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0E853A" w14:textId="27880321" w:rsidR="00D76BBF" w:rsidRDefault="00B62ADE" w:rsidP="00383796">
      <w:pPr>
        <w:tabs>
          <w:tab w:val="left" w:pos="7640"/>
        </w:tabs>
        <w:ind w:right="-1440"/>
      </w:pPr>
      <w:r>
        <w:rPr>
          <w:noProof/>
        </w:rPr>
        <w:drawing>
          <wp:anchor distT="0" distB="0" distL="114300" distR="114300" simplePos="0" relativeHeight="251707392" behindDoc="1" locked="0" layoutInCell="1" allowOverlap="1" wp14:anchorId="0B75EB17" wp14:editId="48F0265F">
            <wp:simplePos x="0" y="0"/>
            <wp:positionH relativeFrom="column">
              <wp:posOffset>-973667</wp:posOffset>
            </wp:positionH>
            <wp:positionV relativeFrom="page">
              <wp:posOffset>0</wp:posOffset>
            </wp:positionV>
            <wp:extent cx="7854314" cy="10164407"/>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ckground-purpl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54314" cy="10164407"/>
                    </a:xfrm>
                    <a:prstGeom prst="rect">
                      <a:avLst/>
                    </a:prstGeom>
                  </pic:spPr>
                </pic:pic>
              </a:graphicData>
            </a:graphic>
            <wp14:sizeRelH relativeFrom="page">
              <wp14:pctWidth>0</wp14:pctWidth>
            </wp14:sizeRelH>
            <wp14:sizeRelV relativeFrom="page">
              <wp14:pctHeight>0</wp14:pctHeight>
            </wp14:sizeRelV>
          </wp:anchor>
        </w:drawing>
      </w:r>
      <w:r w:rsidR="00383796">
        <w:tab/>
      </w:r>
    </w:p>
    <w:p w14:paraId="24E007C4" w14:textId="08E793A8" w:rsidR="001504C8" w:rsidRDefault="00AC09C4" w:rsidP="006573A1">
      <w:pPr>
        <w:ind w:left="-1440"/>
      </w:pPr>
      <w:r w:rsidRPr="004F5CCB">
        <w:rPr>
          <w:noProof/>
        </w:rPr>
        <w:drawing>
          <wp:anchor distT="0" distB="0" distL="0" distR="0" simplePos="0" relativeHeight="251709440" behindDoc="0" locked="0" layoutInCell="1" allowOverlap="1" wp14:anchorId="6DE5470D" wp14:editId="3AC3C76A">
            <wp:simplePos x="0" y="0"/>
            <wp:positionH relativeFrom="character">
              <wp:posOffset>4428490</wp:posOffset>
            </wp:positionH>
            <wp:positionV relativeFrom="line">
              <wp:posOffset>7734935</wp:posOffset>
            </wp:positionV>
            <wp:extent cx="2827865" cy="565573"/>
            <wp:effectExtent l="0" t="0" r="0" b="0"/>
            <wp:wrapNone/>
            <wp:docPr id="15"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2.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27865" cy="565573"/>
                    </a:xfrm>
                    <a:prstGeom prst="rect">
                      <a:avLst/>
                    </a:prstGeom>
                  </pic:spPr>
                </pic:pic>
              </a:graphicData>
            </a:graphic>
            <wp14:sizeRelH relativeFrom="margin">
              <wp14:pctWidth>0</wp14:pctWidth>
            </wp14:sizeRelH>
            <wp14:sizeRelV relativeFrom="margin">
              <wp14:pctHeight>0</wp14:pctHeight>
            </wp14:sizeRelV>
          </wp:anchor>
        </w:drawing>
      </w:r>
      <w:r w:rsidR="00D27B0F">
        <w:rPr>
          <w:noProof/>
        </w:rPr>
        <mc:AlternateContent>
          <mc:Choice Requires="wps">
            <w:drawing>
              <wp:anchor distT="0" distB="0" distL="114300" distR="114300" simplePos="0" relativeHeight="251669504" behindDoc="0" locked="0" layoutInCell="1" allowOverlap="1" wp14:anchorId="0082FE5B" wp14:editId="75D00A42">
                <wp:simplePos x="0" y="0"/>
                <wp:positionH relativeFrom="column">
                  <wp:posOffset>-139700</wp:posOffset>
                </wp:positionH>
                <wp:positionV relativeFrom="paragraph">
                  <wp:posOffset>1113790</wp:posOffset>
                </wp:positionV>
                <wp:extent cx="6395720" cy="2517140"/>
                <wp:effectExtent l="0" t="0" r="0" b="0"/>
                <wp:wrapSquare wrapText="bothSides"/>
                <wp:docPr id="23" name="Text Box 23"/>
                <wp:cNvGraphicFramePr/>
                <a:graphic xmlns:a="http://schemas.openxmlformats.org/drawingml/2006/main">
                  <a:graphicData uri="http://schemas.microsoft.com/office/word/2010/wordprocessingShape">
                    <wps:wsp>
                      <wps:cNvSpPr txBox="1"/>
                      <wps:spPr>
                        <a:xfrm>
                          <a:off x="0" y="0"/>
                          <a:ext cx="6395720" cy="25171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BAC202" w14:textId="76898088" w:rsidR="00F16C72" w:rsidRPr="005306F1" w:rsidRDefault="00040F01" w:rsidP="00AB645A">
                            <w:pPr>
                              <w:pStyle w:val="DocumentTitle"/>
                              <w:spacing w:after="120"/>
                            </w:pPr>
                            <w:r w:rsidRPr="005306F1">
                              <w:t>Title Goes Here</w:t>
                            </w:r>
                          </w:p>
                          <w:p w14:paraId="4E920306" w14:textId="56262B35" w:rsidR="00D27B0F" w:rsidRDefault="00D27B0F" w:rsidP="00AB645A">
                            <w:pPr>
                              <w:pStyle w:val="DocumentSubtitle"/>
                              <w:spacing w:before="240"/>
                            </w:pPr>
                            <w:r>
                              <w:t>The Font use for this document is Roboto, a FREE Google font that can be downloaded from the web.</w:t>
                            </w:r>
                          </w:p>
                          <w:p w14:paraId="79D3A0DD" w14:textId="528AEB19" w:rsidR="00F16C72" w:rsidRPr="005306F1" w:rsidRDefault="005D4900" w:rsidP="00AB645A">
                            <w:pPr>
                              <w:pStyle w:val="DocumentSubtitle"/>
                              <w:spacing w:before="240"/>
                            </w:pPr>
                            <w:r w:rsidRPr="005306F1">
                              <w:t>November 9,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82FE5B" id="_x0000_t202" coordsize="21600,21600" o:spt="202" path="m,l,21600r21600,l21600,xe">
                <v:stroke joinstyle="miter"/>
                <v:path gradientshapeok="t" o:connecttype="rect"/>
              </v:shapetype>
              <v:shape id="Text Box 23" o:spid="_x0000_s1026" type="#_x0000_t202" style="position:absolute;left:0;text-align:left;margin-left:-11pt;margin-top:87.7pt;width:503.6pt;height:198.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" filled="f" stroked="f">
                <v:textbox>
                  <w:txbxContent>
                    <w:p w14:paraId="7FBAC202" w14:textId="76898088" w:rsidR="00F16C72" w:rsidRPr="005306F1" w:rsidRDefault="00040F01" w:rsidP="00AB645A">
                      <w:pPr>
                        <w:pStyle w:val="DocumentTitle"/>
                        <w:spacing w:after="120"/>
                      </w:pPr>
                      <w:r w:rsidRPr="005306F1">
                        <w:t>Title Goes Here</w:t>
                      </w:r>
                    </w:p>
                    <w:p w14:paraId="4E920306" w14:textId="56262B35" w:rsidR="00D27B0F" w:rsidRDefault="00D27B0F" w:rsidP="00AB645A">
                      <w:pPr>
                        <w:pStyle w:val="DocumentSubtitle"/>
                        <w:spacing w:before="240"/>
                      </w:pPr>
                      <w:r>
                        <w:t>The Font use for this document is Roboto, a FREE Google font that can be downloaded from the web.</w:t>
                      </w:r>
                    </w:p>
                    <w:p w14:paraId="79D3A0DD" w14:textId="528AEB19" w:rsidR="00F16C72" w:rsidRPr="005306F1" w:rsidRDefault="005D4900" w:rsidP="00AB645A">
                      <w:pPr>
                        <w:pStyle w:val="DocumentSubtitle"/>
                        <w:spacing w:before="240"/>
                      </w:pPr>
                      <w:r w:rsidRPr="005306F1">
                        <w:t>November 9, 2017</w:t>
                      </w:r>
                    </w:p>
                  </w:txbxContent>
                </v:textbox>
                <w10:wrap type="square"/>
              </v:shape>
            </w:pict>
          </mc:Fallback>
        </mc:AlternateContent>
      </w:r>
      <w:r w:rsidR="00D76BBF">
        <w:br w:type="page"/>
      </w:r>
    </w:p>
    <w:p w14:paraId="117917B6" w14:textId="08B3D086" w:rsidR="0095070E" w:rsidRDefault="0095070E" w:rsidP="00383796">
      <w:pPr>
        <w:tabs>
          <w:tab w:val="left" w:pos="1860"/>
        </w:tabs>
        <w:ind w:left="-1440" w:right="-1440"/>
        <w:sectPr w:rsidR="0095070E" w:rsidSect="00A34C6C">
          <w:headerReference w:type="even" r:id="rId10"/>
          <w:headerReference w:type="default" r:id="rId11"/>
          <w:footerReference w:type="even" r:id="rId12"/>
          <w:footerReference w:type="default" r:id="rId13"/>
          <w:headerReference w:type="first" r:id="rId14"/>
          <w:footerReference w:type="first" r:id="rId15"/>
          <w:pgSz w:w="12240" w:h="15840"/>
          <w:pgMar w:top="245" w:right="1440" w:bottom="259" w:left="1440" w:header="432" w:footer="720" w:gutter="0"/>
          <w:cols w:space="720"/>
          <w:titlePg/>
          <w:docGrid w:linePitch="360"/>
        </w:sectPr>
      </w:pPr>
      <w:r w:rsidRPr="004F5CCB">
        <w:rPr>
          <w:noProof/>
        </w:rPr>
        <w:lastRenderedPageBreak/>
        <w:drawing>
          <wp:anchor distT="0" distB="0" distL="0" distR="0" simplePos="0" relativeHeight="251705344" behindDoc="0" locked="0" layoutInCell="1" allowOverlap="1" wp14:anchorId="68FBFEB9" wp14:editId="4C6958BC">
            <wp:simplePos x="0" y="0"/>
            <wp:positionH relativeFrom="character">
              <wp:posOffset>1080135</wp:posOffset>
            </wp:positionH>
            <wp:positionV relativeFrom="line">
              <wp:posOffset>2329180</wp:posOffset>
            </wp:positionV>
            <wp:extent cx="2523744" cy="3794760"/>
            <wp:effectExtent l="0" t="0" r="0" b="0"/>
            <wp:wrapNone/>
            <wp:docPr id="31"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2.jpeg"/>
                    <pic:cNvPicPr/>
                  </pic:nvPicPr>
                  <pic:blipFill>
                    <a:blip r:embed="rId16" cstate="print"/>
                    <a:stretch>
                      <a:fillRect/>
                    </a:stretch>
                  </pic:blipFill>
                  <pic:spPr>
                    <a:xfrm>
                      <a:off x="0" y="0"/>
                      <a:ext cx="2523744" cy="3794760"/>
                    </a:xfrm>
                    <a:prstGeom prst="rect">
                      <a:avLst/>
                    </a:prstGeom>
                  </pic:spPr>
                </pic:pic>
              </a:graphicData>
            </a:graphic>
            <wp14:sizeRelH relativeFrom="margin">
              <wp14:pctWidth>0</wp14:pctWidth>
            </wp14:sizeRelH>
            <wp14:sizeRelV relativeFrom="margin">
              <wp14:pctHeight>0</wp14:pctHeight>
            </wp14:sizeRelV>
          </wp:anchor>
        </w:drawing>
      </w:r>
      <w:r w:rsidR="00597FAA" w:rsidRPr="004F5CCB">
        <w:rPr>
          <w:noProof/>
        </w:rPr>
        <mc:AlternateContent>
          <mc:Choice Requires="wps">
            <w:drawing>
              <wp:anchor distT="0" distB="0" distL="114300" distR="114300" simplePos="0" relativeHeight="251676672" behindDoc="0" locked="0" layoutInCell="1" allowOverlap="1" wp14:anchorId="44552918" wp14:editId="46FFB77B">
                <wp:simplePos x="0" y="0"/>
                <wp:positionH relativeFrom="column">
                  <wp:posOffset>3020060</wp:posOffset>
                </wp:positionH>
                <wp:positionV relativeFrom="page">
                  <wp:posOffset>1024890</wp:posOffset>
                </wp:positionV>
                <wp:extent cx="3199765" cy="8235315"/>
                <wp:effectExtent l="0" t="0" r="0" b="0"/>
                <wp:wrapSquare wrapText="bothSides"/>
                <wp:docPr id="32" name="Text Box 32"/>
                <wp:cNvGraphicFramePr/>
                <a:graphic xmlns:a="http://schemas.openxmlformats.org/drawingml/2006/main">
                  <a:graphicData uri="http://schemas.microsoft.com/office/word/2010/wordprocessingShape">
                    <wps:wsp>
                      <wps:cNvSpPr txBox="1"/>
                      <wps:spPr>
                        <a:xfrm>
                          <a:off x="0" y="0"/>
                          <a:ext cx="3199765" cy="82353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99CA10" w14:textId="71D075E4" w:rsidR="00F16C72" w:rsidRPr="0022677C" w:rsidRDefault="005E297D" w:rsidP="001565B3">
                            <w:pPr>
                              <w:pStyle w:val="SectionTitles"/>
                            </w:pPr>
                            <w:r w:rsidRPr="0022677C">
                              <w:t>T</w:t>
                            </w:r>
                            <w:r w:rsidR="001565B3">
                              <w:t xml:space="preserve">itle for this </w:t>
                            </w:r>
                            <w:r w:rsidR="00B51853">
                              <w:t xml:space="preserve">Intro </w:t>
                            </w:r>
                            <w:r w:rsidRPr="0022677C">
                              <w:t>Letter Page</w:t>
                            </w:r>
                            <w:r w:rsidR="00B51853">
                              <w:t xml:space="preserve"> if Needed</w:t>
                            </w:r>
                          </w:p>
                          <w:p w14:paraId="091BBD10" w14:textId="3A338197" w:rsidR="005E297D" w:rsidRPr="0022677C" w:rsidRDefault="005E297D" w:rsidP="0022677C">
                            <w:pPr>
                              <w:pStyle w:val="GeneralBodyCopy"/>
                            </w:pPr>
                            <w:r w:rsidRPr="0022677C">
                              <w:t>Lorem  ipsum dolor sit amet, cum nobis intelle- gat ut. Pro et erant mnesarchum complectitur, sale tation graece te his, deleniti similique contentiones has ei. Wisi dicam noster vis ea, ne mei diam civibus. Munere essent cotidieque te vel, vim in vidisse facilis. Qui id solum equidem suavitate, cum te quis liber similique.</w:t>
                            </w:r>
                          </w:p>
                          <w:p w14:paraId="4FC5D7A2" w14:textId="77777777" w:rsidR="005E297D" w:rsidRPr="0022677C" w:rsidRDefault="005E297D" w:rsidP="000C00A0">
                            <w:pPr>
                              <w:pStyle w:val="GeneralBodyCopy"/>
                            </w:pPr>
                            <w:r w:rsidRPr="0022677C">
                              <w:t>Lorem ipsum dolor sit amet, cum nobis intelle- gat ut. Pro et erant mnesarchum complectitur, sale tation graece te his, deleniti similique contentiones has ei. Wisi dicam noster vis ea, ne mei diam civibus. Munere essent cotidieque te vel, vim in vidisse facilis. Qui id solum equidem suavitate, cum te quis liber similique.</w:t>
                            </w:r>
                          </w:p>
                          <w:p w14:paraId="1851C5FF" w14:textId="27C7FB11" w:rsidR="005E297D" w:rsidRPr="0022677C" w:rsidRDefault="005E297D" w:rsidP="000C00A0">
                            <w:pPr>
                              <w:pStyle w:val="GeneralBodyCopy"/>
                            </w:pPr>
                            <w:r w:rsidRPr="0022677C">
                              <w:t>Lorem ipsum dolor sit amet, cum nobis intelle- gat ut. Pro et erant mnesarchum complectitur, sale tation graece te his, deleniti similique contentiones has ei. Wisi dicam noster vis ea, ne mei diam civibus. Munere essent cotidieque te vel, vim in vidisse facilis. Qui id solum equidem suavitate, cum te quis</w:t>
                            </w:r>
                            <w:r w:rsidR="00597FAA" w:rsidRPr="0022677C">
                              <w:t>.</w:t>
                            </w:r>
                          </w:p>
                          <w:p w14:paraId="4EF206C0" w14:textId="77777777" w:rsidR="00597FAA" w:rsidRPr="0022677C" w:rsidRDefault="00597FAA" w:rsidP="0022677C">
                            <w:pPr>
                              <w:pStyle w:val="GeneralBodyCopy"/>
                            </w:pPr>
                          </w:p>
                          <w:p w14:paraId="5A4F1AE7" w14:textId="53ECC440" w:rsidR="00597FAA" w:rsidRPr="000C00A0" w:rsidRDefault="00597FAA" w:rsidP="0022677C">
                            <w:pPr>
                              <w:pStyle w:val="GeneralBodyCopy"/>
                            </w:pPr>
                            <w:r w:rsidRPr="0022677C">
                              <w:t>Name and last Name</w:t>
                            </w:r>
                            <w:r w:rsidR="000C00A0">
                              <w:br/>
                            </w:r>
                            <w:r w:rsidRPr="000C00A0">
                              <w:rPr>
                                <w:i/>
                              </w:rPr>
                              <w:t>Title Here</w:t>
                            </w:r>
                          </w:p>
                          <w:p w14:paraId="1BBDFC2E" w14:textId="1FC5FA30" w:rsidR="005E297D" w:rsidRPr="0022677C" w:rsidRDefault="005E297D" w:rsidP="005E297D">
                            <w:pPr>
                              <w:spacing w:after="320" w:line="320" w:lineRule="exact"/>
                              <w:rPr>
                                <w:rFonts w:ascii="Roboto" w:hAnsi="Roboto"/>
                                <w:sz w:val="20"/>
                                <w:szCs w:val="20"/>
                              </w:rPr>
                            </w:pPr>
                          </w:p>
                          <w:p w14:paraId="1DA311ED" w14:textId="77777777" w:rsidR="00F86222" w:rsidRPr="0022677C" w:rsidRDefault="00F86222" w:rsidP="005E297D">
                            <w:pPr>
                              <w:spacing w:after="320" w:line="320" w:lineRule="exact"/>
                              <w:rPr>
                                <w:rFonts w:ascii="Roboto" w:hAnsi="Roboto"/>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552918" id="Text Box 32" o:spid="_x0000_s1027" type="#_x0000_t202" style="position:absolute;left:0;text-align:left;margin-left:237.8pt;margin-top:80.7pt;width:251.95pt;height:648.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" filled="f" stroked="f">
                <v:textbox>
                  <w:txbxContent>
                    <w:p w14:paraId="7F99CA10" w14:textId="71D075E4" w:rsidR="00F16C72" w:rsidRPr="0022677C" w:rsidRDefault="005E297D" w:rsidP="001565B3">
                      <w:pPr>
                        <w:pStyle w:val="SectionTitles"/>
                      </w:pPr>
                      <w:r w:rsidRPr="0022677C">
                        <w:t>T</w:t>
                      </w:r>
                      <w:r w:rsidR="001565B3">
                        <w:t xml:space="preserve">itle for this </w:t>
                      </w:r>
                      <w:r w:rsidR="00B51853">
                        <w:t xml:space="preserve">Intro </w:t>
                      </w:r>
                      <w:r w:rsidRPr="0022677C">
                        <w:t>Letter Page</w:t>
                      </w:r>
                      <w:r w:rsidR="00B51853">
                        <w:t xml:space="preserve"> if Needed</w:t>
                      </w:r>
                    </w:p>
                    <w:p w14:paraId="091BBD10" w14:textId="3A338197" w:rsidR="005E297D" w:rsidRPr="0022677C" w:rsidRDefault="005E297D" w:rsidP="0022677C">
                      <w:pPr>
                        <w:pStyle w:val="GeneralBodyCopy"/>
                      </w:pPr>
                      <w:proofErr w:type="gramStart"/>
                      <w:r w:rsidRPr="0022677C">
                        <w:t>Lorem  ipsum</w:t>
                      </w:r>
                      <w:proofErr w:type="gramEnd"/>
                      <w:r w:rsidRPr="0022677C">
                        <w:t xml:space="preserve"> dolor sit amet, cum nobis intelle- gat ut. Pro et erant mnesarchum complectitur, sale tation graece te his, deleniti similique contentiones has ei. Wisi dicam noster vis ea, ne mei diam civibus. Munere essent cotidieque te vel, vim in vidisse facilis. Qui id solum equidem suavitate, cum te quis liber similique.</w:t>
                      </w:r>
                    </w:p>
                    <w:p w14:paraId="4FC5D7A2" w14:textId="77777777" w:rsidR="005E297D" w:rsidRPr="0022677C" w:rsidRDefault="005E297D" w:rsidP="000C00A0">
                      <w:pPr>
                        <w:pStyle w:val="GeneralBodyCopy"/>
                      </w:pPr>
                      <w:r w:rsidRPr="0022677C">
                        <w:t>Lorem ipsum dolor sit amet, cum nobis intelle- gat ut. Pro et erant mnesarchum complectitur, sale tation graece te his, deleniti similique contentiones has ei. Wisi dicam noster vis ea, ne mei diam civibus. Munere essent cotidieque te vel, vim in vidisse facilis. Qui id solum equidem suavitate, cum te quis liber similique.</w:t>
                      </w:r>
                    </w:p>
                    <w:p w14:paraId="1851C5FF" w14:textId="27C7FB11" w:rsidR="005E297D" w:rsidRPr="0022677C" w:rsidRDefault="005E297D" w:rsidP="000C00A0">
                      <w:pPr>
                        <w:pStyle w:val="GeneralBodyCopy"/>
                      </w:pPr>
                      <w:r w:rsidRPr="0022677C">
                        <w:t>Lorem ipsum dolor sit amet, cum nobis intelle- gat ut. Pro et erant mnesarchum complectitur, sale tation graece te his, deleniti similique contentiones has ei. Wisi dicam noster vis ea, ne mei diam civibus. Munere essent cotidieque te vel, vim in vidisse facilis. Qui id solum equidem suavitate, cum te quis</w:t>
                      </w:r>
                      <w:r w:rsidR="00597FAA" w:rsidRPr="0022677C">
                        <w:t>.</w:t>
                      </w:r>
                    </w:p>
                    <w:p w14:paraId="4EF206C0" w14:textId="77777777" w:rsidR="00597FAA" w:rsidRPr="0022677C" w:rsidRDefault="00597FAA" w:rsidP="0022677C">
                      <w:pPr>
                        <w:pStyle w:val="GeneralBodyCopy"/>
                      </w:pPr>
                    </w:p>
                    <w:p w14:paraId="5A4F1AE7" w14:textId="53ECC440" w:rsidR="00597FAA" w:rsidRPr="000C00A0" w:rsidRDefault="00597FAA" w:rsidP="0022677C">
                      <w:pPr>
                        <w:pStyle w:val="GeneralBodyCopy"/>
                      </w:pPr>
                      <w:r w:rsidRPr="0022677C">
                        <w:t>Name and last Name</w:t>
                      </w:r>
                      <w:r w:rsidR="000C00A0">
                        <w:br/>
                      </w:r>
                      <w:r w:rsidRPr="000C00A0">
                        <w:rPr>
                          <w:i/>
                        </w:rPr>
                        <w:t>Title Here</w:t>
                      </w:r>
                    </w:p>
                    <w:p w14:paraId="1BBDFC2E" w14:textId="1FC5FA30" w:rsidR="005E297D" w:rsidRPr="0022677C" w:rsidRDefault="005E297D" w:rsidP="005E297D">
                      <w:pPr>
                        <w:spacing w:after="320" w:line="320" w:lineRule="exact"/>
                        <w:rPr>
                          <w:rFonts w:ascii="Roboto" w:hAnsi="Roboto"/>
                          <w:sz w:val="20"/>
                          <w:szCs w:val="20"/>
                        </w:rPr>
                      </w:pPr>
                    </w:p>
                    <w:p w14:paraId="1DA311ED" w14:textId="77777777" w:rsidR="00F86222" w:rsidRPr="0022677C" w:rsidRDefault="00F86222" w:rsidP="005E297D">
                      <w:pPr>
                        <w:spacing w:after="320" w:line="320" w:lineRule="exact"/>
                        <w:rPr>
                          <w:rFonts w:ascii="Roboto" w:hAnsi="Roboto"/>
                          <w:sz w:val="20"/>
                          <w:szCs w:val="20"/>
                        </w:rPr>
                      </w:pPr>
                    </w:p>
                  </w:txbxContent>
                </v:textbox>
                <w10:wrap type="square" anchory="page"/>
              </v:shape>
            </w:pict>
          </mc:Fallback>
        </mc:AlternateContent>
      </w:r>
    </w:p>
    <w:p w14:paraId="2E4141EE" w14:textId="496F858E" w:rsidR="007A555B" w:rsidRPr="001565B3" w:rsidRDefault="007A555B" w:rsidP="001565B3">
      <w:pPr>
        <w:pStyle w:val="SectionTitles"/>
        <w:rPr>
          <w:color w:val="E1385F"/>
        </w:rPr>
      </w:pPr>
      <w:r w:rsidRPr="001565B3">
        <w:lastRenderedPageBreak/>
        <w:t xml:space="preserve">Title for section Goes Here </w:t>
      </w:r>
      <w:r w:rsidRPr="001565B3">
        <w:rPr>
          <w:color w:val="E1385F"/>
        </w:rPr>
        <w:t>and Can Wrap if Needed</w:t>
      </w:r>
    </w:p>
    <w:p w14:paraId="0EF19BAC" w14:textId="5F6F617D" w:rsidR="005B30BF" w:rsidRPr="00BB78D5" w:rsidRDefault="007A555B" w:rsidP="00BB78D5">
      <w:pPr>
        <w:pStyle w:val="SectionsSubtitle"/>
      </w:pPr>
      <w:r w:rsidRPr="00BB78D5">
        <w:t>Subtitle goes here</w:t>
      </w:r>
      <w:r w:rsidR="005B30BF" w:rsidRPr="00BB78D5">
        <w:t xml:space="preserve">. </w:t>
      </w:r>
    </w:p>
    <w:p w14:paraId="4D2D33DB" w14:textId="32894C2B" w:rsidR="00633898" w:rsidRPr="0087630E" w:rsidRDefault="0087630E" w:rsidP="0087630E">
      <w:pPr>
        <w:pStyle w:val="GeneralBodyCopy"/>
        <w:spacing w:line="360" w:lineRule="exact"/>
        <w:rPr>
          <w:rFonts w:ascii="Roboto Light" w:hAnsi="Roboto Light"/>
          <w:color w:val="2E74B5" w:themeColor="accent1" w:themeShade="BF"/>
          <w:sz w:val="24"/>
        </w:rPr>
      </w:pPr>
      <w:r>
        <w:rPr>
          <w:rFonts w:ascii="Roboto Light" w:hAnsi="Roboto Light"/>
          <w:color w:val="2E74B5" w:themeColor="accent1" w:themeShade="BF"/>
          <w:sz w:val="24"/>
        </w:rPr>
        <w:t>First Paragraph Special Style</w:t>
      </w:r>
      <w:r w:rsidR="00633898" w:rsidRPr="0087630E">
        <w:rPr>
          <w:rFonts w:ascii="Roboto Light" w:hAnsi="Roboto Light"/>
          <w:color w:val="2E74B5" w:themeColor="accent1" w:themeShade="BF"/>
          <w:sz w:val="24"/>
        </w:rPr>
        <w:t xml:space="preserve"> dolor sit amet, pro id habeo iudico qualisque, ius ea maiorum corrumpit reprimique, mei solet option accumsan te. Diam latine detraxit ut mei, ius cu natum gloriatur, argumentum disputationi per at. Quis salutatus his ad. Verear accommodare quo id, dictas civibus percipitur sea ei, ad quem habemus sed.</w:t>
      </w:r>
    </w:p>
    <w:p w14:paraId="44D7B4A2" w14:textId="0B14C399" w:rsidR="00633898" w:rsidRDefault="0087630E" w:rsidP="00633898">
      <w:pPr>
        <w:pStyle w:val="GeneralBodyCopy"/>
      </w:pPr>
      <w:r>
        <w:t>General Bodycopy,</w:t>
      </w:r>
      <w:r w:rsidR="00633898">
        <w:t xml:space="preserve"> torquatos qui, vix ad tollit feugait deserunt. Eirmod viderer omnesque ea nam. Ius ne prima utinam, fabellas mnesarchum vix no. Est aliquam insolens eu, autem rationibus definiebas cum id. Usu detracto efficiantur in, mea vide postea disputationi no. Inani dicunt an vel, alii senserit ius ut, qui stet vide splendide ad.</w:t>
      </w:r>
    </w:p>
    <w:p w14:paraId="0C0F5BA6" w14:textId="34186815" w:rsidR="00633898" w:rsidRPr="000530F5" w:rsidRDefault="00633898" w:rsidP="000530F5">
      <w:pPr>
        <w:pStyle w:val="SUBTITLESFORBODYCOPY"/>
      </w:pPr>
      <w:r w:rsidRPr="000530F5">
        <w:t>Subtitles for body</w:t>
      </w:r>
      <w:r w:rsidR="004F5CCB" w:rsidRPr="000530F5">
        <w:t xml:space="preserve"> </w:t>
      </w:r>
      <w:r w:rsidRPr="000530F5">
        <w:t xml:space="preserve">copy. </w:t>
      </w:r>
    </w:p>
    <w:p w14:paraId="14CC5EA8" w14:textId="443B96B8" w:rsidR="00633898" w:rsidRDefault="00633898" w:rsidP="00633898">
      <w:pPr>
        <w:pStyle w:val="GeneralBodyCopy"/>
      </w:pPr>
      <w:r>
        <w:t>Quo mucius patrioque eloquentiam in. Sea at semper tritani elaboraret, solum fuisset instructior no sit, vel mnesarchum complectitur deterruisset ea. Vel fabellas reformidans ei, accumsan scriptorem neglegentur mei te, an eum unum sententiae. Probo vidisse est ea, lucilius sententiae per an, hinc consequat similique his an. Vis natum concludaturque cu, noster feugiat hendrerit pri ex.</w:t>
      </w:r>
    </w:p>
    <w:p w14:paraId="6E8E5FF1" w14:textId="44FCAB31" w:rsidR="00633898" w:rsidRPr="0029252D" w:rsidRDefault="004F5CCB" w:rsidP="0029252D">
      <w:pPr>
        <w:pStyle w:val="QuotetextforBodycopy"/>
        <w:spacing w:before="600"/>
        <w:ind w:left="1008"/>
      </w:pPr>
      <w:r w:rsidRPr="0029252D">
        <w:drawing>
          <wp:anchor distT="0" distB="0" distL="0" distR="0" simplePos="0" relativeHeight="251680768" behindDoc="0" locked="0" layoutInCell="1" allowOverlap="1" wp14:anchorId="2ACFDB31" wp14:editId="5EE47969">
            <wp:simplePos x="0" y="0"/>
            <wp:positionH relativeFrom="page">
              <wp:posOffset>1007110</wp:posOffset>
            </wp:positionH>
            <wp:positionV relativeFrom="paragraph">
              <wp:posOffset>154305</wp:posOffset>
            </wp:positionV>
            <wp:extent cx="360602" cy="269240"/>
            <wp:effectExtent l="0" t="0" r="0" b="10160"/>
            <wp:wrapNone/>
            <wp:docPr id="38"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31.png"/>
                    <pic:cNvPicPr/>
                  </pic:nvPicPr>
                  <pic:blipFill>
                    <a:blip r:embed="rId17" cstate="print"/>
                    <a:stretch>
                      <a:fillRect/>
                    </a:stretch>
                  </pic:blipFill>
                  <pic:spPr>
                    <a:xfrm>
                      <a:off x="0" y="0"/>
                      <a:ext cx="360602" cy="269240"/>
                    </a:xfrm>
                    <a:prstGeom prst="rect">
                      <a:avLst/>
                    </a:prstGeom>
                  </pic:spPr>
                </pic:pic>
              </a:graphicData>
            </a:graphic>
            <wp14:sizeRelH relativeFrom="margin">
              <wp14:pctWidth>0</wp14:pctWidth>
            </wp14:sizeRelH>
            <wp14:sizeRelV relativeFrom="margin">
              <wp14:pctHeight>0</wp14:pctHeight>
            </wp14:sizeRelV>
          </wp:anchor>
        </w:drawing>
      </w:r>
      <w:r w:rsidR="0087630E" w:rsidRPr="0029252D">
        <w:t>Quote Style</w:t>
      </w:r>
      <w:r w:rsidR="00633898" w:rsidRPr="0029252D">
        <w:t xml:space="preserve"> deleniti quo no, mel no oportere inciderint, an est dictas inermis. Duo eu equidem accusamus theophrastus. Id omnis expetenda eum. No laboramus similique pro, eam legimus maluisset ut. Te eos persecuti efficiendi, ut nec harum disputationi.</w:t>
      </w:r>
      <w:r w:rsidRPr="0029252D">
        <w:t>”</w:t>
      </w:r>
    </w:p>
    <w:p w14:paraId="0C83942E" w14:textId="77777777" w:rsidR="00633898" w:rsidRDefault="00633898" w:rsidP="00633898">
      <w:pPr>
        <w:pStyle w:val="GeneralBodyCopy"/>
      </w:pPr>
      <w:r>
        <w:t>Ei veritus eloquentiam pri. An nec vidit probatus iudicabit, eos ea odio omnes percipit, qui te simul percipitur. Sed no unum salutandi conceptam. Cu modus oblique gloriatur est.</w:t>
      </w:r>
    </w:p>
    <w:p w14:paraId="2C7D5546" w14:textId="77777777" w:rsidR="00F86222" w:rsidRDefault="00633898" w:rsidP="004F5CCB">
      <w:pPr>
        <w:pStyle w:val="GeneralBodyCopy"/>
        <w:sectPr w:rsidR="00F86222" w:rsidSect="00A34C6C">
          <w:pgSz w:w="12240" w:h="15840"/>
          <w:pgMar w:top="1440" w:right="1440" w:bottom="720" w:left="1440" w:header="432" w:footer="720" w:gutter="0"/>
          <w:cols w:space="720"/>
          <w:titlePg/>
          <w:docGrid w:linePitch="360"/>
        </w:sectPr>
      </w:pPr>
      <w:r>
        <w:t>Vim ne habemus maluisset, an inani debet voluptua eum. Vim ancillae voluptua ea, cu adhuc dolor est. Laudem accommodare his ne. Mei dicunt accusamus at, an magna movet mucius vel, ei vix dictas definitionem. Fabellas intellegam id vim, ius nullam iuvaret te. Ut s</w:t>
      </w:r>
      <w:r w:rsidR="004F5CCB">
        <w:t>int dissentiet his, vis fierent.</w:t>
      </w:r>
    </w:p>
    <w:p w14:paraId="22559F50" w14:textId="47914E80" w:rsidR="004F5CCB" w:rsidRDefault="004F5CCB" w:rsidP="004F5CCB">
      <w:pPr>
        <w:pStyle w:val="GeneralBodyCopy"/>
        <w:sectPr w:rsidR="004F5CCB" w:rsidSect="00F86222">
          <w:type w:val="continuous"/>
          <w:pgSz w:w="12240" w:h="15840"/>
          <w:pgMar w:top="1440" w:right="1440" w:bottom="1440" w:left="1440" w:header="720" w:footer="720" w:gutter="0"/>
          <w:cols w:space="720"/>
          <w:titlePg/>
          <w:docGrid w:linePitch="360"/>
        </w:sectPr>
      </w:pPr>
    </w:p>
    <w:p w14:paraId="49CD8359" w14:textId="648F93D3" w:rsidR="004F5CCB" w:rsidRPr="004F5CCB" w:rsidRDefault="00F86222" w:rsidP="000530F5">
      <w:pPr>
        <w:pStyle w:val="SUBTITLESFORBODYCOPY"/>
      </w:pPr>
      <w:r>
        <w:rPr>
          <w:noProof/>
        </w:rPr>
        <w:lastRenderedPageBreak/>
        <w:drawing>
          <wp:anchor distT="0" distB="457200" distL="114300" distR="114300" simplePos="0" relativeHeight="251681792" behindDoc="0" locked="0" layoutInCell="1" allowOverlap="1" wp14:anchorId="73856B36" wp14:editId="293320CF">
            <wp:simplePos x="0" y="0"/>
            <wp:positionH relativeFrom="column">
              <wp:posOffset>3160395</wp:posOffset>
            </wp:positionH>
            <wp:positionV relativeFrom="paragraph">
              <wp:posOffset>112395</wp:posOffset>
            </wp:positionV>
            <wp:extent cx="2700020" cy="4050665"/>
            <wp:effectExtent l="0" t="0" r="0"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fpo.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00020" cy="4050665"/>
                    </a:xfrm>
                    <a:prstGeom prst="rect">
                      <a:avLst/>
                    </a:prstGeom>
                  </pic:spPr>
                </pic:pic>
              </a:graphicData>
            </a:graphic>
            <wp14:sizeRelH relativeFrom="page">
              <wp14:pctWidth>0</wp14:pctWidth>
            </wp14:sizeRelH>
            <wp14:sizeRelV relativeFrom="page">
              <wp14:pctHeight>0</wp14:pctHeight>
            </wp14:sizeRelV>
          </wp:anchor>
        </w:drawing>
      </w:r>
      <w:r w:rsidR="004F5CCB" w:rsidRPr="004F5CCB">
        <w:t xml:space="preserve">Subtitles for </w:t>
      </w:r>
      <w:r w:rsidR="00CF3BA6">
        <w:t>B</w:t>
      </w:r>
      <w:r w:rsidR="004F5CCB" w:rsidRPr="004F5CCB">
        <w:t>ody</w:t>
      </w:r>
      <w:r w:rsidR="004F5CCB">
        <w:t xml:space="preserve"> </w:t>
      </w:r>
      <w:r w:rsidR="00CF3BA6">
        <w:t>C</w:t>
      </w:r>
      <w:r w:rsidR="004F5CCB">
        <w:t>opy</w:t>
      </w:r>
      <w:r w:rsidR="00CF3BA6">
        <w:t>, on Two Column Page</w:t>
      </w:r>
      <w:r w:rsidR="004F5CCB">
        <w:t>.</w:t>
      </w:r>
    </w:p>
    <w:p w14:paraId="7102F5F1" w14:textId="097DA448" w:rsidR="00597FAA" w:rsidRPr="00597FAA" w:rsidRDefault="00597FAA" w:rsidP="00597FAA">
      <w:pPr>
        <w:pStyle w:val="GeneralBodyCopy"/>
      </w:pPr>
      <w:r w:rsidRPr="00597FAA">
        <w:t>Lorem ipsum dolor sit amet, pro id habeo iudico qualisque, ius ea maiorum corrumpit reprimique, mei solet option accumsan te. Diam latine detraxit ut mei, ius cu natum gloriatur, argumentum disputationi per at. Quis salutatus his ad. Verear accommodare quo id, dictas civibus percipitur sea ei, ad quem habemus sed.</w:t>
      </w:r>
    </w:p>
    <w:p w14:paraId="79FBB572" w14:textId="77777777" w:rsidR="00597FAA" w:rsidRPr="00597FAA" w:rsidRDefault="00597FAA" w:rsidP="00597FAA">
      <w:pPr>
        <w:pStyle w:val="GeneralBodyCopy"/>
      </w:pPr>
      <w:r w:rsidRPr="00597FAA">
        <w:t>Ad noster accusam torquatos qui, vix ad tollit feugait deserunt. Eirmod viderer omnesque ea nam. Ius ne prima utinam, fabellas mnesarchum vix no. Est aliquam insolens eu, autem rationibus definiebas cum id. Usu detracto efficiantur in, mea vide postea disputationi no. Inani dicunt an vel, alii senserit ius ut, qui stet vide splendide ad.</w:t>
      </w:r>
    </w:p>
    <w:p w14:paraId="5A6B3A99" w14:textId="7326F777" w:rsidR="000716B2" w:rsidRPr="004150F9" w:rsidRDefault="00CF3BA6" w:rsidP="000530F5">
      <w:pPr>
        <w:pStyle w:val="SUBTITLESFORBODYCOPY"/>
        <w:rPr>
          <w:rFonts w:ascii="Roboto Condensed" w:hAnsi="Roboto Condensed"/>
          <w:caps/>
        </w:rPr>
      </w:pPr>
      <w:r>
        <w:rPr>
          <w:rFonts w:ascii="Roboto Condensed" w:hAnsi="Roboto Condensed"/>
          <w:caps/>
        </w:rPr>
        <w:t xml:space="preserve">Special Style for </w:t>
      </w:r>
      <w:r w:rsidR="004150F9" w:rsidRPr="004150F9">
        <w:rPr>
          <w:rFonts w:ascii="Roboto Condensed" w:hAnsi="Roboto Condensed"/>
          <w:caps/>
        </w:rPr>
        <w:t>Titles All Caps Condensed</w:t>
      </w:r>
      <w:r w:rsidR="000716B2" w:rsidRPr="004150F9">
        <w:rPr>
          <w:rFonts w:ascii="Roboto Condensed" w:hAnsi="Roboto Condensed"/>
          <w:caps/>
        </w:rPr>
        <w:t xml:space="preserve"> </w:t>
      </w:r>
    </w:p>
    <w:p w14:paraId="112D6BD6" w14:textId="1957E3B6" w:rsidR="00597FAA" w:rsidRPr="00597FAA" w:rsidRDefault="00597FAA" w:rsidP="00597FAA">
      <w:pPr>
        <w:pStyle w:val="GeneralBodyCopy"/>
      </w:pPr>
      <w:r w:rsidRPr="00597FAA">
        <w:t>Ea inimicus appellantur usu. Alia tota democritum vim an, sea essent scribentur eu. Quo mucius patrioque eloquentiam in. Sea at semper tritani elaboraret, solum fuisset instructior no sit, vel mnesarchum complectitur deterruisset ea. Vel fabellas reformidans ei, accumsan scriptorem neglegentur mei te, an eum unum sententiae. Probo vidisse est ea, lucilius sententiae per an, hinc consequat similique his an. Vis natum concludaturque cu, noster feugiat hendrerit pri ex.</w:t>
      </w:r>
    </w:p>
    <w:p w14:paraId="17E2A767" w14:textId="0ED4200B" w:rsidR="00597FAA" w:rsidRPr="00597FAA" w:rsidRDefault="00597FAA" w:rsidP="00597FAA">
      <w:pPr>
        <w:pStyle w:val="GeneralBodyCopy"/>
      </w:pPr>
      <w:r w:rsidRPr="00597FAA">
        <w:t>Odio tantas deleniti quo no, mel no oportere inciderint, an est dictas inermis. Duo eu equidem accusamus theophrastus. Id omnis expetenda eum. No laboramus similique pro, eam legimus maluisset ut. Te eos persecuti efficiendi, ut nec harum disputationi.</w:t>
      </w:r>
    </w:p>
    <w:p w14:paraId="6D3CD396" w14:textId="5CF92557" w:rsidR="00597FAA" w:rsidRDefault="00597FAA" w:rsidP="00597FAA">
      <w:pPr>
        <w:pStyle w:val="GeneralBodyCopy"/>
      </w:pPr>
      <w:r w:rsidRPr="00597FAA">
        <w:t>Ei veritus eloquentiam pri. An nec vidit probatus iudicabit, eos ea odio omnes percipit, qui te simul percipitur. Sed no unum salutandi conceptam. Cu modus oblique gloriatur est.</w:t>
      </w:r>
    </w:p>
    <w:p w14:paraId="2FF13136" w14:textId="77777777" w:rsidR="000716B2" w:rsidRDefault="00597FAA" w:rsidP="00597FAA">
      <w:pPr>
        <w:pStyle w:val="GeneralBodyCopy"/>
        <w:sectPr w:rsidR="000716B2" w:rsidSect="00A34C6C">
          <w:type w:val="continuous"/>
          <w:pgSz w:w="12240" w:h="15840"/>
          <w:pgMar w:top="1440" w:right="1440" w:bottom="720" w:left="1440" w:header="432" w:footer="720" w:gutter="144"/>
          <w:cols w:num="2" w:space="720"/>
          <w:titlePg/>
          <w:docGrid w:linePitch="360"/>
        </w:sectPr>
      </w:pPr>
      <w:r w:rsidRPr="00597FAA">
        <w:t xml:space="preserve">Vim ne habemus maluisset, an inani debet voluptua eum. Vim ancillae voluptua ea, cu adhuc dolor est. Laudem accommodare his ne. Mei dicunt accusamus at, an magna movet mucius vel, ei vix dictas definitionem. </w:t>
      </w:r>
    </w:p>
    <w:p w14:paraId="6EFA06B0" w14:textId="54FDA163" w:rsidR="00F16C72" w:rsidRDefault="00CE276C" w:rsidP="00597FAA">
      <w:pPr>
        <w:pStyle w:val="GeneralBodyCopy"/>
      </w:pPr>
      <w:r>
        <w:rPr>
          <w:noProof/>
        </w:rPr>
        <w:lastRenderedPageBreak/>
        <mc:AlternateContent>
          <mc:Choice Requires="wps">
            <w:drawing>
              <wp:anchor distT="0" distB="0" distL="114300" distR="114300" simplePos="0" relativeHeight="251652096" behindDoc="0" locked="0" layoutInCell="1" allowOverlap="1" wp14:anchorId="2E14467F" wp14:editId="0DC6C079">
                <wp:simplePos x="0" y="0"/>
                <wp:positionH relativeFrom="column">
                  <wp:posOffset>3197225</wp:posOffset>
                </wp:positionH>
                <wp:positionV relativeFrom="page">
                  <wp:posOffset>-1270</wp:posOffset>
                </wp:positionV>
                <wp:extent cx="3594735" cy="10060940"/>
                <wp:effectExtent l="0" t="0" r="12065" b="0"/>
                <wp:wrapThrough wrapText="bothSides">
                  <wp:wrapPolygon edited="0">
                    <wp:start x="0" y="0"/>
                    <wp:lineTo x="0" y="21540"/>
                    <wp:lineTo x="21520" y="21540"/>
                    <wp:lineTo x="21520" y="0"/>
                    <wp:lineTo x="0" y="0"/>
                  </wp:wrapPolygon>
                </wp:wrapThrough>
                <wp:docPr id="2" name="Rectangle 2"/>
                <wp:cNvGraphicFramePr/>
                <a:graphic xmlns:a="http://schemas.openxmlformats.org/drawingml/2006/main">
                  <a:graphicData uri="http://schemas.microsoft.com/office/word/2010/wordprocessingShape">
                    <wps:wsp>
                      <wps:cNvSpPr/>
                      <wps:spPr>
                        <a:xfrm>
                          <a:off x="0" y="0"/>
                          <a:ext cx="3594735" cy="10060940"/>
                        </a:xfrm>
                        <a:prstGeom prst="rect">
                          <a:avLst/>
                        </a:prstGeom>
                        <a:solidFill>
                          <a:schemeClr val="tx1">
                            <a:alpha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ect w14:anchorId="1D835D45" id="Rectangle 2" o:spid="_x0000_s1026" style="position:absolute;margin-left:251.75pt;margin-top:-.05pt;width:283.05pt;height:792.2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" fillcolor="black [3213]" stroked="f" strokeweight="1pt">
                <v:fill opacity="26214f"/>
                <w10:wrap type="through" anchory="page"/>
              </v:rect>
            </w:pict>
          </mc:Fallback>
        </mc:AlternateContent>
      </w:r>
      <w:r w:rsidR="004353D5">
        <w:rPr>
          <w:noProof/>
        </w:rPr>
        <w:drawing>
          <wp:anchor distT="0" distB="0" distL="114300" distR="114300" simplePos="0" relativeHeight="251655168" behindDoc="1" locked="0" layoutInCell="1" allowOverlap="1" wp14:anchorId="7FFBD86B" wp14:editId="2FAA499D">
            <wp:simplePos x="0" y="0"/>
            <wp:positionH relativeFrom="column">
              <wp:posOffset>-1449161</wp:posOffset>
            </wp:positionH>
            <wp:positionV relativeFrom="page">
              <wp:posOffset>-911679</wp:posOffset>
            </wp:positionV>
            <wp:extent cx="8308249" cy="12460853"/>
            <wp:effectExtent l="0" t="0" r="0" b="1079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ckground-purpl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8308249" cy="12460853"/>
                    </a:xfrm>
                    <a:prstGeom prst="rect">
                      <a:avLst/>
                    </a:prstGeom>
                  </pic:spPr>
                </pic:pic>
              </a:graphicData>
            </a:graphic>
            <wp14:sizeRelH relativeFrom="page">
              <wp14:pctWidth>0</wp14:pctWidth>
            </wp14:sizeRelH>
            <wp14:sizeRelV relativeFrom="page">
              <wp14:pctHeight>0</wp14:pctHeight>
            </wp14:sizeRelV>
          </wp:anchor>
        </w:drawing>
      </w:r>
    </w:p>
    <w:p w14:paraId="15BB505A" w14:textId="6DECF532" w:rsidR="00F16C72" w:rsidRDefault="00F16C72"/>
    <w:p w14:paraId="5ED35EE9" w14:textId="68D81BB2" w:rsidR="00F16C72" w:rsidRDefault="00F16C72"/>
    <w:p w14:paraId="150F521E" w14:textId="552CB861" w:rsidR="004B1B19" w:rsidRPr="00437529" w:rsidRDefault="00112972" w:rsidP="00437529">
      <w:pPr>
        <w:ind w:left="-1440" w:right="-1440"/>
      </w:pPr>
      <w:bookmarkStart w:id="0" w:name="_GoBack"/>
      <w:bookmarkEnd w:id="0"/>
      <w:r>
        <w:rPr>
          <w:noProof/>
        </w:rPr>
        <mc:AlternateContent>
          <mc:Choice Requires="wps">
            <w:drawing>
              <wp:anchor distT="0" distB="0" distL="114300" distR="114300" simplePos="0" relativeHeight="251654144" behindDoc="0" locked="0" layoutInCell="1" allowOverlap="1" wp14:anchorId="07CE12C8" wp14:editId="671D7EF1">
                <wp:simplePos x="0" y="0"/>
                <wp:positionH relativeFrom="column">
                  <wp:posOffset>3290570</wp:posOffset>
                </wp:positionH>
                <wp:positionV relativeFrom="paragraph">
                  <wp:posOffset>1370330</wp:posOffset>
                </wp:positionV>
                <wp:extent cx="572135" cy="574040"/>
                <wp:effectExtent l="0" t="0" r="0" b="10160"/>
                <wp:wrapSquare wrapText="bothSides"/>
                <wp:docPr id="4" name="Text Box 4"/>
                <wp:cNvGraphicFramePr/>
                <a:graphic xmlns:a="http://schemas.openxmlformats.org/drawingml/2006/main">
                  <a:graphicData uri="http://schemas.microsoft.com/office/word/2010/wordprocessingShape">
                    <wps:wsp>
                      <wps:cNvSpPr txBox="1"/>
                      <wps:spPr>
                        <a:xfrm>
                          <a:off x="0" y="0"/>
                          <a:ext cx="572135" cy="5740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53250F9" w14:textId="77777777" w:rsidR="00437529" w:rsidRPr="004353D5" w:rsidRDefault="00437529">
                            <w:pPr>
                              <w:rPr>
                                <w:rFonts w:ascii="Roboto" w:hAnsi="Roboto"/>
                                <w:b/>
                                <w:bCs/>
                                <w:color w:val="00B0F0"/>
                                <w:kern w:val="24"/>
                                <w:sz w:val="100"/>
                                <w:szCs w:val="100"/>
                              </w:rPr>
                            </w:pPr>
                            <w:r w:rsidRPr="004353D5">
                              <w:rPr>
                                <w:rFonts w:ascii="Roboto" w:hAnsi="Roboto"/>
                                <w:b/>
                                <w:bCs/>
                                <w:color w:val="00B0F0"/>
                                <w:kern w:val="24"/>
                                <w:sz w:val="100"/>
                                <w:szCs w:val="10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CE12C8" id="_x0000_t202" coordsize="21600,21600" o:spt="202" path="m,l,21600r21600,l21600,xe">
                <v:stroke joinstyle="miter"/>
                <v:path gradientshapeok="t" o:connecttype="rect"/>
              </v:shapetype>
              <v:shape id="Text Box 4" o:spid="_x0000_s1028" type="#_x0000_t202" style="position:absolute;left:0;text-align:left;margin-left:259.1pt;margin-top:107.9pt;width:45.05pt;height:45.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" filled="f" stroked="f">
                <v:textbox>
                  <w:txbxContent>
                    <w:p w14:paraId="753250F9" w14:textId="77777777" w:rsidR="00437529" w:rsidRPr="004353D5" w:rsidRDefault="00437529">
                      <w:pPr>
                        <w:rPr>
                          <w:rFonts w:ascii="Roboto" w:hAnsi="Roboto"/>
                          <w:b/>
                          <w:bCs/>
                          <w:color w:val="00B0F0"/>
                          <w:kern w:val="24"/>
                          <w:sz w:val="100"/>
                          <w:szCs w:val="100"/>
                        </w:rPr>
                      </w:pPr>
                      <w:r w:rsidRPr="004353D5">
                        <w:rPr>
                          <w:rFonts w:ascii="Roboto" w:hAnsi="Roboto"/>
                          <w:b/>
                          <w:bCs/>
                          <w:color w:val="00B0F0"/>
                          <w:kern w:val="24"/>
                          <w:sz w:val="100"/>
                          <w:szCs w:val="100"/>
                        </w:rPr>
                        <w:t>“</w:t>
                      </w:r>
                    </w:p>
                  </w:txbxContent>
                </v:textbox>
                <w10:wrap type="square"/>
              </v:shape>
            </w:pict>
          </mc:Fallback>
        </mc:AlternateContent>
      </w:r>
      <w:r>
        <w:rPr>
          <w:noProof/>
        </w:rPr>
        <mc:AlternateContent>
          <mc:Choice Requires="wps">
            <w:drawing>
              <wp:anchor distT="0" distB="0" distL="114300" distR="114300" simplePos="0" relativeHeight="251653120" behindDoc="0" locked="0" layoutInCell="1" allowOverlap="1" wp14:anchorId="0D8B90AD" wp14:editId="1A73CA1D">
                <wp:simplePos x="0" y="0"/>
                <wp:positionH relativeFrom="column">
                  <wp:posOffset>3632835</wp:posOffset>
                </wp:positionH>
                <wp:positionV relativeFrom="paragraph">
                  <wp:posOffset>1488440</wp:posOffset>
                </wp:positionV>
                <wp:extent cx="2633345" cy="5603240"/>
                <wp:effectExtent l="0" t="0" r="0" b="10160"/>
                <wp:wrapSquare wrapText="bothSides"/>
                <wp:docPr id="3" name="Text Box 3"/>
                <wp:cNvGraphicFramePr/>
                <a:graphic xmlns:a="http://schemas.openxmlformats.org/drawingml/2006/main">
                  <a:graphicData uri="http://schemas.microsoft.com/office/word/2010/wordprocessingShape">
                    <wps:wsp>
                      <wps:cNvSpPr txBox="1"/>
                      <wps:spPr>
                        <a:xfrm>
                          <a:off x="0" y="0"/>
                          <a:ext cx="2633345" cy="56032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3A4ED0D" w14:textId="77777777" w:rsidR="00CE276C" w:rsidRDefault="00CE276C" w:rsidP="004353D5">
                            <w:pPr>
                              <w:pStyle w:val="Quotetextoverfullimage"/>
                            </w:pPr>
                            <w:r>
                              <w:t>Any other image can go here, and the quote or text over can be move to the left or thw righr.</w:t>
                            </w:r>
                          </w:p>
                          <w:p w14:paraId="51EA791F" w14:textId="5EE37CD6" w:rsidR="00437529" w:rsidRPr="004353D5" w:rsidRDefault="00CE276C" w:rsidP="004353D5">
                            <w:pPr>
                              <w:pStyle w:val="Quotetextoverfullimage"/>
                            </w:pPr>
                            <w:r>
                              <w:t>H</w:t>
                            </w:r>
                            <w:r w:rsidR="00437529" w:rsidRPr="004353D5">
                              <w:t>abemus aliquando dissentias. Dolorum tractatos suscipiantur in his. Ne qui malorum phaedrum. Stet atqui simul pro cu. Eu eligendi invidunt has. Vix cu dolorum laboramus, quo et wisi delicatissimi.</w:t>
                            </w:r>
                          </w:p>
                          <w:p w14:paraId="2B358629" w14:textId="6D6DB7CE" w:rsidR="00437529" w:rsidRPr="004353D5" w:rsidRDefault="00437529" w:rsidP="004353D5">
                            <w:pPr>
                              <w:pStyle w:val="Quotetextoverfullimage"/>
                            </w:pPr>
                            <w:r w:rsidRPr="004353D5">
                              <w:t>Eu eligendi invidunt has cu dolorum laboramus, quo et wisi</w:t>
                            </w:r>
                            <w:r w:rsidR="004101AB" w:rsidRPr="004353D5">
                              <w:t>”.</w:t>
                            </w:r>
                          </w:p>
                          <w:p w14:paraId="3F689BF3" w14:textId="3522B28D" w:rsidR="00437529" w:rsidRPr="004353D5" w:rsidRDefault="004353D5" w:rsidP="004353D5">
                            <w:pPr>
                              <w:pStyle w:val="QuoteAuthoroverfullImage"/>
                            </w:pPr>
                            <w:r w:rsidRPr="004353D5">
                              <w:t>This Would be the Name of the Author</w:t>
                            </w:r>
                            <w:r>
                              <w:t xml:space="preserve"> if Needed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8B90AD" id="Text Box 3" o:spid="_x0000_s1029" type="#_x0000_t202" style="position:absolute;left:0;text-align:left;margin-left:286.05pt;margin-top:117.2pt;width:207.35pt;height:441.2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" filled="f" stroked="f">
                <v:textbox>
                  <w:txbxContent>
                    <w:p w14:paraId="53A4ED0D" w14:textId="77777777" w:rsidR="00CE276C" w:rsidRDefault="00CE276C" w:rsidP="004353D5">
                      <w:pPr>
                        <w:pStyle w:val="Quotetextoverfullimage"/>
                      </w:pPr>
                      <w:r>
                        <w:t>Any other image can go here, and the quote or text over can be move to the left or thw righr.</w:t>
                      </w:r>
                    </w:p>
                    <w:p w14:paraId="51EA791F" w14:textId="5EE37CD6" w:rsidR="00437529" w:rsidRPr="004353D5" w:rsidRDefault="00CE276C" w:rsidP="004353D5">
                      <w:pPr>
                        <w:pStyle w:val="Quotetextoverfullimage"/>
                      </w:pPr>
                      <w:r>
                        <w:t>H</w:t>
                      </w:r>
                      <w:r w:rsidR="00437529" w:rsidRPr="004353D5">
                        <w:t>abemus aliquando dissentias. Dolorum tractatos suscipiantur in his. Ne qui malorum phaedrum. Stet atqui simul pro cu. Eu eligendi invidunt has. Vix cu dolorum laboramus, quo et wisi delicatissimi.</w:t>
                      </w:r>
                    </w:p>
                    <w:p w14:paraId="2B358629" w14:textId="6D6DB7CE" w:rsidR="00437529" w:rsidRPr="004353D5" w:rsidRDefault="00437529" w:rsidP="004353D5">
                      <w:pPr>
                        <w:pStyle w:val="Quotetextoverfullimage"/>
                      </w:pPr>
                      <w:r w:rsidRPr="004353D5">
                        <w:t>Eu eligendi invidunt has cu dolorum laboramus, quo et wisi</w:t>
                      </w:r>
                      <w:r w:rsidR="004101AB" w:rsidRPr="004353D5">
                        <w:t>”.</w:t>
                      </w:r>
                    </w:p>
                    <w:p w14:paraId="3F689BF3" w14:textId="3522B28D" w:rsidR="00437529" w:rsidRPr="004353D5" w:rsidRDefault="004353D5" w:rsidP="004353D5">
                      <w:pPr>
                        <w:pStyle w:val="QuoteAuthoroverfullImage"/>
                      </w:pPr>
                      <w:r w:rsidRPr="004353D5">
                        <w:t>This Would be the Name of the Author</w:t>
                      </w:r>
                      <w:r>
                        <w:t xml:space="preserve"> if Needed</w:t>
                      </w:r>
                    </w:p>
                  </w:txbxContent>
                </v:textbox>
                <w10:wrap type="square"/>
              </v:shape>
            </w:pict>
          </mc:Fallback>
        </mc:AlternateContent>
      </w:r>
    </w:p>
    <w:sectPr w:rsidR="004B1B19" w:rsidRPr="00437529" w:rsidSect="004150F9">
      <w:type w:val="continuous"/>
      <w:pgSz w:w="12240" w:h="15840"/>
      <w:pgMar w:top="1440" w:right="1440" w:bottom="720" w:left="1440" w:header="720" w:footer="720" w:gutter="144"/>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130948" w14:textId="77777777" w:rsidR="00FB5E41" w:rsidRDefault="00FB5E41" w:rsidP="00F16C72">
      <w:r>
        <w:separator/>
      </w:r>
    </w:p>
  </w:endnote>
  <w:endnote w:type="continuationSeparator" w:id="0">
    <w:p w14:paraId="1F5980F1" w14:textId="77777777" w:rsidR="00FB5E41" w:rsidRDefault="00FB5E41" w:rsidP="00F16C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Roboto">
    <w:panose1 w:val="02000000000000000000"/>
    <w:charset w:val="00"/>
    <w:family w:val="auto"/>
    <w:pitch w:val="variable"/>
    <w:sig w:usb0="E0000AFF" w:usb1="5000217F" w:usb2="00000021" w:usb3="00000000" w:csb0="0000019F" w:csb1="00000000"/>
  </w:font>
  <w:font w:name="Roboto Condensed">
    <w:panose1 w:val="02000000000000000000"/>
    <w:charset w:val="00"/>
    <w:family w:val="auto"/>
    <w:pitch w:val="variable"/>
    <w:sig w:usb0="E0000AFF" w:usb1="5000217F" w:usb2="00000021" w:usb3="00000000" w:csb0="0000019F" w:csb1="00000000"/>
  </w:font>
  <w:font w:name="Trade Gothic LT Std Light">
    <w:panose1 w:val="00000400000000000000"/>
    <w:charset w:val="00"/>
    <w:family w:val="auto"/>
    <w:notTrueType/>
    <w:pitch w:val="variable"/>
    <w:sig w:usb0="800000AF" w:usb1="4000204A" w:usb2="00000000" w:usb3="00000000" w:csb0="00000001" w:csb1="00000000"/>
  </w:font>
  <w:font w:name="Trade Gothic LT Std">
    <w:panose1 w:val="00000500000000000000"/>
    <w:charset w:val="00"/>
    <w:family w:val="auto"/>
    <w:notTrueType/>
    <w:pitch w:val="variable"/>
    <w:sig w:usb0="800000AF" w:usb1="4000204A" w:usb2="00000000" w:usb3="00000000" w:csb0="00000001" w:csb1="00000000"/>
  </w:font>
  <w:font w:name="Roboto Light">
    <w:panose1 w:val="02000000000000000000"/>
    <w:charset w:val="00"/>
    <w:family w:val="auto"/>
    <w:pitch w:val="variable"/>
    <w:sig w:usb0="E0000AFF" w:usb1="5000217F" w:usb2="00000021" w:usb3="00000000" w:csb0="0000019F" w:csb1="00000000"/>
  </w:font>
  <w:font w:name="Roboto Slab">
    <w:panose1 w:val="02000000000000000000"/>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1915AF" w14:textId="77777777" w:rsidR="0022677C" w:rsidRDefault="0022677C" w:rsidP="00C8336E">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90E5EBC" w14:textId="1375DD73" w:rsidR="001D5DB4" w:rsidRDefault="00B62ADE" w:rsidP="0022677C">
    <w:pPr>
      <w:pStyle w:val="Footer"/>
      <w:ind w:right="360"/>
    </w:pPr>
    <w:r>
      <w:rPr>
        <w:noProof/>
      </w:rPr>
      <mc:AlternateContent>
        <mc:Choice Requires="wps">
          <w:drawing>
            <wp:anchor distT="0" distB="0" distL="114300" distR="114300" simplePos="1" relativeHeight="251663360" behindDoc="1" locked="0" layoutInCell="0" allowOverlap="1" wp14:anchorId="56D7DA08" wp14:editId="2C249BB3">
              <wp:simplePos x="0" y="0"/>
              <wp:positionH relativeFrom="margin">
                <wp:align>center</wp:align>
              </wp:positionH>
              <wp:positionV relativeFrom="margin">
                <wp:align>center</wp:align>
              </wp:positionV>
              <wp:extent cx="0" cy="0"/>
              <wp:effectExtent l="0" t="0" r="0" b="0"/>
              <wp:wrapNone/>
              <wp:docPr id="10" name="Rectangle 10" descr="/Users/CreativeDesignServices/Desktop/Ian-Design/Printed Report/cover-background-nologo-01.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w14:anchorId="2A8DECCC" id="Rectangle 10" o:spid="_x0000_s1026" alt="/Users/CreativeDesignServices/Desktop/Ian-Design/Printed Report/cover-background-nologo-01.jpg" style="position:absolute;margin-left:0;margin-top:0;width:0;height:0;z-index:-2516531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" o:allowincell="f" filled="f" stroked="f">
              <o:lock v:ext="edit" aspectratio="t"/>
              <w10:wrap anchorx="margin" anchory="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62BCA5" w14:textId="77777777" w:rsidR="0022677C" w:rsidRDefault="0022677C" w:rsidP="00C8336E">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A34C6C">
      <w:rPr>
        <w:rStyle w:val="PageNumber"/>
        <w:noProof/>
      </w:rPr>
      <w:t>2</w:t>
    </w:r>
    <w:r>
      <w:rPr>
        <w:rStyle w:val="PageNumber"/>
      </w:rPr>
      <w:fldChar w:fldCharType="end"/>
    </w:r>
  </w:p>
  <w:p w14:paraId="0F5E2FF6" w14:textId="77777777" w:rsidR="0022677C" w:rsidRDefault="0022677C" w:rsidP="0022677C">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4524E4" w14:textId="77777777" w:rsidR="0087630E" w:rsidRDefault="0087630E" w:rsidP="00C8336E">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703004">
      <w:rPr>
        <w:rStyle w:val="PageNumber"/>
        <w:noProof/>
      </w:rPr>
      <w:t>1</w:t>
    </w:r>
    <w:r>
      <w:rPr>
        <w:rStyle w:val="PageNumber"/>
      </w:rPr>
      <w:fldChar w:fldCharType="end"/>
    </w:r>
  </w:p>
  <w:p w14:paraId="26A9AEC1" w14:textId="77777777" w:rsidR="0087630E" w:rsidRDefault="0087630E" w:rsidP="0087630E">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44A0A5" w14:textId="77777777" w:rsidR="00FB5E41" w:rsidRDefault="00FB5E41" w:rsidP="00F16C72">
      <w:r>
        <w:separator/>
      </w:r>
    </w:p>
  </w:footnote>
  <w:footnote w:type="continuationSeparator" w:id="0">
    <w:p w14:paraId="0B4F17BE" w14:textId="77777777" w:rsidR="00FB5E41" w:rsidRDefault="00FB5E41" w:rsidP="00F16C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621471" w14:textId="4508FE2E" w:rsidR="001D5DB4" w:rsidRDefault="00B62ADE">
    <w:pPr>
      <w:pStyle w:val="Header"/>
    </w:pPr>
    <w:r>
      <w:rPr>
        <w:noProof/>
      </w:rPr>
      <mc:AlternateContent>
        <mc:Choice Requires="wps">
          <w:drawing>
            <wp:anchor distT="0" distB="0" distL="114300" distR="114300" simplePos="0" relativeHeight="251662336" behindDoc="1" locked="0" layoutInCell="0" allowOverlap="1" wp14:anchorId="073FE393" wp14:editId="04BF96CE">
              <wp:simplePos x="0" y="0"/>
              <wp:positionH relativeFrom="margin">
                <wp:align>center</wp:align>
              </wp:positionH>
              <wp:positionV relativeFrom="margin">
                <wp:align>center</wp:align>
              </wp:positionV>
              <wp:extent cx="0" cy="0"/>
              <wp:effectExtent l="0" t="0" r="0" b="0"/>
              <wp:wrapNone/>
              <wp:docPr id="12" name="Rectangle 12" descr="/Users/CreativeDesignServices/Desktop/Ian-Design/Printed Report/cover-background-nologo-01.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w14:anchorId="6DA124CE" id="Rectangle 12" o:spid="_x0000_s1026" alt="/Users/CreativeDesignServices/Desktop/Ian-Design/Printed Report/cover-background-nologo-01.jpg" style="position:absolute;margin-left:0;margin-top:0;width:0;height:0;z-index:-25165414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" o:allowincell="f" filled="f" stroked="f">
              <o:lock v:ext="edit" aspectratio="t"/>
              <w10:wrap anchorx="margin" anchory="margin"/>
            </v:rect>
          </w:pict>
        </mc:Fallback>
      </mc:AlternateContent>
    </w:r>
    <w:r>
      <w:rPr>
        <w:noProof/>
      </w:rPr>
      <mc:AlternateContent>
        <mc:Choice Requires="wps">
          <w:drawing>
            <wp:anchor distT="0" distB="0" distL="114300" distR="114300" simplePos="0" relativeHeight="251659264" behindDoc="1" locked="0" layoutInCell="0" allowOverlap="1" wp14:anchorId="080E180E" wp14:editId="33A7B121">
              <wp:simplePos x="0" y="0"/>
              <wp:positionH relativeFrom="margin">
                <wp:align>center</wp:align>
              </wp:positionH>
              <wp:positionV relativeFrom="margin">
                <wp:align>center</wp:align>
              </wp:positionV>
              <wp:extent cx="0" cy="0"/>
              <wp:effectExtent l="0" t="0" r="0" b="0"/>
              <wp:wrapNone/>
              <wp:docPr id="11" name="Rectangle 11" descr="/Users/CreativeDesignServices/Desktop/Ian-Design/Printed Report/cover-background-nologo-01.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w14:anchorId="5D3DE8E3" id="Rectangle 11" o:spid="_x0000_s1026" alt="/Users/CreativeDesignServices/Desktop/Ian-Design/Printed Report/cover-background-nologo-01.jpg" style="position:absolute;margin-left:0;margin-top:0;width:0;height:0;z-index:-2516572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" o:allowincell="f" filled="f" stroked="f">
              <o:lock v:ext="edit" aspectratio="t"/>
              <w10:wrap anchorx="margin" anchory="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3E3713" w14:textId="004B43C4" w:rsidR="00A34C6C" w:rsidRDefault="00A34C6C" w:rsidP="00A34C6C">
    <w:pPr>
      <w:pStyle w:val="Header"/>
      <w:ind w:left="-1440"/>
    </w:pPr>
    <w:r>
      <w:rPr>
        <w:noProof/>
      </w:rPr>
      <w:drawing>
        <wp:inline distT="0" distB="0" distL="0" distR="0" wp14:anchorId="6273790A" wp14:editId="5EE47983">
          <wp:extent cx="5943600" cy="528955"/>
          <wp:effectExtent l="0" t="0" r="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UCR-slogan.jpg"/>
                  <pic:cNvPicPr/>
                </pic:nvPicPr>
                <pic:blipFill>
                  <a:blip r:embed="rId1">
                    <a:extLst>
                      <a:ext uri="{28A0092B-C50C-407E-A947-70E740481C1C}">
                        <a14:useLocalDpi xmlns:a14="http://schemas.microsoft.com/office/drawing/2010/main" val="0"/>
                      </a:ext>
                    </a:extLst>
                  </a:blip>
                  <a:stretch>
                    <a:fillRect/>
                  </a:stretch>
                </pic:blipFill>
                <pic:spPr>
                  <a:xfrm>
                    <a:off x="0" y="0"/>
                    <a:ext cx="5943600" cy="528955"/>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F921C" w14:textId="69A7EFAE" w:rsidR="00383796" w:rsidRDefault="00A34C6C" w:rsidP="00A34C6C">
    <w:pPr>
      <w:pStyle w:val="Header"/>
      <w:tabs>
        <w:tab w:val="clear" w:pos="9360"/>
        <w:tab w:val="right" w:pos="9216"/>
      </w:tabs>
      <w:ind w:left="-1440"/>
    </w:pPr>
    <w:r>
      <w:rPr>
        <w:noProof/>
      </w:rPr>
      <w:drawing>
        <wp:inline distT="0" distB="0" distL="0" distR="0" wp14:anchorId="32B2D2A4" wp14:editId="3911595B">
          <wp:extent cx="5943600" cy="528955"/>
          <wp:effectExtent l="0" t="0" r="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UCR-slogan.jpg"/>
                  <pic:cNvPicPr/>
                </pic:nvPicPr>
                <pic:blipFill>
                  <a:blip r:embed="rId1">
                    <a:extLst>
                      <a:ext uri="{28A0092B-C50C-407E-A947-70E740481C1C}">
                        <a14:useLocalDpi xmlns:a14="http://schemas.microsoft.com/office/drawing/2010/main" val="0"/>
                      </a:ext>
                    </a:extLst>
                  </a:blip>
                  <a:stretch>
                    <a:fillRect/>
                  </a:stretch>
                </pic:blipFill>
                <pic:spPr>
                  <a:xfrm>
                    <a:off x="0" y="0"/>
                    <a:ext cx="5943600" cy="528955"/>
                  </a:xfrm>
                  <a:prstGeom prst="rect">
                    <a:avLst/>
                  </a:prstGeom>
                </pic:spPr>
              </pic:pic>
            </a:graphicData>
          </a:graphic>
        </wp:inline>
      </w:drawing>
    </w:r>
  </w:p>
  <w:p w14:paraId="031FE76F" w14:textId="1CE5426E" w:rsidR="001D5DB4" w:rsidRDefault="001D5D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F1EC72B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A1B6448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E7CE5C3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0E04F42C"/>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DCC2815C"/>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C8168116"/>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C068DA5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DF58C18C"/>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CFBE6BF4"/>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3D987C1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3C6425E"/>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1"/>
  </w:num>
  <w:num w:numId="3">
    <w:abstractNumId w:val="2"/>
  </w:num>
  <w:num w:numId="4">
    <w:abstractNumId w:val="3"/>
  </w:num>
  <w:num w:numId="5">
    <w:abstractNumId w:val="4"/>
  </w:num>
  <w:num w:numId="6">
    <w:abstractNumId w:val="9"/>
  </w:num>
  <w:num w:numId="7">
    <w:abstractNumId w:val="5"/>
  </w:num>
  <w:num w:numId="8">
    <w:abstractNumId w:val="6"/>
  </w:num>
  <w:num w:numId="9">
    <w:abstractNumId w:val="7"/>
  </w:num>
  <w:num w:numId="10">
    <w:abstractNumId w:val="8"/>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7529"/>
    <w:rsid w:val="00033322"/>
    <w:rsid w:val="00040F01"/>
    <w:rsid w:val="000530F5"/>
    <w:rsid w:val="000716B2"/>
    <w:rsid w:val="000C00A0"/>
    <w:rsid w:val="00112972"/>
    <w:rsid w:val="001504C8"/>
    <w:rsid w:val="001565B3"/>
    <w:rsid w:val="00162D06"/>
    <w:rsid w:val="001D5DB4"/>
    <w:rsid w:val="001E4398"/>
    <w:rsid w:val="0022677C"/>
    <w:rsid w:val="002628D4"/>
    <w:rsid w:val="0029252D"/>
    <w:rsid w:val="002E2C07"/>
    <w:rsid w:val="0034639C"/>
    <w:rsid w:val="00383796"/>
    <w:rsid w:val="003E20E3"/>
    <w:rsid w:val="004101AB"/>
    <w:rsid w:val="004150F9"/>
    <w:rsid w:val="004353D5"/>
    <w:rsid w:val="004359E3"/>
    <w:rsid w:val="00437529"/>
    <w:rsid w:val="0045710C"/>
    <w:rsid w:val="00457C2F"/>
    <w:rsid w:val="004B1B19"/>
    <w:rsid w:val="004B1E48"/>
    <w:rsid w:val="004C72B3"/>
    <w:rsid w:val="004D0065"/>
    <w:rsid w:val="004D6710"/>
    <w:rsid w:val="004F5CCB"/>
    <w:rsid w:val="005306F1"/>
    <w:rsid w:val="00597FAA"/>
    <w:rsid w:val="005B30BF"/>
    <w:rsid w:val="005D4900"/>
    <w:rsid w:val="005D6107"/>
    <w:rsid w:val="005E297D"/>
    <w:rsid w:val="00633898"/>
    <w:rsid w:val="00635353"/>
    <w:rsid w:val="006573A1"/>
    <w:rsid w:val="0068328F"/>
    <w:rsid w:val="006B2947"/>
    <w:rsid w:val="006F7E30"/>
    <w:rsid w:val="00703004"/>
    <w:rsid w:val="007476DA"/>
    <w:rsid w:val="007A18C1"/>
    <w:rsid w:val="007A555B"/>
    <w:rsid w:val="007A74B4"/>
    <w:rsid w:val="007C3862"/>
    <w:rsid w:val="007D00EB"/>
    <w:rsid w:val="0087630E"/>
    <w:rsid w:val="008E4D11"/>
    <w:rsid w:val="009004B2"/>
    <w:rsid w:val="00903E80"/>
    <w:rsid w:val="0095070E"/>
    <w:rsid w:val="00982244"/>
    <w:rsid w:val="009D43DB"/>
    <w:rsid w:val="00A34C6C"/>
    <w:rsid w:val="00AB645A"/>
    <w:rsid w:val="00AC09C4"/>
    <w:rsid w:val="00B3310C"/>
    <w:rsid w:val="00B51853"/>
    <w:rsid w:val="00B62ADE"/>
    <w:rsid w:val="00BB78D5"/>
    <w:rsid w:val="00C76BB8"/>
    <w:rsid w:val="00CE276C"/>
    <w:rsid w:val="00CF3BA6"/>
    <w:rsid w:val="00D15142"/>
    <w:rsid w:val="00D27B0F"/>
    <w:rsid w:val="00D42409"/>
    <w:rsid w:val="00D76BBF"/>
    <w:rsid w:val="00E26518"/>
    <w:rsid w:val="00E332E7"/>
    <w:rsid w:val="00F16C72"/>
    <w:rsid w:val="00F86222"/>
    <w:rsid w:val="00FA0DC3"/>
    <w:rsid w:val="00FA5D0D"/>
    <w:rsid w:val="00FB5E4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7AD775"/>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8328F"/>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16C72"/>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1504C8"/>
    <w:rPr>
      <w:rFonts w:eastAsiaTheme="minorEastAsia"/>
      <w:sz w:val="22"/>
      <w:szCs w:val="22"/>
      <w:lang w:eastAsia="zh-CN"/>
    </w:rPr>
  </w:style>
  <w:style w:type="character" w:customStyle="1" w:styleId="NoSpacingChar">
    <w:name w:val="No Spacing Char"/>
    <w:basedOn w:val="DefaultParagraphFont"/>
    <w:link w:val="NoSpacing"/>
    <w:uiPriority w:val="1"/>
    <w:rsid w:val="001504C8"/>
    <w:rPr>
      <w:rFonts w:eastAsiaTheme="minorEastAsia"/>
      <w:sz w:val="22"/>
      <w:szCs w:val="22"/>
      <w:lang w:eastAsia="zh-CN"/>
    </w:rPr>
  </w:style>
  <w:style w:type="paragraph" w:customStyle="1" w:styleId="Quotetextoverfullimage">
    <w:name w:val="Quote text over full image"/>
    <w:basedOn w:val="Normal"/>
    <w:qFormat/>
    <w:rsid w:val="004353D5"/>
    <w:pPr>
      <w:spacing w:after="360" w:line="420" w:lineRule="exact"/>
    </w:pPr>
    <w:rPr>
      <w:rFonts w:ascii="Roboto" w:hAnsi="Roboto"/>
      <w:color w:val="FFFFFF" w:themeColor="background1"/>
      <w:sz w:val="28"/>
      <w:szCs w:val="28"/>
    </w:rPr>
  </w:style>
  <w:style w:type="paragraph" w:customStyle="1" w:styleId="QuoteAuthoroverfullImage">
    <w:name w:val="Quote Author over full Image"/>
    <w:basedOn w:val="Normal"/>
    <w:qFormat/>
    <w:rsid w:val="004353D5"/>
    <w:pPr>
      <w:spacing w:before="360" w:after="260" w:line="260" w:lineRule="exact"/>
    </w:pPr>
    <w:rPr>
      <w:rFonts w:ascii="Roboto" w:hAnsi="Roboto"/>
      <w:color w:val="FFFFFF" w:themeColor="background1"/>
      <w:sz w:val="22"/>
      <w:szCs w:val="28"/>
    </w:rPr>
  </w:style>
  <w:style w:type="character" w:customStyle="1" w:styleId="Heading1Char">
    <w:name w:val="Heading 1 Char"/>
    <w:basedOn w:val="DefaultParagraphFont"/>
    <w:link w:val="Heading1"/>
    <w:uiPriority w:val="9"/>
    <w:rsid w:val="0068328F"/>
    <w:rPr>
      <w:rFonts w:asciiTheme="majorHAnsi" w:eastAsiaTheme="majorEastAsia" w:hAnsiTheme="majorHAnsi" w:cstheme="majorBidi"/>
      <w:color w:val="2E74B5" w:themeColor="accent1" w:themeShade="BF"/>
      <w:sz w:val="32"/>
      <w:szCs w:val="32"/>
    </w:rPr>
  </w:style>
  <w:style w:type="paragraph" w:customStyle="1" w:styleId="DocumentTitle">
    <w:name w:val="Document Title"/>
    <w:basedOn w:val="Normal"/>
    <w:qFormat/>
    <w:rsid w:val="00B62ADE"/>
    <w:pPr>
      <w:spacing w:after="480"/>
    </w:pPr>
    <w:rPr>
      <w:rFonts w:ascii="Roboto Condensed" w:hAnsi="Roboto Condensed"/>
      <w:color w:val="FFFFFF" w:themeColor="background1"/>
      <w:sz w:val="80"/>
      <w:szCs w:val="80"/>
    </w:rPr>
  </w:style>
  <w:style w:type="paragraph" w:customStyle="1" w:styleId="DocumentSubtitle">
    <w:name w:val="Document Subtitle"/>
    <w:basedOn w:val="Normal"/>
    <w:qFormat/>
    <w:rsid w:val="00B62ADE"/>
    <w:pPr>
      <w:spacing w:before="480"/>
    </w:pPr>
    <w:rPr>
      <w:rFonts w:ascii="Roboto" w:hAnsi="Roboto"/>
      <w:color w:val="FFFFFF" w:themeColor="background1"/>
      <w:sz w:val="40"/>
      <w:szCs w:val="32"/>
    </w:rPr>
  </w:style>
  <w:style w:type="paragraph" w:customStyle="1" w:styleId="CoverTitleWhite">
    <w:name w:val="Cover Title White"/>
    <w:basedOn w:val="Normal"/>
    <w:qFormat/>
    <w:rsid w:val="00D76BBF"/>
    <w:pPr>
      <w:tabs>
        <w:tab w:val="left" w:pos="2660"/>
      </w:tabs>
      <w:ind w:left="175"/>
    </w:pPr>
    <w:rPr>
      <w:rFonts w:ascii="Trade Gothic LT Std Light"/>
      <w:color w:val="FFFFFF"/>
      <w:sz w:val="104"/>
    </w:rPr>
  </w:style>
  <w:style w:type="paragraph" w:customStyle="1" w:styleId="ProposalTitleWhite">
    <w:name w:val="Proposal Title White"/>
    <w:basedOn w:val="Normal"/>
    <w:qFormat/>
    <w:rsid w:val="00D76BBF"/>
    <w:pPr>
      <w:tabs>
        <w:tab w:val="left" w:pos="2660"/>
      </w:tabs>
      <w:spacing w:after="240" w:line="1100" w:lineRule="exact"/>
    </w:pPr>
    <w:rPr>
      <w:rFonts w:ascii="Trade Gothic LT Std Light"/>
      <w:color w:val="FFFFFF"/>
      <w:sz w:val="104"/>
    </w:rPr>
  </w:style>
  <w:style w:type="paragraph" w:customStyle="1" w:styleId="ProposalSubtitleWhite">
    <w:name w:val="Proposal Subtitle White"/>
    <w:basedOn w:val="Normal"/>
    <w:qFormat/>
    <w:rsid w:val="00D76BBF"/>
    <w:pPr>
      <w:spacing w:before="840"/>
      <w:ind w:left="187" w:right="1181"/>
    </w:pPr>
    <w:rPr>
      <w:rFonts w:ascii="Trade Gothic LT Std"/>
      <w:color w:val="FFFFFF"/>
      <w:sz w:val="44"/>
    </w:rPr>
  </w:style>
  <w:style w:type="paragraph" w:styleId="Footer">
    <w:name w:val="footer"/>
    <w:basedOn w:val="Normal"/>
    <w:link w:val="FooterChar"/>
    <w:uiPriority w:val="99"/>
    <w:unhideWhenUsed/>
    <w:rsid w:val="00F16C72"/>
    <w:pPr>
      <w:tabs>
        <w:tab w:val="center" w:pos="4680"/>
        <w:tab w:val="right" w:pos="9360"/>
      </w:tabs>
    </w:pPr>
  </w:style>
  <w:style w:type="character" w:customStyle="1" w:styleId="FooterChar">
    <w:name w:val="Footer Char"/>
    <w:basedOn w:val="DefaultParagraphFont"/>
    <w:link w:val="Footer"/>
    <w:uiPriority w:val="99"/>
    <w:rsid w:val="00F16C72"/>
  </w:style>
  <w:style w:type="character" w:styleId="PageNumber">
    <w:name w:val="page number"/>
    <w:basedOn w:val="DefaultParagraphFont"/>
    <w:uiPriority w:val="99"/>
    <w:semiHidden/>
    <w:unhideWhenUsed/>
    <w:rsid w:val="00F16C72"/>
  </w:style>
  <w:style w:type="character" w:customStyle="1" w:styleId="Heading2Char">
    <w:name w:val="Heading 2 Char"/>
    <w:basedOn w:val="DefaultParagraphFont"/>
    <w:link w:val="Heading2"/>
    <w:uiPriority w:val="9"/>
    <w:rsid w:val="00F16C72"/>
    <w:rPr>
      <w:rFonts w:asciiTheme="majorHAnsi" w:eastAsiaTheme="majorEastAsia" w:hAnsiTheme="majorHAnsi" w:cstheme="majorBidi"/>
      <w:color w:val="2E74B5" w:themeColor="accent1" w:themeShade="BF"/>
      <w:sz w:val="26"/>
      <w:szCs w:val="26"/>
    </w:rPr>
  </w:style>
  <w:style w:type="paragraph" w:customStyle="1" w:styleId="LetterPageTitle">
    <w:name w:val="Letter Page Title"/>
    <w:basedOn w:val="Heading2"/>
    <w:qFormat/>
    <w:rsid w:val="005E297D"/>
    <w:pPr>
      <w:spacing w:before="0" w:after="1080"/>
    </w:pPr>
    <w:rPr>
      <w:rFonts w:ascii="Trade Gothic LT Std" w:hAnsi="Trade Gothic LT Std"/>
      <w:color w:val="4987C6"/>
      <w:sz w:val="44"/>
      <w:szCs w:val="44"/>
    </w:rPr>
  </w:style>
  <w:style w:type="paragraph" w:styleId="Header">
    <w:name w:val="header"/>
    <w:basedOn w:val="Normal"/>
    <w:link w:val="HeaderChar"/>
    <w:uiPriority w:val="99"/>
    <w:unhideWhenUsed/>
    <w:rsid w:val="005E297D"/>
    <w:pPr>
      <w:tabs>
        <w:tab w:val="center" w:pos="4680"/>
        <w:tab w:val="right" w:pos="9360"/>
      </w:tabs>
    </w:pPr>
  </w:style>
  <w:style w:type="character" w:customStyle="1" w:styleId="HeaderChar">
    <w:name w:val="Header Char"/>
    <w:basedOn w:val="DefaultParagraphFont"/>
    <w:link w:val="Header"/>
    <w:uiPriority w:val="99"/>
    <w:rsid w:val="005E297D"/>
  </w:style>
  <w:style w:type="paragraph" w:customStyle="1" w:styleId="GeneralBodyCopy">
    <w:name w:val="General Body Copy"/>
    <w:basedOn w:val="Normal"/>
    <w:qFormat/>
    <w:rsid w:val="0022677C"/>
    <w:pPr>
      <w:spacing w:after="320" w:line="320" w:lineRule="exact"/>
    </w:pPr>
    <w:rPr>
      <w:rFonts w:ascii="Roboto" w:hAnsi="Roboto"/>
      <w:sz w:val="20"/>
      <w:szCs w:val="20"/>
    </w:rPr>
  </w:style>
  <w:style w:type="paragraph" w:customStyle="1" w:styleId="SectionTitles">
    <w:name w:val="Section Titles"/>
    <w:basedOn w:val="LetterPageTitle"/>
    <w:qFormat/>
    <w:rsid w:val="001565B3"/>
    <w:pPr>
      <w:spacing w:after="240"/>
    </w:pPr>
    <w:rPr>
      <w:rFonts w:ascii="Roboto Light" w:hAnsi="Roboto Light"/>
      <w:noProof/>
      <w:sz w:val="52"/>
    </w:rPr>
  </w:style>
  <w:style w:type="paragraph" w:customStyle="1" w:styleId="SectionsSubtitle">
    <w:name w:val="Sections Subtitle"/>
    <w:basedOn w:val="DocumentSubtitle"/>
    <w:qFormat/>
    <w:rsid w:val="00BB78D5"/>
    <w:pPr>
      <w:spacing w:before="0" w:after="600"/>
      <w:ind w:right="1728"/>
    </w:pPr>
    <w:rPr>
      <w:rFonts w:ascii="Roboto Light" w:hAnsi="Roboto Light"/>
      <w:color w:val="2E74B5" w:themeColor="accent1" w:themeShade="BF"/>
      <w:sz w:val="36"/>
      <w:szCs w:val="28"/>
    </w:rPr>
  </w:style>
  <w:style w:type="paragraph" w:customStyle="1" w:styleId="SUBTITLESFORBODYCOPY">
    <w:name w:val="SUBTITLES FOR BODYCOPY"/>
    <w:basedOn w:val="GeneralBodyCopy"/>
    <w:qFormat/>
    <w:rsid w:val="000530F5"/>
    <w:pPr>
      <w:spacing w:before="840" w:after="120"/>
    </w:pPr>
    <w:rPr>
      <w:rFonts w:ascii="Roboto Light" w:hAnsi="Roboto Light"/>
      <w:color w:val="0070C0"/>
      <w:sz w:val="32"/>
      <w:szCs w:val="28"/>
    </w:rPr>
  </w:style>
  <w:style w:type="paragraph" w:customStyle="1" w:styleId="QuotetextforBodycopy">
    <w:name w:val="Quote text for Bodycopy"/>
    <w:basedOn w:val="GeneralBodyCopy"/>
    <w:qFormat/>
    <w:rsid w:val="0029252D"/>
    <w:pPr>
      <w:spacing w:before="360" w:after="360" w:line="276" w:lineRule="auto"/>
      <w:ind w:left="990"/>
    </w:pPr>
    <w:rPr>
      <w:rFonts w:ascii="Roboto Light" w:hAnsi="Roboto Light"/>
      <w:i/>
      <w:iCs/>
      <w:noProof/>
      <w:color w:val="2E74B5" w:themeColor="accent1" w:themeShade="BF"/>
      <w:sz w:val="30"/>
      <w:szCs w:val="30"/>
    </w:rPr>
  </w:style>
  <w:style w:type="paragraph" w:customStyle="1" w:styleId="p1">
    <w:name w:val="p1"/>
    <w:basedOn w:val="Normal"/>
    <w:rsid w:val="007C3862"/>
    <w:rPr>
      <w:rFonts w:ascii="Roboto" w:hAnsi="Roboto" w:cs="Times New Roman"/>
      <w:sz w:val="18"/>
      <w:szCs w:val="18"/>
    </w:rPr>
  </w:style>
  <w:style w:type="paragraph" w:customStyle="1" w:styleId="p2">
    <w:name w:val="p2"/>
    <w:basedOn w:val="Normal"/>
    <w:rsid w:val="007C3862"/>
    <w:rPr>
      <w:rFonts w:ascii="Roboto" w:hAnsi="Roboto" w:cs="Times New Roman"/>
      <w:color w:val="FFFFFF"/>
    </w:rPr>
  </w:style>
  <w:style w:type="character" w:customStyle="1" w:styleId="apple-converted-space">
    <w:name w:val="apple-converted-space"/>
    <w:basedOn w:val="DefaultParagraphFont"/>
    <w:rsid w:val="007C3862"/>
  </w:style>
  <w:style w:type="character" w:styleId="LineNumber">
    <w:name w:val="line number"/>
    <w:basedOn w:val="DefaultParagraphFont"/>
    <w:uiPriority w:val="99"/>
    <w:semiHidden/>
    <w:unhideWhenUsed/>
    <w:rsid w:val="0022677C"/>
  </w:style>
  <w:style w:type="paragraph" w:customStyle="1" w:styleId="DocumentCoverFootertext">
    <w:name w:val="Document Cover Footer text"/>
    <w:qFormat/>
    <w:rsid w:val="0022677C"/>
    <w:pPr>
      <w:jc w:val="right"/>
    </w:pPr>
    <w:rPr>
      <w:rFonts w:ascii="Roboto" w:hAnsi="Roboto" w:cs="Times New Roman"/>
      <w:color w:val="FFFFFF"/>
    </w:rPr>
  </w:style>
  <w:style w:type="paragraph" w:customStyle="1" w:styleId="GeneralBodycopySlab">
    <w:name w:val="General Bodycopy Slab"/>
    <w:basedOn w:val="GeneralBodyCopy"/>
    <w:qFormat/>
    <w:rsid w:val="000C00A0"/>
    <w:rPr>
      <w:rFonts w:ascii="Roboto Slab" w:hAnsi="Roboto Slab"/>
    </w:rPr>
  </w:style>
  <w:style w:type="paragraph" w:customStyle="1" w:styleId="TitlesAllCapsCondensed">
    <w:name w:val="Titles All Caps Condensed"/>
    <w:basedOn w:val="SUBTITLESFORBODYCOPY"/>
    <w:qFormat/>
    <w:rsid w:val="0087630E"/>
    <w:rPr>
      <w:rFonts w:ascii="Roboto Condensed" w:hAnsi="Roboto Condensed"/>
      <w:caps/>
    </w:rPr>
  </w:style>
  <w:style w:type="paragraph" w:customStyle="1" w:styleId="FirstParagraphSpecial">
    <w:name w:val="First Paragraph Special"/>
    <w:basedOn w:val="GeneralBodyCopy"/>
    <w:qFormat/>
    <w:rsid w:val="0087630E"/>
    <w:pPr>
      <w:spacing w:line="360" w:lineRule="exact"/>
    </w:pPr>
    <w:rPr>
      <w:rFonts w:ascii="Roboto Light" w:hAnsi="Roboto Light"/>
      <w:color w:val="2E74B5" w:themeColor="accent1" w:themeShade="B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0221361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AEAAD4FA-87E0-134F-9A2D-DA2D79FBAC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562</Words>
  <Characters>3207</Characters>
  <Application>Microsoft Office Word</Application>
  <DocSecurity>0</DocSecurity>
  <Lines>26</Lines>
  <Paragraphs>7</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    Title for section Goes Here and Can Wrap if Needed</vt:lpstr>
    </vt:vector>
  </TitlesOfParts>
  <Company/>
  <LinksUpToDate>false</LinksUpToDate>
  <CharactersWithSpaces>3762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Brad Rowe</cp:lastModifiedBy>
  <cp:revision>5</cp:revision>
  <cp:lastPrinted>2016-07-05T18:32:00Z</cp:lastPrinted>
  <dcterms:created xsi:type="dcterms:W3CDTF">2018-09-21T19:27:00Z</dcterms:created>
  <dcterms:modified xsi:type="dcterms:W3CDTF">2018-11-30T22:12:00Z</dcterms:modified>
</cp:coreProperties>
</file>