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B3021BA" w14:textId="5A5AD4F7" w:rsidR="004B45BC" w:rsidRPr="0065319C" w:rsidRDefault="00BC7469">
      <w:pPr>
        <w:pStyle w:val="SECTIONDFIRSTTITLE"/>
        <w:rPr>
          <w:rFonts w:ascii="Roboto" w:hAnsi="Roboto"/>
        </w:rPr>
      </w:pPr>
      <w:r w:rsidRPr="0065319C">
        <w:rPr>
          <w:rFonts w:ascii="Roboto" w:hAnsi="Roboto"/>
          <w:noProof/>
        </w:rPr>
        <w:drawing>
          <wp:anchor distT="152400" distB="152400" distL="152400" distR="152400" simplePos="0" relativeHeight="251666432" behindDoc="0" locked="0" layoutInCell="1" allowOverlap="1" wp14:anchorId="5DE87ACD" wp14:editId="69A8E6D0">
            <wp:simplePos x="0" y="0"/>
            <wp:positionH relativeFrom="page">
              <wp:posOffset>3561583</wp:posOffset>
            </wp:positionH>
            <wp:positionV relativeFrom="page">
              <wp:posOffset>9698298</wp:posOffset>
            </wp:positionV>
            <wp:extent cx="4353396" cy="5073600"/>
            <wp:effectExtent l="0" t="0" r="0" b="0"/>
            <wp:wrapNone/>
            <wp:docPr id="1073741829" name="officeArt object"/>
            <wp:cNvGraphicFramePr/>
            <a:graphic xmlns:a="http://schemas.openxmlformats.org/drawingml/2006/main">
              <a:graphicData uri="http://schemas.openxmlformats.org/drawingml/2006/picture">
                <pic:pic xmlns:pic="http://schemas.openxmlformats.org/drawingml/2006/picture">
                  <pic:nvPicPr>
                    <pic:cNvPr id="1073741829" name="star-general.png"/>
                    <pic:cNvPicPr>
                      <a:picLocks noChangeAspect="1"/>
                    </pic:cNvPicPr>
                  </pic:nvPicPr>
                  <pic:blipFill>
                    <a:blip r:embed="rId6">
                      <a:extLst/>
                    </a:blip>
                    <a:srcRect r="50000" b="1463"/>
                    <a:stretch>
                      <a:fillRect/>
                    </a:stretch>
                  </pic:blipFill>
                  <pic:spPr>
                    <a:xfrm rot="16200000">
                      <a:off x="0" y="0"/>
                      <a:ext cx="4353396" cy="5073600"/>
                    </a:xfrm>
                    <a:prstGeom prst="rect">
                      <a:avLst/>
                    </a:prstGeom>
                    <a:ln w="12700" cap="flat">
                      <a:noFill/>
                      <a:miter lim="400000"/>
                    </a:ln>
                    <a:effectLst/>
                  </pic:spPr>
                </pic:pic>
              </a:graphicData>
            </a:graphic>
          </wp:anchor>
        </w:drawing>
      </w:r>
      <w:r w:rsidRPr="0065319C">
        <w:rPr>
          <w:rFonts w:ascii="Roboto" w:hAnsi="Roboto"/>
          <w:noProof/>
        </w:rPr>
        <w:drawing>
          <wp:anchor distT="152400" distB="152400" distL="152400" distR="152400" simplePos="0" relativeHeight="251667456" behindDoc="0" locked="0" layoutInCell="1" allowOverlap="1" wp14:anchorId="58014267" wp14:editId="435D485A">
            <wp:simplePos x="0" y="0"/>
            <wp:positionH relativeFrom="page">
              <wp:posOffset>3561583</wp:posOffset>
            </wp:positionH>
            <wp:positionV relativeFrom="page">
              <wp:posOffset>9698298</wp:posOffset>
            </wp:positionV>
            <wp:extent cx="4353396" cy="5073600"/>
            <wp:effectExtent l="0" t="0" r="0" b="0"/>
            <wp:wrapNone/>
            <wp:docPr id="1073741830" name="officeArt object"/>
            <wp:cNvGraphicFramePr/>
            <a:graphic xmlns:a="http://schemas.openxmlformats.org/drawingml/2006/main">
              <a:graphicData uri="http://schemas.openxmlformats.org/drawingml/2006/picture">
                <pic:pic xmlns:pic="http://schemas.openxmlformats.org/drawingml/2006/picture">
                  <pic:nvPicPr>
                    <pic:cNvPr id="1073741830" name="star-general.png"/>
                    <pic:cNvPicPr>
                      <a:picLocks noChangeAspect="1"/>
                    </pic:cNvPicPr>
                  </pic:nvPicPr>
                  <pic:blipFill>
                    <a:blip r:embed="rId6">
                      <a:extLst/>
                    </a:blip>
                    <a:srcRect r="50000" b="1463"/>
                    <a:stretch>
                      <a:fillRect/>
                    </a:stretch>
                  </pic:blipFill>
                  <pic:spPr>
                    <a:xfrm rot="16200000">
                      <a:off x="0" y="0"/>
                      <a:ext cx="4353396" cy="5073600"/>
                    </a:xfrm>
                    <a:prstGeom prst="rect">
                      <a:avLst/>
                    </a:prstGeom>
                    <a:ln w="12700" cap="flat">
                      <a:noFill/>
                      <a:miter lim="400000"/>
                    </a:ln>
                    <a:effectLst/>
                  </pic:spPr>
                </pic:pic>
              </a:graphicData>
            </a:graphic>
          </wp:anchor>
        </w:drawing>
      </w:r>
      <w:r w:rsidRPr="0065319C">
        <w:rPr>
          <w:rFonts w:ascii="Roboto" w:hAnsi="Roboto"/>
          <w:noProof/>
        </w:rPr>
        <w:drawing>
          <wp:anchor distT="152400" distB="152400" distL="152400" distR="152400" simplePos="0" relativeHeight="251668480" behindDoc="0" locked="0" layoutInCell="1" allowOverlap="1" wp14:anchorId="6CAD83DA" wp14:editId="57A83642">
            <wp:simplePos x="0" y="0"/>
            <wp:positionH relativeFrom="page">
              <wp:posOffset>3561583</wp:posOffset>
            </wp:positionH>
            <wp:positionV relativeFrom="page">
              <wp:posOffset>9698298</wp:posOffset>
            </wp:positionV>
            <wp:extent cx="4353396" cy="5073600"/>
            <wp:effectExtent l="0" t="0" r="0" b="0"/>
            <wp:wrapNone/>
            <wp:docPr id="1073741831" name="officeArt object"/>
            <wp:cNvGraphicFramePr/>
            <a:graphic xmlns:a="http://schemas.openxmlformats.org/drawingml/2006/main">
              <a:graphicData uri="http://schemas.openxmlformats.org/drawingml/2006/picture">
                <pic:pic xmlns:pic="http://schemas.openxmlformats.org/drawingml/2006/picture">
                  <pic:nvPicPr>
                    <pic:cNvPr id="1073741831" name="star-general.png"/>
                    <pic:cNvPicPr>
                      <a:picLocks noChangeAspect="1"/>
                    </pic:cNvPicPr>
                  </pic:nvPicPr>
                  <pic:blipFill>
                    <a:blip r:embed="rId6">
                      <a:extLst/>
                    </a:blip>
                    <a:srcRect r="50000" b="1463"/>
                    <a:stretch>
                      <a:fillRect/>
                    </a:stretch>
                  </pic:blipFill>
                  <pic:spPr>
                    <a:xfrm rot="16200000">
                      <a:off x="0" y="0"/>
                      <a:ext cx="4353396" cy="5073600"/>
                    </a:xfrm>
                    <a:prstGeom prst="rect">
                      <a:avLst/>
                    </a:prstGeom>
                    <a:ln w="12700" cap="flat">
                      <a:noFill/>
                      <a:miter lim="400000"/>
                    </a:ln>
                    <a:effectLst/>
                  </pic:spPr>
                </pic:pic>
              </a:graphicData>
            </a:graphic>
          </wp:anchor>
        </w:drawing>
      </w:r>
      <w:r w:rsidRPr="0065319C">
        <w:rPr>
          <w:rFonts w:ascii="Roboto" w:hAnsi="Roboto"/>
        </w:rPr>
        <w:t>Title for Section With Image</w:t>
      </w:r>
    </w:p>
    <w:p w14:paraId="408AA181" w14:textId="77777777" w:rsidR="004B45BC" w:rsidRPr="0065319C" w:rsidRDefault="00BC7469">
      <w:pPr>
        <w:pStyle w:val="SECTIONSUBTITLE"/>
        <w:spacing w:after="1280"/>
        <w:rPr>
          <w:rFonts w:ascii="Roboto" w:hAnsi="Roboto"/>
        </w:rPr>
      </w:pPr>
      <w:r w:rsidRPr="0065319C">
        <w:rPr>
          <w:rFonts w:ascii="Roboto" w:hAnsi="Roboto"/>
        </w:rPr>
        <w:t>Subtitle goes here and the color changes according to the used palette</w:t>
      </w:r>
      <w:r w:rsidRPr="0065319C">
        <w:rPr>
          <w:rFonts w:ascii="Roboto" w:hAnsi="Roboto"/>
          <w:noProof/>
        </w:rPr>
        <mc:AlternateContent>
          <mc:Choice Requires="wps">
            <w:drawing>
              <wp:anchor distT="152400" distB="152400" distL="152400" distR="152400" simplePos="0" relativeHeight="251662336" behindDoc="0" locked="0" layoutInCell="1" allowOverlap="1" wp14:anchorId="6B3669C0" wp14:editId="2183DA8C">
                <wp:simplePos x="0" y="0"/>
                <wp:positionH relativeFrom="margin">
                  <wp:posOffset>16232</wp:posOffset>
                </wp:positionH>
                <wp:positionV relativeFrom="line">
                  <wp:posOffset>669885</wp:posOffset>
                </wp:positionV>
                <wp:extent cx="732303" cy="0"/>
                <wp:effectExtent l="0" t="0" r="0" b="0"/>
                <wp:wrapTopAndBottom distT="152400" distB="152400"/>
                <wp:docPr id="1073741825" name="officeArt object"/>
                <wp:cNvGraphicFramePr/>
                <a:graphic xmlns:a="http://schemas.openxmlformats.org/drawingml/2006/main">
                  <a:graphicData uri="http://schemas.microsoft.com/office/word/2010/wordprocessingShape">
                    <wps:wsp>
                      <wps:cNvCnPr/>
                      <wps:spPr>
                        <a:xfrm>
                          <a:off x="0" y="0"/>
                          <a:ext cx="732303" cy="0"/>
                        </a:xfrm>
                        <a:prstGeom prst="line">
                          <a:avLst/>
                        </a:prstGeom>
                        <a:noFill/>
                        <a:ln w="25400" cap="flat">
                          <a:solidFill>
                            <a:srgbClr val="3982CC"/>
                          </a:solidFill>
                          <a:prstDash val="solid"/>
                          <a:miter lim="400000"/>
                        </a:ln>
                        <a:effectLst/>
                      </wps:spPr>
                      <wps:bodyPr/>
                    </wps:wsp>
                  </a:graphicData>
                </a:graphic>
              </wp:anchor>
            </w:drawing>
          </mc:Choice>
          <mc:Fallback xmlns:mo="http://schemas.microsoft.com/office/mac/office/2008/main" xmlns:mv="urn:schemas-microsoft-com:mac:vml">
            <w:pict>
              <v:line id="_x0000_s1026" style="visibility:visible;position:absolute;margin-left:1.3pt;margin-top:52.7pt;width:57.7pt;height:0.0pt;z-index:251662336;mso-position-horizontal:absolute;mso-position-horizontal-relative:margin;mso-position-vertical:absolute;mso-position-vertical-relative:line;mso-wrap-distance-left:12.0pt;mso-wrap-distance-top:12.0pt;mso-wrap-distance-right:12.0pt;mso-wrap-distance-bottom:12.0pt;">
                <v:fill on="f"/>
                <v:stroke filltype="solid" color="#3982CC" opacity="100.0%" weight="2.0pt" dashstyle="solid" endcap="flat" miterlimit="400.0%" joinstyle="miter" linestyle="single" startarrow="none" startarrowwidth="medium" startarrowlength="medium" endarrow="none" endarrowwidth="medium" endarrowlength="medium"/>
                <w10:wrap type="topAndBottom" side="bothSides" anchorx="margin"/>
              </v:line>
            </w:pict>
          </mc:Fallback>
        </mc:AlternateContent>
      </w:r>
    </w:p>
    <w:p w14:paraId="2162AFE7" w14:textId="77777777" w:rsidR="004B45BC" w:rsidRPr="0065319C" w:rsidRDefault="00BC7469">
      <w:pPr>
        <w:pStyle w:val="CampaignIntroItalic"/>
        <w:spacing w:after="620"/>
        <w:rPr>
          <w:rFonts w:ascii="Times" w:hAnsi="Times"/>
        </w:rPr>
      </w:pPr>
      <w:r w:rsidRPr="0065319C">
        <w:rPr>
          <w:rFonts w:ascii="Times" w:hAnsi="Times"/>
        </w:rPr>
        <w:t>Short paragraph of introduction ipsum dolor sit amet, pro id habeo iudico qualisque, ius ea maiorum corrumpit reprimique, mei solet option accumsan te. Diam latine detraxit ut mei, ius cu natum gloriatur, argumentum disputationi per at. Quis salutatus his ad. Verear accommodare quo id, dictas civibus percipitur sea.</w:t>
      </w:r>
    </w:p>
    <w:p w14:paraId="6202E2D2" w14:textId="77777777" w:rsidR="004B45BC" w:rsidRPr="0065319C" w:rsidRDefault="00BC7469">
      <w:pPr>
        <w:pStyle w:val="CampaignTitlesforBodycopy"/>
        <w:rPr>
          <w:rFonts w:ascii="Roboto" w:hAnsi="Roboto"/>
        </w:rPr>
      </w:pPr>
      <w:r w:rsidRPr="0065319C">
        <w:rPr>
          <w:rFonts w:ascii="Roboto" w:hAnsi="Roboto"/>
        </w:rPr>
        <w:t>Title for Body Copy Sections</w:t>
      </w:r>
      <w:r w:rsidRPr="0065319C">
        <w:rPr>
          <w:rFonts w:ascii="Roboto" w:hAnsi="Roboto"/>
          <w:noProof/>
        </w:rPr>
        <w:drawing>
          <wp:anchor distT="152400" distB="152400" distL="152400" distR="152400" simplePos="0" relativeHeight="251661312" behindDoc="0" locked="0" layoutInCell="1" allowOverlap="1" wp14:anchorId="5A63E0A2" wp14:editId="44AD9466">
            <wp:simplePos x="0" y="0"/>
            <wp:positionH relativeFrom="margin">
              <wp:posOffset>3284140</wp:posOffset>
            </wp:positionH>
            <wp:positionV relativeFrom="line">
              <wp:posOffset>223519</wp:posOffset>
            </wp:positionV>
            <wp:extent cx="2653078" cy="3022532"/>
            <wp:effectExtent l="0" t="0" r="0" b="0"/>
            <wp:wrapThrough wrapText="bothSides" distL="152400" distR="152400">
              <wp:wrapPolygon edited="1">
                <wp:start x="0" y="0"/>
                <wp:lineTo x="0" y="21600"/>
                <wp:lineTo x="21600" y="21600"/>
                <wp:lineTo x="21600" y="0"/>
                <wp:lineTo x="0" y="0"/>
              </wp:wrapPolygon>
            </wp:wrapThrough>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image-fpo.jpg"/>
                    <pic:cNvPicPr>
                      <a:picLocks noChangeAspect="1"/>
                    </pic:cNvPicPr>
                  </pic:nvPicPr>
                  <pic:blipFill>
                    <a:blip r:embed="rId7">
                      <a:extLst/>
                    </a:blip>
                    <a:srcRect l="10979" t="26498" r="18051" b="19593"/>
                    <a:stretch>
                      <a:fillRect/>
                    </a:stretch>
                  </pic:blipFill>
                  <pic:spPr>
                    <a:xfrm>
                      <a:off x="0" y="0"/>
                      <a:ext cx="2653078" cy="3022532"/>
                    </a:xfrm>
                    <a:prstGeom prst="rect">
                      <a:avLst/>
                    </a:prstGeom>
                    <a:ln w="12700" cap="flat">
                      <a:noFill/>
                      <a:miter lim="400000"/>
                    </a:ln>
                    <a:effectLst/>
                  </pic:spPr>
                </pic:pic>
              </a:graphicData>
            </a:graphic>
          </wp:anchor>
        </w:drawing>
      </w:r>
    </w:p>
    <w:p w14:paraId="23C46B15" w14:textId="77777777" w:rsidR="004B45BC" w:rsidRPr="0065319C" w:rsidRDefault="00BC7469">
      <w:pPr>
        <w:pStyle w:val="CAMPAIGNBODYCOPY"/>
        <w:rPr>
          <w:rFonts w:ascii="Roboto" w:hAnsi="Roboto"/>
        </w:rPr>
      </w:pPr>
      <w:r w:rsidRPr="0065319C">
        <w:rPr>
          <w:rFonts w:ascii="Roboto" w:hAnsi="Roboto"/>
        </w:rPr>
        <w:t>Odio tantas deleniti quo no, mel no oportere inciderint, an est dictas inermis. Duo eu equidem accusamus theophrastus. Id omnis expetenda eum. No laboramus similique pro, eam legimus maluisset ut. Te eos persecuti efficiendi, ut nec harum disputationi.</w:t>
      </w:r>
    </w:p>
    <w:p w14:paraId="414CC179" w14:textId="77777777" w:rsidR="004B45BC" w:rsidRPr="0065319C" w:rsidRDefault="00BC7469">
      <w:pPr>
        <w:pStyle w:val="CAMPAIGNBODYCOPY"/>
        <w:rPr>
          <w:rFonts w:ascii="Roboto" w:hAnsi="Roboto"/>
        </w:rPr>
      </w:pPr>
      <w:r w:rsidRPr="0065319C">
        <w:rPr>
          <w:rFonts w:ascii="Roboto" w:hAnsi="Roboto"/>
          <w:lang w:val="fr-FR"/>
        </w:rPr>
        <w:t>Ei veritus eloquentiam pri. An nec vidit probatus iudicabit, eos ea odio omnes percipit, qui te simul percipitur. Sed no unum salutandi conceptam. Cu modus oblique gloriatur est.</w:t>
      </w:r>
    </w:p>
    <w:p w14:paraId="38A70551" w14:textId="77777777" w:rsidR="004B45BC" w:rsidRPr="0065319C" w:rsidRDefault="00BC7469">
      <w:pPr>
        <w:pStyle w:val="CAMPAIGNBODYCOPY"/>
        <w:rPr>
          <w:rFonts w:ascii="Roboto" w:hAnsi="Roboto"/>
        </w:rPr>
      </w:pPr>
      <w:r w:rsidRPr="0065319C">
        <w:rPr>
          <w:rFonts w:ascii="Roboto" w:hAnsi="Roboto"/>
        </w:rPr>
        <w:t>At ius omnis interesset. An sea solum utinam nonumy, nemore honestatis cum ut, in dicat verterem persequeris qui. Magna recteque dignissim eu est, unum debet explicari ea sed. Ut his possit iriure expetenda, id malis partem nam, no vix iriure contentiones. Ponderum praesent convenire pro ad, elit oporteat democritum cu qui, et oporteat ocurreret eos.</w:t>
      </w:r>
    </w:p>
    <w:p w14:paraId="7A83BD67" w14:textId="77777777" w:rsidR="004B45BC" w:rsidRPr="0065319C" w:rsidRDefault="00BC7469">
      <w:pPr>
        <w:pStyle w:val="CAMPAIGNBODYCOPY"/>
        <w:rPr>
          <w:rFonts w:ascii="Roboto" w:hAnsi="Roboto"/>
        </w:rPr>
      </w:pPr>
      <w:r w:rsidRPr="0065319C">
        <w:rPr>
          <w:rFonts w:ascii="Roboto" w:hAnsi="Roboto"/>
        </w:rPr>
        <w:t>Odio tantas deleniti quo no, mel no oportere inciderint, an est dictas inermis. Duo eu equidem accusamus theophrastus. Id omnis expetenda eum. No laboramus similique pro, eam legimus maluisset ut. Te eos persecuti efficiendi, ut nec harum disputationi.</w:t>
      </w:r>
    </w:p>
    <w:p w14:paraId="2B06157A" w14:textId="77777777" w:rsidR="004B45BC" w:rsidRPr="0065319C" w:rsidRDefault="00BC7469">
      <w:pPr>
        <w:pStyle w:val="CAMPAIGNBODYCOPY"/>
        <w:rPr>
          <w:rFonts w:ascii="Roboto" w:hAnsi="Roboto"/>
        </w:rPr>
      </w:pPr>
      <w:r w:rsidRPr="0065319C">
        <w:rPr>
          <w:rFonts w:ascii="Roboto" w:hAnsi="Roboto"/>
          <w:lang w:val="fr-FR"/>
        </w:rPr>
        <w:lastRenderedPageBreak/>
        <w:t>Ei veritus eloquentiam pri. An nec vidit probatus iudicabit, eos ea odio omnes percipit, qui te simul percipitur. Sed no unum salutandi conceptam. Cu modus oblique gloriatur est.</w:t>
      </w:r>
    </w:p>
    <w:p w14:paraId="2372A2F1" w14:textId="77777777" w:rsidR="004B45BC" w:rsidRPr="0065319C" w:rsidRDefault="00BC7469">
      <w:pPr>
        <w:pStyle w:val="CAMPAIGNBODYCOPY"/>
        <w:rPr>
          <w:rFonts w:ascii="Roboto" w:hAnsi="Roboto"/>
        </w:rPr>
      </w:pPr>
      <w:r w:rsidRPr="0065319C">
        <w:rPr>
          <w:rFonts w:ascii="Roboto" w:hAnsi="Roboto"/>
        </w:rPr>
        <w:t>At ius omnis interesset. An sea solum utinam nonumy, nemore honestatis cum ut, in dicat verterem persequeris qui. Magna recteque dignissim eu est, unum debet explicari ea sed. Ut his possit iriure expetenda, id malis partem nam, no vix iriure contentiones. Ponderum praesent convenire pro ad, elit oporteat democritum cu qui, et oporteat ocurreret eos.</w:t>
      </w:r>
    </w:p>
    <w:p w14:paraId="7FE1C52C" w14:textId="77777777" w:rsidR="004B45BC" w:rsidRPr="0065319C" w:rsidRDefault="00BC7469">
      <w:pPr>
        <w:pStyle w:val="CampaignQuotesBlue"/>
        <w:rPr>
          <w:rFonts w:ascii="Roboto" w:hAnsi="Roboto"/>
        </w:rPr>
      </w:pPr>
      <w:r w:rsidRPr="0065319C">
        <w:rPr>
          <w:rFonts w:ascii="Roboto" w:hAnsi="Roboto"/>
          <w:sz w:val="36"/>
          <w:szCs w:val="36"/>
        </w:rPr>
        <w:t>“</w:t>
      </w:r>
      <w:r w:rsidRPr="0065319C">
        <w:rPr>
          <w:rFonts w:ascii="Roboto" w:hAnsi="Roboto"/>
        </w:rPr>
        <w:t xml:space="preserve">Odio tantas deleniti quo no, mel no oportere inciderint, an est dictas inermis. Duo eu equidem accusamus theophrastus. </w:t>
      </w:r>
      <w:r w:rsidRPr="0065319C">
        <w:rPr>
          <w:rFonts w:ascii="Roboto" w:hAnsi="Roboto"/>
          <w:lang w:val="pt-BR"/>
        </w:rPr>
        <w:t xml:space="preserve">Id omnis expetenda eum. No laboramus similique pro, eam legimus maluisset ut. </w:t>
      </w:r>
      <w:r w:rsidRPr="0065319C">
        <w:rPr>
          <w:rFonts w:ascii="Roboto" w:hAnsi="Roboto"/>
        </w:rPr>
        <w:t>Te eos persecuti efficiendi, ut nec harum disputationi”.</w:t>
      </w:r>
    </w:p>
    <w:p w14:paraId="13563015" w14:textId="77777777" w:rsidR="004B45BC" w:rsidRPr="0065319C" w:rsidRDefault="00BC7469">
      <w:pPr>
        <w:pStyle w:val="CAMPAIGNBODYCOPY"/>
        <w:rPr>
          <w:rFonts w:ascii="Roboto" w:hAnsi="Roboto"/>
        </w:rPr>
      </w:pPr>
      <w:r w:rsidRPr="0065319C">
        <w:rPr>
          <w:rFonts w:ascii="Roboto" w:hAnsi="Roboto"/>
          <w:lang w:val="fr-FR"/>
        </w:rPr>
        <w:t>Ei veritus eloquentiam pri. An nec vidit probatus iudicabit, eos ea odio omnes percipit, qui te simul percipitur. Sed no unum salutandi conceptam. Cu modus oblique gloriatur est.</w:t>
      </w:r>
    </w:p>
    <w:p w14:paraId="6C7F5C49" w14:textId="77777777" w:rsidR="004B45BC" w:rsidRPr="0065319C" w:rsidRDefault="00BC7469">
      <w:pPr>
        <w:pStyle w:val="CAMPAIGNBODYCOPY"/>
        <w:rPr>
          <w:rFonts w:ascii="Roboto" w:hAnsi="Roboto"/>
        </w:rPr>
      </w:pPr>
      <w:r w:rsidRPr="0065319C">
        <w:rPr>
          <w:rFonts w:ascii="Roboto" w:hAnsi="Roboto"/>
        </w:rPr>
        <w:t>At ius omnis interesset. An sea solum utinam nonumy, nemore honestatis cum ut, in dicat verterem persequeris qui. Magna recteque dignissim eu est, unum debet explicari ea sed. Ut his possit iriure expetenda, id malis partem nam, no vix iriure contentiones. Ponderum praesent convenire pro ad, elit oporteat democritum cu qui, et oporteat ocurreret eos.</w:t>
      </w:r>
    </w:p>
    <w:p w14:paraId="6D04415F" w14:textId="77777777" w:rsidR="004B45BC" w:rsidRPr="0065319C" w:rsidRDefault="00BC7469">
      <w:pPr>
        <w:pStyle w:val="CampaignTitlesSubsections"/>
        <w:rPr>
          <w:rFonts w:ascii="Roboto" w:hAnsi="Roboto"/>
        </w:rPr>
      </w:pPr>
      <w:r w:rsidRPr="0065319C">
        <w:rPr>
          <w:rFonts w:ascii="Roboto" w:hAnsi="Roboto"/>
        </w:rPr>
        <w:t>Secondary Titles Subsections</w:t>
      </w:r>
    </w:p>
    <w:p w14:paraId="574CC63B" w14:textId="77777777" w:rsidR="004B45BC" w:rsidRPr="0065319C" w:rsidRDefault="00BC7469">
      <w:pPr>
        <w:pStyle w:val="CAMPAIGNBODYCOPY"/>
        <w:rPr>
          <w:rFonts w:ascii="Roboto" w:hAnsi="Roboto"/>
        </w:rPr>
      </w:pPr>
      <w:r w:rsidRPr="0065319C">
        <w:rPr>
          <w:rFonts w:ascii="Roboto" w:hAnsi="Roboto"/>
          <w:lang w:val="fr-FR"/>
        </w:rPr>
        <w:t>Ei veritus eloquentiam pri. An nec vidit probatus iudicabit, eos ea odio omnes percipit, qui te simul percipitur. Sed no unum salutandi conceptam. Cu modus oblique gloriatur est.</w:t>
      </w:r>
    </w:p>
    <w:p w14:paraId="375DB4DA" w14:textId="77777777" w:rsidR="004B45BC" w:rsidRPr="0065319C" w:rsidRDefault="00BC7469">
      <w:pPr>
        <w:pStyle w:val="CAMPAIGNBODYCOPY"/>
        <w:rPr>
          <w:rFonts w:ascii="Roboto" w:hAnsi="Roboto"/>
        </w:rPr>
        <w:sectPr w:rsidR="004B45BC" w:rsidRPr="0065319C">
          <w:headerReference w:type="default" r:id="rId8"/>
          <w:footerReference w:type="default" r:id="rId9"/>
          <w:pgSz w:w="12240" w:h="15840"/>
          <w:pgMar w:top="2880" w:right="1440" w:bottom="1440" w:left="1440" w:header="1080" w:footer="864" w:gutter="0"/>
          <w:cols w:space="720"/>
        </w:sectPr>
      </w:pPr>
      <w:r w:rsidRPr="0065319C">
        <w:rPr>
          <w:rFonts w:ascii="Roboto" w:hAnsi="Roboto"/>
        </w:rPr>
        <w:t>At ius omnis interesset. An sea solum utinam nonumy, nemore honestatis cum ut, in dicat verterem persequeris qui. Magna recteque dignissim eu est, unum debet explicari ea sed. Ut his possit iriure expetenda, id malis partem nam, no vix iriure contentiones. Ponderum praesent convenire pro ad, elit oporteat democritum cu qui, et oporteat ocurreret eos.</w:t>
      </w:r>
    </w:p>
    <w:p w14:paraId="20EFECDC" w14:textId="00E7A1A6" w:rsidR="004B45BC" w:rsidRDefault="004B45BC">
      <w:pPr>
        <w:pStyle w:val="SECTIONDFIRSTTITLE"/>
      </w:pPr>
    </w:p>
    <w:p w14:paraId="2F5E6959" w14:textId="77777777" w:rsidR="004B45BC" w:rsidRDefault="004B45BC">
      <w:pPr>
        <w:pStyle w:val="SECTIONDFIRSTTITLE"/>
      </w:pPr>
    </w:p>
    <w:p w14:paraId="53FC425D" w14:textId="77777777" w:rsidR="004B45BC" w:rsidRPr="0065319C" w:rsidRDefault="00BC7469">
      <w:pPr>
        <w:pStyle w:val="SECTIONDFIRSTTITLE"/>
        <w:ind w:right="2250"/>
        <w:rPr>
          <w:rFonts w:ascii="Roboto" w:hAnsi="Roboto"/>
        </w:rPr>
      </w:pPr>
      <w:r w:rsidRPr="0065319C">
        <w:rPr>
          <w:rFonts w:ascii="Roboto" w:hAnsi="Roboto"/>
        </w:rPr>
        <w:t>Title for Section Without Image and More Top Space</w:t>
      </w:r>
    </w:p>
    <w:p w14:paraId="0F8ACB1F" w14:textId="77777777" w:rsidR="004B45BC" w:rsidRPr="0065319C" w:rsidRDefault="00BC7469">
      <w:pPr>
        <w:pStyle w:val="SECTIONSUBTITLE"/>
        <w:spacing w:after="1280"/>
        <w:ind w:right="1980"/>
        <w:rPr>
          <w:rFonts w:ascii="Roboto" w:hAnsi="Roboto"/>
        </w:rPr>
      </w:pPr>
      <w:r w:rsidRPr="0065319C">
        <w:rPr>
          <w:rFonts w:ascii="Roboto" w:hAnsi="Roboto"/>
        </w:rPr>
        <w:t>Subtitle goes here and the color changes according to the used palette</w:t>
      </w:r>
      <w:r w:rsidRPr="0065319C">
        <w:rPr>
          <w:rFonts w:ascii="Roboto" w:hAnsi="Roboto"/>
          <w:noProof/>
        </w:rPr>
        <mc:AlternateContent>
          <mc:Choice Requires="wps">
            <w:drawing>
              <wp:anchor distT="152400" distB="152400" distL="152400" distR="152400" simplePos="0" relativeHeight="251664384" behindDoc="0" locked="0" layoutInCell="1" allowOverlap="1" wp14:anchorId="26DAD16A" wp14:editId="33A091E5">
                <wp:simplePos x="0" y="0"/>
                <wp:positionH relativeFrom="margin">
                  <wp:posOffset>16232</wp:posOffset>
                </wp:positionH>
                <wp:positionV relativeFrom="line">
                  <wp:posOffset>669885</wp:posOffset>
                </wp:positionV>
                <wp:extent cx="732303" cy="0"/>
                <wp:effectExtent l="0" t="0" r="0" b="0"/>
                <wp:wrapTopAndBottom distT="152400" distB="152400"/>
                <wp:docPr id="1073741832" name="officeArt object"/>
                <wp:cNvGraphicFramePr/>
                <a:graphic xmlns:a="http://schemas.openxmlformats.org/drawingml/2006/main">
                  <a:graphicData uri="http://schemas.microsoft.com/office/word/2010/wordprocessingShape">
                    <wps:wsp>
                      <wps:cNvCnPr/>
                      <wps:spPr>
                        <a:xfrm>
                          <a:off x="0" y="0"/>
                          <a:ext cx="732303" cy="0"/>
                        </a:xfrm>
                        <a:prstGeom prst="line">
                          <a:avLst/>
                        </a:prstGeom>
                        <a:noFill/>
                        <a:ln w="25400" cap="flat">
                          <a:solidFill>
                            <a:srgbClr val="3982CC"/>
                          </a:solidFill>
                          <a:prstDash val="solid"/>
                          <a:miter lim="400000"/>
                        </a:ln>
                        <a:effectLst/>
                      </wps:spPr>
                      <wps:bodyPr/>
                    </wps:wsp>
                  </a:graphicData>
                </a:graphic>
              </wp:anchor>
            </w:drawing>
          </mc:Choice>
          <mc:Fallback xmlns:mo="http://schemas.microsoft.com/office/mac/office/2008/main" xmlns:mv="urn:schemas-microsoft-com:mac:vml">
            <w:pict>
              <v:line id="_x0000_s1027" style="visibility:visible;position:absolute;margin-left:1.3pt;margin-top:52.7pt;width:57.7pt;height:0.0pt;z-index:251664384;mso-position-horizontal:absolute;mso-position-horizontal-relative:margin;mso-position-vertical:absolute;mso-position-vertical-relative:line;mso-wrap-distance-left:12.0pt;mso-wrap-distance-top:12.0pt;mso-wrap-distance-right:12.0pt;mso-wrap-distance-bottom:12.0pt;">
                <v:fill on="f"/>
                <v:stroke filltype="solid" color="#3982CC" opacity="100.0%" weight="2.0pt" dashstyle="solid" endcap="flat" miterlimit="400.0%" joinstyle="miter" linestyle="single" startarrow="none" startarrowwidth="medium" startarrowlength="medium" endarrow="none" endarrowwidth="medium" endarrowlength="medium"/>
                <w10:wrap type="topAndBottom" side="bothSides" anchorx="margin"/>
              </v:line>
            </w:pict>
          </mc:Fallback>
        </mc:AlternateContent>
      </w:r>
    </w:p>
    <w:p w14:paraId="5A9F15DD" w14:textId="77777777" w:rsidR="004B45BC" w:rsidRPr="0065319C" w:rsidRDefault="00BC7469">
      <w:pPr>
        <w:pStyle w:val="CampaignIntroItalic"/>
        <w:spacing w:after="620"/>
        <w:rPr>
          <w:rFonts w:ascii="Times" w:hAnsi="Times"/>
        </w:rPr>
      </w:pPr>
      <w:r w:rsidRPr="0065319C">
        <w:rPr>
          <w:rFonts w:ascii="Times" w:hAnsi="Times"/>
        </w:rPr>
        <w:t>Short paragraph of introduction ipsum dolor sit amet, pro id habeo iudico qualisque, ius ea maiorum corrumpit reprimique, mei solet option accumsan te. Diam latine detraxit ut mei, ius cu natum gloriatur, argumentum disputationi per at. Quis salutatus his ad. Verear accommodare quo id, dictas civibus percipitur sea.</w:t>
      </w:r>
    </w:p>
    <w:p w14:paraId="2416A291" w14:textId="77777777" w:rsidR="004B45BC" w:rsidRPr="0065319C" w:rsidRDefault="00BC7469">
      <w:pPr>
        <w:pStyle w:val="CampaignTitlesforBodycopy"/>
        <w:rPr>
          <w:rFonts w:ascii="Roboto" w:hAnsi="Roboto"/>
        </w:rPr>
      </w:pPr>
      <w:r w:rsidRPr="0065319C">
        <w:rPr>
          <w:rFonts w:ascii="Roboto" w:hAnsi="Roboto"/>
        </w:rPr>
        <w:t>Title for Body Copy Sections</w:t>
      </w:r>
    </w:p>
    <w:p w14:paraId="13676201" w14:textId="77777777" w:rsidR="004B45BC" w:rsidRPr="0065319C" w:rsidRDefault="00BC7469">
      <w:pPr>
        <w:pStyle w:val="CAMPAIGNBODYCOPYITALIC"/>
        <w:rPr>
          <w:rFonts w:ascii="Roboto" w:hAnsi="Roboto"/>
          <w:lang w:val="it-IT"/>
        </w:rPr>
      </w:pPr>
      <w:r w:rsidRPr="0065319C">
        <w:rPr>
          <w:rFonts w:ascii="Roboto" w:hAnsi="Roboto"/>
        </w:rPr>
        <w:t xml:space="preserve">Odio tantas deleniti quo no, mel no oportere inciderint, an est dictas inermis. Duo eu equidem accusamus theophrastus. </w:t>
      </w:r>
      <w:r w:rsidRPr="0065319C">
        <w:rPr>
          <w:rFonts w:ascii="Roboto" w:hAnsi="Roboto"/>
          <w:lang w:val="pt-BR"/>
        </w:rPr>
        <w:t xml:space="preserve">Id omnis expetenda eum. No laboramus similique pro, eam legimus maluisset ut. </w:t>
      </w:r>
      <w:r w:rsidRPr="0065319C">
        <w:rPr>
          <w:rFonts w:ascii="Roboto" w:hAnsi="Roboto"/>
          <w:lang w:val="it-IT"/>
        </w:rPr>
        <w:t>Te eos persecuti efficiendi, ut nec harum disputationi.</w:t>
      </w:r>
    </w:p>
    <w:p w14:paraId="0027853A" w14:textId="77777777" w:rsidR="004B45BC" w:rsidRPr="0065319C" w:rsidRDefault="00BC7469">
      <w:pPr>
        <w:pStyle w:val="CAMPAIGNBODYCOPY"/>
        <w:rPr>
          <w:rFonts w:ascii="Roboto" w:hAnsi="Roboto"/>
          <w:lang w:val="it-IT"/>
        </w:rPr>
      </w:pPr>
      <w:r w:rsidRPr="0065319C">
        <w:rPr>
          <w:rFonts w:ascii="Roboto" w:hAnsi="Roboto"/>
          <w:lang w:val="it-IT"/>
        </w:rPr>
        <w:t>Ei veritus eloquentiam pri. An nec vidit probatus iudicabit, eos ea odio omnes percipit, qui te simul percipitur. Sed no unum salutandi conceptam. Cu modus oblique gloriatur est.</w:t>
      </w:r>
    </w:p>
    <w:p w14:paraId="072EB2C7" w14:textId="77777777" w:rsidR="004B45BC" w:rsidRPr="0065319C" w:rsidRDefault="00BC7469">
      <w:pPr>
        <w:pStyle w:val="CAMPAIGNBODYCOPY"/>
        <w:rPr>
          <w:rFonts w:ascii="Roboto" w:hAnsi="Roboto"/>
        </w:rPr>
      </w:pPr>
      <w:r w:rsidRPr="0065319C">
        <w:rPr>
          <w:rFonts w:ascii="Roboto" w:hAnsi="Roboto"/>
          <w:lang w:val="it-IT"/>
        </w:rPr>
        <w:t xml:space="preserve">At ius omnis interesset. </w:t>
      </w:r>
      <w:r w:rsidRPr="0065319C">
        <w:rPr>
          <w:rFonts w:ascii="Roboto" w:hAnsi="Roboto"/>
        </w:rPr>
        <w:t>An sea solum utinam nonumy, nemore honestatis cum ut, in dicat verterem persequeris qui. Magna recteque dignissim eu est, unum debet explicari ea sed. Ut his possit iriure expetenda, id malis partem nam, no vix iriure contentiones. Ponderum praesent convenire pro ad, elit oporteat democritum cu qui, et oporteat ocurreret eos.</w:t>
      </w:r>
    </w:p>
    <w:p w14:paraId="258D3252" w14:textId="77777777" w:rsidR="004B45BC" w:rsidRPr="0065319C" w:rsidRDefault="00BC7469">
      <w:pPr>
        <w:pStyle w:val="CAMPAIGNBODYCOPY"/>
        <w:rPr>
          <w:rFonts w:ascii="Roboto" w:hAnsi="Roboto"/>
        </w:rPr>
      </w:pPr>
      <w:r w:rsidRPr="0065319C">
        <w:rPr>
          <w:rFonts w:ascii="Roboto" w:hAnsi="Roboto"/>
        </w:rPr>
        <w:t>Odio tantas deleniti quo no, mel no oportere inciderint, an est dictas inermis. Duo eu equidem accusamus theophrastus. Id omnis expetenda eum. No laboramus similique pro, eam legimus maluisset ut. Te eos persecuti efficiendi, ut nec harum disputationi.</w:t>
      </w:r>
    </w:p>
    <w:p w14:paraId="34D03438" w14:textId="77777777" w:rsidR="004B45BC" w:rsidRPr="0065319C" w:rsidRDefault="00BC7469">
      <w:pPr>
        <w:pStyle w:val="CAMPAIGNBODYCOPY"/>
        <w:rPr>
          <w:rFonts w:ascii="Roboto" w:hAnsi="Roboto"/>
        </w:rPr>
      </w:pPr>
      <w:r w:rsidRPr="0065319C">
        <w:rPr>
          <w:rFonts w:ascii="Roboto" w:hAnsi="Roboto"/>
          <w:lang w:val="fr-FR"/>
        </w:rPr>
        <w:lastRenderedPageBreak/>
        <w:t>Ei veritus eloquentiam pri. An nec vidit probatus iudicabit, eos ea odio omnes percipit, qui te simul percipitur. Sed no unum salutandi conceptam. Cu modus oblique gloriatur est.</w:t>
      </w:r>
    </w:p>
    <w:p w14:paraId="32701B07" w14:textId="77777777" w:rsidR="004B45BC" w:rsidRPr="0065319C" w:rsidRDefault="00BC7469">
      <w:pPr>
        <w:pStyle w:val="CAMPAIGNBODYCOPY"/>
        <w:rPr>
          <w:rFonts w:ascii="Roboto" w:hAnsi="Roboto"/>
        </w:rPr>
      </w:pPr>
      <w:r w:rsidRPr="0065319C">
        <w:rPr>
          <w:rFonts w:ascii="Roboto" w:hAnsi="Roboto"/>
        </w:rPr>
        <w:t>At ius omnis interesset. An sea solum utinam nonumy, nemore honestatis cum ut, in dicat verterem persequeris qui. Magna recteque dignissim eu est, unum debet explicari ea sed. Ut his possit iriure expetenda, id malis partem nam, no vix iriure contentiones. Ponderum praesent convenire pro ad, elit oporteat democritum cu qui, et oporteat ocurreret eos.</w:t>
      </w:r>
    </w:p>
    <w:p w14:paraId="11C9B31A" w14:textId="77777777" w:rsidR="004B45BC" w:rsidRPr="0065319C" w:rsidRDefault="00BC7469">
      <w:pPr>
        <w:pStyle w:val="CAMPAIGNBODYCOPY"/>
        <w:rPr>
          <w:rFonts w:ascii="Roboto" w:hAnsi="Roboto"/>
        </w:rPr>
      </w:pPr>
      <w:r w:rsidRPr="0065319C">
        <w:rPr>
          <w:rFonts w:ascii="Roboto" w:hAnsi="Roboto"/>
        </w:rPr>
        <w:t>Odio tantas deleniti quo no, mel no oportere inciderint, an est dictas inermis. Duo eu equidem accusamus</w:t>
      </w:r>
      <w:r w:rsidRPr="0065319C">
        <w:rPr>
          <w:rFonts w:ascii="Roboto" w:hAnsi="Roboto"/>
          <w:noProof/>
        </w:rPr>
        <w:drawing>
          <wp:anchor distT="381000" distB="381000" distL="381000" distR="381000" simplePos="0" relativeHeight="251669504" behindDoc="0" locked="0" layoutInCell="1" allowOverlap="1" wp14:anchorId="3209D57C" wp14:editId="3E4FC0FA">
            <wp:simplePos x="0" y="0"/>
            <wp:positionH relativeFrom="page">
              <wp:posOffset>0</wp:posOffset>
            </wp:positionH>
            <wp:positionV relativeFrom="page">
              <wp:posOffset>7737474</wp:posOffset>
            </wp:positionV>
            <wp:extent cx="7772400" cy="2321082"/>
            <wp:effectExtent l="0" t="0" r="0" b="0"/>
            <wp:wrapTopAndBottom distT="381000" distB="381000"/>
            <wp:docPr id="1073741835" name="officeArt object"/>
            <wp:cNvGraphicFramePr/>
            <a:graphic xmlns:a="http://schemas.openxmlformats.org/drawingml/2006/main">
              <a:graphicData uri="http://schemas.openxmlformats.org/drawingml/2006/picture">
                <pic:pic xmlns:pic="http://schemas.openxmlformats.org/drawingml/2006/picture">
                  <pic:nvPicPr>
                    <pic:cNvPr id="1073741835" name="tower horizontal.jpg"/>
                    <pic:cNvPicPr>
                      <a:picLocks noChangeAspect="1"/>
                    </pic:cNvPicPr>
                  </pic:nvPicPr>
                  <pic:blipFill>
                    <a:blip r:embed="rId10">
                      <a:extLst/>
                    </a:blip>
                    <a:srcRect t="55210"/>
                    <a:stretch>
                      <a:fillRect/>
                    </a:stretch>
                  </pic:blipFill>
                  <pic:spPr>
                    <a:xfrm>
                      <a:off x="0" y="0"/>
                      <a:ext cx="7772400" cy="2321082"/>
                    </a:xfrm>
                    <a:prstGeom prst="rect">
                      <a:avLst/>
                    </a:prstGeom>
                    <a:ln w="12700" cap="flat">
                      <a:noFill/>
                      <a:miter lim="400000"/>
                    </a:ln>
                    <a:effectLst/>
                  </pic:spPr>
                </pic:pic>
              </a:graphicData>
            </a:graphic>
          </wp:anchor>
        </w:drawing>
      </w:r>
      <w:r w:rsidRPr="0065319C">
        <w:rPr>
          <w:rFonts w:ascii="Roboto" w:hAnsi="Roboto"/>
        </w:rPr>
        <w:t xml:space="preserve"> theophrastus. Id omnis expetenda eum. No laboramus similique pro, eam legimus maluisset ut. Te eos persecuti efficiendi, ut nec harum disputationi.</w:t>
      </w:r>
    </w:p>
    <w:p w14:paraId="01E89639" w14:textId="77777777" w:rsidR="004B45BC" w:rsidRPr="0065319C" w:rsidRDefault="00BC7469">
      <w:pPr>
        <w:pStyle w:val="CampaignTitlesSubsections"/>
        <w:rPr>
          <w:rFonts w:ascii="Roboto" w:hAnsi="Roboto"/>
        </w:rPr>
      </w:pPr>
      <w:r w:rsidRPr="0065319C">
        <w:rPr>
          <w:rFonts w:ascii="Roboto" w:hAnsi="Roboto"/>
        </w:rPr>
        <w:t>Secondary Titles Subsections</w:t>
      </w:r>
    </w:p>
    <w:p w14:paraId="52D7B327" w14:textId="77777777" w:rsidR="004B45BC" w:rsidRPr="0065319C" w:rsidRDefault="00BC7469">
      <w:pPr>
        <w:pStyle w:val="CAMPAIGNBODYCOPY"/>
        <w:rPr>
          <w:rFonts w:ascii="Roboto" w:hAnsi="Roboto"/>
        </w:rPr>
      </w:pPr>
      <w:r w:rsidRPr="0065319C">
        <w:rPr>
          <w:rFonts w:ascii="Roboto" w:hAnsi="Roboto"/>
          <w:lang w:val="fr-FR"/>
        </w:rPr>
        <w:t>Ei veritus eloquentiam pri. An nec vidit probatus iudicabit, eos ea odio omnes percipit, qui te simul percipitur. Sed no unum salutandi conceptam. Cu modus oblique gloriatur est.</w:t>
      </w:r>
    </w:p>
    <w:p w14:paraId="3800C855" w14:textId="77777777" w:rsidR="004B45BC" w:rsidRPr="0065319C" w:rsidRDefault="00BC7469">
      <w:pPr>
        <w:pStyle w:val="CAMPAIGNBODYCOPY"/>
        <w:rPr>
          <w:rFonts w:ascii="Roboto" w:hAnsi="Roboto"/>
        </w:rPr>
      </w:pPr>
      <w:r w:rsidRPr="0065319C">
        <w:rPr>
          <w:rFonts w:ascii="Roboto" w:hAnsi="Roboto"/>
        </w:rPr>
        <w:t>At ius omnis interesset. An sea solum utinam nonumy, nemore honestatis cum ut, in dicat verterem persequeris qui. Magna recteque dignissim eu est, unum debet explicari ea sed. Ut his possit iriure expetenda, id malis partem nam, no vix iriure contentiones. Ponderum praesent convenire pro ad, elit oporteat democritum cu qui, et oporteat ocurreret eos.</w:t>
      </w:r>
    </w:p>
    <w:p w14:paraId="11123FEC" w14:textId="77777777" w:rsidR="004B45BC" w:rsidRPr="0065319C" w:rsidRDefault="00BC7469">
      <w:pPr>
        <w:pStyle w:val="CAMPAIGNBODYCOPY"/>
        <w:rPr>
          <w:rFonts w:ascii="Roboto" w:hAnsi="Roboto"/>
        </w:rPr>
      </w:pPr>
      <w:r w:rsidRPr="0065319C">
        <w:rPr>
          <w:rFonts w:ascii="Roboto" w:hAnsi="Roboto"/>
          <w:lang w:val="fr-FR"/>
        </w:rPr>
        <w:t>Ei veritus eloquentiam pri. An nec vidit probatus iudicabit, eos ea odio omnes percipit, qui te simul percipitur. Sed no unum salutandi conceptam. Cu modus oblique gloriatur est.</w:t>
      </w:r>
    </w:p>
    <w:p w14:paraId="042AE873" w14:textId="77777777" w:rsidR="004B45BC" w:rsidRPr="0065319C" w:rsidRDefault="00BC7469">
      <w:pPr>
        <w:pStyle w:val="CAMPAIGNBODYCOPY"/>
        <w:rPr>
          <w:rFonts w:ascii="Roboto" w:hAnsi="Roboto"/>
          <w:lang w:val="pt-BR"/>
        </w:rPr>
      </w:pPr>
      <w:r w:rsidRPr="0065319C">
        <w:rPr>
          <w:rFonts w:ascii="Roboto" w:hAnsi="Roboto"/>
          <w:noProof/>
        </w:rPr>
        <w:lastRenderedPageBreak/>
        <mc:AlternateContent>
          <mc:Choice Requires="wpg">
            <w:drawing>
              <wp:anchor distT="520700" distB="520700" distL="520700" distR="520700" simplePos="0" relativeHeight="251670528" behindDoc="0" locked="0" layoutInCell="1" allowOverlap="1" wp14:anchorId="14AB02E0" wp14:editId="7F9A0CDC">
                <wp:simplePos x="0" y="0"/>
                <wp:positionH relativeFrom="page">
                  <wp:posOffset>5480220</wp:posOffset>
                </wp:positionH>
                <wp:positionV relativeFrom="page">
                  <wp:posOffset>-12700</wp:posOffset>
                </wp:positionV>
                <wp:extent cx="2371851" cy="10083801"/>
                <wp:effectExtent l="0" t="0" r="0" b="0"/>
                <wp:wrapThrough wrapText="bothSides" distL="520700" distR="520700">
                  <wp:wrapPolygon edited="1">
                    <wp:start x="0" y="0"/>
                    <wp:lineTo x="21600" y="0"/>
                    <wp:lineTo x="21600" y="21600"/>
                    <wp:lineTo x="0" y="21600"/>
                    <wp:lineTo x="0" y="0"/>
                  </wp:wrapPolygon>
                </wp:wrapThrough>
                <wp:docPr id="1073741839" name="officeArt object"/>
                <wp:cNvGraphicFramePr/>
                <a:graphic xmlns:a="http://schemas.openxmlformats.org/drawingml/2006/main">
                  <a:graphicData uri="http://schemas.microsoft.com/office/word/2010/wordprocessingGroup">
                    <wpg:wgp>
                      <wpg:cNvGrpSpPr/>
                      <wpg:grpSpPr>
                        <a:xfrm>
                          <a:off x="0" y="0"/>
                          <a:ext cx="2371851" cy="10083801"/>
                          <a:chOff x="0" y="0"/>
                          <a:chExt cx="2371850" cy="10083800"/>
                        </a:xfrm>
                      </wpg:grpSpPr>
                      <pic:pic xmlns:pic="http://schemas.openxmlformats.org/drawingml/2006/picture">
                        <pic:nvPicPr>
                          <pic:cNvPr id="1073741836" name="image-fpo.jpg"/>
                          <pic:cNvPicPr>
                            <a:picLocks noChangeAspect="1"/>
                          </pic:cNvPicPr>
                        </pic:nvPicPr>
                        <pic:blipFill>
                          <a:blip r:embed="rId7">
                            <a:extLst/>
                          </a:blip>
                          <a:srcRect l="42603" r="22118"/>
                          <a:stretch>
                            <a:fillRect/>
                          </a:stretch>
                        </pic:blipFill>
                        <pic:spPr>
                          <a:xfrm>
                            <a:off x="0" y="0"/>
                            <a:ext cx="2371851" cy="10083800"/>
                          </a:xfrm>
                          <a:prstGeom prst="rect">
                            <a:avLst/>
                          </a:prstGeom>
                          <a:ln w="12700" cap="flat">
                            <a:noFill/>
                            <a:miter lim="400000"/>
                          </a:ln>
                          <a:effectLst/>
                        </pic:spPr>
                      </pic:pic>
                      <wps:wsp>
                        <wps:cNvPr id="1073741837" name="Shape 1073741837"/>
                        <wps:cNvSpPr/>
                        <wps:spPr>
                          <a:xfrm>
                            <a:off x="0" y="7030649"/>
                            <a:ext cx="2294974" cy="3053151"/>
                          </a:xfrm>
                          <a:prstGeom prst="rect">
                            <a:avLst/>
                          </a:prstGeom>
                          <a:gradFill flip="none" rotWithShape="1">
                            <a:gsLst>
                              <a:gs pos="0">
                                <a:srgbClr val="3982CC">
                                  <a:alpha val="80105"/>
                                </a:srgbClr>
                              </a:gs>
                              <a:gs pos="100000">
                                <a:srgbClr val="761149">
                                  <a:alpha val="80105"/>
                                </a:srgbClr>
                              </a:gs>
                            </a:gsLst>
                            <a:lin ang="6944786" scaled="0"/>
                          </a:gradFill>
                          <a:ln w="12700" cap="flat">
                            <a:noFill/>
                            <a:miter lim="400000"/>
                          </a:ln>
                          <a:effectLst/>
                        </wps:spPr>
                        <wps:txbx>
                          <w:txbxContent>
                            <w:p w14:paraId="2A5C2A5C" w14:textId="77777777" w:rsidR="004B45BC" w:rsidRPr="0065319C" w:rsidRDefault="00BC7469">
                              <w:pPr>
                                <w:pStyle w:val="CampaignTextOvergradient"/>
                                <w:rPr>
                                  <w:rFonts w:ascii="Roboto" w:hAnsi="Roboto"/>
                                </w:rPr>
                              </w:pPr>
                              <w:r w:rsidRPr="0065319C">
                                <w:rPr>
                                  <w:rFonts w:ascii="Roboto" w:hAnsi="Roboto"/>
                                </w:rPr>
                                <w:t>Call Out Box and Image. Image can be added without this box and text if needed.</w:t>
                              </w:r>
                            </w:p>
                          </w:txbxContent>
                        </wps:txbx>
                        <wps:bodyPr wrap="square" lIns="228600" tIns="228600" rIns="228600" bIns="228600" numCol="1" anchor="t">
                          <a:noAutofit/>
                        </wps:bodyPr>
                      </wps:wsp>
                      <wps:wsp>
                        <wps:cNvPr id="1073741838" name="Shape 1073741838"/>
                        <wps:cNvCnPr/>
                        <wps:spPr>
                          <a:xfrm>
                            <a:off x="249264" y="7481364"/>
                            <a:ext cx="639840" cy="1"/>
                          </a:xfrm>
                          <a:prstGeom prst="line">
                            <a:avLst/>
                          </a:prstGeom>
                          <a:noFill/>
                          <a:ln w="12700" cap="flat">
                            <a:solidFill>
                              <a:srgbClr val="FFFFFF"/>
                            </a:solidFill>
                            <a:prstDash val="solid"/>
                            <a:miter lim="400000"/>
                          </a:ln>
                          <a:effectLst/>
                        </wps:spPr>
                        <wps:bodyPr/>
                      </wps:wsp>
                    </wpg:wgp>
                  </a:graphicData>
                </a:graphic>
              </wp:anchor>
            </w:drawing>
          </mc:Choice>
          <mc:Fallback>
            <w:pict>
              <v:group w14:anchorId="14AB02E0" id="officeArt object" o:spid="_x0000_s1026" style="position:absolute;margin-left:431.5pt;margin-top:-1pt;width:186.75pt;height:794pt;z-index:251670528;mso-wrap-distance-left:41pt;mso-wrap-distance-top:41pt;mso-wrap-distance-right:41pt;mso-wrap-distance-bottom:41pt;mso-position-horizontal-relative:page;mso-position-vertical-relative:page" coordsize="23718,100838" wrapcoords="0 0 21600 0 21600 21600 0 21600 0 0"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FO/VFgDBAAAswoAAA4AAABkcnMvZTJvRG9jLnhtbLxWbW/bNhD+PmD/&#13;&#10;gdD3RK+xZCNOEThLUKDYgnVDP9M0JbGVSI6kY+ff946UFDtOszQYZiAKSfGOd889z1GXH/Z9Rx64&#13;&#10;sULJZZSeJxHhkqmNkM0y+vuv27MqItZRuaGdknwZPXIbfbj69ZfLnV7wTLWq23BDwIm0i51eRq1z&#13;&#10;ehHHlrW8p/ZcaS7hZa1MTx1MTRNvDN2B976LsySZxTtlNtooxq2F1ZvwMrry/uuaM/dHXVvuSLeM&#13;&#10;IDbnn8Y/1/iMry7pojFUt4INYdB3RNFTIeHQydUNdZRsjThx1QtmlFW1O2eqj1VdC8Z9DpBNmjzL&#13;&#10;5s6orfa5NItdoyeYANpnOL3bLfv94d4QsYHaJWVeFmmVzyMiaQ+1CtFdG0fU+isgiWDtdLMAmzuj&#13;&#10;P+t7Myw0YYb572vT43+wJXsP8+MEM987wmAxy8u0ukgjwuBdmiRVXiVpqARroVwnhqz97cgUCnlg&#13;&#10;6osYj0fHGOEUkBZsAX8DcjA6Qe7fGQZWbmt4NDjp3+Sjp+bbVp9BkTV1Yi064R49YaGcGJR8uBfs&#13;&#10;3oTJC0WYjUUQPW34Wa3V+VfdIEhojQbBnGJ6nxT7ZolUq5bKhl9bDcUCZHF3fLzdT4/OXndC34qu&#13;&#10;w6LheMgSJPKMYi8AFQhyo9i259IFPRreQcJK2lZoGxGz4P2aA73Mx03qFQIs+GQdhhYOxIOtYX9C&#13;&#10;zCjSIpslOdgBTbI0rQItrDPcsRa31hAr7g0Ophc+sadcMGsLBEWL91LymFcAtLHujque4AASQkWg&#13;&#10;f/ow5TNuweVOkh0UISsTpCuF3lYDMt5CKkQcMqCLXjjof53oIfMEf75oaI1vue9gg/unnHyyMEU5&#13;&#10;Qtu0Y9FgdlK2n+oMn1uqOYSIbl8gZTmS0u8jU8coMejBZmoL9vUClEmezIp5qO/UGbJ5MS+LIO88&#13;&#10;uchTaBOh0mMVR4jfWAVo7RsEm9TA7WUk4RICcin3RbjWZ4E6QagbCzCHAdEKcEz8sjXNetUZ8kCB&#13;&#10;m/m8ylYrv0473dKwCs0ruRiiHLZ7cjf20B30OawuLh35LGdpCjDg+ht9gm6mYDshCWh+Gc3mRVFW&#13;&#10;0DUsox3qbSTSCAAe8J9TEmseZIYjt1/vByKs1eYR7pUdXKzLyP6zpdg/u48ScM2yaoaScEczczRb&#13;&#10;H83ktl8pgB9uDCpZq6A3jDq63jpVC98MMIJwLKCPE9DF/y0Q+NgJV+czgfg2hjGBqFZyuDdH6E46&#13;&#10;VFbMsxmIAG7HsqjSHMa+V4wqmQEPi/EOfF0ewA/U8w+b1EEneoUcVnXCq+iEvbf+N5L/cBvq9Iba&#13;&#10;NmjEewhZ/ETHQ8Se6BWKi91gqq6/7OHLKOgtfMXhp9fh3O9/+ta8+g4AAP//AwBQSwMEFAAGAAgA&#13;&#10;AAAhAFhgsxu6AAAAIgEAABkAAABkcnMvX3JlbHMvZTJvRG9jLnhtbC5yZWxzhI/LCsIwEEX3gv8Q&#13;&#10;Zm/TuhCRpm5EcCv1A4ZkmkabB0kU+/cG3CgILude7jlMu3/aiT0oJuOdgKaqgZGTXhmnBVz642oL&#13;&#10;LGV0CifvSMBMCfbdctGeacJcRmk0IbFCcUnAmHPYcZ7kSBZT5QO50gw+WszljJoHlDfUxNd1veHx&#13;&#10;kwHdF5OdlIB4Ug2wfg7F/J/th8FIOnh5t+TyDwU3trgLEKOmLMCSMvgOm+oaSAPvWv71WfcCAAD/&#13;&#10;/wMAUEsDBBQABgAIAAAAIQB7Xw+B5QAAABEBAAAPAAAAZHJzL2Rvd25yZXYueG1sTI/LasMwEEX3&#13;&#10;hfyDmEB3ifzAxjiWQ0gfq1BoUijdKdbENrEkYym28/edrNrNPJiZO/cU21l3bMTBtdYICNcBMDSV&#13;&#10;Va2pBXyd3lYZMOelUbKzBgXc0cG2XDwVMld2Mp84Hn3NSMS4XApovO9zzl3VoJZubXs0NLvYQUtP&#13;&#10;7VBzNciJxHXHoyBIuZatoQ+N7HHfYHU93rSA90lOuzh8HQ/Xy/7+c0o+vg8hCvG8nF82FHYbYB5n&#13;&#10;/3cBDwbyDyUZO9ubUY51ArI0JiAvYBVRfixEcZoAO1OVZGkAvCz4f5LyFwAA//8DAFBLAwQKAAAA&#13;&#10;AAAAACEA8PprqTDBJQAwwSUAFQAAAGRycy9tZWRpYS9pbWFnZTEuanBlZ//Y/+AAEEpGSUYAAQEB&#13;&#10;AEgASAAA/+EAgEV4aWYAAE1NACoAAAAIAAQBGgAFAAAAAQAAAD4BGwAFAAAAAQAAAEYBKAADAAAA&#13;&#10;AQACAACHaQAEAAAAAQAAAE4AAAAAAAAA8AAAAAEAAADwAAAAAQADoAEAAwAAAAEAAQAAoAIABAAA&#13;&#10;AAEAAA6goAMABAAAAAEAABXwAAAAAP/tADhQaG90b3Nob3AgMy4wADhCSU0EBAAAAAAAADhCSU0E&#13;&#10;JQAAAAAAENQdjNmPALIE6YAJmOz4Qn7/4gxYSUNDX1BST0ZJTEUAAQEAAAxITGlubwIQAABtbnRy&#13;&#10;UkdCIFhZWiAHzgACAAkABgAxAABhY3NwTVNGVAAAAABJRUMgc1JHQgAAAAAAAAAAAAAAAAAA9tYA&#13;&#10;AQAAAADTLUhQICAAAAAAAAAAAAAAAAAAAAAAAAAAAAAAAAAAAAAAAAAAAAAAAAAAAAAAAAAAAAAA&#13;&#10;ABFjcHJ0AAABUAAAADNkZXNjAAABhAAAAGx3dHB0AAAB8AAAABRia3B0AAACBAAAABRyWFlaAAAC&#13;&#10;GAAAABRnWFlaAAACLAAAABRiWFlaAAACQAAAABRkbW5kAAACVAAAAHBkbWRkAAACxAAAAIh2dWVk&#13;&#10;AAADTAAAAIZ2aWV3AAAD1AAAACRsdW1pAAAD+AAAABRtZWFzAAAEDAAAACR0ZWNoAAAEMAAAAAxy&#13;&#10;VFJDAAAEPAAACAxnVFJDAAAEPAAACAxiVFJDAAAEPAAACAx0ZXh0AAAAAENvcHlyaWdodCAoYykg&#13;&#10;MTk5OCBIZXdsZXR0LVBhY2thcmQgQ29tcGFueQAAZGVzYwAAAAAAAAASc1JHQiBJRUM2MTk2Ni0y&#13;&#10;LjEAAAAAAAAAAAAAABJzUkdCIElFQzYxOTY2LTIuMQAAAAAAAAAAAAAAAAAAAAAAAAAAAAAAAAAA&#13;&#10;AAAAAAAAAAAAAAAAAAAAAAAAAAAAAAAAWFlaIAAAAAAAAPNRAAEAAAABFsxYWVogAAAAAAAAAAAA&#13;&#10;AAAAAAAAAFhZWiAAAAAAAABvogAAOPUAAAOQWFlaIAAAAAAAAGKZAAC3hQAAGNpYWVogAAAAAAAA&#13;&#10;JKAAAA+EAAC2z2Rlc2MAAAAAAAAAFklFQyBodHRwOi8vd3d3LmllYy5jaAAAAAAAAAAAAAAAFklF&#13;&#10;QyBodHRwOi8vd3d3LmllYy5jaAAAAAAAAAAAAAAAAAAAAAAAAAAAAAAAAAAAAAAAAAAAAAAAAAAA&#13;&#10;AAAAAAAAAABkZXNjAAAAAAAAAC5JRUMgNjE5NjYtMi4xIERlZmF1bHQgUkdCIGNvbG91ciBzcGFj&#13;&#10;ZSAtIHNSR0IAAAAAAAAAAAAAAC5JRUMgNjE5NjYtMi4xIERlZmF1bHQgUkdCIGNvbG91ciBzcGFj&#13;&#10;ZSAtIHNSR0IAAAAAAAAAAAAAAAAAAAAAAAAAAAAAZGVzYwAAAAAAAAAsUmVmZXJlbmNlIFZpZXdp&#13;&#10;bmcgQ29uZGl0aW9uIGluIElFQzYxOTY2LTIuMQAAAAAAAAAAAAAALFJlZmVyZW5jZSBWaWV3aW5n&#13;&#10;IENvbmRpdGlvbiBpbiBJRUM2MTk2Ni0yLjEAAAAAAAAAAAAAAAAAAAAAAAAAAAAAAAAAAHZpZXcA&#13;&#10;AAAAABOk/gAUXy4AEM8UAAPtzAAEEwsAA1yeAAAAAVhZWiAAAAAAAEwJVgBQAAAAVx/nbWVhcwAA&#13;&#10;AAAAAAABAAAAAAAAAAAAAAAAAAAAAAAAAo8AAAACc2lnIAAAAABDUlQgY3VydgAAAAAAAAQAAAAA&#13;&#10;BQAKAA8AFAAZAB4AIwAoAC0AMgA3ADsAQABFAEoATwBUAFkAXgBjAGgAbQByAHcAfACBAIYAiwCQ&#13;&#10;AJUAmgCfAKQAqQCuALIAtwC8AMEAxgDLANAA1QDbAOAA5QDrAPAA9gD7AQEBBwENARMBGQEfASUB&#13;&#10;KwEyATgBPgFFAUwBUgFZAWABZwFuAXUBfAGDAYsBkgGaAaEBqQGxAbkBwQHJAdEB2QHhAekB8gH6&#13;&#10;AgMCDAIUAh0CJgIvAjgCQQJLAlQCXQJnAnECegKEAo4CmAKiAqwCtgLBAssC1QLgAusC9QMAAwsD&#13;&#10;FgMhAy0DOANDA08DWgNmA3IDfgOKA5YDogOuA7oDxwPTA+AD7AP5BAYEEwQgBC0EOwRIBFUEYwRx&#13;&#10;BH4EjASaBKgEtgTEBNME4QTwBP4FDQUcBSsFOgVJBVgFZwV3BYYFlgWmBbUFxQXVBeUF9gYGBhYG&#13;&#10;JwY3BkgGWQZqBnsGjAadBq8GwAbRBuMG9QcHBxkHKwc9B08HYQd0B4YHmQesB78H0gflB/gICwgf&#13;&#10;CDIIRghaCG4IggiWCKoIvgjSCOcI+wkQCSUJOglPCWQJeQmPCaQJugnPCeUJ+woRCicKPQpUCmoK&#13;&#10;gQqYCq4KxQrcCvMLCwsiCzkLUQtpC4ALmAuwC8gL4Qv5DBIMKgxDDFwMdQyODKcMwAzZDPMNDQ0m&#13;&#10;DUANWg10DY4NqQ3DDd4N+A4TDi4OSQ5kDn8Omw62DtIO7g8JDyUPQQ9eD3oPlg+zD88P7BAJECYQ&#13;&#10;QxBhEH4QmxC5ENcQ9RETETERTxFtEYwRqhHJEegSBxImEkUSZBKEEqMSwxLjEwMTIxNDE2MTgxOk&#13;&#10;E8UT5RQGFCcUSRRqFIsUrRTOFPAVEhU0FVYVeBWbFb0V4BYDFiYWSRZsFo8WshbWFvoXHRdBF2UX&#13;&#10;iReuF9IX9xgbGEAYZRiKGK8Y1Rj6GSAZRRlrGZEZtxndGgQaKhpRGncanhrFGuwbFBs7G2Mbihuy&#13;&#10;G9ocAhwqHFIcexyjHMwc9R0eHUcdcB2ZHcMd7B4WHkAeah6UHr4e6R8THz4faR+UH78f6iAVIEEg&#13;&#10;bCCYIMQg8CEcIUghdSGhIc4h+yInIlUigiKvIt0jCiM4I2YjlCPCI/AkHyRNJHwkqyTaJQklOCVo&#13;&#10;JZclxyX3JicmVyaHJrcm6CcYJ0kneierJ9woDSg/KHEooijUKQYpOClrKZ0p0CoCKjUqaCqbKs8r&#13;&#10;Ais2K2krnSvRLAUsOSxuLKIs1y0MLUEtdi2rLeEuFi5MLoIuty7uLyQvWi+RL8cv/jA1MGwwpDDb&#13;&#10;MRIxSjGCMbox8jIqMmMymzLUMw0zRjN/M7gz8TQrNGU0njTYNRM1TTWHNcI1/TY3NnI2rjbpNyQ3&#13;&#10;YDecN9c4FDhQOIw4yDkFOUI5fzm8Ofk6Njp0OrI67zstO2s7qjvoPCc8ZTykPOM9Ij1hPaE94D4g&#13;&#10;PmA+oD7gPyE/YT+iP+JAI0BkQKZA50EpQWpBrEHuQjBCckK1QvdDOkN9Q8BEA0RHRIpEzkUSRVVF&#13;&#10;mkXeRiJGZ0arRvBHNUd7R8BIBUhLSJFI10kdSWNJqUnwSjdKfUrESwxLU0uaS+JMKkxyTLpNAk1K&#13;&#10;TZNN3E4lTm5Ot08AT0lPk0/dUCdQcVC7UQZRUFGbUeZSMVJ8UsdTE1NfU6pT9lRCVI9U21UoVXVV&#13;&#10;wlYPVlxWqVb3V0RXklfgWC9YfVjLWRpZaVm4WgdaVlqmWvVbRVuVW+VcNVyGXNZdJ114XcleGl5s&#13;&#10;Xr1fD19hX7NgBWBXYKpg/GFPYaJh9WJJYpxi8GNDY5dj62RAZJRk6WU9ZZJl52Y9ZpJm6Gc9Z5Nn&#13;&#10;6Wg/aJZo7GlDaZpp8WpIap9q92tPa6dr/2xXbK9tCG1gbbluEm5rbsRvHm94b9FwK3CGcOBxOnGV&#13;&#10;cfByS3KmcwFzXXO4dBR0cHTMdSh1hXXhdj52m3b4d1Z3s3gReG54zHkqeYl553pGeqV7BHtje8J8&#13;&#10;IXyBfOF9QX2hfgF+Yn7CfyN/hH/lgEeAqIEKgWuBzYIwgpKC9INXg7qEHYSAhOOFR4Wrhg6GcobX&#13;&#10;hzuHn4gEiGmIzokziZmJ/opkisqLMIuWi/yMY4zKjTGNmI3/jmaOzo82j56QBpBukNaRP5GokhGS&#13;&#10;epLjk02TtpQglIqU9JVflcmWNJaflwqXdZfgmEyYuJkkmZCZ/JpomtWbQpuvnByciZz3nWSd0p5A&#13;&#10;nq6fHZ+Ln/qgaaDYoUehtqImopajBqN2o+akVqTHpTilqaYapoum/adup+CoUqjEqTepqaocqo+r&#13;&#10;Aqt1q+msXKzQrUStuK4trqGvFq+LsACwdbDqsWCx1rJLssKzOLOutCW0nLUTtYq2AbZ5tvC3aLfg&#13;&#10;uFm40blKucK6O7q1uy67p7whvJu9Fb2Pvgq+hL7/v3q/9cBwwOzBZ8Hjwl/C28NYw9TEUcTOxUvF&#13;&#10;yMZGxsPHQce/yD3IvMk6ybnKOMq3yzbLtsw1zLXNNc21zjbOts83z7jQOdC60TzRvtI/0sHTRNPG&#13;&#10;1EnUy9VO1dHWVdbY11zX4Nhk2OjZbNnx2nba+9uA3AXcit0Q3ZbeHN6i3ynfr+A24L3hROHM4lPi&#13;&#10;2+Nj4+vkc+T85YTmDeaW5x/nqegy6LzpRunQ6lvq5etw6/vshu0R7ZzuKO6070DvzPBY8OXxcvH/&#13;&#10;8ozzGfOn9DT0wvVQ9d72bfb794r4Gfio+Tj5x/pX+uf7d/wH/Jj9Kf26/kv+3P9t////wAARCBXw&#13;&#10;DqADASIAAhEBAxEB/8QAHwAAAQUBAQEBAQEAAAAAAAAAAAECAwQFBgcICQoL/8QAtRAAAgEDAwIE&#13;&#10;AwUFBAQAAAF9AQIDAAQRBRIhMUEGE1FhByJxFDKBkaEII0KxwRVS0fAkM2JyggkKFhcYGRolJico&#13;&#10;KSo0NTY3ODk6Q0RFRkdISUpTVFVWV1hZWmNkZWZnaGlqc3R1dnd4eXqDhIWGh4iJipKTlJWWl5iZ&#13;&#10;mqKjpKWmp6ipqrKztLW2t7i5usLDxMXGx8jJytLT1NXW19jZ2uHi4+Tl5ufo6erx8vP09fb3+Pn6&#13;&#10;/8QAHwEAAwEBAQEBAQEBAQAAAAAAAAECAwQFBgcICQoL/8QAtREAAgECBAQDBAcFBAQAAQJ3AAEC&#13;&#10;AxEEBSExBhJBUQdhcRMiMoEIFEKRobHBCSMzUvAVYnLRChYkNOEl8RcYGRomJygpKjU2Nzg5OkNE&#13;&#10;RUZHSElKU1RVVldYWVpjZGVmZ2hpanN0dXZ3eHl6goOEhYaHiImKkpOUlZaXmJmaoqOkpaanqKmq&#13;&#10;srO0tba3uLm6wsPExcbHyMnK0tPU1dbX2Nna4uPk5ebn6Onq8vP09fb3+Pn6/9sAQwACAgICAgID&#13;&#10;AgIDBQMDAwUGBQUFBQYIBgYGBgYICggICAgICAoKCgoKCgoKDAwMDAwMDg4ODg4PDw8PDw8PDw8P&#13;&#10;/9sAQwECAgIEBAQHBAQHEAsJCxAQEBAQEBAQEBAQEBAQEBAQEBAQEBAQEBAQEBAQEBAQEBAQEBAQ&#13;&#10;EBAQEBAQEBAQEBAQ/90ABADq/9oADAMBAAIRAxEAPwD8yPmI4A5/SlK7QCBjFLzketOHJ+bv69q8&#13;&#10;656TQ3ByD70gGeeuaXdgnuTzTg6kdOfrSbCwBdvH5+tNyc+vPSnMpGM4/wD10dMf0oRLiITgEMPy&#13;&#10;4puOMDHFO3H8KACwyOOetMSQjKMYpeMkdcd807A6bgPegk4z1wOtFyvQYRjg9VowME9/8adzngYH&#13;&#10;akJBBzkewoKSA+4JoxxkDrSgNjI49zRtLe3FBKj2Gnn5icU0k9BxUn8IJB9KYQcAg5HSmiWNyhzz&#13;&#10;UWO5z71KcscAYI9KQrnH9f8ACrTsUV25GO/eoD932q4VJAYc5qB8nkda6aU+hjU11KvGc5pOe1TF&#13;&#10;MrnoajKkDPrXpUpo53FkdJTzTce1d8TJoOfrScdetKeaTnOM1bZDQmO2aDgU7nFIQamUNAQw0w5F&#13;&#10;S/hUZriqxGNPQGmAf1p54HWkPArnaGHT6UZxSZ469aM45zxSAkBzUoz+dRZGalXpXfhXqSy9EAPl&#13;&#10;OCT09KsgxjadpfJ55qgjOVIHarSZIyeD169cdulfQUZ9jNlzg5bAB2+/0xSKy7Wbl1Y46HtUYcBs&#13;&#10;A85z070gJDFgMHHT+ddvOImUBgBnjAJHcn2p7PhmTjdkZ9BVTzBu3FMADtgfrUnmKUAwDu+bjr16&#13;&#10;miNVDHb8Ejdn/GrAlXjcNgbpzwcGqfmbwVbq3WnZZl2t8oHIzVRqdgLiLuGTzz1HA5p7ooUFm5Xo&#13;&#10;cZ5qijMGwW4yOnT6Zq5khh3Xnjsa3hNNbCsLH8qYOMjv7GrHBGAcY6jt+XXNQBSgGPfr355qUDo2&#13;&#10;egzW0OwmWMqeFIx6+uaTYSfm+UdjnmlDKx+Reg/M0AscKOvp/wDXNb6MkH5APJwePT8qfhQCxIyR&#13;&#10;+tNCjJ6oehz2FD5dh8nUH68VQCngcc+3anAqE6dOn1puzoJG5J6HjAqTBbJYDjgY4/OmkIZyxHGe&#13;&#10;M8cc04OxGGHt60ibgAAMlc0Lkr9OnvTQAMZ3A4GepzTGUAHHJ6H61IMnnJHqTSNjIJx0zSY0UmI6&#13;&#10;NwTjn0FVjjJUDP8ALmrT5LdyPaq8mABn5COPrXn1WbRVyBhlc4Py8k1CSOjDr3pXYLxjOf51AWLq&#13;&#10;Dt5UdRXn1KhrGIAk8f5zTgykgqRkfrTQTgj8TT0Ygh+pHWuCo7myiSHLDdu57VGFwMn9R1qUHacE&#13;&#10;cAn9ajbJJXG7PSud6aGlyJhjp07mjjr0B7+1OYBSARgCgnk579KpPqCG5UdO9Tx/OuCOo79qgHqe&#13;&#10;nb3qbzMABTtB9807dxKKAxhRjPXPWmsuPmx0H61MvzHLHcO+acQuzjGaiRagVXzgfL160ADOFanM&#13;&#10;h5z+fQU1gPX/ABq4hZoemMfXqan3Lwc564qrgcD72amQ8DGSxJxjvRUBNk5LNjbznriq8qkYyMA+&#13;&#10;tTBcgsfz+vakcZzx7Y69ec1zouT0KxUY68HnjrTwNvDdMZNM2knpgjpSckZ6Z7V0RiczfUuIdykA&#13;&#10;8HpSELtLEH8/yqCMENkZzjrVtSSBnjP9KKkTeLuQMew4IpjDnKjk/lVhlducYBxVdkkXoCB1HH9a&#13;&#10;inJXtciaYiMx6kVbUSMQwHH16Yqoo53MORTkZskDkn0rocLoFbqW9jHqOD/WomwCRwBT8EKC3fim&#13;&#10;YI6Yye9ZpWZrzIiILHAGAD1qZDhs5wfr1xUDFgCT9frTk5I3cHt710RleyZD0u0XYyd/JBPXmrDR&#13;&#10;kjJX2wPSq0TEA9CD/nFWlb5sNyR74P61hWVnoaQmmtSiRndlenNKgwGOefp/WpWQoDnOTzxz1ohH&#13;&#10;POQD3Hp6V3YOV9Dkq6bslTc59jgfQ1cWMDjG7bzTYlU4KAjacVaVGZuT83Y9BX0FClocMmTxhARt&#13;&#10;yMjpnjHY1bTG1dwxVdVbPrjn6/jVpRzjHI6HNevRizmkyYjkdaegOz2xSJkNtPX1qUKRx055/CvQ&#13;&#10;hHqYsTLHJB56UpyoOOpH50/JAOeB6npSeh6VtYkYw5PQ5HSkUMeDjmlYkDO38xTFPAB455rNtXKH&#13;&#10;DAXC8ds+tSkjHzcA8VXzj7p61LxkMR1yeacZA0SDkc8c9qUk8Dr757UBsghTn09acAQMY610RXYh&#13;&#10;inpil4xnGc00/wAqeOeSelbIgXb2pB0pxODnsaQdB2+tXZdBDsjGcZoyd3vTTyOOlP44J4x1q02x&#13;&#10;MXb1H5Cj+LdS9OacufTmtlHUlgPvZpeOtJ057mlPp+NapEi89+MGlzxmgevGaU8H3/OtEiGKOacB&#13;&#10;xkH9aTjpRznirJFAJGOtGCc55xRuOSSPalGSeOPc07EXHDB96UcgE9+OtBJ25B/KkycYqyCTGMlf&#13;&#10;l79aFbjpkHqCaMkfKv8AFRuGAAOnX60Ej0BHJPvUqgnOcADj8ajQbj/dHWpdwz0469KbIYYwQCOB&#13;&#10;6+lA2/MQevtSjH1zTgfm47UmIXBO7nrg0AMCAvGck0Absk9hS4AGDz+opAx2TnB/Sn4fqRnPrTQp&#13;&#10;fJPf8KcpO7nOOwzQIbk5AI5/wp+ScBuMU8sOjLkjPT3pm3pySaBi5Yc4HPGKQohwSefagBseg+tK&#13;&#10;Rzjrk4xQIUAHtx0pVxjk5BHHf60m1h3zS/MFG7NADdzYBbg9u9OUgr6jGaCDgHvS8ngcE0AMBVge&#13;&#10;MEHpTiQeV9O1AARTgDIFAUdQM8cUgF4P170gx94ZJFI24DA6jmnjPHGM5P4UwE79cZ6HFGSRkjkd&#13;&#10;fWkwM4U5xnrR8yj5xu9BSAaWXb0yDSjByrDnGSKQ9COppfmPfpz70wF4BOck4H+cUHacknP/ANeh&#13;&#10;hjJHpQuRhQevekAu1hxnGDSbVPtg04rwd3NGx8nHHb8KYAGyP559qU+o7UnD4A59z6UEPgD+tIBR&#13;&#10;nqRg/Wk+70wPWlUeh6elHJ7ZNADhg4B5GKcQPbnp61Ew3HH4mn84yfwpWAdggc9fbvTh096TBPWk&#13;&#10;/nSE2O6daBlTkf8A16MnAI4pwxn5qADtjbQuMjtxSjJHpSBSOB26/jSAkGf/ANdPXhs59qj6sCOg&#13;&#10;qRcj/OaBmzaOVIOa6u3bIypxmuMtmwBXWWb7ouO1QzysbHQ0gc8dRUgHGAMEc1BjjuTUqnsOtB48&#13;&#10;kO55OOD0oAyCRwfX0pcAkj1p4B2lcZP1oEQ4wRuznPNIRk4PHpzUm09x1xQVON2d2elIdxqgZPJx&#13;&#10;7dadtxjaOv4d6cIztJU4HXpS7ehAx2zQAzHGD/nFNA65xU5TJG4ZAHNMIXGDQAxjuI449KUH+H73&#13;&#10;r9KRlKuGHSlVTupiGsPxpqhgdpH1qUjIHOQeveo1IBxkigEJg9R/P0po+Yf40MMEkGnLgKPXrQV0&#13;&#10;GkYGRQPm4A6nHWpNrZ4B/wA/jUYUghTznvQCZIoyCAMHmmsdx3ZzmnDJx2ORilI6FemMce1ISIlA&#13;&#10;4z69fWnAcZxgev8A+unLkcnp9O1N3dR60xtjH5OB+YpQBgDAGR1zSD+8Dz0p+Bz2OPyoHciYjp/O&#13;&#10;lGN2e3rntTSBjFOCkD/GgrZASQ3HNLjPWhQecAge3rT8H15+lBLExuHoayLtAsgI7itYAjHp61n3&#13;&#10;6bSGHbqaDfDv3iin+sHNXU3E/jVEdQRV5AOMen60jrqk3IHr1quvr/WpyNwxmodp6igxiSdQajPP&#13;&#10;4YqRQSuf60jKCvQ5+tA0xNrEEDoKjK/LwMHpU6kH2zSlcpycGgOYpOgGG/OmtwOO3arLKBjPU1ER&#13;&#10;lsdBQaqQwcsMDoeR1qTbhtuce4pwQr7Ee9OKZAI4B7UCcirghvWjnPt71KyHJI+nNN/rQNMiPQ4P&#13;&#10;f0pOQPepCORzimYIPTmgtMA5yPTjvU2RjAPH61Dg55p6jPGckUCkNIAPFGMH5e/T3qwAT1yPeopA&#13;&#10;Bkg/4UCUhmAD7inHOAPSmZII9BzSnOCASOc80FWJBzx6dKeemR2qFGwfrUo+fLY6elBDRCRjn1pg&#13;&#10;IHPXnpUjcAVXJ7UGkSQsCcd6T6U0A/TinYJOO9AxMZoGOtOPHtim9PxoAKTOO1PA4xTeMgDqaAEz&#13;&#10;kUdT/hS4446UHGRigBmOcU4KMZPSkHf0o6HrmgYh5pKdikHWgYlHWlwTzSUDQlLRRQKwUlLRQAUh&#13;&#10;6Uh4peaBCH0o4zS89aSgGHajJoNFAC0neij2oBiUtL2pO9AC5zSZ4peelL3oKsIOc0UHrRmgVxOf&#13;&#10;rQRR0PrS9qBxeo3il+lJS1KNAPWjFHFJTsS5Ck0UdqXFAc2gmMd6SnAc03PagoM0daOnNLSBgRwK&#13;&#10;T3p1JnFNoSYHOabSjJ4oBpFAKTGaXik60AIaWjJpcnvSuAYoNFJVCAUUUUJAFFFHWgAooopgFFFF&#13;&#10;AWCjFFFACUtFFABiiiigQ01Xf71WTVU5LdOaZaRYHAxSj1pKBSEx1FHUUnSgVhetJj1opc0AGMUm&#13;&#10;MUp+lIT3oBB3zmlB4zTe9O96AsFNpRmkxmgBevFJnig+1FAxKWjFGO9AB+lGaKKADFLSe9LzQAlB&#13;&#10;46UUUAFFJS0AH60UUYxQIWm0tFA7iUuMUUUAFFHSigAPNHaj1oxQU2FJ05oOT9KWgBQcCkpcU2gY&#13;&#10;tHbmkz+FIc9KBhQcfhSDJ5pc54oEhBz7UEc8UEe9J696AFAGMUpPNN6DmgEk5zQFxOOvrSgdB6UH&#13;&#10;0PNJznIoEObjJpm0nmn9OppMUxiKORScA04dcimk80CY49Omab7Uo570h7c9aAYhHFJg0704Joxx&#13;&#10;z2ouKw2lxijJpOtMQlLRS4GM0wExxmkpetJSAKKKKACiilOKQxKPaiiiwIKKKKACkpaOaQISlpAO&#13;&#10;560tMYUdaQ8c0tIBhHcd6XH40E/nS9KYAB370UE0gOaBi9KT19adTTkUCE78UHH/ANejvkUv6GmA&#13;&#10;mPwzS4xQOck0poAZ60H3pcHJJ5xQBQAmOOaQkfhTj020zGBmgdhR1+tIfzpw5pcYoBjf50CkNIc0&#13;&#10;wQHGaQ9ODSqM/MOaD13ZpDEc4HXpXNXDGe7VDyBW7dP5cRJ9D0rDsI98jSnoe5q49zantc2I02gL&#13;&#10;2q7Ev8XWoFBPergwBmpZnOQyQ9qYTx16UrE5qM+9CEITxikGO9Bz1NHI70yhrdh3poHPvTiASKU+&#13;&#10;o6UFJkZP6+tGO/rSMST64pM56cDrQUHfOfzpuBnJpf1zTgvr2oGNJx9KjGCcnr9KH5OOueKO1AAc&#13;&#10;GoznNOH3iSKMDIJ/WgBC5RcD9aRAcAnnNNIO7H5YqUYA9MUARsAQeM+hpOp69BmnEgEZ6Cmtk0CE&#13;&#10;yAMHqacoBqM5I/8Ar1bt0LPyOlML6F63TC5PerFAGBS1m2c8mJRS0UEiUpoopAFFFFABSUtFMBKK&#13;&#10;WmSNsUmhD8jOvpwi9a5x2bPJ+9z71avJi0hbJwOlUW+YAkDafz/Gtoqx1RVgPUAHg0zYQSelOAwM&#13;&#10;qeR/KgKWbGM+9WUhmV/i6j86TngEdePShiAeO3NKO2eeOD9aY7Dc4wOvNI3cDpTzz82MgUAkjkcY&#13;&#10;FKwxoGf89akRSflxwaaq4OD1zWjbQgtv7Ck2JsnjQQxljjNYUzF2Lsc59O9bOoSYTYO9Y2DjJqUh&#13;&#10;0+5ECBmkUDrjrmnbewpeOfSptqb3EABO0nikJwMf/qo3ZBPTNSKhIGRTQPTchwSfU04DHPTNOPy5&#13;&#10;HUDvTfQjrStYd7jCSB05pqgnJPenMM9e1O24wBWXK2y7pIjxvOO1S4AOewpBz2zSMR0HWnFW1E3d&#13;&#10;2GOxI6VGAWI7Cncnr0FJ9Kwlq9TVaCEDoOaGG0cdzinxgNktTSMHPek46XQJ62Ij69aFGCS3U9e1&#13;&#10;P2jkk80bRnJ7Vj7N3uXcMZyaaGOOOO9DAk7qQDIyTwKlt30Cw5VGMnqKbIAfm5z2p+QAW71G3OSe&#13;&#10;BRUty2QLch4Py5+73qQDA9aYExz0yalz2xwK56fmW2RSnvjp2NR/KRuY8U7B3FypweKdtXOPbpWL&#13;&#10;TbuUnYjJ3D5+N3OKm2hyc8CowNxAbtT3bClR6d+1OLsrsTP/0PzKDN/COCKcuFYKwznp9aTYMDGe&#13;&#10;e/an7sADv1PFeYz1bPqNPB3g8+lNOd+Bz+FPY5I/WmFepUcd/amifJD8MeP0ppOf4eTxSjcGyPXj&#13;&#10;IzTsd+h6/ShjirjT6EfQ0h55XjvUxQ7c59/pmo3GDkfjQpDlDQGK8c4J70m04OSdtBwOo4605QSR&#13;&#10;xnNNaGdvIaNoHA+7680A5AyAOadn+HPPQ/8A16bzngfhQOej0YYGRuPFPCjduJ6dvemsFOD0J9e1&#13;&#10;A4OQd3pilYLhx3wD9aQD5WY8+tPO3ITHtTWVlOOuOpoQNPcjwqqM5B7Gl2DaWDDP06UEHBGcAdu9&#13;&#10;OYnG1iMenrVDiRMMgMBkevv17VGV7MMCngBgCR1/Hih9o4xVx3Jk0VyOCTyBxUTjGCOhq0ysygqO&#13;&#10;vBFVSTjniuujIxnKxDj5stSfhT2BP1FMPc161KWhhKQ09KSlHvSY54rtsYNhyeaD0paTv9Kq2hDG&#13;&#10;kUjUvSg9MVzVIqwyIimkdMcVL160mK4pQGR4I680nHXNO6Ck6e9ZtDHAngmpAah6H61KMjmt6MhE&#13;&#10;yFuo5Jq2N23B5ABqhu7VMjjIz254r2cPXWxnJF1Mk4ABFOKs2SSNq9iKr7sEEjBHQf8A1qfGS2Rk&#13;&#10;c813xmtiSVSFGSRjHTHvSPhiSvyg5pjPtJQdcce9R78gn1puorWAkY4PykgnmpAxHOTz79fY1Axy&#13;&#10;CoPLcdugppG7gdP0x7Yqeez0AtrI5+VcZ7E8mpkkZgqk/j/SqEfPC8D6e1WUfAJPOc+2Pet6VVsd&#13;&#10;zQVs4yOuQRU53ZGQMHPfA+lU42JcjG36mrCOuR2IGcHqa9GE7oRZ25YLyT1FKAQBuxtBPPU1EGyD&#13;&#10;zjPGc9fx7VIOSXYEEjkHt6V0J9iSfJdgTg9f5d6QBiQcYx2z1pFyWI67hj/GlYAtt9MEk9ABWvS5&#13;&#10;I4rk4fkY5zzzSqoVdp4P86UEkBCCQev4/wBKYrAEKhABP/16rQTHRkdWORzz0NOx0JIOM5A5yOv8&#13;&#10;qauFZs8HOBzn3pxDL8xA3HjJprYY0nIBGRnmo9w342jPUU8kkHqdvX0qMcjGPpUSZcSOYfKMZHU8&#13;&#10;d6qTHzF37sLx9fzq66q6kHjjOD1HtVbIPA4/+tXmYlanTS10M7AODj3qMq5yw4zxVx4gpbiq7ZAI&#13;&#10;z0rx6z7nU7LciHQg8mgZDDtg5oOQBzg/SmjCtnAwKzjbce6JgN2Aee/SnLwcY6/nio044P61KM5A&#13;&#10;xj1P1rOor6hyCSDJwwzj/DpUZwx3YqcdTngD8aiYkHhenNZw7FuS6shJ4B65p4xgfzNISQ3AwR1H&#13;&#10;bNN3N95e/FbxMZyLCtyQ3UdPWpE3IMDnOe/rVRZCo6VZXc656Z5qZIunMawAGRx7moGXByR1qyy7&#13;&#10;skcj09aikBbPAABFZQlZjmiAEYIHepVIB+U4PNMKqRu/XvSgYIzx610Noysy2uSSF6jH4044ww9O&#13;&#10;1RDIIHb1qwDuwzGuWcbPQ0jLuVHAJ/3cYxUbDkqD71aYIRn1HXntUDBQASf0qoSIcBE+UjIO30Pe&#13;&#10;rgwVGOtUmwMbWPH41LHjIHbsa6JLQqLtoWsFm3ZPy/lmoShVjkH2zzT8owKp3Az6VKUYjk9Dn8Pa&#13;&#10;uaTaZvy3KDbcg5/GlClWw/Ue9LIo5Xjt3/rSZHAHTPSu6Duc89CZW3qMdqkKkjjioVwuV6g1MMnb&#13;&#10;jjtz2qKkbBciKNwBTfmV8+v508qc8Dr+NKIxh1c89qiEmiou46EjO307f1rRVvMGX+YNwSfSs6Lg&#13;&#10;5xnvkVfjYGNgww3GOa2rwvFM0paErLhcjgn17+1Uxhc+xIB7VdDN2Pfg+/8AhUI4J5BxWmCTTsY1&#13;&#10;4qSui1bpxk49eR+FX0zjjtyDVOEBgM9Dgnn27VoJgKrEAnpmvrcKtDy6hIi4IDZ9T/8Arqwg6HsO&#13;&#10;3WoVTdGoOTgfT8an+WMY+7t/U16dNdTmbJguc56inr8xOcfjn8qdncMAZxSgjsBjPX0rvjFGVx4H&#13;&#10;GehoKKaB7d6azDGBxitm0lqQVpHIwCp4NM3cAg/pQzHI2rkHvTNyLkZ5rz5T1NkicYI+bpnpS+2e&#13;&#10;fSoM+27jPrxUqEZ4/D3q1O4mWFGME8U8YGD3qIqCwP8An2qUZ4/WuyDM5D1ADUEA+xNA4HHFKD/F&#13;&#10;iuhW2IYDBJFB9D1peecdqcMHmrSEKASPfFKOPrTeefpSgdMcVqiR3PQmlGAeTxSAZyKAOcn8K0Qh&#13;&#10;2eT7H8KWlz6dKDn8K1SJFUZHpS9vSkGcYo6GtESOAx+NOBwcn8aaMHr9adyeeMEVS8jOQ7n9OaTa&#13;&#10;QDkYxxTc8+5pxPbsaoloXrz1NLtJGTzu6U4YIyfwxSgqSWK5BPFVYi4EFTxxin9w46evvTAGB46t&#13;&#10;T8cE44x+tMljsE5JPB5HvUgwoyRg96YjcbsnrzmpPlKnHQ0iWHGNrEHnv708AbQem4dutRqBjH8P&#13;&#10;rnAp+/GDnGe/pQJC9SM96cQ3zA8Z70xf7vIB6+tSoybAM8nrQSCBguM4AzT+cYyP50DB5xxxTk3D&#13;&#10;j1459qQDRjZnPHr3qTrg9wOnpSZxxz6UpYHr+GB/WgAAUg5HH86Q9Aw9hSqCHIB6+/NP78dRSAYS&#13;&#10;pHenfMOR+VA6hvXtSk4IIOe1ACIMZz1zR94kcD+tKQ3Y9qTG0YPXFAwIzgN1PXHemr1xng1Jk9Se&#13;&#10;P1ppXJ+U0CGHJ4IHNPzkcN9eKT5h7jvSnGcjv+dABnJBzxigKRznkUhGR8vFGO6+goAUlScjkgfn&#13;&#10;TNvUjmpAAMr1z60fKMg0DEP16frQz4zx70AjkEcAUgILAg9PWgQjZHBHShdwUj07incgn+KnY4GM&#13;&#10;c8c0DEA6g96FUZw3O04pwGRzyf8APSjgA59aAGnIGAMkUqgcjtn6U5T696D2alcQKR0/yKX6UnQ4&#13;&#10;z15p3cUmAmM9OM0uD+NB44/T1pcZxigBDjqOlOGM9uc0mOP1pwyB0yaLisA+X+VOwfXHtSdORyD6&#13;&#10;U4cHP4UgF57cinDNMAxnjAp+T+IoGW4GwcV01g5IKj2rlIyVbNb9lJtcCpkcmJhdM6lRlCVNSqnG&#13;&#10;B2psJJUHPTpVuMD+HkHOR7GpPnnvYrgE/KetWMGmYIPIBAqRhwOcqOaBCDH3hnjrzTpF+Yg8E459&#13;&#10;KRDlgAMAjmpdw3bFPQfrSGQlVOTnmmYHIzjPrmrLcdDgj/OahIUOR1x3PehCaGkdM9uf8g0wt8uM&#13;&#10;ZAqVYyzY/wA4qIkqCPWmFhpbjI7dqQcFsDJNOAOeoIP9KeF65H1/+tQCQ3BI+XPrnGKacZBI59ak&#13;&#10;VOqjnjv7UzHbP/66BEeBknNCKeQegpxGSQT759RTQeTgfypjJiCRx+f+NV5B26+tTxsccfh/SmHL&#13;&#10;DDevSkJaCKCR3walCkr+n0FPjXIG3ninnp8xAxwfWi5RUxg56YHekUMR16frTyBnBP075psYDAAH&#13;&#10;FMEKV9+uKY3Az1JqwcEDHX/CmHD8AYA6d6VwK20sOtShAODwDQUIG704PtQJBnPtTG2xMDG0deuK&#13;&#10;MZGR+lGBg9c0ig9FHXP6UCJdpA46j6/SqF8mYiw65q+OmGPFRXMeYSO/SkVSdpJnPZq8nQE9+eaz&#13;&#10;8YGPSr0Jyig85FB6VTYtqF7803b3JpwxgZ59MUdQR0/Gg5L6keMLjjGc8UcZ2j0z/n3pcYH/ANam&#13;&#10;4OQV70FoTKjO2nK2V28GoSxLYHFC549aC3G6HHBwvp+dG0ZGeM/pTWJDYPpTxweaAF6DHXNP28Ed&#13;&#10;8fSm85x09s0/GOegoIZXkAKknjpUYRjgZqywB6c/pTShAGOn6UGikVmUhc/zoVckHt71OwxjPX19&#13;&#10;KaoJOQOPegrm0GmPJ570zB54/wDrirBHNRAE88UCTHbwCOetREcYB4PvTXJOR6cGpFI2k9fWgroQ&#13;&#10;7Tk8+9PyMD3/ADpJFwBxzTPbr70FeYYI5xUi9j0oAU4OKUjGAf1oE2Rv29v0qIoc1KQDgZ61IE55&#13;&#10;GaCuaxAF9e3anfpx+dPcAcdBQACM8UBfqRMCaacdOxqYrng9/eomBzQO4uSRz2pOM0AjOcUvBPFA&#13;&#10;xpzSGnjjA65prA9+9AAvUEdRSY6Gl9cU4AbeKAGMO9NAyfrUjDgcU0DigYmMCm04kAnFI2M8UDQg&#13;&#10;5ooziigApKWigBDS0UUBYSilooASk6U6koEFJS0UAJRjFKaTvQAdaSlooELSdaSnfWgpK4mO9KeR&#13;&#10;SfWjFItIKUUnU5pTnJoCTYg6U2nY9qBTIsGKXA60hNJ70rlcg/oM0hzRn0pPpQykJ79KXpQKKLDY&#13;&#10;gNJTj60lKwIM0UelJTGLmkz27UUtKwCUuaKDQgEoooqhBRRRQAUUUUAFFFFABRRRQAUUUUAFFFFA&#13;&#10;WEpaKKBDTVcfeFWDUKg7xxigsmpMUo9aQnsKCQ70ZopfegYhpQaQ0tAhaKM00kmgBTjg0ZozRQAm&#13;&#10;aDS96SgYA0DmilzQAnSil70nSgQUDPWlpM0DF9aQ570p/lSc0AHtR9KOtHSgBKWjHagUAHNFHXmk&#13;&#10;oAX/ADiijtRQADNFFFAWDtRRS84oCwlLSdKXjrQFxMcUCiigLiUH8qWjtQNDRxSED8qf2pKChMel&#13;&#10;L2pMfnSjgUAIaQqMfSl5AzS9aBjSBj9aB6k0pHQdaMYoEIQM5PNNxgU4gClPcUAIe1HJHvS0meQA&#13;&#10;aYCY4x1zSAZ/Gl6n2pTmi4WEPUUdOnelOOppMikA3pxSdORSnPX1pOO351RLEzgYo96WkxTEJTuR&#13;&#10;QB2oJzzn8KQCUYpdppKAEoNLSUMAopaSgAooopABzRQefrSCgoWiiigkKSloNAxoOTilzQKPrQxj&#13;&#10;SacDmkxzS0AJ19hSg0daKACiigmgBCDmkNLgGkPOccUIYvQUcHNH86RsZ96Yh3OKTORzTV5PvT6Q&#13;&#10;DD9aTHWnYHTrS9/rTHcTHFGaT/P1oOcfSgSYw9qUr680p/KlPpQO4AY+tNORSnP51HIyop9fagFu&#13;&#10;Y+pTEnyhzuqxaxiKIAdKzQDPdbjyAf8AJrbRe2OlW+x0N2RYiXn0xUr9PrSxjApG9fSoOdvUhxnn&#13;&#10;rimHORmpOOtR+tNFoBjrSGlpmaYJCEnn60vUZzxTQBnI5px9BQWyIgZGKG44qTHX2qP680FITvTn&#13;&#10;bC47mmZxkmhs4xQFiFNzENmnt04H50IOSfWg5Jxjj9aBigcc84qNjgEHk9KVmJIAGaaQQeaAEAYU&#13;&#10;hJIwelPPQA8/jUQx35oE2PB3E4OTSYOce/elAyO1GQW20AOCAk1pwJhc1Uij3HJ5ArTAwMCkzOcu&#13;&#10;gtFFFSYhRRRQAfSiiiiwBRRRSEFFFFMdwrLv5gqlc1ou2xSa5m7kLvxg1UFqa0o3KTZZjvOVPSo2&#13;&#10;Gen+R704fKcfp3zSjk88cc+lbHQyP5QT6g/hUzfuo/dqZnnOMUhIbGe9AioFZnBHGOTUpJPy9eR+&#13;&#10;VSlVA6DJ60hAOT0popyuNIwMk8ngZoA9O3c+v1pduRycGnjJxgFsUCHwoTj8f8c1rDbBCCTjAqO2&#13;&#10;hwu5uagup92UyPeoerEZU8nmyszZz2qMA4+tKSrHLfpQ3LAJ3qjXyEbHOO1R59D1qZuPpiov4iPS&#13;&#10;k0VEUrtXBpWO33JFJ949fxNMJy27vSbGl3ABsZxQRg5FSqMAEn8KiwWbr060raFKWoox3ppYDj1p&#13;&#10;z+gppA6DmpfZDj5gB+VMxk98mnn5Rj1pNhHJ4NS0Un1EK/iKaFbGaefQUM3BpcqGmxTwCPWoVGDu&#13;&#10;6ipeq/WkHZj0/SpkrtDWgw84z0/Wmt1xTgRnOPpTSPlz3NYy7loiIy2KcSO3QU4AjgdfWmuB93ua&#13;&#10;xs0my0yPLO2DwB+tK4yeuAKkVdoI70mABn1qOTTUL6kLcnA5p53Bc9zTc/N0696CDk56VgupYdBg&#13;&#10;8Y60gBYdeTT2GMN3NNIxhiKpruINuBgZz+dQ5yeeQvWpDx908n9KU44HcfzrOUSkf//R/M35QTnr&#13;&#10;2xTAuDgdqkYAsSOpHb19velVhnJOTXmXPVnZuw35SDn5QDS55AC4Apvck/d/SlQE/Kec9PemQo9h&#13;&#10;yrkY/nTQduT69qVfm6jn0zjFKBxkEY96ktJoMfw57/hTeGO4HB65/wD1UpwcYO7HpSEAhSMAjg+u&#13;&#10;KYOQFdrEEZ79aFXAJ9+3pTwMAt6UzOe2T600x3sNGS2FqT5s7eAQOopOM4UYH9ab829s8dOv9KGR&#13;&#10;dC4J5/H8aey55B5NLgMpbdyMe9R5K5I5FBM522EIJwffrTiuSxJ6j/8AXSYfoO9DZLDOAB+uaY1d&#13;&#10;rVClDwo6dc030JFPIAGOv8qj+Yk54zwKEaPQaB1L8j0owCRjp/SpAADuHQfz+lBGXJ429fSnclwv&#13;&#10;qRlSAQKryBmAJGeuatfeOB3qJw3IH/66ulOzMZw7FJ1OeKjIHarRGflWomXP4V6lOt0M5xK+PSk7&#13;&#10;c8U84GQetMPtXqUpo56iEz6UvvQP50pzXZFXRgxhpCKf0ppBxxWU4CGHjoKbUhFNNclSFhojOab0&#13;&#10;5NSk4GaYRk1yTiNCYx0FPHIx0pnU+1OzTi7APBqZTngHrxVZc5qTJI9K78PW0JaLKsckHv1yf1qU&#13;&#10;Hbg4zzgEGqwOTnrxUiv1wMAdcdq9KnVJaHjbyxbLHg8VGznB4wOfyppyx28fUd6aWJJJ5z7UpVLa&#13;&#10;BYccDOOo6/SlBywKjnpxUW4k+nrQCQdw61j7XtsOxbQEkjAwTxUykqcryc/XH1qqhIAIHH6U4btx&#13;&#10;+bbj+VdkKlkiWX0c7fTJzzV4E7geoHJ9azIsAApjOe/t9auhsuWBIOM8989xXp0J6CLa9mB5AzgH&#13;&#10;j8qmDZJ4HOOtV8B/lJwAO38zVjzA3zDtx78V3xEyRRsGduSvX1qToQ5xkf56VGp2jnk46etLhNxL&#13;&#10;cjHGK3RI/ADZHX2/z1oRlOAwGOMexp25VGV/Fc+vrSgckMRnt71dtRCYGCR/9cjPejBOR1A/T86d&#13;&#10;8vVhnH4n8KCDy4b06jkf/qp2ENYbdinH481Bjkqeh6++asjgFumaa5Krwec85NQ4lRZWbaV2HjHc&#13;&#10;e9RNs+997Ax07GrWRuG7JODxnpiqxyowee/Pp9a4q8TeDfQrkqc468VC+SCCep4Hf0p/LHaMY6cf&#13;&#10;/XpjcFgMn09a8SvS3Z3wq30K7Ald4/h9KjJxj5Tz0qzwO3Tr+NVCADkf/qrjVxytuSb8jOMetS7u&#13;&#10;QFO7PSqwbkD/AOvUiMN3PGPeqaBS8yzzj5uv0NQYIz26fSpMBjmkwxHvWL0YNXIWRhwOnX/9dR9M&#13;&#10;MO1WmGASTjAzVf7qk9uprWE0ZOA5CeCRnJ696lUgA7Rj61CAowB9akB/h6j+lW3c1hGyJkXIIzke&#13;&#10;ntUciEcDkmpw5fHAH4gUxmVsnkgjNYWLaVivsG3G3GD3pCAGUEdKkb65B7f4VEeDgjpRG/UzdiVW&#13;&#10;yQxOAPX0qRSrEBvwBqsCOnPX1qdCxIXb8w55rVxTVyU9bE7YKkKevTNRmPtgbhUpBIyORnj696a6&#13;&#10;MW44GPzrG1ma2RTIySOuP5+9PAKjn19fzpzIeh7U1dwOEOV/SuhSTM3YsjBIbH408LjPJORzVZSA&#13;&#10;Qo/CrKkHaeMd/pWMolJkbqoIIHFQMGBOfTNXZOvHQGqrr8/XnH41VPcU0Qnhc85NW1OQcDHaqpBJ&#13;&#10;29KnRsfLu4/wrqlFtExSuSCMJ65Pr2phGRuU5qbdkcdahf0BxmsbWNGkthoz90Aj6fzq5E427vUc&#13;&#10;96qAHbtAzng1Pu2nag+UdO1dEfeVmJGjGo2h0zjHOfX2pjcEDA68fWlST92VY8DoBTQhJC9c849a&#13;&#10;6IUrMJSVtC1EzEeYoyT61ooVwo7nn6VmwEFflOdoNX0bPU44H4V9JhJaHk1kXY2DZbP/AOqrAHy4&#13;&#10;P51WQjBbH4cCrC4DcHP9K9qk9DjaJBlcEYyalxjkDr/Ko16jHr/OpR785rspozkOHTB5qB2BIYcU&#13;&#10;/dyQenTPWonYewzRVmkioR1KczkcKSP51V80HuGHvU8zH6e+etZ8ylcgKM5rwsRX947FTui352Op&#13;&#10;OOAKtoQTlux4rGSRtwJH4elaMbf3frzxV0K12ZThY0wcjdgjP9al64PY9qqRnjkYq0Dnr1xXsUpX&#13;&#10;RzyRLgfWlJzyTmm8rjgnNPHPvn2rtj2MmOBGB6ev1oHoe3amgE9KcACRjrWyuSxSOqnnNH06GhgM&#13;&#10;fX+dOGG5ByKtLWwgG3scg0AD7x4pBjoOlKeTjGcVSEOwOo70vHagZ3Y4pR8o9K1SJuKSDxS5ApMY&#13;&#10;69D6U7jqelaIlig5PHTtQOnY0innI4pcVZmxeeM8D2o+X07Y/Oge9L1A/X1qiWPBA5Uc880o+X8D&#13;&#10;36032xyKcn3Tg/8A16ogeSMjb0HanDdzjIz2P+NR9Md6f0OGII6ke9MgcB1PXHX8ee1SBSOV+v4V&#13;&#10;GNwPAH9akBw23pk4NBLHDOMA/wBKRSdu+gquQrcbj+NOCjG1qQhy43+u6ngMcnuDjApgGMHnB4xU&#13;&#10;rAHOBtB9KQMUNhcdj3FOILAdsYxzSZJIPIHenE9mx+X60BcepJY57HsfWk+mR7UgJ4HUdeOKd7Dk&#13;&#10;jkUANyCSQOnenHinEDHIyOuKMHtxxSEG0dc8Cl5xgjAFKMdMdaTBDc0ANOB07c/U0uM/Nn3/ACo4&#13;&#10;xnHHenkdCDjFICPjHPal479uOKUEgY6mkxgYHGetMA2gnmmBc5JAHX3px68dfpzQfTqT70AIA+Bv&#13;&#10;5xS4G7B4z60bQRlTzRjqWPXFAAcnHU/yNKc9OR9P5UmfTHP6U88//XoAY3OAeP8AEUZwcDkilK8g&#13;&#10;d/WkBGTjgigY7gjp1/Ojnp3Pal6cAUw5znI6UgHZ4Xbz/n1pDgAdqd7ijrx1wetAgw3IHegf7VKc&#13;&#10;8HNIc9cfjSAXtmkxjknigA9O9LzxnpQAv3hwP8acD2xz/hSD9KM/jkUCYDGc5pefx+vrR0+7nnrT&#13;&#10;+/ofQ0gsKAOrdfelI/z/APXpvJzuORTl5HrigY0cH61JjtTc4GV7kU7vigB6tzzzWvavgg1j8Cr9&#13;&#10;s3fFJmdVaHdQOGVcDGAOa1UJADZx71zti+6MD0reXGMHgnpUM+brR5ZWHfKWyR6e1TKvHA5PWoc5&#13;&#10;z7U9WGByDk9j09eKlozTEC4HynOD+FAUFh6j+VPYbsFevXr+tLgnOe4/Gi4xpAwe2f0qJlwccY/O&#13;&#10;pVK7Sev4elS7dwABHHpRcLFfjb1we3tSEfJjHJHXr1qwyrgnlc/z9QKRtg+X2z70rjaIeMAkd89K&#13;&#10;fxwe1LuTGVpCRsA6Y9fSgERvtjwV/UdaqOeRjqTirMpOBu78AfpVdwcgH2qkSwJBYjBOeuaNp6cU&#13;&#10;9VzgN+dSkZx2K07isRIpPB7YqUAZwOcdv608AoysBnnP1ped24j8PWlcrlG853Lx/SkYZ5H3qkbK&#13;&#10;ZLVG/wA4CnBB6EUITKrc5OOfalyQQTUgi3N7Yz70qxY3rktj8+KdwSGk5XgYpQocj/CgDIJPFSIR&#13;&#10;j5T92gBjDjbzg/lxUTArgkYGMVdJAGe/vxVViv3gfY+tJMGMwuR16ZpCq7vc9amwxwQcc/zpCAcj&#13;&#10;37d6YhUHy89KZOoKEdD6VZQg8Y4HQU1wNuQM9KRS7nJuNsjDpg1YtySp9jTLpdtw3GM0Wx5K85xT&#13;&#10;PTk7xNJNpz6UhXklevekUYHr2qYgAA45+tM4m7MrqPX8aG2hRkU87Q3A6d6jyH4pFLuQMAW6de4q&#13;&#10;QICvy59OKeq5JOMelTBOOD+tMqUynIcNjr6805BzycZp7xlm45oUbQuTmkVzaDSeSc9qUPnAximN&#13;&#10;wxAOV9aEOeD0oHbQmwCffrSnnnofagHBwePrS9eD360zJkL91pVHBx0FKRTjx0/zikXfQhYc4anK&#13;&#10;vGeh9fpRkljj8venAqMgnp3oG2yuRnPNG3b1HSpmIIPpxz9aZwMg9qC0yBwQOe9RYPp9KnY7iG+l&#13;&#10;DL0FBonYYORz09qXvn6U4Lxzxmg5wTQK4wH8z+tSkDJNKqEdvTNL0H096CWyuQc8gdaXotOYfN9T&#13;&#10;zQRk4HQ84FBdyM5zxzTWBztqZgUIPbFRHqaBpiYwPTNMI554qTH4Z4pW5Ax/nFA7jBjr0pDTlyTj&#13;&#10;j/GkOcH3FAxmSOppw7n8aQ4PIpCR25NAx/G0kf8A1qaRwaUHjBppzn0oAQ8U0kcetSYPcfXNMbIN&#13;&#10;A0xD2pvNHNAFAwopcZo54oEGcUmaKBQAZHSlpKWgYUUho60AFFFBoEJS496KT+dAIXn1oxyRmk6g&#13;&#10;mjIPFBTSAfrS55ozRx0oHdCfWjn1oOaWkimJRxij60vFAMPakI4pfrSZ5piuhD7cUH2px4pKkoQG&#13;&#10;g+9FGeaADuaUH1o6mkoADR7UfSlxQA2jFOxQRxTAbRRnFLSuAE84NJRRTAKO9L3pOtJjCiiimhBR&#13;&#10;RRTAKKPpRSTCwUUUUxIKKKKBhRRRQAUUUlAhjnANRx8nk1K3vUcYPNBZLS8ZpM0poJEopc0me9AC&#13;&#10;d6Wik6mgBcmk9qOtFAC9KKTgUo55oASjmloxk0DExxS9OTRnHWkNAhc0d+aMmkoGLSUUc5xQAtB4&#13;&#10;NJSn1oEJ9KU5zSUe1ABQDRR39aBhRRSUALRmg9eaORzQAUUD2ooAKBRR2oASlNFH1oAKKSloBhSG&#13;&#10;l7UmM8ntQOwtNzzTjSCgYhA69TS/Sl70ZAoGN46etKKBxR0FAw68mjqOaWloEJ2+lNOBS4x+Jozm&#13;&#10;gYhwMmo2wakPI96aRzQIUDI69aXOBScfXvTs559aBjcnGfXpTOp9qDnPtSkCmSw3cc008ilx8tJj&#13;&#10;9KBCZPQ0lLQOtMQUZo/WigB/YY70z3px/nSdfwpDE5pKWinYQlFKaSgAooooAKKKKQBRRRRcAooo&#13;&#10;oYxPeloooAKKKKQIKKKKAA80006kxTGHailopAw6U0jNKaMYpgAGKQ+lKOTmgGgBB1zRilpp/SgA&#13;&#10;pB60o9PSl+tO4WGnikGOKkxTTj8aQCH69azL+YpEVWtFmIXNYE5M1xszkDrVxNKa6k1lEQN5GCeT&#13;&#10;WrGM9AagjTaoHpV2NcChsdRj+gqI/wAqkc9vWo/6VJkhh68dRTTj604/N2pCOpz1pljc8Y6Uz3xU&#13;&#10;mO/XvTDxxTKTG9/rSnj2pO/6UpoK6iH3FN59Pal+lHI5PFFyrDMbTj0pnJPP1p5GRTSR+NAxKaOu&#13;&#10;TUnA60wngDuaAExnmhhxijoMAY9KXHJNAETA4wOf8KFwOvWn5zn0o2gDHU+tAiM/xZ6/SgYZhT2/&#13;&#10;nUkEeXyOcUAXoI9oyas01VCjAp1Qzmk7sKKKKCQopaOKEAlFFL3pgJRRRQAUUU122KTSAzb+fYu0&#13;&#10;HrWA5Bbd1zxnFXLyRnPX1qkApPHJB4x61tFHXFWQhyRuBI547004cfPwT04p57jtzxTARx6VRVxo&#13;&#10;OR2INGFJ+ntTjkEfNj/PpTQV6DqeaB2FGOMdqZkrnnGaXnjHXH0p+CfXHpQAwAHtjvVyBCz9O/NQ&#13;&#10;qp2rnmte2j2jee3NKTJbsOfEcft3z3rDmYkswHX16itG/lGNnQ1jcucE80QQ0hmOcUm4ED1ByTUz&#13;&#10;8EhDk1XI5yeo7UzRDw2RjHWo2GDt6561PyB81RDAy3XNDHFjfu0cHAxijHU9/wDGjdjkcmpuVYVm&#13;&#10;I46npmmjjrS7cEk9aQcn2FAB0PPWhR/F+IpX4OAc04dA2aaQN6DCpJJ/MUbgwyTxSsCTx3qM5HAq&#13;&#10;HoXHUF+Y5PX3pCenFOHyjb39aQdcnoKnyKW9xARjBpORwKU4Y8UpAHtSHdEapgAYxSsBnJ/CnLx9&#13;&#10;7oBTGbnKjrUaJFatiEAAetRgENUjHsPxppAHc8VjNalxYHOeKQnPPpRuwv8AjTQdxJrOUkMQqM57&#13;&#10;0gH5U48knrmk4wRWTRaI0bdk08+/NGP4RzimN98Dpis1dIYYwhweRnrTVxyW/hpxAOATjNDfdAPS&#13;&#10;oYz/0vzLUtt3ehqbhuccc8Uzy+mDikI49fX2rzT19UIykHpgmnbcAc8d6eCBgcYp5QAYXg1PN3BJ&#13;&#10;DSp53HKnt0pCQVAHbNPHy+w60wgNgkcnrikipNDF4O1u9KcED8fxpxDOfmwM46UnK8nkCquY8nYa&#13;&#10;CrZU9f8ADrUhTaQO/tSjAGOvPfpTv49q4I7evHepb7FKD6kXDMAB07UAd15K9QRnrS5KZJYH3FIp&#13;&#10;yAAeDnNO5PLYAoLEnr6Zo5Zue3Pr+FSqBj09/wDGmEHndwfWkmCiGMBQpx1z9KVgy5U8imgBiMkN&#13;&#10;+NK+3qTjvk00tS3KyIjjGepFOC546fyp+MnO3J6f1pBjbtzjPp61VxWG7flOetKBldoXoc5pSB0H&#13;&#10;A7Uu3glfrSC5GEYjgDAGaZwo5HPNSDgFSPwpuwEk5571SJt2K2DgNjHrULINuTVzHO3GT+YqIrkY&#13;&#10;xk+1dFOZPLdFRgAfl5PSoCvOKtsgHBHSoCuM969WhUSMJ0+5F06Cm5NSkAZBpnTivTpzujnnTsJk&#13;&#10;njpSEnNOJ70ma6PmYNDabTyMj1pprCrEEMNNPB61IRimd64asbDG0Y7Uv1FIcY6VhYAHbinjj3pm&#13;&#10;RjmnZ4rSnKwDwce/9aerY6/lmogad0rtpVWtUS0S7hj6VGQcZoz6UBstzzWspqQWDJNBPHrR9epp&#13;&#10;M4rNvqwHZIOKmU4IBB3DPSq9SK3/ANetqFTzE0XY3JyD+WKuKSVKgenbJArNilKkYXv07Vejba2A&#13;&#10;Pvc/rXsYaomiS9EcjBBBHb1q11GPpyOtUY5vMcFVJAq5GOSSe3f/ABr16UrrQlk474yeMDNSA+Yn&#13;&#10;yknt6YpgGfmyTwD1qQxnaSx+X73XJA/CupXJYqKR8o4Gc5zQo5A6jn3yKfw2MZ4/rTkjC7gvAPQ5&#13;&#10;71ook3AgKflGPc5ppxzsI55570owoJXoR/KlAZ8EcDjqarfYBu3Pytzz+VDZxjqRycelKwwRjr2p&#13;&#10;Mc4HPbr7UrARHjBYgkmoyBnAUHPXmpW6FT+dQnhsA4GawnY1jIhkWNAccnPQ9qpuysx4ypPFWnXc&#13;&#10;WI+99O1QvHwTwTXk4inc66UytywPQDtURAHykZP61ZZAoGDkevpUBHI568Zryp02jov3ISSpye9P&#13;&#10;JyBgDimMATj37U3k8dcVCsK9i0vYtx7VPksS4ByOn/6qp9vUd6nBDKdp6VNSBSl2JVyXAK5qu6oW&#13;&#10;zwPUVLgbRuP58ZpjouDjmsIwady3O6tYiCjPpRk56flTsNndjAPb2pBvC56Y6fnW8LMlEinnJ6dq&#13;&#10;sMoKCUniqaZJAZsfpVjooJOByMUTiEWrO4zG3O3oT69M1Cy5Py8471P87RnHAJ6ikMfQZPHf+tZL&#13;&#10;RiUSrgls9z/OpYcrnd+JNOKnGAcZ701eOhyTW6kmieSzLQPAYHA7UpDyZIGP5YqFBgYz8xqxvVV+&#13;&#10;Y59ulYNGifcgctyh571AfvZIwD+RzVtgrHIOPYVXlX5Vz0PBqo3Jmraof1PHPuPapEJyAOcVVU7R&#13;&#10;tB6Gp4sbvc1ra5mqhZchvmIwMfmfWojy2WH1FS5z369qMYJzx6VDdtTZFBwGPyAjHHr1pyAjn161&#13;&#10;MxyeOcn8Kj2hfukjd3PPNddKV0ZNa6EyHG3PTnFTdw3TPpUCF1yvYnFT7e6jLHJNKV0awehA6gnd&#13;&#10;0/T6UcnOeWHPPSpTkZ7cetMcdGXoamDBxJo5NrZbn39qmXBAPpnmqQyOfT86txFNnynnP4H1rtpx&#13;&#10;bMW7PyLUWEYqvJP6VoRkL2OGrLgYA7lGDyc960gcbWJ/wFe7gpaHBX30LaDcobnI96u9SdvJHNVY&#13;&#10;wSBJ3POasKcZPpXt0TimWlXA9OM5pxBOKjJZgMjGT0qTknB5HrXoxaMWAHt1qIqOD1p5HUnk5/Sj&#13;&#10;gc46GpqK6sa0tynNwMEfhWZMXJGVJA6VsMfmyT7881BcxeYAV+Y/3f5V8nmDcZH0OESlHYxVHPHI&#13;&#10;J/WrkYY8qenr0qqw2Elhyv4U0OSMn2HGaeFrK2p52Ipam1G7N3Iwe3eriEHORms+MARscDn+dXYz&#13;&#10;0x1r6HDz7nnTXYsgnGT8uakGcY71GOnPenA8cV6kTBkvFAHPFN6jn0pRwc9BW6epAuCTt/OlHIIW&#13;&#10;k284PFOAxwelaRQrij1pBnjBx60qk9fUU4ZHHWtEkxCjA+Ud/wCtO+UfWkHA7U4DbW8TNinFAUHH&#13;&#10;c0AZzRnJz0NWSL0FAJHA60HjBHPagdRmqJfcePUjNKM569KPUE0q4GTVGYHn5s80p7cdKTPGPanA&#13;&#10;ZG7HB9KZI4YPbA9qd945xnI7dxTDgZP0qQkkbskGmQxFBzwcA9+1TnG49Mg96Yo24YE4b8qeMsBg&#13;&#10;kHp0pCY88kKeSKNpz15PY01eOS1Pye3PHf0pCFBzg5zjkUgBAAByelSAkc8ehpu7ODgYPH1oEOAz&#13;&#10;jPFP6Ar2A6//AF6auAgxxjpmn43DGeD6UDH84A9P8ilB3H1xzTMbepyacCWB7H60hDgAfoOlHIOf&#13;&#10;fmjORknFO46d6AEJwM5OPT1peDjvigcikxgDv9fpSGL7Y5pmWUgce/8A+ulA4xnr3oGTngUCHDr6&#13;&#10;8fnScbvelXGfWkJXkcjHegAHt+lJ3JHSlJ/ixn0o6ErQAmOW5znpTjg5FJlecCk3Af59aAHDpgnG&#13;&#10;O9NOCNx+6OfWnmkxxzyTQAwkjP55NP5xgmkxjp170gz0z1oAccZ5HX1/z3oGO/B9M80AECheRuJo&#13;&#10;AaACD/nNKAD8vQdadg5wOtAH1Pei4CcHoMDNIRzj/wDVT8k8jpSAKwzzmkgEHBz3p4wT/nrSYOQO&#13;&#10;5HFHU4HagBck4Bo4PWkwc7akHOMdaBCdiBwPWnAfqP50ADPPHNKBnJxnvSGC9BznHpTuvbikHA9h&#13;&#10;1oHGQOvWgBT6CnZP50gHOe9AxnrjmgB2CRj1qzA2D+lV88nNSIcYxQTJXR1WmuSwWupgQ/KOW/pj&#13;&#10;rXEWEm2Qc8HANdtbYKgms2eFjY2lcnlUBuO/cVBkg8DBzngVoOm7DAdKptFhsgA9alM43Efkt24I&#13;&#10;5/8ArVLx15x+HWkwc4bnA5FKV5HGAD/OkOwchsdT7dvyqZc9DxUeQcfw8/1p5wfb+tIpEbEj/a9+&#13;&#10;1R+b37se3pUrpyGHPbrVZwwPAGCKpEO5J8pKndz05pAGAG4ZByBihQQwwevSpF4JVcZPIoY4jSpK&#13;&#10;jI+maiKYIwM5HT3qwB8oPHPPPrTGyRu9B25pJjcSuAQSOAKco5K+vek4LZ7fWp40xuKjJ9qolA3B&#13;&#10;wMgilQfh+PvSlTySOeo/OnICBnj/AAqC0RSnHIHJ/WoVBx7mpJNoHcYzzUa5YAKc1a2Ie5MwwM8Z&#13;&#10;6frUZ4+7z6VIMuQw52jn60FSMnP3hxUlEIAC8c0/qOvvTXAVsHkLzinKu87upx0p3JGMvA3cds+1&#13;&#10;RE/xdj6VaccBT2/lUTDAJ6Y/CmmJojAO3HI6U5sjt06/Snt9/LDOcU7ZggEcjqenei47DFLH+n4C&#13;&#10;pMAg89McflQg+baMnH6VKUXbhhz60mxpHMaipWbJ71Vg4lH41p6omArjjIzz71kLwwOe4qj0KWsD&#13;&#10;WjH8WPrU/bOc+naoEzxjrgYqdR2J5oOOo9SFgd/qKTDA4H61Y2Ke44xTCuGLdfegFLoRRgcjpnmp&#13;&#10;QOD2/CjB27sdOKXnJA5A70xN3IwvHoM5prjpzx/WpSME9hxTSM5I6GgpSK5U59MU9V7dKcR0yKcM&#13;&#10;HJHy9KRbloNPB47UA8kev9aexz071ET160CWovHTGef51HnB45HpSk49iOR3pAueAcUFLYZnrnin&#13;&#10;JkZXrnpTguOFpduSVJx3oKbFH0qJxgY69akBwcjr1/OqzMSSD2oCK1GjJBxx9KlKggnHWkA3HpTw&#13;&#10;ccZx1oLbExjHJ4FOAypPWmZ3HjB/SnKCo5oJY3A980m3Jx19KlPp/epp5980AmREEn+dMHLZU5xU&#13;&#10;u3n1P6UmMnGOg6UFpkTcg/lTCMAEipCNy8Yz3pD6dR1oLTIwMk+vFHLZ9KQ4B46cU8cj0yKBsQDn&#13;&#10;J4oYZGSePb0p4HOR27UMMDA5NAubUgI/MUzGfxqfH5/403aCB05oLuRkYJ4oUEkcH1H4VKeDim45&#13;&#10;PegLgVOM44qNgc88ZqbI64/Ko3B70DTIyPfijHT3p+Ocdqb7YoGGOKUgjFNB5zTiMrQAwjNGBTiP&#13;&#10;1ptAwo5oooBids0mOKdikNANB1oNJ60ZzQAvaiikoADk0uKPajtQIQ0uKKDigbE4o4pPrSnOKBqT&#13;&#10;F7Yo7U33p3IoGmJ70Z60Hmkqbl2HUnGcUZpc8UyWNxS84p3P1pOccUWHcbQBzS80YzSsMMUDnNJg&#13;&#10;Y4oNO4BRR1opDEo9qKKdhBRRRTGFL70lLzipAKSl5opgJRS+1JSuAUnWlpKoQtFFFAWCiiigTCii&#13;&#10;igApKWkPSgBjZpEHFK2SM0L0FBY4UuaQdaWgkSkpaKAEopT1pKBi/pRnNHfmg0CEo7UdaWgYd6Si&#13;&#10;jrQAtJ7UUdKAD2oo4o4xQAZ4o70UUAL60maDRjvQAUtJRQIDQaSloGAo570UUAHBoFGKBgc0CF60&#13;&#10;nvRRx9KACj3pf5UEcUFRD2pMUYBo60DkBH6UdqSnUBcSjFGKKCRCeMUDtS9qSguwv1o+lBP5UtAx&#13;&#10;pPHrSd6d9aQDrQIOaU+9GaQjNAgPPHWj/CjGaBQUL14pKRs80dgRQIOKQe1KDzjFJ3oGJxk5pDnG&#13;&#10;KdkfWox69qZLF69eaXBpFznHWnYwcdhQJEdKMk5ApKd0piG+1FLjvQaADORzRxn0pBTv5mgYhB6m&#13;&#10;jtQBnig8c0AJRR3zRQIKOMe9L2oPNADfal7049PpTaADtSUvvSUAFFFFIAooooGFFFFFgCkFLRQA&#13;&#10;UUUUAFJ3opMmgYvGaWk/Wk+tIYv6Ug/Wg0D1piFNJjFLwKTFAAPWl60ZpAc0DFpDS/WkahCKN3J5&#13;&#10;cf1rLskZ3MjcmpNQlGRGP4iKtW0exMVp0OhaItoPU5q2BxxUca856VIzHGKi5zyZGRknNRkc5PGK&#13;&#10;XnB9aQjnnpQUhM/rSe2eKD0oPXI7UxgOeQOlRnOakPC4pnAyTTGhO9N4x60Z7etLgDrQUNAOeuc0&#13;&#10;vHf86M9R0NMLcUFiHH5mmd8k0456Uh470DGde/Q07FIoC+9KevNABgD3xRjFIfz5pzdKAGjjk0h4&#13;&#10;BNIRk/pTSflGaAE2knpwa0baIKM96qICzgDpWqowoFJmdSXQdRRRSRzi4NFGTilHH0oASkpaOtMA&#13;&#10;o96Md6XvSATig8GiiiwwrOvZgF2g1fkIRcmuduZDIxHUD9acUaU49SkevB5HXmowON3r/jU2MZ7Y&#13;&#10;qPuAMkH8K1NxgKnkU8LtUucgdQCe9GO/QdKJixTZ36GgZUZyz/N1PFSrkYI6jrkfypqx7WIA4qUK&#13;&#10;OxJHSmNsMnv1/CndTg9Dz7UAZxjgdj0qQKOhIz3x3pCbJYYyWxg49a1JCIo/Tiktovl3tz6Vn6hO&#13;&#10;Mbex4qdyN2Zc8nmO7d6bHgryMk9Kh5b86k35yBzmtDWw+QFF54J6jFNjG0ZYZxzwKTduH1NPOQoA&#13;&#10;PQ80AuxE4GM+tMGM4IxmnMMDJH/16aFwPagpDOrYA6VIB83POPWmpheTzmnAZyTzSRUhhxning8c&#13;&#10;gcUo+U7sfSmZPfknvRsLcTjJPWgkg49KBkEkcVGeen6VLdi0iRgMUwIfvHrk0v3iP1pxIpWT1Gm1&#13;&#10;oRnJyT06CmMD90GpO/U00jHBFZSRomIoyPT3pQMnrnFB+bGelKSQmT1osgbELZOO3eosDPuelOGA&#13;&#10;u7rmjaoPHWspalrQQjaOaYFPJPfrUsmOBTB83A7VM171hxelxrZGQOcVHnnC/wD6qec88cCnCMEZ&#13;&#10;J61zyi29C7jSD/nvTSWyAtSHPIFQt8uO/wBOaVRWHEcDgccmmqCOoyacPVu1JjuDnNRe40xCMuD1&#13;&#10;ApM4OfcUYKkHvSFiB1qGM//T/NDIRdw4IyOTTDwdp/TrT9uVweP1NKAFcMg59q8xWPVldiDbtLBT&#13;&#10;9aXkggce1GPlIFKRxsYHH9aTFZjBkrn0P8qeEG/5shhzQBxgdAM/WnIpBGOh/rSuJy0sxhHYEkMe&#13;&#10;KXpjBoAXOGNO5bLY47d6AjMYYz0H1z/KmbWHBHPr71LkqSD1+lGD/EOadzSyADjceMfrSIG5DDnk&#13;&#10;+lKvy8E5BGM/0p43H6evakwa7CfMRjof/r+lNCkL29c/Sh2BHbIHekVgTnqaSTFYcACCewqJgCvI&#13;&#10;4PXH6VL8vRcjHpTScY457mqQpIYx5CrnB4wKdtzgYwP5U9c/e/Cg5J3cH/PSnzItWGiORs5P3efx&#13;&#10;NAjdDtP047mnKG4yM5PpSuGfAI25x9f0qeYOVbjCCTjjpn3pvykjGAPTNOC4BJPHTA/xpm7PXvx2&#13;&#10;61SIkhuFOQBnnFRSZ7459KsFiGGcc1GwB3Ad+PyrSKdyEis3zDJPI79qgIxwepNXGx0DZx61DIhL&#13;&#10;HJ3YrvpVCZIqMGIwD0qI1YZCp+tRMvQdzXqYap0ZyziyOjJwfelP05FJgfhXpJdjkdw7Gk6n3o/n&#13;&#10;TscZ9adiSM+pptSHp+lNIxXNVplXIzSDjn1p5FMJrhmrDCgZzn1pOfrS+xqEAvenUzgfjQCehq4z&#13;&#10;AfnmlJ9O1Mpc8VuqgrDunNITzSZz7UZ54o5uwCin849ajHoKeD6VrRlcTJ4z2XjPv1q7GxJyQOB7&#13;&#10;Z4qiu4jgHn3q/Hu3cLxjGew9a9nCt6EF2OPgBMjHJ/DqauIB2XsOc/oapQnBATJK9at8RsxAzyT+&#13;&#10;Jr2qVrEsnAXGV5Jqz22ycDtjuarDC+uR79TVgBVUnqOuP8+tdsCWOT9frzmjGAdoxmnAEY+v4jvR&#13;&#10;n5QWGD+RrVIkUbWBOSD27cinfLs5OW6Hn8qaDuBZenGSOc0vBUkd+CMVSEIcbSNpAOMA9TSEAYXH&#13;&#10;Xv1pS3yggdKQAjnOWNJgRuScngeg7iq244LE7e9SyZyB0xxVZ2UHj1xj2rlqM0ihMnBIPv2yKYdg&#13;&#10;AzwOv+NMycAEEd+vNNOMEnofX2rhq2aN4Saeg1mx8pIOP61W8sYGPxz/AJFWC4JKkdfUVG43HcO/&#13;&#10;6V5ddHancrnjr0HbvTCSTgDOanaPg8ZNREMSwbjvzx/KuSLsEkxqEggdNtTxnvjp1qAHnngCpgST&#13;&#10;gcnrmq5r6Cgiy3lyHA+nWmFSe3PSlXPU8Z60/aCSec96ykrGhA67sJkcVFgYyD7irJRg2Tzxx71A&#13;&#10;QUcqRnFTCVwlFrUQKQck1KjhTzk9OKgRmwT1OeppU44IPrW8Y3M27F9MMTk9enbn0qNj1AIBJ9Kb&#13;&#10;Ed/Df5NSgFgT6dD/AFrGVLU3Uror7Tzj6VDvB3Y61YYZIB75BNV2y3DChMyloSr8z/LjdjNWUAUK&#13;&#10;xH/1qpBiBvzz9KsRuCPm4Jz2qpRe44NXs0TkcEAEAevPFRlScdhU+Nw6YzmomQ9QRz29fpWDXmdM&#13;&#10;kktiqeowff8AKhsA9c+lSOmRg85/lUOQWyOoNdEGck0WAyjk5C8demask7h6kVWVhkgjj/Oasbfk&#13;&#10;4pyiOJDIC2MdeufaqzKzLx09TWiAAAQePX+dQyY6sOO/HpWtKdtBclyDcGIIU9e1Wx0O3+fOKpgb&#13;&#10;dxU5x1NToxIAxnPQ+tbVHdEqSjuT7WkUgdsH05qM5Bw3J6EelWEJII7U0xHJP8RrkU2mbpX2KZDF&#13;&#10;wrcf1/GrEeQApHTt0phRlbKckH1qeIMxZACTxk//AF69bDO6Rx1oalqIKvJGemeKuQqMqCOhPJya&#13;&#10;iij2blPAYfkcdKsrnIUjBOK93D07WucU2XkUFQF5Ixk5qdMknHU57+lQLuCgHn1q0i4P+zXtUkcj&#13;&#10;JFy3JH41KOeTxTV3lecDNPBy23Fd8EZMQgY9cVGeDkdD1qQfpUTeuOT6Uqi00Kg7Dc4bcp5p6gEM&#13;&#10;f4gPr/kVF824+9ChRIVfkY4we9fM5rSvFs97L6isZN0IxvxkEnnpjmqcTAZyOhzxW/dW6NESOOfT&#13;&#10;tWGUMTNnAI/LmvEwFSzsbYulJrUtq+flAPt9K04+QCeNvSseB8fKRnbWjD97GenrX1eEqdTwqsTQ&#13;&#10;izkn+E1MTk1Xj2tzzmp1yefWvcpPQ5JLUf8AMOegpw4HIpMAZzzSL1x0rp6kD8j/ADzTu3HXsKQE&#13;&#10;cCj1I5rdaEi5OadnJ6Ug9AelK3ZcYq7dRACenf608EcHvQB2zzSDjpWyIepIDuGPWgdMnkH9abxj&#13;&#10;pQWxyP0q0yGh2D1xx60oORimntmnggVSIkL9aN3PvQADRgHrVEaEhweTxjj3pBgnb60369DT8nIJ&#13;&#10;OcevSmRYAOo708EpyPw56UBvlx1pFYMdpHB/nTYiRf8A6+alGGyGBGPSmEtxlf8AClyAeee9BBJn&#13;&#10;sQR0z61J26YBqP5SSf8AOakUcdeeuM1IAfvYAxzQM5I+mfT8KcTjv14NO/2RwCPrQA3Bdu4FS5VM&#13;&#10;Z5+namKFbHHWjGAPz9+aBEpOOHGPfrTRgrgfX60owDt5A9Kf3BHPakAHOBwT704MG4AxS47Y4ozx&#13;&#10;zk47UgDsD0pQB/Fg00t/OlI+lKwB3IpqjGTznr9KX+tG0jJHX+VMA2jO49aBx0OM0A84x1o3E4XH&#13;&#10;HrQA0naPpRg9QMGl74PekJx0zwO/vQADsc8E07GQcHrQRjkDpSgjFAw4Iwep/WmEZPJz3pxweAM+&#13;&#10;4pT6/lQIQcDilABB9+tNAHAzz15pWwf8KAFDA4wetHXjOKTA9Mj24/Wl96QC8EHnGaT1xTqbxx7U&#13;&#10;IA75GAfanZ9BRSA8UAxd2PT6Unr7UoBHFKDkDNAhD6juKUcYbp3pw9+DSEjqD0x1oEObOBnpSjpx&#13;&#10;TQSOT34x2pdvakMf160nI9xR904Pc0vcD+dAwxnHf60oB6dqQEAHJzT8+3WgAAxz6dKeDz0pvNOG&#13;&#10;Op5oA1LdyCO1d1ZyR7FZsnIzXnkLc4PUV2elS7kAP8JH4DNQ0eRmEHa51iMXX+9knrUZQEEkc/kO&#13;&#10;KSI8ZB568VKTzyOf51izzk9BDuDB1JK9vxpuDjb1OKXjZk/5FKFx8g+XHrQUMGQADwB61GXxnIyO&#13;&#10;h/xqUgdN2T2/ComGFB5YN3qkQx67SORjpz6fSo3GTkjAHIqVRtwAO3rSn35xyDSDoQoAOSMjNOCp&#13;&#10;wenv/KpB3AH3v89KXHUjqP0pNlJAUIJXqfrVeVQFZQMAHirRYc/xcGoCMNz9aEORTGTtJ4HoKvxr&#13;&#10;wSBjj/8AXVYKCc4zz0z2qcNgkDt/SqZKHNkdPU4pjMFAVcc9yMc09iWVQfwzUcihiqsD7ikh2IDn&#13;&#10;jcO+elAXcOT744zU4GOeM9zTWxvHGfWnchoVRyefwp6jnDcE9KMgjtvqJmC5wDjqP8KBtiOuT8wz&#13;&#10;UaHDFBwR709juYfL/wDWpQpBwy9fXrxTJHldx2njHAzUIyDzwR0PrTwQRjrxingHbg9O3akURM2W&#13;&#10;DY2nofelA3AYH0+lG35fl5NIofIGegoAcF3Yz8pqxggcDr/IUwsQuWOAfanKcoM9uaRRk6rGWiGF&#13;&#10;5Armia7G+QtCykY4/GuPZdp21cdjroPRo1Y+QCO4zirKkr7VUtyCi+3FWh3+X/61Vc5ai1sP3AAY&#13;&#10;pD03Hj0FJtJX3pWyMjr7UGSGNz1BANIFOMkdO9MYc9MU9MgAdRSNGtBW5Gfam9M7etO2se2MCjHT&#13;&#10;8TTEmR4560HIz6/1qYjAxjt0qEr07ZoGmNz29aAAVyeKfz0YZzzR0zjv+lBVyBlOOeaeAcgkYpzD&#13;&#10;29jTAGPApFp6Dtvcc+tBGT0oY4OajZhkD8qBRTEIJPpVcJl81YPU561II+tBpzWIlAxwfxph+9gZ&#13;&#10;xU+3sBxUfQcdR0oBMYBnr+tSdTtbkUMMDIOOabyST0zQO9xWyevO7j/PvTck5LEAjp2p2emOo9aa&#13;&#10;fl59KAQ4cD5efSo3ODjoadx60zb14xk96BoYDgjIpnseKewPB7dDTgN31Pt6UFjMHHTpSKMDOc84&#13;&#10;xUrZySR7mo8ZAJ60DTEzjG3NGdxGAaCD27d6U9KBAVbndgew700D17+tPIBOSDzim43ZB7nBPSga&#13;&#10;GZ/iHtTRkHB4FSYwC2eB/Oosjt/OgpCk5A7005zzzQMmnBeMigrYYRjpTDxiptpI6ZPWo2GAKBpj&#13;&#10;AD+dPJI75owfTmkb6/8A1qBiemaQ47U4D14pCOtA0JjvSgd6O3HWk7UAKVOaZ708jvnGaafWgBoz&#13;&#10;0paXBxmkoEH86KWkoC4UUtNoAXPNJS/SjtQFxDRRiloEJTu1Nx+lH4UFIDx1pCKWk+tI1QGndOab&#13;&#10;Th6UIGHelpuKDmmQ2L0pO1H1pcZpDTEzSEUuKO1IoSjtRRQMTBpaXFJigA5ptP8Acik70MBPrS0l&#13;&#10;L15pgHNA9aOtGeKQgpKWigYmKKOtFMTQUUUUwCj2oooAKKKKACkPSlpD6UBcaQCKAOAKRjxz3paC&#13;&#10;nsL1paBS0EsKTtS5pO1AhKO+RSGigoXPFFFFAgxnmjtSUUAFFFLQMKQUUtACe1FHvRQAe5oxQaKA&#13;&#10;DpRzil7fWj3oEJmij2ozk0DCk4paOtABSnNJzSUAOopKD60AHFLSe1J0oAUdKSlooASlo6UUAHSl&#13;&#10;5o7UUAJ/WjpRmigBabilpeKCk7iZ44pOgpcdutHFA7BRS+1N/rQCFHPNHWjPHSjI4oC4hpe1Ie+K&#13;&#10;QE96AA470hPWlzn6CkFAxMdB3p3P400DGcU8mgSIjx0oAz05p3U/hRgYyadxWGj6809ulC+1Lg5O&#13;&#10;aQyIjFHPQ0pznikPJyKokXIxQwyT7Uo6c84p2AetIZGAenrQfbvTjgU3ofpTuJoFxxSnr60g4Ge9&#13;&#10;GcnJ7UAJzS9+KSlBwDQAvc98Uhx9KOKDmhAJSUpJ79aKBB7+lFHSjjvQxoDzSUUUCCiiikAUUUUD&#13;&#10;CiiigA96KKKAE9qOlL2pKB3DHelpMUtIGJzR060tFMEJR70tFIBuOc0Cl6Ug70wFxUMrBFJ6Yqb2&#13;&#10;rLvpiqYB5PFNIqKuzOUedc5xkLWzGuOAKz7CIiMM3U81rIKqTNJsnUYGDTHPp0p56VEeeDUoxQwj&#13;&#10;tn2oyeKMfNnrQRj6UyxM5HrikBwODSntxnFNJ60AGc8kUwj8c9adTD196Y0IPelPpj60dqD0+tBY&#13;&#10;w5ANMPSntyfemk8igpAOvrSHn6UHHalOQOaBiUw8duPand+tJ0B7E0AInUnrSHJOKXcQcUDBPJxQ&#13;&#10;BGT096Xk5/rSkA4zT41LPgdqBFu3j/jNXRTEXaoFPqbnNJ3YZNFKFJpTxzSJG+w5pe/NAowOc0wD&#13;&#10;OR70Hnmjk07HqaBjT0o6044FN5FAAaQ9aU5PJpsjbASe1AWM+9mwpUd6wmPOd3B6+9WriQySHBqs&#13;&#10;QuMgc+taRR1RVhnHuT+tLjJ5/wDrUYwSSRk4HFHzABTlhVDGDaN3fPr3pOMg/wCfen4ZlH+RSEhR&#13;&#10;x+dADc9wMe9GMcDnt+NP+8M4x6UYz1PX0oAF5B3flVuCLcwFV4034Hvgn1rXgjKDdjrSbJkxZpPL&#13;&#10;Tr0BrnZ3Z3J/vVfv5eqE8e1UAoPJ6dacRxRW27ff19qNg2bh69am2hGG7+Km47Djqao0bIxnkE1J&#13;&#10;ksd3Q/0qIkY9qVTzux0piHOS/bAHWm/eIXqBTWYk8DGOcU5V2Ak0h2GsOo79OadtGBjkkYpF65YZ&#13;&#10;H0p3U5IzntQkO40g4z2Hvnmom6nP/wCqpSOSB1+tQk5ABHSlJlQEz/D6/pTtq9BzkUqpn5jQcY96&#13;&#10;SXcpvsJtwOTTSM5zyakKkYB/Ome3rQ0JXGDPJ70MCBTh93A7U3jt1Has7Gt9RCccetRnk5/Kpe3J&#13;&#10;/wD10g56/lUtXGnYZx0I47U4ABSetABJ6ZFPwNvTNKMRyZWZWJ55p3Tt1pX6AUcE4HGKxSs3Y0vo&#13;&#10;Nx7e9Lxk4prPtPHNBBIGKlPoihOvfpTMA5FSNhRjuaQDsetZyg72HcgblicU9eVyetObrg8//XpA&#13;&#10;eP8ACsOWzKGkgg8cikU4Ge9KcEBqUcHoDUq97jP/1PzTVSSdoz3pQBkgjkflTvl6LkEc/wD1qVQ7&#13;&#10;ryuFHf615DfU9dwI+eGAz1FABCgufWlUZbA5IpxU54HXt/jTuK4hAx2JA5x2/wAimhiVwDzSlSF3&#13;&#10;HnNDqDgA4xn86asO1w+hFN2kHK9cd6Xkjvk4pRjJKjcT0x60E8oFT/EMEHNNx8xUg59PWnY647el&#13;&#10;KoLHg889KLjtcYyYHp2x1xS5BJzjP5U4gEkHgnv706TYvyAdBg0XNFAbgrtOMqDznpSfdOG6HmgI&#13;&#10;HX5uAenOOlOA44Gcn/P0oElqBB+8G28fnQuMjHbHFBQZII6nqT680hBDbgQMcAj3oTHLTUU42kNj&#13;&#10;2NCBd3qW6Y96YVy3zemM9KnjxswPwoaJi7sibeMDrt55oOBluhHalXKsMdOfwpvfOfxHvRYSeopU&#13;&#10;4yoGR1FI5x0HHp/Wl3AZU/TNOAzycAAjBNO5binsRNnk4xjA/L0qIgkgjvVhkOecY/pTcK4GV47d&#13;&#10;jVKRm4lcjgBQOeh9BTJAQCO341ZwACRgHtUTDJLFq1hU1JTuU8OeB3P41AwOcL0HrV8HBzzx6c1V&#13;&#10;kXGTn6V6VCo7mNRaFX60lSFeeaYVAr2qVRHJNXQ3r0oz6CilzmupO5hYYcUhHtin4pO/rUyiSxhp&#13;&#10;pp/Wmd64qsRoYRzmj3pSPxpp74+lcLGFH1pKOntilcBw60vTnvTRwaXrWkWA49aMUnHSgY/CrQC/&#13;&#10;jTwMkZPWmj0NKK6KYifgMARjjpWjEC3JGQfUcHBxVEBFAbOc84q1HhWyDg/l+de3h9GZsvwDIOMc&#13;&#10;E5FW49+7qNw9Oc1WjCEZXOSc4OP6VaQA/OMZHP5e9e3RWiJZMu4tgLg+p96sxghCXGeehJqBPmOQ&#13;&#10;DkgNjrjHqasHIJC8gjkmu2n3IY8AtwO3fr16/lQxOcD9aQMOBz3PvQQeSDu7EGtWSPBGANtJjqOx&#13;&#10;HBxzTVTn5+jdPx4xUg4BGenX2qkA3HHJxxUbFRkHgDvmpCSOF9R36+tR555z68+1RJlxVyCXC9ec&#13;&#10;k9OlVGK/KAOM5OKuPjLc4P8AnpVQkFvkIxyMnn864q0rM1iiDuM5z2pj5VsAn05/Wmys244BI71G&#13;&#10;JHZcEdT/ACrz51OhpFCsX3YwDk9alHPB6Y7VA2AMY9KnXaDx94YGPwrz653U15jSnLKeAOuBmoCh&#13;&#10;zvHAHcmru0EA/eJB+gqBlwA3OU9f61w3szWUSoQwOcAZ/Wl35Ix/KnOAexPPUUwAdvzrVamCepYU&#13;&#10;4xjk5FSLnJON3PXNVyQjEtU6twMZxjilOOmpaauTtw3Dcf54quRnPPP+cVNuOM4I4ph3HLEDIH1O&#13;&#10;frWK0Zo5aFY4PXlR296RWwSNvWnt0PfPeo14OD349K6qZhe5NEcOe/t6Zq0EO3Pb3qlgA9enf1NW&#13;&#10;EfkhjnPeqqRW5UJW0YMm8Dn+nFR4VCr5GD1/CrRGFzgcH09ahYIAD2HP/wCuuJPULa3KzpnBA9c0&#13;&#10;KQWy354pXIdQwbt+FNBPcZxXbTSM5F4SYxtPOO/pUzBNuB1x3HWqSksfl6DqPWrXoMfrWdWCLhNs&#13;&#10;jZBjdjbx/niqpx0I6DBzV4qSBkcjj0xiq5i24OTk88VnSki9XqiLjoOBiraEg855qqM5IIyDnpUi&#13;&#10;/eAPB9PeuqUU9jMtsCy7SOelMaNypzwc9D6VIAB0z06jk0kiNkY57n1rGUbGvL3KTHZ2HXH1qUL1&#13;&#10;AHPJpH+bkHk9scYpBzjJ474rphG5DLkBBY457VNIrNj1zjI6GqsRIIHYH9K01GSeQfXjkVlWjZmt&#13;&#10;NrYzmGQS3bj8qkix5igcZB59/pViRFRWHO7361AgQN5gP3scn+dduDbb1McRtoaSknHPLdD9Ksqh&#13;&#10;KhlwD6YH41BAO45B6e1XwgByDwPXmvraELq5482SDgBccY7VbQEDAx68+1QABcflirAODxwp4r1a&#13;&#10;UTlkxwbI9j3xTwNrEnH/ANemjg4GAKkO4k4wR+tdcUZsbye3FRv04zkf5xUwHOPyqJ/QHp19qJrQ&#13;&#10;E9SAnB65xxTAWDl85x/jTWdQfr/Ko2ywwvXt2714uNSlFo9HDTaaNB2V4dxI3e5rAuoiCCMqeSfo&#13;&#10;a27cl1IHY8H1ouovKzvIwuD9a+Kco05+Z7ypKaXM9DAQqOG7VoQZz8vOf5Vn5CsQM8HvVqNxgMfb&#13;&#10;PbrX0+Bq3tqeHXhqzUi4AB4Iq4jHGfWs9JAycf8A16tryAR0+vrX0lCfY86aLHTA/WlAxjufxqNc&#13;&#10;55H607JB613xl1MWhwz1PTNOzgY6D2pBx05FOz354rWC7EsBgHAz/nvThyeKQA9v1oBzwwwPStok&#13;&#10;sUA455+lO69OKAR0PJ60DryODxWiJY7JxwOtHGc96OvOaUZ6enINaECj1I5p3c5ppxjjpTl4q0Qw&#13;&#10;yTnApx+mKTHGe9LwvfP1pkBwBxnP6Uu7oM5FA+Yk4/KlOePSmSx4XOMgmnsUJ46n0qPJB3Z4GKeC&#13;&#10;w6cjP5ZpksevJ3IcEU8e+PfvTOE5Xr609cFsj+eKRDJDgKCOB3yc1KvHU4xnNRjAPPcU8rn5W6Ug&#13;&#10;HBQc47jNSYHJzuJAqPbtO7jrg/SnrgeoHegQo5z2HrTuRz17+tNAXuOtSYGeB+IpMAx19OTTuAB3&#13;&#10;xTVGSSe3GPpTwOOef0pAB5A/rRjrxQOnSgg5x1xSATnOO39aX+ZpcAEcUn9aYAvIyeD0o54wKCcZ&#13;&#10;560h5GV70AOwM+lM+XBJp27PsKQ8jB70IAx1z0/pRgelLzznrS/hQA0EYP5UZ7+1L+JppCrkgZHN&#13;&#10;ABgDOOfWndCcdaT3xycUBepPU+9AAeaQjvSlSeO/r/8AWpcn0wKADtQcdsfUUoH50DDY6UgDgGjq&#13;&#10;M5pO3HNLx+FAAME4NL1BpFOfanck9eB+lAhBgckc0o5PJoz6Uv60BYP0FKBzhuppOvbGKX0yOtIA&#13;&#10;PDHt1qQcdselM569SfenA9B65oAMDr1pwA7cUYHYY+lHb0/WgYuM9qCAKXAPBNGPXsaAFFL7U1SB&#13;&#10;0p/QgcigCeM4PNdRpEoDFT3GRXJjru6itvT5dkqH/PNSzjxcOaLR6JGSQADkE+nerC7h90/Me5qj&#13;&#10;AzHj8M1e5bG3gispHgwJVQBTnqMAd6XYTkHB4yKmiTIxjr75pzMqjjgdgayubpFTBDY6Y5+tRiNR&#13;&#10;wCGBPFXGhJG5h1OP8cU3y8Pk9+B2pqQnEprnpwD/AIVJGQvOOAamKqDxtz0we9QbthLL0z+NO5Nr&#13;&#10;DySDkcntmoFfdz/KnyZBwepHBJ61WBAbcDhTxVJEt2LP8IPGR/SmtjeT6jHNCD+En09qdjoFGBSK&#13;&#10;IAvGOPXihV4479KlAIJDE7hRswOnamIFAxgUZ5wAKXp09OtAKsDkY+npSGhchvmHYdarsSCM9D+f&#13;&#10;FSM2AGPHNNIydwHIPT/61MTHBQSMj8qqTYzu6kHpV/YSm0sAcZHaoHi3AFunHvQpBKHYhC/dweRz&#13;&#10;71My5Dbhu5FMERDDHAHXNP6MQBhm9qLitYD93PY9aeoIGWGPb3pqjHQ8Z7npSlgBknjjB6nPpQND&#13;&#10;dpJyB+uelCsRz1PNLyD9OajJyOT169sUBceC3ORg9OKAmV6fShCW+YDJ61Lhtx9f0ouK1yOQN5bc&#13;&#10;Zxyc1x9wm13HbPfrXZlicg8ZwOea5W8VUuHU98YpxOiixlr90+1aCYOOx96y7Q7XfntWqntyf5Vo&#13;&#10;RX+JkuAqqc571GdoAPUmrO3co2n/APVULqduTjj04pXOdFfOTnginAen5DvTtqgg5znjFLgYOBnP&#13;&#10;HWmNsBjnPIPOKeFHofehSOpHFOGDwD2zSJIuOxqMqwGetTbcc56VGQdvI49aY0xCM8sf8mozx8x4&#13;&#10;zUpBCEg4I/DmomwR8vX/AAoLTEyGGOv40gx1/WnhdzAYxninhfl6cf0oHexXcd/1pm0cZqdhTdnU&#13;&#10;n/8AXSLjMhXHUdMVYGCOeP5U3B6UuQBxx+FAN3G4AzyKi+6Gqw2MdxjvVdsZyOQaCoCE8en40Lz0&#13;&#10;70Y25PXFPQcf40FtjeAeabtAPHJ/xqUjPJ49qao29uAc0C5hQpHNIwAOV6GpDgdsj3pjYxntQJMh&#13;&#10;YAgnrQp4/OnsDgAjrmmYBAB/Cg0WwzA5/GnYyDnkYp20Hk9qTmgYzGOB0NKFyMH1p20cD17ml4zQ&#13;&#10;FyPAC4HGPWmAZLc9+tSkDoetKMAbse3NA7kTA+WR3zUG0kY7irPseAKAqk+tBSkQqvPH3SKeoG0d&#13;&#10;yetGFBAHBoGSxJ7dMUAI4zx+PWmP29eeae3Ujio5Oeen9aCojM4600qTzjjrRjnnnNPAIJAoLY3k&#13;&#10;rjqTSkAe1SbR06etNbAY0CTI2HXmm4qTgDB4NN2gDBoKuHJzj/JpD6UYFP8AvD1zQAwggdfwprZ/&#13;&#10;LinHBFN6DPagBtAoooAKKB0ooGFFB5oFAgNFIaDxQAuM0dKbS5zQCADOaMc0DijHc0WKUrBjFLQc&#13;&#10;E0g70D5h3Wm4Hel75pKB2AmgH8qXrQKQxD1o69aU9KQdKZK3Clz2pBQD60ixe9B6U3PNLRcVtRMZ&#13;&#10;ozmjtQeaRQnfJo96MUe1MQfSl59KKMZpMA70Uc0GgYHjrSUUU7iCj2oooGFLSUUxBRRRQFwpDRjj&#13;&#10;ApDQCGn3pRxRS+9A2L0paQ9KKBMKXFIDS0CG4o9KXFJ3oHcSnd6bRQMU0lHvR0oEHeloyaO1ABzR&#13;&#10;nHvR3ooAOtBpKXk9qAsJn1ooyetFAxT7Ug60UuRQAlLTaWgAzRSUuc9aADmlHX0pOKKADijmjNHa&#13;&#10;gA+lHJope9ACfSjtzR/OlwaAEAooooAKDR0paBCUUvfNLigpajaDRSmgQntnrSd8ClxxQBzQaCDH&#13;&#10;Y0uKP6UUCYcUHPSl7cUlAaDD1wP1p304oxQBzmgYcYxTQMDinnrxTeOvrQAZpSc0hHtml7Z6UAIA&#13;&#10;KU+gpc0lAgzmjP503OeKUdKAGN1owRT8GkPQ0xWDHFBznimhs9qD79DSHcCW59BTKd70o7560xDa&#13;&#10;UeuM0vQCjGM0CE9qQ+3SnHqaT8MUAxO2KXOe3SkxxxS9vagBDzRxR15NGfSgQZ7dqT6UfU0vOMim&#13;&#10;MbS9qMGkoELSUtHTmiwB9KSiigBRzSUtNNJjFoxmiihAFJS0UMAooooAKKKKQCUtJ3paBjTQPWl6&#13;&#10;0fSncBrEAZrAuWM04QdM1r3ThE61l2ql3LEdKuK6m0F1NGNMKKtoMD61EoO4VYApMykxGOT9Ki5p&#13;&#10;560hFCEM4zx1NIcflSk5P9aOaCkNHLZppPenY56Uh5PHSgYxqB6UEc+9HTpTH0A8Hmmn17/zpxwe&#13;&#10;hqNueKC4oD3PpUTH5qkz+dMNBSDH40e9GMdaDjigYnSmbuppxHekIPAPNAAoPWkOCM07p3xSEUAK&#13;&#10;CD1PNW7eMYyarxqGIFaUa4HGKTM6kug+lwcUvFAOeKkwEHoaXBp2B279qMbTmi47Cbf1pB+lPxu6&#13;&#10;8UgAI56Ci4WG/TmlC0uOfrRRcAGORjpSc546UpH40uKAE45yc1l30u1StaLttXPQVz1wwkZifXpm&#13;&#10;nE0gtSmW9e5xQRhtw7jFBYg+v0o6N057c1sbCDdjjr1ppH8Wc/561MnzHI6d6juHCrtBx60ARHA7&#13;&#10;kZPOKPmz0wKSNMdc89Kmxj0wKAEyWAJxmnqM9R1zSbc/j2NSoocgjqaQie3i3MDirs7COPtT4UCp&#13;&#10;k+nWsy+mBOwn86ncz3ZlyMXffnJ/rTCznjBpxIPHQDPNAUbck8+tamw05z09h7YqTnbznmkVefvY&#13;&#10;5zTnBXrwOvBzSC5CQM/SoTkknoDUuC7Z5waCBjOfrVDWhEi8ncaGPIUdvSnhBnPWlxk72Hf86Q7j&#13;&#10;Su0deO2O9LggDjBb1obByBSPnH0poQxm5K9T7elRk9u1PC5O4elJgd+T/KkWgXOOeR7UpUseB1pF&#13;&#10;xg+9OX+83SkDGvgKDnmoj+HNOIDNnHHpSEc56VErmiHAYprdcnrT92PwpjZ+pNN6CjuNPzHJ7UED&#13;&#10;bk9fWlwMfWkYcelQy7iZwSTTSS3AGaAdxPvTj7dazvdF7DGAzS5ABHrQBz14phb5jipbS1L3EUY6&#13;&#10;0EhTkfSnZ4xSAA9Tx71k+yHcaf7xpMnGT+lKckn0pDgcdKzbLQw/McZ4FAB3ZpCSR61IT68YrPfU&#13;&#10;bIW+ZsjtTnGBxxT0BILfypjfM2MflWbjpfuO+p//1fzVBTcGI5/wpyn5s5z14HcUMo5wvBP1pikA&#13;&#10;bQvI615DPabfUBlm+YHningbTnPWgLjtgnke3tSAkHJofkZ2FEZ2kEc5PPalLKOV7CgfOAuOB1pp&#13;&#10;BJAPA/xpF7C+hxg/h/OlQqwHt6fzoODhRk8d/wBKQEcEDk98d6BxkGxTknPHPB6URjAJb6inkHJJ&#13;&#10;5/Smeikf5FO5WnQQ8rtA5Jz7U3JC4A6E/wCc1IuT8w5Gc/SjoQq45/zyadyZJjGBPUfhUm5gDH+f&#13;&#10;4UgXg7QOPXmkO3IKjOKLk81hMkfN68UmMjn88UoQZCg8e9AyvTgdCenWixI4KcnPPtTeQc+v+cU5&#13;&#10;sEjt2AIpoGRuP+TTQ2O+bBZeh/TFMXJGDzjvSgkZIPTt60L83yk/e657CmgihoyH64PcUKzsTnkU&#13;&#10;8qxPPUj0pVBbC4HuexouVqN2j+HgDr7UwDAI6DqMdzU5GGxwf60zbg4GCBzikmKwmAVHTiq7ICP5&#13;&#10;VaRRtP5/T0pjJ68d6qMrMTirFQoo6ckenGahMeQd/wCeMVaJU8Yx7+1MfJXjoT1NdlKdjOUUZ5XJ&#13;&#10;Awcmo9vr261eYg8Zz/LFV2HHX616EK99jmlFFXGOKTAI9aewAbim8ZxXs0ZJpHJNAcHmg9cn6UD6&#13;&#10;0cd66jFjMc800+lS8gYx1pmP0rCdO+iC5GRSEeopxpuPWvPqR1LG9Oh6UmMUpHekyRmuZruAuAaM&#13;&#10;Cik6/WmgHd8UuMU3rRjvVJiHd6ePX0pgP4VIh2kEcmuqhuJlxIgSAOcgkAjNTrtcsEyT+VUt54X1&#13;&#10;6H61ei3OflOOO/r/AIV7tBp6IhlyHAXOOU644z6c1oIONoAHX8zVOPBOc9c5OfT2qeNAOcg4PT2r&#13;&#10;26CsJlqM8EcdPUde9SqnO5D09Tx/nNRRgbOg+U4HGBmp/vFlJ4x6YFdkEZtiqWyexGfpn1pznJ5+&#13;&#10;Yk8//WpqhgORkp6njipcAjOeR+VapEgQAMDnII96AAcHPJpowWyD909cY6U5xgMe3tV+YgyC209f&#13;&#10;6Uwq2OMAfmcUp4AOOnqeaGVScg9TmspbGkCvKFUfMeMcH3rOkBmX5TnJwePzrUkUAE4HXjiqzKAP&#13;&#10;lHHpXlYp6nfQgmjMdH5A59aiYdBnOT1FaTKg5Aqq6uMt3XoP8K8t1Hc3lQtsRZI5Y5HJyKU4ypfq&#13;&#10;OR+NNBZeMd//ANdGMjcR27daHqh3sWVkUAr357UzGcsBzim5UKAfvEVKF3Y28evtiuOrRa2K5myD&#13;&#10;aeTjpg57VCynacDg+pqyCxJHQHoOp9ahkG3AXjP8vxrKE9Qtpch+8oIGMc+v1qRTt5fnBzTCATkk&#13;&#10;/L19KdvU5yeBXUldGbsWwwI64HGKXg5cjoPSoY1Y9D+Hb86sKQOuGB7EVjLQ2j5lcIW6jGRnrULJ&#13;&#10;jnHNXZgjEuvQ54/wqCbbg7BUwntchxIW2nj/ADzUqjIAJ65qDbnkgjHSnq+DjGCeK6XK5k2W8sTj&#13;&#10;PUUbdv8AD+f86jDApnoT3qYdjg4rCURwlqVW5ULjBzTcYGHwAeuKtSAbAqNnB5qAxFtzMen+eaUJ&#13;&#10;2NnTbdiHkZ56VdRicgfXA61VUqDwDj61IHG7B4OT19K2qR5kYu0S4QCAScY68011J5UYHU0qleeQ&#13;&#10;rdB780hKBMY69a50mjeLKRyRtUZNSLhR05PXj+tPba43AYIx9OKrndktnhq6qc7GDdi7EzbvlGR6&#13;&#10;9uanbLrtGc56VSj3Bt5z61eVjs3Y61FWPVG0JaWIZQTnpg4FQEAE4GD0z/hVwbuhHzHJ6dqqsjBT&#13;&#10;x0706VW2hLEUHp1I/KtOJ+x5PH1PtWYnAP8AIdeK0ISoYEdPrXRNc0dNzKMZJ3iW5EVuTkkdqqqF&#13;&#10;xkjr27ireSI9pOcf54zUJAQsXxt9fU963wmj1Na3vR0LcJjzkdDn8fwrUXoOnPt7VkwshOAPTGOB&#13;&#10;WimTjJ+9/nivrsJLQ8Sqi2ec8cdcelTY2jAqAcjB796mDDIB78V60GcrJenOD6c04HgA803dxyPo&#13;&#10;KcOPk6dT+VdUWZsRjjkVA5zz0zxUjnI7ZqvL93J6DrnpWFeryq5vSgUpWI+bOQO/tUBnMXAx7ZPr&#13;&#10;TzncxIOBWe7Z+UAenJ6183iMR2PQp03c0bW4AkAIxgZ4Pf3rfkzLjCgkjPvXKQPiQdsnqPSutt+E&#13;&#10;UsQTkHHqO36V8pmqjdS6nqYSDmrMwL2NQxYjB59qqRdNvHPSti8gjc4bLHnIrBjyrbOoGa7smxSs&#13;&#10;o9jnxkE9jWhyEyTk+mavI3X1FZcTNggHgdB3xV6EHcMnuea+1w09rHi1Yl4Z6ipOnXvUIJK+makH&#13;&#10;OB+FexCRyNEmc8AYpwAPHtio1JJJPGPWpORn/wDVXVF31IYY556Ypxxu60z09+9PHXnitIiYoGeu&#13;&#10;KXO7gcUnPenAH8a1SIYuPbFO45pmMjrSj61omQ0OGccHGacDxknNNAxwKUkEYPbmr8zPcdhuv60u&#13;&#10;QcelJnAxTgf5fiKZLBcg55p+O+ORTAeRt/Gngjg56UyGGMg9R6U9DjGevXJ46UikAZ7tSj5jh+38&#13;&#10;qYmiTlW3eg5x3p5YgZPUgY56CojxjPrn3p4LEcnGP/10ibE69fTilX05I/z2pozjK8mnfMSRjgUi&#13;&#10;SQAZCnoAfxoYggYAGaTqmencVIhB6Yx3780ACjBxn0FSYGPl4PrUe45B7d6k5GSeg5pDFAGcjFLj&#13;&#10;A96TgAcYNP4OR096VxMTA6mg8jPWjPTP50mecdMUgHMPTHekxnHp3pcdu9Nx3HApgLjnOeR+lBJx&#13;&#10;kd6MYOPel6cZyPSkFxpGfrS4yckdPTrQPlHH50ueeec07iDGTyaaMk+vPpSnHPv2zScdj+dAxRn6&#13;&#10;0enf6d6D3zx60Y9ef50gEwDz7evWl49f8aAQcY70A57YFADjjow60g4OB1waTgt83OaXpx60AISS&#13;&#10;OPzpelIDnil4x6UAB55HU0gGcDue1Hak75zj6UxXHDI7dfejpnPGaQdOKUZ68DNJjHnnkcEUmRkH&#13;&#10;OT7UnfJ5pepB6A96BC4JGOg6U8Yxjgk00dSPTpTjwQKQCAHv6U/B6jmgbsUDOMmgdh3fp0pO1Gec&#13;&#10;HoKXHagBRyT3pevSk6fjQecjr3oAMDGKfg49qbjsTTgeeaAH9PQ981et2wRg4NUMgirMJxgUmZzW&#13;&#10;h6VYSpLHEW4J5z61tom7G4Z4B5rlNElDQMh52kflXXrtIDAHBAGP51hM+ecUpOJKiDceDzjBHAqV&#13;&#10;lXsccjj/ABNAzklQOeh+lIwJYMD1+tY3KEVFA2nBJHJ9v8aaETZxkn1/+tUynHAGABRKoUBm55yM&#13;&#10;Gi4XKLKoJPUY6jmq4jBB7H+dWm3EAkAbc/rQqkrtxjd04qriK7AbfM69sfSojF1bHHX8Ku9CFXGR&#13;&#10;n2ximODjud3f8aaYOJVVQBndz7VIUPXk0fxFcdf61YUjBy3PAwKbYkiv5OCGUYz+PNGSCS3IYd/8&#13;&#10;auFWA5+bGTVR0xwRgeh7UJ3G1YTaeucZ6UKhYcc/p+tSICASTjNPG3yh2IpXBIj8okDbznqKVYgM&#13;&#10;CPr3xVn5cDPJPYGlVWKqCfp/9f8AxpXKsVwoK5Gfp60wRAMpfg5z9RVsq+Bkcg8kZqJ+GHfjpjHP&#13;&#10;+FCYNEHlrn5u3SmeXlcE4xz+FWyDgjsQDTdqAsrHH60XBooOmQSeD0pFXaNzng9PXFWWTdgYx+v4&#13;&#10;1Xb5G46/54q0zNobwQSe3f8AlS7SCME5Pft+tGV3F2HJ71LGofq30AobBIjC5wRgZGB74p5U8EcV&#13;&#10;OV4LAYHfHtTCAQhXB9v8+9K47DUDElQdw9O9c5qUJE5b1xzXULjd056fjWFq0eGBI/yaqD1LjuYM&#13;&#10;GFnAP0rXQDOOuaxvuzA9OelbSDueD69K0DEdGXE4UuRjNNIOwkdD1+lOibggkcf5zSuSik9Aef8A&#13;&#10;61I5mVyABg/QGoyNwO31zUpzuHAz3pQP7w4zyBTJSIwuQOwz34qVArAEjGM1IUKkbRkD1prYBCkZ&#13;&#10;U+lK5TQhXqT09vSoduUyeP16VMMEbT1xzSsD93GP50AUipIxkY6ZHpSbMHaB0qwVAPoevNLgY45p&#13;&#10;hzkIXB54pQm3r065qQk8lu/Smbuee9MCE52nJ6VGVygHSpgF+70zS7doyCPcUjRSsRpgjJ/MClxh&#13;&#10;ckdfxxT1Vs49fw6UAdhjn1oC4zHHUdajJPHP4VKQCvI4pAM4OeKYRZFsO3jr/jTgBz7VIQf6UZK4&#13;&#10;70BzERA27h+FIMnnvxmnMMnGMdj/AI0i/dwfw9aRaegP8vOM/pUeDgVIc4HpxTHYZyBntTHERlbc&#13;&#10;VxQR074qTHcD8aY3XikNS6DCoznOaPbjBoJ/+vS4wfagq5GByMHjrT/4vSmk84z1GKUZI96BjDxy&#13;&#10;R17UpwSRz9KH4H86aOSc8/jQWRnP5U4qME9j+dOcDGB+tJy3YZH50DuRvjPsKMd+mKc2M44yKjJX&#13;&#10;8aCkB+9k+nSmMO3rTuG5GalCA9+n60DvYrsvzDjp+FPIXdz1704q2RnqKYeeepoC4jDJ64HAqPOa&#13;&#10;exPf16U0jB46UFoMZ6U3C84+lOBHTr+tNPr2oGNzg5p3BA7Ui5xwKARigbF28cfnQRwSOtKM9KQc&#13;&#10;jjgCgQwjmjGO9K2AabQMKQ04e1IaBiUdqOlFAkJ3oNKaQ+lAWEFOzSHrQKADijFLRkUABzmjPtR+&#13;&#10;tJQMXHNMp+eaKCmric0tA5GKDQNhwBRkUnvS0CQn1pOSODS+1H1pFCAd6CKdSGlYdwpKKKBgKXHN&#13;&#10;IKXmgQlFHbNHJoAPrSUp5pKYwooooAKKKKYmFFFFABRRRQAU09cU6m96AQDqTRR34pOetBTHegoN&#13;&#10;FLQQNpaQ/wA6XqKBh1ooH8qQ0CE60Upo96ChKPanYpaBXGYowPWnEU3FAB6d6Pwo+lKcUAGDSGl4&#13;&#10;ooAQUUZozQMKOM0tIaBByKKDQPWgBc0g4opKBi/0oNFHSgAooxRQAUc+tH0pKACnUnvRQAUGijnN&#13;&#10;ABS9aTrRzQIOlFJS9e9Awpc0hooBMSloo96AF9KSj3o4oKTDrRj0pe1J/WgoQ0tApe9AhKKKdgYo&#13;&#10;FFDfej3opRnvQMbik9aXjtTWPFADe/sakHNRrnOaeM0Ag780hHHPenUjZOfagZHjnpxSk804dKYS&#13;&#10;SemaZLFwOMdaUZpvOOOM0Z6Y7UBcccjpSDpTS3pS+1ILinr7U38aDk8+tOAJqhCYHHvSD19Kdkcg&#13;&#10;9abzjikAp44FJz19KXknmm4x3pgJT+lNpec+tAAfSkwM0tB4oAOcYpDSn2pKBCgc+lNp3YU2hALS&#13;&#10;UtH0osAUlLSUAFFFFIAooooGFFFFACUtISaWgYUmeMmio5W2qTQO3Qy75yx2YyDxU1rEEQCqSlpZ&#13;&#10;eOeeRWuijAq2bS0RMgHWnnilUcUxjUmAmQOaafbilz2ppFMEJgH8aDwOmKOn0puQAWFJFideT0oH&#13;&#10;TH+c0o4HPekJwKYxh65pMHIpR6ZpegBpgxDxzTMHt2p5xnimE5JxxigqIzknp0pO/oOtSfTvUZGT&#13;&#10;7UFpiZPbnNAxng0Dk/pTsAHbQMTqfWkAFOzzTQP0oAToc0084p7c9sZpFGW2UAWoEPXFXgOcZ4qO&#13;&#10;JCq89TU2Mf41LZzS1YZ5o/kKOvTrS4HU8UhC46Uoxk5o6DHalwOKQxmacO4o7ZpfxoABnoPzpKXt&#13;&#10;QaAuJgY4oxxzS+oxUUjbVzQBn302BtFYZy33QPerVzI0jH0quuc89T0xWq0N4rQYRz056/lRgnr3&#13;&#10;9Kex5/rSDj3IqimAfBxgc1GQHJOf/wBVPwCSP5UnBPHbj3piEHyngdc0cY96UAA8AjmnFeQe1IQg&#13;&#10;Xvk1ft4RnIGahjjzgVpwpsXLdRSbJk1YSd/Ljx69qwHALMPUntV66kMjEZ6dKoMQBk9+tCQ4qyK4&#13;&#10;Xkc5qSJA2OeB2/rSgD73pyAKkyuOAAfSqZpchddnzH8BTCC59s59KkYgctzk0AbVLDqfSmIifCDH&#13;&#10;TPFJtwBxSkYOev17UAEsDn9KBiYwM98cf5+lRjcpyB1560/Ab3x1x2pApz6FaYDNoJ/n9ajc5bBy&#13;&#10;PWrGDtJYVBsz70DTHbFChs8/hTG3HnGMCnuSenFICQcH6dadgT7iKCBnt3ofnAU/hmns3ADdTxxU&#13;&#10;WAc8UmUgxhc9MdKY3GWPIFSscjA4AqNueM4pMcWR8nj9aDwM4px5Yf7NHJGe9Z2LuIWAAphwPlPB&#13;&#10;NIS1PAwOxqb3LtYai4OTTWznrT8Dv2pMfn6UculilLW7A8R4HU1Coyc+napZOwFBwASe1ZzV36FR&#13;&#10;enqM6cHikc9AOaU8jn9e1MCnOfXmsZ32RaFyMZI6Uzg89alPC470xsEjjionGw0xqgDnrRwo7Up/&#13;&#10;SmHBPzdKltJaFoOxBzQBketK3TavakIATB5/rWcgP//W/No7uBjH86ad24jOP8/rTwAUOe2TntTQ&#13;&#10;mSCx568dq8c9mo30GlckKRux+VPXoSVywxjn8qblX6HB9KcHAG0jJJxx/WgUZdxvzBjjD9KePMAw&#13;&#10;Vz7mnPuZcn/9X1pC7ZKsM4P/ANYUXGRdD8vzEYz1/WldcHI4A5ow3Xp3605mVxljgY7d6qxPK2IW&#13;&#10;77uvJoZsDCgcc+tOySDtxjB59qcVDYLDIx17jFS9C0miLgHJ+n59eKeqhuvA/lQTjjGD6/ypoK7c&#13;&#10;A7Se3Wgu66iIqkHcCcfr70uI+in9aUqg7E4J79/ypAAMMecdOaaJdkBXcpLDgD8KOflBAHpSHDKA&#13;&#10;QSxOPbFLxuwOSp9fT2pqwPyEA7nnrQVBHsPekA6Bec/nmnkdST0zxjrTbM0MVX4CjOT+lSbdh+dc&#13;&#10;j8+tBA6gAd8ZpqEqdqjIPr60tylGLdhNwwMZBHv+VLnC5HDAdDQQCQSMAe9L0BbJx1z6+1DQmrCO&#13;&#10;OhHp+tIRg7jj8PT0pCpJOOnoKBtzu7+tNIm47GRu7D068VCX5LYHzcAnvUqKW4Qbec88n8fanMFX&#13;&#10;PYsP5d6LobTtcgKjb05x6YzTCoPAGcfTpU0m4fezj6f55prCMgbfw/8Ar1pGQWVm7lUqv3P0PWoS&#13;&#10;BnC1ZYYGBx7/AFphUHIzzXbTkZ8tyhKGUkY4qDHWrLA8g8n1qAjqR1r3MNJWRyVY3Iz3pc4pR6mk&#13;&#10;r0Yu+pxyiKM9ccDtTSO/Q07r7UvOOnT0q2rmZAe/pSEVIRxmmkeorjq0ykyMjjmm5zT+g5pP1rhn&#13;&#10;DUoZjHJpD6GncdaTk1jYBeKOuexoz+FLzzVgKAM09SQcg4qMY/CpFPUV04d6oTJxtOFxke1aEYJz&#13;&#10;szken+PaqMTgHeuQw6EdqvW4AOFGSR1J5r38Na5my2gRidw64xnFX8Kc56fr+XpVNSFyM5Iq2mVw&#13;&#10;Mcj3wa9uiiWTxkE/MMKRnj/PepdoPKcbuncVGm7ZyTnsR71IJOxGDjPtXZHzIFUc4TgjH5j8aeMn&#13;&#10;nsfQ96XdkMvOegPrTgrFOcYH61okSI2epOAOPT9aM7uRxih/m+905xSehAHy/wBap7gOIQnpz2I9&#13;&#10;abjHzDn1z/OnZ2Eg47frTh3UEHHX6YoauWiDqATznjnioXKAbeQPXNWMEjJ4x6jpUEie/wD9avLx&#13;&#10;NNnZRfS5A/IJA5AwPSq0pLH51P1q4S3IVunTNVyv3uABgcDua8OtCzudqlpa5RZO4GQB0BphbC7Q&#13;&#10;3vntU0oAyByT1qsEYNhhkH3qaVzOTdrDhtJLCp4yQenX8qhwqqfbj05qRdoOTz3/AB71tJaBDckw&#13;&#10;d3070x0DHGRjrmplwD83p6U1hgHGDk8fSuCa7DcSo/Bxnnj6VH2ICkeoq06kElVz2NQcbsEHb/Kt&#13;&#10;oy0G1cOOATt54q0DgYXnFVMsVIx06ZqdTxgHB6c03FMS0LR+YZHfsPSoXVSemKljXB4bnuMdqeyg&#13;&#10;Y3EE1xyST0N0k1qZ5UgED/IpB8pGB1Hc1KUHIx/n+tRFSef0rpg2YOxMjc/MPr+dWFPcjjp71SKh&#13;&#10;fmDDnrmrCYxkcZ/P61rUjoLmJ2bknPf0qu6s5PzcCpQT1PPPWghgCF561xvRlJ3KbAjjAz04p654&#13;&#10;XHUH6/WgDngdO/XFRt1yOB/nvXdTloRIu27xjsWPueBVhlfl1HA7/jVFGBIB5z61dj+ZWUcLj9fr&#13;&#10;WVan1NYSurFZl2juS+P51DJkZU5+X3q20QyTwMdagYc4A69PesIS1sTJEKZ4+pq5FLkhVAx2NVkQ&#13;&#10;7mzxj86lVSB6Y9K9D2ScbGcU4mhhPXk+3NQSqSmeuOOew+lTKyuChHI4pNu3JweOvNee0ovU6OZd&#13;&#10;yiARnYP5VaVs98A1EybQcHaM9e9MDNvC+w9q9CnNWuI0w+4MDhuePp71G+AoBHHXHbNQK2CUPGTU&#13;&#10;x5JwvP511049UYvyLcOAiZXnP8zWjG+BnHA9O9ZkbZxnI/z/ACrQBJYV9DhJaHlVTQTPy7Ty3PIq&#13;&#10;RWYj+6OlQR7PyGM96sqMgHH+fWvbpeRySJBgDH6e1Py2OelNXP8AexTiM8+ldsTJkTcHB/yKjlXK&#13;&#10;Mo4NTEdNvbvTdwK5+vauTFK8WduGa5lcxmQ7TyT+NUplIbCgnvzW26KepBz271QuIy7EDn/P8q+L&#13;&#10;xcnGVj6CnTVijGoEoVjyO+DXR2EkYdWmPzA8DPWuaAxwe3Q9cetWreXYynv9a4MRB1Y8pSkoanVy&#13;&#10;wI247c5z7Z545rl7qNo5WbkEdQfQ12MLqYVD5DEfhism/tldWJGRjJ7HB/nXiYDFOnUszbEULrlM&#13;&#10;Vdr4HQj19K0IW2DAJPNZagKxV8Ejj8KvQsykN68V+j4GtdJnzmIp2bRqIwK55PapRkAHOarq3CnO&#13;&#10;fTFTrkV9FSkebJEpHGc0p2jOO1IoHc8073HOK7UjNi5BBAOPenY7im8dvyp2RgVsiWO6nOPzoGOh&#13;&#10;oyelGfStkQO7dMClA/8ArU0U7jA44FWiJC4ODS8f/WpMZxS+/WrIbF6845/rThx6imkc4z1pwPSm&#13;&#10;Q9iTGOSP8j2oBBGfxoxxknP4UAqeOmcVRmC4xw2PanJj7xGfpTfcjgkVKcljxyPwoBgCpbOfz9Kl&#13;&#10;XdjHTPpUbFc+/Xn9adwG4/DHrSZJIrMxGTz+hqUFhgkdR+f61CPmHJ2t0JqUMM7SefX1pCJBhcEd&#13;&#10;+OKcD823Gdw60wckhf1pylmOeOf0oAkzjoP/ANVIPlxk54wfrSDjnr7+lOPIyBgHrk0CF6jnvTwc&#13;&#10;e9NUZJ9afxkdBUgL24/Wk3evFGRyKTI6ikAuDn0xTsdR3PvSZPPTHvR6UwG8+mKU89B+dGRn/PSn&#13;&#10;EZ445NAJDAT1z7Yp2cjkZzTcc560pxzkcUBYAOMZzmgjn29aUfnSHHTHSkA4CkPb1oGMZNHOME8j&#13;&#10;pQAmDjbnnNGRjp1o6E45H9aXGfrQA0jGc9adntmkznjr3oJ4weM8HHNAh2M9aTGeD34oyTx0pc85&#13;&#10;NIYgAxjk0488kUm4HP5UZz1ODTEJ1weaXB9KTjvS7iQPyoBsN3frS5LHA5xScAfWncg+lACA9880&#13;&#10;7dzgDFH+1SEn6mgQ4MD1+tOBzzUYI3c1IMkcd+lIY7uPype2OlNB5459adk9aBhj0570fpQT6GnY&#13;&#10;GPegBM9PenAfnSdvalBHXvzQA7GPxqWMkEZ6VHzx7+tKDgnPakJo6/QJylxj+8OmfSvQYMEDBz9e&#13;&#10;1eVadKI543J4BH5V6lbYO3p2PNY1DwsXG1S/c0ARxxnrj8aSUE5DA4/yOKeDnG05Oc4x7UwgtjoC&#13;&#10;vHvWBgCPtZRjAHPynpn2qRh5h4AOffFQxgoSqjBA656mrIXcg5HXI/GhsauUGUMQe/8AnvSqpXLY&#13;&#10;+92zVp1HAI/PvTNitwBgDp/jRcdiFlAJPTPfP4VEchiFXtg81OwILAdscfzpNrEjHQd/8/1oTHYq&#13;&#10;MGLAfeJ/GnRqwIDADB9f896t7ACuRkgckH3pojYAMDgkcnGc89afMFhU3LlT0PUemar4Zchfmxk1&#13;&#10;Ydcbvm4+tRMRu3AjmhMGiJFxk4wc9DVrsV2r8wxnJ+tVQ5Dc5BOassXKBcAk8Z/xoYkQxtwVHBHf&#13;&#10;PSp15HPOOvrVdY3GXz0qxHuKg4wcep60MpD1HU44x+dQyD5ixwo461YUc5Y7iRg80zBBO7Jx+dSg&#13;&#10;ZVTdz2wAPx/GkOBICvbHHrUpjY5IHIwR0oCHnOM5z+dUTYaoyxJxjoMmodmPnwGweR7Vd2Hb0wR2&#13;&#10;xUBDDdwc9QP0p3HYpnu3XIFSYfkY4JwATSlPkGOuc/8A6hUhw0gbbhmJ7Y4p3FYBjkKMfQ57dqZ8&#13;&#10;n8Z4H4d+9SsOTngjgc8DI/GmfeYnHBGfTpSGM3ZG7gAnI5rI1RXZM44HNbbqeT6Y9PyqheRs0DY5&#13;&#10;H9eacXqBxkgHBB5NbETZCt6j+dZso+QA/wAOKvWr5hUf3eK6B19YpmlGF9jt5H0psr7iMdzTo29M&#13;&#10;E+tKwZyO2OuOak5CAZ38jA7etTIcjpz+XWl2kEH+dOVSCSBkevrQ2NCkZ5HOOopjD5uue2KlOcE9&#13;&#10;D19qjY4/GpRTImOGzjPf8qhdzu/pTpMEcD61XHUD1zVkJXJyScjpn16UN0GPy+lOEbHk+1PdScjP&#13;&#10;UUBYhyd+CM46c03kc+vJqQqyMMDj0owPoDQDYyMc8c+pP/16eB69D1ppQdDkf4UbThTjOfWgdwy+&#13;&#10;eR2qLOM8DP1p7gn27596iw2OeD6UFirz0/Onj7vTPvTAOM4qQZACjvzQJgRkelRtnAxjGetTDOSA&#13;&#10;MnmmjpgdRz+NMVyEDpxzTivU+nFLg85I69+KkYYGO3cUDuVpDt4HQe9RkHgipn5G0DOOaRAMgGka&#13;&#10;qWg0kHH+NRnJPsasFD6YPtTAvU5ximJSRGBuHTrTSCSAR0qxtzyRUZUMfl6YosUpkW0N7GlB2nB5&#13;&#10;9vrUgIPpuxxR1Bx0/wA96Q7kOzHA7UKF9PrTyCfTijOORTKvoRMMnB5AoGOp6+1PJyc96QkE9OBz&#13;&#10;SKuRkg9OtNwcbc9OfwqU4BJHWkxwe54oKTI1Hfr2qQAgZo6rgZ70nToaAY0j5euM/jUWDz2qZ9wy&#13;&#10;KiG7cPagpDFUdaYynOT2qzsGOtRMPm/z+tBSkRjGeB0pCMc55oI4GB0pQMj1xQWNxkZpqjI4781L&#13;&#10;zjpz1owQWAHSgLkf9O1NPBwKlYH61Ax5xQNMCcn1NJznmjBJxTuvXpQMTPPApKcfUim45GaBiUuO&#13;&#10;KU0n40AFJ60v86SgBOe1BPeg0ZoC4UtNp1AgNHWg8UHpQNK4vem5z1pQeaZQN6C0/wBqaefwo+oo&#13;&#10;HFAaWkJptAr2Y4g9aOKKPpSNEL2pvbA/OlpTnigSG0Gl+lJ2pDDHrRSZpc+lACUUZoFNMYv4UZo7&#13;&#10;0EZpCDvSYPpRzRzQhhRRRVCCiiigAooooAKTk0HkUgoAQUvek6jilA5oKYtFHvS0ECUmCKdRQAme&#13;&#10;1JTqSgBMGjHtRzR3xQMcKKaKM+tArCmko70lA0FLn0pKXk0DFHSjrTe1LmgVhKPejqaDQAZooooG&#13;&#10;BpKU0UAJTqQUd6ADkUUDrRigAzSUtFABilwKMikoAKKM0fWgA60UDrzQKBC9RSUEdKKADijp1ooo&#13;&#10;GFFHaj9aAYUdqKKACjNH0ooAT8ad0FJRQO4uKKT2ooHcO2cUH0oo4oDmE68kUdBxzR+lIxx9aBik&#13;&#10;DFNYZOKd169KQ9eDQMj5P+FOyR06CnAf/rpMd+tMVg5Jpe+RSD8B60tIYh4pPc8ZpSM5oJB/+tQI&#13;&#10;QjngU3jJyKdjNHUcUxEZBzTj+dSHOOmaae2aLhYj61J0Hpmm0v060MSGnk+po4oGKd8op3AT2pcd&#13;&#10;qDwOnWkOR2pDGnrg04A9OtLjJye9DZ4FFxIb/Wl65NJjnpSdaYID1pKWgjnigQuf0o6fWk7GkoAd&#13;&#10;SfWgUe9ACUUuCKSiwBRS0lIAooopgFFFIelIaYUGlooGFZ95JtGAKvk4BNYlyxklAHNVFF01dklm&#13;&#10;h6nv+FaiDiq8KbQABwKuoPShsJyFPTNQn8zUrdeKi+tSiA6c4pKXvRVAMb0NNA6jt/hTz/Ko85zx&#13;&#10;1oKQu7BNRtnr2pxyRzSAZ/CmMFHtTST+FSZwOtR9SCaCkHIH1qMCpGpv1NBSFPTOKiJOMdKfk4z6&#13;&#10;0zBHU5oKSHIO9NI5p46Y9O1R0hi49ecjNITkcdadk0gI/wAaYAc5zU1umTk81H1wfwrRiQAdKTZn&#13;&#10;N6EuB36UuP4qOv0pVB/CoMgHXPQ0EZp2OPajkk5FAB0oHFGOMUtANh3o5pOQadQK40Dr/WlHSjmi&#13;&#10;gLhisy9mAUqKvyOEWuduXMkhPQCqii4LqVzkk8dKaMDr+vanEA8imnafwrVGocjik9M96eSQeRnN&#13;&#10;Nwp5znIoAaB39aXHU560rcds54pccE5OMc0AN3nkj8KkALAg9OPzpvU4qyiHPTmhgWrdB1xTrqXY&#13;&#10;pwKmRQidO1Yt3IXbYOQCRx3NSjKOrKzsWJ3dqYSWcKOg/KlPyfLnjjNN28+3c1ZshXJReOx/Gk4x&#13;&#10;knqM+tOTOMk5HqKbhWzz070AIfmOTggU4DILdMdPwpSqnI5BxSDJA6jdzQMhJDsT1HTNLn5QuKHw&#13;&#10;uF9OMf4045AC5weOaYAoBBxxniohngLngjtUmV246Ad/pTANuWbjPrQMVhleTzTMY9sU/wCUtuJw&#13;&#10;T2pJT8gA/KncRXGc5HNJwGyegp7HAOTyah5z602aJdR7Nu680mBz15opzEDPcfzpAICM464NI7ZP&#13;&#10;J+tIOOe55pF5Jz34pXKsA6dM+tNHPPanMO/50nXpzSsMYfypvAPIqQgcDr3ph65FRJFoUZ5pSwx9&#13;&#10;KX5VWogD+dKTa0Q0riAfMDTyMnB5oUbRzTeSeajZFXuxCM856VG3Y4p+TnA5x3pAVzx2rKauaK43&#13;&#10;oMCkIOaezEn1phwvXrWckUrhwBj1phHTHJNPGe9KQR7mpcblJkYUDGOe5pc7TlhT8Z570w5JAHAq&#13;&#10;HGy0C5//1/zZJLHeAMe+Kcytnnj/AOtQxVjwoBP+eKUDILYyD/nrXjtnssMOvysu7P50gLn5uMno&#13;&#10;KecrgkcgetIVVTlRj6/0pItR6ic/fI4HfPemkAYx+vce9KpYnbgA9KFUjI3bu1VYpNCxqR8y8nrz&#13;&#10;zmm/KCMrz37flSlCpwe1KBx8p6fjSbFLyDKg7M7ee/elyyN833e3bFSfKD78c9eajK/ezwagi/mM&#13;&#10;Yc9j70gXJ3Hg+uelO2epzj9aTbg7eQCPXPWtEjNjEJLY69/pTivzYOf6jFPwRgjv1Pf6YpSQPx5w&#13;&#10;eaLj5F1GNubjGD6cjilJDEKPzp6gnrjkf55qNgSpOMAd6aZb2HADaTnaT3z6U042BsEnJ5zwRjuK&#13;&#10;AAVzuFKI+cnlvUdKRnytjc+nQDr70HJY4wPWlCgEk5P8s04LyFXjJ6k9ao0UAxzxjJGaQAAHPOOT&#13;&#10;jml+XduBycdaQcLwQd3TPt60imhjMBjavB549PSnMo5VwQPX60Lt+VhyD19KeF52M3Q5H1qhKJEx&#13;&#10;Gdqc4x3xmpc7QQ3blcCgjcd6jA5/OmjcMBulTYm1hjqCFPOX6/j6Uxlyg6DrxTxwMDk+9SAMoZhj&#13;&#10;A65qr2J5SosW5G+v0pjqoxuGexFXHGTg4Bx61Ayc55961hN3IlBJWSKjbAAeoHpVJkbJBHStKUKv&#13;&#10;K8g1WkjLDcOc9hXq4WrYylG5TP60wjFTlW5zwRUT9fpXs0azbsc9SFkRfj05peQKXGe9L1A3cke9&#13;&#10;diRxyQ0gHjNNIBAIGTTiBSHnr0pSiQRkDtTKkIpv1rhqwLTGGk680/FM4rjnEY3oMDtTuCeaU4pO&#13;&#10;/tUWAValGQQR1qLGTzUg/Ouqg+gi1GqkDJIByBVtCxO3Ge3QcY71UhH15q5GhBUYAyOM19Dh0zMv&#13;&#10;RMpGF5x7VcQKxXaOR+FVYuEKn8uuKvBVZOwJ6Z5r26K0JZKApBd+eudtTqCeq8E4zUIACYkbg96n&#13;&#10;K7yp5wOoPrjtXbBGbAYABK7cdfepAx2gH6D2pijAUsM5zmnDgkjB6e2fzrWJLGr/ABdscc96dgsD&#13;&#10;0xnmnfeB4x0564/CkzleOnv+oppABQgliMYOB70ncjqM4/xzS8MPm/P/AOtS4wBkYzQ0O5GCAeg/&#13;&#10;U0x/mGakKsXwO2etNGNnQcfrXPOF9DaDKTbSSMZ4/Oo3Kk8jGOnPp6VawrA4wearODuIHQc9eleP&#13;&#10;Xp3TR305WIGwnze/86psFJB9evpVxwwG8twKrSKAB6n1FeX7PlZ0N3RCGUAMQCR3/wDrU9SuQU6j&#13;&#10;8qae/oOvvTMZ5PX/AArZSMWW0b+99acwOScE+3SoA4TJH1Gasq2Fz145xXLUhYtNEThhndz/AEqA&#13;&#10;5H45/L/GrbNlcNzjkf8A66hYDduPbH0NZxkNrzKxDY3ZyD6inocEcA4HHNNcOSTnp2p2BtD9/wA6&#13;&#10;6I32Zk7bosI4yC4zn0PpUw+bJx1/Wqy/KA2Ruq4j8HHHcdzWFSlbU3i7lby8k/l/WoWVgD7/AKVo&#13;&#10;MCwyMg9xVR1JfA9MVMJO+onArjcnp/hUgyRwc559qacq3TgUoQk565/WuqLuRKPYuRgEAgZH8qlb&#13;&#10;BAYHmqy5TaQeOPxqf7y7h09+awqRY9VoVZum7pjjHT8ahILH2XkYrQMOSQy4P1wDVMj+70NTRqdG&#13;&#10;VJPdjUHcDAFWo32huB06njnNVfmHp7etTeYAQp5/x7Cux+8iY2RaPIDY/KoZFKt6DjirUTblAHXr&#13;&#10;UQGWyenauPZluPUodPunnuT3qQsN2GGCP5VOVAOMDC9zVcgcD1rtp1DOUS3ERkuVyM4APrVoMrdB&#13;&#10;lvrjFUoNxIK/ezV9ACFHp+dc2KjqEIN6ort8wI+9wOfSqrtk4HT68VqMrbDvXJzye35VRmWNCSAT&#13;&#10;zg46flRhp2dmXOLtdkKtk8feHU571ogHG4jn271TiznI/wAMmroG5duPmzk9uBXt0IXOOcrbEgOF&#13;&#10;J688eua0YemHGWIx1rOCliCBuxj6YrSh3dMZGete1hFqcVRl2NgcAnOetWVUnHHbpVeLoOMsTyKs&#13;&#10;5xg8E9sV7tFaanHIkAxgY/8ArU7PHPakGcZ4PrzS9uK7YmTGnioc475FTEZPXiopOBjpjNY1FdGt&#13;&#10;KREcbtx+UDnpmqbR7n2gjJ7VZ34+8cgiq8nPK8c4/IV8bmlFJc59Dh697GOy7evGKRdoPJ47Vamj&#13;&#10;O4MvPX8xVI5j+bt05zmvFhUW6OmV2tUdXpsgKsrknGO/b8a0ruAuiPjhuRjuB2NcvYy+VIGPOccZ&#13;&#10;6Y9K6+3lMkezP3QTyevtivJx9Plqc8S6claz3OQmiKyED7pPc4PXtSW7HJBGBnNbOoQqcMpwe5/K&#13;&#10;sKMkMyso69M96+nyXFc0Vc4MfStZo2YmOAGPHtVkHd83astHIKggDPPpWijhuM5P6V9vhqqeh4NW&#13;&#10;Ni2CR/SngkfhUQ9+aeuTgY7frXrwkcrQ7BpwBxTRjp0z2pw9P8it4ksU44I60cUdeB69aXoeea0I&#13;&#10;F/l70Agj0xSdSB70/GOnFWiWxQO3rSnr1pBwOtKM+tWZi55PenjOB1PHSm/1o5A4/wDrVSIY8Z/h&#13;&#10;Gf5/hTsZPBHr9KaPlHHJ+tPwcEg89KZLDnHC9f1ozkHPJPelwVBzkd+tO4zg87sUEjuQAc8Y5/z6&#13;&#10;U4JyxHHQ/hQNnKjnk4p4yeM4ApEseMY44+vTFOIx8x/H6U0KOQRzT/lwO+PSkAoHBPQdKUcMOD60&#13;&#10;AHgHknvTlGBlTgevWgBxO8ZB+macCPXI9PrRjgd8n19aUDHXkHmkId9DmlPcHpTQOpz+tKBnknB6&#13;&#10;UgFx2HNLgdfWjgdefSjbxx+tIVwDYODSEcHI4p2No56UgGCD60BcTpg+v8qUjd9f60YHBOcmjHSg&#13;&#10;Yn+fSlxg80MDyR6YFHOcd6AG44ozycDkf1peOT+VKQckenFMBACBnrt9fWjg5yaXB4oIPrj1pAJ7&#13;&#10;59aTI6d/WnY6AD/61LwOcdD3oAQYzjrRnBzSjqc0Yx+FADPryaXGOvHpR685yaU9MDg0xNh6AnNH&#13;&#10;Xp1ox6npTsHJNIY3ApOx/pS49Dj6804fWgBoIJx+NAYjpR7ZpR/OgTHAnPPP0oIxj/PWkBx9PWn4&#13;&#10;wDz70AITzkdeOMU4ZVelHUdc5oDDOT0pAOO4HHYUo5/rRS980DDkH1+lO96ZuHXn6mnD16ZoAXPc&#13;&#10;8mlHXjrTec04Y6mgBc04DPU00A45NO7cc0AXrdsfXNeqaTOJ7VXLcbRnPqK8kjbDc9q7jQrwCExN&#13;&#10;0HP4VnONzyswhpzdj0TdnDE4XGPXpUchbkA8c4z7Vmpdp8pOCB71KbpcYx96ufkaPN50y7HwSMZ3&#13;&#10;deauFQQf4SPx4H/1qwxdDlSOB15qQ3pTGTw1JwZSqI0QARluen4enNKO4xjcOlZovQy7fx9KUXql&#13;&#10;Sw+X6dTRyMPaovBQF+QDOf8ADApAmFI7jpnt9aore5wGwf8APrQbwdcZNHIwVRF9hkZQYHOfrSlc&#13;&#10;IM9QMVnfbEXuQenPvSi6GdxOD0IpcjDnRdMe/HYevaqkikDC8NnjtSfbAwz2HAppukBOMMTgZP60&#13;&#10;1Fjc0SJ9zk4HTkZx/wDXqUBCuR3wPXH51RF0qkgbVGevX60qXg3fI3Pp6/Sm4sSmi+kZBPue/cen&#13;&#10;1pSpHytjIql9oXbjd9P68etON4CzY6Y70uVjVRFw4B+8Noo2jBIwOMEEc1R+0ncC2AFzn601bvOe&#13;&#10;SMH+XtRyMHUReHzfMy9eD34FLhdhBbjtiqS3mF+Yg5AxjmmtdHlmOSTnA6UcrD2iLhP8OOp79uKi&#13;&#10;K8Kx6egquZ4+vrSC5HILfn/SnysnnTLIIwSg4yffApp2nB6A8jp3qI3IQg5+n+NI1yMgg89cGnys&#13;&#10;fP5k8owMDk5p2CACAR7d8+tVvtAIA3dM9TxTDdJ1456YPFKzK50Xtm5sYGBznH8qpzgGBlPQdfpQ&#13;&#10;bpeAeBxn8BxVeW5DRtj7p5pqLE6iOVnU/OBwQTS2x2ocjP8A9cVYkILNjn396jhXHAGa6BuXu2La&#13;&#10;OR8ue2DV9MEAdM+tUljwSBz07/zqwJFDZ9PepZz3LbYOeMA9z0qNQxJI4x09qjaYenT8KjM4bnjk&#13;&#10;569fapsyuZFw5Ay3JzxVSQ7CSCMDvT2uF2jPr+tQSSq5POB6detNIJNdCM9dy9QP50iqQABzzQHB&#13;&#10;PbNJuGcHHvVmfkXkX5cj9O9SP8xz09qrJKAOG4P6UklyGAC9uD2qGjSMlYfIMt8vIxTggXhjjFRm&#13;&#10;cHbznHNG9d2ehH86LCckNdTwR/nNHXGajEnBOOSeho8wMpU9xwfWqEK0ZLevpTTGQ+XHTj8acHXh&#13;&#10;s9eKd5ylhtNAJibAT83I/nmmsoBzyPYelKJckH+EdPamNIuflOAfWgdxEHJycjrmnbQcsOg/l3pg&#13;&#10;KkZ4FBdcD/P50yROgIPJzwKUDAAOQaj3g5Gcg/hS7wFPYdu9A7DcEnH4809FBBBFQ7getSh0wD1o&#13;&#10;KlceRtHrj8qbjnngD3prSLngg+uKN+Ceg4pCsxzYAAGcVCRngdKVnGfpTNw3ZBzimVFMUEkEAcdj&#13;&#10;SEd+hp25SSvWgsKReo0jC8dPWmtnjBp+8ZHNRM4znjIplRuNzzxzzT1GDweO1RBwAcdD0pdy7QM9&#13;&#10;aRbQEc8Dn9Kbkdu360BgOvOaTd+NBaQ8Dqp70Y/x5pNwXg/5NIXxgZ6dqAsxr9cHp3po5wV6/wBK&#13;&#10;eWHDCoSwJz1NBSH5wPXFMOR1OBS7lIx600sDx1oKSGAFvp60uB2OKMg9cY/lRvGd1BQ8g8DPHIpp&#13;&#10;HHp9aNw3Z7ioiwb8aASBicdRjpURycE0/OBkUnHB+lBaQwAk04dPekznJ6UHjOaChScDFM9xTyc/&#13;&#10;TrTe9AkJ70tGPXijI7UFCHg4opSQTx0oOeKBDDS5ooxQAmKWiloFYbR9aXFGKAuBo6UdKDQAUcZp&#13;&#10;MGk6UDu0LntS96TvSUCuFLS02kzVDsmkz3oNJx3ouMD60UppOKkYnP1opaOKdwEo/rS0CmIX+tJ7&#13;&#10;0UvFIBtFLg0mKaYwoopwoAbRSmkoQBRRRTEIelJTjTc9qAClHqKbggU4DmgYtFFFBLEopaKAuJml&#13;&#10;opDQAmMUY5pc0daAuJ1oFLijAoHcSk96djvR0oC433pe1FBoAKOaO9HNABjj60daX3pBQCE4paOc&#13;&#10;UGgBOxoxR7UUDCil9qTrigA9+5o57Ue9FAhKXGOtLSUDDIopKXigA96KKKAAcdaKO9FAgoNFH60D&#13;&#10;EpeaKKADFFLxSUAFHvRRQAUUZooAKSlpevFA0hOlFFFAmxfek+tFH6UFBSHrS9uKOgoKAYNNPXNL&#13;&#10;wOnBpCeKAAHjilYnGaYDnv0pxPGR1piG8Z9c049MUgHfsaXvSBAOPpSN9aOnWjIzQAmD3pwHao/e&#13;&#10;peOvagEwJ545ph55HenE4prfz6UAw44WkPXNHbFIR60xMSnDg80nsORS9/0oEO478d6QA0A84FJ6&#13;&#10;80igxz9aTHH8qUcZpVHSmIZ35o96D160lMkU9Pak+tFJQAtJTiKAfSgAxx60H0oz2PSkoGLz3ptL&#13;&#10;+FFCAKSl69KSgQUCiigAooopAFFFB4FAEE7hV5rNgQu+8/lU9yS/HQ0+BNg9xVHQlZFqMdqtDCgV&#13;&#10;CnrT2PGKlmTYwmkJyPc0mc0tDENyc59KM9SKODyaXqPemBGR3PejHOSacRSdTTGmMOeVpOO3JpxP&#13;&#10;HWmkEAc0FCduO9N6GnHnpTScUwQh60xjTutNJzwKDRIQDjmjBxSdfwp3QA4oKYE84pnfAp5zxTD1&#13;&#10;9QaQw9OetAOKXHXnikA3HFAFiEb2yRWiBgYzUEC4HPBq17ipbOdu7E6nFA560tL7UhCYwBzS4ope&#13;&#10;aCeYTGOKX60fWjHNAmwpKdR0xQIQUD3pcUyRgik0Bcz72XaMZFYjBgMjjNWbiTzHOD0qHaehxWsV&#13;&#10;Y6Y6IbtI/Lt3pvJ9qft+bJ/WkwCME4NBQ3vu7e3FG0q2PSkKnkenvTjkcj07mmIQgkEcGl49Ov60&#13;&#10;Y9eDShRyc47UAC4ByT/iav28e4Z61WROcAc5rTjAjQ+pqWyajILmQIhGeaxxjdnnPWp7qQyNxzVY&#13;&#10;cYzzn0qktCoKw0rzjqT19KR1O3AOPeplG4ZqMuDz17VRRFhsbVPpmpfuKB3poOXyeooJCcvjHYUA&#13;&#10;MJUjAbHH50JySucZ4+lOH3cnr+lRLlh8vbkmgFcdgcYPSo3Jbocn+dO6qeOvSm8E7j9MDrTQ0G4E&#13;&#10;jvSSPhtq9uKU5CluufWojlyVPamMfGgclzwOuKjOHYk8VOCFA4yCKhYcgHp6UIERNuOcUwDqT1Bq&#13;&#10;cqVbryOajZSFDH+L86ZSZGck9MCjg8jvTsZ59+tLgHGOlILi8Y5HBxTCcjbjknrSyHb/ALXFJj5e&#13;&#10;e9NscRgGW9T/AFpSMc4xmpAATkdabnPzH1qbFNjQODmoiPmPepXPOelRAZ4HWokVC+7F+Zu1Pxtp&#13;&#10;CMAY60jHpzTQ99hjsTjHNBGOBShmPJpAeetZtdS9dgYYAPpUXXPpT2bnHpzSYGc1lPV6Fx21BAM5&#13;&#10;pCATR3o6nPtRpaxXUBwMn9aNwIHamOdo9hSLnoe9YuprYq19R7EKRjmkx09xS4Un9PrUfJJ7Cpnu&#13;&#10;JH//0PzYBUksvp256Uu0F8gk8dKcQQDu+XNLlXwpGMdPxryD2GKBl8kYHvS7MfL0xR8zcrzzwfWl&#13;&#10;3MoBJ544H9ai5SiM5IwijJ9KVV3/ACr16+tPQKAAeQckUwYkk9fQe9VcLAw7oww3GR60igrgn71K&#13;&#10;VZWPG0Z4yaefl+ZcDH8jSuRrcRTgsSB6ntnNRlT1BzmpuSGR88gfTrTSvUsQCR37Ci5VhjbQAqjJ&#13;&#10;oPTKjJHFP2bDu9KP3ZIx2J4z3p8xL0IoxkkPnI7U9igcbmwD0A55pAF3jAzjrz19KeGwoIAPfr2N&#13;&#10;NhEcFz8/Tg44xSMBt2sMgj1pC3qO3APbFJ8uMFj83Q5qDVtWBQADt5XPT/8AXTDvwuenT/JqbYOj&#13;&#10;dqbtUZGSATQmSn0GYbl8ZHTnpQ2N2FHzLzntz6U9T27jOc9z2oIbGeARV3B6EajJ9wPWnux3bWAA&#13;&#10;AyMd6k+fjjPoRTGYg7iAfXvSUtSrkQALbY+M9z609OpGR/j70/6YyPSkVsqRjr0/CqbBSSEI3HCn&#13;&#10;djnjjpTWTkFTz27kfXFLlRujxuOOQO9MXliV6r6cc00TJ30Hjngnpx1o4J2jJ7ev6UpACnnrnqOt&#13;&#10;RkbVO7JHc0C5rD3zwp7kn8vpVfncUADdfwqcjG4EZ4/GmNHjBP4jpTixSdyGRN33flyc/wD6qgIx&#13;&#10;nJxn06k1bfGARn8ajZdzcDJU8n/D/wDXXRSqWJ5CiUGQTweOKqSIR14NaTp09ieM1VkBOcj6V6uG&#13;&#10;rNO5jVjdWZRzScYxUrAZ6cHpUZXHBr3ac7o8+dMPr246Uh4pep9afjuoya6EjFohI/Gm1KT3HWmH&#13;&#10;uKxnBCTI8YpvWn0ledOBVxhH50dfwpe2aTGMmudrqMB+VSD2plPFdFBaiZaj3ErtOMVdiIJH8QJ7&#13;&#10;9KpRtwONx96vRkZA/iBz6V9FhzIvxZU8nPr2q5GwI29B/nGKpxspwOWbv7dquBVXAXvwOOvtXt0v&#13;&#10;ITLOQV+bAAPSpg/zME9eCOeBmq5zlSRgHPvipQFJx3I5rsizNkqRgruPQEZPWl+9hsDA/wAKZ85C&#13;&#10;5JboOKdx0cbm9Olaokcevy8jpn/9dMYlRyevH0+uKepD9BnJ/IUbR3HHTmmAbfwY88UmQx56/Tp2&#13;&#10;pvDncFOcfyqTvwec9P6mgBAAB6Y6jvTWzt+XrTycZOOg65prbefXP6+tEloXEhKj+90Hp1NV5MD7&#13;&#10;o5OOauhiQTn8fWmeWGIGRnvknv0NcVainsb05tMzyFVSM5HoBVOQ5OTx6+9XiHjJBGe1ROMjBHJr&#13;&#10;w6tN9j073M9h8xPDD346UxVIO1RgHNTyAc7QB3xUTKxG0Ekf54rmixOPcbkAZ9OPrU6ZXgDIPNVz&#13;&#10;u288nHT6U4N8u7pj9a0aujBysy9/FweB1qGQY+8QeTT4y2MsMZ9akOzadwxz1/GuGUUmap3RVkXp&#13;&#10;3/T86rEYHHPp7ircgXII+XHtUDAqMZGaEyZbCI/cHOP84qaNjuGO/NVt38IHXtU0RAwRyc811RV9&#13;&#10;CFULo4XGM9/c0SAdPT160RsOrYGR+Ao3qXJYcc//AK64qis7nVCqraFaVBuyMA4wRUZ3BsdTVp0L&#13;&#10;EsT1qsyKMc4HrWtKQTjoMDyA5BxjrV2N1ABxjmqRA3YBx9OatxMpI3cg5H4it6kU1qY01qTkblwp&#13;&#10;JzTGiByM/dqdDt6/MD+lJJ8zbxztrzJO2x1OnoZbA454waUZBOeehBzUrKx3M2OTzj3qPGQAw5bi&#13;&#10;vUhURyzgy5C6kEouMfnU7EtyRwOvv7VUU7TuCdPSratvGDwGGfyrOpHU2jJ2IHYOd3H5VWIbjHcY&#13;&#10;q6yDBwc/WoWIGO/HWphJpkSuyBTJkjoec+tX0ZgOD06dzz71QH3sEDHb1qaNgrBiMg9jXe4XjqYQ&#13;&#10;lZmminaAevr/APrqN1YcKQSeuRVmNhIuGwp9+gqR4FClcjPc+orzG0nZnpQhdaMyQ21ioJyatRg9&#13;&#10;PTv7/wCNROin5T/9arKZzt69utfQ4HXRnlYqFmW40CjoMnqe1TxDjg53ckjtTEj3DJ6HrVtU28kV&#13;&#10;9DSpnmTepYiUHB7irAIDAVFHuxwP8KnVc5PrXr0Y6aHNIUL1x0zmnYAxk/pScjkdPanYGK6oxIYY&#13;&#10;Pb3qCTG3HT0qfGDk1Xkzzg/4VFZ2Q4blV+4Hp3qujrvO4cY5z9amkcdOpPH41UZWDFujV87mMOaL&#13;&#10;R6eHlaSYssQciMHAzk49Kz5UKthcj8eorVADDDDO314qhdROG5GdvQ18XNKM+Xoe3ry7EVs7eZvY&#13;&#10;9D9Otddp9wnyiTgn+LHNcXGGR/myRn1roLCbyzukAwc5z+lPF0lKC7lUY+7qbdzEj9Bl3J9jxXL3&#13;&#10;URikBx16g12iESKXxggd/wDPeuf1O1Bk3AEZwwyO9cmWYvkqqD6k4he40UIyAQp7dMVfTrhe/GKy&#13;&#10;Uz0I4znp1x71pRspHPGPzr9IwdS587WhY0Q3GB1qZBjnNV0OR09uamXGelfRUZX1PPkiQH0/Gn5x&#13;&#10;j3pgweB2p/bPbFd0LmbDoKcDzQAccUowDmtYozbDP0p2Afumm+9O4zmrRDD9acOwo/CgYBPNVYhs&#13;&#10;ceR1FLgY60i/KcdRSjP3u2cUyGO9B39TS8MBk9aTAPGeB6UAAnGBgCmSLxjd0B5p8ec59P500YK5&#13;&#10;bvgfXFLgDgDAzQJkwLYwTj2PX86kDLg1EMr37Z+hqToB3BpCHehIxjkZqTlSD6npTBkLkDr1Gal+&#13;&#10;XGOueg5pCAjgnGR3p4GOn/6qXkEA5IFA6Zx+tADlzwGPI9Kfnqc9P0pgBxu5B6U8KPzqWIAA2B1p&#13;&#10;w9+tJgYz0pQT7UgFbrxxQATyOtG7HU0E7unUUEsTJ55yKMjnPA/OnZ78EelN6gjjJ7UwFB9OTntT&#13;&#10;Rxz3/lS7cdRTztxkc0hjevalxk8UmMnnGKUdOOhoEA7k0wn8aX/9VKSAcZFAxfTHUUnPOOg7UZ44&#13;&#10;/OjnOCKAFPB5PFIcD+lKAegHNJx04/HvQO4Yz1HWkxxjOfwpQcHB5/8Ar0hB78+nNAriYGKQEgj/&#13;&#10;AAqQA4+YYpuPfFO5Ivb60g7GlzkYxTyDjjkUirjAvHHOaCeeDg4pwH19c0mO+M0CFHPTik25z60u&#13;&#10;MkDoT60oIJ+lIYhyMYPHpTx0B9TSYPOMH1p3G0ADINAAAPrmlHoe1Jlc7cjBp33RkmgBvT6mk56e&#13;&#10;tPye3U0DpnrQAYJx6f1oxj8aXgfKO9L0oGKOtHWjB7UYI9jQAuAc47U/qOpNMyM49aevX2oAeOB6&#13;&#10;1t6bMUbGetYmBn1rQtTtYGpZzVo3VjsUuHxg9al+0MBgceuTmn21o8gUjkNVz+zyBnHAGf6VDkke&#13;&#10;C6d9kZvnv2+XHelE7j6+3FXv7PkHIB468YpY9OZgfrRzofsvIom4kxkc0faHAz0z2q//AGc5FB02&#13;&#10;QYAGe+cUudB7HyKC3LcsM043LADgHv3q4LJsgY/+vQ2nOOGHQf54zRzoXsfIzzcyEZbqOOacbhj1&#13;&#10;5FWWsWztwATTDYMBwOf6U+ZFKlfoQidgf1H/ANani5k4OfpipFsXPGDnrgdcUosj65I6CjmRPsfI&#13;&#10;gNw5HOKT7S+eM5H5Vb+wvtyBnj86T7C2CSOcDFHMhqj5FP7XIvrx7U0XZ3HHP+NWTYyYP9RxTBYn&#13;&#10;bkZ45o50WqK7DBdMBkf/AFhR9qIOT+FTGzYAEDOM8GmizfIyPmP5UcyJ9iuxH9rbPPb3pftbEZyQ&#13;&#10;RThYvnoBjvTGsmHRf8KOYHSj2Gm6PY/X60n2o4pRaSYxtJyPwpwtXJ5ABHajmQ/ZR7DftfY0LdsO&#13;&#10;SMc042T8ZAANILNue4o5kP2MeqAXrAEN1J6U03h6YFONm4GSOnpUZtZDj5SP6UXQeyj2D7aenp7U&#13;&#10;03TNkUfZHzyp/LmlFlJjgdKdxqnHsVpLjLc/jVq2cFh71n3ETR4OCO1SwEowzznBoNJwTjobZAAH&#13;&#10;B45rPlmKg4+orSKk9B+NZ0sRcZAwMfpQjlppX1Kn2og5/wA80n2s56fSojCQC2OKFgfHOcGg6+SB&#13;&#10;MbzjB70n2onJFRi3PUikaBujZ96A5YD/ALQO3BNAuypHPHv61H5BPHJpPIfqo96CrQJhdcEk8+1J&#13;&#10;9qBHBqI2zg8jHFBgbHvjNAcsCT7WSfr60ouyOOlVjA2eAaBC2efWgfJEn+1nBxn86PtXHqBVcQty&#13;&#10;ME4pfK44oHyRLAueg68+tBu+eR0quYZMcLketM2N+VAeziWxdjOD+lBuv51UEbHHfNIUb0oH7KJa&#13;&#10;+1Ed6PteSSaqEN0xnFL5bE8igPZxLH2nPJpDcnHBwarFGHGKTBIGO9A+RFs3ROKQzk1WKsByMU0h&#13;&#10;hnigfIi0bhuxpRcevNVPmPTmja2M4oDkRZ+0HORTfPIPB71XII4I5ptBXIi355z15PWjzzVT6UHI&#13;&#10;oDkRd8/jFMMpPOaq5ozQHIiz5pxjPFJ5nvVfNJ0oDlLXmZ5pC+eeuKr5xRuFA+QnL9xSb8DrUOaM&#13;&#10;0C5SbefXmm596jzRmgdiXdxjtRuHrUPHrScUD5SxuHrRkGoAfeigOVk5IpmeMVHmjIoDlZLlaM+9&#13;&#10;RZHrSfjQHKyTj1pTj1qPIFJnvQPlJeBzS/IOc1DmlLH1oHyEp2etN4qOgEClcOQlOKXjpUQNJmnc&#13;&#10;XIS4HrSHHrUeaM0D5B+aTNMpaVx8g+lz2qKjPemHKSUhpuaM+tAKIvfrS8UylpByimjmm0Uxcg7N&#13;&#10;Lg0wmlzSHy+Y7ik+tNoz2oGLiikoosO47g0pFMJpM0WAdmkFJxRmiwXH5FHtTaSmTYcaSkzRmlYo&#13;&#10;dntS5xTMijNFhDvwpP5U3JpaYxaKT60Z7UBcU0yl60p6ZoAbSj1pKWgY6ik5/OkHrQJIdRTc0UAO&#13;&#10;pMGkzRmgLC47UtNzQOtADqKTNIOtADqafWjJ6UlADuKMU3qaKAD2pc0UmDQOwvrSim5NLzQKw6im&#13;&#10;5NBzQPlFxQBTc0mT60DcWP4pMim5JpNzdMUByjjTscVHnnjtQWIoDlHnGaM8YqPceKCxH0oCw/rS&#13;&#10;1EXOcd6aXagRP1pPeod5Jo3H1p2GT03NQ7j1oLE0WET5o79ar7jRk0WBE5POKXIqvk0ZNFhlnOaQ&#13;&#10;kDrVbNLuNAE+4ZoyDUGTS7jQO5NuGKTeM1Bk0ZNAE+4D3IoLc89KgzzSE96B3J947c0B8/hUGe9G&#13;&#10;e1Ark5cCm7uRzmo80maAJd4JpdwP4VDmkLelAXJN3tQW/Woi3tRuPpTESA0ZqMse3NG49+KAsShs&#13;&#10;DFG6oSxpd1AybdxSFs1FupNxpBYlpQ2Kh3HpRuPXrTCxOWzik3En0qHcep7U3ec/WgLFjINITxUG&#13;&#10;/tQW49c0Byk+TS7jVfcexoLnPWiwWJ91G4k1X3n3pC/t0oHylnNG7v61WDtn3oL55xzRYOUsZozV&#13;&#10;befwoL88UWFylnINGaq72HakEhzmiw+Qtk0mRUBbqTzTN3H1osHKW80hIqqHNG9h2osPkLW4etGa&#13;&#10;rbzQX/HFFhcpazRmqvmH060GQ8DFOwchZyKNwqqZPXtSbz0xSsPkZayKXNVPMPXFJ5hyfWiwcjLh&#13;&#10;I6VEzqeKrtIe9QmX5setNIpQJioJqZVAHPFRoCRk/jUwA6jvQwbHhu1BYVA7kH61AZM53dTRYShf&#13;&#10;Uthh60F+Oaplz9KTzSRRYr2ZcL9qQuM+1UjJzR5hxmiwezLm/Jzmmlx2NVPMxzn3phmOOmfWmPkL&#13;&#10;gfrnpSFxiqXndqb5h/nRYfKXS69RzTC4ztz1qiZab5mceop2KSL4b0PSjcOR3qiZDg45X60jTEDv&#13;&#10;zRYZe3DI56U4SetZZmI9R1pfM43DOCKOURoeYBzTSw5JrPM3PrSecPTnH40cozSL9BViAbmz6VkJ&#13;&#10;KSQCOf6V0FrHhRnrSehE3ZFxVwM96eOfajAoyO1ZmLEwM04UntRigli80UYooEHFHv3pcmjFAhO9&#13;&#10;L7UUc0AFZ97KFXbV522j61gTyF5Miqii4LUrk7gR60mM9entStu+lJkjr09Ks6BvODSEde+aXGeO&#13;&#10;c0Hr65p2BCYz9aB0x6/yp+OeuPekz0wCc9aEITvgD1qRVOMenfrTUJPHGOlWo0JIGOKGxN2JbeMZ&#13;&#10;pLqTaNoq4MRxk9zWPM25iewyMVKRMXd3KsnT0FNUYbIwPWn/AMRX0p5BXIHBNWa3GOTt2j5aoMW3&#13;&#10;kHJz0q03QkjP6U1FAOT36U0NWsMiUqCznGKHG4/SrLYHJHSqpYAg9zQShSTtAY9euPemkhSAp456&#13;&#10;9Pxpykj5mGBTV5GQCDnmgYZ+XI6d/TmkByQcDj0pz7ckY4xTUClcn9KC4uxC25n3Gl54AHUUBcH3&#13;&#10;NIctkJVIh3YDGMMMkUAFiPWgkD5QOTj/AOvTyu0AA80BdkT4xx24z6mmMQenJ7mllJ4zxj0pUXoW&#13;&#10;HFMpNJXIwCD0pRgEZo4pwOM5Hze9BTIyNz9MgfhSNkL04qUAL949Kgb5mJHr1qWVEXotRk7h0p59&#13;&#10;c4xTMZPoRSZUUuoE5GTScA8daeBjrxmmhcnA5pMq6HMcZXqTTCfzp+Mc1EeTjrUzbCKAYwaVSR1/&#13;&#10;CmHkYp/op/Ss4mjIxk8n1oPI+Wgg9Kc2AoUc5pcujL7DGPp1NH1oI2jPrTh3zWdtR9CErzT/ALo4&#13;&#10;GCacxPUcU0e9TypPQq9xMcZ70Adc0/AOccUhGAMGhws7kpn/0fzdADZIGT709BwoQc4zznHFBGW3&#13;&#10;Dqcd/wCdJjgYHJ6141z21EaqO+Nh59/1qUq2TgAYpjjhT0J7fWpAgC7k457nmk2XG4iqqZHWhRuG&#13;&#10;f73AxwRS59z1/OnbTuzG3XrUtsbsMVcHcegJ4J+9mmsBuAPSlVNzhC2SRn0oUHcQ2Dg9etNbmSTb&#13;&#10;GFHBKnv7Zp2wlQgOCPXpUhxtJPJBAA9aRlCkbupHH19KfMX7OyuM4iUFhxnkn+VAUqN2NxOfpzTw&#13;&#10;pYFPu7sdf5ZoIXOGHH50rmTsRKoyG4XPPPBp2FAIUE+g605kCszdRjGf/retN2qGEi9xjNO9ybji&#13;&#10;FyAOQOgPY0kYUqWkAfvxQQFZehz1H+e9KCRxjk9+KdzZIVSpbHQ9cHrSAZJUr9e9LyQxGD2x34ph&#13;&#10;2c5w2eh6fnUpDukG0ct1OeOeKFyoJ7A9u9NUOMMOPf0qVQOA2CemT+lWwc09g55YfXmo8AjdnGe3&#13;&#10;oak2qNuTy2RTBH269+KSKUXuNK5yo5/z3pwTjjkA8kU4jABAwf60h6ZHBHP+FVcnS4fKFHqfwOet&#13;&#10;IQRlQeOMYFCKBzzu9D05pypwxUZJOPakO3ciZQOQ2cfnSFOwGfcVJuAYluSfTpUfU7yMqeO9WiGh&#13;&#10;R8y5bk8fpSsGTaFx79s0/G1cNz39KRgx5HGRyKm5NkiEEHfwdwHA9KiKkZyQcVaSNOpPI9faoWXP&#13;&#10;Oev5VpGQtSA4+pI4x7+9V5k4HPSrhKgD37fSoiDu9SxArppVGncmSvoZbLxnHbrUBHPNaUseGwow&#13;&#10;O+aoFOTxX0OGrJo4q0GR+gFLtIxjjFGWAwRRuOc9CfTivWhJPU45RAjPH60YB4x1pdoI64/GkyDy&#13;&#10;RjpVmZEcU3BH41Mc45//AFVER2xXNVgBHSYx1FS4zlutJtPeuR4ZsrmI+M4qRQSaTGelSKpz0zmt&#13;&#10;KFG0hNkyAH5TxV2PaPl7dwKqrGAfmA9s1opCi4KkKx5AzXuYemyC3B1BIzk5B9atqwzzgLjGP9qq&#13;&#10;iAheCBnkg81eUxgDAO725r2qS0IkShctv28mpBn73UioQTwoBweuamGBJwPlwO9dcSGPTGMEEkc5&#13;&#10;9qUKN2SMnr/+uhUxkk7l9+cU5fmX5Mke/Bx3rVIlgAAp9PQH1pfmGGX16CgMVIPqcdRThgDA6etW&#13;&#10;khNjRGW+VgFx/nmjaCd54BPFKRn5gPpTsgkkkDd0B5zRYBoyT93kHH19jSHHJ7/rxTsEg4wDn86X&#13;&#10;OQQvUcc9KLDINuc9zjPNNYk5z0PapW5LA9fzFNY84IwR/nNYzjoaRdyGTLKRjOP1qsVKsT0561e+&#13;&#10;7hR2H41VfOCQMr715uIpa3O2hVtuUZgd5GP/ANdViGxg8DPXNXJR0YAZPv8ArVeRecsTivErwtK7&#13;&#10;O2MropsF55zx+tLtG3I5yKldRknqai6k7eMDoDQmZyiTrIW+XOOmRVkfMfmGTVJcDnqKtRf3Se3N&#13;&#10;ZVYCSJXiCn5yPQf/AKqqyAHJ6e/1q43zoVfjpg1WdCFHPHv71xx0ZbKjlejEZNIhZfmPJHX+nNSM&#13;&#10;p5+X6mkUhRhecjvXdTd2RKBPEWYbRweo+lTqSecA54wf51UBY4YnGR1qeNgJBnnoOadaAQdtCaXl&#13;&#10;QwbpVVhvzu4zV0KG+bGSOmKryqAdwGO1efFWZs4u1ymyMD8o5J7VICqnA5z+NNJO0p39qQbei9Mc&#13;&#10;k16NOatZmDWt0aEbE85GVqyih1UNgj24qjESPu8gj6VbiOF6A/p9a4sRQ1bOiFyvIg+cnOSent/9&#13;&#10;aq0sa5JPbtnmrzDBIxhfSq7BVHFVTnrYJ22ZWX5WDH8uc1di2HC/eI6fjVXB8zcx6cU9WOegOOuO&#13;&#10;Old8o3VjGL5dS+illyhzjiozCjDLEk49cc+lPhkOwcg/0/OpWT5iG59B+FcU009zaCTV7GYVGWbP&#13;&#10;5d6ftCNgHnjr1qR1DcL3FMBK88EdPf0711Qq6GUoroX7baSuRjnr/WtUcJxgA8cmsVNqDceM8f8A&#13;&#10;6q2IWVlBQjGSc1hiqfvI6MM7XRnzR4UsMnHPpSxEqBhecjrV66jJTj8aqohUbh9cGvWyyTepy42N&#13;&#10;i+gUEEAZ/SrgGTkcg8VThOcccjn8avAnpnPoa+woWaPDqbkqAoxAzjPHNTA7iOPXvUafKM5zjpUw&#13;&#10;wMV6dJaHPJiqNp9KcD2xScdPXtS/0roRAhOFI6fSqUo53ZOKtMwA571SmPp06/8A6q5MXO0TelTM&#13;&#10;+VznjAFMVs8KdxPWidjnJ4/GqfmguynoOhFfNV6qT1O6EWa0Z2kuhzkcnqKjkUkZX6nmqwcsRxjn&#13;&#10;+VXiiuAW/n0H5da+azGPvqSPeoyvHQxnBEh3fIw55qeF/nBUn5R0zT7iJNw25xzmq6knG3JHOcdP&#13;&#10;zpUqqauZz7HZ6XdZ+RlLbu/HGKt3yJLHu28qDjr/AJNcxYzmOVGXj19wa7XKsiuSCDkAN054ryMf&#13;&#10;QVOpGoupeHfNDkZwbqYJSj9SeD25NSxnvjParepwrFkKckYP1rKik6D0696+zyrG88U2eRiqVm0j&#13;&#10;djI29Ktrg4/SqEbZA5zwc1bU984Nfa4aZ41RFpcA+h9aXnrTO4I70/39K9aL0OdodjFAz3oByOaC&#13;&#10;R0HatfMzHnPIB4oHJOTmgYwaOB3/APrVoR5D1xkhutL2wRk0hIx1pcEnjmrM2OABU5xRjgnn3ox8&#13;&#10;uD3pRjrjqKCB2cYI/WjnGSeMcZpMn07d6XGT8mMCmIeM4HPangHd83H4cc0xNh+91H5U4DHyr37H&#13;&#10;+lAmPxzkDGKkTJ+aRR7ZpildoC9e461Kc4GDk88UiRQCPm4PY+1Sjb8xQ+nNQLywVT8p61MpJHb8&#13;&#10;KQhWbcD0JqVc89yKaCV6ccfrTwBjpyKQwGR05pwPTdzmkAAAIHNOHzdsc0hMUA4oIHQdc80ox25o&#13;&#10;+XjAz60hNijJHrSfLjk896fkcAc96aQc89+tACAeozTgDz2NGVIOfz96FOcsRQID06UhOQPftS5J&#13;&#10;5zTiRQAzHYjO2kzj3FPPv396Mcc9fX/GgBvXmkbgcDpS5HX3pegx6f1oGM5bjrTgMDnmjgk54oXP&#13;&#10;bg0CGnng9qeOhz1oznt1pDgZycn8qBh656UmCBuXtSjJ5zyKB1pAJ16mkI5PrT8Afe6UuM9OadwY&#13;&#10;h65z+NJ0OPXqKOEzz1pc88dvWkAA+hI/WhQAOecUnGPfuKdnIxQAuTwMYoY4yBSYHB6AUpJJB6mg&#13;&#10;YuCOT/Kl+bg4ySaUDj0NKCSBg5xQAAdjS85wKQEH8KXOaAEb8s45pQMcilAyDnjFLj2oAPxowD70&#13;&#10;Y5p3160AJS46kUo/nSkH1xigBv1p49QKYM9+lSc59KBPYeenpViBsHnvVfHqaki4bPakzJnr2hFb&#13;&#10;iyiYgZHyjJ69v6V0htgV2gcHvmuG8I3Q8uS2bkAg/gfSvQI3DrjbjHHGD/PvXFWWp4nwycSk1sM4&#13;&#10;IPPHPpU0dmVBULwDx9asYyMPjJ9+tSRg42546/SsmzRMiFmgGAAfX371CbZc5YAe4PpWiQB3GT9a&#13;&#10;hmBXcyjgH/PFSmU2URapuOeM9uv0/OpxagkkKAeRx69qmLEfdOSMfSlz1ycAc5NO4rmabRQ+GHHU&#13;&#10;59fekktlbO1PoPrWoyBiQuF788DJxUXBUNjBz/KhSGZxtVywxkOcZHSnCzCDBHJHFaBBJ4+UjOc8&#13;&#10;d6JGKj72Ox9OafMK5nm2QdVO04GTxSC2DMGQY7GrLSMSBn8+9ShcoR6HOPSncFIo/ZVz8wyT26UC&#13;&#10;0ABC8djVzuFY5Hb196fnPzZ5HTpgGi4rme1oMlUwSOflznj9aa1mqN83Tr6VokjKgEbTzyae6huT&#13;&#10;gntS5irmX9kjaQ7Rnp09/Sq/2RQMMMkZwPp05rXlACqSMkY71WZlfvnHT2qkyXJma1qoY4HT1qVb&#13;&#10;UFPmGR0q4u5mD56dfTFTJngDt/hxQ5BczjaDcBtGCf0ApotEU46Dt3rQcANzyefypiZIOO/Az1zT&#13;&#10;uLmZXNmuWXjB9On61CbT7v3cc9a1ApC7gcmom25YsMen40rj5jONqO444pRaISMH65/xFXsOCGGD&#13;&#10;j26/hUxDlWwuFOetPmDmOO1W1AQ7uNpB9KwChU/413WqQ5h5BJI6fT/H+lcY2QBnt1ropu6Ik2ma&#13;&#10;kR3xggE8Y/OrflkE7sH2qhaPujUbcHHWtaMkJs6Y/E0SMYmebXg7cnNSx2Y7jr6HpWhsAP3s57el&#13;&#10;Tqgz6MOg64/GocjRIzPsI4bGehAPvSNYoxB9vStrarEkNjgDj86jYHeAxz29aSmVYx/scZfB2n68&#13;&#10;U4Wo2/MPl7Vo4JOCeeR9frRhV9MAmnzMLmY9mMkY6dcAdPxqM26hunXnpWruDAt0zUIJz90nd/Kh&#13;&#10;MOYzTaqrHA5/lTBZrg471qnJIGOnHAxQqjoRgdzVcwmZgssdRjvxSfZUbjGD+lazKclfXjmm7Qox&#13;&#10;0Lf5xS5mKxm/Y0wARwDUf2NcHjpWwqfJv+9jt61EckZHbP4UczHcyjartyRj0qKS1QdBjPT3rUJy&#13;&#10;OMHPp/hUZJUgHkcdTVJkuTM77GvUDOeMdv5Ui2gYjd0Hp1rTcLgbTjNKzZPzZJP8qdyeZmZ9jRie&#13;&#10;OT3pDZLu4NaagKeoIFNIHTPToPei5fMzJNoh6UpskA+ZSa1Qq846EdcUmBuGBk9/85ouHOzLazHH&#13;&#10;Hao2tgCDj61qMSfv8cVC2OmQCx/SqRnKozOa1XjPFRtajOcZ4yKvuwHI6UvGB2yc0xqrJFA2Yxgj&#13;&#10;mj7GOTjAxWpjgEdfSgKNuMY65/8A1UFe1kZAtATtIx/9eg2gAPy1qYQgAjk5OKbJtB4ODigPbSMd&#13;&#10;rUE+lNFqDnI6DtWng/epSuACe9Bft2ZBthkjFN+zBhx9PetMDIz3560gAHToKC/bvYzxbDkGmPb4&#13;&#10;HatZVU5OOlRsvJB7cUDVd3Ms2zYyBTvsufzq+Fzz3FP28jJ6d6CnXZmC2OaQ22Bz1rU2gcnkdevp&#13;&#10;TCn8XHFAKuzLMJA45pPJPvxir+3HuakAHUnk0F+1ZnGBu3pTTDitTCjn+tNZccnk9/SgSrMzGhOe&#13;&#10;PzppiNaBwMgc03GRj6frQae1ZR8o00oRxWlsA4A6CoWwfSgFVKO0+lLtzVkrnqKAMg0F+0K+09KT&#13;&#10;b2q3j8ab3OT+FAucrbSOoowanI/lSY4xQVzkOPejHNT7R1NGB0HegOcgxim4NWCo5703AFA1IixR&#13;&#10;ipMc4ooDnIsGlwakpMUBzDOaOakxSe1AcwzFJg1J+FGPSgakR4NGDUhXFA+lIdyPHel/CpMd6SmC&#13;&#10;ZFjvS4p9JSuMbikwRUlHNFxEeDS4qTANJimFxhFGDT8Ypcd6VwI8EUYNPpKLjG47UlPo70XENx9a&#13;&#10;ADT6KLgR0e1SUmKLjG+1KaQdaU9aYmNNFFPoAZiin0nFADT60tLijHagBo6UlPxRigLjQaP0pcUd&#13;&#10;6AE5ooooGB9qKKXtQISijrS4oGJxRQfSjmgQdaKKO1AwoooOaAFpD70EelBoC4tNxzS0fjQDDj0o&#13;&#10;69KO9JQFxf1pMCl470dqB3ECijaB2pfajtQFxNoxSbAf5045ooC43Zzkmk8sfnTxQeOlFxXGGPNJ&#13;&#10;5Y7GpOlL3ouCZCY/Q0uzjmpM0U7gRbKXZxUmaOlK47kXlmjyz61L3o707iIdnFGw1N0opXHcgK4p&#13;&#10;NhqxRTuK5AUxxRtPpzU1OxxSGivsb0o2tU1LxTBWK+0+lGw9MVY/CjjrRcpFfZ7Um3A6VZ7U0r+d&#13;&#10;FxWK+0elG0elTle+KXHoKLhYg20m0dcVZOOv50jAYouFivto2ipsd/Wl2jmi4WINvH1pNoqbaAaf&#13;&#10;t7UXArbaNnerBAz0o2ii4FbZ3pdgqwVHQfSk4xx3ouGpW8sHrS7anxzgUmP1oC7IAnGOlLsqfbRj&#13;&#10;0ouBX8vg470uwY96sADB70hXn607hqVvL7UFMjGKsYpB1pXC7K5j9uaUR4OetT7ehpSOadx3ZX8v&#13;&#10;n60eUKnAz70bc8UC5mV/K7djSCKrFHvRcOYg8qm+VxjtVnFGKLhzFUxZNL5RxVilxRcfOVjHTTHV&#13;&#10;vFJTuHOyqI+c44xS+UKs0UrhzspumFJrNTl8+talwcDFU7dAzZPX2qkaxel2XY1KjGKnCjGMUir0&#13;&#10;qwoAGTUMybuU5E54qLyscirhGeKTAp3GpspCLkeppDDjiruBSEZ5ppj9oyj5PFJ5XNXsZ4ox6UXH&#13;&#10;7Rme0WT04prREnkVoFcmmFAPrRcamUvK/DNRmI9fyrRK8daYV9adxqZn+RnNN8gj6nFaAT9TzRtA&#13;&#10;JxRcrmM8xEcdfamGHtjg+laeB+NMwOtFxqRniHuemO9J5BxjpWjtGKTAHSncLmYLdsg9QO1KYME8&#13;&#10;da0tvFBVScd6LhcrWttlt7ckV0Ea4TFV4IwAKuVEmYSlqFFHXpS+/WpM2JS/WilxQAnWlopaBB9K&#13;&#10;KKOvPrSAOtLjikpHJUUAUbyXauBzWN6nHX86sTyb5M1AMjvkjvWyRvFWQ05/IfnQBnCnvSg84xxj&#13;&#10;9aDgHaKZQ3rkg5FJj5fftTjkjB6Uc9fSnYBnTkdD39aVcg8jH40vGMc8frT1HGcYNACqv8R6d60b&#13;&#10;dONxHJqoihjg8nvWjkRpjpUNmU30RVvJSPkFY5456VYuJi7ZBxmoOMe1NI1grIQfLkk//rpS3y5b&#13;&#10;kmkwcknjH1pjktnIJGaqxYwjO0kfL/nrSKozweaad0a8Zz+lOiG45bp2zQNMWYjnAzioFYFucZFS&#13;&#10;yr8464JoRFHJHB9RTJIypwR/e61IMIo+vNKQu5d3JqTZjHb60XKRVBwcjnnmns2VHOP0poi3Mobj&#13;&#10;PX0p5IwQeOetAMgIIOeg9qAFIZieP1prE4wOmRk05+FweFPUU7BcjXJYnpzg4qYEhtxHPJBqHhD6&#13;&#10;dOff1qUI3LMSc+npQxMqsefvU5hkYPYf1pjDkn8MVKoABUN/9ensaNkfAwac+Mjnr1pMFn+XHHJp&#13;&#10;M5O3rwc0xdRu4HG0YIqLA3c1OfkG3HPXNNAx/D97pSsWmNJAG3GR1oDnPTrQy/iKTBJxjOKVirgx&#13;&#10;GAMYpE+X5upPFKSCRzkClIIByOF60WJ12GnjjOSah4ycd6kJOOvNNHB3YrORpHYU8Djg0zB4yKcD&#13;&#10;n5u4pMc8UmikKBgk9MU3g8k1IemKj5zhe1ElYadxjEnB9aVQCMjt2p2McfrSsdo4FZKPVj5uiG9s&#13;&#10;Z570zHGO1IWYdO9PHAyTxSUky9gJ9Kb0Oe549qcABzmmZzn0pTb6gf/S/OA/dJxkdz3FPznaeu3p&#13;&#10;7j6VDlkYLnJ60/dnKMM7v5e9eK0e4pCqeSBUvOSBgY4yKh8tVbLHp2qYgfdzuwPSpZcVfcbhQcY4&#13;&#10;HJ56UZTbkcE0rgBCvfHHrUfT+HnqPw4NOwSQ5d2ASpPJ79qcRv77elRo3fse38zUo24wCCTjHNDQ&#13;&#10;ooawx836jjrQo3ELn7vFPCqcEncD0z7U0btxX8D65qblcrGnCn5iM5zjuBT2XCnZwTkHnnmmMq5z&#13;&#10;kDHUc/SlO7JB6Ej/ACKdiHoD4DDyyQM8+mab8rqdxwRx+X60pADA5z2xx1p53Dr0PXOBQmQ4IiJJ&#13;&#10;2716jGTQMJ1+ualAKMAwBz2PTNMbABKNz/EKakUoOwwKNwUttPJJFK5GCV7noPSnkAKvGSOOTUSg&#13;&#10;7eOvXPpirJcAA3EA/pxTkKByBjPTnoaRQGLL97jJp6rzgjsfyoYR3FI3Biec5wBxSbAfuckdKfkn&#13;&#10;k8Muf84pnRtv948n/CpNroUIIwN549u1RMSHwoA5xk1Jj+Ig9OlIS2SBjC9TVCltoLghSW9OCeR+&#13;&#10;FNQNt7Yz2/nSn5j+74I/DOaZtJIK9u+eMU0hJjwQpAA3H8MfXnvRuABPr2py43Ak5J7duO9RBR1P&#13;&#10;A9+tNWE5MU7uMDAx0pFYkbsYH86cQGUl+e1LgZyDg+hoZly3DbgFQBzzTNpICFgVPbvmpQ33lHJH&#13;&#10;65oPJGRkdcdxUpmsYogYBF4Xr1PpmomQZCg8ryOanKE7uMZP41HIhZ+GHHHtWsHqRJFTYA2MZA9a&#13;&#10;ptCCMD7x9fatPLAbhyKqOpYhn/T+tejQqW2ZhNdzPKMpJ7VDjPNW5OnPGTjmq7LgcivoMNiJNanH&#13;&#10;Uglshox06E+tPKnB+bvTBgnn6cU8EA9OlenB6HHLRhtUjH1+ppNoxjkDr9KlUEnP97n/APVRyeT/&#13;&#10;APXrXkIaK7ABckYPHeh1wBg8frVsIHXPBApTEoII788+9HsH0EVRECAR9SasJECF44xUyx8F+ARg&#13;&#10;c+/rUqRDcdz8fpW9PD+QhiLxhe3Y9/Wrcaclj0wORQsKd+T2/rUyJh8dM9eOK76VJrcLiqp2lVyp&#13;&#10;9TVwBWUAD/GmoMsCw5Bz+vNTjgBlUDriu+ECGx4wFJRc+xp4BUEjnv8AlSKRjKAdM5pRnPQjFdKR&#13;&#10;AoycFuSOtKTyeMf09aAADx3PSjZyT+A9qqzEO4xlTx3+tKNxO3Oznr/9akGQdvc8VLg4AGCpFaIQ&#13;&#10;0AqRg9P1/wDrU5FLLtB2j0/XH1pC3OQOvP5UpztU9Cev9apCG/OAeMLnOPf60ccEdTxx0o3H1BHP&#13;&#10;8vSlYqnRcDNIZGTj5Q27v9RS4U8heh549akwpAIHIHuDTcFRwOfWpcRpkTMAPY9fWoWTd3OO59an&#13;&#10;2scnpikdVI3AZOT+JrmrU7o3hKxnumSSoz689KquvGCcjp75q8ybmDH15x6npiq0iguSTkr2rxa8&#13;&#10;dDujfcouhCgntUJGWycAetX3xzkdOnGTVJgc84Irz11RpdPYUbVIYAjPb6U9WJxuO7H6UwrjkjB5&#13;&#10;79KVTk8Efjz+daKzBpltGGOB05p7bQ3XIP5VCrhScHIPTJ6VaB3YwK4a9Kz0LjEotGASM9O9QMuV&#13;&#10;yeG9auuqtuZjjBFR+XubcuSFxx9aVOok9S1SuUwG4IP+FWVkAC8gle+KhYfPkEAY7+1ICB6EdifW&#13;&#10;uyOu5zySWxqRncgz1X8Ka2Mbjk5Pb86ZARnBGff396sbR2+9/h2rhnHXU6Y3lEosAY8qen5/5FQA&#13;&#10;EnJIyea0nQEEDrn/ADxVN4+vGSOlaUbXsRKm0NDDYcdO9X4MElxjI5xnuKzSv3gR+X86soB5ed3T&#13;&#10;1rslDmXKTGTTLxxzt6g5/OqTIDkOTwegq1GWyATnPFBiXPOSPc/1rhlT5Wapc+qRnYDH5j9KVW2n&#13;&#10;g+4OPWppFAcK2A3fHTB5FVtvzAAcE9ua3pyvqjCTLsRU+56fnVxQqoDjJ68+tZSkIeOua0kcAFWX&#13;&#10;r396qrS6jozV7EUq4y3QtVbGDyM57VoyYIPHDDH5VUY9+uOPpWdLsaSQ1SFHtzWpaygELu5PTPp7&#13;&#10;1k7imQvbt71ajboTwcV2NcysEXym2WyuMZ+nes8D58H14BqSJtwIB61Du8uT5uT35zWuEhyyHiJ8&#13;&#10;0UzQibd1HoT+FX12cnrznk1mQ/NjaOoPT1rRUhcZ619fhZaHz9ValpD0Oe9TfX9elQKSvPWpUx9Q&#13;&#10;a9ek+hyyHYHO3kjml5xil4HXtQfcGt7EEZbk+4xVO4GyMsT0/WrhxnpmmTDKANyCa8/H35Gz0MNC&#13;&#10;7sYUnGOD1yKz5CFfcAB1rbnhHQN8wrImiKuRnOOea+Lr11ex7CoWQ5GJO3OM46+9atsVbvuPpz1H&#13;&#10;4VhKcHYD3z+VXbeXG0k5weorGvHnjoXSnysuTxM0ROO5xWa6MmNxwTn8q2WjeRd2RwOfUAVn3EC7&#13;&#10;ehY+/TB6V51GXLNK5pVTn0GQyEOI14x1z/Wu306VZE8tCC2OfWuCjC9Wz7Y45FdFpV0Y2+Udh19q&#13;&#10;6MbQVSnddDPDvlnrsb19artJkAz0/wA+1cdLG0Up6+xr0RvLuIiyjIUD69fwrj9UtnXLqOCfrjFc&#13;&#10;WUYhQqcr6nTjqMXF8hWiYNg8YPTmtOM5HJzmsWL7oOAeDitCEkgdCeDzX6Zgax8rWgaAwKnXjioE&#13;&#10;7DrmpVJ6evpX0VFnBIlU5GSKUjIJPApi5OMU/v0rri9DGW4ox09RTsYHXrQP0pOvFaGY4Dj3pR6U&#13;&#10;mSeAelOBPX14x700SxQOfTHOaeAC2R0PqOlNXB68/SnEDOQ1Mhg442jrk8UpBChj17nvS4yeM88i&#13;&#10;l25+70PP/wBamSAPOCOOtSg5wTx/hTQo288j+tPBCj2pXEx4yFwe3NKowQRwPpTNwI3DGKeuDkZy&#13;&#10;MDp70hEmSx5Pb6U7kng+/wBaZjrjnnvT+FO30H86BC9AWHrzng1KrA444600DIwf14waeACPu4pA&#13;&#10;OHy8flSgMDjqKQjPPTtxSrz+FJgKOOaeDngdPrTeSeOe1Oxkk0iRxznqOKacE5BwcUEnjjp0oIyf&#13;&#10;rSGL14I4+tCg9fXtTR9PY08DPU9KAE6txTjx79qODg+nrRzj2B/SgBp6jPQ/rSHJ79ae3PXvTe+A&#13;&#10;ORxQAZHXv+lJgnB/DGaUDkrge1JgDv0pgAGPlzQCvXJoyMjigDgdj/WkAuODz9Oc007u59xmnZ9O&#13;&#10;metLyec5x/KgBo9OuaQKuSc9BTxgdfekwSPy+tMBRu4PY80h6jI6dT2pwGDzyKbtBGTzSAUcnkZ4&#13;&#10;xSDkccelHQ+lJyeo6/0oBigZJPQj3owcc8ijGeDnJp2No+U8GgBBz29gKcOGwOmP8mkIDZxSgbVz&#13;&#10;1zQAmPQ9e9O5wexNABxluadwODQMb057/wBacBRinCgA/GjgUHGBilx+dAAD70vU8UYIFAHBOKAH&#13;&#10;D1pT2ye9A9PUUvc88UCY04HJ/wA4p4welJ06Uo9qCWLjsaehAOaTjvxQAPxFBB1fh248q/jXOFl+&#13;&#10;U/jXsFvyNx7HGexzXg1lMYZUlHJQg/lXuOnTLKiPwd4z6fQVyV0eXio2mmXmBYF2OAR6Dn/Oaeq7&#13;&#10;WXJwSak8vg85A5yKcowflAznNcjZKQx12yFGxnrjFMYEgYwc8jt+NTcY2nnHHNMOCD29uvHFCYFb&#13;&#10;b8nfB5JpSrKAByCOQfQ1ME6HHbAz6Aj3pjKCSUIHqT/nFO4iMEnr1OR3H4VKuCPm56fiagG4NtGW&#13;&#10;GPrxUkYxnC9ff8KGCHfKYyufTPr+dQzAbAmOf555qcbwOThvftVRk8zGB8x69sU0JkS5J2oe/wCV&#13;&#10;PUZwfoKesYBLE7RnjHY00ptlOATjH41VwsKp2ly3OO3enjghlPf6U3aA2WAOAfrU4XCgkA4wB+Ip&#13;&#10;MENUDOc4Pp2pcR9CdpI7eo+tTMEBO4EjoO1RbX+cflj6VNyyo7EkKTyevp0quu4rkjB/nVhwOvTt&#13;&#10;zz7VH5Z2gqvXB96tGbF28DBGR265qQHKDaeCOT/PilTCIuDlsdc4Of8A9dPCrkEdDwfxpXHYrSZB&#13;&#10;HGd2P/r0KozznvjHQVPJGQCW4zwaQryZV6HAA78dTTuKwKQg2HOD+dRLFuY5PU+tT4V2GB3GT05F&#13;&#10;SFDk5GFb07HrnilcqxVUBNyr2OR9Pb3qTCkZ4I6D+dO8vY4cgEgc+/H40Hk53ckDp9KLjSM+/BeA&#13;&#10;t3xwPQd64SRduVYcrXol2oMTfNjkH+lcJdLtnZfXn3rooszqrRMWybcGDHO38jmtyLIAIOQfasKy&#13;&#10;bY5Bx8w6/StyIZUEfmO5q5mK3LY5G0jJ6/0qWMMDgH36dMUiIAuOpPQ+n1qRApX5jy3P4Y9axubC&#13;&#10;8dNuSOpPUCmuM8ZzgggD0zQGUgnOR1/AUnllgzgZNIRAwJ56cnj0oJbO09yOacCN6ljwPXk/SnIh&#13;&#10;JB6LjBAqgRX2qQc5HPr3+lAXJ3HBLc+36VM8eM4x0GPxpvG9i3BHTjqKLjItj8L931INLt4HPB9e&#13;&#10;nNS7ApI6dPqaY/HOOBxx707iEbDFgPm6cd/yqJSFyDz29qmIjU7mbnuMc00nAPYt0z7UgGbCD2IH&#13;&#10;v1pnl7S3fPXB5qXCtwc7SefwpAgAyw47+9MLFQqS3Hp+NM8skg55q2FGO7Z/zimsigYU4JzxTuTY&#13;&#10;qMBxkkY9qRMPwRkc09kAGeuOeTQApyp71dyGhSNzHjLDHtSBQRz0z+NSNj0xgduaUKACh43c+vX2&#13;&#10;pDRWbGBk00jgZ6HrVhlPPUk+vSoyFOCO5oQ2VsE43HpxUUi56Hn+lWCAcjHTqKY6Z+Zec1aZDiUi&#13;&#10;Dxxk1MqBkI6f5zUhiwc4qRcDoPfNNslIjIIOeoAxzSDnj8vrT2BBz/kUbfnwO3tQBEoOSG9802XA&#13;&#10;4Hb1qYAgtkYx681C6liRnJ60wICCMnHPb8aXBHJ7UpBBx3PrTiAFyBwfx6UwZEQeoph49/0qYhV9&#13;&#10;z/L86Nvf0656UhpkIA6dcUzDZyfrU+DjBpuCOB0HFBXMRlV7jJAoA5xS4pMd8cCgq4mOelNbkkDg&#13;&#10;1KQQOB16VEx46ZoHHUjxkBcDNAHOMU7GD+vFKeeo6UGjkJxgHPSmP19KUjPOP/rVGcf4UDiMx8xP&#13;&#10;p+FKqsOd2f8AClweWxkHmggDHHWg0uHH3uuKhwcZ71Ljj5eh9KbgDJxyaBoix8vTrSnjA5pzAnHa&#13;&#10;mYIHoaCkxSuO/GaZgjmndf8AgPWkIGOn4UDGgEcjqKYDnrTznoBx70Ywd36UFXEA+U5xxxTTjnHF&#13;&#10;Kepz2pg/WgYDNB+mc0uOueKDgnigAAXrR3zTQaXNACU2nd8UlAxo60o9qMUv86BWE5p1Mpx6UFJh&#13;&#10;24pDTaWgXMFOxmm4pKATsO5x/SjGKM0vWlYtSG/WilA7UcUWKDnrS0lB4oEBpKPrRSZQUUuaTvQI&#13;&#10;KOKDziigBaSikoGKc0maCaQ0WAFopRTTVAJ3p9NA5p1AgooooAKKKKAEpaKKAQUmKWkoAKbTuR0p&#13;&#10;tAIWk9qU0UDD60elJS0BYSilHrRQAhNBFLRj1oEJ9KPrR70c0DFxR702nUCE9aOaDRQAGj3pc0lA&#13;&#10;B9KWkzRjNAw+lH0o7UtACUcig+9FABRS0nbigA4oxS4pKACkpaKACijPHWigA7Ue1FFAB70UdRR+&#13;&#10;FAB9aKKM0AFFFJQAtHtRRQAc4pRikNFBV7CUv4UUUCiGf1o5oJxSGgq4lJ355p9Jj2oATHNHNO/C&#13;&#10;kxkUDG45+tOGPwFIQaXpQIQn8aBS4yfelHPWgYz8KOop3FJ15oAQEZxijH6e1GM98UuKADA69M0g&#13;&#10;659qMc4PNKKAFPFMOenWnmmjPrxQA3p7Unf1NO6Z55pMZ60yQHtzTsdT0oA9+lJ0yB3pDGmkPX/C&#13;&#10;lbrzSdfrVEh3pePwoxx7UDrg0AIelJ3zS9qOvFAg96SndDjGaT60AJRS8d+1J1P1oASilP0qKR9q&#13;&#10;+9A0rmfcsScdangj2xjuar7d0gXr3rQVeMHjFM1k9LEqDjNSuTjB60iADHtTDknmpM7iUlLRQJIb&#13;&#10;06UGgelJ1FNIYd6T+Lr0oOO1IemO5oAD0pPTNBz3pO/NFxoU8e2aZyR0696XOfemmgob7UnH4GlB&#13;&#10;pMVRQH06UnHbg0YpT044oC4gB6npScd6O9HsaB3DvUka5P0pgwfersSAdeaTZMnoWEAC570/HFJi&#13;&#10;ndsVBiwxR9KKKBXAAUuKKWlcBM0ue1FJ70hhRS9qOfwoEHes+7l2ggetXpGCgntWFM5eT0zVxRUF&#13;&#10;crY53GkyM8EkU8Hr+NJj861N7jQoJ57UAntxTvQUh6gdc0xXEI53D8aOSc4/Cg8AEDg076d6AEPp&#13;&#10;3qRFOO9MXJOO/pVqNSTjoBipbFLQnhTvjmoLubAKjrVuQ7Ez0JrEkLOxzzSQoq+on3yB0prAhf0p&#13;&#10;pIU7m4AGPzpuWbPv/SqNhwbqD1xTdmTlhxT1wTnr705uAT0+lArlZwGbGcAGpFUnpz9ab1fg+hwa&#13;&#10;ccFx3I/T3phccoBxQ5K9Og70Zx83rTSuSWbPTHPagaI1A3E/nkU5iDkDmmkMAB2GfxzTASW2jJ9a&#13;&#10;CgJPzdSeRUTtgY7j+QqwRgDsfaonTBBGeRge9NCaGDBO45A6dcUuCHywzmnFTgEcmmEnJyvI4+lB&#13;&#10;Nxj5Z+f5U/eUAXr6Y/xpvKjnv796af7zDnHSmUw2A5z0PNRnAGBkVKgBYM3OO1GAxJHANO4k9SEJ&#13;&#10;gbvvZ9aANo96sKAAGPTt70xlxyenr2oTKeo0geYGPUHoajO5jkDhSRTWKqeOvekUHHPY0FpDsA8Z&#13;&#10;yTz1psgKcL+YqZQFUng571EFDPx09aQ9tRoA2c00jJAAqYLnLHkDrUQJPIPPenYmMhG54/Gmsh4B&#13;&#10;5/GpF6E9TSnLDHp2pONyoytoQnpjH1pqcCpcD6EYoVQ2cjke9Ll1KU1aw1srkt17Uzrxjrz1p0nz&#13;&#10;YOaUgIMDBP8AjUtdy1sR0wgc45p+ABk9TRgf/XrNoqLsRBATk1KuOo6/zpAAeeg60Ad84pJW2KlK&#13;&#10;+4HkYFNwBx3FLlSevNNzxlqiW4RR/9P84upyMZHrTgD90kc8n69aaFPOOmM470v05wcke1eJY+g5&#13;&#10;bbjjsIz057H8qCQCACTRwOGPQ55607aqgBjt6nHSkDA4xyNx/XFKUPI9OM9qYPQnJHepQVVNoB3f&#13;&#10;pzUtslMiG/eFPPrjrQysvIOFB4xSh1zuPbvTmkJOQc+op6juhoRwwY9M4Hv9KcoDZYcGoyzckEY7&#13;&#10;57CmlsscEN/LBquVsXOug9gRgHGccn+VEZODsJOPTufxoUqewyePxpGwTgnAHXiixLY1TxnHIz79&#13;&#10;acuM4Y4+hzn2pQoBDnoR25NK251wO2cYFAtRCFPycgjnPXpTRIeuKRtp+bJPrzn9KBkqSSOeBVWK&#13;&#10;VrkgA2lsbcc0EMOg6nOKbsXdjBxj9aDj7nU9CaXUbQFW65xSfKOMDI/Dg0uGIx+vBoDEhXPIBqmi&#13;&#10;bsk6MEHTGfz6UzA/vfUHrSk7x+7HzH+nrRt+bHJPXP0qBtDe+BgHofp9Kbx90846+9SsM5J4JHbj&#13;&#10;p0z9aM4YZ4ANNSEkQ5ZDkgnnjHal3DGcdep7VKdm7zVAOP6VCTs+8R8x6Vadx83KC4VQ+MEHoe+O&#13;&#10;1KxwSDwTzSEZXIXvx+NO2hhuwT2PrTsiXJAQoyU5BGckevahm5Dccd8dD60zAIADZIOKkA2jIzg9&#13;&#10;6HYV76jFJ3dvm6Z9Kd/CdncDA9fxNP6ggEBm/lULgv8ANnA6c0oicmKd67cHOcdqGJB+UHb6e1PJ&#13;&#10;G0Y9etMG2TnGMZwM+vegfMyHbt3Ecg+h4H1qq4LKeBWku45JPoOnpVfaAxIGM5OPpW9KpYiULmcY&#13;&#10;f4j8wHbvVSUY69P14rVb6YxzyaqyRbwApHAOa9XD13dM55wfQzjjHSlUgnAOP5YFKeM8dP51H3wa&#13;&#10;+kpVDjqRvuWFJIyegPc1ICT1HUflTEbcAPrUuFIyOhOevpXqQVzmaHqhIO5cnGfTinKuQT/eGcmp&#13;&#10;AofDN0Of/wBVShGLgnGw9a640yGMVW+UEjH09KlCNgc8E559qVl42AZJ9atBFb5sYyBwetdEIdBX&#13;&#10;EEZXIHzZ5685/Cnx457k5wBUyDHy8ccAduKeFGCcYP8AIH+tdipkNjfvnIzwMcfzq0FbnHHr+NQK&#13;&#10;uPkIGe3apwByhHHet4RIYZQZAOT9KUMRk9QenamjBYA9RQOM56gZwau4iQYxgEZzk0oBVSQTz+PN&#13;&#10;M/h2uMEfnQF25JO3PX/69WIcT2Vvmpw+YkKckDIPtSKTndjJB/ADtTgQcqtNAxuDgO3OePanAqwZ&#13;&#10;evGevFCMDgjlh2BxTd2w8Zyen+FNWQD05U54INO2BgeeevPBpo5YDbnB4x1FOb5jljgfn+FUthCd&#13;&#10;FBf7w6ZoJ3EY7496b2OckDp3OacRkjnA9vWjcBijkkfKT+mPWm42jdnOep//AFVK5ByTz703aCOM&#13;&#10;HHH+c1MoGkWRSIDnjb7+v4VSlXLEjGT/ADrR2qQR09qqmPkk9Oh98V52KovdHVSmloygwI4z1H69&#13;&#10;6pspwMD/AOtWiyneVK4B5/z7VUkXdn16V4eIh0O2NuhRYKBjuOc5phYhcds1Zk2Y2Hr1/GqpIA2g&#13;&#10;HPNc6VkKbvpcspg/LnjrVuNioJTkn8jVAKpIK9Mfr6VZVkBHGPx/SqnG6KhKxZCjBLjPrzjpVVgT&#13;&#10;kAYHWrcfONg5Pr3pDGHyfbv7V5s4rm1OjlbWhluMN8ncfXNITu68ZqaSMEcjpjpUAV878fkehrvp&#13;&#10;T0sefOLuWopURgPXg1ejchsjPA4+nqayY8/dPGM5/CrwJIzjr+FOtBNG1Gb2LQwUB6nkj2qKQExb&#13;&#10;s8gnnHX0qVQAuRnI/LNDKOWYfMOeOlee9Hodkaj2aM1gCzcY49c8/SljwMM35+npUrggk7cd81D2&#13;&#10;PGMjFd1OaZi11LULFAVOWX+tXExyBlSPTpWbGxY5bkjpzWgkiHG/g/oamtSW5dGVlYguFJ5UbsDg&#13;&#10;5/8ArVU2Pkc5zwPwrTdQ7DepwOD/APXqm8eAxI+6T1rmp6bGVWld3KjHG4d/6Zq3A/Ixg+9V22k7&#13;&#10;ypB9KejEjJHGeTXppXWpklZmuuHU5P3R0qCVXBf07EUkcgXC9unsM1aIdeMZHU15tROMjrhJNaGT&#13;&#10;KSSWzkevpSrIQflB5/Kp5UZTtPyjrzzkVFj5SCoX69q7sPIxqxLcTbgFY4b2/SpmCnLHHOPxrPRT&#13;&#10;1bg55/z71dQIcs3f3xXqUkcrnpYtQMFC464rUjB9M89+tZUQyo28DHrWnE245PBNe/gnokefVLqb&#13;&#10;ccY9M1KowORnFQAlSFPJHb3qwp9ete3SOKQ/HHp60HI+ppAAO1GfU10kDH4OM1FJlgR6dM1KxHGa&#13;&#10;hbHABrixKurHRSqNbMrMwOVI57j6+9ZdwrNll4Facu1eHOPr/jVGaMn5s5yOP/r18VmVJRlzWPeh&#13;&#10;UcooySCp5XGBUiOFPyjPb8aV1YNvxx6UkeQxU8nqPpWFOfUtxZ0FowCqhPzZ/wA/lRcBmXAIHHUc&#13;&#10;5yazYpcnAwTnFbcuCnyEZZef6CvKxlPknzdzqpyvFrsc4UCnJPFWrdiWQH731zSSxlXC4O7H4UyO&#13;&#10;Xa2SvJ+mK66VZtNrqYqCPQNKkDITKBk8kA9e/NVdSgZ9zZIA9cY5rM0y52OH3ADHI7HNdROimEZG&#13;&#10;3cTwvavDr81GtzI6adO8bRdrHAlXj/dsAGHfPWrUTqwUEc/ypL6Bomdwvy9j/jUEOfvN19a/QMpx&#13;&#10;nPFO54WMo2ZsRkk5/CrI646H1qjC2ScY+tWl4PPBr7LDz0PFmiwMdTTgTzTRnAqTvzjmvVic0mGM&#13;&#10;jpzUg759KbkAHigY6HvWhkxRkkU7rimgjoKUDn6VRDJM9AcEfrQCSRigk9+nehQMkevSmQSY4G7g&#13;&#10;HpSDJw3QA05RgGlzu4PT+RoZIuGYYU5H1p/AABIxTAF4A6jtUikbiVpALgdMYxT8D6Hg9Kav3j35&#13;&#10;p4OPzpCHKB19DT1JIOTyOhpmMBu3+etSY3ABhk+1AheVz79KkTgYz7/hUQJPtjrUq55z6UmA/P4Z&#13;&#10;o5B555604EDBpMdeTUhYfgHp3oAween86TnP+eaTjGAODzmgQ7HfPNLnuPpzSjgdqUfnikAAd+3W&#13;&#10;lPfPGeKBk/Sk7E0AOAGOM8U0jjnpSA9iPzpwPoKAEwCSMUh75PPalJ6HggUckAj2NAMYMEgDjNO6&#13;&#10;jngUu3nC/nTAMdaAsBGSMkn2pR37048dB096ZnByB3pgPIwMnn+lJ2A6UEHOe9NOc+9IB2CKRiOR&#13;&#10;0xSccnPOOtKMA4I60AGTkc0deB3pQR2GPpSDcDQDF9CRxQRz/nFBPXPGfSlwRg9QKAEGejHp2+tO&#13;&#10;OTwf/wBdIARznP8AhSjjoKBi4yeOnegZ9aUfe60ZyOBgUAJySM9aUdOvWlwBzQOBkigBw44zQBTR&#13;&#10;6U709aAFz+dL6+tJjjNJ7ntQAucetPXj6HjFNGM+1KP9nrQA7OMYpQAB7+tHPfjvS5z9TQSxPfvQ&#13;&#10;OQcd6PT9KUUCuOUY96digc/jS9T7UmQTxMAcV7D4ama406DBA8vKt9RwK8bTORXong+5H762YgdH&#13;&#10;57joayqq6OHGQ0v2PUcny1XHT0/rzSYJAYjmoo2DD5TnHUdMU4gjqS34g9f/ANdefY5kxPmZcZxj&#13;&#10;+tSFWLbF9gM9j71Bu+UHk9M4qUEnBcYx3oaGmSuBgY6g/mCKhkUlunQ1PwcYxx1z70x2Ukbseg/G&#13;&#10;kUVtoLMxXBUY54pAuMr+f86tHbgsSDgYH/16jfCjA6YHQde3encTRGEcY3Dg4JNOaMZJGDt9T1zT&#13;&#10;ioUZz7/gaR+nADbRgZ9aLhYTYBuz06+344ppXcygAEEgE07PygsBkn8aEABxkZNA2M2bhhs+34d6&#13;&#10;UjIAHU9+2asLlXGRwR09vz9aa5UOzHt9fWi4rELE9G9utJ8pI3dO2DTchVyOPfJJz2p0asUO/C5G&#13;&#10;M45pgQOgK5XnpgelIBkgqMY/z2qY8dBgk5pg3ZPbnr7n6UyRRhQuDg/X0pg4DKo/DvS/dj3dl6HN&#13;&#10;Q72ztPGT+H+fWiwXLBXJzxgY65/OnGM7QCOOSKjjbdnjlePzq1tCgg9Tz154+lJlIqbmGe2OnNPy&#13;&#10;QCF5z3PftUjAbsYHbA/z3qHe4ymeQP5UAIwbpjHYmpNxbkdM49M1CWbPzLjJye/NSIrbODnjmn6i&#13;&#10;uRTKpPUYwR6c1w+pLtuyMj3rvXGAT+Q9Djua4rWY9lwMADP8q2ovUzq/CzJt8iYc4Broog/yrjI9&#13;&#10;/auYUHzAc5wR+NdPCF2rjoTx1/z2raoZRNJVJTORx69PrRkY7ZNKoHAx+VOcMoGcYx+FYG1iNAcf&#13;&#10;MBgfnTwGGe+OAcfpTlAUA9c9aeu5gTjj296VxWK7DawJxk0qIT1YDPOP0p7bgdueOh4/DvQpB5Ud&#13;&#10;+h6mmMTfu+boPr2qAA8YPf61O7Zxx35GaYmAjKFyDzQgGseSOODjNRsjPySeelSBQSQvIP1zTmb5&#13;&#10;QnHJHI4zTuIqlcnHGP50zDdRwPfv0qw3PRsYxgmkI+XcwzjJ5p3Bkewf3hj1PemsCTzz6EdKm2/L&#13;&#10;0Ixxn0pvv3PSgGiJwQ2QQM/pUO395yTj/Oam29DwTmmEHcAcEZz7UybDFUFipPSmoO45Pv2p/fsu&#13;&#10;On/16TkKcZBHt1piZGUC4Yd+tBHyEHv3p4ZcA9VprgcrnPTj2p3FYjIJ3DHPTmkAXB46H8aXnB5z&#13;&#10;j0prcfLjqPzoAQqWzxtJ9elR7GyccY61KWGSM4+lN2jIPr2pjGtnPIAI7YqN/vELg4/CnsBuB6kf&#13;&#10;lTG5Y5HBpoiQ3+I56jvx3/8A10n3m3+lIx3Ak8bf8KkPC9OaomwxiCeAMA+tQSA5OPrU7ZA3YzgC&#13;&#10;oz7jkcU0KRXbPB6jjkGpCSQAevbHtTWXjsf0pQBklRx278VQrinBJJPP9ajx2Y+hqQ4OeOelIMKV&#13;&#10;PT+dISY1VLKeg/Go0BIIzkd+RUuMKMDmo2AB6DGeKCkyNhxk803BzTycjkewpQMnntQWmMHYYpGX&#13;&#10;j3FTZ6ZHApjAHC9frTEnqREceh/wppTnOeBUpA3elN5Jzjpzig05hjDINMPA+tPPDelR4+XmkXEG&#13;&#10;XAxTeMcdae2B34AppxnFBaY3pxkfSkK9Aefxp4AGd360xiO5oGiFlIxg0hw4BPNTlcdcY/xqF+pA&#13;&#10;59/Y0FpjDyB3PelIwAeQaPY8ZqTbjGBg+poKbIiCeRzTM+lPz3HPtSHOeKB3IsZyKOQQOxp+D15H&#13;&#10;/wBem4G4E9KC7hg8e1IRj6U/IprAUARHrS9KdgbcUygYoHrTe3rTiMfSigBKT6UvtQcdqAsJS55p&#13;&#10;PrRz2oC4c5xSUvanUBYbznrS8daDTaA2FGaM8U6kNBUVqJjFHaikqSx3akoyRSYphYKKTFKaQwxS&#13;&#10;9qOM0e1MQHrSUe1FIYlKaTNFO4BSGlpOgouAoFN704HjimYOc0xDhThTRThQAlHFFFIAooopgFJS&#13;&#10;0UCCkoPSigA/SkpaTgUDQCl+tJiloExD0ox2oxRQMOtHvQKUdKAEI70pPFFNoAXmj1pBSmgBKUg5&#13;&#10;zSjpiigLjTRSnrzSY5oGKabS0c0AJTsZpPxpelACUUDrRQAUe1AozQAcUZoyaPagAFJS0vvQAlL2&#13;&#10;pOKAeaBMKPYUcUd+aAD0ooNH40DDrRS+1J0oEFHajt0oxxQAUUlLigYUUdKKAQUtJRQCFpKM0UA2&#13;&#10;LSe9JS9elA7h0ozQTxyKTPtQUL70cUcdKP6UAGO9IefandqYfWgAHPFO7UnU0Z9DQMM5FGOM0mKU&#13;&#10;9PSgAo7UnSgeg7UAKeuKBxQe1N3dc9aAF9M00kjinHkU3vQJgoyKd7UgPFL9aAQvSmkH8KU+tNbO&#13;&#10;frQDGf1pRnr0xTsf560e9O4rCEe9J0pTzx3pMc80CYnNJ3pxz0NN560wY7rzSA8f1o46UlAB70UU&#13;&#10;CgQVRuWzxV5iAM1lSNuYDrk/lTRpTWtx9sjY3Ma0AKjjUKuBU6ikwk7sf0FRVI/8qjpIhhSUtIaA&#13;&#10;E55xTcnHNO/nRjj1poYzikOecUpGBTScHFA0L9e9NJB70tNYcdM0xpDeTzRmjtz2pPrTGL7+9IRy&#13;&#10;c0pyMAU3360DEyc0H1opPagoXnGfSk6jJ/WndAO9N6mgEPQbm4rTjXAqtCgGKugVDZjJh9KO9LxR&#13;&#10;0pECUtKaMUgE7UtHNOz3oAQ9cUGjp+NLkUWJUhKOSfSlxzTGIAJosO5TupQPlFZGTkk81YuG3udu&#13;&#10;DVfHPritUbRWg0gk5HJpDn8TTzk8gdaD+dUWMI6Z70tOPc55PpSZz26dKBDQp3Nkf/qox8xzSse7&#13;&#10;DJqRBjrSHcVF3DcavQLtxu4quiZ9cdKtzNsTDcVLM3q7FS6cscetZ7HacipC5kYse9QFj0BqkjWG&#13;&#10;isRNyQCM1JtI+Y8fzpQOm7gnpTmKjrzTKRHkgkMTTW6cUYJYgd6Cuev40MLAoO0YGD79qQ5z9fan&#13;&#10;ZwMAdKbnJBHOOlBTGAtuxj/Jp2MHPf2pGBByRz3708kKuTwT60ySJiNuQenrTUHpwtOk6kYAx7VC&#13;&#10;WDfy59TTKTHKHLc9AeKlc/Nt9Oev9KQHYPl4Pv3oI25Y4z7/AMqQdRpA4bkeg71XZSWOcHr+NW2B&#13;&#10;wcdB+OPxqAkByo7ZyR700JEbqAoyev500/KB788etPHznbyV75HP4UvJOCOP5YplKxGV/hY9qcGA&#13;&#10;AfHtikdSADmo2BLbB+NAmkSE7h1+XufamZA4xnBpSNuWAxzSZODnjFCBJEOzcuc4ApRnHC9fywaH&#13;&#10;JGM9+aeExjcPmNMtytuNJK8UdTnpSvk/Q9KCvBHTsfWkVe4xjgYLfhUWRtx3p7AKAAcmmkYbb6Hr&#13;&#10;TJsBOOlBJ7daVhgAHv1z7U1Rmi4JdQfpkHnpTFyOookIcgKPypxG0YFT1NNlYOp3E01uTxQcngde&#13;&#10;9IRgYHU1L7DSF4JHpTGP40/GxDzyaiGSQ3eonfYuCHKT9DQeAMdKacjpSnP5enahNlWGAe2D60Y3&#13;&#10;cYp3HPvQTt5JqOTTUu/Y/9T85zx8mcg/nTBn7ygHtkVKFDg7TijgJtPJ7keteDdH0LI92P0pQcnk&#13;&#10;59uv60hVFI3HJHQHrzTlOPlzjkiqM+buKgXceRmlCkkseBjPSkVFzvzyfyzTxncBgcf0qGVy3I+2&#13;&#10;44OeuOhFOIGQF/P1FIBgfMeBwMU7ORjp68c07isRFewOAeCD3FBjXGF4pzI5G3PUdc+lKu4AKeoq&#13;&#10;+YBuwYAyNvXijLZ+bqe3YClIJzkZFO25B6dOncf0pX7jQxXzwxxjigbQRg/n7+tKCoC4OMEk5p3B&#13;&#10;YBSTnrn39KLikr6EbKMbuo7j1/Gmb+eoGeoqZm+Yjdjp+VMYg5xjHb1qkxcg0cgjGNpyeakYgIuP&#13;&#10;vDuef0pjYVuvQ/Tk05sAZ75780NCuIVBfkHPv04pFG5ecjv6VIkeXG8ldgPAPOTTCq7sqc4I5p3D&#13;&#10;k0uBGMquMgcY60AiQBeS2cfWlA9ef/r09t7jcME9MelJsTYwoS5+Y8cf40CL5tzHcAOBmnYGcthT&#13;&#10;jp701GJALcEcYHShNlJoXC71wMqPwpp5GO3XPpQFIGGJG3070ZI68g/55poGwUFgpOAfUf1ochBx&#13;&#10;xg5/Gj7oK4zj+tSElmycDtxxijW47XGhFyOOh59hSAgghucHnjtTlGG2HnHPNP3KMcDp+IqHcagR&#13;&#10;svOMjP59qjBTOAPr04qZ1XOSOnf69KZ8oXGMsfwrSDLsMJ5OQAGP449qevzkEnH+NRr8xygz346g&#13;&#10;D1pwJYgsDx0x61UkY2TEIyefmyMEDqKjkCY4HNToDjcOCM0wje+325zQnqEoaaFVxjg4x1/Gq5B2&#13;&#10;bh16VcZDu5HB/wD11HJnBHHNddKtYxastTMlQRoWPIP86ptyf0rYmUJgMc+1Z0sYU/Lwv517+Bxa&#13;&#10;ejOetBsaM8A9O3rVhHZVx07VVbCnr1qWI5ww5I96+koVb7HBUhYuIV3emKthmIIbA4qpFjqfu/zz&#13;&#10;VhZD938MivVpS01Odosj7wO3P061JuwflGSP8/nVZMAABse4HfrViP8A2uvQ4FdUHchliMJnB6KT&#13;&#10;nPPWpSCfu8DHJqFctwU2gdqlVRuOAPr3xmuqPYzY75g+SMZHHpUoy2AQcH1PH5VGGZieuDkegpy8&#13;&#10;EenP4VrEGA4JIXPPpxSgDOevAPHfP86QABRnIx1x1P1peB948j068U0JiDfuDZySacCT97HufWnE&#13;&#10;sMYH/wBagfMnmEZI6k9MVSQhBy3PUE98U/5hk9hzxQd20BMZ9P50hycqnXjrVAAEZHAz1J79acVD&#13;&#10;MFZuOOO+aYQVUH1p4Ur8xIz0/A0WEOwoyRwD70DP8IxnH4f5NJ0G09ueaeQSodThj39hVoBCVK5B&#13;&#10;wWPHvijLFgCMk859MUgz5eF9eaUZDfKcj1/CnuAHk5K9PXNJjtjBJ+nH/wCunkD5sDr0pDwOev1p&#13;&#10;gmREH+IA/T0pjDLfhzTyBk9/60vfHIJ9Olc04XRtGRRmjBHmYHPf2qkM7QAeW/nWmQWBAXr79fpV&#13;&#10;SWNl4x+Gc/hXi4ml2O2lLqZ7qNpLr14557VUYc56A1pyo2MkcgZ/CqciYG3r7/0rxLtOx0SjeRVb&#13;&#10;KknGMc1JGwO3jGc/jQwxg9D6f59aaCBgkAjtW0JEuHc0oWH/AOs96mIGckde386pK4wSuc9wasRs&#13;&#10;3bucfWuatHVs6oVbaDGjUncBgn8KqO25SuOg9OK0N8nXjd0/Sqcu7OW6npjisqctSatRNe6VduTl&#13;&#10;T14PpU6OPlyOf61CY9ilgTihFUMFDDp25r0bXOVXTNdMsMdO3JqXAY7e46HtVCNgoLnkE8cZq9EH&#13;&#10;+8oxu468fSvPr0tWzshLyK7xg5yOevFUSNq8c4649fpWk0ZLem3tng/Sq0sRLZUZxycGopz5WVUW&#13;&#10;mhVUgONwwfXtVmLCsGxn8aqEEtk8f4VMvDDB4HTFekrSTRwtu5tH5gCRx788GqcqDccc9sD0NWIS&#13;&#10;uwfOd2eufWkZVBYgZB4Ax1rzPZ8smj0FDQy3Unjbx/ntRyGDYxjgipZEcgr1I6n69qg2sHyQOBnp&#13;&#10;XoU5qyOaSaLUODJtYZzzWkvTB5xz7VmQc5U/eB/nV+3dWfawx3oxFNyXOiqMlHR9QkUqu4A9M/8A&#13;&#10;66oMvqMj1NbksSlOwz1NUJY2boM8ZxXFRrqLOirB2KSHjpnn1zxV+MDA75POf6VSVVRskZ5q/GCB&#13;&#10;3bOAa+lwqueNVLgATPOAauQ8cevaq0cZXJTtVyEArv8ATpX0OHjqcM2WVH94Y96nBGAAMD1qALnO&#13;&#10;evXPepQOcjnv+FetT0OaSJcgc0nfNAwDxTsdh+ddK1Mxhx9BUD/Kny/lVliEOG79KpTMR93rXPiL&#13;&#10;JXLprUhcjBAHB5qr/rF4xkmpScgMP8+1QsRv44HWvl8zoKUbns4So7qJRuEJZkAwc9qzGO1jySc+&#13;&#10;9bjx7hyTkjr6ZrJlAGCx46Zrwo6PlPQrrS5YilXGMZI61uWrmVW53YA4/lXLoxD5/U8Vt2VwyPgH&#13;&#10;jPOaMXBum7bmdKtqXJ7dmGScZzjvmsUlhwB0roZH8xSw4Oex4+tZdyqgHbg5P868vC1JLSR0zhzR&#13;&#10;uh9lPhywxtx09a77TpRJbK5PA6j0PvXmykg5LdOeetdTpN6yBRkFQeRiuzMcP7SmpR3Kw1VRdmaO&#13;&#10;qWyujEDqAcn/AD61yIZt5AHT8M4r0G6ijlQRg4LcDPOK4u7ga3nKDqffj+tZcPYiMW49Scdh7puL&#13;&#10;JYWCuAOmP5VoI2489BWQvHU5PetKM84Jr9PwVbofKV4al1SCMdxUmRz61CpB4qUY/OvoabucE0P7&#13;&#10;89KX8aTgDpkGnfh0rdGDF6kYH1penTjNICMjHGKXg96ZLHZOcDp7Uqgjj7p7UFsjBPUduOtOwdxO&#13;&#10;On6UyBcq3HtxTwvBUHJzxn9KacgZPGKUcKcjp1B60riHKu0lu69e+KkzTfn53d+g/wAaASSccHvQ&#13;&#10;JkgB6HqO9LuYcg5pVycGkyfTAOM0hEpHODwDwT61IpPHNITz8oz/AI9aMN95R09fWgQ8AAU8H5cj&#13;&#10;j6c0xDnBLdaeM9O9IB2ce/4071J5/wDr0gIx6/8A16XBJ61IMTkYKjIp47Z6io8nA74qUAdBn6UM&#13;&#10;Q5gQPX2NAXtikIOc9QfSlyT04z+dIBc5G6lwc5PfpRkFcd6Rhgj0Hb0oAAc5NGGxz1pfegnHTvQM&#13;&#10;Ce684ppOODz3pcAfc6fXrQSO45xQITOeOmM5pTjv/wDXpCQBk8ZpfSgYhBySKTaMAf5zTh2z1pue&#13;&#10;Pm59qBA2VYetCkn5iKX3PNG3oaAA4PBFHQ4xS5GTxTRigAwMZIyfypRzxRyM+lKM/n3oAaTz/tH0&#13;&#10;FO7Z6EcUE4HPejA7nrQMdz+VIOcYGKGHbvR0/GgBfoKB3wKD7daO4yaAHHscc0cfTigE9eooBx9K&#13;&#10;AD6U4D8f6U0ZI607sCOtAAOSRS4HSjIwR60oOfx7UAIenFLwMdhS8/1o757j1oAM55HWnD0pF6c0&#13;&#10;4D0oJkL6kcmlGfzpPfNLjNBAo9qXJJ59aBkkdqfgCk2SC9feum8O3PkalFk4Vsqc+4/xrmRirlpI&#13;&#10;0brIh5XBH4GpkZVY3i0fQcHUDIweTVlgDkEHBxnBwOvSs6wuI5oo5lGfMUEHrgen5VrKEZSU5BHe&#13;&#10;vMkrM82DuUNrISSw9OOlWUGCD268VP5SMMYGeMc0KgHzkE544HT8KTZaiROCpUeo6+vvUZ5Pyrkk&#13;&#10;c/SrTIMqDz04I/xphXAGSKSHYiyuFwOPTHPvQN2Pl69Dj0zScLhFHzZ6ipRubO3r/SgBhIVRkEHn&#13;&#10;9KYw2sTu6jP5U9h8n3Rwe/rTd3ygKR/kUIbGEAEA8jOQf/10o4bPALZ4FTKAMY785IzTdx8w7BnP&#13;&#10;XpxTJYAjo3I7f1prZY5GGUZ7jjP/AOupCzdcgscceueKYckk4JIwO3A6UhkMgPJPPI68dPyqPIAy&#13;&#10;CRyP1qbGAAfmPQ5z0prfKgJHcDHt2qkBHtYHAb5gAM+tRhcEkHr0zU2Cc7eh6jNKOCN3THOO9MTI&#13;&#10;sHoiqCR1zgj3NVmySrZ+7/k1osA0fqenNRKMjH4gEZoTFykUeGQP1q0XkC7c8HnAqBlC/KBjOOB6&#13;&#10;5p3mEvgn/wCtRuNMeCNxUgeufeoDk4OPcY/xqRCSNp9PTOMU7BBwG4I574pbDIFXLkjnt+NSkAjg&#13;&#10;/iKXJY5xjGfamfJtYnAwaYgkY/MH4IGOtcfrHI8w4yT29q61nOD9ec1zuqRlomLDlR+eTWlJ2ZFR&#13;&#10;aM5QkcYHvW/asWRG656g981zxHfrmt6wJaJdw3Y/z1rqqbHPA2ouQOPqPWrZyBwDnjpVaJsKM8r/&#13;&#10;AD9a0Cu8NgYJ7fh3rlkdCKrJ/c5wTyaeNzYU/wDAhTpEIygGT6en1ppBxvH6dKLhYibGCSCMHGaY&#13;&#10;DjJX7vrn09qkbJHoDkmoiB/EAAelMlgm0ZY884waibJTd+GKkHzn5Mgj3pAoGOAcUwGq+MKDx3AH&#13;&#10;86UKwY5I55pcKpHtn8aYuDjcowfUf1oHYaDvzuwOO3Xj+dKsRLbepIPHb3NSAAfNxzng9ODgU1CN&#13;&#10;uehHGfUU7gMAXd1yR09eKjBKlVyc9c9O9TFGON2Mg9uKgJGcgnJ/GgGIUORk/wD1+9MIG7H6detT&#13;&#10;D/ZPU1GyK0hA4z19OP5UySItjcMYBP0NJKPlyvYdu9TyDLDPQHP/AOuoHyGCY5/x9aaBoiGDgZ7d&#13;&#10;+P61KuDjjp26Cmggk7eueB6Cp2xnnoM4x7etArFY9uOB+VQlQWHTt0q0eWBZeOhIphCgY+96GncV&#13;&#10;iIjf3469KRs7uACex6A1OPukk9eopcEDcCAcfXHtRcZWMYxuPBJ4qF1OcnjP8qtnjk84H1xURGXJ&#13;&#10;A46+2KpMTICpJAP3cgn/AOtQQT0AFTAfNnp3yKVlbA3A4FFxJFbb19/ypXQEYYDI9/51IcLzkGmA&#13;&#10;Z+XoxORzwRTuS0iuw5GenPTvTSuGGRg9jU7ZJ6DjA9aTgLjtV3M7FfLMex9xz2ptSsGwehx+oqJe&#13;&#10;GJ6dhTFYeTyfXpx2qN8MA3p0P0qTjGT37VG+4MMnjpn0oGkRcY/Glyc8c0Y6Z9Pyp4IyQ3A70DIw&#13;&#10;QOTTRzySeeaUjv3zTRyBxTKQY4PSjqevWnBQOTj+dNOMY7ikCZGQe3WogAOQM/1qcDjjmmds9RQa&#13;&#10;xkQnnkHOev1pAPmOP1qQ8vx0603HIzjj+tBomKTwMd6gLnrj2qUgFeeO9MIIJ7igqIAADoeKRunJ&#13;&#10;70o9On+FIw9cgCgfUixjvmnejdTSY7dT6U5lAHp2oKuMbcB1z9aQkg8/hTiMnj/9VNySOP8AIoGN&#13;&#10;IHHPufSkHQe3tRjjp+VLwB8v5UFDSOAaYRzz0qU4xzzUWCeAaCojfSgAZJpx5PTmlA4waB3GEDtS&#13;&#10;cE8U85wQfpTW7UBcQjnHpSdRSnnjH1pMUDG0YpaPrQDGU/pSd6BjNARHGgdKZTzgdKBp3EpDSkCk&#13;&#10;xk8UmWhOlHNLijHNIdwJ70Y96OM0hoADxRRzS+9AxM0UGg0AIKU0UnehAGKX3/Sig0wCmnpS0hoQ&#13;&#10;AKBS00HimSKKX1HrQOmKTmk2ULRRRTJYUUUUDCiiigBKCKWigQmfSiiloASjNLiigBCM0nFLSGgE&#13;&#10;GaBSYp1AxOKSlNBoAPejNJS8igYopCe1HvRQIQ0UvSkNACiijjqaXigLjelL060Gk6UDCkopfrQA&#13;&#10;Ue9FHWgBKWlpKACl96TpSnjigQUlANAoAPeg0d6OnNAwo9qPalzQAlHWjvRQAdeKWm06gBMUvvSU&#13;&#10;UAFFJS0AFBoxRQAHtSUvWjjNA9wo60uOKOaA5Q49KYfanUH1oGmHejr0o/GjNA2w9qaeR3pxpP5m&#13;&#10;gB3Xmm4Xp2NOGKSgGISB14oI70Z7UvWgBoHtTh600+9LQMKMetL9KQ88dqAQ3PPNGPSnHpmkFACH&#13;&#10;kUuM0Ad6Bx35oEHH5U3OOaCefrRzz2xQAEg0nXjpTsd80gzjnimAhBxg8UY5xil47UD1xjFArBzn&#13;&#10;ikAz1o9v8mgnHNIBCOTTQPSnYzyaTn8qoQdqTqaf6U3tmi4MgnfAwapRKHfIp875Jzz2qW3TC/Xp&#13;&#10;T2NlpEsKKsgYqFFqRyQMZ+tSZIY3Wm0tJTYgoopDxSGHNJjFHXkdKCOOKAGN64qPnBbvUlN759KZ&#13;&#10;SY3IGCDSk8+oFGMc460HPemMjPBoI9RTjgH+dJigBuf0oHSlPB46d6TnHWmMTr2peOfWk6c9aQmg&#13;&#10;oX9akjXLD2qIcmrkK8D3pMUnoWkXAz3qWkHSlqDnCij2pcc1IWAUuKQ0vSnYTYDHSlpPwoznigVx&#13;&#10;3emClNJTIkO4rPu5Sq1ec4Un2rElcyPweKaRpTRXySSxpoJ6jmn4zk9aaVHYD6VodAEcUZbHT6Uv&#13;&#10;HpSEnIBPFACDHU9j2oGec85/ClA59e9LgjtyaAGgde9TquOn5U1Rk/L+NWoowTn8qTBtInhXYDkj&#13;&#10;j+dUbqXfwOc1fmfYuM84rFd/mLHvQiaavqNyAu7vUYUliT35pAx4zU+SMnGeOtVc2SGsTwo4xUeC&#13;&#10;ev1JpQTv7nNJjB57dT9aBDVAYYA+pppBzkVLyRgcUioSTjBoAjIGDjg06MbgD60FOw70qqOuOBQV&#13;&#10;caDjg9aj3bmz6e9KeM56ikG4KM89zTBoZIxAPBznPFRqGzu9adtB+c9acUyp5yBz707ghq8H5RgH&#13;&#10;+tPYqeoAz3pq4zycfX09KQne4I4FAJCFwMgcj3qB+fvcknFPcFCcGmhQ5GTzTQNNbEqHC4H0pi7c&#13;&#10;eu6jOG4PQUr7jkr0z2pFLURzwN2VA6UmAANv/wBcUhXf8xGAO9ID8/OQPegGw29M9PbimOA3AHv/&#13;&#10;APWqQMH4Axnp7e9OcYTGOfx5x6UxOVioNrHOePT0qRnZsgkdMU3BPzd+lSMvRcdeh/rVXBq+o1FB&#13;&#10;UluBQzL/ABYPHAHSn4UcZ+vc1XILHGOPrUmsUNJ8w5PAPb3pwwgyOc9qeqlTknAPOKa+MnHf/OKA&#13;&#10;vrYhc4JBNJ/DwAaeyNnnH0FIFJ60F3sAU8knHt3phIHJqRyT8ueFzUIJJHpSElfUlHI56moeWYAG&#13;&#10;pmVjxn25oIUKSR1NDKjoRMdxBo+XGc0v44zTT83sPWkxoRucYpvP4UpY4Pc9KRev1rNtXNFogJwO&#13;&#10;KbnOfanNxx2pmD3rOU9Skj//1fzrVRj5vlB75pMN69uPfmkxkbT36d6AACAcDPSvBPobgVySrHJI&#13;&#10;5/8A10FUzuJH+f60FyQWAyen49uKX/aGCe5PY02SlFsaMhctg7u+PX2p2DkAc/8A6qQyMcnoB26/&#13;&#10;0pdhLbjwe57Y9qWpSkugGQYAHbnuelOwSTyM9QB1oAwduOB+ZpMBThBk9OtILvqMZSuEDbW9+2ab&#13;&#10;nsD0P5/SpCrDnsRQVZlJU8Gqj5ktO4qqRkE8AnNIrDdjH8v880EDaBjn/PFDAZwfl6YI9TSBuw7C&#13;&#10;4BbH+FDKCvA6Dj3pnDdQCvH1o4xg5C+oNCTuNO4mM8MBnkcelIEZ3wpwDwPT8akZlGQy5xxwajx5&#13;&#10;gxtAGPpVq6Is1oKqFhls5Un6UbflJwG649TTxhlOOCvce1JsLElieATjuaTkVyIRcvjd07/WlKZB&#13;&#10;UYB/zilIAwVH5/Wm7CQSeCOcdfzNFxibW6ryccYpMknIByeopwbcQM4569MGnncwzxyeCO/1prcg&#13;&#10;iX7xIGR3yakBX7vc1HgspAyd/UfSlJLABegx9apoSEZY2fIyAc4PXmlyNm5xw3I/CpCjHBxgn3ph&#13;&#10;AGccg84zUcxQzCgZ5IznHOaGVjxzgdacq/NkZzUcnA3A/KcfjWkRXsOYBiBuAFPaMCM8bj3Pfv7U&#13;&#10;mMqMkgelKw3KpU9Dz74oaNFqJGZNoTGSBnPt2pzlCmARhTn/AD9aYFxgOefQU1m7AY/+vRYV2lqO&#13;&#10;I2YB/H3pWYYGc8ep5FNw5UFxlemB1xilKguqntwD0xQRLXoIVVf9oH8aYwU5ZfbipEDAbm+8T+A/&#13;&#10;CjgjcuG9ffNNGNyJlZsDj6daidVGCeD79RU/mb92wkGmBeCwOPf0rWMmgepVdDgtnJJ5A61VmUkY&#13;&#10;GCSPwrS2naG64zmq5UKOmcdK7aNTUco9zKkXjB6Uwcfe4zVl15Kdjgmq7rt5z9a+lwVe27OOvTvq&#13;&#10;SZzz69KtxO2ScYNZ4xjcP8elW0kLZY8H396+goVNTzpRLoKttGeCM4q4rrtIU57Z/Gs9TwcH8uKt&#13;&#10;R7Bz0xz6c16dORlJFwdGOMZGD34p4UfXsfpmo4/nHuDn26cfnUsTluB8xXINdkbGQ5cljgfLkcDq&#13;&#10;PxqUJjKk4HfB5pASq9BvyAcH+f0oJXKsvQnoa3RLAFTyAQ3Hf8qeVIJPX0HSmYyD2GfWnkk5zggA&#13;&#10;8EDtVLzCwvytyByf0oxlCOQR29qeioTk557U5OvzDO7pyK0URDMsrEE8n1oGcbh1Hf1phVgeecfo&#13;&#10;adwwIPB9f8aSYAWJyfTsOevelG4KSMjnnnNCEBSerH8cipByvA6ckHvTSEKwDZ52kHof6UxQM89O&#13;&#10;o7/XNIdqdBnjORzyKkGcHOAGquoDcfeKdD3px+6CRjJpDHgB+3OSKeAScfw8cenFUkIQ9emR0pOS&#13;&#10;uOp6j39vwqRsN8oP5Hk4poGfnJAGP502hDTgZIx9Pek2tgE8Zp53E4Xp1OO+fSkAz8w+UDgd+nNR&#13;&#10;yjTKxGT8pJwM0yaMNzj5qs8nkjHrn3qIgkEZxwev9a469O6OqlUMxlJG0c5HU1AYwDkEcdq1ZIFX&#13;&#10;kMTu5IHc1nsgGW7V89jqPKrnpU6ltjPk56AKPQ+tViCSwHy5wR9K0JUwCSvbqfyqq3UgnAHXIrip&#13;&#10;S0uVNXEVMc5BYVbiYgHJxu6e9VlIDZHOc5zU6EZBwMdv61u4JoiMUncs4YksSCT1qB1IO49amQHG&#13;&#10;Wx/WnbZGUAfd615842dja3ZGW6HduJBIIp42jlQSf1qRkBO31/WouAOP09a6Kc2S42HJKwbrx05q&#13;&#10;9G/HTBz3rNDNz65z9fwq3DIwUD7w/wAa0achKRbx8rMRkAZ9utQSADDIMk+9WFxIgXPyjngdvelZ&#13;&#10;Q3IXAA79DXnTST1NFqZZUEkjtn86PuYx3NWZQdxQg7R71XyFO1wTnpg9a7IS0uhcqLiMew69cVft&#13;&#10;yGUOzZzzzWOjDhcZz0q9FId6q3IPSnWpaXQ6M7S1Hyx5dpCee2KpEHdg9D+VasvzLgKAw6djWY0b&#13;&#10;DKryf0FZUV3NKm5WKnBTOSOelXIXChSxH1FVmLBsD3qVWYgZ+7nHA7GvSpJNWZxVVZ3R0qhXRcHd&#13;&#10;6evNRTw7ELcYA546UyxfCnA3FfTrV+VEYZJ9iD3rwatLknZnpQneNznwnzYYcD9Qe1W41bIxx69j&#13;&#10;UOx0fB6E4BPU/jVuIhcA9P1NfYZfaWtzx8UWxuIyOOxq1GoA5/Q1Xj5OGOAKtIvUEHIPHavpqC6n&#13;&#10;lTJlGMDGCBk+tSKCPw7UxV454x/WpNx7+tejBIwYvTp3paOOp/8A10mQMg8GtrkjCOcnvmqMrkHH&#13;&#10;8+tXnxt5HXj2rPlDHPPI6ivPxcrHTSpt6lfcVUlentTJHBX5+D+oqvcNwAODz1zio0dvvYBI968G&#13;&#10;tX+ydtNaotAsV8zn5eOOazp8EkKOB36n61eilLLgjknJHpUk0e+ItwQeOOMmvmMXLlqJtHrX00Zh&#13;&#10;HaSVA6f0q3CR0Axz+GKjcKo6D3PcUxXBAyN2a7adRNXOdRV9DqLN1kjwnB5+Xviq94iINpXrnr1+&#13;&#10;tVrGXYdq9SPxrUbDqWz1zjPJryK9FxndI7KMuaFupzm0BsDsevvWjaSFGCn7vfnrUVyu3nbjnGRw&#13;&#10;DUERJbIJA716uHrc8LHK4pS8z1OzZJIFLKTx2OKwdWt0mLFQAMfL6561U0qeUt5avhcdPTNdRNHE&#13;&#10;6kkbiwxknjj1r5mUHhq7le56cKiqRaaPPE352ud3r71pxOMAk/rVS6j8q4f2p8bHdnPWv0zK8SpR&#13;&#10;TPmsXh3B8prLk9KsDJHFU0bcD6VbXp9a+wws77HjVESjpnrS57daAcDj9KeuT07V6COVi4xxjA/W&#13;&#10;l9NvDdKAAMMSOKUH043elUZgAScD1pwAAOTyaVc8jGOOc80pI/z2pk3Aknqf/r1ID265/lTeVBHr&#13;&#10;mlOSvy4yP5UiWPHHTr60AA4BOSDkmo+wIOTU2cN/Id6BDiSDxUp27huGQKi6ZGMgetTbxwx5/SkI&#13;&#10;kQAct1Ax7U4jj+WfSo1wRzzinj7wwcZoAcMEAZyDUi4PSmbs9OP5UvPYVIDgO3b0o9x2pVbccAHm&#13;&#10;l64z26mkJjhnII70Yz0pR7dD1zRjA/yKQD8DHJ4pdvJz1pCSvI7+nWjGetAC46jtS4U5z3pABnA7&#13;&#10;UvBoGGO9Nyc47dfxp2MmkI2kZ5/pQApA4HTFNbkYY8/SnAnvzRg9O3pQA09PY009z27+tPPQntSZ&#13;&#10;HHJFAgyew5pD+X1pRjOB3p2AeetAxmBk54zSng/0+tOxng8j+VIeT/OgBpyeR1HpQV5x/kUMAR16&#13;&#10;0EjI5xQIdnGaMn+KkJ5Ht+FIehOaBi5GM0oweG7fhTUHX2pwGOvBFAg6nHGTSHdxg9DSjJ6/pQMZ&#13;&#10;HtQMUD0pQMcZ6UhOfu80DdzxQA4GjHPFICTzil5z70AC57U7v64pBRjPvQA8AjpnIoAz1oPX0ppO&#13;&#10;KAH596BnOenrRnt+dA5OOtAhVBx6U4Y/CmjGPcU/8KCWHel6n2o54pw4+lBDAjGPWnZIGD1pMcjI&#13;&#10;5pRSFYcDnntipIiVNRgccU4HBpCZ7F4UuvN09FB+aI7SPUD/AOsa7ldrKBuz/hXk/gm4C3Mtuedy&#13;&#10;hh+HX+detQOCF+nTr9a4K6szynG0miT5er9D/OnnIAbnIyO5BpuSBuGCAeaaGYHK9/zrlNRD0H1/&#13;&#10;U1BIhJVTjnqaskNyzYx+uKhYEBWUDP8ASmgZER8+FYHoOPelkyAU69c/ify7UjhpJM7gBRJjKg8D&#13;&#10;29aokgdufQH26UZBIJ5A79qeYiFGVznrk+tPjB2HAzg49uKdxWE+UhcHIBz37UMzArzubOee1SYZ&#13;&#10;B5igDI7DvSMGADE5A6dz/nFK4yN8K2fz/lUe479xP8XJH0qQrj5zjcec/X2poRzlXPHTjr+dMLCn&#13;&#10;k5U9+Mf/AF6Y65zzkE889KsLHt+UjB9T9fwprxgkbcZ6Y7elFwsQIvJwNpPH1x604DGA/OD0z/Kn&#13;&#10;iMBvm5C+lPClSQeDwR65zQFiJRuHqDRwAACCcetOxt+VRtxyT05z0phAzjAG0fnQJDJSGIIwAc4H&#13;&#10;071EQQMep/HFTMqsccMDyfypDGT24BqhMAWXpkg84NPcNgMF75+lMQAAngkAdKdLv+7u4PAOfT1p&#13;&#10;DIt24lSCemfp39qYoDE8YHpj04/SnkYA5BI/DP8A+uo8YG4dsZwe9MQmASU6g9f/AK1ZOoRlssxH&#13;&#10;fI6ZxW1tweTgUlxCZEZwgIAJ9aalqUkup5q6AFhWhpzYBU/wmoZo9sz8/wAX606xZUlPON3T/wCt&#13;&#10;Xc9YnDF2lY6W3BPvk5+grTQE9zn35rKgLBu3PPf9a1VK43ZCg/lmuSZ0wQhxnL5A6ev41WZzks3J&#13;&#10;wMVbKkjcq55qk5YAsPmA49OtKJTAZA2A4U8Edsnmo2ONuTwePTgUpXnr6ng02QsdvXnuaokauMBM&#13;&#10;5Of881NtYE7PzNNG4kBSP8nrU8gYncehwPy9qGNIpupDFiMgHnAOOPpTiRjjkdcfSkZVPzLxjHGa&#13;&#10;BFkbmU8fjTEBJOMDg9s5yT/npTEJGdw/TjpTmbaQThsU1c5Jx2HtTC45xgtz2PSqwDbipOccYPP5&#13;&#10;1blU42nI7j1qmAwb5R3xn/69CE2PQ5YpjNB+UA9iKXGwEjqaQrkfN1pgIQctgcY6moSGGTGR9P51&#13;&#10;OQSMHv1FJtIXIwPc/rQMqjPLZ3L0P40//ZXIx0+vvUmz/ZwTj9KZz5m0Hgjgf1pkWGMoyBkrn0/m&#13;&#10;KRjggY6frUzDn5eMHrUDjLZzgH8v8aBj25G1sZ70iAIuQRz6/wBKYfkUgY4/WlU47DJ/DigVxzDE&#13;&#10;YJ5Bz+VVSw3Y4Pb86nJyOoxioWCnn7x6CqQmA+XB69s0EEexbOacc7dwPPpSyAY469vcUAyEY644&#13;&#10;zn0/WkLYUsuec/59qkKmQlfw/Co2yF5/Pt0piIz039Pf1NNA7DqaccHGOPqaQ7iASc9elMlkL4Uk&#13;&#10;joKaRk59sfSpCMHd1znrz1o2ttGMAdeKu5NiHbgEcnn60m0ngHqamY++d3QdKRQenTH+etAhuATy&#13;&#10;OvrUZUFQD0H8+wqUEFu2f5U0tkHI64NAXK7D5sE8Z9MCmlT1GKViBwAKaOmaoYHbjn8KMEj8OKd/&#13;&#10;CSeMD6/nTsEqPbmkFyHJXlTn/wCtUZH+11qZs9cAEnNMxjGaZaY3HGO3oO1N256GpRkDJ9/emsOB&#13;&#10;j8qBplZgfTnv+NIFI61My/LyOvWowvzY7+tI2jIaARwOaZ14544qUD8T+VNbP/6qBpiNnH40HoOO&#13;&#10;TS+nfFIQcj09aBohOR9aj5XjOOanYcEdehqPr9O+aDSLGYPLHoec+lPxxQAcbTxSk5yvXPFAMZwf&#13;&#10;fNJ2+UZ570o6ikPfHegYzJH+NKc8j0pcEcdc80Dp60FEbAjjP0poGTyelOIGcdKUDg4oGMPXP5UY&#13;&#10;FPGQCCMfzppyp6UDGH6UYP0p3OAe1JkjvQA3pSd6KKAYmKXniilwaBxeotIelHUUnfigpsOAeKX6&#13;&#10;0dOKTk0BYQ+1A60tIBU2LuAoNFGMUAJ7U4ZpKM5oAXvSHNBpetACe1LSHg0UDCm96Wm96oBTSUpo&#13;&#10;NAhaUelJxS0mAlFIOmKWhMAoo60UJhYKKKKYBRRRQIKKKKBpBRRRzQIKSiigA70deKKTHv0oGHai&#13;&#10;g0ZoAKSilOKBhRRR3oEHfNJS/WkoAXNH4UlLQFgJzSd6OneloATil5pPcUvWgBKO1L+NJQMKKKKA&#13;&#10;Cj60GjrQIPegUCkoGFLRRxQAmKX3oooAKO1HuKWgBB7UdqSl6UCDBopKX6UDDPeiiloASjmijFAX&#13;&#10;Cij3ooEFJS0UAFFHfrRQNMXpTcUtL0oK3E9utHFGaSgbYvak4pTSHnNAr3EB5PNL060tHtQNhSUE&#13;&#10;0h4Jx3oAMjB9KQseopT+tJxxk0AIacMnrTcfnTh70AheppuRS/WjqKBjMU7A6daTp0p39aAFI5qM&#13;&#10;gnoOlSHpmmMcCgTEwfWkOe9OPTNIRz70xAO57daDk4zQT27UhzQADJ545pc9+xpeme4pD3zQAh9a&#13;&#10;ikbapNS8iqlw+aaQJXZU5dsVoIuFA9KqW65O41oIMmhmlR9B6/3aa55+lSfwnvUPekjNiUUUUCCm&#13;&#10;kilNIOTQMMfpTKd9ab0+tMBPc96Q9Kee/wDOozQNBuwKQ8HAo44BpMEe2KZQnUc0ZJ/CkOM460ZF&#13;&#10;MYewoB/Snc9aTPcUAxmM0mMde9Oox2oHcI1y2a04lxzVWFOM9zV8cCobM5sWjiilHrUszE5xThxR&#13;&#10;j0paSQmJz2oxRS96oyYfWjJ65paTFACUvSikbgEmgLFK6kwvy1lnJ5zzU0zl2OOtRVaR1JWQnB4P&#13;&#10;X9aTkduP1p3IO7r9aby3B4INMaG49s/SlwM89KXaTyOMetAznJ70DuNGPumnYyMjk9acOeDzTgO2&#13;&#10;aAuOQZxgcmtCNFQbh2qvEuTnFTzMI05pMzk7szruUs4UcmqTZAOepqVn3Hmmnnv1qjojorESpnp3&#13;&#10;71KQR8oPPWlX5RkDrSHJJoHcZ3yev5VEcqw3c1NgDKgj1qMjPGMgUxDQdxwOlShcKOeTxTQMfL1N&#13;&#10;OAI+bsOtADerAnrUcm7G0fLn+VS8c89TTG5wc0IdyNV9D703AOW6Z79xUxGfl/DmmsOcE89c0XCx&#13;&#10;EiluvQGnuMDGfanrxntUcmFBwOtAmVCx5QflVlFxletVwcZYdAcdelT4ONp5JH5VTEmRSKM5XpSE&#13;&#10;kAkHPpT2bBDjp0NGDty44oK6kBBVs9Pf1pSuTg8DsfrTtpY4HQ9OanVQo79T1ouXdFZ3GQD36Y7V&#13;&#10;WOQcr15HNWnQuSQMUxU4IbGcdqY42CLCnLcAj/OKduUhiw+UjsTT1TnGenb0qOQAgYx6UiXvsNTG&#13;&#10;MjjPTimnDZAJx600krgbsdalSMEZccfyNNhGV9BmR1Bxmo+uRj68VI6liAOPX60EkL1wTTuVytDS&#13;&#10;3Bx096iUZOCetTYBBOPTOaZ91cnnPamjNydxCuTtPY9TSFecfhzQ3fnPrSt8xxnrnikaq+zIdpyc&#13;&#10;Y/rTVBOanZQqjNR/dA45Whlp6DmxwOMdM1AQZOQdxp8hywHT1oCjB296lq5cWlqxn4/l/KhhgYpw&#13;&#10;28Cm52g5FFgT1GHBPB6U0Lk/Wn4zwOMingceuKy5Lu5XNZEQwBjPNHHUU88npzSAY+ajlHfqf//W&#13;&#10;/OopsGehz/nmkK7jgHII5x09qUFmJAGFHf39qUuTjd14FeEj6KST2G4kOHJIU5AI/wAaVQSM8E96&#13;&#10;QBlGH4z6dqkUEAsmRnn0oZlCCTuHlhM9j601VJPz8D27elIODnjGevrTz3bnOOam7NOaPQazliB+&#13;&#10;HpThtXBPVaSPnI6dOTzS8quSQCpPXnj1oIXNuNbccAjj/GnfNgBOSO1G0cg8E9h9KRvlAGPpjNBc&#13;&#10;npcRWAbHXPymn4AJDsMDByKYQGbIz15I+nSkwNxzgjt2qkjNS11FAlHz5HU4I7YowpOSeOBmmp1K&#13;&#10;qMDIxTsMAFGRnIzQ2CkJhV2sRwvJFKcnHcdj/SkyWTg+3PSkKBlBPJ/nj1qrrqJtvYf94KWGBxwP&#13;&#10;503aQQ4+6eAfpTlB2nI57/SlywG0jAORkelSmWRldoBXDYPan8A7s4HPX3pcgsMrg9uP84ppVT15&#13;&#10;PTGeR9aYxpGwlR6daUhlCkn3Hpmm4OOPmI9OlO2HYXOF28VVwAKWQlufxo+53GO3qaMcgHgjr+FO&#13;&#10;Vxg7MZz+OP8AGk2TqhhJJwOSefpTVBwWPOP5D0708fMuAvfFLhtu7p254o0AXJwCffv1NMwx3Ajp&#13;&#10;0z39KAgLBm5wOxp74IBH+eKvmG4IjG7KkE5B7UoDOMj16Up+Vc5PHf39KUAHLD6Z9KGxJ2Ii4B6H&#13;&#10;P/16mVSSdw4xx/jTT8px3zj86QsA2F5OBx61IlLuK4TbkDPt1/OjkuGHOOvHJpCJAhcccZpdpbpk&#13;&#10;YxjNUW6iEwrNtzjBHP8AOlZFZc9RwaQeVuwBxjr+P6091Z8P+AHrikzOUbrQaxJAXjA745qJgOgX&#13;&#10;OamZR/CRnFIwQtgnORiiLE42KeCck9RgYPekZHI4x6A9s1dxubjgn9KgkBICn+Lv0reFXUfLpqUp&#13;&#10;VbGTj3/+tWc42njkc1qPHn5apS4RipGOfxr2cDWOaZQB2nPXNTxndkepwfSkkQAnK4yaiWQpwBuH&#13;&#10;vX0+ErX1ZwVoWLykjBzke3Sr8DEru6H3rMj5CvjA+uB/WrYYjlRyOe/6V7lGfU5JI00kQJlRz79D&#13;&#10;TuCwOPckHnFUkZlA44HH0q+hXdljkr6ivQpyuYyViaNyPlY4P0/XNSE9AvAH+c1ApwpYLu45A96m&#13;&#10;QjOG6/lXXB9DNoXazD5jgHjJp2AG2ueoH5+tNj54xk1JgZ64Xjr9c1pFaCY4DPzdeg+tNATByo3e&#13;&#10;v8hQMLjOF/8ArVIW5OasQY43HAPU54ppc47H1+tGcnDjC+h9falDsMqvb160wGDpheO2PapGTAAH&#13;&#10;AJ7cGlO3j26UDJBD4I46DFNR6AOG6MAN15xz3pxAxg4B4OcUxVzz6gUCQrg8NjIPHSrT7iHhcjaw&#13;&#10;5Axz3FORfl3YH8803eOh6NS56jGfoapWEGRn5sfhxmlPXLDikZQq5IzjNKNxX/ap+QCHGDk9u3XN&#13;&#10;IQQeOnY0nzk8rjPT/wCvQBx1z2qWAZ55Oc0xh6U8AnsABSsAcds/kKmSujRSsUmTcSO56VWkQgsW&#13;&#10;7Dk9q0GQcsOB19qgkUEAsf615GLw90d2HqWZmyqrqSOPeqEgI5xjOePwrWcYGwHr3PtVCZUJY4JP&#13;&#10;0718/KHKzvk/duUnJfnoSMdacM7ctz9OeaY0Z3EsORS+bvG5uSOOODxVwZz8ze5ZU9+uO1WlAYfe&#13;&#10;49Kog5OOgPOParqfvAU46Z47Cs68OqNaUriyRggbiBgVUkVGxgY6fQ//AK6uk4ySDuyMetVnUq20&#13;&#10;9ufzrh2ZrJ6aoqbAW3dAx6/T2qVeWAA9qa6gHnI7/WhNuVJNd1KSMYvuXYpMELjCn0Ga0MgruA5H&#13;&#10;+OKxo5CCWUAFf1rTDbV3A5HGTXNjKSbTNaT5iOVFYZbAI/nWfOGVic4bv9K0mXIDY2+/WqMiMwJI&#13;&#10;5FZ4d2dmOs9LFdQ4PHerMLFcZJznmoC3zBiMetSIV7n5h+tek5KSsjmirO9zWVi2cjnBPr0qN4zs&#13;&#10;O84/r7UluTtwBgj3yatFBuIUnHHevOqXjKzR20/eVzH/AI+c5H5Zp6jbtXGM5681NKilzxjHXHUV&#13;&#10;CQGYEn269RXdh66a13MHEv28rJIoweOuDW6CrpuUgjp0NcurEsCMMM55/lWxBNGQUyOemOKjGUOb&#13;&#10;3kaYeW/MOuARxy20nC1VV97fKOBzzzitC4D+WC2Ax469/es2CMqSOvI59zXdlUrLlObHO+xoq25C&#13;&#10;vBFXhwM5P0qhHjeQwz/hV5CDwTX2GHZ4lREwAK4Yk8dalX5hnvUQLHgc471L3wDz3r06Zgx4A6Um&#13;&#10;Rj1owcZPNIxI5/HpWz2JW4jgkHGM1RK7QQDnNXtuQR07+9RBMjueT1rxM20jc9nLYq9znZ94Y5Hy&#13;&#10;/SqxY54Uf4VuXltIAXYcAdu1YkhZCRwOp5r5KFfn2O6VNK7J4nAG8dQfWrwRpUBGBntWTG+coe4w&#13;&#10;e3NXoXbkAhR0/EVOIp8yuOlJXsyO4iQISmC2aoYYsT3I5rXcAkrn6jvWXMAkpwMAe/6fnXPh6lvd&#13;&#10;ZdW26JoHMbAqa34Jd8asDu9a5pCWABP4e1a1pIygqwyen0rfFQ5oX6omlUcbj7hXYlgMgZ6jFZ6u&#13;&#10;0JIPzg9K32jLBdoJJzWNPCycM2VHTvXFhanLJI1nTkrST1LdjOySJIor0KxZLiHc/BY8cc4rzKBk&#13;&#10;VgecZ79q7XQ7kZMQIIB4B781GdYfnp866F4eNpNtlXWbRgCyjDfr9axFZsgcnA7+td1qMAlgLg5J&#13;&#10;BB71wzKVPTPNd/DmN93lZjj6Cauty/CxA5O7Per0Z6dzWTDI2QOozWkrbe9fpmBq3R8rWgW1yAdp&#13;&#10;4NPGcZBxUY5+tTA569cV7kTz5iqCT3JNO6YUA8fzpg5PPAqQkj7tWZMd29CaBnJC55/OjHPNKq8B&#13;&#10;mOB/OmyBdu35ieV9qGUcDrnninNtAyfloOwkBf8AGgQoOQoxjHP4VIA4HHQ8+pNRBm+8vTv+NSBv&#13;&#10;m3A9xn2pDHgcgHAye9S8DH+c1HjJwevqadkgj196RJOGx8xbIPNGRjI64pBggAn6+uBTvlzxnjJ5&#13;&#10;FIQ4fMOTnipFz0z7VHxuznmngA8jvSAeOeOho6dKaDxn9afngGkK4uF49afn+In6U3rx69fwpRlj&#13;&#10;6UgHfQ80obnHemnIHFOHcE8H+tAxevNHPfnFGMj2pR69c0ANUHvS4A69Kcf1po5HPWgBfrQAaTPB&#13;&#10;zzSg44x19fegBOMmm8g4zTsHvzS9ORQA3vjpmjn60hBIBA/ClBGTkYNAATgZPb0o4/EijHP0oz8v&#13;&#10;FADQRyM9aQAZLGpMZGO5pnHbpkigQZG7kfjSjk5/T3pR0569aMd6AGgHPPbpin8nvg+tGC34UAdu&#13;&#10;goGHJ9+9GSef50ncY6jrTs5oAQep6YpRxyaT6UozgUAL+lHJPoKQj8adgUAHGaUZ6d6OcY/Oj3FA&#13;&#10;DselKcUzvTgeKAFxyMdKAOeeM0o478Uep6UCuA9afyKaP04pfY0Esd+tOBIOMU2nAcEUENjsGkwc&#13;&#10;570p9OwpTj1waVxC454pw7fWmA8/WnA4oEdF4eujbapBJ2Ztp/4FxXutu2IwADnv/wDW/KvnKB2R&#13;&#10;wy9RzX0BpM4ubOGYnHmICB+H+NceJjpc4MTH30zWGcAqRj1I4H5U8FiNoBPHHPpQsTEENgZxntUy&#13;&#10;J8uAciuFsSIlJYncQD/WnNwuFOQO+fyochd7fToe9Ru4z8pJxzkelJFDJEG0EA4GTSCMr84+YDpz&#13;&#10;VhW3kqBz6k8VEx252Ej9BxVIljCDsyfr0pgUrxjJP45/CnHJGRkEDHXrSKG+U4wfUdqYmC5A+YYw&#13;&#10;acQwYKCQT055B/Wn8HBIIx6Y6UM3ToQOPekMjlRgSrfd47c0xQrZxxzkGpCu11549OvX+tRuV35Y&#13;&#10;rg+uB7U0DJQgdfmI5yOefzpSoIycc457Glz5Z352jGR65qNpQBvxknApCbHpG23g7cHjPv8ATvUT&#13;&#10;gEkEHng96UuAME8dcc01dyyKGPBzTAQrj+E49+efxpjDJPp+n41ZAKjjuf5dai3DJycHpxk8+lCY&#13;&#10;WI3UlRxz2Heo/nbc394jp6VPHgEHPTuR2pG3qflOQP8AP1p3FYjA2x9MnGc5prBsLgDB6nt601uo&#13;&#10;JHI71KhGRnkAEj6+1MYNGAvPP581AVJB6Ak/Tmp87cN0OfzNJt3kjPI5H1oCxEoPRuqnPP8AjUxP&#13;&#10;ByAQRj3pxG4r3/z9cU8EA5B+YjoeOfSk2JHn+opsumUdB+tZtvlLkZGcH+YrotbiYTocYz+WK55l&#13;&#10;KyhgMY5/KvQpO8TirK07nRRHoxPB/WtiH5RsxgjnPasiH5gGIzxx+FbEYAIVjn0x09a5pnTAGDbi&#13;&#10;wIOP51VaI5BbAyfoa0WX5gdvT0GTmq/lt6DBPI4/OoTKaK/lttyvyg/Tvx1NVXyMAg4x6f1rSfOC&#13;&#10;CAC1RbWYbmH3j69qpMViqgk6rx16VOFZsgfKAPX9KRVwAuNu09M07pngHPp6UMZFtwSpAJNRM3Gx&#13;&#10;Djdnt1q45Gc569jwKrkBnZeSAep9KaZLRFIpHOMEDt3p4TGUB5xn0oyAec47inlDndk8jHp3pgiI&#13;&#10;/Kqj256/nUTRkBeBlsn61ZbJcAY55x6Uwr/DjgdM0ITKr/IAwYEDrn3NIVAOB97samZS3K9Tn8Kc&#13;&#10;EHEh+YH19Kq4rEWwL90g46+nP9aR1bIXGCAM9+tTYJOQM5OD6c09QQeep69vrSuUVSm18DpzTApy&#13;&#10;ETGcfjU56rjgj61EW+cle/THGKaE0MdTnB6Y/wD11GUORkZ/kasDlfvZz1696ibHQA8DqeuRTFZF&#13;&#10;V+evAP40hBBwxxjoR/hVwJubapGQfTrUQUnqMk/SmS0Q5JB569eOtAAJJPHqcf0pygjtx0zQqkbg&#13;&#10;Rkn+lMSQzluScZwOlAGDxjOf6UoGXJHUnByaYSSQOn6igbFIccHGc5x1/lVd1I4UjJ4q069MnB6C&#13;&#10;opFznP1ppiaKw6jHPrjvTtuOozjr7VIsYDFc7hxx/nFGOCehUZyfrTuKxHjcDjkHpTSpOMnANS7Q&#13;&#10;GBOSevPWmFgTyfrTJaI24O0nlR270w5XnPH+PtU38YI4Y01iP4hwaaYmiMfKuW6/h+lVyc5Y849O&#13;&#10;KkcYAA6HvVbnkYI461aIaGj5j0zShSDtx16Uq44z0NPbGexPt3FFyxgGF3evanqHwD05/n6UnRwA&#13;&#10;MDvTn+UbeufwoJZGVwQc/wCIqJuufU1OScdOBTCCVweBn+dBSZGOnrgUHOM+tKcnjijqcMKBoYQC&#13;&#10;fSo8Ad+amYccdTUQAUn3plxeg0AAcnH0PWhgRyOKlUsDxTGBPakUnqQ/N16Gk4yDjBHNPPPIIpxz&#13;&#10;j17UFtkQHbpUXGSemPepWyBxxmoiBg8c0FoYCckt+tKRjHtRGCcg9OtSLgHOOnTNBbIWbJz60bQc&#13;&#10;HPNKMnJ/nQOOvJB5oGNIOT7ZpD044pS3BwevrTRnr1oGhOtBOFwTTuO/QVGxGPpQUKM+v0ph6e9O&#13;&#10;+8B6UmMHmgY0gjjHSk+tOPpnNNJoGJ1o4oz0pMfhQAuTSUuKOnNACYzRmjoKPagGw7DNAPWgUHig&#13;&#10;uOw6k4pB1o96BMDzzQBR0NKKRVwpKXvmkxQwQgpelJnmjNIYv1ptO9qQ4FAxKTvTutMFNAKaKM0A&#13;&#10;c0xIdQaPakpDDFFFFOwgooooAKKKKACiiigAooooAKSlooENpcUYpDQMUUUc0dKBBSYpc9qKAEo6&#13;&#10;9aXikNBQD1pf60lGMUCA0lGKXpzQAlFLikoGFFH0paAD60nHSj2ozxQIKO/NFFAxaTPajmigQUe1&#13;&#10;FFAwFLgikoNABSUvaj6UAFFJS0ABOaPpRmigApKXPrRg0AH1paSigA/rRQKM96BAOtFL1ptAxaKP&#13;&#10;rS5oGJRRRQIKX2pB6UuKBxG073pKKBJi02l96X6UFMbS4oo7UCQnPSlz36Unue9GaCw680HsaXvR&#13;&#10;QAnSgjmij3xQJDQB9Pel5owMcdaXFAw7UcdKX+tJwaBCdfpRnn2NIeuKBnv+lAx38qYeetP6U32P&#13;&#10;FAAPWkJ/OnYBx7UnfPYUCEIApD6daX6dKTP8JpiY4nAPFN4+9Sk9x1pDyc0AxrHGTms2Qlj9auTn&#13;&#10;A21UjUtJzVI0hpqW4l2rjHNWVAAx61GoJqccCpZG4xj2qPp1604nkg9KaaaJYlFFFJghD6UmKXNI&#13;&#10;fSgYHmm8YyKXsTSf1poBCc1Ge9PPp+tNwM5plIQ8e1NIp3frnNNxihDE9KVe+aTHTuaB15pjY8j0&#13;&#10;pCP8ikXk/SgjuTxSEIecZpVBc+1Jg1YiTIBoYN6FqJflzjmpsfpSKMDBp3NZtmTDrR2opR6UhCe1&#13;&#10;OHHPWkxS+9NIhsOaKWkwaZAtFFFBQVTuZNq4zVp22rWPK5dumaaKhEhxnJPOKMdyKDjg0mT1zn6V&#13;&#10;ZsNxk/SjAHzU7APakAA6fnQNBgk8jj0pTz07UmOOvFOIOee9AhcHpT1XPvSAZNWoUJOTQw5rE8fy&#13;&#10;r6YrLuZSzEL61p3DBEOOcViH73XilFDhuNxu6/WhlB4NOx27GlPA5P5VRrJjOdvHehjz+H50vQH0&#13;&#10;phX5ixPFAkrjAvRieTmkbPzY6VICSCFPIoKAnPXpQWRryfepCB1zjHamk7eQOtOUcA54xQDIvvNx&#13;&#10;36077oJznH6U5RxnAyelMJwNv5kf4UMEL0x6H+dNOSe+aQKT8p5559qlJIyPb8qAI2HQHg1EQWz6&#13;&#10;09s/w9R60iD16j8KYJDAnHPf060pPoc8U5/lBwP6c0ig4LHr3+lFwS6IhK4ZcdewP9KcxY4HpzSn&#13;&#10;lug4/GgqeQnFMdwxhyAd3rTsHGcnmoQ54/2uuTTicrgdW788e9ArMibdjPXPpUkYA4JOQeagGQyr&#13;&#10;1HvUxOBlc4AJ+tNgrikbxnOFxnio2X+LI/lTw2ecDPp/OmE7vl5OfagbZGigkFuCOMdaWRwTyDwP&#13;&#10;1qc4RCPT+tVZMuefxp3FFdRVbjdn/wDWabsLZJwRShQ6DB6VLuC9uOn1xQP1ImT5sL245qMlc726&#13;&#10;jj8alT5iDngdT7daGBLfKOOTkiguyID7nORmm/LtIB5PWpGbIyO1RnnmmkKVRpgMEZ6ZpHIxhexo&#13;&#10;BzyP1pPdu/cU7BzNkZzkn86fycbgePQUMVB2jkfrT93y4XpxSK62ZEyDbu6jJqP7xA7etWWXnOcd&#13;&#10;6gIxnkmk0XFjVIAwRQxAHPegE9TUROSeM9qmUrFqF2L7g07NNYEc96TORtPFZ3sWo31P/9f86tpY&#13;&#10;CNRnAyaTGSQMHjGB71OFxuZRwOuaiYkcgg5/pXgqVz6FK24oAzhhzjgd6fsPIyeP503AYnZ64FCg&#13;&#10;scsSd3fNJspu4DHVeDnGfagDrgZ2njFOUcE55JOO+KYTgYOSPakjBq2oNsIOTyvX1xS7kwGIwTSq&#13;&#10;NxO4AYx19aRl/iOVx2PrT0Kjd6j225BXvTSNjAcDcc+/4UoABA65GcUjAL8xOfcjpSSNpIASGy3y&#13;&#10;qcj61EpcMMA4Gc/T8ae3zNy3TnPvilXls9e+eo/KtHYxa7DQASVYe59celPyykZPOP8A9WKM4G7P&#13;&#10;seKbkFeehI98UkrsIw1FyqgAjPbimqAFz90g/j9aUk5JDDOKAARgDk8HJ9KOWw2tR2No+Ukc9KZh&#13;&#10;iOSMr69acAFI2DLA/wCcUEY+UDPfI6/WgBPLwApGQ39aQphxk7hT1zg7uQMY+opGXcxZgdw6kcc0&#13;&#10;ubUdhPvE7uMZwewpvyk4DbgOSPrUhDL+8PTGKGK5wBkjnjtxVpCbZEBkA9D2/CnsAuR3+nPvSjjI&#13;&#10;P8+1Obdhtx6/nSbGu435ducDbnHrQFYkE4x3+lBLN87HJx1x6UpTcDg8njjgUFCkKoGOmT16YNMZ&#13;&#10;QNrA7s8fhS4OQM8Dt60MhVTjtwD70IUmKwbOSx54x61EwIJAGR1NSMylMqDgf5NKVzjYfrVoOUQO&#13;&#10;OwwR6dfY0hOCdwzj0oBUttXg+wo2Yzyc525z+lGhm02IAHZkP8PPsc07afrnGfwpqDawYgZJ4z/W&#13;&#10;n7ipfnJ9fr6U35C5e5HncNwBxx04p44AXnLEAZP3c00A855zk/hSEKR3x9fwpNAmxHUgdMcj8c1F&#13;&#10;tG4ZBwSetThVXlhjJ49qcvzEOR/QfXiqvYpJPcbtUbRngflTGXAO75h0HbmpnBVgQRluCP61GUZs&#13;&#10;ktznGKSNZbaFJh8pROSBznrUMgzw4zx6dfWrzIV5ChcdSKicEcYyfeuinUscc6ZmSKCx4yRjv+VV&#13;&#10;JIiQWI4WtMxADk44/GqRWQsd3+cV9BgsRZ3TMJxTVmVlPAyOM4q8jlyB1A4+tUTyC3XP5U+Jypyx&#13;&#10;xzzX1GGrrc86pG2hpjIAwMnritCOUGP1Pfr/ADrKR1Y4PAzwfUVej+XAUjB5/wA5zXtUJ9jmmi8D&#13;&#10;0yOvtUo6sccE9KqIdoIU7jn61YVtrHpz0rvhIyaLBIHy449x7c0q7gAcf596QEInynOfWlxkcc7e&#13;&#10;mfeuggeACNhPPag8v+8H+exoG3o3zHFKNpyx4x6HtViHkjAdlxx35phCZ+Xvj15zTS3PycH2NP68&#13;&#10;Yxjt61W4ChmxgA5GevNOLjZx696bv25JOcD8cmjK7c89c00xWBgd3cFacuSNp+uQDz+NBJXGBnHY&#13;&#10;f/XpSoK7OgBJ9xTSAOCMEfgaci4z9aO43ccYpSRjOcg9e1WkIbubGUGRRhvvDnB7GkZSzDB5/Kng&#13;&#10;twuQMdMnk0W7gGCxYZ/I/rTQTnBGccg0BNh+b/8AVUpJ5Xj/AOtTS7iGHaeTzx+FNJU8gZLf4dad&#13;&#10;jI68fnTWXPUdOlKaGMOQeTUbjcMEc98dqmwce5z70hxnaDzXPUp3RvCRkuGVsE4xk1EyfIzkFgB/&#13;&#10;k1dlU+cSvI4+h/GqrgEYOcd6+cxuHbuj0qMkzNmB+8nY81U2HJJrVlDbcr09vrVF1Y8MPvdxXmwi&#13;&#10;k7GlTlIwDnJxgevT8qsqxBAyeP5daq4x97J5/SrMS4OSRk9Qa6o2ejMbNPQvKCR8o3Ec5/8A10pR&#13;&#10;WXJHPt6Co0bDZYYA54q4u5xuIwwPpgkd68vFU3E7E2+pmSIQFBGAagZHTouR6Ht9a1ZASD0PHWs6&#13;&#10;ZXHfOR3/AJVFCbukVKmrMiQNuJwTtq/G5RgQwx/jVHOflB/WrKvhcjGfz/z716nLdWMI6bGgAGH8&#13;&#10;vX86geNQp29+pqVG+YbTznvSuny84IPPHSvPlodO6MxkZt2BgDk47f8A66roCWwejcfjV+eNOGA7&#13;&#10;4PrVXbzgkg100ZvQ5alOzLcMreadp5NaStvGF78evNYaqVIH8JrSifb8uNw7EH1ravS5lzLcqhNp&#13;&#10;2ZZ2ZyGPUYAI/wA9azZEUSELn1rYQhxvxnj1/WqVygKkkEH3rgpu0tTrnFOGiKQUZOBgCrsMzLnj&#13;&#10;g/yqgy7D0JBOetPjySAOSeMdjivWp22OLna1RttKNvCkVVjyrEYBycj8ajg5UOpxnsKnEYHOcgel&#13;&#10;dOGouL0MZz5leSLUQ2jGR19c1dj7seTVGIBXB7GryMBgt3r6TCvQ8uoWFTkZHHb8anHB6ZqNF4z1&#13;&#10;54/CpV9Rj/GvYpxOWTHKOOBSNk9DxShTk84oPINb20IW5FknjPX1pI28pz6dfX60Hg5PI7Um7Deo&#13;&#10;9K83HUlONmejhqiU0yGZmlVtwz71g3MG/wC9gY6jr9a6F5Chwp71nXWXGSQcd8de1fA4inKlO0dj&#13;&#10;6GEU423MPaF4UDqeoqeJ/l4JBx39aiZSrYHLZ4pVb5yjAkmuqnK5wSVjWUeagdACRwfrVS7Ty8Ng&#13;&#10;MDj6+9Pt2CsQeO+SeOKtzBXGHHBGT9K8vE03CfkdUI80TnV+Q5I69ia0In+fhsg8j/CoJY8Envj9&#13;&#10;KF+Q/I33ufzr0KEkzFxsjqYj5ibV4PtVa7jLE4HUVXsZ8HYT7Aj39a1HQSLleq5IryMVBwlodkal&#13;&#10;43OfYbW+XoB/KtXTLgROG6YPOPesydSjBsAc9fWkhkdH5+UA169B88OVmcmoy5mepKrTwKu75Dz9&#13;&#10;c1y+pWbRgAKQFJ/CtXSLtXCxlu+TV7UbUzI2w5HJA4JyR/8AXr5iOJlh69mdrkprQ4NGPXg471px&#13;&#10;NuHPcVnOpgmKZBGfpVqB+oJ69K/WMqxKkk7nyeMpcraNNDz9asAnPNVUIzirAOOlfXUJaHjVETDj&#13;&#10;ryPSnAHrimjvzTx12n/IrqORkpACgjqaRchvx6UgzxgZHGffNOA4yBg5oJHcZ6EY75pBz97gDJOP&#13;&#10;enMQOrHFMzkYPToPekKw5chenTvUoYZPv1OKjTOctz3p/wA33xjHv6UBckGcDv8Ay4qRR5mc8H/P&#13;&#10;FQr15GfrU69OWzSJFUYHP161IM5OO3NRhR/EQfSnKowTwc80ASYPGTmnAMOvagelOHuelS2AYz3q&#13;&#10;TgDpUa8j1qTgDFJkoUbfu+3OaNxAHB/GgAMcmlHrmkMUlu/86cPxpcE//qpMHk9M8UDFHoeopee4&#13;&#10;4owcdOaQjPWgAznFNLAGnHOAaBnpmgBB+dKRwMdKOaXqOaAD60gGPpTffn+tL/OgBCP8ijbyc+1O&#13;&#10;/rRx3oACO2aTk/T9aXAP4UHOaAEwPx9aQnil6g460mPSgA6Ag0uOnpQeOuMGgcDJ4oAQ4zilHNJ1&#13;&#10;4xxSgECgAHPHWjg+1KB3pOQuM5+tADiOwwKb0I5zTh6dKQAnJByKAHZJoxk/hQT60o4NAB2PrR1N&#13;&#10;AzmjpQApyP50oHqKbnjJ708flxQAAY9jS89QOvUUg5PtS5J7UCDv3p3X60AeppRnOWx/WghsUU4H&#13;&#10;0pv9aevPTiglilT1zmnUcij+lSIQ/d560o7ZpTx/SgdaBEqHGDXsfgq6NxppgIyYjjn0PNeNLXfe&#13;&#10;CLwx3sltkgSrkfVf8/pWVaN4s5MTH3b9j2aLaFU5zuyTz29qlAQhgAeetVY5QVCkZPY+v/1qs5cA&#13;&#10;kgADvXlNGSYxwQu0ZJ65PtVHdn5yuQxJ4NX2Axn8jVfbkYC4UYPFNMGRo+f9kAcU+TH4egPSkUbM&#13;&#10;dGHQ1OEyckAgHPX8KbY0isEI25Jz37Y9KkfgFnz6ZH9KmZSGP8vp/jUe4Ef7Q6jHale4WGnIcKOm&#13;&#10;O/NVnkL5X0zVhTu4HQ5x6Y/Oq5Q7856c+30qkSxycNtY9M+56U5lPBAHXHWmgBcsMEgjrUqjcTt+&#13;&#10;7x+tACZ42/dGBjOT+H6VAXwN2cHA+p9KsYyEJx6dPaomQcsvXgc/40IbRACzvlSd2MYzUoLAZBJK&#13;&#10;9D71JHGQckjnt3qfYOOm7qcevrQ2JRI1TIz0xnrQQccfLkdelTBmzyOOOD/KmlegJwSDj2/WpuU0&#13;&#10;QnKyBiCAMYPaomVdrnONv+etWm7ZXkY59/rURyQCV9O4AFNMXKVTucZByOmB6UxGHC5A4H4+9SSD&#13;&#10;C4Y/UDqaYjqg/HAPuPerRLJSBvyOiDPXnrQRnjH3cfl6Gghj8r8k49uBU+3AABxkZxkUrhYi3AMM&#13;&#10;cHvUgLbQwGCP1zTGOWLKwycY/wDrmlRxuHp6fjSGjm9eiwEkPPOcduc/zxXJzIcjPY4x9a7jWUMs&#13;&#10;AfOcc/l/+uuMmDMA2M4rtw70OTErW5r2jbolk/lW/bMSNq9f09a5uxP7sZx2BroIiwXJAx+Wc1FR&#13;&#10;GlNmiAVGFIUdc989/wBarsqjCjkE4P8AWpg3Cc4Pt/nNQOSrD164OKwRqxrDIz0Yc81FtG0EZB75&#13;&#10;/SlQ9EPVufp9Kcp3oe38qolFfB5U/eXkH1o7DYOBz7fSpkRsYIGOg9sUbiCcYHbNO4yvsLYAO7jH&#13;&#10;4U3HUZ+XPT/J6VYfIwzcHrnp39qYFBdQwwQc9PX1piIiFDc9ehJp2N7cZx3+tLINzAdAR39KcMkb&#13;&#10;R0Ht70CuQIm7aCevOT/jTSpXIbr+XNWQis5TAJ/lTSSDtYgA8fjTuFiDa2SMYA4+nv8AjSY4xwRw&#13;&#10;PrT9gA4Py9PxP9aeccbhwOM+tBSI8Dlm43evcdsVCSc4Ayf89+1TnIyy4JPHrgVGfvE9Qfzpolsq&#13;&#10;cFiRkHjHOacM59RT/LQZYYz9f601lAXjrVXFYVic7TzgZP4HpTX+VQwG4dc5z+lBIPA4J/lQxVs7&#13;&#10;eR/OgQgyp5/h44/nTAp65wRzxzUm1cEkg/TrTSoyMcE9KYEO1ipx6UNkcnqOcemeKlKj2Ix7c/5z&#13;&#10;UGfkzn9KdwaIc4DbCOPWkUAk88fj+NSbSVy/BPH9aGGANwx1/wAimTYjwWXpzxx6VKcFCrjHrjni&#13;&#10;m7O68Z7dKbuySFP6+1AxCSQDjn9ajwrBsDHFPI+YYx/9aggZBx9frQiSB8DPGPb29aacggjGeoqQ&#13;&#10;pjO3HHFAB4xwScfhVXCxGc4A6kcDvUTnavYkVa29VPWmOvBGOlNMGjOlJbkDmo9uBkHBHWrZG4c9&#13;&#10;vWqrAegGetaJmL0DGVO33I5xQcfeBzj09qeoVixHoDT/AJdo9OuKAuQbRk5Ppz60H5cHp/jUjLj2&#13;&#10;64oZTkKPTJoGRMc4KgUYHp17/rTsqecdTnPtQ2AMsBjI5A7UAN4UAn04+vtTD79f8+tLuONvt/On&#13;&#10;Dnp1pgQk5bOOP50wZJyPp+JqYjccHqKao+Yt7cfWkWpDCAOpx70053bgfSpeMgcfSozzyRye/wDS&#13;&#10;gcWRdegox8oBI6/zpR6Y6UoAwelBq2Rn259aYR16VKRjGOBUY9TxigpDCOCR3pQMAknrzgU7oKbk&#13;&#10;4yRj9KChgJPXpRjBxnNLzj2pCo6nkn8OlA7kXPC00jAwORUhHJ5z600LgfrQaJjfbt6mm4B5PWnH&#13;&#10;p9KbwenGKCkxuRt+lBPvmjAAz39KTHegYp7GmkgHjv60pz3FNOT70DQYpKP1xR9aAFpPr2pe2abx&#13;&#10;QAuKT2oooEJnilPWkpcetA4ijmk70uaZQU2PFJSjpRwetKw0xOopOlHFKcUFCexoo6UGkAUfzo+t&#13;&#10;FAxO1JSmkB4pgAFKPWkGBSimIXrSUtFSMSiiimAUUUUxBRRRQAUUUUBcKKKKBBRRRQMKaadSYoFc&#13;&#10;Q+1FLRxQAhNBNBNHXrQMMiijPFGPWgA60Ud6SgBR3oP0pOKO1AAfrml7UlL3oAOlJzQaKACgUUUD&#13;&#10;FPWkpKdQAlGKM0lAC0vFJR9KADPajtQKPwoAO9HFJTvpQAmO9H1ooFABRRR7UAHvR2paSgAo60UY&#13;&#10;7igAxSUvel5oBCUdaOaAcUCCijvQOaBhRR0NFABRRR1oAKSlwaSgBeaSlpcdxQPcb1pe2DxS0lBS&#13;&#10;QnGaXmjiloAQik/Slzj2pBn1yKAFz27Ug9+tHQUfSgYvU0lLkdTR70AJxQeKD0oFAkJ1pR05opOt&#13;&#10;Aw5BzSe1GOTnmlI4zQIAKaRk8dadyeTTcZ4NABjBwDSfzFO7ZNNHI5pgOxnrTW9fWnjjnNRSnAIN&#13;&#10;IClKxJ60+Fflye9QNy4HrV5R0FUynsToMDPrSkcetKOMU09fapJI+/FJS9s02qICiiikxiUnI5p1&#13;&#10;MPNCKG845707Pr1pp4o6c5qhCHJppP8A+undM4pnekWITk5FL3ORzRgjgUYyfUUwuBzjJ6U3j72f&#13;&#10;wp2Bj6etN98UDA9MetHTPrQQOv8AOl7dKAFCk8VeiXvVaJeavKMDFS2ZyHd6XrQaUVCIF5NIePrR&#13;&#10;2NGcUyWw+lOpKWmQFFFFAWDFFHWhvlFAFK6k2rjvWXn/AOuKsXD+Y5B5qD6datI6obCYwDnpRjpS&#13;&#10;gc+mf0o4BweoplOwhJIx0NJjn3p30H/1qToCvegldg6inbef1poG7AHGKmAyc0CbHohY4H1NX0UI&#13;&#10;u79KiiB2g9zRPIAOODUvcSKdw5bPPSqa4z61K2ScE9Oc1H0yWxVGqWgp4B4pnU8dKe3UZPSmHAPF&#13;&#10;BVxPpzSEj60g689TTiGyOmaBpCYx70rEDBPSkBPA60pAIximJNkRHftilJBPsafj8zUZDA44wOfe&#13;&#10;kUhx+UAdfxqE4A65JpxH8XfIpGBAJ9TTAExz29aYWJXb0FPHAxnr601cE88igBQMqd38vWnZIBIy&#13;&#10;SaXnGRn8aTae/TvRcCIgkhm79M0hyflTBA59acQx+9x1FITj8KYXGqoySeSe9NkAP3cjn1p3yk4B&#13;&#10;/wD1UgxyAM+5pjKwIJPY+nXinsCVHt+uaVRnnnIP+c0+RiWwwyD70DsQhWGQBnOMU/ac4zwP69qe&#13;&#10;oBw3Q/zpzEZz3WgehXABJYkcGnhsEDr/AIe1L0w3TvTBhmPRd3THt1/OgNCMszNnsKjdSG/nz2qe&#13;&#10;XaB0696iQqfmIHP86om/QcpPygdvWklB6qfrT8gA4PQ4prDI4PJpFW0GDOPfsD1pGbJBHXv70wk/&#13;&#10;eGQAOvvTjwMnnPrwadhN23I2G0AjnqfzpFAHzjPtTX3NjnNS7RGOtBaV0RnnJJBpuc9Ke4O4Ed+c&#13;&#10;U3HY4PT6VVzPldyLBY5z0qVTxjFNwucntQScdMGki5XegHp6moyKkHOabgdSccfnQ0ERNvy56GkZ&#13;&#10;QMA8EUvBBpCc96lo0TIH5pOR97vUmG6E9KY3T+tYS01N4vof/9D87jwMnqO/WnfLuA4bNSsrD5VY&#13;&#10;cYxUZAJAJ45P1P09K+fTR9G9CJgQNuACo/nS7icDhT6D8qVkOMoM5OOeaXY46nAAxn8arQys0CB5&#13;&#10;TgnBPr+lMIkdBuH3SfapWAUbtwbHQ+1IgYhV6dTyOTUtji7oQkgBf60pBCHGcn3oKno3XnApSrEA&#13;&#10;KM7fU4pGnLYTlSByO9KQSPm6n+lA+U4PPpnNKzNt5OQMc+n40Dt3BsqCMBgfUfhx6VGm7Bxk8jip&#13;&#10;MsFBAyM8+pBpgIGHCknpyKpMmSSA5Y7DnkfpShOfmP3cdKPMDMCpyc4x24ppO07Rx+Pf/CncSF2O&#13;&#10;QR13jr3+lCqrEleGXGaTA528D05oRTyvQjofWm9hp3H5CsQOc/hSEFQT0BHBoBGzJPP8qVSAg+Xc&#13;&#10;Ov8ATrUWD1Gcr8uBzyP8aVmAGQPx9u9ORg+ZDjJyKH3MVzwM/wAqpb6jirq6ZHwoBIz3+tBAToCC&#13;&#10;3ftU7x5DNxnvx2FNwT2BOevNaKSJkn1ImcADdyAORUh53YXqB+Y7UKFD53Aenek2sWBHY5ye1QyA&#13;&#10;AZhg856Y4OKg3EHpu54x1qVkJYsucnufejPHI59PT3qkTzsMYKkDj0PSlKNkqDjPXI71GwZxkEZI&#13;&#10;9OvNSA/LuyCeKLGkWMAGSM8jGaRgwOOuP1oYl8n7q8jIHU0/5cAA7RxyT1q7Ck2OJOdw4H19KYxL&#13;&#10;YJOR3pWxjeOc+nFNZJANxHJ6ZA/lQgUgVSEzkNk9ulKEB25OG7c9frTlBU+57k0qqjMSCA3uKVxt&#13;&#10;xasNP05z3pMuPTnjn1pQrM23kHIycUhQZ65zzjANDaM7NAuVYbjnk0DCnLcKOpHanMHPUDOe4xR5&#13;&#10;ZiyvGOo75z1pXGId+QAflPrzSMwIIVhluAR155p6Bm4Qkgfe9OaUhCBtYZHTtTNUna5CQSAWyPc9&#13;&#10;/wAqgYZB9W746VMd24qeR1+tNYjlhwAfetImE2VGUgbSc+lVZEwAOvU1oEEHHA61A3z4J5/Su6jM&#13;&#10;ycLoypUyBgcHvVdRtbB7dK0WRQpzzjmqEiMDn19K+ly/E6WZxVabLCSYUrgZq7E7OMfdx6egrLXc&#13;&#10;CVP1zV23dAMMcH1r6XDVr2vscM42NEZXB6kdh64q7E+VIOACMZHas6JslX9e9TocrknOeOK9elMw&#13;&#10;ki902r2/zmpWDMxCYPH41VwQ3HfpVgfMAD1Arri7mTHj/a4pWG1d2c5x170iMrd8HP8AKpBuOApO&#13;&#10;MnPatVsK41VYElOmfpUobI+bIx1HrTF+ZskEfjQOh3Dgnge9WvIQ7phgMkgZpx2qe20j8jSlRjlh&#13;&#10;uNG1RwW68j/61XYQxSSCyjH8qcO7YAJFKFYdR7d//r0q4J9+eDzTS7gDMBhD15NOVsD5SBj1pOCS&#13;&#10;xH4fWjcqkDqcVSEByAT0I9aVQSu0/ieOe9JyDtOeOlLt5z1x0xTQBtyAx5/WjALAMf8ACnBm3AED&#13;&#10;/GkJw2QeTweKdkIAeuOnP05pRjHB3DHajPakXhSc8jgihAMwQM470nfkc1JgZ7HP6VHhs7R0J/r1&#13;&#10;qGjSLGyYIO0c/wA6pugRckDJ6+9XiNwwOCKilQMpX1z1rgxVG92ddCpZ2MpgpBK8DiqkqornyyNu&#13;&#10;B9eK0WIVRgdOBjrVZlLA8AEe9fNVoKDO6TvZGaVaQbiODz/+ukHyjd94H9PzqUqQSR8vvnrUT8YD&#13;&#10;d8ZPNRCd9RygWIyNvPQ1fjZnIBO0DjOeKywxHyg5yO3SrMWeq8jrjPWqq2cdRRlZmjtUKxY8n1qn&#13;&#10;MrY3jgH3zwKuBgQDgYPtTHRSVPXP415SSi7o7OZNaGO6AY5GD6U9G2nnv79qldHIIAxg9xUGF4JP&#13;&#10;P869GlN7nPNF5Spw2eSe/pVsxbvmDZBxge9ZaHjAOePWrsDBmAUbse+SarE07q5Eaq0ViR4tw/vN&#13;&#10;7cis8pwTg8np9K1yCOvBb9Kz3UlixwT6j/8AVXFQnZ6m81dqxVALHcWBwcZ549+athjtHPPf04qt&#13;&#10;LtUkDj61IjkN6jpmvThLQxcdbGvGxePGODwPSpJlwSAc46dxVa3aPeVfopq8EydzkMMda8nExcZH&#13;&#10;ZG7SMdoGDH3/ACquoOAVGBn9a2JYjhtvQdCD3rPWJt3HDYPXpxXoYOtzLU5a1JrZE0WGABU4H86m&#13;&#10;DEsOcZxUcSsH5HWrgXZlVH3uBXu4ek5K55tWXQcq4PQ/hV6MbRlec47daqqp/Af0q4mOg/Svcw8b&#13;&#10;HHUZYXgjJ9eKmHXkZPrUOMLx0/U1KvyjDdfWvUpnMyQEkEZBz/KkOe/FAORz69KOOn/166LmZE2Q&#13;&#10;pIqFsjqevrU7DPt61RlYYxjgVw4iVjopPUkQhmHQ4P5iibLnA45we/AqEMBgEkGlVs7gH5x9a+Rz&#13;&#10;ehePMtz38LiHycpjzRPGwzx6YHXNVAAHBJzz2rXnVmG0twO/X3rIeNgWZWz/AI15GEqP4Wa1qel0&#13;&#10;WUJwQe9aqqHB43DGcentmsaDIwW554rVgIyQRz0Oc+vaunER5o6Dw82typdIqsXXnHasvJD5PANd&#13;&#10;JMpkAfHy/T9axZYzu4GVauHDVUp8oVoO9ixDKAyEA5GMe9dHHzErLkk9vr1Ncqjhwqk4x2+la9lO&#13;&#10;wZA+c9K6MZh3Ncyew6TT90fdRdREuR3rKJIXOMYOK6aRdy5UHA/MYrCuVA79fbFc+Cru/K0dE6em&#13;&#10;praXceVMCQCScda9Bws8ZkhfAI9fT+teTpIUYArx7V6Fo915luEGPlHXvWOd4LmiqsdxYWSTs9jn&#13;&#10;tVg8qYyKvy56nk1Qh5J3c11upQBosqvJ6qR2rjvuOQMgqOneve4dxt4pPocGZxjLVGrEwAOe9XUJ&#13;&#10;6ms2NxgE81eRucZr9HwVVbHy9aJazuGanTPVfvCq6EdSKsLnbkH8Olesjz5iruIGO2B1p+QeOtIx&#13;&#10;A7gZ6UoHoM4xTM7gATjaMnr06UZIyc9O1Lhsbdx/lQGbHHtQFxVYbakHB/nUSqM9O1PyR14A6UgJ&#13;&#10;v9n2p+C3BAH1pi8jJ4HX61MCCNo7DoO9IkUZOe2aevI5xx2HWl4UBTznpSEEe9IY/v8ASncnB6U3&#13;&#10;twcelO6k9x/SpELx68GlAGORz9abnPNOIK49aBND/wDPvTlAJ+lIoxnt9aAVxwfSkA4HjDDrT800&#13;&#10;c80cnt+dAxfWlHApnrup/rQAmBS8fWjqcfrSjqeaAExQxwKMHPpSkHt0oAYRwWzS0Dpz1/lS49KA&#13;&#10;E9s5xS8gc0UhHvQAn6YpRz9KDzyDS8elACfh7UHPQc0AdaBk5xQAcHtSDdQQKU8evrxQA1lBz70p&#13;&#10;HPXFLzn0pc0AHBxSYxyfzpM/n0+lO79KAD+dGMn0pBnp0zTuO1ACcdzRnoDzSjr7UdqAF578fSl7&#13;&#10;UnP+fSlxx60AA78/pS9uetApeP8A65pAAzj2pSefbFA65x3p2ew4pkyDtxSim9qcCD0oJYv0pwzz&#13;&#10;TQc+9PHPWkSOGCOtL3z1oHrzSnnJxSJDg5GKUAAelGDwaBQIcOvoK2tEuWs9St5wcFXH5Hg1ijrU&#13;&#10;qHDA0miJq6sfSEJJAyxPA5/TirQjyhXrxz7nPNYOhXP2rT7a56kjDY5571vhW4IAAHHHrXlVFZnn&#13;&#10;03oSMH4fGOg+nP6Um3AO3H8qATxzznn+lIrEZV+oPbjp+tZmrHLkhT/Cf1qVCQApx8o7VEOP9Zg5&#13;&#10;7n3qfggbegpMpFaTPmnA4HWm/MZN6n6+386mdTu4578U08fN07mmmQxjRjDZ5IOcD/GmOuPTj+VW&#13;&#10;wxAyevX/ACKbtDc9fU5ouVYqHmPcvf8AGnrvYhvlwMdOKf5JC5I6YPWmLgxnnJJp3JHFWIHpzkn/&#13;&#10;AAqMKxyT1+n51Iuc9ec5HpTlQsd55z68UDESNU+bPyn/AB/CpQWHUD6jimjdgdRxyPShXBBVT2yM&#13;&#10;0h3GNgHgZ9aTOSGx8o7j2pCwzxjng8dqcq5+Y8HgY9qYmw5BHoe9NbJyw/hOM1J8zYb+Xp701l67&#13;&#10;cc9PrSKRV2q2cZyDUAUlfl9eoq6ylt2ePTHFNSMqBt5Geo7VSZDiMiQchs5PHv7ZoAAOAc8fhz3q&#13;&#10;ygGPmJODjNVmVshs5460JjaK/wA/Jz26g/pQSwYMBxjIz7VMQpByQCvbP8qcqkD5SORgE9qpsmxR&#13;&#10;1BG8lmPOBjj16/pXCyIxQgcgdfw7V6LcRIYSMj8TXAypsLqexPSujDsxxC0HacXy6j14BrpLcAnC&#13;&#10;8dPz71ymnErOUzzg5FdRCMY53Hvj+VVWWpFB3RpAjBBG7Hoai8sgY9DzxUiPyCDg9uelOZOMEcHG&#13;&#10;T3rmudFiqsZyv8OQOCaeqL1X15PvT14J3epFKe2MehOcDNO4WIQMHIOFJ65/SoyCW55PX8/WpnHz&#13;&#10;Akgg96YwyyOSAF7djTTEyBl3FgAfY9qTqQScDg8U+QbiCTxx/n0pgB3kheO+f8iruTYTBLc9s4z/&#13;&#10;AIUMG+UADPUilXO/d1564708fNIwYADFILDDuUhmyM5HUU114yeR0Ip5BI6nDenfv+NDDKlT82B+&#13;&#10;XFO4EZJIyDzntQx6EfePOBSkFsZwqr7ihRIDtX0+g9aAGANu3EcdcgHHr2qLG7BY/wDAj6CpmUZz&#13;&#10;uwefypmD0B/z2pgMCggnPpjnNVJPNyFA6jB/yauDdggdx+dQbS6ksemMU0KSIAxIAH3e/wD9enrI&#13;&#10;Tgdu2R+NNAZcqAPy60KuXypyMDn0/wAaokdtwMnt/Om5DPgEEnpzipAepxnp0FRKSR9eme/agoGL&#13;&#10;hioAAwO/Woedu3rx05qwoxIWHH06HFRHA4xyMj2poTGgBlGTgj9f8KQLkAMOo+lOXA+UkHPepPvL&#13;&#10;xkg9qLgkVyvdc5HNMIZX4PJ9Ks7QATnPpmmMg6g/Tv8ArTuJogI49gPwH1qKTcM9scVNuY5U9cYx&#13;&#10;0qM53biSfrTIId25x6H+VOAw2Hzwc+mKUKN/K4HvS4yxLHimNByST7YOaZ1IzkL1461JyVGOB15q&#13;&#10;NhhT3oQ2yA5254bPpVdgc8CrIDkZB4HH+NMA9O/9K0TMJakUaAjPvTivpjA6e9TBRjH8Q561Hjce&#13;&#10;owaLj5dCuwzkdfQ+lJtKMOMZHrzVgpknsD+NI2M8flRcLWKjLjgjAPpTGGR1x/KpupXI556+lMAU&#13;&#10;njPPFUJjBxyPSl2nB546/wD16ceSuCMij/dPWncTZHt5wBTT8vtT24PXjmo+uQO9A0NJ3ZBPSkxx&#13;&#10;x3pxOVyx6/hTD0PfFI0QzJOaQkY680DnqaCc8Cg1A/dGDnPekABU5Hb604+vTFAAB47UBciByp98&#13;&#10;jpUWBk/rUhPcdabyCecUFgAeB29TSnng9KQ9cf8A1iKOMZ9aAIz98GmlQSR/9apXzncOKi4IwOtB&#13;&#10;aYyTtUZ6YH1qdwCMk4/z0qLHGT1oNIsbj5Q1NGSD71LtwOT9OKYRkcUDuNwR70hPPzc0/GCc/Sm4&#13;&#10;/KgY3POAKDSnrj0pvbigpC8im073pKBB7UcGj9aQ5NACYpw6UlFARQpo60negUjQXBNJiim0CbsO&#13;&#10;pD60tFDGmFA60D3pf50DG0p54pO+KKQDW44pR0pDS9qYxKVc4pMU7sKYgzRyaOvNGakBKKKKoAoo&#13;&#10;ooQBRRRQMKKKKBMKKKKACkNLSZoEFFFKaAEoNB9aKAD602n0lA7iY9KT60uKM+lAAR3pDTqSgExK&#13;&#10;XNGD1ozQAdKTvS96SgAzR7UUUALzSUUtACUCj3peKBiZ7Hiij8aKAFzSd6Md6WgQlFL3pMUDD3o9&#13;&#10;6KO1ABRk0HnpRQIKKTNLQMP5UUUUAHeilzzSUCD60UUUDFpKKKACl4pKKAD2o96KKACj3oxRQAUU&#13;&#10;UUAHFL1pOlL7UDT6BSYo7Uc0BzC5FIaDS8ZoGhOvNFFJxQO4YzSc9KMUmB170A0O9qXgUmf1pM5/&#13;&#10;CgYc59ad9aQ+tIKAHZppz060v1NAH50AIPSg9P5UvpS5FAhhHHrSH0pTzwe9AoAQnil6cmjr+FL1&#13;&#10;NAAenFUpnHQ1Zc+tZ8hz19aqKHFXY6EFm3HtV5BzmoIlwoFW1GBik2KT1HH+VRN6d6exGcVGenWg&#13;&#10;TG9KSlpKZIUGiikOwU3pzSmkOc0FDTk9BSZ/Ol+vSkwOpqrCEzTcY96cSACaQ9uetIpCHrn0powR&#13;&#10;70HrinZ7jsKYwPPToKQjIzQDkn/OKU/qKQCEnOaUAk+1NJOKmhAzTYN2LES+lWBmmgYGKfUMybDP&#13;&#10;FOpBg8UelJEN2FxSAUUUyHqOpcGkpcGgVwpKdg0mDmgY4A/Sql1JtXFWn4XOayJn3nNNIqC1uVye&#13;&#10;DjrmgfXmlA+Y+lJgk9qs6Lobz35ozk57+tGDyKMdcDp+VA0J2470vb5aPu8Zp3QEnqf89KBDBz9a&#13;&#10;tInzVGo/iHWr0UQwCetJsUmScIgOOazZGY/L2Aq5cyEcD0rOOSD7daSCK0E6jHTFNGOoxTWyenP0&#13;&#10;p3XHGcVRskNY+nOaYQc47U4cmnEYAoCyI8HGTzRz6c045wBnmmgjOKBphgkeppN2Tjp3pT3waB6m&#13;&#10;mTYD9MVDyTjHQ/pU7GmqMg4PWkXcTHrTSD9c05ckmkJGD3oAYw4x0o2gZJ4xzmlK85J5ocjHzHtm&#13;&#10;gBASSOcjFD84zxnsKUdMg4pnDfMM/lTFYj5HU5pF7N6dfelc9jx2PapUAx7CmxLcrnIbA7+lNfHT&#13;&#10;ByKmIIJ570wgt8p4Hr3ouWiFfUnPP86ewBO4jA5qRVGdynGO3FBUnGB/9Y0Nj1GjHfjApF3fxden&#13;&#10;0pQm08k/jTmyAcDrRcaRCBhiz/5NIx5yByOtIH4wDj0ofJGT/FTEQOC+cfrScnr0PtUwAbB4PbNB&#13;&#10;+QkrxmncmwYwSOvNQsWBI/ix2NTdc4+9/LNRggjLHDH+dBrFkYO7G/vTdhOSeB061Y29mI+tMIKg&#13;&#10;9Bmi5TVyu2GJVeQOh9aceNy4yOmakCADcOhz+FNkZeVNNbk1FaOgzoScYpjKP4fTtS5JQKfSk6ZH&#13;&#10;rVnPBDgQMgVC3Bweo9Kkbj0H0qI8nPWkaxAZJyaU5PDc57UjYGMdcU0ccng0iwYdOORTCefSnlTn&#13;&#10;IpCADkH61LRpFjSevrUZG4nNPYnPpTOfzrOSuaRR/9H89zGQCV6Dv2prRgASKRjoetWp0ZUx1Ujn&#13;&#10;tULDnkdex/Svm0z6RwSZGEQphflZfxz7c0h3EYY88EY4xikztYEg+o54/Gk3jaFTrnninZkOSGkg&#13;&#10;ELkHI49qc24LgjoP84pFUbMycH2/KlfaVIVuR0560xp6XGnGQW/X1qb0L9+uPSo1UkqpzuHtSr8o&#13;&#10;CqcsfTqD60ylJikBU3Egc9M0zcAVK9M5z245pSCSRwc/e+lJsRQR/Ce3/wBeqVhseVY8k5k6gD86&#13;&#10;bJtXgd8fgKcAquE5WnbO3QGob1JlFPoQ9TiPt6Hn8acPlIUk8ZxUbt/EOCewqZMsMjkcfh+NW9Fc&#13;&#10;wSdxjuT83A3D06fShQicK3ByM+/v/wDqpxACkHPGBj1z701jtyVJK/54NUtS7NCbdx+nQ5oVpCeu&#13;&#10;8YxnHA/CnKflGMEj8Bimv87E8Z6HtRyiUktxXBUbs9DjPtT3LYHdsdRUQVm+Vz8vrg80u9tgGMDv&#13;&#10;nr6Ui1U0IycpjOSTnr3qZB8yjhc85pmzrtPUfyoI4yefc1XMjLqI205O7a3p689qkaUryTkdBigI&#13;&#10;WGRwzHv6ClIbbuA6E84oui9SM5IJxnPfr9KFARip5A98CnAdVAOc8nHGPzo5iHzfeoFa7BfvA4z/&#13;&#10;AI9aRy7D5/lx7UjEbiDxnHalPzFR2FNIbmIpUkgDDnkHpilQA7n4J9KXcGBBGAPz/OkI554J4x9e&#13;&#10;e1NiTuLxjaMD2OfzxSKvXA49ePyP50gGMgctyR/+ukUknaDweODQkVYbyw6YBPBqRcFTlf69RQQ7&#13;&#10;EHjPfPH/ANalGA4JJbaexoY1AFLA7mPXnd0xSeZg4ABbvx0p5YlSGA75zznvUS4yQRwevp+dCRM3&#13;&#10;YCGVgDg9eO3tSBQRlsBmzkHoBSA4O5jgc4x/k1OpXbkjCgcnPY03oQk2QFFD8A8j6flQOuB1/qak&#13;&#10;RCzfe5PAJ6iggfd6Yxz/AIU0y4wdrsTDKNuAcDvUYIUgYOeoPepNpxxxnrz/AJxQY8Lk5A6gjkfh&#13;&#10;TTDlIAQX+boMjn1qIru+YdKubQRhvXPHT8feoGTLEsNv4961jMjksUpFDE9z3H/1qozowHAya1nG&#13;&#10;35sDcDx3zVCUFyQD8p7V6OFqvm1OevDsZTK6NyCCOOam9B6U9os4AfOB3qNcAkcEe1fW4LEKStc8&#13;&#10;2pSZdhfawGeTWijkjpnIz/8AqrIiIDH+X1q5FIoXB5/lX0OGq6HLOJorMVUYHIq2mQTz25OfWs5J&#13;&#10;MjJJI7CriDC8nOetelSkc7RZRfcBe3uaUfMBjp6e/rTA2X2kDt+lO+U9jjnBH9K6kS0S7W6HBwef&#13;&#10;XH4Ug25yeueeuadkfeB4Pb1FAbjJXj/PPrWohWDk4OD9PSlKkDGRyc9aDkn5BnPBo+XIz8uBx6+9&#13;&#10;UIDyR6Hj6UuSSSMEDA4x1pMLtHOf88U5CWGcYA/X6U0hC4GflIyDzQvXI+n+c0mAVJHT1zUhY5Df&#13;&#10;mfarSAYcHcDwfpTt2M98AZpQcnIOQaQZJ5PSnbsJsXAzg8EjFNyemRn+RoABXa2cmnrgYA6jgigB&#13;&#10;oBA5570gUseTkd6fj07jI5pFySQRwvp3p2AMHnI96AQwbdyD/I0D5iSuOcc07uSCM9OelNIERMNp&#13;&#10;9QKay7lIA5J796lIIOMUAHlc9v1+tZThe6NYzKDAEEEZ+vU49KqspX5hjDHqBV/aDwc9OeKrSLjp&#13;&#10;yRzXhYnDXR30q2uplyRNkHOB2qo6kMQSAO9aknTqBniqcvzfMy/MO3rXz8E4vU76lrFV2bcNzcCp&#13;&#10;4eDgHOSeemM1V/eqxDgdMD8amgIVcfeI/p7V0xkmzmRpwvjI4bB6VZUFlII6Vnh2+bZwCevpjtVy&#13;&#10;IsADncR1xXFiqFnzHRSn0RVlQsSF+YDPSqLKxIx1PrW2cE8jqDyfWs903EbyQRmscPVcdAmrlULg&#13;&#10;g7f19KtIXGH7j19Kq7cSEg9T1/nVgYz97PHevXhbqYtM0lywxJ+tV5UHl7uhJwPrSwO+3AIwO4PF&#13;&#10;WdqtxngDj+leXXspN2OiL0MqSNcZ9+5/rUe07vl4bjnOelXJI9hAbkHr9aqMD5nP0zXXQndEy3Lc&#13;&#10;eSQM4z+VbFu2Y9w4HNYKMwwGHIPatazmO7j1yMmrxdPnp6BCpZ2ZozwZUbFznOfqe9ZFxGqNg5U/&#13;&#10;XJrpULSRHKj5sZ/x/Os65g3chuVP0HWvGwk5QnZnXOCtoZMHdjgnGeM1oocHnHNUgvy4WrUanK7+&#13;&#10;a+9wbsrI+fr3vqXguRheRmpFx94/N9PemKCec4JqdNpbDHOK92nE4JEgGfl7rUinj5h/WkUD17k0&#13;&#10;5cd+cc13QiYtgQcc0445o6n6UnPTPJrTYkruck/L0NUJSByTwPer0oGM9O/1zWdKQOccdc15OLnY&#13;&#10;7KUBmWbPAHfrSI53hsDgfn9argkk+np9aN5HDDJ+vTFeLXlzJo66as02abITCCCCD+lY8sDI+cce&#13;&#10;h/lWig3ZK9D2ps0PdR78/rXy8705HvU3GcbGMm4D5s5OavxSMAHXGRnP0BrNmJjJzyDycVYt2yzD&#13;&#10;qCK9OnK6OFL3rHQRuJVK5JJHQcYrPvoTGFBztI5xxn8adAzN8obpyasSDKMvX+L8a8evS9nPmR2U&#13;&#10;7tPmMEv8o3cY/OrlvKVPXg9T1+lVZIjHkEDb1460RFRnjpxXr06iktDjcWmdbH5boNnzMV5+tULu&#13;&#10;2IYhlAC9T9abZXOW2A8deeav3GZYmYnJxg/jXjVoyhUO2NSLObLGNuOx/Wup0m88qUMwwAPyrmJI&#13;&#10;yrFTk+4q9bysACSMn045HrXuwoqrHkfU51PlbueoOqXUfmjGWGAc45rhNStjbS4I5yePT3rstLm8&#13;&#10;2BULA7RnHes7WLRJN7/xKOvavmMsrewr2ex2VOScOVbs5WEgr7GtWLrxz9fWsZPkzuyMetaULjpk&#13;&#10;49a/XMsxKaTPkcZRcXY0AecGrEbHP8+aqxtnA9KsBsdPTvX1EHdXPHqosgnJxwR6+lIDuHPPvQQS&#13;&#10;cg89z607vnA7nHpVnOOKcdN2O/WmkDtxgcd+tOOdwAy1BGOpwBzxTAOgJPOPTrQPlblgc0KBkDp6&#13;&#10;/Sn8HB6GkIljJI6A5pwLDjIyemaQHcPT+tOHUbz1FICQEdW5IqTnkcU1enBp3BxnGe9IQoVT1HFO&#13;&#10;yfwpoPGAc4pVJPWkA8KD7UuBn0z0pOMcDGKUAdT+lIQ4DK/ofpTgMZJpvI4688U/2NIEHXnNOGPq&#13;&#10;aQEfWl4NAw6/hRu9frS8enPWgjjkZzQAuefegf5FJnJAo4oAUc0h6dc0uDRjvQAhHpRg0A8+tLzn&#13;&#10;mgBmR19KXHFO70evvQA3k9804j9aaPalyDxnINABjjH86TvmnfrSUAFJkngdaOvNLjtmgBDk5zS8&#13;&#10;45oJxz/Ol6cUAJjFJ0P0peue9KTx1oATr0owaQc989qcG4wev9KAEB/IU4Hj+dHNJjA696AHD3pp&#13;&#10;680/OaQZNACjv9KTmjv9O1O6Ad/agAHQmnDoPXBpoB7DNOHTigTFHSnYFN69O1L3+tBDF/CpAcZN&#13;&#10;MApw7jrSZLHjPTrS03nr+tOzSJYuDSjHemjHXrThgc0EjhTh2pgz+FPAFJgeveAboSWk9q5z5bDA&#13;&#10;9m/+uK9EB3H7vC56e9eLeBbtYNW8pzhZUI+pXkV7Qu8j5sDnIx7GvOxMbSOGatJochVwVAwR69aa&#13;&#10;AeSoz7/409UBBYkbj29PepwoI6cVzXGQA7MZ+U/hUp3cY/i7/lS7dig44449KRiMdcHPWkUJtUkH&#13;&#10;OMUwgMAfTjI71Lnd1wPT/wDXSk8bgPrmgbREwOcsB7ehp4UbQAuaMng9DzRwRuP5j0+tDEkMZcLn&#13;&#10;Hft14qAkEseenf1qwcKevy9P85pi88Z3FuefSmmKxCF2v0xg89utT/K2SeCvXHrTI1OGbsD1Pb86&#13;&#10;coK/e47j6fhTYIXHzcAcn1/xqKPLYxyPWnltvJGQfXj/ACKQKA4KjO339aBMjYKfmHrTmXgjripN&#13;&#10;o2ALjdjpSFAQGIGevfv9KLhYeAQBgHnjFLgjBwAOxp3OVJ6npz696awDDnoeoNSWRlQAV4yc5oRG&#13;&#10;I6e9Ln5gQM5P9KMhD93Hrk0wYwDaAM5HpjNMZQqHHUnjsM0AkBcgAL2789xTmUFgmDjqMmmK5DtU&#13;&#10;A8ZI/QChApXk9PTrx0p3CnC46Z5700dcscHA9vfFMQ5wzRHge31rgb9GFwf9oZrvWAYnGOQO/v0r&#13;&#10;jdXiCXA54YHj0HrW2HepniF7pg2/7u5Bzt5IyeldTAwI9Ce3QfjXMkbJVOOveumhzIMHkHp/I101&#13;&#10;TkpaGtFuCgHAOO/86eysMEc571HDjHbHqDVllBUgEEc//XNcj3OxMq9ecY4pqjeAuABxz/jT9nyl&#13;&#10;eR9P/r0qoMfK3BPt36UXEkRMJMll6qMDHbPSpWALYAwPepFVieeBSlQ3BA45z2NK47Fd41Y/dweu&#13;&#10;aidTnOOQPzq0wJIVhyPQ9DUSqQvHGe57VSYWIQqg/KvAFRvvZtyjg+pzxVgAEE557/j61CU+UYI4&#13;&#10;P9Kq5Nh2AcOW78HtTWjB3Z6NUwGQc9eP0pjbxGShwx7ZpIdiOQKRkqCP8O1RAhvlPOPSpyMENjBA&#13;&#10;6dutRgA4C9xnn/PNMTIyqjDEYJ4P0quGy3OSD1Ix7e9WyDnBOTjIB5GKqY2necDoP0q0yGg6tkZ6&#13;&#10;fnSlevAJ/XNGHI2tyD37YqcbAVUDA/UUMaZSEe1gVHfnHrTAAF7YJNWQN+c5yD+AyeMVDkqzLtwG&#13;&#10;zn+tMZGv3SMZGe3/ANan+WoGMdPWn4IYDOVwBRv2LknPTj/JoHYiKn7pIPy9ag25kGMEnGOeKnc7&#13;&#10;WwSCcAnPTn+VNVQCSQN2PwNUiGIy5yVIz0/xqN06BcjbknB5FSMAOSBjNNUNuPTnqP0pDEwMfLwy&#13;&#10;n60wbFIx7Zqx9wnGAefaqrEAjByf5fWqREgIySVHUk/hUZVAeuQfU1J1J6EAc9qRsfLgbqYrEBDK&#13;&#10;xyMg8Ypo2hmxkEZp7AEnoB39KiyOh5647AE/pTBjwygZxv7c+tRyLk7sZHHeheWxyKdlfXjPXvxQ&#13;&#10;IibAI2nAGM84oAXAG3GffrTmGfz/AAxSYAO/vmqJsNOMbUbPB9zUTA9gOakbIB6Ajp/+umZBOKaB&#13;&#10;gBgcjOR/nFQMCSRwM+tTc81EMEcd+Ocd6aJZDt+UegPfpTWBA+npxUwjOQWxjg4pzDDc8hhjnnFV&#13;&#10;cVipzk+uaQKxO4fLkZz61KR29KjJJI4x/Q0xWGtzk+9M2kHcO35/WnkfN1wehNKORgfNRcBAOPfn&#13;&#10;vUBBK4PSrBUZI6f/AF6hKjBX8eeKCkyDYc5HNIAOeeam256cU0jDbccGg15hvv60nGAfWkYZGO1J&#13;&#10;gD5f50DSDBHWm9eSPfFPIJODTBk8dutBSYxuvpQBkAN1p3YkUwjJye1BSGtk9uPyo25xnin9ST1A&#13;&#10;PNGMk5xQO5E4BGOeKjYGpiOgP86afvZGOOgPagpMZjco/nnpQwHI/wA5pSOaG7A8DvigohYelI2T&#13;&#10;yRj6ipSOhJHpTSONvQGgpMixxnrSkDGPSnYPA6ikbngc0FDDng0HijpjJwabznFAxKMUtFANB70t&#13;&#10;J702gLjvwoFJwKSgpyFNOGaTNNoE5Ds5FJ706k47GkVcQUtHfNHWgYnejFLijFFguRnrS0H71FAx&#13;&#10;Bg07HeminZ7mhoAzxSU4+tNpDCilpMdqoQUUUUAFFFFIAooopgFFFFABRRRigQUUlFABiilpOaAC&#13;&#10;jrS0nNAhMetBoNH1oKDntS0lHagYuaSk5NLQJCUvSk7UZ70DF96OtJSj0oEJxS0lFAw4oo+lL1oA&#13;&#10;Siij6GgAo6miigAozRiigAooo/rQAYoo5ooAO9HtR70lAC9aKKWgQn9KKKKBhSUtHPQUAFHNFHFA&#13;&#10;B25oHWjnrRQADHeiiigYfhR1oFFBIUUUuBQUkLwKbRjvR2oG0FLikpKCUKTxmijNJQVcXA+lGPai&#13;&#10;jtzQO4lGBnNLmj9KAEPXikxS0YFAkHfnvSjrSfjTqChOtNx3paOlBKDPTtmjjP1o9/zpaBsaRgel&#13;&#10;Jkn3p3QZpPYUBYb9eKXkde1C0pOO9AFWZuMVWVQ7gdqfI2ST6U6FSBuPerK2RajGTn0qUUigYB9a&#13;&#10;ceB6VBIxuRioyM1IaYetNCYnHSkNKfWkpkiUlLRUjQlNxj8adzR15FMY3Hek780vam0wE4zSHOcZ&#13;&#10;60uTSHpz3oKTGlTz7UDngmjjJOM0uM9O/SgYh/l0oJzQV6HNBGTRcAx2xmrsScg1WjGeavIMDmiR&#13;&#10;EmPpenvQKXFZkBkUYoPIpQPWqMmJS80tFAWCngU0U/pQIKKKbIQq0AkVrpyFI9qy+v1qeeRnbg9K&#13;&#10;gBx7VaRtFWQmP0oOPz4p3rjvTc5zTKEOeT6+tKR096TOOKU5PHHFAxOOnc08A9qb+v1qULzyOOlA&#13;&#10;EsUe5/TFXCNq4BpI02j69ar3MuM46DioerDVlV2LNz0FRHkk+n403oOuM0owB05qzREbfewevtTl&#13;&#10;Ukcc5NKQCfQ0o+U8UFtt7AVxxionYYP+c1MSCMVCQCQe1FyUu4h5OccClGR14+lO7HPSm4JBznPW&#13;&#10;gaGnJO2nAEDkH2zT8cDI5NMJ7DpQPmGtjPPNNPQ4604gtnABpCpHfigsZ0zgUA85PHpSkcdOaTqe&#13;&#10;vPSgBmRkdMjNP4Iye/rQEG704pOMcnigLCsWHyg1H3PP4U45HBPtTGODzxQFxAp/i6HoP609i3Y4&#13;&#10;pM55AyT0pADkGmAg5PNQ8ghMcevtUpIxnPJqIDLdeR1oQ7kpAOG7DpQARn1NSADFNONm4jmkOxDw&#13;&#10;rEHt/nrTThuPx/CgKeQtPXCY3dPU+9MEQ7QuWboBx70pxjGcZHXvSSOMhicj9KYpJzkDP/16oTfQ&#13;&#10;fnH3iTUbk8Lx9KQknOB+QoUF3DEnNCJtrqMGMc87utKd2QTxz+lTYxgn14z0+lNdgRyRg0GqshG2&#13;&#10;twRntjtUKAgZ4B5Ip/J+91zxUTHn5jx0ponmHMAOAcKahYkndxnt9alIygBPPWo8gkhjz2poHdoZ&#13;&#10;tPfJJpgOCSOgqUoz/d6AdKjwAMg4NO4RjZB2waUEDPNN68ijkDOaZLkMJO7PpSYB79OtOI+Xio8Y&#13;&#10;5H41LNk7in86Y+c56VIee+M+tRvjJGaT2LiNHPTijaePelCjqfpSHPp06VmXc//S+D5oyDxg54By&#13;&#10;DWdIyngHO71rqLi2jwZGwcn+Hvn9KypIsDa+DJn6cCvkKdVH106EluZDRsMjGCDyD/8AXqAj+Hb6&#13;&#10;ZGP61eaPazO3zbhxjr1qDLNIABjPr9K6lI4prUj4bCpwOeO5xRINgA4PH+fpSMgCk8Ag/j+FB5IO&#13;&#10;AAv6elOxa0QEbQCMrg556mlOAemBgA/rSsjB2JUdemf/ANVN6YwCc/XmmK7DCBQgH4nmk4B+XnHf&#13;&#10;qKk2RsD83PbjvmmgKudpGDx1zn6e1VFlXIgMcHB9fr9Kly4HB44GPpSZH3jjOecnmk5EeG/LPPam&#13;&#10;9SLilduCoBzz9ajUt1GAW/8Ar04RliEznPr6+1O2FF3jkgke+aq6JS1Fj4ycD1JHXFQhT/EMHtUp&#13;&#10;GRtbGTzk9z6U3BDAE8YzxSuaPYb238c/096cNhGARwev+NK4fAOc7ugzTM4yTggVS2M5SsSBVIA5&#13;&#10;Zh26DFRgBOCcA+gpXyjbfugcgj396XcxjYkZz0J9KQucVG253ZPvSMxBwhGM5PFI/CggZIGTjv8A&#13;&#10;hS7iBu7N6800kVzCBwx68HrxzxQFLgumfw6dfekGG5KgH3/+tSjGFyMjkHNVypbFJ33H857rjPT+&#13;&#10;lNAxhW28dc+tBchFHGAeDmguHwwwCcn6fSk0x6CLtY4UZ6ZA/wDr1LKW+YHHA78/hTN2/Oeo546Y&#13;&#10;xSkBm3KcjJ69/pUtCbIgqnv0Gf8AJNPIjI2nqBSgbxsboP5UOEJCjJx60yXcbtUA4PTqKTHfg474&#13;&#10;zmlJReeMntig4RS3IHvznHSrQgwo578nP1oRSG2LjJ698UgKsFx0P6djQCwy2ck0MlSGq4+ZGGCO&#13;&#10;3qacwJA56ds08qoAbPL4IJ/zmhlCfJj5s8kc/SldCakMDYwFw3P6+lOVTwo6g/WmhWOX29DyD6/h&#13;&#10;T1UAYBxk9uuaTZqgdSAWbrk/SmfLt29QeOvp+FSMoVW9/wAs0wqEOSe/XpTi9AkwUkDO0bW6UM55&#13;&#10;3dc9qDk/MME07AU4GTnGAR39KLkc7IyFKMxXIP8An9RURBQZKcsOM8nFT7T825ScnkD6cU0YB3EA&#13;&#10;sTz7VopEt3K5B2l+Pw/lVR/kI7qeeR3q8HABYDg88momCkkdR3z2renOxk0ZbRqu3PfH+c1BKB0H&#13;&#10;WtSZN23b3559fSqEyMM4Ge2a9vBVrtamUo2KcbHdjsau716Ade5HeqDAr1yKlRuBk5xx719hha6t&#13;&#10;Y86tDW5qQuwHQcAd+tWYnZpASvXsazVGAABkD3q4sgUggYx09jXs0ZvS5ySRqbsngbhxxipFHUjt&#13;&#10;2qtvbnI5qUZCkHrnP0r0YyMGiwOuAcdvYVJuG5gvHOPz6VEjl8DGfcVMrbU+U4B4z710RIYfKVGS&#13;&#10;QO3+RQCd7bsEH+VKFXIzyB26ijcNmGOcDP6fjWiJADOMDgHtxTgQMgKDgcfWkO7Byp7dTT0659PS&#13;&#10;mkAhznjijBOe3vQT1JpMkZAOWxVMBcKPU56Z9acASDxkZzzTSCpz+dP/AIjk/wCfSqSExAG27m/Q&#13;&#10;U5VAXGfrSgAZyMd+tNK5OCPqCPWqtYQpwPlxu7UvOCSOvpSEhFPHalOcY6euaYBxxtNJ6ZHU01gu&#13;&#10;zaeR7c0vGeh4pXAkyG+n9ajYEcAYBzx7UuWPO05Gf0oYn6Gh6jiQ424z0NRuqsMn+XTNTHcRnnI4&#13;&#10;9qadwB2jHrXHWpnTGRQMaAn5eB/Ws6cB8EcZ/p1rVkIPBGVPT1zVV4gQAPlx1718rjcM0+ZHrQk2&#13;&#10;rXMaWPcMk9BTFDL94ke45q7OmxmCjBHr3qi+Y8gD/wCsa4aE9QkrIspggndwM9On41dgJEinqBjk&#13;&#10;etZSkHgKAeue5q/CxHO0ZOOc9a7fig0Zpe9oapUnO3r1znIFVpYj1c4HqBTklII28E9alm91x0rx&#13;&#10;KtOUHZnS6kepjSAB9oPP60w4DAkYB4z2/GrkiIWOT/M9KqMMc9RjGM16dGpzIhu+xNG5WTIB+Ufh&#13;&#10;+VasKibk4IH+TWOEyBu4x/OtCE4OM7QOpznPvV16XNG46W+pK0eWIHQfNVGWFsk8Htz1rb27futk&#13;&#10;DPOcVSvIyr5iXPHrn61wU5uL0OiVCNrmSF+YZGd3r1rQhZA23G0fXnmqTI28dz+lPU/OOeOmc16k&#13;&#10;JXVjicPeudTA5aIAMADwB0qxcQsI/NB4x09KzLA7sAgkH06itxgHj2Pgg8fX8DXlYqPJOyO2ne3m&#13;&#10;cswZW27eCe/r3q9CcbT+dR3cYUr2GOmKWAk8Y4HA/wAmvqsprc0U3ueNiqbTsX1yT9atKCME9qqK&#13;&#10;2Tj0q1H9DnvX1dE8yasSA5GenWng5GetNGckH1pVwG4HXvXZEwYu7IyacSMnHam9Oh59KXBBNNyY&#13;&#10;IhcYHHUdKy542OXAOAe1a7D5D26c0NAZEPpjGPX8a+Zzucoao+hy+ipLY5aRsMR3pm4lgy8e3f61&#13;&#10;eurbaCc4xngVmYDAe2c+9eBGvzN2ZvUp26GnbSZbaec9Pb1rRKh02Z3becnNY8bFWwB6Z46CtSNv&#13;&#10;MO0HJPbmuXG0L++b0GrGRdQ7CHP3v5/SqLbRgA5IrpJ4i4w3UdOa5+6DM7Ejlc4Ht+FY4TEW9xme&#13;&#10;KpqzZYglBOWOMEZ/z3rXjeJkG3GT/WsSF/3aqR75rRtpGY4Ayw5H+e9dWMp3hdE0Krbsytdbi5z8&#13;&#10;xP5EVRGc7hyO34VtuiEHeeOOlZcuA/AIX/PIrnwkrPlLq0rxuyzatglzw+K6OI+cgCt948/SuOQs&#13;&#10;B6nnn2rd0+ZiQsR5PbmtMfQ56fNHdGcJO9hdQtjG+AOPb+tZkQKM3GCT17Z7100ytIDGevQmubcF&#13;&#10;GxjJz2rHK8Q7creqN6lpK50ukXjK4Q8gnnt+tdpcwhxviXfnnHTp1/WvMrSYxvk8EV6HpkzzW53s&#13;&#10;BkZ9Kxzyi0lWia4eLaaucjew+ROWb7rHgY6fjUcMgUgseDW7rFv5iF34aMZ9PpXNAE5Y/pX0XDeY&#13;&#10;OcEuqPNzShfU20YetWwcrz9azYWzhj3q+uScCv03C1OaJ8nXiXVI65GSKeOc5HJ/WoVIOecEDH1q&#13;&#10;RVfjHNdhxADnIbnA5pcdwvT1pehxk80mTxnp6GkIfkBsMcZNKOvP/wCvFIRnDAUfLySefWgRMMZI&#13;&#10;PGaeMEk8A8YqNRkgt0OPxqUhCODgH0pDZKQOg+tOUBR3PpTMccf17UqqF6E5PPNIB4XjHag89eaU&#13;&#10;DkZPPelHPepAUY6j8akAPrjFIBzwcg0oy3vnmkSOGBgnqadzTRnGepp3J5zxQMU89OopecHuT+lI&#13;&#10;OvTpTj7DNACdOKUg5yeTQBzxS8557UANGcZ7nPSlwc80p46UdaAE6UHIBFHXPOKXgtjtQA0YApeB&#13;&#10;QQAcUny9f1oAPpSj3pvGQBTsAnpQAmaBjHWgHpmlB79aAA4prY+lOoHXmgBBgcigHnmjvxRnvQAc&#13;&#10;59aXJ/KlBpoHY9qADOOnej0xS4oxzk9aAE680vU0lKM9utAC80EetGT+dLjP0pAKOR070A8f57UA&#13;&#10;Y6ZoJboKYDgevbHNIDz7mlzjHqKODxQJifSngY9u9Mxg+pp/696BNC9aBx+HrRmlHaghig804fXF&#13;&#10;NP6D0pV69etIljh2/wA80+mcfw1JihiYmDnjmnAgUfrSjpSZIDBNOFJjIpQKQmamk3X2O/t7jOPL&#13;&#10;cE/TvX0fAY5QrKMjpg+4HvXy+hw1fQnhm7+2aPbSMdzBQDjrkHFcmLjomctde8mdNtAwNvUdqXgt&#13;&#10;8vQ/5NLwc+3HXrQqqfu84rzmCELdOOnpSH5lO3jjH41M3cH+VNPy+gx3oGMIyMr9OTTME/KoyFx/&#13;&#10;+upWwBwCMnmlK5PbHXHei4EGT+DdD2pBkKFP8Pf+tS7Cc4GM9PemlRkL+X+fWi47EWwk5xjHP1pR&#13;&#10;tcY2/rzingAds/WnKoLY6UXEMUMn0NNxj5Qeg/malAH4cU0qd2Dlj2p3CxAQXDK3PIP1p4GSAu3K&#13;&#10;kfqKcVJHufw49qeFwQHOSOfx6UXBIaQSQxAz0yKGGwnnr09qXnA9Tz/jSbVJGfWgTBjjnPP9aaSc&#13;&#10;/OenpUYAIb16mnnJYkHnsTTEhFwCWCnr/Okwwcn+HpjP60ZwSOw5pWALDqcc+1ANkQB6v0OMc8Gm&#13;&#10;qM4bhc9KVh8wYHa2OR2qb7qEkbeOufWmCIChbgdRke31FOYAEkoGx37GpOQSXJB/TmljIYj5upA/&#13;&#10;wpXKIh8xx7fn+NcvrcXzq/o3JI6ZP/1660jnBU/Xt6Vga1F+5yBngdOM81pSfvEVF7rOMuANysGy&#13;&#10;Se3tWzasDFHzngZ+p7VjzDcvy8Y6cc1p6ewEAOPmBx+dd01ocENzoohx069jVvYcFccgc+/OapQc&#13;&#10;EgncemPpWngMQRkZwMf5NcUmd0FcruoCBtpznOe1My23sBz+HSrEgyTuH4/1FQmIjBXPGCQetJDs&#13;&#10;Ki4UKScnoe9DbMbHHPIx0+pPPSpMKPlUnceD/QUhTJ6A5HGeaAK+AAB1PamoFLAA9Ov1qbHy56Ee&#13;&#10;nQiof4cg5A64OM00S0GB90EYB/rQUBwrLkY604L1K/d/z3pWHHPQgZpgVgrAAleM+1McFznOD7Em&#13;&#10;rXYEcrn6c1HsOCUGB6cUXEQqrBSeBnuDyKh2dSvHHQe9W9nIyMDOTjvUTABh3I5/wqkwInPJb09P&#13;&#10;So3X/lpnnP5enSpupJYdvypZFGdwH0x0ppksr7SCcdRxn14/GkjXcRnnk1KqZ+Unbng49zTCGAJH&#13;&#10;HTPr+dO4rDSGRvcZwc1X2cscAkip2Dcrgn0pgUKVbbx/SmmUIPlbaByPxxTGbarY5IPBp7MxUEDa&#13;&#10;QPxxUZXd8p59h60xcxEQRzjOOP8AOakICMHAwepxzQDwA/II604qo5I4HT+tMCKXIU7SG6dOelRB&#13;&#10;fl2uP/11MxBUH060wYYbs4H9aYrDQ3yngDJ5z0xUYC9ePrVlB8gycEe/H86YVUnhc56ZouJoq7Oc&#13;&#10;joe/rTiq7c9O+Kl78HP8s49KYUGSGI4pjRWKsWBXOCAOeefeom3K33c55/DtVoqRuzwPYd6j2gnB&#13;&#10;AO3GeapMlxIWdVxk8eoz3pgBBGeT1p5b5iT068elIBnkgZz0+nrzTJGpxhmOcZ/+tSEgnpjv7U7b&#13;&#10;gZY9QKawxxjDGgGiFs7TtHJxjP8A9alKYY5x1/OpsHbggZpp+YZxgDviqQmiuR8ueaYF5+c1Mw7c&#13;&#10;kH9RTACznaMY7+lO5NgBUdT19qQrk9OPX/61S7cAk8Y46c0045A4z9KBlf5c+mCevrUUgyQCAM1I&#13;&#10;ACc9j0zS4Tg4wKohorso6t+PtS7f0/lUrg7VHXPNNzj5MDr2p3JI8qD8p7kH1qE9OP4vzqZ8L1Ge&#13;&#10;vFRHIAzgfzpgMxk4x703aSCfT/OakzweetMPXkdKBpke3AAwKTAHzU7GCc0EDbt/HNMu5Fhuo5Ht&#13;&#10;UTcYyalA+UYP/wCumsCcY4zSNURsTyF5p3uDg4pCMDHXvT9mOTz+lBY0DJUZpoBBwPepQpwDTdvG&#13;&#10;DzQJMYcnkcKKZt554JqUjOfyphOMEDGaCkyI5we4NIT2PHWpDhV570zGW60F3Eydv1puCeBTvYcg&#13;&#10;fhSEY4PWgaEK8e4qPAyCMfSpCDkDvSN0PIoGmREZySMk9qTHPTrT8AAc/wD16jOMcd6C7jePpScZ&#13;&#10;p3v3oxQMTkZFNp1FAAepNJ1paT9KAtqKKX3poo4/Kga2FzSdeaXA60dKCrBkUHrQaMcUgFpueM0f&#13;&#10;xUYyOaYk9RnU0tIOelBoNBR70ue1IKfigkQ9OaSg0lSxoUd803vS8d6XvQMSiiiqEFFFFABRjvRR&#13;&#10;QCCiiigAooooAKSlooEFFFFABSUtJ1oAKPrS0UAJikxxS5o+lACGikPNFA7BR2opeKBiUUCigBRS&#13;&#10;YpxxSAfhQITvzRRS0DG0tHelOKAExRRmigAo5oGMZNHegAo6UlLQAUdKD70fSgBaSiigAo9aKOaA&#13;&#10;EpeaM+nFFABS0g5o5oAO9LSUfSgA9aKKWgBMUtJxQKAD680GiigAooooAKPpR6UUAhR/KikHNFBX&#13;&#10;MFAoooFcKKKKBWFPIxSUv0oxQWJSdc078aSgSQUduKPak6UA2FBAzS0mcUAkFLwKDzSH0oHcU+1J&#13;&#10;jmjNLQMSoZWwDUpPHpiqszZPtTQisfmIHrVxB0FV4hlt1XUGBmmxyZJ7UxvTvT6YQGqSSPnrR0Oe&#13;&#10;9DdeaOhzVCEpKXNHFAhKKKKRSEPrSHgcUpx+VNPTigBD1wKCDn60c0ZpgNFLQeTQMUwG4Bo69aXH&#13;&#10;BNIe2BSKDH4U08/L+tO7cc05Fy2aAJ40wPpVqmqMAYp9S2QwAp3IpBwaWkjOTE9qdSU9etMzEp2M&#13;&#10;0uOaMelAg6Uv4UUvegBKp3DlR1q2xwCayZ3LSZ7U0i4LUgOMZox36/57UED0o6CrNhDn6UrDv2oO&#13;&#10;O/NJ36cEc0ABXPQ0mMnrThjHHUUKDjj8qBjl6mrMUfPTpUIUkjA5NX4lIHripZINhF5GM1lSsGfH&#13;&#10;XNXrpyBjvWaBzz1FEUXFdWN4PPYUAgnJ5FPJHOfypFAx15NUXIawx93ilHJB6H6elISCemRSkADH&#13;&#10;rQVEDg/kajI5wvepAuOlJjHPrQNyQ0A8U7jk0cZzTSMgdqBJjGPIHPNOAY/KeSPambcHJJp/8PA4&#13;&#10;NBYuF/PvUWBnA59acQOOMGk/2R1oBAQ2MZ4poGeOueuaUt1pFBP3h14oGO96hXoTjjrU7nHy8dKi&#13;&#10;J9MUAxhAyDjk+tNZdx+XqP508DJ298c0DIzg4H9aBDWHoabjGAccjinZ5JHA6H1ppBbqOaB3DIx6&#13;&#10;46Z70hZVHvTSrYGO3TNIV34LcrTEKWwBjvSncxz0zTOSCSMAc0/p7UFPyGsyoDnr3qNXO7HU9/Sk&#13;&#10;ZsscjAH+c0blC4wRjvVWJb8yNwQTyMg8etBA3AZ4PX/69LtP3m5B7mm/eJBOc9OePrTHBagqEY9T&#13;&#10;69KePlJJAU96cflYBvlz61UkyTjseufU0lqVNEvBYrnPFNG4gtxxn6UqxjHXqOfamlYyBj2GDTJS&#13;&#10;JGO1FJx+I6VAcMSwOOOM07IIGR3yRj+lMUtuK/WhIbFPAyRlj0qKQryBwfTvTyC2faonxu2rz9fe&#13;&#10;qGh67RnOfSoXOG545/OnkBUH8qjVSfx4pWsVzXH7cLk+vT0oY5bOPwoyQRvySKbsAJJ/WncTp9Rn&#13;&#10;UdOaFGccUp4OM596VlPOfyoGMyOe3rmmYy59+aAM45qbpx3I69Oanc1joQ7h+IpgGTk9aQjPQ9KG&#13;&#10;ABx0qGWon//T+QLm2QrtRRkgnHJ+vSsKe3iUMyjA746/hXoF/ZFPkZSWOTgg544/HNcxcWpYbm+U&#13;&#10;DjPcAV+eYXE8y3PtK0JJ2ZyEkAOQoAAzyeoqjnY2XAOOn0710FxCzICi8H6c46VlPCQ/OMk4IIr2&#13;&#10;KM7rU5/ZtambI2ZDsPJHT0+ppiopzng4/rVl4ykhDck8ccAcVBkgHB+XPUV0J9jB76oYc8luM+vv&#13;&#10;xSggdzhu3X8KeWQ8KMj/ADxS/eTCLtJ4574p3JsIUUfdxheff3/WmD93xjkmn7GLbl4HvxjtQQy5&#13;&#10;KJ79f69KEN66jA2OT0757/41I5XBweO2KYRvzj5znOelKSyJtwAf85/Gq5F0E3YYSfMCkDHf1FPV&#13;&#10;C2BjjPIzjB9aRWc7eB1z+dAw67wQCOvrih3MlvcaybjkcEdM9SacjFlKsPnHT60h3FgycdcmhgGy&#13;&#10;QfqDT5Sk9bgoGd2T7ZPOaidTgrjbnIJPv/WpwHIBOMYAzTdiliSM55Az29qalYdiMxY+Y8fh7U5c&#13;&#10;tgkDJx9AcU4jIAPPX34NPUsi7MZI6Y6Cm2LkS1IirPkrxwOvHWn7CAT13cZ6fhTlUcsBz0yTxUaN&#13;&#10;82SPlPpQmVZEK4AO7kjp25qfjkqOvFNz85baWU8e+acFycluR19qtyIQ0opy+4HHbGaQFM5ONvTg&#13;&#10;dalVMJliAOnPWmbmHOAVB9Km4VNEN8vBDDsMHJ6U5doBI9Mcc/lRzgLg9upp7FQc+/4e/FFxKOly&#13;&#10;JX6ZyOnFMZSO+CPQ9c/4U8k7iW+8ckAfoKcSqYyMt2yetMV29xqA5AIwD09+9DrxuPK9AKTDP8vQ&#13;&#10;9if1p20Pt/XHrTNYvTUjU8HjIXOe9ODRhiSvJHQ1JyB8oyR689vSnPgrlDuwOf64o5iJJLZiEDBP&#13;&#10;OW9e1DHPzKOOlBYYAXle2TzUmA3y5AJHWszWLQwpjDBTjODimKWyWHAyAKVWUbQTyoOOaXJbAPzA&#13;&#10;LkH09elVbuO10KN4crx8xxj6VEiLyBgEgj25qRcAZVx64Oev4UgBLZyOeM9hTIlEQIUIPbpgelAD&#13;&#10;Lk4HzZ/x6U5A/C8g4yce3SmJG2QV+Uc89uaLEOPYXOQfY4/w5qLA37ievGM9MVZ2EnYCCQNvTt71&#13;&#10;Ft2MQEDAYP8AnFOMhqLIskZPXkZHbmoto24wCR0J9D61ZUDHBzjuOM/UnpTCwLFScjjjrWiE4lKW&#13;&#10;PrsbIH61AVUnBHA7DrmtAxswC8H0AH4d6rsCmMgLk8Dua7KM7aGUo9WY7qS5BB71W3lG5FassSdG&#13;&#10;yG68elZ0kXPv79a+pwOKjbRnFXpNrQmhbcBxj8atR7izEjgDris2MlOemeavx4Kg47/jX02Fq8yR&#13;&#10;5tSFjQSXdgkfdwP85q4mwj5uhz1rNViGUlffr14q2mASqnBbpg9q9alPuYSRdQ5HI49elWiy7go6&#13;&#10;5z/+qqAPAy3y/wA6nUDHPSu6nPQxaJyd2AO/505WVMMP4vXnmogOT/Dj+lTgDrjA/nW8SWC5UgCg&#13;&#10;fKPkOe3rTcHDZ4A/DNShhnI6HoKtCYZLEYI69fWkwBz0B4NKQQSrDCimMCD3B7c1TEPywOT3FKnb&#13;&#10;tn1PTNMBTG7jP6/WnYYgk+nNNMGOfIwT+Q5p6lsdMeuabtwc9O/oKOvXrxmr6iFBBGR16ZpoG1yS&#13;&#10;AeTk9qcM7c88dvWjJIBIBP602A0hd2RzxmkAHVuc/wBKeDg4b0pNpcdMcfhU27AIByM9M/jT1jU5&#13;&#10;A4zmlOPuge30HrSkc5PP41oogRYz8uOB+VIePXnmnkcZA/CmsMjGKznEuL1KbxnGR8x6H8qqE4XI&#13;&#10;HfFajAhcD+KqrxkA4+XPJz7GvHxVBHbQkyiQ2Oefw9Ky5I2UnGSRWyU6c55xVGePJzgnOR14r5iv&#13;&#10;S5J8x6mvJ5mOdxyR09asKWxxznt9KkdMBuPu9x7+tJGASMrntxWlKS6GE6TT3NBQMqd2OnSrrrwu&#13;&#10;FJB75zVBSxUHFXYGJUqByOuDWeMppx5jaMU3ZkTxEZAGR3xWc8bY3AkD8ua3mGdq8ZPtWZcIAAeu&#13;&#10;M5IrgoVOWVug5UrbFDBaTdnB6498VZidtwzxioSzBmJGQe3+BpVkCsPUda9mnJXMJNJXNxHz0OVP&#13;&#10;X0qUAFlO3P8AjWbC5DByOvXPatBGG0dehB4ry8Vg302OiFTWzM6WNlcvt4HPHr7VUyO/T8eDWxMh&#13;&#10;flR8pP8AnNZkqlZSDwOP1q8LUVlFmtWm0rliFxHtLdPatq2n3qfMP1/l3rm4jsfaOoP86vo5X5Rg&#13;&#10;Z9OtehKkpowg+UvXmWAUDp07/wAqrQZBJ6c1Jv3YDjrTRtXAIxtzj6134Gk4aM5sVZrmL8fX6Cri&#13;&#10;AjhQPfNUYgep7VdQ5wTivrMOzxqpNlh7/SnkjtyKYjdfSnj1OK9CJzsUUHpwM/jQCT1+lM5qpPQS&#13;&#10;F6jbgc9qlSUn923GO/Y1XYkHPTFM3AuG7j0rw83oqcGezga7T0G3qhl6Ae4rl5UeNmHbqPp/jXYu&#13;&#10;6Mo4zk+2K5e/ALjAwfWvhMNCcZuJ6tVpwu3qVFMgbKnkc1p2kpEo3DDe/NY55JQ/eHFWYZHX5uh9&#13;&#10;a9Nx5ouJyKfK7nTNGMHaOozXO3CFmPzYI6CtmzYyLlhwPTuTTZrfzIyQuD0PbOOteGkqU3c7vZ+0&#13;&#10;Ss9DnQG3EFsj8qtJIVIZTnOO/wDWoZI/mwV4zilQFThxk9M17NGfNHXqcNSlaWhsI3mZHQ4yT+NU&#13;&#10;blD95cHHPHv/AFq5bnawU8YHX61JNHt5PVu2PyrgrU3Tnc7abvGxgDAIB7cc+vWr1rI33w3APaoZ&#13;&#10;Y8E+3b/GnQFhnBAHX05r0MNUUkck4csjqUfzFBbv3rIuoWDFu3b/AArRsJhny2XJOfy7GnXiE5Tp&#13;&#10;7npzXkyh7Os1sd1OMZKy6nPRFlwGHIGM+tdhoN0DKsMg++OpPp2rj5EKE/KRV/T5xDJ/e3GvXrU4&#13;&#10;1abg+pz01yzPR7+F5ECLGGGOo9CD3rgp4ntrgo3yq3I/pXoun3PmWyAfNjA+uf8ACuZ1qykmZpyu&#13;&#10;WHTH+zXgZPinQrcsnZHTiqCnG8XqZEDYOG79K04zke1YqcZ3c+tacLHbgcelfseWVrq58fi6NmzU&#13;&#10;iPBI/DFWMknPTP8AnNUk56DntVteePzzXvo8aaJBkjcQTjjmgcNtHQHqKZkkEg9aAXAyRjHXFBIp&#13;&#10;3D5vpingnqB9PwpMnPPQYzTgTwCcYoC5IrAkMeQelSDuD35qJR9PxqbODtJ6Z5pEjlxnGOh7U75g&#13;&#10;ODnt+FNO3ccH3qQALjjNIY4HnnrTsc+1MwNxI4JpwyDnPXmpExw4x2/pUgB/iPFMxzu6j/CpM8dO&#13;&#10;lAkLntj8KUc9DTQDtwD9KfSGOyaKCaOfyoAM45HOKCeMnoKMHNJ3+tACkZpR1xim5zj0PrSnpzQA&#13;&#10;76Ck5zweaUYFIc9ulACZz1o/Sjnr/kUmT1JoAXGD0pMk5wKMZGKUfyoAQ896Wg/zoHvQAdeBSd/e&#13;&#10;lo9elABkmjHalGO3FJ0PFABj1ppx0NOyARxQPrQAmKUDnFJg9SOBTgD1FACdT6g0vX/CkyKXNACn&#13;&#10;kUg5ozxml7Y9aAHAA9qXOPcU3B6U7j8vWkIT3/Wl4z/jQc5NB5wSKYDskUneg5zR196CR/fgZpep&#13;&#10;FIO2KMUEC4yMU4DINIOMGndDz60hDse9OApM+valHfmkSxevSnDn3pBnoaXjigBaWmg0tSId0969&#13;&#10;d+H18DbT2ZySjBhj0IOf1FeQ12ngm8NtrSITxKpXHqcZH61FaN4swrr3b9j3YZOGBqVDnHHP065F&#13;&#10;V0cn6jg/WrC55x93n6V5EkYRFdsde/WmBlJPy5Y0uScAc9DTCBk7ePbrSLJsMQu0jHQinHGCRk7u&#13;&#10;BUTbgNzgcng+nvT+cZI5OOelIaF+bO7vUS9ypyQf1qXtl8cenc00IuMjrxx60wGKilh3A5GaeBtA&#13;&#10;J+n405UA69aX5ui468e9AETEjP8AFjn/APVUfXtj6elSEkHA/EUxs5HOOlADlG0n0HIzSk4fB4P6&#13;&#10;0qhcdMg0hznj/IoGhm4EjcRjuD6+1NK56gADnp/9elZicH+X50uWOOMYIyaAGKQHLdR0OPemMDg4&#13;&#10;BOfTip0UrjI6d6GU5+fp3p3FYrsuSGbnOBSgZ5bI9B9PepQAW55x609skYxnHTng5ouCRXIZcccn&#13;&#10;j9fenL90Hp759PbrUhbPXgY45pCSOB155PT8qLg0MIyfp6/40EbcbAM9hTgSoyp4Oen50BTnpznm&#13;&#10;gEB4zuGe49PpWTqUW+An7wQHj3ANbDDaxPY9x61Uuk3Quo42jkH396cXqNnnDLlSxAJ9qsaWxy6j&#13;&#10;gDkZppGA6ZwR096SwGyZkfgEevPGK9F6o87ZnT2p3EHpjr/n1rZQ5UfNjn9axLZ92Np9/p/jW3Cx&#13;&#10;IJPftXHUR2QYEbCv8R46VCSOVYHGeB7+tWH+bDdcY/GkIdMjbkY4x1/Ws7lsrOW3DB64PpjP6dqD&#13;&#10;Gz429Rz09DUw6Hryef8APpTGLBumccAdsY707iaGDk5zwOPeoMHfg8t0IFTkNnABwPrUY35J64/n&#13;&#10;VCYwDvyM8fWkb5jjOCQB+FPBfcuT78+/9aVt2R0LEYH+NFxEDfOcAgjv7UilQrbhgcf5xUjqVYEc&#13;&#10;e1NKkjgAA4H50wGlTu3ZAHUcVXZcZOM9CB6irRYKqhiB6Z/KmbSW5OO2e5p3FYgTGfl/CkLAg47c&#13;&#10;H61YCE4LHg4Bz1qLOW9m4/OncViMcnI7kflSKpBHoP4f/r1I2GOc89OKi2sGBJH86YIZJ0BUAHjt&#13;&#10;g/SonBTG37o696tHJVBjHOSSfSopR8vltyM9j0poGimd2du7BxjBph3AAD7xPb2qztfAU9Bnn3pj&#13;&#10;AAKTnB/SruZ2IienHTipirDk8DBqMrgr5mNwJzxSlWbgr94evpQy1oMbgjAzkfhUUYDHjJxnj/8A&#13;&#10;VUrrkHnHbP07UEc5OVB7U0xNBtDKQuCOmKTO0Enp3P19KcAF7E/T3qNyMYzyKAIGZzk9M/rT2yGx&#13;&#10;kc4HHvRySM+/0FODFMuSBuOOMUxEYO3Ct0Hr/hUL46Ac5PNS8Zz1JP0FJjCkMeM5yP8ACmJsq8kg&#13;&#10;MMbaiAyTnpjqDVhmZSQnIxx71Fzgqe3HHBH1qiRj8YVjnJzk9/pUbbcnIAK46VakHAyCP6GmclS2&#13;&#10;eR0I9adxEBBxgc8jOPSlb5RjueeRU23r0Ix61Fg4BHftii4Eag49R2+pqLGNw9Oxqwc7c4AHtTGG&#13;&#10;MZH8smquSRsc5zxz2prHPHH1p3BByMg8VHgnjsPwpgRkHZgHNPKYyGGCe9LtU5wMg8EdqYc8Z44/&#13;&#10;SgTHEkEYPFNcKdp69/b6UvH19aR127T0z61SIZFIA2QtVz0GeeKnYHGT09u1ROflBBqhES4HXkHt&#13;&#10;SjBIz06/XNL8xGD3oGck8elAyNh1xSEHkcEU85YnP6U04LY/woGhoyF3EfrTMY4PBqUkZH5UhOOO&#13;&#10;poKTK5BGMHNPxz+PFSE5wMe9M+vfigvmuNGVHSo+i56ZqQ5GCBTCOuDxQUhhJAPr296P4gOlDfdB&#13;&#10;69aQZA9M0FjOvYYprZGOf/rVL15FR88jAFBQ0jHHamYBJ9acwbovB60ingN1oKQnU+tNw2OaUkkf&#13;&#10;SmmgtAQD90dKjPannnODimHNBSG4x15zS4ycGjHPFGQDz9KBjc+tJTz35plAAKPrS4PaigAzzijN&#13;&#10;IPf9aOpoZUQpPegUuef51JYmKfSfWimJjacx4peKa3Q+9MmKGCgigcUZxQWPWk4o7GgUmAEmgdaO&#13;&#10;TR+tAwo70YopAJRS0lMQUUUUMYUUUGi4gooopgFFFFABRRRQFgooooEJmlptLQFhaSlooAbmjmlo&#13;&#10;oGJQBRwaXvQAlJSmkFAwFLSUdaAsKaSjNL0HNADaKUUcYoAOtHSlooEJR2oo60DF96TFHPWl4oEJ&#13;&#10;9aKSlANAwFGaMUCgA5oFFBoAPejrgUUd6AFpOKKKACiijNAAKAKKKAFpPpR9KKBBxS0lFAw60Yo9&#13;&#10;6MGgAFBooNAB1o6UYo5oAOaXvSUYoAKM0UdqAEpaKPrQAUdKDRQIM0tHSjig0Cko6UUCbAjFIKdx&#13;&#10;S0DG+9JTutJ2oJYlGB1pf1o/CgpETnAqi54Oehq3M3BqoAWf2FUhruTxrhRVsDAxUSDuO1TUmS2N&#13;&#10;J7CkOQBn8aU88Uh6etIYw8DIpvvSnPekqkQJS0lFABRR0pKRSENJSj1pByaACg5NJ/Om1QC+vYUn&#13;&#10;QDHSnHnjFN5JpDDr7Cg0f5+tJ3FAICM/dHWrMaYwKhQEtxV5aGJscKB+lGM04dcVDJDGORS4pO9O&#13;&#10;pmTYoFOAoAxT6CRKOtL1ooEFGO54ooJwMmgCpcPgEVmn8qsSuWYkcgVDgnrVI3itBvBxntxRx9O9&#13;&#10;LgnjP4UE469KooaD/F3o5HXrQP0peeD2oAQ8kCpEAzjrjmmgeoOKmRckAdaVwbJY1yd1TyOFXHc8&#13;&#10;0+NNo9hVS5kUcdzUAkilKSz5zTeRjjFN+o47GlI59M1ZqojCuSSe/wCVLuxyfpS5B68D3prZPPr+&#13;&#10;dMpIaNxOOv1qRjtH0qNR8wHrzQWOR2FAEp5HHSmYyM9T703PJPPNPBBPv6UCDHqelD+macDgYxUL&#13;&#10;E84oHFXYnQHuT/Kg4yQCcU4HqDwfzpGI6UF8pCDkknk07kDHQ04AcnJA6AUgGc+vqaAGZBIHb39a&#13;&#10;cTgZAoUEsCwwKDkdsHtQFxnXOeTSHGORntSgcYzk9aQ4B+YZHrQMQjAGOvrSMeMGlPXBOB/OkHTH&#13;&#10;f25oAawxkk4Jo9j3/DikkBwFxk0qqeWYcmmFxmMsdmc9qBnIXGMGnd+OMdvWmKerAGgEGOnfkc0k&#13;&#10;gbBC8+pp2QflPTrmmsd3QA0DbIst1boaaw4L446/WnORgL6/lTGBCEv8xFUiWgRWwA3P+FDgDgjP&#13;&#10;HGetOH3R2I56+lJy3HXPSmKwijIz0xyTTCNxYnBDGpQMDBB6c/8A6qQ7uvHtQUtRCAqkEHPTjmqx&#13;&#10;UZJ9PTmpiZDz3pqqernGOPrQgaYzO0+6/rUZJbOOB1P40pTJ7kdfakZe2QARnrTEkxTj6EDIqIAs&#13;&#10;3J4HepSQV78d6RVA+YE7fX1NCZrykbpjI+7nt3pBkAhR1qTh+vU5JpjcAEHrTRm9OpGWznP4U1iA&#13;&#10;cde/pSk4bP8A+qkAyxJ5/Xig1HoAAHccdveo2bec9M5zTmweMdKT7qDAxSGmhqhQRxx3oLbhgjio&#13;&#10;8kZagen41PN0L1QY2nimnluBmhsn2po9qhyNFsf/1PDLqwkfcWOCQCvv69P1rlL2ylVTv5bIPbgi&#13;&#10;vW7ywzn5S23nmuOv7IBi5Qqq4z9ea/G8Hi/M/S61HeXU8svbcuCQMc454yawp7dY1YcNzjvkZr0C&#13;&#10;6tQyEjGG9h1PNczcWhG9tpI7npxX1OHxCta5wVknrHY5OSMyAqV5U9/bt7VVZSAFHIB6fSuglt3I&#13;&#10;3KePc9ucHpWVJEQ4K9Mc59a9ClVR51SNtygyliSPlz9M0yNcfKnKnqT7/wAqssoRWKjB9QetQYJX&#13;&#10;5CSOhBroUrmNkJu2nBztI459TSKdmXj4A559aVME7cc9Cc/j+GKUFtzFPun8vX+dU0SoiIzIp9Pp&#13;&#10;mmR7iCeDk8n19qleNSCRlT3z3qNcbtvT3HoKaloULlhjAxj29OtNUIpKv0JyBT1UkBTwAQevzcU5&#13;&#10;UHzFgCeMevFPmM+xEVLDGMg/MCTgflT85bAXoBk+mPehDnKjH8uaTDAk5wp4ycnkUrjshSjsOB09&#13;&#10;KYMMcA43cHjpShi3OcKQec55oEeGDdO3HPXvTsWrCHaMjIB46Uu7aF9jt6frTiikAZwehH0pVGFD&#13;&#10;Dk/15ouKXkMaRyCoOd5JOMY59KYD3U7ccZ/pUoRXfJwM8YHtTlRVbzFO4jjHfPuaasRysYAOowS3&#13;&#10;IA6dKa5y3JyByQooUbdxPuOOuaVPmLfLuXnr6/Wlczu9hCSRjGCAT6ZpApXDA5Ufl05pwwrbevI5&#13;&#10;pCWGd/GO/wBKpGih3HYJUts3E85HcU2TBUbVxtHT0qXzAFLEgpUeS5yq8cZ54/Wkn1La00IWLZ3B&#13;&#10;iVXuO2amxnbjv6+9NYlm3DoDTlKr+8JxxxnpVp3ISu9RDgEc98delRZ2Px8w6f8A1809tvDMOD6H&#13;&#10;FK5YsMjJppBN2RKyqykqQCuO+OPU5qD5ecnBHIOf6VIwJVQ6/p1+tHAkBcdAOBWaM5bjwQ0Z3ZAx&#13;&#10;xt659ahO4kBTx0Azz/8Aqp4bqG4Y5H0pcYLAYH+elUlYeo1gQBt2lh3JBz+NPDoIyF+V245pqoGG&#13;&#10;SwwT0/zzTSWViuM5/wDr+1OyY46C7R0HKn8z9KRWOCnXJ5HQU4qIwMnPpihgCASdg7ZGBmi5U5vo&#13;&#10;IRuGen0pRnftTlv6UGORo8k5PHPbFSoEcbXQhWzg0nIIJvQjYO/zOeQeR9aQq2cyHnHYfpQyyKdx&#13;&#10;U8ZBx+hpmGB+nrznNJXJk7DANuSgznB570pGDgH5WPH1p2FBLIcdsd6Dk5HpwCBjmtlINCs2OYgT&#13;&#10;g85Azg4ppUenIFWMMuUU8k9+3vTHXIO4HnoK2jIllIgDGDlc/wCcVRkRsnIzWm8ZG3PUVXkUAA/3&#13;&#10;u/pXoYau4v3TOUbmMw2Haew/SnRuOB/kU+aMMxwNu7t7ioN2w7R+dfXYLEJnm14PqacTgnJOTVmH&#13;&#10;LNwOB3HQ/WshBvXC9a0EkCgq4zj0r6ChVvucMomqGO1dxAOe3FWhtJJ6jPIPSs2Lc3BHBOc55q6m&#13;&#10;NuBjn0Oc16tKZzyRbVmY5U/lT8BT8x+bqfwqvFlegxjj6fWpiwKhxlt3AJrsjLQzY/5lyByKcAd2&#13;&#10;VOQO1JkID3B9KcGByrdD1zWyIExuOD161I2zqeh9KaR83FObcMADv/nFWhMQcnCcdevtSrkjJ4Hr&#13;&#10;jrSAY5PHbJp33eTjmmkAZO714H0FLg/dzn3+lMBY/jTuwbqvf8aaYWHEsOn60oHpkAik5IwTtx2p&#13;&#10;cjPBzj2q0IbtLHIpd3yD+HNOHQBgM+1Jxn1x/nFFgDtux07+9DKeMAZpT3FIowvH8XvRboAEjJzz&#13;&#10;344puCMjvRxnOenHHal6joc0XGDchs9+v0phQ465xzin/MCD0Pv0prZB4B96xrQUk7m1KdmUpImV&#13;&#10;fk+b+dUpAxyp+Ujr/wDqrWZivUZz0qJigVlODIc4z0xXy+ZYf3fdPcwkueVm7GDcKoXarflnB/Oq&#13;&#10;rjGACAT3961pY1LbhnnjFZjwspIHQevXrXiU3yys2b1qbWg4FgQATzVm3k2t6Z61m4znbkYyc/41&#13;&#10;OhBKsRhure9d3KpKzOGbaasb0bYjXfyc5z0qGaOVRtIBySRxTY5S7bTnmrOzzMkHHPHevKqwcXqe&#13;&#10;hz3WhkSxg4I4AGMEVGGQZV8HJ4z1x0q/cxugbAz7dxWbIu3qBXXhZXMKlrFhSDwvbr3/AJ1qRcbR&#13;&#10;joB+RrEjk6Lj61cjck8cY/rXdOmpxsZUp2d2jXYuAW5w+Rx0x61nzozDHb1rQjJIxtznA+tRzRgk&#13;&#10;7xg4H1rw6kLO536NamNskUspP1FOUlR8oDHrg5z+lOcEZK/L7H171EC74Gfbj/GvboT0OKtFLQuR&#13;&#10;kE8YOKtgsGDYxmoUwSNq4zVkA5BP8Ve3Qh1PMnK5ajGTkHOe1WwgUYUdeaqREZyeCT+WKujPboO9&#13;&#10;e7h1ocFR6kozjmpB3zUQ4PTn1qQevSvRgzGQ7C/T1NIBkkdMUv3uvQ05gAPrWyj1JuVZSc46AdKh&#13;&#10;xkH2xVh17npVXJPAAxnt6CvOxUbnZQlawkbMx8vBPv0qCaPgrsHIyexzmpQBneTnpSyL5qrkZyfy&#13;&#10;9q+LzWjZqR7OFqKxzsqspwD17fSm5UghufpV+7hG3IU4HU57+1ZZBQhiefc9a4sNWUloXW32Nmzl&#13;&#10;UHYx68Zz61qbc5II56965u3k8rgHOOvrx1ro7aXzoyjnLflis8wpJrmsdGFqXXKY9yvcfLg1QAcs&#13;&#10;XJ6jPP8AjXSXcBlUKcZ547mufcMjYbjtjvWOAq/ZFWg7EqPnDsT19a2ljdo849awE3fMxODnpW3Y&#13;&#10;zO7jcOFxx/P8678Zdw5uxng2uaz6lC5iwoKLnceoqtGAh+boM/jXQ3sY6JyMdPQ1z8ibSw55GK4s&#13;&#10;DLVm9ekou6NCGQs6ZYAZ5PXiujDBvvHgH8P0rj45Aq7cE++K3rSWNkVf4vaurH0HOKl1RGGqR5ij&#13;&#10;qCOZBg7g3U96zwXWRf7wx7Ct67gkkDBfugZ56isRlKZJOCPbt9Panl1S0eVvYmvSb1O10KcCZVkf&#13;&#10;Az2rqNQVpoCiLliOmPWvOdNuDDKpQ4P6DNej2+bi1SSRgScdPw4615WfUffjVR6FKtLlST8jzu4h&#13;&#10;NrcGMHnJ7+tWreUMDV7XrT9/9oXkY6YxisiKQdmyK+44ezDngmmfOZnQs3Y2oyNvU+9Xo84BA/Ks&#13;&#10;yFicZq8u4EE8Cv0GjK8Uz5atGzLHUhlGBTjjIz2yKQN1wMjNKNnGB15PetTBsdubI6EGgHJ69eMY&#13;&#10;phGRnGT6dKfweDx9aQMlThiSSORTgw4Bzkj1qMYI+Xr+PapVwVDN1oJJFIbgj/D8afye2P5UwBsg&#13;&#10;ZzUgzzmkwFAAJAHI70/JFMHHrUgHepYhwHH6U4EY5PWmZGeOakzjtmkCFHGeOvQU/rTQR15peo4o&#13;&#10;GO579qOh69aaBxin4yKADk/hSDj2NOGex5pO9ACcYPpRjtS88CjGcUAHNLkdvyoHoD69aaKAF6nj&#13;&#10;rQaTP60Y5FABilwOh4PUYpO9Lk9u1ACcmg+pp3sKQDJOf1oATIoBx+NAHU9qB60AGO/60HOaMZFL&#13;&#10;z36GgBM84FGKUUntQAuP1o5xSkHrSDk4oADn1oB96M4+pNJjI96AF9OcU7B9aZT+SPcUAKPTOfpS&#13;&#10;k9DnrTfanAE59aAF2nGM0cY9e1HB/Clz+VBAhz06Uo+tNI7Y96d2oAcPelpBS+9BNx35+1OycZ71&#13;&#10;GM04ZIpMkeOgFKvqKbx29hT+3I5pMljh/KlzimjpinYoELS0lLUgwq7Y3BtrqO4TOY2B/I1Sp6Eg&#13;&#10;0yWk1Zn1LbsJ4knTBRwDn61aXPAPUE965TwhefbNCtySd0Y2N/wHgfpXVsccDjHTtg14tSNnY5Ib&#13;&#10;EbDccggr6ikVDt5P61ITweAMc1IoXJ9fzqLl2GOuclvw70MuRU3bIOeSfpULDKDkc/zoHYCuY9oA&#13;&#10;5/8A10ZP3Q2SfSlPGMDFKGPfgD1pDsGGyW7/ANaawwNuB1HQ1IRnHOM03dnBI4H5UCI8Nu+bgH3o&#13;&#10;KZAk6cc0/bnPHI/X/OaMZwrDt1PencLERHy5Xjpg/wA6fIATwAGJ/TNSEbjtYYGPWk2scZOcf54p&#13;&#10;XGVSA3yq2fenAHcR3x2qfAHpgf1pu3awwPb0FVcQ1QRjAwc0YIPzEcc59KkB4GF7dfak8sDLMc57&#13;&#10;e1ICMIDwBxzilwD1qTIHzYJz29qhkz25oTBojyTtNKCScdvWlII+X26dqcqdARtpsQm3nPFIQRjn&#13;&#10;p7elSfJ2z14phO3DAA56H60DCQbh0+90FQTEvEcc9PyqfPPHU/pQU+XgZx/nrTEcBeQNHcvk47j8&#13;&#10;qzovkuQOoP8AXitzVIiLjpjPOc1hSDZKrDnbzn0wa9Cm7o46q946W2JD4XgEcdK2omOQfxz1575r&#13;&#10;FhO7jGc9TWtGeVJ+XPBPr+f8q5pm0C3kMSM/MDz2/SkYfjmhActg7iRwaADnjjtisTawYL43dCO1&#13;&#10;REfxAjJwOOM4qwwzjB579uKYWVeO/FNAyIhtwToCfWkMZB+7196kJIdiRntzxn/9VOyAApw+R29a&#13;&#10;LhYqOMdcHB6A0u1s4TgHg9MipiB97PtyP1xTTjHI6d+KdybEMqknOMdRg8D6/jUSqWBZR096nxkZ&#13;&#10;Jwx447UFG4OPlyM+maq4uUq7T8rDryfWn7WGVJIPT64/WpigAKr0Bz7c0xgMkjIzx9aLhYj5clT6&#13;&#10;dc9xURz8wc4LHg44qxkspZOGGO+etREjPPA5B68U0JlQnrk4ZqNoBA6ZOB9TUoj4BK/d5Geo/wD1&#13;&#10;0bcjgc9QPequSMIYZY469/X2pp57cZ65qc5OOnFEgQH5hgMMfWhMdipInG8enSopIz95cAj16cVZ&#13;&#10;c/KCRgj1Hb39ah3cZ5A6571SYFcIR8vU9OuadyDkYA6EetSBRnDcfy/H1pCwD7SvGevfAouOxHye&#13;&#10;AOD2NL5ZYAHrxnj86QEZCdh/SkJB5Cg9c9arckYPm4PGcgnOPpiomjKnk8gDrVhwAoVh/jUe0AMw&#13;&#10;5Y8Z9KaEyuwzknBB9P8APejaTgHG4evtUmN3A6dOnNI4cKGJIHHQcUyWRnkfLyKYcjKu3PXpjmpc&#13;&#10;dTg9fSo2VjwAAemDVIRXkHuOTjJ9vakYc4XBO7PX0qSTI27lICnkDvUIABAPTOf0poQMpZRgDHOP&#13;&#10;ejHJcBQOvy4qQ84wO/U80nGFAHHPWncZGV4HHbPPamYZQG6AVKchtuOBzx2ppOCFHOMk5ouNoYy7&#13;&#10;VYH5s0wqduFOe2BVjI6ryT2+veonHGW5z0oRLRBz93oen4VH0XjkDvmpXAGWA47VGxXbwvI54q0Q&#13;&#10;yIjB65H5VCQO/Tge5qyxOc559ahwxXOcVSIZGFOc7uPrUj4Y88456+lR8r25qReFO0fWm2JIYwIJ&#13;&#10;YH8OlRlTzsHUYyDmpQOrHmkAH3z1B/zii47FYLnPsP0owQSRVjYSBuHvxxUR2d+hGenX8qdyLEW0&#13;&#10;jOOO3vTAo34bjFWMYIycs38qY6glu+fai5VyAglgnr60ZJ5GAD75/KnMCSCOcUpUBhmmFyLOQffp&#13;&#10;+NKfQ0vXr0pPfuOelMLjDz05z+FRHPPOAamIHXOfbpUJ9Oh9KRtBkRz278UYJxj6/hT2Gc7h09aU&#13;&#10;DPUUGl9CMjkhu+KaR8uePxqTaQCOuKb64GM8UAmR4A59RnJpoBwSfy9qVucDg4pcA5PcUFkRHU5o&#13;&#10;UYA71IAcZzTDjp0xQVcQ8j61GeeT0qQZJznNNoKRG3UAcUh9ulOOGy1J3I68YoGNPU4pPen/AIZp&#13;&#10;CPwoHcZRS/Sl9vWgY0dRR16c0U05oC4uKPal7HNBpF9RKKB60UFB7U09KfjmmNmgSEHSjvS0o60x&#13;&#10;iUdKcefwpD0zSAQU446UnvR7UhiUo6Uc+lA9aAD2o70Gg0gCko60cimAtBpOtLimAlFFFABRRRTE&#13;&#10;FFFFAB2ooooAKSlpP1oEAo9aKOlABSGijmgdgo5zR2ooADSUtJzQMPY0e9FHagANHWlpOaACjmjn&#13;&#10;NGKACiijigA9DS47UntRQAtJ096XPOaQmgQYNFHfNHNAxKX2zRzR7UAGKKPaj2oASloooASl/pRz&#13;&#10;mj6UAJS8ikpeKACgdDR1ooAKKOKKACijmjjPtQAlLRRQAUoPaikoEFHekpfpQMKO9FLQAn86KKKA&#13;&#10;Cil5pKACijk0UAFFHFFAJWDrSU6jHNBTQHFFJS0DuJRQaKCBemKaeBupRUcrBV+tBTKkh5zREvc9&#13;&#10;6Y2SQo61ajXoPSrKZOBhaXpSUZ5xUEobj8aY3FSY9aiJpoGBptLj8aSqJCiiipYCGkPFLSEetCLG&#13;&#10;npSU44J547U3r0qiQPpR9aU9eKM0hiY/yKTvTs/N70368e9MA9M9aSlP/wCunqASBSKJol/HFWRT&#13;&#10;EXAqT9almbDHrTqbinY/xpImTAU4DNJUijvTMmFO5oooEHSiiigAqvcPhQAeT/Sp2OBWbO4c00XF&#13;&#10;EJyevWmtn6ilzke9B3Y659KZsNxwD1+tIOmO5p3J5pBggkc07jYYBHWjilPf604AZHei4hQufxqz&#13;&#10;CuTntUIHIFX0AAHpiobCyYOwVT3rImYO5zVu5kbOB3NUwvbAzTii763TGKPUdKeF/wD1UpPAHSl6&#13;&#10;nGf0qh81yIjnnoKjxwMHrUxBJPAGaYVAH0oTLSIxt57YFHNHX8adt/AGmBHgk57U8cdv60/gDnnF&#13;&#10;RscdO9AJ3E3Ej+VNHqOnf1p2TkccU7GelA1oMOVIH1pvY+1SkDt1qPGe9IpCMOBt45wKYBj5Op70&#13;&#10;89Oec0zPGScEc0w5R3GenHakPPbGKVTyO9B59s0DsM7elKBkkdfrSheBnk/lSHPc9aAGHCghu1Cr&#13;&#10;g5Az6UwsAdvc0/OPxoGhGIHJByOvNIWIJ6ZJ/AZpOr5PUD86jO48Hn2oCwdWP1//AF0pIC4//XTh&#13;&#10;79B/Omng/X9KCoojJ5zjv+lMAwMgde+aex45zke2aQAHknk/rVCZHtG4rgY/Wm4c9+vXipCACWI+&#13;&#10;p70o9P696ZNwIwNhAOe4qMYBJ7g0F/fdUQ+Zt4H3f4cUWEuxKfmGcAgfjRgqfb604jAA/Miod3z9&#13;&#10;MgkY9/agtOwpBJ+bjNNO3G3sf8aZI+DtB7/kKMDrn6GnYd7ocgwCGGKiO45zye/0p3DbfTvmnLgA&#13;&#10;ben60DjsIQcHBxx61AzNtJznqfzpWZgTgY56VGFYt8x/KmkKUtBUG8nJ6CnNtIyOePpR9w52/gKi&#13;&#10;dvmyo/CmyIRHHt/nmk4BPUj1zSqRu3kZ9qjbJJY8kUjouIDxubrURJYk9qlkYH5VHOfpTMfhQwWm&#13;&#10;pEUO6nYxznIpxwFJApA3fpUWVx8zaGsc8imYAwKeTu4pn0rOT1Lif//Vxb+yjhfyADHxkAdv8fzr&#13;&#10;jrywm+ZJjnIGD6jkjtyK9gvLLev78YKZ6EHIrjdV09eHwQFJB57dBX844HG30P1OpT3ktjya+so3&#13;&#10;ZwflyPl4zj1wK5K9tTIxjX5AOhzgfWvT9SsYiN2xiflAPf5fx9q5bULNZ8BPlDLyeenfivq8JiUc&#13;&#10;1a7TSPNby26BuVPHr+NYUqAE5BxycnPJ+ldzeWQhYxqoJ7E9MnPSucuomJxsLc7SccGvpcLVukke&#13;&#10;TKF9WjmZUk3KiDdnjGMZNVjgB1Iwxz9MdK05Yx1PLcAZqlJEApbdll+vWvUpnNKlKzZVY5AxwW69&#13;&#10;vzpuxFB+bOetS4XymDDdn0OfcHNRiTaAQBnkAHv2PWtkZqxGPmUE/KDngUqncMNjn2oYEZ9e3tUj&#13;&#10;KvybeNozmm32GyNowTktyOw4pvIcjrjjHtU6yyMq555Ix14/rTUBdPlBy3vjpSTa3M3FPYh2lfmI&#13;&#10;Cj29aexxtBXI9fr+lDx79uMA9Dn8u9L8pI3dF4Iq7lRiwYbsgkZzyf6elNCs5w69Oh6UiYU9OSfW&#13;&#10;lYkLgDjPGDT1WxLfViHc7AgckenQ0bGVsngLnnt69qcjKBjBGeSO9St8x3v3/EYqW3ciKT1uR7Av&#13;&#10;GclTwaaAQCRyR6Dr+dSElfvLsLD9PWgfNz24/wA/WnzMvlQxs9AwJOCeo/n3oBG37pxxk07bj5lP&#13;&#10;Iyc9aYDym7kKMntz/OmmRZXsEhypDrgnoR/npUe0OpJyGxyPr+lTkAZAGBnP0A/z2qEvhcHJzjI9&#13;&#10;a0iaNW3HsTGFIPB7fWlQsH246YP41Hk5ZCMD61K8g6cnPYdaUh8yEkw2QzADIzTTw2MAkjv/AEqU&#13;&#10;jc2SMk44PuahcKmN/U5/H8KUSJ9wXlc9QP60joQ5B4OM/UdalUO43AAIxxwecj2qEqHPzdVyc+x7&#13;&#10;Yq76iaugPy4ZW99o56/WngqDtfk+mfWnIoVztYHBI57e/NIAGbawx9fXvSbSGo2GOC5I5IPOPxpw&#13;&#10;AGSME/X09qdtQjr09O1QrgcgZ7+1F7mc4kyoWJ/z3pQ3Ukg49sjmlQ4VQAQxHB/XpSbcFjwuO/t7&#13;&#10;1LZUYJJWEwC24EAkY56cUzAbgjd35qVdiqWZsqcc9/yo2jOQuF/iB65NFxOJG6sckHk9ug/nQWdB&#13;&#10;hm9vl9OtSCJsljznkZ5psm1iWJyx9uBTQ3oAkdcBiFB4yfSkUIMgHKjuB+dHlrk4GCpHH69aPLyC&#13;&#10;Uwe3TrVWRK13AYByTyp4HT86YCx3fLkH8s807bht3XBFP29WwRjv2/D8KFoVyEJy5JPykfkRUbn5&#13;&#10;cg5HqM8VMCuSW4HbPemlc/j1rRT1IcCqysF5429AR1qIxkqT69T6Gr4jw+d2WPT8KgdVDAbuvf8A&#13;&#10;lWsKmugOCsZsseFGOlZskJbg8Y5ralHG3HNU2hYt3Uc9q9nB4mzu2clWCbMtdyjpt5BzjPSry5PP&#13;&#10;APrVORJA+D/9Y1LE2D14719pg66lqjzKkTQjO1vQ9KvpjcCWHP51lRSseM8+tXIuCN43Dsa9qjO5&#13;&#10;yTRqRg5DAc5+v8qsgLkBsbhVISfwkYB9atI+VJPQe3WvUpSRhJE6f3M42/hS9gX5xz7VHnOVPynH&#13;&#10;Spucc4H4dq647EMQ4OV4z6UHIGCfz9qFGSBuAx0p3JGDjrxmqtcQg45PGO9SMR0xnmmDDDPXPApc&#13;&#10;heT9KpCHttHA+Y+o6YpQGYZAximccjBGM0nOQwPJ5NXzCHhgpwPzp7AEYGM4pjZ4yOgoHAIGPm45&#13;&#10;qr9GApIJ5GB6UuRk+v8AWgEHk4/KkPyYAOaGFwHr696VlwTx1oAA6jleRRg5yB+ZoFcXOcBun+eK&#13;&#10;aDk/KMD29qT+HJ4JpV+6FAxnv70XuMD78470YyST+p704DJ9eaG3HAb60NAmV3BAGBxk1C+SOgOe&#13;&#10;cHmrbc5xz61FtCngZz09a83FUep34eprYoyKPLPuOgrNliO0nHK857c1rMvUkAnPY1TkUGIqef8A&#13;&#10;65r4/E4aUZNo9aM3J7mSyqCWYZCg/wAqbGQsqsWyvU+hqxcAIcqPf3/GqnyABuT/AJ9q0hNMxqrU&#13;&#10;04pAwU9iR35rSifKlegHsO9YcbqBlgV56fzNaVvI5wQ3HXnvUYmkpRv1NKUuhbliBGzGT6g49wKy&#13;&#10;poCuT19j/jW8CMj+LdxjPeql1E0ysVGGHHTjivMhVcJHd7FON3uYWcZGODx+PWpY5stwMnrTZlxk&#13;&#10;9cdP6UyElcE59PrXsUamiuebPex0FqxkO4EfLgnnqavyIf7uQAeAORWJAQT1CZ9a6KGJmGNxKZxx&#13;&#10;1JNefjqXK79GdVJNow5oHzg8jn25qkYACZCQuO1dVJbx78DjByc/5xmsW5IDsuCD19uKMBXvPlNa&#13;&#10;lCPK2QRhs5yCD0rRRNyjPOD3rNiVOT09D71pxHPHr37V9vgtVqfN1dCdFwM5qypyOT0FRhSeox6e&#13;&#10;lTpgDJOa9qjE45MePYUvtmjHYU4e/eu6KZixRg8d6aSQcEUuBgkVGWJI7+9VJ6DirkUpBPzc4zVJ&#13;&#10;my3uPf8AWrMoOCVGKzWY5O7JPb3rxsVVs9TrpQJt+RsJ44xUlq+ZPLI3DGfeqiSgZOOfQ+1TpNuG&#13;&#10;MdDjjrzXiY2MZwabPRwqakkiWVERjgjOfwFYF0gEzZGRXTYV1AJC8HP/ANesm8jViCBjjtXy8H7O&#13;&#10;dtz2KsG4WMyExk4Iznv9K2oZiHBxjt9axRENxbkHsavRPtbAOPevWSU4uLOJc0HrsdEWYnbGMD1P&#13;&#10;WsG4gKlpD/Ec57VtWziZSpG3b1PH/wCuo7yIPGxAOMV89B+ynZ7nfDladzmixALdD0IPNaFqWQ5G&#13;&#10;Du6mqDqUbk/gaswsFwPXnH869+m1NWOGL5ZJ20N4MH75HYd6yLm3IBw25SefarNtOS4j2bi3Tmrs&#13;&#10;0QaFsHBH55615lVOjUszpjWjK7OZSNVOdxOP1rStZPJcSbaqOvzY7+xqdGwMDt79PSvXi01yvZnP&#13;&#10;7JRd4nUO6yLnueorlrz75GRkcmtmxdWjXJ+YA4460XFquHfrvxgn1ryYJUZ2aOubc1aJh2svlvur&#13;&#10;0TQr3diMuMk8H0z+ledDAcq/QHvwfpW7p10kMm7GAe3pivSxWGVWm0zChV5dOh22sWoZMrg4/EkV&#13;&#10;wMY8tmUDvwfUV6dDILm0DSDcG/XpXCaxCYbjfjge3avO4fxvs6vsGXmdGMoXQsEmSCDzWkjEjpz6&#13;&#10;1gQOCRjGcfmK2oGOBgZxzX7Bl1fmVj4rF07GplfoaTOD+pqFDu4/MVMvHGeleoeZsO+UkqPr+P1p&#13;&#10;+QE3DnPTFMycgKeetOG3GCMfTvSAcDg89e1S5YH1zUQxjJ6/zp6jJJbj/GgRIh/iJ9MU8DglelMB&#13;&#10;5GKeDkE0hkmO4pwBB5poOXGOTSjnvnNSIkGSeeakGMe1R5B4p/cY6UhDuc8incCkOM5FGAelAx4x&#13;&#10;/wDXpOhpc5x3o+lADueeOtHTnsaTA70EGgBcc8UcZFNz1pe4x9TQAo64pMcEnvR7UmM+3egAzg5p&#13;&#10;TyPWgAnPrSn0NADQDgUAZA4pccdetIcZzQAHg0HntijJ7d+aT69KAAUn6U7jik7Z9KADNL156e9A&#13;&#10;6+uKM0AIfpzSnI+tJ170ue2KAE5JINGe9KD3NH0oAXqff0pmTjApeaPpQAikknPQVIpHeoxxx2p4&#13;&#10;xnmgB2AMA0ox3ppxgGnjv+FAmHPXqaPbvQKAAKBMU9z6/pQCMkZowKXrQS2LzS4/OkpQMe2aCR3I&#13;&#10;5pRSZ9fwp2cc/nSEKM+tO+lM+br2pwA5xQJjhT6YOtP/AEpMkKWkzS0gClGR0pKWgk9b+HN9mK6s&#13;&#10;W3fLiRcH8/6V6mmRIrdfbHWvAfBV79k12DJwsuUP4jj9a+gUIABxwOMnqa8zFxtK5ztWk0II2AOc&#13;&#10;dRgdKkAOQRx2pyZxg9upPSl+X0GOtclyrDQDg5Oc0oGMjrn09aUHJKsOv4Uqt6c0gGoMA4ODQFAL&#13;&#10;cdPWlwM7QMmnq2Vz90jg0FaEJzkY6im7WyDnKscmp3BwMjg+n/66h2nHUDn2ppktCqSDnAPc0iD5&#13;&#10;tw/z9KcFBBPQ9fzpQOpJB56etAxeQwySBwPzpvIAyeppGJBBz07dqTnCnrgUhMVwB0HBHOKYcc84&#13;&#10;IqTBYfN07f8A16PvD73J/wD1VRInIAwTkHP4U3aeO54yakIGeB1oJOeRz/ntSKIlLEdQfTNNYdQT&#13;&#10;2pyk7s9m71GRnn/P1piGkhjzx79qkQbeMcrzzTNxIC9QOKerFeAM/WmA1iT070HIGBx/ImnEA4x3&#13;&#10;pPm7ZNIpIjHADjnvkdKdsbG5uckcjgGjBJ49f0pwG8DjnPftmmKxzGsRFJFI454zXL3UZ4B4I9T0&#13;&#10;rtdZjZoAxGADn8O447+lcfOQUJz145rsobHJX3NSzZngRzwzdSOPatmE9FxyvPXOa5+wcmEhDvIb&#13;&#10;nH/166K3c5D/AHSOOntU1UVTNCMJnc3Ru/8A+unAEHp8rChF3LtHyn196Ri2Rgj5vXtXMdAYyOuA&#13;&#10;QfpVZyQxJbOMHP0qQggErnb0+tQE/OPcEepOKpIlsexYHLDoQeDjrUrtkAYwBx+dVwW3cDlfXp/n&#13;&#10;mpgWbBzwD/SmxJjBuy2F5H5UEjG1upPX/wDWaUrtbPfGf/r/AEpnzD5Mfn0HrSHYcUO0qOnX8u1J&#13;&#10;IhA5A+bj06U7GRuzuPX6H8KQ535A245oGRsO/Axzx+lQtzy3b37/AP16fIWzwc7uvemfK3zKc4//&#13;&#10;AFVSIkR7MrsIxmhVwCoz05+nH9acgbHXgj9PWnFSDxyepPXiqERspUfOQfrULEZ5OWHrVlzluDjP&#13;&#10;OaqzKXYZPI46ZOaEAZyoAOOtNKY/Lsff0pxV8Z6dc+9OIaMHHJ6fn7UAQsPTjtn/AOvTGTado7U5&#13;&#10;gQNp68Dp6Uw7tw3dV6fWrQCNGeFGAW9e1VpfkO7Gex7/AKVYKu5IcZ785xUc6kg5yR05HA/GmgIF&#13;&#10;znjB9RT0JJIxgng557UoO4HOMtgcY700bkBBPzcD8qogUqTznj09MUbNjBS3I/MU4j7jABl5/wD1&#13;&#10;ikOVYgZPbrQDYwkBGAPB6D6VGAcbyfb/AOsac7DaQDkHsemD60ElcjJQA4wfX8KYkyIxZB5wM/5N&#13;&#10;MO3erdAw46VLJySdoHPPvTMNtHftz7U7jsQNGfvdCOfekZclcYOOnrUud53EDGQf6VG+4nkYzTEx&#13;&#10;CnAV+SPTpUZbncR371I2QvAGc59M01jgHJz79qozuQMMnBP4Z607Gxdo5A4pwToc4GMYP1pEPHQE&#13;&#10;dfXg0FIjI4+7gfX1qJuW56Yx9al2kDk/d54FRgHnfxgdulMkhIIADDjHT1prqcHJyBx/nNTPkdPm&#13;&#10;ANMZcZ9R296q5LREEDAtnkdBRtypHbHel3H657U7ZhcnpTBEGARgnORxQid+lSgDBBbJ7Y68UzuT&#13;&#10;jPSmKxGQdxB44qPb+XQVMNw5ZvpUZPzeuDjp0oTEyInhs5FMA3Hr196kOQcnjn9KjAI4zlsf54rR&#13;&#10;GTE5GWUcilYkjK8ZpxB/McdO9RuxwFBOKBkZHOcDp1xR6jHOM0pJAB70Endz9KBjc9TnPTkVHtPQ&#13;&#10;dc5qYjavIzUZXr1yOn+NA0RtndyCCKYeAAOn0qTquTTeQAaC7kWMHj/GlHqvb14pTgA5xgU3dwOa&#13;&#10;C9Rp656A0HaRjtUinIPemnnoP5UDTK3PJH+FKFbHQA+tPwyj3IoXqfag0uMGMFhz9KiHpU+MnnjF&#13;&#10;RMSSSR1P6UDTIce+aNvzevrTic8DgH3puMDb0I60GiGqMnjqaQKeCR1pRgCne2KChhUUjYz9f0p5&#13;&#10;zjvTB9cGgBrZ65puKcPWkoKE5+tJ9Kd1pvNArC0d6O2aTn8KC7jqO1JmlNAJicmmN79qdmmnrSKQ&#13;&#10;cmlBo6j6UgpIodSdPxoNL0oEJ0ooJzRQxhmgGkzS0AFFFHWgQlFLS9BTQCYo96KDSGJRRRTSELSe&#13;&#10;9FFABRR2ooTAKKKKYMKKKKBBSUtFArDe9Lig0tA2JRilpOlA0JRiijNAB+FHFB+lHegBDRyKPelo&#13;&#10;GIaKOOvrRzQIDRR70fSgYdKP0oxRzQIPwo4o+tHWgA6dqCaKKBhRxSUvSgAzR+NHHWjNABS4pKXN&#13;&#10;AhO1FHIo70DCig0ZFABRS4H0pKACjPeil4xQAnvRRQetABQevrR3o96AA0Zo7UYoAOtHelpKAEp3&#13;&#10;ejvSd8UAHFHNHFHagANFHNLzQAlH6UdqOlABRSUtABRzSUpoEL2pBR0ooG3cPegUnWl9qAEqtK2T&#13;&#10;z0qyx2gmqLk8mmkUkEYLMWq4i8Z9agiXgVZHFDBi0h60pIHWmbu/cUhoXmo2+lSHjpUZJOaaExp5&#13;&#10;PAoP50vSkp2JEopetJSAKaeBTqTvSKEwcU0ccZxTs84pp9PSqQXDAoPH0pcetJ2zQMD1wOTR1FHf&#13;&#10;2pM9SKYkGOaniXGKhUZPpVxBgAVLAkApRzSUvXpUEMU9qUUY59KUVRkPUU4UUuKCQFL60UfrQACi&#13;&#10;ikPtQBXuGwOBWdyeverE77mx2qAj9KaN47Cc9aOh9KUcj1NJgn296ZQbfek4zj1peB9BSYyBmgYv&#13;&#10;TjqaeFJzntTRxgkd+lTIMkAjOaTJbJoVON/r0qZzgUq4GT0xVS4c/dHep3Y7aFVjvO4dKZ05PrTi&#13;&#10;V69BSMCPwrQaI8krnFLz1HWjgMMnpzgUc53DkUFvUf8ATFRNzjjhaXOeSOaQcdKEPUAOSV704nHz&#13;&#10;gfhR2yvWm9gxPAoFZsTO7rn6U0g5Oead9KjJ9e9McUxwOM+h60gJB/rSgH8TQcLxyfSkXdCMdxyD&#13;&#10;zSKOp7GkBPQfn6Up47ZoHcic7s1GFLDB4qQ8nBGPrRx60FiZI4phOO2afz9T6UAHdn0oGKATw3Jp&#13;&#10;pOOacTjnqaiJ520yRh78fnSAHOccn3p7FSDzzUKsQd3XFMCbAAwPriojyc4qQttUDNNUBm3DkA9a&#13;&#10;QDSMD2FN5yVzmnFs8nn/ABpqgZ/WmFwOMEHj1qMucAEnP5cVKSCcD88UzHGc8mgq1hqFv4u386HI&#13;&#10;CsO+e/60NgdOR3pCoVjt5xVEX1IhGSOTn39KcoAOMdTgUrYxgevP+NJ93tnj86BtIU5wQW56VDnD&#13;&#10;EjnPapc7jwMdzUDYGWznrj1piQ1YyzbmHXtT5PlU49sdeKA5MeM4z3qOTBG0+lBpFEQBwVJODSsQ&#13;&#10;Plz0A/OnD5Bv/i7Got5c4xwadgukSMCOSOvNNxjPOKkOWBPr271G24L06cnPehMTSI3JLZB6/pRt&#13;&#10;IPPcGjBznrS7ucdqoUZdhCNnGc+tMJwC3p+uaQnOO9DEdOg9Kk1GMCSTQPfPrSEHBzwPWjGMn1pD&#13;&#10;S0Atjnj8KiJJI5/nUjE0zdnHeomy4gw4/pTffrmnk8DI96j5Jx61MnqWtj//1u5vLcEvkBVI49eO&#13;&#10;v15rmNTsgBsbgMBnGMjHr3r0iW0d1bjaUHGcfN3JwOlYF5aRylmAG7jjrj39PpX8j4TGao/apWta&#13;&#10;x5FeafGFZ1XKf3iM5+n1rj9QsAokYgDAOR2H0r2O9sVB55HUAdT2rh7zTVEjnG3Jz685POf/AK9f&#13;&#10;XYLG92ediYpLSJ5DqFhiQlCMjg9xzXK3drJ8/GeeMDg16zfWSkF9pBOee2Qfzri762mKMCAAn9ep&#13;&#10;HNfZ4LGNx0PKqUkkpRWh5zdWsikuVyCDx15FYk0LZww+8eBx3Heu6ubVxhT9zBwP5c1y9xbBGbzM&#13;&#10;467u2c8CvoMJiLrU4K1loupz0rKjFQOuB061GyZfCrtIBJ/GtmaJSSwAPcc8fjWcxbLK4wR1rvjO&#13;&#10;5yzhbcqADcEbIxnnpSFeCRn8+tS7m6EYx3x1/wAimNGo4IJI9P8APWtFchWexFsHAU5AOfSlOAcB&#13;&#10;uvT19aV1PcknsM5pRyh2jk9aCdhokAk9B29OaBypPJB4GegzTsgAA9eeO4xTVztXBb5j09PersS2&#13;&#10;xgj54PvyP0xTyhLYPYeo608YG3YCd4/L9eKTkHLccHPP5UNMaV9xNoKgj7vPH9aXaAQyHlQO/wDW&#13;&#10;g7chsFXAyRTQMD5jkEA4/nRqHskB+dRk59OPw/Onbh0PUAD8qNoVBgZLZzUbDkYXA+v501G5NmiR&#13;&#10;lIDZwD0HofSo0K4AzxnrjNOI4MmMBiWHpk9qaAMYPyk8N+OKpRJe40K4AIJIB7dvannhDJt5Iyp9&#13;&#10;P/r0i46gfn0yKfmMZ2tk9eTx+VUykhrqoB2YYHrnrn0oRgBnPXsB+lBPIBjJ759fagKcDbwVOTjq&#13;&#10;MUCcRVAJyTnsBjtSZGNp+UpyeeaYuOGY8Dqc1MVDsOduDgY7ntUtDjT0I1RX4XPA/GlOSy8dO446&#13;&#10;9KepIAVhyufqcUH5d0gHOc8/ypdS+W2wjmPYVUgnPBHt6UvKqT90fif503DNliMZx0PpTU6AZ4Y9&#13;&#10;M556Zp2B+Yv32GTg4GOKaUJG5G+9wP8AIp7kPtZT07HnpSqqEENnp0HSmpGTsBcx9WBwcDj9KZ9y&#13;&#10;P5myrZxTty8oOfTt3/nUakMpDnHtn9apIXMTEkbWY5HOCOB/9emkMTtIGP7w601ih+4p2kevHp3p&#13;&#10;WwFG85AJPWhofMhVCjuVB4/KlC7XKcHBOeM/5zSsuMeZ37HjH1oKFlLj5gDn8aSNExo3lhggevr/&#13;&#10;AJxTdrL97rjinlQGCSZbnnHUetIyqOCfUHgg5p3Fyoc24DIUdu3X371HgH5sZxnt3p+AF4OW5HIx&#13;&#10;moiXKDAxihRJkkOOQvzKDjngDNP4Y8qc9T7UbWIG37oOc9s+9AySGJwmefSmkikRGNNuSePX+lOM&#13;&#10;arySG6D8xQQ/8A49uceppqrnJJBxz6nFANxXQpuBvAIBH97tVaRCWXPPYmtQrGOCPUg56ZqtLEAR&#13;&#10;sByePyrpo1rM5ZRW6MWVPJ6Dv37ZqgWwO+PWtuSHcOW3HP8A+usycAgAdM/l7V9TluLSfL3OKvqN&#13;&#10;iZtwz0HGa1Ii6naWznse35Vi7nwcHoauwO4XJ78V9dhqtnY86cepsQkM/wAvIHfP9KuIwZuOeeay&#13;&#10;7ZlBIJwTjHfjuK0hJuI6Drx3r2qE7o5ZLUsqwBIHG7GOanGd2CRnp+H+NU13FuPpk9atREbcDk9c&#13;&#10;16FKVzGSJB97PYUuST7f1pq7sE9f8ae2EA3AA9q3RI0kj5epznkU9uzEdOaTgjnvSYJPB4HPNMQv&#13;&#10;fPcc+wp/HHY+1J1C49M04nOHFWhMDkDgdO1PAABI49PrTAMABfxpQPlxkirTAMDvx/Wl2nrjpRu9&#13;&#10;s56elADA/MOOuM0aCE2jkDBHoKU4GAvNG7GTjnvRtG49R0/Oj0ATljnA9+3Sl54yMZ5oJ/vev60Z&#13;&#10;AJzwP5UwFPYgfkO9L29u/wD+ukyAwPencY3daqwhrbjwOPxqNkDEE9emalI9cg9qZjBrKcOjNacr&#13;&#10;FCXOSQc46VEcso3EY7djWhMu4EYGePp9apSBQBjlhz34xXg4zDatHq4erpdGbPGSSV6enHWsx1UN&#13;&#10;g8Z4Oa6GSNHGTnnI4rLntyuVGG9fpXy0ZqMmmdkqb3Kef4WPBrQ8wYDJ+VZnlDBD9VJq0jDKqDye&#13;&#10;ma76bOZvobltJ028kDr2zVvGSSo7d+c1kQsM46HsR/WtZVyArdDye5rz8dQUdj0KVeSjYyJkILZI&#13;&#10;xux9KpMp3EA4xnA+tbVzGFHC5xyOOc1lMu3nbz1qsLNNEuPUdC+5Tg4x361vWc5Qbup/l9a5+Pcp&#13;&#10;AXhj2rRgly6sRxnHXnivQnTVSNmZRmoPc6kLlQCNy5JPuPWsC7iV2c8gnjB9B/SuitgJU9gDxVe8&#13;&#10;hj2FVGR6fj+FfNQqOlVszr5Lq7OZjPbqa0oz044qkoCyt25q7CRkqeMdvSv0XLZ3ij5/GQs2X8g/&#13;&#10;Ke/pUgXd1PFQJ19xUynPPI+tfR033PLY/BP9Kcf/ANdICDjsKUZP1rqRA3qOeM0m0cCnHuRzzikH&#13;&#10;XpSavoaUys5AbDdR2rHndlDHHByM+lbxhDv7moZ7IugA64718VneKlSd+h7+GpXhdo5oThuHAHvV&#13;&#10;mO53JsQdOTz1FRXFstu5O3KHjPXNQxMMbdpAJ/A1w0sQpK9wnTnF6bnRW7+YNinDd80+S3jdGTOC&#13;&#10;enqayICUYENg8da2twkwCpB5yR3+leZmNDTRnqUa7cfeObmJXK7SMcAmkRgxyR6Hg9K0LuMMzIxy&#13;&#10;Rz071lmIBvdf61thqvNG5jXTbujXtZ1TcHPD+la5V3jLZzkcd+nt9K5pMN1PB963rR0lQAjLKenP&#13;&#10;HofSsc0w6a50h4Z811IzLuBgegDLzg+5rMLYOSOnI59a6O9jIOY1II9eTxXPyqEfHb0PNGAnZWJx&#13;&#10;FG0bImikCSKRheAM+5rp/K3ICxOT0PUdK5aAMQcAcDNbdrMWCq44Pofxq8yoOpH2kd0Y0IKO+pn3&#13;&#10;kXlOTjOR3qiZMYyNwI/+tW/dxB0xgAEdutc+ymN9oGQP1FLL691aQ8S5PVaGlZz4wc8Nx06V0EyB&#13;&#10;oF24BJ49PyrlogFPPbHWultJ/NjKnnaOB07105jR5oqZeDmrOEjBuYVRyrHmmRMEKSc8HrW9qEAK&#13;&#10;K7cZ5wRWCiocox+uelTldZSi7CxFG1mmek+H7sS2vlOxXHQUmvWjNbKc7hzliMZ7Y9a5nRZTBcqc&#13;&#10;ZB75r0C5CyQE9dx4Hbn/AOvXg5tSeHxaqw2ep6GGnemlI8tCqmMkccH2rTt5CMZ//VVG9t2tpyGB&#13;&#10;G7nA7mp4GxyRzxX6jkWNU0mmfJ5jSXM0lobkLbsgnGenNTLyNqnJx2qnE5X69qtpgtwevNfaJnzd&#13;&#10;Rakys5JLHGRS5HUc+nNMAI+93zxT1zzxnAz6ZpszuPVsZz1qRTu5Bx9Oaj4IwOPrUijBGB+fakIe&#13;&#10;Pl5XrnmpcYIpm4EDnHtT85PtSAd0OOvrS5zx3o4HHenAZ+lSDHDsRxUnUZNRjpjP504EdO9ISHjq&#13;&#10;G7DtTuvemc5zT8kUDF7ehpc8g0nQClxz9KAHd8YoyBR046k0Y7DrQAH8yaQAg5p2O/vSd/U0AByD&#13;&#10;6/WlGcnv70EHOT/nFJkHA9aAAkjvRxk+ntRk5zQcfTNABj8cfhScjmlI425zSdeelABQQw96X0Oe&#13;&#10;aTPbNIBvXvQTz0p5pmM9KYCk9TnNGCcHqaOhGODS5HT9aAEwDmjHXBpcd/akoATtig5IpQDj/PNK&#13;&#10;cZyKAE60c8k9qXrxjNKRjAoAi46dqeM5GKYeuB09KkGTxQA4ZGc04ZHtTc89c07igTEzznODTvek&#13;&#10;70YycnvQSxeeARS+1HuKBk0Ei/SnYPakPftTuAOepoEJ9e9OwCOvSm55z6U/qc56UhMAacOvrSHr&#13;&#10;mlH8+uKQDwMU6mg5704UmSFLRRSEwoFFFMktWsrQXEc8ZwY2BH1BzX1HZzrc2sVwOUdQR+NfKqnB&#13;&#10;yK+g/BN99s0GFc5aAmM9zxyP0rjxkPduY1t0zsd2GA//AFUvAB5xihRkZPU9s1JjGckfhXmMRHkj&#13;&#10;A6U4cD5T+XrQQev047/WgMQcHoePegYuCeCcj/POaOcYJx3o2846Z/KpMc5zyaTKRGVKtlQAB1pp&#13;&#10;XsPepMs33uvfHfFHIJxnn1oAYFO4jOcHmkI555OelPAY/NTSxY46HNADMlTgjr/nNDLk4/SnFTnj&#13;&#10;hmNSHORjmgLELKcAk9BQCoBBOCP505Rngf5P40wHnnuO1MQ5m4z1/TBowQvqCOaUA7dvSlK/KQec&#13;&#10;/wAqVx2IcOTx1+hqMnkrx0+tTEkkZHX9Kj27TgZxnnj/AOvVXEN29OelOIwehGQQOPWnbMNgDJPb&#13;&#10;3oIyo56UXGN2tg570uCVCseT+ApzKTgdc0Mqkc0CK7HJBHU4604HGN56dven7CzDbxnHQ0KAPbHr&#13;&#10;3zTEjN1Mf6OzenP5VxcwbaSRwcjNegXi74ivXPHHqfSuGljB3cnueOOldOHloYYhbMracSpYZweD&#13;&#10;XUWxyBggknnv/niuVsgUusYwCT+XX9K6e2J+VgM4P6irqmdNmyBx2/pUbEgke1TRMXGc8dKGOc/l&#13;&#10;zXLc6rFRgpx068Z6mmPlVJU44469atFMuD2XP6U3YDnA6807iaKmWCjBG49amjGUxkEH0PWniIbi&#13;&#10;MgZ6+lAXaSeuD+VNsSQxssoYDn0oOOQew6D361ZKuF45z1x1FQHnhgM8c0kNjCRjBIAPUHp9KVmL&#13;&#10;gnp0/CjLKfmHy45605c7MYxzz9KYIqvGSBzyMAYppRiD82MHnirRBJHOT3x2FMePPPJHP507isV3&#13;&#10;GGU45x1HT8qHG9ckZPf8PpUuMMCp+o60jKQu4jJH9adxWImC5yvXPeoXHzY9P59DnNWWUFhtwx6n&#13;&#10;8KhZSD85OBTQmNfAIIxk9fTmmzfI+Sc4FOYEgMOnTpilYY2jGSOuetNCZWbfkKvBAxyT9aj5GGfr&#13;&#10;x0qw2GPAG3qPWk2k/dP+e1MCPJZRgg5z+lRMDgt0AxzVsbDk9MD86gOSeDjn6Hj2ppgVgcKDjg+5&#13;&#10;9abluqsTnIP51MV5OOQen4cUqqQPmGMZGR607isQHA47E9x6005xye2alGTn+EjI+uO9NIZjtB64&#13;&#10;xg1QrEDlnOAQR+VBBDHJySaceWP69P6UbBhSPancViu3UhcDOAaaSzfxZAOB61OylvlOQSccfnVZ&#13;&#10;gykFTjH6Z9apA0Ddugyfz/GmHhDjj6noR2p+E64yMUrDzFOMEH/PSmibFdyX4J/Ac9fSmAMozmpC&#13;&#10;M4fIBAzTWDZJB+n1qiAyQenP88VHkOM9eOnTipT87gnOByc/570xsYDL0/nQNkW08k5H40mOSy9u&#13;&#10;3fIqY/LyefrTEUoT1JPXBoAiYnZj8M1FIPvcZHrU5wWwckY4qNkUkBv0qiSN1GwEHnP/ANftS7W4&#13;&#10;APJ/z3qcrtIP6gelRkHb83GDzQMrhjkHP+RSM3zEH5h7frT/ACzu+b1+n+eaYofIVTlaZLEyfmK/&#13;&#10;jmoSGUnOM1KQCdpOcd6jJHPGMcH2NUiWRE85BpckkYbPocfypwJ+7Q3QnFO4rET9ueeKgkU7qs/L&#13;&#10;uBHH1qGYFiMfX0poTIiTj5R05xTiB1J/z6UFVUHPGfbNL8uOQeBVEDOM8t0PWhicY/lTjgrtH8PT&#13;&#10;3pJMlcYwR/L3oKIssD14P86THOztn9TUhGSRjjrUbcruHQ5+tAyA5574pmQOmCD+FT4BOc8+1Rle&#13;&#10;pPTig1jIAT25600g9cjmnAE8dCPzqM5B3UDQmR1HTFIPU/8A1qFGRzznvQAck9sdqDQQ+nWo+rZ/&#13;&#10;Kpjg9e1Q59Og/nQNEXPGcccUpUgdh+tOIIG70xQBjjigu5FjApM5NSsc96iGeDQUmIcnjqBTTxTu&#13;&#10;PTFN6nOKChM4GPxpvtUhHPFMJ5yaBjegxSA0UooGNpKcfakoEwHel46UmD3oJoKTDoaZ/FxUh5pn&#13;&#10;fNItMU8DFJSmkpjQtKaBSGpDqJilNL0oxyaLBcTpSUuKO1AxKUUpFJimID6Cg0UfWkMBmkp1NoQg&#13;&#10;oooqgCiiigAooooGFFFFAgooooAKKKKAYUUUUCCm96dSfhQNDaXv9KO9HGMUAFBoxRmgBKKWkNAw&#13;&#10;7UdaXPNH60CE+tHB60tJQMKPail696AEzQDS5pKBBRRnmigYZoooxmgQe9GaKSgYoo6UUUCCgUUU&#13;&#10;DCgGl7ZpKAF7UlGaPegQfzoHXigdaKBh9aOaDzRQAUuOKbS0CDvijNBo9hQAUUUUDCkp1J3oAX2N&#13;&#10;J0NAoFABRQaKACiiigAzRS+1IaACilpKACil78c0lABRR3ozjmgCGVscVW+8wX0qRjnJNJCO+eDV&#13;&#10;FlhB37VJRjFHapIYnWm+3rTucUhGe1BY3HQHtTT1zT8g0zj8O1MTG0UEDtSUyQooopAFJQemTQTS&#13;&#10;KGnsaMdSetLzik7e1UAn60Z9qXPPBpMAUALxk00+gpec0oXoPSgCSNcnmrQ6UxVx1qSpbJYU4UD8&#13;&#10;6Mc8UiZMUU8A9abTxTMhwp3ak7UvfmgQlL70UtAAKimYAHFTtgLk8GsyVt5NCZaiVzyc96Mc8c0p&#13;&#10;6cjvRwvIOaZtcTDHr9KDkGndRimkDdnFAgyPTikPXNOA70KDQhtjl69RViFCPmPeowucKOPWrina&#13;&#10;B7UmIjlOFznpWaSWO8nNWp3JO3NVmFNFLuR8E/3gKcRxmk3DPqc0mDyT0p2HcT5eR14zTWB4pwwO&#13;&#10;R0/rR05PU0WNExqjnHan98E0cdKjLgfKO3NK5fKgOM/1pp6AUv05zSdsGqExCA3HQUnIPzDp0pc4&#13;&#10;5pSOM96YrhjndwRTQDgk/wD1qUck8Um7uRge9AkC9gT1prdcelO3Y57duaY+MjtikXyic8seM+lJ&#13;&#10;jsaORgsKTOAcHg0ygA9vxo3Y6etGTkenvTHIJz2FAhDgkE8gUoODnFJken3ulJwBgduKB2Gk5PPe&#13;&#10;mADFSsKb1HI/CgBjZH1NJngEcn9KeQc5xSquMnP0ouLUjIJ5z16UdPYjvT2I/Wojk5JHBpjDg9eg&#13;&#10;5+tRvz857dqkGc7R0xTG25yDTQMjkYgYx1qMBmPp29KcR83ORnj8KXdheDTFYQ8ZLHk9KX+LIGM1&#13;&#10;GgDOS3GPWpSVVflBOOPxpitfUAQq4PHX6gVVxyFBxjrmpD85OOMdfWmNwrMM8YpGkbCnB+9xn37d&#13;&#10;qlCjABJyB1qqJN2Wbgj0pxk4+bg07A5ISVywGTiogACoPG6lbaW9c0zC9cYzTRTtuSMTwN1RMSRz&#13;&#10;wP61JkcDPHr/AI01nboOgpogiLsBwSKUZyeMduaZzznv1+tSg5AIxgevFDNIpLYQ+3GOOg61Ex53&#13;&#10;enpT5PvH07VD3+X6YqWNIeMHknikJznODTFP507AAyeaLg1YjJ9KXB+gppPHNKeT+FZtGoDnGetN&#13;&#10;OORQW61GfWs3KysXFH//1/dZYQp2tnI7n9axrm0Y7QZMdD8w9D65BrqXhZm5+Y5+mBWbNbibgY2h&#13;&#10;uc8jHpX8VU6rTP2r2TZ55dx4dTIDwMYHOAO1cne6fIodmbc2fugYIycjn+terS2SlnIG4nk8fy9K&#13;&#10;5LUdP8/LKQmM9BnPfmvo8Fi9V0Ma1B8t9zye/s54V2SRjaQcn1/nXHXlsj+YrLle68/h/KvYL+Bg&#13;&#10;zRkA7RgDr17flXG3WnOjNEyZ2dcdv8a+twWN01ZxTu0ovY8fvbXeHLjcDz1NctdWbsmNowD8oB7V&#13;&#10;6lewZBORs7fU1ydzZsibVIYEf5znNfX4PFWVzzpUktLHnUsHzSMSFVRj3rEkgHO4b+eMV2t3bg5f&#13;&#10;bkHn2Gc8dK5+4hxMYgpAPPsT1wK+iw+JT3PIrqz1OfcfK2eD2Iyaa4cqwXGQfStGaFM5YbX5wCfT&#13;&#10;0qoWAUA9zg56V2qrcwSXQrso3DA4Xvjv0/OlEZUZblvc8HHbFG148Z5HOCP8cU90f7jnB7fj3qrg&#13;&#10;QiM/Nxz1yPT0pRgPgDjHbtTgjHcB1U/h+NOEYYfKAcdT/nmi4EZOI938J4IPTH5UKzYHoT+dN2k/&#13;&#10;MPc8HrUgT1+bPQ8ACtYsmKIVwmWLdfXPH405UAXcyZzx/WnsoyF789PT1pqhSucc88nsKpsq4jBs&#13;&#10;7genPFOMYGTjC55xTip4Xv164/OmspIPGT7E/wAqlSE0xnzAlC+R2B5o2naCcc9D6/8A16cQoI5I&#13;&#10;K5//AF0YC4O3JI4Gau5DglqJtPBLcc9MZFNIPGcMD2/3qk2nkg7jyBn+lOYEH5umPwFTdjSRXMbu&#13;&#10;wwMgADrjOKcSUO0cD1HOQaCjdl5B524x9aMSBQOCSPzBq1exL3FKBzlsHcSBxj604oWO/OAPT2qL&#13;&#10;YEUbT96pFZQcEFUx+dJlqQrKQpz6Z6c9f8KRAr5yxyMAHHT86cG3dASc4AxTyDsCKoAPPrWbC9xq&#13;&#10;tjAzk5xn1qNhwDk5J+hqT5WIBG3cCPp6VGY3ZgBkkHr1+vSril1E2OICHlgGI6Yz19qjUFsgjaAe&#13;&#10;nTrTzC7fKSA2B/8ArpMsp3HB4OePXvVXJsG0u2GHzcDrxjtTgEyVAAPr17UirkZVgeeM8igISu/O&#13;&#10;CfWhEu9tBc7cjtjNADp8x568EcYNLGGwS7fmKRNzL6qSRkdscimXGPcdgj50yQc/n60K7hWUHluc&#13;&#10;kYzUSnptIBznHc/SptpXcCAT1x7envScSuV2uiNjI5J2jjggdvpSKrbMsvzHJzTmByFU9ecDj/8A&#13;&#10;VTlURkGPGeMZPU007BqRFON3XP5Amk2OOpIPOB605Ou3HPuM5qSRD8rHIB96bZDjG1xnG4Hrgge3&#13;&#10;T60hDnkHp6/5/KnryMkDJ6envTVBPBIJ647mgpWewg+TqeeT0pMELuXODmnFHVhkcn0oyTuTotJi&#13;&#10;kisMq2H5OSD6U51IJ2jKjt16VO/lgAspPHPP5Ux3P3ExtPXjFNMzsZzJu5J7c1SlgDjkYzzWzJEZ&#13;&#10;FDMvCj6Zz1qiU3dTkdQDxiu/DV2jGVNXMKWILjHSnwshbHHI5q5cRfKGHOT+VZzLsOVOUU/lX2WX&#13;&#10;466uzz8RStsaaHDZ4JxVtGT775Bzn86yrdiFzn6GryOqAH8cGvq6FW6ueZOJqq3HzcY5+lWAxwoH&#13;&#10;yjHX2qlDKHGXIOOeKtq+7nI9Py616tOSOZ6FjbhcA4wfXqak6j5eckc1AjEs3PGRkVMpyoJPT071&#13;&#10;1wZDHcDKk4/pTiTuO0ZA5z35pp2kkDgnrTsk8Dkc81uiRSRn5gec80ZAAUfjQQWPP0/KlCfNnkAd&#13;&#10;aeogPHbk8e1O5DEDnjn6UgyRj0pdvdvyq0AYAORxTmXqWPsKOGHy8jH15pOgG48+3FVYQue49Oab&#13;&#10;gjJH8X60p6nHf15NLjuDjIosAnQnPT25pSNw+bnFAHUg57/5xSsOARjmnbQLgEOcAe9KBkDP86AC&#13;&#10;SdoyP8aF9McD1qkkIdg9zRtAOeG60AHJzwD/AFoxgc4NVYREwB+Ud+OnWq0kQCgqo+lXslevIP50&#13;&#10;xunAHpXLiMPFrU6qNVxMwDdxnAP6VBNHlST0PatCRAgB4GTzz+tROMfMACc9/b6V8PmuHa16nv0J&#13;&#10;Ll3Odkhw4zyOOc4qsgOGycYPHPTmtm5TAzjdWa2VbPBx17Vy4ad1qFWC6FiN1LYJ3dsVr2sihwnq&#13;&#10;SMkdMVhLIAOQee9akNxnDZwy4Pau2dFVI6mVKpy6M2WHA+bgkHpxnFZdynztIR09qvxgk/vMNu7C&#13;&#10;pZMclccjHvnpXgTTpPRXR6Vm15HLFcZwPrk1aiaMgFsd8596SSLy8A9O2ars25iM9eOO1e1Qq7Po&#13;&#10;cdWNlotTpbS5QYJ+6OOP0rZmIKBmO4EDkdv/ANdclbzLGMBhnqa3IrjdEN+Sc4/CssZg7vnRVOtz&#13;&#10;b7mZKpWZtx6k1JCck9iT0qCcDzSxGcfzp0ZyNw+8evFfQ5e7WR5mMRqR8dOtTr90DFVUPG4f596s&#13;&#10;jGOOelfVUdjxpol54JpfoOcCkBzz70pyD+HauvpcyHHOMEYppyOcUE+gxTG6c96cmVB2Y9PlcE8Z&#13;&#10;49ankKsSUJX0+o61VyozxzU8T7iD06cH2r5LPsOnFtn0WBrLl5TCvoyVwgGOn4Vi7yp2nryBXWXc&#13;&#10;e9doYLz/AJ5rmbqHy2J6gY79CetfH4aq4y5Dsrrmd0KshYBRwQc/iK2LOUuDG56c8e9c7ESSGPJ9&#13;&#10;PTitKB2VycjOevtivYq0/aU2up56rOD1Nu4jUxlR65Pv+PrXOXUbDJjzg9Oa6aLEq7iww2e+OlZd&#13;&#10;7Cu0IOdpOSfT6189h6jp1OXoenzc616mNG7AndyCMZ9K07OQqW3napOOP51kyHaWxwOnrViOXDYX&#13;&#10;jjke9e/pOPKcMXyy1OqH71Dnpx2yaxb22UryMEYyOmea0bO5kmG09O/07VNPGXiYOMjHQ9/614Ll&#13;&#10;KjOzPRpcrVnscwC0eQeDn8au284BVSckGqUqlM7uxx9KEkPGDjHp1zX0EGpKxxT912OlwSBzkY57&#13;&#10;Y/OsS5gMcofOTxxWrYuZY/Lfh26cVLeW0rAcA44I6YHevInJ0qlzVUHJJmH8gOGPc5rStX8qVATj&#13;&#10;dg+tZMsW2YA9F/WrUD4yWHI/MV7cLVI8vcwvyy1XU6u8gaRC4ACED8q5uZPJlOR06ZHeugtJzLGW&#13;&#10;K7hjn3FZepxbG3hcZyTn0rwMHJ0avs7nZUgraPcgjl8k+x4z6V6NptyLu2AbnaBz7V5jEQzYODj2&#13;&#10;ro9GuCLkIp+U54969vNMKqtFvqtTChVcW0ybX4DnzEIwuBWHBMTndkmux1SPzIGkK9j1/SuHhOxi&#13;&#10;Afu/1xT4XxLj7rOTHRvE6CIjbkmr8bZIzg8Z5rMhOVHpWpF0z2z6/pX6zh5Xij5HEKzJjyQV604H&#13;&#10;jOfbFMB9BzkZqXLewYVsco5Rzn07VIGHC9c+lNwC2c807aC3J4HTikIkUjAVTgn9fzpw5XnjNMGC&#13;&#10;PQDHfnNS5xznk9qlgO7DPOKcCRz1FNAIznv607Hb1pAx4JPTtUnGQKjXH41Lndkj1pCHds0o6D1p&#13;&#10;P5UooGLjvnGaeOOPwppJOPelyBnvSAXB5x2oJx15703r0peDjt60wDue1G0fhS9vQUEfjmkAc564&#13;&#10;pAcYH60nPajPTPNMBc/NgUDJ4zmkwSaXPbtQAY9etGcCg4oxkZoAOO/ajGfrRz26elBHOBzQAmOO&#13;&#10;lHI4peo9c8UmM0AA5o+tHOPr1pffHFACAZpOn0FKR+OKCOPagA6E04NTevWjt6UAGc9KCTj0ozz7&#13;&#10;0h54oATP4UvOaOTxS8DOaAHcdD0pQOMDp1pB9cUuT9OKQhevWnUnb1o649KZAvOaXn60n1pwz0oE&#13;&#10;IAc+tP5/GmdDjPP6U7JzQJi5PrTqZyDyelPAyM0hDulHGRR2xQMGkIeME06mjn8Kd1FJki0UUUCC&#13;&#10;iilpgL9a9V+Gt7i5uNPdsB1Dge4615UCQciur8H3wsNftpmwFdihPs3FZVo3i0Z1V7p9HEfPkYx2&#13;&#10;zS5JpCMOCq+lPAI+Yn/CvDZKGYyPrSbSD1wAcVIxyPf8qQAHPI55oCw4E/gR07UmNrEk9h7UZYDK&#13;&#10;4JFPOGOTg+/+cUirka5A2t+tLhtwHU9jSHA4HH9KdhsjHNAWGNk856c0xeOc9f5VIxJyeAcY/KlG&#13;&#10;cjimIYSw47DHU03jby3X3pct1HTI5PvSEkcDAP8AOmgYFcgqVxnv6mgJ8x64obnBPUYqRQQSe568&#13;&#10;80gQ0qdvHBHp1zQwODn9aUnJA/px9ajIbODxkUAxgyevHfk8UYY49zT9vyn5eW9PekYHA4x61VxD&#13;&#10;QpLdecdaMH5T708n8+vtTcfMu7n2+vvSAQgKP0zT27d/UnmmNkHgZyR/+unZLEDqD04pgN4ByOv+&#13;&#10;FLjbgZycDnvwaVsnFKx53HpSBDWDFMHvXDXasJnDcAGu6IzyOh/zzXH6mgW4I45GTgVvQepnXXun&#13;&#10;ORnbdqevP5V1FqwJZQce/wCvauWuGZZFPTP+e9dFbuSc5HzflXTUWhy02dDBkhR3HX3qds43Yz6Y&#13;&#10;NV4WA+6OCRirb5xyep/CuN7nZcrgEEEjk+vrTwH5IpTngde5z6U3dgjPGO31pDGnJ+boTSY2/XOC&#13;&#10;f60/5tuCPekBJyV9entTuFhnQnHfnHWkfc2CBg08juOQeac+RyB93+tFxFf5gcj6nH604DBGM4+v&#13;&#10;9KTb1bGcnoaNx5Uqeo70ANfapO4YY8flTAG3/KCAKcBg7uB64pNw5yABnjqBTQhoDFefzHH14pAM&#13;&#10;scDf9PSlyPnK9DyD3pARt3L/AA84z3phYhxuIUde+D+VNcFQzYzkgk8E47fzqWMIxPy02UMe3AP5&#13;&#10;CqJZFsbdjHXmlIbjnP8AMU9ucE/N65qPGc5zweppiI9uD8oz2+uKaqgZLfeNPGB8o4HuaMnPJ9Rm&#13;&#10;ncQw7uWU5GPw60g46nB+vFBBA5DYHr0pmWwScY6+maAIyN45HU/TrT2O0MFOCeKQnadzfMTyPWlx&#13;&#10;uIXAHf8AOmBBtyMcccH1qIrlcv0JzjPI7VYYYyxXdjtSBWxn1HaquJkGGyrAgAd6Rg3POMHBPfin&#13;&#10;/NtIkX3NJycEkHNMCB1zuO4jHpUDEL83Umrjt8zZ5B56etRtEePl4/xqkwaKRUk9CeevbpSrymMY&#13;&#10;754AqYpgL8uevSmhT94dOAce9UIiI6OOc8fWoyuR8hHv2qzgYGTgHOPamnbzt75ouSUxkHeDwOnr&#13;&#10;TDyvXO7p+NWGHPI3Z4/GjG7OB/8Aq71VyGiIlifr+P5/So2JwW27v/1VKVAxyD/jUR3DOR0GPxpo&#13;&#10;CHJzleCBxThlGO7P1p2045wM8+nNIUIcggEA/pTC1hzBiAT3PX0J9KY4KkKO5/rTjuC/KvX/ADmh&#13;&#10;gcAjr3zQJkAUcAZGepFN5HT/APVUjc57g+vI+lR56BSMnnPYdeOlMViNg+OWxjtUJByPcZ4qfadv&#13;&#10;JBXnBHX9aaU/u9KpEtEZBB68A1ACckFs1Nt3HaBgdKiXqV7dKaExuAD1xn8ajfOSO3tUhAVvmyPQ&#13;&#10;VEw5GcHP459atEMRmb7p+ntQWyAOOnP+NIcnCnHr9BS9OR3xwKAQwqw59OKRgQqjoPpUjKARkZIp&#13;&#10;jbuoUH6fpTATkDKD6e1RnGOnX1qRxg4C9Oh5pjdcMP8A9dAIYQ2Bgcg1GT+GfSpCDkc9ucUzBORn&#13;&#10;PH6Uy0Nz364pgHGTz+dOAPFGD1pFojXdkD0pRydwPWnA4yM+574prAHntjrQUNJ45qIknOP/ANX1&#13;&#10;p5Ofao8c596DRCkng9P/AK1Ge/vSHgZHWnAMF5wO9AyPJJOPpUBOeD1qck8jqP8ACoiOSTxmguIz&#13;&#10;kZzxjmkxyOnNOxz0zTR60Fgee+KYRjFSdO2SO9JggnmgCPnpQRjjtSnr7UEHGTQMaaTtSmg0DAik&#13;&#10;JFApMUBcDznFNHepD/So1oNIjjSjjNNwM5py8UAxR60hPSkzilpCvqHQ0lFGKRQlLmkoyaBik0lL&#13;&#10;7HvRjFFgCiko6ChgL9aD60dqMd6BCGilo9qLjEopaSmgCiiimIKKMYooC4UUUUAFFFFAWCiiigVg&#13;&#10;oopKBWFoopM0DsBpMGl7Uh6UDQcdKUcUmaDQFhaKaSc5o6cUBYX2zSZIo4o6GgAFFHNL9aAEo70v&#13;&#10;Q0hoAKOpoooGFHvRijn1oAUdKTrRzS0CAUnWjJooGApabS0AFApenNJigAoo+lLQAlFL2pMUAHPW&#13;&#10;j8aO9FABR7UUUABFJTqSgANFFL9aAEApKUUYzQAY96BRR060CA0UUlAx1JR0FHHrQACjFGaMUAA9&#13;&#10;qKPxxQaACijnr6UfWgBKZI3GKkqtIxJpoaIW4GPWrMS447VXQZYmrqjA6UMbF5pfekpCecYxSFEP&#13;&#10;ekY8Gg465pCcZzQUIzD8TUZ4p5GAaYetNEsPeijNH1p2EJRRRSAQ0ntQeaAD9aCkKenvTOCSKefa&#13;&#10;k4PFACY96KDzRnmmAv0qSNT35pijJ9qtDFJgxwp2M0lKOcVJLHUCkp1MyFFSD86YoBqSgkX3opfr&#13;&#10;Rg0E3DFLyKXBoPAzRccdXZFed8LWeTnNWZm3sQarHB5H40G0VYaRjApck4/pS44Ixij0plhg5x69&#13;&#10;aTrk4pepwfrSAcZJ/wDr0hCAZOKkzjBxk0g9Pxp8a7mGOgoAlReMkUsjbVOalAwM4qjK2Tg9uaS1&#13;&#10;ZfJbQjJ5J69aa3T1zxQ2AOT+VNfd+FXYBAMkA8HrSNlevelAUnnikPNBV0Gc88HHSjJwPahOTx1/&#13;&#10;pSkdj3oEMJJJJppBPAPJpVXJ45p2WAz60xpjOD9KQkkn/CjrQSD160M0iNyCdo6GgH1o5Jx60cnN&#13;&#10;CHIaTg/z9aU+/SkbkkdSaTHrTBDW4PXim4LfjzTivOT36Ypcc5PX+VFyhM9Mc+9Mbp7/ANKeR27D&#13;&#10;9aQ889zQJDRxxmo2LNjnipivr171GwBycAg0DGkE9R04/Gk6nPb0pDnG3PalJx6HFOxLYuB/F9cU&#13;&#10;pJxzyTUZO3k9R79qbuOeep/SkMdyH+X6e9KeDjPakYlW/Dn/APVQXHIPX+VMENxjJznFQ7uy5PvT&#13;&#10;3yEx1H+e9QqeSR2x9aaGyUEnn0qNyWOAvT8qduyMAVHnkEjOOtNIm45eDnPX1prEH5iOe2aU5C4P&#13;&#10;JpuS5wDgD2oLSHKCOnH15zUBJ3b+nb8asFiF9O2agkx36A0IGiHJ9c454pXwMlRSYO3IIyadluNp&#13;&#10;wCTVE3IQuQMgAUjfKMkc5/Cp1wpy/OKgBJb268DNBUbWsSKCxyec1E5+bA5+tTZK/XvVc7m/z/Oh&#13;&#10;FW7gCSPlPHemkDjnnmnEnG1eQOKRsYGAABz9aoNBpwOnfkc0ZAX5jmmkk4Apvb3pAI3zHmm4PXpT&#13;&#10;sHoKdhQcN26UjRMacDqcE0wnvzjpT265FMbgcnPfipkOI0ZI+bnNNLEdf504+uP1qMgvwKxk+iNY&#13;&#10;2Fxk+9NPvTx8o560zlj1qGi0z//Q+kzESxUZXIHfrjp0rPniZcA9iM8cV1V1Bk5VcbcbiOuAayWi&#13;&#10;BYgYyc1/EfNy7n7m0+hzU8atlsYLZ4z2rEnswV2BQQcexxXWzwExE8MOmPasaeEsOmCfXpXZRqXV&#13;&#10;0zjnKT0OAv7HeGAUAjhQTzx6etcteWYmJyQOnzenbmvULi3xH5vAxyTxxn3rjLuP5mPlFXPfHP61&#13;&#10;9FgMS9iKsLO6PKtUtckGIfNjIArjLu2WWLIADcZ6/kfyNevXVgwDybd+7PHGRxXGX+moZpAgK9GK&#13;&#10;+3rmvsMDjF3PPqUG3oeUXVq+4sCCuORiuVu7R2lyAAcf0r1O+08SLtZSoU8Afz4rkryDy9yH5QvH&#13;&#10;PPY9TX1eGxGuh52JoprVaHnFxEN23aRyeuapPjJGAS2R69K6a+tsMz7DtU9fesWZSV342Kpwfr71&#13;&#10;9FCfMlY8zEUeWWhlmM8sMnAwAOBmq0i+WOR0GeauS787WwME47VXfuT0HT610xZztEILkbsAtk9K&#13;&#10;Cq44PAz0+9k/Wg7GGAR646ZpSTgnGG7d62sK4qEE/Pzt4B96Pm+8QQAckCmuAoIxnjrnP+FPXdgk&#13;&#10;Efd9Kl6Ejfl2Zx83YmlDnJDYB46dOe1NSPjYuSAeBnJH1p7EbcYA2jIz3NO+oJgEC4Y9R05PUfWm&#13;&#10;g7XDnGTmgjgMfvH+opVUPuDkFs8H0GPyp2HKTIOh2nb8vOeOfwpVG4kAbd3Prz7UYQgsB1z06cU/&#13;&#10;5VAIJHcAHj/PrWiaIVSXVjGLFij/ADHgjGMj/wCvTwo2nd90etEZAyVUbsf5waFxgNjbnquOn50m&#13;&#10;OLFUjIQnC+v86YfnOI1BGevpTkbL5xx1XH9RT22rwvzEdMe9Fyt0MfCrjPJ5zmk9cj5weRkcD/Jp&#13;&#10;JDhvm6n9PenxoAzblIOQfrT6EIZkqpKHIH9ev60bsx7gSjkYOT1HsKm2FlwPlI79On/16iAjUMGG&#13;&#10;DgY+v1oG7hIRg5Xay4pyqFGTjIxk/wCNNwWxvOFYcHpTyAFVN2Rk596GwuMO0MGzjjJOP6fypxHz&#13;&#10;B9mc9BnH5Uu3MhbGAMdevFKF8wKMgf73b3ouWpeQwoqx5wR1I/DtTEwBhvlBPHepmDbAY2JGf8mj&#13;&#10;CEYkAB5wCT/nNEWyW9RhBJcBsqQM+/PalYIWDDnFJsB6gDvkULzuGzPT8MdatDm2txNiOc8gn8sf&#13;&#10;h2ppDnhOgPfrTvlYFs4x6cEihVYsR1HQZ6VV7GHMMLNkBlJDHnipcZcBTtVfx5oVFMvmKMEjnnP4&#13;&#10;4pCMYVQCCT+OeOtK5rB6Cqzf63bk9MDt700LG0gMnI6fSnYMbFT2HIP8qaDlCB6dvfpUsctNxCxR&#13;&#10;mUj5XOKdtZlPI2jsOpz/AFqVSMMAfm7+vp6U3EcikHAA7jufWkmToRspYMwOBxz6j04/WlZWTKR9&#13;&#10;8HgdcH3pgVEGHHzHrg9PrTgzFgH+6MYNVcUrdRAgdgvAxzn+efakcru2ben6g8Y5/wAakbah2OOv&#13;&#10;U9/zpzAE7nJ9OB6e1FxWK3ynOOSKpn5STjJbrjrWhsw2DyCO2arPGdx6AdB7+1a052JuyjJEGXKL&#13;&#10;jPbPNZVxAFTI/Ie9b5ic7vKGOD26fjWZMD9w8GvWwGKaZz4hK2pkxsowrcDrVmNgTnGQDj8abLGv&#13;&#10;l5xjB61FGSGI7Y6V9vgsWpWseVOnobEO1cBjgc5wK0YCpVVB/TFY8TqFOcY9zn/9VX43HJc8e3U+&#13;&#10;nSvo8PNHDOJpgg/MTtwex/wqVeBiqKktk4wvA/8Ar1cDYBXdz69q9OlM52iwo2jC/wD6qkG7PPQe&#13;&#10;v+FQqScE4we/tS8ckcqP1rsUtCWh5IOD6c59qcMMM54puWyOnWngAjGOf5VaWpIcgcCkGPT6GlYn&#13;&#10;P9KdtxkD8fSqsIaSEGTSqR14xnr7mlb+7wR15p20AA9SPWnZ3AauEA7n1pSMjbnPuO1O4+6OMmlH&#13;&#10;tVpCGg4PQ4oGQd5HX+dO55XHT19Kaq5XL8+9ACAN+Azx/KnZ2gkEZHU0rA4OR2oP3sZ+o7cU9thD&#13;&#10;fQYz60/HUnApAwGf1x70o6+5zxVIBDyCR0PvTeOh6AVKpHqCf0xTOCDnpSkhqTK8qlo8Y64qmF52&#13;&#10;4A4wPXPetFhxz3NUpEUNjOOf515GMoJ6s7qMr6FaeE7f3Z37vcHGPasmeHEe5lP1rofKyCAeD3P6&#13;&#10;VlTwSjKdu2M9fWvh/ZOnLfQ9nW2qMSU/PtI5HNakPMePu5qqyMM7ux44qSKUglWHPtXo0pq90c8o&#13;&#10;a6m1bSJu2k89PStFEYqAwG48AisFHCsGbj1ret5S0KgnqTjrke9ceY4ZyfMkduFmpLlZRurfflnX&#13;&#10;n6/zrJwqHKryvB9u9dNICV8wDK8Y+vesKeHaxXOQc1xYSq4ycX0N6quUkYKSwwW/xrRgn3cZzx0q&#13;&#10;gsTbzgZJ6+uPapgjbOuCP519BSmpaHmyg4a2LjuxUY61JEBtG7gnP4VEicZGeO9WEGD659/1r1MN&#13;&#10;Rs7nFXrc+5aj5wF7fjVqPgYPrVaMBR6g1aXOB2yK+hoI82oTLzg+tLznINNU5OB1p4wOTXoQ2Odj&#13;&#10;geoPamEjHFKxBOB0NNJPrVSYIhI4OPrTDJ5ZDocHv+NPbIyfpULE5Kn0FeTi4KUWmjtoVGne5ZaQ&#13;&#10;ShgR14+grFvkJ2qRjPUD+VaMOzfsJ69BT5Yxu5PJ6f8A6q+CzGj7Kd4rQ+lpVJShqcuFAOHbGDyP&#13;&#10;rVjzUOCACP50lzGFkIdcc5+v0qLJHA5PP0PtXThqt1c468JK9jbtLghdmGOe3StCSIupRhliSCD1&#13;&#10;rn7csCHXn15/St+0cTLufoSemK4s1wt488TXC1HLRnNXsRRuB1/KqsKE7ZD1B47da6C9tgoLDqMn&#13;&#10;2zmsWQgAhSCD27/jSy+smuUKtJLU0LabYynrjpzxmujIieNXACtjA54Oa42JwxC4xgcZx3roNPlB&#13;&#10;wjMMjsemaM3wvPFVF0IoVLPYzr+3LMwIJI7djWShIb5s47+1ddNDuRuOcVzTBw7Bhnnt6+9Z5XWT&#13;&#10;/d9jXFRjy3W/Uv20rh9w6jpnnFbjKGiBlOcjPTrXMQuI33Mc+31resJnkjIByGJGMdOeMmu3MqHN&#13;&#10;FSM8PiNLMxZyBIcdfftTRleQcdvy9a1ryIEFyApHX3FYoUBhkH3p4CvzRVkOtTbjdm7p00g3RyNh&#13;&#10;T378VrXdus6Mc54/zj865aCQnoMkHIrpY5GuECPkk8YHSox+G19pE2w1Rcq0uc7cQtFcbemMfrV2&#13;&#10;3k+cSKMFevvT9RgKEsByoB571mxT5I6kjrXdgMQpwu+pjX+Lsdolwbu2LFsA9R6CuUw29gc4z0q3&#13;&#10;b3DKjR5PPT1/Cq8m5pW4xntW2Ew3s6ra2ZzyblTbZp25PHb1+tayYyARkGse25UHqfbitWMBuvAr&#13;&#10;9IwD9w+VxS1Lyqc4zjFPIGeMHHrUcQywBGR7n/PSpQc5B+vFdzOAeh5yTUoIwADz/PFQ/wAOS3I6&#13;&#10;elSjHIHBpASdxg/nT1GB8uf50iHjnHPegHPKnk1LEPwvfpS9ST196TIPPpTx9Bx1pCY8HcMHk08H&#13;&#10;jcRTQO3enYB7ZpDHDrxT/TPWozTgc+9ADhnNHfmm55z2qQDpx0NIBAc4Bz3peh5pQR6Un60AHVcm&#13;&#10;g4OOcUc/T3perewoEJjJ64pDilyevSjoD3ApjGnqOKKX6UZznjHrQAYIHPTrSk5pvOcikOSM0AL7&#13;&#10;ZzRzj60oANBoAM9KUD2pOwxSjqe/40AxM5x2xSMO4pwOetHoT9aQDeCOaQEjj6U7HGKbhsUwDIz+&#13;&#10;NHXp1pcUEcD3/lQAp5zmjAJpRzSHt2NIBe2BzSc554pSeOKQHHvTAVfWndR2OKaBz9adz0FBLClH&#13;&#10;TmkJxz6U79KCWLz+FICc+9KaPrQTcBg96k4PI6CmAY/pThn1oBijv3zSg7Rz2pueB2pwAP8A+ukI&#13;&#10;dj8KXv0pvtTu1BLFB44p9RjOTUg449KTELRRRSEFLSUtAgFWIJGilSVeqkH8jUCjmng8/qKGO10f&#13;&#10;VemXa3un212vSVA34kVfBOCx+mDXB/D69N5oaQMctauV+gPIru19Cf1714VWPLJo54bCN15NNJXg&#13;&#10;HoPX9aVgSPlxk04LxwP1zxUXLaEUAHqOBwe9OJ56+vWmpkZbpzT9ufmPPfmkNDcZPPI70dMBTzSk&#13;&#10;ZIB4+vQ/hSHAP0oGO569O/1pAoPbvzio+R1PUDoetPJw20H/AOv2oFcTD9MZ/pTG4BwOT0qZUIOR&#13;&#10;x1zQQA3A46GgdiPAwCBuHQ04JkZP/wCqjHy4Bpc91wOKAGbRjKnGfzoGGwRnB4/ClBwOep/Ag0AF&#13;&#10;ef5UAiNgcgdgc/nQxCKAOvtjmpT+YH50xlz05P8AOmJjPu5BG3/GnkckHjgc03p0Az/I08DGSeR0&#13;&#10;z6UCRGDgH09RTyMnd14yKQls9c47Uoz93HX/ADzQMbtAzmmnr09xUrAcZ4AORzRjPUDB/lQBHweM&#13;&#10;5I4ANcxq6HerkcHPWuqOc5JGMenNYOsxo8YOMd/xOK0pPUmovdOLvF+ZWxg9MVsWMnypk4J449qy&#13;&#10;rhd6HaOAPwP096u6WxMQz8xB7iu6exww3OpjJXHGR/jV7qq5P/6/rWdDxznIOD145rQQ4GO9cUjs&#13;&#10;QHnjOPpjNRODj5ug7VOV556n1pmB07jj1qblIRjgYJ69vaolb5j/ALWelTYIx39MdKbgclercccd&#13;&#10;aaAaMH5o/wAs0xjuxkZ/TnIqYKcDr/SmMx7YHFAWK5bOSmPbt+tITtPoW9PWpHB3ZwBniowqgEZB&#13;&#10;IOciqJGntu5PNHLYBXPHf2qdUJAZcc460zaSQGAAPv0NAEMm0ZAOSBkd/wDPFNLAYPHHTHvxSsDj&#13;&#10;DDPPFJs5x0OOh+tMQ5lAztAPPIqAhiTnnGcnPTNSkHLHqR6nNRFcqev4+9NCZGWGWCjkcGnA55Hr&#13;&#10;39qNjAkdeO1DqNqjj2HpTuKww89SCx4weDRxjHQgc+v5UpAUckfy5prKNuG6t+lMQzkkAcD3pjMO&#13;&#10;cfe9M84qRwHy3HGOlKykIMgnHIz0z60xEAJwDg7R0/DtTdwc+2PXmpiOWJ5zz64NM2gEv2Pt3FMQ&#13;&#10;wHC4brjqO1RnBJJBOePy5pyKD8xO3B7/AK0zI6scj8/pTQ2DfdIB5PPPamLgjC4H/wBbrT2J2qVb&#13;&#10;5yevtTeVwF79eaaJI1RmBz3OevFB4A46VJs+4OvXpxTWH8e3ocdf5etO4WITs2kk98jmo93IC9yO&#13;&#10;v9Kc7AEAjBJzzURUnDYzz0GKaAY4yQRj39jQxwGXgg9cnGamCqQp/iJ5Hp75qAKG6846nrVIVyIL&#13;&#10;k8Ec9P8A9dBwOi/d79v0pzDd8rDHFSFQuMjORjOetNsLFd9vIA2kEfXimsuAMdScgVIeG55XtTWx&#13;&#10;kA+nWi4WI9oRdo9PzqIYBJXnjpmphj5lAyegPrTMgg9x6AVSEyJirbUA59Qf0qFnyww3HWpHzznq&#13;&#10;fSoTywzxgVSMmIM8kAY+uaUA7vQfn+tO2gIR0x2qQKR8rcA+lO4WICwJ2cHFRnKNyM4z+PansfnJ&#13;&#10;OOPbFRuV3ADkjnimgYxs8MvemkqOeBkd/WkducjkDtTSeMdQf1zVEXEc8kgZA/OoyhBGMf15qU+p&#13;&#10;ORioyjMQO454FNMloaSCueuf6UDuD/8AWoUbetSBiOpB/wDrUwIsKRjjJqIt369qnzldq84600An&#13;&#10;nPNNEsiUcE5A5PWo85OQOD1p+dvDd+xPeogSG+U/TvmmArBRwD06UxgVxkdfyp54JPDfjUZAJwPr&#13;&#10;QUNPB2nGfUU3n7oHDVJgn5sZFMG7qOmPWgu4z3HOKQ9McEf40pxjrz/hTeOcjigtDcc4zwfao+Om&#13;&#10;OuakJ7j+VM6nGPzoNBD6Hr3pjDK5HfNPIyTz9KQnJI7+tA0yMjApo5H1461Jg89eP6d6i4BoLTGd&#13;&#10;OOhpSAev4e1KwGenak+U9e1BYoGT0zmoz1PHOc1J2yRUbdeuKAW4jen6/Sm46DvSnrSHnrQUhCOc&#13;&#10;ZzScnr3p/GR6YqPnrQNC9qSlIIPIpKCgOOaYOBTiRSDOKC1sFO7CmU8dqCZDu9M5FOHApMUhoT60&#13;&#10;d6PejtUlBSUtJzmmmAcUUtHGaAEpfegUc0AHNJ3p2D1pOKADHPtS9qb6UtAhKKKKBhRR1NHehMAo&#13;&#10;oxRTuIKKKKYBRRRQAUUUUCCiikoATNGaXmjigYA5pDQKO9Ag5pOaDS4oKEpR0o60fpmgQnSjFKTS&#13;&#10;UDDpS89+9HekoELkUnelzQOaACkpcjFJQMKKMUtACUUvWkJoAKOaWk5oAOaWikoAKKKKADmijpQK&#13;&#10;AEpRRRj2oAKXvSYpKBC0UUUDCijmjmgAo/SiigAoNFFABRigUtACZpaSjp+NAgpaT9aOlAwooAoN&#13;&#10;ABRRR+lABRRRQA1jhTVQ8D61YkPaq5GWANNFJEkSnFWf1piDjOKeDSYmw7UHgUGkz1oCLEOB9aQ+&#13;&#10;3anGmEYGPSgpjfrzR1OaGoPFMljc0UUlUIKTmloqWUhval7UtITigYD1NJxyetHGKWgQnvmjFBpe&#13;&#10;9AEka96sAYpijipKRLFpQKQUoNITFFPA9aaBzipR1pmLFAxilHNFKKBBTqPx604Dv2oIbDOPxqvc&#13;&#10;OoUDPWrIPU+lZcrAsc0GtJJkRJJyOppxBOD/ADpB3x1o68Y70HQ0J7ntSdM+gpx4J/rTcYwMZzig&#13;&#10;BAenFLz1p3JOBRg9PzoJYpOAc/SrESFUB6ZqFFJb2WrgJP3u1DYRWpFK4VenSqB9T1NTykFuvPpV&#13;&#10;c8ZB6+1CRZGX/Sk+9SHjkDv1NHOMYz3qrj5RO2ccUcNxjjFKMZOOtBGDj2/Si40uw4E9+OKRice9&#13;&#10;J1BJPFMIOcChFWvuLuwOO9I2T159KTp1PvT255zmgcUrkeNp55JpucjjFLjOcnrS/dySM/SmihoA&#13;&#10;I5PNJnoOpp3bd39KQqevrQIQcnAowMnikIORg+9BPTtgf5NMQvXHvTWI78g0K2ACR9Ka3Pyjr6Ui&#13;&#10;tbhu447UhbJpM8Y7elNyfw70FK48MMZHJNMbJOPwpTzyDtWm7sAnk0DQnGQx7U0EAEnqfypCSBik&#13;&#10;ORxxz/SmKw1gW4xnHr60vygHFBxxnj9ai3FuOwPrQV0FLcc5z60hJ9c+opGzkj9KagySccjueOKo&#13;&#10;lOwrBVGBxmmheTxnJyTTyOgI+n40EgA7RzQFyIkZ5/GmBweuPpTidrbOv6U1FwSCP8aokTcSQB+d&#13;&#10;OPGAePp7UMvGe/THakPUeg6+nNA0DuOp5qMvvznqB0ofYSGzk45FREbs8f40FXH9fw4+lIGB57jp&#13;&#10;UeccgUFyc4GCTjnrTsKyHlyvyjnPWmLjHHH+NKR/e4zUZ27cDOBQVcC5JDEZApuByR1607kn5fwz&#13;&#10;SZIJAwe49KqxPMwMi46YqFjkcdP509vmxn8ajwQTk0i0NGMYzz6U7OeDSNhev/66UHqc5zSRTQHj&#13;&#10;pSE856/Smk01jngflScgUQz0wOKCR2FIc9KQn1/yai5qkIST0496Tn8KUHuRxTG5PHSsn3NEugMf&#13;&#10;TrTgCBn+VHQfKM03OTuNTsxn/9H7VvrJn4xknvXJ3NsVYjvz9B7163qNgQWX7xHT3FcVqFs43YHz&#13;&#10;YB9jX8Wyou9o7H7dCT5bI4JoyBsC4JPHGcYrPmjQ5GC3uB19fwrorqDcAfTnANZcysrZHBP+fes5&#13;&#10;JplI5uaAN80Z9eD3rn76yWVNoAJAOWzjrycCuxkh5ORhTgexH17VnXFuAGkfkDtj+VdVKu7qwnBP&#13;&#10;Q8+vLZxGeOO4I9ema4TU40ScgKemGOOuP5161d224ZkGfXoOx+tc3d2YlXAGM9cMDj8q+gwWK5Xa&#13;&#10;RzzTXupnjt1Z7kchzk/NnPTpx1rhNRs1dHQA7gRg9eAeePpXs2pWBEZQADBxnGPYmuJ1GwwXIJDE&#13;&#10;Dj/Gvs8Diup5eLoOSUUttzym8s8SEohxjucAfWuRnttxbC7gp546D1xXreo6c+CVXlDyev6VxV3b&#13;&#10;fwkH5gcE8ZI9K+qwOJ0vc86thrbHAzQKm58gZ6dSPaqRRThyNy989DXQzRAZZjz0HIxWfJFtkZuC&#13;&#10;P4evH+cV78avc8qcVF6GMUztYDp06UwqMh+vr/8Aqqwxzu6PtzkZ7/0phTCg8DOAR3z/ADrrUiHF&#13;&#10;ke4EA43D+Wfr60hJwFBAJGScdqcwcHCqDtGeaYXUOSPmP+P1o5TGbA7gwJ6/XimhXBLKPlPv19iK&#13;&#10;kVgRux6U05bDNwucZpopMApI4/XuD1oYnB3HIUZBGAOO360Argnbubtz0+tAXJPYEdead2ElcWRm&#13;&#10;LkHGFwc9PyqJAd/lHncM5wc5qRRmTac88bu3tSFcMWHJ6dfyoTS0Jt1EkUINvQjBz03Y6fWnZZ8F&#13;&#10;iGHXP/16ZtRV5+b16/WngsBtbleMZ4zVX0KUnrpYF+8y4yc8kehP4UgVFbCj64z2pW3KByMnp60z&#13;&#10;GDt6t0OOO/eqivMlt9hq4IYJ35wR0pdsm7PLHtjp9CKGULuH8TcEZz0qUFxhxkr0wPX+lUUvMhXd&#13;&#10;kt0I659aV1LkkruyOBnv3p4bawGeOvIpCrbyygADH+eadyOohAZNo6qeAfeneXkggbMnIzg9epqZ&#13;&#10;gGYNjH8I5Pf1qIu68OAcYOc88VHMy7IG3EFVI6cZ/wA96QcDHUnHHtSxsQMH5cHJ4oyshIboMDnq&#13;&#10;frSaDqOLuMIg7Y/GonVhlZQTx1GcepqXgk9gemacVVn+YZPbk9cdRSUtRuN9SIlgokU4UE496QEB&#13;&#10;yGXv1PvUhWPlDnkcZ/wpg/dYEo+du2ff0rSLuQ5O9iM7TnH8JApwPz9MYGTjnvQwY/Meh9uBQBlT&#13;&#10;8mSeOKpkNLoJlhnqWHX8alAYZVR82ABjgimvhUyCCD2oPJEhGdo59cVLQJu9g3SFmYD+vSkwTtIG&#13;&#10;Cc5575pT94OBuLY6dwPT0oYMQOQGJ+n1pFSTDh+Acupz8o54HTimGQuVDe/bvUqhv4OCuOg5P1x6&#13;&#10;03dnB6hTkHt6YNNMI3Q3CDClzhgc/wA6SQJuwuDnPtg+9B2nB2gMM5znipCrNy2OM846+xp3NJK4&#13;&#10;xRzknOOuOABRGdwJXK/hx/8ArpxxjgnHXg8dM9qTYiHDMcL3OOSewouYNtdBhUAKdpJHelCpg7AT&#13;&#10;joevX/CnoVVxIq8ZPPUcUjbfK2Z77u9HMaJ9bFcqBzk8j8KoON/IB4HI71qFUKFRj8faoJAdjbm5&#13;&#10;Ydq6KFS0gqQutdjCuIySPmxn0qkVKHDcD3rWkVV++uNpxz3z6VUuld1wOh/SvpsDinBpX0PMnHRt&#13;&#10;FbPJxzk8VdhcMiH7uzvWYmAWU9OKsRkffGMV9nha3XueVNN7m3DLlfQnsfetBGUnO7aKxLbL4PfP&#13;&#10;51oIQwwcNng17uHqaHJOJpKeSCfepUOcdDjP51SGCgXccA//AKqtB8qOfpXpU5mDRKDls8DHfrTt&#13;&#10;zZ3A4zSfMRtNKOT6npj0roRIoUN14yaUMBwKdxnA69aj53bTx6571o9CdxSoPC8etPG9R9aa3B3d&#13;&#10;85FOVufrzmmtwBssMjt+tLgjkHp6c9aDnODkc5xSdSec8VXUBTgHg4P9adxjceaM5GFGPrTj8q+v&#13;&#10;0q0kIYeTuI7ZFOGM7T2H50idPl6+9IWAHJA7Y9+neku4C+3X+lOOOCcA9801ckHA6U4bs/NVITE2&#13;&#10;55XBPPX1owTgcAgdKXbjpgfjSjkemaaQEW0Dk89qQhQmWFP65yPrTSoxt6A1jVhdG8JMqFF3EkEg&#13;&#10;9AOtR3JEgRQvTjGef8irpXC8jP8AKoHGY+AQT0r5PM8DduXU93C1vcsmc/cR7WJH3fbnrVRnxnLc&#13;&#10;VvSlCSWXJwByayJowrBl5U5xj+teHSq6uHY1kr3Y6FhICrZG3v8A561sW2Ubrk/1rBSRywyOP0ra&#13;&#10;gdNqkvg89Mda7vjjYVGKv2NmH94doPf8s+tQXFttQuM/Wrdi2BsYbgT+VX5Y2kgKbdynhj6d+1fO&#13;&#10;4u9Oo9DvUWtzhZFySFHJA796cvXJ6+n0rWu7QKPlAyfzGeeaz1GUAP6da9zLqik9DjxtFqN2SqN2&#13;&#10;GHT61MqkcnIPtUcajIBXGOPzq+qqSPT+VfWUKVzwJysOjI6d6tAccjk1GmduasL0wR+NexQiccpB&#13;&#10;gdqeMY9aTA69aUDPQ8+ldqTuZi8H2zUbkjkVKw2ioWORRV0VhxVyq+B94c9qrM43dP61LN05/wD1&#13;&#10;1QaQ78d84zmvDxFVbHZTRaDkHevGOfwrUUFlCn5i/ft61ipMBkEc+9aNu2DsHJJ4zx1r5rN6fNG6&#13;&#10;PYwGl0Uby1diAQCAOPT8KxyV65xj1zXWyAOAcEn+eK5u8hZJckE/XjrXjYStyv2bOurDSw6LlcHG&#13;&#10;Mdq0rKXZ+6Hy561ieYw54wOMCrkbcD1UZr1pRVSPIznhJRdzfnj3DAXcfy6/WuZu4FQLIrA56dul&#13;&#10;dRC6ywoScn16c+lUr22DJgkEDIz/APWr5lSdGovU6KsHJe71OZVgDuHBHfHatu1mjV9/UHrWUUAk&#13;&#10;29ialhYqckYJJxk19PTakrPZnHG9OR1x3SQlkfaSBiuf1G3K/Mp/KtawmMi+X0we/eku4VcH1PPH&#13;&#10;pXzbg6Ne56OkkzmEIBUsck+laFvIY5FkPT1FZzgxnY3b0qxAeueD1xX09KUZq26Z5LvF8yOnIE8R&#13;&#10;YjO4cgVzt1GY3DAfKeODmty3ucoAR83GeabeQq0bFQcc4PevFV6M9dj15WlGyZgRSNHIGXtwK3La&#13;&#10;5ZSWOM+1c+cltp/H2rTt1z8i8bfx5r6CEVONnseZTlKMuVG/fQ7xvJ5P4/SuWxhsdDk+34V2asss&#13;&#10;Cs3PHPrXNX1uVlMsYyhOePavDy6fspcsjtxFK8bohiYh85welTOSSG3d85FU1bOWXnHT61eRdy7m&#13;&#10;49q+uoQ5tjxJzcVy3L0GAce9aqk9DxWTbLgfKMjP41rpyBjrX2OXfAeJity6uD+AqbgjrzTSCU3Z&#13;&#10;zT8knnmvQPOHEk/LjJ4/Gl2qCM8U0DkbuO1OTHf1oC49SRnPXIqbGMfrTAWDcjgfzpwwSeRSYiT0&#13;&#10;wPp9aOg46UDAPTFOXBFSxD1AADd6eDmmAjA5/wDr1KAOuKTAbn054p2eQBR6HFPoGB9qdweRSA9s&#13;&#10;dKctIA9qB154FGe/rTvw7/pTFcbyOn40uQelGMUde1AXDgADqelIe57mlB//AF0Y5+lAXG4z0PNG&#13;&#10;B/8AWp4GB15pCcH+VACEZ49ulGPx+lBGcEH86Mg96AYqgDIo9eaBjnmkI9qAAe/agjHQGk9T3Apf&#13;&#10;egYZ5PejJpc9+maRhnAzn/E0AH6etJjr7UZxj3p349KQhg69KQAjGakGOp70mB9fSmMb9fwpc96U&#13;&#10;HBB/nSc5BHNAAAcEngUoyOvalznk03r0NIAHsDTu2PWkz2Of5U4HkcUyZC9/pQOxzxR7npS0E3Dr&#13;&#10;Sj3ox0BPvRjHNAhcmnelIB+QpQfSkSKD69uKXrwO9IP5inf0pAO70A96TuKdQQJ3p4FHT8KXrQAt&#13;&#10;FFFITCiiloQheMEYp+DkEUwCnjI4PehlI9Q+GV95epT2LHAmXI+q/wD669pJIOMH0zXzN4YvPsOu&#13;&#10;Wk/beFP0bg/zr6fOOORyOcccV5WNjaVzHq0RsoUZPNGMGpF6DPPtSj7wPQetcRbGBQPmBwD/AFpD&#13;&#10;z17U99v48dTzTAcNu6H+fSgQ0Ekk/wCfzpdpLHuD+lGVPOeo4z/k05cHBHcdKYyIgZyc49acAAMk&#13;&#10;5xxSjBH+TQOpwTQSLkAblHWjPAJH4U3AxjoDyKBzx2oGKB3HB/rSlSQcc46e31pRjAByP8KCcA5P&#13;&#10;OP0pBYi5BGOSfxpeQNoo9h+f+FO5xknt+VMaEwCMg8etN6jp04PvTztxz0puAc9mx/8AqoBoawAP&#13;&#10;Xt07UEgADvTsZBGcn39aTADc8gD86CRhGeO3f/CgAAktSFSWxu6YpcjPpg+lMkAdwAPXvTjjpj8j&#13;&#10;TcnoD+Ge9Pwc5z0A9aGUmIArZJ4z+tZ2qR+ZbspGCR+FaXXkEkVXu1HksOvBFCdmVY8/kUAEKOnv&#13;&#10;RpxDOy54PT61akQYIxkn24qlaHy7jYcnJ716W6PO2Z1MJUjjjP8An1xWpGMcHo341lwD5V/uqQea&#13;&#10;1IsNgmuOZ1pjs8Anp1NLgHLDg+9Ozxj7v6U5sHjoT07HPvWZRCw+TgdP1/nTM5G38qlPQZHBqJg2&#13;&#10;SemOev8AhVCuICBjceT+VISMHvkd6b8pZgx5XH+PanlQCc9uaQyMhsndwOtRkgE9cHA/OpTv545/&#13;&#10;Wmqv97ofzpoTHHjHfn1pjqeAPT/IqUhemOnvmmOEHVsHHrzQmBAUDfe47n8ahCkj7vfjmrXJJz1A&#13;&#10;x+AHFQsFO5s1aYhMHB+Xkc896hzjaSQvbPr6VOV6KvOf8mmMmDhc/LzzzihMTRCQzZZs/h1ANDg4&#13;&#10;TjnqPepmyRnORxn0P0pOgAJx0+nNMdiBAzHcQMHJ57/SmsARufkH17frUnyhTz0HWkjIxjBxninc&#13;&#10;ixGVXsMdM+31pGB2hTnjsf8A69SMAZDk5wOv8qawPyjduxTER9VyxPHt+dMK9WA7H/Cp8AKAOCxI&#13;&#10;HFIFGc56gc0XBldhgr1459PxpDt+8oJ56fr2qYMW5PTORnvUWQev3TVElcjk9ug5+tMySuX5Xkcm&#13;&#10;rIUbyTj19v8A9dVmXbxjkngD696pAKg4wRgtkcf4VG6AHjr06c8VI24lWB6nn+VJjd8+MHP4EUwK&#13;&#10;7AhlGRjGcnsah28FsfT8assABt7Z49M//XphGV3lcYwOe9O47DQwXAbBz2PWogoDbuhPSlfjh8Ef&#13;&#10;rQeoXOM9fxpktAE28j/HGOtIRkknp7cfjzQ3KtyADxQ/CjqARz6UwSG/KDk9P8+tQbQVyRx14qz2&#13;&#10;LKRnt/n1pjbVGBznvn86BlUp+8HbHIocsevBbH1HrxUoG1ic4x096jKhf4h/PNUZsgbBPIAz+FVw&#13;&#10;2Dk9f6/jVlvmZskAjrxx0pnyqPrjntVkNDCMDB6see5HpTnwox1GRmm5wpYcHjmkYg4LcYGPrQUR&#13;&#10;tnGFqEIpHvirGMbR0PeoSNp4JqkQyBslSOw5/GmMuefX1qYqcZ456U08cdQaomwAAHBByOKjcDHP&#13;&#10;X61JkfeA56U1yW5XjJ60AQYKdMjn+dKTsGc4FLIPmA6HrUTEkZAyf0qkQ2CsD24phYkgkZP51JtL&#13;&#10;AE4x3xSLkew9PU0xNERI4YDHNRyZHPTIzUrsGJB6DselRsSc8UxIQkAN35ppUYwcZJFOxxn3po6j&#13;&#10;BPrmgZH1Pv8A0pDgg5OB/jUpHHGc/Wmkjvz/APWoKTIwOCaYQOnf2qbIABqP8OtBaZE4B6U3A6Hm&#13;&#10;pT0yOtR4+bj+dBqg25yaYV43HkelP4xxTS3ygg4A5oGmNPTjntUROSQR7euKkPPzfkKYeR170FoY&#13;&#10;3qf84oP69fypT16Y/TNKRySKCkxn05ppzjGOad8o69DTMevQUFEZxxQDkkmnAE/SggAdelBQmeAa&#13;&#10;THOaU8deKQYz6CgYg68cUEehoOOQaKAQxvekoalOaTNUJS0gpxPahibsHP5UcCigGgQdKAKWlzii&#13;&#10;w7jD7UU4E0lIY3vS9aKO+TQAnvS+1JnvS5oGH9aP0o5pMd6QhaSiiqQBRRRQMKPpRRQwF9qb1NOp&#13;&#10;KVgCiiiqEFFFFAmFJR7UUAHFLSUtAwpPalooBiYpKX9KKBCY70dO1LSH86BhzQaO9J35oAWkpe1H&#13;&#10;SgY2nUcikoAOaXmkpaAEzRRR0FAAaOKKWgQZ9aTPrRRQAc0EUd6Mk8UDD6UUd6PrQAfhQKPagcUA&#13;&#10;HtRS+9JQAUdqKMUAAoo6GgD9KBBiij60UDDPFJS9aKADmig0uD1oATqaM+tFJQAtLTaXk0AGKSnd&#13;&#10;OtJ2oEHHSlpKO1AWAUvAFJRQMWikBNBoAWkzikpshGMetA0QMSTn1ojGT9aax/OrES4GaYyTGBR7&#13;&#10;UlLSJDtkUnbrTs033oLEbGKaeOOtO9RTDQAZGeSab1o9zQaokTvSUtFAhKO9FFIYlFHWloGJigda&#13;&#10;PpRSAKcgyc/jTQKsqMCmDHjilpKXikSO4o60Y204UGcmOAqQCmgU7tQZgBmnUgp4AzQJsXGKfjoK&#13;&#10;AOxp3T5u9BC3Ks0mwYU9azyR371PKdzemKhOQMCg6qcUkNyDwOM0n04p/GPam8jOOfcUGrHc03GD&#13;&#10;9aXORk80mOmeooJSDBH0FJk845J6U8dc9KIl3Nk8AUCZYjXaoXqfWiVioIqQEdaqSsC30pIrbQgB&#13;&#10;6nvSH9ad/WmtyMfpTHciJIXpk9aeBgZNNUYPtTi3BpjbG4JJNIeeo6U/HOM4NNyd2KATEAwPWmnp&#13;&#10;070ufTtQMDLHoKDRy0GMnfvTR05p4zjd+VMyAM5wTTGmgJIGOpNNHYGlJzwPrSgcEnp2pg2hOvJ5&#13;&#10;puM9smnn1J60zv0pkJhn8QKYV+Yj061Ic9e386b068E+tBcRCMDAPTpUbDccdx7088E5Oe1NPAyO&#13;&#10;vagtIaRyc0xvbI96d9KbjsRzQAHgYzTSDn1A6UpJGO5zzTsDbQMZgA56Hk005wR1z0NPPU4/Km9V&#13;&#10;OeKBXI2U5yvSkAIO5hUjHPyjp3+lNIAPPbpTGmyCTBBLHAPJpFwBuHelf75HRe5pxb5Sx4zk4piu&#13;&#10;APbuaRvf/GmA8Er2pw4BBBJ/WgBDnGFPPTPpUJ4ODyDyfans2D9O3rTG+VcEc9weuaaAJH3/AJ8/&#13;&#10;T3pjEADHQ9QKCeS3LZ4+maaACdjNgH8TTB+Qxt2OmPX/APVSbCu4DpUg2gMcZHf2pobOSAMnoT70&#13;&#10;7i5bjXO7HI24pBhfmx6dKdsx1ycj8sUh5PB5/wAaLlco0nGWGSe+ajbH09cU4kjLOcioDy2cnBpo&#13;&#10;OVEnQYYe/wBKYw2Dvk9+1HKNuxjuKTcS2c596CrIU8jG3j+VN+XGPzxUhIUAjqahPBy3TvQwSG/X&#13;&#10;of6UvuKQ8nilbA7YqbFjSMfhTQRn3pW6Udeam2pfQG5OPWkPGSKXjBHrmmnkAHpUsaGnkE/lQcdB&#13;&#10;19aFPem9+eRWd9DVIUkjpwPemZOOO1BxgY7UA81jJ3ZSR//S/TvUNOyScZ+tcJf2PJGOmTg+te5a&#13;&#10;jYK3y47561wmoacGz8vPev5KxlHlVpLQ/YYVVueJ31kIwT9T681y1zAQCDz746etes6lYlQWZckD&#13;&#10;jHpXFXlkVyMYBrwqlJxTbOyM1Y4Z4wMnkqBjB5z6/jVCWLKEHA3YyPaukubfBVmHHUZ4/WsxoVWT&#13;&#10;aRwe+f8APNc7n1QlM5u6tFlQhcYBLD0/ya5ee0CrhhkE54GFx7nNd60IJ2Y6/lj61iXVqzsyqAyk&#13;&#10;DnGOhzXVh8S1pcmo1uzzy+sgy7tuPf3ritTsRPG6AB8AHP8A9evXLq2Z2YhN0bDJ6YrjbqFJSqKn&#13;&#10;yjOT+HTIr6nLsYzmxSTjyxPILuxRUaMkkcHB6ZPv3rjdTsRhSvzMASv97OcV7Ne2TKxZRyOhPYcZ&#13;&#10;yP5Vxt5p5kAfBUDIyOevJ5r7DB421mYOlFxstzxu+sgXBk4Byc9wawLi3C7WYDOTgcDHXnpXo+o2&#13;&#10;SsGQL0zj8q5K9tcOyKP3mOfT8vSvrcNXckkz56vCSk00cPLGFcKeucZPTmqUkO4AA5ByOTzz71u3&#13;&#10;dqy7iy7WwMg8j+Y/KqMoeNWAGRxyOB+HpXvwna1jilC25mFGQ/Lkc9/b39KQqduCQvBz71KdhPz4&#13;&#10;Cjg5/wA8VCsbZKsCAea1T7nNq9hih1XbjDHPA9PelJJKoM5x29D/AFp7r8me3Q9OtNjzJjb1AIJP&#13;&#10;HPvWqHZ7BsDsx5JQfn1pRhSAhyTwc80xAcYJ6ngYzxTmkA+Y/Ngn047U7dCtEPjDAgKcf40wyEA7&#13;&#10;gMZz0p6PuI7nrgcewoi+Zhlcjsc5znvWUlqO99mNZpUjDhck859BTSZiCQASB83HpTiGX5DyOR7e&#13;&#10;tRuqj5kXPqTVRRKT7ih5CVXoW9hn8KXGBudsuOnrxQGxlR2HP4elKy4Zsjd04POK0uHNYbtJPADf&#13;&#10;Qf1pp+ZdnK4OMdzjvSuwEg+YsOv/ANbikLEYk3A5J+maoXMmLtZfnY9DnPbrUpzKrAfKe2O4FR7g&#13;&#10;zEk8gdOvWlIDuWU5LA/L6VLQuZD+eArfN3zzR8u7AGT6n6U0hxhTt5BAFOQsPmHIwSPf0qbFe0GN&#13;&#10;2UDG4c5OOacANu8YQZPI5/Wm4LsAWGQBjHSpG3DKqozkZ4q3YE7iAhhtzk45x3FR7ekPUnOfXBqY&#13;&#10;EMfm4YHGB6U0ciQFeFPAHXI7VFrMGMC7dznJ3dD1pylXTDggE445P/6hSkg84JAweOxpw2lfqeD0&#13;&#10;571pcXMiEFdjBgTnJHPcUpyUDLgntg9KNi7SFyxzgj0NSYkEeSuCT+IHrxQ7EqK3IvLQIMEZJyAS&#13;&#10;cZFPwShA4xgkg9aUbmkO4Ke3T27U5ggB7+pxjGPap5zVOxGz7TuySB0x2PTrTsKiFTzliRj29/Wn&#13;&#10;EsFLKBh+MHmmqu37w4Hc46/SoTDmuLneu5jjHOcdulM2YO3uR06EYp7AlQNpORg/X6UKmVLE4PTn&#13;&#10;0rS4NkcnynyzgE9c/T+dGQFCsCPqRxn+dC4ckgAqASce3FJgDocgjknoKaj3IUna7JkWNSFAwvrk&#13;&#10;c5qIocnPIx/LvRynzY9MDPUVLjack59OQc+lS4l2TGshJ4xh+vqPSocjYxVsoTgjrVjcNxZQPm6E&#13;&#10;etMQn+AZOcZzxTSE4ESn+LAIOR71E8cLHnoenp6VaG6N8rxngE8/hUJZQ3z8lew6Vom+hLsijKgc&#13;&#10;HYMYxz2+lZ8w2lgeR/jW25QLtB/wGaoyRqWwSGz1x1+td2GqtaHLUi2tGc3LGQdwBHrninJwAV6j&#13;&#10;n6CtCaIkkngDnFUJQUIIG0/5NfY4HF3aXU8+dJWLdtJtcbm4ArTSQFgc4HTB/D3rBQk8e3+RWnG6&#13;&#10;hdqnKjtX1uFrXR5tSGpqRyF22senfH8quwgdRwQaoQhmVUPA559KtQMD8p4AGc+n5V7NGW1zlmi4&#13;&#10;mR1O6nqVPAH1xUWeMDn6VJkD5umO/wDjXdBmLJBnGe3TpSrnp2/Cmjd91jknqAKd8uT2JrdCGnJw&#13;&#10;FOfT2p+AB9Px60i5HXkfrTjk9KaQhMsCMcCnjPPv1pMc7W6H160p5G3ODitEhAwxls/hSKeDg04h&#13;&#10;cZ/Wm4555wO9FtQFxwexPbrTiOnHJ70mc8jrSg8c9RVJIQYAOc8n+lGMN8xJx+VKeSD60gxnP4+9&#13;&#10;OwDgAORxmjHYdKXJwMU0+n+TViF9V/8A103Hb/8AXSjnnHIpCBnOenr2pMaZG3A2j/IqBlwMY46V&#13;&#10;bzjp1qMgsdorzsVhlJXZ20aj2K0qhhjpnHT096yLmE7dzdBk9a2CTnYBwO/eh4EaLkcnnI/xr4TH&#13;&#10;w9i+Zrc96g7xaSOXGBjH3exqeFguQDg47nmluItrbUz6c/zqBVbILYz+ufWtaNRNXRlNa6HR2068&#13;&#10;IF/PjnvXV2iPJFyB7jNcNDJ8yg5LKa7HTZVaMZblsZyfWuLOKd43id+Hm38TGXVnI8b4Xcwz2x+N&#13;&#10;crNbvA+dxz344r0ee2Xaw3YPfqOtchq0CrIzAH5gOPSvOyTGXq8iNsRQTpsyIhgk9egz71pRquMH&#13;&#10;oRVIZK78DBx0P9KuxZx9OK/UMDqj5HERs2iyqZIGefU1IOnPWmJyOPx71IOuTzXtQR58gAx9TTsY&#13;&#10;HWjn/wDVQSD14xW3QkDjoCaZjJPTj1qU9aZjI5oqbM2o6szrhvkIU4asSYEP5m48HPtXWR2qyISB&#13;&#10;z149Kyr3TuML/D6V8HmeMUanLI+jpYC8FJbsyFkHBDEgcfjV+GdkdJGXdt/rWcB5G6MDjP55qeF8&#13;&#10;kDtj3rOFRSW5glKLOljI271Oe/P+e1U7qNSuSM9jk9+30FNt7gRsVLZz26c1f8t+pHBH6delfP4/&#13;&#10;D+zldHsUqqkro5Bk2EnOR7d6em/g/pVu8iaMA9d2cH6VnANzzgfrXdhK3PFHDWSWqOhsJ3jk2Z4J&#13;&#10;rTuY1kjwT26dM1zMLODuB5I/St+CTMG1T16fX0rHNMHd+1ix4appytGBdW7RluCSeuPeqagpJwc4&#13;&#10;GSAP0rpbjLdVyo4yf51zwB3EH+H3/CrwVZtKLLrUly3Ro27tHKo/vfjW8eRvBAXH0P8AnNcxAXcg&#13;&#10;9h0x3regfP7s+nr/AI1vj8MqkOZDw8tLNmTeqGbPZu+KoxYikPGQOTn1Nb91AXwFHPXIOOtc7Jlm&#13;&#10;553GssFJQSitwxMVexrwSMsiSjkDv9a1WPmAMMHPX29xWBHOcYUbTnkH+YrorBh8wIBHsMmujMkn&#13;&#10;DnMsNK2kmc9dIkc3pj889akgkVn3DoauXsQd2lI5wMcVnxNvOBhSP1q8sn7qTJxEbPmR01p/rtob&#13;&#10;G8jntkVbvoEMJJGRjPpXNRsylTkkHnI/lXalBNbrnBBUeuSQK5M8w3vxnc3w9VTjZqxwIVVYqp+7&#13;&#10;04rRSIsvXk0y4tTDclXBU4zirMHXBNfY5NacU+h4mPi4SdyaCMryT/8AXrViQ4B7fyqmq5OOa0Il&#13;&#10;UDJ7V9lh6fKrHz2Jnctpk5xx369adj+LNMHGcck9+lP74PGPStzkE7jB96lOF5zgCmHkHaAKVCCu&#13;&#10;Dj1wfagRN059e1P44qNWJOPwp+0jC54pAPB2nrzUigdc4pmQBx3NSdSSOR6VLFYcvIx0p46c03B6&#13;&#10;elO689M0hjuvP86cOlN9SOlL2yT0oAcBx7U72PH1pMDqD+VL7ZpALx1pfr+NAz0pM888imTcXv60&#13;&#10;fj70AHHWl6fWgExMHNBFGeOeRR1+Xr/jQCDg96afc9KfzTc9OefekNCcdcc9aMHr3BpSc445peQO&#13;&#10;KADse4o/X60mSOuD2oIPrQAcHnPHejHp1pefwpMnt39KYBjqTR0NL0zkUhPp0NAIbz1pRnJzSnP1&#13;&#10;x2o6H0zQAgz3PtSnpjrijsT2x0o68d6QB1PB96Dke/pQaQNk0xWDk9BijGcZ4Oad14o+v50h3EGa&#13;&#10;d7d6afXGKXtgUybDu1KOeaQ9PelB4zQQw60vtSUfyoGx4pQPSk9zyad6/wBKRInbmncHpTe3oadj&#13;&#10;OKQC04frSD2NKMUEsdzxmgdBzSH/ACadSELRRRTEwpc5zmiigQCng5poFPAH4UmNDwSrAqeRX1Ro&#13;&#10;l6upaRa3a/ekjG7696+Vs9K93+G94bnR5LQnLWznHsDz/jXFjY3jfsZ1NGj0kgjg4wKCVPPQmk7c&#13;&#10;HHr3NMYZGcV5JY0rnHX/AOvThux/dH8qcM5Hpn9etJxjbnOO1MVhpwOWJ/lQoBAUn86dnkH196YG&#13;&#10;7DHFAhECqxGcD1pGLccDFOABJI9ecCjbjkdPegBjDjnp/OnLkfL29O/Sjh+2PWnfKcZ5+lA0h3fG&#13;&#10;elRk4PzCpCMA/wBaZ1XPagYgHXnp7UnY8cN6/WlUnH4U4k54X349qAGcEcdDRjLdsHoaXk5Pv3/K&#13;&#10;kQDGe/16UxXAgZw3r2oOAcAYA5pW28k4z7UnzEgAikIZgEY6+9NztGen86cUwSc4IpSOBtHOR0qi&#13;&#10;Whg4wDzj8xmkU9eeR+dOCkcdyM0m1gc4wO/fHrQOw7IPI5wabJypwM1JjB6Z5peoBUfSkUjg7lDH&#13;&#10;cSKz7ck8d8dsVlI2y9RTjDsMkVt36MLpjkAHuRnArAmyLhSBjpjPvXpU9UeZV0kzrrYnhF5xyR39&#13;&#10;62ISDjHOfbisKxYMA65rdizwMcdfeuSpudcHoT4GC2evrUQOGPQA56/596nPXPY1GQFOf5nrWdzQ&#13;&#10;ZkEY7Hr7UwZPHr/Knnedvt1FCjB6c/lTAjCrjJ496DnPuRT2JLb8YI7e9Mx8uDx1NADTjIHGaF5I&#13;&#10;welPJOckjNRHGMnt36GgBx+UjJy3b8KbIBnIA5A/Gn4+bccfN70wgZ5/z9KaAgck57kj8qQ4XJPe&#13;&#10;pNnQDgg45NI4wC7DOOPbmncTI1G75uuOP85oO1s55Pp06+tTr8y5wOfQ1XKths+3/wBegY1l9e/b&#13;&#10;H/16NwG45yakZixLcH0wKCARk9eOvJFMkqMOCo4Udc80N+7UHkHHJ9DT5OWOeWPP1oZdp+Ubj2BF&#13;&#10;VckiDfkx65xSgYKZPGfw/wAmh9w49Mf5NSFCrk46AfjQFisVXcOT1+nWkbOfYD8asonygHHr9KjK&#13;&#10;uSuDgN607icSvtzjaefT1BqNlwR6Nnken9amLMF5wQhzxTSpVQQOT1BqkybFYEYPOSf5VGo2j0xk&#13;&#10;96ssAcqcYPr+VRrycHge3+NUmBGM8Bs/1FIx2rjcc9elSrGRyG5Ix9KRhvZhkAenY0xEDHuwyOp4&#13;&#10;9KiGNhbPBOfxqfZuOGIPfiojxnj6CmNFQrtwOPx7k08bFYdQD1HepsbfvDkkjn6UhDE8gMO+OlUm&#13;&#10;IgYIeh70EMMYxx0zUg3fL/D2/Kk5AGT9049MmgRGFKrwwB/H8eKGYDHZf6087cg/e4GTxTDkjOAc&#13;&#10;8e/FMbIwAEznt3qHqxwcYGelWd3HAB2j/P400x/dOMhuOKdySo6tls5x3BqvKuGXPOT29/arDbST&#13;&#10;/SotjAgE54zgVSJaIm2hSQcZHb2puGxyPlqYKQ2Rgf1pAoBAPfjPXIqriIMds5bFGCQd2ODnHSpW&#13;&#10;GTxgcYOaicEn1b6/54piGyKQ2AMD1qF84HHPOcd6kyduOBn/AOtTcZ5OTjPXpTRLIQrA9absJzzw&#13;&#10;en1qYqVG4c9xg8VGy/L74zgGqIIWB5JwD+tMXJUc8CpsccH8fwpCCFUHAqrk8pFtD/OBjpxScHI6&#13;&#10;EelS84xjg+maYVLcDrQNlbGWOR06f/XprbifTHGcY5qYxtkt3B7cUpUY24znnjmqIINpGM+vOfSm&#13;&#10;Z/h6gdalPJAP/wCqmc9SevFAXGkZ6cUwjnjAqbGTz1qL6Dg0xpjG+VR9MUnDDHTFK36GgfqR0pGg&#13;&#10;wAHqMVHknk8g5/KpeeQePpTTznjGKC4siI7mkb7u4HrUrZGc8A9KawyxPXH50FpkX+7wRTTyBk9e&#13;&#10;/SpSPX8qjYcD3x3oLTIuCcH8803pwT1qUhhlulRldvJHWgtDD8tNJyM54pxHpSjkE55oLuM4ORnA&#13;&#10;pvT16U8AkfXtTe+e1Axp9+tAHQnmjoOO9AHb/wCvQMTjPIpQDnPelOevXFGMdOtAEbdRSN0zRnL0&#13;&#10;poLEU0tNFSUA9xuMGjHajPane1AXG0ZpTSCkMM+tJTutNxSaGmFFFFIBM560d6WimAGlpKD3oGJ1&#13;&#10;oopaYBRRRQAUe1L2pOp4oQBRikyKKSAKKKKoVwpKWigGJS0UUCCkpaKAuJS0UUAJRzS0UAJScd6X&#13;&#10;FJQCAUZpeaQmgYUfpR39aT1oAKdSdqTtQMOKPxopcUAJmjNFO/CgBp60Zo//AFUUAH0oo9vSjpQI&#13;&#10;P1owTQKSgYtHPSijpQAdKKOKKAFpKKDmgBKd7UnNHSgAo60UcHNAB+FLScil+tACUUUcc0AJS0Gg&#13;&#10;UAL3zSe9B9aPT0oEGDSmkpKBi0UUdaADnvRk0ZooAPeg0e1LQAnNFAooASoXOWqcnAzVUk9aCkIB&#13;&#10;l/pVoDAFQxg9SKnpsGGKDRS/SkSJ/Wg0p6U36UFNjT0xTT9cVJngkU3tkmgbI/pS4waOcHHejoOt&#13;&#10;Mmw2koop2EFFFFIaCiikpDFoooGT0oAegyanFNQEDHeniglsWlA6UlLSYhRzUgptOXOaZkx4p1JT&#13;&#10;qCQAFSY7U0CpFGKCJMcqk/SoLlwBgdutWN23vjNZkrZY0GtPRWIW/WkOCenSndqTP60G1hMcEUmc&#13;&#10;nOP0pc0EE+1A7iEL160vBo6ZPWjt6YoC41sgYHUmrKLhQBzxUMQLsW7dqs4GCcf/AKqTYWuyORwF&#13;&#10;4NVOvJp8jAnGKjOPxpopoUnPPYVG2T1pOeg4A60D/PFMbuhFwadjPOaCeinrRn8aAbDPvimjJPXm&#13;&#10;l56Cmc/XNArjvlJx1pmNo749DSkYGfWnA/LzTHexHyAAOtRnrzzUzc9Oah44xnOM5oKjqAx+NO6A&#13;&#10;H1pvU5FBJPJPFMbGk89OlJ2A/lRtLjI7dKcO5piQh+Y4z0pgOST7d6eTtHA5/nTcdCMg4596DRIj&#13;&#10;6Ufe+9x3px6ZHU+tADbs4pD5hhX+LPFKoIBYcUMccZ60djjtTC4zBJy1HOOT1pD7UMc8DjHSgoaD&#13;&#10;jOep/lSNg5HUmnfMB70wsecj/P1oFYOMBR1ocjp1oDgAkDOPWoyxz1PPNACHGSOeOpFNOc+lG7PH&#13;&#10;1/Gk75707AMLbeP4TTDkjk5x/WmsSSFapVTcx3H5frVEPV2DHHJyelQMctkdenPtU7MAPT/PWqzK&#13;&#10;DtbsfWhF2HqoYgAdMZpWA5I+8KXceR79qYzZJB659aB3K+449zyRSDbxk4280rghjxkcfjUeAxAx&#13;&#10;gVQ0+xLu7jg46jrURzk9gKMc5ZaeexBwf0o0HdjMNkkcYFNY5OT1pzEEZYYPSojn8uKaQNj1AOBn&#13;&#10;mkwM8kUDikxk4HWmSmIzHjPJFRfz96lI6E9MVFnrSsWpXAHv09qaeTk8/WjvikI475qGy0GQevOK&#13;&#10;M4HvSH3pnLN9KlstRuPJPY8Uw9fSnnkc9OtRn/ZqJlQQwnilJI6005GcUHnr3rDmNrCAdM8U7vTQ&#13;&#10;D16U7A78D0pdCmf/0/2Vu7UknjrXM6hpwILEZNelXNuOcCufu7bOQRgV/OObZdN7aH6NhMbdWPE9&#13;&#10;T09t7DBx6D6Vwt/ZEbuM9uO/Ne66hp+VYkZrz/UbHaxwoYjtXyWLoSkuWW3ke/SqJu54ze2YBGcY&#13;&#10;6dOK5yW2AY4HB7D+denanZEk5G38Og9c1x93bLzsByR9eK8OrhmrOK0Oi6aSW5yDoWIIA9MY649K&#13;&#10;z3i3LhSMjJx/9et2aBxkjHXBxz29KqvEcb85Y9RjHtxnpT0WxVkczcQFk2gEAj8OBXMXtgz5VlXc&#13;&#10;BgNjH/1+a7uSHcSmCR3PpWNPbEN67hg10UK/K9AqJ2PMtQs2JznGMHJHoeRXFXto6qxYKQemM5I7&#13;&#10;ivYLyyLhhgFRx19TXHapZYDBE3Pg5A4yB6V9XgMcnZXOSKjHVnjGp2LIynZhc9z2I/WuOvLBip29&#13;&#10;WOAMHpXsF5p0rMZCgwcEA+n+eK4/ULFs7S2SPmx+FfaYPG3S1POxFGMk5ankd1Zlflc7tueefw61&#13;&#10;zlzEyEjGABxxXpd/aRBtrMB15PXBrjLy2O9lwSi85NfUYPEtni1aDS3OTmjDrlVxzznODVeRV+Vc&#13;&#10;c8A55/8A1Vszx7oGwvHf2/Cs5xtCpj58mvYpTvucbVigQMk/w9QOuaXAjI3/AKUpZGJBUg8nAPX/&#13;&#10;ADiq8sQORnb6ZH+eldaZi21qTnoGxwfvcdPxqIQgMwIz/Fx3+tOTYGbcOB2FSFMPwflx0Hfj1obZ&#13;&#10;EoXI1KKuNoA56+nNKuGUnoeoz6UNlcFxn2HbvTWjKnb3PIHXp2pNjUbDlk6hweOQD0NNZCW8vGNu&#13;&#10;CTUjo2QNuMgADHbv1pN0g+XOVPJ45NSmVcZwV3IQo5xxxmmtGwVXJI3HnPNSBGUnjLdgMfWgq0xL&#13;&#10;che+T0zWyYnSbRGq5VhgAnn60Iu3PG5SCPr70jAgAr90D+VPG3IVjjoMdzmrZEadtw2BgFQYOD2z&#13;&#10;09T1pWIiJ+bDHsfWl4AJK4DEA45/OlBMgLZAJI/TrWaKb7CPFCQCrAevJoQK2CmRz1OOMe9BVl2l&#13;&#10;k5ByD9fb6UbA3ykgkj/OaroS1rsKY95z90L1460KjMh7DuOmRSbGQ7CcLz9aeDzxwDwO/wDOouy0&#13;&#10;iIrgZzuGeB6U9y5UFjt7emR7VKpLjdnHPbgmoHC4yecdMeop3Ia6jwIyFI57j1P+etMMeQysBz0B&#13;&#10;HHNBfzSWz93PH/6vyqR9xARRgt2+nH1oV0VoyFSCNgJBxzj19sUh3hdjsBknj1/D2zTyD9z+LHU0&#13;&#10;uAMD7wbnPqf89q1uJodj5gBtyo5oba2V27T/AI04cMCwBJzkH0+lJtJO4HAzmsepSGsSVIPB6H6U&#13;&#10;oTemcYK8gnvTXTd8oUkA565pfmEgbPC9c9CB/hVpaFWHkSOpyDtyDx1zn/PFN2BMqeT2+ppm3rJg&#13;&#10;gA84OCc05/LQjBy59/1p2IYwYAZD8u3nI75pVLLuh678d/8AGg7doO7bnPv1/nTduGLPyWU4PbJ+&#13;&#10;lNmdmSGMtGQXPyjjnH502Jk3bTguw+ntnmpC5YKDyTj8M0n3cBgMEkf4ZqLlJjGcglGI/Lpn3poG&#13;&#10;5AOSpyBkenHSnMR/GByR8v8A9fvQSFAZiQe3vVozm79SFgysWj+bnt0xU58ogowG49yKYCA+ccd/&#13;&#10;an/dXO0fMMgmqYRiV5CA+1QcY5Hb1qOaPqTg8AjnPNWWHznJ3E8Y9fpUbKFyuOM8E9qqMrGriZkq&#13;&#10;HeNmBg54rLu037c9e/Nbs0ZQY4Oef/r/AI1QuIxux3x9P0r18DieWaZy14txsc+GZHIHPtmrkZyM&#13;&#10;45FPucOhyDu45NQeYc7sdhX3GX4pyjqeTVopX1NiByDtAzt6/WtGEjggfL6ViwOCu1Rznp2Jq4kp&#13;&#10;ZtnIzjj6V9TQq6I8+pC5sLnd/s/rxU67VGMjn6/1qkjhgA5HcYFWEbfkpj1xXq0po5Wi3szz0460&#13;&#10;bcZGef50wE4AI444P5VJuAHyc885613KxDDGc9/8adjIyBg8/jSYPrwfWlU4X5DmqJGFfm3568de&#13;&#10;1PHBG7v60hOOB2oBwKFuMeOtLycAkHP60hBJAFIOT9D2NaXJHAnHH/1jQM5HGB7+9LuyaMnJ/CqE&#13;&#10;GCcilPPfHYGkPXnv/Wl4IIBpgGfmx2/z1prHPy+vSnqe1Jk4PtRYBBwDnBAo4zuAo+8epzj8KXnA&#13;&#10;P6UgI2VmI6EUbepAqXIHJ7+9NwG5z6GpnFPc0jUsVnQbg2eT6U6OElSxyf1qTyg5z3PvQUEecnB/&#13;&#10;pXzWa4Jyi7Hv5fUi3dmPd2oZ/lBBGayWjaNsEkEseMj8K6iaBSN4P1x1xWLdI5Y54wfT8s18lCq4&#13;&#10;SszunSj10K8LbWLZzn/PFbtlMwkVkbAJ6fSucTcrZ7E8itK1PdOM/wBOletStOLTMYtxkl0PSYpj&#13;&#10;KgDHBwu4Y7/1rL1WB8kbDuxk9uKr6dMqrgtjnr7itC4l85T8+XH4Yr5p4WVGteC0R3znpys4tVcO&#13;&#10;QwwOoFWo2JIx160y5ASVgTuz17UsRyB3+npX6FllbmimfN42naTLw3d+vt7VIB65zUQJI9c1MuOo&#13;&#10;OAK+lpo8iQ72HBpc5wT/APrpo9utO6ngdK6YsgUj0oDYPSkJ4yKUg05Poi6crMu2kkSEy4+Ydsfy&#13;&#10;qS4gjkRzk/OMj2556VQjkKkZ4XvWj5u5CSPlYY61+d8S5e7ucNz6/AYjnh7u5xF5C0UzAD5genrV&#13;&#10;FdxO9eoHXOcV0+qW4kAG0H6dR/jXLsGjYq49eleTl1e6s+hGIpPWxpRsgA5yT7Vu27btjM2B19TX&#13;&#10;LQSMGGD8v9RW3ExVlP8AD6fWvTxWH9rC/YywlTWxYuIVYkqD3xXLzRvEzZXK+tdqVBjUj5sj+dc/&#13;&#10;fW5VmZh1GeOcHFfNYaryVLI660fdM2JsKQRz0z/hWrZMcgsTjpWKhK4AXA/XNaEJjkAZSdy9vavp&#13;&#10;+VThy33PNhJqV7HRunmqScL61zt3AIjuReW9Pat+3LSoDt6DqKiv4GeLzY/ur1A55r56U/ZVLHrr&#13;&#10;lknc5gSKSdhPHHJ61rW9xyWP8IH5VkNFtmwOnY/4VchJOBkYb14r6PDyjOOuzPIqc0JaHUKI5IzI&#13;&#10;zdARjvxXMXULI2Mdec/TpW1ZS5V1bngEf4UX0PmkYBOeuOcV4s4OjXd9j0G1VjexzyZTGDhcdO+a&#13;&#10;1bWRllGW5YjOOhArKO4TeU2OauxAHjGPT1Fe5BKcXHucFuV+huzbZVwgBbPXPeufkt/KnZXO04HH&#13;&#10;v71txTfLzgEf0qnqMJmRnDEMoGfT+leVTpypVEnsd07SgU7eRVc8cYNdppU6yRG3k+8OfqD71wcL&#13;&#10;GIDPIHBroNPuFUrIOMHkV7FejGrScepyYaTUrM0dVt0VlY8Mcj/61Z0QZG2nrW9qkSTQeauR2HpX&#13;&#10;OwsWOM5I711cM1tLX2Mc1akjTXngVoRgMB7cVnRkfnWnEemDX6PTeh8fW3LAGBjrnpijBz/X3oU4&#13;&#10;zn8/apQG5PTp+FUYIZhgexwfzoBBIUHANNIIGM9TnnGcU4Ep2yRzzQBMmTgj/CpcKOD2FQA5YDHH&#13;&#10;b3qZeRkmpYEgGacQB+PFNB4wafgZAOOKQiQDGcc5p2OvNNxnr0PWnDP4CkA7Hv8AlSj1pucEep6U&#13;&#10;7npigBy57Uvt6dKTPp1oGKQDj7dgaMbsGjAFKPpzTEHTHNJ15zTsUuPSglMaenvQc+vFGM+9Jj8T&#13;&#10;QO4v40n60tGOPpQAh4GfSl7cUD6Ubc5yaAD17Uh6nJHFLn/GikMMHrQM0nPFIOmOuaYJDu/pRg4w&#13;&#10;Op96XAJPFIcdqCUN569xxSnJo9M0p6/UUFCEHpkUuOM9PrSDr1/Ojpn3oE0LjdzSd/rQfbrS+npQ&#13;&#10;AhGD6UHp60mRzTh3NAMMAY6+tO4pPp1pec0E3ADrQOlBGKM9h1oExcfhS80f71B4GaBC8mnYOcdz&#13;&#10;TVzn0p2ecetIQ7v9KU9KQZ9aPakId60tJ9e1KO1BI7nFKOKTpSikwFooopki0daKMd6AFBx9TTwO&#13;&#10;cUwdcmngEflSY0SDpXonw0vWg1l7TPFwh4z1K8j+dedVqaJeNp+q212pxsdcn27/AKVnUjzRaFV+&#13;&#10;E+qiCD0/z/WkbPB601WLqHT7rdPT/Jpxz68gcGvBYk7h8uevTBpwyR6EUgHHJx0pDgkkdu9IY1gO&#13;&#10;u7/PSmY4OR+FSMp6D+Lmgj+8ePc0xWGopIwODTsAjGcdutC4bH8qkCnocc/rRcZFt6hecU7bxxzx&#13;&#10;TgNvHpTeOR3pXARhnOOcUxVzyB+dS9Tycj8qYeo79/wppgNxhg34/wD1qME53dR2p208AYH60ADG&#13;&#10;7PNDYrABh9p64/OkxtwPUd/angEjHc0wbgfbP50DEzmkIIwwHHt9etSdwT/k03Zmi4rDNueh+n1o&#13;&#10;2kcZz+FKcdAf8ig5w39KAGbeR7fpQQcHPAH86XGDuPA4pTxtJ5zz6UwFPY9OaUA8H0pmOOQM9KeB&#13;&#10;gUgOO1dWEofJ+n4cfyrmLnJPJ54yOp/yK7TWIgSGA6kZPauWuV+UMOST27V6NCWh59eHvGzpcpKA&#13;&#10;k/UjmuhhB3H0/nXKaScJuJ6H8xx0rp4mBwBkk+vvWFVam1J6F9eu0ZA/pTAGyTg9e5py5KYY5Ge3&#13;&#10;9Kdt7EDB5rnudFiPZ93+Lr/KmN6H2FPPUnG4/wCFNbccZ+n0xVIQxgygdyhoxxz1PBzT84BwcHr7&#13;&#10;00AgFScj86YEIOFzjvikUAk9+alHIIAyO4poXBAOOv6d6BCbWGT1yfWnKuQeKAMfKOT6UmcDPQHm&#13;&#10;gBoBxlahbJBDDPT8+1SsARgcY/8A10xwBnd0PvTQDT0LDGAO/T60xiQOOSMf55pxyWGTwBx6evNI&#13;&#10;wcfK1MQ0lhgHk8cDt9aQEg7WbAzznnjpUhUc4ORnH1p2DtKcUXBorSfeXHK1CQwO4c456/jVrlm2&#13;&#10;54Uc/h6VEFO7gY7D0qkyWhpHzFuOOKaxJUjJGCfxzS4yN3T6dKbkjjgkjORTAUN8oIxj0z6moQ5x&#13;&#10;6dj27+tPJwSv92hkypwM5oQmyBiNvHOaULyQcdvbGaXauSxHt/jTW3kHdj2+tUQMIYjKHqcZBqHa&#13;&#10;d/z42k8dOKmc8ZGS2ev0qHJbGBjPXnNUgE5GcjJ9SaGB3FiMdBjr70rqUPTjrTdm6TLfxc470AKQ&#13;&#10;fvFcbDgg9aiZcc+vbpUhI3BfUY/H3qJjuHbd0Hbj/wDXTQyDZuYg9+M9aYwJ+bdj/PSrRGOOFHp9&#13;&#10;OtQso5xxz/KqTJaIm3eXhz14pSGONvGegz6UMdgO5sgdahYYwwOc45qkIACc7jxnp2zRkFsv1GOv&#13;&#10;TinZGB0OeT2xTBIVJ2tnH6UIdhcEbmI5I6dKhJIYFhgc49KkOG7bc9aYwzkkfTNMViIg56gZx3pv&#13;&#10;zMMZyen4U4FSxByM9AO+PftTWbBBB6Dt/OqRLGdCecEVEQcZ745/+tUhXcMEgcD8z2pFGFOeBnji&#13;&#10;mBA2RtIXdu659KawxlDjBHWn7Mjdn8c9PahvMHU47enNUQ0QknAxwc5GKCCdwPOMEDp/KlbAO7tT&#13;&#10;fUrz29aZJERjgikIJPzdPyqYjPPII9ulMONuBzn+dNA0QKTtzj+VG078D86kXG7B4FGScj6H86Yk&#13;&#10;ROSGw3bGPSo2OABgdecHNSPzxnAOM/5+tRkjPX+lNEyGHkE5+Un1pgPyqw6n9aVmbkscZFJxu69c&#13;&#10;VZCBlJJ3YHsOtQZB5zyfpU/QA9s5596jkI8voAehoQMjOT19eOajPHB6DrSqcNg8ZpcZPFUGw0jJ&#13;&#10;600ZA4zTsnJPTvUZ4OOppFIUjPJpnVjjmnk8fLTAfWgtAR0J6n8qaSQcng0oxnqODTWYk4oLSGkD&#13;&#10;qD+dM5U5Pentx83/AOumngccGgtEWB09P50zCkc9amx6c5pBgA4oLuVsZI7Gl5JJqQ4H3aa3Jwcf&#13;&#10;SgtMjAIxSYw3XIp/BGB+FN457UDQwj1FNOcHpUijn1owTgelBVxg/wA+9IKcemBSHpnpQNEWfmJo&#13;&#10;NIOtKeelBqApaQUv0oIb1ClGSaSloDYTgcUnSnA4paVh3G80EY6UvekNA7idKB6Cl49aQik0NC4N&#13;&#10;JzRRQxhyKSl69aO1ArhRRQaBh3o75o7UGgApelJRQAZpKKKpCCiiigAoooFABRRRQAUUdaKAaCii&#13;&#10;igVwoopBQFxaKKKAsJ3oNFFABjmjpS0lAXEpP60poxwaBhSc0vWigYZP0pOtLxij1NAB0pKWk4oA&#13;&#10;MUd6OaSgBetHv/8AWo4PtRQAdPeijNHWgA4oNHFHpQAUUc/nRzQAp9aSlHNIM0AHfiijrRQAUfWj&#13;&#10;vRigAoxijpS5JoAMGkFFFAg7/WjmikoGL7UYooz60AHFFHNHb60AFKKQ+1BoAO1GKKKAEpaKOOtA&#13;&#10;EUh/hqFhnHfFPJyc0IuW+tMomT7tO+tAHb0opEsOlFFLQNB1pPpR0GDSHGKCwJxyelMPBFKwJPPS&#13;&#10;kzhutAhOpxTSc0rD86bnPNMlhSUUUxBRiiikUFFFFIQU+Nf4vSmVYUYA55oGOA5p1IKWggKcKBil&#13;&#10;69aSFJi1IBzmmgHuKfimZMWnim0tBLJABmnqCaYvvUv3ORRcmMbshuH2EDrWcaknk3P7dqi560kd&#13;&#10;fKtxD39KMd80npSZPOeaYAc8cZp2QMZpvNB6Zz17UAL1OKa3OB600njJPSpIVLAuw+maAa6k8Yxh&#13;&#10;RxmnztsXigEBSe/rVSRi7YHapNNiMg/nSZHb8aQ4BpvYepqik0KQelJjJ/GngnNN7HPNMUg4x1po&#13;&#10;6dM0wsAelSryOaLEibTtwO9IRt69utS9i2arE4H1oBbgST/u0biTx0FJznB6kc0Zx/OqL5RSxPTo&#13;&#10;Kj6AUuSeKRjk4BxikUlpoNzjr3pGwe/NLweOT/KpPl6U7hYjJ7dcflQSTwOnejtjOaAMZ7d+lBWo&#13;&#10;0/dFJgAc9TSnIHTNNycc4yaLCchSBzntSgnnuTTN35Uh5Bx1pisMYtks3IprDjJP4+9ObrgjikID&#13;&#10;EYoKQw/e6cetKMEkn+dKA24+tLwQMfjQUMOfz455qFvvelTHIPH50xyTjB69KBWGENnaDSH25NJx&#13;&#10;nKn9KUfKQPqfyp2AQDPB9KYSBwB17CnNwpccZpjBcDPOPzpoaG88n8MfWn8Dg0xdvJ5wD+tBckfN&#13;&#10;x14pisNb5m+6TkdDQflzlf14phcHOOg9/WkBzw2QT7UxXG5JwAKG4GOjHnNNztJ6ZBpSWzz355oK&#13;&#10;RCwDY56Y+poHQ4HHoaQ5U8HPSlwTnHT+dMdwGfvDpSthssc9OP8AGmDg7SMj+VI5LE9hRYpsRgS4&#13;&#10;U9T0NMcOvDU7GRk8c5z3xTWw3I4HamAmCST0OM0p78ckUHODxz39aiJLdO9O4lEDnuOtJgAe7UEk&#13;&#10;kc5BoPTdUmggbnFIeCT36UE5P1pp5PHX+lS2WgJxx1pq56/lRjt69aXjNQX5CMzcLTCenFOAJB7U&#13;&#10;3Azn0rKRcRpDdaXA3ZFHBHIzSe+KixYdR7UHJ6DmjHPPal65yaLDZ//U/dOaEHIxxWHdQenOa6sq&#13;&#10;pB4qhNAGBIr8txmBurM9/DYmzOCu7XIJIyK4zU9OJDDbkdyP5V6vPa47Vz95ZAjpmvhs0yV3ckfU&#13;&#10;YPHLZnguo6eeQgz1zXD39kq5cDB7DHevfNR0sPlsc1wGqaYUBGz3HWvlMdgm1yM92nV00PD7218v&#13;&#10;LgHpn2+tZE0bbic5Pb8/WvR7/TJQxZBke/PXtXGXNsUIAB5rw6lC2zudfNdeZz7xKoKt0P8AOs2a&#13;&#10;3GfmBx7nj/JroLhCylgPmBGc8f55rLljcE7cEHJH19qwWiugi2zl7uAbyVxz2/8A11zl9aqSysPm&#13;&#10;5wffsc+9d5dW+9WOzPOBnsaxJ7MyjIP3R1zj6ivSw2JirO4PTRnll7ZuwLA8juRkH0rhtVtIjjcp&#13;&#10;GM7x0/HNez3dsEUr6AD6/wCfWuL1PTkZmWQbhnoe2P1r6rAY28jhrRb+FHjd7YRICGQEdcHNcHe2&#13;&#10;hw67NoXP09e1e0alp7FGjJEe3nvx75H8q4m704pgBNxIzjqD619pgcYkt7nkYilseV3lrxuztyeS&#13;&#10;OnHFYE8LhwrKBuH48D1/CvRb+wMm5doB7KepNchc2SKQz5A3YYd/zr6jCV7nlVsO1JpHLPHtYsiE&#13;&#10;g8Zx0+lRmN2+6dyBcf41oTwyLhcEjsQeM1TaNjgZ3nofw78V6ykcko23KwOwDqQvQHvkdOaaoI27&#13;&#10;8c+vODTzGcscj/EDvzSO24EYzkc9sVqTYjAxIUYdOc46/SpGG1gCNzHkkdeaX5lJyQ231/lTMckK&#13;&#10;MEenT8qVxRem413JYbu3HWlIOzgja2MH69aVm5AJznA9RinFUJOM7l5x1zVp6BqNGXVsEgr0544N&#13;&#10;McEABTu9R6/X/Gnq4aZgvOOB/WnKyFi3Tv09T3q27dBxmJ5fmLkgKoGD/n3pVUbcqm4Y7f8A16ao&#13;&#10;OcDKA/0p6BCNpPfn/CobbHzERfcjc8flzTidzBPvMvt2P9aSQr5e0N16HtTsBFBTn5ep7nrVLQm+&#13;&#10;owhgo8wkH9KbtYbXC9Dye4z71P8AMz4kIJHTpz9aQqWBI5DcMKpT7hLXYaVG8EHcepz7c0BhGAxJ&#13;&#10;Hv796cAyrhRkLnPHb/GoTlQUXocH/P0qrJiUix8i/MGxgjoM5/WoVDbuck84HHT8akYFWyOcelKO&#13;&#10;D0A6d/1rOxbj3IwFXbkEk9QPahgAzyEcNj6D1p5GSQfTI46fSmjKt82AOn1ParSJ5RsYIAdjx6gZ&#13;&#10;/LNJF1xjcMnhhxTypjIJByTz64oOzHPzbj6Z4+lEmNxsOHqq7ipIxmkJL5C9Bz9c1KCrEqAQSMH2&#13;&#10;x2pjKRjk5z0qLksYN78ccnOeMDP0p0jcbUIy2c8damUE7tuAfXH8qgIZi2F5Bzn0zU31HqtiMKCu&#13;&#10;JT05O0nn/wCvSsMt5ZxwCQe//wCupNoYc5DLjkfzpijaMg5GMkjk1uilG+o8IqZYMNg+6COf85p2&#13;&#10;0EsydVGBx+NMOWDMBjIIGeeo/wA9qeIz8qHqB169ahqxL30RE4P3yRgD6D3pxC8McgAZOD07Zpch&#13;&#10;PMJXBJAwecfjTj8x3KAcc+tFy+REO1Nu5enUDNPQR53NkkHueMUqhSN5yMcgDv7f40iorRhXBGD2&#13;&#10;p3I9kNEPXB56kY5IPSpQVBOT82c49/SjIDEdfU+3pQVRjk/d6ZHt/WlcLW2GhQ7tu5Ue/oPzqIFS&#13;&#10;rYAbB/AVMFDIThsFiMEU10CtwNoAz06nv+NXFq4+ZmbIud2RkDo31qFkKRMTznt3/WtHyiQQBkZq&#13;&#10;KSPPAJ6YyO3et41UjmnuYbwKMsw+8M8+lZEq7HIHPX+VdLIoLFVGRjjPcYOegrNnhUx7scjoa+my&#13;&#10;zGWlq9zir0uZWiZ0MnOWJBGOnWtS3Y7T822skqVc7znHfGavrMSFAz0r7jBVUeTVg07M2YyA/wB7&#13;&#10;kdu1XlIQZB/yayLeQBcbu3ToevrV2N85GePzwK9+jVOKa1NIOQhbPHtT8jeQDnPH+feoI8cYP/16&#13;&#10;nUgjI59vpXqQk2YMefl5PfPH9KcAVPHbpTCV5J7/AK08D9cVutybijBbB5GcU7bgjB/OmAFeR+Pr&#13;&#10;Tyc4INXEQZ4HOR0pSAcjjmmMPl+YflTiRncOQar1EKcY4IIPFGQcA9aXKk+ppMtj37+9MBeQMZ61&#13;&#10;HjHTgfzqQD2696bgg5PShgh/XFB69OD3pO554PNAA4IHFUIU5zk8dqMjp70Hpn1FKe2KdgFznFMO&#13;&#10;3OCKcRnnqO1J9O9N6ghNxX5s/wCTSNmT5s9P1peeuKQkcgjIrjr0lJanXh67jsMYnBJ4x1A/r/8A&#13;&#10;qqncp1C4YZNXeoJA545z3FJsBXPFfF5rgba9D6GhVvrc5m4UAZxtA9OpzTYZFjO2QkHt/wDrrQuL&#13;&#10;fq3Qc5rIwN208HFcuFlpcMQ2blnchZNpBYE1vCTdtPHcCuPiJRgMZJ5HNbUUzKMMM/Wu6pS59jOh&#13;&#10;N9WOuyvmZK4XP5+uaRcZ4PXrTZMMS559B3+lJF83Ufl616OXQ5fdOTH2LsZwc/8A6qsjaePWqseC&#13;&#10;uOxqyuGGcYxX1NB6Hh1CQEHgilyAM0ij8z60vQfX+ldyRiJwT7UEZ4P6Uu3njA7005GSc1MthoYS&#13;&#10;RkYyDUtvMN4ifv0PpzULHAB46+tRtyAy9QK8fMKSqQcWepgKzjK6NOVCUK7dxbuf7tcle27q7E9B&#13;&#10;/LrXVLIsiYx09Ky7yHzCQTkjp9DX5nOnKlO+yZ9W5c2xy67gAwzjP/660IZmRQMk4PrUEg2HbkMR&#13;&#10;07CiM5IxyT0H8697D1dDxa1Fxeh1ttOZI1yccYqO8t3kBbGRyOO1ZdjKI59xHyj9B34roziSMtGw&#13;&#10;JOT+Xb2rwcwwvsZcy2Z6WFamtTh7iERShSeB1/GkRWzjt7/41s6jZx/ejJz3/GsHfszx8wNejgMU&#13;&#10;pROPE4VwfvbHQ2rFX4bBYc1sMqOoVjnj7w7muUikEkTNu+bH69q6OzdTGIzjBGD/AFrPNMPe1RGt&#13;&#10;Cd3ytGDfxgZY8qP0z2qkNocFzkgYwBxXR39quzep5P8AQ1zzqwfa69clTU5Zily8pniaab0NO0nC&#13;&#10;uBnGa2EkDRbAMn69faubQhSffpzWralmcLzu9Qe3rXr4mipQ53uThq7T5EZt9F5chdhgjPHtUKOe&#13;&#10;M8f0rob6Jdu4qHwMAfzrnDw+B09feuTLa7krSDFwbXPc27d49/ByO/vVySMNCwCkt0xWJG4xjv8A&#13;&#10;rW2jl0wTnYa7sfQ5o3ROHruSaZz7xBZOvcfpVyBgGC5x3FWb+Hy4jKzYYc8fX0rFjZjkH8M1nl2J&#13;&#10;Uk2PGpKScUdZHdtLGYJeSOBj6Vmxuu8gdzUMMjH5uBx1qZcqcN1/nXv4PDqE+aGzPKqO8TUiJb8q&#13;&#10;0YcovesyEEnHatJGBBx+X+Ffa0H7p8/iFqXOM7RzwKlxkLgdaRBlcjqO+al2gEnOCK1OQquQrcAZ&#13;&#10;oRhnAP40ku1TnPTn8ahBBOc9femMugFiATj2J5xVgYFVAQ2c8nPT3qyuTjBxj8aliJV559Pyp4/v&#13;&#10;Ej2FM6Yz2p3BUn3qRDw3QjpT/wBQaagwPbGKcoGQDyaQx3bNLjHFHoB3px6g0AAHNOXP1pueOacS&#13;&#10;enPNIB3HSlHvTe3P4U4e/T0pksOKBg85pOn0o555zQSGeSOtGMHPXtRR9OtAwwevej3PPtQT7Zo4&#13;&#10;/HpQMPr160Adx+tLxnHpR7UANz79PWj/ADzS8c9qPYdaAuIDz9aU4PajGCPX2pcYP1oEHFJz0+lL&#13;&#10;29aTvQCEHXNKeWwRijOScijv7UDuHTpSZ5x0pQD2GaXHP0oC4g5z2ox/nvRS9etAIaTjOPyNKPfi&#13;&#10;j6jrQT7UAHTpTgcYpuM0ufWglh7U4Dn6UmPzpTkUCYo9RyKDS/XtQBxQIOKd1zkc03HUfpTx0BPS&#13;&#10;kxCg5B5pwHvmmdTjNOB9ev8ASkIXnI5p3HSm5Jp2e1BItKBigCgUgFooopkhTj60me9KeTk0AJ1q&#13;&#10;RSM80wClH86TGiToeacODkdqbzjjrSjpxSKsfT/ha9GoaHZ3BOXChT9VyK6EEAHHQV5f8ML0zWFx&#13;&#10;p7NzE25R3w2c16jnGR2rw8RC02jCltbsN5xkH9f6UhGN2MHsD75pxyAMd6bk9cenXvWBoH060mcZ&#13;&#10;BHHrTlyePSk7Z/OmAmADz/KpPmXkEEU05PAP+e9GCh6dOuDSAaOpwR3IqTPWjaSR05pcHO3/ACKA&#13;&#10;IvlxkjjH400ZLZPUf56VKe/cgfSmdcevGKaAjyOQeDntUpYFvU4PWkGc7WFO5Xr1JoAj3AsMnp1F&#13;&#10;NBJUU85ByRjFIAx/HsaAHjk9aDjIXp3oPTGO56Upzwe1AEJAbr+dAC7SPwNOHPI/xpOh64FMBi4D&#13;&#10;dMHP/wBepON2Qcf/AK+KYDx6dvrSqMj5h3oELwDk9aQcH/PY0d8jgEdqXd0oGZWrRM0GAMfpxXHz&#13;&#10;qFTO7jgHvXd3kfmwlW6YriXVgjFsY6kf5NdWHeljkxPQr6W2yQrzxk59B3rqYmBIwc47/wD665K1&#13;&#10;IW7wxz2Pbg4/OuohkO3jr6VpWWpnSka8bHHXFSnLdvXrUMZ3DhcGpwMA59e9cj3OsgySuG5zSb8L&#13;&#10;g5H4Yp+0McnkCm7QcDPT8/507iGrgEAHOKcGUkY4zx0po3A89fWnjH5ng9hmgBrqxypUketMIxz2&#13;&#10;qQFjkE4yec0pL/w/rQgI2/XH5UzP4+gHrTyOM9aiAwSemfWmMdwwGDx1/GoyADx0Hr1qUqcdenpU&#13;&#10;ZyhJ6k55PpTQmRqTgc7Qew/pTgMtgnIPI/z60u3tjZ06U5uBjd170MREcjFG7AyTz260rLwMDP8A&#13;&#10;9f3qM569uMDqTQUIqkqQ2cnrj0pMsDwCfSpPLVid4GM1EVBBUcDp0x/+umFiPC4w3HGDUPmDjkHb&#13;&#10;6ZpzMxXcOQ3QU07uTjk547/pVozYpZSzFzgnkcHrTVZgp2gk+vvSgFtvy9PTinfMAXbGRwT3oEQ4&#13;&#10;LAd9vJ/CmDaX61IVwpOM45Ddxn3pgDZU7eD/AC96oka5GT1KnnH1qucOSGOd3PHUVYPXcecdB6H1&#13;&#10;qFhwGHDcHjmmgaGjCn5QRng0gyc7jwOMdKUFicbT9e9MUEcDoT36UwGkDHfJH407ORzzt4+hpSoJ&#13;&#10;ycEn05qHkA5IJU8UxNDSy7u5HoKRzvzgDB6elT4xkHDevGKjJk+8Rx/sj0pgVgxCrjnqfWoHY7h3&#13;&#10;9fSrJ+ZT/exwDUZUNg/d9AOapCIifkO7JIwcjtQ2T93GeoqXadoU9fSgKTwVwp4JPWmFyHJbljg5&#13;&#10;6c/57U09z0A9T2qXnkqDnOD2OfeomPHHXHBJpiI+R0APeo2AJXBwc9/andFOzJ7++aD8pJAH/wBe&#13;&#10;qRLI2YYEhOc0hb5cY5J4pTJwdpphABVVGO/pTsTcCCzbt35VWYrlvf8AE1YYNgYOAPzqJsEEjgZH&#13;&#10;Tgk+tUSyu/K9P/rU1QMc5JqxtPOP8aYQ3U9R607k2I+h2+56cUjDahbt7UrAc/L27UNkDBBx60yr&#13;&#10;EIcZBB5amk9d3LCnYA7Y9M0McqAB9aokjZum2q53DIFWfvdDURVTgn1oRJGzZPI/wpO24DNStwcY&#13;&#10;Jz/KmgHIPUUwI2G35euMnpURIGeOcVZAJznnP04FQOOeOO1UmQ0Q9AKBwME4NL3z/d/GkIycce/+&#13;&#10;c0xDScH1HtzUZyBjP/66l59cioyAMZ60FojPT60qgYz3HSl2jr2pO2OmaC7jCec/rUZ6gEde9P8A&#13;&#10;4hgdeKXHOeuaDQGb15ANQt1znPHepSCMA4zxUZxuOe3NA4kZwRknoM0/oOOgoIz16Uh6kj+dBVxj&#13;&#10;YGeOP1qBuSSelTFuDnnNMxxkCguIw8HGM0NwD39KdxjnmndDtP8A+sUFEe3kj8qQetSAAf0puPU9&#13;&#10;KBpjD9KY549Keck89qjbO0ntQUiMdM0dKB0pD1NI2FBp39aQdKX+dMhrUOKMUfzo9qBDafzRTQO9&#13;&#10;AJWF7009fWlxnFFIsSj8KCKOB0pFBS0fWjOaLCbEPTNGMCg0UAB4o5o6cUdqLDDNGaOlH1oAD0pK&#13;&#10;KKACiiiqEFFFFABRRRQFwooooAKKPeigYUUUUCEzS0UlAhaKSigQh9KWko7UFNDqTNJ0GaO9AIXF&#13;&#10;IPyoycY70ZoAWjrxSZNLQKwmKD7Ue9FAwHSj3pO9L2oAbS0vek70DD6UcGg+lLQAh60UYNFAB1oF&#13;&#10;HFHNACk0maKWgVhKX60naigYUUe9HNABSiko570AFAoooAOnSj6UY70e1ABRRQfWgAopOlLQAuKT&#13;&#10;qaPalzQITFFFFAwo6UUe/SgA7U1zgfWn1A5ycelAIjNTRjAqHG5sHmrIGBTGLQaKDSEHSgc0Y70U&#13;&#10;FJBTTnNPNMJoKGtwKTBzk96d7HrTCckU0SxDnrTacTTaZIUUUUhhRRRQAUlLSGgaHoNxqxxTEXA+&#13;&#10;tPB70hMdRRS0mSh3SlptPA5pmctx6049aRacKCAp4+lNp1BLJVByKjnkIXAOKlU4Xce1Z8h3Oc9K&#13;&#10;RpGNkQk55pPal4NN578UzVB/vU3+dOPrSHGMnpQMO9R8dOgp4A+6eTUUjhV560DsNJBYRjmroAwF&#13;&#10;B+tZsLbXLmtCMnbk9TTkhpksjjGB16VUJGCehpXk3cj8KhZwTSSE9RD0xilGc89RSBuKQkAY7mmV&#13;&#10;cd+PSjGelMJKgDuacTjigBu0E5yRS5APWkL89KQ4A56mmCsD5zlvT1qLOSWPQ09mO09iahJYdaaR&#13;&#10;Vh+SDgHrzSknkDp3xUfHOKcWx070DWwDqT7fzobOcDnNIpBHNGcnp780WLixytik65phI+o9qZkH&#13;&#10;1BFFg6kh27fm4700E/Q03d8xbNJkc470xAc5xzmkbP4ClJ6DPJppbgk9aBLcTuAxHH404nAyTzUO&#13;&#10;VUYPJpHcEc5PtQXYVmx07/pSgjkdai69Ov8ASlZwANpy38/eqsSiXdjhcGk3dc9zVYsQOTzU4xj0&#13;&#10;+tSXYCQfwqFmJGAe1Sl88jnp+NRgkn5ev8qdyeUYWH4+tN9AKU9DuI/+tUeQw4yfSnYqwrY+naoi&#13;&#10;S33egI704EDpzgZqNzg5Y554x2zTEgdgw2jgdj6UMwJA5O2kVc9eo/KmsFUEdATyaYxucNtH3c9K&#13;&#10;exUYA/zmm7uOPzprNk7AKBrUceOT159qaXydxBzSZIA/iA6U0sCfX607CsMc/wB0njrnvSFlHIH3&#13;&#10;RQwGQKQn+vNVYBpbOeefakB7nHNJnHPSgDgnGPxoLH56gcZ5BpFUMSF6AVGeMDmnBgOM+1AA2Oc/&#13;&#10;Soz37U5icYI5qPIPXmk2XFAR7cCkJHUf5FAGeKD061DLGgYpTgj3NO3Dof51E3JqXZIqOrFyORTM&#13;&#10;ZI/zmnAAdO3eg/WoavuWvIAPxqJjnAxipMjk9cUzHp1NRN6WLj3AZ60jdwaUsATzmm5JPv6VLtsV&#13;&#10;5gOhyKXgcke1Mye1IDwMdOtY847H/9X96GU+hNRYPQ9atHHIpjLnJNfM1sImjqjUsZ8kAI6VkXNn&#13;&#10;k9K6Ij247VGyhhnFeLiMF1O6jimmefXdkQDgc1x9/pQkByuTXrNxa7u35Vzd1ZHJGK+NzPKU05RR&#13;&#10;9NgsemrM8E1XSGw3GM9hXneqaWQG+Xla+k9R0zcCrKMfnXmer6S204wD1NfF4qha91+B9FQrq6dz&#13;&#10;wC6heIgj5fXisyVCPr2z2r0XVdNIbft65+lcjcWzAnd3/mPavm8XQ5XzW3PUhOLOaeDDZPcVmzW8&#13;&#10;f+rIwT/WuhbAfGML69vT1qlOuG3DOcDn0NcClqRJp7nIXluhO9TkjA61yt1aDy3MaqxGckAjp716&#13;&#10;LPCQcleM/nWNdwL93aFPr65+lenhcdJNI51S35TyHULBgTwMPkkd8jjiuJ1GyCKUUbyfwyx7eor2&#13;&#10;C9tWGc/Ls4IHXdnr/jXIXtg+S0y5wwxz+ZNfW4HHbXOH2aeljxC/0uTDOo9QSOo5/wA4rj7qyXgs&#13;&#10;RwM9O4znNe0ajpwG+Qc4BPXIHpXD32mhG/drwQecdhya+4wGY3XmefiMM0lKx5ReWoiPy/MWx64H&#13;&#10;esZ4WRMbup4I/lXf3MCrliOVwcdAM98GudvbeIlpHyMYzzngdxX0tHGXWqPMq0eZtpnLvEFAOC7H&#13;&#10;IOeuB/SoZF2uckHI9eB37dq0JlK5Cr64z3B9apGPMvpgcV6cHfVnHyEbBtxU98dBz707kLtjG0j8&#13;&#10;eRTifLLbSCOhGMGo5IyCcA+uPwppDatsN3KOdvJxzRt+QFjj1Pf604DH3eSckj2pVDEZU+nr74qz&#13;&#10;IaMD5sdecjqaYo2ng4JOPbjtmpSqIx3HPGASR/P/ABpAHUFmHGemf6VV0PkGkYVgBjBwR6UhBYY4&#13;&#10;yO/PekKIW4BHrUhZTwp2gnnrwPelfsKwDgBT2xmhwTGH2/Ln/wDWaXG3OCMd/embSY8gfKcge1F7&#13;&#10;lNCffG0DA65Iz16U7puIAZscEU7BZuBzt69+O1N2DDfr6jH8qpskbIoUq2ee/OM5oXYSVRhxzzz7&#13;&#10;UeXx5ecDvSJj59vz44wD1/8Ar0WIW5KM7sEA9MY6UrNuGB+GP8aa4lKLxtYY69qcArNnrnpn2/Xm&#13;&#10;pfc1kvMjLDaQ6hztA56c0mxUIPTHUenbvSshB+6AR6+n40nyrhgAQT0A/rVX7GN7bk3zABo+p6jG&#13;&#10;cAD+tRl9wBADbu46Z9KG3KVIb5sHPGc56jFIWjViG/hz+GenQU1EPadGTEb23E5A44z/AJIqJyCT&#13;&#10;GjH8fy60gQSAqxOB0GeooUb2AOFYdPTNOyHK1hAzZK5CHPBPrT5g2MrznjkY4zntSKn8eMMORz/O&#13;&#10;lGCfnPJPX07d6TfYURQJEPytuAx9ef6UwIdoUjHYd/wNSMrMygHOMZxTVQ5YqMMMEnPQUKQ22hsU&#13;&#10;abWD/eJ47YH0qQqqnJJVu46ZA6c1HkqFLjnr19afvXefl3Fh1PI/Gh3HGS6gSxBDHknjrnrxn8KT&#13;&#10;5Tks5J54AwcinKNyAPg7+M4pJoy7gtwVzzjA5oua+ggl4Udz7cUBotwZSOQfYcUYyoLEKCfz9Pwo&#13;&#10;YALnAOep9hTZF9dWL+7UhRwCecDmmuuR8xzntj0/GnZZCBnnnPGf/r0bkPzZI3cYx/nNQ2Tzp9Rh&#13;&#10;3uoKoABgk9sfWiRZFRSec9P8amJByc9cD249RSHd97cBg9Bz9KSqC5VuQOWO5R/Mdf8A69MlVgOo&#13;&#10;K9O+BU4iUndgZPGM54z6Uw7grAHLcdfbPStY2ZDgigTkEoOn5jtVGWMfc6cc9/8AOK1pFY7g5C7u&#13;&#10;/wD9eq8kQAyRluuP6134eqoPQ55ROdlgyuNpBHOaqq+zocg44rcnhJcgcg8f/XrFmVQ5AGe2a+vy&#13;&#10;rGe9ucOIppl6GQb8nGcH86uwuihQx5J/KsJZMMpC9P1rVSWMgonUnkdDX2mFr33PLqQ6G8jHZkd+&#13;&#10;O3FTBlH3j0rNhZUYgnj0q6h3JjrkdPevoKNTQ45wsXEJxxgY4pwALYxUKZ6H9KkTkZz+Heu2DvYx&#13;&#10;aJDgNnufWkABIGM0vTkgEevrSgZGT1rawhBgjcfz96cVHcZFIDkfT+lL6jqB1PtTQmLjHbnrxTjz&#13;&#10;1GBTRyfUCgEEgDkCrTEA5+nSncY5B54pAO+QTSk00DEIJ6cEUigt6/Wl543cZ96O3HUjvR1uApYZ&#13;&#10;24/wpegJ9P5Ug4z2FAPQ4NUIOnQdKQqG4PI9KeAR9Kbgjg80coAV49f50EjA4BFLgnIoK80co4sZ&#13;&#10;26cCpE2mMoTtJ9uaYBzyc+tOYkkMewrxMzwnPE9vA1n8KKrQqw2sPlxxisK5gKK2wcdOa6vazsqo&#13;&#10;o/GqdxaugJIH+znpz6V8NXvQlynsxjzRaObQ4fBOMY5q/FKrcHhx14xVF0xKyj7vHX+tTxHn5mzX&#13;&#10;tYKpezPKxSaVuhfwTkH1p8akDue9NiO4ZYntj3qcKw4/KvoaNNfEeZOXQsR9z+oqUHIHtTY8hQCe&#13;&#10;f1qQAEZr2KUdNDjk9Rw4+8OtPBHXFNAx1GetP7kmuyKZkxMDHWopCAcdqkY4HHT0qu/QkCs60rIu&#13;&#10;EbkL424PWmo5U4Pfg1DJxk9Aec9KrrMSwxzk+vGK8StWV7HbTi1qa0cyJIFY4H+NaU0Jxt7nndj2&#13;&#10;xgVzasOo9cnJzW3Zb5cqDjAGM18hnWGv76ex9BhK0pRbZhX9o6H5BnJyTWV/qiCTjnnPSuuuoS4L&#13;&#10;KO4B9q5a5jkXLkjuBivKy7FO/LLdGlWDabJoZlUc85wB+FdJbTExBMYYc59/euOBKAKoP4H9TW5a&#13;&#10;zDOTwTj869rEx9pTsc2Cm4ycbm5cw+bHkjkgfN6Vyt7CUl3H8CO9dwJHZQcAgjuP5VgakgbAYZzw&#13;&#10;QePp+FfKYWvKnWSWzPRl70Wmc2nDfOeP84rbibbsYdDgH0rHbOdpGMHp9KuxzEp5fQ96+zpJSjbo&#13;&#10;ePK0G7nR+XI0ZGwsuMk54Ga5++RkJ3jdg9McYrcs7qMII2ySccY4OKdeWaSxnPAxg5r5WsnRre8e&#13;&#10;pQ1XLDc5NW53e/Ud61YZWjw2cDPP0rKdfLfy+uP0NW4udqdx0zX1mHqqSt0Z5NSnytuO6OheZbhP&#13;&#10;LKj6/XvXP3UYR/ukYPPv+HatS1c4KHjg49TUl9ArqCOHB57V5GIj7Gfuo9SknUp3MDf825Rn3rYt&#13;&#10;5cMNwBJOM1iHCMR39PrWhbKSFxk+4Ne3TftKbR5fw1LHTXkUUkZzjaw5GOSa5KZBC7KBhW/OuysF&#13;&#10;E1uVk5JODWNq9ssLZAzwO1fOYSoqNb2SPQrKLpszoQo6dqvsCxzjFUIFORxzzzWuiHqRxX6Rl1Ln&#13;&#10;ifN15cr1J4MDoa0ogcqcY/8Ar+lUolyKvRIcc59jX09JWijxK7vIvRfe55IqZtoXd9Oagj6gYxzk&#13;&#10;0SFtpI/KqOdFC4YluefXtVYSdAelQTuSTu5qrHOCxGe+K56mJjGXKztjh21c6FJjwOhJrQU5ycY9&#13;&#10;81iW0mCB1zWnG2SVPTH5V0bo5JRs7F3g04d89QPwqPk9KmAyTgdBipIYq5GPSnhsjjtTfUA0oPNI&#13;&#10;B+acMHIpqnjPWng/3uO9AC9/bOad9fWm9vb86d1H19KAFzz7UfWgc0Ack+lBDHfXjNIKT9M0vPY9&#13;&#10;KBAOnX6UnHNLz+NJ/WgdhM+ppfWj3o5PHegAHPNB4HP5Uf59qXgcgUAIQaXPGaQ+5xS9vagYnHOa&#13;&#10;OnPJpT1x0pPegSHA5po6H+lL2zSd+KAQdfbvSmm5/wA/WloAMHnHalPAzS96Tqc0CuG6g/nRz26m&#13;&#10;kH8qBpC0gOeaOmKXvQGwvHXvSjgU3OBinCgloQelL3pD19qd0oBgOD604cfUU2ncHpxSJDOeKXgg&#13;&#10;Ac0mOMnrSjGcdaAF5JxTh2pAfxpfekKwoODj1p3SkHf1pw6UEi+xoFIKUUhi0UUUyBaXnjmkFOHX&#13;&#10;pSGN56etKMg4Aox+dHQ+lMCUU7tjrTBxzT846VJR3Hw+vvsfiCONmwk6sh+uMivoXocHp0r5N0+6&#13;&#10;azvYLuM4aJ1b8jX1dBMJ4kmQ5V0DAj3rzMfDVMwWkmS8dD2p/GCGH4YpgO7A7dM0oJ249a880FBP&#13;&#10;UcgcmmjHODS+ozjNNyTgkCgAHc55FObn2zTefzpVGOOhoYDy3Ow0n7xeRyaReSB0z70HJHHc9qAG&#13;&#10;8E4/nSEZyT9KTJx/WncZ6ZHFMAUZI45oI655z704Y+6e9AORjqfSi4EfPGeR0xSHdkent6e9Sfey&#13;&#10;OvakPJzjBFACYAJwOtNY4wD370pIPXqKZgknPfp9KdhNi7gv3fSkPB579qUfM3TrnpSk/NzjnPSg&#13;&#10;CM8gA8/yNOO7HpnmlIxg9aQAtgNj1oGO5wSaX7wz3poOOOvvS8jjNAEcqhkYdyOh/wA4ri7lEDsM&#13;&#10;HGe3Wu2IBz71yF6myd92cE9D3reg9TGurowDIUulZjxx9RjFdPbMckk556gdPWuUugysMYbHWuks&#13;&#10;XDgMR15J/wAK6aq0OSlozoohnqdw4qwOTtHYdapQngEc8569aunOOR9f8K4pbnchg5yw4PaoduwB&#13;&#10;RwMdal52nHpTTu4ZAMD3pITG+jAZ4oABz+Ix3oOdvJ46fnTvu4Y9fxqgGnlh6YH5UhwCSM5HpTlU&#13;&#10;AY64Az/hQwO4Y4HtwKBWIznjA6etNJwDjrTmzgY79aTbxlv4fzpjBd2DjnnP4VCWB6e+fwqXd09M&#13;&#10;U35s5PA60CGdOozjmozknPX+lSB8kEHk9vamsTwAOvSmAzOeDyDjv0oCkEIMgN6VEwLScgH39/rT&#13;&#10;i3ygcAjtnjHWmBIeV3DqSSMYzxUABZSW5wew6U/kHcehzxmoweMKc859v8miwXBhnJ6Y/LHtULYH&#13;&#10;K9DkAHtnrUzAqvOBjufXoKa4zkkZJA4Y+lUiWQjgj/a689OaNzHA4PvUmMfdI9R3qHBcby2T0HbB&#13;&#10;zTJB+D9eucZp3Axn5hjpT3DBsA9Op9/WopDyMnIOMZpoTIm3buRwBxzmmNkDpkdOO9OO/wC8OWz3&#13;&#10;9qYF3Ahm+vOaoRG0eSN6nb2wcUHJUfKTgflUj5H3TwfSowvYYyRyfYf1pgNPrkEMMZx/jSHaNuer&#13;&#10;HFOJA+ZDkn096iYnIxgZPSiwXAjcTwCTzz/n0phIwF27efx6/WnheCemeevrUcmRwP1/CqQmIqk8&#13;&#10;4/GmfKFyvI6+30qRwFJkHHQetRHOME5H9PypiREC24dj34oZn38n0yTzTj97I685BHGKrn7xXrj0&#13;&#10;45qkJjjyNnf0qLA25I+mO3rTyxJIIx2OKf8AKFLHtwM9qYkV2JB5+9/9b0prK5y/fpkU4N85B55y&#13;&#10;aNo5IU5pgR4x16Hjn070zYO3G3nA54FTHg4GAO3qRUbZBG0+v1x1poTQw7toGMk8nH+RQcMAc4BG&#13;&#10;Kk4KgDr255NRMTgAn8RjmmhMhKsDkY4qPOM88j1qRzlSS2S3H0phIVjn+WaogYdxBKjGCQKjJ67u&#13;&#10;nFSnLDrj05pGAw3IANNCZCcjORjp7UhbIyAc4xT14PzetRZIznmmIjJJUgVC2SeDyPSpnUgdOncd&#13;&#10;Ki2Y9eB69c1RLQ0gZwo9+aXODnbk0MCO2COmTTSw3DPQdwc0xbAPXsKYQCRj6kUqg5LdWHPFBJxx&#13;&#10;0/qaokhZWHI7cnimlcYIHHqP51Id5bJPb144pvIyDTFcaAuOevWmDvt5/qaUZ6DpSkAEg/X0oHcg&#13;&#10;xkc5x25pnoT1FSsefqOlMPrjHNM0TIyST0oPI4HNLtJbjpR1JzzxSLEOSMn0qM+w6ipXByNtRY79&#13;&#10;KCosZ2x04oxj/PWlGO2PmppyRjuf1oLGcDAApMDIwcVIVOf0pv3jk8+tBVyM460uPXp2pQP/ANVI&#13;&#10;cgY9ecUDuGSM+vvTG96U5J6VGT0wcUFJDgRn0qGUADFSluMd+OahfhaC47jccUlL2+tJmkapjh0F&#13;&#10;A4IOaTtSgelMlgabTv6UdzQJintSCk4p1A7jfalpO1B6cUCUg70lOpD6UrFphmgE0c+tIPekMM4/&#13;&#10;Gig0nPehgLmijJo6UDCgZo60lAC4zScUtGfWhgFJS0nNNMAooopiCiiigAooooAKKKKACiiigGJQ&#13;&#10;KKPrQIKMUtJQCExS4FBpMmgYZzRRzRQAYope9IDigLi4pO1LyaTtQAppKX3ozxQJCYpaSkOaBimj&#13;&#10;k0ZpRQMT3pKXHNHTmgVxKKUGg/lQAlGB2oNHvQAuOlBpKDQAUUUvv1oGJ79aO1FFABS+1JQaAFpK&#13;&#10;KKADNH0pKXtQIB70dqO1FAw6UYpaSgQUdTxQc9KOtAAaKPpR+FAxTSZoo5oACcA1WPrUsh7fjUJ5&#13;&#10;pjJIl/iqb0pFXC4paTEwo9KOnNFABRQetFA0gzimdR9KU5PShs0FIYcZJNJ2px4+ppvTvTQmIcdq&#13;&#10;TrQevXNJTJCigUUhhRRRRcApyDLU2pkHFIZIMClxSAZ5p1BDClpKUUgFHrTx7U0U9fWmZSJB0pR0&#13;&#10;pKcOaCRwFSouSBiohVhTsBIPNIUUr3ZWnbYCo6VnE98danmkMjYaoDjHrjtQjpihAeBS54x3pQT1&#13;&#10;70lMqwp6YpvTrSZ60p2k88UyLiE4BOaoTNlsdxVqZtqmqGf4iee1NGkFoSJh39QOtXXf5do4qGBC&#13;&#10;FBNSEc8UmwcV0GHnjvSAFak20jD0ouCQwYPfFN9yKkx2pCD+FFx2Izyw9qaM4/zzUhB6jkUpHtnt&#13;&#10;incNCMDdnvmg5HTrUu3HGPwpp9qLjSK7bu+cf40znPpU5TOcim7DkggHFNMqwzPbGfemsflB/GpN&#13;&#10;vRevHahl560XBIiZiOMc03nvUgGeaQL19DTCxCST93rSAk9B0qfaSSP1pgBPB4FBd0yI/jxTdw/G&#13;&#10;pSpIyDkA1Ft5Ht+FA7IUOcnHFQu3cipdnccE0oT1HWi4uWxVJz82CcUF2Jyx9Km8sDK4/wAaa0YB&#13;&#10;wO/SqGQ5wS2MsOmf50xnCnf1z3zUpQbh3NNaMnjHFCCxGpO0s3X37U8yEA8g03yuAPz4/Wgx/Nx1&#13;&#10;Pem2CgNM4xim+cfTPelMQAxjJH51Gy46/n707oXIxpnGTu5B7U0TdW9DUflknPJ/SnvEdu3pjvT0&#13;&#10;HyvuN84nnPJ4phlABJGe3WneUOePrURj9TjH6U9BqI7zcDKn1phlx9fWk8rgnt2ppTjJoDkV7scJ&#13;&#10;TjA5/wA803fg/wA6aYz2B6UzYQcHr+dDZSgTeaM5PJPTHFR+b3GRUbKScYGaaM4qOZmnIiYSH1zk&#13;&#10;UzfnOOPWoyhAPrSFTjnr61LnIrkiSbxjijzsfNnpUJUkVGVNZSqyRrGlFlgyZA570CQDjPJqqVP4&#13;&#10;0pXAGBg1Dry7F+yRP5i+uKb5oHJwKrFWJyeaTacnbWUq8+xSoosmQY/rSCQcGqpUnp0pMEds1nLE&#13;&#10;TuV7JFrzh0Bphm5z29RVYo2fl4zzSbTj34rF4ibKVNFvzufxxSbx61Vw2eOaYynORyD781LxUx+z&#13;&#10;RZMoPTtSeaAeaplWHtnNRsG3bR2rCWLl2NFTRomUdqQyKBxWeEdeB/8AXpxUn6f1pfWpvoHs0Wmm&#13;&#10;XJAo81TyTjArP2t1UfjSleMnn6Vi8VPqVyI//9b97QKCKAalB49a8tFJEfXHtUJXPP8A9epyo5pM&#13;&#10;Hr61jOimaKTRUdAeKybm2yM4FbrLnp1qu6bhzzXh43CabHbQxDTOGu7YjNcTqenCQMcZz7V6zdW3&#13;&#10;tXM3ltuU/KK+HzTLlq4n1GCxl1Znz/q+mFd7EZyT+tea6ppmzcQcHoP/AK1fSOqaWGXG38K8v1jS&#13;&#10;yCzAHAP418Pi8M7Pm1PqKFZvY8PuIDEQG6jpk561myRgnGcA+p7+wrutS09g3y5z19P84rk5oWjf&#13;&#10;OMHg49vrXymJptO52QhdXMNoTn5ju7DPHI/rVCW3z8xyDjBxyfet+RVYsCccc+/0FZ8sKMdqkZOc&#13;&#10;468+nOK5b3CSfQ4y9tlZmyo2ng4HOf8APeuWv7IhXQKBkdScdO9ejzwHtkN6Yrnby1DIRLjjI9x+&#13;&#10;lexhsTbYzlTUfVnk99YOgL7fnxgD8uvavPtUslQgtk7zjPbPb3+le332neZkdgOB7Vw2o2LsyqFD&#13;&#10;AHoa+xy7HM4MTTb0T1PENQ0sq27hV+nOPTOa5K/sXVSc4V8A8fzr2G7sXclHPPOSOR9B7+lcNfWJ&#13;&#10;O1lO0uSCMZIA6emc19tgcxk9Gzyq0bwTiea3MDAnoCCcf05rJMG4bkAVDkH613F1CgXBwT6ZwK5u&#13;&#10;6QrhcBh0549D2/IV9Jh8Q30PPnFW94wGWMZYjgDIBOP1oKM6Z4Vz0zkkYOc1cmhRBtVSOe/P86qK&#13;&#10;kgbcwz3BA4GK71O60MpRXYhMQYbiCD3/AMimxglAV+63Jx607LbmAICnBPt+dSopjG3uOfY0OTOW&#13;&#10;3YjYKOV6Z59OtCEHAA5zlc/lmpGGPnGeBj65qJt4GQecYx0JrSDuVZgoKSNnOR19c0nlneAvG7t1&#13;&#10;xTtyqQR6YOOcHvTi3y8YGQPoc8GtHEHTSIY1LndjcB1GOeKcMjLDG5h64oVc52nk8g/pTlUcAgsB&#13;&#10;78VDRFmJwFUdugO40mNv3TuBPb0NPYMP3ecA8/nQrgYKENnjHQj60KIvUa28ja4HB796CETIzkMQ&#13;&#10;fy7CnM5bgA8Y59OPypFc5yGAyMgnkAkcVVzRWGbXDjeNwTqc805t4zkBh+oz0FISRgEjOMfQdecU&#13;&#10;8Y6kfMB/+qlczuDuwJ3DBwM/Q/4VEiFiFVeAcEH1HQ5NWN27vknOR2+lReXg4AAJGc/p370QYpp7&#13;&#10;oYi7gGA6cEdvz9KVUDR73GVIGBnuD0J709lAHA578c/lTSpB+dssc8enHpWjlqLlHtEjMxBO8cEe&#13;&#10;o9c+1NEYIZsn6Z/GkIMWOenBHrmggnPUDqc//W61LTEl5DiquvC8EHr2oZVYZxtA6nqT2qQYY7Rj&#13;&#10;HAHOOlR4PJXhW6H0P86SLAgKpbPXocdfamKiliAwB4yetCKT8qKFzwcnOcVPtjdDtOT7d+f607WJ&#13;&#10;t3GImWz9088HiiMoo54A+metSfL0PIHYVA5UjOOR9e1TuDsgSONEPcc/WnJ8xDn7oFRsyoASMD0x&#13;&#10;T/mLDfyDjpwBjpTcOoU32F8xNwyM88+1CFhg5BGfxpSMMQgBycYI+vtSsxxnHB47/rihWLkurGZB&#13;&#10;A5ySSOn6UMgXORuIPGf6UhLq4J5A6KOvShgRJnGSOeKpoUUiQlPLzz25HpSFQCVJK5wAeMf409l2&#13;&#10;AjrkZI/lSMgEYGcEcnvxWdkaSGrxgE5A6ehpXCn5AMfz5/8Ar0FUKhmHTnIzQCAoII+bk+tUjNMa&#13;&#10;kWFJfsPX07GqkikswHX8uKtMpK8PlcnqDwPf3poCgDcSzZ689cVcZ2YPsZDwLtKjgjgHNZ1wjH51&#13;&#10;wdx9P/1V0DRqCykcHnd9feqU8KIcA/K3Qjn6mvVweNcZIxqUNLnMmMKN4OPWpbZ9rjd3PXOanuIm&#13;&#10;UMSM8nGKzyGQkDORgivv8vxd7NO542JppbHQRyDJyfoK0Imzhn9K56Kfo38RH/661opWbaoOAcV9&#13;&#10;bhq6Z5dSJrAAHHY96mU4G7HSqylTwP4akV+SOpXvXsU5I5GThgfunipO5bkmolYkbsf59alzn7vB&#13;&#10;966oMhjgBjJGR0+tIo4we/NNHHB5HX1p45welaJiYdPT0ox2z170uOhIznr+FJwfp6GqEIARzzTi&#13;&#10;M9e/WkGW4ByORS9Oe4/OhAwJABFLkDqMZpOF4J596cRk4bkdKoQf/qooB4DZoPXjqf1qriYu3J46&#13;&#10;fzozg4PSm9BwKUA54ov2AOv4UuWxRg0d+KYhpJ5wKljCFfnGTTCAM5pFyelRUjdWZ10KlndDomzg&#13;&#10;Zyw9fStF4WnVC3Qjg9x24qgEIdSjc9+/Na0OGXa5znIOBXw3EOBly8y6H0WCq3VmcnfWYDllJJHU&#13;&#10;+v8ASs5gVbrjPUfSuwvbTqDw+MHuK5aSMIeeev1rzMnrp6XNMbFSj7qLFucgkEgHufSrwG5yf8iq&#13;&#10;ETDt0649KvxHPvmvvcK00kfMVlrcmUBe9TIOKjGcZzUvoMV69KNjkYoB4HrzRjB7c037vX2p3TpW&#13;&#10;6ZIxsAYFRsOCR196nPfAqKRWwQtY117rZ0UfIzbk5jD9OnFZzAqC3qO39K6s2Pmoc87RnpWBeWjx&#13;&#10;SFm4B6Cvz7FZpFVOS+p9EsJFq5WQgjHXPP51rW06q2WIGeo9KwUbYxwcbex61cSQEeW3y46GuiUY&#13;&#10;1I2kY0qvI7I6QS+cqNET8pyM+vvWNfxq0RkHAHfHNamnzqG2OxzjgDvnmrN4odVBXg8jHHXqea+N&#13;&#10;zGnKnVXZHpRqSceaT+44HmOUsSMZ6Y9a0IHfaQBx060y8h8mQkrkA81AhCN8w3D3H+ea+gwddSjc&#13;&#10;5KsLPmidZp18HIjuQWwKvXaecuegIHHcVzVvcrGwdR82enriuhhlSXJhHpyMnnvXkZpgnCXtILQ6&#13;&#10;KVZNJN3OWvoRHLuX5VHb8aqxsytjAx0xXR39uPLGYzkZ5rmgCm5XGCMYBPSuzKcTzR5X0MMVBbpG&#13;&#10;xay+VMoX9f1reZg8ZLfMRyOgz7Vy0b5wU5/z61r2jBmAflvxruzHCRmud9CcNJpmbfQxJmTGGVv0&#13;&#10;qkr8hhx2rorm2DAgKD61zjo8UpjZTk/pXHllbeDY66bvJGnBMUYE9OM46+tbjoksfBwTzkfSuXjc&#13;&#10;MxzwtbtowIIHXGMeor0Mww6nHnT2KwFZq8WYt5CYZTJggrxz1NRxTsMbj7VsalEXX5fnXPIBrDQL&#13;&#10;G3Jx39azy2clGzZljKb3R1elXHlzLGG4b9cmtXUoGmhJBy35Z9K5GAmJ/M713SPDNaRmPDZ+9161&#13;&#10;GbYZqca0Fqa4KpdcpxyowYcDj0rUiAK4IqvcKIrhgCCCT0qWA5HNfdcP1VKCPHzmnaV0XAuD64q8&#13;&#10;mSuSeOn1qqvIGff86uxfKABjjqK+psfMSkSYbOfT8hUnlmQY7/40cZwOvSrFsFEg3DIJ/X1qJMdK&#13;&#10;3MrnN3sBMhZV+XqSvesUgRtkc16s2lpcSGNRywzz37d68+1iyNnKcKcHn8K+JxuZpYn2fU+3WChO&#13;&#10;k5R3GwPuGT06cVt27K309xXK27kMQeRXQW8mFGfavrcFX54nyWMpWZrpgjIxiphw3rUCEHuMVKvp&#13;&#10;1rpZwkwIJH5YqSol5PHWpQcjipBCj1p464pnHSnAAZOetACjvjnFPB69vamD86eO4PSkJi+/X0pf&#13;&#10;wpoxTuAOaYmHb2oI79MUvU5pDj160CQnpR3+lL257UexoAOOtIc8k0AjsMelL/PrQAfSjtSck5Ay&#13;&#10;KXt1waAAUd80h/nQfbpQFhfp0o9cmjoOelH86BBj8qD/AFox+VJQO4tGOc5o/Gkx26YoGheaB7c0&#13;&#10;e9LgYz1oJYnT2oyM0YOaD9aADIpeo+tJjnNHPagdg5xzS9KTvjtQMZ44oEGcdKfyT64ptLQIdjHU&#13;&#10;0vQ03HpS4x3oJFAzzmnE5B9KbkDtkU7nnnPtSGAx0p4xTOgJ/Sn9aRLAU4gYyKb0607OOetBAtOp&#13;&#10;o9KdSYwooopokUcmlHWk57UtFgFPUZoFLyMGm9+lIbJQDjFL0FNySPpTxSKCvpTwZfC+8PWpBG6I&#13;&#10;eW3rxXzXXsfwtvztutPY/dxIo/Q4/KuXGRvC/Yynumet4DfWn8enWlOM/rSHH8J6fpXjFiBRzxwa&#13;&#10;aePwp4PJHGaZzgNwAPyoAQdOOuce3vS549fr70Bgx5pQTjr0/SgBdxAyRUe48jsP1pSR3AA/OjJP&#13;&#10;HpTQg53Y6UqtjngikxyCR+NHOQARxQApwQOeB/Wk+UnocUrNn71N+6WY/wCcUIB2MjbtFLgHoeTz&#13;&#10;6UwEDk/Wn7gTQAwsV6dveoznJ9DS9uTzQ2Ox9qYBtBwP5etO4L78UmPunP8A+ulBGDg4z+FIBPl6&#13;&#10;+n86OVA/2qefQjn+X1qNsDBFMBpPzce9LuOTznim9QP8/jSLwuB35z0PNOwrkvO3kfLXM6mirODx&#13;&#10;lgM5rpcc4PXp/wDXxWJqynaCCQw6Y9//ANVVT3JqK6OLvNoAAHQjn8a1NOOYl9SM5z6e1Vbstgnt&#13;&#10;1p+mlQCCeRz+dd0tYnDHc6uJiQOw6/Wr4LN8xI46YrPhI27Qc4rRXhOT/n/69cUzuiABHDdMc5pu&#13;&#10;RwV6/Xr9OeKkIBx3z074/GmsdvU9f0qRtESt1PXGKXvhRnjNI3AOOCMZI/Olz0b07+tMkMbcnpim&#13;&#10;HB+XOelSBBjJGVPNNXac4Gc/j+FADAWbjIpBlScj/DmnHngjJI7du9JhegFMBDyBx1659Ki6nI4/&#13;&#10;+tUhxnBwcfzqNhnGPw9aYxCO/Qe1M2/iR0+tPGQMH+dNYAn9OtAiHGSTjHt/MUcsR0NOJBGM4wO3&#13;&#10;XimgbQCD1GeeeKoBgycEDOz9eKYvBPGPYVOW+XtgH8ajTbnDnoaYrAysDkdu3amMRt37cd29qcQA&#13;&#10;dq85HNIdoOSBjHQ80IGRLlm3YA47UA4+8n9MCpQcVDhW4J+960yWhemMjcD9OKaVByMjK8Y7+tOU&#13;&#10;bTyRjPH1oY5JD5yePzppksqHkYzjPp+fWgoOCpA2nqTx1qQ4JHbpmmcDcCMen5fjVEjCMNtJ6jqK&#13;&#10;iLEMxOARx07+9KBn+LGBwPcU11yDg4zz1pgHykdclefqaY/OecnvjH4YqTKg9AR1PXj2pCw2jZju&#13;&#10;cigCJwSMqecdKRQSd2cEj/69SYYnlMkEH8ahdWb5eGP6D3qkA07R93nnJ9aY2BwBgZp8ifNj8xj0&#13;&#10;+lMJVssBznuBkf8A6qYrDcDaSu3v+NVyvzAsQCePyqQg/IOcdaUoxLAHAIA/rVIlkA2nK8nOT1p3&#13;&#10;yxhmAGD+VKqenf0pjA7RwBiqJGMFHAx1BA65pMnPBIPPftTgM8kZH1qMhgofsen0plChgx3U2Rsb&#13;&#10;l4yDyfSk3AMMkc801lyDt5OKaExuD1H4fiKgJGOASOnrj9albIABxn3NMI4+9j0qkQyPGGwx/DPN&#13;&#10;N25ADcAcg1Ls/ebsZAOPrxSH7uAOn+FMViPGeAOev+c1E/AA9RUqZ25JwTwciodvHzZ44poLDe3H&#13;&#10;fnrURwCeM/WpgoPHQDuajIBYbT9KaIZGSrHpn0pCc5LY/D2qQEAAA/4UEceuKoRXYD7xAIPTPrTd&#13;&#10;uSPTFSfw/SoyCOp5707isNB64GP50zaucEHOOfpUhwFJ6dvrTDnIxxgVSIsQucchsk05h8q9/wAa&#13;&#10;Dw43cZ7daa/A6jB7YpiEBXv+Of6VGpOTjknmpMYXB65pCoB57daBoiYc9qYcKMen609l+Y7sHNNI&#13;&#10;bB/pQXcaMYJIwfSmnB5HUUvXqMcUrY6447+1BQw7SfwzTG6/KOvWncBj9KZnJI79MUGiExkYJpuP&#13;&#10;qc089ORnvzzTBzk9hQMX3YcZ9abjC+9Lnjjv+NIvI45A7+tBQz2OPrTCRkginnbuweh/KmHHUduM&#13;&#10;UFIY3XOKYSBx6mpCMnd2/nTSB09elBomN5zu6dKim6gVL0OcjI9qgf71BcQPSminHNIOtI0WiFp6&#13;&#10;/dPvUdSDITp3oJlsNOO1HQ0Dr0o9qZI05zSg4pe9N9qBCnH1oFNp/FA4hnikPNLjNJ34pGiQtJz9&#13;&#10;aQmlxQMTk9aTvmnGk69KQCfWlo60cZoAXGaQUfWjvQAn6UtHNHvRcYdaTt1pc+1IaQBRRRViCiii&#13;&#10;kAUUYopoAooooBBSdaWigBMdqWiigVgooooCwlH6UtFADadRiigGJSdqXFFAXDFJinU00AgpRTfr&#13;&#10;SigGgo+9Rj1o70DD3oz70gooGLRnNJk0YoFYKXNJR9KBgDS0UmaAF70lJS+9ABzmlx3pKM0AHSil&#13;&#10;/Wk96AFopKMUAFFBo70AHfmj9aKB9aADBox3NBooAKPc0f0ooAOaO9FLQAhzzRRRQAcUUU1zgccU&#13;&#10;ARMckmhBk/SmmpoxgZpsY/rRR39aPpSEGM0uPSkooBB2o6c0UnfPpQWhM+xpDSj3NNIzjFADTnua&#13;&#10;Tk8UHk0lUTcU02lPWkoEFFFFIYUUUUAOQZNT96agAHvT8UhMXFLRRQJBTh602nY7UEy2HAZ6VIBi&#13;&#10;mqM1IKDNhTutIKkX1oJY4L3qOaTauPWpRu7npWfNIXc/j+tA4RTREeaaM5+bFLx60hxQdFw9u9J3&#13;&#10;yeooNKeADmgLiA0nXNB9ahkchRjqaEFrkEj72C84BpqJ5kmDyFpxXYCTyxqzCmwfzqmappaju3yi&#13;&#10;lHBOOnrUg/nTW54FSZuVxnHbmmH2p3AGBxTSO1BSFA496OoNA55xx60ucAdDTsHMxMYz6CkpxIAz&#13;&#10;2ppHApCuKzbjxwaiPJ2/rT3GeOtMBByDTGgYDoOpoIwMijPekJ4OOelCK5mKPU9qa2DnP5Uq4AA9&#13;&#10;aacA4HFMljRgct0/nRg449KUntjg03OOQOn86oBGIHA5/SmnpgduaQ9c+vWmd+PzoLURwxj29KYe&#13;&#10;uSadnFBBH1oHcFUdTz6UmBjce46elC84HSkLc57UC6jOPvd6aTxxS9QTntTSQeKaHcaB1xjmlI44&#13;&#10;/Gk3Ef8A6utI2cdcY9KBpibVyBTcYyV5qTtjIqM428nGadguNXBGajkBxx0NPIJwtMbGfakkacww&#13;&#10;AdcUuxQS5OD70vTqMU8kDJJziqJbIyoA4xk1GUXnpg881KeuTzio8nBPcUFKQhVPTgdqhMeV4XBq&#13;&#10;U8kgdBzmkOD6ke9MHIgCr0HJ6/SmlfQAk/nUzEAN15PWmsBjIyfUincCuUC/N196aEBfPBODVk5P&#13;&#10;Tt+eKaoAGO/agdyv5QAG4Yzz74oMYIOO1TdT8xzim5Vlwx9adwuVGUZIH5etNMeFyelSEc8cCgnJ&#13;&#10;x0PSk0apsh2UwxjHqamPPT+VIT6c5qXFFKbREIwPqKURZbjp3qYDkjtUhO0YHI96FSQOqyv5QGci&#13;&#10;oygJwB+AqZzk57n+VN68+n60OKLU2ReWBzTPK54NWG6ik9azdKJSqMgEYDfjS+WpqQnjA7UdPwqV&#13;&#10;SiVzshaMEHIqIRKTnFWCMn1p+BispUE3sUp2K+wYwOKYYuwqc88tjmnADFJ0IvQpTaKgiPSm+UPv&#13;&#10;YwKtsO1N4yM1jLDx2LU2f//X/e5aUOR703ORRk15MWW9CYdKWoc1KDkZqwTGuuRn0qB0zmrVRFR1&#13;&#10;FZ1IKSsUtCjIm5c4rGurfdmugZQDn1qvIisCa+cxuE0Z6GHxFmef3lrlCDXBatpnmDKgep7cV7Dd&#13;&#10;2uecZFcrd2QOQRmvgc5ytayifW4DGrqfPesaYyN8q8555zXm2qWJjk3AEYPPvX0ZrOlblZgO/riv&#13;&#10;LtW00hj8o6d/Ud6+IxuAShzJa6n0tGqmrnj00aqT1GOP6+lUpk+XzB1PQHqK6rULFoXLNznJPHFY&#13;&#10;RjBds8Dr7Ak18tVp8j1OlO6uYsig8noR97/69ZktuWbO07vTtmujlVWHyjpxmqMkSkkY9ecg8fjR&#13;&#10;BroTUbZwl7ZMNx3ZJABHrz0rkNT09SeuWYcc9P8A9VenzxkM2MnGBxxz/wDWrnb6zV0YlNjY7e1e&#13;&#10;7hMZKL1Zzyi7No8Y1LTW3FwSSgyevHHp61wuoafyFZs7hk8c17ffWIk3bs4PPPtxxzXE32n5w7oM&#13;&#10;yD5hxhfrX2GXY9pJM5IUklorHht7bOmWRcN93JGeBXKahYtuLRffzx6/WvX9VsI5C5wMsM8c81xV&#13;&#10;/psuTlDkdAc5HHP4V9vgMcrK+jPJnhp3ezXc83lgIzH3BOc1SkVd2NvB4GTwDXT3UGXIAG0nDZ9c&#13;&#10;/hWLPHtySOc9f7or36dZN6nDOOhjlMvsPJ6nI4x16VHJz8yEe3pnpzVyRdpBGCO/brVZ1VV2ngNz&#13;&#10;kdxXcmmcr00EUnYxK5wPpz2xRKxUBWG4dR9e9I7MHyO/Ptx60i/KG28ckkHr+FP2dtROfYB853DH&#13;&#10;JGe46U1gQSWwV6j2qUfIDkcewwQfrUZkTG5fcA5/mKdyWwiRM43YyDgnqCaXOCXBB+bPPAPPGPSn&#13;&#10;FiWOfmJAAHSmHbjaTyD09KdmPnVrIeRtO48bgOe+faoXXaHAwvA57VJJhB13cZBGCPrSA56/N6Z9&#13;&#10;aTlYxlq9Q4VfL7N0ycUxcqMNwuBz14/nVpAmMsSGI6n09qiyMsWHAA+UngUue5XKxuCG3Kc4747U&#13;&#10;qkMys7DK4zgUpIXLMCAcjjvUkm35Qo4bjAznjinfoUl1EDKVPPIOcL3pgQlBvJyDxjr9abhmU7P4&#13;&#10;c5xxx2pMBUYNknqOOafKVJ+RJ9wZdtoz1Pfn370m/ADMN27nj+lMyABkAfUf0pCfmDbhznAq1Eyc&#13;&#10;rC4I+bO5m52jt+dOYtL8qjb6g80gBUAqoO4np2/CpPnJDgkc5/xpsOa5GFbccn5T29KGyqFBjJ70&#13;&#10;4x7SSvJ9O3PPNOG4jGNmO+PftUjjEryjYBt+8ehI/PpTSFUhupAGcelWSgdQUHDcEHjv6UjIVO0Y&#13;&#10;Kjkcd+9CqIVSDsNRV3HaMEjIHP8AP3pdsiucKQePp9fWk6bVPzqD0xyBSmQYzxnquOKTV9TOPL1E&#13;&#10;YGQMCw2jpx+HJ9qeqbgD1BAB/CmEMy4b7ik/d689+KkWRgCT0U8A9z9ahydtDWyuI2QS2CX7YPHs&#13;&#10;M+tALAsQeQOc+o7UAAggfM3Uj607YGBQHOe3Q/r6UkOzte5CMMAnQg9jjr7GnlCi88ADJ9u/al2q&#13;&#10;rZKfX3z70h8tdxQ7sHpnpmtbsi1hu/ZtkGCW7CncGMKxyQc/nSgDHHzADp3HFS4ViFCnbnOe/wCl&#13;&#10;ZykaRjcqhGRPv9QM8dcU0liozkDp6/WrTYXLOc9cACmqA2Rjpz/+utFNhy2DAAAYA5yMAdKFJYgI&#13;&#10;2Sp6EfnTSfLUySAgAYB+velVmlI2dDnjP59qrS1w5lsRlEKjPPJIBqhIsh+Zu/XA/pWmB1jb7vT8&#13;&#10;vrz1qGTzBgMPmyeRgdf/ANdFKTT0FJKSMG4hycYwBzjv+VZFzEoPAycjOfSumn3luRjHB781mTQK&#13;&#10;ztvHPt2r6TLcZySTZ5+JoJ6Iyll/hUDAPbPH0q9FMPM2dMdDxWZIMNnORkfjVkSpxgkr6YxX6Jg8&#13;&#10;U5K7PFrU7bG7FKVGST+VXAwB4PWsiN2DAKOW5/D+VaSybsEc19JQq3RwVIl5Sepzlfx4qVT0IHfH&#13;&#10;6VUUlQGX73ueAKnBZevfvXp05nO0TnJH1xil547VGDznBOKePc5xzXQmQAPzYH50ZyeOAfzpSM+4&#13;&#10;4xigkDbgYINUAnUE/XjFP55Yn8qZ8oBJzThzgYx600Ji8cMOO9LjvmjGB0GKOM47CrsSxDzg9qXH&#13;&#10;FHt/Ojjt1Hr600ADn2peSevHrSc5z27ULn8DQAdfwpx4OaTHfpSDGOeaYC5B+lNORnnindOg6Uox&#13;&#10;jJFNJ7FRlYWPG4DPWtW2IXbAeT25xzWUMgj2qdX6MGwRXLjsIqkGmeng6/KzauId6jgZwM45681y&#13;&#10;eo2uGUqTjuOnXvXZWrIIzn7xHU9/bnpWLqqjDMOSOua/MPq9SjiLJH0EIJrVb9DmBmI7Tz6fStCN&#13;&#10;v4PTv7VnxxMVy+Oeciric9OlffYGUrHzGJhroXlyD7VID/EKgVg3TkYqwBkYr6Ck7rQ89iMccDmn&#13;&#10;cD8KQYI55FLjHU1uu5Iw5AxUqgDBPY80w9KVWIOB/jmoqwvCx14aSTTZswFVX5iPXGKzb5FZWIHJ&#13;&#10;+nfuKkt7hd4VueuK0JAHQMqjrjJ7V+R8QYX2c22tT67C1lJWPNrqIJLnuOR16+4pscoMgDc9TWvf&#13;&#10;2xaR3X+EZHesVWJkJxjHXp0rqwOK50jgxVNR2Nq1m8l9x5xz17100Dme2Bb5sZzxXIwSop24HPat&#13;&#10;7TrwqSrNvXpjv71edUPaU7pao2y+enLcr6haNIpbA4POK5WQKjspIPfjrXodyiyqyxDp2Pf69K43&#13;&#10;ULNlBdV+9yR7e1fP5biORcsztr0kqatuQQnqD0Hqa6OyuCr+WvIYVyyMqdBg9Px61pQzYIYgls9S&#13;&#10;cV9XKmqtJwZ5CajKzOnmidlYup3AZ46fhXIXkJDZZcdT712FtI8/zJ95cYPY/wD16z72zKAnIf37&#13;&#10;+v518hTq+yqcsj0krxstjl4GIQKByDx9BWnBM0bKRkY5J96ySrRvyO5469auxSSKozyT/KvtcLNO&#13;&#10;NmeRUvGW50r5ZFw2d3XFc9qNvKr+aRjtx2rVtpR8sb8N2B6Zq1dwRyx4P3sevBr5zFXw9VS7ndCD&#13;&#10;qXRyEe5eQ3HB+tbcDlXBHI9/0rHZGSQxsCNnertqwQ8nr+lfS4aSlHTZnBrCep0ZUTR5BGO/0NYN&#13;&#10;wmx8joePWtm3ZiDHz1BJ9qhvoS6vKCABj5T1/D868WsnRr2Z7F4yjdGRG3zFQPwx1Pua6jTbpkRY&#13;&#10;Hbk965SNdjBjzmtOKVlkB6lefpX0lOCqQ5WeMpunJtGtqFuGImQ8Ht6E9arQsQPerN5NvgG0cAda&#13;&#10;pwtgjHfmvTyLmg7SJzenCycdzXRuQWGRzx71dHUDpnp9aoxPyM9c1oKeQeo68etfZnyM0WRxyenp&#13;&#10;ShtjZ5z+lRAHqeQeaVwPpgfjxUkI6iyuYy0Tl9pHH9cfzqt4htEu4gwXsBn8OelYNtdKJPLf+Lof&#13;&#10;oa7OJxdW+wjAxg45NfnPGWBcLYiO6PusqxblC3c8aeM28u3OSDjitS2lKgd8UutWjWt0dqkKxz75&#13;&#10;NUrZivJ6g17PDeOU6a1POzvDrnbirI6iFvlGDgGrWeCD2rKt3B+Yt8wrSUhhntX1jPlmiyrDG7tT&#13;&#10;88c1AD/+qphyp7+nvUiHjnHPanjpimZ9acMdu9ADuD0pfbrSA+1O6D0pAxQB2pf60mRzjrR1GR9K&#13;&#10;ZDDn6U73FN5peetAmJz+Ipe9HXtzSn86AAGm85/KlPv3ox3oGhDz7c0uO3FJSg0CDnpSc/jTvrxS&#13;&#10;ZoGHf3o57UhJGKUnOTQIOT1oGccHik579TS0DsBx9aTvkDpQTx0peehHFAIM+lKckdKSg4P0oBAe&#13;&#10;KPWl70nU4NAgzxxzR9etB7Ypc8+1AB3pQf1ptOoAQ0ufTmk70vSgQvJPGadkdqaetPOSPXFIkMH8&#13;&#10;qXrzTRz060vTDUAOwQOlOAHemA9acBz1pCY4HPTtSg03PenYxzQSKPenU0U6kwClB5pKKZIopfp1&#13;&#10;ptO96AHcnHNIMetHOSDSkjvSKHKx5JpwPfpUYOBkd/51IPpSGh9dh4E1D+z/ABFbsThZcofx/wDr&#13;&#10;1xlWLad7a4jmjOGRgR+FTON00Zz1R9eFcu3fnim/wkY4Pp61Xsblb6zt7lD8syB/zFWSfmzwa+ea&#13;&#10;a0KTvqhMnjn3o6c0LjPJ4pc8KOtIYzpj86CCc+nXv/OlPPGcAfhS9tx7c0yRmTjB/wDrU0ZDBc8n&#13;&#10;/PNSZIGc4pvHfr78UDHDBG4jJHWmkcClAGB2ytAIyM+n+RQAh3ZPPFHOQPbvzTmOMj14ppHGTg4F&#13;&#10;ACcDJ/iIo3cYU+w9qTaRz0JPbrSgH+Ic9aYhvPY9KaAxp4Gfw/pQDzu6596LgAG3Cg57UuB0qI9c&#13;&#10;g0DA+bHI6HNOwEpOAMH60w5AAP68frTsHoBkdqTHfGT6UgIugHYe9Az1IzUvA9s0wLgMMc9PXFMQ&#13;&#10;oHII/Ks7U0Lx5HVcVp9B16H9Kp3qb4CM4OD0pxeo2tDjLvAUAgZJxiqenMFcqenXGO9aNwN3zbef&#13;&#10;b09azbU+XdLGcc/z969BbHnvc622ZivPJHXjFaiMxweDn86xrRt2EJB4zWzCMgjpx65rjqHVTd0P&#13;&#10;HJypyM1GTnPr9eD7inHCncfxxQq8Lkc9eag0GBQSM9OmeOP1pWJH+eDTgAR0wM/pTCCCBnGOlABx&#13;&#10;jngH17GgA8kHvxTTkc9z704c44/H3pkgcld5P/1vcUwg8BuOx96MgjHUcZBozlhtJGeKdgIyQOT2&#13;&#10;o6DrjPrTjgAAjBOe9MByPTHamITGT1x1x+NROQMsTkZHSpcAEHHJOTTSuCSOuQTQBGQM8cjH5Zpu&#13;&#10;OeR8vHtS8HA25z396GwoJGCR07YpjGkZG3PQ+lMVdue+OgPXIqXJHBbgGhuoPBHv1oEQ8ALxjPQ9&#13;&#10;iajLMCAvfjn+lOI+YFjj+VK2wH5fXB6VRIg4BbO0UwABAF6H160/KqFY9zz7UhJwVK7eM5+vtzQg&#13;&#10;Gszg7G6npjpUII6MeQeaGIyQDxzjOcimcFiAOBwfxq0ibiklSMgHPXPHHTiojmMEKwJHIFTSbWXc&#13;&#10;QR/PHamMqxjd1zxz0+tAWK5PA3cseKbhCxUDkAfX/wDVUpTI9CeB6YpoGCNnB5H5d6oloaWx8rZB&#13;&#10;P4DmmDIIbIycg9+P5UBeDk5CkZ7U4gZzjqefpQIaGOWHf8eO9MPdSev6UpQqScliPxprA8/XpTSA&#13;&#10;ifIDYB44yKQDgDGN3X/69PPA3HoOM88GgEKx2YOOM+lUMjyeF3ZAHUdPpSb8AEscnt9KNzHk9umO&#13;&#10;M/jTScZxk4polgWGQM7u4xxUJzgn6c/h+NPGDt4z6Acdaa3quQOc+9NCK7E7Sp6KeT7mmbJOTk84&#13;&#10;qfCn5h8x4OPXA5z+NRYP3wcYP41SYEY4X0Jx15FNzyB+Jx61Nlc4Hb8Pfn86jkC52jgjv6GqJITg&#13;&#10;A+nHT/8AXTcrsxnpkfnTiPlJHIo+XbjGemKokY2CMg5btj196azEDKn/AD+lOJA+THC9Rj1pMDrn&#13;&#10;bnp60ARnoAOhprDavru6e3/16kGduM9cH8PSmNk4A47EUDIOC528jH+TUZGDkjGOvapmByp5NR85&#13;&#10;6c5/lVmbFbOS24dOPwqPLYJ6LjBp4J2nP19M1GCMex4/GmIYRkgevpUXfnJIqZjk8n0HFMJzk5wK&#13;&#10;YmQqxwCeM+1KMLnP3h70rD15zQduevSmSyPnhh6dQeKjfqV/H/GnsQM84DfjjHrULEEk8etUiRQT&#13;&#10;k575/CmnHQ/jRgffzjPrzTQCRuH1piGnJ4HGPypDnHt1pxPGAOlIRzu6gcUFJkZOfemcg5PHvUnf&#13;&#10;6U33HWgtEZOePvZpMdCacQRx0zQOAMHrQaIZuOemD9M0w7s44p/y+lNJGCeMmgoZyB+tB5G4UowV&#13;&#10;9c0hyfl5oKRGDzg96bkknjin8KBjgfzpvrkcUFoY3YnmlPJH45oyCMD8+9IwOc0FDcjGarvy/wBK&#13;&#10;sg9uuaqc56UGsNwNABNBpV6Ui5PQWnHoMU2pGHQGmZEeBSdqXNFAxDRS9QKD1oGoi0nekz7UA0rl&#13;&#10;2HUmM0mM80q96ZNxv0opcikzmpLQUUtIetFhgOxoz+NGM8UEUAFFFLzQITGeKXtmgUlABQOnNHaj&#13;&#10;A+lACUe9LRT6gJRRRSGFFFFNIAooopisFFFFABRRRQAUUUUAFFFFAg4ooooGFFFJQIKTHrSmkoGF&#13;&#10;HvS9etFAriUUdKBQMKKXikNAISlpKO9ACmkpTSdjQMDxQaXNJQAtFJR3oAKOtFLQAUUmfaloAT60&#13;&#10;cUvWigBO9JS0CgQfrRilPWkz2oADSUtJQMUUUUGgA5Jooo5oAO9AoooABULnJ47VNnH1qv8AWmgD&#13;&#10;kmrHtUcY71JSGw9hRmjNFAg65NGaSnde9AWEPvSGlpOcelBpYaSR0pv86dzim479zTQmNpDS0UyB&#13;&#10;O+aSiikwCiiimAU5Rk02p0XApMY+loxzmjNIkWiminUAhy0opB/KlpImRItPqNakxTMhwqRevNMA&#13;&#10;FTEhRkdKTYJJvUgnkCj1Jqic1JM+96gOeopmsUDDPOcCkJ5z60vsaTGB6Y5oKTDOKdnn0qMkD8aX&#13;&#10;I70AHOM4qufnYuR06UsjMflUYpMEcDmqKS0HIuWye1TkqOPSmHAwo/WhecZpMqw8nC59aYTxyMGg&#13;&#10;HP0pCcn2pBYBz92g8cim5OcUHgYzimAozjAajOMcU3+VBOfpQK4/gjgGmEg+1LkkA44prD5SKYgJ&#13;&#10;7Dk008cDvSlj0phOPrSLSAk49c/lSg5/Om7qMYPT/CmhysOJ54FNPOcdaQ4wTSnA5PFMzEyMc8Gm&#13;&#10;HgcHGaaTnk/nS8dB+NMrlG5yOe1R4GcdqkYnk+lM5zzxig0Q5dv/AOumk8570nIGT7U1vfnjvQPl&#13;&#10;ELZ70HdnrzQB/do68Y6UC0uNPB+Y8Uwnnr1p5JHT/wDVUTYH4+tMvcQlQB39KUnaeuaj3c8nGKZ1&#13;&#10;wTzmmmFiXgYNIckemOelAAzxzTWbnHvQKwM+BnHJ7mkPUYJz1o4A45AH+TSA/wAR4NAxT61ExyD6&#13;&#10;DrTjnjjpTCVJ2jv196YCLgAY6U0kkbQODk08gHg9PSmFmXjHX1pgI2Rw3H0pCB0z+dNzzuyT6+1K&#13;&#10;uCwbnHP+cUAJgklgM9sfjTQR93tnP1pzDJOT2BprHtxigpAN204JJPFRuR90N1/nUh3YIBx9Peqz&#13;&#10;bSfVfemNC5wR2wPyqN8DimEkMT1JoJz17UyrDGHJxSgc4A49acBx65Panccg8AdaGVcYR+dB6cHg&#13;&#10;04dc9x2600nIO8HnnigSEOMc5pG4OD2pw+7zzimHHQfrQNDRjr1pw4G4nNKFz7Cmv14xjpS2KG/h&#13;&#10;zSn+73pCf8PypOOSakpIbkjt0pCT3pR09qMelQ7mqYL0570OcdKD+XemnPf8qTvawJa3G4zk0voO&#13;&#10;gpMn86QsMZ7VldI0sBIP1o4zjuKQEY9aU8++KXmM/9D97u9ICT0oU7s0vNeKmbMT+GpFxjFRU4dq&#13;&#10;1TJbJqQjIpaKoCJ19BULrjp0q3TCp7VlVoqSKjKxmSxbx61g3dt1xXUsgBJ/Oqc0QYZ9K+ax2Ctu&#13;&#10;j0cLiWmecXljuyT0rzvV9JBYuBx717XeWgweMiuQv7EMD8vPbNfA5nl8oXla59hgcbfRnzlqulP8&#13;&#10;8hGR0/KvPr60aOQ8YBxn8DX0ZrGmZLNt6flXlWqaXgEAdz+VfC18I5RcpLRaJfqfQ4eSb12PMjF1&#13;&#10;dO3f61TlgO0b8Mp5BPFb88Gw4IxjPb0rKlt13AHBU4/DH618w4uLszoaMOa3CrtX5uvH1rKntwzF&#13;&#10;GGCOCeldNJEQcsMnrn2+tZ81uuCBuJznjt710KpZXM1bqcHe2CE7n6nIHYflXE3tkjRugHzDgYOc&#13;&#10;GvXbu2zuBzhe2OfwrjL/AE6ESl0+T+Ijvz7e9evgce9rmNWLt7p4vqVm+xmwVbPIPp0zXFXtgWkY&#13;&#10;ZAxjGemeeDXuN5p4kBLbduOQAM9PXn1rzzU9M3ncoOc+p5HpmvuctxqaszzHRbp2fc8burONOQeQ&#13;&#10;cjg8GuVvbTad7D5TwMDv+vWvVr/TpM72OD644x+HpXG3tlgCP+LsR3+tfZ4XFJ2s7mFfCx2Z55NE&#13;&#10;M/LjkYbjn07+lUpFU43LgdA3TFdTdREEFl4LY4xgisGbdkyHnn8MV9DRqXPFrWtoUZAhbAPyjg/j&#13;&#10;UXyjORjcOgPNWHj64wc8k1CGEw2twcH6cd661qjk6jiRkFicnj6A1ECgDE9epH+Han7S7DnoSeP8&#13;&#10;9acCNvUbOmDyaWw9WMXGdxIBXLAZP+e1OJYrlBuPp3PFPUbmPy7Rj1yMfh7VFH97awGAM9cd8dap&#13;&#10;O+xaQr4UY789enBxSPtlVcnr07c+9KAEbYvc8Ae1MjlEhIbAPTB6Z9alxe5nO11HuBwjZyfm/Lin&#13;&#10;BcvnjGPXPFSMjdS4KY644pNpLZJAXqMdf84pKRoqbG43bWU8HH4nvSucAKPlC9famyE4O3oR9f8A&#13;&#10;69OXdsDcfN+pppjfYaEQAA5Hfr+NCtuBOTn36ClIKFQSBgn6/wCRQCeDgndgdxmm5EC7H3KQQR39&#13;&#10;h/nvUexlOBhgTnmpVVkVuxPHr+lDIX3uQSwwMc4+h/KkqhMqZEoBbepxn8vapX+cKrnkHIHsB1NJ&#13;&#10;wexyvOep9R0pNozk465wTjiq31ErrQGUuxYfeb/ClyzFjuB47e1G0FmJOWPbrwBUsQUDBIHHGO9E&#13;&#10;jRK4wOww2M9yQBjP+NChColUlcZ9z+dSbV8vOMDI5PQ0gXy+OG3DHTANZMc4Mg5EWBwOS3JORSjD&#13;&#10;ZbG1evTPHaggKN+QeOnajBxnIBPbOetbR2OaK1EO7BI7dcHpTnU52MuB2/rQowd2cH19eOKVQSmw&#13;&#10;5BHP41LdjYgjV23kfKD3+nrUrZ7jkHH+c04Qsp3AlmI/PHtUm4c5yVIPXB5pyqLoXTWmpXdpA5LL&#13;&#10;kKBnjqKRV5H930Iqdw2QrDr17YHvSSK7AiMD057496fOiammoFMHs3sOv1FKF3KpccDNQHITKDBG&#13;&#10;QATng96eGO0An5cbsHk0nYUaiaFwVb5eegBpSq+XvDDcepzz7UxWLcjOcdMcD0NTIHUBWAx0J60m&#13;&#10;mPmbGAlgDIc44PPr9aF2szAKMDOfx7/lSZGc5O0DPanA8APwKbTIfmM/ekknAU8ZHB5/+vTSueCw&#13;&#10;Iwfm9fzqQdRjgdScdKc5DgDqcYx2zRz2HyR6FCXcd0f3sj+dZk6ZOcYwOffFbbqjswGD9PYVXljw&#13;&#10;C/Aw2PbPvXVh6qjK6MZpvQ5S4tgqFgMk981SVtjdc5P8u9dG0YG4AdfxBrFnjAUk8KOK+5y3Mb2i&#13;&#10;zgrYdWJY5iwPNaMcpVgOgFYkWxHGDgH0PtV6OTdjaCfX0xX22FxDseLVgdEvB6gn0qVSAoXr+tZs&#13;&#10;Ew3ADhSavjJPdf8APavoKVVPY4ZIs7iQAOfr7U8cY7NUKY+8Dnmpc5bgda74syY8HP0pVJJFAPA/&#13;&#10;nSg45Aya3RDEBA6HIo5OOxH40DpnGOaMcZxzQhju3HeheSV6mm8sOgpwxnk1SYgYZOBwaTilx36k&#13;&#10;Uv8AKqsIPSjkHgUde2BTs5OOlVYQhBz6UfXpRnnkdaFGO5NAC9R60gp2AMEc0mB9BVWAXnjIpwba&#13;&#10;frTepxnikp3LpyszVtz82M8E5xTdT8oxgxdQOfY54rPyexxikaV3GT82R+dfNZnlbc1VT2PocPjV&#13;&#10;NW2ZlI4KkN65Pp2qZBz1yOtMKsmdxz6fQ0qZbk9a0waszgxUm9yygI+n51aUmqyDjAFTpkDPpXv0&#13;&#10;NDy5j8e/WnYJ600HjPXNOyQM4zXYrGQh471ET17VMw5qJvp0NZVS4DdxIwOK1IbhWh8k8nv7g1i7&#13;&#10;ueTRG22QN05618vneBjWjq9j3cBiuR2JrtASG4yRXMSRlDz3z19q7KSEyAtnOQPfr7e1Yd/bMyt6&#13;&#10;jGD/AFr4OMlRqpLY9iur3utzIiZlO05yemff3q/C/wBnYPwVI5rKkYqxUcFT05q9BKGcGYcD/PSv&#13;&#10;oaVVS0PO5OXqdrGRNGH3bvT3I71mX0ZCsHA+Yfz96NOuYkcgnA7Z5rYmgMhCgcEd+hr5DG0fY1XF&#13;&#10;7Hs0pJqzPPWXymIPAGR0PXNSQsN4y2Rjpz+lX9UtkEv7vOM59e3NZaBgc5yPavocuxPNFHnYujyu&#13;&#10;9jqNPvBC3kNwCOD3rZnjSRBuYkdj2rkI2IZXTt68109vNviUKQQevHpXFnWATaqQ3LoVuWNmjkL2&#13;&#10;3xIZUbPJGfT61WR8ADOf6V093BJId+0Ej06GuXZdsoQDGeRit8uxuvI2YYmjpzI1UbYfM647j1rd&#13;&#10;TBiCqvPuc5yf8965cTHDZGeOc1s2UoKhN2AOTXdmdBTgvIMNUTdijqEIX95u5I7eo7VTjZkAIIPT&#13;&#10;j/E10t7AJ4Sx+Ugk+nt37Vyx2xt5ZHOc4rgybFaWT2N8bSTVzWt3ZW3o3U4Nbrojr83IPJzXNQzE&#13;&#10;fLkcVs2shIKnkp0zXr4/C88PaIywddRfIzEuYDBKQeB24qW3YE8kHr+da95boyCQgnqfxrFixtye&#13;&#10;COv19axyjEa8r3RWMopx5omkW/ceWGp0XUVHE4PCjpip0T5txNfb4WnZqUTwcRUutTSiB6j/AArR&#13;&#10;iAK+/f0rPhzge/8AOtKH5Mcjnmvo+h89U3JgGxgE+2aJAyjcfrTuqkn8zUE8u1SD3PIoMzPkbkMv&#13;&#10;r3rq/Dt6jE25YEjoDznNcVM/Jqewuxa3CSdQDyBXj5zho16EqTPdy2s4Oz2Oz8R6dJLbFtpLKOG/&#13;&#10;lXmMRKkbhyDj8q92ljW8tvmyVwOuckV4/rFv9lunRRwenGOe9fl3C2YezrSoS7n0+Y01UgpPRj4H&#13;&#10;K7WFbsZyoJ4NctbPwDnNb9u7Eg5+ua/ZKM+aCZ8FiIWkaIzmpsHGc9PSoFOeh4P6VMM4657UznHj&#13;&#10;r2xT+M8jvTenFPGM4PNAx5AGKdjjmm4z2/Kl7Z70CYuOPajv64o+nFHXrQIAD60Z59/Sl59OKMH8&#13;&#10;6BWEznIxmg8/j6UvI/zzSehoBoOeaU/XrR9aT/GgaQYyMnilGO1IRnvRxigTYZ6Uf596CcYxwKXn&#13;&#10;txQMM8c0ep5NIc5o6c0CF5HU9KOvSkwBS46k0AB9+tLnAxTf09KAfzFAWFz6UD1Pak6Zz/KlHOc8&#13;&#10;UAHuO9LyKQegpc9qBBzTepx2pee55pPagLi549KcCQaZkUoz2oAdntQOKT39aUHGTQIXJ6dc07sc&#13;&#10;Uzn1pe3Tg0CHE0pI9abg04DP1pCAdaf9e1N96XOfypCY7rTs0wc07mmSO/pTqaM0tSAtFFFAmLyK&#13;&#10;dgc+lNo9qYDgaXj8BQP1oPoTmkxoAMcflUgqM4605Tge1A0PoyO9AopCbPo34fXwvPD0cZ+9bEp+&#13;&#10;A5Fdp9eteLfC/UClzcaazcSLuA9SOD+lezk8Ef5968TFQtNmVPa3YcCQ3P1+lKRzyM80zPr0FKcA&#13;&#10;detc5oBbt0peMZpCcNg9qM8D19ulFgEwc/LyKMfL049veng/MRn06UcAZ64oAaSSRj6UNgYP4UgP&#13;&#10;OSOOfoaTIGRg0AOBAP8AnvRjIHHFIR3HX3pwb9KADBx05pnqevFKccD8+aDjORxQAirnkj8qZznP&#13;&#10;pwO1PAGOQcen1pWTYQMc/wCeKYEZyDjvQMk/579aUqBg048n0FAhjYAwOtOxnjvTTz1PA60pAHTH&#13;&#10;vQAHPbn+VIQeufzpegA9KTggvj3xTAUBe3bnNQyjcu1jnjp25qQcEkj86QkEbe9IdzjLldpIbPy8&#13;&#10;H/CsMYSdWY9T+ea6S7Uq7oO5zg1zU6lWD4znHtXpUndHm1tHodTaSKUwOVFbcWDjHpXM2TgKvlgE&#13;&#10;k8Hv09K6KByQSevt71zVUdFJ6Fw7T9G/pTfl2gMfpSjHJzg0hOOB6VgdAwk4A45pcANz1/nikJx3&#13;&#10;9x7UpYEHI5piuRsSAQOuefwpeSMj731pCVyeeOgowozt/LvTEKSMBV53H1qIAAnbwB3JzTiw3Z6d&#13;&#10;sAYpM4bjnqeKEJseTx6d81EQSDnp+tAPIOM/WjOG5HWmBGMlcH7wpSp3ctz/AEFOCAkgdRTdhwAR&#13;&#10;gZ/KmIjKnkHjsM01gR+IHrTwTkbRz7n0/wAaQ5I7LgcUAIykD6/lSZz74yTg9qcQCQT09/Wlwx7b&#13;&#10;uCKYFUqclRzznrSBSpz2P6VMVIyvAb2NLgEkMBg07gQFiMsevQ56VG65bAOTnNS42kAYJJ/SmEAc&#13;&#10;dVJ+lNEsgCgqSxA4puxlIOR6/h2NTEAyEheGOKTgswUg5qhEW8vkH5jnp/PimuBj1K8Yz3981K+A&#13;&#10;m5lx0HP9Khdc8k46de1MCMAA4H/1sj/69RksOD2OfSpyNxy3TocUwd2C5HTFNCaIHxgIp/r1/nTh&#13;&#10;tb5WOSe39KDjP90HOT6U5VG75jjb2/8Ar1RABQp3MQW61EQwfC5YnnjsamOQxLc4FRuCSDnO0Hg/&#13;&#10;n2oQ7jG+ULuzk8HjioFLYPp159c/WpiGPzDJ7j/61JIuFzjB4+nNNA2VOD8v8K+lI25SGGSRzz04&#13;&#10;qU7gVzxj046VAVBJ+bOR2qyQOGHDYPUfj71HncRjBHpUhOAcdMdPeovl6jgH0oQDcjaSDjPak+YH&#13;&#10;bnoecUDJbJHGO/XilHXIHOPyqhCSEgAKPcGo3BBLdenvSMu0gZ/T170xi3Py4b6+tMCPBKkjIyac&#13;&#10;AQxJ4I6DsaQBtvqOp+tNXlzv556gY/WqI2EOOd3OfekIPXHHofenMN33SOeMg1Hk5yR+FMTYxj3B&#13;&#10;HoPYU1kC9ORQdw4PqT+dOKFevOe+aYiHaCoXHIPrTSo+7k57f1pzLtOTzkZGKMEgDoB3PSmIbhie&#13;&#10;3pUDD9OKfk7eOnXPSmH5hg4BP4daaIY0nZJjvTOR1PA45p+GA3dajbOfr+lUiRpxnjOfftTNxJOT&#13;&#10;nPrSkAgjtxg03BAx1x/KqERSEYJU8d/fmq5ZTkGlnf8AhHT+VVwSRgdevIqhxhfUsg/KuPz9TTsA&#13;&#10;EnPPaokbJHPFT7uSQOSOM0CaIuMj86COCccnrTnVVAHfof8AJpD1P5mgRGegycd800crwBkU445P&#13;&#10;PsaaRwDyRQWhgbqf17/hTT83B608jYST2qPJPXqaDReQj4H0pgAUZ6n+VOPzdqTH15oLQgz0BycU&#13;&#10;v3icCjb60mByMdOtAxrDjJFR8ke3vTyPQ8UHIyuOKCkRcZx+dNYA9Oc9qk6YHY0w/gaCkxo6E57Z&#13;&#10;qoOue1W3PyY7VV7c0GsRDnNKKTFO4FBpJ6AOuKewApE+8KUkk4/SggaMetGaUjB46UmT0oGJTegp&#13;&#10;x60n1pFJgTRgetJ3paLD9BR602lptMiY/wBqb9KKXikyosSgnijORRSKA0tIKDQMTpS0c0e1IBaT&#13;&#10;rR1opiCigUcUJDDHP0o7UUtMBM0maWkpABoooqhBRQaMVIwoooqiWFFFFABRRRQMKDzRRQIKKKM0&#13;&#10;DEoNFFABzRRRQDD3pKWk96BCUuPWiigoOaOMZpaOKCRKSlPWjHNBQd6TkUUuKBCUUUD3oGHNLil9&#13;&#10;qSgVwpKWkxxQMO1FHSjNAC0lHtRigAPNFHWjtQAUZNFFABRRikoAXjiiiigAo9KO+KPagAINBoNL&#13;&#10;QCI3P8NRGnEnJNCDLZ9KYyYAAcUUUe/pSEJS0Up9aAEpaSigaYGkPanU09fSgsbz3FNJOMUpyMjp&#13;&#10;Tfft/WmSxOfzpOO5o79aP50xCUUtJQIKX6UlFIByjJqx0qOMYGfWpRSYMKKWigkKPpRSjOKTHsLT&#13;&#10;gO1IKeopmLY4Zp44pMU7GKBC5I49ajlfauBU3HNUJXJbHpQEdyLdnnPSm9OnU0vXApvuOaDcUfp7&#13;&#10;0hPtQcnNNJ5APSgBD6UE4oznnH1puCzAD8aZQqDI3njPSpETneaAM4Xt2qQ9No7cUDuMIJOWHFIc&#13;&#10;5wOtA4HJpvIpDuIx7DoKXlevBpKD+dMVxKbgnk9qecEA96bxQAhJ7nFIT69+lLjp6009M0wsPwRz&#13;&#10;Tc57UgORg0jAk8GkAhPJPemE55p5Hv0pvf2/rVIdwxnnuaXr8tNJP9KYTnHamIcCaO1ISe9MJO7n&#13;&#10;igaQEn8aFPX1pgz3Oc07gD+dBQ89jUXPXGKUnIye1NJJ4649aAVwJJPqKbnHfmnMR35xUbHI200O&#13;&#10;4hPP1p+cHA69xTCw5zSFsdsUAI579M1FkjIyKkH+e9NOCcng8UWLRFwQGPbjrSjhuMZNBzjHbGc/&#13;&#10;SkHY8c9fxp2G2PKnAz9KjPI+Yc5pxJB2jrTDnH+elAIRePmzzSE8Y600k9ev/wBak3AngUwAH1+v&#13;&#10;NIANo29Kd0POeeKQjpjkHH1FACHHXjI6VGeTkilJBxjJxn60jAfQDvTCw1lPHcnP0pMoAMcUMCow&#13;&#10;v+c0w/xA8fhQUObLcdsdfem42knHX1NOwQo9qjYYfJP4UAIDgDA59qiKDOARjrmpccg457UhK85z&#13;&#10;k+1MZESQAe46Uzp8zU7Bzt7D+dAAHB49KoY4YwCeSRmmNj/PenMApLUzG45Jx60hobkgZJyTkUMD&#13;&#10;jZ2p3OMN3NIpxk+vp60x3AYxg9TxzTD1wpz+HakwT3zTRx71JSQ7AHakYn06UhwDnqTTT04pN9ik&#13;&#10;g5+tLyDn1pRnHSmH8gakpC5x7mkA4zS44wOTSd6BgScA9iM0n6Uh5pSQOpqblpDT6dzTCOcg4FPz&#13;&#10;0NMJ556VnLU0QdAc9/8AIpM+h6dqaeTSjIOOvFYt6lH/0f3uJx9aOTzx9ab7UvRq8axtcQH0p65N&#13;&#10;IMZ55p4HrWkUT1H0UUVvCImwoqUKO9OIFbqBJXZQ1VnTqelX9gqJl7GuSvhlJFxkZE0W4YxXM3tp&#13;&#10;uyQK7J0Ofas24gVhxzXyOYYNWaaPXweK5WeX39l5iOCua8y1fSsOxK9Scdq91u7brxzXE6pYlgRj&#13;&#10;jnNfmGc4OUH5H22X4tPQ+ddU03OcADk8kZriLiJ0UYG3nrXuuracfmwMEV5pqmnLncoPHUetfG1q&#13;&#10;EZrmbPapT6M4U4AUY4XPPNV2i+XCjdjn8/etiS32MQoxk5/+vVCZCACTjsMd/wAa8eclF2NppGI8&#13;&#10;ADbuQevrjB6Vh3dqBuc87uvHOOwrsJYl2BBwOv1rKmhIfcwAAPzdgRSpO7ujnml0POb+zIJlxlcE&#13;&#10;gAbefpXG6jaIA5KqMH69eK9ZuIAd+B1JBGPSuU1CyCxMgG0nnjjH4/rX0mExeqRHs7p3Z4fqNjN5&#13;&#10;j5XgDg4/MYNcDqOnFmleJfu8+3J7V7rqNmrsW4xjkZ59iOlcJqVmyknO7PQDua+3yzHHn1aPMro8&#13;&#10;VvbTa7EMWyO4zjPt07VzVxblAwQZB7HqPavUtSscu6quwN3Y856/lXF39h8zE4AxjIHGDX3OFxCa&#13;&#10;Wp5lelZanENFnBIOe49qqCNu3ysDgj29K3Lq28uVo16jPQk1mNGVBZUyeM4OTzXtU5ux5DjZ2KIV&#13;&#10;lUo/c8j60gZVXkHAHpxU21PMbccKOgA/PFRsT0YZAyK250xNCAvnaxDYIHHOMj+gpXdcKFXnOR7g&#13;&#10;CpRGwJ454IHOfxqN2+U9gM4x1/OoC7Qob+JBznt0o+Ur5v3X68cYx3pGAdRGo5I5ySeP0pCGUqCP&#13;&#10;ljx9P/10WYc44dyCSPU9etPjIX5mIC5H5+lBO8KzLg8gd+OlR+XGHCg5zg4J/OoQnUa1Bi+0lDls&#13;&#10;frTdwYNyDxgg81IwCrk9s5H+NIclN4+U9ielbJaCd2IrgEkksvHHTNCfvDhAEzgZ9/XrTo05Gf1/&#13;&#10;nSKFGdp46+uPpUtDGhRGBt+bJ654+lOyQfmTbn1P+cU0ZGPUcn0+mKVSHZiRuByfpihxHcXaPMyG&#13;&#10;wSecdAKAhBLqd2TjHb8aACEVcgk//rppUnK549vWhEqV0O25+cDIxgcfzpIxgbiBk56A9Af60EFS&#13;&#10;WznvnoATTxtI3DAPrnrnnFWmrFN8z8xN2WCtluOgGAMUmFCZAyvfPv71JgkbA2T0Of8AIqDc23ac&#13;&#10;ZPB+v40WE/McFAXHf8/0pZY1X505PPTP60DhdpGCeenB9eBR5WSMHnHfpVXsLlG43A8fLxx6/jUr&#13;&#10;/I3TtjHvTDxknJwe3XOMcUoKuAGHJ+XP5deayYPyEZ9rgA8vntQVkZCgUsemSOPwpFyxEbggDuev&#13;&#10;51KMjOMPg9PUGm0kXGb6jOhJPy9z6ZPvSYcKdnK/56U/IflRwvQds+tNy8a5GDk9D6dRScuwm0Rb&#13;&#10;Ciq6na3U88GhlPEj/Nj1HSpEZX6HqR9AaRscjlRmqTfYV+w1YshJW+7njnnP0pTu4dx8o6cn0oDD&#13;&#10;cQSVxjmn8A7SNwJx7jiqd+o0RYiyFPBPJB609MZ5I+g7fWhY8q2Rubt2zTzuBwR069OfbNEpX2Ic&#13;&#10;RoOGDL8208ZpSzMMEeXknIHGcdjT1DKuWxj37fhTXIUbUHJ/vf1rC12DbQ13DbfM/i9sdeKpXKqo&#13;&#10;YDHOBz/n3qdsbiGGV6n8eDTmjDAKDgsMGuilo7mLm3oZksSFQduR2Hasu5iKocg7Wzx/nvW4yvG4&#13;&#10;Py8etU7tMlRjcG465x716uErNSRlXpe67nMSx7RnGOealjlZl4OccDIq1dKHVwDluvasvLREjBGO&#13;&#10;vcV+g5Zj+Ze8zxsRFdDZhm24DKGJ/GtNJXLAnGP8msONgsJPT2+tagnCgKT/AJNfYYWtpuedOJqq&#13;&#10;2Tkk59D2qXO0tnP+e4qkmFAGeTx/9eraMc/Mfxr2qUzkkiyPm5IxSHnAB5BpiyA+pyakyOSOK7E0&#13;&#10;zIPU/pRnGSR1P5UgYDqM470pGDz3ql5AOABJGeg6UozTRjqadz61a2JFzxx0NGM9eKU9eO9JtGM5&#13;&#10;6VdhAOODx70uB1xxSr6d/ak5yAKaQCfeA5xSqOfp/Wl4x8tIRinbqAc454/pR3ApOo5GaXAwDQAv&#13;&#10;ApQPzpp+bgd6dnaeKoBG9vanK4A+YZpucjHPtUeD93NY1Ipo6KFZx2IZgGbB6DpUaLjK9+uamdcZ&#13;&#10;7/ypvljOM4+lcMKSTukaTrc2rJYwcc8c8etSoQMk9/601eAD1qbGOa9OjDqccmPUYPAzSj2poPpS&#13;&#10;kc57fWu1MyY1iBVaZ8AkVZb1649apSdc1yYmeljalG7Iy49eh70nmfKQDhh0+tQSn0bJ/lUKSYJ6&#13;&#10;rn0/nXh16n2Wd9K61Ru2EwYkFsFunPcVNdW2/jacZxjHv+tZ1u6xSLIGwT+ldBA/nDaxDlsj356V&#13;&#10;8LntBRk5rY+nwtduCjUOBv7fypSqjHl8nBqON1UqfvH+ddZqNgnlsQfmPX1NctJH5e4EYKk8VjlO&#13;&#10;OU7xTOPEU38RcST7rdx0B4rqY5hLbgBsZwDnpiuMiJ3AZyBxjua37Gf98MHAPXv07162Pw0asOZr&#13;&#10;Yxwzu7M07qAeXjoV9ecf/rrjZVVXJzg5xyK7/b+7/e9Wxx6etcvqEIYYK89j7V8ll9WVKd2tD06q&#13;&#10;5o8qMmInd8oyP0rY06YrJ5Z6N3/xrAV2Awz4Gewq/AW+8OSp5x3r7TSpTcUeRTvGaZ2D7QD5ZzjP&#13;&#10;0Oe1chf27oxlf5WHOK621ljliUr9elUbuzDqzyne5AxXylOPsanM9D1vqbq27HJ5AfJ5P8q2LeTa&#13;&#10;okOAvfuayXBSVlPXoOKsxS9EJ6gZr62jJVY+TPKUvZyZ1YBnALDardPxHPtXN3kBilbjgEgfSti0&#13;&#10;kZQID8wPei8gMyMCMYOARXz9WnOhWu9j0Iy5l7xz8Z2OCxAJ9Oa17ZhsZzWGymN2Vurdieladtxi&#13;&#10;Jjnjt719XhJ88bdGec/dnex1sUUc0YY9AOMHk+1cfd23kTliflY8gZ6V1mlOzMIgPn4wD1NR65bN&#13;&#10;5RZ/vEngf/Wr5ualhsTZvRnoqKnSs0c7Zj0PXpWsIu/41nwLhlH9K2UUMB3NfqeUxUqaPj8e3CVi&#13;&#10;SEE85/GtGJflwPriqyxMAV9DwatAqq817R48ncfkjt/WqVx0J6cEitBsds4PvUptluIJME5UE/lW&#13;&#10;c52VzowlHnmonEXDlWIbg+9RRzbmHPHrWxqOmz+XvVST+lc2P3WFIO5fUGvjamZc1RxTPqKmAdPX&#13;&#10;oe1eE9TW7svsrKHdM5JJ59sZrL8XWEbKZoxtYDkqeK5Xw1qP2C+Qk4Vjz9O9ev38Ud3ZblHylOvX&#13;&#10;kjnP0FfmfEEHgsbHELRSPcwNRVKXKzwWEsv3uBmt61ck7WORWXqdu9peMuODyB+R/rU9rJg56Gv2&#13;&#10;LIcdGtSTTPjs2wvJJ6HTIeMDkCpicDryapQEFc9QfT2q4M5GBXuM8Fk4549KcPxpgNOFIY/8KXjO&#13;&#10;M9KYM9DT+OBjFIBfoSKUGj0PWjg0yWKcZPak4oyeO+aTjIz9aAFzRj2OaKXtwaBXE45H4Untml6d&#13;&#10;aMdMce9A0w5oHfp9aUdffvmjGOevtQFxMdqXnNBPej260Eh79KMYwO9HoOtGcHNAWDPoKQdetL36&#13;&#10;flQTjv1oGhKOMUuT1xRmgAHpmkzx6ZpaMYx7UCuH40lHXp0pQBnNA2AJ79qTk8Uv4UgyeT29KADn&#13;&#10;vTqaOD3pRwfrQDHdelBHHpSdT0ox60EjsjB9acATg0wHqPWnemec0mIBTx3HpTB05p3A560AO60Z&#13;&#10;/Cj8aXjvSRIAY60oPFH49KOpzTEOPpThn1pv40vTk1LAWloooRNhSSetFJRTEPzzS5xzTKXnPqaL&#13;&#10;DQvU09SDTME05SaQ0SdaSlGKM84pBY6bwhf/ANna7bzk4UsVb6Gvo4yjPGSDXyfC5ilWReCpBH4V&#13;&#10;9IaZdm80y2uEORIgyffHf8q4cZTvZnNO6lp1N/zR0z+nFS+bgDnNZXmsfunocU8Oc4zjnArgcAU2&#13;&#10;aPmgsQeopDL3Jxn+lUTIQee3NMMh27QD7fSjkHzGks+5Tgds/wCc0eapGBxWcJD25A5/Wl3sVzg5&#13;&#10;+nalyhzF0y5xjn+tIJG+726GqHmHOSeO3HpSGTpngHnjvT5A5maQnLZbv9aXzgRjvjHNZnmMGPHU&#13;&#10;UnmnijkD2jNMzADd0HoKUzA8njg81k+ccnI5GOnQ05ZsYIJGfTmjkF7Q1BIAB3zS7xkuOO+e+ayg&#13;&#10;5OCOoBp3m8g846Y5/HilyFczNPzASQaaXxkg9Kobjnd0PBpvmnnByTRyBzMvs/HXOTTvMAIJ4rM8&#13;&#10;0ndjkCmm4OfTt9afILnNMyFunH1HWhZPfLd6zROT8uSaUTdzwSKOQSmaPmjOSMMe1KW2npnPvjFZ&#13;&#10;wlbgg9KTzS/JOe/Xp9aOUrmMy9bMxBGRjOR7YFc1clNx2DODnr3rcvpVcncOcc1y8kisSvrgYrtp&#13;&#10;LQ5KrNqykOQxGcDuf8/5NdJbykHG3oMcmuOify3CjPTp7VqLeqjZwc4B9ampC44TsdULgNhs8jpS&#13;&#10;+YSoOO+friuchvuGweTzg/4VbjulJAYYBHesHTsbKrc2SwPLckmjeeGx+fAqgs/G4dKUyhs5Pbn3&#13;&#10;/Cp5SrlwPzjrmmK54PSqnm/N8vI554pwkO4DdkdRj29qOUdyxv54/Oo8lhtxtPXPrVXeMklsgjI+&#13;&#10;lO3tjgAU7BctlxnA49aQ4OAOe3pVYvwGJDYqMvyUORjr70WC5bGCM474zR5hPfGelVRIOgIBHT/9&#13;&#10;dMM7ZxnpjIo5RcxbDAj5uMcZzTQ/ZhyKqtMWy3UdKYsrHBznGcjvT5Q5i+HGBzzjpmmbiB6+vsfp&#13;&#10;VYuCDHjnv+WcVGJdpALYxgc0cocxdJAxj8z71DvB4zn3quHZgMEc+w5qHft+Tdg44HfJNPlFzF0y&#13;&#10;BlOOB/Pio2l4yBnPA69OlVllLbc8Y7e/vUe8pgNx1B9M01ETkXI5CpC9D6ZpN+45TJ3cEH+tU/MO&#13;&#10;Tu6ZzUnmhSSvBH86dhcxOxVd2B+JqIk47DpjH503zFL9cHr9O9QO+7ABAKjPoDTSE2S7lySOfpTS&#13;&#10;wAxtPOR1xVdpEK/e4GMADqKYZMEqxwfpxVcork4IVQG/i6gmpGOV4z1/DFU2JySx2j86UyNwCPyN&#13;&#10;HKDZKWY/u+q5/n703cOG9MZqJpGYBSMZPNQu3Xbgtyec4I9qpIRb8wnPcg9u1RSAlQqD5en0PvUJ&#13;&#10;k5xnkgfpUIfHzdvp69aaRNydsjPQgYB7/lUZwcYwfb/PSo/4QOmOT70m8AD8ePc1Vh3HOQvBHQ8+&#13;&#10;vFRbxkc9elI7qenBBzUBclju7+3GKaQNk24lhuByen+NR8EYXO45HPFRnPY8Dt05pm8gZ79eetVY&#13;&#10;hsm3fdyc4x+lNLNjAyOc81EGH09z9aj3YbJPI7/57Uco7kwYg7XGRj+tIHVgVz6n8Krl1YE568Gm&#13;&#10;+YEYeWMYqrGfMTtIF5x0OKiL7SG4PPXt3qIy8jfyM5/wqN3XOB71VieYnDAZ688f5xTC2V6YGPTp&#13;&#10;UKyAHON2cZH0ppfA3E4zinYfMWGK7gOpzjnpzUTNyQckVEzjPAyOvFR7iCc5XPNNImUidjk57H8q&#13;&#10;h7ZHX6/rikZwowOR/jTN+D8w9+KdieYkLIdxPLZ/SmD+6TmoQ/PPAz/KkLdv881XKJzJcn8elIcE&#13;&#10;Z5H/ANeovNB6jHeguCOuD+dOxPMVJxlsdc9faocfKRVpzvyD69+tQ4Cceh/OmXF9BY8jrznrUx6/&#13;&#10;Ljnpz3qJSB05J4pAeDxzTEyTryVP1ppPGQKaCR+HFMLZ6HNIEg4OMClYZP8AOmknPFN3HacjrzQW&#13;&#10;kKeeV4/Wmn6YPrTTt+9/+umF9vIPPSg0URxwc/5NJkZ5pueOvtSb+O1BVheD70hJ6ikz/eHSmbsk&#13;&#10;c8jmgqxJ1ByeB2pmRnd1x09qQnH3e/WoyTjnqaCkh+fpz+tIMHjIIphOD16UgOOnB68UFWBzlWI/&#13;&#10;Oqo6YqWVsgjtUPQ80G1NaAeaUdqMjGKXrxSKkOTr9aXtTVODS5OMCmZ2DNITnrSc0maBi/hR0696&#13;&#10;SjvQFxR0o+lJz1p1BSYmBTTSU760Et3HU33p1JSLQ0UlOFJ15pFBxSn1oHFLzRYVxuelGD2o70de&#13;&#10;aBimk96Pej60NjF5zSdKKM0ALkY6U0elLSfpRYLDqbS5pOtMAoo5NA9KLiCiiihDCiiimIKKKKAY&#13;&#10;UUUUAFFFFABRRRQITFFLSUAhPelz2oNJz1oGLSUvNFADfwpR1ozQDQAvUUnSj3NFAWFo+tFFAhKM&#13;&#10;0c0Z9aBij3opBzS0AHWijNHWgQYpM0tH1oGhvajnNHvRzQMKOc06kxQAlKaTpSCgBetB60tJ1oEH&#13;&#10;tR9aOKWgYhFLntSUHmgQc9KKKXtQMSkY/LS9qYwz70AiM4x9akQYH1qPBZsVYoGJ+tHFB4ooEB9a&#13;&#10;KMetJQIX3oopaCkhD0puR1PWlNHNBQw8dabg/wBacc0mQTk0xMbjNJxS5xk9zR3x1piEpKKKBBSg&#13;&#10;ZOKSpkHFIZJinCm4p1IlhRRRQCAU4U2nrS6g9gFTCoh2qUUzFjhTh7U2lBxyaBWGSthcfrWcfX0q&#13;&#10;e4kJYgdqr5/+vTNYxurju/SkJPfNJuyaQn0obGkITznFGc80mSRmkBPWgoQnAIxT1BReTyTTR8z4&#13;&#10;6AVL1OBxQMcgwNw/CkJ6D+dDMOFHSo6QD8dSaD0J6GlB7dRSMcD1NAhp+X2OKQ+tK3BHvUfPfmmO&#13;&#10;w48c03NBJwBQc9/85oAOPu9zSH25FJR+NMLgenrQDxgijnAJpmRyc/WmFhTwv1po55xTSMnPrS98&#13;&#10;dcUxiZBApOM560rAnk0DGMnmgpRGEc03PPp9O1PPHPH1pAAeR1oGmRj3pRkkYx7UuMH/AB9aaTye&#13;&#10;1ANh25GBRuA96bnJ2k9KA3pzQUgZsA+lRFsdutKWLMKZknvVIGBOaCecE4pORy1BIbk+npQOwHnI&#13;&#10;BwRTGJzzxj9aOxH8WDTMls4OKASEwCfm5/Gl5A/nQPWlI4J7/XrSKEG7J70zAbr3607heM5H1prg&#13;&#10;Z6UwsR4P3ccDjml9jj3oHHPXtSHpnnB4pgJgA9/x6UHIHPY/nSkE4AOPb1qPIHJzxTAU5zgDn1pp&#13;&#10;C5yOx5zQzEA4OCeOaTJHJI6d6BjSACfemHAJDEkfpTio28nPv71GcsxBP/16Bkm7gsByeKYRkrz+&#13;&#10;f8qdkZ3E8frUfJ69/wA6AEyo/GmnrjGMnPFKwGcnjj86acZwOp6UxjG+bA70vIO5uAOM+tN9mPOc&#13;&#10;cUZwCOQKZRISWbI5B7f/AK6hOOR0FOBJGeB700n5cAflRYBvJwcUEEEEGlOMccZ65puOdo60FCYH&#13;&#10;fgUbhycn0FKSenv0pvXmkxrzGnAXrR8uKOMHjmm/rip2NErjg2cfyoYcZNID+OaCeOtFxNaiDrmm&#13;&#10;kZHv2o69aX8elTfQ0sJnsKQ804dTim59O9SykHBpufelxkc0h6AVLKQi9M56etLyOopelMbkZP8A&#13;&#10;9eoash3P/9L97jyeKbS59etIPavHiXJDh05qao1+nPvUlaoaQU5fvCm0V0UyZFiikByMilrpiSFM&#13;&#10;Zc80+ihoCq6mqToBketajLnmqrp19K8rGYZNG1OdjAurcHJHNcle227P06V6BJHuGCKwby1yCcV8&#13;&#10;FmuWqejPoMBi7M8j1XTg5JZcCvMdW00AtkZ/wr3q/s8qRj/Irz7VtOOWKr6/rX5fmGBlGp73Q+yw&#13;&#10;tZyWh4JfWgDFyp44PHaubeJhlSOB6+lesalpuCTt5B7Vwl9ZBSxxy3T3r5zE4dNtxPWp2kjmSGGX&#13;&#10;PRu39aqzRhsELkHj8q1Sjbs7eMf56VWaFlwMEYOOv5V5b0Ikjnprbfkg49gPX19K524siHG8bieO&#13;&#10;mfeu1dAAR17AHrWNcRbTvXBxnjr1rehVktCLtHmV7p+WJKkD36/p6VwuoWIXhsBzyhPH0r2e/s3f&#13;&#10;aycjOcVx+pWQZWYAFo+RyeMV9Pl2NlGN7mUk0uaO54hqWnlGC7Ao+uRk9cVwd/YjezNk4/h6dcHq&#13;&#10;D0617pf2SlC7dx90/rgVwGp2I3btuAOmf8a+zy3HOVkmcGKpqS1PF7yyQyAk8KOx6nrXPyL5bMQ+&#13;&#10;QM8/yr0nUrEBgU+Uc7sZ7+1clc2WwOSoYYAPOO/WvtsPirxvI8irR5dUjlZo8uxbBC56dfw6c1WZ&#13;&#10;TtO4YAzwRWpNGzHCjjjA/wDr1SlIVSyDJ7AdsV6sG7HJN+RSJKksTgtxj1pGaIJ8o4yQcfzqQl1K&#13;&#10;84x6+9SMUj5xg46VoYvUgyrY2Hknpj9c0qwlyV9T2P8AWgJjcMkqOP8AP0qUguhKKQcAjIx3p3a2&#13;&#10;Ij5lcFkHB3f4UkY3MAy7Tz2zxU2DtYj5SvXP0qPKMNwbPXBBq0wt5jcDeUbhsnnH+RSklwNqE7Ow&#13;&#10;6/jShQuNxwc8H0/DvTiigN8xIP5k1RaTsIzqx3Y5I4I4FGMA9eenPpSKMgHnJ6gj8qQks5BIYAcf&#13;&#10;T8Kgb8xQ3kkEfL1P5e1JIWZg0RyDjOOwpxDOfLySB2z608RGJW3Dtng5707rcjciLOJE/wBn/OaU&#13;&#10;njzDgsp49KkPzZUJu9/6GkCycMse0k5xn09hSckOw3khDgEZz75NNGVYbR8o6HHvzTw38THbtGSO&#13;&#10;/FDttDYwdx4zwOfT8aIy6WKSDPzDdwOgzzn60BQyE/d4I9O9IwJXoB696Ub84DAbfyH1HvWjFdEa&#13;&#10;hgdpYHgHA4p5HVSN2fX3peGwoUkDnPb8acynGWbOOuPc1m2Gg0KzsASNu7HXnP1pxjUrs4Pr7Y9/&#13;&#10;WiTk7i579eP071FtH8JCnP05P9aUTNgY84yu0joOvQ9aeVJwSdpPY+9LsYAiX5hjikG11AA7gEn/&#13;&#10;ABrRsvQYvzPwOB6egpckhTyuTx609UwRubPqcY6U3YuS5O0kDHt6VKMrainjkc59P65phLL8yjr1&#13;&#10;Hf61YCkg7cnvyfzpApwX5y3IIocjZwIQrBiCAc5ye1OCgHIGO4OeT9aUrgDfwd31z+VO+cnJAPbp&#13;&#10;+A5oTvuNLQazK6gtgKp4yeTSMwUHGDuAOCOcetG3O1cDA5ODSHBVSTk+mCc4pcqAejSgkRngZzkf&#13;&#10;40xiWIbGM98/1px3BDxluvHf/OKZIm+JAAAxGSc8DNVFK5En0uKXY4AX2G3t9aNm5uemOAM/57Ug&#13;&#10;VYxjGAB0/GpANgLg/e7DriqbS2M+TUhZNrbQBwBj34qnIpbcWHTj0wKtyKWC7xyp9euRRsfDMpB/&#13;&#10;2Tz1q4VEivU5+4jGW+U84/zmsWWF9+ByOo/GuumtlGQhzjr0wM1jTRl5A3XsCDX0mX4/oefWpGJu&#13;&#10;bdtY8ir8cjOyOec+/pVSdBGdxX5ucemKS3f5iWwOM+/HvX6Bl2L5kjx8TT1udLGyvk46f4/hVsM2&#13;&#10;4DP4VixTMHO09emO4NaULKQD0PfivrcPVueZUhYv7hnO6pgTww/lVVSCGA59KsEjoT96vVpy6nPJ&#13;&#10;Dhj1BNLjHfP1pij+LvThnkenetkyGSDHT0o47c4poPI44pw9BxWqZNgG31oHJxSfNnIpQO9O4C9s&#13;&#10;D+dOBBGe1NwMY6A0uMkjvVoTFwM+opo65xmlAOPrzSEevOetDGIARmlHOQOKBgdRSn+VJIAOcEDq&#13;&#10;R3o70HIOfSjHHPenboITOaCPXp6UpHfBzSZzzjik/MaEAJyPXpSAYzingZ5zinBcZz2p8lwchqjs&#13;&#10;eKlAG3NNAp+3I9c1vTiRJig8ZFLn07UnbNLjHXrmujoSRnpj8agYgHIGaskfN60S25kbI615+YPl&#13;&#10;gejg6TeqMK6WQYYAAHrVFJTu5PI6HrXRTWJVCGY/NnHvXOTRPDIcgjJI4HWvgpY/37XPengVa66l&#13;&#10;2N93y8HP8q6TSp8MF4xyTn+lcfHMS24HaB/StG3nKj5T1FaYmhGvBxuc+Hq8jszr7ryzHtjP8uCe&#13;&#10;cfrXJ39q6qbjOR0wehJrq7Sf7TEqytyR19f8iqd/avJ8q/KpP4g4r4i/1epppY9mpHmVzhUfb8xG&#13;&#10;D+VaEEhfBXgjnBqrPbPAflJIzgZ6GmW7unL8nPNfZYXExlbseRXw8qbO+0+5NzEI2PzDPB7/AOFF&#13;&#10;3CZlKIMDryPTsDWBZThX+Q9T9Oa6MK0ibmbbuOB3xXzObYR0qjnHY9OjVXKrHBajCYSCpHv702By&#13;&#10;xZiNozXQanZsdxXknkg/zGK5oMytgYIzx/8ArrtybF3jZnHXot7nRW0skYyOQR/Wt50Lr8oJ3D09&#13;&#10;ewrk7ebHqfr710VpMdp3ncAOPau7NsHzx9pAuhU93SVjntQtgqlm4cc++OmazVb5+CMZ69e1dhew&#13;&#10;JMjY6kZzjvXHSJ5UrAnpgccCuHKcU03SlujCtS939TZt5/k5bcRz6V0EL+ZagdnJHTr71yFo4LOG&#13;&#10;zxx2ro7KdkbY+Co6DrXr5nhXWpXhuicNUk2kmY99atHIZBkL+fHGagSRlbJya37uPzVZVyueRz/S&#13;&#10;uaKOjYP+Nc2V4hp8ktzbFxbjdo63T7gRzxyYx2Oa6i6heZMBcenoCa89ikYgDOcda7fTZ2mgVx1A&#13;&#10;z65rvzrCc8VVjuhYTEqV4NeZyTRlJCpycHGa1Ld9vOaragv+mOwGFY5p0TfKFNfY8PVb0lc8DOKa&#13;&#10;5m47G0Cucnn0NWc7R1/OqkTZ5IyR/SrY6naeVr6JnzrJOg57da0tPl2yBW+6ffFZo64znA5ppdkd&#13;&#10;fb9aynC6sdGFquE1JG1Nax3NupU4c9j6V5prEIgu9/TsQPevSLeVGdXzjzO3fP8Aga5nxFbRsu2E&#13;&#10;EE9+v61+XZnQdDGaPc/QKblVopnLW0pB2j/PevbvC19HqGnLCWG5Tggn1xXhCny3KnBAx1rvfCV+&#13;&#10;tpqKrK2Ekx0pZ5gVi8I47tamGCnKnU5WtNvkaXi3S9yGWJRujPTof89K4SFtr4I5/pXt+s2q3Vv5&#13;&#10;8H3CAOnFeL3ls9rctG3TqD071y8C5k4v6vJ7DzjCRcLrc2bWQ4wMY/lWqp4Ddc+tc9aS8jnrW8jA&#13;&#10;gGv1/fU/P6sbOxaB6GpOgAqFRkZY9e1SAnpUkDwRzmncjNNAp2f1oAX15696X1z+dJ6d8U4YP9aC&#13;&#10;WxD157Ue3Wl/z+FJ/IUAAPWlyKTpx1pcDv0NAgzzTc4NGcZyM0vIzQNsX/PNKB0pP8KB6UEsKM89&#13;&#10;eaUEnjpTfpQAuQCR2oHPfIpO3Hb1o6/hQPoL159KCCfpRRjnNAg5zR2PpSg4GKQ9euKADJ7UnPSl&#13;&#10;wfqKPUUDEyO9L2z1FJz06Uue+aAAc5xR1HrRmkIH1xQAvb1pRk8U3sP5076UCYuD9cUdvejd+lGe&#13;&#10;etAhaU0n8qU547/WgQE5+tLgnnFGc0c8EikIXPX2p/NMHAzT8Y5oELzmgA9+nWjvR1oJY7Of8KXi&#13;&#10;kx0IpwqRhS0UUCYUUUUyRaUGko/CgYp96VeBmg4oGeppASjjvRx+FNHX2peaRQpOOle7fD+f7Xoj&#13;&#10;W+ctA5H4NzXhOePWvU/hje+XqE1kx/1y5H1Fc+KV4MyqrZnrqxDgkdAf/r0ohAwew6VfAXOetOAB&#13;&#10;GM147mwUEUBCDnK5NI0DH72Mdq0iCR6+ppAuRn/P41POyuRGcYMcgD0pht85x7fpWptxz0/+vRsA&#13;&#10;yW9OOafMLkRkG3LEZPSlW3xj2HatNl6LijaoJOOnFPmFyozVhJHf/wDVTDb5VRjOK1duevv/APqp&#13;&#10;mw9Pyo52PkRlm1bd0IxxQYct8o5Hb2rVwu3PUe1KVyPl4x+tHOLkRleRgcj696Uw5Ixx65H9a09g&#13;&#10;UkAZ9PrQV7nnI9aOcOQymiw3BHH5ikMR688du/51qFF43AnPBpNvvn6U1MTgZDQknDHI4xTDbk8Z&#13;&#10;2+/StcomM8daNuScdeafOL2aMj7PgqGY5Hcnk4pzRZxt9Pr1rV8oDhh19KQxjouOOTzRzi9mZKQN&#13;&#10;twDz2/KnvEMfP39uvrWkyrntz+tO8segP1o5yuQ4e5WXMi4Gfbr0rjZJMknJyTmvQ76MrdZAwCAQ&#13;&#10;fevP7mLy3KxjAU+tehh5XOHEwsWPMwEfqWOM5NWJ5WWNDkHd169azIuYA2MjkfjzVwH5AT254/xr&#13;&#10;VozTuXLaZywB+XjGSPWtq0dmchgM1gW6lmVQePrmt63BV/8APr/SsKhvTNDLIuCOn41Va42n5zgZ&#13;&#10;59eKS7kMaHdgk46981yF5qhQHgD/AD61NOnzBWmonV/2ioBxjPqeMfjS/blOcNnHWvMG1mRXIyfe&#13;&#10;gay3Y4ro+rGftZdj037aMbscYzgf/WpRfLjhgenTmvNBrB7HHepF1k4+9z7mj6sT7aXY9IN9HgZH&#13;&#10;Xr9KVryM9Dx+OenFecf2yQ2d3bt/nmnjVgR978z60vqw/bvsejC8XceQBkcCo2vBksoHPbPf61wA&#13;&#10;1dlBAbp6Gl/tYjAU4x15o+rC9ud6tyoGMDgcYp0dyp6jj/Oa4JdW2nJbr78Ypw1bG4hjg/hR9XYe&#13;&#10;3XY7oXIAOSMN6nAxxwaaJgyZ9zz2x2rhzrGSSSffmnf2qRwDwR65pfV2DxCO1EyhQo4PPvUgmBGC&#13;&#10;QPXA5/GuJOq56t05FIdTJwWfOO1H1dh9YR2BlRsj+91pfPAHHDVx/wDagByT0Hc+lH9qhhkn8/6U&#13;&#10;ewY1iInXmaMEYPJA/GmLODjf16cn3rlBq3BPRh+NH9q/3myD6/pR7Bh9YidY0vDdDngVEZgQR0xx&#13;&#10;kdD+Fcx/agYk9/bikGqH+9nB49KfsWDxETpzOoIZjgdM+1NWcbflwQc81zH9pZ4JGPr/AI0o1I5y&#13;&#10;CMEU/YsHXR0iSpz83oc44oaeNk4OAeOtcw2oqV9/rSHUQfutjPvT9iyfbI6MXC5Jxknp60hnG4DG&#13;&#10;DjpmubXUcc559ajOotkc5x+VHsmV7dHTtICMtyB1B7VHuAyrcnGPzrm3v93I+6fQ0hv9pzkfN0p+&#13;&#10;yZPtkdCZguQDx1NMEnzBt3P1rAbUd2Tu+b1Bpv2/GTwO9NUmDqnQCQAZJx79aY0i4A3cHgk/zHWs&#13;&#10;H7ftOTg+3rTDej8enX+lP2bBVTdMqFc5zn86Zv8AmIJxnHXpWGbzvxim/bcDDdKfsxOpc3S+FOfz&#13;&#10;+tRhwOjZH+fWsY3vdm5pv21cA+vXnvRyApGqCSQTg/XrRuLZDHpWUb1evHHvUf2zjORmq5Sbmw5A&#13;&#10;GB0HAzUYYKeuTWWbsvxnIpv2kdF5/XFHKK77Gru4HPXPNNHGc81mNc55z9Rmk+0lTnoKfKGpfLgJ&#13;&#10;1pC+cg8iqHnpn72OKQz8nJzu5/CnYTTZeJHU4POPao3bkAN0/WqZuAB170GcevH17U7BySLecgA8&#13;&#10;gcdKjLHjJyOtV/OHOTzTfM65xTF7Jlksdwyd31pCRnaOvf61WMo/A+tMMxP4/pSL9kWmYk59aaem&#13;&#10;GNVzKo6GmeevSgtU2WcnA7ClPHf8+aqGbr0xjpSecPQc0D9kyyWPrz0pgbpnqPftUBlXAxx6UhkG&#13;&#10;3ANBagTnk4PQn1pu4j2qESggrnFNMowAaClBkxO4bs8ikIJORUO/jn070Gb9aB8rJD908ZzTM54U&#13;&#10;VFvGcGgt+PGKCuUfkE/TvTemfU+tIW70F8d85oKsKT0OaQk8N+VNLDPH40biRx1oGgOcjJzkUwnA&#13;&#10;6VKCDyvaoW6Yx3oGhnbPWkP1pTjFJ3pM1ihMUClxzTtrd6Btjeg60v40pBFN/SmTZBmjOeKdTf5C&#13;&#10;i4uUCeuKDnNL2pDQHKGOetHpTqacHmkxpATRRSYoKDJzS/jSe9L2oHYWkJyaXjrSeuaGJBmjNJ1o&#13;&#10;74pXHYM0dKPejigYppM+tHfijPrQIKSjvRRYYUUUVVhB2oo70UgFpTTTRSsMKKKKoVwooooAKKKK&#13;&#10;AuFFFFArhRRTaBodnFJ0pPakNAWHZ7CkJptLQFheetGaSigY/NJmmk9aXtQSL70n0oo4oGHvSUEU&#13;&#10;UDFzzzS033pc8UCCij3o680AJz+dHXigCj3oGKKPc0lFAheTxRSUue1ACGlpKKAFyKXNN4paAEo5&#13;&#10;o+tBzQMBS8UlFAAMUdKOKOaACg0UZNAheaTjmiigYoqNiRmgkngcU3qcYplCxjHzVJmkUAdqUUhM&#13;&#10;WkpaT60D5Qo4zzTeelBOOKAsOyDSE4qLdSZJp2C4/OeetJuzmmd80lDQrjs0metJSZoAdmkzSHPa&#13;&#10;g0DsLRTCTnAoz3oCxIBk4qzx0FQRDv61PSJYo6UtIMUtBIUUUUDCnDP50nJpwOTmkTJ2HDrUgqNc&#13;&#10;9qlFMzYe1MlYKuDxUnA5P5VSmk3HHb0oQIhfGckZxRu65pGH40dT7GmbCEgHBpDz/wDWoJ7joKMc&#13;&#10;4oATnkmkJAHTnil56HmnIu5s9QKBj1UKvvTuVGepNA5OCKY5ycikOww+ppRzx2FKxz8o59abk9KY&#13;&#10;EgIwSKZnPJp2SOFphwOCaCbidenPNITyaX7vNIT7c9c0JFXG98jmlwGNGO+etAOB7mmFxMgfdpOO&#13;&#10;vpSnr6E03pwOe1FgAnuOajPJIpx74x600nv1plXG47nilJxjHejOTz6UuCM44x2phcTLdKQnHApD&#13;&#10;yKZ3oHa444JwelBI9aZyTk0ZyfX8aAcRcknOcUwDg4OcUm7LZHNLntQNIaSeowM03O0cdTTvlYnt&#13;&#10;g1Hgkls5BoHcQEtn2/CkIGMjr60uDuHehiT93k0xjCQ3B+tIeOnrnFL3ppbOOwH86bKTAk5IUCmg&#13;&#10;DqPr+NHHHvQQN3OCKSAUHC9eaYxJJOacTkZPOaa2QcDoaYCdGye1N9z1oyeckU35hz1NA0J2yO9O&#13;&#10;xzikye+OOlHfJOcc0FCHGMdKa5PCnHOakySSTwPaoXz1NMSYxtxJA64pW+mSKaVDHHPzdCTSge2D&#13;&#10;6n0pjEPc8c/1ppAHQc8fWpOMYPNMLDblRgnp70AMZvqe1RrnO1znPB96eWH8QyfWo8lSF6/400Mc&#13;&#10;WwDuwfT60wjBI6nHWlZ88YBFMzjJA5NOwIMlOT3oZs9DSq2Se4PelK8n29v0oGRE8Yb/APVTT1yv&#13;&#10;HpUh5XGPxz0qNhzlqY0HPce35d6aR3xjNLyenPpTcY4zj6UihG74zQDtAFO+77U0jJwOaQ7keCfw&#13;&#10;oPGKftI5PSkOQcDn+dTY0TEBJ78Gkp20544/pSfeosFxCCBnpRjPahsflTcelSykBHrQffPFKeRS&#13;&#10;dOtJlIMY4Hamk9O1B54o68Cpb7FLzGnGTk0vX3oPT1zSZA5HGayehZ//0/3uzim0dR9fejB6dcV4&#13;&#10;0WazQ9Sc/Wpar08f3q1TJTJaXk0lFbRkNolQ54p9V6mU5rphIhjqKKK1EFQsuRkipqQjNROFxplF&#13;&#10;0qhLEDwa2GXHvVSRADnHNeDj8CpK50Uqtjkb21zxiuQv7PepBwO1enzw7xjFc1fWXXAr8/zjKFUT&#13;&#10;TR9Pl2Ps0eJappmx+O+c8ZrznU9OwW2jmvf9QsM7gRx3rzrVtMI/h/8Ar1+c5hljpS1PrqFdSszw&#13;&#10;29tHDFk57D8PespkUk7/AL3X6H3r0jUtPC84GB1xXFXMDI5wOQPwxivkK9Lax6MHfRmA6ZG3G3OR&#13;&#10;x3781SnjjMTIBkdenP0rWeM7gx4HUAetQOE3ZGBjoa5dmNnL3cAByFyx4OO3vzXPXluJCSeVUEki&#13;&#10;u4mgII3AHv71iXtqdzO2CD07V3UJp9dSbI8vvrNcFiuWBP8A9avPNSsVXcGGADkY717je2CFWZu+&#13;&#10;cDvnHSuJv7AD53Ay3Xjn619ZlePjGWhy1aXM7HhepaYCSY8oWJ3euPX864q/tpgWWVQScDI46V7V&#13;&#10;e2B3NhMM2cAcf/qFcJf2Egk3KORkjjuBz1r73AYxO/M9TzKuEi3e55DeWsiZf+HkcdcD271gXcSe&#13;&#10;Wdx5J47noPevR9RsiWCuOQxOOfTufSuZurXymIVOB26j1z7V9RhMQpJWOCeHvFtnJlXC5QYwP51X&#13;&#10;eIEEH5SfxrTmhfzTj5R9KqthkHPT+fevUXc810GiEqqp8v3jnqeMEcVB5b567exyatFASHAzuB6e&#13;&#10;tRRZyw5yeOfbjr7U0yZoQlYyHUbQep9+1Ncux2thic+melPEabfLYld/U9SPwqNgBtbOTjjjt/8A&#13;&#10;qp3RDZIExhnGz2zx9f8A9VNEcbkSKSwByB9KOoXZyO2PehgykDjPbHr3qkmNXGqy52785/MgUuzK&#13;&#10;7hwVJb04p21lw6jjjLDBx9ae+7crPwSST/Tj9aGx8t9yGNgGWYfd7H6dfekkCnIOCCvHJ7U9kwA5&#13;&#10;xtPoPzzTgwIBYDvgkZzR6E8raGhuRsyTnseMetKgKgsWxnAGf8aRVAyGJz2I/LjNDqvUA56f5FHI&#13;&#10;OKaWooA2jfycc9qY0YO3cwbbxxwP1qTPygkbgP0powpUoOOhH+e9NxJlqDthv3QbaRnr045NM2qw&#13;&#10;4z6Z74p25GO5MgHrnPHrSHbwMZVuuO+fari9AurCplcKBwOnvQDgA9RnOP50RoynLc5J46AU7y4g&#13;&#10;oIbAAJ6cnPWpmhK4xsg4C5x1/rwaTHzHdgbeR16nr2p4KgFx0x17Uu4SfMMfN1HSpUikBBzgAgL6&#13;&#10;8n8KjOCcjgqc4/pUrHPyxn6A89Pej5UCso68n+VGouUHAILHA3YyMdPem4Rh8nbGT/Wn7EXJT+IY&#13;&#10;Gec4/WogwQhT0IwfX2FOI5SsSl4tm4DOD7HrSsAFBBIB7frUWzJUu68jI4PP5U/IwRnk9D/9ak49&#13;&#10;hqrdMhG5sbiFPIUepHrUhzyFbp/SlzgnIxzgZ+tOO6MsnGG5Pb8cmlfsShrmM5yTx9KQFQpGMnt+&#13;&#10;FIVKHJPHUdPWnqQcuFHHY9Oe5q3F2uNjWwTu4J7n1FBQFRGWz6+vrSl2VgZBkMCCB6UvVdxI55B6&#13;&#10;ZFRqQlcjRgrbePQ/jT1IkXy15wcn/GkAKnfu2noBn+tTIdygrnGSOnWm15mijK5EPmBc8Hj+fXtT&#13;&#10;RGSdkZxnPzd6kG7IXAzjv+nWkPys33sD17f/AF6ew16Fcqo3KvAPOD61lTRAByBzwPxHX6VuNCMH&#13;&#10;HLLz1qjKobIwflIyOPr1FdNCtZ3RlVVlqcvdruwVBO309qznBQF1XGeDXTyoDkDO3B9+/wCdYtxF&#13;&#10;lc9AvXivs8szFu2h51aHMnfqMil2lfmxgYNaqu4XapyD3B5rBiZFXIPf+ftV6GUhFXNfoeDxGmp8&#13;&#10;9VptaG5CzE57nsOxq6Gzx0+tZUEvO1QSfyq8j8ZB6V9Bh6iscdSOpcGQx7N9afnIzjmoEOchvXjH&#13;&#10;oKlGec8/SvRhMwaF5+o/rTqTOOOhpQM+3POa2iSxSDmncEZHHtSEgA0oCkd60XYQvTp1PWgEHmjI&#13;&#10;GF9/WnYwC3XNWlroIYTj8Kd159u1AI5z1FHHQmmkAvQ0wA5/HmnDnGRRgDPGab7gHPHFHv6UFj+X&#13;&#10;rS+/SkFwOBwRmkIA4xTumOetJ3z+FVYQADGDUmNvT0/Cm5z1pR129M1rFEsdxkcUYOcd6MjOSKd9&#13;&#10;a1SFcOhoxS0mccVbRI3+IFulXbYCWYKCB7mqDYpUYh1YcEdK48dRVSDij0sHX5Wux0EkMSxZJBbr&#13;&#10;yK5PUrSM5wAC3A+pH410sVwr4QnJ54qrqMQkwIyMjAGfWvxrNsJUo1b9T6vn5lbdHnqkI2zqOo/q&#13;&#10;RVxWO4EntzUt5B5LkL1A6H361SVxlQTn17V7WX11OKZw42ly6o6XT7og+UcsvJ+grfLF0LYGSCce&#13;&#10;2K4uJ/LYOvX/ABrsLFzJFudskdu9cmdYKLXOdGBxEmveMPVrbeo/hxzwOue9c0FMZMchCkV39xGW&#13;&#10;G9juAGP/ANdcVfW4ickAs3BNeTlWL5HySN8VHn16joHIG0DOetdZpt0CRGR0PPP4VxcbDOV6/p+N&#13;&#10;alpNJG29TjvxX0+JwyxFJx+482lWdN8p1l2qSJkL7D6d64a9tfILHOcdfQ5NegKEeIFjknB4z3He&#13;&#10;uf1C2fGCc7un19K+Mwdd0p2Z6rtKDutTl0co+Ub/AOvW9EyqwYH5vT2rnN7RyGNh0yMfQ1rQyL1H&#13;&#10;Vuf8a+9w1WM42ezPBjprujsY4xLbjJOOSPyrl9VtkJ3RjG361sadcfKYy3GOKnnhV0IOAcfh7V8d&#13;&#10;i8NLDV3O57lHklFarU4SDjIPB7VtxS7WV+uOcD361lyR+RKwfgHpViF8ED/9VfZ4OpGUDxK0JU52&#13;&#10;OsXbPErtjgcdBXP3sEkMu+TgHAzjir0LbmOeRngfzq5cp5iZkHzY4r5zH4eWHqqa1PRhUg5XOfVo&#13;&#10;9xwen5V0dlcvDlmOFYAGuR3GOTDH5R3rSgm3KAeATX1mDnGpHklscdSbpzbRr37iSVWX6VHCfWom&#13;&#10;XEZw2fapIeM8ivoMpo+zfL0PMzKfMk3ua8PDe2PzxV5CdozjHf1qlEAUUt3q4vIKmvo2fMsnz34x&#13;&#10;/jVecBV2qOTxmrAHTJqvcNtQnv796SAqJctEdpc8HI74Ircld7u23qm8oM9ck59K5GVsHcD1rb0u&#13;&#10;6Mg8gttJ4x6/T6V8lxXgVVpc6WqPrcnxOiizkb+2eKYsyFQx4xUtnMU2kfeUgj3xXQa5YSSQZQ8r&#13;&#10;z9R/jXJRfKyksOR+VfNZBjedcr6aHo4+m4y5kj6F0O8TVNNxwCgweeecV5z4t0xo5WuIztII+XuR&#13;&#10;3p3hDVTa3RhzkPwD712+vWovbTODluDntXzWY4eWX49VIP3H+F9z0qVaFalaS1PHrZwj4znFdHbu&#13;&#10;jghfbg1yro9vMY2GCp5H1rdtZOnPI/Wv2fLMSqtJNHwOZYdwqG4CMbanHSqkRzz0zVlWJwMcmu1n&#13;&#10;lofkd6eDgcc80wY4zyaf070hi5weaXvSegxnNL+FMkUeo4pD1HvzS5/HNHGcGgSE6nFLnIpOv8qP&#13;&#10;88UAKR2xScUZoI9TQAv4c0ZJHvTRzz6Uo6c8UDaHDnvxRj1ORSD+VLnmggTHPFJjvincE0nbg0Du&#13;&#10;GO54pefrSH86Mc/XigBcc8/lQR+VJ3p2aBajccbqMYyaXIJox696AGj/ADmjgAUvFAoGHH44o788&#13;&#10;Gg9RRyaAEwfz9KUdeBSDJp386BsDjp3oHtRS5FBLF4xzSijpg0oHT8qBXEGKdj8u9JyOadj9aTEA&#13;&#10;xg0o44zSYxzjmnCkAvelHb+tN/pTqCB3tml+tN+tOpMAGKWk7UtAmFLSUUxBS+9JS80AOxx0oB9R&#13;&#10;0pB1oPXHSgdxwI5wadnpTDxTs56/nSsMXOOtdD4Vvzp+u20+cAOAfo3BrnA2PxqWJykisOCCKmSu&#13;&#10;rMmorrQ+vsnqDnIyPpTjx0+Uf/XrH0K9/tPRrS5ByzIAfcjg1rZPUfpzXz8lZ2FF3VyQbc4JpSc/&#13;&#10;lTNx79aM55qbFXFzj6HnBo65/PmmgkH6/nQDydvf1oAf0/D9c0gI7Hk8ce1MHXnv70Y98H+dFguO&#13;&#10;BAI9frSZ+YN65poI4x175PenAkcn/wDXRYQ05B5pMnp3Ao4AOfWmZ5znpTAcWJ+Zhx7U7kHaCORm&#13;&#10;mgtnk8UvOdveiwDmyCc9ucU1vvYHT+tL04zjHNDMCM56e/akMbk9en0oGOCMZH6U4HJ9aac5xzTE&#13;&#10;Jk9fU00gD655pRnPXPf6Uw/dPcAH6++KYDs4Ge9OGCfvc1GCMDnAHYUu7HPfNAGJqg2lSOmev4Gv&#13;&#10;PtUjxM/THB49xzXo+qLujyAflwc+mK4HVkG5XA+8vTvx2NduGZyYiNzJgQFCFxgH86nhG6PCsMAZ&#13;&#10;P1zVS2OXK9Pxx0qxbZDOHwDnv0Oa7GcyL1u25lUHAzxXTwL91kGfr/jXMwkZ2nse/WuhtmBjjbgl&#13;&#10;ce9c9U3pMNViHkEZAAGTXkuqSsGbBxzXtF4FeBlYc/pXj+sw4ZiwxyavCPoVWWzOaeU59ab5vtTH&#13;&#10;pldpuoon8z2oEtQjOcUo4pJhyIm80UGXioe+c0vFMXKS+bSiUjoahNGRQDiidZm9SKX7QwHBqrRQ&#13;&#10;Z2Ra889c9KPObGM1XNAoHyotfaHxjNJ57Zznmq9IaBcqLX2hu5pPPbuelVT60YoGoLsWxctS/aG5&#13;&#10;waq54ppoBwRcFw/Qn86PtT5BJqn9aX60AqaLn2tjnLUn2l+oaqnFBzxQDpRLf2hqPtL8fNVTNIPa&#13;&#10;gPZotee3ZqXzieSaqUZouV7JFwTHrmjzTj71U80lFw9ki4ZTjlqb5p65qrQDxSuP2SLXmZ70u8+t&#13;&#10;VM4oyRTD2Za3npmjfz1qrmjJouHsyz5vuaXzPQ1U56UZNAezRb3/AK0b++aqUuTSD2Za3+9IZD0L&#13;&#10;GquTS5NMPZljfnqaUO3Y4qtmjJoD2ZZ3Y70bveq2TRk0XDkLO7GeevWm7/eoM80ZpXD2ZPvJ7/rT&#13;&#10;t3vVbJo5zRcOQsFz6nn3pMiocmkzRcXIT7hQX6VBmlzTHyku/FIWyaizRk0ByEgPvT8j1qDJozQH&#13;&#10;ITE4HWm5I4zUee9GaA5WPopmfajNA+Vkgx3p3y1DmjJoFykx203jNMzSZoHyMlwPWmkkGmZIp3PW&#13;&#10;gXKPVj0prH8ab70vvQFtRDSe1O/hpMUmaJij3qdBn0qFODU6Y6UzGTEcfLzURGKnfr+GaibHQdcU&#13;&#10;CWxGR60EDtTzwfSm5oKTEzxR196PrR7mgoOlGe1J3ooJAdKAOOaOlFIuLDGDS+1IPyooQ2JSjHel&#13;&#10;ycUCmZpDaKPwpMAfSpNhaT3pc0UAJ3pcUd6KdxBSUtFCGJRS0Y/SkAn1ooxSe1FwFopaKdxCUUtG&#13;&#10;TRcBKKKKYBRiiigAwKKKKAEx3pCPSnUnNAg6UYpaSgBMfpS4paSgLid6Wkpc0DACgilooFcbQaU0&#13;&#10;hoGGKMUtFACUnanc009aAuFFLijBoGxKX3o4pKBAPSjvR3pe9ACfrS0UDjrQFwxQaM46UUAJRS0Y&#13;&#10;oGxOlHsaKO9ABS4z+NHWjvQAlFHajrQAdaWkoyaACg4IIopTigaIDkDHpSp60NgnjmpVHtTYXCjO&#13;&#10;KBR9aQgx60YFHNFA0w4NIRS0e1AXGFaTb1PrUv0pKCiErTalPHNNPsf/AK9NCaI8d6XFSY4pp9Aa&#13;&#10;BDKKd3pKdguNxRinVIijGeuaQXHqMAU4UCnUiWxKWiigAoo96PrSuMUcGnCkHNKKaM5bj1xUgpo6&#13;&#10;ml3DHNBmMlfavuaoE55HWpZX3HjtUBPNM1ghSc81H3x+dPzkZ6c039e9BYucZwBzSd8nik46EigM&#13;&#10;M0wFPPNT42jb3qKMA/NUqkHp0pMaQpIUcdaiOc8808nJyRTSB1NIVwB5z3FHQ5pOPxppJHsBTGP5&#13;&#10;HJ61H3z3pc0hx60BYM5PPT0pp64xSHjmkzxTsKwuAe3NG7Oabkg0pPr6UWGIepOaM479aQcfhSk9&#13;&#10;QKYxpI9eaaxOT60Hk03r1xxTGrAQOc07n6Gk6UhOPSgTAnmmsSB6UdTSE5/DvQUhp4xg009OKfn8&#13;&#10;abjOKC0xqjB5PJo77m6U7r3/APrU1u209KAuM69Pxo+U5I7UhHPT9aM8EA8CmAhIBJ6ZqM/dzn6Z&#13;&#10;p2TkD2oxntxQUISeM9ajc84Bx/jUrYOc9qhYY9yaBj+g5Gc9QOlLyRwfypi/LnPXrSsewoAbgMcH&#13;&#10;kUzA9KfjC9OtN57n1p3AU9MDn61Hyv8ASn55+bpSd+tAxhBpNvbNOyD0zimNgHkYpjsG5ifbpRtz&#13;&#10;3zjp7U1mDDr0oLD7vUmgBGODjsRio3xnJ4zz/n2p5IGGAznj6VEwB3Ek47UwELcDacDvR1OSeB2+&#13;&#10;tISf4jyM01W2/MMHPFMAI6DPNNYZbNS4ycEde1QtnPHGOaEMAcsD7AflTWbOFA/A9804HJAYceop&#13;&#10;GBPAOff0pghoAHOeR+lNzlcE80hIHPfJ6UhJJ5xmgoe555PTjFRgAkk9fekbkbvzHpTsDp170DWg&#13;&#10;h+U+lIcE5zj8KCSOD2P480cYz2/Oi4xDuJyPzphGOSacWyTzweKZ1H0/Wk2UkLznrTcdqCAetGF5&#13;&#10;xUloD3x0o9jxSZzkfjS9etA7CHtimmlJ547UZ55qWUN570pzml/SmnFSykJg+tJ0GRSkjtzim5PO&#13;&#10;ahloTIA5phyTzxT88U045B61jPsUj//U/ewEEcfjSrzUPXkVICOvf8q8GMjoHkHNNzSg+n40Hb2r&#13;&#10;ZMylEeGqSoAalWtEwTHU5etNpQcV0QkJompahU7TzU1dMZCCiiirEIRmomT8ampCMjFZzhcdzPdG&#13;&#10;OeKoTwKynP5VtMh+tVJEHTFeFj8DdXR00azTOKvbPr8tcZqen+apBHP9a9WuYfMXJHNcveWYwRjF&#13;&#10;fnOc5QmtD6rLsftc8F1fTMbsj68V59qNiVY87R7V9B6pYB1ZT1P+TXmmqadjIOPyr88xmFtUt1Pr&#13;&#10;aU7xTR4xcQ4YqeMfnWcxVgeh7H1rudQ08AnA565Jrk7mDY7BRjuMn9Aa+TxuHfNeKO6ErqxkvETk&#13;&#10;vzkelZUsOGLIpxnnFbxVih45ByPwqlImMt35OK5KcmmHM1qcpNbowxjcf8K5nUbQtIW28Hrxngel&#13;&#10;egTxgsoz83Xpisa4tjsyB65I7Z9DXsYbEOOsRVIRaujyPULDLEqeByPXtXD6rYKIi+zduPU9+1e1&#13;&#10;3lhGqnYAh/zzk9TXF32mqXIODt79ua+mwGYppXexyKKlHXc8J1CwcKS/A568A+/0riL+zLfvevTJ&#13;&#10;9RXuOsaYfu8AZI2+/Toa8/vtL+UhPvKMnGMHB46jNfeZdjtpXOOpSlJ3Z5NNbFdykAehOf5VhNG0&#13;&#10;kshA27ug7ccce9eh3OmBXZn++QenQc1ytzbmPkDjJ/Pr+tfVUcQpaJnj4jDPdmBNGAxOM5ABA4z7&#13;&#10;j0qF06hjznPHH04rTkjXhsDBB5NZwVVbJGcHIPQ813Qd0efUhqREMWZicFuc9hSgCQbhyCOg/p70&#13;&#10;rb8+vqPWgIVOT8pXkHGMZ7VZkDKJEzjk8Ht+FL82B0BHr2pSuCu/qeff86Ur2zjkkgD096pM0i+5&#13;&#10;GuQx2EjpyBke9G0yAluT7evsaeAx5ADA9fp61IAGTptx/T61DZaepAIyGLYOD17c/hQAxJWQcqcZ&#13;&#10;68YpT8iM+fmzx7DvxTipLZyA2M59RjueatETAqVKnkAdATwc0xWJHyjkjHXAFDDdISAMg9z+Xbin&#13;&#10;BSp8v156ZxSvYjUTBXlhnaen/wBamYJPB5XJqZgsZ+Yc8ck9aiZVKnd26nt9Kad+pTQ1V6oSVGeM&#13;&#10;8Z59aX5FO0YbvjOePTPtTnBGCD93qM9uueKFVMYToemex9eaq3mJLUjU5TLHLDPA4GDUitIw4TPQ&#13;&#10;D3pcv8ydeM89KRiRsJXGOaTBjnGU8tR8x65z0/SnELKM52tjgVGF25BwCeRnqTS5dgCMhvUen/1q&#13;&#10;EtClJEjYzt6Ee+KiPzYY46n8v5U5V6bWyMk/XP5UhzkMemcE9Onap6kyYwDLKFPI+b659KUld29l&#13;&#10;KkjGDj86dhgOGDAdD70rAK3Trz/jVcxI1SRksAuf6fWpGR3wG/iOAT6YqF9g4jHXqPT8TxTlyMAZ&#13;&#10;OOc//XpNO1yVNXsIiMzHkcd+vWnYL8feUHG4HnI/pUjH5wQuGxyPf696YIkjTLD7x5wffrUaloaS&#13;&#10;2MEj34Gee5pgzIxVDjsf7uKk3q0g+X7g49fWnEdWwVDdv51tFhy9hm4Mvz9G6HHQd6N+BlgD7Y/S&#13;&#10;nBSv44HTGD9PepyqO2SCOO3HHfNDNoxa6kAUEbTxjk+1BKcBSQRnOKa7ZBKfTAqVVAUPjJHB47fU&#13;&#10;VDdjN67EZLPwOGBwCeKjYsylc5z9O361K8alSUO3bgdScHHeghV4JwDVxkhSuMJYqq545FQurqSV&#13;&#10;X7vUHv7/AI1aQBgxU/Lg8Y6motqnjnOMU7oPZ33KMsCnlcDHAI7HFZM9sSWDDGAM9+vpXQuit8zc&#13;&#10;8c85rPuAhDeb2XjFdeHxMo7M561FI4+eMxuUC7ce+f0qRHwSc8k+uBWjNbq2WwST09ayXAVsE4Ga&#13;&#10;/ScozFSsup4+IpXRrW8gVsknnj17VoxTru247etYKylhnHPf/wDXV+IchkI5PWvtsNXfQ8apTNpH&#13;&#10;2jGcZ5FTrngkZx1qgrscZGPWrcTMwJzkH8s17lGpfQ45In/GnDnp2qMHjCmpBjHTNdcWZMdgj3pc&#13;&#10;4IzTenXpS5Hc1smSLkZ4/Clzwfek5+nanEZPPB/nVoQcY9aXnvTcZ74zSkbieaoAIO7nP9aO1GPS&#13;&#10;lx600hXEGSKMhTThnkdqbk//AK6LALjPzUuQTkc03IXk9acMZIPNUtQY5evNKSRx/k00YIBx6UuM&#13;&#10;sTWibsSxy4Ptil59abzwR9Kf0B461rF9CWhe2aAeT60me9AyeavmFYQ88HpTDkCpMd/WomPWsajs&#13;&#10;XAmSVoyHAyDxj1rQJDfvAQAM5x1rFyeRViyfbKEbO0nJr47iDLo1IuaPp8txTclAz9QgdyWKD5ug&#13;&#10;9QOO/auXIMZwRnHpXo93HvwSNwFcdeW3lynCgYOfr618JgsUqcuRqx6mJoc0nFdClBICwUnBFb1t&#13;&#10;dKJh859T3rnI8N/s9z61oI42pjO7r1r6emueDi+p5SqSptJHfhj5fK553fUdaydRtlkYtGASq8nF&#13;&#10;PsbgzFY5GwoGAPX2q9cxAKzLnlfbj2r4PHYV0qt76nuwq+Z51KGimI7D8qnglbDDOCT1PNT6vAQ5&#13;&#10;ZBuJAP0/Gs5flUL36nJ5r67LcRzQTueLi17zaOxsL58bJRyB1z/Kti4hjlhKOxBIznB7DpXF20rE&#13;&#10;lmOdvP413Voyy2mSCS3cn8uteRn2CUEqtNHbl807nBahalW89OcZ5x296qpjOR+PNdnqdoJVPZm6&#13;&#10;9wD9K4Qp5LMp6noc8cV05DjnOLUt0c+Opu90jbt7gCRc8bsAnNdPvjmUKGA4wT2+tcdE3y8kBSOD&#13;&#10;1/Ct7TJC5w1ennGDVWlzdjmw1SSkomVq9uQwCj5lHzMenXisyIuFAbn/ABrrru381JNx5bHJHFch&#13;&#10;KsiONx2legrgyfEKCdN7o6cZR5nobETMqAj7wOQR0roFImhyMcgDngg1ysLbcK35dxW7YSFnIJzj&#13;&#10;BzXt5nhFWpcyeqObDTSkk9zK1C1MRBiGV9cZzn8qo2xwdx6g+tdzewGSAsO46Hk8elcSI2jcoRxk&#13;&#10;9fcV5WQ41ylyS3R0ZhDmXMjTU7we2aswd+OaitQTw3X9M1fVMHPftX6jhKTaUj5bEVUrxNCEsNqj&#13;&#10;oe1XlOOSM4FU41/hJ/E1dC/KMZwOlemzyGKQcZ7GqF1Ku3B/Wr75xgcZrIvIpEySODUykkb0KDm/&#13;&#10;IyZpBuyDVmyuDFKsijlaxp2ctwPrRDJknOeua+YrYtVHKDPfoRcLM9RfybyEtjcrDsa85vbVradg&#13;&#10;eFycfX0rstCvFljFq55HI7Zqt4ktFKeav8ODz6CvzWMZYPGuH2WfTU7TpNHOWM5SRSONuD717rYy&#13;&#10;/b7GOQNu3qMkDNfPqOQ25T/jXo/g/VWt7gWrt8snHvzX0me4J4nC88N4/kcWCqcs+RmR4msPst0Z&#13;&#10;QPlYnn1rFtZdpGT09K9T8V6XDLbvLt3sM4OehPrXkUatE3zdBWnAubKdJQe60MM+wspe+0dhCQY1&#13;&#10;YHIPrVxfvfMc1i2T7hjd+FbC5wMV+kM+GasTg4PIpw2j6VH0564pynHOM0gJMck0v15pM5x6Cl70&#13;&#10;EsOetBJJ44FLj/JpPQGgBcg9qTI65oPajjPOM0AgH+fel4+lHINJn35oEJ/Wl6Z9DR7etABzz/nN&#13;&#10;A7Bxj2zS0elAxgn9aBMX360dBzR3/Wjv6UCG/rS0noO1HQ0DsKf1o4J9cUY5pcUCE5pc+nWjHcUn&#13;&#10;0oAOvNGTmj1460dxmgYehoPvS8H8DSA80CF59KM0lKCaAA896U5x1pP50o9PSgQvanAHqKZ1607j&#13;&#10;HNDEL2+lOyPu803PX0pdo70hDiM89TS9fakyaX0oEL7/AI0oyB7mk7fSlB9uaRI4c0opuQKcKTAK&#13;&#10;WiigGFKM9qSimSFKKSigB4weKTHJHSikPWgYvFKvXrTfelBPagSH9OvWkJ4B70Hnp1o4280ij3z4&#13;&#10;a34n0qWyY5aJsj/dNejZBwRz1rwT4bah9l1gQE4E6lfx7V70x5/WvFxcLTv3MoPddhQWPeglj6/0&#13;&#10;ppzg880qse/H9a5ixSXI9aXvz9KTkZ5FIMY3f17UAOHHMfb+lMxjrznmkznIJzxxzSE9OlOwEmDw&#13;&#10;f5UEHt+dNBxwORQp44POPWkAbSSeM0uTg8daXAPLcGgjA4HB96LgMCkdsYpc5Ix/D+dKQT8p/Cky&#13;&#10;c9e1MBST1GWHWmnbuB5NP6HPGaYWAJweRSQDh6ik3Kfu9e1IM9T360hODjHamAMAeaZheop+Cfmx&#13;&#10;wKazd+v+NAmIckcjJ9fpTPccGl/ln/PNMBbr69O4piK98okgYfTr1rgdRX90rgjdnGQa9EmxsOec&#13;&#10;AmuIvIw8EnZlPB9PWunDsyrI49flmAbg1diUCcoeSR+v+FVZRh1bjANWWOHRwQ3GM/yrvZxItxN8&#13;&#10;21SQU5/Gugtnymw9TzyO9c/GxBG4/eGeOmT2FbVi53ZyAG/pWFTY1p7m8wJhYdOPSvLNejIbjvz9&#13;&#10;a9SjIZApHBxzn+dcD4ji+diMc9x7cf0zUYZ2kb1dYnl8g5OOmaiqzOCrkHpVavSZrTd0L1pRk0ma&#13;&#10;AccUih1JkCjFO+lMh3CkzSZ70n1oE5CkelHejOKSggWjvRS9qBoKSg0Z7UDuJmnZpOKMUAh3tTT1&#13;&#10;peaTFA2A69aX60nOelNoEnYeTikHWkPWlBoBu4nOacM4pDilyKBqInbNJS8iipNEJzRijmjPNAwP&#13;&#10;XNL7Ug9aCSaQBzSUvXikNO4gooopgFFHXNFCYwooopiCiiigAooooAKKKKTYxab3pelGc1IBRSHF&#13;&#10;LTQC5opKTrQwFoooqhBRQATRgYpXAKKKKBhRRRTEFFFFAgooooGFL+FJ7UvtUjFHXNJSgc0de1Ox&#13;&#10;F9QxS57UADFNpk31uL0FH1paCelItDk5xmrKZ9OtVVBPNWl6EDpTMZjScnFRn/ZqRzwTnrxTDxyc&#13;&#10;5oEiMr3zSYOOPWn55xTT7UFoZS0cUUDE75oGaOtHTigTQUClHWk74oKQtJ25oHFAPtQDFNNJ79Ke&#13;&#10;cCmHrSZSF5opRTKLCch5NIRR16UE0DEoo5opDA0HpRS9OKLAIfSijOaTmgBelJ2opQaLDDNFHWlz&#13;&#10;QAh4pKKKaEFFGKKYBRRRQAUUUUrgFFGaKYBRRRQIKSlooEJ7UUtFAwzRRSGgLhSH1paTHNAw60Uo&#13;&#10;FA9aAEpOtLxSc0AGfWjPrR9KDzQAUo4PJo5o7UAwNB9aDmg5NAITk0ozSZNHNAxeKKMUUCCj+tHB&#13;&#10;o5PFAB2oPWk5zmloAQUUtHtQMTml4opOaBC0naj3o9qBi/SkPFBpjHAx60DQi8tuNSYxSKMDFL3o&#13;&#10;YMX3pKKB60CCij6Up5oAbTuetIc/nRQAUnPOKU0h9MZzQUkB6ZNMxxTz6U1iO9AxGOPrTSaP4cY7&#13;&#10;0neqEwP86Sl7deKShCYoGT0qx0FRRr3qbr+FJiYClpBS0iQooooGGKPpRRSGKPWnim471IpwtCM5&#13;&#10;MU5yAKZKwVcdTUg55PaqUrbmwDgVSJSIec565pMkf4UA8deDSE54oNhuePYUpA60go5oAXv/AEpM&#13;&#10;c4FHX61JGo5Y9aYEwGANvpQW2LgDmgcknsKYeSTUjuN7ZzSEmlI79vemk560wGk54NLn86TjGOtI&#13;&#10;c9KBi5yKO9JkE0eo7miwXEbOM5+lNI60vb603J71SEHU8jigCjC4BPX+lAJH8qYB8w6imE8U/NMP&#13;&#10;SgYg4AxSY9frTv8Aapuc/wBaBAcDk0DHJpDjGMUdPYigqwgwe2Kaxz8o4H0pSQD7VETzzQUkOJxn&#13;&#10;nNJgHkU3d70YP3v1oKQ5jjt1pvQjPNKxP50wnOcCmAp6Yx9abQ3p0puaRSQ4+vrTW+XH6UhPbrRu&#13;&#10;xx1xQPlGbse2O9N7njr3Pel7ZzyDzSDd0AGPXvVAHJbcBmkwCeeO3pSgkDaO9ISMZBzj+dIY1ucd&#13;&#10;jQefu5P1pGc4JPNM3Dqe/wDWmCQpz9c0hOeCMgUoPGKTtnjk44pgBYdAM1E5PXFSHPXrmo+o+bGf&#13;&#10;0NAxAcA84570ZyTzgU4jcCQcZppIK8Hp1pgBwxPamkccYx6U48/L2xSE8YHPqaAImAU+uev0puAu&#13;&#10;D1NKzFt2Rioiu9wcfL70xoec43Hvnr1pnGeD81KSx+bGcdqcAT178mgBoXj6HrTWJBxxxTmPPpmk&#13;&#10;PzDPH0oAicnrjOR6fnTOAc04sPXp+lIcA4xxTKAknG7nFN3EH3zRjH3eB35pTjJOPwoGJgfePemg&#13;&#10;HPSpM+v0poY9jQBH1P1oNO+XvSY7dP50i7hnnnjNMwevQU8gE8dBTePypNFIbg0E/NhaX35yab+O&#13;&#10;PpUFikZHPFID82OuPWl7elNIz9aGNIAePpQe+KCSOlMz2zUNrYtIACV4oJBB5pQOpGKQ8gHuajoV&#13;&#10;1GHB7UmcHJ/CnnHfvTDg/hWUlYpH/9X95gT05p4PQCmBj+FOr5mnI6WPBPX9accfn+tNU0ueOOM/&#13;&#10;jXTFiYU9fT1ppAzS59O9bxZlaxKORS0xT6nOafWiY2L0pytjg0yiuiEiGWKKjV/71SA5rdSEFFGR&#13;&#10;RVXAa/3agYfnUrntUdc1VXRSZSdcGsu6t9ykgVtOo5qqy7s5FfMZjhb6o7sPWaZwd7ZjJ4riNV03&#13;&#10;zVIAya9burYEEkc1y13ZYBBr89zbLY61Lan12X47S1zwXVNNHIx+f9a4HUrIKcAZ25/M19A6tpys&#13;&#10;CF715pqmm4DccA9cdOK/P8ThVJuSep9LRrL4jySaPy+B92s548jKdT36/wD6q7HULNt2zb15rnHQ&#13;&#10;Bj8uOeQa+dxFDklodaalrcyJYjIrZI4BPrkVmy23JEh3D0Hp15rfcKOVwMdcZJxVKZRncUzyccnt&#13;&#10;xxWMarTsS0jkbiEgliDj+EH+VcnfWOS+AMdTkHj2r0a6tjIi5GEJycc//XrCvLXzAfKOTg546fWv&#13;&#10;ToV0nfZl8sHqzyHUNOxvUkAjoe4/CuA1XT3Cl+MHjkfrmvcr2zDqwK5yOc+lcJqmnu6YI4BOT049&#13;&#10;xX1uXY731Fs4503dtM8MvbLAfjk8ZPHT8DXGahZR+YkjRn5hj2AHQmva9RsMbkbgAZJ5x0/ya8/1&#13;&#10;C0IbBw2QenfHavt8txqlK55WJp8t7nmDWzoChYNknAHTHWsq4iZFPy54/E+tdne2TJu3HkcY7knH&#13;&#10;9K5+WIh8FQO+D3+tfU066l7yZ5tSnbcxQu5QhQZ/oagJ48s8YPJ9hVmRDt+XO8nvzgGo9gQAd84O&#13;&#10;a7dLHDNEfl7SD37DOQc/WmJFvw2dp7A8n86cyruYgHIGM9s0MCpUKu4E5x1IoTZKj5CM5xt2g7cn&#13;&#10;06fhQGXI2kEDn+vtS7fmCO2UPXtyeuaXgMAuG2/nx0xRGyLUmGCyZ3KAenB+Y1CFLNnO4Yx+VTOG&#13;&#10;bYynJHVcDPtTVjzlc4AqlIh3YmPmDRngnmnEqeSPvHBz24/GgKqtycADgHmmIAPnPz85wvHP/wBa&#13;&#10;hq+onFiFCSQB83GMjpzzxRJlR6884HAyakkxtCj7wznFN2guCMgccfQVUHrqWoDcHOMAAnqBkdKl&#13;&#10;CqzAADgd/buPShlBf5OjAZ7ADvxTSq71UkktgYPFN2G1Yh2oWVQQdwJ6e9SGJc7QfvDpmnfK33Rj&#13;&#10;IPXtzxSyBlUcAHOMk/5/WnfzIZDhYlCbNq/ng/8A16sHkkkgDpQwX5pFBx/LFMwGGG6AcgDrUPUE&#13;&#10;3sNBXC7BkdM5zj6UDb8wc4wTwT1H9aVQRGSpAJ6+n4e/rTihYbsYC9M8nHenyl2GMgxnOG5/Hihi&#13;&#10;pXfzx15z16VINrEPJyOvPb0FNBj3bm4z19M4osiZQBJI8Dfg5IwP8cUqFSxVMH0bHftTWZS3HOe3&#13;&#10;rnvSAOAcN83+Pt6ClydjJQsKG3cHk9QPUd6CqHO5sAd81YDtnCDnHWohuXOcbskf4dahN3Ohx0GZ&#13;&#10;2ttxgHGec8D0p27BK8ccA+1IhG0bmGQcr9PSlKhTnHoOBjHFDM7sFDAjPUkc+9Iw3FmP3cnk8c+l&#13;&#10;KZB3AHToP50jNv4bjP4fSrSZTlfcZkHJJAKjBXqPY/jTzGRkcZAGQfX2ppI64Bx3HfFOU/xdSOTV&#13;&#10;MUWKFY/KWPHJ4/SmkOpDHIXvmnxJJjI4Bx1HrzSlMcsd5zu5P4VD9S5LQiUYyCe+SfoM0OFx79jj&#13;&#10;k1KUVAACRng56dPxppHyENkAYHB60XIsMkT5iCFBx+NVJQEYhsEEdat4GWU89OT3pskO4bWA6Ywc&#13;&#10;8DFXTavqJq5gTRFADzjPb3rNnRgzAg/Lz2rpZYcqI8fMCcH+dYtxE2Cu3BBOSDX0WAxSvZs4q1Ox&#13;&#10;hK21CjAZBx+NW1cqNycgde/1qCeEqgY/MDkZ96jibaoUkcdMnB//AFV+lZZjlOK1PDxVG2q2N+Mi&#13;&#10;RVfIBPWr0ZHIPcdqwrdvlBBGOeK1I3UrjoT0+tfWYWtfU8mcTRU4+bPNS81WQuQAfu+uasA9wMDv&#13;&#10;XsUnoc0hwIOOMGl6Hnjt1pAR9aCcD69K3IsPBIHtRz3oHXp1pdvHP861V2hDiDSfe6UnTv7U7H41&#13;&#10;puTsHGME9aTA5wcfjThgDg4FH+f8iqsFw6nJHb86aBjqOtPzjr2pFORj3oshCYxk4xmn44BHakPz&#13;&#10;cY+tGOMiqStsA0k5xTxn060fMPc0vGevNOKAd0HI9sUvemjBORxmlPGea2T0IFx0BowD2oHHAo5H&#13;&#10;PpVCDgYBOaqu5HGOalbOT61VlJGWB+YfrXHip6G9OHcdv49x3FCuwwqjqQf1qiZcMS3WnpLuyp4z&#13;&#10;xmvGq1Ytcp30E4u51VvGJRwRzzzzx3qjfWKMCGJCg+vrnn/JqOylRD8/BBODnA/Kth4/O2Ag/NyR&#13;&#10;6mvzDOsJKlNzR9ZTd4KSR5vPH5UmEHB/zinQTANlsge/p3re1Kzy7bR1PUVzJTY5jdhkV6WV468U&#13;&#10;r6nBjKV3zJHSWs7xsJEbCn/PWuvikScbo15I54HWvO7d5GUcgEcZrp9JvWR9rH5eM++K3zbL41qX&#13;&#10;Oty8JiY35WT6lDEIuRhmyT2JI9vrXFTQ+VIGIxnI/L/9delTRrJlh16/if8ACuN1WzLFjkNgcY45&#13;&#10;718xl1b2NRRZ14im5LRGXDLtIA6ntXUabdjKwyPgA81x8YMbZPTPPNalvNGp3NyRX28qMa8HCZ49&#13;&#10;Ko6crM7h1iuIiF+bHQ9Onrj1rjtRtSkwk4wQfxrorKYzw7Q+AB2HP6VNfQLhi65BHA69utfFVYvB&#13;&#10;1U4nuSoxlDm6HBjYuACSK17aXytrrhc4z9KyJIttzkYGefTFW4iE78H+tfdYWqqkNVueDKLpzujt&#13;&#10;IWSWPdjAcYGPXjmub1a1G7eP4e5A5x9Ks6fMBOpbICnsa0r6PzI2lXOCAK+WxuFeHrKS2PXp1Oen&#13;&#10;p3ONR9rjf/8ArrYtm2YdePQVkXEQgfcB1689KntHft6d6+uy3FRqR9TxasXGV0ei20f2yIEEFMYO&#13;&#10;P5/WuU1G0a3usgYX16/jXSaDMF/cuMk4wan161Btsnlh+BFfL1E8LjbL4W/6Z79GDqU3E4+2IPOc&#13;&#10;1siIuAVGQe/SsW3wNpXHPPFbtu25cA4xX7HltS9NM/Psxg4zsW41VQS3c4zVhRgnHJqMMSuQcH0q&#13;&#10;Xggdwfau1nmigDGWPOfpT57fz7bDJklgMimNjpV+GRTEy+4wfoa58Qnyu253ZfUanZHJ6rpElvHj&#13;&#10;btB53dq5RGZCA2A2cGvY7yH7ZbhC2wLkHIzXlWpWrW1yydDnr29q/LcJjpxryp1H7x95mOEjKClF&#13;&#10;7I0tOuDFOj44UivQ7qCG/tuDw/Ix1P8A+qvJ7aUqxJxkV6Nol6lzbi0Od6Zxg8nNa8R4N1KUcRDe&#13;&#10;P5GOV4iKvTkcLqFsbO8cdOmParFheG2nS4Q/cOfSt3xDp4IaUkjYuc1xsEqghCQR3PvW3DuPjVp8&#13;&#10;svRmGYQcZ8y0PoS3lTU9PjlIDI64P+favI9cs3tLpwB8h/TFdd4M1DfJ9jY/KQcA89Ks+LdP86B3&#13;&#10;Q/MOTkdz/jXzlJSy7MvZ391/rsejrVp8t73RwFlKdy5PsecV0kTZUZ/pXHQt5bhc10dtMCuCckc8&#13;&#10;1+14eqpwTR+d4yi4TaZrgjt3qQcH1xUEeD/OphgnJrQ5B4H5UvvTFOBTwcfj2oEw+vFIcYzjmjOO&#13;&#10;/NGRn3NBKFOO/U0Hp7n86OpoHGfQUDAn15pcd6Q+9LjqcUCD0o5OD3oHXrSdj6UAxRRwenSk4z9K&#13;&#10;dnigTDHH0o+h60fypfb9KBDeR70e4NHPpmk9BQUO4+tAPWm57dqXPegVgP8ASj075pQPxpPagAoG&#13;&#10;e/elHIOOKQ0AO69elN9aQ9OBnNB6UAkLR7ml7Ume9ADuD0o60dvTNICBmgkf3zS8/nSdOaUUhCcd&#13;&#10;SetO2kn6UmcjikHr+VAx2PXmn5/TvTeM80oIxnNIQ7NKPpScd+1LkntTIFGOlKKb6U/PrUsYUtJS&#13;&#10;0EsKKKPamIWijiigAPvTv602l9c9aBiUUfSgdaBDiR3pQcUZFA4470ijV0W6ey1KC4Tgxurfka+p&#13;&#10;0lE0aTr0YA/mK+Ro3KupHavpjwnei/0G2kzloxsPrkVwY6GikYv4jpOABn6U3ce+B6UnyjBJ/rQB&#13;&#10;wT2rzC7idD70qsW54/KmkDuM88UmcHB+XI6f1pkkgI6DAIp/Bwc8dqiycj0Ap/qAMj86RSFAIY/4&#13;&#10;0Zz97v0pOncnH50n3iQOCKAJPUHmkyQOmPemBlxjqOp/GjrwO9A7i9TyeKXP4H34pMgr1yO9AYnB&#13;&#10;zx7UCFB24HXvTTkZ7/j1oOeeaNwHDY/KgBM5HX2zSggrxyDUfAwO1OA4yOMdaYB69APemngfTpSn&#13;&#10;B5z0pGwDgnPNAmJ6Y44xxTckAH/6/FDDBHPHtRuxkNx2pgh3ylC2elcfeRkNNGDk8/rXYYGDnuPr&#13;&#10;XNagv+k7um7qfatKT1JqrQ8/nUkZyBg9j+PNOY/uY23cjBwT2p10gXK+5/Q1Co327KBivTPPuaAL&#13;&#10;qQDjnIP09q17KQLIB1xxx2rAjbKK7dQMZ6kZ71t2rbSC3UcZPTnis5rQuMtTp7dsj5fl5APrmuT8&#13;&#10;Qx5Xfjpnj8a6a3b+L1AzWPrkQMHTk9u3bmuam7SOvdHjF2uH9uao1r6ihVz6VkHrXqCoPQKKKMUM&#13;&#10;2HdqSlA5o7U0ZyQCjFIKX2oID8KSlOaTFAAc06k/rS0DD3oopOaAClowe9HWgAopPejB5OKADFFL&#13;&#10;zSUCCl7U006guI0/rRSn6Uf0qbGiYlHNLjNJQMB6UlL9KD7UgCiiimAUfrQaSgAooo96YB1ooooE&#13;&#10;FFLSUwCiiigA6Uc0UfWpGFFFFNABoopcelIQn0opaTpTQBRRRRcYUvHSk4petDEH1pKXpSfSkMKK&#13;&#10;PeimAUUUUxXCiiigYUUUUAFLRSikJi/Wko70Z70yBxPAFIeelH1NJ3oFYXsKSkPtTulIroOXk4NW&#13;&#10;RkdT+VV16596sA46du1MxkMPGc896aDwe1OP60hPI+n60DGnge9MPOMdKdjng4pvQH1oKQ3OTRzn&#13;&#10;0pRj60YB7UDE756UnH1p2PTnNFADcc0YpcetJnigLoBTadntRkUipK4tIADyKOlA/nQOwvWlpBQB&#13;&#10;TJYhPNJjvSmk6VJYUZopaYxKXPajJpM0hBjn1ooo6UDEopaTmgA6UUuKPWhgJ1opaTFNAFFFFMQU&#13;&#10;UUUAL2oP8qSikAUUUUwDFFFFAgoopM0ALRSUZoAWkoOaCaACigUtACUhpeab70DQtHNLijvmgVxM&#13;&#10;UH3pc5FJxQMPegYFFJnFACk9jRxSc0d6ACl5pCaOlAC0c0lGeaBhR0oNLQITilz70lHfigYH1paO&#13;&#10;OlIaAFpKDjpR70AFL3pDR15oAXp1NRHlwKkJA5NMUHH40FknQUlFFBAYoFAooAPaiiigAooNHc8Z&#13;&#10;oBITpQaXPrSeuaCxp5+lNJPrS8depNNPSmJic0cU7HrTR6+tO4gyTkGkx2peuc05BzmgCVBxS44o&#13;&#10;9qdUkthRRRQAUUUUAFKOlFGTUtgL6U7Jx7U3qM0o55qkZtCSuFU4qluOc06Vst9KiJ54pmkYing+&#13;&#10;tISelITzSE8nBppFWFyeM4pM9v1pn1pRkj6U7ASKC2QKn2nGMU2Mbcmphx8x7VNxXGOdoAqHPHPe&#13;&#10;ns245phIPPSgaQpppJpOScdqaSc4FMY/GeBTTkjPegcE9qQ5oQmKNtNBycg8UvueKYSM8+tCQ7C5&#13;&#10;zmkPAOTSA8jHagHPzY4/rTEKOpGOnSkyCfWl5xk96Z05NMAJ5ozzgdqSjPOSOaBpC57Dim9DQSDx&#13;&#10;SE/l6UDsBwOTTT9eKQsC2DyKQn34oKSG5z1xTCTnOetObn3phJ60y7ACAST1qTOTjpTFPfrQCcYF&#13;&#10;ILDSec0h54HJpT0zikPvQVYbkDGB+VGcjOelLjHLfhSDgZI9qBicFvpSNjkd6ackEd6XJwBjPrQA&#13;&#10;znP+cUYzjHXninAY980mefpTAQ89vrRkY2gf/roPBxk5pozjjvQMQjgg8+uKYMDnsKew7VEWB4z0&#13;&#10;61SAdnnJ6UuT160mCTz0FJjHDelADST3PNJtOdx/+vQVySc9aMknjn6elADeCcsOvb2ozxsGBnua&#13;&#10;CMdR9P60pxgj+nFMBCcdO+Rn6Uxm/Aml3ZPA/GmYBHB4Hr6UDGNgYJHbPFMAZOnJPGetOKjkjnB9&#13;&#10;6dnjk9P84pgM27TuHOelKQRhTzmjOG+bnP8AnpTOjfKTwcUDFZmAwcEkUxtxXPangYbB70x07EfQ&#13;&#10;+9AIYTkehNNKnOeh9DUg29O4o4K8nI6ZphciwCeOKTOfl/nSkk/WkA7dKCg3ZPTj/GkJ6kcfWnfL&#13;&#10;tA6855oGBwe9ADDhgPek4pSOP8aTAAI/WkUgwDx29aYc568U8Z65/wDrU089aTKQmc80mMUHjik4&#13;&#10;zipuaIMfjmgZznFJmjPIJwKkoacng0KM9PrSjuSe9LnFTYptiAYGCcmmdT1yaUknvSAHHIqHvZFI&#13;&#10;Tnqf0pCvftUnIXDU3JGTipcEO5//1v3gX1/zmp8npUTL3/WhSTXyVOdzqasTZNShsjHeot3enA4r&#13;&#10;shIkkI54ptHb3+tKRzXRFmcoig596m+tQCpN3br71qhIfRRRVqQwp25vWm0VqpisPDN9aNzetMoq&#13;&#10;vaE2CiiiolIpIjdciomU/WrNRH73Irlq01JWZcWUmTcCGFY93aggjtXQOoBqq6B16c+lfN47Ap6n&#13;&#10;dh67izz29s+D8vNcRqmm7lOFzXr95bZVjjg1yV3Zgk7hX55nGVLWSPrsBjbqzPAtSsDvK7cE/pXD&#13;&#10;X+nshKqOnfNe9avpv3mYCvN9SsTk4HQ5x6V8HisJNrmtsfSUqkdLLc8tljK53c46n2/z7VVdUIIb&#13;&#10;pyevP1ro7yzaMl0xkfl+NYcqA8BCM+/H51897Dld2dSir6GNJACSV5x2Gfz5rPniQqcjPHHHpXQN&#13;&#10;GzZxyV6Z71UnjZiygdBx6g0TqE1LnG3FqpOAMZ6/4Vx2paf5zMEG0AlSD/T869NmtvK3Y5Lc8msC&#13;&#10;7tBxvUk5/WvSwmM5VcwlFWbZ4zqOmu77SQquR15zXneq6fLvIZME9hx14/CvddSspBwehHFcFqWn&#13;&#10;SSk4B4PPqfavtsqxrVpNnJicOrJHh2oWmWBK4AOc59Ogrjbi33FycgZyDxznoM17TqVgCxXHA6Zz&#13;&#10;g+mfwFeeajpxSRmToMcHP86+5y3GxktdGcGJpc2p55cWrDncGVh2yOvr7Csx48uV6EcHBArq7m0O&#13;&#10;Sz5XPA44NYM9sETJY7h+HWvo6FZNas8qrCybZlMEVi+Af9n8etSFHxvYZLcH8PWpGjcqY+E2gDjO&#13;&#10;T3oiyuQMZ5+v5+1bykY00QgjJdQORgj68k1C2AuSOCc575NWWQvyWAK5Oc9fSmMShU7eP1NSmROL&#13;&#10;6sjYHgEcnn3/ABpoQDMoHygDv1qXcAueBu6Zzz/nFJghipbaRzyOPb3rTUytruR425AGcjkZBOe1&#13;&#10;O2tIBgAkdv5k+tSNkAZUEZPzDjj6H3prHaWGAM9OuffmqizVRsQ/fBxnjJ65GOmal3Fn+TBIOcdj&#13;&#10;ikdzLhWbjopxjkfSnrkMSGwTxgCrT01BSK+fvDG4HrgdqmLbiN+BtHJ6mgRNsPOMjbRuXg98dPxp&#13;&#10;OSZUZXDydzMydR3+lMCMXxgjIHWn4x8rZUAdVPTPNKzb5AvHzccc1SdinFWI9+3gfNjr6e9P7gjp&#13;&#10;14PPH+RSbTubnA6c0FQF2k4z17j6e1TdNmAhODuBySc5A6GlAyoDcEDB5IzTpQnK4K7hwD/hSKCx&#13;&#10;B4xx6fTirlaxsnfcQsY16/vCR2/HijYT8yr1xx1JH40uGbnpjJHfNDFzhkAAHGT/AFrK5E1roR+W&#13;&#10;u5cjPYnvUiYClxyHIAz2+lGAMFDj5iM8jpzTWyyrtO0Zyff3ouTFWJDkqpOML6d6RpFKiQHbjnj2&#13;&#10;ppAc4ycf40whsHJxj9felYp1CRUjAIOcEckdfrzSEfLhR9zJ9jxT1LFcgHA7n9acrqzmRFwG984F&#13;&#10;HM+g3Ei2jG0jJHcUuMktnkj+X1pxjcHGAxz274puAucDnJ465/MUc7IsM+dUXgsAMfhTwMfNtxuO&#13;&#10;McHA/D60bCyA5x3wOP8AHvUo5JZgVBxz16duKGw5g8tivmMM8Y+v168UxlUKu3nHTnv34pQCBnpj&#13;&#10;nB/rTV243HkjkknHB9KEim76sAI2QsrZ3Hr1GKYFy5wM46fX2p4LHIVcqfbvSIXILADHHX+tO5mp&#13;&#10;LYACr4QALnJLc/WjDnaF+XA/L35pyvvUqijAyNxpcAHYTtIPJHJ4HSoCxUmDbBtYbuuM9j/jWbNb&#13;&#10;Sk5XkjkgdMitttzZJyrjJBIzwfSqLrtO9hx3NddGpKOxlVimtTmZ4GVmHI6ce9YL5BzwfWu0uoMs&#13;&#10;xPPQe5+lYdzGmwIpAJ6+3pmvssnzC1jza2FutypCU3CLhs+9a0UxXKtgnr9a51flcHoM9T/jWnE4&#13;&#10;UYckr3x9K/SMDir/AAngVIX1OgicnB+7x0PrVhHYn9P61kROG+fHB9TitFJBgY78V9NQrXOOcLFw&#13;&#10;HPIH9KXJzkciogWOD0FS+/JBr0YSuYNCjvTgRnB6UxcZx6daf0PpW0WSwBOfY8Uq0mMcjrTgSSM1&#13;&#10;cfMTFHByKAMkGj9M0EY4HetLEijuf1pO/tSjnAHWjJHXinYAz68HpS5OPakAODzQefxpq+4C7c89&#13;&#10;cetKQeTnFByAfSjH61dhC+9KOmetJ0AHQ0o5q0SwzkbaceKaQDjPSlIDcVauIYwyciqkw2qM96vY&#13;&#10;BHH6Usdn5/DLketeXmk+SDkergqDnLlSOZnYrJtUjnOM+tRxzbSdy/NW5d6cVcMvQ9a5+VGilZSD&#13;&#10;uHr3r4aOYqU7X1PWxGAcFexqQT5IyPSusspUkj3OcgdhxXDxuwznAJ6/hW7Y3HlKFdef72eeaMzw&#13;&#10;/tqVktSsDXavFs6C6gYqHUBuynGc1wt/a+UxZsbu/f8AKvQkLSQICmATxjrntmubv7Rpmb93krzk&#13;&#10;d8elfB4R+wrPm2PX92SscmhPGOT71q28rRk5HvWYUaJmj7DkZqxFIB8o645HevvsPUUkeK4uLuei&#13;&#10;WkvmwBh9/jvgZqjqFqZE3BR3+mPesXTLmOKYZ5Gf6V1sq77cSKcqe1fEZpl/sZ3XyPaoy5up5ndR&#13;&#10;GGUH7y9OelMhcbjnnPHHrXR6nbqY3CrzgmuWiDZ44YHmvpMoxvtI+aPJxtL3tOp02nTtFJtJ6gV1&#13;&#10;0oSeAqBuyPwNeeQckHn5Tk12elXTTRkSHJUfLg8fUj8Kx4hwnNBVIm+Dr2XKzmdSsSjMQD16jkgV&#13;&#10;jW7NvIPBrv76FJIyFQnP1rgbqCS2lJ6DOK48izBqThUdjLGUW1zRWhqxPg5U4J6/hXU24Jtxu+fP&#13;&#10;ocjpXFW0yknkHHHFdPYXDqQgOA3T0r6XNaDrUbw6GeAdm0ZmpWoLNI/OOgz2/wDr1kRvscAHIbj8&#13;&#10;q7C8jDqS43BvSuLlj8qUOc7O5ryMnrSg3GT2NsTG8bJao6uyutjK275l/A8V3skovbIZYl+/5dfT&#13;&#10;tXklrOH6HBPSu70/UNsQguOAozmvazfBqvSU4LVFYHFuzjLoc1Iu2Zl6YP8AOtO1cKCG4FUrnaZX&#13;&#10;dBwT9R+FPhOcZ5NfZ5JL90kz5rN6fvXN1QCd2ODU4yPmPIqvEW2gjnOOPT8alHHA6V7jPAY4knnt&#13;&#10;ioPN8skEn5T61ZP3SB19jWfcZzkDI/wpWuXSlyyTNex1APJJGi/f4B64J5rK12yWeJpMfNg5+vtV&#13;&#10;KCVo33KcMMkfjiuhMhnjAAzxgc98Y71+X8YZY6dVYimj7rLca6kVCT3PM0Zg5U4BWul0m8+y3SSE&#13;&#10;4XIzn0rE1KERzkAY5+bPXNLZThWw/II5969DLsRGrR5J63VmYYmk6Va6fU9U1JFvYyynI459eK8s&#13;&#10;uoGtboo3RuhB/Q16NoU8c8TRs25U6euKwPEdlsPnRgEHkV8jh4vBY6VF7Hr1aSrwckyhpV41ncRT&#13;&#10;oSCh5HtXtrCHVdOEgwN6AgH9a+eYnfOScGvZPBF750L2Mjduvt7V7HFOAVfDfWIfFH8jjyyvy1OW&#13;&#10;SPO9Ws/sd/JD6HOPQ1JYyjgMfwrpvGultHIb5FIJ457nqcVxNrJtxxz2r6Pg3M/b4aN3qeTxBh1z&#13;&#10;tpHXocjGelWBWfbSBgD0GKvg19gz5MkHUE0/ocn3pikjg/rT/pQJie55pe/vR9KTuCOo7UCF5PUY&#13;&#10;NIM4570ZOAcZpQc9RQADjryT+tGeuaXP50nfHrQFhTxxnk0g60HPryKU8e1AB+HWlFN4xmnd+Ooo&#13;&#10;JYvTmgUdME8UdenSgQhPp0pvvn8afmmng8UDQY59aTqB/SlApfb8aB3ExmjPpRnijHegQvTNJz2o&#13;&#10;4PWl6GgBOODmkPIwKX680UDTEPT6+lLig8jmgj60DF6cClxyeKQE9OtA6g0EsUe9PyecU3rnIozz&#13;&#10;mglju/Q0oz1/Sm/zNKM4ApCHd+lKDxikwR05FKPp1pAL3p3WkH04oAoJY7NOGab6mlzSAdRRRQiW&#13;&#10;FLSUppiCkoooAUUuf1pOaXNACcilFB9KQc4FAx3t6UdBSjOc9P60jUhgSMV7f8MrwS21zaMemGA/&#13;&#10;nXiAxyK7rwFqBs9aiRjhZcxnPT5qxxELwaMqvRn0J7EZpp5z2FKWGQD1o2n/AD7V4hTFwTndyO5p&#13;&#10;oztAxn+lLjJ56Z/GjA2/y7UAKD7cj9KU9cN0PekHbPSl3H8P1pDGkkcHk0Z5PYfWlzzjrSbTjDHr&#13;&#10;+dAhOoB6D3pe3vxSYJ6d++f8+lGAcHrjng0wFPH3ewzzyKkxkc9e2Kj56kdKXsDigBeVxjFMVWHq&#13;&#10;CTTgQRkHp6UMOODgGkMZgkZPT8M04BtmCP19aTsBj+dHI9qYhOSMDqab14xS/KMnNHOME+goEGeS&#13;&#10;vp70mSTwOM/ypv3uVx7fSnAk/L3oBDVyO+fbNY+o43rJjv8AXitk/MxXIP17Vmakm6LI+8uP51cN&#13;&#10;xS2OA1GICV9o6/McdPwrJi3EOvr61u6kh3EsPvAcj1rFiyJW5x7V6cHoedNaixcRcj7pxWxbtkhg&#13;&#10;QB/j61jxZBlQdM5BPpitO2J2rxkg96cxI6q3PIboP0qHVlDQ5K4PXrk8iiCbeoY/w9P/AK1TX/72&#13;&#10;2PrXE9Gd0HoeL6vFiQ8Z/wDrVgEV1msx4YgjB5/OuVPr616kXoKi+gyilpKDoHAmnUynU0S0IKd1&#13;&#10;puaXFMTEHNKBSZ5zS0GQUtFJmgYZwKQ4paTt9aAYlOHNJ3o96BpB7UHg0vPWm80CYuKSg0o60AKK&#13;&#10;MUnanUFJic4pOaU02kWh3SkPSj3o6mgYh60e9KB60UrAIKKDRQMSijqKKACij60U0IPajNFFABR3&#13;&#10;ooxQMKKKKEIKKKKYBRmijikMUGlptLSYhcUhNFFAxDxzS9KKDQITjNL70mOaPegYtJRRTQBRRwaK&#13;&#10;ExBRSe1LRzDCiiimIKKKOaAClozxzRUtDCnZGOlIO1GefWqMoi9feijtSUDvoLSCl69aO1AmSoDn&#13;&#10;2NWNuAd1QJzkdKnPCcA80GUhmc89/amj0/zzTuCOec0wkjqOtAAOnqT70w4H1707JApucjAoKG+w&#13;&#10;7UmKd3OaQcc0FIXnrimjpR196b3oAXrScY60tNoC4vFGM8UvQUDikaJ6CUYxTqb1osHMHB5oxSij&#13;&#10;rRYBMc0ZzS8Umf1piD6Uc8UlBqSheDSDrRSZouMU5o7ZpaSgQZo5zR7UUwDNJnml45oycVIDTzS0&#13;&#10;e+aKaAKKMUuKdwEooopgFHSiigAooooAKKKKACkpaKBMT3opcUlABmgCk4paACiiloEJR1paTFAw&#13;&#10;oPJoooC4cGkpTiigLjcUvWiigYCilpKAuHFJSjNHvQAn6UuKbTxyKAYlFFFACY7UUY69qKBhRz+d&#13;&#10;GKKBC+9JkUCjPNAB70ZoooGNPtTgMUg5OTS0FMKKMUUEhnmijpRQAUlL35ooC4tJ9KOlHbFBS1E9&#13;&#10;qTPPHpS/pSHB96BiEZ+amnjB9aco/SkoCwg9aT6mlNJ1PpTEJtqfGOKYoH5VJjFDEFOpBS0iQopR&#13;&#10;z+NJikgD2ooopgA96XtSUfzqbDHHpTJH2KadniqksgJ6VSJsRFs+9NLHHtSe4puecGrSNB+eOO/r&#13;&#10;RkHim5yOeaCfSgQuDnFSRjJApgPepVwo6YNJjJueRSOe3rSqcc+nNQs2T9aRFtQ6033peR0pO3PW&#13;&#10;kVYBjGPWj3NJ0OT1pCQB9aoY7jNMzk/SlycZ7VGT3xxQkAE9B6UZ4yaTGDzwaT1NUAZPrS9+KTJ9&#13;&#10;OtNPPPNAD8/oaQ896bnHJ49qM+poGg64pufm6+1IT3ppY5oLSH/w0wk44oHPy0p7juKAE+lNOcGk&#13;&#10;6/hRk9etBSG5zn6UhwQMUH9TSDnHGTQX5in1pQeMHpSZzwBSYJyuOn60ALjNJ16cUvQZNMJP1oGB&#13;&#10;649qaxBPI+lOB9KYc53dQOaAEABOT2696TqcgcDt604gjJPHfrTckDPf0oEKTyMDk80p4X1Hfmmq&#13;&#10;dp5GfemYBBLdqYwB79v6UD+91ApRk1G2dp24zQCDdntSHPPSg89Ooo4I9CapDAd8dKGII470h5PB&#13;&#10;zimn0PaiwiNuBuz+vUUAEcjnOePehgBwecnFBJUkKDjNMBRgj15/zzSM553DkHjHtSNk47Ec0056&#13;&#10;j1xQAEHGFHJ/nTP4SF9O1O+6xI75wabgkkevrQAwkfxZORilL7Mnn0pcqGJpdpB470xoZwPmYcGm&#13;&#10;kZ4B608x8bieMfzoJJHpgfyoGMOSCP8AIpjklcY4NGZCSc56Uijjnr/OmFxeM8cL/M0jEDIJz70v&#13;&#10;3RyRz3zTWwzY55PWgBo3MOe3b2owFyMk4pOccn1FN5B47YoKDg8U8bs8H7uaQ9mwMUp3HgHj1oEx&#13;&#10;mTwT3phODT2OMg81H1+nekaJB04HNJRxjil9z09qRQ3I6ikJ7Yp/fioyMcDikxxAnmkGDwaOTyTk&#13;&#10;UDOfQ1JYU08Ec8UE57+tOz+FTctDfvUDFGM4FO7e1SguNJyQAKYef/107sRTccD1P6VEikf/1/3l&#13;&#10;B5pgXaaUdKVSO9fDUqh6Eo3FDMQMmnD3pCBQSAetd9ORjJEo5PX6cU771RKcHIqUf/r967YMkSlG&#13;&#10;OppMf4mnfNWyZnYcpJ/CpKgH9anqxJhRRRVoYUUUUwCiiigAooopNARMMHPrUDrnnHTpVyoypB9c&#13;&#10;1hVpKSsyouxnSRhgc81hXdqDniunZOfWqskQcHjpXzGPy9Ho4bEuLPNbuzzkYrzzWdNGCwH55r2y&#13;&#10;8syc4WuS1Cw3r8owR0r84zjK+SXPHY+wwOOT3PnrUNPZVI28964m7tXVnOM44J7V7rq2msDlQMdQ&#13;&#10;K861PTyQcDr3+gr4qvhWrp9T6KnVu+ZnnRjIXDngGqrKOwzzwDWzc253AHII7HgEVSYEPnoB0xxz&#13;&#10;17V8/VpNM6E20Y8sG/eMZyOprGuINo3E45zwO3tXVNGFywyMfj9fWs+SIMQCd47+mKzU3FkSOFvr&#13;&#10;VCGIBx1PSuL1CzQu+PlY4AJGBXqt1AGYcD5hx/n1rmL+zZWO4c9Oeo9K+gwGKvpciUVe+54jfWRl&#13;&#10;J2ZVhnk4PTjPPauE1GwlDbmUSAr2479QP617xqNg8i52HIBwP515/qenyEMDlF598GvscBmF9tPU&#13;&#10;5PZuWljwnU7NlT5sZzntwP69a5O7tdv7vGGbrzyfQ5r1++sihw4Htn0z/wDqribuyDO7Mck9vQj+&#13;&#10;tfc4XGNavY8ivh2/meeSLhRvPGe2eRVPbINwHJUcnnp9K6i/tBljs3ZBA7Yx/WsV4gyMuMt05Pbv&#13;&#10;XuUq6mtDza1NxfKZjnA2YwT0B6j1FQ5IPXIHarUkbRk7xggcYp7iJUIUZzkfmOtdKdjm3KI3Bflx&#13;&#10;hT35/rTyrD3OQSR7e1Oi3JlyOBj8e2c96VItsS5y23Az3z61o5CUEIu5SQRjOOD7+lKgzujzjPrT&#13;&#10;yARsznvk9f160rKxJfHP0OOKlGr0RCXLHAwT3x6daVcM+8cHOMf48UjDKAq2R0NPVlI2+/A6Yp30&#13;&#10;MtGxodi7BRyOOOnNIQN6rg5HtzTgwRjzjPX2I56CnEFZASPXbzSsOJC3yKxHbp6ClA2qpHJbOfX3&#13;&#10;4p+1FCjbw/f0PcGmb8A5AOAQDj3psbVxjMoy/OcYwe341IQhU7hg/jn2FKQ3lHOMsRj0FDB1OIxz&#13;&#10;1HrVRFyWGldijDd+tAwpCKpwP8/zpyfwoO3J9B60/DxNtBLL1OOuKHJlwIkXKjaQT39aAxJOSNy9&#13;&#10;scUuR5hMmB2/ziox8pBXnJwO+KLXLlNKxIzYy3Ujg46UMd2AQQOgPajDkEHt19PpinkhVOW9Md6m&#13;&#10;WgOV0Rkfx9SO2M0n3Pl6jJA56VJIu9iQdjdifX0pFQ4G0j9e9JSMGmNV/nPQYx260HjPAJP9PanK&#13;&#10;EKumwFiOB2wee1SKoJ3ldoB5H0o0Lg2RpuZsv90e/So2OW+XgKeM459qnV43Qocc56j0qEmPBC4J&#13;&#10;zx7fhTSHJigMACcKoxyBk8/4U/jOFBGeMnofxpQwwAOQadjDGQc56jHBB702wiJMQQr4IPv65pqJ&#13;&#10;IpKHg8gjtUjeYeOOxGfu9M9qjYsu0HPOc+lC2sEp6iYLfK2Mfl7UfKvLMMrimmM53IQccYAOTipi&#13;&#10;mASV24GOlKVhWuMK7sFyRnpmlyc5HB5HPr2p+VcBeCBkjp1pG+ZfnO0KcjjPGOai1yLEZMrFiFB2&#13;&#10;4HJ4+lQyR71yCASc+4xVkKWOAmQuOnOT70rIAnA57DH6VonYr2atqY88cuCxbcR0Hr071ly26kFt&#13;&#10;nU+uOv8A9eumkVioDkZGDyP0zWZICYhjgZJ9cV6GFxDi9DGpQVzjryLbtZBhTjnsKqpJuwo7V091&#13;&#10;bsU8onDdcdhmufmiZZcY3Ad8V+h5JmKlHkuePjsI73RfRlMY2Ngfma0oWJODxtrnrc9WPTPOOQfw&#13;&#10;rZt2C9T3B5Nff4KvzWPBrQa0NZTwADU4J6kdaoJIud2auKwH3j17V71GomcMosk7DHUdaeOce1MV&#13;&#10;vbGevenZ6nGBiuyLM2P6e4pOTj2pM0DH1GK0uSPBBIJ5oHUe9GQo4B/nStkn61qIUckk9KX3NISO&#13;&#10;v+TTsZ47VokSJgdaVgce1NGSf8ad/F9fSmkgDkHk0pBbk96CBjFIpHGPeq20YhwHTjik6kelKOBS&#13;&#10;dB2Iqughc9MUZ9BikGCKf0qlcVx0ZDHZgfWuk0gRsGZ8AcdfbjjNc2p2tk/hWja3BR1IbZubknoK&#13;&#10;8/N8I69CUD3csxMabudNewQNHhMMB/WvMtVtPnMi8kHaQOteo+YjIfmBfHGOc1y2r2bNE5HUjPAI&#13;&#10;6f8A6q/EPZzw9ez7n1FdzlFNo89jATGfxrQhnUkADBNZ9zGI224PqO9LA+0n1P519tg66aSPDxMJ&#13;&#10;Qnc7/TbzzE+fg5A5Pp6VZnjJiwow2MHNctaXIjYOR1GCK6i3MdygJOSo/D2r5jOstUJOa2Z6OFmm&#13;&#10;tzitRszsaRT9307/AONYqzbXXB5BBr0DUrRpG4Oc9sVxVzB5TDPCt698dcUZPibLkb1DEUE480eh&#13;&#10;cWT5CQRn/Guz0q6SUpED0wD7/SuAhcYxncR3HStyyuDC6kHp/Ovex+CWIpW69DnwtW0/eZ1V9aZQ&#13;&#10;kEL7Yyea4C+gMUokTJHfFemLKs6Gdctxj2rltVtXkidm4cEnI6Y6jp+VfE4HEVKNRKfc9PFUozVk&#13;&#10;cpbuxK7j1PWt6zuJIJVx9xv5/wCNcu6SxybMdfz4/pWpZzDkN29+K/QKUoVIcsldM8NJxnZs9AUi&#13;&#10;ZBs7dc9Ca5LV7UsG7KO3c1t6fdkAxMDgDjn+VT6gnmwtj5mIzXxuMws6FbTTX8D11yzXKefQx+US&#13;&#10;MjHU1rRSlVJ6mqF1AIZSWG0HGAfX2qS3kAYevUHtX3OXYhTjoeFiqLpy0OytmWeNWk4/qPc1jarZ&#13;&#10;YRnH3TjPt6VZsJiCyk9ePxrRuIC0O0ncQOT/APWr5rNMJOlV54s9fD35LxZwsJEbAZyD69q3YZgC&#13;&#10;B1I6+9Yt1bSJMJDgetXLd+cGvrMoxCml2PIxcZU5voabyl1ORjpU0J4GOCKr4GM4q1AMfewK+uwd&#13;&#10;JxlZbHj46u5q8jYhLkLgnn8BVzrgd+uO/wDOqqfKBuPXke1WQFI46/ma9NniMeSAAc4z+tZF02Dg&#13;&#10;fz5rRcnhs+31rCu3IY8YNKTsrmtGm5PQhaTD5Wug0uVnzC/IxnPQj/GuOMuMbTkdMVo2c7RzpJ12&#13;&#10;nkV81mtNYqjKl1Po8BNU5K6uX9csGmDSryFxkD1H+NcgjlDjGSeg9PWvTZ1jubYeWv3unb8a87v7&#13;&#10;ZrWVWA2ls8dc/Svz3Jqs6U3Tke7jKF48x0ei3UUNwvmHAcV2OoWyXVoZARnsOD75rzCAsGBzg9ga&#13;&#10;9K0i7+02nluwLYxjp0/nXXxThZOMcTDdGeWVErxR5xOphuH9VJB4/lXR+HdRayvoZgcAEZ+lVtfs&#13;&#10;mRzcpyvU/QcVj2suQMcZ/HivZyTExxNHkls1ZmOL/d1VUsfQer2MWpWHmQ/MpwfXr1rwq5jNreND&#13;&#10;/dr2bwhqQvNPeAHLR4Ug9wOAf0rhfFml/ZJjdqww5wBjmvm8mqSwGPnh5vS+h6WLo0q9Hmi9TKsZ&#13;&#10;i64OAegrcVsjHUDrXIWUuG9hXUQsHHHSv2SMuaKkj83rw5ZNF7uBTgcgjvTEI55p47GmYMUDPNIf&#13;&#10;U9falwRQaBXAnjBFGc4GaDz3po4z3pDHduf8aOvFGTn2700HrjmmKw49DS8etJ3GOKUfnQIOAQPa&#13;&#10;lzijilJ5Jx1oENAA6cincdaaOxxSjgZJzQDF7HP5Uh5o7k0HB7UCQmAetL1pMdqQ+1AxxzSZGf6U&#13;&#10;UnI56igYvp29aPaj680vuaAEpDS+/ej6GgQfU0nP0o6HnrS/TigYcY4pQePpTQBS/pQJjwef1pSR&#13;&#10;+NJjjOKUZxnFBIZ4p3TkfSm9eOlO6ZBHFIQvUAetO9fWmEjrinDkcUCY4AnIzQOtJzxTvagljhS0&#13;&#10;wdcdaf8AWpYXD60tFFAmA9qWkpaYhKWkpw9KAE96TrSj1o7e9ADs+vU03n6U4dRmgg9TQMB2zzQe&#13;&#10;MUDpmk70gFB7mtDTbhra7SVeNrA5+lUB709WAdT1wetDFON4tH1jbTrdWsN0uCHAP6VJwVI6n+Vc&#13;&#10;t4MvBdaDEpJ3RnYfw711OTkjgHr+FeDUjaTRnB3SJA24Y9KByAc8EdaBjPoKTleBz2rMsXOeD36C&#13;&#10;nAr1Pf8ArTQcDA5o+YYVeg5oAQ+vGTSZCnJ/OnfLzjrTck8dQffimA4cHg8H3o6c+tICwOR2pSWB&#13;&#10;GOe1IBM54Jwfak4PXPHrTvlzngmmNnIOM5piuBzyAcZoYg4BPT+lJyTwcGnDaOOlAwOdpKnIPH50&#13;&#10;LkKOOfQUDPf9KZkAc9sihCYYQnIGcentTdwz6njoaUHjb1peAeOpxz6UxAdpHGMEZz9fWmg5PBHT&#13;&#10;tQfuhh2PNIWyBzgUBccOGA6nHNV7seZEyg9BzU+TnPcDGahl+aMuRx6fSmijg74kIDnJHpXNltso&#13;&#10;x1PIFddfp8rg4Gw4/KuQuQwfODk/yr06Lujzaqsx/H2j5eAefWr9uVOc+pBxVCQlpI5OnGPbtVu2&#13;&#10;yCxB69quWwkdNaOPKBxlh/WtKUs0TLjOQTg1j2TbxjoPy57VqgsYVLcE9j/n2rinuddPY8x12L95&#13;&#10;JkdzXEMP0r0HXY8yt2xkmuBkHJB9a9Gl8IofEyD0oooqrHUHvTs0lKPyosJgOeaUjiikB7VREmKS&#13;&#10;cUh65FKOlIKVwtcUkj3ozRSfxUyWg5pKSpKBJDKWlzxTc0A0Ge9Oxk0ylwaBpj/amrS4FIOaBjqT&#13;&#10;vRSHmgqw6kooIoAbR9aWkz61JQ4UYpBS+1NCY2kp3U0lJjQneloJwc0lFxi/WkoopgFFFFMQUtJR&#13;&#10;SaGKaSg80UCCk+tLRQxhR1peTyaTGalgHtRRRV3EFFFFJoYveij6UUgFpD1oooEJRRS0wEo4opfp&#13;&#10;SYxKKKKYBRRmimIKKSlpJgFL1pKXtQxi0DnrRmlpkAT0+tHejIpPwoJYpPb0oHB4ooNANEyY759j&#13;&#10;Vg/d/wAaiTIwRUrAcA8gdupNBjJ6kZPHHWo2IPI61KefqKjY5P0oKQ3HUdc009fSnjpz+FN4+lBV&#13;&#10;xuT1FJnAwaX37cUnTigYHuaTgUtBoGNoHNOP50lAhM5pefWm0+gaYnakwKKOlBVgzzRkikozzUlW&#13;&#10;A80Zo96D9KACijpR1oGBo+tHvQAaQBRRS9aYhM+lHtQKM0DCiik59KQgoooqkAvNFJnmigYUUUUx&#13;&#10;BRRRQAe9FFFABRRRQIKO9FFABRRSUAGKWkpaBMKKKKBhSYzS0nWgBCc0Ud6OpoGLRRRmgVwzScfj&#13;&#10;SUvb1zQMODRxSfjS+9AB3xijOaM9qKAEzS5oz2pKBijNJRRnr70AFH9KXt60lAB9aKME0UALSUf0&#13;&#10;pe9AgpO3WijrQVEBkjNFLSdKBBR3paKAEpTzxTaWgBaSjvRQAUUdKT2NBSAnFIOKcc0hJoGIenFN&#13;&#10;PTNO/lSE5/CgBlKOaQ5609F75pkjx6CnCkxzxSikS9RaKKKAF70UUdqTGJRRRQhBQDiijIHWmBHI&#13;&#10;Qq1Rbk5NSzPubjkVCc/hVJFIOBj1ppI9elLx1pMjrTKsGR2pe+096QH2oouOxIgy2fSrAbJx1qJV&#13;&#10;IUCn8gbu9S2QxWI6Diot2APWg5zzTCck07DsPLE9qQkZFJ06d6Qk5znOOv40WAdg560jdMdaTsKX&#13;&#10;IxkgU7ANzjqM0zdj8acTnkmmY7gcUykkJjnrTs+lNBOOe9OzjpzQDiN3DOaM55pPwozwTQNoXPam&#13;&#10;57YoJyc0EkDgUD5RCQPxpmew5FO4x7ikHHWgYnQfWl4GRSYz0/Wl/GgYmMcCkOBSDGKOvXr2oGkM&#13;&#10;AGenFJ06089e/FNxQUmJjrnmgcD/ADzRjnntTiOlAxmDio8nOOmakPTBpvQYHNADQA2M9RTmP8NG&#13;&#10;MfM3WlJAHoTQCGkds8dPxpjHPA65pCTjLd+lIuRgHg9adhXDJ69PrSHpn8qdyQeKb0PTigBpAAwD&#13;&#10;zimYOMgc5qUnNMPODnpTGMIIHHr+Yp7YGO/TmkxnIzSnnnsKYxnPOc5poQjJY5IobO4HGSfftTuF&#13;&#10;yevfFADMELk8YpDjIBBUDoaXOASo5P8AKm5B4piFOAu7BI9Kb8xyzcc9KcVzyT70wnI46nP5UAIR&#13;&#10;xkcVGOg2jJqUgY4yKTAU56570DI9mCdwyKUEA4Pf0pCuMZ60H5R6kdaYITLbhzwfamlQcle1HVNr&#13;&#10;DimjPUj5qB2FK84x/wDXpMD7u7k8jNOwDlh2pg74IyehoC43AYcf55oYgEAckc0p+VQW4/rTzyME&#13;&#10;cdj2p3Ahz2PSggEgKeWpxwSB0IppI3cYJxQNDTjGQc+3vTS2Rz06Gl3HOev0py8c8d6LDTGHhcZ5&#13;&#10;JqMgc56etSHBO4cHNMwevakykxOuD0NJnIGKCMDOeaMYpFh25po75oPYZoyB36dqm5dg7+1Jz17G&#13;&#10;l7Yo+v6UANI460089O1PJ7rSYyahrsWmIMdeKd0HXmm9BRkHB9KL2Cw0jAyBke1AOe3Wg8n1pucn&#13;&#10;isZPU0SP/9D94QQRmnA81XV8/hUwwea/PaUz1JKxJ2pu3bx+tKOnFKR6967qdQylG4oPPNPB6VEc&#13;&#10;Zx61Jmu6nMxZKDuFHemKfr9Keem4d664SIkgp49Mfj0qOlBPWtkzNOxPRTQcdT1p1UUFFFFUmAUU&#13;&#10;UUwCiiigAoooquUVxhQdRUDKe4xVqkYZGMVz16CkioyszJmh8xTxzXN3tmTnjiuwde/YVSmhVwc9&#13;&#10;a+TzHA6O60PUwmLcWeU31ipBBHt+NedatpIUHAwM9a90vbMcnGa4rUrDzFK4wea/Oc3wMoy9zY+1&#13;&#10;wGNUkfPWpacMng/LnJ+tcpPaOJuBgV7RrGmHdgLwMkV55qGn4Y8HI7d6+ExuCaWjPoIVOY4xl2gg&#13;&#10;5wOuOagdcE4XgenatOZWjc7uc8dOmKpKGK/N8zZ6eleNOi09TSUdDMliBOcYb3rFu7ZihXAyST/j&#13;&#10;XTug3fyqnPEjDAUfXGTg041LbGUYq+p55eWmI2UrhhkDFcRqlieiLuzx7V67dWynK/xHsOM+nNct&#13;&#10;fWbHJA68Hn8q9rB4tLl11IhNKR4XqOmbmJcYK5I9M155qWnlDtReWzg4PavoK+0wqxBUsO4PrXm+&#13;&#10;r6dKquXGB1OPbpzX3OV5leagc+JhFXXQ8P1GwmHyvjv071y93CiErt2ADp1z+lepajpQ5cEDfkju&#13;&#10;f/rVyN/ZsA3ykNnHPQjvX2+CxkWrN6nztWhq2zhpo1B3dOh4x0/yaqsFduPmPTAHf610M1sgfDfK&#13;&#10;BxgcDI6VivF5WQ4C7uPXj869ilV5tDkqUrFQxg4DYG3JPt6UuwvHk8MDz/jTlSTfgHdu6+mPakKs&#13;&#10;EbIyQTk9K6L62It3FJyMHhugwfQ9cVHjfuAX/WZGT+hzUgj4IQb29MdfXmogyAbk/AZyfwFVHTYh&#13;&#10;zv0IhCM7wBkcH1A/rUxCj95ghhxn09Tinqu7blcn7x9wabMXQgMwGRnkE/hTvdlqmrbEbkybEHQH&#13;&#10;IYDj60pXDbSc5HHvjqakjwQAflwe3BFNBz8kaY68HGeKaZnykZw3PRgc8deD6VIQVYqeT1/Dr2qR&#13;&#10;VG5Yx/D7cE96Yd+4dBkHB9cH/CpuUoMb5YKsBwRyv+fSmBSQVJ5UfLg4PHvVhHwSTk5GSORge9MO&#13;&#10;1idwGB0wf50+YbiQMmHAZcgjk+1SLkqfl9+CD1p5Q/xKBk55OKZ5aJuZTz057/hRcSj2YgCl9+AM&#13;&#10;HOTTxwdik4A4xwfrRzw2Pu9s8/596NwBz1Gent6UNs0sIIw2Mdev0z2p4zgqvJP+etNGeCD8xBwB&#13;&#10;0z9ae7jOUGzjODnt7g1LbuLkAAtnyT2+bj0pqIrq7AkHApzJwSvpj05z3/OoUYIvB5b5eP1NPlFZ&#13;&#10;J6kzKNo5285B/wA9aQdcrycnOOuR3pnDEgHzAAACeMY/wojKAqpzu/KhormQjRsoG489/wAecZpg&#13;&#10;VuCpC46Htk/1NWfJIQt8x57/ANajMeF5bBJP4D1FEZmc07kCqykknJHHt/8ArqbKbeTkg8+wpUUK&#13;&#10;cKDnOfz6Z9qcpIBTcccnPGeatshoYC25A3Tk9Rn9aa5RjsK9j1/TmpfL35YAk449setOywJYjrwM&#13;&#10;VIrN7EO5SQzkYHIx604FGJwTkdT16UKAhQqOM9MdR0NLIC2BsxnOegoZrZ9QYdl4GM8cUxAUHJ78&#13;&#10;ge/1p+cnYvIHt/ninSMgYs3zdhjuanlM3uNLsR83Az0FLsVACc+/THpTQgc5IIZenb8frSEg/IAS&#13;&#10;PX3qkkNNPcRt3mZY5jPTHHT2qtNHHjnBCdR+tTSKyAJuJx1/xFLJCBk4zu6E8ZPrW0Qk30MedVIb&#13;&#10;bw3bPTBPSsC4jUvuB28ZOeldXJHkcKA2O2P1/Os2a2yHjZS3fj3r18DieSSszkqQkzkAcZQDaMVb&#13;&#10;jnYEBcnPf/CpL6JY0G1CpP8Aj7YrPQGLOcfT/Gv07Ksx5opniYvDWehvwOCFLHrx7Vehbn5jkHr9&#13;&#10;OxrESUqu084PBrUjc5AxwTzivssPWvY8WrE0lORnGak9+1VFbHGcn9DVhcqOnH1r2aVS5ySRN0FL&#13;&#10;x1pgOcDv+dPxnhTXXF3IFxxzTgRj1xTccU5cHPpWsSQxwadyOvNJjA5/GlPv36VotBAFpc5/rmkH&#13;&#10;HUZpcnJ/l7VaQhdoBJpcc5oAzjB568U7BIrRRJuM75zQQPw70pHcjNIRg/0pbAAwBTu/FHB+nSjB&#13;&#10;3ZzVJCbHg7TyM0zJPBOaUZxzTSDn6VbNKdRrQ3LG8GzaxwUPyjPatGeJLmHL5AA6nnjr+NczCyZJ&#13;&#10;ONwretbhZNq7SFPUdcCvznizKfddSC1Ps8qrpwUGchqlj8sm3oTla5dW+Y7xjB49TXpt/arIxDKV&#13;&#10;DDP41wF7avbzsxGB2/nXyWVYqV+SR0Yukpa22Hw8/Nnn3966nSLwBvLYZLdST/QVxyOQw3d+ce9a&#13;&#10;Vs+JBIhPB619XUoxr0nFnjwm4VEkd3cBHiGT+I4+tc1qtgpi80/w9O/FdBp7pcw4LjcDyO/tikvo&#13;&#10;UZGP8LcflX51jqfsqvu7o+mbg43SPLwBG+xSfkPP88VpQyleSuaNSszBJ5qjbzyD2qqjKCP4sZ4H&#13;&#10;FfcZbilOmmfOV6coy5kdzo1081v5RbG3jnpV+4t1mDqRuHUjtiuNsZ2jkBTK5Nd1ayB7Rmz8x4xj&#13;&#10;NfPcRYBwbqx6npYGteCcjznUraRJAXBDc8e1VLZ2DAAcZyD+neu41WzWVGRFxnv0FcI0TRzkEZ6D&#13;&#10;jjp7115Hj1NKPU58dS15kbsNztZQ2QDwa7eNo3jyCCSB2yCOuPavOYW3qS5rqNPuGGMkkADA/wDr&#13;&#10;16meYB16alDdGOAnLmuU9atGeNgBjHoOlcypCng+xr0a7t0kRgAR/Eee1cHf2jW8gOQVYnB6cCvB&#13;&#10;yHGcs/ZyN8XTcotmhbSsBgHOf511FnP9pyjx/XnkVxFqxTbjnqTXT2M7LKCvR+38xX2mMwkcRRem&#13;&#10;pyYSryvlkyPVNN3RGRfu+56j1/CudizE/fFemTW6XEexVIU9WHbPOPwrgbiIw3LxOpXZ0yfWvnOH&#13;&#10;sTKFZ0Z7noZhSU6XMuhoRKCnzDmrMKEttqraZIweM9a2Yhk7WPFfsdBJxTPgMRJptEig52/TmrSN&#13;&#10;nrxioggHfocVNg5yfw9q2bOMAu5hWXfW3I+U8j6VtROVkH1rYgsklkRgPmK9/XFeTm2IdOjKaWyP&#13;&#10;osjpwk7SPH7lZIpOVKgY5qe3lGRznNdb4i0krG9xjv1+lcLGSHyeCK+JynNPa631PYx+EVPWOx3+&#13;&#10;l3gKGLknp64x0xVPWrAPEJIyMrlj6/SsuxuPLmGDgHqK7OeBpoAT90gY7Z9q8jiKl7Csq8NLndhK&#13;&#10;7qw9/poeWxuyuyHnHJ9q67Qr8W92olYeW3XP865nUFaK5cL8pOM4HQ1YgnI+YD0r3sFUjiKPLLZo&#13;&#10;8qrF053Tsel6tDHd27HqNuRj/PevMAvkuy9s/jXqWkTx3dsIQcsBz/SuM8RWIimMkaBMencdK+by&#13;&#10;uq8Jinh5/I9jFwVWlfsanhnV2sL2PnCucE/WvUfEOnx31pgkMSoP/wCr+VeCW8pLAA4xXvXhudNV&#13;&#10;0k+a2eOh5IPeuvjPCtwhjaT1joYZROc37Nv0PDseRcNG38JNdJZuXjyTyDTfFFibO+Mir8jE8471&#13;&#10;nWUoG3ceBX3vDeYLE4aM0fNZ7g/Z1N7nTo2fvGpgd3SqaNkcDOatgkjH617p4A/nPNKcflSbuR3o&#13;&#10;PP5UE2FPPGKTJ65pc559aac5/wAigEOHbHNJRnr14zRzQDFxn/H3oGccHj1pOM5NOB7+tAmANB70&#13;&#10;HntzR0OKBASPXmjkUvSk9TQAtHUUDIzzRQIT29KOSOKXsBj60g9jQUgNB60fhRQIPfrmg+g69aT1&#13;&#10;FAFAwJ49qU8YGOtHPX1oGe9AXCjnr60ckUvTj0oEHTnNHTijg9TS/wAqBMXoaDR1peaCQxxS9vem&#13;&#10;5waXJNAx59zSjpk0nIPHJFKWxznipE0OHtRR2ooJHA880tNHvTh60MVx1FIKWpAKKKKpEhS0daKA&#13;&#10;DNAJopaAFAzyetIfWlHt+NBPNFxsTPWgUvekoAAcU+kA4+tOIwMnmkNI9b+G183mTWTtlZF3AehF&#13;&#10;etnOBjgGvnHwffGy1i3kPILbfzr6RYA429Bz+FeVjYWlfuYRWrQKD36Z/Cmj3I/D3o4GO59qRiAN&#13;&#10;2M4wQPeuMu+gMQQAOCf88U8cZ74HXp+NMHU46Ht/OlGDnP5+uaAFyx59O9KOoprE9B97tz/WgcKF&#13;&#10;75oADnB457Zpdxz1/wA/WmEk/r+FKQc7s5z1GaAuOHJ69c0wAH5sYz+tLkjknrSY7549RQA4rg9O&#13;&#10;KTGRtPOOKACAB64oxkZU9evrigBOW6cH6dKOBnjPtSbueuMUhyc56cCgLh/ETnijABOetKGzg9B6&#13;&#10;0fU5z7UwEAOfmHT+nemZBz2zx608tkHI/wAioyTgAd+tMgeXPy9fQ1GfmUqOn60m47ePoaVGYk57&#13;&#10;inYdzktQUhni9ST/AFrjrtCOMgdxXd6irJOvH3hz9a4y9jwWyMFc9cZrvoPQ5a61KMhJiV8ncp6Y&#13;&#10;6VbRiHwMHPpVMIHhY5wfp1qaFsFCevet2Y3OitWIcjGOnStyHOzrgds+/euZgc7ht56H/PvW9Ac5&#13;&#10;BOMkdO1ctRHRTZyOuxfOWwf/AK4HNeczj5yOteqa9GfmI6jtmvL7tQspx/kV10HeI9pFCilNJWlj&#13;&#10;rFoFByKDQIcQDRxR3pO1UQ0LxikwTSU40DiwoHPNA6UtAgNFJikzmgVx1IetBpuaBSYe/Wl96BxQ&#13;&#10;aBDad2FLjvR0oKSF60nUUYFLQMb1P0pcDFLRQAh96Tp0paQ89aTKQlL7UhGeRR3pDFJpMZo96Oc0&#13;&#10;AGMc0f0o5opjEooooQgooopjCiiigQUUUUAHNAooqbDFpKKKdhBRRRTAKKKOlAC0cUlLzSYBQaOK&#13;&#10;KBhntSUtJ1oAKKKKYhRjHNN60tFKwwooo4ouAUUUUwClHBpKcD3pCewcUCjvRzimZXFHakpKdx37&#13;&#10;UDTFpAM4oxSqCTjvQFy1EOc08k9c8+lMTABLHg9qcw7Zxj8KDB7jMnBNNwccdutLyOT296buHU0F&#13;&#10;oQgH2pp5IoI9+lJjigpCd/Wkx9cUv9aT6UDFPXFJR3zSe1AWD6daSlo6/hQKwd+aM0d6Sgb0Foxi&#13;&#10;m07tQVGQUUHFJ9KRSAg4pPxpaTnNJjDoKXHrSDml4HTmhCbDAAozxzR2pD/OmCF6c0maDnmlpDEF&#13;&#10;FFHQ80hidBil9qOtHpTASiiimgCiiiiwgooopgFFFFIYUUUUxBRRRQIKKKKACiiigLBRRRQAlLRR&#13;&#10;QAlIadSGgEJQKXtSdOaBsXvSH880tHWgQnU0UtJyaBiGlyaDRigBM96d3pMUp65oAKSg5paAE70l&#13;&#10;KeDmigEGaKPxoxQMT3peKSg0CDqaWjmkoGH1oHvQcUdKBsM0UCjmgQlKfaj3paAEyaKKKACijjtR&#13;&#10;QAcUfSg0UDiITgcUhz3pMEmlzzQWJk/XNJnmnelNP0oENPXFTAcelNXrk07JoJYtOpBS0EhRRRRc&#13;&#10;ApT0zSd6Uj8KQxKKKDTEIeajlfatP6c1SlkycEU0hpEZNMzzkUH19TSH6VRqkLuzx096bk9etAyD&#13;&#10;14NKD9aBijJqVFPU1Guc4xVkAAYFJksUDnimvyMHpSnIGRUeeTSRAhJIyBSD6cUucA+lMPsaooU5&#13;&#10;PSkz1pAfrx2pN3Pegdg9Cad34FRnqd1AHegbQ45JApG9qUcdTzTehpgHAH1pM0hzzRk5x0FBVhee&#13;&#10;+fegDikI646mgZoEJ9e9Hc96OB70lBQlH86Ogo7885oGgPXjrUeeOetOJJGRTcfrzQVYXr7GkbAJ&#13;&#10;pv8AOkwD+FAxSePxo/DNJnmjnGB+tACnPPHSm57nnFOJ461GenHT+lACnkn0pp5+bpijdSZ6gdPa&#13;&#10;gQ3nOPvEGlPHUZH8hRj+90oOVHX6UAMIJHrSj2570Fj09KQ9M9TTAPUH0xSdepxSke3PvRnuaBjW&#13;&#10;J6d+vWmdzjrTu3uab0xnn8aaGL69v60Hp0pCONx4P8qMnA/z+dAhhxjHcevT8aUevpxQV9qQhsYP&#13;&#10;A7mmMj6ctxxQMjJz1Henh9wBwfSonPcfTrxTEHUZc9f89Kj3Eknr9aORyDkH0pNxLBcYz1oAeFwd&#13;&#10;vf0oI3fdHy1ETtBP8qfkqvXnNOwx20DauMYFRjdjOeDTueRnOTTXAHJPtSAiJBJzyCOlCNuYjqM0&#13;&#10;w+hOQf0pVB+7/XtVDHHHLEYB/Dmg5KZI46gipG5GOnvSKMD26Y7UhDA25eeAPWmnJDBTx3oPzEjJ&#13;&#10;H06UAMTgYx/jTHcbjONx468U09DjGOtKDgYUYNMYAEr1NBSAnHPYdaQds4HXNBB3bW4JoIGPrQMb&#13;&#10;njPekySPpTyMD3phJzikUhOMYxTjkDrTe2fSjOeRSKE5H1NN4GaeenrTSBxnvSZSEB5oPT3pQKTH&#13;&#10;vU9Cuo1iR0GabgjvT+CBRkdfSoauWmJ15A6cUhAxx+dKcHim/wBO1J9hruIeuPWkxg0p68800A8s&#13;&#10;eprJlI//0f3UikDDg5FWg3SvL/DXiX7lleN8w+6x716RHKGXOcg/1r8iyvNIYiHNFn0mMwcqcrMt&#13;&#10;5HT86fmog2R/OngivdpSPOaJCOre1Ic5z+tC9+aRsg7q7qczKcSWnZ6f0qAEDjvUoOK76czEeef8&#13;&#10;5opV/wAmjPJFdMWRKNxQec+lTVD/ALVOBB5PStkxIkoo570VaAKKKKYBRRRVJAFFFFUZhRRS/hVc&#13;&#10;o0xjLkVWkXbz2q4etNK1y18OpI0jIxLiASKT1rl72yHIxxXcOgHPWs65txIpxzivjcwy1a3PYwWM&#13;&#10;cWeRanYbgwCCvNNV0zD9Op7177e2eQQRxXD6lp4KnAz9OK/NM3y90233PtsDi1KzPnvUbJgG2jcT&#13;&#10;+QrnZYjESSQpHP59eK9b1TTcfLt75/OvP76xdGOORyc+hr4rF4aSV2e7CbZzTImRyW/lVeRWIC4H&#13;&#10;PXHatB4huI5/w96jkiHGOvrj/P514ziapIxpYYydig8n2rCurduwyvHbrmuskiydqj8v89KoTxZT&#13;&#10;LdxwfpRCfKzOdNbnm1/asx5Gee361wepaeSpJAZfTr1r2i5tuDu4Yn3P04964/UdOOWLADr+Q/Wv&#13;&#10;o8Fi3okcUqO7R4Hqlk0IZCBn0OeT6CuAv7Jy37xNuAccf5/CvedS03CZK5A6fj2rz/VNJdmk3DAO&#13;&#10;Dg8iv0DL8fFLW2pxVsGmeGajaxouwDa2eMdMZrnbiAMfujdz8ufTpz716pf6btLJkHt05Y//AFq4&#13;&#10;y8tlUtIoBJ4/P9K+1wGJi7NHmVcM1J6HJSAZIjXHsOuKgZCSd4GP0/pWjJE332BV1GBjoM8dzVLy&#13;&#10;/nwOnA6c816XMeZK73IYhkKvQ5yPf6UgypYL1GSO2Klb5XC9O+emB6ioy4U/MPlz0PXntVKdwirD&#13;&#10;cDJUna3XknJPYVBuIPzHcW4BqyNpTCjBJBDZyc//AFvrSAndt7ZHOK0i7FavVMTD7wshGVHBxSBF&#13;&#10;yzcMo9M55/SnKcRszL3I6ZpjN5fQ8kYwQDxVBoOUFsKOuf096cDiQL12Z56CoSj4Ij69PpnkfjT1&#13;&#10;DFsOCXOAcdajlD2nkPHIZQdw7HpTBlG2AHkdQOKkVQD8ylD6Z49+KiyrS5C4BB46/X6UlEFLQfyD&#13;&#10;sODuxwT0pjQhflPJPb/69PVPNYSY5/E89ulMZSX+YkAEf5+lCYucT7vMQxgdTzTAMKFOFZjz36mp&#13;&#10;ghB2YO1wcim8gFTjbxjFWpMzk5DdwDlkIyvOafhJgQMHPcgAj3zSbf8AVqV+71Pb8RTvLV12sCAx&#13;&#10;II7jAqXZGkZN7kQLM21TggnB/wART1UKGHPzY5xxTnQlhgBR69felISQliQMeh7mmaJMhVFQbBgE&#13;&#10;9M8ge+KU/JjAwfU+tSLtjK55Hrjv7mpMq3C8buCfcelEmP2ZEQBGozyByOmSeQcjtTlZcbGBIxhT&#13;&#10;1P4ZpGd1O/GdpC89OOuaQktIU5LHpgccc1CRk0MAfeTvK8c8HtUkj54LZf2z+dJK25d3QnHA5NSh&#13;&#10;t5UEggHIUVckyI0xuQqFc8YweOTmozulYBwQpH6dutSEgs8ZXr7dPejomxl65JJ5zS2NU0iFiTnj&#13;&#10;kg8Y54604quMIQwH5jt3pQrSqcDPQfL2H0oaMKGjHXPHOD/+qqTFLXqMC85HTjnOOc80uVRWypXs&#13;&#10;o61Mq7RnGF/r/SkIBYSKCDj6jOe9JyMlG4zBJII69/p6e9JuLDI6dBjrx61OzYyZDyBk44703Khx&#13;&#10;uOzb6DI47k0kzRwS6ka/KpRV5A+p69vrQ2SAQR1xwPzzTpAQQ2cJ2PfB5zTAzAriPLNjnp16U0wa&#13;&#10;fQgZCQ3YdTkfyqs6p5YY8knkjpWo5U5jc5PTgZx361WeMq4CkcLzkcVpCp3MrPoc3cRo6tuQcDrn&#13;&#10;1/rXNyxeTk8cnoa7e6tjuV2HJ9e/5CsC6tVLNuGTj06V9ZkuPUHfoceJoS+JrQxYmVioH3hye+a2&#13;&#10;IpCMZ69ye9YTReXnPPY1bglVVBxz6dK/U8vxaaR8ziaLi7M6GFw+cEcetWlPU9R3rIiJIwflBrRj&#13;&#10;fG3bjB6819Phqt0ebOJcGT/SnAjr1qJRg5qQfLgj1r04SOdof0xjGO9O4HJ//VTME09cdAPpXREl&#13;&#10;i9QT60oGT8v1oAOcUmM8g9K1sSLz19aeeRkU3IxSge3FaJiYoJPBoAPfjNJxwMnrThjv0q4iYHr6&#13;&#10;0uOmOKTIJ+lBYZH5079xC+/T1o65PajPbt70vpVIQ0Glxkc/jS4+lHX8aLCuM5U1ftZhHIrN0Jxm&#13;&#10;qZGPoeKFO0BTWOJoKcHFnpYDFuEk0zrHmaZAoOwt0J5/SuT1ezWTO7qM/wDAhW1Y3O2LnGR096t3&#13;&#10;CLcxZI6dsZ61+K5xlk8JV5oLRM+wjKMoe51PLQjK3zjB9easxybSSrYPSr+qWJjJLHcVJPfoKxF2&#13;&#10;luOle7luL54XPJxdOz5rHUaZdPBIhbO1D1HJ/Ku1MSMu4tuz0/8Ar15vA7ZVf/1V22lXRnRkkO7a&#13;&#10;B/h1rn4gwCnT9rHpudOVzjG6Zk6pZ+YNnr37c1xrxiCcqWwpxz0r1i4h8xSiBeTz3Oe3NcHrVjJD&#13;&#10;iXHyc9exPXNfMZVjJU6ns5HpVsO3BvcyY5B3PWus0W4kdyh5yDj8K4pWKttYYBHUVs2U7wFSrDj1&#13;&#10;r7WvS9vScev6niYeSpz94764jEq84+mPw61w+r2pAM2A2Ceh/Ku2tLhZ4vugHHHPI96oXkRlUpIA&#13;&#10;qcjdwP59q+AbnQr7Wsey5Rno2eehmByM+mD61rWl0ykHptP4Vn3MLRSk5yH6UsDsGIzn1r9GwVeN&#13;&#10;SC13PCrRlSm7HoMLTTxR5w+Qe1YusacTtlU4BzjrUmk3TRusJOV7e1bd4iSRGP7xY5x3zXxuaUJ4&#13;&#10;etzx0PUoa07PdnmiO0blGHfn8a3bWYOVIG0is3U4DHOSPlyaW2mI468V9tlGJ5oK/U8rFLlqPQ9g&#13;&#10;0l47my4+ZRkkjjBNcdrllLBOZGAKk459MCrfh29WCby3OFft2ye9bXiOzX7GJz97gj3FfO4vDSw2&#13;&#10;Yqa2kz2I4r2sNexwUDGM4H8+lbkDZILHg9KxATuBxiti3fsfSv1/ATvTR8HmVJRmXt/PI5/wp6nI&#13;&#10;yDzUYySGwOlSAHnP4D6V1s8wc2Rz1HWtW2vtpAztCngY5IPWslxkH2qqJ/LlEjNx9f61hiKEakHG&#13;&#10;Wx35fXlTqLlOp1CNLuBnU5VuPUde1eT6haGznAGQrDOevfoa9Osr6PHluw4BK9foPyrD8QWJniLI&#13;&#10;PlyceuMV+J4yFTA43l2i2fofslUhZ6tnFwS4IZeprsNLvGlAgfkgDAHU1wkO+Ntr/eUnNb9hKY5U&#13;&#10;dW28g/nX21alHE4ZxfbQ8GhOUKqRf1m081jIq+mCB1rloJFUkcDb+Nep3EP2i2IQb/lzn29c15hf&#13;&#10;wfZ7v+7uyce9fK5Bj+Sbos9HMMLempnW+H7wwXAG7CP3/lW/r1mJbcyFQX6bQevcV5/ZPyuDg16d&#13;&#10;YTG9sTvw7Aj6jsPpXp8U4G6jjILbRkZVWSjJPoeSxny3IAwK9L8G60+mzmLOYpcA+x9RXF6zafZb&#13;&#10;o45DDIz2NQWsrIy88g5r18vVLGYfknrFnHKo6NXnXU9l8WaOl1arcxP6v+PWvH0YI5X359q940qV&#13;&#10;dX0ZAqcoOcnuAOa8c8RWBsdRcqMqTz9a+e4Sx0sLip4Ko9noejneE5qSlFbmnaOdgAPHFaYPauZs&#13;&#10;rgZ29q6CJsgHGa/XH3R+dSi07FjIz7n9KKAcD6UEEcVJI7rx+oozn60fQ8UH2PNAhO3P5GjJyKDj&#13;&#10;rnrSmmApA7Ue2cUAkUe1ArAKXnGO9Ic0vNAgx1z3pB6Cl4+tBznjmgQc9zThTc0uSTnNAMMHtSEY&#13;&#10;6fWl+lBwP8aAQg/Ok49KXpk0e9Axe1J/IUUnpzzQIdnnHakz/hQaBz70BYO/sKDnPpQfekJoAcOu&#13;&#10;TzS98imAfXvThxigGOBxQMd+tJ2pw4/GgkOgz6Un1oOaUgd+tAhee/enLj04puQRTuPypMBwo+lF&#13;&#10;LyOe9KxLHBsCl6Ugx3pwoYhaKKKQMKWkopki0UlFADhjtScdqAaKAHClPTrzSDjpQT+VIdxM5NGe&#13;&#10;RQe9H1pgKOeppwHHqaaD+VPxkUmNE9nIYrhXHGCD+VfUGn3S3lhb3O77yj/CvlcZVgfevfPAl59o&#13;&#10;0ZrcnJhPf0NcWMheNzGp8R3HB/4F+tG8gj1/SmMTgZ6r60DBOMf1zXm2Af1yAcig88Uzcoyo546i&#13;&#10;pAwxkikABs4K85FLkEEnt/nNN9D1zSLnnPU8UAO3dQ3ft60oYt25zSHqMdeuc0nTt74oAU8ZIGeQ&#13;&#10;PQUb+hPJ/KkyS3zHB/mKDwR68ZoQCg/Nkc/560pJC8jtg0jY47jBzx2oydtBVxvPXqPekZvmxnat&#13;&#10;NJHHNOB5B60ybiqVU8DG4+lJvxk++ffFNZh36in5AJ2jrRYSY0Eud3X/APXQxAYnA/PrSk5OV+vF&#13;&#10;MBDHGOe/FMYoLL2xmgtyB+dNUbc4Oe9B6gjhqAMjVOSCAMevpXF6griRvun14z2ru9TTKgsO4HH+&#13;&#10;frXFagoPIAOR/KuugznqmBE331PGfXimxMRtyfu9un50DPnZk7daIiFZxnnINdhzI1oCRgDkD866&#13;&#10;SBmyBgHPr3rloMBQd3I5Y47eldFatuVHA4H15zXPVRrSZR1oZiyoDHnp6Yry6/U78kdPSvXNUUtA&#13;&#10;yge3pXlWqJtc+ntWuGehrL4kYh60lKetJXQdS2Fo60lLSGGO1OJ4pMc0c9OKaRMhtPNGKTnvTJSs&#13;&#10;OpuaMY5xSn3oE2Jk5pKU0EUE2F7U2lzgUY5xQNinvTaKWgQGndeabk9KbQO4/wDCjtzSCloLSAUH&#13;&#10;npRjik7+1AmxaQnIopM+1Sy7C5pp9aXHrS55oATmjHNFHagYUh60UUIAoooqhBRRRQAUUUUAgooo&#13;&#10;oGFFFFAgooooAKKKKAClBpOtLjIzU3GJS0neiiwBRmijNDAKKB0oppiCiiimAUUUUAFFFFFgCiig&#13;&#10;dcUAFPHPFNwKAKQMXvRR16daKZkNp+KT8KX+dBSWoAZpyZz0qKpUBJ460EtluI4GDSMTyDg4pUyO&#13;&#10;vNIfmznk0GPUjJ6A9KYTyPent/td6aP5UGiGk9sdKTJ7c0HPTt3pSfToKBjPalzSjHek5zz3oGJi&#13;&#10;mmn4OelNPPNACfpRS0lAXFHrTadSe/SgTYe1ApKdjjFBURKTrTuhpvepZog78UUfWl4NACD09KXA&#13;&#10;60fSimhNBnNJRRikMWk+lFH1oGAyeKQZpfeg0AFHvSUCgBaSlpPxouAUUUU0wCiiimIKKKKACiii&#13;&#10;gAooooBhRRRQJBSUtFABRRRQAUUUnNAC0lFJ2oAX2pKTvxTqADmk6UuKTFAxaQUfWloBhRigmjPF&#13;&#10;AhKXHpSUGgYZoyaM4o60AFGPxoooCwYpTRmkPpQAUnvSnpR+tACd6OetB60UDACl70dO9JmgbYUU&#13;&#10;UtAhBRxRRQAUc0UUAHfmj6UUUAHPUCjPSlpMjtQaCc9KTbnr1paMigBPYd6aOaXpnFKuT+dAh2MD&#13;&#10;6U4daQ88UooM7i0UUUAFFGaXtipGFFGaKAD8abkE04nrimHpTQhkjbV4rO6nNTTPuOB2qD+tWkaR&#13;&#10;QH1NGR3pM8/Sk7VRYvTr3pQB3pvSnAE+2aAJkGTnFSjNIBgYpc4GagzY125wDTCRSdeaCetMYhPT&#13;&#10;Hemk+nWl5PWkPrTGhM7jj1oOCB3pCTTcZNA0LjvR0BwaXqPak/lTGLSZ7UUEfjQFhpPf0oJzwKUY&#13;&#10;HtTPUd6CkOJ9aaT1oOMn0puQeoxQCQoIzzQaXg++KQ8c9KAsITjkd6Zn3wT1pzcnnrTeMelBaAYK&#13;&#10;8ikHPIH1pf6UdcDpQMRuT0pDgfhSgflSYFACYx1oOSfaggUh+uaAEPXAxxSHkEdfajByQeaTOecd&#13;&#10;elACE8jHNIWPGB1px6dcCmYIPOD2oEKMk5z2zTmC9TSAMOe9N/2s59RQBGSecHA6079TQRnnGPal&#13;&#10;UkH1H9aYkKDwc96b05NJk5OP1pTgnPXFAXIiB1ztpw/P07UpGe3NHfngUyxMD1pTycD60EUjHHAN&#13;&#10;AhDyODmo2yTt7d6cT6E800nmmhjWIGR0z+VQNzwO9T8gBSvqajIJHy4KnjimFyLILEAe9KcZ2jjJ&#13;&#10;9cVJ5eMjHJo2lcFRyaBEZDLnPXrTvukZ+v504bCeeQPrTcnHJIFA7jWz0PpTNg446Zp2OOT06UhO&#13;&#10;Buxn0xQMj28fN26Y9fWnLnNDMFJ9eaT5e3emCHA7RyPrn+lBzznoT6/lTHyScnntx6UuSV5HB/Wg&#13;&#10;QhKhsAUw4XhhgnP4Uny7unToadkE7RzxyaYyLJHIP1NLnB2gc0b/AJdo7elIR83JyRjAoKEPv1P8&#13;&#10;6QDIOOlKRtx60089foKAQjgnvkf40w0/qNpGTQev0/nSLTGdjRjsDmnZG7mmnj2zSZSDPrSdDn16&#13;&#10;0Z79qDn69qTHYKQAH/PWggfXNIaTZSDJFJ2z+tKPXmmnrz+vSpZSG89enXFIDu69aXAP5daTjI/z&#13;&#10;isTQd15P6U1umTS98HoKTPJHeiQI/9L9Q4JecdxjHNel+HPEmdtpdHg4Csec8V5MpbZnHPofer1v&#13;&#10;IUIIPT09a/lfAYmdCanB6n6fWoRnFxkfSkT/ACg9R7VZDHp615d4Z8SnctleNk/wv2+hr0lJAVB6&#13;&#10;55zX6flmZRrx5o7rdHyOMwkqcrMtgn6U/PY+nWoFbNSA4Ne7TqHA0HXpmnAjpSnpj1poBzXdCoYy&#13;&#10;iTKT061IGDcVDTgQfr6V3U53M2PORSU4jJ4pma6EzKSJQcD1qSoge/rUtaJjCiiitACiiiqiJhRR&#13;&#10;RVEBS+1JRVoAooopgMZc81VdO9XtpqJ0yc1w4rCqSNozaMK6twwPvXJ31ieTiu/dD1IrKu7VZAT1&#13;&#10;z618VmeW8100e3gcbys8b1bTlZWOMY9K8z1TTWXdgcV9AahYkkjtXA6rpm9DxX5fnGXtVLM+5wGL&#13;&#10;i1c8DvbLYxYDg9/asWWMgsgznBzj2r0rUdPwTuHQVxdzabGJX5Rn8ea+SxeCcW1uew6itdGI6Dna&#13;&#10;Tgcc9j61XKDa2cdT0/lV5kx8pyoXrnngVC4UMF6gc5x/jXjTpg3oY8sMbEq3ftWDd2g2YjQM2Dz6&#13;&#10;118oLEqF7ZGf61kXEeQccfTv3q6Td9zO/LseZXtnscAADpXBatpuQUyCxz07Z717Te2YkBUDoDg4&#13;&#10;6etcZf2APyxDy3zz3JHbH1r6TBYt6N9DnmpW0PBNZ09EiLKuWU46c/XpXnmpWROCV2njOB2r3vVL&#13;&#10;DDnYmXHJHt0/WvOtX0+SMMcAKepr9AyjMLW11PPxSlq1seLX9iwIDKQcnvzj1+lY7KF3OfmHXOcn&#13;&#10;26V6FqNjtKuFLOpOM9eP/wBdcheWu0+Y655xtHf2r7rCV+dHlTg/iaOfkRjuldcBQORn8qq+W+QB&#13;&#10;gZzjr065z07VqyRvtO75Segz1NUpIiNiEFiOuOcCutSOKcNSFiCxGc+nv6CkYg4zwVx8vUe4qbcz&#13;&#10;fuUGMgHceePahx3wAc5GCPzp8zFoQBwy5PIPA6jBB60pxgBcZLduKcfm2szDB9Dz+NOYIrsGH056&#13;&#10;kfr0q+YdyMbfvLySceuKY7mByoUsRjrxk/jTo87G2D5Rz1yfeg7mZt6nPb1wKaauRLbQaylgzn5d&#13;&#10;px04J/rToyw25OM+nH8qUPhPmUDd2PWpP3Y3bsISOnrkUNiu+5FJ0AU8g8nPUUoDNH0+YAketPIJ&#13;&#10;XjByemMGmGFRHtPzKDxnvnrWb31JUbgUwACTluSfr/hSbAMOe/Gc8f8A6qeivsUhSVBwPf0qMK5z&#13;&#10;HxnPfn9K0Uy5RtsKCFcKq5yePQ0q72YLHj+Qz/8AX70wq5Pl/dKnscDirBXapByC35DJ/CpbCmQq&#13;&#10;2fkYbs84PQ+1PwVO0Hrng8DHtSFW3YUcdiewpzsuRsGDxn+lJyNGQk7xgnB9+3tSmZlQFfmDHgeh&#13;&#10;qQhgpYdV7DikQbiQ/ReQT+oPeqi0TdvYahLckcDk8cA01Dn5XO3Odo/r+NPQ/KSPmU549vpjnNRl&#13;&#10;kO4/n6cj/GtYpCbFPyHIB4wv4/8A66kkAZwzDBB9e34Um/HRSoPQ9afs3Fg3BIJBB6epqJMlyGBA&#13;&#10;ycFcE/ez0oXakZY4IzwCcj8aUjd+7655yOlLlGyCD8pGOOrdM1LEkNVgT8qhT26ikdZDwxUA+p5p&#13;&#10;SCrgNxnp3wRShyAfl3KvA/n+dCKaVhuwscMSWJ4bpwfbpxTfNwSh4B7fzp7JuKkD5s554xmj7v7t&#13;&#10;x82cjA9Djr1obIjuPIRvQ5GOmc+uR61EEEa/NwOTk+nap/us2D1xj8Owpkrb8MOAf4cjnH/16lMu&#13;&#10;RE5VYvlO5zzzk4HtUuT7Mo6Y4PHeldVVQ2AcjtyDmmnLAfLkDgL9K2jqjZXasSEKVIcZOeOvQcVW&#13;&#10;KsCVYja34An+lOEoDj5eO/Xj/GlD4B8w7hzxjjrioszFpFOVfnDnsOcmsieHfHvHQ9cV0Hljdsky&#13;&#10;QOB7HFUp4goB3nnjHQ/SuvD1uVnPVptnE3VsxbA6ev8A9as0B+c/MEPeutuoN3zY6iuZlhkAOcA/&#13;&#10;zr9GyTMb+62ePisOvmWo5Co3Hv1zWtE6v8y4xXPwyowwxG7/AArSgYLnPAxnvX6Jg8RseFUgbSM2&#13;&#10;DgZz+mKtAj+Hnjms+F2kUleCcZq4pyM19BQqXOCaJhkdKfkA4PWosmndR7fnXfGRi0SKSSBTjwMC&#13;&#10;o8E9vfNP7Y6itoslhzkY4zS9qafbgmnE5q0xDx3470EDHNIM0AkjmtbqxI4dO3rSAkUHke1Hy+tO&#13;&#10;4IB+WacKQcHGcUcDr0qkxC45HfNAPOe1AGOKPp0pruJh1phBPNP9vSkI4zmh6lRZatmIdWGMrXT2&#13;&#10;flvGSBjA5b1rkI87uh9fyrYsrnyTzkkng+ufWvleJcpeIpXjufS5ZiIv3WS6nYq8Zxzu4rzq7hEE&#13;&#10;hbrnPtivXVaJ4Sr/AOs6jJPPeuI1qyALNj8a/K8JVnh6/s5bHv1qalGzaOaimOcEdOuP61v2Fx9n&#13;&#10;mSXG8NwQa5SPcmVwc56DrW1bNuZSxxjtX3mHtUhyy6ngxlyy0PQ7aX7aMFsZxntx7Vn61brtK7cp&#13;&#10;0OapaTqAU/ZnBCk9c810jxJOAWCgnnPoK+EznAyo1r8ui2PZw+I5oNJnkk0DxMzAAKehNSQyHOOM&#13;&#10;5xjrXR63psYYkAnHv3x3rlEzHzjoa9/Jcw9rFanBi8Pyq9tTqtNuJImAZsK3Ud/euuLNcRK6gHgj&#13;&#10;OOR6V57BLuTptJ6YrttKuWmjKk4J4IPt0rDiXL1KPtlub4Csk0l1Oa120xw3G0enXHvXOKyoxAyA&#13;&#10;Oee9ejX0KyKxYfI3BA/nXnl3CLadgFIVeBzXBw5jGl7N9DTMKamrrYvxzKpVlOT2rudNZWt1cHOQ&#13;&#10;fz/GvN7ZwrDdwSPzzXVaZeAMY15XGOex9q+kzjCvEUNN1qeZg2lPVljVrdHDDb83+PNcbhwSrEgg&#13;&#10;4xXp4tftUbb2+U9a4bWbWVJhNjA6Z/CvnMmxLp1nQk7nq4vDOVNz3H2sojZX7qc8V3TXpvLMb3yu&#13;&#10;B8uM8V5taTNg57cGtmK4dYyqHIPGPSv0CvhY4mmu6PnKVSVN6BLww4xir1uRkZrNd97A/pV+2x37&#13;&#10;V9LlekOU4c5mpVHJGqpAHHXNSgnjtVeIljuB3ADH/wBepgRt2k16h4Q9sqOOeKx7huSK0pfunPHP&#13;&#10;SsSeQgepNTKSSuzWive0LlleeVMN/wB37p+ldfNGL60DqRjBGfpXnatzu/nXbaJcrcWxhk6p245B&#13;&#10;r8443wHtKKrw3R9plWJlbkZ55qVt9nu5Hbkk5OahhkBUDPP9a7XxBpqSR5j4IOff8/SuFT92xVhh&#13;&#10;h2Nefw5mHPDlvsaZhhuW0ktD0XRL3zrY2kh+4Bj1IrG1qzaTM6DlMn61mafeG3njlbgL2HpXaXqR&#13;&#10;T2g285HQejDrXBnuEdDEKtS2f9M6cFVdSFnLY84glIbHTHP1rrtFuHSUhSAHGCOma5SeEWs7R9Dm&#13;&#10;rlvcbCCOOfXnIr7XL6qrYdxb3R5c37KvzHca5Ywz2YOMOQe+ea8+hdQ4B5IODXqttJHqFiCuQQOw&#13;&#10;rzzVLUQXOV6P90+tfI5LjHh8TLDy016nqYyl7WN1qeheCdXMFwdOPIk6Dt3/AD5rR8ZacJrbzI0w&#13;&#10;wG447Be/415fpV01teRTqeUOete7S/Z9Z03zezLgf5+tTxXhvY4mnjoLTS78x5bNzg4ng1q/ltgc&#13;&#10;11Vs+QDjg1zV/bSWN2yOuADxnvWrp8pYgHHtX6flWLjXoRnE+MzbDezqM3uvNO54xxUatn8Kd16D&#13;&#10;NegeUPJ/lRnkcdaYDz64peaQDiOmO3Wgn8vej+tB9T06UxCg88jNKOcUgBzS/hSBsPqaOpxQDx1I&#13;&#10;FKP5UxCnt0FIcj+tAHOfWjr07UEiNnmlHWj1pPX60Dv0Fz39ad7etJjJo/h/GglhjHakIyMUpx3p&#13;&#10;ucDI6UFC565HT86M574xQcij6+vWgA56/pRz06Uc9uKXpj3oEw6dqTuKO2OtH15oAMcinCm8enSl&#13;&#10;xzQA7tSGkyee9GeBQTYdRmjPel/TvQAlO5NGc896AeeRSEOHX2NOycU3A+tOByKQmOzk8U7OelNz&#13;&#10;SjPNBI6lopKkQvSiiimhC0lFFMBQcdOtFJS/WgBw9AM0DIz+NNFLyKBik+hpuOadikPfikA4A04Z&#13;&#10;I9KjHPNObnBxigYfjXqHw61EQ6gbVhxOv6rXlue1dD4bvWtNTgk3bQrAH6Gs6sbxaMqu1+x9KPn5&#13;&#10;VPJP86QtkYB4P4Ub1kUOp4IBH496T5QeACPzP6V4qJYq53Yx1/AUN833DimFsHj5s01QpHy9M85P&#13;&#10;6UWAmPT3+tAztPQ+/wD9ekXAAA5H50o+7kHjPrikAoIJ6AkjmkBOM9Bx7UuFALcc/lTSxbqMAe9A&#13;&#10;AS3J6Dr7UrEgbT0b+VBPXJycZx/hTWYjJzx7UDQ/cMHOBngc8fWkyC2emKb2yxwTx601GOMUAOyS&#13;&#10;xPXPT2poCgFsZ/rS7gDyck/nSYIxngHrzimIfuzyOcAUZOBx0/pUKs23aF5/z1qQL05796ABmDDk&#13;&#10;4z+VNLZPTpntjpSEgDPU/wA6YWIHH6e9MB/U7uQTzx0oVs8qaTOff/61GNx9GoAr3aq0DYGcc8Vx&#13;&#10;9+qNH0+YD6/pXbHJjPr0/SuP1ABRInULzW1F6mdVaHGzkCUnt/gKP+WhO4AFcnj6D+tSXgCnpgd8&#13;&#10;VWkcDyz17V6K2OI0LZ/nBPLKQa3rRhjjk/55rm4GAYrjGP61vWhKnBHDdiODWNRGlNmnejfbvgDC&#13;&#10;jk/5+teX6qmwsvfntXqRZWt2HXcP5V5xq6/MwIwaMM+hrV6M48jP4UlPYY4PamV1nXFi0UlKKVig&#13;&#10;FPptJQiJMdxSHrRznigdMdaYkxcZpfamk0e9Iqw2n4FHNJTJUR1JR0FHegYHgUYJopDQS0HtS4FL&#13;&#10;jmk60DSQd6bxS47UhpXKsHuKXOaSg9c0h2FzSUfpRRcAzzR1ooxSAOaKXPrTaYwPWkFLRTaEFFFF&#13;&#10;MAooooAKKKKBXCiiigYUUUUCuFFFFFhhzRRRUpDCjmiiqsAUUUUhMKPpRRTAKKKKACiiigLhRRRQ&#13;&#10;CYUUUUAFHJ7UUfrSYxaWkH5UooRMtgo+vSkpaZmn0DtxzS96P50n60FoOamX3qKpVGQB696CGWAM&#13;&#10;dyP6U1uv+NOHyrzx7mozjHAoMUN+nekI5wf8mn/7vUUwgfn/ADoLDIOD396blsgU4nHtTcdVPFBQ&#13;&#10;3g8dKXrkDim80v3TQMXOM0Hn8KTPPWm0BYbS/pSmloDlG0ZpcAUe1Aco2n4pM55owDzQO1g69Kaa&#13;&#10;cKbSZaDke1LSHk0dTSGLjmj2ozRTEhKX6UlHfFIoKTBpaXtkUCEzSUuBSUJjFFHSk+tL3pAFJTjR&#13;&#10;TENopTxSU7jCijFFCAKKKKBWCiiihDEpaKKYgooooBhSUtGaBCUtJRQAtJRSUALz6UneloI5oAbR&#13;&#10;QaPegoUUdaMcUUCYUUUUAHeg0dKO9AIO1FJSjOKAD6UlKeKPegEJS9TRRx0oAUHNNFL70n0oCwvF&#13;&#10;JR9aKBhS9RSCigExaT8aWkxigAopeaTFACdKWiigAIo+lFFABS02jvQNMdScUvHNJxQUIc0nQUp5&#13;&#10;FNIJ6UAIfQdakAI4pAKd7UEyYA06kApaCQooooABS/WkopMYtJ3pc5ozxSsIYTzUcrgLxUnTmqMr&#13;&#10;5bAq0ilqRZy2fWmHHrmlPJ+lHHYVZoJR1o5xSdCKBigVOg289qjRecdKsY4xUshsO9RucnA4qU9K&#13;&#10;g5xnFJCQ3Jxz3pc9+lJgg5peT7CqKsJ/n0pMjHoTTjmmnGOmTQMYD1zS9KMYPNByDj1pjEJJxmjp&#13;&#10;9KMZ7UhoHYAKOc0A0hPXPNA7BnORRnvSfzox2oGBGe/0pvG73/OnHPA9aMdfyoKQYzTTnIz1FHTg&#13;&#10;89qQ5646UBYCQe1IeSD3FKPzFJkDtwe9JDEOQPSjPrRSdTTAP1o7Y70c/wD1qb14FAC/WkPrSjrT&#13;&#10;cfh1oATd29ab6+3Snjrz1pCcAkUANx3xzRgZoOPzpRu2g0CFJ496jzzgHrTzgf54ppBJ9jQBHz06&#13;&#10;UpGADmg5xj8abjPFMGNGAdp+tOzn3pD831/KkY7RwOtAxRgc/hTu3NNwcY9aDz9KAE/n1oIJ74pQ&#13;&#10;Dw3f2pM54HamA0YIHp9ah4LBc4H4VMQSMEdajyOpGe/5UwHEHnkUxc5OOPrTsccHApSwxnp/WgYn&#13;&#10;AOep/wA9qiIYfMe3X8amc/LjoDnmoyST6g/5FCERnJJ4Hpj+lRuxI+XnPP6VIXIUheMcGoz6r3pj&#13;&#10;QM2AQcnFIT36cZANNBBILc5p53MAMcDuKYyNcn0PP0pPuEknC/nUmwZwOg5/OoiuWwe3SgBu4sMc&#13;&#10;e2O9PUg8dDTSvzYI4HY044+7wCaYCHHPNRjAOMde1ScMMEYwOo603kcc0AhmGGC36e9KxA3KB1FH&#13;&#10;Ay2ev+eKbngEgE0xibgR6E00ZHJxj09aTB5wKcdw59aRQhUgZ7etHbjpjinbsqB2PFMGBjvnrQA0&#13;&#10;jB4NJxz704gEZx1pOe9TYu4w9cnABpev0pcd8Uw4qSxc/wCNH6UYNB+vSgY05zxxQTzjOaQnsOtI&#13;&#10;SBjA5NRcuwHnI60nPal5A6UvWoaKTG4xnFNyT0/GlPJCk0w8dOazk7FJH//T/TPjcMcipw3GfWqc&#13;&#10;UjMduQc8j6VYQMSc+/NfydFn6tc04ZCo/u46Y4r0jw54jHy2d43cBSa8u8wqcHjHFWYXY5wcfXvX&#13;&#10;fgsVKjPng9Tnr0VUjyyPo+ORWUMDnvVlTmvLPDniQx4srw8cBW9fzr0uKbeAy9DX6NlGawxEbrdb&#13;&#10;rsfJYzBypy1LQJpwwfrUStkelSA4r6GFS5wNDicGlB9aaeuBSAg969ClMwmidW9acenWo1bA96kV&#13;&#10;vXvXdCRAn1p+SOhph4pQe1bxZlsT0U0MDTqtMYUUUVYBRRRWhmFLSUVcRhRRT1Pr2qkINh9aZVim&#13;&#10;sueabiBWdfaqkiDBB5FX8HOKidMjFebi8KpI2pzaObvLVXHHWuQv7HPG2vSHjzkH8qw720yMr+df&#13;&#10;DZvlnNHl6n0GX45xZ4nq2m5yxGBnpXmeq2GMoF4PWvobUrItnI4rzzVdOHJbOCO3tX5ZmWAdKfvR&#13;&#10;0R9xhMWpRTPC5oGjO3HJ/L/61ZxTPD55zj3P0ru9SsipYcknBBHQ1yc8TQszdQOQMY/CvmMXh3ZS&#13;&#10;PVeuqMxxtI2rx09CKqSICMYLDkVqfIRubj0+tQNH6At/nvXltWJsc5cwbhgJnn8OB7Vz1zaBgcAe&#13;&#10;gPf6V3BiY5wCfbtisW8tctuOSpyOB+QrWhO102ROF+p5ZqVg/wAzBAQ2Rg/4V5pq2mkoFKjDHnI4&#13;&#10;r3m8s/MZ9w+Uc49x2rhtR06MlVZQecj1r6nKsw5JKxzy5UrNHgGp6ZIeCcnPp6ce1efanYHc20jc&#13;&#10;Pu49q+gNU05iuSNgHAB5zXmeqacWZ2VT/LOO4Nff5bmrbTvY4K0FJOTR5LdQOWIZCW6YPcCsV4vL&#13;&#10;y4Ujae/OD6cV3F7ZvFuJ6NwQDXN3lqSxaLOM9c4w1fYUZrpseJVpyl71jDIG2QkY6cn61ASRyMe/&#13;&#10;GfrWg9tt34JYZJ74Iqu8Q2rnBQ8k9CPfjmuqMkcsqb6FbAAIYEFuuOOnTFOA3OT1GO/UZ6fWncb9&#13;&#10;iMOuRUSszfuyNvPH1961UWSkIMMrncOScinNvGHwdynvSLuI2Mu4kgZIzSITv2MQOT2/pVWLdl1J&#13;&#10;TuI3EHZ3Hr9P8KidWYhFBUEDGfXofenBiFyTgD19/apSR8pjX5z6+lDdgsmRRKF27sv2Ptjg08Id&#13;&#10;6kNwP4R+tPcBGUcnk/hTAquQF4bnvxxzzS3He2iGFCQSGwNx/IelOcuHGwH1z3JI6A0YDIX6Z/h9&#13;&#10;s9qQscdPl6Yz60KArDiW5cD5unbr/jTvM+UrzlgOB3H1qHayygnIXHIzg/n2qwgG4KoySep7ClOI&#13;&#10;03fXYhVkKgp1P3j6e/408ORIUYfXPJ4pIhkMWGByPQ0ipkq+cqMn6+2KlIojAIlV1y56/wBO9Ky/&#13;&#10;LmQ5JOMjsO//AOunHcnIOH5HAxipSp2kAAt169x3qrk2RBglQy4GCOpzj0pA0Z3O5+fOPTnp0pzA&#13;&#10;FTtJGCOc8c00lD5ixnI4y2ev0961ikzOWgM3y5HynvUp+Z1cjgYIHpx1pmC7cnacnpkD8qcUQgZA&#13;&#10;6jqenvSlGwkmN6jGPmY96kIZUyFwO5z0+lPDnO1W2E8D8OlMMh3cr8vGB3yf89Kzu+qNrW3Ipfvb&#13;&#10;sdgATxn2poDkZVs9zwetShQuCy79nI54yPXuKN0bDauGZyCQOxFVzaWM0M3nOwH67ucY9DSor7iT&#13;&#10;1OR9PenhlaJivJXoOuT6imLvzkDaxbAHf6HtSbQldiowZscdzk8fnS7yGWR0wuevrmnl1ilKum8E&#13;&#10;k4HGTnj86ikZiRwMdMZzt+hpdS1powT5l6Z+ucZHal3tt3Hr3+g4z9aU9wrNwT+npQ/ygBgT346E&#13;&#10;n1rSJXNoImIgXxnPQk/lUgYOQx24AJx6/hTTkqUfjJAAOce9NjAAO0ZBJHT37UpxRk7olZVJHQ9s&#13;&#10;AckZ/pWfJtZWJUruyPUDuKtKY2+YfxcYzjr1FRSoF+509hnAx0oph7VGVcqgYx459PQViXUCuTsG&#13;&#10;QO2a6p4uQyLjBAOfXvVG5tlRSrMMN6ZzXq4PFcklY56kLu7VzgJYzHIADwOhFXUdxhVbJNW721Eh&#13;&#10;9Djn1zWSrFGKdM556dK/U8jzLnjZ7nz2Kw7V2bsfXnqeorTjdcc4Hp+Fc7FK3LE5HYE5PvxWxFNl&#13;&#10;FYA44/Cvu8HXXQ8StBmlu4yKcpPrVaNmLZJ5FWFIPUYzXt053ORqw/oOTTuR81MA+brTjgHnmulM&#13;&#10;hjj0IHelzySMimDPU8/SnchiDj/61axYhxY7eOaATg98U0HrTuDx2q0763EO59MilPH3aRe3bFKM&#13;&#10;CtVqQw/ho9u1JnPNL70IBcYx3NBOT7U0Z6AU7v8AyqkxC5HUmg4z0oxRnPQdKZKAjjGaljaRmx6c&#13;&#10;1FzjOOaXcR7e4pTimrM6sPXcHdnT2ExuF/e88njH0ou7NZoy2wHPXnt2rFtZmWRTuwowG/pXUQ3C&#13;&#10;PHgYwefWvyXi/JqlOftaR9jl1aMlzN3PKdTtTDITsIIP5iqkUu04IIPeu81OxlKl1XdvyT7n/CuA&#13;&#10;nieGba3UDnPrXBkGZXXK3qZYvC80PaRN62m8uVZV/hIPHWu/s7hJo0IwWOdykfyry61lKZYdT+Vd&#13;&#10;TpV60LIsrfK36V7mcYP6xS50tUY4GtGN0zpNRs1nQsvzfX+VeX3sJtpjuHy5PXoQa9fDfaI8Jn5h&#13;&#10;xxn/ADxXJa1psSkHbw3Oe9fn+BxcsLX5Ht2PZxNL2kFJHFwOqsMnpn9a6Cwuvskq8Eh+DzXLOfKl&#13;&#10;2D1GOhrStpBwCC2fSv0nDyjWp8stmeBzOnU0PTYQGhD7Thsds+/r6Vy+p2scsLMpAI7nnBrQ069n&#13;&#10;YLEHHy+v5VauLeORfnGQ3ocdTXwWNws8PVbb+4+go1U0eYIdzENyR+dbFvLhPlHOc0zU4BBKZQAq&#13;&#10;849TVC3mV+w644r7XLMZGrTT7ng14OnPmR6bpt950JRQSxGDjtVHV7USxM7DkdsVj6Tc/ZpgCSQe&#13;&#10;1d9NC01srsVOeeMZ/Kvk+IMJ9WqqcFuevg6zqQszx1VaIleev+eK04XzwOPWruu6ebeT7Sg4zz7g&#13;&#10;+lZNoTjHqa+14czONeEZRPBzGg6cnc0DncO9aNvjGD9MVAEJAx1NW4Ex9Bxmv0ChTs7nzmJqKSL0&#13;&#10;XynK/SrB6Y657fTpVVBtIY9an5H19OldJwMguCxGByawLjO1ieldXHAJhs/i449/p3rNu9NmlRmT&#13;&#10;5VOce9eVmuMjSpNyZ7+V4DnV1uct5jBj2PpW3YXTxyx/NgMefx9awLmKW1cRyA5Jqa3mU8A/MPU1&#13;&#10;8/h8XGrFx6M7q9GdCVtmeqXUUU8ZMK7iw5J715hq9jJZykkZ3dx/Su70O5e4QxuNwQcAnk4qvrum&#13;&#10;tLDJKrAYBx9e9fncpfUcW6V9D3qTVai3Ja2+ZwsDlcDBB9+9d5oc6TW5t5D+8PH4V53HIQ+1/vdO&#13;&#10;a6XSrtLeaOUjvg819tjKEcThXFbrVHkYZ8lRos67peR58PGDz36CueiJ5Y8V6rMA8W5V4PPr2rzL&#13;&#10;UIZLe7KsNofP+cV4HDOPlGboy+R35lRg1zwOt8NX6xs1s5xvGQT/ACqfxHpxYu8A3EenPI5Ncfby&#13;&#10;tHKrjkgj9K9KmMF7ZqVb5SCQc9zjrWvFWFlRqxxdPd79r/8ADDy3FXoypvoeVwsVcBhzmvZPBOpm&#13;&#10;eKTT3GR1UGvIr+E2146gcdQfr/8ArrY0TUWtLqOQHGCOfavdlRjj8E6T6rT1OajJUatnszqvGdiU&#13;&#10;zOq/cJzgdq4uzlO4AHFe5atbwapY+ag3B1BJ6dq8ImjNrcvGf4WIrz+BczcV9Vnugz/Ac0PaJ3Ov&#13;&#10;ifKgZ69O1WB0rMs5QyjnJHFaQP51+ms+DHEnPNH0/Wk5BpSDSAUGlBz369aSnDGMZ7UALx7UH0J6&#13;&#10;UgYYpcluKBMUcD3pf503jp0pw/M0CYdfalGaP50AdSKCRabS884pCOmeCaAQDoaUjim45/lTvpQA&#13;&#10;mDTevbmnnGM03OOvegELRnueM0nFLwMUAJg96KXvgHFJn8c0DHc0Y/SkooAUDJPrR0NIOvSlBNBL&#13;&#10;FJBPHFGRjpQaTPHHrQFhwGe/NKMim8/SlzznrQIXt9aXJHWk57U8cjApMQKRT/pUY+UVJzQJi55x&#13;&#10;0FKDzTc0o4pEj89vWlptLSAWiiigQUUtJTEFFFLQAd6f1pnTmlz70DQdOaQ+1O52mm0AOB70EnNI&#13;&#10;OuDSg8mkAE9+tTWr7JlI4NRdvYigHawPpQElpY+mdDuhe6Tbyk/wgE9elajMcYH14rg/AV8ZrGW0&#13;&#10;3EmIggZ9a7vc3JHf2rxq0bSaOaHwq4MSp/n34oB+XPcetIRuOM8daAMlQMN9azKY7O7hSf5VIW6Y&#13;&#10;9f1qPOevPGOvSnBiOCMY9qQ0KxbFIWJJBPJ9aTPfd04zUZcE46n65p2Bsfu/i7U7dnpgY61GGzkI&#13;&#10;M/5707Izkj6gUWFcd1II5NBIzjnjrmm7ueuKRs4/X1BoC4pyBjqT09cH9KQtx0+tOJBAwT+PSowS&#13;&#10;cAHjPfvSQw3YAOMY5/PrUg+Xj2Hf1+tRgkck5Bz3pSRj5sKF9aYCBs4OeP50bm2/KcZPP40EjJ2j&#13;&#10;GaZzyehPbNACk7uDwBS7gDg9R7UF37HpSKwJ5PvmgBzNhcZ3HpXL6hgSyc/KewFdI8hIPPPSue1F&#13;&#10;j5rFcEHgcce9a0tyJ6o4a7HJH6euKqP/AKsMvQHn61oXYbeygcnqKzhjy2BOQvP5V6Udjz3uToyh&#13;&#10;uhIatq1YE56An61z8T8Ak4rXgYF1Ykc/l+VTNGkHqdLHJujKEdyOtcPrMXJyDk5rs4ZGYlj1I/zm&#13;&#10;uX1pCCQeMn68VjR0kbzfunnsgIZh7moatTjDnPeqp4rtOmnsFFFFJljqUYphpc0XBodx6UnHSkz3&#13;&#10;ozzRcXKFLx0pP6UfWkUOFA5PWkFKOtMliZoGPSgdKXApkXYvNAopMCgYZ4oyTSD8xRzQNC8U3NOJ&#13;&#10;4puaTKSFpBRz1p1JAJSUopO9ACHpS+9B/nRQAp5ptL3pKYwooopiCiiigVwooooC4UUhNFAC0UUU&#13;&#10;BcKKSloAKKKKBhRRRQAUUUUAFFFAzQCF7UfjSUvalYBKKKKYBRRRQFgooooEgooooGFLSUUALzSg&#13;&#10;8Gm08CpQmMp2e9LQOlURawfhSd6X2o5PvQUg61KuSBjrUWOamj9P5UESZZ/g578VCTtHJqQ5A56f&#13;&#10;lTSTnK8UGSEHPFNbue/0p3zZz/LpTDx3oKE5PPaozkEjrTsnNNOc0FCUHI+tBzRk5FAxeeuabR15&#13;&#10;JpM0AKaTI9KQ04n2oBMDSD1paAKC7h0pBn0pc98UZoJcgOKb34pfXNJSZUWJS56UUUih1Jg0lAp3&#13;&#10;Acfam0E0UmCF4NFHGKPWmFwpvpSnijFIAoz3pM5opgLQDzmkpfrSGB5pKU9aPemISiiimAUUUUBc&#13;&#10;KKKKACiiigAooooAKKKKBCc0UtJQAnWlopaBsSg0tFACUmKdRQIKbS0d6AFopKKBAcflTaXqMUCg&#13;&#10;oOe9OptLQAdqQ0tJQCCg0Zoz60AB60E0elJ3oAWk7UlL35oGFFLQetAB1opaSgOoneg9aXrxSZoA&#13;&#10;KM0e1B6CgAJzSUvWkoAX3pKWl60AkJx1o9aWk+tBYe1Gecc0cfjR1OKAFAo70pNIMUEDqKKKBBRR&#13;&#10;RQFgoopc0mACm5p2ePrUZ9TQhjJDtWs/qSetTyyZOBUHv1q0XFCfSkz2o5oPfmqLE707Az7U3+dS&#13;&#10;oCTnPNJiZIg71J+FIaCQKm5AjHNRk/lSn680lMpCdO9Bx0IozjvgUmec9fegAGeuKQ4PPNBznAob&#13;&#10;GP0pjGHNHOeBS+/Sg+vY0xidetIRS+1NoGHfpSdKVuBmkOfrQMBz1pO/HSlpoOenFA1uO700k0tG&#13;&#10;Me9A0IfXHam/UcCnc4x3oJ44oGNHPSk6UpPajqevNAxO/wBKaTSn1FB4AoAQ0wkYzTyR+NNwOvrQ&#13;&#10;AnA9iaQYPPUmncCj0H60AJjnNNJHU80/nHvSY7+tAEZIP19KXOCBzS9/egBRgHjFArBzjHemEnPH&#13;&#10;0x6U7vmmEYHqaYASA3P400gjjsaXHBPr6Uzj6UIBRjGOhpBkcntTsnP0pM//AK+xoHcBg8UYHpSZ&#13;&#10;xjjmlx05+tADG65pcnPpSnpUbZycU0AmA2SDn3HtSfebBycd6DjgE8f40uc+xBpgBI4wCcD+VJnG&#13;&#10;M9cdP8KXhR1yeuaTBJyBnINADXYE5A78e9MY/PgdenFKzAdOnYVGeDnrimA0nrjIye/WkGAVH/1q&#13;&#10;ep+Yk03IbDcD1oAD69QaQHt3OKbkEjHBNByBuPWmO4OcdTye9NxwSfXNODDnngVEcAswJOemaAFz&#13;&#10;tOOuOlIu1MncP1NOY9x6UxVIPzA4FAwz/CQeefpmkfsVP9eaUZ5yckH8aCSdwBPv/wDWpgRD5+mA&#13;&#10;e1IcEDA5xSjI4Xn/AOtQxbHTA7mgpASuc45I5puMY9fypDj86U+nXFAwYnbj8aQkEhulGSPY0Mw6&#13;&#10;ZyfU0h2Ahvw/nTc047R0pn0xx3pMaEY5PoTSHmjIBz1oJBOR+NSzRIT+VA/MUueo6UpGMd6B3GHG&#13;&#10;35T0pOOo9qDwcA048fWoLTG8A+pH50EDHHPpQOnr70h/lS6DIyM8YFKMg0vTNJnjisLJFn//1P0o&#13;&#10;UZ5P0q5HLjAcZx05xVKM7wGXHr9KsY+UKTj+lfyUpH6qy3tbONuQ3v3qVSMk4xVdG+YK3y46HpUg&#13;&#10;353dq0FcvRyPnAzntn0r0Xw14k2FbK8PHRWP9a8zQ54z07/SrsUhV8gYHAyOfxrpw2MqUZc1N6mF&#13;&#10;elGpFxkfRMbiRcg9e9Wh0xmvLvDviF4itpeNkHofSvS45AwDKcqa/T8pzONeHMt+q7HyeMwkqUtd&#13;&#10;iwD0FOOc+1Mz3pwOeor6KnM85xFBwaepxUQz+XrS5/Ou+nMwaLBIP4UBu1MVsD0qTAxn1rtjIloQ&#13;&#10;HFSKecVFTx8vvWyZmiWikByM0taIYUUUVaYmgooorRMgKXcaO/8AjSVQyxRUStg81LVpiGsu6o2X&#13;&#10;B4qajGaGhopunHtVJ493B5rUZccioHQYrysbg1JG1OpZnK3toCGJFcXqNjndsGDXqEsWQR6cVz17&#13;&#10;Z5zx+lfBZtlnMmran0mXY9xep4RrGmOM4XI68DkV5zqFgSRgdP8ADrX0VqFjvDcV5nq+mbSTt5PS&#13;&#10;vzDG5e05RkrM+3wuL5loeMzxOr4IB54H0quyMG3duhHc+9dZqdiVYlRntxXPTKVZsD8zXyGKoOEr&#13;&#10;M7YtvUzXTcoQjBz1qi8ZHQ4J4H1Na7IzdDtWqcybgHxnHTHc/wCNcsUauKZz91C4UjcAD69/U49K&#13;&#10;5O+0+Eg/Lhuu4f1rvZ7dWZgfukYrMu7XCfd+X6dq7MNJRktTOpTPG9S07DcrnOcc9e9ea6hpu8sz&#13;&#10;5K4PB5A/CvoC9sJCDlCefvf55rz/AFTTp/mPQnP0/GvsctxsXdORx1otI+d9UsHZnB4BwM4weOP6&#13;&#10;Vw95aEsQR94H6j8O9e+avp0hY5Qex/xrzjVNO25GNp69OD04wDnFffZbmKcUrHk4ii33+R5RNHtb&#13;&#10;GeF6/X2/xqhPEwZH5OTgehFdfd2Jdi8ZLFT0XpWBJbZ3Bn556HgCvpoVVc8ycZJ2aMYx7JCZFGT2&#13;&#10;HTGaYPvs0QJxk5A71bkhUSAMQzDkN04AxiqrgsPlOeAABz0/+tXWpXMpQtsDFmiOAcfePYk/560z&#13;&#10;GckDJxgY9e9ToxRSN2c+3Gfam+YrZBwoB7d+1Dk+grEYDq+7BGAOc8Een1pZGQsOc4HJyB+VKdqK&#13;&#10;dp+Yeh7/AEoISJATt+YfWp3JbsCqHUkAsMcE9RUKblTbkFs5z069sVYfaSBNwGwfbnjNIuHBbG30&#13;&#10;4A/GnG5HLd3QnUfO2Mjgd6SIguq7gueemfxpDtJDYPPPJx7dacI4lTYRt4znHX8fSnc0SdwCbpDz&#13;&#10;vXsRzjuOnrTQJdrRhdm7J4pXY4LoQRznHY/WlyxXzX+VscfUdsVfK7XCcbMXflR0GcAY7/8A1qZJ&#13;&#10;uR/vABe3XH1+tADB85GMcn+7ntSiXaPnwAevrjNRytMSlfQTcD8u4Db049fejc3KIPc5waZhMZYn&#13;&#10;jOcDsenNTfd4PIAIAHXA/n+VVyhyMY5DjOBjnOcCgK0pR8ZGf8/SpCE35XkMf1o2Zw45B6Yxn14x&#13;&#10;/WlsKUQ2lMIxx39+f8KjUoxDbsnHelTjvgsOM9cd/wD9dSn5xlSWz6DIBFJNhBp7EZjYKC2FzxwO&#13;&#10;hBz096TaGbfnLdeuMGngYLZ+8Ac8dSaRlYMVbJUDnvmi5pJXFHlO5Z8kt90g1EzAAeUuGXr04z05&#13;&#10;qaQqGEijAHA7Y9aikjdyBEMd+2cVC3Ikh3lvIwlIO3bk8YPpipVUgKwIUjnr0/T9Kij80sC2PlyT&#13;&#10;+PAqQg8pg7u5B4P1qrdyqb0ELlQWD8fj2P8AWo8lvv8AO3HtmnEAlMkFBxt+nWnttOVXoBkEin5D&#13;&#10;nO5Djlg4GM9e3Hb1oBP3mX5AOCMc59qCHdyX+Yjpj0Ht3puCxB6gf3ueR/nFaxsYczTHbVZmVAWz&#13;&#10;jr7+vvQQrndjj1BwT7fnUpAZPm4JGBx/Smh9jgKMEjk9eCOtSbRsxqtiNWPJA6H3NBUFDuwcce/N&#13;&#10;WGIByuFDYG49T9OlRAhATt3FRx0ApJj9krFXaFV9vzYGAOn41BPFGy4x82MnnrWg6rtyuW475Pt3&#13;&#10;qt5bZzgbcdT69K0jU6i5Ohzl5bKSWQ8PgZ64781zV7GUPAzjnPbFd3MhkXMnCev4cVz2oW5I5+Qq&#13;&#10;evavq8lx7hJO55uMw3uuxzsUuSFK56HNakUoypzkdazprYRuWVflA3ZHeiJ/kOOcds81+o5Zj+aK&#13;&#10;Z81icM46s6aMk8qenarIIcEg5rHin3fIGxz+orSVwOAO38q+xw1dNHkVIalwcna3NICenSmqVYcH&#13;&#10;rUnbAr04u+pgAOG/rT8nb9fSmqAeD9RTs546VtHYhipggeh96dnt7Zpo9c0oGT0wMVtF9CWHtnml&#13;&#10;BNGVPFO6DAFWgDr3obOM/wBKQdeKdgdsYqyWGMcdaOMYzxSjj3zS5HQ9KpIm4g9KASOaM9iKMDvT&#13;&#10;DQO/NJgDtml9x6c0tKwXAEk4HFbtk8edkj49D/s/h3rB6Hv7jNTxSFSpA3FT+lcOY4JVqTgetluI&#13;&#10;UJanVXEcckTYOQewB/rXA65YsoDRLtAGc/X3ruLefKhSM5x1yRTNSsI5omZgDxnqa/DsZhJYGvzd&#13;&#10;Ln2EKd4OEGeVRuAuHAGB0rXhdzypyRjFUL+D7LKU/gOOvY062k2FO+K+3y7FxqRUu54mJouE+U9J&#13;&#10;0bUIJI1j+7IRjGPQdat3aLKnJHykgg+1cRZXflzqwXjJ7+teiRmK4jDKQ24Zx9RXyXEuVRpzVSK0&#13;&#10;Z6+FrqcVG+x5TrGntDul5bPQ9uO4rMt5XQhiCeP616ZqtmrqwC/KQeuMV5pdQyQvsUA98/57VtkO&#13;&#10;Zub5ZPUnMMPdOotzds70xyrIv3geldzE6yR+YvJIyQB+deZwSKPm9Ovr0rq9FvzEDGwBZufyr2s7&#13;&#10;wTq0vaR3Rx4LENvkbHazp/nRsdpBHPAI6VwQjMEhTHIPf/69euX1uJ4WKOD3z6+lefapbC2ZZE5J&#13;&#10;6j618tkWLdKapSZ3Y7DxlHQZayMrLtPSvU9CmNxblHYHHr27V5FDLsfjOOvOK7Xw7qQt7sBmyH/K&#13;&#10;vsc5wX1nDSjD4lsebgK7g+U6HWNL3A72DL0Jxnr/APWrzNU8mZkPDAn8MV7nJD58B4Hzck47Y6/r&#13;&#10;Xkmp2YgvGweHz19a+Y4SxEoYl0pHXmEFKlZbklvhxjp71oqMHpWPBJtGCK1lKsABzn161+60ZXij&#13;&#10;89xEGpE4XgDJ5pcFuAM9c0KSTj9KfnA6fpWhgy5ZuolAIzzXa29isscqxjleQOvX3rgQ4XByAetd&#13;&#10;LpeqhXXnLH5eTXzPFGClWwsow3PqMgrJNxZyviXSnCGR06dfx5rz+JwHwTljXuOqCO+idAoVunJ6&#13;&#10;ZrxzUbA2d0T/AAnqe1fmXD+PdKo6FXRnu46hzxTgbel3kkMoKcY7+ld/Ptmtuu0jpk15JbTFWXBI&#13;&#10;PPfNekaLeGeEo7g7fXgivY4py5VqSxEVqgyuvL4L6o8+1a0MNxvBBBJGce9Q28gXC9zmu38QWO+H&#13;&#10;ewI3cjt1rz9GKMQeMcfrT4YzFSjy31RhmmH5bSR6boc7XUR8yXBj42461i+IrXcxlTlk6jp+dZul&#13;&#10;XbxSrs/irsr2EXVudgy2OM+prjz7Czw+JjiKWz/A3wVVThyyPNIJc/Wu+8N3Sti2lb1Iz0rzx4jB&#13;&#10;M6Z+bJOPxrY064aGZJCfunOK+sUI4vDSp90eXSfsq2uxv+I7Bsm4QZVTk/yrk4GwR7V6nJFHc2WR&#13;&#10;y5BzxkGvMJoHt7l0bHBPPbrXg8M42VOrLDT3ielm9Byjzdj2/wAI3keo6X9nY5kjH14Oa898X6ab&#13;&#10;W8WWIY3Yz3ByM5/OrfgzV/7N1JCxwkmFb6V33i/TRe2jSpgPgYIHHtXFnalgMyjiFpCX67mtGCrY&#13;&#10;dI8i02c7gv8AkV0qkHGeTXEWsgimY55Bwc+tdfA+4DJ5r9bw1ZVKakj4HG0eSo0XRx0oHvmm9TSj&#13;&#10;PBrY5BetLnIpv6UYoAk759aXj8DTR3p2MDFAgByfp2p3SkHt3pcj8aCWL2ozkc0n1Hel69aCWAzn&#13;&#10;rRzSc8nvS5/zmgdhDwBml696QjFGaAHdvemnpyPypc9qMcdelADfSlP5CjuAB1pOv1oGHQev1o/T&#13;&#10;rR655pMfgKB3HDn3wKBng4pDS+3WgVg59aUZNFJnHFAh1H9KKB+tBIDp9aXv0pCO1AP4GgB5J604&#13;&#10;H05NN6+1HXn0pCH8Cjn60nU5Hend6BNC5z0NKORSd8Hml/WkSKPTvT6aKWkwFooooEwopaSmIKWk&#13;&#10;paSGxTS9qaP5Uvv60xBmkp3OeOaQg0DsA9TTh0HpSA8UpGT/ADpDQnfvg0h55p2D1ppoEeieAr1b&#13;&#10;fUVVzxIMfjXtZJDMF5/GvmnRLlra9ikXgowP4V9JJN5kaSKeHUHrXnYyOqZz7SaF3cg9v896XcGx&#13;&#10;j8DTW3546Z/lSk4UZGPxxXGMerEDOADmmck9Rz/Wm7nLbuMU7I4yOnqaADdwQOfpSE4AHemgHIHU&#13;&#10;UvO4gf54pgx3VcP1/SlJZeEXPfr1zTOemOnHNNY7SR0UfrSsA/dkcZJGTxSt8xBqNGwAcdPz5pem&#13;&#10;B2FMaFY45b7qjj2NC89e2OfamsQ3PXqOKRDkjIJz29KAFJz1BOOn4U/dj7gA+veoj/e4GKcDz83X&#13;&#10;PX/9VIBwGenX/PFJuwdpHHXikz3IwAeT9KXjd1Bx/WgBDsYbuCPamfMBhTjninFlUheQfX/PFMB4&#13;&#10;I7fjTEPySflIHPPesXVYlCqzdScdf8+tbZ3YGevrVDUdxhzjvnP9aqD1G1oef6gAjnB4Yn8awF5k&#13;&#10;Kd2zz/Kt+9BZ2I4AwPrXPO21+ODzmvUp7Hl1PiJImbANasLZAJ/XpWRGwCn61pRSYwTn6etOSGmd&#13;&#10;HCTlcDGfzrN1hflJPpj9Kt2khAVm4weg9ag1RQydeBzx3zXOtzr3R5rcghznv6VTPWtK+Xa+CazT&#13;&#10;1rsNqL0EooooubADmlpPfrS96gYZoFGaOetNALRR05pR0piEyc0A460uO1GKBAKTijp70UXFyi9q&#13;&#10;M0lLigGg4pAOKXgc0UwQnXmjtzS96Q4pDQgpccUZ9+tGRQMTOBSUpopAJRRRTVhhRRRTEFFFFABR&#13;&#10;RRQJhSZ5paTFAkJS80nWnUDCiiigBKWiigLCUtFFABRRRQAUUUUDCiiigAooooC4UUUUAFFFJQIW&#13;&#10;iiigAooooGFFFFACgDpTv6U0cmlFImW4uOKUZptHWmT1FOfpQKD7UlIsB1qyuRVf+tWY+RkCmZTJ&#13;&#10;GwAFzzjvTDhTkd6cx59RTMnHSgziNBHbuKQ8DK4xRkn/ABpCcjGMUFjR14HSk6jk9KUjrjr/AI0d&#13;&#10;+BQUIeuRSA8dKMCjpwaAEz60Zo/Ojrj0NAwH1pKXFIaBMbT89sU2nDpQERMZ56UbaUkUfWgdgwPS&#13;&#10;j3o70g4pF2A5pKX2oIpWGFNpfpS/rQ0MbS0Ggc07iHfWjOKSj3oEIetHXmlPNJ0pDEopetFVcBKX&#13;&#10;NIBRSGHvR+FLSY9KQBjnFFLikppAFFFFMQUUUUAFFFFABRRRQAUUUUAFFGB1ooBhRRSZoELRSZoo&#13;&#10;DUWikpaAEpKU0lAIWkz2oyelGDQMKM980c8GgigBM0o9aPfNJzQAvvS0maKAsJS+uaXHrSGgA9qK&#13;&#10;KKAEo9aKOc0DFFJ+NLmlAFAhKM0EUUAJRRz60UDCjpxQetH0oAM0e9FAoAX9aTiikoHcX2pOccGn&#13;&#10;E0mRzQWJTgD3pBzThxxQRJh1pcUmKWglBRS89KSlcAoooouAdqPrR+FFJIGIahkcKMd6kqlIxY4P&#13;&#10;SrRSRCeTz1pMCnHjHtTeOao0EORRjHtR7Uo/OmMF5HHNToPl6UxEqepbJkxMetMbk/Snk4FR0EoQ&#13;&#10;ZFITkHPWg8UZ/ShFCcdcUmRg0uR370hPemhiHng9aODyaMehoB49cUAGPemn1pxFNJJ6UDEJoPBy&#13;&#10;eaP50maYB39qKOPfmlAoKGZ696Q5HNO757mk5/GgpBngU329KVuhFJ0P4UhoM4z2pR0x6UZA4IoP&#13;&#10;bJphYbn8aTcTnHSl5Y01jn6CgYcD8aDyfeg9elNJzzQAvXNM7Zxx/OlyDR70AITzz3pOPyp2DTM4&#13;&#10;+XHB5FADyOMUHNJ7GgHkUAIRk5IpD156GlyTx6Gm5BXFAhC2enXtimk8H1pSCT04NITjj07UAJkc&#13;&#10;HvTe5Jp2cepxRuHTORTATBzikzjtS8j/ABpOOeOlACE9MjqaCMkHPSgjHOPxpc55zxQO4wnABBzn&#13;&#10;oKb0ALHBpz46Dg+tIDu/xNUAnDHPBx0ppLYOT1FPAB454pMg/L17UDDgCo2ZgecZPSnkfxAY9qHO&#13;&#10;Qe2KAI884APYGmcKcv8Ake9ACjDdcc0EbiCRz06c0xDOc9Mc8HpQSBkjjv0z+VPPGVxk570YUEfT&#13;&#10;jtQAwr/EQev5UhOMqO1DOQvHFR7mY5Y45/SgdhSy4yM5x1qN+M9NzfhUhwTkcHnmmcMBvyc9utMB&#13;&#10;rFlAI6UA4BJ//XSBQH5FOXOSx5HXqOaBoiwSC/tTtuPvelLjJOPyFNwpIYdT2pgNAJ44pN+OnTpz&#13;&#10;T+Pu9R0phUklO/8AOhlIQevrQWBGABx3pxPIHTtio25yBwKBoUkk5JzSZyOD0owCOOPWg4Gcfy60&#13;&#10;hiMR279aZxnFOPtzQo9f/r0i0JjOV7CkyOg4pxHOAabwOaTGhBjoR+VHWl7ls03BJBP50ihp5pMH&#13;&#10;/PalPoKTjoKyZohc4HHWk6rzR3yo60HkDHT/AD0ouMb0Oc8U3py3FO9zSnnGetZtFH//1f0chm2t&#13;&#10;gEY9O9aCNvPzZwfWsK1eRmCg5P0rVjYjKt16+1fyNNqGjP1X0LqjBBz+Hr7Vcjcgcnn1qkrhj7D+&#13;&#10;VWOBnaO3NEat9hNFvDDGeRn9TUwIUAmqqTHo3fH4VYwDyOSDiulMVi2sh3DkgGu98OeIjDttrtsp&#13;&#10;ngnt9a8+xgnjAHtUqyHg9fpx+tduFxMqc1OLtYyrUozjyyPoqF1kUOp3KelTL69K8s8O+IGt2W0u&#13;&#10;TlW6H0xXpsbrIoKHI9a/TcnzeniI6brdHyGMwcqUrPYskZppJHFICM09gDj1r6KFQ89xuAPAHSpF&#13;&#10;bNQEn0p4yfrXbSqGLRYxxQGpgPFO/wBocV2wkZyRID+NPqAGpQR2rdMSHUUUVVwFyaSiitE7ksKK&#13;&#10;KK1RIVMn3RTPyplNMbRY9qKKK0QhMd6ayk80+iiUB3KUiAjNUZYwewHNazLjkVXkTknFeNjsFzK6&#13;&#10;N6VRpnGX1lgHA4NcPqVhvDDGPw9K9bmhDjDCuYvbFsnjmvzzNsqTTdtT6nLcxtozwTWNMYE4XjOa&#13;&#10;881CycBjjkV9Danp+/eCP0rzPV9LdXORj/OK/M8VgpQTTR9lQxCklY8leInCnPtSYB2kAEY/H17f&#13;&#10;1rfvbIhiMZGcjj8axniZCSQPr618riYODO7mZnvGSQVGOfwNUJoPlO5s7vw/Ct3a0hIXBC9eOtUp&#13;&#10;4wu1gvy8n8K54Su9SXfocleQFWCkHa2cd+1cdfWDPvBG339a9NurfeoBUHp2rBubTd+7PpycevY1&#13;&#10;6OHrqDvYHG6szw/U9MyskvTgAf1rzbWNOjUkDJOORnt6V9D6laR7GUp0x1Gfwrz3U9MVnZ1U5Pr/&#13;&#10;ACFfZZZmlnzMxn70bLQ+fr2xKAAAgk5J6muFvLUJLh/mIJBwPWvbtX0143Z8EvJ1H1/SvO9TsJBM&#13;&#10;ONpAPB9xivu8sxPM7N7ng47DSi+boedy24IG5QrEnjBPHtVEKYzkj5l/Dj+ddTc2iqck5AwMnkf5&#13;&#10;FYE8R3tJIB8vPTp6/nX0VCfNdHnzTT1KLIYgSgUg56HJqJuWIzweOPf9MVYkhQrx1X1OOaGVSNrN&#13;&#10;0HbrW7YvUhwcgjBI569OlNZim2OMAq3fv+dSNu2mMAA5HJ4/rS7ViYKxznrkc/nTTRErFViGbcAx&#13;&#10;I6nPb0OauAsFIZMEZKn+h45qEIquMkDJ79MGkA3SkAc/p1NNmcNBZFjwJMgEdj69+n86Xy/mGSMk&#13;&#10;dOfx61JtZxllByeOOOPelJUEYIOMdP5fgahz7FuPUhfO/GNoK9cYy3tSYGwZwQuM84qQK20/Lu68&#13;&#10;k4xnvjpTZEberYwBz65HtVoizEWNWG6PjHG31HXqP50xkMY6AZz0+vuKkDICx5ToRjuOlOcgRkLj&#13;&#10;Ppnpt9eKLs1UbK5XLllyqZyDzjg47etSbI8LkkbcnH19KUzO0Mkafxr37ZPNDZWSJmHX1/TNUptC&#13;&#10;5+w1BsZiD1PGMduwPrT9qkEYOeSQOv8A+upNn7oknB3DJ7fgM0xyP9YSQeCAeNwFTJleo0mMDaoO&#13;&#10;eevpj255pRu3BsYx09T2/CkUSsCRznqM9PYUKq/6xidoHXpg/wCNOLRg3cehCgDGe+T2OaRf9YxP&#13;&#10;b36nrSqoCBlOMEdfWlXYqnAyzDpjqfTNZyN4jJAgA7jpjPf1NNY4k3nPA/iFOJJBDkZ5GPrzTt52&#13;&#10;FWOTkcjjHuB600TJke0NywxnkEfrUyuwHoB1z6HjPNQ+YVYKo3nOG9fbFOLbzszuAxg565oauSmL&#13;&#10;8qbiCrc9T35Pf/69KWBTaRtzk8kdP/r07Yio4YEA+vPT2pr7ApYkuB29B/n0qVa5pYRlTYyy5bIJ&#13;&#10;DKf4fXFN8kLgdVGOnBB9QPrTjG8gDLjB4554pxUYb5sjjPtn1NWpWM3BXF8uQKVzuBPP0qIEqhVf&#13;&#10;mGTnPXPXBp6xtkpu2qOhA/zzUflyFwFBPcnH6VUZFaJaICh8sZ4HUZ/PFKwKnJ9emOCO+B+tOd9x&#13;&#10;aPO48df6UbDjdkdAOc4GO1DYWBsbQgyOmMknmogrLtQ4UpyOeuf50/zWSXe5IHGP/rmkY5wDgljg&#13;&#10;4HI/lQkJzRA6KVK7dwyc5HTvWPLaF8qBnjOCcnPat1o5PmZwxB+hx9PrVOUM4YkBSfuj/Eit6NZx&#13;&#10;ehlUSe5xGoWjMGIUjdwAaxCFUktx/Wu0uoHkLEjCtx6ciuXvLUBg0f0Ga/RMizHVQbPCxcObZE8c&#13;&#10;mSpUZBz7f5Na0UgcA8ZPrXOwyFG8sjj860opRtUg4YZzX6fgcUnrc+frUmnZm6PU8YqQHHXrVGNi&#13;&#10;w3ng9auoTjP3ie+a+jo1L7HnzRKMk4X8aUccjmmr0708D5q7YMyY7kY7DsaXJ703HGcUuBjmt0QP&#13;&#10;68E9KQbc5H50gGT1p2efQmrTFYUZAoHJzQduD3PrSAnNXewrDiex60nUYPejnnHX1pT6d6YhB19K&#13;&#10;cDR7UcVSJbFA7Gj1pB06UYP0poTA8gAdqUMyElaTGOSOlKVyae5cJ8r0NOyuDHOu/le3pk89K6d5&#13;&#10;IrgMFTd2P4iuH3sABnGDkfWugsL0r+727mPXPpXwXF2Q+2i6sFdn1eT46/7voYWsWJdWTbgg8e3t&#13;&#10;XFcwuyqcbeAev6V7BcRxXG6XGD2GP8K841jTjDMZQ2c9gOce1fnuTYz2VX2M9LHs4zDSnC8Stbys&#13;&#10;2cnJwDxXfaPfM8IW4YhgePyxXnMMnl8A9Pbg1rWlzJBL9oXJAxx9K+3xOGWIo8i3PEw9b2crSR6f&#13;&#10;IiTJsY/KV6968713TzEpZB83r/h9a76znFzEk6qAzDn04qnqNgLuNgeRngE5r8vblhcSn9nZn0FJ&#13;&#10;xqQt1PJI2Kv06HP+TW/aXADbo+SvINUNQtHtZNrZ2HkH/CoraRkbC/hX6dl2LhUhdbM8DEUp0K1u&#13;&#10;x6Pb3AuIVCt8pHbqD361Q1K0SZGLA4JJBwB+Gfxqjod4Y7ny3Hyt2rrPKSWIjIOeoz2r4zPsG6E3&#13;&#10;KC87nqUKyqR5r67Hk8sbW8oSQ4bJxnoa1bOceblf4aXWLUhwcDAIIOf61l2r7RzlSO9fWZLjvaQV&#13;&#10;2ebio8s1OOx754evI7vTlG4Fl7ehrkfFNsEJkTHDcd85rG0XUvsUoyxCnpg10mvus9juZxkgcd68&#13;&#10;TFZVLDY2NWL0kz0aONjNOHY4OLrWnEzA4HQ1jwNgDByOlakTdP6V+x4GV6aPhMevfujTVmzg470/&#13;&#10;ABBJqFRjg9OfapUyeT274rsPMIpj8vfjqevSqKzGJxySM54PftV6YkKxI6/nWTJgfhUzV1qdeGny&#13;&#10;yTO80u6S7jdSMP3/AArm/EVkrpuGN6/ex6/SqumXrW84foFNdfdRfbLbdjG8ZLdhjjvX4nxhln1X&#13;&#10;FRxMPhZ+gZXXc6bcjx5CyPtP1x6V0OmXn2O4STJx3x6Vm6pam1mdyOG79qit5W3gHmvqssxMa9Hl&#13;&#10;ezPKxUHSqcy9T1qZ1voPPiXJxxkZ5HT6V5ZrFvJDcM3QMSOw/wA9a7nQbwyIYZJCDjKjOBVPX9P8&#13;&#10;y3MgDO2csfr6V8NLDfUMZKLeh70eatTVzjrWQKQOteiaS73UO1xjyx+Bry+N/LbYRhl6+prq9J1B&#13;&#10;rWZePkbAIP4197jcP9awrjHWS2PnqFVU5NTF12zCKJgoyvU+tc/C+08n3/CvRNRthcwkg/Kw/Hmv&#13;&#10;NJY/s8xQnIz+FeLw5jHB+yl0OnGU3OPPbY9R8O38c0f2Zzhx90eoNc14jt/LmEu0gNkfiD/SqOlX&#13;&#10;ktvcJKvY/p613OrwC+sTIy4AHH+NGcUVhsXHEx+GW5thcS6sXTe557YylZAAce9e92l9/a2gNuYM&#13;&#10;0YVSfXGO3418+MjQzmI8FOD9a9C8I6ssEr2cpwkw4Pofwr2c6wccbgVKOrjqhYCs6FSVKRxWpILf&#13;&#10;VJQBjJzW/p75jAx06VF4st/LvRIo5bjP5f8A16g01ieAa9nhbEc+HS7HzmdUmmpPqdGOnHagn360&#13;&#10;xWJUEc07v9Oa+kPBFzT/AEpoxndnp/nmnUAOHXJHX+lH175pMc8cj6UvGOaAF9jS5Hak/l1p3uKC&#13;&#10;WJn8c0vb2pBx70vfrQSxBTsetJ696MYoBhnrQOmSadzzk80045B/CgA7Uvc03+VKDxQFgz36UmB0&#13;&#10;NKOOKCPegaEzRR3o75P4UBYOuSaO+aOv5UoFAC+9HBozj6UcelAhRzxSevejnrSnH5UCDGehpe9J&#13;&#10;1p340CAevvTgMnNMB7U7ng0AOFOA49aaOPrT81JDQD+dOHWm/jzSjj602Kw6l/SkFL1qWAtFFFIT&#13;&#10;FpKKKoQmKdyaSikhsWlzSe1HSmIdnnOKQnnjpQPypDSHceMcYFFGefxpcZ9KQ0IOKRvXHWnc9aYf&#13;&#10;XpTES27bZQc4zX0L4avfteiwbjlo/l4698V86g4Ib0r2TwFeMY5rVsMCMgH8a5sVG8DGoveTPRcr&#13;&#10;gjHHp/SjjPzHrn3qPdtB2855+tIpz8vU+3U15lguSlufcZ/zimAngDBHPfv1oVgeSwznABpAckAj&#13;&#10;kelAyTLEYx83enBkA55PrUSnLBQeehweaU/MwH8X5UCHFQRuz1ppOO/5/WkU5B3ZOOP8KHK53Hvx&#13;&#10;7HNAg3Kvyevp/WgAg8cDp+vWmKVUbiR68etPVgDx1PYg9aAHFjtII2/So/m35Xv2pTIpzjJ60zcr&#13;&#10;jkDHUfSmDY9eSQeh7Y7UF9oB9+RxTFcoMYwPX+tIuCA3celFhEmTjnr7Uu5sjJB7UwYz159u2aYW&#13;&#10;52nAz/nNAw3E5zjP88U9Xxk54HHXgU0ja/A4J6jikD8HAzk8g0xEquo65B785qC5BMTAjPY1JubO&#13;&#10;/wCh98d6ZIBs/wB49M/pijqNHn9/C6Pljwc5wK5mdTkHp9Peu41BfvfL93+lcldKAScHPsOn1r0q&#13;&#10;MtDgqqzKgyDgYyatwyEYPXr9KpOcBXXj+dTxg5KtyRzWrRjc6S0c4/UY9am1AgQ705zwR1qhbNlS&#13;&#10;f85rQfmBt2CeM9q5Xvc7YbHnGoL8xPSso1u6omGbPPSsE9K60aUXoNooopnQFFFFAwoHpRQKQxac&#13;&#10;OlJS9KESwxxR2oFANMQmPSg8daU9aTqaVh8wDrR3pOtLnvQMKWk6mii4rCZpfek5xSUrjsO560n1&#13;&#10;oooCwUUnFHWhDCiiimIKKKKYBRRRQAUnvS0UCaE70nNAo70DDNL1oFJQAtLTfelBoELRRRQMKKKS&#13;&#10;gQtFFFABRRRQMKKKKACiiigAooooCwUUUUAFFFJmgBaKKKBIKKKKBiinHgU0daOOtIBwNGcmkFAo&#13;&#10;EBOKQ040YzQ0FwXtmrMeQMZyKrDGatIfUc0zGYpPPHQd6Zkg8HFPbnjvyajPoe1BKQcc98U1qXn2&#13;&#10;FJjt6UFjeufzpBgHJpeR0ptAwJo6e+aX+VNoAOKB7Un160v1oGIOtJRTutBKEzTaWigLjv8AZFHY&#13;&#10;UmKOKCovUSlGKDSVJoL3o6YozQTimIQ0ds0UD1pFBS9T60nfilxSEJg9KM80daKYAT3FHvR9aXpz&#13;&#10;QAmO1FFJ7UWGKKAPSkozRYQlL3oooSGKc0hpe1J2zSYBRS0lUhBRRRTAKKKKACiiigAoopKACloo&#13;&#10;oEFJS0lACdKdSUUAxaKT6UtACEUgp1JigLiUuaKQcUDFo5o9qKBWExSjHWkozxigYoGBS+1IKPrQ&#13;&#10;SHTig0nvRnmgYE0lL2pOTQMPaijtSmgYlL0xijHekzQAuaTr9aU/5NJ70CQCijvR15oAKUe1J3xS&#13;&#10;+9AxO+KKM0UAGKOxoooBMDR3opepoLuJ1pRSe1OoIYvSiigUmxCiiiikMSlozSUAHQ009admmU0B&#13;&#10;HI+0HAqkSD19allfJ68VEcYyTkVaLihueSKTinGm4JplAAM9KUDJ4pO/6VKq5PBoY2yRRgU6ikJq&#13;&#10;DLcYTzx2phpSeKXjiqGNwO/NIf8APvTv0FJ9KCriEU0+/NKM0hz370xidMY70o56Ue3pQMn/ABou&#13;&#10;MM9qTOaXA+mO9J+FMVhO/wClJxjijHeigYUgoJ54o56GgYnHrzSdzS0n6UFITtjBzSdevX3p3B6U&#13;&#10;zHfrikNDugPPWmnjnrQTwc03k/hQUO45/n7UmD96jJ6dfajoKAE5PT8ab9ad+NNNMBDn86U+9Jy3&#13;&#10;1pevOKADtTSeARinfpSEUAM6CjPXB6GlbHbrSYx15zQIQnrjnJ5oAB7UnPXpSE5NAA3I3Drmm+q9&#13;&#10;+tLnnHQdqM54piGE8Ypw45PBph/OnkE9skUDTGLxk9qex6c89qb0605jk89aAsKQSfrTCSBxzS9K&#13;&#10;ZgAADnNAxp3H2FGAcj2NA3P0PHpSEcYHPrTGGSeOSRS8j7pxSEnHp3pchQT260CEOWB/nUb4ZsdO&#13;&#10;1GWHJPX1qMkAjnjOaoB5IZht6AfrS/KBu7/1ozyNw9qRuMc9eKAGNgDJ5zx+FNIy2M9P84pHYkYH&#13;&#10;T/OaFC9G79qBiZwSwxz70xVxgAjNSHI56/SmZwN2OP6CgBSeD1GOOlMK9QeM55qT5iSOoxmmd8Dk&#13;&#10;D19DTGGVU4HAyDURck4I3EgmnEsV6Yx/Sm8Ebh3zTAUkntgHoKZn5uemcnFAGPfqc0zJIGT0H5+1&#13;&#10;AxxUjvmoz15p/U5wcMDSMMgEcjrz60mNERJz60oz/D/jRwB154o69evfFBYuT1FBJ468CkI/h9O9&#13;&#10;JnPJOAKBWEznp1pSB1PXtRgckmg5xkikProM+tH4UmeOOvelGAQec9fxpXLEPTHcelJz0FOPGf8A&#13;&#10;Go+/WpZcRSOOe9HWk6d+tO7+nWkUN/HrSZ5BPPpSk+pyKb7joahlLYCVAx+FRnr1xT+wP503Cjnt&#13;&#10;WM7sqJ//1vvuzuXUhlbBzitmKVixdwct1HvXEQXGcMvY9COfzrdtrlljOcnr396/kapRbjzdT9XZ&#13;&#10;1SuGPB9avxyZ47/4VgQT7uOn+etaMUoGA1Zwi1uTc0Su44GGqxFKwf5+PrVMOD2/wqdCD16GuuIG&#13;&#10;mmWPP3fTtUwI4JBKnr6VSilK4U8jrk+vpVxcH7x5FO5kydWVcY6fpXbaBr72jLbXbExHjJrhgCw2&#13;&#10;gjHXr+lSg9Fzj0BNdeExU6U1Om7Mzq0ozjyy2PoOKVZlEkTZU8jFTZ5ryjw/4hezmFtctmNjxntX&#13;&#10;qMUqSqGToa/TsnziGJh2kt0fJ47BOlK26LBCkc800dPeheOacRk/54/CvpKcjzZxHA8VMGX1quvq&#13;&#10;e1SA16NOoZWJcgD9aM+tJ2+XtR0rrhIzkiUMM06o1bP5VJWtxBRRRVpgFFFFapmYUUU6rGkScMKd&#13;&#10;Uajuakq0IKKTNLWiYBUbqeoqSiplG47lGRBgnH41mXEIkBrcZf1qpIh6dvWvCzDL1JXOmjWcWcNf&#13;&#10;2WScL1rhdU05SCAM17DPbiTORzXKX9iMnjmvzbOclUrysfWZZmXQ+e9T0whiFHQ1xd3aFDkj3IPt&#13;&#10;XvOr6cGDcc+uK841TTWG4j5frzX5vmuAaeq0PscPVUrHm7RlRk8FvWoTGcbW5HXFbc9uY3yCAff/&#13;&#10;AArP2qPvcZ6Cvlp07Ox1NGdMm4YB+h96yZrdecgkAcj39faugIG4A5z/AF71TdAVyQGzx17VPK0D&#13;&#10;TscNeWW7JzvyD+OK4i/sWYZABYdBjJ/nXrk9twQoA9+tc1d2KtE3G7p16mvVwmYOCsybN7ng2qaW&#13;&#10;BksDjJwDzivOdW0x8lAufXuSBX0Pqmnrhxs+8MEdxXnmraYFB2LggcdDgV9fl+Zt2ZyVcPzu9j59&#13;&#10;vrAAmNlC+/qD3rlJrIxF8x7+oUdPw9DXsOq2EiHcQMtySePwxXAX9k2dzcgHPHY197g8U5a3PJrU&#13;&#10;oqT5tzz+W1YcljuPQdOevSoW+YqHOeeR05HFb11bSOw+UkKQT071iSxu0xRsKQAcg/pmvdpz5up5&#13;&#10;cratEcm1owdvIOPXPv71UI2yCR8DbweOM+35VckjlYA7Q4GB9KrAFtwJBC8HIreJlMaYsqvQZ5HP&#13;&#10;r+dSCOMNhBuIzkLwOemTTmILIDwDx7+1I6xiYFW5UH5eTx+FO7FoRkSDCM2FBJPHr1pWZPkXJYdR&#13;&#10;nrzSb4xIoLZPGM9M09gFbbGd3cAjOfxqVctNCGNVZMtwOox6dqfknhjwDk89MmmlicBsrzn8utPK&#13;&#10;hgM5AHUDqf8APWtEirroQs0gJK4YgdPbt+NKpUgbD8p9OmaNxIIUqQBheOh6ZzSOGQBhjHAwO4os&#13;&#10;YyvcTaquRINxbnBGOnvinGRIuZCuBktz0p5IkT5uQMnGOR6inMqeWzY34BAP09sVN1fULvoQkBs9&#13;&#10;QhxyOmTTs4U5UAkYPOfz/wD1UuV2HaCF5G36Co0iKsRxxz8x5OeuatWsWncCoaQF+i85zweeKmIC&#13;&#10;ZOc7ucZzx6VGRlSV+UEkn05P86UEKjgHL5H/ANY5qXEcVZj2VinmKBtGc57ex/xqOTPl5IHJ4H/1&#13;&#10;6eBGUJBO4Y59TSsI2xtG7HHHAye/NQlY0ndojfYONu44Hocg45wTSKTtXBGB+PX09MelSOzD5nC5&#13;&#10;bpgc/jRlQ2MH5c5Axj2pmHJqODKSSc7SAMjtUTKWJzgnqCBin5UybcffA6nGPb3pAw3NtwVPTIzj&#13;&#10;2zSVzTQhIbcCxyoAznkipA25dmSh6cjHFPUtGCpwGz0Hr2zSMCQZt4+Y44747d6vmJaYmWDbVAx2&#13;&#10;9h6+9LIreWvlgZPJHqPeoXwcFkyuSQVPTpxVguPlGcZBxk9QKbXYNO4jbehDHAyc9M/zpV/dHaCA&#13;&#10;O+Pzpp27wFbPqM8flTiIwuxjk55564471KXcUWMwfMLFdo5xjtmom5ThSQvU4OM9ecVPuwhj6YB5&#13;&#10;7UkSgR5zzngE8n8KaKckQkB8rjGfbjHsKQxsFWVh9zheB82OR0qdlwFYkjk89PypGUhRg8D8c571&#13;&#10;TaJcbjGLIdy/KcbhnofbNBjAABwQehzwMn6DrUuwIQZSMHceeTUTR4D4/gHfPOaytfqFrGXeQIpL&#13;&#10;DB3EjPYVz15D+92sAQ2ME11bxvtZSN2B1I6giqF5EgIKjcT0PbPavYwOIUbI5a9NSVjgLmB0c/xL&#13;&#10;1JFSxMFjyfy9vxrVuoFYEsvPPFYe3y32nPPcenpX6pkOauStI8HF4bm95GzBKCQCf/1VqKcAYxx2&#13;&#10;HWsBH5WPPIHWtOCU7Qc7lJ471+hYKv0PnatM0lOCPepM/wATcetVwd3tUw+bg17lOfQ5Gh4yOc8U&#13;&#10;4dM0wZOPanc10wZDH89eKX7vSmdT1zTsZHTkVsmSx3HQ0H9aTqPelGcZ7+1WSHbPT0pcE9qBnvxS&#13;&#10;elOwrjh0z1+tB45pMelO78frVITDp17Uo5PFNHtzTl59SKpEsMe9HFJjrQcGmIafXvWnaMIWEhyx&#13;&#10;B5HqPWs7gjI5qSJsYXHH9Pesa9FTg4vZnpYDEKMrs7WCUTJ93BYc5rB1i2RlXC5IGP8AJp9hMyyK&#13;&#10;gb5SeSRmt2eCKeMM2Bnnn9K/D+KsmWGxCqH29LFRlT908WaHEp5x3/8ArVbhkOMD5T79fet7XNLX&#13;&#10;l4Rgr36Zz3rl4y0R6c55HrXsZLmEakVZ+p5eOoNNto9A0K7Cf6J94H+LjgV2TKjxMAcHqMe/WvJo&#13;&#10;LjywsisevGK9I0m+N0hjYZbAwR7V5/E+V3vXjt1O7AV727o5PXdMkeMygEr1znOa41FeKXbJjcCM&#13;&#10;/hXsmo26yKVbGSOmPWvKtYge3k8zvnB9DXk8N5jyS9lLa4sypRtdXuSwyggHdhuoPpXd6VeG6gKA&#13;&#10;D5R16tj+VeaW8qlgncniuo0iUwXKueVPGM9c191mGFjXoO26PKwlWSmro6LVrMMnk5AU5HTqT715&#13;&#10;tNC0EjANkAmvYWijuYlkDArtJ645zXA6zpkkbFz8zewI4NfB5RjPY1vZyZ7deDqK1jGtpCwIPFbU&#13;&#10;9/K8HllucdxmuahdlcjPK9a14zlc+tfquFjGrCzPlnP2UmJDxwea1YumQOnrWWgIfI6GtaDJPAr6&#13;&#10;TAJpWZ5GMNNeeAfx9KcCrDnt/OolPAPU96fjdx2zyK7zyyvcMFX1z61izS/e9BW3PCWTJYDPrXNX&#13;&#10;gaPktwOv0rgx+JUInsYTBSa5rE0MxDDB713uh3fnx+W5wE/L+XrXmEU2MZ5z0zXUaTfGCUOT8rcM&#13;&#10;MV8pm1FYvDyh1Pfy6q6cuU1vEOnG5jOFzjuPfvivPDsifG44HGR7V7RIsdxZ/IRIMZyO3tXk+sWT&#13;&#10;292zkbUJPHvXwORY2VGq6E9j2Mzp88VKMdS9p1wikMW+XI/LvXfb4Ly3E4JAYdB/OvK7WUKwVR/h&#13;&#10;XeaPqCtB9nl/5Z5x7819NxHgvrFBVFujgy3FqD5X0OL1i2WC7LbSFPXHI9vzFNtpiDgHHv6V1Wua&#13;&#10;b58LNGuGU8YPT3/GuHhYoxVzlgcc1hwxmLceRvVGOZU7S5kj07Trn7VbBXOSnAGOwrmdd08xn7SF&#13;&#10;xg8kcYHfiptGvBDKu4/u2ODXTajDFeQOUH38k8+3+OK5s8ovC4qNaC0Z6uEqQq0bNannkDYbGfx/&#13;&#10;lXoukXrXditkG5X5cnv/AJ4rzQg2z+U4O4Hqe9dNoN+lpdxySAMhOGHrmvosbh1i8I+VXa1R49KS&#13;&#10;pVHGehS1u1kt7rznwVbIyOOfpUNlcmKRJASuDnj2rutdsYry3Z4uRjPHY4zXnO3yzjn+dc/CuYtx&#13;&#10;dKe6DH4ZxtUWp0evXq36xTLwRyQPcVV01ucGsyQlk65xWhpxAbmvrstwkaM3GGx42Y1eeFzqUztG&#13;&#10;RT+O9Rx4IqQ/yr1jwRQB689Kd1NJn9aUHPy0AP6cU4dOMH6U3OPWl4x0470CYvuOtKM49c0Ec4o+&#13;&#10;nBoELn15FGOfQU3B/OneoFAhB/n8aUe1GfX9KMZoAXFJ+HFL6YoyDk9aBDfxzmlz36YpMYNBoKaF&#13;&#10;9qD645o/zmjPpQIQehOTR9PyoyOtJ/SgB34Umf0pOQPenZz+NAWAnn/JoH8qO9HX8O9AhQcUh457&#13;&#10;0HPSl4H1oAOlOznjtmmjpTs0CbDvinAdqb2zSj1PagkcSScGnDpTc80vt/8AWqQHYH4Gnds0nv3p&#13;&#10;eBk0EjhjGaB6UmQPxp1JgLRSUtITClpKWmSJRRRQhsWjFFLnJ9qYhKXk0nIpRQAfSnH680ynjrgd&#13;&#10;aBoUjsTmmml//XR0qRsjrtvB999m1KLcflb5TXE/WtLTZzBMGU4KkNRON1Yxqr3T6TLfMR3FNJGN&#13;&#10;wPTGPaqtpcLc2kM2T86gn+VWMjJIPHUeleNboSpEhIDEnI4Geo6UwNt4Iz6GncHjg9jQAPveoFIA&#13;&#10;MmF2/jxQz4HqeOe1Q7x8u7gqep/rTtwJPbpz9KdhXHg8fN82Djjj880byuCBjGDx09Kj25XcOc9c&#13;&#10;075SeCM4oBChskKfmz3+tPX7vbucdqj3bSNoOPekU+Z8zD7ucihhclySAQAO/FRuXHJOV6Z96Qd8&#13;&#10;kY9fSmSbWYYA2mgB25W46DrkU4kcqCFLjOBiosk8gZ5J5pVYrtwc/X0p2EmS8cY5+nIpiEcqeOx+&#13;&#10;vpSBwF3Ht3pFZBj5uCf/ANVIdyQjCjIx60gbGW6H2pqtgEE8DNDMOikHkEc9eKLCuSMygE4JGO2T&#13;&#10;SM4Ee0Dd254I/OmcID8p5/zzS8HJceg5oHc5q+ASR1xwR0965C7Gfm7Y/n612uqD5+ehH8q4+7G0&#13;&#10;89Dz713UHocdeJksCUHHT/HilR8EDgD6VH8wDL1HqOlIrcqM9xXWcxtWrANyflPWtjIMRGckj6/h&#13;&#10;WFA/zhh34rbj3FMKMsTXNUR20Xocbqin5vauaPGQa63Vxlmxx1zXKOMMQ1bx2NKT1ZFRRRVHUFFF&#13;&#10;FJjClFGaOtIBaM+lJS0CsFAxSUUAOoPtSdKO1MVgzzzSe4ozQaRQEkUnfFLnnmj2oABRikxS0AHF&#13;&#10;HegnNJQAveko96KYBRRRTEFFFFABRRSfWgBaKbxRQAtLSUtAhMUGjtRj1oATFFFL9KBi0UlLQIKS&#13;&#10;g0A0ALSUUHNAW6BS0g60CgGLRRRQMKKKKAuFFFFAmFFFFABRRRQMKKKKBIKKKKBiijvSgUhFSxJi&#13;&#10;8UvtSCgccmmAtJ34pM0v9KExNCjrVlWBHbPrVdRzVgDAzjrTMpDSckc00kDvzT+OeODTD1/rQCAf&#13;&#10;TOKQ4x1oY8c+tIcHOO1Aw69O/rTfel/TNJj9aBoTp0pPwp30pKBh/Ok59aXtz0pPagGLxSe1FGf0&#13;&#10;oAXtQfelpvNAMXHFHeg470hNK40hTmkPWjPFIc560mWgpaSj6UkMKMcUZ4oNMQCl59aO1HvQAfSj&#13;&#10;FGe1B6UwDtSUGkNIYveko+lLQmAlFL9KSncQUUppKYBRRRQAUUUUAFFFFAw6UUUUAFFFFAgooooE&#13;&#10;wooo7UAFFFFABSUtJQIKWkyaKBi0UlFAWCkpaKADvScntQaOtAwIox3pO9O7UAIKDigUpxQAlIc0&#13;&#10;UGgYUc9aOaP1oAPejOaXtSUAHvRS9aKADvSUtBoATvR9KMUUAH1pKWigAo6mjFFABRS5pKAFNIB3&#13;&#10;70ZoOM0FSH8UenNIKXmggMUvej8aSlYYpo/rSUfXtQ0AtJS0nakISoZWIFSZ71UkbLVaKRESPpSY&#13;&#10;z+HrSE4oPX3pmg39adjnP8NJ6Uv49KYAAOmOKsAYFRqueT0qWkRJhUbHnnpTmOOKjOPwNFgQuabm&#13;&#10;jBxkUuexoKA03GRxS9efWk4HFMBOgJ60dR7ihh6cikIoGGM/hSnApOoFOxgc0ANye1M6/hTj1pKY&#13;&#10;xKSlyO1IQOpoGIeRmgHkYoz2o+tA7B7Dig+wpevekPPNADf9nNJjnmlJxx3NISM470Fob7DpS9BS&#13;&#10;DI7U4jv0zSGIenvjmm8d+tO/DFN478UwGjHOeKUgk80H9Kbz36UAKR70jZxgdaPwo6c0AHYZpefX&#13;&#10;im57ntQMdR0oARyTjt9KaSe/INO757+9MweepxQINxzgjAFIepzyDQc+5470gGSSeB2oAADwxwO1&#13;&#10;ISee2adg5weRSDORQA37xP8AnNIcKOOT7072z0obGccUxMbj1OPQ0dBz70ntwe9LjnHrQMaW5GTw&#13;&#10;eKUjPVsE0H35pQc4NAxp4GevtQFGenWg46HvxRwOckYpjGDvk8HPHvSMRjD8+1OUZ5bPr+VNZ9yg&#13;&#10;/wD16AIWwWAB4HPFAPmcA8e9BK7tvt3oOeAe/pVCAHIwx5HAPvSYwM9c9cU4EDdk8+v+FNzkYPPt&#13;&#10;QAnbGOmKUfMc4HFI3GR0xSFgR6dz+NA2KDkZ4ABzimHtzkAUvB4Gc5pm7HyrxQIjVy2V5Bp7EZHo&#13;&#10;aTcMbj78UZyd2OOgpjBlU5P8WfypOAB298UuCCfmyP8APemnaQQ3Q/pQFyPAbpxxTcA4A6Y/OpW3&#13;&#10;Dgg89DTNpVssPc0xoAoCgjv05oYJnvk808lTx69KbgN7jtSAjABznjimjAwenrTuCT+lRnnr3p2K&#13;&#10;QHj73WkALcinHB59aD0KjrSsVcTHFITkYBzS5C9Dgmmk+nWgaExyTmlI9etBOT7UEgA+tIrURgCe&#13;&#10;n51Hn2qTJzzTQBnjnNSyltqNAU5J7GnZPOBRnOaQ88Uiuo3Pam5HQDmnGk5OfSs2aIZxkelHU5PQ&#13;&#10;il2jGB/hSBefpWVmVc//1/sVJyGw/wB0Hn0rbt5wo4OQf0rHureWCR1CHn1/rRDLtcnJGOv1r+TJ&#13;&#10;K+jP1lpnaW84J+RcD0J5Fa8Eo4D/AK1xEE8bcPuzjtn9ea37e4AjC/xdPpUzhbVGeqdjqo2yRt6d&#13;&#10;cf8A1qvRyFfcHr2zXOQz4+VM4wB15rYikDYyfmWk52Wo3oaqnB/z3q5G5XCsMg+prNilwuBncOD+&#13;&#10;dXE2jkHt0PPSsXVIaNAZHQZ9qlPfjB9KpRtsG1urH8qur1JzuI545rqpSurkscj44Ygn/PWux0Hx&#13;&#10;A9kywXB3RNwCeorjgAR1z0qdeB1Nd1DEypTU4OzRlUpqceWWx73DOkyK8R3AgHIqwDn/ADmvKdD1&#13;&#10;2WxZYJ2zG3r2NenwzJMgkjOVPPFfp2TZxDEx7SW6/rofJ47AypS8idiMDIpytlsU0e9RgngZr6Wl&#13;&#10;UPLqFlSRU3Xt1qsC3U08HBrvp1DMePenZ4pBnFIDXXGRk1YsUUwHpz9acDkZrVMYtFFFaJiaClpK&#13;&#10;WtUyUHzVIh4xUff/ABqRDxiqQD6KKK0TEFFFFWAVC6g9RU1FROF0NMzpI/yrMurbeDxW86iqckZH&#13;&#10;NfP5hgLq6OqhXcWeeahZdSR+VcBqml7gSB+Fe3XVsHXIHNcZqFhgHivzbPMrduaC1PssszK+jPn7&#13;&#10;VdO2kuRxXG3FtIrHfxj2x9Oa9y1XS1ZDxzjP1rzbU7AoDkYr81xeElyq616n11GrzHFsCq/KMkc9&#13;&#10;eOKrMpUE4wD+f5VpyQlT3PYdKrbSJArHdknp6V4laFtGdSM2eEsu0AA+uPesW7tFLcDg8c+39K6Z&#13;&#10;0JHIyR6d/aqcsAdTkndn+Vc1OdnYXM0ef3+nblOV/XNcLqmmnJ4wuCDxk817Bd2gI3HDYAwB0rld&#13;&#10;Qtg6lEGAB1/CvUwuMkpcq2IldpuJ4Hq+kqhIGWLd+v8AnFeb6rpr4JCDByOnBI/xr6E1XTpj80S/&#13;&#10;KPU96841XSWBPB3KSR6ZPPFfeZbjkrJyuebV998rPBbuwdG3Hr1x6c1zEltGXLMAcjt0Br1+/sJF&#13;&#10;LblDA8BhXBX1gQTIoHfP48ivtcHi1LS55daikkrHFTR7UGGyEHbgY7Y96g2birMcnOO4A9PxrZli&#13;&#10;IHIHBxzwD7fnVHymXcyj7w+v19q9elOysec4p7FJkSU7lGduRnp+HtR5e1Bkjp268U8/dyOUI7Dp&#13;&#10;Qxzkp83GCOmPWtSORIheONEGwZDjBPXv1FPOXGwDdsyPlH9CKNwGGIGwkf8A16l8zBIIBB5BHX1o&#13;&#10;bZPqRBM/KRgZOcdefr2pFSV85Hqcev0x9KQqrSKEbgZPr2qUHjAIPGeMd+lVzMEyEKg5Bx7+n0pP&#13;&#10;LCgbTuRjy3+FTldrZKjA/LJpDvXOAFAPPU9OtHMynYjwoIGSXwVA6Zz7UiPtfk/d4wfXvQygBiGz&#13;&#10;kf596dt8wKwTB4Oc+tW2nuJWY3zAMkL3OQOSPw96V0EiBw+Cx4HX/CjPy5iIwSMlR0x1FLw67VBc&#13;&#10;Hkc46d//AK1Gi1Ro0rDflDggEA8HvTgPmCr823k4/wAfSnYTzGU5PcjGP1poBcAkg54x7DpWbn5m&#13;&#10;U7jSiNM2/BB7enHTNPcMGwQFQKD0wevakECsfMB5QcDrntnmkYjfn72Rlhjqe/NJtmtnbUWQKUZg&#13;&#10;DxyvI7iljKvENq8HgZ/xqNwhwcD5iTz6j0pQRu+QlcY5J5ppGcrhtbzlB57568n27UoOwsQoJzyO&#13;&#10;Pzp4zvIAJYjI29SMen60wEgE9TjnJwDn1p6ktoQfIGeQnPXv600hSoDduck469cU/JQlsYAGcdeD&#13;&#10;SohkkLZHGd2e34UOPUd1shP3RXGzqeo96bJGhG9lBJ4yfSptoUMHwF5OemajCgAEjAP3i3f6etUn&#13;&#10;YckMUYbATPPH4U4HafnC84YnpuqQeWx+Z+hz06DmgrApLcDBHHP6GlKZKi7XE2cBVyepGex96SNA&#13;&#10;SryEgDJ4HI/z2p3mKS2AQSDnAxnuBTcPsbP3Qe/Ss02Vpe4jhgSEViDxhjkZpgUbV3fKB/eHGeal&#13;&#10;LSgcc45HNIXVWU8bBwTjuP1q0Nu7EBfbkFSQOB3z700MAAckhSMkDuKfuIDfIfb6k8/XpQN23JBz&#13;&#10;kZwfTrSaBtleaBgm9e5zg9f/AK1QToNyBgcPwfb6CtBgr7gyMRgAj/P61AkEecDrnPqQD/nNaU6l&#13;&#10;tWYSi+hzNxaCOMuenc9cnH41zF5bhBjPB6Eccmu9vFyFRzuYNgjoD/8AXrn7yFZARjoT17f/AF6+&#13;&#10;oybMnTevU5sRCKi7HKRl0OBnjk5rQt5wOCMc9jiqksUiTEKQ3r7/AIUxWAbJ546+v0r9ayvH8yTR&#13;&#10;8zjMNbU6KKQuMA+vNXIz0Gcmsm35G1j9K0EOGBz0r7PC1W0mzxakS4pIH+FKORkd6jBGKeDtIHSv&#13;&#10;WgzmaJOe2KUDJGabn14zTsAjFdMSGLnIyOopRxzTFPOM5/pTuQMiqi76iDr0z9aeD1zjINIeeR1o&#13;&#10;HPGc1a3JYY7Gl4xnPWjByfel/GqSJbAdqO2M5PelwKNuKpIm4mM9acc00jAINKOPpTACRnim8ZBP&#13;&#10;SnEUh3fhSZUWTLIz5BPC+ldxZzRXcGDjco4z3rgkOxg3cA/StiyvvIkBB5bk/n0r5ziPKfrNH3Vq&#13;&#10;j6XKcbypxb3NTU7IzwHPVR/OvK9QtWt7gjGeec9zzXuW1bhDIG2lh0xnP+Fef61pmcPgjGefU/1r&#13;&#10;8ZoYp4au6bPpsZGMoLQ4uCXYcHn+lddpGoG2lVs4GcH1ritrLJsc/N6dMn61pxSbMY5Y/wCelfod&#13;&#10;HlrUnGWqZ8/Tqyo1GezxSLdRedw3t71xmt6eJ1mKpkHqf5Yq3oeopIotgw3HjB5H+cVt31oHjDck&#13;&#10;54/DtX5jmuDeExHMuj0PpoVI1IbXseK4MT+UB0PI6VrW8rSAKT/9Y1Lrdi0M3mqpByeh/rWdb4Xt&#13;&#10;nPvX6LkuPVaCkj5rF0XCV1sz03RLxpYlh+8w7+mK0dSsFmikCgkuOSOmcZ/SuJ0q/NvcJIBlTwRX&#13;&#10;p0Za7to54hjI5I/DivmOKMr9nP20NE9fmevgq6cWkeH31o9pdkMDtYA5zxn/AD1qzanj1/z2rqvE&#13;&#10;OmmLM4Ug7d2T65rlLZ8nbk5r6zhLHKrBXeqPDzakr80TTWPocVchjqGLnHJ61fwF4bqB2r9LpxSR&#13;&#10;8lVk27D0Pf09KkK5yMc+9Jtxye/alb5vu5GMVRgjVjgV4WDDJwAT7E0l14bzbbxHkAZ47Z9eKk0+&#13;&#10;4AOxmwMH3rsoisltsDbgT/Ln+tfnnHHto0VKm9mffZHUpzST2Pne4he3uGRgTtPWr8E2AMfU10/i&#13;&#10;nR8BriH5SoJ46EVw1vIAAfzrzuHc2jXhdMjNMN7KpZHquiXReApu5Tb9Tiq2uWSTIZBhtw7dOPSu&#13;&#10;Y0q7EE6u3T0659K9HdILq2yDuD88Hp/npXhcUYD2FZV4LRnoZdjHNcrXoeKxeZFM6zDBQ9j/ADro&#13;&#10;NPlCur5+UEZ9xVXXLNreUShSrP8ArVO2mDAYIGa+qyTHxrUbM8nEUnTq33PWZAtzYs0fcAhj3ry/&#13;&#10;VbF7afzCOG713Wg3Sy2xhkfhBwO5qLX9PeaFtinAP618bOn9Rxtls3qz1ai9rG67HFW0pBBHFd5p&#13;&#10;863NsAeW/SvOYGZJCpUg5wc10+k3ghmRc4VuK/QMdh44rCOL3Wv3Hi4SXJVXM7Iq65ZyQSea/AY4&#13;&#10;JrLt2IArvNZ0/wA+B2zkEcZP48CvO0JilMTcbDg14nC+YNr2c3qjuzajtUij1jTJRe6eVzmRARxX&#13;&#10;B6tbNa3TfLtRuefU1teGbiNLxI5DhX4z6VveLNOSS2aaIZCc8dc/WscevqWYxlFe7M6acPbUbnna&#13;&#10;Aupx3rQsEYMNv1qlaYJ2nOB+Nb1vDtbbnbzX6dhUpRUz4jF1Gm4GxH92pOw7YqNBkc0/B6etdB5w&#13;&#10;BgOAcU7B65pmTnIwfSpAecmgBwOe/PSnY4yPypmeetPHT3FAmLjHvQcdu1Lnvik/CgQvNKM8mkI7&#13;&#10;nvQOtAXDk0Z7elL0pMj1oJsKOooxz0ozSkZ5oAQnH4daQnGOKDn1poznI7UFId35ORS9DTMnvwPa&#13;&#10;ndc5oFYCaQnPtS9Bx0FN55OaCkKO5A5pw7k9KQZ47Zpc80CYnsOlOyR0puev9KX36GgTF5oBFIDj&#13;&#10;/wCvS0CsKaX1BNNz+tLjpQIX6dKUe1HPrRyRmgkcDQPekHHSlyecDmkA8fpSj1pox6dKfQSxetOx&#13;&#10;3pP0o4/KkwHUUlLUiCiiimSLSUtJTsAU7GKbS0ALjIzRnJJ/GkoFADjz9aAePejntQOtIYDNO5Hu&#13;&#10;DSAilPY0DRGepqWBtsqn8KYwIpo4IPoaCWj3fwreC40lYm58riumVnOCRwwx615p4IvQk0tueRIv&#13;&#10;H1r0VGbGBxtPOOteZXjaTOSOxYLEMSByvp/jTCxGC2Tn2NRiTkZ6Dnt1NN3SMNp4HXH17isbFEw3&#13;&#10;HIfgZ6Z/KmgbjtIwxIyfX6VGWIIJbIHBH+frUm4qBjkZznvTsA8Mx3KR+VNbqcDr0z6U0N13bm9O&#13;&#10;aCQQrHPAxj29aQxXBAGOx6jtimtzljnDU05Uhf73ccdPWmbyMdR1p2E2T4x8u3OTx60mMnONpHr6&#13;&#10;1HkqFIJwB1704s23O7IPPfFFguLtLY43Af54pfl2glck1BIc4xnjufr2pwc5Yjvj9aLBckzsyuMn&#13;&#10;GM9+aXc4Bx8vvimFtp45z0phyOG9Pw/GnYLkwbaWK/KV7HHNCkt8o59eOaiLYILEZJ9B+lJv+bnP&#13;&#10;r70WFcsbsgFevQAcUM3yfL971HeoeGw3p/Wly/Cqc+lKwzM1EFgG6exrkbxBkhh9e34V2N4S0G0j&#13;&#10;O85Hf/Oa5O6G5T6YrqomVVXRzj7gzJjrniox8p25I7cVPNvEgx3/AJVVOd3HQnua7ThsakJxgD27&#13;&#10;8mtqFuM9zjB9a52Mk4IGMela8D8DP06VjUib0ZFDVYwR2XFcZIPnIHIrudUHDEc//qriZxtbjgVd&#13;&#10;PY6ae7K1FKetJVnXcKKKKAQUvvSUtIYd6BzzRmjv70hB0o5o7UZoAKKO9FFhhmkoPvS0ALTe1LRQ&#13;&#10;IOelFFJTQwooopiCiiigAooooAKKKKACmnrTqbxQCD2pRSc0v1oBi0UUUCG89KU0lHegYUv9aSjI&#13;&#10;oBhS5pPrSigTCjmiigYUUdqKAClpKWgkKKSigYtJR0o6mgYZpaTFLQIKKKSgBaKKKB3CiiigAooo&#13;&#10;oAWlNAoNIXUO1HtR3oHIoFcOKBxR1o6/hRYJMegJOPWrIOBz3FVk5NWCwAwOKZnIjHGTTSBxznFO&#13;&#10;J5H0ppGOB+lAhp4BGKOQSDRn8qOMcUFB68mjpRz3pOOmaADr+FJ/Ok/lTqCkNpe9IaO1Ax1NFKc0&#13;&#10;nHegkXvSUZFB5pFidqOhzRx6UHmkMD9aM0UUAAHrRz1oB/Kg5NABkUnPSlPFJ70DFAo70UUWEBNF&#13;&#10;JS85osAZ9KOaKShjF5NHSjNANAgo780ZozQhidzRRR70wE9qWjvmihIQUUUUxhRRRQIKKKKAuFFF&#13;&#10;FABRRRQSFFFFAwooooASloooATrS0UlABSZo60e9AC+9FFFAC0n1ozRQAcUtJRQFhaT9KSgUBYKX&#13;&#10;mkzzRn1oGIetKaWm80AmFLikp2KAYlJQeM0UDF560maWkoASilpcc4oAPSk7fWg0CgQY7U6m0UFJ&#13;&#10;iU7iko+tAIBzS0ooFBLYtFFFABRRR70AGKBS0daQxKQmg0h6ZNCAikbA61UOck1I7lmqP29atFoY&#13;&#10;QOaDj8aUnGOKb1Ge9MoXtilHP40gHSpUHegTY8DApaKa3SkQNbrSe3Sl6nik7+xoGJjmkwadRx9K&#13;&#10;BpidB70Zx7mjtx1NHXpQMaOfxpp4H1p/ueKQcDNAxvv6Uuf1o9e/NBwPuimA3gDjrQeTQfzprN+A&#13;&#10;FAw6gUhPailzz/ntTGhO/NIcUf0p2AKBjaaelOOc5ppzzzQNCZPUd6Q9cCnYx/hSe+elIoQ+hJyK&#13;&#10;XjqTzRn1/Gk7etAxcc460hwOKTgjrRTAaBSEZJwad1pM5oATIPGKCCR/Og0hG6gAwfzppJ6dKdx1&#13;&#10;pMkj0oAaOOetN5PUcfyp2OOf8ikOcc0CGscnHU01j0HYc0nIyp7in8HOev8AOmIQEDjof1pD6n17&#13;&#10;UoJJBPP9aCcYPQ0DBuemMmkPJJpCeMc8ikyBj1P5UWAT3pcY5zkmgEZyexpxzyc/WmAnBHT8aaSB&#13;&#10;jP4UH0xzTSWx05oQ0Jz93PNG0ZzjjtThz3ppOCO/tTAXORx/Ko2XAzz9afkDgHn3pmB1H40IY3aO&#13;&#10;Sclu/p9aYAhIZR096dhmw3Y8e4oYbuBxjjFMQ3dgDcMfoaBk/fOO9K2Qc9Tim4DAFjx3oGIDu5yO&#13;&#10;DxSkEkZ5pCedp/PFOXDEcDOeeaAI5BjHv14prDAwP8Ke5bG31P04qMMCx2nPvQITByTjvTSTyBzj&#13;&#10;/PSnMA2Aeec0jZyDjgd+1Mdho6lNxJI70N7ngcYpC2WznGOeOlKCuAfxoHYTA4br7+1P6hsrx+RN&#13;&#10;GSc7uAe1MbDDkcUAmMO7Ofy/GjJYtg89acGyOv4fhQfmyDyB+FMdyFgp+b17dqN+Rg9P1pTke4Pr&#13;&#10;7UYwODxSGMwQQDwD1xTjwx5z9KYV9TSHPTGMUFARkk9zyaP0pB2JHXrR1Oc0FASBnmgjoe1JgDk8&#13;&#10;mkAHUnNTcdgI9BTTn/61Oxnn+dNPOaTLQvv69qbu5xn6UpPA9KZ90cVLfYpIdz+VBHOBRyQe+OtB&#13;&#10;9uM0eYXGEdaXoCD1NKfyz+dIRxUNF3uf/9D9NPGngmazlM9qhMYye5x+VeJXVnNHIwZNuDnr2/z+&#13;&#10;tfeuq2cd3GUKgkivnDxl4KEEj3UOVHJJH1zX8z5vlEqTcoq8en+R+r5TiIYhcsnaR4ok8cbAZ5HY&#13;&#10;Hn8a2ILo52gbs8A9hWRqVobSbYp5bqc9e9ZUU7ISCSgGehNeDPax739lPc9GgusDc559a2oJ87WJ&#13;&#10;+VuvP8q88sr7kZkyew6V0EF4Sykn/P1rm9q1ozz62CknY72CYZ+UAjrWik/Y4xzXGQXQbgfKcZx7&#13;&#10;1uW1wfvddwHJptRepx+waOlV2xg85qaF2Bw3Q8EVkRz5G4cnrWhE4Zfm5OOK3pvsZygbOTt+UdfW&#13;&#10;lz+OeapxSsBgjg469qu7gVBBJz+H51bqWM7DlZQQSM9+uDXVeH9dlspBDcnMTH8vrXKqm7LA5HWp&#13;&#10;E/dttJ/AZ6V14TFSpTVSG6MqtJTi4yPdoZUljWVDkNjBqwK8p0LXZbJxDK26I/oK9NgmSaNZUbIP&#13;&#10;ev1LJM7p4mNtpLdHyWNwMqT12LGAOR9acp7mgEEc03OOnbFfU0qh5k4kwPXvUmR1PFQg1Ip7V6EJ&#13;&#10;GYualX0zUXXNKD610xZk9CaiiitExhRRR0q0yWFFFFapkk4OaWoO/pU3H1rRMYv9KKMYoq4sQUUU&#13;&#10;VQBULoMYqakIyMGonG6GjOlQc1jXdoHB2jiukdBnkZqnLEMc18zmeXKSbsduGxDizzXUbIMSSK88&#13;&#10;1TS2cEhcjGMYr3O9sw6niuI1GwDBsqK/M85yhRvKKPtMszFNcrPni+09kcjbwSScnmufeGVW7Eg8&#13;&#10;V7HrGlcF0HIz/nivO7+zMZOB0r87zPDN2lFH1lCpdHLEnJ8xfQ+/p/kVXljZiS3etKRCqk8fL0qo&#13;&#10;AWY5HTua+fcTdIzZY94C4z3APfNYl5bCRNgUAjqR79a6cqpXgd8Huaz57d931/T1pxdncbVjze8t&#13;&#10;CoyR06E1wWq6c4jcKpJHQkd/89K9rurX728HuAfeuPvrBSCD9c56V7WAzBRd2c0ops+fdQ00hS+M&#13;&#10;Yx3yea841axMceNgKg5+tfROpWKfMVXqfr+tecavp3mblkAQc9R2zX3GX460k2tDlxNDyPCbyDyk&#13;&#10;b5BjGTnArmpVLTYABUdfb8a9R1DTNm7eDg9OccVx89kkcpjbrjPoCPpX2mHxMLWieNWwsto7eZyX&#13;&#10;lurjaCeg57496gaF+WZtrc46kY+lbVwoVUWM7sdc9/61Q5Jwc49+SM/WvThVbV0cfKtmVVgkMW4J&#13;&#10;uU54HP4+1R+UCGXIA9fWpgiYLE7cjscdDx0+tKiLuKqB83Htmrcn1M3TTRCFj2hl6Dj3qULwufx5&#13;&#10;z1Ax1qOTem4Hk56gg1G3mMCoYZbIyc/mT/QU4tmGztYDjZjG3ONw6jPtQR5uMbUw3TGCf/104htw&#13;&#10;YDcFzgnvU+PLUN8u0dPWnKpboXZtEASM5xwePUD26e9OPmZ64ZBke46U85R+mNw4BPbP600DY5Ud&#13;&#10;iSSOv4U4yuWoJDFYxIvTLdM8j60YON7tlvTnAApWV+wJGcE8dOwpyqpweSxHJ6jjtTnYEP3sG3Hh&#13;&#10;OmAOoqLD4LYAAOCW6/hUrZO1WQ/KT1GP8/Sk4OduWVTj/H9aw2CRGMjK5xt5J4zzTMEZK9TnGT29&#13;&#10;RUzqycHo3B5ojKbSCCM52+3c9K0jUD2t9CEyAAjADdfcj25pEYkABMA9MnHWlClm8snd2zj9MUuz&#13;&#10;BDltvOckEgAf4VrdCcmwADAso+ZeAo70ESKSGUEMOD/WlAaElyRkeo/LFOU7AzuPvAfh3496lzJs&#13;&#10;yI5DFXyMryR7805E3vgtgjuO+PaiTcgyAzA/w8nn/IoPz7WZTkEgjPPHpRra4W1DPGSQAPU9Tkfo&#13;&#10;aY7K0gkUjB6jPHpU4dSTtwcAd+ePf2ofjcVx0x+P/wCqqixyQ0GTDMeSoJC5xnP+elIgAZWbAAIA&#13;&#10;yP8APSkyWly54yOWOM54GOlO+bYsJJ4PI6YP+RWU7giQomGLfxcjGeQPf1qILjAdcDGVz/WnsGcH&#13;&#10;jYoxnGOnqPrSjO3Y64PYj8u9ZqTCyQwDD7SDtPGf1/So/Ly+4EMuSSemfw/rUp8ve0YO5l5yP/r0&#13;&#10;hjaQGVCMLjv6+9aqYrX2QzAUcbeQSATjv60KUZdm3G75WP06c5qaVUkXbtw4x1ORgf1qNgrkHGCc&#13;&#10;ZHI4X0//AF0rha2wjOowpxgnr6Go2I3MyhmGM4B4z3qYkZaFsEY49Qf/AK9NlWQKAxyHIyB+H5Vr&#13;&#10;BCuUpodwAPzZ9BwpxWdPE8m4MpI7kdBW1JvDAMS556npUMig5UNkccdTiuiNWxzzwyetzhbq33Kz&#13;&#10;BfnPT/8AXXOyRmBgqtkE9/5V6Dd237wrEOMdScniuWv7Vm5K4C85r7vIc1jGVm9GeZjMOnDzKcMo&#13;&#10;YYB5B4zWvFIQuWOd38q5wbkJVj+fStOBwcHluK/VsuxnMro+ar0Lbm9GwYZ9P19eKnQ+3QVnxOFG&#13;&#10;WOP8KuqcjPavqsNVujzJxJQR6Zp45XOMVHz+NPXHpzXfBmTHBulHf60h9T3ozleOtaXJJAOOmTSj&#13;&#10;g0z+lO/lWyZNgHXNKPemjnpTwOopxJYdRQPfvR7etO61SIbEOO/UUDoPeg9OvWlyevpTsAhB4NHX&#13;&#10;60HvS9s+tADTmrVvMitiUcHiq/ygZHP1pAMsMHrSlG6OjC15Ql7p3eiXQmhMHRlzjHqKnv7VZYz8&#13;&#10;oBXBz6Vx9nIYpA6MA3r1rurZvtA8phuOO3r7+1fjfGfD7hUdel6n32WVJVIankOsWDRP5wQjkjJH&#13;&#10;Ueo/xrIjdVO7OM49+teo6xY+dvXnkZxnoMV5lcQGGTaeMd/f0rh4azTmXs3uZZlQ5lzrdGxY3bRy&#13;&#10;q69QeMV6VY3H2q1UqcMBz1bkCvIraTYR3Ndr4fvmjkWORsRnk+p9K+gz7Aqvh3NfEjiy+t73LI0t&#13;&#10;Ys96MHQlvQfzrzGSCS3ndcn5eefevdbuKMo38QAzke9eYa1YmORpQCCOfbGP6818Jw7jnQqcktEz&#13;&#10;1MZhoyVr7bGPbShm67f/AK9eweE7o3KGJ2z5WAB0zXikMgRwOzD9a7LQdRNpcxyHkZwf8/Sv0jHU&#13;&#10;FicNKFrvoeThHyScGelaxpzTRNkg8Hjg5FeNXEX2e6dEGBngH0NfQTtBeWSyR4bcO3vXjniOHF2J&#13;&#10;AAO1fCcH1alLHSpy0R6eOw6lQdtWZ0J4ANaKEP04P8qx4GHA6VqRHPJI9K/f6MrxTPzbERtIs8cD&#13;&#10;jHX/APXTtxGcjP8AhTQ27AOc+1KCS2Aeo71oc4qyiN045B9a6jStTUEB+jHnBxg1xszEHk++ajiu&#13;&#10;nRtqjJbnI65rgzLAwr0nTn1PayjFOnUR6BrkMckLFiC2OnfBPFeKXlsbW4kXG1c5r2KzvGvYRHIM&#13;&#10;kdxzXF69pYEb7EIyOvU8Gvw+hSeX4l057tn6FiaUalJcquzmLeXBHY969I0G+SazFq2Q68Z9fSvJ&#13;&#10;42YNnoV4PvXS6ZetBMkwbAr7zF4WGNw7pta7o+ZwU40q3v7bM67XLCKaGR1GAoyc9jkdPrXmARoC&#13;&#10;wyBtJGcflXtTNFe22+NgQR1PrXmOtWJgbfGMBuee3tmvhuHassNVlSqvW56+KoqpTvazRJpl2Y5V&#13;&#10;c546j2716WUS9hBTGG6ZPOOma8dtXZHDA5216T4evhcRNHIfuEfQgCvpuJMF7XD+2W8Tly7Er4Jb&#13;&#10;nA6zavbXmCMK2cgccg96jglwxJ4Art/EOlrPHJIvUAnH07158hIILcHP5UcMZkp01C+qObMKDT5z&#13;&#10;0vTZ3vLdkZSSAAM847GuN1iExXLT4+Vzg8d/et7w9eyLciEMVV+CM8Vd8SaeZoRt+8OQe/FcGPg8&#13;&#10;JmCmtFI9JVPa4ey2OPs52WRShxjvXt4ij1PQluFZXdkG5QO445/CvA4ywbB6gkfiK9b8C6h50M+m&#13;&#10;SHGQWQ+56j9M173EeH+s4JVI7x1+R52V1/ZVHGR568b216UA2kHGDXRRZI5/zmovFNt5GqGXIywy&#13;&#10;R3Bz3pbZiVU9q+p4dxHtMHCR4OfwtWb7mhGOPrTjkjikU5FSGvaPCITx24pw9xzULP8ANgjjrT0Y&#13;&#10;9c+/0oETjkjjp3NPH5VEoIB7ipQMDigY7HPSkxRzS89u9BOoZ49+tGaXnGKTkn60BcO39aUdv5Ul&#13;&#10;Ax24oEL7+nrQeevekzj3oyO/6UALx68etN56ng9qd6/ypM46CgEITznHWl59M/1pOfWloGAPf/Ip&#13;&#10;McdPrS4/CkA4wTmgBScfhSAnvR+vHOKTgnI9OtA7j8gjgdaQE9PSgEfnS9+tBLDp7UdaMd6XvQSK&#13;&#10;cd+1J/Wg0vXGaAHdsUnGOlHU8Ug7AmgViQcdaB0IppOR6j3p45HrSEOGc5NL0NIOMUfrSsSx/B+t&#13;&#10;OFM6nr1pwHcUMQdTTqTNLSC4UUUUCFpKKX60xCUtFJQAuaUcUhoGe1AC/pRkZx2opD1oAdz16GlO&#13;&#10;f600Gne3egYh6Y9KZTgeTmkNIDpvDt2be8gfPAbBr2tW53AnOPzr55spCkny9QQa92sZmubGGbIA&#13;&#10;Ix7GuTEx2ZzTVmzROdwzwQeKQBg3+10qMSMrKPX19/SnlipI6e5rkIEV8k55+hpVyTt744H1pM53&#13;&#10;MTg8cZ6DikySeuSfXj2osK5MpJDbD83XHqaYSSCp6j+nvQSqkhT6H09qYcA9eoz/AI45osO5IWOe&#13;&#10;B36d6aWXB5+U9M0meQzDBGKaS4IK4wODnnimBMCVAHTHU9abngEnGeoz2FNLfNxlSeBSbmUEcnt6&#13;&#10;c0rBclEg69jz7mkV+inOOpJ9aRSobO7gfzFMduufTPtRYLjmKn50A+Wml2B2tjj19Krswx2wcfX8&#13;&#10;qernaWxgdCadguTKwIxwMn1pQ3zrvJw3061GG2KFB7H60B+5APGSKVgJt2CAAQPUmmMF7Drk8Hv6&#13;&#10;4ppZs5bDc9xmlLgpyeOvHaiwXI7kfu23EAn17cVylwABnsM11rgNG3QHvx/OuTu0wXXBAH6j0rak&#13;&#10;TPY5ucZ56kVTcnk9Pwq/dZ/U/hWaScYzXcjiRZiOPmAyK1rZ2deOeawoyMjHGK1IGwAMYBFKa0Kg&#13;&#10;7OxYv/mTgcY/OuLuh8/1rtbk74uuSB39a427xuB/SlT2OqHxFFutJTmpg4qzrQtFJS0FC5FJg0e1&#13;&#10;L9algJS5/Gj260nNAxfajrSUoPegAooJoosAUCjOKKADFFL3xSfSgQnWij2opoYZxRRRTEFFFFJM&#13;&#10;YUUUUxXCiikoJCiikOKBjqTNJn2ozmgYZo60GkzmgBaQ9eaWjGPegAoPaj68dqPp2oBgD3o5op1A&#13;&#10;XE70nNLzSdOtAC54zRSZooEOpOlGeKKACiko60BYX6UneloOKAE4FLRR2oAWkoBpM0ALk0ZpOaUZ&#13;&#10;70DFopKWgVwooooGKOvWnHmkFJmpQWHHigDikNJnmmKw7g0U2lzihMmSJEznipjjjFQp7dKkck+1&#13;&#10;Mze4je9NOSMYpD0ozQMQjjnik4I96d6c800+nWgYnvRRRQMM56UdabS0CTAUYpe/NJzQUuwvak4p&#13;&#10;cil7ZoC4mMUnPWlzmlpWHcYfSlPFFJSKFpPwo68UUAAwaXmkzQOtAxcUlLnmkoEg70hp1JQMSig0&#13;&#10;tFwDvRSUUXAXpRmkopgFFFFCQgooo6Uxi570lFLSQhKKKKYBRRRQAUUUUCCiiigAooooGFJS0lAr&#13;&#10;BzS03pQOvNAWHUUlFAC0UUUAJSU6koC4ZpKX6UlAwzRQR6ml4oASlpMgUUALz60UnvQOBQAUc0Zy&#13;&#10;aSgB2ab+lFFAxR1oJoHWkPTigXUDRRRQMKXrRSdqAFJ7UnvRmigQppO9HeigYUUUlAC9aUCil6UB&#13;&#10;sBoFHWloEFFFIKTYxaB70UvSkAUdOKSkNOwCHmo5HAGKf2JqnK+4/rTQ0iM5NIck9KOfSgE8girN&#13;&#10;AySRSY6ignn6daUZz1zikAqg59KnpiqOD+VPouRJikd+1RmnE0zHNIQvQUn4dKD15pOg61Q2Lwab&#13;&#10;SE88Uv1NAWCkxzS9Oc0Z/I0DEbnimkZOOhNKcZpvPU80FIOgpQCBR9etHuDSAaTnr1pp+lOIGSab&#13;&#10;jHXmqQw5pM0vPOaToKBgBk0poX1pOwJ7igYeuaZ1zTiQR3pvOTmgqIg5PrS4OM9cUAZ4/OjJPy9R&#13;&#10;QMaeQOwoJxnJ60pIA46U09c0DFyOwppIxTuOfX3pvvSAAB3pO+MUHP507cBgjt60wGngUje3FOHP&#13;&#10;Xv0puMnigBuOh9KATnkUpOaaSQcn/CgBRwTxSHOc9RS5zzRjBPegCM4xt6c4pMHHzflS8kkHvQ2M&#13;&#10;ccgUCQhJPTp70nzORnr1o7k9j6Uuc/SgQ3HPAyelJ3yelLyvFJjjnvzTGLxjJ560H/8AXRgHikGD&#13;&#10;3oAaSOc8UgJ70+mEZBI+tMYHkAYzSc8eppcjk0in160wEbBPPSm8Adc56en408n2yRR1+7wOc0AQ&#13;&#10;cnGecfhzSjjJb1PWlZxnPXHpTHbnBPJxTAG27STyKbgHCf0pfn5yCMep9Kdz1HH+e9ADcDknnd6e&#13;&#10;tNO8AnGR6D3pwzu3np/Skfd37e+KAIiSQDndjOO+KRSQx9B39KMjIIx7k+tOzg9ck0DbAjOQOSet&#13;&#10;MbkHrxz9aU4Az3znmkcbuRzj9c0wIyducHjGfekB/Dr70987tpGcd6iBPOfSgBd+3OT0H1zTWI4G&#13;&#10;f8+9PcAEBwTkUwlCfu8GhDSEDH5gcc0uc575/KlTqNnI96axyefrTGOzgY96ZznOTkdz60HJ7/j7&#13;&#10;Up2rnOSw6d6AQxwSMt/jSYOBjrQemSaUcjBwBjrSKuIc5xjmmnkHB4FL146Z9aTdk4oZSGnIpAoP&#13;&#10;Tp+VG0k8U4dee3apsXew3PtTT0IHWnnbjg00Hj9DSfYcUNA7d/6UvU0dRgUmeMdKlFgPfg0h+nFH&#13;&#10;vSZJzmpuUkLyecVDI4Ck96eXCjc3asO9ujhhxx3z2/rXDjMWqcTalTbZ/9H9wWlDKR+FYGqQRXML&#13;&#10;xyLkYxU/mBR6mqssm7g1+U1sLzK0j7nD03CV0fPXirwolvI88SFkOc4rxG5gaKR8AgKSBg9hzmvt&#13;&#10;LUrVbqMoe/avBPFXhporgywj5T6V8BnGROF5U38j9UyDNIVkqdbfueSxzkNjPBOD7+1atvevEwd2&#13;&#10;+72I7Gqd1YyR5GNp7/0qqRNDuYduOcV8nUwrg/ePqK2WQa0O1tbxXcMzZ5x07da6O2vAeF4JH/6q&#13;&#10;80hmXcHZ+vYe9b9reAYLPkHjNYSm4u9jwMXk0Uro9Hius/KW5YcVs2868KT05rgra96gHLfyret7&#13;&#10;ncvzHI74rWOJbV9vU+exGAtpY7FZV2nnr+eKtwzNHnup/GsCK6BYJnBPHStCJztIzzjnFbRqtrU8&#13;&#10;ieHa0OjVw3IPFP7c/wD6qxYbjyjuzmtNZg4yp+oq1JHNKk0S78j/ADmuo0LXZbGRYJyTG2Oa5Itn&#13;&#10;kDP9KkB2DcO/b616OExEqc1Ug7NGVWjGceSSPeYZkmjEsZyGGRUzdMj/APVXlmg669jIILh90bfp&#13;&#10;Xp0MyTIHRsqRmv1TJM8hiY2ekluj43HYGVKVuhKDg1IvI5poA6gdaFNfV0Z3PLkrE4+YUlNUnPWn&#13;&#10;g9sYrvhIzlG5KDTqiDGpa6EybhRRRVgFFFFaJkNBT16/1plODfpWqAmpBSK2RTqtMAooorRCCiii&#13;&#10;gAqB0HQ1PRWdSmpKw0zLljHQ1g31nuB+XrXVSJ2qjLGMYPQ18xmeWp3djuwuJcWeW3+nggrt5Neb&#13;&#10;61pZO5mHH+Ne8X1iSCRXD3+nbg3rX5VnOU8snVPucux6krM+fb6xaNjwD29axWjwArcAf0r1PV9M&#13;&#10;2qxC4P5V5/e2zxggcbfSvzjFYe83yI+ppSujDdQ4XnPB5HrVeSMtngnA9OmatOreYAp7dQM4puD6&#13;&#10;nH8/rXE4mzkZMsQkGf4iMf8A6qxbq2+Q7Uw2Oc9/ausMZPBHzDJqhLbxuxYr17DuBx0rNzS0MZJH&#13;&#10;l2oWBmkIKjBHc4xXnur6bECyjnI7+te53NkgG0AHn9PSuJ1DTS24FemAT3P517mXYpX1ehjOTiz5&#13;&#10;11jS0xuUfKOx7nnHNec6nYLvAxhlX5SM/lX0VqWl9X+4Bwuf515nqWlPkALkdj298V+g5bmCSSuc&#13;&#10;NehzJps8QuYAinycBucnrnvgmsZowd4YBevUnH4d+a9D1HT2QdBvGew4rk7qLY7ZjOBknnOK+0w2&#13;&#10;IjPY8yrQa96+hzcseWxtxgE55OeRwPyp3KgLnavXjk+9WTuyCvIwPpTWTETAkDOCc+5rrlqcTfYp&#13;&#10;uVbKIAwI9cDNISoJwMKNo5/WpDwuBgHHr1FRkttIdxg8fy5ppEuwgy4+XqnI5wP84py8cFcNyQPe&#13;&#10;po03HdjIXHBqMxDzFcDk9CD+dKU1sDEA3E717Z6+tDBQxZSQw7/0xTm2MAy5xkHOc4P4Ux9xAZ0y&#13;&#10;oJyD/wDWpR1YmhdoOE6nIJJoKASBVx6Z65P60owGLBsEngZ7mkIBLfKOeM56etbWdikkkNlQs+zo&#13;&#10;rDp15/xoEaEccY69R+dPj3ptDHAzyTjI/GguxHy5y3Uk4/MVlKTHJ3ZHlQM7h8uOMk5pHiAyy88Z&#13;&#10;4P8ASn4QMCuCTyCD070qLlmZTyBk9eP0q42MZRINqBApzhuSfc+mf1qUADcGG0qQM9eB7UOGRzuP&#13;&#10;DchW/pUkhROvvnOev+FS5BBdyJ0UEpgkZx7Hv+FCE7vkx8vb1wD7GkkLFSyk5AyM/wCeaafurvxk&#13;&#10;MBn2x2qkk1qWSfN91Pl+b+L1I/xpE8wKcYZCeR6n2NSgbgzLyR0OPSkwd7b+xyCen8qTSKUeoiEA&#13;&#10;Z27ieRz+ftTcKxweM5GSaGEmDICHz06ZPbpRtUY8wbSD/EetaaCuNUIRnB6ex4FOHkkhicEDknrz&#13;&#10;SqzKpwwDYwR3pAxVd3V3Bz2x+dZvVky20ImA3Bs4A6DsRjFSxoDt8v5R+efxpqs7RjcAhPT35pSA&#13;&#10;DkL0HGD0/ChQ6EpMT5WJBwW68ZJ9KfKPmB2dBtPfOR19OKQbdxGdvuentTlU4YjJJ4HOAKHGxoiL&#13;&#10;hWOw7ioGePXp/wDWp4VRHhlwT3LcHmlUlSCRwR178dqY8a/Mww2eeehBq0VyiOny+Yg3ZPykdsUs&#13;&#10;gCqrnGQcnGe46UuwryzDacYx+gpM53NnKqOmPuk9TQmZS0G7cuSuPr0wajZBuEpyoHJIx157YqxB&#13;&#10;EpIV+pA6Ag05+SEcAAEDpnOfWnz62JcboyHhEkh3fKD8xzgEetYM9tE25BxjkhjnGa6qTG4h8Arn&#13;&#10;IPUj6VQuLfcQOpI528Hjkc134fEcrMqmHTR51e2ojO6PGB+dVkkOMZwB+ddJf2wKN0IHHH9M9a5m&#13;&#10;VGgOM9e59K/UuHc0Tgot6ngY/D32NaCUumd3T1rVjkXCknrXOwScgs2R/L8K1Y5D1B6c1+lYHE6X&#13;&#10;Pma1Oxpg5+nrUg496gU71GanDZ+hxXv0pXOKQ7Oeop5weozTB396cMV1xZDFwe3H604Dj2zTQe2f&#13;&#10;8mnDqc9K1ViXcf2poHfpSjvSY/SrZCFxinYNN5p2cfWqRLAZ/wDr0EHNKWAA/wAmkH60/IS7i49q&#13;&#10;MDoKD6d/rSc9expkgMGjnFB9uKTt9KRSJYWCsCxOMn6fWus0y8aE/MxKkZU/0Ncafbk1o2s7JuXG&#13;&#10;/I6cnn2rzsywEcRTcJHuZXjfZvlb0Z30sEc8QeRRnsT6flXmOtaeI5DsBHPUnrg/1r0qxuBcxbAw&#13;&#10;BXOQPb/OazdUt1mG0YywwDx17mvwXF0amBxTaWjPtbpxV+v4njkbbW2qcBc1tWspUhs8ms/VrdoL&#13;&#10;gEgrweO4HvTYZckL3B5r9ByvGxqwufMYmCp1PdPX9IvUvIgrKcnj249qj1WzjmUlOpzlsZ6e1cxp&#13;&#10;N8beVQz/AC9fSu2aNbiMujbkx16/hmvjOI8nVGt7SOzPpMHLmpdzxe8t/ss5XdkMQRj8/wCdT20j&#13;&#10;Djd7V0HiLTDH83IPUH2NclA5EhDHGc/lX0fD2Yc0FeV+h4+PwzTuke0+G9YS4hayujhlACgcZFYP&#13;&#10;ilU8xZUxj1rk7K7kt3EsZ5rQ1G/e+jjUA7UznPNd9bJuXFRxFLZ7mVHMG7we7RnxsM4HStKPp0yB&#13;&#10;WVCzbga1YS2cgZr9DwcrxPksaveL6sCNvrSqQR83Q5+tQKwViACQR/P3p5kO3HGR+NdRwWK02eXJ&#13;&#10;z2Pas4uQ3FWrls5Ycisd5mB57VzYmuoI9DC0nudbo9+IZhG+MOMZPrXUX0Qng8thuBzgDivMYLgr&#13;&#10;gL2/nXo+m3RurJFbhz8pPsBX5lxnlkZpYmnv1PtcqxbcXBs8n1W2NpeHC7Ac9abby4HvXe+IdPV4&#13;&#10;ydgyOc/zrziMOspGOB/niuThjM3OCi90Y5ngFD34u9z1fwxexSWj2rH95nj3Hpz/ADqXXrBZ7dgW&#13;&#10;zhSR6jp0rhtPu2gkVx1Br1QSpe2qSxfxAAnr/nivP4ty2VGrHF09m7/M7MsrqVPkb1PD2iaKZlbj&#13;&#10;Brd0q8NncLKh44DfTNGv2DQz+ZjCse5+lY9u7IwyQBX1GUYuOIo2a33PLxdD2dTmWx7VdGO6ttsa&#13;&#10;qVYYBA7CvJdUs2tronHyuSeOxruvDd4ZYTbs3zJ90f1qp4k08zRb1TDDkn/9VfGU6X9nY10+je56&#13;&#10;6rKtTatucbaT+UwZc7gc16PazRalY4k5K5zknPpXl0WUb5geK7XQb3Mv2c8bvfAHvX22eYJYnCcy&#13;&#10;3jr/AJnjYWryTcWcvqNobS82bsKe3v8A/qq7pN5Ja3UU0bbdp9e1b3ie0aRPPC5KYOa4yGTBzyO/&#13;&#10;Peq4Yx0Z0lTm79GGYUPZzU4noXim5hvnhu14Uj8+M5rJsDlQfasWWWSaJcucDHBrU05/l57V9blW&#13;&#10;EVCDpR26HkZzWVSzsby9MnP0p/ao1OMZBOaWThc16Z4BRuJQj7OORk59KkhmDn5PSsHUZ2SU57da&#13;&#10;lsboHv1oU4t8vU3nh5RV2dKpHpzUoHIqvERirC+tBgO/DvSn88U0HtTscdOcUCEyKBn6ikHtTsfl&#13;&#10;QIBkHj1pTgmk59MGjHr/AProBi/hRj2puD1xml4xxQFhRR16im5J5NL8uQemKBWEz29KPxpP50p+&#13;&#10;tBVg5OD+tGR+FHNLzgn1oEJ1HT8qBjPtS854/WkBFA0LnuBRnn0pOmf84p3bGaBMUcD2pc80z649&#13;&#10;hTuaCWhO/H604U05A5pxFAAOvvS96O/JpOeAOaCR6jnNAyKTnBHrSjjpSEPBFOB7U3njFKM5pCY/&#13;&#10;8KB14pOD3oWixA4HrTqbk5peKQxaKSloEwpcGkooELRn9aPaimAlL3zRikoAcCD1FIetLjNB/OgY&#13;&#10;A0HPegUc496BCnHB6U00Uv6UDHwtskBPGa9g8LXJm07yc5MR/TFeOcjBrvvCN2Vu/KY8SAAc1jWj&#13;&#10;eJhXXU9JdtuAeeg4qQHd8x6YGfUVEGxndg4pMtkZGTnHHrXBYxJd2WIz+HXikDBwCDlfUcVFkYwT&#13;&#10;gLjv1+tLvIwDjkYH1osBZAXPOASf1pm4AH178f0qNX4+Zse340nmnbndjPr60hksnHIIOTg/zHSj&#13;&#10;JUnpjv8Al6UzO4kcZx/+ujBbO08fyoAcckg56Yxj1pzEn5fukkHJ/wD11B39vrxyaG3EqeCAf8/j&#13;&#10;TESlh937xPTHammTccHntzTAyj5zjB/xpvQgEY5oAUsoOFABX9M0xWUMV/P64o5yXB6jFNVmHQ9B&#13;&#10;j1P40wJUdfupwcZBPf3qQSEA7hkdOpqAuM4znFPDHjLYK8Gk0K5KD0K9B+HWgsf4/TjjOKg5IByB&#13;&#10;t7//AKqcWDdW44OadgJAwAww4rnb5WWXceQ1b6sf4zz0IFYmpLtk+bgkAY9aunuD2OXul67xx9Ky&#13;&#10;eRwRz/hWxdKeg7c/WsY5GFHHPH1rujscaWrEj4PHbnNaMB5GDxj1rLBbzPx69KuwMAQc8UMqSs7m&#13;&#10;u5BiI6HtXI32C5NdWpGxsdq5nUM7j9KmBtTl7yMk9KZTz7U2rO5bBRSUtBQUUUUAFFFFAB1paSlq&#13;&#10;RgaOKKKQCdaKKKqwBRRRRYAooooAKKKKZIUUUUDuFFFFAmJ2paSloAQ0me9KcUlA0JSmk96dQA00&#13;&#10;o60YzSUDFo70UmKBDutJSUvNAAOtGaDnvRQApzR70negelAWCkpaO9ABmg5zS4pPagAwaUUgpaBC&#13;&#10;0mPejNHWgBpo68UGigoX2oooIoELRjPWij9aBWClpBRQDQtFJS0AmOpOp4paQ0mNAaMUvek6UgD+&#13;&#10;tL9aBil/GmhPsSR9geKlYjOO4qOPntQWHJz+XemZPcQgY55xSYyAepo4HPeg9sc496AE7dKAcUh/&#13;&#10;WkHJoKFxSfrQeuSKOe9ABTKWnd6BLUQd6dTfrR0oHsBpKfSfWgTQtJx1paaQKCgopaOSKRQlJ1pa&#13;&#10;TvSYwpRSZ5pc4oQCnnmm+4oooCwUhoPFOpDE6UDkUlLRcAFBpKKaAKKKKdhXCiiimAdqSloqWhhR&#13;&#10;RRVCCiiigAooooAKKKKACiiigAooooE2FFFJ1oAWkpaKAE60UtFABRRR0oAKTpS0lAgxS0Un9aAC&#13;&#10;k9qdRQFxnNL35pcUh4NBVw/Wl4pPeigAzSUoozQAlFHeloGHTrSUvvikoELzSGjrRQMOaPajNB4F&#13;&#10;AgpKX6UCgYCjpSUtAC0hoo60AKPWlFJjijvQJiinD3pKWpYwoozRxQIP1oNFFAxMYpvU80rHikJO&#13;&#10;KpAiKVsDFUiSfxqWRstUR7ZqrFxA4o+lIR3/AM8UhHtQUGMfU1Ioz+NMB7k1MgxQJsf0GKKKQnFI&#13;&#10;gYTzQemDzRzRnPemAuP1pDigim4/WgdwJB49aM5+lGPxNHegpCe/ag880EAcUvPr0ouAhwcY5pp4&#13;&#10;wBzinegz9aaeDzTQw6d+tNPTGOTS5Prmm7TnPY0wHH9RTck/Wjp3oz3oHYD196aTkYzS0nNA7ART&#13;&#10;ScfhxSgfhmg89qBoKT8eaMZHtQRj6/lQUBHakByeKQk/xde1KR6de9A7DWOaQj8qXGcdyaTnJGc4&#13;&#10;oGHUc80px/SkJHTGKTryetACYJ60vXvSc9+cUE80ABbjI4pPXmjjqOPWkOOlADcKemPSkxz6Zpeg&#13;&#10;JHWkGcc5AxQAuMcUhPH1phGW3AcU7jHy9TQIRvTrSYPBxxT+Djng0hyBwfagYwgkYGcU4EfX+dGM&#13;&#10;HLHrmkxg+lACZ6nHQ45pDnA4xmn4AH6VHjHOcUxCEYFKAp7UhJ6Z6CnDHWgY0qpHzU3cdoz19M04&#13;&#10;4xz39PeoinzZPJPB+lADhxwfwpcrtJ6im9ySSP8A61ISc7T0/WmA7oM9TURIOQP/ANVK3GCGwff2&#13;&#10;ppABAJ5PoKYAAF+U9cfrTSACGwODTiu4jIz9aTB6g8e1MB20cbuSajwo29uelP34Ix1xUZblhjHT&#13;&#10;pQAM2JFycH9KY3UDnbzmnHOQc47ZzUbZ4Gct6UDAHPP5f/qoDkfMOvT/APXS4OSSOaaByTjJz6et&#13;&#10;AIM8b8c+lI+44wfl7+uaCRuJY57HNMJx83QenSmBHkruJ6nuaeq/KDngc/jTiMnOfz7flSFmBAGD&#13;&#10;jH4/SgdxHBOMjLEZ/OmngfKM08cDJwCTUfC9z64oQDWBb5aRTgfTt60pAz8wPP4U7aVyGAz0pjGs&#13;&#10;ij5jkFv503BB5X2p7BieTg9MUh9ffH40DuR5O09CAaTGAfbmnbs8HkVGQcEtSZSFGMjuaAeue9GN&#13;&#10;pGQcelNz370ihxJ7dTTegyBzRQaBpCY4xjk0gBPTmjBOSO3WjOaksQE84OcelAIBB6ijgZP50h6Y&#13;&#10;K1JQhOAecZqJ2C53Hinn1rJvrlUTaOD6ZrixmIUIuTN6ULsZdXeMxjr/AE6Vloj3MoVMgevGPzFQ&#13;&#10;jddSbFHJ68/p+FdVp9kI1XIABwfcV87QpzxVTyOupNU4n//S/aR0z05qu6kdq2zbk9uKha2Lc4/C&#13;&#10;vz6VFn3Ea6MB4s9uv9K5rU9LW6Qqw5r0Brb2zVOS0LHkZrhr4VSVmd+Gx7g7o+cfEHhpkDyIm7+d&#13;&#10;eZXmnPC7AqQe/p+NfYt5o8c6FXXP/wBevJPEfhExb5oxwecCvmcxyOEot2P0PIuJ07U6jPn7yCMs&#13;&#10;3IGO2BiiOSWHdtGSR39B/Wul1LTXhbCjoMdO9c06OOCMgeuevtX51i8LKm7M++hOE43Rt2kzADbw&#13;&#10;TwR610tpdlcbucdfpXBQzSI33gpQ456itiO6KMN5AFebKXSx5OKwSlc9Dhu++f8A9Vbkd2xGAOeM&#13;&#10;ZrzmG9A28gkHr2rftr2RxvVsjIx7Vo7paHz1bKup26TN91jkAVowSmMgg7uP0rlYblgTuPHqK1IH&#13;&#10;Kk4IO6oadua541fCHUpICuV5qb5v4h/k1i21wqE7skdiMCr4fzV3A5zwK7KFZtanj1sO4svK2Bzk&#13;&#10;/wBPeut0LWZbR1imYtCema5BXGcAZK+tTLJxggH616+GxE6clOm7NHBiKMZxcZI91gmSVFeM7lbk&#13;&#10;VMMjpXmGg629kVhuDmNsYyelekxzRyoroQQ3ev1vJc5hiYaaS6o+Kx2BlSeuxZB4FSggjmq+49DU&#13;&#10;ytjg19VRkeWx3I5qYHNRnOeKRTzXbFmfWxNRTQadWiAKKKKtMGFFFFapkD1461LVepFPr9K0TAfS&#13;&#10;0UVaYgoooqwCiiigBCMjFV5EB4IqzSEZrKrTUkNMyZU3ZBFczf2PXjiuwlTgnvWZcQCQENxXx2a5&#13;&#10;fe6SPUweK5Xe55PqVgr7srnI9K8y1fTiMhVyTz+FfQF9ppwT1x2rg9V0ksTX5XmuRTi7x2R93l2P&#13;&#10;UtLngV1bGFsDnnntis7qQenv1r0DVtLaJvmXHXpXGSweXkDpzXw+LwfIuY+ipzuigqY/PP1zUJRu&#13;&#10;ewPYj61cIOTnsccUwKWxgHI6nv8AhivOcUU0ZE8CFeF68E1y+o2W4kEbsc+nWu7kgwdrE7T3H61Q&#13;&#10;mt9oJYbiPy/OinPld0YVZJrU8c1PSfMQ7kIx6dvfNec6nprDLFTgDjA6V9A3tiGBPTdz+dcFqukl&#13;&#10;m+XgheOeSRXv4DM38LOCVm9T5t1rT5EU7Bz3xzzXnV9ZRumT8uQQSf0NfRer6cGJDoMj8Mc15lqm&#13;&#10;mja7BCMBh6CvvctzLlSVjGcUr6HjUkGwHr6Y6GsmRWwNx4J5z1P413t9Zgh0YLtGcnHPHoK5q5tx&#13;&#10;Edj/ADZIBJHQ8D1r62jW5tzyZ03fYxJFUkrn5u+enPtUTIy5GecHpyKvPlUaPH3cYPYZP9aq7k+b&#13;&#10;kKASOuScV1RqPYwtqQhoxjOWBBI5ycnt6Ui7VO6L5WBIYEdCep9qskMoU7hwQQPT6ioidwDDHc+l&#13;&#10;VuNxfcagUMQuNnOO/IpGDBGYjPTGP85pEQKFbO4kn16807A3YU8DqPfPqcVSSXUlDGSQFSWDd8/5&#13;&#10;7018s7EYHGRj69DU3l7x5hx83TB5GO/vmoyijK4+bjJ6ZFUplpg2CG8vJ6fywTzRuyAV56Y574Pt&#13;&#10;Tl2vEMHkE5749qbJtwRjcc8EdP1pKwpakQJChRkYIxx27k/SpSx5BBUN16d/pTiQkgGAEPXJ704v&#13;&#10;k7WAUjgD2/x+tVKSFZLqN8zEYQ8YIHrkVCQ/mLwT7n29TUwYkc/KOvOPxpvybtvIVs8HqajlsEtQ&#13;&#10;Yleq71zkkjOO/GKCr5DFjk+vAHvmnMWf5G42jr29Bn/PNMJG4ByOB0z3/rSVwVh33duzcccjoc/5&#13;&#10;9qaAFRm6/XqPWlZTtzjGOh9CPTNCq2MbsgZIGea0ixsj8sIQYz84yeOBipCqM/znbtIJJ69//wBV&#13;&#10;KHXDbwQO+P0H0pV2lW3qckcMcCiSuYtDAM4ZcDJwDnqM96XKPhVIYkeucdvakKbUJGO+KiVMxbk+&#13;&#10;Vx1P69qIxSC/kStE2DzyMYPr/wDqppJKxg/KT8p45yP8+tSAKgC7sN/j15oDIoZHcuvcZx/+qpc2&#13;&#10;Uhm1tjtkOT3I54FP2AAD5R6cDgmpJRvyVbYuOM9aIyoOHxjgdP5VLnoaKJXChnLYAC8Htz26UrbV&#13;&#10;DvjJHAGM89e1TMq+YAmApPH1qIxtuy3zAY4HrWimK4rIFUiQctweOlK4BZfLwO/PXA4oZiHAXOz+&#13;&#10;lOcea2Y8oDyB/n6VNncdrkTxHl8cnnrSsWMZJ+diCo9KlK5bdhdh4ye/tQy5kUKdvXn1H1pqVyfZ&#13;&#10;voVwp2EbsZ46ZOfbP51VmQhdhJyccdeelW3kKgAcgjtxx3pcP91V68kjnHvzWybWo3DTU5m5tiBk&#13;&#10;+vPPQVzN5a70cbvX+f8Ak13ssQAZCQQTngZ98GsC6g3uVbkOB0/Svby7GOE02zhnTSl6nC/6t8Z5&#13;&#10;I6+uKuW0u3HmHJ6Gn39qyN5kQ3BT0+vvVFJVXJfI9c1+w5LmcakVZ6nymNw9pM6GCbcoYY+ar6MG&#13;&#10;X1rn7eVQAFJx2rYiccY4r7nBYm+54lWnYtrnPoaeeV5OKj+XGM8/1qQZxXsw7HKxy9hnnpQP0o6D&#13;&#10;PpTgR0/KuiPYlh0+lLnnJ4pOo5oA5xVolknA+tHH1poPPvTs4FaJmbQAZNHTIJowKMj6imSHPc0v&#13;&#10;bk4zRyT1xik4HPemAf0o6fSjtzTuM8cUBcbgA5NSK2GBBwfU1H14pTyKCoys0zfs7oxuj78AHDHt&#13;&#10;7fWuwHlzRlie2eB69684gmY/Icben6967HTbtvlQtyBjnuO1fn3GWROvT9pDdH2+WYt1JJHNa/pa&#13;&#10;tC8ipzkkkfzrz1QYpCp6rn/P1r3i+t1eARsPlGSfx6A5ryHWrEWsxkAxk5/DrX59kGP9lP2Mt7np&#13;&#10;ZlhYyirbjIJG2Bc7R1zXf6Dfs8XkMcdcDsa8vgkwwBOfpXSWk/lMGPQ44ziv0PE4eOKoOB4OFrul&#13;&#10;Jts7+/tllQt909geefxryzVLBrOcySD5Tx7ZNeyQAXNqqt8ygDnPPPauY13S2kQqqjJz36+lflOF&#13;&#10;rywmIUelz6N01OFkec20pf8AOtAOSMqOaytphk8srhlJB+orVgO4dOPrX7NldRVIpXPjcWnCbJYv&#13;&#10;vDP1rQj6g9e9VljAYEDNW0XBz2H619Vh6birM8XE1OZlwHBJLED/ABpwGSB1zmok5OD074qdT84y&#13;&#10;fXitmckN9SG7twB/vdBiuau4Hj3F8rnpXrFjaRXMkAbBGQM9c0viDw9BJbtJGv3MDB9TX53xRnyw&#13;&#10;9SEJbM/QMFl8J076M8ahkZXCsc5rsdE1AQXCq5+RuK4y7h+yXAikyuD371bt5clcn8vSt8PVhiaD&#13;&#10;g9UzzbOjUsj2S8j+1puAOzaN2OePUdq8l1mzFrceYnRuo6Yr0zw7eC6tzF9+QdR7VneINNjmQ464&#13;&#10;yc8471+WtzwGOcJPQ+gdX21JNpXPNLeYl8PnrivRPDd9sU2rnBf7teamGS3lYE5CHg1t6deMk8b/&#13;&#10;ANw/pX6U6ccZhXTb3PHi3RqtSO48QWIurYsvGB2/z615XseCcwyKR9a9yWWC+tlMZ28cj0rzLxJZ&#13;&#10;eTOZ4x8pJ/x/nXw2RY2eHxDw8lY9PF4X2kG76oTSL1rWYSg8j0r0i6R7yBZEwysAc9ePxrx20kMZ&#13;&#10;BHU16l4dv2urX7LIQDHwPcH0/GvpuJ8F7WhGvBarf0OTLq9nyS3R5xqVsbW6K4Oxuh9+9OtpGjkS&#13;&#10;RTgg8V23ibRnaDz0+8PmOR6dv1rz62lyegBFdfC2awr0+Vu/QyzfCuE1O1kz0sn+07ALjc2DgepA&#13;&#10;rzu8jNtcGMqeM4zXceG7gTt9lPpkYPc0zxXpflE3QHHXFebWmsDjlTekZPT5nU5OtQeqOSiDMuBz&#13;&#10;mtrTwQOB+dZVliQleua6G3hEeGIxnr9a/V8O04Jo+GxdR3cWaMakD0/Wp44zLKsfXP41Eh4yasW8&#13;&#10;oiuEkbnBFXLY5KTSkrlDW/C92RJd7Tt7e/A6VxNs7RSbH6jivsaDSI9S0RZo9p3n0zyR2r5m8Z6K&#13;&#10;+jX7ZGAzZPsTX5jguK/+FOeFquzT0P0PMMppyw7qwFtZdygnntzWkrZHXj1Fcvp04JAJ4NdLG+eh&#13;&#10;r9Pumro/PJxs2icE4yacCaYp69gKXtmgzsKf5UDqfajOOeBQCfrzQAccZoOcd6U4wcnOKB/nvQID&#13;&#10;nAFJmlPP1pDnvQCDHPHHtSYzx60vOaDjIzzQMXGec0hwO3NBwcUvt+tIBDz064oOMdOTTu/NNJA6&#13;&#10;80xAORnrikH50vTvRnB/zigYcUp4GT+lAPPPGDQKBMM85zQPzpffFFBIDg0f40YHWl7+tAC+9KDj&#13;&#10;2pvP1p4Hb0oEwGD2p2ePpTcnrSjkkikxC9e9KOOCelJyOnSnA/jmkId05pR2po688mncmggXvmnd&#13;&#10;OKaM0opMEOopAaWgQUUUUAFFFFMQtJRRQAo9qM560Zx0opgFL2pOaM0gEooPvRQAv9a3NGuWhuIm&#13;&#10;B+6cfhWHVq1YCTH4ik0RUV4s95aUEhh0K9R/OmoQG3Enjtnoay9JuPP0+NyM4GPyq+ZBjOME89PW&#13;&#10;vOcbaHLfQl3bkBIySPqPpSKRgDJ+uOAf8aZlhtHQ4zx1FKHYldpxx/nNKwyUErhT2Az3pVbkAHKn&#13;&#10;r6VEWxtA+UL6c/rSAggfw4NKwEjHIO1se3elLcYBHHXj/OajbD9CRg9aCwb5sjI6dqdhEpbaCOg/&#13;&#10;PuKRZBnGcD9c1GGBA5wAeM+tKj5VmB69KVguG4IS+c9iSM0hJBGRlj6DpSEdVz07d+tJlmIznHri&#13;&#10;mA4OeAAM9un+NIpHOT64JppYH5v/ANRoOcEZz3x6inYGOJwoGMfjS7s/eI4z171Hg4z7Z9s8e/FK&#13;&#10;SVG5eST39PpRYQ92OR8v4YHt70iMSpY8/SmcFc7uPX396ch5Kk8D3yBSGSfMCQMFR7f1NZt+GILn&#13;&#10;gZ6YrQyRnb0/iB61TuQxjwCcr6046MduhylyDgkdun4VhyEbiQMVvTHBGegNYM+Qc9D379a7o7HG&#13;&#10;viISfmBOSPcGrSMT3x3FUiTge9WIyegOeaoucdDajJKnvkVhaguDnO498VsxEEc/n2rK1IHLcdql&#13;&#10;bjp7oweBTKeeM02qPRihtLSdaOOtAxaKKKAuFFFFA0wpOlL+FFTYYAUUUUIAoopaYhKKKKYwoooo&#13;&#10;EFFFJQAtFFFAgo4opKADntSZ70E0lA0hc0nWjiloADmgfSkpaAF96KOaTtQAhxQetLR9aAEznrS0&#13;&#10;c0h9aBi0nfmlooEH1oyTRzR7UAJS8d6TrS0AHPel+lHtRQITrR6UUtAxO1H1oNFABRS8dKSgA4FF&#13;&#10;FHHegYUtJnijnpQKwtBpKBQIWlFITS0MApaOQKBUjD3oyKKM9qBgOTTsfjTB7076dqaM5bky5x+N&#13;&#10;Jx6cihemKTOOR2pkCHjA/nSetIfc0vtQOw2lo9qXnPvQA00Gj2o+lAAetGaU4xSZoHfUOehpRQTi&#13;&#10;kHWkWJQaXFGKZm4innmkalzmmmkzRIX6UZ9aT3NLSGJ9aM5oPNFABntRR3o/WgYUUfWjNIApcc5o&#13;&#10;4NJTAXOBSDrRR2oEGaSlNJTGFFFFMQdaKKKnYYUUUU7AFFFFNCCiiigAooyaKBhRRRQIKKKKBXCi&#13;&#10;iigAoopPagBaKKKACiiigGxKO1FIMUALRRS0ABpKKBQAtFJRQAtFJnvRQAYpO9L0FNPWgaFpMmil&#13;&#10;96BgPzoPFL0pCe1AhO1HSjrS0DEHJo7UZ9aKAD8aPeijJoAWm06k+lAgozRig0DCj60e1KMigGLS&#13;&#10;0lOouJCdaXmijAIqBh/SijvRTAOtHajikPSgBpPNRStgYqXIGSapyNk1aGiLJz1zSEZ60tHfGapF&#13;&#10;if1pB9KcRSew5pXGOUc1NUSkcGpAc0Mli0wk9aUmkJ9KEJDSaOnFJS9+aYID+ZpDwaXIpM+opDQc&#13;&#10;Cjmm56AcGjOPxoKFP15oBwM00tmkyTyKdgsOz+NITn8abkilycetFgEwefak4o5ozg/rTAD0zTaX&#13;&#10;696PegYYB/Cgcj9ab3pTngUDDr7CikJ5A60EcUDG8de9GeuadmmH/OaClqOwSOnWmU4n0Oc033oG&#13;&#10;g6nHrSk8Y9aPT1pCcfl3oGDcGm0uD6cUHsKAG8UhJHzDnFLkUnTnOKAE6570nTnOMUpoP160ANOR&#13;&#10;QeOeadwBTQ2eg5PagBCQoz60mSuff9KDwc4yelLkd+KBAOtITkYx1o9/50nTB9/yoATkYJOQDSYJ&#13;&#10;xzjNOPTHrTO/+PNACg4YE59aQqc89+eaXGRyePXNBGB83b8KBjduflPfihfXNLyenBNIQO2aYric&#13;&#10;5I6/0pnsf5VJ6801iT35/SmmMQkHPSkGApVB+FLnGcjijr0H+RQA1sHg9KhbnCDBHXI6mpyT2Hv1&#13;&#10;qMknk8e9NAIS2MNjtTc7gMHd0zQWGDkAe1NbhsjvxTAUluueOc//AF6acgEcg+1KDu9ec80hLdjj&#13;&#10;H50AN45H60gAAwecdh70mBuIUZzQeO/BPT60AKShIwcjpz3xTBxk9eOMVIIwBuGSOtRNtPfg4oHY&#13;&#10;aVXrytIxUHjGPXrzTzgrt6Y6mogP4mHHH5UwFyQcnkkYpNw6fxe3vTCF+6eQMj6U7aS2c4HrTGIM&#13;&#10;dRnGM0mSQM8c9OnWgkEhAOefpQFPAXqPQmkUhuB68Hp/hTiQVHp9aBx1IApxH8A4xk+lMTGEg84x&#13;&#10;n8KQndgZJ4xTicEKOW6Z9qY4UcjpQMaT+IppBz9Kd6jvTTnuOtItB9eKZ14HFO5AJ455oyM47Uho&#13;&#10;BkcZxihiSSW5zzxSE85NBPTHegaQhG4fSkOeo7UfTrSkdulSyr2GN0OfzxTTwOR0p7nA6cdqpTyA&#13;&#10;KcNgCuevVUVdm1OLZFdXAVD6HtXPtvmk2I2d3XuB71YncSuByzMex4wa1dM04o25+WPr0r5qaniq&#13;&#10;vKtjuuqcbsm06wWMZxg9ya6BI0Rdx5Gc+lMhVUTe44XoDVaWfOR619RQoRpQ5YnlVJupI//T/dP7&#13;&#10;OT0FNFsTxt6Vp7PU4o8selfHSos9f6yZP2YHnH40Na+orX2DPTikKDGCaylh2P60zCezHpWVd6TH&#13;&#10;MhXHFdiYx1qJoR6VyVcPdWsdFLHSi7pnzd4p8ImGN5oIiwHPH/1q8H1XTpYJc7MDPI7V98XenxTo&#13;&#10;VZc5FeLeMvAqS7rm2Trmvic9yFTTnDofpvDHF6uqVX7z5LlXBGeCfxpiuy4Y/h64rstU0CWCYiTa&#13;&#10;uOn+FcjLF5RZyucdjwPSvzuWF5WfpMcbGSumaUE20YYg9xtrdtLlT9889h0zXJxsqyY43dv/AK9b&#13;&#10;Vq7KODhiTgE1yVaV9TnqVUdxazklQevqa2YZuMg/mev4VxVpO4Pp7d66C3lJA4zXNZqVmeLiYJPQ&#13;&#10;6aOUuQSeenHArRgndGAB+Uc/jXOQykqOcH0rZt2yoBPSumktTwsSl1OhglEoyKuBlIGevPFYschj&#13;&#10;KnPfrWlE+/7owe9erSdzw6is9DTifpuGfpwa63Rdaks3WGb5oyetcYhIHAz25q7EwIAyO/1rtw2L&#13;&#10;qUZqdN6o4MRRU04yWh7VHLHKiyxtlW71OuRXm+i6y1s6wTMTG3TnpXoMUiuA6EFSAc+tfreRZ5HF&#13;&#10;QvtJbr+uh8ZjsC6UrdC2MY5paapxzTyy4+tfWU53R5kojg2KkByM1BUinp710JkIkooorRDCiiir&#13;&#10;ixSCnj73WmUvatUybE9FRDg8mpa0TEFFFFXEAoooqgCiiigBjruFQGMEZq1SEZrCrRUtxpmPNCpU&#13;&#10;qwrmb/Tx/d6V2rrnqKz5ogVIP4V8rmuWpp2R6eCxbgzxvVtLDKxxXlOq6eY2bj7pr6O1GyHPGQRi&#13;&#10;vN9Z01ZBkp64+tflOeZZGDemh9/lmO5keFzRMp2nHXNRxR7TuJOM/wCTXV3+nbGPy4IrnpYmU4B5&#13;&#10;r4LGYbklY+gRX2gjIzxVaePcO/r04q+Ac84Izx7U1l/Dp+Y9a8h09TOS7nNXFtvGGAye2ev0rm9R&#13;&#10;sVeMl0GPX6V6DJHuwRjJ/Lmsa6tshg3U9fQ11U21axhLyPE9S0jfuOAqtngjOMjFeX6no5QENyDx&#13;&#10;78H3r6Mv7AFTs5GD3wcda841LS/M3BcbufrX0WV5g1dyYotRkz5r1PTmV5HRdqkemfxridTsyu4k&#13;&#10;8nAH1HWvf9Y0ksGVU4OTxxgCvLdQsBHIJCAFJ4yM8+9foGWY7nSfY83F0+6PLLyDYpJABXnLenT+&#13;&#10;tUDC0Y3qvKgE+uc+n0rrr2yJJDMHJGccDn0rBljMaZPzHIwfT0FfU0qilG6POqU7PQz0QEHYCTk5&#13;&#10;zjnNQlCjOzcqAAQODnr1qzskOQq9RnPpULqGViBlVIzmqg9SGRMyqMKAAAAOcAUHDK7EArnGcZx7&#13;&#10;087QrBQCD3I6j1+tPMZSLG7J6EA/5xWxDKoABMagLjIB7juBmnL5j73GCVH1zTo2UMY4yN+P4vX2&#13;&#10;+tRqjByyHAx0H+eeaEZsNqoQ2zknqf4abnEu5jg/wj19eKsvuZIyOAePxNNxuBBIbAwGz0/E1Tlf&#13;&#10;cQ2L50aQIc/xZAJqPaFLHdt4yRjoe/rUqn92SvTHGOORxnmmq+wnd94DOWrON7sdiMKfupgY5P8A&#13;&#10;SiNiDs2nYep+tPIIHByOxH+NIRtUkfMDyTmt20NCFUVsRnOByfUU11B2qSFbPH41OMAb1GQPu9+p&#13;&#10;4+tKd2SOrHqSfbtWXODREASeeCf4f5mmnccjAQ9DxkFakLKqg8ErzxzkfWoA7ORn5R0HPOKpEoeo&#13;&#10;35w4wuOcY9qURty5IwnzDHNSh8Id2M9uMHIpdikc9X6+wpSqNFyhGww7x5bHg8nA6fjUbrEJPnI3&#13;&#10;H09Oo6VZZcjaOQvU4xweg/xpuWeJgBtAGPp69aj2jZmRdN3lJggZLdvWmF/mDj5l4ycdzUzsAdyj&#13;&#10;BHJ3Y5pkbIuGOCSOh5I98fStYGkUgBChgvUev6/jQAXACcnH4EelSKzYZgA30/n/AI1AvONqlcH0&#13;&#10;659KGxzRKqA5ZgA2fu1GQ6uiqMD1Ddf8+lSL5gJJOO+TzwDT2P8AGQAfT0x/nrWftGmQQBGw/PGT&#13;&#10;gelIgYsAucDgjpjFWBIhYMoGB1z396iPJfy3zjAPPOa0jK+40huAjbSwz6YPGPen8HGAD0APUjHX&#13;&#10;86kZEVSD1A5J5OT781AykScksoxn/wDVT9DQeF2sdm0BT0PIx+NICAWBUEEcHp3pwO5vnwAT2HbN&#13;&#10;R7S8mPMAUHjPYD1pN9yJzsMkBdUYneCSSQOSPSsi5gkcqipye+fStwozruJznoRwMmofLZQNgwPT&#13;&#10;r175renU5diHC+pwt9bAAqx5k6fh/hXKTQ7HJzg969LubZHjLMd+c8DniuSvrFjFhhx29a+zyDM1&#13;&#10;Tkk2eRjsI09UjFiwoK4PHc/5zWxbzc5IwR3rnz5kLbAMdOc1owMQeOh9a/Y8txidnE+TxVBq9zoA&#13;&#10;2fu1KMkdMdapRyrnk1bVzjk19dQqp9TypxJu+e1O681GMnqetPzzivQi+5k0L3z60uccd6QcYwel&#13;&#10;HJ5NWiR/f+tID+tKOfqKOpxWhDHY5x1pMYPWlB7f5xSEg8dKu+hCDoetO69evvSHnGelLnj8aaEw&#13;&#10;HP4d6Op4pS3zcijgjNAriD2pevvR1GRR9etMGIM9iBWjZ3PlSLIjHfu6dcVnEZ4qZJXiK7OPU9ax&#13;&#10;rUueLizvwOJVOSkz0q1lF5ASnVhzntn0rmdb01WhYL1A5YnPGOKXS74q4jY/ISO/OWHOa7Ca1E8B&#13;&#10;ztORnkdjX4LxblMsFW54rTc+/wALWhiI3gz54milhnO7KkHpWjaSoxCOc44z6Vv+I9NEEzPGPmHB&#13;&#10;wOP881yMZ52sMY9sfWvqOH80jWpqSPGzPC+zm2tj1rw1fLJIto4+bGAa7O6sVuYm81MnABI7Y6e9&#13;&#10;eOaTetHMkm7AXsa+htMSO7sVIAbcOc55r5zjnK4KKqw6/merl0ueB88eIdLktXMwUHc3pnv/AIVm&#13;&#10;2zYUd/6V7L4o0fzInYx4Cg4OOvavHIhJE5V+CM17fh9mftI8jeqPKzzDO3OasSq33vwqUAKwz1qC&#13;&#10;MkgY+tWFYlcnkCv2CLPhqm5MpBPI6j0p+PmPUA0Kf4s8H1pH4xk5wcUzK512hXypKpONy9M8ccV6&#13;&#10;NcOl/p5kBGCMk4z29a8LWcwyZGRg5OK9B0TWGkiS13gI4JHGck9vavz3jrIViKHtYrWOvyPuuHs1&#13;&#10;tH2UjzzxZpbB/MGCOuCOlcRC6/ezgZ5z7V7prumvMjMih2K9P/rV4hqFtJaXhBG0Mec+tfE8KY/k&#13;&#10;/cyO7NME7OdrI6jRdReznWVCffB616q7QX9luUAbhnA5PpXhtrMEwByTj8q9R8N6jFc2wt3H71OO&#13;&#10;OpB/Cva4uyuNaj9YgveX5DybGqHuSZwviLTmt52nh+XHXisKFivIP+NeueJbJntpAg+bof7wryGS&#13;&#10;CS1naMcgdj1Febwfmt4+zqPYjNqHvNo9F8L6jJvFnIeG6e/NbevaYkkLOQGJXPHQEn8q820+5MEq&#13;&#10;Sr1U8c163A41HTtzOMfwryST/kU+NcvcJwxdPbqdWU4lSp8k90eGSxyWs5RhtyTj6V0ek3jWcqSg&#13;&#10;9MUeJrIxyLJGOgwW98/pWDbP/CeMV9Hw/jFiMOoz6o8nGw9nV547M9uvlivbbeOUcbutePajZNY3&#13;&#10;jIwwGJI47Zr0Pw9dGW3aJjvKEYHpWd4s00yRlwoDIfoQev8AWvk6NN5dj3RveLPSnH29DXsc3pV6&#13;&#10;9leRzx9VYHivXtYiGo6L50QEihfvfUV4XA+dpPHSvY/Cepfa7B7Cb5sE9OuMZr63inAuvho4mmry&#13;&#10;j+R5+U1+VunJ7nlcCtBcNGwxsODzXUxsG6cDvVTXLdLbUZQuMhuBU1s26MEnOa+xyLEOrhYTe587&#13;&#10;nuF9lWsi+h4GOakPHTtUI4BAzmpOeD2r1TxEet/DvxQxnXSLt8oc7ee5IxT/AIg+H1vrSedFyW6Z&#13;&#10;7denrXi9vfPp99HeIeUOTX1DbNF4h0KKRWU5TBHfOP61+IeKOVvDVKeZ0dLNXP0bhit7ai6dSR8Z&#13;&#10;Qh7SZoHyChK/lXV2sowMdehpvjPSX0vUmdBgMT9NxrP0+fK47V+n8L5rHF4SM4vofK53gvZVLrZn&#13;&#10;QryevPapMtn8ahQlhmphnHXrXvnhi9Rk4IoyT17+lJ6UvT8KBC5GaBz+dID0xS0xWQvOcmjqKTgj&#13;&#10;ijrkUBYTPPPej8f6Udvp603Pc0hoBnHXNLk44zRwePyoGRnvTGL0+ppOueKMnODnrRnBxigQvPOK&#13;&#10;G56/pQenqaTqaAQAf40uc444o6/1o7AmkCFHseneg8UUY460xPcCexp3I7c0nP40dRxQSKB+VOJO&#13;&#10;Dx+VM689qUe1AmPGR24o564pPftS9e/FAmOGc4Ap3J5pvAwQf8KBkUhDxzS5pMUucUiWOHelz0pn&#13;&#10;PXtTs0AO4FKKTNLUiaCiiimIKKKKYgooooAXv6UlL7CkoAUUUlHvQAUUtJQwFp8bYcGo6XNKwHpv&#13;&#10;hi5zBJbs20L0rqRI2MDr1/wrznw9c7bpVJwHBHtzXfMTkngjPYVy1Y6nA9HYsBuBuGSevpSh/mLH&#13;&#10;oeDg1BliAccjvSB8knABb6YrOwky4CSpwRg8nigudxBxgjgmoMbiCpx6UrHOEbotTYfMOWXJ55z2&#13;&#10;9KC+0liOgqIuTknBI6UgkOSxXJ+vcf0p2E5E4bj5urfl9aCxXCbgRkHiq5Bzz8xOMipACByQMdPy&#13;&#10;7UWFcnYg/wAXfBpFba3zdP8AOKrAkkg9898c0iEgBiQB1NFirk24jgD1/wA/jQXUcL0OR/KoAxJA&#13;&#10;7E04McfL36nrRYLk4cEAKcrkf5zTCcZYdW96YAApDcfX09qN3OV429c/59KLBckHIGRw3HHPP+NA&#13;&#10;yMEYXd1Hp9arsTuHTcOfw/Ok3HOQcZPIz60WC5aDtjJPB5pkgYxt6YP5UwEHB6AHrTDuKFO3Ocdf&#13;&#10;wosUmc3MSCxJxWDM3PrW7dkru9D2+tYNwMcdz2NdkNjl+2UyyleuPqeeKsRHn2qmTtYjOamiOe3F&#13;&#10;UdEo6GzbkhcZz0wPpUF+CykjmkgPzeowTTrv5lDDjuRU21MIvU5psZOKYetPl4ciozxVHpx2EpM8&#13;&#10;0E5o/Sgdh1FJS5oAKKM0maAFooooHcKKKKACiiigAooooFcKKKSgBaKKSgA6Ue9HtQfUUBcOaTNL&#13;&#10;9aT8aAQtJj9KDQaBiUuKTNLQAh60pNAPrRQAgpfekoJNAxaTmlpPWgQtH60nNAoGL79KO1FJmgQU&#13;&#10;UuKPrQFxO9L+tJxRxQMXvS02ne1Ag+tFFFAkJRR04oxxQMKKCKKAClxTaX/OKAD0oo5oIoAB70UU&#13;&#10;uKADFKOKQUtAkOOetJmgGjHGakYCjPNHGKO9DAUcGjPNAzjniimJolBIFNzSZpP0pmdhc45/Gmmj&#13;&#10;8eaOe1AMOaOaMc8UdvxoAKM8UoPrQaCohj2pabSigdgoP0pMCg5pMEgAzS80go4z1oQ2xe1Npe1J&#13;&#10;mhggpelGOeaO1KwxOSKPej6UntSGL0oNFB9qYBSZpaOe9IAJzR70Z4oPFMQlFFFFhi0lLSU0IKKK&#13;&#10;KYwo96KKBBmiiikMKKKKBBRRSUwFooooAKKKKACiiigQUUhozQAtJQKKAFooooAKSlpOKAEzR1pe&#13;&#10;tHtQMBijtR3pCKBBzSfSj3o5zQULQKTvS9fpQIOnFLnFFJQApptLSdaBiil9qARSUCF7cUhFLRxQ&#13;&#10;Ah4oNBpKAQUvvSUlAxRnrRR0o68UAHalIpOKDQAYooooAU0e1IKdigTYD3pwpMjNGeam4xfxo4ox&#13;&#10;6UuKLAJ3pCeaXAooAOlM6mnE4phOBmmgI5TjiqhPYdalkbJqLv0qy0B9e9Nx27mne9J1PuKBij19&#13;&#10;aaSQe9OGTwOlDL3oQDAxzg/nTlc4x3qJgSeuKBkdKdirEoOe9Jmmnj2wKTJxQIcc596Xr9TTO31p&#13;&#10;OaBj2OBimn0pOe9J2osKw4E+tISenUU3nHtQTTGSDge9Nzzmm84pxz19aAAn8+tISeSaQk8UhNA7&#13;&#10;AenFH6UZ/CmZ5/kaClEfk/X3pM8k0zJHWkJOfrQPlJM8/SjIJOOcUzOeMfrSH5eOmaB2JP50epzj&#13;&#10;6VHnJznnn/ClJPBHTtSCw4k9+lIT+PFMyfzpMj8aYx3v60rNyKYD3FJ6igBxfn3ozjv9KiJI59aM&#13;&#10;55PFAEgNKTk1EGHY596U9/WgBSTwKQnpk0zcMAc49aQkHGeaBXJM8Z9abn+I+mTUOeOvBPc9afvH&#13;&#10;BPWgLj8k496Mg9Oe2ai3/Sgt1GMc9KBj8jOOtJ2460zcDkCk6UAScnr1p3QketQg/wAVJ796YiXJ&#13;&#10;z3JNNbBIx0FR+aFPzUu4DnjNFgHbiMA/40pIztxnj+dR5Hr1pretOwJExJGF6g00P6c1GGOM55pC&#13;&#10;dvX+dFhjs8gd6cO4qIOGJ5wB1o8wZI/+t1osMlY0hznBPWoi5zt7mkJ42jiiwibBJFNO0kBh64FV&#13;&#10;2frt4z9KbnPIbNOwCNycHgDNLwScDvTS7ZwDk96du56ZzTAVTzgkE9c0mz5sAc9aARjOOOgqLcDg&#13;&#10;Dj6+1Ax+T6bd3FJuz8qnjp/+uonlDYXPBwTQHAXPqOtOwEjMenb+VRnABycA80yQj6mot+evbpQV&#13;&#10;YnLjOOoHP51HlWY45NM3MCO3Yj1pAwViMfp0oBIl2j+LkH/OKCWwAoz3+lR7sjA4J70mSfvdhTQ7&#13;&#10;DsgDOOPXvTt24Y96iZySATxSGTLgKNwHNK4+UkABG3OSPy5pSR2APP5mow33Rjg00n5uPXii4co4&#13;&#10;kMwI4P8AKkLEZA696YSB16+tGe4ouVygWxwB1oI4J6YpD15FHUDNBVhp/wD1UpHfGKVgOozj39aY&#13;&#10;SfwqGWh/86TPp1pme/Wm7s9OMUnMFAl6dKaMDkdvSm81FLIQCF5NROokrstQG3EuyMnj8a5+edy/&#13;&#10;oc5A7mp7m4zESeQO3Wo7C2aaQTvxg5AHQcV8zi8RKtUUIHfTgoxuy9YWLN8zA7jzXSxxhUIIH/16&#13;&#10;jt0VU56U6ZwoIGP/ANdfRYTCxpRsjzK1VzkNuJWfjuvAx0qjySTz9RTPnzk04AHnuaTqczNYQ5Uf&#13;&#10;/9T96yPTmgp3/SnZBpuK8TkNuYChzSFeOtPyPX+tLkHrUuA+YiORxTQfX8alZaXaMY71lKkmVdlY&#13;&#10;rwTiq01tHMpVlzmrpXoaaQfWuHEYNNGsKrTueF+MPBAuWkmhjGeTx3rw3xP4chsLaOYjZnggnkH6&#13;&#10;19wSRJMCjjI6V5Z4y8ER6pG0tuPmA49K/Ns+4ckveo7dUfoGR8UPSlVfzPiUxONw28jvVq2IA2kA&#13;&#10;YIPoOK73WvDlzbNIkkflPFycjrjvXBtFJA8mRkgkZx/n86+EnQvoj7hY9dzd0+QsTkfNn8xW/FJk&#13;&#10;FR0+lcvbTJnbu56j8elbcL8gE5x6VxVKKi9TGpjrs6eByNhYZ69K2reQYJJB7VzMU2GHpmteGRQd&#13;&#10;uevrzzSirs8rEV7nRI24YxnOf84q7FKVPJwD/KsaN+c5/KtJHDKcD8+9dVOVjzpyNqOUNgJ94VoJ&#13;&#10;kZPftWHDIUbeOMe1a8MmQM/eHNaSqHNI0FZWGOtdTo2svC/2e4OYz0JrkEPOMcVZjPOOvWvQwWMq&#13;&#10;UZqpTdmjkr0Y1FyyR7HFIrqHVgQefwqwODXnmi6uYGEEx3Rt0Pp+td7G/mDevQjI96/ZMkzqnioX&#13;&#10;Wj6o+PxuClSlboWcDg0uWFRgnHWnk819PCR58kShh1p1Q54qatkyEwoooqxhRRRWiZDFqRDxioqK&#13;&#10;1TAsUUxOmafVpiCiiirTAKKKKYBRRRQA0qD1qtImRVumsueawrUVJWKjKxgXNuGDA9a4zUbA7j8v&#13;&#10;Y16PJHnnFZF1ah1ORzXw2b5SmmmtD28vxzgzwvVdK3DbjB9q881CwKMcLjHFfQOo2H+zmuB1bTc5&#13;&#10;IHPevyfOcvlSk21ofoGCxyqJHkRUDgYP61GyYBzjPv3rcvbFo2I2+ucdKySNpxjJ54r42vhZQZ6V&#13;&#10;0yLywMFcYHbvmqEsJxvYcHmtXaeWPUHv2AqN04ORkj16VjyMwlE5e7s055DHv2wfeuJ1HSwSZCAF&#13;&#10;U5PX64r1KW3DkqTxmufvbRXUocjDc8VlyyhLniQo3d+x4Jq2nM2/YpIyTzXlesaRGCxEYYcjr6+l&#13;&#10;fTWpacZGYcf415vq+lKilgASfQdj2r6zLsxa1QL4eVLc+ZtV08KzlhgAdMdM1xl1AYWbBHsB1z3x&#13;&#10;Xumq6YvJRMkjv3/nXm+pWCx7jt5Gec/qOK/QMvxracWeZUoTS1R5lcIWI3sCc4wDj8/wqnIdpCD5&#13;&#10;d4HSunurc7zvI3LjI/l+dZEsJQkZ4bgE9fy9q+np1ItJnnVKLWplEq7bM4HHbtnmnAk5jbBX2Hep&#13;&#10;TICA42/KfT0B5pUWPllBMa87cZJz1zWkjJJkewMFVGAz0PA/yfWozh5C2M88kccCpXjQZbIGef5Z&#13;&#10;4pxjXJUk7lPQcD1B6dKyci2iI+Vj96Ovvzx3oXb8hGCc8r7Y7D1pxUg8gZUnccev/wBeo0w/3X/H&#13;&#10;r+NaRsKwpOC3y/IMn6E+tK0hjcqFBDjG49BjvzT0k+UgAkHrxjPPH1pPVX5IPzYHPNKyvsVZEcme&#13;&#10;OAvToKbyAdpyR1H69vSpPldygHygZAwO4pGUMQi/d7/XvTuZJC/Ij7HHXuD1FIxB+VOBjI4/Ohg5&#13;&#10;Ygtz0APOTnp9MUpXKDZknIBx1GKy5RsiU/u1iAwFHJz+H+RQ2Cu5SOAT6dqVQVYhTyuDx2+opzlf&#13;&#10;lkJweMAdh/kVulYEkRvGe4Bzz6/WkV1wCPuZwcnAqVeN6ZCt2znn60HfGQcjA6EDg0N3CQYR0Jk5&#13;&#10;5PHbnp2pqu+RGgPAOD1GfpT1D4KtzwcYx371JyqLlcg9PXjvUaGajdlZvmYpEOFBOM9TSSrwu8bS&#13;&#10;AME+/wDOrUZXYvJyvr3x+tV1JkOARg9+e/vVp9jbl0ByoG/aQOg/rTt20ZcHZ0AGefx7dKesSFiH&#13;&#10;PUZ+lEiqq/7QIwT2qklsDT3I1CkABuSfu+mf6U7OUVxgleTnpj/69R7XZguQGPf296eY2BVkwx+t&#13;&#10;E6aM5S10Q9ljXkAMykqQpJ4x7+lMAVvmxgHtjNOURklywJXt1x9aQFwzFiSMdOOoPWoUUi2k9SMH&#13;&#10;cOSMZ6Zp5wI8AbgnoO2fp0FPc26tiPjHJ/pTnLJkytgAckDg57UlMS9SAFM+gc8npinIjg4IB28g&#13;&#10;etNCOvCHdvyD6fnUxAJ3AdeD/npVuoxu5EQPnXLYHPXofb/GmhCyE9SeTz0Hp+dSIrPGccNye+Tz&#13;&#10;+tNk5CqQD79Qfai9yU2VZog64U9j+GfWuZu7UOS3UZx/ntXXSqDuwucYIzxnHWs+W3QEtHwCdozz&#13;&#10;jvXVhqzgY1qfNuea3tuobbtCnrkjn8KzI3kRQSRhuma7m9tj553jG3jj6Vxd7bGKRvLGMnge9fqX&#13;&#10;Dmar4WzwcbhLxZetpAFCmtVJN2No4+tctbTtuHmDqM5rdtnVh/vfoa/VMvxfMlZnyuIpWNfPOcDN&#13;&#10;OBJ4PFV1boD1qyMjg85r6WlO5wSQZ9O345qTOOtRhskU/r0rqgzNjs98UAZIFNHIpSc1pciw7PHr&#13;&#10;mnDr0pvXrS5PFXchoMZ60vIxRxRxn3pkgfWjIoz6UYz17UB6ijJ6daBknntQB+VKeRTFcaehxS9/&#13;&#10;lpOOlOIHegdy5azmNv7mSBnqPxru9L1WN4FhYHeOM56+2K87RgARjrW3ayrDJ5gAbjn/AB5r5ziP&#13;&#10;KIYujyyWqPospxlSnbkehvavaieJpcBx09/f8q8f1K3khuXdVPccete92+y7tlGOTz9K858QaXvJ&#13;&#10;KDaMZ+nrmvxDLajweLnSb0R9ZXp+1pKRx1pOeADgn09a958C615qrZ3DAFTgfQ9+a+fQ7QycYyOC&#13;&#10;DXWaLqJsrqKdTzmv0jEYSGOwzpPe2h4lJ+xqWk7H0lrNusluxH3W7H+Yr5q1qD7PqL7Rw3P419KQ&#13;&#10;6hDqOnLJCQzMvP5YrwjxbEo1H5O5I/KvgOCqUsNj5UpaXPVzOXPh7J3/AKuc5E/r2q+jKMjHNZ0X&#13;&#10;X1xV2PjhRnNf0LQbcVc/OMRC0iyOuOuDzil7kgE9aaq4w2MDvTgSOCMnnOK1OYrzE9T3qaz1B7eV&#13;&#10;SoPynIx7cVTmkJyD1NUkm2uCPvLXNiHFrll1PTwE5QfMj2i3uzeWXm7vvDHbPavN/E2mlozKPmIP&#13;&#10;AHatPw7qKsfs05Ptz3NdbqVlbzQsuN/HGOfTJ/KvwHiXA/2fjPawWm+nY/RKWI9vT53rp+PoeBJJ&#13;&#10;tYA8HPX1rqNFvltpkkOcHg88/WsfV9PFpdfdI3E9R1qG3lVflx/nNfoGUY2OIpa7NHztaEqU+ZHv&#13;&#10;aSpqVuZFAPyjnGfmA7mvK/Eel+WfOBAKE7vxrrfCmpxSRtaXHBUZHPXtWlremJPDI7DOQMgjivzb&#13;&#10;NMP/AGfjr2aV1Y+iw7VempLU8VichwQeh616N4X1N4/9GmceWQSv4153dWr2lwYn4zyMZrTsp2jm&#13;&#10;UqeQa/TKMaeNwzhPZo+d5ZUax6TrtrDeWxK9CCQRwM//AK68gkja1meIcYP869qtZBqNqsmzOABg&#13;&#10;HgY69PWvP/Eum+ROLhFyMgZHtXxOUVvquLeHk36Hs4rDSrU3KxU0u7EE6sfujrXo9zH9ttHdPnJB&#13;&#10;wT/nn0ryK2fY+R1B5r0jQ7x7iJbd2AUdK+u4mwrxGGVWO8fyPKy+fLeEjgL2D7NdtCOxJFbvh3VV&#13;&#10;068ScjKAjdg9R0/qa0PE1gu8zxKQV4zj2rjIXIyffrmtOG8fHEUPZz7WZOZYR0ZKejudv4nkimu1&#13;&#10;njyOMe3/AOuqdm7CMKQOax7i5lnCmQ7gAAK1rHBQc4/D1r7DKMGsPTdGOy2Pn8zq86i3v19TWX64&#13;&#10;x7YqRnGKYOT7DpSMpkGzGB0r02ePCLk7IwbuU7vevYPhP4jWK8GkXLjZNgJnrkDtXh18ZIpWDcYO&#13;&#10;MVLpOoz6fewX8RIeNgwwfQ14ed4aljcPUwktbo+gy+MsPNTZ9GfEvw5Hc200ka/MOVI6+vH4mvm+&#13;&#10;1ZoJdkgwwNfaNvcW/ijw9BqEOG8xADk5wV6ivlHxhpo0zV3MY+Vz1HQkda/IvDnNJ4TFTy6vo0z6&#13;&#10;/PsvjVoKrF62LkD7gpHQ9at5HbmsGwn3KMnk9q2kbjPev3ln5g1Z2JT65+lGc9TSYA4oB5IY96BD&#13;&#10;wcj9KTPP6c0nbNKDnjHSkIDnH86M8/WgjIoxj2piDr9KQf5xRxjk0gyefrSGLnHekz6daQYpQDj0&#13;&#10;pjFGcUvfB4Pem9cZ604H04oEGScEcUZ65HNH0oBweaAsJg9adz94GjGeKT/9VAXA8g0oAPtR264o&#13;&#10;7/WkAvOTzSgetJ0HtRwD7mmSxe/0o9MmkJ560pwPrQSKOpxS+vNJnilAJ6UCHAHoO1LzSZPb1pQP&#13;&#10;z70hDs//AF6Uce9Jx1p2efagkOmPSl5o7ilzmkIUHilpOlL9aQBmlpPaloEwoooouIXPGKSilpgJ&#13;&#10;RRRQwCiiikAUUUUwCl96SihAadhMY3Vh/Ca9aRxLErheMA/pXjVsRvKnvXqOjzrNpyHqycH05Pes&#13;&#10;Ky6nLWjqagOFI6nOKM4A44OKaM85HJ7e9LgDqSO39elYHO0SE5fcCBjoM0pYKMnn6dM00naM4A9K&#13;&#10;QN/dOV6c0igZuh/vc8cUzgNgH5ewz60Mp6kj5ecY5oHPA5x3xTFYkJdOmQT/AEoy+Bv5z+OKGyuO&#13;&#10;4B544pFABwx7jI9P1oBBvI9OvGaaJMEYwT27Dj1p529T9046Uwhh6H6ntQK49/Lx8w4I7nvQrAKV&#13;&#10;OD/9amByh3cZJ/z1o3A8HkdPzoGPDAAbgcE00uc8MML6Z4pQxTO05J7H1HpScNjuetIbQFsLkY57&#13;&#10;/UVHu2jhQcjFPYlepzkZIxyKay7hwOlMQu7gr0OMc9QaCx2gZzj+VIvO4b8D9T9KcSM7scfnwaBm&#13;&#10;Ffgkluua52UtnpiuwvFUxhuAAeR71zFym05auim9DKatK5hMTvPvU0bHdgelNmG0jApoJ3YPH860&#13;&#10;OndGjCSCPfirdzzCODj3/Ks6I8+9Xnz5ZGPSg5ZaM5uT72ajOMVPOMSGoWOaD0oPRDDmk60delGT&#13;&#10;QWL2o/rR7UCgGLk9KDScUtAgzS0gpaACikpaAuFFFFABSUtFAgopKCaBhRR3pOtAwoyD2o9qKADj&#13;&#10;pRR3ooCwtITxRRnNAWEo5oooGL70lLSA0AHtQOuaSloAPalpBS0CE5oo9jS0DEwRRQfSg0CAijOK&#13;&#10;KKBh1oooxQIXk0Cj1zRk+lAai0UmRmg0CsLSUopKAF+tIaD7UetAxKWkAOaX60AHvRkUZoyaAYtF&#13;&#10;JS96BC0UgpaBhilzSe9GaQxc5o9qTpQOtACmlHag9qQUELqPzkY6UlKRx+lJz0pkiUfSnfpTc0CF&#13;&#10;xmgUfLSAZ5oAXj0pc0daTAoKD3pMmjuaSkykLQT60nvQKVyhR9aO+aTNLnNNMloCaSlzxSUmNC5p&#13;&#10;DmjPbPSloCwgpKWg8cUDD3ooNLQAhpaSl5oEITRRSUDCiiloAXvTaXtSdfwosIM0UUVQBRRRQAUU&#13;&#10;UUAFFFFABSUtGKBCUtFFABRRRQDCik7UZoAWm0ue9FAw60cUe1LQISgUdaQUALRRRQAtFFFACUtF&#13;&#10;FArjTzSZpaKCkJ70tJzS0ALR2pvQ0E5oCwe1HJpfejrzQMSlGaMZ6UtAmxB60ZopPagLBz2oPrS8&#13;&#10;dKQ9aAD6Ue3rS44pKACikpaBh7UUUHFABRRzigZoAcPWlpBS0CFopKKlsYuMUvFIBmnYoQmN9qKX&#13;&#10;rzTTx160AmNPNRyEquD3qSqsjZPtVIaIjzRgHrR+NJmrKuKePrTeSRgdeacP6UoHQUhiqPWnYzSg&#13;&#10;dqKCbkLikC8U48nHalAxxQVcbjPWk2j1p4FAFAEe3t+tGB/hTsetLz/+ugLjCO9N2jj8ql9eaQj8&#13;&#10;xTGmR7ce1Jj15p+PfmjvRcdxm3NIVzwO9SZxwBS4J5ouFyLbimY9ulTY79qTnoDRcdyLnGcYpCOn&#13;&#10;tUuKbheTTKUiMAZx3pMAZ7CpQBRx9KA5iPHPPekPPbBFPwM49KSkWmR4Pp70EdzyBxUuM9aaR0PU&#13;&#10;D0piuRY5o9BUoPJ9vakIHIz0oKuREYH86U88ipcEduaToTQK5W2njPIPrTgKl2joeaBk+nFAyALt&#13;&#10;4FLg4x0qbBxx1FJgUAREe3NRMpPPf61ZI/WkIyKBFcrgccmo+1XNvtTSnPH5UBYrDk8jPtSHt059&#13;&#10;6m24PsKTbgZxmmBDtAHT60hJ+9kYqxtB6d/amsuPUmhMdyI/pTTk8ehqfaRkY49qbsJ5AzRcGVzn&#13;&#10;k4yDQiuM5PWrGzI9xmm7SD0xTuBDlgAeo7mkJbPy1ZC5PvSAZouDZWAONzc/0zT8eo5PSpTHjjHH&#13;&#10;rTWQHk9/WncCsxODgcimBn5U5HpVgxDdkdOvrR5e0e5/nTGV8n/6/SkJIOR6djVnA2+hHfrUe3A+&#13;&#10;Tr6//WoEQl8cfTvTAxK7h1HGKtBEI3en86a0YwSTyOee1A7lbpyp5/Km9WPI/wD1VaaMjPJP0/Ok&#13;&#10;VMZk79BQFyDp0OTxnmow28kdxVvyQxO35eOtNEfbuP0p3Giq7YY+1M+Zc8mrJUkDjPoPWkETZwOv&#13;&#10;40AmVvmPXn/69MBI/CrWxjg980xU5K+hpjuVx74zSYPU81OUXIHU45/+tTSnPAxn1pFcxCSR9aaW&#13;&#10;OcVYMfzBR1PX61EY8d88dKTTLi0MLZ5puRTyvcYzSEE8e1TYtNDSxHJpS3PY0Ywf8KNvpS1HoNGR&#13;&#10;yeBSA8U5hjkCkxk1NmVdWE3E8g0uQR7mjBPNBXsKLMegpbI96jaQnPtzTiOfamBMHjvUTcug4pCb&#13;&#10;vfignHf1pWB/z2NQyOqLgnBrCpLlTbNIocZMHPFQSuXGOuap+axJ68/0rTtoHkw7/lXHCrKs+WJp&#13;&#10;JKKuzK+wliGbsSTzWnBGsSBMYx1rQaAjnsOtQtxwK6KOXxpPmRm8RzaEvm7BgDnFVndn5Y//AKqQ&#13;&#10;g59M01gTn6V0VajZEIJBjn0oMicA/nSFefpTDyxA5rnlJo0P/9X97ttN707BzRjmvKsUNpRweKSi&#13;&#10;paEnYXtj+dGTtz/WkoYnoahxNFIXHtUeOc1NTccDH41m0WQkVGy5GD3/AK1ZK5zx171EwzXPVoKS&#13;&#10;sylJo828YeELfWbZnT5JMcEV8s67oVzZXElq0ZBRvzHqK+7HVWGG5Brzvxd4Os9Vi+0IoWZOQa/O&#13;&#10;uIeHbN16a9Uuv/BPrcnzhaUqvyPiiaGe0b98m09R/SrNvMVAQ9Owx1rt9c0u6tbwW19BvEeQMfxD&#13;&#10;1rlYrdIZpk+4qglc9eT/APWr8yqbtWPp2mtS/bTk7QTjjtW5BKNoXFcRDO7fLnaFzkn/ABrcs7o/&#13;&#10;xA/P3zn6VKi0tDOcmd1bTAjDDk9K1Elzjk59q4+G5JPB/A1rw3ICnAwT75zWUIN6Gc22dXE2cYx+&#13;&#10;Per8D4XeR3+vFc/BK3QEZHSt2OVHYexwPXFKD6E2NSFjwR0q2pyNx5B96bBEmNq8j+tdRYaKsqLN&#13;&#10;IcZ7V9FluWzr/C9DnrVIwV5GCm442D/61dtoF1dMfJlB2AcZrQtNPtoCNqjd69600hVcPjkV9xlO&#13;&#10;SKhNVFLVHg43MITi4WLinpUytnrVbHOc81ID05r9AoVtD5uSsSCpFI/OmA5OaSu+MjBqxYopoNOr&#13;&#10;WLGFFFFWmJoKKKK2TICp88c1BUqnjFUmND6KKK0TEFFFFWAUUUUAFFFFADGXPSqcsWOR1q/SMMiu&#13;&#10;avh1NWZSk0c1dWYlU8VxeoaaRuGOtenum7kVlXFqkoIYDNfGZpk0WmrHt4DMnBngmr6RncVXr6d6&#13;&#10;8/u7F4SV2nnj/wDXX0dqOmDB+WvO9Y0fcpKoMjpxX5nmuUumnGK3PuMFjlUtqeRBWbOVzjP6UmAw&#13;&#10;z09q1bmCSGYqAcehrPMR3E9Pc9q+FrYaUHaR7PLoVii5yVHHbmqMtur7iR+FaxjA4JyB1pJEBGcZ&#13;&#10;zn8K55SsjNxscLf2u5WZc+YOQCQK4PVtMD/MV4HBzz+Nex3MG4EkZ+vWuX1GyRlYBPXoPX61dLFu&#13;&#10;DutyI25tT531XR1GWCgZ4z/XvXl+rWCqzAc7eOeBkf419K6rppWJnUZI65/T8q8z1jTBh2AC4HT1&#13;&#10;J/wr6zLMw50uopRfK02fNmp2aszAIFwcZHr/AFrlJ4B90AsT7/xD+lezavprAltmGyecc8V5/fWO&#13;&#10;wHOQE5OO3Hp9K/QcHjF7NHlV6clrY4EwFDIpTaR8xz0J+tQCNlJVflJ5zkkcc8mugmhTD7OVIxzz&#13;&#10;xnqD71kTJ0BYKF6A8n8MV60KnMcVSmopNMqSZZipIQgjHvwO1OkxsxgHIwBn73FPYkIE5LE9hgg0&#13;&#10;jdSMge+OMntSb1M2yJvlBRurZJ54/Co1JOGUgY4GO4H9atbQnGNxxjOfWmcHKoORyMetVGSM7srq&#13;&#10;Nhc53A9+nHpU5BD7XymQDuBx+eaeSh+RRnaeRjv+P8qiCZGRyx6H8cd8VTdzSKIyc7GXpzjsc01R&#13;&#10;LkEjBz9Mn61K7Rqu9gQx46Dj8Kl3LuzwATjIzx680X02JkivglemQTySOg6d6RVTrk89fekdI3+U&#13;&#10;k7SOuOM57VKsZWPCn8uCBQ2kK5GduP3Z68DPU9T1xScqCmzpz17fjUy7vm3jk8H049PSgIdxLuBk&#13;&#10;jBHv/hT5zTcaEV8EAj9T/hTmLJHsAIPb2x1xTeHGDkEn5tvHPXNTPGvlh2U7R0Oe+fbHUVLepGpW&#13;&#10;I2hnkJUsMkDr14pqlg3TtkjHpU2FkUscKMcd8eg96CoxgddxwO3PXj1NWgihuZCSzrnjPXjHalDb&#13;&#10;slBt47d89T7Uqqqc5+Ydc9hSl8/vGOVHGMYx75FKXoaNuxGELYDZAGcc5H0/Go0CgouMqCN2TyT7&#13;&#10;VOWVuDgk9OT0/wA+lEYdWD7sr6Zxg/WiMzJlcKdpl2nDHgE9v8akRQAoxvAx9en40AFGZ0OM5HJP&#13;&#10;BFL5YLFyv3+MnjGKtyJuMwflTONpJwOo5xk5ofGc5YdBzj0qby9qhXO447e9ISNwTOQucDHFRfsL&#13;&#10;cg2oyHIxkdc8/jUrHKbOWOeueAR36Z5pTyu3bgt1wfQdqVkLLjbg578Cn6l9NBqu23aSfl+7n7vP&#13;&#10;FIgC7vmwDweT1p+0N90de2cdP/r0u0Ngg8YwQefxzVXQ1qRIXEhwOmOD6fX3qSMc4AxnIIHt3FK3&#13;&#10;zSIFIIIHTj9fY0gBD8/Mo6nvnPNTzXLasyMHhgwwDkZPpjHfmotpO3cR249RVjp/rPmKnIHIJ57U&#13;&#10;gRuHcADqP8KakTLXc5+/s2LZVQFyTkdx71yt7aEE7AXwPyPevQSrkLkbic/Q1g3lquzjAPuele3l&#13;&#10;mYunJJnBiKUb3R5a8JgbL5FadvJjbIT0yTirGoWp5Uj5gcjjr9azIshNo6Kfp0r9nyDMvaQT6nym&#13;&#10;Ow32kdBFLnAPOe9XUYZ2kVi2pCpjdxnsOtakZ65r9Bwde6R8/UiXc9COtKM/hUQfgc5NSAZzmvah&#13;&#10;O5zNDh1JFOHHNN54z1pwGTzW0TOSFB/SjnPIxj9abz/hS5zV3JsO54PUUAc+9JnPJpcdqpEjlx1x&#13;&#10;mlI/wpBznJoB7CmiXuJkqenSjt6U77wJ7Ug4osFw6nNKAc5pMEnC85oGcU0Ji45q5CSW+YblI4/D&#13;&#10;tmqinqc4NODEc5pSjc2oVnFnc6NqBWQwMdwIGPUflV/UbRLiMkg46bj78ZzXD2LO5AQjzAB04OM1&#13;&#10;6LZSrdwLgFgBjkZyR7V+R8dZKoP6xSXqfeZLjZTilJHiOtWa2s7ADYVODjvVS1uGDBW4r07xDpCT&#13;&#10;rK7Lk9c15TcRPbTlSCvHBrzuF82Ula+prm2Cly89tD1Hwz4ia0zBcPmPr9apeJrsXV35+Qd3TAxx&#13;&#10;XH2s3CsONvHPXirTu8uXdix9TX20cmpzrrFx0fU8CGMcI+zFjzuPPpzVxWIH1qrGRwAOtXIwDxX2&#13;&#10;WH+E+cxMryuT5bHAyvNK277qnAFKRjg8565AxU0UZlZVGcnp+Fbt2OelDmdkYswYgsBuFZDTgPiu&#13;&#10;0fS5J9zR8LwM/wA65TUbGe06jqcHPOPxr43Ns3hCqoJn11HJpKnzFq0uWidZYzhhyPwr17SLsajb&#13;&#10;5D73Xn8a8OhmUMVGSe5zXdeG9WFpcBMHa5wcfX3rzuIcBHG4SXLrJbHRlFd06qg3oXvEulebCZGB&#13;&#10;cpuwfc9v0rywJJHKY5B8yGvojUrVbuBpY14fOM849P0rxPxHYPazsUUrgnn2r8+4WxsqU3Rmz2s1&#13;&#10;wKcOfaw6wu2jkVlOCDXsNvP9rsFlyXDDrnv+VeC2jeWQAcn1+tekeF7tnnFszkE4KgmvteI8D9bw&#13;&#10;ntesNTw8BinTlymT4j0l1Dzngg9fauMtZWV8OOSeQOte26varKh2ID1OfX6D8a8VvYHtbt42wckn&#13;&#10;+lfLcI5nNSdKo9tjtzKinBSW56F4Y1HZMbV+A+celbmtWcdzCWPzAYP/ANavM7O52SK6n7uM167p&#13;&#10;7LfWomXBBHPHQV6nF+WRTWNhuGWYhzXJfVHiUqPFOykZwePr3rf0m+NvNHk4wQPzq14t04RSrJH8&#13;&#10;xU84GOtc/bnY3zHvXuZBjI4mjZ9dDjxkXSrOUdj1q6jF7B+7BBcYHOeTXlNzbta3TQkfdOc16X4Z&#13;&#10;na6VYTlinAPbvWD4p0wRyGZBjHX0OPSvnsLB4DHuk9meriqca2H5krNnMhd68Ct2xDGMZ7VkWGJF&#13;&#10;GTwa6OFSoGcV+wUEuVSXU/O8VN35S0MfT1Famk2ovL5ImOA9ZoHHPfqauafeGzu45xxtI5PtTqpu&#13;&#10;LsZ4OUVVi57Gn4i8GLHpzTBfmxuHPOTzXjkbPHM0bHBQ4/KvsBzBqmjIyMpGCCOp6Cvmjxlpp07U&#13;&#10;XliX5GIBIHfpX5DlWc1KWYVKGIetz9CzHDQqUfa0+h678IPEkgnbQpjmJwXjGe/etX4o+HEmtnu1&#13;&#10;XLdV7e1fPuganNpmpW9/ESDE4PH6/pX2pdxW3iTw9DdxDzRKg+igDmvC4/wDw2MpZrQ0T0l/Xmb5&#13;&#10;NXlWpul1PiqwmZHCMdvNdZExbAPTtWP4l099J1V4iMAnIz6dKs2U+8ZPU1+0ZHmEcTho1YvofD53&#13;&#10;gfYVnE2ARtx60o7mmq3HvThjHJ/GvWPGD/CndO/Wk9/wpRjGOo96BCnmm+o7D1pMnvSkc9aAQnfO&#13;&#10;OKUY+opOSfY0Y74/GgYpx9KQAjj0pMc9KM5oAd2z6UZA+tID70vGaADPpzSk+nage/Ufzo6HnmgQ&#13;&#10;AnFLz9KZ972xSnGD69aADA7GnHtSHB79aAPx96QXF59e9L1+tN49KD60yWPI70lJz2NKCeKBWHDk&#13;&#10;4p2KT8KM5IoJY8bsYpR1pntmnc9OlIQucfLSjrQeuO9GT+lJCHDpTsYxzTBjmnjB4oZIg45pw/Kk&#13;&#10;BGcUuaGA6iiipAKKPpRTEL0pKKKYgopc0lIAooooAKKKKYBRRRSAdGdrqTXdeHrgr5lsT15rg66P&#13;&#10;R7nyriN2OAamaujGutLnoZdsDnO4+v60ebyDxn+tQGQgkdBkn2+lOUkHePXOK5bHLcmDnoTyemeR&#13;&#10;TlIB4+XHvx0quSV2hiDjrjp+VOVmxgDjp1z70CJHlIPCkGkLEEbucjtUbE4BbtjnpSGU7vl5Bp2C&#13;&#10;5ZV2JKnODyOcVCZ9p7gNxye+aiyeRngetCuoyB8p9aLBcmWYk5BA7+uKTf0A656dzUJdvvY4I/I0&#13;&#10;0Hc2T3x9PeixJYMjctnAzwM//qoaZjyepx/kVBvYDP8Ad4yaTsaLDuWRKpBI5/rTlfHWqeWACseP&#13;&#10;T607cpxkdOOKOUFIs+bhsgBj61GX4G07ce9RKWUAnIzg8dhSEkfd69RTsFybzT65HfPepN4PIHA9&#13;&#10;+9VGIYgEYOPw/GgNtBBA55zRyhzi3J/dnb+fbNczcEgluvH1roZjmPaRjHSucnOVJ7VrTMqm6Me5&#13;&#10;B6elRqcnOfeprgA9+lVlPHNaHbHYvoTwBV9WOCOueelZiN8v86vIePlzQctVGRdD5s1VPQVcu1w5&#13;&#10;qmTSZ30thmMUetKaTOTTNBKXrxSUtAwFOpmfal7dKBNDqKSigQcUtJS0AFFFFAWE4FLSYooCwneg&#13;&#10;elFGKBi+9HNIc0ZNABQfWj+dGaAEoopaBiZzRRS5oEJ1ozSUvJoGFFHSigApQKTFHNAhKU5NHXij&#13;&#10;nFAw5oo70tACdKXrzSUUAHel70nsKDQAUcUCjrQAvSkzmlo680CDvQcUUhoAWk70UUDAUc4paT2o&#13;&#10;AUnmkNFGKBC0UGjtQNhRzSUv9aBCj3paQUtAIKKKKQxfaikpQeaAF4HFA5PtQacvBoIew7H4CkPB&#13;&#10;560EkikpkBjPPpTcU7NFACDI600ClpevSgLMOlMpwFGTQDQd6McUYzRnHvQNNgRSZPWlHIpaVi0x&#13;&#10;uT0opelJzUlB3oxSjijAp2FcQ5petHFLTsIb7UHrS4xRmkMSkxR9aUUhi80lHNLnPFMQhpKXikzR&#13;&#10;cYUtJRTEFFFLRcYlFFGaYgoo9qKBhRRRQIKKKKBBRRRQAUUUUDsFFFFAWE6UGlpKBIM0gpcUUDAD&#13;&#10;FLRRQAU2lpaBDaKXFGecUDEpaQ+lLjvQIKKKTFABR3o6UUDEJzQelLikNAC9aSjBpaBh1pKWkFAC&#13;&#10;96Wig+hoJEJpKWkoKD6UZo60UABo60e5ooEH60lL9KB6UDDPOTQaPpQRQIKcD60g96XvQDYUtLRS&#13;&#10;uAnalzRRx9aQwzS/jSfjRTEO4xmoz60pPamE8UwsMdiBxVU5J5qR2ySaZ/Wmi0J6+lNyM04565pO&#13;&#10;e9UFxMdutSqvNMAyeKshcCpYMbjvTWGOKf6moycmgBuOaT2p1H060AMNL1PoaD+lJ15pgLjI96b6&#13;&#10;c0p5pDjPHagA4pOaXPPekOSee1NjE6ZpCM8dKXjqe1BFIY08U7cKQ4zR/s9aBicAZ/Cj6Dmjv0pc&#13;&#10;80wGnpQACOaXrQSe/agCPt60nt3p+SOtN6/U96ZQnTtSZx2p3ak/CgLifrmlP/16D1pO+OlAxMY/&#13;&#10;Gk9+Tml9c0denbmgpCDPOelAzjnkU7p7U3j3oGhMetGTwO1GfTpQc9e1AATkdeab2+lA4/xoI+n1&#13;&#10;oGJyD60pyB15pOPwpfQelACHPXFN47U5vSm5xz0xQA08mk7elLz1pQQc+ooAaRjjFN9cjPNPBOMH&#13;&#10;ik5yM0AJjJ9KQ/eGacc980hGDweo/WgQdQSR7/Wk5Pbr60c9vyNIRigBDxwOlJ0z9KCB1x09aTJ5&#13;&#10;Y/lTAcWAPvimkE59+cUcgjuRQcnp3oAbjn3FBB69qfjAPsPWmds8c8UDEI7/AIUwqpyT0NSEcg9a&#13;&#10;Zgd+9NANxtx6HvQVwcHinYyCMjFBxn5ucdfxpgJ35waYeM57frTzgZyBn0pCMHkdvrQA3jOBjI/M&#13;&#10;UjDAyeT2HenfKBtbr/Wjdg4PJNAyKRQTkj8M1GYySQ3Bzn0qQ8tuYUxsoflz6g00IUop+Yjkc1Gw&#13;&#10;PzdeBnAqTL/e6455pnU/NnigYzkjHfvQFUDpk5/yaduJ4xyw/SmqowQRg46UAMEZPP8Ak1GwBzxg&#13;&#10;dCexqc+q8EDof0qNgd2ccH15pjREIm6jtzTmj+Ujac9zSjGMgUq54B4I9aBpkJQnAzkjqKTaoPBH&#13;&#10;Hen5O7K/MT0p7fewQF/Hv60DuQMNpGeDTfLC9Rink4b3PFBXYpOf6UDTIyuMHsaTaRUhCjAPApoJ&#13;&#10;9OfWgpMTYCcZ7UwpjB6g1IxyuPxprEIuScZFS0iotkLbVGc8VkzszsRnIqa5nw21Tg9arRwtcNsD&#13;&#10;EL3NeFjK/PL2cD0KcbK7H2Nu8jlicg9Pf0NdXBAVXGOGFV7WHyUwF5/KrhkEalT24x/OvUweFVKF&#13;&#10;upwYitzPQgum8sYHP+elZ2AeSOamcs7Hrz1qI89u9dEggrIbgHJpCo9OKXIP16GjIIx2FZ2Rtdib&#13;&#10;QDSEHHH0qQjI5ppGQME46UpRBSP/1v3yxnHpSEA0+kxXlmhFilI/h9KcyntUfegQlL1zQaPapaEh&#13;&#10;wOaWoqeDk5rNo0jIRuh4qInP+etOZs8CmdK5qtSxaVxvY5qJ1DDDDins4AqIuOwryq9RPRnTCFtj&#13;&#10;h/EfhqHU4jhBvUfKehB9q+ZPEnh27s52WZD5inCn1r7QbaRjArkfEfh231a2aPYAxHBr4DPuHlO9&#13;&#10;airy7dz6jKs25f3dXY+LLmyutOw08RAk5BbGMGoIro/fyRyTx0/w616zrOi/Y5xaarDvjBwjHpiv&#13;&#10;J7yAxTOFH7sMdo7Yr8+mmpOOz7H09WmtHHZmvbXjEBc49+prfim3AKSCDXCW8pBAI5Pv0Nb1tcFG&#13;&#10;weCD06d6iTsrnNOJ3trcbuPTv61vQTBeTyfzrirKdQQWPPXFdKivGFmPCtyKhSindEndaOjTy4J6&#13;&#10;GvUbfaiBOAAMV5b4ZdnYsRwDxXo8UqADLV9zw9iYRp2b1PIzOLdkbiswHHGKsqcAZNZUUwIABzmt&#13;&#10;COTtmvtKFVbo+drU2i5x0pinNIrU7JwcV7FCsjhnAnU+9Scf/XqFTjA61KrZ617FGomYSiKKlU9q&#13;&#10;hHPSng4rsUjJaEtFFFapjCiiitEyWgooorQksUVHu4x0+tSVogCiiimmAUUg+uaWqTAKKKKYBRRR&#13;&#10;QAhAPWoHjzxViis6lJSVmNOxjXNuGGCK4/UtPGDxXokke4cDOaybmAMNrdSOK+TzfKYtPTQ9XA45&#13;&#10;wZ4HrOjhtxQDIJNee3Vq0chU5r6J1TTsqfl615nrOjcs64DGvybO8ojG/wCZ+hZfjvaJanm2wrhc&#13;&#10;9TyT1pQpXI7mrksHls24dBUWxACcZr4WpRtoelN3KDpkFQB6EVm3FvxsPYcHvW+y8BugI61WkjDK&#13;&#10;QOTmuWVLsZtPoee6lYbwSRjjPTrXnOraSiCSTaccnGexPFe23UIIPfnn+VcpqtgrgtjJHY9/61th&#13;&#10;MRUhNJvQpTtH3j5p1jRpCXUqCpzkV5fq+lRR8odpHc8dPqTX09qukwhXdUxg4/z7V5bq+mYEgkjA&#13;&#10;TB7Z69xX1+BzS83bQ5XByV49D5z1GyMT5KlVXk9+3Nc1NAwJ4LKO4716zrFiEZl2DOAOuMCuKngd&#13;&#10;SrSL90ngfxDFfoOHxLcEzgrUbPfRnGyr87bVyWwCeuc03ynZWyQp688dux5rSuUbdtaMEnr+NUnG&#13;&#10;4hwQQ2cL689a7Y3aucjSRSc9OfUgY9eKTapYfMOMZIHtVghSyrIow3UgdMdTioz80j7FDDpu68Dv&#13;&#10;j+VarsYJkbr953+Ug+g4A4/OgguAvWQ8YGMgVISdojyBkE/rUaqRk5DAg4GCOc+v1qlzWHzdyDO0&#13;&#10;BZVLHO3Axnn1NSsyvFtwNoHHPX1poVh8rjlscZ5U1OJN6rJwQvUdqp6EK5AikqGYdsY5Gf8APvTl&#13;&#10;jaIb1IOOuPapyybiHIAJ6dx9OM5qMFQVHGOMjqfbP/66ylJs0dhsrNhsjAYZxj/PWjDFcY2r7cgU&#13;&#10;4sNpBB3njg5+hqUAOuBgEHpn196m9ug4N3KwXcVCN8/IIx1FPjgLs3mMAy4Y5+n4ikdj2PykYOMA&#13;&#10;DPB/Wk3ux2MpIPHT9KtOT2E5K40RsxwpPXPXj/EUEOoIRgDx7598+uKR5MJsOGOc49MeuKmQMYwh&#13;&#10;XcCORz9a0aaV2EWiPAyQMkep/rTkTaoxznr05pSSdzJlgTyB2H4UFwnBIyv+cVN2xSYhT7+zg/7x&#13;&#10;I+lN/eOCoUHcR0/rQWIxjhl54Jx244/OpEZR/FgjjJ4z7ioaktSOYhiDqMMocEcnoB708pjO7nHf&#13;&#10;Pp14pdy7VlIGehPqfpSbjtL59Rz3P0pxu9zRWHSAMQ8f3iB361XCseFBJxxz/wDrpxkJ5ZiPc8/5&#13;&#10;/rUaEhgzH8B0+ozWsI2JlImI3E7sBfWnBVT5QoIbj8PXnnrTG3lcvhgGyPx/SnhCVJbjce/HWr5g&#13;&#10;ItqMAAxUg545/P8AnU3ybBv56Dn68gnjn86iCK7bOrE4Jxxn2qQ5IJI447fyPapk2xIDsDh0YqMY&#13;&#10;5PXHpinEYRjg8AjHeo5GAQkcg9x6CpDIhJGOQMAZ6+351DXUpsrkjBxk84wetSF9uMffPbH58f8A&#13;&#10;16Ub5JMhf9nPUZ9qYhCElwcnrkYx/hVxVxIYxDKsbBgFP45PU1VuIFcsqjnHXP68VcfEgEIOcdzx&#13;&#10;14xTHVGAAxtHH1rWN4u6FKNzidRtXXCsvHUEev8AjXI38IUbkBPGWA7V6rLBvxgYAJPfAFcXqNmB&#13;&#10;vj7sOCPT1r67Ic5lCUUzxcZh2k+zOQt2PAPA6/Wt6K4BIEfOODzWFLCYZCVb5OBz61bgm2qBtzn0&#13;&#10;6c1+05Vj1JJpnyuKwzTOhRhyPxqyCScms6CUOoJPNXFPp0r7XC1ro8ecSfkZOPenA45ApqnuTjNO&#13;&#10;Hv0/OvSizBhjtil603inZzx3q7EsXOOlKOenWm4xx/OncHpVIligCndPqPSmg/nQO2D1PeqTIYY/&#13;&#10;KlzzgUDHfrQAOO1MTDPcd6UDPfmj39aQe/QUAGOMU7PXHAoxxyetLj5aYh8crQyBx1/pXY6RfOrr&#13;&#10;FG+Fc9ce/SuMXjJ6c4rSspYRJiUc9jnH5eledmWCjXpOEkevlWKdOaV9D0u4tkuIDJ68ZA/n2ryP&#13;&#10;xDphVzOBnBPHsK9f0e5edPLkG+MqAeOlM8Q6Oph2BANy56dM9q/nXN+fLsWrLr+B+jez9tTtc+eb&#13;&#10;aQ8dh05rZjUt71R1C0a0vWQLtQkn6mr0LkqMiv2rh7GRrQTWzPz/ADGlKnJospHjn+tWgvv/APX+&#13;&#10;lCY29O3FSsgKg449u3vX2EY22PAnO71EJY7hjgfpWhYSIsihhgcYx+lUVXAGf5U+MlSN3HYClNXV&#13;&#10;jTDVOSaket6VDFcxHCfNgccegxmsPxNoim2cogXAJOe+O31qHQdYFm+WGV5zzgjH1ruNS8q6ty6n&#13;&#10;crggdOMjn8a/B+O8FiKOIVaHws/TMpxNOacZS1sfLU8L2sxjbkgn2rRtbhk6HHPUda3vGGmeXOZ1&#13;&#10;TBbBJHb8K4+I+WQM+tfWcO5p7WlGVzw8zwzhUbie7eG9S+32iQSHMqg5BwRt7Vk+JNMjlDkDLEH8&#13;&#10;sda4/Qr9rO7SQHqa9XuIo7238xGB4GCeB7/zr43i/J/q2IWJp/Cz18txDq0nBnzxKjW05hIIA/lW&#13;&#10;xYXLxMHjJVwcj/CtfxVpyW8nnp97qceh/SuSgk+cLn/Jr7DhrNVXopy9Dyszwjo1ND3CzvYdQswE&#13;&#10;bkqBjuD7k15x4n0yTcbhRh+cfnWl4fvhDL5J6S4A9Ac12Op2X2u3bG1iwHbj6E18rnuG/s/FKpBa&#13;&#10;N/gehgpPEQ5JdDxS2LBx75r0rwjqQjla0mPySAbe/PevPr2L7PetG2AvP4dasWd08TrtGChyK+4o&#13;&#10;OnjMK6T+0eVb6vVunoer63Zpf2xLcEDt0yK8gmjME3lnOBkZPevZtLmXUtOR2wGXI5+vevPfEVh5&#13;&#10;UhnXv17Dr1r4rI608JjJYWo+p7OISr0LRWu5b8KakbK+XfjYw2nd09q9I8RaULrTt6jjH16j+XNe&#13;&#10;JWjmKQZJPPX3r6F0O+i1rRP3jgyRrsIHBHGBXt8a4eapU8ZSWq3OTLMRePspHgtkFim8vkMDXUR4&#13;&#10;K5Pf1rH1a3FprMyADAbPtzWvDllVjX6LkuI9rhac+6PjM2p8tZ2Jic4I/wAKY/Qnuf8APSpfr04q&#13;&#10;Nj17da9M806jwn4jW2ujZXH3BnB+v/181qeNdLS/s/MjAIxnI6/WvJZZXt7rz4jhgc17Lo91DrWl&#13;&#10;b3b50UgjuVHevyjxDyRxlDMaK96L1P0Dh7HOdN0pHz2A0MxjY8pjI96+jfhD4mmlR/Dtw+5WG5PU&#13;&#10;A9QK8X8WaULHUWZRtViPw4o8La3JomrW+ow5DQtnHYg9vpXoRpwzTLZUn1Wl+/8Aw41H6vit9Gex&#13;&#10;/FXw00i/a7SMlgd2e+M9PpXiGnTlWCPx65r7L1aK08RaClzbMHWZOGHbjI/LNfHWs2p0vWZoFGED&#13;&#10;fL9K+X8Ls4qU5zy+vo4Pr/X3G/FGDjUh7dbs6RJCy9OtTcZFZdnKHAwRnvWmBu96/b2j83Hk/jSD&#13;&#10;OKATnGcYpcAUgDA/Kk7H60449OppMdqADjJx39aQ549aOcUn1PWgAzzQefr7UHrjrSe2eaAF7Z6m&#13;&#10;jJ64o7Y70pxnnvzQAvI4pc5HA/Kk+lLwcED8TQJiEDj19qM9QRQSM9OaQHOKBgP1p2fx/Gmgjqet&#13;&#10;OHf1NAAev0pfX1pvOf8AGlA796CRc9vUUYwfrR/M0uP1oEKCRTvcUwflTueo6igljh0p2M9KYKcM&#13;&#10;UmIcMZz3p3b/AApvr70v+TSJF69ad60w9etOBx9aYhaUZ7c00dqcT+lIQ6jmkB7ClBqQFopDS0AF&#13;&#10;FFFMQUUUUAFIKWigAooooEFFFFIYVetZCACOqmqNTQH5ivqKbJkro9NhcSwK5PJA596nBOT6gj8z&#13;&#10;7VhaRMXtNh/hJ/WthWAwTjPHX6VztHnPRk+4OCp4we9O3cZOO/FVs7Bg459OvrRuB2sOgPakIl3Y&#13;&#10;5zg/TijI4J4zgmoQ5+YDPT605XPfn68UCJN5XJK47CgNtIDHPPQVGXCkEfjmjcMjA47UDHHpg9O/&#13;&#10;tSM3Xj+gprNgEcbjjHb+tN5wflGBjjOKZLZIWDHrjvnrxSgkHkDjjH1qDgc+tPHDdecmiwXJPmUA&#13;&#10;D1+tJuxg456Y6dKRW7kAH/CmAk/MBhuuMUDHnkFgcdjQH6c8jpTGOSWJxjt6+1NwMDoOuOaBMdI2&#13;&#10;CMHJx35/lT1fGc/yqDcv1HvTgxcBj7inYSHMwILZ6+vrWHcZ3kjj8K2M/LgjqKyrvIbd1OO1VDcJ&#13;&#10;GFMBggd+9UwcfWrs2Oex96pcZPatDsp7FhCe/FX4349azUY4GOoq5E3IBoM6qILsYPr2zVDOa0bs&#13;&#10;fKDWfjFDOij8I360lKabQahQaUiigYlAoooAXNLnik60UCF79KM0meKTNAD6KZThQKwppOnSlpD7&#13;&#10;0AJR170dMUH3oHYPWkzS/Wg0AHaikzRQAvNJ/WjJo56UDF+lB6UUnbmgQUUUUDCj2o6UfWgApc/j&#13;&#10;SZ4pc96AsFJnFHaigQYo46UUUDFzij3ooNAhMUE0lL3oGFHWj6UEUAFFHQUUAFLR70lAB2o6ml9M&#13;&#10;0lAg5NFAooGH0paPpRQAmTS9aSigA70oHvR3xR70CDmnU3NOoAKKKKQBSg0lFMBadz1pKSlcLC0v&#13;&#10;NJ1FKelMzsJ706jtikoGkJRSHPajpzSLF7Yooo7ZoFYM0hozR3pXHYUGijHpSHpTAKXHvSUo6UkM&#13;&#10;QYpScUUmaBC9KQ5NFHQ0AFFJR9aEMWjikooAU0n9KKKoQueKSjFFKwC0lFFDQIXtRSUUWGFFFFMQ&#13;&#10;UUUUDCiiigQUUUUAFFFFAgooooC4UUUUDCiiigLBSUtFACUtNxS0CFpDS0lAJBmlpuaKAsOopven&#13;&#10;UCsJRS0UDuIaWiigBDSZxS0ds0ANoHWl5ooKCjvSUoFAhaKSl60CuJ6/zooNH0oGH4Ue9HvSfSgA&#13;&#10;opaSgYd6KO1L7YoEJ70UU4dKBifhThSdeadikxXDNAHNFHakAdKKKWgAxxmk9zRTc0WAQgmmOcCn&#13;&#10;59aryHJx6VQ0iLPc0hz0FO69KTiqKE4NFAzj6U8DmgB6L+NSY54oA2j1pTgA1IxjnjFRUrHnPrTa&#13;&#10;YhfpSUcCigBcimE96eMZ4popoBuaMc0p9KQjimAh7jvSYp4BHSm8Y9KAE+tKM0YPalxSHcTvxTSM&#13;&#10;+2afmk4BoQwOM1HnjFPPXPWm459aYxOx+tGOadj9aQgfWgdxvNKDjilxz0pMcUCGnjrR2pSSKbnj&#13;&#10;nrTGkIR60nJ+lLR9eaCrifzFIR6DJNO6Zx2pO+Bxmgdxuc9O1HPHvS4zwKSgaEweucik46Y4p2Tz&#13;&#10;mkOOvT8aBjOe3QUvI60uOaDnGTQMT3pCc/jS59aD70AMyOaSncngnFGKAGkdSetIOOnH1p39KQ/5&#13;&#10;NACEnvQRxzS4Gcik4OfegBOnPc0gJ6EYH9aeeBx+dNzzigQhDevB/CgHqTS544NHfmgCMkjv0phy&#13;&#10;QSOaeeCCPpSdfw/WmIMnrnr+VOPfPBIzTemO9L9459aRQ0ktxmmlSee1KSR360jHv+tMBScA85Ip&#13;&#10;jE4Hc0uc9eh7Up69elAIZ1A4wT2pevI4/TmlY9qQnjjk07jEzzyelRSZxkd+/wBak4IDHntTXIPB&#13;&#10;Gc/nTEN4Py4p2WA5pm5cgHk0uDyucMaAEbGCWycc5FNLJ/Cf8RmndOP/ANdJhcZOCcetMBuNo6k8&#13;&#10;9e9MbJOCPrS7m49uuD1pWOcH0oAgKnLc9D+lKeTkA55pxwBgHP8AKoTxhRx6460xpErADDdB1pnU&#13;&#10;/OCc8Z9KccEbF49CaQMANmPbNIBMEjbnnrmmn5ufvZpFG4hj09T3pdxyFXgfmKY7huYjaByRz6Uh&#13;&#10;DE/3ehNJuYHBP1pr/KOR2pjGEYPIIz6Uzg9vzp/J57ep9Kao5wemO/pSKQLlju68ZPFNbJ+bsaTn&#13;&#10;p3oPHOfqKBikALnIJ9KzbibHyg8Hpj+tPuJ8AnHHP6VQCGQ4UH5up7V5WMxP2IHdQpW1YxI2mJGD&#13;&#10;6Z/wroLS1EaYP/18021tVHPTJ/WtZkEY9T/hWuDwap+89zDE4i+iI2IRST19KzGbLc1NJIWbPUfz&#13;&#10;qIL1ya7mYwVhpPNA4/z2oJ4GBjGelJj06VJr0A5pDTj0HtRjP+cUMaYmc0mOcelPGM4ppzx60NAm&#13;&#10;f//X/fSiiivNZoFQk07k0mBmoch8oyingD0o47VLkJQGUq4p2B1FBOASKlsIxsQscmoidvFSnpk1&#13;&#10;Tmfj0zXl4mZ10o3IJJOfYVGZPXioJmxnPfmqbSdq89wuelCldGosuf5U7IYVkrMQ3ar8Tk1nKnoE&#13;&#10;6VjE13QbbV7V43Ubu1fOOqeG30+9aGeNmQcjA49s19bKpIFYWsaDbahA4dBvboRXyeecPe3Tq0tJ&#13;&#10;/metlecez/d1NvyPiLVrcQXTGJQpPBH09Kht7grKDI2do4x7dq9Z8S+Ep7eSQFdyAntXk95YTW8h&#13;&#10;+TIPXsK/N6tJx92e59LKKesXc27eZid3OxTz9feu307UTsEE/KAcA15VC8kD7W69cV0unSySgbT8&#13;&#10;oOOa5Y4bW6ZGux7n4fcfZ9wGNx4PqK66CTBwDXE6W5jgjU4yBj6108EmeeldeAxcqctGc+KpHVW8&#13;&#10;nA5BrTjfsK5eGc5GK2YZd3Ir9Hy3HxnDTc+dxNBm6j5HGBU4IFZ0b4wRzVxW4+tfQ0az6nkVIWJy&#13;&#10;ucY4PrT1weR3qMH0oyevavZoVjllEsBhjDfnTjUJAJ/rUq9MV6tOo2YSRKp7U+q4qVTx/WupMzQ+&#13;&#10;iiitExhRRRWqkZ2CpF296ZSVaAsUUZzRWgBRRRTQBRRRVgFFFFABRRRQAVDKm6pqKipBSVmNOxz9&#13;&#10;5bCVSpHPNcNqenZLcc16hLHnpWFeWayqRjmvic5ylNO+x7eW5g4NK58/6vpIQmULXJPGykk/Ltr3&#13;&#10;bU9LQ53LwK8x1bTWjdmjHBGT7cV+RZzlU4yvFH32FxaqR0OQ2nO0DjPQ0gXJPbHAqywx8rEcelRs&#13;&#10;hU+/5mvkatJrRnYpGZIo5yOuelY11ZqQTt/z25rp2TP4VTnhznjjrXMqbQ5bHmepaaGLDBAAx+v4&#13;&#10;V5jqulgMTx3AHqO1e+31nuVxyP8AP6Vw+padHKCmAoH079K7sNXlGTXQmD7HzJrelLtMbBdwzniv&#13;&#10;MdW0zAJQ8LzzjP4V9Na5o4fLYwBjnv8A/XrybXNJUNIJEBA4HOCePxr7fKsepRVmc9eEJarc8Nvb&#13;&#10;bBEh+UA5wBzjFc9Lb7Q3y5QHA9ulek6hZtGzt14GAcnJ71xV/CAuwHdu3cj/ADmvsMNNqVuh5eJp&#13;&#10;W1OakXMm1SVxnp3qJVkJJGWBHJ/D1/wq+9tcc4P3ccHOf/1VFIBH8zMFAzkN3X2r0PaJ7HK4sq+Q&#13;&#10;oba3AKlc5wM498896TY4jQR/MQcnGPTr3qc7XdXK/u8DB68Y4qFkddoBJI+9kY+nWtIz7iSVyPa4&#13;&#10;5TJOeOe/XrTxFLvL/KoHYcjJ71Z27jjGABjDZxTI1yrMo9AOeRxUyrXRfsyuuBnf98gcjtQhU4BQ&#13;&#10;59cA89vzpcIqlgADjBJ6Y9xUmWUZJC46EHKnNCZCI2PmlWAyvAzjnNSA+W7NIp4568H6UipJvwem&#13;&#10;Oe9G4BjlcAjB5xg+lU432NUiPzHYMo4GMgY6/hSGdx8uMDA4/CldudqptUDj149frSYb+E8nIyfW&#13;&#10;nGFt0JsYQMNiPjPUYqQuzRqPvY6/4HPtQCGONuSDnI7jryBSxLuVgzBS2Mj/ADxVyIGpnHUEk54O&#13;&#10;Bj29KhURGQsBjB79Mc9alYgBSpDA+3XsDU+xEbMqjaD24zn+dZ81ieUrgFzuHOe468U5B5kQQKN3&#13;&#10;UdD7Z/Wn7HVgFUkc49KQoVfhcgY/GqdnsNxGuFmzvQ46Yx/hTvlUbWOBxyMcetMIO8KVweOR7deO&#13;&#10;tKzsJFyNynjpwOetQ4DSHAM6sqjeueD9O2abtVY2fG0Hg57e4zTyoz98FsZyOQfXiopCjOvVgRnj&#13;&#10;p+VENwkNkwy4JAbjI/8Are9EUgyqu2MDp7/44pV3Nh9wxwOP5+tSeYGTDEsF+XHbOMZ/+vW7QKJG&#13;&#10;5jDEDlf14P4U1T9wkYC8ntigxsrBiPujPSnbW3FuCOMZGRtP86ViWtSSUKVZcMyt/L0qJXIY5Hlg&#13;&#10;Y4PX86cCQ5x8uOQOOKe8bEKuwguduScD8fypKIuV7oazbh5hO3tnn9Mcdqb+8kJbdnIHOc/hj2qb&#13;&#10;YiggqH7YHOCOlRNEVDR9WGB+fNNO2xVmIGZTlkyTyuDjJP14pjBDhmGAx6HGT+FPRWbd1IXjr0P1&#13;&#10;/CpEjfATO1eMEn07ZPNNy7lJuxTkAIYn5F79PzrFvreNomwoAIOcda6Vgxb5gpD8Njrn3HasyaNG&#13;&#10;zGRlT0we57VpQqNP3TGvC6szy++04iRnPCHtjpjrWQQY5NknPf0r0a/s9zt784FcVe25RsAEHJHp&#13;&#10;37mv07hzO3zKnI+exeFVuWwsExwE6/hWrE+AR07ZrnImEZIbv19q17eQFgvGPX0r9iy7E3sfJYik&#13;&#10;07Guu0+2KeOuKrB+nANTDHLZr6enV6HA0Sd854pcrkbaZ04x0p46etbqRm0L/k0oxx2ppHpSjJHN&#13;&#10;aJksfjFH1GKaMU7vzVpmbD/PFL1PHWgHml54J60yRMfjSjgHvSL0oAAHFAmKPU9KcfyNNznk80n9&#13;&#10;aYMccnFSIyqcnmo1BwT0pTgn3x0pApWaseheHrryJFlc9cArXqE1sLuzEyj764z7YrxDSrzy5UO3&#13;&#10;IBwf8/pXuPhi7a5g8iRgWQD5h06Dsa/J/ELI/a0/bxWqP0HJK8bJrY8K8aaK0P75QVZST1468CuL&#13;&#10;gYrtXHT1r6J8ZaSJYZCAMEfgcc18+SIYp2Q4yvccA+9cHhxmTqQ9k+hnn+Fg4+0ii/Gw4BPFWuVy&#13;&#10;xGABxmqUZzyw61bQ8bRzkV+zp6H5/Naj9x6se/14oY4+ccE+tBOzp29KaQp5ycHr9KohMfHMY3Af&#13;&#10;kdDj0r0/QNUingFpNJgdif8AP515FI+GO01paXeyQTI6nhTyPavnOJMqjjMPKl16ep9NkeK9nJtq&#13;&#10;7O+12wjnicAZJyAff1+leI6hYvZ3jcHax719ErMmowmaIZB5Ppj0ry3xRpw2tIECY6Y789RX4XlV&#13;&#10;eeDxPsp7H2mKp06lNdzjLSQghM4+lezeGdSW4tVs5HHmcL9QP614YshRwScAcehrqdI1GS2uEkjP&#13;&#10;HGT+FfquLw0cbhfZ9eh89gqyoVLPqej65p/2mDZgBiOnvjvXil7A9pduoPyjn34r6CiYXtpFPkHd&#13;&#10;nI98V5d4o0p2MjKNuORx2r8yyWtPCYl0pbXPosbFVqb5lqc3aTvvG04IwQa9e0qeO9gBZ9xxhute&#13;&#10;IQMEJwCAO/Su78Oas0FysEpwkuB9Pev0LPcE8ZhHy/Etj5vL66o1GnuxniawSMFlXLjk47fX+ea4&#13;&#10;yFyXBX/Oa9uv7CK43yI3mKRk9+3avGNQtHtbtkHCHJ6Y6mvmOFsyVOf1eT1R6eZ0lOCkjuvDOqNb&#13;&#10;yCF2+R2xj3Peuo8Q6ZHdWx28LwCD15GRz+FeS2E+yRZB0UivZLG7TVrEh3/eL8rEfpXocY5dK8Mf&#13;&#10;SW25OUYqPK4N6niUqPBO8R/gPX1Hau78I66+m3QQn91LwwrH8RWn2eQ3A+6wwxxWJbTbfmxnI/Ov&#13;&#10;oslrwxeH9nU1TVmedi4OjV5os67xVJA2q7oTxjn60lpIxUZ4Irn7mdp9rORkYGR3rYs8mME9O1fU&#13;&#10;5NhPYUFQvex89m81OamjWXjrwRUE5IQ5OKmGSAx7UySJpc+WMmvTbseXRpuclFHLXEmZDjABNdd4&#13;&#10;L1ZbbU47a4YiKUFOvGT0riL+CaBgZYyiHoaitpzG4dDyvINeDiqlPFRnQb0eh9Dh6c6DUj3Pxdok&#13;&#10;V7FKf4lII9zivCSHt5nXpsJH5V9GaHeR61o8YHzSADdx0Ye9eMeKtNexvmlVflfj8ev6ivy3hjEV&#13;&#10;MFjJ4OrfR6H02Pi61BTa1PfPgtr8d3YT6BdtudDui3dwfT8f0rmvit4fitT9viQBg3zY6EcCvK/B&#13;&#10;/iCbQdYtr+I8RsCw/Qj9a+uPFNlbeINBFxbHfFIm7d1681wcZYV4DM6Wa021GXxep3ZZiFVwvs+2&#13;&#10;h8e6bLg7T16V0qEkdea5S7tptL1KS3lGAp4+ldFayZQemK/c8vxca9GNWD0Z+aZjh/ZVXE0BgdOD&#13;&#10;SbuOe3vSDsRyaU7Rziuw4Rc889aQkY5IpOn1pRweKQCbjn0pPrRk9D0o78D86YB9O9LxjpzSYx70&#13;&#10;Z496AF5Bo6n69KT8KB15pAOHUk9qUkYOe56U0dPrRnnOKYCnH1pTuJ9hSAnmjk8UAANO7/pTecZz&#13;&#10;9acOaBCe/UUA89KTqOeOKcPU0AL6Y4FKM03rntml75FBLQ4YPTilzg4pvQ8Uoye9BNh2T0pRwaTP&#13;&#10;HtR7etAhc4J708H24pvY7TTs/wAJ/WkxC5Halzg0g604c0hMQDqaXNJS9e1MkcP50tNHIxjpTj6U&#13;&#10;mCFpaTjvRUgLRSUtABRSUUCSFopKWgYUUdKTrTELRSUtAwpynawNNopCZ1ejTEStH/eGR9a6cN1z&#13;&#10;6YyO1cJZSskqSqfau0DEjPXFZziefWVmSE5Hvj1p2Tk4GP061Dnnnn0pxyFPGcdKVjG49gwAJP5Y&#13;&#10;p3meZ2yeT/8AqqEYZSe45oDcnjH0pWEmSA5HocetLlsEY5IqIgkjjil3HbtP3umM0DuSAlM7uvcd&#13;&#10;6QNufH3fwqPcCDnj/H3pRnG48jn6fhRYGSFiw3E4yf1pN5wTnpTeF+Veh55poYgHjJPHWgQ7GWPA&#13;&#10;LduafuVue5GKhOemKdkFcMevHHaiw7g2fvFSc0p+Qgjvzz/npTWbI+aowD3OadgY/JHA6incJjoT&#13;&#10;/jSI2Ceeo45xTN3HUYHrQIkAUDO7H8zWde/NtOOMcVdHQ4xj/H8ap3Knr7D9aaEzDkHYdqzm5Y1p&#13;&#10;TjPTms5xjjGDWh2UhUODj0q0hHQHNUlODxVmMkkY4NBcloS3Aymcis7p9K0pTmPnn1rO70mVReg0&#13;&#10;0maU03OaZsB/Kjk0Ud6ADHelpKXtQAcmikzSe1Ahc5oozS5oAMUvWijpQITNFKTik60DQnU0d6Ot&#13;&#10;LjvQAD2NJnilpPagANL2pPelOc0DDtSZpaSgAo7UUUAH1oopRQAUlFFABR1ooPvQFhaSjmkoAXmi&#13;&#10;j3o7UDClpOvFFAgoGaKKADPrR0oNHSgQe1H6UUfSgYUUdqOtACj2ptLR7UAFJTqbQAvejmigGgA7&#13;&#10;80uaTJooAWko60vvQACnUgpaCQo70UUmUFFFKBQIMUDpR3pwpIGJmlo4xRzVEgDSUvXij2oDqJmk&#13;&#10;70Ec0Hr0qWUGRmlBoo7UAJSikzS0DE70UdTRQAp4oHWkozii4hKX+dHHSkoSGLxmk460UtAByKTF&#13;&#10;KaT+tAB70UmOtFFwFoo6UUxBRRRTAKKKKACiiigYUUUUCCiiigYUUUUCCiko5oAWikpaBBRSUtAg&#13;&#10;pKWkoGg96Wm06gbCkozRQIKWkFFAC0h9aQmgnvQAhpaOaOf8igYClpOaOaAaHUgNJS9aACijvxSU&#13;&#10;ALSNQOlGaBCUdKPrRntQULS9R6U360vFAgNBOeKTpR3oADRzS0negAIxS80lFAC80nNLSUDD60Cj&#13;&#10;NFABTj6UlL1oEAzTsGko60mAvfmjFHWj3pAAFBo5oPNAB2ppxSk9KaetNDGSHAx61Xzmnu2TTM1R&#13;&#10;SEwP60HGOaOTQO1AAB3qZF/iqJRzVrgChhuJjmmOe1PPA9KrnnrSBiUdKD7UtACUtJRzigBDwOKD&#13;&#10;xzS4ozzTAaM5ozx/KlxxSD19aYCeuTRxxxQc/iKP60WAQ5PvRxQfXrQR6UAIw4oHWjrz1zRjvQUB&#13;&#10;96T8OaWg9MetAITJ/Gkz179aPXFIcUxignvTPel9un9KQnPagBDx+PNIB37U/FJ0z6UDGmlyeccU&#13;&#10;vSkNMBuaTFOx6cU3gUDuJwOaB70v1FLz1xQMb9efemkqRjqDS5A96PwxQWhpyP8AGj3zSk/lSYPF&#13;&#10;AwOCB60zknmn8r+NNzgUgD2NJ1OfXvS4JOKTNMAJAzSEdjS/qf5Un1oAQj9aCcZ70pAOMd/U0mKA&#13;&#10;GZHbmk7ZPXpS5yuRx60pX356UCEIORzSbQCTnNOIIHBHNNB4PHJoAYcDk/5NGOeOvanYJ46E0hPH&#13;&#10;HUdKYDSCevPt7U4EA8GgkjnGM9TTSoHIPIoBsCTk980mTwcZPT3p2SDk8imAepyaADnAPWg0Adx1&#13;&#10;HNL1/nQwRGT0/KnEds0AtjDHOOaaVA4HfmmNDGKpjB6/pR8zKPc0rAEDI70gXOenPvTAadpJPQ+9&#13;&#10;KSB15JOOPehuyg5Oe9MPdDwDzTAG5xu+nFNIYdemaUg55z65oO7jHfr9KAGsOgB/Gm4IJGO/JpVA&#13;&#10;zx0/rR+P4fWgCPC5OP0pMenFP77hwVpOcnnPHfmgYzaG+XtmmDnLfr0FPIXHOQD/ADpXyvQ8Djn2&#13;&#10;pgQhcD1X+v8A9enklSQ3A6/59KYDzu79hSsxIUcH+poHYccE7scfrTA27Ib6UoALnP3utNJP3SOe&#13;&#10;/tQBHkkFVNBAIz/kGnnYTgHGc4pBg/LmgZE3Gep96pTylc7TirE8oUHjisli0hO3FcOMxHKuVbnb&#13;&#10;QpX1ZFlpW2mtq1ttuCVOKjtLUs2SMjitxFCDIOazwWF5ffluLE1/soAETLdCv+e9UJJi564A/UUt&#13;&#10;xKHwo6DrVbC4PNeic0Idx2fSggclTjjvQDmg4JPNBQ3kdetJz6Zp5PPt7004pMpMOBSdqDnjn3pM&#13;&#10;/lSuUgGBjke1NyfSl46UFTn0qdStOp//0P30prfdNOphHzfWvNkaCc4qItkH0pzHn2qszk9OlcdW&#13;&#10;pY2hC5JuGadvAOAetUzIAOTTfPGQf51zPEG/sS6Gxkj8aUvmqyyD+Gn7z2o9voQ6Wo5mwOetUZmx&#13;&#10;jH/1qsO2Bn2qjI2Sa4pu7OijEpy1muWzx+NajLzkDrVN4sdOlJRPUpSSK8eScmteDnj0qgq4IrSi&#13;&#10;XoKfITXloacZzzUhQEcimJ6ipexpwp30PIkzC1PR7a/gZHUZYY/OvBde8PJpEphliLx7iyt25zwa&#13;&#10;+lz71iavo9vqkJjlQFiOK+X4h4c9vHmp6SX4+R7GV5s6b5ZPRnxpq2i3bN9qiXkDgD/63FQeGvNS&#13;&#10;/AushV/IHPevoG/8OLawtbyJkckGrHhjw7pk5ubeaIEv696/OsNktSc/q+z8z66WIpRg617pHI29&#13;&#10;wEwqcDt3I966G2uQwGTzWd4g8OXmhPviUvbseG9PbFZtrdOGHcAV83jMtrUZOFRWaLjUjUipRd0d&#13;&#10;3FNhc9a1ra5IUE1yltcAgLnPHf1rYhlCgHsMV6OW5n7K1zixFC6OugmyM5zWlHIegPauXt7gk5HQ&#13;&#10;Vswzds4zX6TgMxU4o+exOHszdU/KKkTOelZ8cvTJq6rBuRX0NCv0PJqQaJOBz+ZqQHnIqMGlHBOT&#13;&#10;XtUKxyziWOozSjPaow2Pyp/GOK9WEzGUSVScc06olbHanhga3TJHUdKKK0TE0FL7UnSitYskeHxU&#13;&#10;nJFQU9WPTrWiYXJaT2paKoQUUUVaYBRRRTAKKKKACiiigAqnNH371cpCMjFY16KnGzGpWOWvrPzF&#13;&#10;JA5H9a4DVdPHzAjjn8q9bmjA5rmdRsvMUkCvgM7ym6cWfR5VmLi9T5/1TTjC5YD5SawSQCUYZ6Di&#13;&#10;vXNWsAysm3NeeX1o0BJxjPtivyHN8DKm9Vqfd4aqpRujC2Hdu4HqKa+eQwqZ0bHTmgR7lA75ycV8&#13;&#10;3LQ6LGO6KQSfyrAvbFZAwI5P+c12UqbmOFOOcY4rPuId46Y3etYym90Gh5Bqmm8bXAVBz0rzHVdH&#13;&#10;WQurrkjv2/CvoTULPcGOMjPPGa4DVdLwGyCFGQB/WvSwWMlHRbk3Su9j5c1vRnLsVHY9P4T6155e&#13;&#10;2aqTgDPGD06D8a+ktZ0hxuyM5J+vvXlmr6Ymwb4zvB4A96/QcFjW4JSfkT7BqL5WeK3FsN8uB36H&#13;&#10;pz1rJkh5OMs3OeBg5/TAru9StsMY1TDdAffvXNTRBM7BkdOK+hpVPdvY8rEQV+U5ry2TOV7fL36U&#13;&#10;wJNncRuAOSQAB+VaE0JClw2SxOc5/QVTUvJvkUFtv/6uld8HfU4pwaZEjZB4JK5J7kUm3a7ur9cc&#13;&#10;dSPxqUCNQcEh+pyPT+lRBy2WkQjkYI5wPWtlBPYE7DZ4xKAFXqd3P+e9Iqc7iu4HjB5Hr+dToWRQ&#13;&#10;UJUnPbjnpmnh3RuTll65HGaybaK5epDJgfPuGRkZ9RioyPNGGADOOTj73oRTwAj4I5J4PH1GacSz&#13;&#10;nbnBIyR6Y+taxnoZSK8ZV2KsvCcE5A+mfanFZF4KkZ9O2elPkV1bY4zx34z3GfWldRGQvXndzyOf&#13;&#10;503UvsOKtowaMEDKgseTt9aVmPXBQHjaOenTHp70BWJ7YzjB/rTBGMvuJPHPPXBz+B5qEzSVug7b&#13;&#10;gtkLuPbNOA+Qnqcbhn+QphWaM9jg545J9KducZ2jc/H4c5pNFRt1G7WYd1zxjPH/AOqkZicrjpnI&#13;&#10;7j1/Spirj5sZ6YwMEEVAAQjbMk5IIx1459aaCWg2RUEOWJwuQvXI47Zp2AqK4JZuT19h2px+YdiV&#13;&#10;bkkcfSkbccCTBJ6Z/wDrUNkWW4qMvIQgHHPvxQqJvVidx4I56nHoaaYyVO/5sHHvj0FJsVWVl2sT&#13;&#10;xjPIx/jQkTIed4AbAznH4n19qa7jafkw4GQQBz7e1Km6UbSuCTgEn+tAV9qxkAYyc5yMn1PrVpIS&#13;&#10;k9hcyZ+dt2D257ZwRUbYxuZMHHf1x071KU2MTEm3PLc5/GkGGTeAd4ft9Pf+tTYqUXfUEQHOznbn&#13;&#10;PPH64/KldGaMDOSe23pSs+AXH3mGcdCT6UmQHzL8rYyw4I9MGhcxondWEWQFuR8xxnd+X0pBE2WC&#13;&#10;jcWBzT+UyY++SF4570YKgvyOe/bn8KWt7i9kQHJXCAHZj8z6+1CvsGGHIxg9Bz1/GrGwjJIwTkcc&#13;&#10;c+uaYAgc4GTjoe/T/PFaKaJcGhmX53KQecMOeKVl3AKSdgIB6ZI7c/zp0aBU8xjkZyc91NQ7drnc&#13;&#10;eM9DkYz0/lVLXYmV+pl3CAsyYyM4z079K5XU7JXYsWJC8/Wu7lXZu3AFcY57ZrEuYFbKYxnoQefW&#13;&#10;vVwWJlTkpIxmo25ZK55ZcxtDJgqVB5+oohYFQM4I/Cuk1SyYqUkXqB2xXL7RHJ8wPc896/ZOGc69&#13;&#10;rBRlufKZngndzSNyF/l69PWr6Ekcj6VhQSt356frWrE+eO3vX6fgcRc+VrU7FzpyKUkjpxTdynFK&#13;&#10;Ceucivai+xysf3NKOOKTGRnoaAO9aIhjuAadnOBTR24pefxq0yGL0PXNKc45pvvSjI5/nVEtC5x9&#13;&#10;acOB9aaOT/jS4wP1pkNBySeeKTjoaU+pFJ2wO9DBIM496XJHJ5NIMn3p/UZxyOKAaJYH2MM9D1r1&#13;&#10;Hwprb2situ+7yR6j/wCtXlO4g4NadncmHGG2kdj/ABdsVxY/Bxr03TmtGelluNdKR9C668N5p7So&#13;&#10;QQ6nkep4r5l1eFo9SmOAOcgDtXqtrrxNq1u7HYqnBPXr0ry7VpjPfSSqNqtzzX5tkWQzwWMmraM+&#13;&#10;mxmNjWopdivExODV6MbuSMcYzWdDjGOxq9F0AHB9K/VKT0PiK61JcAjJz169qifvx0zUhywB7e9D&#13;&#10;RM3JzjI6nFU3ZCo03KSSMiZ8n8aSG5KEMDSXsfllkzyOeKzCzRlc4JPvXgVseo1HE96OElTV0eo+&#13;&#10;H9UkiZIk+bzORz+ddNqdp9qgBAzxyCM15Dp1wyOskZ4U5x/OvXtMuftsKSfM2Tggc8DFfm/HWUc7&#13;&#10;jiqK16+p9Hl+JlOyex4vr9kbW8VkXh+vpyKpW07IQF4Nem+JtJM0Rc8kc5xgV5OVlgnMe3OO4OKn&#13;&#10;hHNnKkoS3RhmmGlzOdj17wrqSTIunzNuA5Ufz/nWvrunrOhwD8wP0z/n0ryrTbo27rIh+ZeQf8a9&#13;&#10;hsbn+1LRGAC4GT78VjxnlTp2xlHRPf1/4J15djOePI90eFarbPY3LKM7G5A/wp9jcOrBj2I5rt/F&#13;&#10;WmPsd1H3VzgdCPSvPEZUk4xwPWvR4VzZ16ScjlzXCezlzxPctI1FdSsFC/61MDp1rlfE2mx+VvVM&#13;&#10;OPX6Zqp4W1M2t4qtwH6Y7V6XqEK3ETALww6nvXz3FWCWDxca9JaPX/M78uq+0jdu1z57gcKxT+Id&#13;&#10;QK9E8MXzLOlvvAVz8wPc46j0ritXszY3zAgYP4c+lTWF0YmDqeQc496/QsvrU8XhnB6po8KSVKs9&#13;&#10;dD0/XNKN7bSsRuJHXGM/jXkksbW0xgYYKGvoLRpoNS01HUjLDBAGea8p8WaYbS789V+8SD25z1r4&#13;&#10;XIsfPD42WDnokz28bhIzw6qx1Zz4RmVdvNdHZr8gGMYrHslEg2mt6JBGNuOnf1r9woxXLzLqfneK&#13;&#10;qNvlZcXHU4FbWgxCa98rqW7d8+1YXbmrdheGyu47hPvKc/lSrRcoNIjBVOSrGTOx8SeFrb7G2xQV&#13;&#10;I3A+5H868Ekje1lEUnY/y4r61jurPV9J3wKGB+9z14zjjpivnjxdpZsbsMi4U8kntmvxLJcdVw2Y&#13;&#10;1MJXk99D9HzCkquHVTdmx4I1z7Fei0lfEM3GfT0Ndp4001NQsmkhGdg3A46k14dZ3DRSiZPvIQR7&#13;&#10;4r6J8P3C67oWchpUG1sfhXbx7gpRVPM6Wji9f8zDJaqqQdCTPnIb45WjdSu08g+1fU/wi8RHVdIk&#13;&#10;8P3J8yS3yU6ZKHt+tfP3i3SZNPvjLGpVGPPPepfB3iCXw7rdvqETbVVsOOxU8GvZqUaWcZXKlu2r&#13;&#10;r1OPmlhcS01ozvfiroBhvH1CJNmw4Pvnr+RrznTZxtwTX1l420yDxBoD3UQBSVcgn3r5BKS6devB&#13;&#10;JwUYr+FeR4V5w/ZzwNV+9B21I4kwSkvaxR1yElRipDx+FUrWQNH6CrnXnsea/Ymj4UKXOeg5oz27&#13;&#10;0nJ69aAFzSd+aOnA70ZPHvQAD0FJ70HpwKTPT60APz1oGRgdab0FLzQAuOeKXik5zgdaUA+nWgBc&#13;&#10;5FJg5/nSZJPqKKAHDr3HpSDpxyaM+x96O2c4NADsY96TIxmjBHFGcHnmgBc9Bjg0Y5pP6U7J7dxQ&#13;&#10;Sxen404diaZz/Wl69KCWhwx+NKD6UnelGPpQIcPXtS4JPPWminA4HFJiFGKf60zvgjr+dHbnnFIT&#13;&#10;HmgEfWk60dT0oJHKfendaZ057U7P60AO780tN/GlHNIQUHkUdxRSAWkzRRigA75o4paT8KAFoooo&#13;&#10;AKSj+VLQAUCikFMGW4G+U8dDXbWk3mWyMRnPFcLAfnx611OlTfuzHn7uf1qZHFil1NjOGAGTj1p2&#13;&#10;7ueQKiz0zSggHrj6VBxXHkk8k5x3ppOPvc4odieSeeP0oBLc8e2aBXFBGMk8f1pcjp6e9N3dCDjP&#13;&#10;GKTkgjP0xQNEhYDLcKDxzQDwM885+lRjIIHf3ozjiiw7kue4xjpTA5wAOeKZuwNucc49xSZCnrjH&#13;&#10;FKwXJM5yDzmlLDAA6VFuX14Xv608udvHIPNMVxdzDg87uOeTigZPPUdPbNNzjBB4FIOAQDkfnQFx&#13;&#10;+COevfnpSHOOoz0pu49PSgHnGcfrQFxcjjIwRUc+WjJHYfypS/Y9vSmMV554poRizDtnJFZb9a1J&#13;&#10;93Iz/wDrrNlGDVnbR2IwPzqRG5BzUXPFOHXpQbNFw/MmSOTzWec1eAJXJ9KpN97igVIQg4zTOakJ&#13;&#10;qPFBukFHU0mad2oBCUv4UlFAC/560lL2pOaBB6UuKKM0AKaKQUUBYKQ0vFFABSfrS0lAwo9qMc0e&#13;&#10;1ABRijr0ooEFFB6mjOKBhzRntRRQAfSg5FFFABS8YpKSgaYtHFJS/SgSVxeKM0hpKCnoO70Un60e&#13;&#10;9AwoowKKBWCjNFFBIcUCigUAL7UnNJS/XigA6cUe9KfWigSEoPPNKTSdsUAFHNFJQMXNFFFACUvt&#13;&#10;RRQAdaAKO1HbmgBwz3paQGloEwooooAKUetJSjp1pMBM06minfWgAPNBNJ1o+tILC5opM9utKaAA&#13;&#10;03npS0fpRcYUc0vb1opoQgOKSnD0pOaQBk0dhQRnikoAWj9aSlosMKSlNJg00wCiiii4he9BNJnF&#13;&#10;H1pDFxRQfakpgLSYoFHtUgFFFFWhBRRRQAUUUUAFFFFABRRRQDCiiigkKQilooHYSlopM0AwopOt&#13;&#10;LQAUUUhoAXvS0mKKBMKTrxS0c96Cg5paQUtBNhKQZpaKBoO9FFFACdelGKWigaEo6/hRS+poATHo&#13;&#10;aDRnNKOtADaKKKBhmij60fhQAYoFBooAUUc0lLigQUdaTGaD60AFHNFHSgYtJmjtRigA6UCjNKKA&#13;&#10;ClFBpaBBS0e9L2qWMKOtHakoEFJzS032poYg+tMkbjFSZqs7ZNMEN602l7+9Jnn0plB7UuKTrT0G&#13;&#10;T60ASRrjmn0oAxSZwM0gsMkb+GoqUnJzSUxBRRRSATNLRRQMSk+tL+tFABSGlpPXNNAJ+HWkPJpx&#13;&#10;6Uh96aC4hI6+lHP4UdeOtJn34oAQjnilxSnrRQMQ80ccjrSc0ZB6fnQCE7UmB+VOyAD2pDggUDGn&#13;&#10;HXHNL2pDkZpQcCgYmOBTeOtO4PzU09cU0MaKD6noad7kU09en5UwuA6cUlGc0cetAxtL1+tGAeDz&#13;&#10;ijp1470FCde3FH15pe+aaT6Dkc0hgOPw6Uwk9DTyOKbwRzQUAxTSOeadgUhGPpQA0/nS4/OndvrT&#13;&#10;T/k0wCm85oJFGPXigAxjAP5UhzjPQilB6nvRjPegBDzyOhpP6Upzg4FIAQeO9ABxjg03nGfrTsAc&#13;&#10;9Kb09x/WgBpOMZzS9+/50cg9c4pvBoEO7ntn9abznp0/OgZP0pSQeOufWgGRkjOCOnrQPl70rEY/&#13;&#10;wpp46elMLC8jnOT70ZB+br60gGc+h/SlOAMYoGJ16mmdsg9fX0p5PHNRn7mWOM8cH1oSARiMD0He&#13;&#10;kHAyT1/SnNz0pvOMnqDiqAOTyKZgdxnOOtSdcnPBphyS3HHvQAjjPB54/GlYAjnAPt6U0sDgkZPq&#13;&#10;KTgNuJPH9KYCEKDgn8BTN/APP50hzyG4OfSmkEEdv/r0DFZiCCO/60bSemefXtSKdhPGQP0pFBc5&#13;&#10;HOaAH7DkHHTrz+tR5Oc9QD+dKSC+D07EfrS9OnKjtQBFzxuHOeaQjJBxx156U7bgHHH+e1GQOAMg&#13;&#10;8c80DYznO454yaa47r34p+SDnb0xjP0pASeOBnkmqAjwAMnnsKgkkCoRnjrT5H2DLdff3/SsuZyc&#13;&#10;4Oa5sRiFBHRRpcwkjF/cVLa25d+eAKW2gaU4IxW7BCEHrgVy0KHM/aTN6tblXKiaGLy1JPAqvcy/&#13;&#10;wg4Pr7VJcyhRgDJI61msGY/NyRXonDFX3G4P1o+gxTyGOO+aQ568HFBqmIAAMjpSc5yRTsY6jH/1&#13;&#10;6b6g9aLBcG7Upx0H/wBekGBz2pQCR6Uh3Iz7CmkU88nOPrQc8jGalo0TGDJPPGKRi3bk0o9PWmn1&#13;&#10;x/jWb2LW5//R/fSoiRnNS1Wkbg+1eTVlY3grsikYAEGs6aUetTyucVlzHrmvLqS1PSoUxrzdc81B&#13;&#10;9oycjmq8h71XJrmkz1IUUbMMzNg+taCzDvXORzbeOpNaCS96G7nPVoGiz5Az+NVyfTnNM30Bs8el&#13;&#10;FjKMLDtvemlOc9qlUZxng07aQcAdK05Q5yrs54/GrsK46flUeMHnrVmIdDVRRFSd0WV96kHWolqT&#13;&#10;nOelaxicNQXB6UHIOeuaUe9S4PBPatlBPcwM+4tILkYlUGobfTLW1YSQptYfrWoV6UgAH9K53gad&#13;&#10;7tG6xM0uVPQp3dnDewtBOu5WyCDXh3iLwzcaLObiAb7djnPTHsa986moLm2iu4WhmAdWGCK8LiHh&#13;&#10;qnjYdprZ/wCZ3Zbmk8PLyPna0usYBbk9M9a6KCYHofwpviTwzPpEjXFsC9ux7DlawbW6C8KScdc1&#13;&#10;+B4/A1cPXdOqrM+7p1YVY88XodvBJg5rZt5uMVx1pdBj1ye9bMUuD9a78Fm3spKLOHE4e518MucZ&#13;&#10;AzWnFJx61ydvcEnrgVtwTbhX6bgMbGaVnqfP4nDNG2pzg+lPznoetUo5B269Ktg5HWvfpVr9Typw&#13;&#10;sSBiMVMjc1B3pyHkZNe1hq3RnNOOpPTkPNMVs8U4GvWhK6OeS1J6KYGFPrZMAooo6VomJoXijn+l&#13;&#10;JS1qmST0VXqfPrWiYhaKKTPrTuMWiiitBBRRRQAUUUUAFFFFADWUEe9Z00G5SD0NadRyIGHTNceM&#13;&#10;wqqRszSnNxdzg9TsOCV4FeearpwlU7gM9q9pntw3ytyO2a47UdPAbcByK/MM/wAn5k3bU+uynMuj&#13;&#10;PDbu1aNsNxms/lc8f4V6Hqen7xkjnPWuKuLcxOVkFfkuPwbi9j7GlNSRmlTzjnPSoXj4A7+lXCBj&#13;&#10;5jyfT2po5x/MV5yiUzBuICx2+3XNcnf2gYbSCOx9Tmu/kXORjH9ax7y3BTGMDp0zg1nOnZ3TCMjx&#13;&#10;jVdLjJbqCOcevoBXl+raUvPloG7kH+H8a+i9Tsd6sSM8EZ746cD1rzrVdLUA9yeOfWvVwmNkrxlK&#13;&#10;7JvGLu+p8u6zphYs7DBX5l4xkjtXB3tg6MrbAATyeor6K17SWYuWTI/Unp/OvKNU09AjHaCydh7d&#13;&#10;eBX3mXZi5wRzV6KlLmSPJbyMoMqwYgYbH/16xipjJ+UAsBx0yO5ruLyzKOFZSI+OPX1P0rnLi03S&#13;&#10;Hdj6nnr39q+no1oqKR52IouMrNmMz+Z8qHJx9OnvSxo7MAV5xjjpg96sljJncuOw9B9fXpUYJDBV&#13;&#10;PL9SDjjqOnaurY54JEbcZ39cVEykOGOSM8Y/rU7O+QI8E9OfTOOpqON5AQWUAMDz/jSUjSbtoRMp&#13;&#10;A+bKknH15qTg5Ygbjxg8HNOZd4J2gtnv60FCG3kEn0/wNJyJ5dSKRppAgbOOmT7emadvLS5B3EjH&#13;&#10;HYU5jGBuILMvT07+v1o8srswNquTkemfrRFq2wSiKQ5+UA4PJY/X1qMKxlYtwigfjTwSo3bgVUZ+&#13;&#10;o7U2P5nGOGx68H2qnF20JSGNG+RuBXPBIPbtSrKWfMa5BPPXPFTFUZSxJOfl6DPr146VFuMj/IRy&#13;&#10;pBI4/GnGfcd7MRskqyn5QeFB/PJpPLKAIcKPfnORT9gkTGNpAIOOmPUU4Y3BwcKx6Z6miVToatRt&#13;&#10;dobKFUkYAXoD29DjNOVMsFI3DjOO+OuajYfvMM4LMeg9+vtUil0CvgKp5/PrWbehmmiPYdpduQp5&#13;&#10;9PwqNVHMZ5Yj0wufepSpSNctlSOMnn2GKWONXyy8DnoOtaxfchjFjRgUXLBSCzcY59TQqlUZTyM5&#13;&#10;BPPA9qYzSs7cHjnt/Spi6tvRuQOOnr19qthCV2QsXAbggsAAfU+vPYU8qzBQcgIM88gUEI0ag/MB&#13;&#10;gegOeO9PBfKsTuGMHP8AnFTKXY0lcaWeQNmMbscntz/npUAjUBRjLA854GPQfnVkZI8s8YHGDxya&#13;&#10;edyKWPAx933qeewuV7lfnOQB1/Qe/vQCrKwIKgdRnOQPWnEICzYI2nOScfeHpUpWLYoXI3ZByO/v&#13;&#10;R7RE8zIfLx8zfOD0A6fjSvnjDYGeT17dvepBlYzuO7rzjIxSiIKN45GMcDIz70KepfQqmF1O1HLK&#13;&#10;3OM4xn+tDxliWzhQOTjnOelWcKeNobAzwcHI5xjqaQ5ZOhA7j2NbRqMhsgeBkUq4znlu446D8aov&#13;&#10;GThWVck4/A+taSIuzaMsE4x7/XmopIgNxPJU856Ee9awl5i5Hucpf27Zxtxznjn8PeuH1SyAkMij&#13;&#10;aUOSDnivVLqPc2D25yM8AegrmdQs1UNxu38FhzzjOO/5V9HlOZTo1Is48TR573PPRMgO0cH354rV&#13;&#10;hmIGO9Zd/bNayb8gc/jU8LhfmYktjHsfwr93yXMlUipJnw2OwzjJpm/Gytyal3AfMDwaoQSfLxzn&#13;&#10;tVpSMCvuKFe8UeJOFmWBz1GaUYyTSAn1xR7dK70zBjxjjFKPWm47YpevFaJmbFo69sGjjp2pR09q&#13;&#10;ZLF64xSgcZzyP1pMBup60pPOetUSIM59acw3ZPakXB9qU9RQLqHOeR9KXH4ZoGTz3pO/FMkUEYzj&#13;&#10;NKpAbpgUmcdevtSbu5OaBxbTuW2nfG08g+nX61nT5ztHT86sluMAY9qiZMjk5NZVKaZ10cSopkUY&#13;&#10;IGOtXVXgjoahU7SCKnUY+bqDWkFZHJVld3HNlhyduOta1rCZWyoyD/POBWWTkc4ya3dHnWOVN4DD&#13;&#10;OMDtnissRfl0OzLUnUs3Y2P+EWikjG4bmcHv3PevL/EOmCxn3wKQoXPXIxX1JYCK7sxFwWAwQOuc&#13;&#10;cH6V534s0pdjZQMSp9sZ6Cv59zHPK9HMXGq2foawKdJ9jw61mwOOR1Fd/wCG9SFtcqkknyPwOccm&#13;&#10;vOZVNtM0TDGSceuOwrRtLsoQynnqPrX6bRqQxWGdKb0aPnI/uauvQ+gLuFby3OzG0c5HJ9q8Z8Ta&#13;&#10;ZJBK1yAARzj/ABxXqHhrUor+wERx5ozkVHr+nfaYXXHXAJPfPGa/HK0KuW45pvS59XLlr000zwm1&#13;&#10;mKNt6D/Jr0bw1qTW88cMr7Y2Pf3/AKV55d28dpdOpzsBIH9RWhaT7CDjDDHXqK/XcFKGLw7g3dSR&#13;&#10;8rzOjUuezavZfabXKAHIwT1JHXgV4rq1obW4Py7Ov8+9e36FMdVstxXpxjvxXIeKNFVlkcgrjPTu&#13;&#10;fyr8xwtR4HHOlLQ+jxH76nddjzuwumGCDgj+lezeGdTN/aeSxG5OD3zXhoBifaeCOoPrXY+H9Raz&#13;&#10;ukYNhCef5Dmv0nH4KOOwcqb3WqZ4GEk6dZRlsb3i7SmlxIg+YZbGPXvXm8TgOR0xXu96yXdoWiwS&#13;&#10;RyevGK8W1W0FpfEAZVs8jjknivj+EswnRm8LV3T0PRzSipR5ken/AA+vw18LKRgBJ936itzxxpEj&#13;&#10;20juoyBkFeMYHWvHtJvpLO6imibDIwPHtX03cpb6poCXpGfMUZGM4zyT/Ot+N6LoVqeOgt9H6ovL&#13;&#10;cUp0vYy6HzVpzbD5ZPJro0Py9cmsCe3ey1GWFhjaxx24NbsJBQc9eeK/XstrKph4TXVHweZ0fZ1p&#13;&#10;RJvTHB71DODsLE8d6lzjgH/JqOX7hz3FdqPPTNfwpr/9n3It7hz5cpCkdQAT/Suu8WaXDf2bOMGN&#13;&#10;wCPX8Pxrx9bl7W5EsXVDn2r2Hw/f/wBr6f5PURAAD149a/LPELJNsfS0lHc/QeH8c5UnSe58/bPs&#13;&#10;8rRAcoSK9O8Aa6tnetYSN8lxwB2J5rnPF2jNZ3RmB3A4zjpzn/Cubsrh4pFljOGUjBrvyfEQx2Dd&#13;&#10;GptJWOWo5YespxPePG+ji5tCsQDO4z9e/FeCqGiby3BG3IP4V9J6bfr4h0RJ5NolQbWye/qK8L8R&#13;&#10;aa9jfMTna+WFfKcIVpYLFTwM90z182pRrQ5+qPpH4Ua62u6BLot06tPbgKAwyWQnA/8A1+teR/En&#13;&#10;QptP1JrxFwpOGIHHt/8ArrM+HHiM+H/E1rdSMPJlISQHptY9fwNfRHxI0OLVdNkniUMGXOfoB/U1&#13;&#10;zcRQ/svOaeMp6Qq7+vX7y8BF4jCyjfVHy9ptx8gXqBW4pDDI5FcZas9tctC2VZDgg+xxXV27fKpH&#13;&#10;p0r9xw1ZVKamup+bYqi4TcS4Dxk0hx2OaAc0mc9a2OcO3HBoJ7UnFBP5UABNANJkd+goHFAD+PxH&#13;&#10;rSZHWjJJoH60AL3yaTOORS/WlPXjpQADGfY0dsUgPPSgcmgB4OOaMgjk0gx3o46A0AHegHuRmm96&#13;&#10;cPegAAGKcDg+xpMjjHrRz37UCaFwecdDS8etNFO4HbkUAxwpc9AOtN9B1pw69M0GbF4Jp/BPNR9O&#13;&#10;KcBg80hMdxu69aXpkCmH1x1pQcD1oEyTnr3oPPIpBnH9PSlxxg0iWL/OlBpvt6U76UxMAPzFL1pp&#13;&#10;69acDx6UgHUUlLnHWkAUUc03NAJjjRSZpce1AC0UgNH0pALRSdaKAFpKKP6UAOB2kH3FdBpzhbgK&#13;&#10;OjjvXO81p28m3y3z0/lQzCtG6OuDc/Mc0obJxn+vFQiTcu7b7/pRn+Id+maVjySclsA9geAe4oB6&#13;&#10;cdeuf8aj5Ge4H54+tIXAUnGeaVg5iQdD82PT3pAx5A6jtTc5Ht6HikVgB1AHSmFyTcd/Ue2aXLYB&#13;&#10;xwcH/wDVUAIOefy9KeWHHc4pMaHE4GMZUc8U0knsBx60ZO0c49aTI4UnH+etCBokLjrjJPv/AJ4p&#13;&#10;C4GExn6VED3ON2e9GcE8/lxTsBNkjtn070xjuHXk/oaaGw2D1PWowflIA2nHPNCQicN2ByRx1pcE&#13;&#10;8HGc8e1RZwMNg00HIAIwQaLBcm3c429Px4pjEj3HWmhxxnuO/bFM+XBzx3/yKLAmZ0+4se3P4Vlv&#13;&#10;nPFa1yMnGKy3xn3pndRehCeKB6Ud6KDdssKQcVAx+anKQOvSmvwxx0oHHcZUZPNSUw8UI1juFLzT&#13;&#10;RQTQaC0opOMUUENBzS9xSCigQufWjrSUUCSFz+tJ1pcUg70AHYUUc0UDClNJQKBBS0lGTQMKWk5o&#13;&#10;oAAKO+KOlFABQaDRQIKKWk4oGw+tHalpuaDQU4o7UZOBRQJh2pCe9LkmkoGJ/Ojt1o68/pSD3oAf&#13;&#10;zmikyOvSj2oEwp39Kb16U4UCSEx3ooo5oJYUUUUAGDRRz1o680BcKKKOlAC/Wm0opaBpCe1Haj+t&#13;&#10;FAgozR7UuMGgSDrSUfjRQMd9aTNJ70d6AH0UUUEhS0lKaTGhKXNH4UpFIYfhScUUtAhKM5opRRcB&#13;&#10;tLQetJQMdxSe1Jn9aXmgQUcUtJQxhSUtJQgCiil7U2AlKDSUfWkAvtRnmiigANJ70UUxBRRRnPNM&#13;&#10;YUUUUWAKKKKBBRRRQIKKKKBhRRRQAUUUUAFFFJQIWkozxSHpQFhaSjPaigYUtJzRnNAC0d6KKBCU&#13;&#10;uaSgGgYpNIevFGc0YoAX2o6UYpPegApaQmkoCw7NJR3ooAd2pPrSdKKBWD6UGlGaDQO42lPXFJya&#13;&#10;XpQAnWgUuMUlAwo7UUUAFFHeigBfakoooEFGPWig0DDvR7UUUAFFA4ooAWijtQeaAY6ikxS0CFFH&#13;&#10;NJQMj6VIwHNLilPXNJ3oEJSUd8UnSmgYxzgY7moKc5y30plMsKKMij39aAFA7VOi469aiRcmrHWg&#13;&#10;BKic8kVITgVATk00ISiiigQUUUUDCiiigApDS0negYdKKMA80EikA3aaKcaQDHencLBgZpvJpxB7&#13;&#10;0cfdpgNzxSd8e9LiimAhOelIc9qCP8mikMTPFNPQ9u1PJP5U3qOmcUIY08DHrSkfhS8dR19KTPXJ&#13;&#10;60DsIeMEUcnHejGO1Icd+tMA7c0zvkU6g9P8KY0J7mkyOtGeaTHQ+lA0Lz+dHt60nTk9KD19aBid&#13;&#10;Bmk5HXp3pxFJ9eaCrjT145pB+lOOBjHFJ9e/SgYEHPoKacdugpee9ITg4BzSGHt60nQUuO3SkznH&#13;&#10;FMBMc03BzTjz170nPGecUAICMYzmlOcY9aMYNISOM0AJnIz0o9s07oKbgHnrQAEDJpoyDzRgggUo&#13;&#10;9RQAw5yPXvSbsngYIpxGcd+etGMZ5475oEMzwQTk/wAqQH9aXA2kdx+dM4HXrTFcXOewxQcZpDkZ&#13;&#10;5+lOxznGOaBpjTn8KQE9/wAjzT/SkXBOKBiEdfQfnSDseMY/OncgDHBpoOec80BYCOM+v5Uzbnpx&#13;&#10;6H2pzHPB5B/Ck7k+vamhjSdvWmEuG2gZHr0p4P6dKYBkk5J5pgNORyoxn0FM3Mcb8D+WakcE4wOR&#13;&#10;0puAeRwKYiNsNw3I7UAt7cUpIHPNHPTPPX86AI+MZIPFKy7Qc46dc96GG7APH09qceRjPB9B6UDG&#13;&#10;twNo6N079ee1M7f7Prmn4K+56Go2JJyTgfX9KYXFPGW6A/pTCD2OB60rsAu1jz1pCdygKfegdhpY&#13;&#10;Kx29KilO3k47HjvT5GVGLE5Pb0rKnlJI2VlVqqCubUqfMxk0u9tqmiCFnOO2frmkjRi2Pfity2tR&#13;&#10;jLdBzz3rho0nOXPI6qtRQVkPt4dqgjt1GKsPIsSk/wARGB9ae8gVTjGT0+tZ7tvJyM+lekkefe5F&#13;&#10;I4YljkZpvJbn9OaUbNmP4j/Kkyyn0yOtM0FxknI6e1LjjIoOMdwf6U09Bnp1/pRcQ1jk5Jpp4zUm&#13;&#10;eCq9TTCeM96GWmKAO/8Ak0jYzj0owvpzSZ9T0pANwOlNIxz2qQcdfSmnrnFS0aRYznPt60nI4/Wn&#13;&#10;AZ5/DNA+mBWdjS5//9L98m+7VSU9BVp+lVJa8WuzroopPz+FUZU4xitBlHb9Kpyqa4JRPRpSszHd&#13;&#10;MA9qoyMc7V7VqyoSTgVTaDmudxZ6lOaK0fXJOTWgjEDA79qrrCVPFXVjOBn8afKFSSJATjk809SC&#13;&#10;f1puBxnmlUY6VdtTmZeTkU/t1/GolOBSlgBiraOVrUOOlWEPQCqhep4mLf1pIU46F1eOPWpQcjio&#13;&#10;AQec1YTpzW0Tjmh+M+9PboaQdf54pSD2rpijnYuQaYR/kmgYpxPJqnESYe+ORUZ6VJx/n3pOc/T9&#13;&#10;ahoZWuIYriMxSgMrDBrxnxL4Xl0yRruyG6Fjkj0HWvbsDHHeoZYY7iJo5RlWznNfM8RcOUsdT1Vp&#13;&#10;rZnpZdmMqErrY+cLW8OQOnet2C6bcB/DWj4n8LTafI19YjMfVl9PpXK2s6cHJHPev59zPK62HrOn&#13;&#10;Vjqj76hXhVhzQ2O6im3Bc1qQT4Ncpa3ALAc5PGK14plwD3Ne1lWZqCSkzgxFA7CGYHgHpWjHJnAP&#13;&#10;euTguOcdq3YJ8jJNfomAxanHmTPn8ThrGwpB/nUhJAqnG4JzVrPbNfQ4eueVOBKvB5NTA9qgyTgC&#13;&#10;nK1e9h610cs42JQec1IH9qiBBpc5r0YzMWrFiimKc/Wn1smAUUUVomS0FFFLWiJJgc0tRJ1qWtEx&#13;&#10;sTP60tFJVJiFoooqwCiiigAooooAKKKKAIZI1YdKyLy1Ei4IrdqJ41IzXnY7Axqx8zajWcXc8u1L&#13;&#10;TypPFcDqdiACyIMj2617teWqyKVP4VwWp6fs3ccV+WZ/kTs3Fan22U5pf3WeNTRCNiARn1qqQSTj&#13;&#10;jFdhqVj8zEjvz7Vy8kJGVPSvzDEYdwb0PqoyTVymQaqSxEsRxz2/+vWhtx/IVDLkbQOv0rz56he5&#13;&#10;ztzbbsjbjP6e9cfqGnIS+VBwMZ616HNDnr/FWNdQBh8w4zWcINScw5bnhOs6ZG5b5RkHnFeU6tpQ&#13;&#10;wRtGevA6/WvprVNOiILKoJ7HFeaazpibZGC/dH517uBxvK1Thcmq7bM+ZNWsQgIkHB6j+vsMVwV5&#13;&#10;ZKVdvL5AIIzwB2r3vWNKUk453nt2rzTVNNfd5ZwxPJHXgcV9tgsXFRsnqc2IhL4pK55ZcQhY8MBg&#13;&#10;Dj8ugP8AjVP+LbIPm7da6i9tUEhV1JX24xn9Kx5k8k84IxgdcfjX0VGtdankVE0+xmshVSAcKB1H&#13;&#10;UnNEmCFDktjg44OTzz2q0f4UQDJOf8PpUQMZCBhlsHIPtWlxuTaIwVKZHy4ONp61EGCNlGAHKgde&#13;&#10;akcbMqRkHpnsf8aegVhgE5IB9SM/pVxRMb3IQoCZOMY2kDrz05pi7lLAAAcH2INPDFRtAH3j+Pc0&#13;&#10;7ZvTgAnHPTj8O+M1ryopxuMRwedo2EcA+nXqOuKSQRK2Sv3+BgdO/NPYA4jQglSDzx160ipKMDPG&#13;&#10;PmJ9KSiiXKwm4lAw6H07evFRntIw4IyBj69akAjAx0XBz/jTwrfLwNvHB4OPUdc80OCQt2KSoQgd&#13;&#10;OB6E45qHHAlyNq9Bg1IoDHHbOSfUdqj2huVyMkjnvj+VTylSuw3BQBgZJycDt/Snsh8xHJO3r6fn&#13;&#10;1/SosbUCx4BPcdiO3v0qVo1lX7xUDGQc4Pt7VoopCUXsQOcbWOSF6H/P86klUyQ4yVzjPHb86lRI&#13;&#10;0U5UjIzx0wPUVXcsfndhjOBxxz0FU5GuuzGvhivO04HBznj/ABpREByGIUdqmCBlOBg9Pfim4ITa&#13;&#10;pyTnGT6dqnmF7NioHKmEgfN0HfNN2vhFbkqCCeP89KlV41GHzkcDBx9PrUZXOXZcFyeN2RisXLUz&#13;&#10;lfoGzeM9xxjnnNNA39W55GD3x2zT2CMCSd6r0x3A7frzTiWcqzJnaAwI656YxSCL7gVXGTgKQOgy&#13;&#10;TTVRg4kQYQceo/I/WpfnI3E8A4HtmlDFWd2XKt3xmhR8y3GO43GSrKB1Oeo6dOO9MVSMoRuBz16D&#13;&#10;2x2pzJu2kPgscYPQDPpUTn9+u3KDqW7dK1p07vcLi7Y2U7FIIOSQTxz2zSkEBQOcccn17U0bTu2A&#13;&#10;vj0JIOB19qmUEHDENj05Gcc1Uo2IdS2w1SNm3Zgnpj19c9KRlLLswGLdsc5/pSyIx29s5yc8A/T3&#13;&#10;pf3akHaQpzuPp6Uoy7DlXbKD2e4Fs5ye/asi6t2MZUjaFGQM5J/nXTPGGALDoeTz0qldwkbWZsc9&#13;&#10;uMVvSrS5kmYON2eZapZIysyru2/nXGOssM5VgWUivWr+2Vi2BgEdD6muE1a0XedgyfTHP4V+l8NZ&#13;&#10;u6doSloeHmODUldFSGcADjGeK1Y3DAbuK5pJChxjOTWvbTcbSMYr9qy7Hc1tT4zE0GjXTnJz1qT6&#13;&#10;iqqyLnA/GrKk7R78V9PRmmrHmyjYfn0ozSDIB70o6CulMzHZ9OlL9O9Jx370vQe9aIzYoJHAFL15&#13;&#10;79aaM8HpTgQOTzTRLHck/LxSHrQec5pV4B7VRAvHakOSM4604AEkn9KQgcZ9PSgQE4PTP8jS4yDi&#13;&#10;mknJzSjqM0IGKOeP0pRzznHrSA+1OXHQnrTExdpGG6j86kBG4E44pgwcYx6UcE4/h9aCWPXjIIzm&#13;&#10;rEDmCQOpBqucYwMYz160NjBA/Sk1dFQk4vmR6b4Y1x4ZMzSDa3BB4Psfeuu1GMXMTM4BK5P5dsda&#13;&#10;8HtroxS5H3T/AEr1vSdUTUbcwyNmWMAN2JFfk3iBw57SP1iktep99kOZtw5JM8h8VaQ6TNNGpAXn&#13;&#10;8c//AF64+CXBD9Pr6V7t4jsPtULCMggABWI4JwP/ANVeIajbtZzMpG0E4B7Z7ivD4Szay9jN6o3z&#13;&#10;bCJ3nA7Dw1qDWVyJh904z6/WvYLhYbq28wEESDBI4HTtXzpY3DIFVTz1r1fwzqCTIbWQ5fjHPpXt&#13;&#10;8W5JHFUPrMd1uZ5Xjowj7Pqcr4m0cP5kqL0547etcLAzRuV7rxz2Ne/63p8csDbR1B+n5ivCtWtR&#13;&#10;ZXblM7Tz6/nXzvCWaNSdN9DqznCprnijvPCesCzuwJmwjjGO2a9I1O1W6tmOCVPX8favn+xufLKs&#13;&#10;h75Br3rQNTj1OxUSMNyDB/HjmvS42y72sI4uktdEzPI8Sn+6qbHiXiKwayvGdF2qTg9/Ss60lPHJ&#13;&#10;yK9e8T6Ut1C6lRtYfePt/ntXigVrd2R8ghiOetb8J5w5x5JaNHPnWB5Jc0T2jw3qf2i2NvtBwCCT&#13;&#10;14rF8UaTGYnkjXJIznP93v7VgaHqDWk4m9MD9e9erXsZubUSooKsOD9eSa5eKsHLD4iGJpLR6/Pq&#13;&#10;dmAre3hytao8CikkRvdSa9x8DeI1SB9KvHxCcbGPZj2rxzVbJrG6b+63PPBHHen2N29u6lG2spzX&#13;&#10;1WF9lj8K6U9U19zPHVT6vVa6HT+JUMeuyg9M/r0p9tjZweT2rIu7uW+uxcTn5sAcd/etW2PAB781&#13;&#10;9XkdCVLDRpT3Wh81mtXnq8xeOePQVTuG424xirRxjnoKlW0a6hIRNzFgO5r0alRQXMzDA4X2tRQO&#13;&#10;Jlmw+Pf9K67wrrD2d5FEX2RswBPYZ4/wrnNV0y4tJN0qYA7/AOfpVC2leJ1cHBU5r5z61TxanSeq&#13;&#10;eh9NTpywk4zWx714o0aLULcvGMZXO7qMdq+fpYHtbmSBuCpI/CvoLw3qUGraWIjgSrwQR0HOK8z8&#13;&#10;Y6QttcmeNcZ5P06Zr8yyac8vx0sJWel9D6DMFHE0lKnua3w+1kWupCxnfENwMcnvXX+OdEMlp5qY&#13;&#10;yq5z3OM14ZYXMttOk6nDIQQf8R719M2dxF4k0JbokOwAR8eo7138cYSVOVLMqOlnZ/ocuU4z3HTn&#13;&#10;utj5ijLKcNwRzX2d8P8AXh4u8IfZrvY11ACrgegb5ePpXyb4jsJdN1Jo2QhJCSPr1ruPhZ4hg0XX&#13;&#10;0juZCkN0RG3OByRXrZtgqeb5S+T4lqu90c2Dm6OKcU7J/Iy/HmhzaVq7XAX5ZGJ9B6j86xrCXzFG&#13;&#10;W5r6O+KnhyO+0/7TECxbkMOelfLtlIYZvLkHIOPpWvhxnTr4b2NR+9HQ5eKMBa1ZdTr1ORT+nWq8&#13;&#10;UisB35/OpsDnHev0g+KF5H9aTr+NL2oz29KAEB70g45o6Y96VQOooAPoMc07v70mRxSjOfagAyRx&#13;&#10;R+lBJzRk5x3oAcOuRR+lJx3peenXFAC8eueabk/lR34FBPGMUAJyScCnAHrTT14pwoAXrjApRkfX&#13;&#10;1pMnr19KAOnb3pAKfXPPrTvrTaXoaZI71xSjOcdKQcdBmlBOaCRc807kdaZnvTgPXnFBLHZ707OO&#13;&#10;vemcnHvS9+RSsIcCfxpxNRjrjpTwRjJoEL3pc96Tpz/9el70hC5PNLxSfjQPQdRTEP8ASk6UdaB/&#13;&#10;KpGHXjvSD8qU4puKaQh1ApM+tA9xSGL7Cl+tJnPSjjGaLALQaSlxk0CCijFJmkMWrNuSQwqsKmgb&#13;&#10;bJ9aZMlodZaSBoF9SP61Yz8pxzmsrT5BzGexzzWiHJ6cEd6R49VWkyXdnknOKQnug4pgJxzxjije&#13;&#10;QMCgxsOU7m3YFBIzt7D/AD1pgyCDnk04tkEE8Hj86CkGc/KeKcW24Yt+fSkBOOTjtTNxyOxFAybI&#13;&#10;zzjA/rUZbPIPAqPOckDrTWJz2NFhbkxPXoaViDx+HqKj3YOR1pck4HcDigQEsPl7f407BbAI9KiG&#13;&#10;T+PY04FwwxwwoGSA7s5IxSZ4wTg+9RhlHXvTt2R83XrQIXd34wfWjIGN3OaZk4+U5xQOuR60DK1w&#13;&#10;BjFZMgxWrcA4wfyrLmHNB20HoQGil7U2g6W9BwocgkEUYppoGnqJUb5qSo36UGi3G5HrS5wcVHn8&#13;&#10;Kdn6nNMtMfmlpvsKcMUgEpeRSU4UEJCUUvNJ2oAB1paT2paADBpKXmk78UAHNGKXPrSUAL+lJRS0&#13;&#10;AJ9KKKKACiij2oAKKWk74oK5ReopKTPHpRnvQMO+KO9Jx1NJ9OcdKAF4zgUcHpSY79OaOOCOtAxS&#13;&#10;TkDFIetAoz/k0AGeOOgpc4pMr1NHqDzigQuaPxpOtOxzQMXIoFJnse9GeaAHe9H1popetAmJmlPv&#13;&#10;RkYooJegvFJ2pKWgLi0lAooBiUUv0oFAcopxRSd6Pegqwd6KWkoJaDNHWil70CFHSk5/KlpDQJDq&#13;&#10;KbS0CYDNO70lFJjQv/66OaWigAyKQ5HSjmgUhhS0nTrRmkITnNJTutGadhiZozS0f0oSAKTNFGaY&#13;&#10;C0nFLmjjpSsAcUd6M0d6Ygx3pPrRRRYLi0ZzSUUWAWkoooYwxRR2o70rgFHvRRVCCiiigAooooCw&#13;&#10;UUUUCCkpaKAYmaWkIzQDQAtFJ9aWgBDSdTTqKAuN5o5pc9qD0zQMTtR3o9jR6YoAWkpc0mKADFJT&#13;&#10;sUHpQJMQGl4pKO1AxcikpTSY5oEgNL7UlA60DFFLTc5pe9AmJR3pf6UnegaDmg80naloAKQ0UtAB&#13;&#10;k0UnWj60AFHBo6dKU+1AxPWj2opaAEooOaMUAGaOKKOlABmj3o+lFAgozRR9aBignpTqQUtAgpOa&#13;&#10;d0owaljExS0lLjNIA5oPSikpoBufWmu2BUmMVVdsn6VQIbSUtJQULRSZqVFyc0AyRRgUtFBoE2Ry&#13;&#10;HtUVOPJzTapAFFFFAgoooqRhRRRQAUlLSGgYcUUY7ZpKYBzkUp9KTmlyKAD3NNPvTu9MJzTAU/yp&#13;&#10;OvJoP1x9aTPHtQAd6TjrRn86Xr3zQNCdRSY4pe/FJ0oGA4pCMUvFN9ulADenWg4JwaUj3pKYxMZO&#13;&#10;RxRjJyaMYPFBxzTGJTcZGD2paU4HPrQNCY70cHpSHvmk7Yz0oGkL9Kb1FKe+KaQO/wD9egqwEkUf&#13;&#10;TrR6jpQQR3oKEzg49aUn2ppGPegdP50CA5HvSZpxJz64pvbpSGNPtS8rn3o9qD79KYDSDyD196TP&#13;&#10;qKCcn9aQ89h/OgB3JpN2Dj8aMk0hwaAGnkfj1oJYj5RmlY9T3oPbtQIX3zxTMZ5PTNKWxwwpp5GK&#13;&#10;AuNb1/DmkI7sOKdg/dJ5oAOD60wGnP8AEKM5Of5U5uxP69aRgBjvn09aAE6kE8iko6Ed6Bz7UDG9&#13;&#10;BjtSjPGefWl4GSetMOCD3zQAhGeB2/OhiPy9KOMjnkdaQ4bII4zkflVDGsCWOMgY/wAkUDPPIApQ&#13;&#10;ONw5zUeNoz1DHNAhTxgoT6+2PemkZ+UnFSBsjd+Q9qjwWI7nr+NMBzZ3cDNRn5iN3+cU4gt+FMbg&#13;&#10;KW60DuISMk456cUOeuQAePqRTdvLc/hTMbj0we31oAQlTwxwe3emnAxgd6ec4+Y5zSDgnZz7GmMY&#13;&#10;fvnj/JprbQMgdO496lcYVmY4I79Kzp3AyTj+QpSlZXLhHmdiOeXdwOlVljLHjnmjaT97Na9rbNnc&#13;&#10;ep/SuFQdSV2dkpKEbIdbWwXBcdMVpMViQuf85oOyNfmJwP8AOaozu0mFYc9q7UuxwSd3qV3csSzH&#13;&#10;n9MUjEZYdqdgZ5GDnNIyjGQff86otMYwznA+lJxjpz9aeCPfntSEcfy96dguMJJ74PWlHzjnHHel&#13;&#10;P40YGM9MUrDuN7kimgEn5elPyVAPekOec0ikM3HHHSmgeuOaf1pvHr71Ni0BJzik5peccdaTP50h&#13;&#10;oOvPQelNIbPTinHOcfWjila5Sdj/0/3wc9qquMcVZfrVZyCeK8arHU66RBtySfWq7xg8Yq3j8cd6&#13;&#10;Np9K5XA6lKxneQSTSG3xwK1RFz6UrRLik6bsV9YMJocHOKNuARV+VBkjGMVBsz71nY6I1borlc80&#13;&#10;m3HWrJTgd/rURQg8UOJSmNBGPwphPFPI7n8aZtP50h7h05qdG5qvipF68/TNUkEkjRjOauR5xxVG&#13;&#10;IDrWhGAQMdquC1OCsSqPbFNqTAA+tNxxXZGJwSG04YxzSYJ5pKbRKdgznr1pWPtmkwKdj8alotMO&#13;&#10;3H+fzph2/jUtM561m0WQyRRzRmOQblPavIPFXhWSzZ9Q05dyZyyj+Yr2Tgfz+tRSRpIm1wCDkGvn&#13;&#10;8+4fpY2naS95bM9DAZhOhK62PnK2upMruPTjv+X410Fvchzgn61qeLPCcluz3+mqcdWUcfkK4q0v&#13;&#10;Dwp+Urwa/B81ymrhKrhUVmvxPu6GJhWhzRO6gmwc9uvNbEE7Abs1yVvdbwM8e1bMMwGNvQ11ZZmk&#13;&#10;6dk2cuJoXOvgnzg561qJJkc1yME3Qg1uwTZwSetfpOCxqmt9T53E4axrjI71JzkMKqo24bqnU45r&#13;&#10;6HD17HlzgTK3PFTKBUBxTgeMZr26FW5yyiSg1PUHUUqnkV6EZGVuhNRSDA4zS1qmAUUUVqpENBUm&#13;&#10;75sYFR06tUwSJqKbuX1p1WIKKKKtMAooopgFFFFABRRRQAUUUUAQyoGFYN/arIh4rpKozJxnvXj5&#13;&#10;rgvaRutzpw9Zwd0eValp5GTiuD1KxMeSvHevcdQshIp2gZrgdQ08qTkV+SZ3kzTckfd5XmCmrM8p&#13;&#10;kGCAeh9Krvk5AHTpxXS6hZtG5IyMHOawHU7iD+fevzmvS5ZuLVrH0MbdCm6fifp0qjPEf4V6CtMq&#13;&#10;vzDoTVdk4DHt3Fc15LYs5W7tQybW+9n/ADmuL1TTgS21QWbjnvXqE0O7AOMg/SsK6slfJx81VKbe&#13;&#10;rQKCb1R8/wCsaOFZjt+bH+GB+VeS6zozR7yBhhnPGBk+lfUGqaYpcnoDjg+9eX65pCsjKcZ5/wDr&#13;&#10;V7uWYtwkpSb2FW5n1PmXUtNdASvPHIxg/n/OuOvLLbgsmMgDGa901rRly8bdW7ev0rza/sXt3YYw&#13;&#10;pHp1Ir7bB42MtnqeVXtrfc88kjdZDtjwRuyD09agIYwmSb5enAOM+9bl1CHLMTtxnnr3rKnhdQX4&#13;&#10;+QDHpXtRmtNTljZxvHUo7QHL4yVGTkdvWiNUQmRSQW4BNPYEA5AOeuM4+mP5U37uUIHGcDGOa1uz&#13;&#10;PmRCwOPmbC47jg/SpHUgxtGep6dCcZqQr1DAL0Ixz+FGBgiQ5CenPt65que44zdiGVEADE4A46/z&#13;&#10;pSHVvMHAHQjuPxpSFBy53IeM9f17ULG6jcCWIGc9fw/CtY7FOCYwYx8xOcnGOhHUU4hyhJ4LMSAP&#13;&#10;T0pxXEmcgsccdRUZVSwZhnbxycAntVbkSVhOu7p8wxgnt2o2qi7FI3enuaUBDgbcYOCTz+FPaQRp&#13;&#10;h/XGO4+tYym07FxjbdkA8skM2B6BepxSqm5tytjPY9iTxj1qQ7SWwNwJ6mpNobGRu2cccD+dU6jK&#13;&#10;ciCRcls8MpwCeOnXNGWJUId/cEnocUr7WG4jBIyB3H+c0m0LIJMHco3fpj+RpJtmUpDT8sgzzxnB&#13;&#10;64FKuZVOFBIHIzjilLFmzgbQfxo8t02KOrc9eMU9QU2kNWNzguuOSOOmRzUpKMAMgBRknsM9TUbI&#13;&#10;ScBwG67RjHr2pFhkKYkXABzz3HvzTdhKXkSBU2BUOecjHrmnRO247hjHBHsKY2wABsEAAcU1lZ0U&#13;&#10;q+OdpJ5OPXms+W5pfyHuS5Coo4HykHng/hSBhES+Cc8g55Jz+lOO/jIyeCCPSmKH3BozlgflIP8A&#13;&#10;n6VpGAp7abgPKLKEG8MSR6f/AKqasQ2F2XjJ2rj9fepAu7BGMnO7NSoHVRsXg/8A1/1o57GVrlZh&#13;&#10;GoIKnJJH+elKcKT5QPHYZHB7j1qTYQ+XIUnng/jSEFTlCQRk4Ofr70/aDGAbi2GGFGSQM579qcw/&#13;&#10;d4Ayvp0BOc02ZAW/eEbTwcZA79aUMcEx4YgYx1+ho5hIjMZkcR7sHnIOe9ObEm3eCQOvGFqRIwyk&#13;&#10;vjKdccdvXrSN5W4iPduX8hU8zvob04JrUzbqz85SFUjjIx6DPWuO1O0bb8oxn7v/AOuu9kjLjYF4&#13;&#10;A6joc1kXtuxaRWPzn6HjHTHrXpYPESjJWZx4vDpq6R4zd25gbzBycnPOKSKReCT6V2Wo2HLY4wch&#13;&#10;ff14rinRoH2j68epr9p4aztVEoPc+UzHBNK9jZt5Qw3g9en0rRVxt4Nc7bTbMAjjnIrZiZQuAa/V&#13;&#10;MvxV0fK16dmXRjrin9ajU5wRxTuh64zXuwkcTQ4HIz6U7PApARzSjrWqM2GBThikHBoA9apEscOT&#13;&#10;mn5zn1P402k44qjNjgT0zwadnt+FJletHTkHOKZIfd/GkFOHIxmjpnHemK4DPc96cex7U0cnHenY&#13;&#10;UHcTxmgAyAvHWnE5zimkAZyP8aUHGTwc80CtckyoHXHaonbJOaXGDxzx+FMkB2ZUkn06UNlU6bbs&#13;&#10;iuzDrnBre0bVPstxEx65w34965OWQA+4p0E4DKc968jE1KdRSpT66HsYeLjazPfyEurRXQ53DNeW&#13;&#10;+KNKZ98qLz2x6jH611XhLUxMptpnAKYK5+tbmq6as8RlPUdPb61/Pud4epl2Nculz73CfvYWvdHz&#13;&#10;imY328gg966nR797S7SUHGDz9Kz9c082Vy0gDYbqD2NZ1nP8wUk/zr9QyXMIV6ST2Z8zXoypVFOx&#13;&#10;9JW0yanY5Rg3TI+v+Fea+JtCDB5E7DPA9PU1oeDtZSKVrOZ+JcAZ6A122o2S3SMwxnHH1P0r8yz/&#13;&#10;AAk8vxblDSL1XofU4VqtTt3Pm5HMbgEkYzXe+FtXNlOAT8kuAwz+ornPEGl/Y7k88Zzx055rPspm&#13;&#10;JBzgV+lZPi6eLocktYtHz2LpPD1ro+jry2S+tBIj7kccHrmvDPEmkvZzmcj5WPJ9zXqfhTU/tVsb&#13;&#10;aUZMYHPtmofEWmNcRsokHbJI45/rX5xXdbLce4T+G/4HuxhGrQX8x4zay7H253ZxXsPhnVBc2wtJ&#13;&#10;wN8Y69yK8ZeI21y8LdUJAPbFdLomofZb2KXOBvAJPpnmv1DEYWGPwbg990fP4Wq6FWzdjrPF2kpN&#13;&#10;G0yJggE/XvXl8QIkx15r6WnshqNguMbGHBx1J/wrwjxDpZ0y/wB6nEbHp2zXxPCmaRo4h4SpvfQ9&#13;&#10;TOqKnBVIa3K6xsSD1regDBQMZI/zms+xBkUHODx+NbKrz1r9zppWuj85rzbdmPGTz/Ouu8G+TJfC&#13;&#10;Cb+8MZ+uK5AYIBqS2vm0+5juF/hP6Z6VhjMP7WlKn3RpgayhUUmeoeL/AA+fs7uIwSRtyB1HWvnC&#13;&#10;4t2s72S2cfKpIGe4zX1fb6pBrukhh87BQeOnrz+IrwjxrpL28pvAo6dB1xX4HkWKr4DHzw2IWlz9&#13;&#10;JzDCwq0VKL2GeENY/s/U4d+WQkjGcDmvTvEenRXtkWYYBXjH59a8At5gHRk6V7/4VvV1fS9rH95F&#13;&#10;/D1BGf58V9bxpl3tKcMfTfvQ39Oh5+S4qzdGR4FcRLZztE5JYEj8Oxr0r4e64LS8axkfEc/GD0z1&#13;&#10;H8qx/GWkNbym5Qcg81yenXjW1wlzEcMh/wA5r0smxFPMMG6FTVPR/wBeRhjIvD11NbHsvjvSEns2&#13;&#10;lhG6QANXikEuxlcMVdTnI4wRX0layx6/ocVwTvPI/ljP514Brmntp2pyKDgNz6d8GvnOEsZLCYme&#13;&#10;X1N0zpzii6kI1opH2L4Y1i08aeDBlf8ASIxtYE88YB+metfKfjHTTpGuOF+5KxP49xXffBnxKNM1&#13;&#10;19LnIMV8uFJ6Ky/4iu0+LfhYSWrXUS5dfmHvgKf1rhxX/CPnaqQvyVvuXc3Tli8Jy7tHhthcb0wT&#13;&#10;nNagPc8GuS0+XYwVxjtXVKxcZPQiv3OnUU4qS6n5viKThNxZIcHijqaTjP8AOkz0HUGqMBwIoHPf&#13;&#10;FIBx6c00ZyOenagCQHkg8EU4Y+6KjBw2OnrmnHgZNAx1HvSdKXjgelACr1o4JzQeOR+dJ6elACkH&#13;&#10;9KXIPOKQ5HQ9KOv40AJ056d6dzjryabS4IBoAcMdvrRnsT3pueKdjnvQAvQcHP1pfcmmAnINPFAm&#13;&#10;KCMetOz7UwHn0p2D60EMBTv1oHFA7UCFpeRjmk4zwKUdM0CY7IxnFKD3PSmAc80oH4UhEh7HvRmk&#13;&#10;9e9B6A0hDunelHc02nY54pkhml60znrTqQh2aTP4UmfWlPHPegoDn14pDRj15FIO9MQ/Pak6jB60&#13;&#10;nPandueKQBjv3paTk55oGKQB05NL34pCSKPrQMdQDgg0mcUfyoCxtWrhJs+oxW2cHj0FcxDIdqt6&#13;&#10;V0CyB1DDnNI8zFQsyXIz3OO/alzxnPp+lQk++ATzzSlsZz0oOaxJ70pI7dKhySCPSlB/WgVibOcA&#13;&#10;nkcZ7U0Yx147AUw8AbuST6UZIOF4oCw4nHPQmmZ4ye1GcH0zTDjGDximNIlzluT17+1GffkVF056&#13;&#10;elGR+nWkPlJhgn1oz2z/APWqMEgHkE+tL3PHNArDySTkn8PpQuV5HGe9Rdcdx60vbnnPegOUkDen&#13;&#10;Smjdk7jmo+Bkjj2P0oLY4PPGaB8oPhk4Oc9xWTKcnFaxIIwD1HSsqYDd7jig6aBX7UUdqTBpM7I7&#13;&#10;C8dqD0NJS9qEOxHnAprDil9qD0PemUiD1pe1Mp1UwJOetO4Apg7UpJ7GpLJMUUwcUvNAC0lLmigh&#13;&#10;qwc0d6KXvQAlFHaj3oACKWm0tA0wo60dKKCRcUUlLQaWCkoo5oGL7Umf0o/SkHSgBSM9aaT29aD9&#13;&#10;aTOO3WgA4FGf/wBdBz+lJnnpQK4nU0vbBppPajII96Yri5zS7j9RTP50vQ/WgVxc/wAVLnim9uvF&#13;&#10;NyaLDuSZP0p3IwPWmZOcdjS5PXtQO44cd/zpTkjmm5xzmk/nSAd1FLzj3pOPSjBzQMcKSgdc0tBL&#13;&#10;QUopOMUg4yaCh3Sm0UdRiglq4pNHP5UmaCaCgpeOeaTPSj1z3oELz2o47UA0nQUAxaPelpMYNBLQ&#13;&#10;7oKTrSmkHNBIdqOKKU0CFFFIKWkMWjiko59aQxaKSigBc4pKXNJTQgooooYC0UCk70hhS5pKKdhB&#13;&#10;RRRQhhRRRTAKKKKBBRRRQAUUUUAgooopWGFFFFMTCiiigAooooC4UUUnFBIe1ANIKXpQMKDS0lAB&#13;&#10;S03rS0ALSGig0AAwKM0nNHNA7C5HSk+lHejJzigQtHbNFHagGFFHaigBaSiigA+lFLkUUAIaSnUm&#13;&#10;M0DE5opaQUCF60lLRQA00E9qWkoGH60Gl+tFBSQlBpSaKBCc0EUUc0AH4UZNGaKACiij6UAFLSGj&#13;&#10;6UALRSUUAgxS9PxpKUCgGOFFFLikxIMUUopPelYBR1pKKWgBDimjOeaUmkNNARu2BxUFOc5JptMq&#13;&#10;wUnSlooGAGTirCjApkY71JQJh0qN27U89Kh6nJ700CENJS/jSUxBRRRQAUUUUhhRRRQAU32p1FIY&#13;&#10;lJ245NLRmmMTpR0FGPyo6cUAJ34pOSetKR60HkUwEFJ3xRQaYhOOlBI/KjjFJn8PWkUKT7Uh+tL6&#13;&#10;A96Q4P4UDEPXFIRgUpHOfSkx+H0oAbijg0447Gm4pjDjikFHvjNBPrTAQ9aTtS8j8aSgaE/Skpev&#13;&#10;NH05BoKTGHI+tHpS4yaCD6/SgoTJznsaCPx4pT0GabkHk9KQxeOcjrijsMHFJ3oPXJNAB1pPQ0dv&#13;&#10;6UmaYCeppM0px0z1pCADQA08DHfvSEH8OlLkHnNL70AH9KQkdRQecY60Ecc0AMyME+n50YJ59sUu&#13;&#10;0E8+tIdvHtQIafp3707nIIPApCDgMeTQc+vBoAbghge1BHViee1IcgnHT60Y7jkjmmAnbrjd1pe4&#13;&#10;7ZpT6HjvTR0zQCG5wcevFGB27inHgkgYpmMnj1oGHJ5NNOeCOnsaeBxwf69KYVU89M0wELHGF5Pe&#13;&#10;g4zgd6QEjBxzjJpuS4+YcU7AKQDgDnn+VKQMEU0+Zu6cflSHOQCevB/CmApwF57U0bhwTn+nvQBy&#13;&#10;euMHn1pvZuPvUDD3PXrkU0bicAkd8e9OPQjHPoKaeSDjk+n8qBCjcM+vvTPmbKk8dKXI53d+n1pS&#13;&#10;ckdD3oGNYkcMelQ5K/8A6+1S7Dk+o6Z/lVK4lxlV6Z/Gi5UY30RDPNgkAg5zVIbnJBP0pCC756e5&#13;&#10;q/b27OQCOB+GK4taj8jtVoIdbW4PLdMda2k2x4XPXnmmxwKiDfxj17fWoLiXLADp7V1xSSsjinLm&#13;&#10;ZFPL5jYQ8D8qgAPPt/nvS4xyOvfHWlZck5HGf0qxIjONw68juaQ7vvA8mpdoC/MAR781CfvBgMCg&#13;&#10;pB8ueefx60mAGAB4OORSjLfNjp2ppz24oZQNkjb6U3jvzTgFHI6/nxSMFzgHJoY0NHJ570pOOmc9&#13;&#10;TS4x+NJn06Ckx3GkA0Hn3xSnrnFIPUmkykJzSHp607APzCkxnmkykxpGBg9aU9vakxxjrS44zmps&#13;&#10;Uf/U/e91zzUJHFWXFQng5NeVNHTBkAXPFTKvYUYA7U5R+X5VCiXKQuD6UFcDmpMcdKawG3piqlDQ&#13;&#10;yUncz5ByfrUGB0xVuRcnI71Ft9RXC0dsJaEWzPApPLzz6VMFx25NShaFEbqFIwqSeKiZMda0dh6U&#13;&#10;1o89qrkKVUymQk09FOKuGP1HFPWMKPXNNI0dXQbGv97tWgoOBUSJirKqO3atYQ1OKrMD04pRux6U&#13;&#10;7vmlroSOZjDx9aYR3qXFNYHBosJoiop7g5pmKmxGw7Ipc0ygg1DRakO7etIRn8ulO6Cm4qGaEboG&#13;&#10;Uq3IPFeUeKvCbIx1DTxg9WQd/cV62w/Co2UMpBGQa8LPMho46nyVFr0fY7sDj50J80dj5utbsqQG&#13;&#10;4ZeCCK6K3uAxzxntW/4s8J/e1HTxhxy6juK88tZpEJjfIcHkemK/Bczyirg63s6v/Dn3eGxMa8Oa&#13;&#10;B3tvKBz1rdgulHPauMtbgEcmtiKQ+vX3rvwGYpVE3KxzYnDpnaQTbq0VcHnODXLQXBU4/wAmtqCf&#13;&#10;IyD+tfomCxnOro+dxOHsaoJ4zTslRzzVdHDEdc1Ouc17+GxJ5dSmTq2Dz2qXOR71VOeP1qRSa9yj&#13;&#10;Xuc0o9CdWP8A+upQcjNQqc5pVPNd8ZGT0JqKKK2TAKKKK1UjNhUydKhp3+ea0TGkTUUUVYgoooq0&#13;&#10;wCiiimAUUUUAFFFFABTWXcKdRSauBnyxZye1c5f2IYFlFdgy5BxVCWEHIPQ187mmWqSbSO7C4lwe&#13;&#10;h5Ff2OPvDNcJqFm8ZJU9cn2r3HUbDcCyiuC1HT87l2/jX5Hn2Tcrc47dT73LMfGdrnlzKw+X+fr7&#13;&#10;VCUx9RW9e2LRtwM8nj1rIdCD1r4atHldme6ioykgHjI/Ws6eJsswXA/U/WtchiDxk44qvJGG5YHI&#13;&#10;461mlfQDjr2zM3bjHTvXB6vpakF9uAMYP1969cmhHXPT+tc1fWKOpDVNK6kvIel7nztq+ibww24D&#13;&#10;deecV5Tq2lOitvHHA5GMc/1r6e1jSlKkkkYPQcV5hq+lKyMCueCdvXn8a9/A5hNPlZhUo3d1sfNd&#13;&#10;9bGIsWT1GK5m4hHMLoCrA57Af/Xr2HXdJVfmQKCoOM89fWvOryzO9lYYdeRxnp7V9vg5KcObY5JU&#13;&#10;kmuVaHFXUawHK8Zx9cD2quyqzsWIOc5+vqPwrcuLMR4LDnHOe/r9aypYzywwChIyBtG76V7NOr7q&#13;&#10;PNr0pRb0IlDR8qflPGccg9uabgscqBkdfTGKeyKp3vnoOO2cevak4XmN8cDp607J6ocYCOPNJU4Y&#13;&#10;8Dnp+FLCjySEEgDPA6e2KMBQTjJB/iOQM1I+A2FXOevzdunes7WVkC5UypgB9zL8wJAH444p5EQw&#13;&#10;GAYnORnkEU5Rg5688H608RcEbMYGRnvzyMVrz2E43K0mXZmx7bMenc96crbcu/XccYH51ZyMMH5f&#13;&#10;tjAz+NQN84VG5ycjA70KoNUrCiMDkgFmznt14FRyBSdij5lY7j3z6U7aC5Lnpw2O+O9OPy4IyQck&#13;&#10;560ubqzRLQbKEwowP7oHX8/wpxt8MNzcnA4/z6VHy2055I+9jHfmpXkCxunRfX/69Ln7C5V2IJIk&#13;&#10;Iw5BOeB3wPelZcqjS4IGenXjsPSmeWqIeTk4/D0qRlcoAeSvAJHX3/Km35mLDdlvlXDH8wB7Ujg5&#13;&#10;yOSDwAD39aeWO47m3/LjjimgYUmQ5Y+ueOPXmkjaK0EG35WDcgHPpn3FJEqlch8BunOfxpWWQFcR&#13;&#10;8HOB1zn/AApsao/PTZjA549s1d9DB3vsBBUBs5wABjinxhkUZOCjZ5xn61IQTG23nOOnUc9/wqNA&#13;&#10;CSHO7aeMdafNclxY2UsFJC8tz9R+dKpZQ2DtJ4yD6U7aFbyTk8AZPoaiELLwSPQnsetO+haiSbZC&#13;&#10;xKkFQc8//qpFXaxUE/N369ecinKCWBIG3jJ69P501C7sGbGDx0x09PeoQ76jiIxmU/MGI5HXjrUL&#13;&#10;lC5V1yCOoGDzxTyQWAGGHoB3pxQ4bJIZhk842/SrszS91qgZCF4YhT0+p/SlSNSBwWHXjrz+lNCB&#13;&#10;QS5B9B6frS/3Y0xsIxwSOvrUN9DK3kRSxgsoT7wb8R+VVZLYs7PwrN2A45NaPMbrGflCjHXvnv61&#13;&#10;C7JvbDEKQMYFa06slsEpHJ39sxc59cZxj24rhNU09mztX7vOc163OjsjnIyTwenWuS1S0Z22gABs&#13;&#10;9vxzX0+U5lKE1JaHn4yjzRPLQWik2vWnDMfvN/nNGpWTRzCYKSjf561ThlYPtYfQ59K/dchzP2kE&#13;&#10;3I+Nx+EcXe2h0iSFgCOp9am5wM1mQzbh34q+jBuelfoOGxCkj56pCzJ+fTFL74zTc/maUHgAV6Ka&#13;&#10;OdodweaUYxyKYPan8A89RVpkNdBcn8KUegpMAijODzVED+QM07JYk+tMBJGew9aXoaogU9PTFKxJ&#13;&#10;GRQMdxmk7cUCFBHQ8D9aQZx60hAHXt708Beh/PrQDFLY+vpSdySOTThjAB4pu7HC8HrTZKAckZIH&#13;&#10;vV02p8rfnLk8ccnNVVOHDYxXc6HYC8aKNQG/h+uf8muLHVvZwcux7WU0VJ3tqedX2nzCPzPLP1z0&#13;&#10;xXNxSlWwBjB/SvqLVfDcP2UQ7cBVH5n36/nXz14h0hrGcunCZAI55Nfj+C4vhXxMoS07H1GOy5Je&#13;&#10;6i9pV81rMHDbcEZ5r3CyvoL+0V4sgMAD0zn/AOvXzlby7G2KeQeeK9G8L6uIrgROcRt2z/KvoOJc&#13;&#10;njj8NzLeKIynEunPkvqaniPSi8bFV+Y5wSTgHvkV4zLE9pNsYdM4bpxX1Jd23nwYVff/APXXiXif&#13;&#10;SljlaRF5HOPfPSvy7hTNZ0MQ6E9j1cwwPtFdMwdPuZUZNpwUOR6173ot+uqWOf4uAQD1PGeK+a7a&#13;&#10;RkYgHg16N4U1R7O4WPfhZDjHvX6fn2WLH4S8fijseFgMS6U+V7G74p0hTC7Rth/mzkcZ/pXjZ86C&#13;&#10;QoeNvH4V9SXVkt1affDEr+Z6/rXg3irR5LO5a4XHXBA4xjvX59wpm3sarw83Y9nMcA5U1OJN4e1Q&#13;&#10;WcyyjkZww9RXtM6pqFuksXIYZB6g4HevnG0mKSgZG3gg17H4Q1t2hNiTuxnB9BX2PF2UfWsOq9P4&#13;&#10;o/kc2UYtR9yW5wnibTTbSl2UjnkfrnNcvbS88c/WvcfEumG6iZQm7Knk8YrwqWI287RFdpUn8a4+&#13;&#10;Dc3fL7Ob1RGc4bW6PpD4d6hFqVkLaYYeE4H0PTH0rnPiHpYSBp1Qjbgj0+tcj4F1r+ztYiklcrGW&#13;&#10;VX+ma958W2Ed9pLsrAB0IHfPFeHxdgPqua08bD4ZNei7no4GvGrhlTe58zabIQdvSuhA3DnpXNwp&#13;&#10;5MzxHJ2N/Kuhh+6OeD3r97wdRTpRkuqPzHHQ5ajRL+hqvcEBCcZqwM5yOtUrl2XvgnpXSjlRv+FN&#13;&#10;dksbwROco+AQemM/0zXe+KNJW7tnf7wkxj2z0/nXhJmKSKyHBBr23wzdjWNL8qQktF8hyewX8a/K&#13;&#10;vETKE4rGU947/ofofD2LUqbpTPny4heyumhP8JIHbiu08H6zLpupI2f3bjBXtzVjxnoXlMbm3Hyg&#13;&#10;8fj1Oa4SFiuMHGOc+tdnDmYU8Zh3CWqejOPHUXRrc0dj6D8SaYL22eQKSXGcD1xxXz7LC1pctFIp&#13;&#10;BGeK+gPB97JrGj+TKwkMHynPXGBzXnHjbRFtHF1EOh+b6HrXyOV13l+YSwlR6dD1sxp+3pc8fU6P&#13;&#10;4ba1tmbRXOfPHyfUHt7mpviFo2I/ORfnTofavLdJv2sbyG7i52MGxnGfyr6JkSPX9G+1nDl1wwHq&#13;&#10;OuP8969Ti7CexrU8zgtFozDKZKcfZSfyPnGwu5rS4juIW2SRMCCK+1LSeHxh4QjvOC5XDE84IA6/&#13;&#10;lXxtrFhJp1/JG/yqxyOOxr3H4KeJGjup/Dtx80dzgqD6966+JsHHMcr9tS1lD3l+v4GWW11hqzpz&#13;&#10;vZnjniDTp9H1p4HBC5OCBwRmtKzlMkYPSvUPi94YkhdtQWPG1ic9MjH+FeLaXMWGG6mvb4Az367g&#13;&#10;o8zvJb/I8biTB8lT2i2Z0pPTBHNLu5wT+NMU89aXk/T1r7o+WHAnB3dTS8H5h2pvb/OKUcnt/jQI&#13;&#10;fkE89aXp0/KmEY6dfel7cdqBj+KPam9BjrilHqKAF7ZNLn8O9Mz1HcU/jpQAc457UZx1pOaO/FAA&#13;&#10;Tznt3+lKOTikJ6YpenJoAU89KUYz/kU36U7nqaAFAz2oBNNBJ/CnZoAcSec0vTJpuc4AoHGBjrQK&#13;&#10;xIeo7ijOOtJnPTilzxQRYCc08H1FNzS5zzQSKMnnNOHtTee1FIQ/NL1pucd80o6c96GAA8/1pwFJ&#13;&#10;1PSl4PvikJoXoOOtKCc03rx0o6imSxTRmkP0oxQCF96McA96TPtS+ntQOwtGe9JmjigQv0pcnNIO&#13;&#10;h9/Wj17ikAHil5znFN6fWlBHrTAXAFKORzSUuakCzbscMtblq5aIDPIrnoWw45xmte0fDlKGc2Ih&#13;&#10;oaBOBx3pc4OOnSo85ORxmlGD2pHHyjlY4we1OB9RTBkfSmhsdT0oFa5KC3rj+VGSeAaYGB6nIpqt&#13;&#10;g5HT07UBykoP06dc03cc8mmZwvXilDA9MYNA0hwGBx296CTgEUzJozgdM+9AWH7uOuPQ0f16e9RK&#13;&#10;SCAaduJNAcpIC3Y9KQE5xjnrUe7IDdc0EgDkf5NAco/PPIz70Djg9BUZ6g9+lGRgj1oHyjieMHrV&#13;&#10;CfIJGetXAeOMEiqU6nOT1oNaS1K9N5p3bFN680mdUAoopaRYzvRjPFKaSqBFakpT1pKu4Dxmnc5p&#13;&#10;lL1qR3H9sd6UEe/400dyKByen0pFD88UdKbye1O5FAC+1LwR9aTtRQAlFLR16UE8rDvS0n0o+poL&#13;&#10;DNJS8dKbnNAhecZpRmk/zzQOlAwzzRnHJNIOevakJoEAJxml6HmkPTjik6cUAOzz2pM96bk9PWk6&#13;&#10;gnrTsFx3T6ikLZ+tJxSE8cUCYo74pCTQTRkdKBXEoo60pzTEGPwpOTSU6gAp3bHrTc0dqBi/rmnA&#13;&#10;jkd6QYPXrRj24pMaHHPGOvpRnntSY9cUoyOetIocc9qD6Uc+lIMn6GgBTigc0h596U4FACZJOKOM&#13;&#10;Uc8mjB7UAJk5oznjNJ1PTpRnv60CHdsetHr7UnckmgY6dqBi9QKM0Z9OlJn170AOHNKegpBTu9BL&#13;&#10;F7U3Hel6Un60EIXNFHvSc0AOHSlpBS0AFFL9KSlcYUUUUMAooH+TRQmAd6Wk6UvPpSAM5pKKKYBR&#13;&#10;RRTAKKO+aT61IC0UUVQgooooAKKKX8KBiUUUUCCiiigAoopOtAhaKSloAKKKKAEo5oo7UAJ1oFGO&#13;&#10;aXtQMT2ooPrS0AJ1o6UdKWgGJ7UuaOlJQAZ696DzSd6KBi0nvRSk5oEFGaOOtJ70ALnilptL7UBY&#13;&#10;D1ozRRmgA70ZApM80ZoCw7NIaM880Z5oAXiko70ZxQA6kNITQaAsBpO9HvRQAUdOlHajpQUKM9KS&#13;&#10;lApPU0E3F6UlKelHFAISjGaKPwoGFHtRzS0AJnFLSUZoACKOp4oooAUCloHSloJCgUUuOaQxAKUi&#13;&#10;j60fzoAOKPeg/wAqaTQMOpqORsDin1A53GmCGUUUlA7C0oGaSpYwMZNMCQcDFFFBYAZNICJj2FR0&#13;&#10;p59qOaoQlFFFABRRRQAUUUUgCiiigYUGikHSkMWm9sUtIeuKYwJ5o/WjFHFAhvOcUE0GlpgNPTrx&#13;&#10;Sd+nFL+tJzn1pgJml+lKeff3pvf1zSKDFHtR/nmjjrjrQNDc8E0Yyc0YHUijHANMBMUYzx/Kk7/y&#13;&#10;pTx65oAOlJ70nP50HgUAJzzTeccHpTj79aTpk9aZQe/akycjFL39qTNAxD1z6mkz3PrS0Hkc0FWA&#13;&#10;g5Geaac454pehzTcDrigaEHrSnnGKD/PrSe+cYoGJnA6flSAYJ7U4DuOtHT60AJnnmmnOOlL0HPW&#13;&#10;k6ZoAb1PHenH0pP5UAHNACfjRzng0DPekPTHTNAACc89qXI4JHFNyQduOO1IT36+tACHOMnr7epp&#13;&#10;SOckcUHApMdh0oEN6EgD/wCtS8dB19aTJU8c/Wk/2uATTEBzjH4U1sducUpwQfbn60mRjPagaA8n&#13;&#10;PT0o69e1NJ9KU4PT9aBiHg+pPSmt27mpCcDFNznIFNANHA96bgEj1HPNLgnlvyzRkZxxzxTAVs44&#13;&#10;59MVHuI+Xoe9OOMA9CKZkj5RyOaEMaRn7oyODxTc5IA9jzTiw3AU0gAZHemCGn5jvJOM4NG4BgTy&#13;&#10;eKANwHf+VB+Vvcj0xQIjyB8uc/U5NLuy209BwKU8kL97jg9yKhmkwBk49f50FDZpQFI4JA/nWUWZ&#13;&#10;+Sc0OdxwOc9qnghLALn/AOvXNJubstjsjFQV2EUTMcD8q3oIsAZ4GM1HDbBME849aklcIMDg1ulb&#13;&#10;RHLUnzMZNI33R264qplgM9x1/ClKk8d/foaauFJ3c4/DrVomwgZdoyQWP+RTiCWGe/Q/T0pgA3N+&#13;&#10;RNBB5+bnsKBgW53nt7VHg5x1z15/pT+XOQOeh5zSFepbqO9MCM5APTrScKNx/KnL82TkVGeSM0i0&#13;&#10;gPOeaUkABRSnHbjJ/CjGQcHA9f6UANyeM/nQVxyPWhsk/wCRSZyBzSKEwSM4HHFGP4fbNPGPrTeo&#13;&#10;oC40cYHXPakOcYzTu/HWm880mWu4nP8ASjP4f40vIpOnB7VJR//V/fNun0qH2qY9DUJ46dq86aNo&#13;&#10;+Q0CpU61EDUq+pqIlTJKa3Q06kY4GatmZVkBquasv09KrGuKaOynsKvpmrCjB4qBSD0qwO1EUKYu&#13;&#10;KUrnrT1A6jtTtvFbqCMHNlfYKUJjip9ozmlAA6VXsw9oyNV554qWiiqUSG7hRRRViCiiilYAqNl6&#13;&#10;kVJSEA9amwEJFJUpXJqM1LRLVhOlPPamUVDQ1IX/APXiggHpQcH/ABp1Q0aJkTLuBVq8y8U+Ei7N&#13;&#10;f2C4cclR/EK9Q/8Ar+1NKgqVboa8TO8jpY2k6dTfo+x24LHToT5onzhbztG3kvw+SMemK6G3uMjk&#13;&#10;9O1dL4q8KmbdfWIxIo6DvXnUNxLFIYZl2uDgg1+AZrlVfA1XSqr0fc+9wuKhXgpRO5juDgd/0rat&#13;&#10;psn07VxVvc87TW5b3KnjOPpXdlObyi1G5z4rC6bHaQzcVoxyAiuSt7nkYNbUEw9ua/RsFj1OKaZ8&#13;&#10;5icM0bIPPrTgdoGOneq0b7j6VOGr6HDYk8ucCcEjgVIPWq27vUykgivcoVrnNKJLvNS1XypFOU4r&#13;&#10;ujIx23JqUdaSit4sLBRRS1rFkMeG/GpKr09WPT8q0TGS0UUn86tMQtFFFWAUUUUAFFFFABRRRQAV&#13;&#10;GyjFSUVMo3VhpmXLCCD6Vy2o2AOdq8V3LRgg1mzwBsg8+lfMZtlakm0j0MHi3BnjeoWIBOVFcRdW&#13;&#10;piOMf/Xr2zU9OznbXBalYDaRivyDOsjjCXPE+/y/HqcUecuo/h7UzGPrWnNatEWXBHPfvWeynJY+&#13;&#10;tfKVYcrsewVZY8rnqc1mXNs7ZXAI/nW9gHrw3+eKrSRcEAZx/OudSaJZweoWIZDgA5z0HP515vrO&#13;&#10;mhmJKZK9/wAK9subckFiOvArkNSszIGHBz/npUU7023umOmna1z5y1rSl2uCOvAyO3Xr615Zqumo&#13;&#10;XOBsbBB44OK+mtZ0omTaE3L1yeRyK8q1rSSyFVHQ+tfR5diknyqWv5ESpRtrufPWoWxjBwAc84PX&#13;&#10;Nc9cwlcjIIxkAA9T/wDqr1bWdOaNCXG0jIJxwPfFcBdWrDGARjnI719zg63NG6Zw1YPZbHLyqV6g&#13;&#10;sMZx1OSOPwqKWMqvH8Z+Yt2JHGa0pYHQO5B74A68VnyIDsZzjPIycfXPsa9GEjhqJrcjdkA5x8vT&#13;&#10;njNIh5G4EnPGOM+wP1qc7WOzAKsCP5evb3pUTawYfIMnbjp+NU5IzjGTIVTDZP3V5Iz0Pp70xF3l&#13;&#10;3DEL0x3ye9TOsingHYoDcfXn6inEbHYuoBPJx6VNzaNJkJ3xlULcnnpnp9KZzjLdW43cYqQrKyly&#13;&#10;SAPYfrRhwCOAvGARk8U9BqLImVTkAqyovP49xRGgEm5jlRgf5zT0AQfKgYdT1P50NGpcmFAe+Ovv&#13;&#10;Q5D5GMRCeHUD9Pb1pX+X5yMDjp6ntjpSligMpAJ6Y5GTTlRSS2M9eh6fnS3E9NBjLuVmQkY7Zzj6&#13;&#10;01HVlB+U5GM9xUqK3zNGOOMnp07U3auRkhd36YoJUWMfbIzkkdAMDoef60jYdB2J4Ge1SohdsFC2&#13;&#10;45XPGMd6rsruzELlBnk/WrgyKjsPVXZmwMf5zSlGChtv3yc/405HLt5X3TjIz0Bxj9aI1EoxgqCC&#13;&#10;CcdMelNoajpcY7RKR3LcdME5/wAKSRQrOV5JIGcevWlwSN6ldmAMjr+dPUMAMNvBGMkdD/SjYlSk&#13;&#10;ytkYIY4LZA9f1/OpFEnLoOV7/jT/ANyRypKpz9Twf51Ig2liAr7jyP1pydx8rG+YZMYIUY5B4xxk&#13;&#10;GoihceXH8wxndn2z1qRlTOMHnjJ9PrSuV6nBXHBH9QKUbIU2MIjhYN2J/wAmmsqsSNpbB6nrgdqk&#13;&#10;jQOxcnLYHTOPxpuAXHzKMnByMDOa0577jhNrcXnlQenI4GMfz/GnbslTj8SfypoXIDZCngfX60ze&#13;&#10;oAUkY9T0A9PesnEcqgDyinLY25YDvu+p6g1EEAAIX/e9easgjzSJD8rDjHfv+FOeRFGfMUHHB/l9&#13;&#10;apSsS4X1uVj5Zj+VQ2SeD04HGOuKy7mFdv8AvAA59Qf1rVZEOcZIJ69j+NRSiJlx2IPb8ufWtIPz&#13;&#10;HynnOrWSBSRg5zzjivPru3ngJK9+O1e139o8sQBAVfYc8+1cDrFmxYqqEgAAgcZ//VX6DwznkoNQ&#13;&#10;bPnsfhbpuTOdgkf5S1a8T568VzYlaJsMDwcDNaVtI3Trn09q/d8rx6klqfG43D8rsbietS/SqqPu&#13;&#10;4zVgMccda+toTTR5E0SD+VKPpTV+9x1o4J5rqTMmOz3FOPHHXPJpv+7QPbtVIlokO3j3oAJ56f1p&#13;&#10;nQ/Wng+nOasyaF/DHFLmnDgcjk/XpSZ9TwOlMkOc9uaUA/h3oBOR6Dn1oOc0xMM9fTNAJJz/ABfS&#13;&#10;jAI2j8aQ8nHb1oAUEgY5znj1rr/Dl81rKGUjKkMM+o/ya5EsSAcdKnt5Wik3g4xWGIoqcXFnbgMS&#13;&#10;6U1JH1OpXUrFZA24sMlR1P6V414x0XhyFHIOCfX/ACa3fC/iFhILeRd6seOcYJ6/nXS6xbLeWpeO&#13;&#10;P73XPPH1r+YuJ8nrZdjvaRXu3P03C1lXh7r2R8myrLBI0UhwVNaNjc7HBB289a2fE+lXFrI0jocB&#13;&#10;u/X1/wAK5GBzvDHgelfqnDWcKvSjK581mFBwmpdT6U0DVo9UsRubMicNj6dxWfr+mwyREgFgxyc+&#13;&#10;4rzvwxq32O8UBsI5GSfrz+le2vsvLQSRhcMAeOp9MV+d8a5I8LiPbUV7r1/4B9FluI9pH3nufLmq&#13;&#10;WP2S7Kr0fkVLp8zpKvOCpz1rv/GGh/xqvyozAema8x3PFIQQeB+VfZcI5xGrSjd6o8TM8I4T5kfQ&#13;&#10;/hXWv7RtVtpgAy8Zz6VS8TaIs0cmOuD7+2f1rzjw7qTWl9GzHKEgH0r3V7caha7ocEMAQR9K+W42&#13;&#10;ydYXErF0dEz2ssxTrw5ZI+XL2KSyvGgdcbf1/wDr1u6LqJtZklycDHQ9q2/F+khd02Nrgg89+f8A&#13;&#10;P1rhomw9fbcNZqsTRXN6M8HGwlRqupHufTET219bpLbtuD+2R05ryjxfo5gZruLjbyc9SK3fAeqK&#13;&#10;sr21w3ynBGef8muy8QWAuIWTbuDf0r4POqEstzFcjdtNe6Pawk416TlbU+drSUxuNvB619GeEtd/&#13;&#10;tbw7JY3LjzoQVGTyQelfPN1FJa3EkTrtwTjnritHS9SuLVt8LlCeuD/Ov0zE4KGZYN0U9d0+zPno&#13;&#10;T9jPXVFrUNg1KXaOjVpQyZQc5471z5keS5kdurHNbkBIjBxmvssppOnh4we6Vj5zNKnPU5mXNxwC&#13;&#10;PXvWZe7gMgcnPHU1pNx/n9K6bTdC/tVEymQ2cntxWuNxkaFN1J7IMswTrVLdjyKSUq209a6vwtrD&#13;&#10;6bqEcm4hGI3em2p/GXhZtJxcQnIGN3tntXHWsrLh04I6V8jleaUcwhOO8XdHv4nCPDTTufR3iWwS&#13;&#10;+s2kjXAZc49v/r18539s9lqEkTHcBgjjtXv3g/V01bSfsFy+ZI+gP93pXA+ONGWJzchdrEY68cZ/&#13;&#10;nivzrLObLMe8JPa+n6M+ixlOFegqqZmeDdZGlalGZCfKlIRh25OM16r4osI7+xd4lJBBPrk4r55t&#13;&#10;59hU55XGK+gfC93FrGiNbPkyIB3x0zX0fGOWxnRhjobw3t1X/APNySbcnSm9DwB4TaymMdBnr2r2&#13;&#10;P4aa1uL6PMflbLDP+ecmuK8ZaY1pd+ei7d2SwrD0nUHsbuO5TovUdODXq5dOnmOAdJ/aX4kV4/Vc&#13;&#10;VzWsj0r4haQcPdJz5fOfbtXneg6tcaNqdtqlucSW7g/UdP5V9Daqtvr+jJLAQfMXnuPpXzRdWz2N&#13;&#10;5LbE5VTxXjcG46UJTwVZWcdLGmcQTaqw3PtHxR5XifwumpQ4lWWIMNvPOMHH8q+N/KNlqU1uekbs&#13;&#10;P1r6L+EGvpf6JdeGblwZYwzRqT94NyQK8N8Z6d/ZfiaQHIVzgepxx+NcXD2Ellmc1MNtCWsfQ0zZ&#13;&#10;Ktho1F2+40YmLIO5PFTAYAPY1RtWHlDBzVwtkAV+1M/OLAGOMYpc+uB6d6aD2xwKcpOeOg70hEnJ&#13;&#10;xS9KbnHGe2TQCDjHNACnOMd6d3xQKP1oGJznd+Qpc/rR196Xt7UAA9qOcc0HjkUA9jQAo/Kk9utA&#13;&#10;z1FAIPPrQAvOCKOmBnJpuefr+lLyefWgBwyPxopoPPTgVJnoPWgBfw5pcDim55pQevqaBDvpTu9N&#13;&#10;z+XvS/0oJYuM07HOT+VM7807NBI7g0cdT3puT1p245pCsOBHalJz+PSmA/hTj0wO1FhC+3U0vSkz&#13;&#10;6DmlwTQJi80v9Kb1pOKQWH5/KkNJ6etLxn2pMAoxjPqaQGl602CF/WjjrmjP5UfWgVhcmkNHAHWk&#13;&#10;7+9AmH0pfc0Ck70xsdx+dO4xTOaUY+ooEOB6H0rRjbDh/wAazSeo6GrsTZQetSyJrQ19wPSnZAyo&#13;&#10;wcj9KgjYkAnvxmnbsDrkmkcTRNng85oY7cEnGO1R8L0AyeTSbiMqee1ArDyexNIGUcjjmmZwckAe&#13;&#10;lBPTIwfSgdiXOSCTS56t0qEk9+/HWkLdz0FAuUl56UAj86jBOScf0pA3TigLEhPH+cUA8UzcePUd&#13;&#10;6Nx+tA7Ds5IOMfjRnt60zPak5PzY69qB8pKW46Um70P0zUYJznge570ZxycDNAuUdk4yOtQzA9TU&#13;&#10;rbsZ9agkyVzQXDcg6mmnrS9aQ0G8QFL2xTaXpSZYhpO9KT3ptMCu3BNJTnznmmUyhaXrTacKYhef&#13;&#10;ype/P603J79KcPTFJjQ44z0zijoeKTgdBS57Z60iheh+lKfzoznpTeQeaAHdRS8daTPNHtQMX3oz&#13;&#10;nPFNPUgUehxzQAUnJ465pfakINABkH8KX1OaT196TORQAp/n7UnP4ij0pD7UxMXkcetIDSZ/MUAs&#13;&#10;MUWFcBn+tH86T2xRn3oEB96KT60EknmmAe9LnJyKDj8KSgQUUUUAFFHegDP40AO/WjOOepFJk0q0&#13;&#10;rDQZINKRyKMmigYo7il4z+vFISMc0ncUhjwecmjI6mk68d6OlAC4/SkzkUEHFJ1OBQAYPalz270n&#13;&#10;fHU0f7VADu3HNMPY0vP1pOrUxMUnt0FGfekPrSZ/CgLjs8jPcUpz260w9PanfpikO44H86cKZwSa&#13;&#10;eMUClsLSUe1FBAEd6O9FLxQMAO9O60UgoELRmiilYA70fzoopDF47UnFGRRT3AKP50UUWAKKKKYm&#13;&#10;FFFFABRRRSAKKKKYMKKKKATCiiigAooooBhSUtFAhKKKKAQtFJRQIWiikoGFFFLQAlFLRQAU3FFH&#13;&#10;WgaD6Gikp2KAYnfik9qU9KSgYdqWg0ZFAhDRSmkFAB70lLR7UDDmlFGMUUCClFFAoEIeOaToaXrS&#13;&#10;GgYHrS59aT9aDQAUCjmlFAAKM9aOaO2aAEpRSUuaCkFJ70Ue1Arh2oOaWkxmgQZNFFFAw+lHajqK&#13;&#10;SgBaX2pKKACkpaSgBaUUlOoEwpaKKAClowKXGfapC4mfeg0c80dqGAduabnBoNJ2qhjJGx+NQU5z&#13;&#10;ls02gYUlFLQMUDJxVgY6UyNe5p9Ag71GzZytSE8ZqFh3JpoLDc+lFLSU7CDn60Ud6PwoASilpKQB&#13;&#10;RRRQMKKKKACkzS0hpDA80nA5ozilxTGNHNLSZz1o96YhOlHBpPrikPvTAM0fXmjpSDmgdheuKSj3&#13;&#10;ozzSBhnt60mc4FL1GOtB4xQUN6UmMnmlPp60ZPfmmAz2xzSk/Lj+tJ9KXufWmMTPSjqORSY/OgkU&#13;&#10;DsH9KaT6DilxnBNNPPXigaFJHamjkdOlOyMdaT/9dAxBk0DPT9aD1FJ+HtQULnqPUU3r2oxilJHY&#13;&#10;ZoAM+1J9TSc4zStjsOaBiA8e9JznNGMc0c49aAG9eaKOe/WjqeKAEHt2oOOn40vA5pMnPtQAdR14&#13;&#10;pp69fwpeMU3K/XNABjA470En6DvQcAZoI4HYigQE9Rj/AOvTc54A6elLkZHqRTOCQO3P40AGDnn5&#13;&#10;f/r008/KPz7088fXrSbTkt1H6U7gxvJzSYwB2peMZ6g/hSHH50AgOfrTQ2eKXmkyD70IYEcj16ml&#13;&#10;yAKacd+h9aQ8ZycAU7AKxHPoODTOMEt068UuMnB9OaMkj2FMZG3TcPoKTcWxzwPWkwSxBbin8Zyc&#13;&#10;E9eB+VMQ04YMSOSajPA9cenWpD1JJzt7/WmEYJ4z60ANJwTnnPemFSxJjzkdOacdxII61G7Koz69&#13;&#10;aAGybVjyfy781lSyGRiMd+eaknmMpJBODx1pkUZyM9T+NYVG5e6jspwUVdixRFiAvWta3tmXBYZp&#13;&#10;1nAMZxgjmr5IVTngY/nWkVyqxjUqtsjlk2Lu9OOfWqm7cdzZpWJPPbsKYzcHOBjnrV2MiPbwB/31&#13;&#10;60rIN+U7UpBP3hgY60hLYwuCPy5pjGfeJ24pm7BOR04/KnllLbO2fzpcbSQSSD6dDQMaFZl/vDsQ&#13;&#10;ec0nzKmM8fnTj6Z+U96YxB6/KR0FCC41lVT8pz1zmmknHUYxUjgAjPG3jpUOFJGe49KBoBxyO1Kc&#13;&#10;gjtUarg4PQ1I3Uk89KCmgHP3jTcA9B+FBPpQSox9fzouOwcDk96TOPb1pOhwe9JgflSZSDOBQRxk&#13;&#10;dKMEAZFJz/8AWpMaGnP0pATk07146U05zzWb7mqP/9b99DnFVnJzVhuhqtJ157V59bQ3pDQccZzU&#13;&#10;q+mKrg7W9qmDDvWMGazWhZpjHilDcZNREg1pJ6GCWpHJ901WqxIcAYqqa45nZTWg9TjmrSnOKqA1&#13;&#10;aX1qoIVQsKPzp1MTpT67IK5xt2CiiitOUnmCiiik4gpBRRRUFBRRRQAUUUVLAKYwJ7U+ikBCV45p&#13;&#10;tTnPao2HepaE0Mop33qbUE7D+1N5zj8eaUZpB/8AX+tQ0bJjCM5HUGvOfFfhNbxTe2S4mXnjv7V6&#13;&#10;UenNMIByHFeNnOTUcZSdKqvR9jsweMnRnzQPmu3mnhmaKYFWQkMD/Suit7gDANdl4p8KRX6NdWg2&#13;&#10;TqOMdxXlsUk1rM1vcKUcHHPtX4Jm2R4jBVuSfyfc/QcJjYYmHNE7uCfkNzitq2ucYJNcTbXWQDn5&#13;&#10;a3IZcHOa68rzNwklLqcuLwp20M2cc1pJJnpx7VyNtcqACTzW9BcAjOa/RcHjIvZnzeJwzRrg5pRj&#13;&#10;oegqBW3YwfwqUc8GvocNiDypwJwSKk64PrVYMc7c5qZWIr3KNW5zNEqt2qWoASOhqUMO5ruizJDq&#13;&#10;XJpKK1jIGLuPrSUUVsmQS7vzp9QrwalBzWiYC0UUVaYBRRRVAFFFFABRRRQAUUUUAFRugPNSUVMo&#13;&#10;pqzBGLc225SD3rjtSsD8wA/GvRpI91Y93aeYNp596+QzjKFK7toevgMc4M8N1GywD1yOlcrPEytt&#13;&#10;Zc89q9l1PTlGSVrz/U9PwSwGCOK/Ic5yZwldH6DgsYqsUcgQMgHg0xgfyPU1bmh2NtI5PHPcVAyk&#13;&#10;tuyB6V8nVpWep32M6aNSpJ5H86xLi1GDj8a6UqOp+7VOaPOQV4qFJ8vLEumedalppZT2zkcCvNNY&#13;&#10;0zqqqMHrnqR7dq92uLdWBJ6CuN1XT953gfMOeOaVLmjJczDRdD5o1rTCwKmMFQCfrivLdU08RyNs&#13;&#10;jOSOc8jn07V9N61pWQ25OO49zXk2raMXYnHAJyOuPwr6/KMfZXloczo2u0zwe8tSjMW5Pb06/wA6&#13;&#10;xpYnYZcbTjjIHP8AjXoWq6YYsyR464OQScgdBzXI3doyEKDgDkk9K+sw9eM0mmcNRN7mChxG2RwR&#13;&#10;yGHNVsMGHzYJJwOw/CtCSMg5GFx09MnvVVUmY9Sc9yO3T9K9HY5rDQvmLsK/Kp7Dn06ml8zCg7R1&#13;&#10;AUsBUrxrHyQehP4+xoCoACxyTypPOB0xn1pKZqm+hV+ZHZ9vTGQTkYHpTVkAb+8gGeOeKsRrgEk7&#13;&#10;vlPUf5+lMO5PmdwOPu9/wrS6MuVojR9p3JwD19eexpzEvtjxtOeh54/CpGj+fAGcdenHfFNUnewV&#13;&#10;htH0P6/jUuxfPZaibVlOSBhSPw7VH8/mYVRx0x39T0p+zchCjOOee5Poaa6EDYjn6d+2aRbs9RVA&#13;&#10;8rDHJyfXIpJFXGc5PQen5VIQC2V4b1HGf/1VXUDzMb8u2TzTsZznbRD3LsNx4IONx9P8ad5Ua+pz&#13;&#10;z04Bb6etMXcoO7oMHJ6flTTMoBbcGLck9AuO1aRi+hl7RbyFKOknmyALxwT2yMe9OcEMNrZAHUnp&#13;&#10;UIckEPjB5H41YIUA7ypGPTgnvj2xSlFo0509hgXZuVVyq85PTmkwx+YZJ5A5I/T+VPzCF2RkkkDo&#13;&#10;M57/AJUjiRX4OQ3Pr0OPaouO+gxoHKcvjOevUjFIRgnb3+pP41Kiu7KF245ye/05pCCpYs3HWqUm&#13;&#10;9DCSQwsEUucFgMfL+f6U3aPlTqVXP9O9TLJvIU4BBH0NBHO8EfN93b0znPtQnYaV+pD+7Vgoxuzn&#13;&#10;IP6U1ZF+ZgCpTlR7d6sKgIGW6cnA/wDrUjCIHYCOeBn0P9KvmuP2TIsLnfIvJIHJ9fUUoBLCPbnI&#13;&#10;xxjp2px2ou5sPn0PX2AoSL589GByCOtS2NITcpRWdRhf4if5AUwsGJVwGxz6A5NKSgLljuI5IPap&#13;&#10;Cd8RG07nyM9vTpRy9hJdgkUqnC4HJPOD68//AKqr7mYKNm5QeeMCpT++jO/KhR06nPpQVjU716Ht&#13;&#10;2JPPamlbcrW5QuYc7o9vGPXt61yupWSbcqp6ckevt6V25j3/ALoH7x78kdeelZd3F5x2k8dCSBk4&#13;&#10;6j8K7cHWUZJ3OavQTs2eL63YC3k3RDPTv3rMgm+bCnp1z2r0fU9OTZxzgHr7157e2rwOZAvIH5V+&#13;&#10;z8L57zWiz5jNsDvJmnHImR0LD/PWtBHJ4PPvXOW9wSwGa2Yj/D6V+vZfi+bY+MrU7GgcdO9L16Uw&#13;&#10;HpjoKcOa+gjK5xtDuvWlGPyqMZzz19jUg7VcXchi554707PbFNHHSnYwM960Rkx3p7UvHAFN/WnZ&#13;&#10;IbnGaohijn2xR16UcNgdqUEnimiWKcknAxRxyMdcUnBHAoHY46d/WgQE/KWB5pG9DwaMc/N0ozjo&#13;&#10;eO1AzY029eGQLu2jPUdQc+te4+H9TOq6efNGCikHGMg187A4IxyPau98M601lMpk+aLID+4OOf8A&#13;&#10;Gvj+MMhjjMM0l7y2PqsgzGUaiTeh0XivSPtXzj7r87cdT0614Lqdm9hcsh+7n9fSvrNoIb+yjlX9&#13;&#10;4j85XOQOPwrxvxhoxWJmC7iv5g4Ofyr8L4fzCWDxP1ZrqfY4vB+1jztWueY2dwVl57V7b4N1uKaI&#13;&#10;Wdx1yMHPr714HHuiLbj8ynHTtXTaRqUlnOsychT0r9ixeEp4/CunLfp6nzOGxE8PPlPddb00XSuB&#13;&#10;jOMjBB5I4rwDxHpr2VyH6BuvGB6V9FaZcJqtgky4weoPr/8AXrgvE+jhlcg+YQD9eMV+NZfXngMZ&#13;&#10;7OfofS1qftaXvLU8hs5WUjjrzXt/gjVleA2c7H5enJyc968JnPkSmJhtx710ejapJaXUUqt8qkZ+&#13;&#10;lfsGLoQzDByo3329T53DV3hqtme1a/pCSRM4UMMAnPPGeK+etSs5LK7aFwVVjxn9a+oIbmLULSOQ&#13;&#10;NvDKBjHtXk3i7RXKNJt5QA5/z36V+TcO4+eBxLoVe9j3sbhY1aSktzh9LuntrlHU4KkHHrjmvorS&#13;&#10;7tdY00TYJwMfXAH9a+XIJHVxnqOM/SvZPAeulJTps7YjuM898+341+j8V5esbgeeK96Oq9Op42UV&#13;&#10;eWfs29DD8ZaM6t5sK5ZDg9s5FcBaNyD68EY6V9Ma7oouLaaSQfe9DjIx6f5NfPGoWX9nag0Gcjt+&#13;&#10;NeFwFnXNP6vLpsdOe5faHtYokjhPmDHArciBCrj8ap2oUjgZ6VojJPpjsf8A61fuUUktD86rTcnq&#13;&#10;PyOO/wCNer/Di5iknazlwZD90HuMHI/lXk2Gxzz04q3ZalNp1yl1E5BBzxXBmuBWIw86L6o7Mrxb&#13;&#10;o1VJHs3jrQPNt3jKFFyQfQe/FfLt7bHT7yS1zwCccdRX1zpmuW3iDTx5hBkAGT9efzrwrxzofkBr&#13;&#10;iNcMD978sCvwDh6riMtx0sLW0Vz9KxlKGIoc8UroxPCerSabqUcytgdz2x/kcV7VrGm/2np5dgGV&#13;&#10;lySBnORmvme1nxyvFfRPgzWV1PS3sWOTEFPv0Gfwr7LjnL/bYeOMor3o7+n/AA55OSYhJunI8A1O&#13;&#10;xl028MUhBzkggY69q6rwZrUum6iuXxHL8pB5HJ9+9dB440bcjSxr8yHg/wCNeVW8pjfcD8ynP0xX&#13;&#10;dwxmSxmGcK2t9GYZjQdCqqsD6G8WabHeWTShRhk79ORnivnxla2maJ85U/mPWvoXwzeR63oDrJzJ&#13;&#10;GOB+YAryPxXYCC589B16noMcYx+NeFk0p5fjp4ab0vp+h6OY0/b0lP8ApnpXw51tZ7R9MlHMWSCe&#13;&#10;QQRgD+f6VyXxB0s2l2buNQA3HTrnkVyug6n/AGdqMN1khFb5tvXH/wBbrXunijT49Z0cT4ByuC3U&#13;&#10;cDpXfxNQ+qYynmMdpaP/ADOfB4z2tB05fEjxPwtrcug61baoh4iOHx3Vhg/lmup+KNxHf6ja6jEA&#13;&#10;BMAeucHHNeamKa1meCUcqTj0rQvbuW7tIkkYsYT1Pp0FfVVMFDFOnio/FH8n/Vzw4V501KlLZm5Z&#13;&#10;/wCqX6VeOOlZun7jCvPHpWkCBnA5NfYnytTdi+uBzTlPr/OmZ9SBSg9RjOfSghkgOBjvSjgnPFIv&#13;&#10;IGaUEk9ORSAXn15FLk5z1zSDoe1NPQ0ASe55o6UlKf71AwznnHNIOOD1o7UoOeBQAtIOfakIyeRm&#13;&#10;hcdKAHA0LwevFJ65p2T+dAC59smjNIcUUAOz0HWlwDx0NJ0FIMD2pASfp3pR6c803B+p707I6+lA&#13;&#10;mL7+lO569jTSefrSn86Zm0KD3o6Uue/pSfSgQe/rThSZ4o6UBYdwDx2pQenrTe3Bpw9utIQ/nFJ0&#13;&#10;xmm5BApSeTSEOHNJk59qQkCjnA5oAX2pefrScDqaXn60AHXPTNGT9aPeg4z1p3EH0oPHI4o6DrSc&#13;&#10;4pDF6d6BzSDHNLzyaYmGec0oNH+eaCfWkIXpmrFuc5U96rDIpwfy2DDkCgLaGvC/ykHjH61MCBnH&#13;&#10;eqQPRlq1kHBPf0qTmlHqPzznPH507J5P0qEn/PvSlj6YNBDRIcjJ9PzpM4HNNUgDjgd6buHSgLDw&#13;&#10;+OQOaUEgjn6VGcgEgdfTml3egHFAOJJnnkU3POB6Y6VHnjH86cOQT/8AroCwobrjrShiOepphPGe&#13;&#10;opcmgdhwbB9aMkjHrUZJHJp2454oCw7cQfSk5PNNzg/XtSAnoCKAsSA8HH0qN+QcmgnIApGPFA0Q&#13;&#10;000uaMmlc3sJRRRTADTaU9Kb3oGQyfeplSydqipjFzmiiimFheM0ozmkHp60uecGgQvPrTuvTv8A&#13;&#10;pTc0uO3btSKTF6d6XIPOKM46c03nrSGH696XIz1o4P1oJAHNABk5x60HnFA6fzpO3A60ALim4HYf&#13;&#10;rSj17+1A9z1pgJ1yc0n05pee9JgUCAcH5hQP/r0HpnrRigQdz3pOcfWg80ufTpQFxOlIeaceKQ8n&#13;&#10;mmIQmkpcUlMBevWikpTkn60gEopRSUALR1pR2oHpQAlLz2o+opwFDY7CZNOxwcnmjH8WKMg0ikL0&#13;&#10;HWjJx6UHpz0PpS9fekMQ85pOvvTgB09aTB6k0CFGO3ak5x60fWk5oAOOgyKXkfQUnfNIRjrzimFw&#13;&#10;z/Fmk6fjR60GhCEPXilzjNIaOQMCmIXP50Hk+tJzTs8daQCjB/CpaiHNSe9Ib2FopKKCQ+lLSUvt&#13;&#10;QA6kFLRQSFFFFA7hRRRQFwooooAKKKKACiiigAooooAKKSloEFFFFAwooooCwUUUUCCikpaB3Ck7&#13;&#10;0tFBIlFLSd6BgOtJmlpvegY40UdKKBCUtJRQMdSUmeKM9qBWE4peetJQKChcZo5FB+lHv1oEH4Un&#13;&#10;SjntSn3oAOOhpeOlNpc0AwNGaTvRQMXGKOtGDRzQIOKOM4pKKBjvpSfrSGigQufWk4oH86UdaAE4&#13;&#10;oxS980maBijtQOtJ9aPpQIU0fzo7UlAw+tLSe9J2+tBSQtL1pMUuaCBKMd6MUlAxf60UUDrQACii&#13;&#10;loASjrRRQAvWkpKXvQDD2pR+dGe1KPWgTFxS4pKX3qeoxaWm0HFCFYWm0tNPFMA74qNyQKf0quxy&#13;&#10;aY0NpKWk9qZQtKoycUlTIMDJ70CH9aKOM0hPHrSEMc9u1N/WlY5pvSmNhnuKT3pTSc0wCkpfeigQ&#13;&#10;lFFFABRRRSGFFJ2opAH4UUtJQMT3o6ClOPzppH5U0AZzzSHvSjp9aD1qgsNwe9HJpe9J1P0pAIaX&#13;&#10;tR+NJTGGOeeaTj60UY7ikhgfSmkDr1xTuCaTPPHX2pjGZNAGeKXIPPQ0YoGNHtzSZ/WncUnTvTEH&#13;&#10;4UnXINHvRjJ+WgaEyeR6UjZxxzS4xn3pD6YoKQfzNN9+lKeuKKCkNPX1o5wPWndc46dKQgHJ6YoG&#13;&#10;N55Io+maOvHtRgZI6k0DEJUUg5FBzj1pD0570AHv6UhyOeopQOynNLj9aAG9RRjnrTsjmk7e9ADS&#13;&#10;cdTTSOoxT2x0FNJx9fb3oAZg+vel6nilOOO9B9uTQAhJJwO1ISAuSeKdjtmmnOQO/f0oAj75A6/r&#13;&#10;RnJyBg08cdBk5puec4z9KYhOD8p6mkOc8c5p2AQWHHrSHdzxweopBYTjv170mc85o7nNJnjgYp2A&#13;&#10;aenoR+OKOmCe1KQM470h9Mce9MY48cnmmjOD2xR7HoeenpS44GeQKAI24xgfn2puGY8HAB6U98fx&#13;&#10;HAPrURChdobrz70wFb73PUnI5x+tNxuYjkbe9BYHnPTtRlQCAcZ96YCZGMZ96aThs+hGCKAQDkY4&#13;&#10;96UgBQ2MDvxQAxiVBU56VlTTZbC8jpU1xOGO0E+9VkXceen+c1Em9kdFOFlzMREyee9aNtAXIbOM&#13;&#10;UQWxZg+MVrKFiGWJppWJqVL7C/LGuAfwqnI5cnPAqR2Eh3cgVF8pGTyaaRiQFpA7DPHH+RT8Ekk/&#13;&#10;zpC397lelOJxyDwO9Uxjc7j/AIU35VwoHTk0oUEHPOeQfemng7s5+lA7B2IJGabhSNydzk0px1xy&#13;&#10;KRm3Agg89BjvQCI2fOMYwf8APemEEHp1qQqcYHoCaaShIIPIplDDnGAc/SlxgHjAxTjvHyjk+1MO&#13;&#10;MdMc0gFZQADnPHPtTdxB6c/4UnU/Sg5IPfmgpIQHjPSm5POaeTjg4PH5VHyxHWkWgOPSj6UHPXrR&#13;&#10;0/GkULyOBzQeD/8AWoOPwo55+n04oEhrLj39xTCOM9RUmBjNMGCc45qZIuLP/9f99TyMVUk+lXHG&#13;&#10;WNU5BzXBXRvR3IMgmp145FRAYJz2709fSuaJ0SJSaaW703mmFu/eqnIiMRrHP0qvnvUztUNYSR0Q&#13;&#10;Q4ZzntVxc4zVJc5q8grSK1Iqk6jH406ilrtgjgYf560lShR3pdgrWwmQ0UU7r/nNS0CG0UUVDVwT&#13;&#10;CiiioaKTCiiikMKKKKVgCm455FOoqQIdpptTEenWmuO4/GpaE0R4p2RjFNo71LQRY+oyOeKdwPvU&#13;&#10;ZyvINZtGiYjDI5rhfE/haHUYmuLdQs6j5SO+Oxru/bj8aQ4HHXNeXmmVUcXSdKqjqwuKnRlzQZ84&#13;&#10;Bri0uPs12u11PQ8dO9b8F1uIB7enSu88SeGIdVhMkahZl5BHtXkxW60+5Ntcrtcfr71/P3EOR1cv&#13;&#10;q2nrHoz73BY6niI3W520M5zx2rbt5iME9DXFW10CvUHrW1BOc4z24rpynOEmraIyxOGujtoJumDW&#13;&#10;krgjiuStbggAHpWzFPkcda/SsJjVJJo+bxOFaZs8MMVIpI6mqkbFgDVjPGTX0OGxJ5c4E4btT+Cc&#13;&#10;jpVYMCcGpgTgivbo1rnM4lnNLUJ7GnK2eK7YyMySlHWkorWMhWCnhsf0plFbJkFiiolbHFS1omAU&#13;&#10;UUZzVqQBRRRVAFFFFABRRRQAUUUUAFQSRgjip6KicFJWY0zn7y1WQYI5NcJqendQRxXqUsYP9Kw7&#13;&#10;2zWVTwCa+IzrKNHY9vLcwcJJM8K1CwKZZRz1wOtc7IuDt7mvWdS03GQRXDahYGPO1etfkWb5TKmr&#13;&#10;s/QMNi1NXOZbGM4H4VVcMcqOn61ddCpI9KruD94DAOOM96+cUbbnfEzpohycDceOlYl1bKWOQMgf&#13;&#10;5FdGyllGzpj6jFV5EyvT6+9TUpKSNHseX6rp+7coA+bn1P8AkV5dqmlbGLHBJP3j+VfQF5aiQk7e&#13;&#10;R6dq4jVtNYjhQQOufWrp1eV2W3Ux5HblPmPW9JCvwpcN+h7H8a8s1OyYEo6bDzkY9e+ema+n9a0Y&#13;&#10;lDxkduMfhXkGsaaVUxv8/c+oNfYZTjU0pJ3SOV0tNUeJz23lnd97YAT9P19ay23IWXP3uec13d9Y&#13;&#10;nYQBsLDkg9cdK5eeMAbWOG3enUfQ19bSrKS7nBUtzWSsZQxIAF6DP0A7EUiwRlsHoRkcdR3/AP11&#13;&#10;ZaNt6lcHaCB6EEVXCtgIeAB90cj8TWza6Ezp2IV2gY+4D8wGMfice9O24G5lJBHQn+vvUjxxYABx&#13;&#10;uweeTipFAWQBBxyfXOOvpS5wT7lbb/EOeccc4zTdxZtpUZXB4wBzUuxNwAzGznOaMbWLRbWIyfY5&#13;&#10;9PxppkThfcgKAEyHHqB2x1xSqw3KB8205Azjj3/GnBGbqCCecH29Kd8ikuqHIOCMf0qylGy0GDjL&#13;&#10;IvBwSfT/ACabkvll2s7DA5A70jqHGAxB55zkcdOKesW5PMmIHbI9R7VTSRMdWI0TKG5DnryDx+Hr&#13;&#10;UB6kOARjn0OatYV0cOxB5+Yf1phO/LgcE8Y604zaHKK2RGPMUbRg88E9cduadsxwpwT+Q/CpNu0B&#13;&#10;SQB34pAC6FlxngetJzbY+VMYoDIDkbvbrg04kbN64PP1z7Y9cU9Mg5OFbPX3pGSMNh/vDp9fp1pG&#13;&#10;nQYzbSMk/NjBPHSo9jMpAbcDzwM9frTnRCQBhifTocdqQFgoXJBUkcdv69atNHPJCsqCIPtAweg7&#13;&#10;UPG8zZbqBkY7D1FTxDZzjJwN2e9Qh8HagBVRxjjOPX8amz3NHHRaCMhyUc5x6cfnSEtjnBwOR9Kk&#13;&#10;wzHEhDN0+6ec9qVWIAVwQV7D36ZPtjmjmMmiJEZFI3AOwxg09QTjfwR0Hqf6UuUGQfujjp+OfWm7&#13;&#10;v3ZAIwp4I7+2KG2y1FEQXbuZgCTxhRgEjuachDZLEH2PA/DtUrYSQDgk8Ngd+TxUbFGzKeoHKj8+&#13;&#10;xq43NlTDG7axySvI56g+3tTdgPyspGeT6ZqRcr+9zlDySOnT8elBjYoVY7mzxj/PFS79TOURhLfL&#13;&#10;iMYx2Pvn+VVZEycY3HGBzx/n1q2YhuyeGXjaTgn8ajkQ5ZUUHIGT/DzzVxepnK7Oe1C0WQSRqu7j&#13;&#10;PHYfX8K4DVdNxAx2ZLZ56cGvVpY1AKrhWXJ/H2xzXO39mrApGNyrnk+v417mAzGVOSSZ5mOw/Orn&#13;&#10;ihRoM44571pwT5xuOWNaWtacxLfIQw5H09a56JvLOWOR9fSv3nhvOVVgtT4/McByu9tjpUZs89Kn&#13;&#10;HORjFZVpMGxkdeevetONskcjFfpuErcyR8zVhZk2RnindqjzwaePXpXoxZztC4IwO1Oz+VRk4H1p&#13;&#10;wPFUmiWmPyCPrS+mab0/pS8Yz1NaGVhwYdqcO9Nz604AimQx25j0OMdvak4A/wA80AZIHUUpBIz3&#13;&#10;6YpkiZ4GAKQ4Az3ozjp1o5AwRigYE8Ej8c1PbTtbyqc4CnOMdaq9ODzRjPXmpaua0puLuj3jwhrF&#13;&#10;s1t9llkw33lGe309q09d037TEeVOR2GT9fpXi+i6k1rcK0Z2ODhT2r3ixvYtXslmVRnHIx27gmvw&#13;&#10;TxH4dlRn9bp7Pf1/4J+l5JmUayVNvY+Z/FGk/Y7wyImByCe3+RXNQygSYX2FfQHirRUmilBX5ZRx&#13;&#10;nJAz6V8/Xto+nXLIfXgE9q34Mz9VaapyfvI5s8wjvzpaHrHg3XPskxtJWyr9K9Kv7NLuBpExkj86&#13;&#10;+bbG6ZJEcHDL3r33w7qr39misxIXH50+O8gVVLF0d+pWVYtOLVR6bHjvizRnic3DDaVbacDt71y0&#13;&#10;EpSTg5HavoLxLpKz2rOTnAP+OTXz/d2k1pcGNlIDE4NYcFZzzQ9nJ6oyzXBxTvTXmeteBtXIlWxc&#13;&#10;5V/U13usacbq3LDqe5r59028a1ljnjyGjYN+Rr6J0e9t9SsY2jO8lOfUEdc1HiBlDhKONodd/Xud&#13;&#10;GUYrmi4S3PnLWtObT7kkLlW478HpTdLvJbW4jkT7ykNn6GvUfGWirJA7qMY5GPTrivHYnaKYqw2l&#13;&#10;Divd4PzZV6KjJ3exxZnhfYzUos+yNEubXXdKhuY1B3AZB5we9eFfELR2tLqOdRwCR6Y5ArsvhL4g&#13;&#10;hF42lXGAJAShPQY65rofidpsb2EruOQAQQO/XFfC43CTy7O4KmrRk/wZ7vto16Fm7nz/AGcmU2Hp&#13;&#10;WqvHUZPBrAtDtfaB3rejOBx94iv6Voz5oJn5Piocs2h+eSV5Pr3FVLnIU4PIBq3kc/Lx3rOvJFUk&#13;&#10;EnHX0rQxgrux0vg/xBJpd+sMh/dyHJz2OP8A61es+JNFS9tHY4ZXTjB45wa+bI7hkkDo2GXkH0r6&#13;&#10;E8Kav/a2jpaykF4VHGOuO/8AjX5D4k5VKdOOOw/xR39Oh+gZDiuam6M9kfO2q2T6bfGFxt7g+tbv&#13;&#10;hfWZdL1COcNheQ3ocjHeuw8f6CZD5y/6xMnH5/4V5FBJtOTxt612cK5tHGYVQqK91Zo58fTlRqqp&#13;&#10;E+n9Ytk1XTy0QDiVNxx/SvnDWLGTTb54ZOjE4HuK9w8B6vFfaa9jO43wYIz6HNcv470MhmukXLKC&#13;&#10;wPqa+Tw0pZZmUsPJ2i3p+h7NdLE0E4mJ4G11tL1FIpGzDOQrEnpjNej+MtH+0WRZVwGHB/X+teAW&#13;&#10;sjBwwHKV9GeHNUg1vw35Nx88sWQccdv/AK9fRcYYSTpQx9HeO/p0+5nmZTVu3RkfOSK8UrLJwVYi&#13;&#10;vfPh9q0mq6bNpFyQ/kj5QBzgjv8AXrXlXinS2sb+SRQVVmPbpzUvhHWG0bWILkSbI2YBz1GM969V&#13;&#10;QjmGAdLq1p5M5pU3h8Qr6Jml450aSyu2uwmQ5wcdua5K3iNxDlPY8V9I+OtDTUtMa4TDK6BlI96+&#13;&#10;edKJhuHgkGChKn8BXN4f5l7SEsNUfvR0FxJTatVWxrWaFUxg1dz9aT69OtP+nSv05nxEn1GHnp1/&#13;&#10;LNLz9AKglk2fL1xipFwRk85p2An6/UU78x3qMe/86Xc3oKkRJ07Yx+tKevPSm9Bx2zxQP0oAcOuP&#13;&#10;Wl6jK00ZP86UHnAoGLk8mkPqR14oznk9D69KUjjigBFGMkGgEnil9qQY6mgB3Y5pcZ78U0ngc4po&#13;&#10;IxgUASYPUUrcg00H060vNADqXPPT86bnjmnDk4FADs8ZzThn/DNR560vGc9aBDx6+tLSZ+mKU/Sg&#13;&#10;li9Rj1pR0zTB1/Cn8HigTDPGRSg+vem96Xigkd3pQQPypvtilxxzQIXjHHenA9waaOTwKXoeakB3&#13;&#10;fjpSnB5puaUD8qBBj0o+tBwfwoB56UABPOM4ozyKU0c0AHJ4pM5GaOeB3o6CgA79elLjvScdR9KB&#13;&#10;kjmgB2fwoz7UnSjNMTQ72pkudvPNO65zUch4x2oQLctWc25dncVeTcD9K5yJzHdxkHg8EfWuiFS0&#13;&#10;TVjqTE8c8mjdnmo6M8UjnsS8EdAKTIx60zcfyo6e4oCw/JPf8KTjt/OmHPel70BYdk9aN3OKZmjp&#13;&#10;70DsO3HOfT3oH6+9NHrSA0BYkJ5oBI5xTNx6UUCsOBweKTjPPWminbgDQOw7J5z9KbwegpnvRQCQ&#13;&#10;2ilPWkJ5pGqCiikpiFplLSdKBjJMYqGp3GR9KgpooWnDrTRThjp2psEAx3/KjvzzS4B5PBowT96k&#13;&#10;Owo549etIcZ7UuOfan49RQNDfYmjHU9qXGOaUCkAg6+9N28/Sn4GKQk4zQFhBz17UDjrQBTsnpQC&#13;&#10;GYzyKM/5FP5HJpuMDntQAh59qTk8U7ANHTnpQDQ3p1NA7Y5zRjA4owQcUxCUmO9O7YpCMf40XFYT&#13;&#10;n0o9uKXGfwoOPSmAmO1Jmnd+aNvegVhuKD14pxxzmlODRcdhopKdg49BSYoEJ1pee1HpTl4560DE&#13;&#10;7dev9KU8E80d6PakMOfpinYoAAPFKKQ0gIz0oHHbrSnnjFHQ5FAxCKM9v1pRRnrxmgBKTFLRjj/C&#13;&#10;gLDRTcdsdKfjmkPHNNEsaSSKTv15p2CRSYzTuITPekzzQaWgQfzo68Uc0Y9aAHfhUgGBUfTj06VK&#13;&#10;PU1I2HeijPpRQIPaijNKPWgQvtS0lLQIKKKKBhRRRQIKKKKACijNFABRSUtABRRSUBcWiiigAooo&#13;&#10;96ACiiigAopKWgGJRnsKKQ0AL0opBR3zQFhetLSUhoCwlL1oNHegYUfSig0AHFGQaSigAoPHSjmi&#13;&#10;gYoooxmkoEHQ0vsaSlwRQMPakpaKAEopaTrQAdqOfzopSaBBnvSUv+c0lABRS0n1oGLzSdKCO9FA&#13;&#10;hemaT60dqKBi0cUUnSgQtJxmlPWjigAz1xSZpaSgA96O9JwOetKOlBbdgpT7Ue9FBImO1FJS/rQA&#13;&#10;UdKPwo78UAFHvQKKAF70lJS8Dmge4UtFLigcnYQCnUlLQQmFFFFKwxc0daTvS0gCmE0p56UhppAM&#13;&#10;dsDioKc5yeKbTGhO1FHvS0DHKuTU44xTUXA96dQK4UxuvFOYkDIGTUWT+FAAeepo4+hFGc0hz1po&#13;&#10;BKPelA9aQc/jTEH6UUUvFACUlFFABRRRSGFFFFAISlpKO9IYlH9aDzQaYCYo/pRzmkzj2p3AXrTa&#13;&#10;MnFJz164pgwJz3wKT05z3o/Sj/P1oQwPvQemKOvJpPfvSKGk9fShifwo780hwOnOOKYC+3r6Uc+o&#13;&#10;pPU/rSdPegYp5NB55pOKOlMQh470n07Up+vApD7UFAaDQfQUfhQMaOufWkPTjuadn3puP8aCkIM8&#13;&#10;/wA6U85xzS8gH60zI9TSGgHXHIxSnj2pTnkU3rx3pjGnJ/xoIOelLzjFIc9RQAnJ60pNHHejtzzQ&#13;&#10;AEE4PrTckfjSnHU84pMgUAHA5A5NM70p5x/+qkPfnFABz3OKdkdetJnP1pAMD1IoAQ/dPfNJzjjB&#13;&#10;pRnqelIDuHzDgd6BCDoD6frTS2OT06UcUYGPm7UAJk0dRwO/NJye9IeevIpgJkY69aQgkfSnZ3Uu&#13;&#10;3gcdKBjAc+vPalOQf09qM454PFITnOBkUwHEnGf5Uw4A44NO6D0ppxkhup70IBpHGGAOOaYcFh3O&#13;&#10;KlIH59aYB7YA4pgR44yeTjpSDIJGPwHrTmIOBwOtJnccZzj0pgMbOMZwRzVCe5/gXv1qW4kwOD1F&#13;&#10;Zyjc3PalI2pRW7EXLHJ6E84q9FCWwoHy9PSkhQ5BXAB/SteOMLyT1pJWCpUuOjjKjJHIpsr5zn6C&#13;&#10;klk67e3HNVzyCccc/WhIxDGcsMk+nfikI/u/gKAQDyeOcdgc07aSMnjI6ntVDIlXBzj8fQUoGMHp&#13;&#10;nkH2pWLEjjJ6fhQcgbSOP8KAGkjIwcZppZsgLyD/ADp+05z6imsQTnGP50wIdjnIwKaQNuD+A/nT&#13;&#10;8ANz/n6UgwpyMgd6Bhggc8gYOajG9ff9acctkYxnp6U0nPB7UxjMe/XmnEMDg5FP6npyoz+Xao85&#13;&#10;Hrn+dAxpAIy/BH60w+3SpSFDZwcdKZ8wNKxUWIe46U3oNvWpAAWK/jTT8px/OkykxvbHrQPlH1pD&#13;&#10;7daMkcCkUIc/iacAdvTmkJ7Y60h/SkApPBFNAPr1o9/Wm9ScVLZokf/Q/fll5zVKTOTxV5/u1Vkz&#13;&#10;6Vy1omtJ6lUg5I9KfjAwPSj3pa5LHQ2MzzjvUZb0pzHkVCTnI5z2rNsuKEY9xUY5/CiRvrzUakHn&#13;&#10;3qbXN0tCzFmrsYzxiqkQBOO/Wr6DNbU1qc1Zko61IEHemoM5qWu+KOK4UUUVpyiG8MKixU9BGaho&#13;&#10;ZXop2KbUWCwUUUVDQgoooqLFphRRRUjCiiik0AUhGeaWipAix3zwabzmpGGe1IRipYrEftTsfrTa&#13;&#10;DUNBGVhex/Gjb1PrRklfejLD6+tS0aXEIBz+veuS8ReG7fVYGbaBKvRu4rrv85pMEe+fyrzMzyyl&#13;&#10;i6To1VdM6MPiJUpKcT5xkiu9KuWtbtdp7HoCPUVuWl0GUMTwcfWvS9e0G31S3Ksvzc4Poa8bmtbr&#13;&#10;R7gwXfCjo2OD71+C55kVXLqtpfC3o/8APzPvMDmEcRDzO2gm5yDwOK2ba4Ax6VxNrd7gCT1rct58&#13;&#10;EDOa2wGccr1ZGJwt0dvDNuGAfyq8rhh6muUt7oLgd63ILgMK/QcFj1NKSPm8ThmjWwCOBz2p2cc1&#13;&#10;XSQEdamDc19Hh8UeZOmWAc8Gn9GquTjkVIsnGT3r26OITRzSgWQ4p1QA55FSBx3rujIzY+iiitoy&#13;&#10;E0FSLj8ajoraLILFFRq3rTwc1aY7C0UUgOatMQtFFFUAUUUUAFFFFABRRRQAVXljB4FWKKzq0lNW&#13;&#10;Y07HLX9l5gJxzXC6lY8lQuPwr1mWPdkiud1CwDqWxmvz/P8AIlJbH0OWZk4uzPBr6zKMflwBWDKC&#13;&#10;pwOOtep6lpwDMdvJrgL2yeMnnIBxX5RmOAdNvQ/QMNiVNJoxTu3EdMdh0qFwx4Iyp7dqtuCDkDPN&#13;&#10;Qldp4z6DPvXitHfEz5oOCyjtWBe2Sv1AA9a6oxkcBc/1qlLCsg+bp39veuacFe4pPQ8j1jTA+ZCM&#13;&#10;qM9D/MV5XrOkF3l+VeB646V9GX9iJAxVcgjGfWvO9X0hgGbbnjoRx3rvw1V81m/I45NKzPl7WtNd&#13;&#10;l/dgD2Iwf85rzi8sZAWEQygyST1BP4V9I61pRRXYjPPPevKNXsZFbKgEA+nORX2mXYtv3KZhUwzf&#13;&#10;7xankE0ZWRxtHK4zjnIP9aqNGI3Uj5t3Bzz16V1t9aBWb0zn0J56D8a5+5i8txtQdSc9Pz9q+ihV&#13;&#10;T0M6jja7ZRb51CgAjoT9PSmMCGAiUnnPPZT3H+FSlckkAlR0981C27aOSpPJ+n8u1XynJUYrMwCo&#13;&#10;f4snnp+YprRA/JHzkYGD2+h61NsEi8AsD06HA+tREgnLYXAJH07dBSSsToNO5SJH+8QB9M+1JGzu&#13;&#10;28sB049xUrBCVYZ4JO489OvFNlZc4Lfe5GOPrRuUriKCGZmHGDgEVF8xbAPGDg479/apyDlnGSTx&#13;&#10;wP8AGgoHPz8Drj0PfI9aaQWIldG+UEZY8cdaVVBjIYMTz3H5/rUhbd8sa7u/AAGe9MkMhG3kE8AY&#13;&#10;6H3q1qP1G4XJIUkOMEYxQANmUPPr06dafghNo4YZ4Bx060KEYEkFOh7Hk+lF7bCuNEW4bWGcnJHY&#13;&#10;5qHDKcEguDwQOo/OpR8pDtghjwAMHPuad8kmdy53Hv7cYFFyJVF3GbyPlUbg3GMdCP5UwknLEFSB&#13;&#10;gc4OaeIpVjAYfdPbINP2ho8A5Zu54xj9afMjWLutBgClRuO7Kj3qJxIisp4D9/rVpZM4jjO3nn39&#13;&#10;qaG2FsDIAwcf565qeYGMAl4O7tnjt9aAoKBM5XBPXBycdqdtABYDn27fUfyp6KHBHoCCPc0rmPkV&#13;&#10;gFz6Bc/QE8ClPzMVBH3eg6fjUmPKyCM9ATj8QaaFdWUA47H6VopoE7Owh+ZwoIYrnoMelRSCRSGV&#13;&#10;M44xnHHbPvVhgX7fdI9sjvUJ3/M0mWB4z3+n0q4zRpKXmQZySu0jIznsBUiHLjhsv3Pr9KlU7yq5&#13;&#10;zjv3HbmlVXJyDnBwSB6cDrTlJMycW9RrYIQbTnccHPI+tBjzlyPmxk9weD6U4Ftx6/KTzjjp2pF+&#13;&#10;dSzOVA4H09jUXsUkQSqVi87qwPGf1GPyrNuI3lTao+YAE57VutECSnTn1zwMVTkfO5SpyQQRjt7+&#13;&#10;1aUp63RnUg1uef6jbbwwPzY6e+Pc15tfWbQyZRTtP44r3C8tUYsm3yyRwSf5V53qmlyFmDHIU85z&#13;&#10;X6Bw7nEaL3seNmWHk0rK6OQtpcDHf0rXgkO3Gea5yZPs8pB+VDwfatK2kG0dtwr94ynMVNJpnwmK&#13;&#10;w7TaZvqemRTu5FVo2HBHFTqwIJHFfZUal0eRKNiXPGMdaXJyMdKYPfinc+nNdKuZNDgccflSjP50&#13;&#10;g/KlyetaIzY7PPPXtTlZQQRUdPzkZNMhoeO/PIHajJHH4YpikY96k4JJPI/SquQ1qJuJOemO9M6n&#13;&#10;1+lLwckj60Enr+VIaG5OaCehx1ozkUh656Uih6MVcHrhh/OvWvBus+ROsUzfLLgEehxxXkQzn0Ir&#13;&#10;W0u8aC5j6lc/p0P5V5Wc5bDFYeVGps0exk+M9lUS7s+jdVsRcQuF25PpXz94w0bazTKudp5yOw/n&#13;&#10;Xt/hrU21K3EMzDMfQ+oOf5fzqt4p0dbi3G1RuYE49AfWv5gxNKplOYKE9T9Gg4VqT7nynHIVdhz8&#13;&#10;p/Ku28O6xLY3SsGISQgH2rC16wNncEg4Vs5I6ZzWdbSsGGOlfuOU4yGKoWlqpHx2Lo+yqaM+ogBd&#13;&#10;WQZHyGXPIzwexrxrxhpjtm5VcNyR9K7DwVrElwgsZWyR+P0rZ1+xS4gfMZbhunr1FfkWMwssrzBr&#13;&#10;pv8AI+oo1lWo2TPnC2kZW+Y9MZPrXqPgrV47S7WCZv3cvXJ4zXn2qWD2d4yk4z0FFjctFIAeCemK&#13;&#10;/XMFUhjMN7Oe0kfNu9Crd7H03qtp9sthldwbBB47/wD66+d/E2lPY35ZEIVzg59fWvdvC2pDU9Ph&#13;&#10;t4m/eJ1z69BXP+NNFe5t2kxlvp0+v9K/K8JVeV490JbNn0laVKtQ5I77nkGl38lldxzwvtZDkEcf&#13;&#10;hX0lqmt2+v8AhqK4jIZlXDexIwBXyuoaKUo+cqR1/pXU6XrFxawPDGcrIPXiv0zNcnhmdGEk/fi7&#13;&#10;r/I+cwuJdGfJLYpRsqynb2JFba5I4GO3J7Vz8W4SMD36mtyM8AdR6561+g4C/sYpny2Zv962TE8D&#13;&#10;qe1U723k4KoTn06fnV1cApk5BNeuaL4WOp6cLnbuHQDGeCAc152f5rHB4eVaex35FgfbTdj5sLsr&#13;&#10;+W3B7g13HhLXZdL1KNi2YpDtb/dNHjTw4+mztNENoRjuP9K4q3kyQwO0g+tfNZNmtHH0Wt4vRnqV&#13;&#10;6M8NUUkfUGtQWup2CXEI+Vxx7/jXzlrunvY3zDG1Sf5817b8P9Y+12D6fId0icDPIwSPWsnxvoIm&#13;&#10;iaVFbcnOfzNfmuHVTKsylQl8F9H5H0k0sRQv1Z5v4Z1eTSr+K4B+XPzDsRXvF7a2+saaJ7f5zKv1&#13;&#10;6j0r5jQ+XIBjafSve/h5rC3Nq+mvncBkHP6fkK+x4uy76zg1iqS9+H5f8A8jLKjjUdGXQ8S1O0k0&#13;&#10;2+MTKQpJOfrzXXeCtZ/s7UljfLRzfKRng5/x4rc8faGY1FzGCdvP4da8wglkikBXIdTkH0Nd3DWO&#13;&#10;ji8NyVNbqzOXMMPKnNVLWPcPGGjfabVpt24FOTj1714QA0TNG3G1iK+idHvY9a8PojsDIoxj046V&#13;&#10;4n4h0/7Hqb+WCFfue9eRkTnhMVUwk+j09DuzGEalKNWO7PpDwFqkfinwf/Z8zg3lmChz1Kn7p/If&#13;&#10;zrwHVrY6f4muocbcnODWx8NvEv8AwjviSLzcNBeYhf23Hg4+tavxQgjh8TQXcQ4mQ8juMg/1ruwm&#13;&#10;X/Vc7VaC92qn9/U4MViPbYPkb2MPPGV780oORj061HGS68/gak7fSv1I+IZk3cpWTBPJ/lViCUsQ&#13;&#10;Cc7h/KsfVnkWTOOMClsrjdjDY9welZxxEXN01ujtqYSUYKTR0vb2qQYIHvxUUbZUH86kHzDJ6CtD&#13;&#10;isO68du5o5Hv1pAQG9+lJzuORxnFIB3GSB0pGOR16d6MjGSKOnIH+TQA7PHb6+tHXnPSgAnqM/40&#13;&#10;nsBigbAk04fpmk29+lJkN8v+eKBDjxzSEnt360HoewzTQRkc9aBkoPvRnPQ0nOce1L09jQAo9+lL&#13;&#10;n2pATnntTu/1oAcOKXgdKaG5wfyp3HPpQAoBwOhpc4PSoxgEGn9elAh3T60dTTMnHv8AzqQdORQS&#13;&#10;w+lGaPbpS8596CRevJpwJ5NNGeKd05xxSYh3Wg5AHYmk55IpaQg/hpcelHv/ADpSO3egLie9Ke/Y&#13;&#10;0dOtJn1piA8UvWjBxRjigGL1HtSdKQ5ANHUcUgDHOOlHT8aM8ehpKLAOx19aAecUn4cml49KAYZq&#13;&#10;OTp61Jk5HfNRyimgitSgf9ap9/8A69dGrbgp9RXOHmYdhjmt+3P7sA9qUiqvcs/1oHv0pF6Cjvmp&#13;&#10;ORqwooo9qKBC0maTvQaAFPFB/wDrUGk5oBC596SjjtRg0AGaXGPpR2pKCuUOKXvRRweaB2EpKfnv&#13;&#10;SZBoJ5QNMNOJpO1I0Q00ZoNFMQmTScil9qQ0DCoth6mpe9FA0xgTFG3jmn89qKB3E2+tGBS0UD5h&#13;&#10;eD1pPpRRQS2LSYpe/rR9KAbDtSY70ucUYzQHMH6UnFHNLnvQPmEz7Uv0pKKA5gwKMCiigOYTGaCM&#13;&#10;4pfaj2NA+YQjPekxTqKBcwmKbt4p9GPSgbkMx7UoDc5p1AFAcw3B+tGP8mndOaKA5hm055pNvan4&#13;&#10;paBXGnk0Y4wKdRQPmG7c8jijHSnUYoFzBjFGBRR2oC4lL7ZopRQK9hOtJ9aWj3oHcMd6TiiloC4m&#13;&#10;OeKaR3p/U0vagfMRdDyKRalIzSYoC6I8Yx3owQKl4ox6UwIsc4o2nO2pcUY5zRcNBijvUnakoNIT&#13;&#10;Cj8elFFAgpRSUdutADsUtNWnUCCiiigQUlFHFABQKKWgApKWigBKPpRRQAgpTS02gBc0tJ70ZoAW&#13;&#10;ikooGFIaTrSnrQFhc0E4pKPagLCk0maKKAEz60tHejpQAZpOtFLn86BiZo5o70dKADtR70UA0ALS&#13;&#10;UUe1ABzQKXApKADrS80fhQKAEoBo7Uc5oAXOaCaKSgQvP4UlJRQCDHelzR3oNAwzxS0UdKBBSZpf&#13;&#10;aj3oGFH4UlHPWgVhTSUtAoAQdaO9H0ooGBo7/wCNL1pM0AFIaU4pByaBxDAzS0dvXNGKAYlLR3x+&#13;&#10;FHWgQUd6M/rSUAL9aM0GkoAWgmijtkUFITrilpO+KOaBoXH4UoNIKXHFBDY6ikFLQIKKKBQAY5pc&#13;&#10;9qKaaQAKZI2BgU737VWY5JpjQ360fSjNFMYtOUEmm1OowOlAx3vRR0pCQKQhjnnjpTfTtS8E8UnH&#13;&#10;Q9KaGL2HPNJxnnml+vFNz6UITCjHGaMY/Ck+tMQuc0lKcc0lA2hKKKKBBRRRSGFFFFACfrSc06k4&#13;&#10;oKEoFLRQA096TntQT+FLzxzTQhuc8GjvTj9eKb+NACDIzQf50ue9Ie1A1uN7e9HXr1NGeuRxRn0o&#13;&#10;uUJjp2zSL6rTuetNIIpgFJxmlxkYApOvXrQMPxpM55NLSHIxTEJmj+dFHXkUDA/zpp/M0vAGQOaM&#13;&#10;0DG/yozjkdKX0zzQc9/SgoTkgHpSd+e9OHP+FJnsfpQNMaepJ6UAgUp4/rTecYHJoKDoAfWm5OaU&#13;&#10;8g0GgBvP50H0xS9T0oO3rzQA3vSHvx1p3XgGmnrnvQAEelBP4ij09f1pD0NADcccd6TOM57fhTsZ&#13;&#10;X0FN4PSgQuSep6/hRkA5/OkyCDj8qToenB4x70AhP9rvTRkkce/FP5J+bjNJnuRQDGAckEd6PTLZ&#13;&#10;HalJz1+vSmsScAmmgFOQeuB3poJB+tOxk0nB5A5NAMDjHFNOevp/On5z0NNPGAMc9aEMbnnI70E9&#13;&#10;u9OI7H600rnB/WmAnQg/nSLuHAGM0ElSRyAM0YA4HWmBG/IPHFU57gbSAcH1qea48sYH41jkmTqT&#13;&#10;zTNIRvqw+/nA/wDrVYjRyQoGcfjTUAHC85rXghCgY6DrRsVOfRCwwlPmx+dSyMB8o44p8h255qqf&#13;&#10;lOcZJ7+9IxDJALPzjrSKcrz0/rRwAuTn61GRhfl70wHAfw/eNN5xtyTgfWlIZSPU/pTT2xyPfrQM&#13;&#10;T5+QOpHb9aaRjA6+/rSscEknH09aTIJJ780AOzuHy9RUfLcHn6e9SZCkDsR60wn8qYDSrFhnjHGT&#13;&#10;TWQHp1HYipNxxgnj0prHjHUH8hQAPkY9eKYSAx29aGOD1B6mmAk4yAC2M+9BVhTuznGQeaY5GQq8&#13;&#10;Aexpx+bJByBxjNM3ZPK5H8hTGg6HAJPt7U3/ADwKXAYknr6UhyCMjB60DQnrSMSeefTJpx29Tz6U&#13;&#10;0tuAGPrSZSQcdMYxS8ZBPHrTQB0PrSdOvelcdgJ9BikPHGMf1oJwOnHrSD15xU3LsAY547Umf0o4&#13;&#10;6CkbPek2Ulqf/9H9/KrOPl6VZPSoHGQc1lVRUSuQKjbnjNSNkcVXc4HvXDPQ6o6kbv261CzY5Jpj&#13;&#10;Pjr2qBmPPpXO2dcYDmck59aemM/0qsrbjj9KuJjA5po0krFuLrWgBj2qpGAcGryDnPpXVQieZXep&#13;&#10;IowKWiiu9I5wooopgFFFFJoA+tRbf/rVLSEZrNoaIeRSU7pScVm0MSiiipEFFFFZspMKKKKQwooo&#13;&#10;pNAFMKZ6U+jrUsCEj6U2pjgjmoyMVLQpIaelOwOlNoqGhRdhdq0Fe4//AF0Z4x1o2561NjVMbnJw&#13;&#10;Rwa57W9CttVgaORct2PQg+ua6TH/AOuozxwBwa8/MMBSxNJ0qyumbUa0qcuaLPnm6tbrR7ryLhTs&#13;&#10;PAb+8P8AGtW0ulbA6c16rrOjW2qQNHIoJ/rXjV5Y3eiXJimJMeTtYCvwPiDhqtgKjktYdH/mfdZd&#13;&#10;j4YiNnozqYptpBU1s21yFxz0riIbvI4atWK5yetaZZmvs46s2xGDujvI7kN1q6txk469q4uC7Ixz&#13;&#10;xWrFdjHNfd4LHqaUkeFXwNjqFnGeamWQVzyXOT1q7HcdORXvUMS90ebUwptA5wcVKG9RWYk+auLI&#13;&#10;CK9vD4vucFSi0WxwfrTwQelVgTUobPOK9anVuc8okvSimhgadXVGRDQU9TTKK1TIJ8ilqvUqHjFa&#13;&#10;JiH0UUVaYBRRRVAFFFFABRRRQAUUUUAIRkYqpNDkHvmrlIRkYrGvQjONmVGTTujjtSsdwOO9ecan&#13;&#10;ppCsQte1Twgqfp0rk9T08MCwHHavznP8lveyPqMozRxdmeDXdqYizEfXNZZQ5xjnPrXoWp6Y4y2O&#13;&#10;lcZPA8bHcMde+eK/Ksxy90pOzP0GhXUldMz8d/T+tMZTjBqwUB+77D86QDP3v4sYryHGxctTImh5&#13;&#10;x07DNc1qGnB8hgCDya7l0JBxwTWbc24kXPYjmsndu7MWvI8M1rSQxdwvJGQD/nrivJdc0k5Hyhl5&#13;&#10;I9vXNfUGoaeGYB1GBx9a8v13TA7Mqr8p6e+K9bBYqcZe7t3Dki/dsfLuraXEZCQm0r0znnHvXBXt&#13;&#10;oxLBflAGCfb2r6D1rRCS5K4POMDn/Oa811LTtib4UGRweeuK+sy7MIytZ3OKvTi1ax5VNEckYB6j&#13;&#10;HQ49agCr1K8A4HtXTXNqYUJUcknlsEdfpWNLC7LlV27uMDpj15r2qeJ5nY5WtbMoeQvDIcY7c/1P&#13;&#10;eo8MF2sOT2J+9U4VyWL4Q8AdqSNmJJdssp//AFV0ubMbpDNqqvzqMHoO1IQj/Kw+b/61OKM+QOvT&#13;&#10;PTvQ0ew7geOntx/9enFmrSewx9pwJfu8/gMdvWg5XBXCnGOnT608tt3ptHz/AJ560x1XaT6Hp1qk&#13;&#10;rkJWHKo27D165J6fl+VMYfNlhkg8YPGKjjVC/GRwOe35VZKMpDYyBkFvUGh6GttCqCeG3dPUf5zU&#13;&#10;0JUZ3HGT+nWh0c8FRtXHsefcUBCBngYHvg9falKSaM0hsu3ysdsnHtzmkAQFVIHHIA65PemsCQ8g&#13;&#10;UFF988epNSiF8569l757015k+SGFECHJyAOT2J9PqamUKuMttJyeeetRMJAwwPlBIxweTzUism79&#13;&#10;31bC89AR/wDXrORpCVlqVyu1MjKEZx15zS4B6rntnPHTipQu5mkRiWHfPAx7fWo/L3MBgBlyCeDz&#13;&#10;WsJClLsN2SEq68DHOf73+elLsBPmsMHBGD1/zzUwAl3bgMnHQ4xTXVg25fl2Nz9Tx9KhvW4JW1IV&#13;&#10;JyHYhQzDj6c44/SpdiblQkdDn6Uwszvux93t2/KpNpBwDgkdAOP15pqOpLTuRcKTnBJOOOuaURpn&#13;&#10;CdDxzzn160qqxJGDtB78j3pSrODwep54GKvkZDkN52kYGTyPw75pMBAoBGOuTz9ablFwysVUHp2I&#13;&#10;7c091yu5mGzqeM4z2/KrSJTZAFXPl8ZJ6/481JtJVj6cAUucqshGFwDkdPY1IQXOCM9O/Uis5MpD&#13;&#10;REzKrq2056Hnjp+VVWiLKyjrgkn61cAGfM3ZORx14pu2VnB4OTyRzx9PWqg2i6ivuZ9zGrRkKAzA&#13;&#10;gZz6da5m+tQ+7Yu7HUDP5V17AkloQOnzEevpiqF7A/lh1GAMnAHU9OnFejhp2ejMq0U4WR5Bqumg&#13;&#10;kjbgDuOmfQ1yygxuVbtxmvVtStHdMsuN3LehPPtXA6lZSRFpF64/QV+tcM55yNRmz5jG4JTiyGGY&#13;&#10;BAAPatNG4654rnYZST8o6cc9xWxFKGwM9K/aMuxaavc+HxNFpl8EndUg9qhViwxnP/16lByOOK+i&#13;&#10;pu+p58kO9fT0pfcU36UoNbJmbQuMEGndQabntjpS8HrVJktEmDjpnvTt3bp61GOB29qXBPJ+tUZt&#13;&#10;CnBHr3owD/Ol44x/OmkZ/wA4oEhMEcijBPSnE5wfWg9Mnrmiw7jOT1py8Hg8j+VJ0Bzgc0cdP5Ui&#13;&#10;02tju/CmsfZ7lC5OVYHHT1zXvIkj1K1SSLlZB1xnjHf2FfKNvL5MyvnkdPWvdvB+uJNGbKeQKWGU&#13;&#10;HbnqPzr8u8ReG1iaHt4L3o/kfbZFmSlHkqbI5DxpoSSq+xMZ6AdTjp+deHSpLbXDQSdV44/rX2Nr&#13;&#10;OmC8tTIuGI6469OPwr5o8X6UbaUzIDnvX5pwRm8qNR4aqz1sfgnUhKp1/Qo6HqUlhdRzoeAcEe3p&#13;&#10;X0BDLDqNqJYHDbgM46V8wQSeU+c5xj869d8G6rFGy2twf9Ycqc4wBn/Gv0TijKI4zDe2jfmj+R5W&#13;&#10;UTUZuE3oU/E+jKyyuAd55Georyss0crKMgqcHPrX0zqdilxGTH84PJz6DmvAtd01rS6aTYcMeeeK&#13;&#10;+Q4SzeVOs6E36HfmeCvFWOm8Jay+n3qKpykmA31r3e6Rb+zO/lXBxjvxXylaPsOT8pz19K+h/Aes&#13;&#10;C/tDaykF145546V7XiBkKxGHWNpr3o7+hjk1Vyfs2eP+MNIa1mN4nODzj+6TwPyrmrQnG0gj619C&#13;&#10;eMNBM1o0qRgrjt2r59VDBdtG4KlTzmtfDrO1XgqbeqOfPsFGK547mjHFh8HvjNaSLjCntRCAVB6Z&#13;&#10;GPanqdvAXoetfs8YpKyPgZ1G3dkgYLycZ9K9w+G+vW23+zrhhnHHPIHqK8N/3uO3NS2l++n3UdzG&#13;&#10;33TnAPUV5Wd5XDGYaeHn1R6WUYyVKqmj3HxxpkF2koK7gy5+h/ya+XL+3FjclCehwAPSvrPTNUh8&#13;&#10;QaO0335emM8n0z2wAK8V8e6AiN50I/1R/HH/ANavwDh7ETy7HSwVXSzt5aH6BiaXt6LcbOxznhfW&#13;&#10;ZdI1KO4RtvXPvmvoHUUh1bTlmi+YTLkfTvn3618rRPt4z92vfPhzq4vrZtIdtzryufQ/WvtuNsrW&#13;&#10;JwscXT+KH4r/AIB52T4qcW6EkeOeJNLbTL8vj5H546+tSeHNXfS9QjuV6AgsPUfjXrPjzQDPbySr&#13;&#10;F+8UA47+2K8FDFZPLzyOCPSq4NzqOJocsnfoxZtR9lUVSmfUmpQR6tpcc6nKSLn17f0zXzjrVm1j&#13;&#10;qDRH7vUcY7V7B8PdcS8s20idySvzLu9zyP0rC8deHpvmuFH3efoB/wDWrxMND+zMydBv3HqvRnTV&#13;&#10;csRh7x17mf4C1qOw1P7JMN0dwwH0PI/I12PjPSLa4tXlUbGXnnnGf/rV4dbTywuskbbWQ5BHGK+i&#13;&#10;tNlbXtA82JPMJUg56gDjn8a+j4poPlhjqb1jZP0ObKsRLldFrY+cgSSPXPWuh1HU7jUo7aS4JZox&#13;&#10;s5OfSqmtae2m3zRkbVY9P0NOiQPasfvbSCPx4r63KKscRBTXqeDjFKlNxZuWpJQZNXoV3TRoejMB&#13;&#10;+dU7cBIwoPT+tTtz8y9VOQe/FfSyR87TaUk2eq6z8M3GlG8SPLyYbGOnT2FfPEkL6ZevaSLtdDjn&#13;&#10;1wK/SHwjqGneNPAVtPBhpYV2SpnlXUDOQPXHHtXxr8WPC0mm6rLqCJg5KkY49QcfpX4NlXFVannd&#13;&#10;XCYnTXT+vQ/VMfgo1sInTtocbZy7gD+vrV/JzwfeuYsLgMAT/kV0cb7gMdetfvEJqUVJH5VVhyto&#13;&#10;lyDgd6dnkAg0w9Pl7f1p2cdD1pmQ44+7nOabjjFOzxx+FBJ5HbNIYuRjP86Bx3pvJOQff2p2TkZo&#13;&#10;AaTgkU488/pTQeTnt/KmnOOvvQFxw9TyM5oH3tx7enpQCR/nFCk4z0z0oAeOpPWnZB680wkgc80/&#13;&#10;PrQMdmjkdaQdOvWl4P8AjQAvv1pwwcZ7UhwOtKOnTNACj604dz3pvT6mnD88UCYvoKXoKaPYc0vQ&#13;&#10;UEscfaikzg0vHY5NAheelP4pg607kYA+tBLHD1z7U4cUzOBx9ad7jmkIU9OKXv60nvSj0zSsAAA9&#13;&#10;PxoBFH49aO/WgkX36Unf9KD603k80DsL29qOw4pM4xnrQDQA79c0d+vWkB4+tKMYxRYBKXp060fo&#13;&#10;KKZKF7+lQyGpOTz1BqJzk80Fx3KYyJ8Z4ratuhA+tYaBjPnt71tQEqVJ6USKql1T2p3FN780uazO&#13;&#10;ZoPelwO1J1ox3oFyik4HFJigdKU4pitcTNB6UcUY/GlcqwYB70lLTh9aZDiJ2pv60+mHnmky4ig9&#13;&#10;adimim0IUnYd1pKcDjrSH0oaCMhDmkp1NoRYUgo+lHNMkDTcU4UtAxvNJ9KfRQO42jHNOxS4pXEN&#13;&#10;xRinYoIouCG4oxTsGjFO4hKTFLS0rjsMxSYp9Lj1ouAylxS0uKLgMI70uDTqTp1ouNjee9GO9Oop&#13;&#10;iG/SjvilwKXFADB1pacBQBQAyjpT8UmBQMaaPenYpaBDeetFPxSEUXC4zjNFOxRigBvJ5op2KMUA&#13;&#10;Nz2o96dilxQAw0HmncGigBuCetBp2KMUBcafrRTsCjAoGJ/Ok6U7AowKBDe5zQadikxQAnSjrS4N&#13;&#10;LzQA2jpT6TFAXGU4570YNGDQAGk7UuKSgAzRS0negYUUUtACilpop1BIUUlFAMKPagUUAFFHQUmT&#13;&#10;6UAkGaKTrS0DHUUmaKBWFpD3NFJmgEFLSe1AoGLSH0pc5NJ15oEJ3opaDigoKP8A9VIKXrzQIKM9&#13;&#10;6M0ZzQAZHajr3o5zR1oAXpSDoc0UhoAU9aQ0uexpKAQuaSil5/KgYnFOOKaKXGDmgQdelFH60lA0&#13;&#10;B5/GjNHIox+tAgpaT3ooAWkJp3em9OaB2A0cUD2o4xQAc0DPaijtQAUe9FFAC0Gko9qBC/hSZ9KK&#13;&#10;DQMMGiijmgApfek5FFAC+tIaX9aTmgQhNJ7UhPPWnCg0FpKUUtBAlFHJo7cUAFJS/Wl96AG0445H&#13;&#10;Wm0pNBUQoPX2pM96QnAz2oGhevFAFID6fpTqAbFxS0nOKBQZjqKKKAQUUUUAJSGl9qT60DI3bAxU&#13;&#10;FOY5Y03pQVYKKMjHWlAoAei5OfSputIowMUtAmJTWPpSs2BUfU+tMNg/Skxnml96TJz9aaAUetGP&#13;&#10;wpOcUowevekA3r1oooz3PNMQfpRSUtACUUUUAFFFFIYUUUlAxAfWlz6Uc8UUBYQ8Un+12pSOaTJo&#13;&#10;AQ5pO/NL09qM81QgyRSfU0n9aO9IYho5PFHv0pBnOPSmUHU0h9vrTic8UzBpDFz27UHPQUfSkzg0&#13;&#10;wE6fjSZz2p3QZpvtz+NAxSOfWm54pckUZI5pgJxz7UnUUZJNGc0DDI/Ck59KX360Z9etA7idKOD3&#13;&#10;o645xTQf0oGKPekOBkUuc4xyKaTg9KBoTjHWkGBS9+vApDQUB6etJn8aDxxQRjikAHjg0n9KXFIc&#13;&#10;9c9aYDcA8Y6UcCnHPek9R1FADTyM0Zyef0oPOR6UhxjnigBOBkjk96DnbgnBp2MLwKjPJ4GSOKBD&#13;&#10;uRz1x6U0Y5HpzxTiR3pmGzleOvegBc5/A9aaAM9c+tBHI9R60DOOT1oATKls4zSfNwckelHIBYji&#13;&#10;gEgkZFMLC4A6HmjPHNKQeeRkc0znHJpAITz7daU9eBSe9J3zTGgOSctyaQng5+v5UpPvUZbI3D/J&#13;&#10;pgBbPI7d6gklWJD1IH86e7qDnsOprHuJWd8A/LTehcI3YksrzNu7VKqlGxjOelMiXHzH2960reNX&#13;&#10;YyEHj+tC8y5yWyHW8GOW6npkVcZhGACRzQWVBnOO1U2Zjy3Qc0bmNyU53bjwCP1ph9Oueabkkjjg&#13;&#10;9M/zoBYHAHPf2phYXcDyM8j60wknIP8A9Y0pyPmPT/IppGBxnPrQMB0LYOc9aTcRgE9vxpQfmBPU&#13;&#10;etNBONvr1FAhT1BC9MUmADz1bP4Uv3Rg9PWk5wdxP4UDG5w3qP8AGgg5BHGPU8UFS5+Xjn0o+bGG&#13;&#10;7+tMBCSx+XsaibA5OMk8UHI5BzTd7FNvU560IYdCcdBxSMSOCefftQoBxg9T1ppGSe+D+NMYhGOO&#13;&#10;eOuKDweetOwcDvTfboc5/wAKTKQHAGB35pp2n2FDDJxzgUrdBg4PpTBDM88UpzwD2pAATt6n+tHI&#13;&#10;O3uM1JYcYppIAJx+NB/H/Gm/UUmy1EUYpOh44ByaXA6dqQ9OO1SMCWP9Kb16U7n16U0gn5RjNSy1&#13;&#10;Y//S/fyom6tUtQtUTGitJxms+V2z7VdnP86zJTyRXm1XqehQiVXk/u1VaUZxTpMk89KiWNiec81j&#13;&#10;Y9OMVYsQ88kVpxLxiqsMRxg1pRR8VpGJy15otRqcY74q4nSokQ4qcDArvpRPJqSuxaKKK6DMKKKK&#13;&#10;ACiiigAoooqWgEPSottTUVDQ7leipGXuKjqGhBRRRUWGFFFFZtFhRRRSAKKKKlgJ7daaRkU+kxSs&#13;&#10;BFg55ptSEfN/hTeelS0JobTh0FNpDn0qGgix3c9veg804YBpDj86ho0TIyOwFY2saPb6lA0cq5zW&#13;&#10;5tz/APXpnNcOOwNPEU3Sqq6ZtRrShLmi9T551OwvNEujG4LQ5+Un+VSw3QZcr+le0arpFvqMDpIg&#13;&#10;JPBrxLVdIutEnYlS0JPB67f8+tfhXEfC9TBVOaCvDv29T9AynNIYhcstzWhuyDjv7VrQ3J4H61yU&#13;&#10;EisAQcn8q1I5CpxWGV4xwly3O/EYaL2OqjnJ6Gr0UxPWudtpQR71twn0r73BV+bW54eIo2N2GXAG&#13;&#10;a0o5B1PNYcbYxWijYGa9+nUe54lema6tUobvWbHJg4PSrO7NevRxFjzp0i8rZHrUgYkZFUwT161K&#13;&#10;r546etenSr3OaVMtUdKiVwelSA5rthUuYuItL+NJRXRGRm0WPaiq9Tg5rVMBaKKKtMQUUUVQBRRR&#13;&#10;QAUUUUAFFFFACEZGKzriEMDnpWlTWUMK5sThlUjZlwm07o891XTA4JUZrzfVdPxltuG9cV7xcwAq&#13;&#10;Qe9cNq+lF9zY96/Ms+yNO7a1PscmzWzUZM8PmhZHIwcH09arqOOMYJ6V2Gp6a284XnmuWljMfXoO&#13;&#10;K/McXhuSTR9tTqqS0IeTwBzgUxowwPbPepl5UggqP65p2BwfvV5M0ORg3VqCp746H1rjdT0sSMVK&#13;&#10;AggkcV6Y8XHPGf0rGvLPevGB1/SiNRJWZi2rngGt6MGEjYx6ema8h1jRZAx6gKOeO3fNfU+qaaNh&#13;&#10;Djkg/wAq8s1vR9gJCnLjOPX/AArtweIlSemzM25O/U+WNRtUO6IjbnueMHNcVdwbGyoxz0BwPXJI&#13;&#10;r3jWtEKSnCEfXHJNeZ6hYeUX24yece35V99hsXTdnF7kTpy5UjhAmNo+8ATn09qrNEVGFAUN1APP&#13;&#10;15zxW9LZKM5BUdDnsPast0JZUPXGcjn+VehCtd6HDUp23RA0cSjYDnOTj+dG5iW5CA8e4+lOMYVm&#13;&#10;Tg4BPXofX/61AU5EnZScZreJSWhXOBjuMnnvmgQbn6nI5wc9qkkjwMAc46+tPAyuMEDr7496ty7C&#13;&#10;5dSuI1PAzgHqf5ULt+8SXP16CrCxtvKN8qpyfpUJUMDgcN3Ge5PtUOVyZyEZljTcpyrYHPPejf5g&#13;&#10;AA5xjr19f/10oQRk4PHoOv608jYv3TGB3/H+tNIEKF8sEBc5yeOvPSoZcoMsSvGCOvX+tSMp5bBG&#13;&#10;cZP+FAG+NtuOBnnn9am0iZJ9CMBwUBG1cZyeoxQWJ+VHAY8VKzBh8mS55HfmmD5lKqORz17mrj5i&#13;&#10;UGyBvMLbpTwCcY/+t7U8Jk8fxE96CsaqwYktjntyKaThOu/HT0P69a1t2Dltuh7K7Dkde+M8UicA&#13;&#10;YyT+nvSjdLgDqcH8B+NS9lOcMc/L/npWcpGikiADIDRkHAJIx3J6imYk43IDjPJ9fSrDkZJYEbe5&#13;&#10;9RSbGZQ7HJHTH09KXtCm7jAcgIVwR/tfyFCDBZNhy2SM1IFXzXGN3HPsCeetGw4G4lee3fihVCLF&#13;&#10;YIkjlMEFTngY6cUbXLfL1IPHUc1OBHgt8xIz29OtNcx7EeHCq3HNaKoS4q+o1gduApBH9OoqZiSg&#13;&#10;3DDD8qhl/ekdeORz0xwaDh32LkkfeHXn/wCvUuNy+ZWEbcMIoO3Iz6n2pF3AjKhh0A75/wDr1Pgu&#13;&#10;GAGSM9f5U1I5M7mJKD2z/wDXoTtuRK+5A8aMxUfKceuc/Sq0qs7DzMkkAHHqKtxqyu0fQ/TBNCgl&#13;&#10;skhWA3devp9K6Y1LLQlNmDfW4eLcACxye/J+lcHq9ozLjacrkE16nLbicnHDcsMYPX6VzGo2UZG0&#13;&#10;HPXv0PWvXy3GpSSODGQbi2eJ3VvNBMVPTk8dqlt5WLnp7V0utWCoh2HI5P1P/wBeuOVvLYxng8iv&#13;&#10;3PhfOvaw32Pj81wdlzHSRPnHP0q0MdQM1i2zAHBPP6VqIQRx1/nX6lgsTzR1Pk6sLMnyTxzxTsnm&#13;&#10;o93tyKfXqRZztAMjIzUg7CmZ/KnfqK0RDHA9+w96UZPuaZ06U488VRDQueOen60uM9eDSZ7+lJ36&#13;&#10;fhTJJMHJzSHJ7fWm5zTic/LTJExk/TrTOQfpUvPTqRmmfTk0mUhpx1HWt/R742s6NuweNvsc5rCO&#13;&#10;AMD8aVWZWBU4/pWdWmpRcWdWErck1I+p9FvjqmnFrjBdflI6Dj/P61xXjHQjPCSqgKUbn8c5rn/B&#13;&#10;PiEQTpFcncJDtyeg9/0xXrlzapqNruA6g454YV/MnGeRzy/He3pq0W7o/UcBiY1IWi76HxpqVpJa&#13;&#10;X0ivwpOQT0NXNOvHhmWUPyh/Wu88baDIN7lPlQ5B9OOAa8sjBhOCfWv0XhbOI1qSV79z57NMI6U/&#13;&#10;aI+ldA1FdZtMEASKuD/IVyvinRC0csm3cF5wp6nFcx4R1xrG8RGPyS8E5784NeyX9nHfW2Rk5ycc&#13;&#10;9fb618ZxXlbwGMVelpCWqPawNZYmnp8SPlx43t5WVh90nPpXc+CtbfS9XglP+qYgPj0//XVTxTpU&#13;&#10;tpKZVQqv8X/1q5ezm8p+DlRg9a/QMlx8MVh+STumrM8LE0fY1lUWx9v3OnxalZM6jMbqCfUcZHNf&#13;&#10;JvjHTX0zWmJHyuTjHTNfSnwu8QLrejNYTnfNDwwzztHAP9K85+K2kCHddFTlcDPoBxX5PkkJ5Xnb&#13;&#10;oT2k7f5Hu4umquHbe/Q8mtm3KoIyB61bG0KWByT3rMtuVUDk1ojP4en+Nf1HTd4pn5TVVpMVh39R&#13;&#10;mqU7duoAxmtHouOAT37c1kXhKYJPJ5NFSVotjoQblodp4O8QvYX6Wkn+plOGHtz/AFr1jxFp63lu&#13;&#10;xADKwLZHOd1fMsNyySCVeCp4NfRXg/Vo9Y0mO2d8TRHDL6+9fj3iHk7rU442gtY72/P9D9E4ex2n&#13;&#10;sp7/AKHz3rmly6beOT93vj68Vc8PavJpd4k8Y4PXnn2r0LxpojvDJIEwU5GPQf8A6q8YiYoSpOCD&#13;&#10;jn2rp4Qzb21BRnr3Mc4oewrKdPQ+s7pzr2nR3QGfMUE4PBr5z8VaXJYX4lVcK/cDivUfht4kJQ6N&#13;&#10;MN245RuOO5qz460qKe2Jj+UKDkjnGDkH+dfJVaVXK805be5LVPyf+R6XtoYihq9TxzQdTl0+/huI&#13;&#10;mxhgefTNfQ+qww6rpMV0pBWUHPc59P0r5hyYpWhYYdOo969u+Husi8tn0ecksq/Kc+vOO9fY8U5e&#13;&#10;sVg416fxw1+XX/M8fK6/s6jot6M8k1mxfTb5rcDAbkH2rv8A4d659lun064OYZgcD69f0/rUnjvR&#13;&#10;wrvdRoWCd/xrzKyupIZ450+R0+YV0cOYqGNwrpVXe6swzCEqFb2iPaviD4f8yKS5UbSnzAAeo6Z/&#13;&#10;nXl+jP8AKYz25r6gtI18W+C01GIrIShDDuGGFbP5V8yLD9j1m4tf7jsP8K83w/x0oYuvgKj1g2jP&#13;&#10;iCkqlD2yepsD+VKMn8OKDzg9qCODjH0r9dPhD0H4U+Pv+EK8Vx212c6bqDCOTJwEZuN3p2GfavoL&#13;&#10;4n+F7bVNMluI13o6j6kYr4c1HlvQjn8a+6fhV4pT4g+A/sV24a+sR5Mo7naBtf8AEfrX4P4xZHKD&#13;&#10;p5tQXvQtzenf5H6JwnmVoulL8T4IlguNL1B7S4G1kJx9PX8a37eQNz6812vxc8KyabqH29U2heGP&#13;&#10;oPX8xXmun3J2g9W9PfvX6RwTnSxmDhO99D5/iDA+zqtx2Ol6jGfekDZ+majjbcM46dKkYtgZr7A+&#13;&#10;aY7njPNO7E9RTNp3Dml+bPGM0AHIzmnHJOR2pMnHHT680mTjjqeM0WADkc9KTBGCDnFLychunrRn&#13;&#10;g5NAAcsMEfnSgjBPXFICB3oDEZ9cUAPHTr2704denPrTcnqO9OUjJ5GKQx4xzS+1MyAcHvS8UAPy&#13;&#10;PxNLzg+1NHJ57UpyBkUAPzz654pQoxzzUf48CnfmaQDsD8ad2+lMUntSg464zTEx/AGKAck9sUnG&#13;&#10;fp+FLz35oJYqnmnDqM96aPWjr0oJH04HpTBgUvWkJoeDkZp30570wds8UmT3PSgQ8+g6iimgjtxm&#13;&#10;jt9KVgHbuOe9B/WkJwKaeelAC5xkUmcf4UdDzRk456+9MBw560UzP60YB/CgLEg60U3P5UHt70gH&#13;&#10;HOPeoJT1Hep85ye1V3P500OO5UjIMp9a10JAFZEQzM2D3rWU5A5oY6heB70/k1DGSyDPaphWbMGK&#13;&#10;BzTqb3pcmhGbkLxim9qSnDpTEpCUlL2+tJ1NSaIOaXJpM5oA9aAFzmjqaOtFMQf0pKd24oyO9BMk&#13;&#10;MoqSjmmTyjSabTjTeKRpEQ/rR0pTSYpjFooo/Ck2AvbikopaVxhSjmkoJouJhjvQAKXqKMYNFguJ&#13;&#10;1opDRQMXrSUtKOaEAmeaM0GkoELmg+1JS4/WmxgeaOaU56UlKwCdOaKUDtSYB6UJgFFLSU0gCgcU&#13;&#10;UUxBRRRQAUUUUpDFo7+tJS9KQCUUUU0IKKKKYwoopcYpXASij8aKLiCiiimAUUUUAFFFFABRRRQA&#13;&#10;UUmaKBMWiiigQUUUUFXCmkGl96MHNAIbSkc0h60UDDrQeKWkPWgBaWkpetAmGKKMZpaBCDpS0UUA&#13;&#10;0JSd6U0mPWgYUUUtANidaM0vek60AGeKKTtxRzQFg70uKOKPrQAUc0AelHNACdqXHFB60dqAEPWl&#13;&#10;zR3ooC4ZopKXNAwopRSY4oEJRmlNNoGL7UUcUtACUd6KXNAhKXNJQRQMKWkooEGKKPeigYCjnvRR&#13;&#10;QAcUfSlxRwOaADrSUCigQdaKXn1pMYoAX60nNFB96BhijiiigAoooHWgApfak96WgQnX2ooIooGB&#13;&#10;9aQng0p4phz+FA0A6ZP6U8D9abinCgchKXvS0mO9BIe1HtSik/rQAUdqWm0FJCnpSE5oIzSZx+NA&#13;&#10;0Jmk6ZFKPyxTQPWgByg560/8KMYpR14FBMhcUUtFBAUUUUDCiikNA7CE54pkjcYp9VnPPWgaG0d6&#13;&#10;Q0vBpjCpFGTn0pgqZRtFIEO+lL2pKRjgcUEpDCSTxTfxo6d6D/k1QxSe/pSHH+NHTk0lAhaTNFFA&#13;&#10;B2oz2opKACl5pKKQwo5oooAKKKSkAUtFJ2oGJSc9DTutNqhhzSZxSUZ59KBBnNHbp1opfqKAENJz&#13;&#10;R34FIenpigYlLz/FTevI79qQnNModyRRntTc45Ao69KAF7Z9KTnH1ozntSZ/WgBDk4zxS5FNoOM/&#13;&#10;WmMXpTevelzSZzzQMM8c0lGfwo96AsHB+akIOc9+lLwf6UmT1J4NBSEBx7mlyD3/ACpCc96OQPSg&#13;&#10;aSFzzj1prZ6Zpe/Hem98n9KQ0gOe3NJzj/69LnHQ00HPOaYxeB7U0jNOI9OaTv8AWgBOozSc96Xk&#13;&#10;mkOCDmgBevWk5Oe1B546kCkB4zQAEg9KaRnnJ+opfbvQADk96ABsjn+fFJzmkbOQF5pc49sfyoEN&#13;&#10;PAyB70mW4OM5NBJz1/Km/h155oAXIPQYx2pMc8UEgfxYB6Clzn154FADDnHPJoA79eKCNzEdKMcU&#13;&#10;wHKuRz1pp6Yx+IowcZH+cU05Jz6UDQnYc0mcdeO9Bz06CmHHTrg9aaQBuwOPx9qazFD8+PalLIq5&#13;&#10;J461lzzl2Kj9OaZUY3G3E4kOFHHvUcUWPnIx0pyRkHMgx/Wr8MLnaOMEc9adu5pKVlZEcETOQcYH&#13;&#10;17Vp8KuCcD196RVEacHAFRu4796Ri9SGQ56gn+lR8/Q084BBJ56nHemnquTTAeME5PK9KYcYIJP1&#13;&#10;o6AjH5UHOdvBJ9etA2GCSFPYcUmSxyDuyfypQx4BPSkxhs5H4HOaAEOB+OKjJyNxGAPQ05mJPPOe&#13;&#10;/wBabnuBu5459KYIUMcYPf8AU0jN0UDnNG4K3Qnn0qPJ6DkHr3osBKTg9O2KiGe/T1P/AOumgnau&#13;&#10;TkdMUPzlfT1NBVh+5goA7ck1GQAO3ucUpP8Ae7enNNYlyecev1piQmBwRx9elJu7HtyfrSMcnLd+&#13;&#10;ce1BGeQP/rYoLsO5bOORSAc8HPGTSKTkkfjQePlPQ9+9IVhM4OOoP+eaa3y4zQAXIwMkUmODjtzS&#13;&#10;NLC55z3ppAHPWgnnPXPSjJ4A/GhghvIOO5pDk5pcevalOTgnqKlmiY08HrSZOOf8ilA69+9BUHr2&#13;&#10;qXcpWG/UfT/Gjv6inHjP+PFNbPbkUmNM/9P9/KY/Sn0x+1TPYaM+bIz6n+tZ7pnitaUYNVDGSeK8&#13;&#10;+cdTuozsjLaI+lSJFjAq55fPrUsceOSPapUDeVbQjjj9KvRpjAIp6RcDP5VYCgV0wpnDVq3BVxTq&#13;&#10;KK6krHOFFFFMAooooAKKKKACiiigAooopNAFRMuORUtN4YVmwIaKKKhoAooorNoaYUUUVNi7hRRR&#13;&#10;UgFFFFJgFMIyOlPpOakCE0Yxyak289O1Mxz60rXJtYaaCMNRj1oNZtAmKQfXrQ3Q0lO+lQ4milcZ&#13;&#10;+v4Vl6lplvqEDRSruBGOf5GtZunNIRn61yYrCwrQdOaumbUqsoS5o7ngWraJPos5ZATAx4Ppn1/x&#13;&#10;qOCVZBuU5z6V7ff2EV7GySAHIIrxzWNEn0WUyxAmIn/vmvw3iThytgKjq0tYfkfe5VnEa0eSfxE8&#13;&#10;JwB2rbtp26E81zVtOrcAgnGa1YZCAD6muTKM5fMlI68TSudXEwOBWmnPf61zttMW6cVtwNkDPav0&#13;&#10;XB4tSSsfN4mlY0VJ/P8ACrCE4AIqup5zVkYxkcZr2YVDy5olU4H0pwNMTJGT0p+K76c2c7HBiPer&#13;&#10;KyZGc4qnnsKcDg8V20q9iJwuXw2eKf0qqj5X0xVgNXqUq1zknCw6lFJRXXGVzJonBzS1Xp6da0Ug&#13;&#10;JOgpaKKtMQUUUVYBRRRQAUUUUAFFFFADGUEHjmsu6tRIpUjNa9MdQQTXFjMIqsbGlKo4u6PLtW0o&#13;&#10;EkkV5xqOn7ckdRjtXv8Ad2gkBUj2rgdW0wrnK1+V5/k1k7I+5yfNr+7I8hZSjFSOp54poxkkjHof&#13;&#10;StrULQxyE7cjGcVkFdg4/E47V+aYrCSg9T6xyTV0M4cnBqCWFSCew59atjJBI57ZPtTShwRkgn86&#13;&#10;86VNXM5Lucte2ocMHGa4TV9K3BgBjcuOea9akhZhz1rnr+y3gnBz/jW8X767EJa2PmvW9IBaRJAO&#13;&#10;R/nFeN6xpuA/y4Cn8Qeor601bSASWWPJHfvXlOt6SoDsRhl5IODnFetgMf7P3WiZcj0a1PmS+stp&#13;&#10;ZuQDwOe45xiuVnVeVGVJz+vFeyavpMiSSfJhUOPce/1rz/ULPa25R87DHp39K+ywuIV9DCdNy2OO&#13;&#10;ZR5flkkgdQe+aTaC3lqduehzgcVqSW58zDjbjHf069ay22xsdy+uR+tepCXNscvvJ2Yx1Y4JBxyu&#13;&#10;e9Mdgi7nHHTGffFKSSCQNykcDPP4UPFJ/CQfUj07Vr6hdsT5GGRn0BzzkdvpQ4XoMKQeT6VIYflC&#13;&#10;ZAHTg8j0qMqxQg9B29h71NkLlY2QZbAIKg4A74p6x42722t69h9aagZyygbVA4Yjv+NSkKAJFYNk&#13;&#10;87uo9QKHK2g42I2cFR154xnr7/8A1qGjAZhgg9zmnRDYx5yM5A9M/nxRJyzEDKHgjgk+9LmQ3Iie&#13;&#10;PafYcgqSPz70jIeGQ7h1PPUetShCcAHleeemfQY7005xu53MePTp39qpdyrPoM+RRgncD1zzUSAL&#13;&#10;8qfKAO/BP61OEAxuIyOAPT/PvStFvyytuHPvzWvOiG77kO394CTlhnvwPSpBIEIZhnPXAyPr6VJ9&#13;&#10;nVNqyY5Pbtx0pkamJsKMDtnnHoahtNEWGErISCA2BnP1p3JKkA4XJwfSnDbvCFQcjrxx+FDDBG9B&#13;&#10;8v1yfqKykPUaHyemBwPfB7570AbsqSCV6n0/yaerLuBYbf6n2qKRAiE9SeDjgcn9aVPUuKbVxzMC&#13;&#10;Rk7lA7NgeueKr7w4Ksv1HoPerATcDGowG6eh/GmBCo6k5BOP/r81orIUkJiMBST9OOMfzqOMIXfd&#13;&#10;wpHPXv05qw7SOdwG49R9PYClKFFztHrnP+fyq+bTQOTsMVzy8WGbOcY9KUGUS7tx2t+mBxwP8KAi&#13;&#10;FTjI7nj86aCQ+Rg8cEelZ2TE2JuGQCuMHJz0/Soj5KkNu5Ptwf8A63WpCMMBnjn/AB/GhwAVBTI+&#13;&#10;76fr6VokRKn1GOrFgUGF659T/hVC5thkuq5c9MD8O9aWUxk/3gPToetNYZLBBgnHIPXvVwquL0Jc&#13;&#10;E9DhNR05WSR3YZ6cdq8w1fTTC7HbhkJNe53Vq7yfMoKYJJz6+/vXEaxp58gjAKk8n0FfaZFmzpTT&#13;&#10;TPLx+C51ojyuGRuCeo5Irbgkz90jP86zb62e1Zmi+aNuM+lFvKRj29a/fsizWNSKknufCZhg+RtI&#13;&#10;3ge34/nUmRVaNwV3etWAeOT1r7mjUTVzwpIkB79qUc9DTVIzR9K60zJxJAcDnrTs4xnio+CAacPc&#13;&#10;VaZm0Pzye9Hfmmbhz7UpwapMiw4Ef40p9abgetKcY9qdxNC44yOKQggnPGRmjpTgM5707CuM5+tB&#13;&#10;5/GjnBpcDPPfqKQyxZzmCZWBwB1r6R8Ia7FqWni2kcNLEcAHrj1r5mBHB612XhTWns7yJUJDk8En&#13;&#10;jtn+dfL8V5DDH4Z03utj6fIMyVGTi+p7F4l0nzY3IXCsOMjPI/x7V8w+IdNbT7xpCuFP8/avskSQ&#13;&#10;6lYrNgSK46Eev0rx3xz4cE0RKJjbznHT1r+dMhx8svxnsqmmtj7nMaEatK6PCbOXy3UenPB59a+g&#13;&#10;/COtLqFmlvIQ0q8Y6cdOtfOJiktp3jYcp3rrvD+rSWVykqv0IyPav2vH4CGZYN0+vQ+Wy6uqFXlm&#13;&#10;tGeveKdOS5t2G317V88XdvJZ3Lwt3OQe1fVaMNR0wSoQ4lHcDjjH6V4n4y0aVC1xGBsU56V+Y8K4&#13;&#10;x4Ou8PN2uz2swoKrBzt8yPwJ4ql8O6tFdpyjYVsemc1678SLqDUdHW4jG5XVST2zgnNfMcEpjx2O&#13;&#10;cc9c11p168bSjYSEuuMDnNfoeZ5FTxdWnjKa9+Nr+a/4B4OHzBwXspvQzrY8/NnFaS7QufXp7Vl2&#13;&#10;x53N65rUQDaBu681+mYT+Gj5HGWdRsk2s74X5s8j8KttoVzNEXQceozjn8KjtmVZlD9MjP419L6T&#13;&#10;ocE2jRPGoJdScjpyPf3r5XjbPHgcI6qR73DmDhUlzSPjeeGWyujBLwVrtvB2uf2VqCTNzG3DjOMg&#13;&#10;e/1q/wCP9BntZBMiZKE5IHbNedwPsOQ2SD+FeNw3mtPH4a1TZrVHdjcPLDVbpWPqjVrSLUNPaVGB&#13;&#10;DLwe3qK+bPEelNYX7FB+7Jxnpz/9evcPAGtnVdMk065IZ7dRwepU8Cs7xvoL3cDEphmOQcYr84ou&#13;&#10;WVZlKjP4W/wex7c4wxOHVTr0PGdF1GSwvFnT+Eg/X619LRy22vaSL2PBLpgj354NfKbKYXKscMvW&#13;&#10;vYvhzr8i3B0i4kwkv3B755r7riTL/r2D54P3oar06o8zLsR7Kp7OfyOF8V6fNaXzybQqHqcelQ+H&#13;&#10;9TfTdQiu04Ctz7jvXrvjnREkgLIOvpXgih7eRoSOVJzWPB+axr0vZS6aM0zVSp1lWW59Na1Cmq6X&#13;&#10;5sIDiVc5H68V853trLYXjW7jBGcfSvYvh9qy3to2kXDZZFJXPJx3x+Fc94/0VoGW6iQ5BJ464ry8&#13;&#10;I5ZbmUqD+GWqLr03Xpc99kdf8F/FCWl1deHbw/uLxdyZPAYdRg+vtXFeN7L+zPFsyR8IwyPTnj+l&#13;&#10;cFYXlxaXEd3BJslibIK9sf55rsfFWpPq93bXZ+YyICWPc9+nvmvsaeTqOZRzCl9pWl+j/Q85V1PC&#13;&#10;yoy3Q5W3DI6e9OOcfKMntUELcYLZJ/KtKwhW41C2t3BxK6r+dfeTdk2fG0aXNNR7nE6i0iSEtx/h&#13;&#10;Xovwf8ZnwX4xtrieQpYX+IZ+eAGPDH/d9fQmtzxj4CW2sPtUaYfA5GRkkZ5zXg8eV3RsCrqTwfav&#13;&#10;gJZlQzP22HesdYs+wlhPqkoTjrY/Qv4s+E4dT003KDcHXJIHUdq+C5rW40nUJLOcFSh/TNfdvwc8&#13;&#10;XxePvAp0nUJVfU9N/duW+8U6I34jP5V83/F7wtPpupNdxR/KmFJHcdf0r8l4BzGtlWZ1MrxD0T0f&#13;&#10;ddD6HNcLTxOH9pDex5/bSbgAOM1fB98+tc7Y3GBjPX+lbyNuXGOa/pqMlJJo/LKkHF2ZJnOOeaXJ&#13;&#10;P0pOTnNGfl680GVh2enHH50mSO9GR1pO23kUD2DnrSHrjOKCfwpAMdetAyQnjqOtJn065pPpSjpk&#13;&#10;96BWHjGeetKTuPSmZznnGaMjjHGfWkDZICcdeTSg5P8AjTAemT+PWnevfNAD15OQaeTx9aiDNtyf&#13;&#10;1p2cdaBjvpT8f3RzTOM8d6Bz06UAPJOacMj/AOvTDwcetKozgnvQIcWzx0+tLn8800dyKdjpzQDH&#13;&#10;e9KOBzTPrxmnA+owKCWPz/8ArpeM0wDnrTqCGHUUoPHWkGfTJpQcUAx3J7dab26UZJ5JoyTyaQhe&#13;&#10;euKTOc+9A9ffNIeQOeaYAeTx0oz0pOnSkOc5oGP6H60Yx1poz+dGe1AWHUuQaT2pM4FAWHZBqJiQ&#13;&#10;eeKfnp2qJicZ64oKjuVYBiRuc5Naq5C8Gsm2GZGOc81r4ApMVQngYbitWgc1Rh+/xV0GoZjJD/ai&#13;&#10;kxRUkcqFz3o3cUlHFFxpICTSg0neg9cUIBeaKO3FJTuAuRR2xSH0opBYKU+tJ1o+lFxNC49aXtTa&#13;&#10;U+tO4uRBTSaWmd6CkrC5oPSkoxzxTAeOaXj0popBUsCTikwPXikoJ96YWFxRxSdqKAsL070D60lB&#13;&#10;oFyi4o2803pS9qQw4FLyKacfWimkA7qeaSkz6UUkAUtJRTsMdjvSAetJnHWilYQ7FBA/Om0U7AKa&#13;&#10;P60lFAxSOelHSkoosAUUUUaiFxRSUUWADS+4pKXJosFwx+FFJzRmiwBj8aKCaAaAFo9qTNGaLBcX&#13;&#10;2pKKXJosAlFFBNMAoozSZxxSGLRRSZFMkWko4ozQAtFJRQMWiiigAoozSA0ALSUZoz60CCkAozQP&#13;&#10;egaDntQRzSj0ozmgBO9LSA0uaAYtFJkUZFAhaKM0hNAxaTNBoBoEFFLTaAQYoNHXpQewoBB3pKX3&#13;&#10;pKCg6UvNJRQIXvSZpaAO1ABRRR0oAX2NJil60mKBCUuM0UlAxR70Clz2o/WgQlJ70p9aPrQMSj3o&#13;&#10;xnmlx+dACe9GKPaigYdKd2pOKWgliUd6U+lNoGgpeaSjk0DCl5pOaO1Ahe9J9aWjmgaEozS9qQ8G&#13;&#10;gQY6mjOTRRQMKKKKADOOlFL2pOaADvRRSnGKAEFBoooEFBNHejrQMOlM78U4nmjHGMUFoXGKBSUU&#13;&#10;EsX9aKCKXtQIQ0vQmk60e1AByRRQPWloHEMYGaSj2oFBYw5yOKXqeeop3T2FL2oExB1pe9JS/Wgg&#13;&#10;XNLSUtAgooooASkPrS0lAyN2IGBUFKxyfWmH+VNIoX3pab1P0pTQA4VKDzUI/OnDrQK5Pnjjk1Hn&#13;&#10;JJHWkLYNL9aBiH69KXnOOtIemaD7jvQCEoPr60dTS9MmgQ3NFB5PNJTEFFFH1osAUUUUgCiiigYU&#13;&#10;UUUhiUCij8aAEyetHP0oP50dxTGMHFL15HU0Y655zR079aYhM0HrxR684pD3x1oH1D60nbmnZGTx&#13;&#10;SEcHtTGJgDjsaQ8dqMDr6UADBpAHTvTcnnnpSnk/rTevANMYmeaO5pTSdqYwP0zTSeM4604Y9aT3&#13;&#10;oHcb34OTSgH160UHoaBhjmkP0oyeppT1oAb1z7UnQU7j8qaQfWgpAD3OaDij2pPSgYD6dPWm4/8A&#13;&#10;1Up/U+lGPQ0DG4B70me1L1+goycnvQAfpRz1pMZ7Zo6/jQAZ5601ueKU5xgcUh456H1NACEnnHek&#13;&#10;zzxzinkcc00nnb1oATk89M0dDjrmkJ6HOKDnk5zQAu70phbuOuM0YJ5PcUpwB9aAG5wTkHjtTQ2G&#13;&#10;z60rHnn0pMc89+1MkM84FAPBJwfekHb2o4wOP/r0DF788E/pSZHGAOaQfN/nvSZHT8KB2HFsnrj9&#13;&#10;aa2Rz60nbGevGaMjn8qYWEyQeBkf1qNnHOD0PNP3dx0qjcTqFITk8ZpjSuRz3HWMZGMYPvVaGIsc&#13;&#10;nn6deabGm8/N06nHb61bU87UX5e/4UzRu2iJEj844XgCtGOPYgXrjvSRRqgyepHJ96SSQDjGAKl6&#13;&#10;mTGyS7jt6e/0qLqq4+725pp6gr68ijcePfimA1scqT+OaTjHXqelIclcZOBx9aAQG579KYDjtHfg&#13;&#10;nqKQEu+49R2HWkVvl92NOLMBkADb696AGY+X88GkOeM8UFuMjjP+c0pyvTqf5UDGMxXnsDTeGwM4&#13;&#10;yO9OLAkgY4P60gHGOv0PTNMaIslVxgiglgBj5R3+tSZByvbP1qPJA5J9aABST1/L0pxHyjbkAetJ&#13;&#10;ubOcYyOnek2ry3THrTAYPlOMZPXNDjZjn3NO7g9/1ofO0F+tA7jME/MecU3gcHqe3t70u48Y7U0j&#13;&#10;IIPWgaDAB/8Ar/1pMcHNJ6UFunFIuw7JGcHGfzphHp1o6D1pRtxwOaAQhxwTTSMEYpaMA8A1LLQn&#13;&#10;XoelJ75pTx9cU3P6UmNIU+1IOAc0mTnpyKD+ZNS2XboNOePX9KB16Uv06+tIxzz1NQ+5SP/U/fym&#13;&#10;v0p1BpS2BFeTB5PFQY56Vc4YYpm3kECueUTWMiuqZ6Cpkj5z+tSgcZWnAYqo0xSncAABiloorZIz&#13;&#10;CiiimAUUUUAFFFFABRRRQAUUUUAFFFFABRRRUtANfpUNWKYy8ZFZtARUU8jb+NMqGhhRRRUAmFFF&#13;&#10;FRYsKKKKQBRRRUsA7UmP8KP60tICE0cfjUvX6UwjnrUtBYjoNGMUVNiUxeGNJz1IpT60vP8A9es2&#13;&#10;jVMYfpVC+s4ryJkdevFaOKjOQa5MTh4VYOE1dM0p1HF80TxTWdDn0qbzoVJiycgHmobS4wBnkV7N&#13;&#10;dWqXURRgCT615Nrmi3OmzNcWw3J1YDqPevxDifhOeDk61Be5+X/A/I+3yzNY1o8k9y9BKPlIPvzW&#13;&#10;3bTqOc5ribS8Qr6461rRXwGNpwK8zLM3qRlyM6cRhWzu4Jg4q+hBHr9O1cZb3/Rc8+9dBb3eQOfx&#13;&#10;r9HwWPUz53FYSUTcGAMVKACOnWqccyv1qzur6KhWTPKlFoCmelIVIqXil5PPSvThG5k52I1BHI/S&#13;&#10;pwcHP8qaPyp4Xr711wVtiJSuTAj16dadUSjA4NS12wkYNC5NJRRXRGRDQ8Hb+NS1Xp4fFapiJO3W&#13;&#10;im7x3p9WmAUUUg5FUmIWiiiqAKKKKACiiigCKSMMOlYt9ZCVcMOa36hePdn3rzsfgVVibUazg7o8&#13;&#10;h1bTMO3y/mK4G8s2jJO3vXvt/ZCRWAHNed6pp5QsQtfknEGTys+SOp99lGaqS5ZHmBRg23nPbtT0&#13;&#10;6BecitS7thHnGRnnOazdpXj+fFfnlehKLcXuj6K91oLj8fxwKpXEPm54/Gr54JyAe/40p5HsK49U&#13;&#10;ZXOFv7HeSSPbr2rznWtJQhlZcZ9RzXtU1tvXBPHWuZ1Oy3KAvp+NOUtbFuKdkfLuu6SdjqFznn1r&#13;&#10;yHV9IMLvLjGM8Y7HtX1hrWkDLmME449q8h1vRnZm3c8Y6djn+VfRZXi+R2ctPxJ5XZM+cr22XeQx&#13;&#10;wY/T1/pWFNGQ4fcB7HkY9a9P1TRWWVgse1QDntzXD31i0YbCZRsD1PHXNfa4fEU2kk9zCtG++5zj&#13;&#10;qcZfBIzxio1jckMRkdcDrj+XStCRHxt5xjr7j6c1VkQoN5bKrjH1H6113ObkGFMGQKDyM+uAfQUm&#13;&#10;5WUhhgnOAeP1p64JynRxj3x60gUhiMgDnquRzSbFYXEL7ST044GKdIFYBSo+bg+p74ob5gGzu3cY&#13;&#10;x3FN2IjAyOFZemTnnFYNCBfLPOCAuMZOP8+lGQhAALcEA54/z9aGQxgk9AckkcU2MnBWRchjxnt2&#13;&#10;B5p+z6mck9mOePah2ghuOwzkD1qq0ZBy+4L6npk1bKrgc7gCMnnrTV3M7HHyjB7VtCoyrXKvlAtl&#13;&#10;iCPbrj8KewXiPIUHnrxwKfsHPGccEnv/APqpoUDHG0YyR14rTnuHKNdTJFgk8dx7c/55oyGAfaSB&#13;&#10;2z/OpC4PX5WOCPcUjFu3Kjg9fzo6FKI1lO0ZUKcA85556YpzAt85I98djQh5VnOCO46Y96U7VTCs&#13;&#10;Mnrgdvb1FRY02RE33Ae7dOe9LtVyg44GfTg1LuOSI04b8CMe1KwG/bjLHjB6HiqUkjNtsgPmqw2n&#13;&#10;GSOM56U4+Y2T90Ac56g+1OWJiSxBLE9MjP4UiE5+4TtJABxyemKhsm1xD5gJY/NnjI5IPb9KY3mO&#13;&#10;doUdSSc8fl9KkVSD8+AcdMetCDa2G+XI9+vr+lO5pHtciYAlhyRtz3IP+cUgjVR+8RSEPI7fl1qb&#13;&#10;ABA79KQfvMnG3Awe/SnFiaTIXYFm4xtz06Y9KTCH5my2c/L6D3FTbicgdsc+nanhVYKOThiPbj/G&#13;&#10;rbHa5EwUjLjbv7A9vw6VD9wcEEenp61M7fuWCnd7ds+lKi7TvK5BHCnqPalfQyasV3UShmJO0Dgd&#13;&#10;Paue1CzjkUxsSVIIP0rpWUlNzISW49D+VUriGNiFwQ2cMc45+ldOFrNSuKquZWPH9a0sKSxGQvXH&#13;&#10;auGcCFwGXBz3Fe5ahZkK7OR05BHf1FeXa1prbWcYOzp+Pev1XhTPOWXJPbufNZjhHJNQRn28x3c8&#13;&#10;nv8AStNGLAD1rm4ZNn1FbMM3mAD1r91y7GKUdz4TE0bM0h1zThyTiolI28HOKkBzxnmvo6c7o85o&#13;&#10;eMgUoP4Uz26U4ZrZPUza0Hc8g0p/Wm9Oe9Lk9qtGY48AdjRyKaMdaUAd+BTuJokIHrQemOvHSmZA&#13;&#10;I4zinr796ozaG4HJHFBz36ijocAg0h5GaRQnWpIJPJmVx1UjBpn40gFJroaQnZ3PoP4fa4syrZyS&#13;&#10;Ahslc56jqD9etdtq+nxXFtIrDHBJ55wa+YtBvXtLxfnKgnPBx3FfTGiahBq1mh8zMuBuGTjOMf0r&#13;&#10;8E8UOFG5fW6S9fXufpOSZjGdNKXQ+ZPGWjfYbt5o1yM8+uB0/KuKtZ9rbhnOec19M+M9EWWJgV8w&#13;&#10;4Oe3+eor5qv7I2F1LE2AAT+R6VtwJnvPSVKbu0YZ3geV88Nj2zwNrjzx/wBnTHKoMp64PWum17TP&#13;&#10;tlrInl9Oma+fdK1CaymjmRvmU5H0r6q8PqNc08Xb/ONo5H864vEDLlQax8FZfr/wTbK8wc0qb3Pk&#13;&#10;rVtMeyuvmyATx7060LSKFORXtPj3wyY1LRggAg59Pb/PavErbdFI0Ug5BIya+q4Fz+njIJrfqeNx&#13;&#10;Bg/ZyvFGpGm05q4mAPQZ/Goo8EAkU8gFeB96v1iEUlZHxVSV3qWAdrZzjBzzzX0J8N/FaXduui3b&#13;&#10;B2/hPQ8DGK+dWOQDnINWdO1S40q8S7gf5lPX8a8XiLJaePws8PPqtPJ9D08ox0qNS3R7n0H410WK&#13;&#10;5SaRB8uDz9a+VdVsW0y6MbdOor7C0u+TxJo63cmPMcAMB64H6V4v488OnYJYlyydMdwOOfwr+f8A&#13;&#10;hrGTy7FSwNXdO3/BP0fG4SNaguVanA+GNak0jUorpWwFIJHXI719LXaW2r6StyjZDgEfTg18hRlk&#13;&#10;Iydp+te9/DHxC06tos7b8j5OmR6191xplP1vBrEU178NfVdfuPDyfEunU9lI8u8W6MbO685QR8x4&#13;&#10;rB0y7ezuElRiGVsgj2r3fxpo5ljdWj6jAPf6/wBK+fJIHs5njkHz55HbHtWXBmcOcFCe6Hm+HtUc&#13;&#10;odNz6esJBrujJM5B3LjnqD05rwbxPpj2l7I6r8jMa7P4feIFgnOnTOfLk7f0rpvGeiJPatPAhO4Z&#13;&#10;47ema8/MKf8AZuZcy0pz1XbzO6lUVei3L/gnj/h3VH0nU4b2NyCuRx6EEc/jX0Jq1laa1pK3ceXW&#13;&#10;RMg4z29e1fMRikt5Wif5SOcfX0r6A+F+ufb7CbRJiGKHcCfQjp+hr3OLaMq2CWJoL3oa/LqeZlk1&#13;&#10;TqSpVOp4Rd2zWd3JG3yjcePx4q0HkkijQnKoSR6c16L8RfDjW7HUIkwVJ3Y7jJ5riNM2yQsDwfev&#13;&#10;o+D80hjKCkebnlF4eV47M0bfggnjI+tXoLlra4gvEGTDIr/gvNVEbgc4A/GpRyOR19a+1kr7nycJ&#13;&#10;NNNH2DqR07xb4SttTsmBzGDj0JGCD+NfF3jTSH0zUjJGh2EkE+56Yr0r4ceMpNE1YaHeNmxvTjnG&#13;&#10;Fbr3966z4i+FftUDyxpu3DOQe3OK/nzMMNPJc3bbfs6mqfTzT+Z+oYWUcbhk1uuh5V8JvGjeDPF9&#13;&#10;tfSvtsbk+Tcr22seDz/dPPrX2B8UPDVtqektPbpuSRNw9Tu5zX56bGgZreXg8gc+lfe3wR8VxeNP&#13;&#10;Asmh6i5l1HS/kbcclo+qn19uaXiTgZKjTzXDK8oW5rdv+A/zM8krOMpYeofD89vJpeoy2U+VKnHP&#13;&#10;AI9RW5bSBl65zmu7+Mnhh9N1A31umEViD9Mk15lYXKlN2fpX6nwTn0cdg4zvrY+V4jwCpVm47G7n&#13;&#10;IwetLk9cCogwOARjNS8jjt619iz5sXjaM8E0gJJxRgH3pDjr3oAU4zjrSY4weKTo2R24/OnYzx1B&#13;&#10;oAQYzjNLnGck80mR3POcCjqeRQA4HBAx0NL7joe9IOwNOz2pMSQo654pd3PP4UinLZo5GBQBJ15I&#13;&#10;zS9wMcUwkDvx3/GnHGODSAcSe4yKUZAG2kGMZHegfXrQMeB6dqcOOvPamd6Uk9jQA8MOc0ox06Uz&#13;&#10;0pc7snvQA79fenc/rTM4zzTgeueKBDgcn0pw5J4qPORkdacM5waCGh1L0NN75p3NArACO4pO/tRk&#13;&#10;9PSjORyaAFBA6c0Uh6Z6Uf1oATOeelHegflSAnmgLC0vJP60lGfzoHYd344zSUZz170nNArCkg57&#13;&#10;YqOQgjFO6VFJwD3oKiiC1zuP1rVz61l2pB6d60yfxoZNQlhPz1dWqUGN/PXFXR3qGYyHZopKKmxI&#13;&#10;CjtR3zRUjCjrRRVIQUtJRiiww96KKKYgoooHFIYo9aCaSlpAFNp1NpoTEzSim9OaPemA+imk04UB&#13;&#10;cKKKKmwwoooqhBRRRQAUdKKKTQCdKWiihIYUUUUyQooooGFFFFABRRRQIKKKKACiiigAoopKAuLR&#13;&#10;SZNAoAWiiigYUUUlAmxOc0dKKKBi5paT3ooELSUZooCwtJmkzR3oHYXrScUe9FAC0EZpPaloATvR&#13;&#10;1NHWigBaKSlzQIKSjNHXmgLBR2ozSUDF9qKSigA4oNLSdBQMX60lFHWgLhmlFJijigAoo96OaAF4&#13;&#10;oz2pKO9AWFpMdqOtH1oEL/Oj3NGD0o9qAE560UYo/SgYdaKMUY9aBBR2oJz1ooGApaTNFAgzRRR3&#13;&#10;oGHWg5oo60AGaMmijpQAUGjrQKBBQaXAo46UAFGTTaX2oGGaPrRk9aOhoAPpR39aKXIoEJ0pfxpD&#13;&#10;RQMM0UlLnPWgAoHvR70UAHFLzSZo7UALmjNJS96BWDJ7UdetJ/OlwaAEAoPNFFAxTSd/SjpRmgQf&#13;&#10;hRS980lABS5pPeigA6iiio3Y+tBSAtT1OcmoKnUYFNodxaOTRRSJClpKKASDNGeaRjTfc96CrD80&#13;&#10;m4YqPoc96QnPU0xj93rRuqLNHWixNyVSCOlPpig4zUn1pA2JS+9JTvrQSxaKKKBBRRSUDEPWonc9&#13;&#10;BUhPBNVWJNBSQZxTeBTaXJ6d6pDA+lOHSk704UMBaKBTuPXilYQc5zS9ee4pB60mec0wFz+tNpfe&#13;&#10;lIxxQIM8+9Gec96bRQAtFJRRcBaSiii4BRRRSTGFFFFDYWDmikzR3oAO1Jn9KQ0mc0WGLmlOcU0m&#13;&#10;g+lMB2e1NPFFNJoAX60nfNLSZ5xQNC59aTI70mcc9qODx3NA7B0+goJPWk6dKU9KBiYxij1pM5Ge&#13;&#10;9AOOf0pgJyTnFJ05HQUmfWg9CaYxcYPTmk6HNJ6UUBYTmjr17Uue9IeaBidqB796OTwtGevfFAxO&#13;&#10;M/pS4x/9ekBz9c0fj+dBQZyaaeTxz/KlyDkik7CgEhMd/XNGSDkGjPOKM8jsRQUKdw/GkPJo6dKO&#13;&#10;+OtADD16YNJjPPtTj60n19KADB70nQetBIHWjJoATrQRxmjOfpSEntQA04GMmkOCCcUA8knr0/Gl&#13;&#10;6kdAKAEGB9O1IV6nuKCcA+g70YBJx1oENO0+5pCeeew7dqUkcjsKTnOCeP50DQEZHtTSCT7nmnKP&#13;&#10;TnvTc8nI6d6YhO3HFMI5JzzTxnPIA6c0bQDn+tMY3J5yOKazYGOeaU8AE9BWdPcHdgH/AOtTGlck&#13;&#10;uJ9nCnB71mt8xJ7mpW3SfMeme1IIw2FU8c5zVWNI6DUJ6AdeM1qW8YTLDqe1QRQ+WTkDkVZ3bM7O&#13;&#10;4pEyZM8hyU9uar4IOcjB6555oYnaM89qZtxk554oRA4Yx05zTdwZiMZPX8KdjHOeuM008EA85Pr0&#13;&#10;NAxWKqeuR700twCOeMdOfagDJ5PHvQc4znPp7UCGOu7p1Hen5AOM5J6fjTQDwRjmmlcYOefr/Omh&#13;&#10;g0jFjt60pYE9femSfTr+nvTcnAUEY+vrQMXOA2D/AFpd45I6D8qjIRTgZPPXuKaMHk9O496B2Hs2&#13;&#10;Tk8Ejt3pSTgsehqMHaRzk+/OKT5mPckDsaYWJS3YD8uaa5Bx3x+H4YpmAcgdfem9CMcfjQFh+4Y+&#13;&#10;bHOfwpNwOWHGelR8DGO9BckYPIzxSKsKcE855pGbP/1qReGBXBxzimNn6UrlpDuT+vNJz2P0puT0&#13;&#10;/wD10uMnJ5+lK9yrC9umPalJGKaTgAjjNN4IyRzQwtcdkZzigetMJPQ0mSfpU8xfIPJPQUc5x6U0&#13;&#10;mjqc9KOYOUMjGBTcnHWnH0JwKj6YwMVm3YtIcGP3T60mSOTTepz0o39+lZ85Vj//1f38pD2paD0p&#13;&#10;MaK9S5NNTrRn581iCJB0paKK1itAYUUUVQgooooAKKKKACiiigAooooAKKKKACiiigAooooAKKKK&#13;&#10;loBp55qP/P4VNUTDH41m0UmMooorKQkFFFFZOSLCim7vY07OKXMAUUUUXAKKKKXQBPpTMMBTyAet&#13;&#10;LSYEZB5qOpSox70jDA96mwMjpwOf602lzzk1m0KLBs//AK6jIGPapqiYZ5rKSNRtVLu1S6iKuM1a&#13;&#10;JApM8ZrixUIyi4yWhpSk1K6PFPEWiTWDvc2gJH8Sj+dcxBqDDB6Y7Zr32/tIruNlI5PFeKeJdAks&#13;&#10;JGurZeDyQPX1r8bz3hh4aft8Mrx6rt/wD9HyPM41l7KruXLXUCFBJro7S/zjn9a8lg1Ebhz0ro7T&#13;&#10;U17N0965cBmUk7NaHqY3Kr9D1u1vFPTtW5FOCOfzrzC01EcBeK6izvwwAzkV9rg8YmvM+NxuWtHZ&#13;&#10;q9SB+axornIBBqcXOOK+gpY1rqeHLDO5p7lzT1OR1rJFyeuc1Ml0O5ruo47XUylhn0NdSCc08HtV&#13;&#10;GOYMODVpWB5/OvaoV1LY45waJaKKK7EzMKKKK0UieUd9KbRRV8wmTK26nAYqvUqtnirTAfRR0orR&#13;&#10;SEFFFFUAUUUUAFFFFAEMsQYcVzmo6esqNxz3rqarSxZFeVmOAVSLa3OnDYhwldHjGp6aQGUiuMuL&#13;&#10;ZomI7D1r3LUdPEqEgc15zqGnlWOVr8ez3IpK8kj7/LMxVSNmzitoHA5pCuOnGTVyeHy2wRjB496q&#13;&#10;5O0sCMDp/wDWr4GVKzaZ7SXUruCSeMH9KzZ4GZNrcg1q4yBgioWAbIAyabgmXynBanp5KsAOcHAr&#13;&#10;y7WtI3c7DhgT19K97ubUSAkDnvXG6npimNtq7m5olVcWpdROKaakfKeu6UR1X5BkkdzXlup2JLE7&#13;&#10;TkE59v8AE19Uazo7EuqxjB7HjH+TXjer6IwLv/CBkE9RX0eAxqVlJ7fqE43i3HSx4PeW/ltgjLHP&#13;&#10;y8jr61mSIoygG5hnsMDPFegavYBWLkZOBgZ7fjXGTW+AWI5wSePevrqFZSjzI56lTldpoylQtlwA&#13;&#10;oc9RjjHpSAdTtOAD9eKmdCP3Z+YYIyB6elMfAO1QWI5I7j/9VdNznnLsVOIzjGRnnn/GpyEZg6fd&#13;&#10;7H+6DTjGwboOMndnrjoaRQ4BYHdx0zx7VMmiYvyGSNnJGG6g9+R6fnTsb5AXGwEjcM/kc0J8qlmA&#13;&#10;z144IxSSFvlAK7mwc9cf5FQo3MxGUjHlYG7oOgBHaoyqs+37p/2vX0xUhMoGxAew9Dn+tDfKN7Da&#13;&#10;Pfrx9KtRsW1ZEe0k4zuDHg54/KnYf5SoIBJzjng9KVcnMQPQfeAGQKau0rkHJH6/rT16EpxvqyTy&#13;&#10;xuO8gtj6VCwPmGLdgHJzxjj8qnBwh25BPXOSfp+lNVUIDKCOc7fX2pc3c3Si9hqoiYGPYnsfSmMk&#13;&#10;mWVgNoxjp3p7ZKBc454PfPaldshFUBRjGMZOehqbsUpXGSKByD2ySe349aQHIUNgg8AAc4/GlYFl&#13;&#10;Lp97oT0zzQEZfmOSQARgkZz0wapRZDj5Ay4OxjhgeO3NINofH97nP86ZG+47nXaB268nuakwF4zh&#13;&#10;wBgHvVuNtx2GBjt6YK5wT3wab8vIwPpmpGRiVkjP3s5571EY3cFsYwM+2fehJNmcm0PHl7sZ5A+v&#13;&#10;Smyjc+X4yDn/AAxSI8rknaAhyBmnhhGTGVDbhnnr+ZrTlsEHcZlg2xRgE/nxzio3bChUOAvfnt1q&#13;&#10;SUliPvJ0Bznt/jilwBhkXJUkZ/wqnYcm9kKr5B+7nGTkcc1FtWXJHr2wPrxT9jvISCBkfQfiKWRd&#13;&#10;wzn5FPTgZPes20Ek7EZ/dqMk8knntVM5UL3yRhh/OriOS5JU56fQj8PSkEQ27lywx0HpW1OVjCcn&#13;&#10;0MS6gWQ70Qs3B5PA+tcZqWnpKTIQBjg85NeiMkTcO27kHArJu7WMIT97jIGMAc+terg8Y4S0ZxVY&#13;&#10;ppqWx4RqlktpIXjB2gZx7VVgnXdhuGzkV3usaUTu8vDdzjocjvXn8sLWkzK/0Ix6V+28I5+qsEr6&#13;&#10;ny2aYVzTqKNrG3HIGJyOKtrgCsS3nJwAM5rWR9wGa/XcDiVJHx1anZk4wPanDJ5phI96Udz1Neop&#13;&#10;anO0POT16e9Lng03qcClzWqZnYd1pSSD65pm7PNO5Ix0qkyWrDh/Okz/APqoA4+lLxwRTRLFHHI7&#13;&#10;UmOPWggn60o5znnHNMQ08Uhxjinnrk9O1N5zkYpMdwyQOODXrHgDXza3KJPJlTgbT7nivJ8VPb3E&#13;&#10;ltIrIxGCDweh9q4MzwEMTRlRqbNWPQwGL9jPmSufXuqWkF5bedbjeG6HqD/iK+ZfG+hsGkmEeWX+&#13;&#10;79K9v8F6yb+0W2lkGQO/J/8ArGo/E2kpIkqqu4sPz4x/IV/LWNy+rlGPcOif4H6W7YijdM+SopNj&#13;&#10;KDn5a+iPhB4iDXZ0W4OEkAKk+nU14VrWmvZXj4OQe2OmTV7w3q0umajDdw5DQMGHv7V+yzjTzLAy&#13;&#10;o78y09eh81TjKhWST0Z9s+K/DButPea3TLIDkkZr4n1yxfTNZmjcfeO7n39K/QbQtSt/E3hiC9il&#13;&#10;Db1ww7hsH+tfHvxV0h7LU/NdcYJHT3HSvxbw2xeIweb1MFX01Z72bxVfDN9YnncTblGehqwGOfp+&#13;&#10;lVICMDJ5FWc9COa/riD0PyiqrSYEjYB/TmqUr5PPFXmIwTtHPNY87N6YrDFVVCNzfC07s9Z+HHib&#13;&#10;7BfCyu3zDKQvYYyTzzXrviOytrm2kdU4KdSB0/xr5Ehu3hkV1JVhwPWvrDwnrsGv+H0jyDcRrsfP&#13;&#10;c9Qa/EfEbI1U5cxoL3lpL9GfoOQ5h7rp1b6HzH4j02axv5JRGVRjjpgZqtomoPY3kF1GSrKwbjiv&#13;&#10;bPG2gtPFIykAnnPpXz+yvbytC/BBr1+D88Vekoz6aHJmmAdJqpE+t45LTX9HiubcYdwM55IIwTXg&#13;&#10;HjfTJILsz7MYznHccj9K634ZeJPJl/sedspcMdvPQ9xn3xXY+MtFkuopH8ouAD29/wCtfI4/DvK8&#13;&#10;z5kvclqvme3CosTQ5vwPnGxu2gmW4ibY6EH8q+mdHv08R6WZ3OTtCkcYBHHNfMVxbvZXLwsOAeM9&#13;&#10;69O+HOvfZL1tNuG2w3HTPZh0/Ovu8+wccdgeaGso6r9T5zA1ZUq3IznPGOly6demYcqx7Diq3hfW&#13;&#10;5dB1i31CLJRHBZf7wzyK9f8AHmji9sWaEbsDcD7Yz/Ovnzc0bmIjDL7GufhLM4YjD+zn6NHVndKU&#13;&#10;KyqxPsXxhoK63oRvrchoriPzBjsCP69a+VbENDcSQE5MbFfyOK+mfhL4ji8Q+FLnw9fHM9nnac8l&#13;&#10;G6fkRivAPENodP8AE9zbkbSTkgcc/wD6687ghVcFm9fAz+F6x9DmzxQq4f2id3+g88rkng+1GSAf&#13;&#10;Qc0gJzuAIzxzTGbaDgZz2HNftZ8Gk27Ixr52Mm6M8qRg19Q+FNZTxp4ZLSDNza/u3HTBwMfhXyhd&#13;&#10;ySCbd0Fd18MfE/8AYHiKOK5JFrf4icZwMk8E1+d8cZXHMMLOnD446r1X+ex9dk9arh5KKdrmb470&#13;&#10;X+z7/wC1QKDGTg4HfrmtD4U+Mv8AhCfGNlqczFbSdvJuRngo3cjP8Jwea9m+IPh5Li2eTbuDrvDD&#13;&#10;pjt+lfK0sRimeCQY2n0618hwbj1jcJPB1tXazuezmNJ0Zxrrc/Qj4reGbbVdNkuoD5gnXIOOzjg4&#13;&#10;/HNfBbwy6ZfSWs67GRiPevtv4G+KE8aeBpfDt+xl1DSPlbdyWhOfL59vu/lXzn8WvCsukaw97EuF&#13;&#10;z8xH4ev+ea8HgXGVcqzKpllfa+j7rodOY4Z4vDe0ijj4JAw9yKs9sjvWHYzBgAf84rYSTcA+OO9f&#13;&#10;0fGSaTR+Y1INOzJuxx2pOnqQaQHkr0pGO0EnmggMAdOKB3X19KQY4yOf5UmTjPf8ulMB3YDuKUDP&#13;&#10;v7mmZBG7P5808HOKQD/r3pcc/wBabzS5wOtIBwPUDrQCMfeP1pmSDjpQD70WJuSjkdee2acCDnGc&#13;&#10;U0eg6+9KORjP/wBakMf169D3pR7UwYIyW/KnZPT34oGPyM4zQTjPvSdeaXJ6mgBadxxTQQc0vOKA&#13;&#10;HD07UuccU3k9OlO6n0oAcD7c0o+mab1OaUEknNBNh2fWlxjkc5pvtn/69KPSgkUY6etGe1IeM0gO&#13;&#10;OvagkeTzxTSe9JTsjoe9A0N4IwaTdjqad/Kmj9KCkHNIOuM5pfY9qB6jrQOwpz+HWlpo6detHP4U&#13;&#10;CaF71BIRtYdPc1Nk847dqglJZTmgpDLT0x7VpZ7+lZlmP3YAOfetJuctQyJ7liD7xNXB061Tt8gn&#13;&#10;NXB3qGYSFooopEhRRRQMKKKKBBRRRQD2CiiigAooooAKKKSgQtIaKQ0DExS0CgntQAHGaATRS0AH&#13;&#10;NLTaWgTFooooGFFFFABRRRQAUUUUAFFFFABRSUUCFooooC4UUUlABRSZ9qKB2HdaKSloFYSijNJQ&#13;&#10;MOaXNFJ34oEHNLzmkxmjqaBi5oNLSGgBKKTiigYopRTTR70CHUmaP1pKAsLxQaWkoC4UnSiigYtJ&#13;&#10;R+FHvQAdKWkpaBBR70YNFABwDR2o7ZpKAsGaWkzzmigBc96Q0UUDF7UlFFAJBxRSAClP1oGw4opM&#13;&#10;5paBB1oFFFAAcUH1ooOaACg0UZoAXvRSdqM0CsHFHtRRQMKKD1pc0AH1pKKKAFpOtL7UlAgpe/rT&#13;&#10;aX1oGHXikpSaD+tAg+lAoooGFFFGKADr3oopT0oATmg46Cj3oFAgzRjFGaKBhzRRRQAciij60fjQ&#13;&#10;AUDijpSUAL/Sg0UdKACijFFABRz60fSkoAKdSe9FABQaKOc0AFHU8UdaOaADpR+NJS9e9ABiij3o&#13;&#10;oACeKgJzT3JqMHFMY4c8VNUcY71LQwsJRS0dKQ+UbR9RR2pOvSgaEz2603PSkzzn1pPanYTYZ696&#13;&#10;Sg0lMkKcOTTaegGeaQyUDH1NO7UGikJhS0g6U4UCYUUlLQAUgpDTScCgaI3btVc+tKxy1MyRz/nm&#13;&#10;qRQ7OTSj0pBxmnAD64oYIdRQOtSAYOO9IQ3kUfnxTsckikOMe9MBtJSiigQUd6SigAooooYBRRRS&#13;&#10;GFFFFDQBRRRSGJ7UA9qDSdeaY0H0pCce9KfakzxmmhCY6ijpkdqO2TSdaADpSH1pevQdaOvQ0wG5&#13;&#10;4B7CjccUp+maWkUN4PNJz6daUZo5zxQAhNJg9TSnPPvSHjjpTGITk+vpRxnB6UufSmnnmmFgJz3p&#13;&#10;Mg80vQdKTvxQAZGMetMz6UtHOeaCkIDSfjmlPX60Amgdg9aTkD0o/CjgkUDQdT7UdeKO2TSex5FB&#13;&#10;QE4PTikzn+tHB6/rSY5GSKAEyPXilyeCTwaXPUY4ppoGBJz/ADpCcUpHGcUuP8KAGj6dKM549KCQ&#13;&#10;Bx19KB+VAB0pOe5pSck+tIT3B6UAJgdM9Kbk9M0HOOKQAdaAFHJ4pGbHOOmP50Z449aacnP8qAE3&#13;&#10;Z4HWjp1PBpmBgc9f1p2M479qBD/rxTNw29/SmNyM9+/ahtxPNMLik5xn3pOO/I70YJxnvRgn60Ag&#13;&#10;7c0HkdelJjGSaA3UGiwXA4HQ0mM0dPeq88gjQlTk00MbPNsUqKxtrEkHqaeXMjYzkdalRc5xyxP0&#13;&#10;qkjVKwsaFvlH4nrWhHbqBu+8Gx9KWGJgNzdTz1/w+lXCAq+hNJyM2yuyAY45FNcIvXk1IT/ePJ60&#13;&#10;xhjIJ5wBQIiwMgrwBxThwpwenP19qQHBKj+EcUpwuCPmI70wIip5AOfWkA53Nx0IpxB3cnA68U0t&#13;&#10;8xJyaABmYk4PX0pgG4flnHagglTjk04/e4BPb8KCrCHaDkc571GxAGTn60M21uufpSE87m6Z70xD&#13;&#10;eW6dR0xzmjbzk/p605DuLOOvXpxS/KevH1oGRnuGPXuaChJJU5wPpzS/OR17GkwMD0zTARSASMAf&#13;&#10;WkPU+/brRlh68cdKVkUjcTx0BNAyMjOTikYfMf6VIG+XGcU3BOWPHuf8KBq4wN6dDSZC5x9PrTj0&#13;&#10;z+lN2kjBpFKwzPAJ64pPSnYJHvQ3JLE0rF3E5B9KTGOpp5wfekI/lRYLicZ5/SmnHPPT/PSpD93H&#13;&#10;SozknPqaTGmN98dOtBwTycdc07rSEjpUMtMbuxQTgihh154pMnOO1Q29i1rqFJ1OR2pcH7vGaM4A&#13;&#10;C0mO43k9RSDGdxxTj9eOtMGSfaoe5SP/1v38ooooYEf8dN/OnuP4qa/WsGVclooorZEhRRRTAKKK&#13;&#10;KACiiigAooooAKKKKACiiigAooooAKKKKACiiigApr/dNOoqGgK9FFFc1UqJGWNML45J5xStyfrV&#13;&#10;SSvPqSZ0wimTGQZzkU7f2rPZ2HNIJfwrFVGbexNLcOlSZBHFZol7561Is+eB+daKt3M3QL+6nbvS&#13;&#10;qayjoe9TbgfetY1bmUqbRMKWo6UMK1UrmY481GwNPye9BzzTYyM8tTcU9smmVLRDY8HNNbmhuRmk&#13;&#10;HT+uayaNEyI5L01+BT26nnNQu2M15OJlqdNJEDHH4ViahbxXMZDgGtCWYAVmO+44zjNeXU97RnqY&#13;&#10;aLT5keH+J/Ds0Vw11ZLjHUDvXLWty6th8hhwfwr6Ql09LqMq45PevLfE/hcxO9xbDDjkj1r4XOsi&#13;&#10;lTvVo7Pdf5H6LlGfQqJUau/cx7PUdpAY7vSuotNR+XrXk4upFbypMqR1B55rVt9UZWC7iMcflXmZ&#13;&#10;birLlueri8r5tj2y21FSNpPX0rTF6G75ryey1Tjr04rp7K/Eqgk9K+kw2MadmfJ4vKuV3sdl9p9+&#13;&#10;KcLhiR7VhwyFyOa040ycjrXs0p3PJqUFE6OynJUZ5rcRu9cpasR07dq6K3YMoPWvdwtblPAxtLW5&#13;&#10;ohucVLVWMipFODX0FOd0eQ0TUUgORmlrZMQUUUVSYBRRRWkZENDw9S1XqSPvWqYiSiiitUwCiiim&#13;&#10;AUUUUAFFFFAFSeHeK5LVNNDqWC5ruKpzwhwT614ea5Yqsbrc7cJipU5XR4hf2BDMpHHNctJB5fH5&#13;&#10;Y4zXtep6WHBKivO7/T3jcnGCK/IM+yNxbnFH6Bl2YxqROO2sue+f8KeMbfU+oqxLDtYt6e2c1X2k&#13;&#10;cjjHX1r4masevzdSGRA3zj7v061k3VqGySvrW7sOSD+ZqF4jnkcnNY1qfMrEPU8r1fSmJbEee9eR&#13;&#10;6zozqjHbkLuJ4wa+kr60LDJHK5rgtX0sPnMfyjtXVCrNJWQKNtT5K13TCGPydc54xjNeZ6lpoLFk&#13;&#10;XYygZPbNfUmu6SpDBc4Htxn6mvH9a0d0DPGPmU+vHPvX1mX41cqT0E2mrNHiVxbOWIVcjoD245rP&#13;&#10;EZ80lB8+cn/P412t/ZkE7SVx17n8K5t4MHIBIbnucd6+hjNuNyfYNOzWhlyIVBZiATwB60OFKbAR&#13;&#10;gjOMd+9SjLH5G2sDu55zS8g7lIfPTPencwdm9CLOCwVRgen9aRQAoJG7HT29KeqjcWBCnpgZ/nSk&#13;&#10;FVI4UE5OD0p7GepFscfwewHXBGf50JuL7cfMeTU7FVUkr83JGT04qMDcRzzx7fzrRtWHbTUil2qy&#13;&#10;yAgDp269vwoXO3DgYbrjOce1SmMqGlAPJ64yBmk2bXDL8zE444znn8Kz5jCUHcjDq+CQfk4J7YP9&#13;&#10;alFuoZ8MC5Od3bnpimrExYhG45HIyeO31xTRuOX+8eMgf59KGr7MunoKPlxlM5xzjjP/ANembCDt&#13;&#10;hO0Z4Oc1MxYMSCR8vAPrTCfLKsDhuhOOCM9femn3N7XGMskqkj7wI6dcevakjJ5BGcZ56DPp9Kka&#13;&#10;IrKSTtVgBz09jTSgJILAdfb2PWto6oiSGHghWAyvORjBHsPfNIQOdwyAc85B68YqVpCzL8p5wAR7&#13;&#10;cUzIBwMBucn61DYtBCAxdDwFA4PTmm7G2syttDcYz9D1FK6OMhxtBPJBxx708JIYhzsO7uBmrjIa&#13;&#10;l5EY3BcIc4ye4yaaF+U5GSM89RzTlBBwf4jkkHoelM8rIDAgDpntT5RND2U5AGPc+uKbJIshUHkq&#13;&#10;QBjI44yT607OH2dMdec9KjeMR/NKcjrx05quW5NyTzY49+cEDHJHX8ajC4/gyvuOufSl6sQ4zge1&#13;&#10;O8raNw4B6Z/UVPs0iW2Q4JPmc7c9xjH0pibHdigwCMfjU67REV4I5Byc1FuEXyBBtI7Dvjn6VomY&#13;&#10;yg2MVVHmIQMHg+tQsgKMSS3OT7A9Kthm8v5BgA5yfaoCWLKQQATj8/brWkW2CorqcpqFmrbvlVSD&#13;&#10;g5OM/h+NeYa9p8gyVTb1Ixjv3r224g8z5QMuDzx6VyOs2AK/dweByMV9NkmaSo1VY4cTh7rlPFUL&#13;&#10;LkEYKnB9T61s28m5c9O4qLVrF4HMikgg5wB0ye9UYZsHB+XHev6EyDN41EfA5jhOV2OhVuPpUgz0&#13;&#10;qlC6sOv0q2Dx6/jX3tGpzI8CcbDwacOBg03+VAGSTiutMyY/vgnpSnIApvbNB21dyWh+cmjp0ptO&#13;&#10;7fSrIsL1BpwyOv40zPfvT8ng+lUQ0Cn8f6U3jt07UucjkUDOcUgG5J/Cg4607Gab83GDSKudb4U1&#13;&#10;aTTb9ZQTj68HPFfS9ux1ixWXH+sHp0x2zivj5WZHDg4I5r6C+H3id7grpMx37idnPTPOD9a/NfEn&#13;&#10;hx4vCutSjecfyPreHMZGPuSZyfjrw2SJGhT5iSceg9f0rwjmGXB4ZOua+3vEekxXFuZGXnpz7884&#13;&#10;r5L8WaE1jeyTnOSSD9OvSvzTgHP3GTw03t+Z7+dYXmUeRantPwV8dJpl02k3zYtpwcEnGGPbvzVv&#13;&#10;40fZpf3ynPI2n8f/AK9fNWnXklq/yMRgjkHnjvXa634nuNYsIoLo5KYB755zmvtMfwdCtmFPNaOk&#13;&#10;lbm9O55ccxXs1B7nOQMRg85Bq6OTx1FZ0OccirqkYAbp3r9foP3UfEYmPvGtpVk15dCIDr/DXSXv&#13;&#10;gWZdNN3KnzYyAMgVi+G7mODVImfAUnHP86+tLnR7S90lZ7cEhkz69cdu1fmfiVn9XA0YOGzerPuu&#13;&#10;FMPRnTaktX958GXcb2spjl6ocV3fgPxD/YmrRmUnyZMK3P61Z+IegfZ7t7mJCuzt6jODXm1rKeq8&#13;&#10;Z/SnkePhjsNyz2krP5mGaUfq+IbhsfZ+s2MWoWCywEONueOTgivlzxfpDWtyJo1wFOGOOuK9z+GX&#13;&#10;iJdVtP7HuJB5sQwN56g9vwxUHjHQ47kSJgfMCR/wH09q/LKUZZRmUsPP4d0/Jn08oRxVDm5j5y0+&#13;&#10;8ksrmO4g6qQeK+qtJ1OPxFoqzo26VVAkH4Yx+dfJlzbtZXLwPxg8f4V6r8MvEC2WpJY3Eu2Kf5ee&#13;&#10;mc96/S8/wEcfgm18UVdf5fM+dyyv7Go6NTZmL460UwSm4jjwQS3vXGWV3JbzpPEdjKRyO1fTHi7R&#13;&#10;vPhLFOHjJyB09jXzNqVqdPvHhYYweAa8jgvObw9jLdG2b4JxtVifTWiypr+hR3nDyHII642/zrw3&#13;&#10;xfo/2HUGmA2gnkeldF8OvEBsrw6bcNmGfpnsc9q7HxtoT3Nq0gTaWBJI59/zrnx1J5bmSnF+5U1/&#13;&#10;HU7KdSOKw7Vrv9Ty3wV4km8Na/a6ijEQhtsq9Aytwc/Stnx1eW+oeJmv7f7sqK355rzcExzNC3VS&#13;&#10;RmtlpGneAyH7ihfqB0r9IwmAo1q8cYl78dL+TPjqsuWLjI3kORx+dbOg2Q1HWLezIysh2kdTjFYi&#13;&#10;ZKknn3rU0XURous2erOC6W8ilh6qOtfU103B8u54uBnFVoue1zY8a+Cf7Pgfy0wUwcgYzkdK8cjf&#13;&#10;HygYIr7v8XWNnrehwatpzLJFOgPHPTn8818Z+KdJk0rUyEH7tzxxj+dfifC/Ec6uIqUMRpJN+um5&#13;&#10;+i5xgnOjGvHY+kfBmtv4t8J+XP8ANdWQ8uTudoA5A+leFeOvD0lhL9sA4djnHbvz+Yqf4b+KZPDH&#13;&#10;iGN5MfZ7w+XJ+IwD+te2+OdCS+sZZNu8Om8Y4JrizyLyvMFiYK1Oo9fXr/mVhaixOG9nLdbHjPwm&#13;&#10;8cS+BvGlrqsmRZ3H7i5APBRu/XBwea+u/i/4YttW0/7TbJ5qTR5Vh0IbofyNfn9c272d1LZzD5kJ&#13;&#10;X3I9a+7Pgj4lj8deB5PD9626/wBHHlkZ5aLoh9cADH4CubxBwSlSpZxQ3hv6P/J/mZ5TiFFTw0/k&#13;&#10;fEZhk0++kspOGiJ4Nb0TkgMDk45rq/ir4Xm0TVftajKs3zNj8sfyrgrSdmVQP85r9d4RzmOMwkJx&#13;&#10;d9D5PiDAOlVZtlieM8UdMdxj8c1EjA4wDuPU1Kp5J6g9819SfOjPnBpwPLEDJ/rQSTkLz701Qck4&#13;&#10;45/OgBe3tnmnADA9KjLcZwcj19fWn85z0B60DJQSenvntS8depFR5wcAcU4nnHSk0IfknJxS/h1p&#13;&#10;oPGQc5pT8vP+TSEOU9eOfSl6ZAz3pmQPlJ9+vSnDg9fzoAUED156n3p/U/KKYCTkdcU7n60Ah/IB&#13;&#10;HUilGcg544pmWzntT+3NIY4Uo6ZJ/wDr0gPGBSEnrjigB9KOgaox1wBT+vtQBJxmlHt6fnTc++aX&#13;&#10;r1OKBC+9LSY7nmjPSgli8Hign2pOOtLk/pQKwmfT9KUH0o9/Sk6nNA9A59//AK1Hek6dT0pScdOl&#13;&#10;Axff8qQ8UmTnpSHrQMUnjjmkPUUvrntScAf40AI3vVe4JER61YOR9etVbk4iJ9DQhj7MDaCK0Cea&#13;&#10;oWmdozV4n0oZnPctW3OTVsVUthwT71cFQzCYtFFFIlMKKKKACiiigAooooEFFFFAgooooGFFFFAC&#13;&#10;H2pKWg+vpQCG0UZowetAxaOaKO9A2haKM0GgkWikNFAIWikpaACikz2paB3CiiigQUUUlAXFopBR&#13;&#10;QKwtJSmm0DQtFGaQnmgLB3oxxmiigYtFJQOKBWClozxRQAd6TtS+9JQNMKXNJ9KKBMXig+1H0pP6&#13;&#10;0DDvSUvUUcYoAOppO1L9KKAEpfT1ozmg9aADNBNJRQAdqDR9aKADml7UZFFACfWl7Un1ooGLnPSk&#13;&#10;z60UfWgQuaQ9aOlFAxaTrxQaO9ABSikzR70ABFITgZpaQ0AhRz70e9IKXNA5BR3oooELmkz0oo5F&#13;&#10;Ago5pewpM0AFFLR7UDE9qB0oNLj0oEGMUho+tH60AJSmg0UDCig4o70AFAoooAKPrSU76UAIaUik&#13;&#10;oxQACilpPrQAUuaSjigBKXmijrQAetAzR2ooAKPeig0AFHejvSUAFFLRQAlOpBRQAciigdaMUAFJ&#13;&#10;S0UAApcCjIpKACijNH1oAOtH1o780CgBeopO1BHSigAo6daKKAD60ZxzRTHOOKBojJzTaKeoyaoC&#13;&#10;VeBzS0cUVIxaTv6Ugo74zQUJ3pPYdaM8kU0k9TQJgcU00maOtUQFJRRSAKmUd6YnJxUw6UMYtLSZ&#13;&#10;p1IliDpS0UUCQUhNLTetAATUEjGpWIA96qMeeeaaLSG5/Ogc9eho6cUd8GmMOvTipQKavrTwM0Ax&#13;&#10;wHr/APqpTx1FHI+pprZJ5pAHOKTpRRVEhmikopAFLSUdKACiiigAooooAKKKSkMKM5o70h96BhS9&#13;&#10;aQZzSEjmgLi0Y60nUcUn1oGHNGc0nfBoweO9NCFJ45pOvaj603nnB/GgaHGkwfyo9vSk9hQAY7Uh&#13;&#10;GR60vTPakJwCKChc01v0oJpu7GR3phYOvQ5oPvzmkz7U4Z6LQA3OfpQOvPQilxjpSZ4GenWmMTsK&#13;&#10;TPrSmkPTjmgaEPWjPYdqDjrSZ6DHSgdgyQM0h6+1KPXpQRnmgpCEelIeF56Gl6cUHPX1oGNGSB3o&#13;&#10;6D+dB4HHal5PHXNAxT6Hoaac9upo6HrQx59c0gEBJ/Gj+dJkA+xoznp0pgJzmkycn0p2QaTFAB1G&#13;&#10;aaccEUE8elBP4mgBrHGCeMUgJxgilwe/Q0dvT/GgA6jvTCxHXgY496U9MnrSdssPyoEM4/i6mjt0&#13;&#10;yaXHG4/gKMY+vsaYCYHA74+lHbJpcjI5zxQDyTQAwcD9DSmhs9M5B6ZpvGMn+dAxQef1pCecsMk0&#13;&#10;pP3T06ZqJn2gHPFNAEkqxgluPesgzPI24kfjRLMZDz0/rSwx/wAR6DpVWLSsNwvJxmr9rCV+Y02C&#13;&#10;J8lyMDmtH7oz0obJbAYUZ7jtVdmUtjOT7j1pzuXO1Tg96acjOB0x71KEOBJ7/jUfGSG4PDZoDgg8&#13;&#10;Drimsw5HX/61UA4Ejr27moy2Mt2NSclvTjjPWolweTyB60ABLk56MB+lNJydoYYz1pclW4ppY5xn&#13;&#10;9KBiNtyN3Ge9IQR05FOweaYSRkAZxTCwjYxluScVH74yD+VPduMev+cU4Ej8KAIu43DGD1pWbkE/&#13;&#10;Wnds8ZNMBZfk6D0pjFYEr8o4GePamAjAGOO3POaUZPDDH+FMKsuQSPqaAFyCDu59PrTeWPPT8qeM&#13;&#10;DaxORTH+9jpzgUDSFzuGDxt757U1m3H6dPpRtJYZ6jpSknPoRwaRRGRkdM4p2CASePUU05HHf9aB&#13;&#10;nHPHpQMUjgcjmkHufpQQQeQfxpMDgdc0DADkjPPP40hJxg9aQg4z+tI2Mc0mUg5AyacSM4HNNGCe&#13;&#10;tGecH15pDsIecYpp4P40/I6Cmd8+gqWioic4z1o5x15NKePakPHHeotYvcMeg4P6UmMc/jSjn8KG&#13;&#10;7HqaGtLjXYZgY9PpRhTk880pHWmcdBWT0LR//9f9/KKKKAGMGPSmp1qWkxzmsmtRoWiiitEIKKKK&#13;&#10;YBRRRQAUUUUAFFFFABRRRQAUUUUAFFFFABRRRQAUUUUAFFFFDQDGX0qLpViomH6VhKIyB8elVpE7&#13;&#10;irtRFOMn8q4atI2p1LGW0ZppQkZxitUx1G0Q9K5ZUTqjXMvBGaYGbaK0Gh44qs0Pr1rNxaN1UTI1&#13;&#10;lGeuatI/pVPysEjtUiqRx1qUEopmiH3D371KDn71UozzxVxfetqcjjqQsPB9TTs8dcUw8ilyO4xX&#13;&#10;UmYWFIwBz370xgRjPFSjFMPHShiZHzTjjbmjJzTXOByKzm9BwICcA1n3EmMirkpxnmsG7mIByele&#13;&#10;HXd2ephaV2V5pSTgU2JS3PWs9Zdzc/hmtGF8GuZxPYlDlVkaK5Vee1Z19ardxsuOcVoxqX56+1WR&#13;&#10;Bk8d6lxujiVXklfqfO3ijw9NA7TonOO1eegSRnEnH19a+w7vSLe+haKZeox0rxPxT4PeykaaCPKd&#13;&#10;eK+LzjIOW9ansfoeQcTQqL2NXc8+tbkr9fSuysb3gdq4cxGKTyyfwzWta3Gzr0968rD4lqyPocZQ&#13;&#10;U1dHqlhc5IHaurt8kAntXmemXgJHzcCu+srkMACfavosNilezPg8zwzizejHPFbVucd+KwY5R1rV&#13;&#10;hcEgV79KrpdHzGJi7GwDxmp8ggHPWqituFSo3GM4r6HC1ro8WpHUlp24/Smbj7UV6Ckc9rFiioB1&#13;&#10;qVT/ADq0xodRRRWiYBS/pSDiitYsixKmcYp9V6lVieK1TAfRSZpa1TEFFFFMAooooAKKKKAKc8IZ&#13;&#10;fUGuO1XTA2XVa72qVxCHUgjivBzXLFUi3FHdg8ZKnK6PC9RsTFIzKPyrnShUnPOeOa9g1TTQSWCj&#13;&#10;FefX9jsZvl4Ffi+eZPKnLmitD9AwOPVSKOeKvnkZ5GOc8/Wm7CTuJxjv61KwAY9MnoDQQF+9+dfL&#13;&#10;NHpIoXEOV6Bj/Miuev7QSqQQMda60qxUAjnqKpTQg7ueeuMVKWtykeN6xpAmQ7VyffpXkOs6OIy2&#13;&#10;1fl+YkCvpvULLcSSOBzXm2t6MJNzY+Y+nbNdEaji+W+jHKVj5O1fShGZHIwxFee39m8LbS25nI6Z&#13;&#10;GPavo/XdKY53JlT6dcehryXV9KeMycFs5xjjBr7HL8RaK5n5E17t2izymaIAMG4JOAfx7VU8slF3&#13;&#10;jIBOSTnjHFdPd2KxYIycdQe9YbxgNgjvxn+X/wCqvYg09DnjsQZjPBIC4IOO5qNUT5crt74z3Pf0&#13;&#10;605MbfK6jn3/AFpNsagRqqqDycDOe/6UPQnnRHIoAMb43ZABHfFIFmEY3kL14GOanEYZvm4A5PGR&#13;&#10;io9gBGW3NnOMdc96tTVhbkRTLnjGDkZ6flTWGTuAwR/eqYoFcFjnn0/SghlIXAOe4/8Ar81SaMJM&#13;&#10;jhymN43YOSe/FOYMYwV4eT9MUCIoojPzs/J/3e4PrThFz8v3Tzz0+lKUlfQ0hSk0NDP5m7H1x3xT&#13;&#10;SuMMDx04PNToEJwcDHoOf85NVzkDp3OO27/9VEVc12HeUXQgEYHXJyR9aYWG7L4CkdugPvTirBAd&#13;&#10;u0ZxwcEn3pChdT0Kp0I7exzW60JlEaFkkHAC5GcYz/8AqqQ5zwQWA+vUUDcQEzweTk80i/ezkN1J&#13;&#10;GOT9MdKhpPcxskMKuwYDpwPbj2pXdgCCp3ZHJ/r9KRgPlZDhQAOuPm/Onk71JQhyf881Ceo1caUK&#13;&#10;oPLbOecDgfjmoypz8pAydpB/+vTxGDgAYU9Qxzgf56U1l52Ec+5GOeatPzNeUi3IOMc9D6GldWeP&#13;&#10;AUMp69jgehp4CLiNOSCTwf0poAb5Y2zhhk56fjWmhlKOgoWNm2OMZGMdM/8A16jCANt4YqaAI2OD&#13;&#10;gYHBJz1zUisI2O1cMvr1pSZCfcj8xinzDg/xY4H5UyYPH91QRzxTyMMq7shs4z39aYyuRzypH6+9&#13;&#10;XF+RXMg2sEyflIOeD3NBQP8AOvL4zkdOtL8wU/Kfl9/f+tIAob/eGMDPY/l2pX7CcitL3XGex57V&#13;&#10;m31qJQxQ8Z92/KthsvIN2RkflULhCCsnGOOf5iuiDad0ZSXNozyfW9PUuzoMnHPv+HrXnd3E1tL8&#13;&#10;wKhjxXv1/ZpcBgOQoJyPw4ry7XNMXYZF+XaSR68/Wv0nhfP+SaUj57H4NyUuxzNrLgAE4ArVikDn&#13;&#10;AGeK545il2OcsOPbFasLkJ1wcV+95Tj1OKaeh8Ji8O4uzNINkdOtA+uM1GhyAe1SdRX0kJXR5rQ/&#13;&#10;oOtOpnT60ozj3roTIaF989aXORSE0oJ6VSZLQvApeowO1NP4inZBPNUmS0PzgdcGk4/GjPbrSc4+&#13;&#10;tWZ2A89aOv8AKlHJwTR160h3EB5rX0bUHsL5Jd5Tkcj61kn17UmSCGHUVM4KUWma0KnJNSPsfQNQ&#13;&#10;h1fSFnLZbBBHUcdR+NeceOfDZlDyomGJB5/Suf8Ah34kFtcra3Dna/yj05P/ANevoPUdNjvLN/l3&#13;&#10;CTkH29M+tfy1xxkk8rx/1ikvdf8AVvkfq2Xezq0lJHwBd2slndtA+QFFX4MOmPWu/wDiD4fa0cyJ&#13;&#10;GQyknb7dea89tPTOcV+xcF5tHFUlJHyOf4N0ZuxeiXAC5xzUgJHT8KUY7ccdRRkV+ixjZWPkZO7u&#13;&#10;SxyNG6SLjINfT3w48ZrqOnNpN8wMyj5T3I4GP0zXy5k4q1pmqXGl30d1A2woQetfO8VZDSzHCSw9&#13;&#10;Td7Ps+h7WRZhLD1brZn0b400RblZHAGGGOa+V9WsH0y6aB+CTx7ivsbTb638Q6VHdLhyR2PAYele&#13;&#10;I+PdC3xGRVBMecYHce9fz/w1mNXLsW8HXWzt+h99jYKvRbtqed+G9Zn0jU4ryJvmRs49RyMV9Sny&#13;&#10;dZ06K9XDLKoI/LpXxqpMcpToynBB7V718MvEXmKdCuH4fmPPP1Ar7/jXKFjsEq9L44a/Lr9254mU&#13;&#10;YuVKcqTZxPj3Rfs832qFQSpOceh//VXndrO6OkifKV6GvqjxVookt2eRQQc5GPavmPVLZrK6aF1K&#13;&#10;45UHr0zXm8EZ4qkFRb1Rrm+AUXzx00Pprw1qreI/DwZsSSRKUK56Y715L450GVZjdKNyqTz3FVvh&#13;&#10;54kk0XVVg3jyrkhW3cgehr3DxXpcN/aO0Ufmb1GSD+Vcme0Hl+Yxr0o+5PX07nVl8/rFLkk9T5St&#13;&#10;5mtrhJ0bDJgqf5V9UaLOvijw99oik3yAgFT1BHH8jXy7qFs9ndvbyDbgkDtxXrHwf1uG11w6Pev5&#13;&#10;cV4NqZPG4dvx6V9Tn+GWMwDnB6x95fr96ODLMR7Cu4S2ZxnjDSH0/UTMY/LV8ce4+lVLOOOaBWOM&#13;&#10;j+VfQHxO8NZsZZjwOdhA6d81886Yx+4fmBNdPhtn0MXRlFbx0Z5XEuFcWprZmwo5IPOP5UsikrgD&#13;&#10;qDSZw3I7c1FKZFyc5BFfp58ej1r4W+MHWQ+FdQk/dPkwE9dzHpz+nt9KT4k+Gnl3tgB4ie3bOa8R&#13;&#10;S8nsbyK+tW2zQsGB+nY19S2V7b+MvDsN8p8yZ02yDP8AEB6fUV+KcfZS8Pio5pQWztL9Gfo/D2Yc&#13;&#10;9F0Kmq6Hx9GGTcknVOh+lfV3w+15PFPhQ2N04e9sxsYfxFex59sfjXzr4o0t9Ov3dFIRic1r/D3x&#13;&#10;N/wjfiKGZjizumEc4PQZPDfgf0zXs43DU8ywDgtXa69en+RyUKksNibrRMufEDRpLW8+1Iu0k5c/&#13;&#10;yqP4XeMX8E+MbLVpJGW0lYQXIHQxvwSQfQ817t450a11OxW4jUMswBXHcHvXydewPbXMlnMMOvHP&#13;&#10;868HhXFxxeFng8QtVeLTOzNKcYSjXg7vqffnxg8Jw67pLXlttMcy71br1HB49a+Dk3Wt1LaSHDRs&#13;&#10;QR9Divtz4JeJ/wDhNfAU3h+9kMuo6QTG245Z4mH7tvfA459K+Z/ip4cfQtba8iXbE5+b614Xh9ja&#13;&#10;2WY+rlmJeifu+nT8C85orEYZVUcxBPngt1/Sru8DjnBrEs5A4DMelaitnjPt0r+i4yTSaPzacbOw&#13;&#10;8nOR0A60bgTyM8/ypjcMeuP1NIC2OuPf1qiCRiP4uR/Kn9APUetMViQRSkgDIP4/1oAeMjpzn+lP&#13;&#10;ByDntTGYdBnmn5xz+NJgKOnHail4PPpQSOuetIBRwRTu2ePrUeT0p1KwDxz+eOtO77v5VErDvz9K&#13;&#10;eDj2HTmkSSA5OfSng5AqMAA5Bx9e9ODHAoKHZ9waOnFHQ0daAHZxx1peaT+lAOec0AO9qdk9D3po&#13;&#10;xyetHfrQA/GetLk+vSmgnAHel5z/ACoEL9KMY9qOp60mSO1ArBk44HNL157Uhzn3xTTnkdaB2Fz1&#13;&#10;pAc8YyKD09fSjn8qBinnik5yKTk9KMd6QDsEj05pDwc/jSbj2pPXimAciq1zzGR61YJqneH91g8U&#13;&#10;0BYtAQgzxirxJxiqdp9wHvVvnP1pMznuXbf7pq2PWqtv901aHSoZzzFooopCQUUUUCuFFJ2paAEz&#13;&#10;S0UhoCwtJRR7UALRRRQFwoopKADikzS0dqAG0HFL3pOlAxaSjp1o96CpCj0paTvTqCGJRS0UCCkp&#13;&#10;ab1oGHNKKSjNA2OpDRQTQIQmjmjpSdeKBiijpSdaWgLAKDSdKX2oATkUUvSg8mgBOtHOKO9BoGLQ&#13;&#10;TRRQIKXNNo5oBoXNFJRzQMWjnrR2pPrQIX3pOaKMUDFNIPWjNFAg5pT70lLzQAdKTrRRQCCiijHe&#13;&#10;gYcciiiloBBRSc0v0oAPeko680CgQUUuOeabQMWg0etJQA6iikoELz60nNGaKBhTGIzzT6ic9qBo&#13;&#10;evSnUi0v6UAwGO9HGM0vtTaCR1JjikpfrzQMBmkpc0UAHaiil5oASjkGjrQTmgA696KKKAA9aO2a&#13;&#10;P0o96BBRRRQMOtGOKBRQAe1HWg9qOMUCDBFL3pKPrQMP89aBR35ooAKKOKBQAe9H60dKOOlAB2oz&#13;&#10;RxzRyKAFpKPrRQAvFBpKKBCUtFFAwoopfSgBPfuaOe1HvRQIO1GMdaMcUUDDIopKWgBKWjmj6UAH&#13;&#10;Q0Ud6KAClzSUUAJS5oooADxULnJp7nAqGmMKlTjn1qIVOuaBpDulHaj+dN5pDCk6fWk69KODigBM&#13;&#10;nH1pO/rSD2o7VVibiUlLSUMQUUUo5pICVKeKRelKaQ2HvT+opopaCWLRRRQIDTOaXNNYgD60FJEM&#13;&#10;jc9agzTmOfxpvXg1Vi0g7ClAJNIP0qRAenrRcQ4Z4qQL6/8A1qaB71J0pMENboKZ3NKetJ6g9aBM&#13;&#10;SlPT60e1B5NMQ2ilpKACiiigAoooqRhSZpaSmOwUZo+tHFIBDzQfbg0ppOlMA6fjTTzTu2KQc+1M&#13;&#10;BuCOlB55pRzyBSfN3pggyKD7UZ4+tHcGgYnNJ0pfp3pDnHFIYvbmk47Ck4HUUhz07UDFyCMUhPY8&#13;&#10;UueKb04PemAcHrSEkn0oz+GKXjGT0oAQ55ozmg03IFMBTTeaU8Uv9aBjeQOKT2pxHpikxnrQUJ05&#13;&#10;pPx/Gj+RoFBQnzUpIHJ5pTSHGc9zQCYmc9TijPPakJx/+ugn1GKQw9aTLdKXP5ZpmDjPemMXOMe1&#13;&#10;ITyMUfyoJ6jNACAnv+NJnH0FL7+tJwOf0oAB1J9aOo9qbn+91pTx0wRQAHkUfd5oOcUmetACE4Ht&#13;&#10;60uPcZpPx64oyefagBpGODyBSHO7jgU5m5x3ppXJOR+NAhD129frSHB6cEc0rDk9eaTnlWoAOMkY&#13;&#10;z9etRk8e5pf9rqTSHOOuKdgQH2oz07U0kE46U/PBpjGk7eT1rNuZi7FF4A4+tSz3O0lQMj2qqiLI&#13;&#10;SxPXn/61UkUu5EkZI3Z4PSr0MWWyfu80wLwFUHrg1pRRqvA4IobCTFjXaAByBTWJJwTQ5A4GKjOO&#13;&#10;nfGM+1TYkH3dB+XrUYBGc9efanEMBgnGD260HoDn396YDDtOevUcA/rS5A4PXnPvRyOQP8abtPYc&#13;&#10;5z1pgGTgYPIFI3JIC8UHI5B4NNyBjAwOnPv70DFYA8AjJ7/4UEY6nn8BSEkZTOOhppAOSDnHJoAa&#13;&#10;cdFHBHf/ABpF46jG70pWzx831pCQBx34phcQuvX14FMOdxCj6j1p3IOcZ6cfWmkryA1CGKWz90Y3&#13;&#10;etGACA3P4UvdSOg/rTXORz19KADDEkA4I65prnIK4zjn86QnK88AH1zTSCeeMnGPemCQH5sKevpS&#13;&#10;FifmOPXApAcbQfr60FlBz3Gen9aSLE3FsL1J/rTwoB46e9Jn5egOf0pSQwBY9OeKYhpznjrTSO/c&#13;&#10;04uQegAppZmBA45JpXGkIODx29KaeaB60EY4B4oLEwc4Pak5/A+lOz0z2FJjsO9SO4hGAaTI4NOO&#13;&#10;KafpnHFJlIa35mnHgZFIflGMcUvekUJ+NNPJ2k9KdyeTTSQM9jjmpkikBGB0pDyMdfxpWYH+VNP6&#13;&#10;mpbXQpIU8Z7U3np60DPB7U3IySR+dZtlJH//0P38ooooAKKKKloAoooqgCiiigAooooAKKKKACii&#13;&#10;igAooooAKKKKACiiigAooooAKKKKACiiigAoxRRSaAZsFM2mpqMZrNxHcg2mkIzxTyNpplZShcdx&#13;&#10;hXPSmsmRUxGKSsJ0i1NlQxdyKj8r8av03aPwrB0TVVmVBGF6GpVHTFS7etKowOKlUrClUuC0LytL&#13;&#10;gemaXFbKJkIeATTOo49akphz0oYyM9abJmlofH5VhUWgQZSnOATXLX74yR2rqp1+Qj0rjtRyMivG&#13;&#10;kvePdy/VmQJgGwDmtiyG857+9czErGTPRfeursB0A7UVIaHtYtWjodDbJkc9hWgBjjvUMAXAqcVp&#13;&#10;hqa3Z8pXm7iHOeKpXlpFdwtFMuc+1XDxQeT7VrWpJrYzpVHF3TPn/wAW+FWtGae3TKjPA9+9eYyN&#13;&#10;LbthyRg19c39pFcxNHIuQa8O8UeGfK3yRr8vUV8FmeU2vOn9x+qcO8QKolSrbnG6bfsp3Z78iu80&#13;&#10;3VtyrkivHpBJay+U3WtzTr6RT6/yr5+lKcZ7n02Py6NSPMj3K0vt4zniuntZwceleTaZekgZPSu6&#13;&#10;srnIFfQ4PE7JnwGZYDlud3DIOnerYycH8Kx7OQkD3rWzkEdzX0uDr6nxuIp2ZYV880/IPGfpVdSc&#13;&#10;7akzg8179Krc4mh9KOtBPGPekrrjIxlGxMCOn5U6ocnNPVsnFapjH0UUVakAUUUVrGRLRMD+dOqv&#13;&#10;Tw+K1UhEtFFFapiCiiimAUUUUAFIRkYpaKAM+4tw6kEZFcNq2mDkgZ716QQGGDWVd2iyIQR1718x&#13;&#10;nWVKcXJI9PL8c6cjwu9szGzLt/Osl927aB9cmvT9W0vgnFcFd2xVjkAYr8bznKnSk2j9BwmKVWN0&#13;&#10;ZbAE56fTjp7+tJgHICnnrTyg3EYx70jAqcp0r5to7DOuYQ4zjj0rlNS09ZuemT19cV3W0tgnnHNZ&#13;&#10;1za+YpJHOMgdKUdHcGeC61ose1wFJUHjHtXj+u6OGViqgbTyQMcV9TappTPyeh5/CvLtd0lWyjIM&#13;&#10;c4HbpXVHFWqKzvbcpwT1Z8n6xphSR1ZAScdfWuJvLWS3+YLuYdST05r6G1vRwVPyAnZxj1rzLUNO&#13;&#10;ALMVwcd/z/Gvr6GYpRQuS6fKeWlTGSWIwTjAwcA/zpiB0ZwD8nXDdq2Ly3S3JG0Hf6eo5rLxsbCg&#13;&#10;rn1xg17CqKUbo8/kTe5FlXJD8Ke47AetRl2yE/j/AJD1P0qzIpMY8wHnuBjjvxUUihFbaAQfXHP+&#13;&#10;e9TFmjdhpcJG7MOnU9v8+1BJ3bgd4x06D8aOHG1hwxycdCaeigbgfm/ADkVTE9SI+YY3diQ3XB6H&#13;&#10;vTUDFCxPyMfven/1qsMNxXK4xnPfH+NQlW+6BnOQccCnGSNNtgDBfnbH9B6dKAQw5YbU7Kep69aG&#13;&#10;YIAjLs9TjIx16DrQY2B2PwCA2D6VXItyN2KmCS6kYYY46iosbw3AyOmD796soP3bHOAR97Hoen0q&#13;&#10;AKQc4DHrxySP8mkOQo2kMmADkgN2APemFdw+Tnr0HPTtQCoyqg5IyAetOyXUo2MnkkcU1DchjEMZ&#13;&#10;44bHOT2P0pjIQhGM7jnjH/16cfMGXUbVP44JqRiUbPU4x37nPSrWjBMjB2DaMluoHHX61ENsvzrx&#13;&#10;jnBPp71MWxKgwAV79OBSYUMeevp+tWmHzK0ckcisoGduPqDzj6VNtw3XsO/BPpQctIZM5yOcd/wp&#13;&#10;5PyswU5A59geeQKJvXQd2VX3lxIuGweBwOlSSPgE53k4Ixxz9acxJyXAB46dqVCSw52qemOOR6VL&#13;&#10;RndkRKg7W+Ur1z6duaiZJVPzIRyBnHarQQD94VBGeePX1oIIYK3C4zn0P0ojPoS4lXPGGG1mOGx6&#13;&#10;elSPnbyAAOnp6U4gxnIBGBnk1A6fMI3c/KORjAOa1jqCQ0DncwyFOAAcDJ/pTJkY/IxGVPXpkDkc&#13;&#10;1IQQ4fHfpTTGQ7NjcRxyePxFbcoOKKM0Zkyrqy5GVIH+fzrlNR03zAWjH3OpPPb3ruWTHy9m5OOh&#13;&#10;7k1kXkEc/RQyDj1P6V14LESjNWOeUIXblqeEazpjxP5mfU847VjwOUOxwfoa9a1rTBKhT9fQ15Pf&#13;&#10;Wz2c5d+hOAevIr9q4Uz/ANolBnyGb4Jv3raGxHICQSeKtA5xx1rDgkK/ITznitaN1KjB5FfsmCxK&#13;&#10;kj4yvSsywMkEf/rpT05496YpyM/pT8/hmvVi7nMw469vWlpozTiO4q0Ji+46UuOlNwelKMNjcKok&#13;&#10;XORin5wMGoyQOfSnDjOB1q4siSF+nApcnPpTQefrTvfGc1SZLF578Uzvg073pD19zxQwLljdy2Vz&#13;&#10;HLEcbTk19mfDPVzr2leRvWSWPCn0PHWvicjPXtXrHwm8Ut4e16JZOUlIQjP3s8D8q+J484f/ALQy&#13;&#10;+pTgvfSuvU+lyDHuE1Tex7P8SfCytbSzBMArj/P5da+MWj+z3ckY4Kmv008R2Eeq6Q8sKGQOpwTg&#13;&#10;DGK/PDxjZHT9flUDAfn9a/DfB3MJ08VUwdV+9E+k4ghz0edamWjcA9KXj/8AVUcZytTY3dq/qiDu&#13;&#10;j80mrNjMk/SqMkoDEd60BGZQQvUDp3rHu0dXPGc9q8/McQqcU2ejg8JKS5kj2L4Z+KfsN2dMnP7m&#13;&#10;Ycc8Buv617F4g0ZLywYhdxYHPbj6V8eWV5JaTpNGdrIc59x0r6z8E+IV8RaEN5zcxja3TtgDP51+&#13;&#10;L+I+T88I5jQ0krXPu8jzGLg6E3r0Pl/xTpL2GpEqrKrE5z3NUdK1JrC6imjb/VEEYJGT9fevcvGu&#13;&#10;iiUT5AAA7jnJ5wP8a+fJYTbzPFjGw4/Dp/SvS4OzpVqPJ1W55maYV0p86Z9i6ZqNr4l0WKeIfO6k&#13;&#10;OM98/wD1q8U+ImgPEizouOTubHb04qx8LPEQttRGlXEm6G4bhT075/pXrfi7SjewbAAMjv3HJr4/&#13;&#10;OMG8szWE6fwS1X6o97D1/rVF37HyDbzFHU4IZSBX1N4K19PEGhmCZv8ASIBjb3wBxj2xXzXrGnvp&#13;&#10;168bjHPH0roPBevSaJq8bA/JJwwPpX6Jj8HHMcC4LV7r1Pn8LVeGr2exu+NtGeOc3Pl8gnd+Jrzm&#13;&#10;0uJLa4juInw8ZBUjsQcg19O6/YjU7IzBdySLnPb1/Kvmi/tzZ3bow5yTxXl8I5g2nQm9UdGbU04x&#13;&#10;qRPtmwurfxt4Aj1BWDzCMo4H8LquMGvj+W3+x6rdWgymxzwT0716D8IvF40XU5tFvG/0XUBgZ6Bw&#13;&#10;OM+mRXH+JYlj8V3qxnKFuD9RWvC2TzwGdVYwv7OouZdk+qOLOMbGvhl3QwMRhsZpsnKhQORkge9P&#13;&#10;XgYbnFdL4S0Y63rAswufkz+vX8M1+uYivGlB1JbI+QwOGdaqqa6nmFwzLLtPevWvhP4nFhqQ0W5f&#13;&#10;/R73hMngNj+pxWP498JNpTEwIcL1GOxGTXm9tcSxSLNESskRypB5BHpivgqOYUsyo1IfZldH1qpP&#13;&#10;CVIzR9I/EDw3HcwPKsZAG456dOf1r5qKlJ5IWHK5BPbivr3w9qcXjnwesxANxbho5Bn0HcfSvnDx&#13;&#10;josmnajJOg+RmO765r4fhfFvC4mpga71i/v/AOHPWziPt4KpBaHunw611fEvh77DcMXurFBGRk8r&#13;&#10;0Vu/oOfWvJ/iJoUtpdC8RSR0YjvycH6DpWP4B8SyeG/ElteOxW3mIjlHYg5wT9D3r6C8Z6Rb6tp4&#13;&#10;ntRmOdA4zzkEZ6/jV57TlgsxhjI/BPR9r9fv3+8ywFsRR9jLdHjHwi8byeCPGdrfSPtsbwiC5DdN&#13;&#10;jHgnOB8p5r6p+MnhCLVdOe6hUFZVLZHH+0P518I3lq1rcSQOclWx/XNfc/wh8SJ49+HzaTfPvvtI&#13;&#10;XypAeSyD7jZySeODn0rg46wMoqlm+HdnDfu0/wDJ/mdOUVLc2EqL0PiGAPaXL20y7WjbGDW/HKxX&#13;&#10;J6d63fiboEmi668oXCO2PpgDH6VylnNlcD9fav2DhTOI4vCQmn0Pi88wPsqrSNPJ5I4B6/jSgoB8&#13;&#10;3zCmBiDyOvQYpSCOOntivpzwCUMCMbevYCl5ADN071EjNkA8mnByozjd/WgCQ84zx7etPU5wT0NN&#13;&#10;BU4z97/61L8o5bj1oAcCMc9RTjheeuTTQcnkZI9e9BzyB3PelYBy5HfJ9TTuMDNMOCpBH/16eSMY&#13;&#10;HakDHe5yCKUMdpyc4NNBGeSDQD+VKwmPHBOef8KkGTz6VGCPw9af1HTmgB/HpS9uv50z+h70u0Ck&#13;&#10;Md35peh9KblfannjmgBe+e9LyeKbgjn15p+c0AOP1/8A1Uo4PtTOSaXPqOKQCk46c0hPBH0oPPGO&#13;&#10;hpDndgc+1ArBnB560vHfikGaTPPXIpjF4PP60n0pc8nNNJHfvQA7PfFN5P4Uu40meeaQB35oI/Wk&#13;&#10;J54o96YBxVC8yU/LNXT3Jqhe/cC84Pp145poC/ZkeWv0q13zVa1B8sHsasdD9aTM2tTQtv8AV+tW&#13;&#10;qr2/+rqfNQzCQ6ikoPIpEBS0360UBYXNFJyaXkUAL2pveigmgLCijvRSUAhaKTPPFG6gLC5FJRnP&#13;&#10;FHSgaF4pKDRQFgPFJ39KDmg0ALRSH3oHPNBb2FzzSk030o5xQQO4FJnvSe1GaAsOz2pDSijtQAma&#13;&#10;AaDQeKAFpKTvS0BYTrzQad70nFABmk7Zpf1pPc0Ahc0vFN49aXNAWDtSUY5paAE96WigUDEJpaTn&#13;&#10;rRQIWkopaAEpaSl56UAJ/WlpPrRQMXiiko60AFHSjPX3ooAOaKMUUAAo4o5o/CgBaTvRS4oAKSjp&#13;&#10;RjmgQdqSlNHtQAc0E5pc0lABR9KKM80DCjFH0oHagApc9qTr0ooAXFJg0EUfWgQZ4qFs5qVjgVCe&#13;&#10;2elNFMlTpTgOaaowKd70hMKMGigelAgo60UDrQMOBQKOlBoAOKPejtRQAUYoooASloo96ACij6UU&#13;&#10;AHejqKXFJxQIKSlo6UDDNLjNJ70tACCjpSUtAAKMUdqO9ABjtRS0lABRRyaKAD6ijrSUuKAD60tN&#13;&#10;zS0AFA60daKBBRRzRQMOKKDRQAYpaSj3oAKOMUZooAMUe1HbPejpQAUYPWijigAoopKAFoopQe9A&#13;&#10;DaXmikY4HIoHYicnPtTKD1opgOUc59KnXB5qJBUtIpCmo+hyaczYGfSmAk8UABxyRyKbkZGKDmkP&#13;&#10;P1piuBOetNoopiCiiikAVIo55qMDPFTrj6YoGh1HfrRTqRAlKOaPekoAXNBoptAJB0zmoZGqRjgY&#13;&#10;qm5Lc00WkJmgYpPrS/XimVYcBk1OqnrUaiplFDI6i9x2zQxx9aceOahJOc0kU2Az17UdaMenSk+v&#13;&#10;FMgSlo60UwA0lKaSkAUUUUhhRSYAoNIYZpaTPaigQUUUUDCkJpDjJoI7dKYXAjIpueaXJNJnnimA&#13;&#10;nb60tN9f60vT60DsHuOc0cg+1B9+tJk/hQMD70H2/Wg4zz9aTHr9aLgBOOcUh9TSkke1BBOMUDEP&#13;&#10;5U2gnnikPr600MB3Han9s96Z70ZNMQuecZpp9KUkmkyQPXNBQdTkdvagZx1pD0pM/wD6qAHE/j70&#13;&#10;3rxmjJI6de1Hc+n86BoaTijPrxS0nSguwZxzzQSPpSYxnFIeQKAsHNBz0pATR1oGLzj1FJn8/Sgk&#13;&#10;Z4pvT8aAAkdaToaXvmk4FABzR0PWgkZ5oyR1oAZnnGOtB6885pcenegYPJHvQA3p+fejnnnpR168&#13;&#10;kcUp6ZIx2oAZk8gdOtPB/AGmHk57D0ozuGfXFAgPJGKTIwAeSKXke/bFJyOlAAex+vNITklh0FBY&#13;&#10;ntTQcc9vSgEwPOfzpuB1pepBHXvSk554PsKYDSR3qlPcKnyDnJ5+lTTzLGD0wazsGTn154qkikMQ&#13;&#10;CR8vwPb2qz8pwqn9KiKnA2Z3H2q/BEFXPOc8/hTuNsmiTAGeD1p0kmOMYNKxCjHHTk0wDPUe/XBq&#13;&#10;SbkWDyc44pd/IBwSaCq9OhNIQcYzkjpTGJtJBB6Z/Km7wB+NK54NIeTwMkc//rpiG/dbpw3Tnj/C&#13;&#10;mcHODyTjrU2FOVPAFALNxnp1/wAKAIip6Dt/nNKSWyd3Q4HHpQdxPoOabjJ4yQe3SgYHIIJGelIR&#13;&#10;hfb29aUqWIDHgGo23/d+o5BoAVgRtLdD1NDHcvPakC5yMHI79RRx1Oc/1pgIWzuIU8/nSEhgcfke&#13;&#10;KMnGS3XHemgsMsepFAx3GORj1qPeW6/gacB/EckfzpMgAEdDTANnVgeTzg0ZbA6f4/hTSVABIyB3&#13;&#10;/nSfLnapxuoAbkHJJ49Pemjj6nmnNngjB9cUhwQPegoULxuI/P1pFbDexyDS7geGJIHSm4bqfqfp&#13;&#10;QANywz16elMIPTHSg9OPWk6jmpLQH160Bcc0DINNII49aTKQ7BC4I4NIFIwT9aOuWFNJ4+lA1cOv&#13;&#10;GP1o4B56UmNp5oJ5OeKllBnP4UAfjiglRyetJ05pXHYCQOaTJ3YH8qQk44pDkcVDkXYTrxijOOKT&#13;&#10;J64pDk+5xWTZYvTH+NKemePpmmZx0460hHIOeKjmsNH/0f38ooooAKKKKACiiigAooooAKKKQ8Ck&#13;&#10;2AtFMLDsacDkZFJSAWiiiqAKKKKACiiigAooooAKKKKACiiigAooooAKKKKACig0VMmA1vu1DTy+&#13;&#10;e1MrJsAoooqWAUUUVm0UmFFFFQ0UFFFFDAKQ/wAqWkPvUsCE0p5HNOYZPH4UzjPNZSQR0Ksq5U+9&#13;&#10;c1ewA9RnrXUuBmsW+XgmvJqxtI9bBVGmcSVVZK3bEhSMH61nSx4fP41oWYIwKU9j3a8rxOptzkDu&#13;&#10;ParXfrVS3+6MdauZ5HFVRWp8zX3Dk0hyOfWnmm/Suia0OdFefJGK57ULWO4Qo65zXRyjjjis90z1&#13;&#10;rxK0NbnqYao4u6PBvEvhYoS0S5X1FeeRxTWsrRkYPT8q+rbiyjuFKuoOa891nwmr73RACTwQK+Yz&#13;&#10;TLOa9Snv+Z+hZPxKuX2VY4PTHO7H8XFd9pjEEbuDnOK5OHTZrSQpIMkH9K6uwBAG7qK8GjilF6m+&#13;&#10;ZyjJXid3ZSkAc8+tdAjblBrjraXaQK3oJ/8A61fTYPFKSvc+CxlDW5tBhjjrSg7fp7moEffz6VMT&#13;&#10;619Dh8SePOmSgkU9WHRqr5I6c08MpGc9a9anXRg4k/HXvikpm4inZ9T612RqGcojw1SBgai5NJWq&#13;&#10;kQ7liiouccmgDFUplWJaKQHNLWkahLQ/fT1bP1qGit4zuS0WKKiD+1S/StVIAoooq0xBRRRTAKay&#13;&#10;hhTqKTV9GBi3toJEKkV59qum4Zjjoa9XkQMMYrBv7MSggjmvjs+ynmi2loz2sszB05WbPELq2aJ2&#13;&#10;yPwqiVJU457f0ruNT07YxyK5GeEqfQ1+OZll0qMj76hXU43RTAxkqORx+dNZVZcYwWOR0qRWwQM5&#13;&#10;Y8/5xT9rE49OoFeJI6TCu7QHKkY7CuJ1TTlYNtGD/KvTZI968nGOhJ96xr2yUjAOSfzFEZRSfcnq&#13;&#10;fOut6M3zHaAv3h/+uvINa0j5WdBkKCc/qc/0r6r1fTRJv445/SvI9Z0Z8M7DHPPHau/C4qy5mzWX&#13;&#10;uq6PmHU9PxJvIBIHAPftXH3Nt5MkjN8oHbkkcV7hrGiAS9COc/zrzrUrTJIIKkk/5+lfW4TFWtBK&#13;&#10;5y06cZNo4aRNsahTkN8vsaruAMKMYJPHTvnqK0J4mSfytvAOB6GqUisu1E+UjjkdeccV6nItzGej&#13;&#10;EOCP3YBdf5VXAYfMxAAOT71axt3kckjt6Y4z+NIEUtGw5GCTznqO9CqJbjirkJUsWZmB6HjnpSku&#13;&#10;Ms3YdBx+JpQq4IXj36c5zx6UpO3922FPOCO4rS3YtqxHGwk3SMNwGcDp1pQzFh8uNg5Hc1KhdVzF&#13;&#10;jb3xyMetMcM7jewPT7vHfvUyZGvcjYcByfu/L9cnHemoAQWz2A4PXFSyBhG204KnPH9aam/IAXee&#13;&#10;xP8A+qqTbRF9Rc7H38fN0wec/WojJHsCghj1AHr3qRd4cxFdoOPQn3NIgZ1y64JPUjHPpxU8oS8h&#13;&#10;nyj7xzzk/jSKmWw3AB+n/wBenhdylWZee+efSmYxIpHzKBwP51tEExChUlSoX1+o/wDr01kyhZjj&#13;&#10;Pp39qegcg7SNpxwaGdAnyj5sgdf19qlp9C+ZWBRsUl8nONoHr6YpmACdy9AB1z0p7ks4Efy9SD2q&#13;&#10;HbIUHJypJbBPTPemvMzdTsKRGc5GOPr+NNjYtnOAQec9OacqbFVkJzgk5PQ/4elNx8jEHYR1Pv2p&#13;&#10;vVWFCTa1JyVYqHGwDpz/AJ+tViPlJOcEZz61I2VA3AZ+uDz/AD9qGfHA+X05/P8AGs4wsFREGQ7A&#13;&#10;N8y4PPXp3oEYLKGCsW6fnUwcbmTpyRgj1GCAKjBWNwpzkcA54B7fTit9bGcdNURAMXfaCVXgjOPx&#13;&#10;FNBYnJwVPXn16HiphubIB354OO4phRiMKOhIxnj+lbKRcmRgEPhsHoB3z9aiuCHU4HPp0HsM8ZqV&#13;&#10;kBGSRk9Mjt7YpM7QVXBOPp71pCdndGXMc9PaGSMqwOWA5HT1rzLWNLLJI+3OOCO4/wDr17POpKlu&#13;&#10;mOwP865LUrePY6BMeYfvdce9e9k2YVKc7o4cVRjOybtueDhHikKyDBYnvmtK1l+UqeoOOK1td00o&#13;&#10;TIq5OSAAOD74rl7eUxn5uGz79RX79w5nKrQUj4TNMFyu/c6RORk1Ipx/T1qlDITgHg9eauDp0r9F&#13;&#10;w9W60PnZxs7McAKdxjrTeo9aUZ7GuqOmiM2LuPXFLx3pOnT/AOvRk445q0xNDse1LTRyQMc0ufSr&#13;&#10;uQ0PGQfX1pQQQe5poPOM9s0oJ65rRMhoXIJ9RSH1pRx060ZIB75piTDJ5FPhme3lWWPhlOaZx60g&#13;&#10;PB7ZpSVzSlNxfMj7R+F3ji21bw9JpN85eWMELzyVP+FfOvxZhiGvtKqFc5x9PX6Vyeg65caHdCaA&#13;&#10;4/XH4VN4r1yTXbmO4l5IyS3YkgdPpzX5jV4K9jm39oYdaS3Pq45rGpScZ9TmoicCpyT9aghyowf/&#13;&#10;ANVTZIr9MpfCj5KsveOx8J6Uuq3SwEZXIyR2Getdj4n8CLHYtPGo2KD8yjgH61z3w81SHTtbiafP&#13;&#10;luQCRjoTzn+f4V9Ra3p8Oo2Ie3ZQsijGO+ea/FPFHN8Vg69KVN2i+vT/AIc+/wCH4QrU1FPVH5/3&#13;&#10;VvJZ3DwSclT/AC713XgLxOfD+qRux/cvhXX2PQ1c8f8Ah17S5NxGnIJzj064rzSCUgrkFec17mSY&#13;&#10;+ljcNyy1TVmcWPpSoV3KKPtHUbOHU7UXMallkUHjuPSvm7xlpEkE3mLHlQSMgY4PPNes/DDxLJql&#13;&#10;m2jXjjfbqNrd9ue/0xUvjHSI5ElQqTnpjjvxX5eqVXKs1dGfwvb0PoKChXouSlqfM1lcS2sqzQNh&#13;&#10;1I5HBFfWXhfWU8SaAlxIQ8kWVdRnqPX618o6hZSWN2UcYU8/nXd/DnxM2hal5Mr4hnIDe3OAfy61&#13;&#10;+j55gP7QwPLBe9uv8vn+Z4OCqSo1/Zt6XOh+IehKWaWMYZefr+NeMRkxvhhgj8wa+u/EulR3sSzR&#13;&#10;/PuUDHbGM5/GvlvxBp0mn30p+6jHivnuDM3SX1aT1Wh6WeYLmj7ZH0D4E1ldd0Q2VyQZrb5QvTKn&#13;&#10;p+VcD4+8OeTm8jQqyE49zXMeCNffQdbt7x2HkMwEnPG0/wCGa+jPEWkjVLR7hTuSZeAO5PNVxGvq&#13;&#10;OPhi1pCe/r1Hl0o4miqMl5f8E+SLaVo5A6nDryCOK12eSW9M8h37wCT3NV9X05tM1I27EHBOMVow&#13;&#10;RB40YfeBr9VyGtHEU1NdD4zMo+ybiaK7guc/0rrfAOuw+HfFtpqF3/x7MfLkJ6AN3/OuQDED5h7i&#13;&#10;o5lDRn1NfQYihGrTlTns1Y8fCYiVKoqkeh9XfEbSra/h8+3AlE6ZXHTGB/jXxdqdqdPv5Izgc4Hp&#13;&#10;jNfSHw38VnWrGXw3qT5nt1JiLdSvT65HNcN8QPDhSZ54l+dOSfXk1+C5ZReUY+WCm9Hqn5dD9JrW&#13;&#10;xOGUorUxvhn4ok8Pa/HaSn/RdQIjfP3QzcA+n1r1T4heFxJCWC7RIDgkck9etfMMTlRtVipQ8EdR&#13;&#10;ivrfwnrKeNPBccMx3XdkvlydyMDhv+BAV38Z4GUXTzCj9lrm9P8AgP8AM48knGTdCfyPkmSJoJGg&#13;&#10;lBBBx+VfTvw21seIvDR0qf5riwGwj1Tov5CvFPHGm/Yr5pQmA7Z44+9TPA/ieTwz4hgvAAbeUiOU&#13;&#10;E8bTxn6jNe1UpQzHAOPVrT16f15kU5RwuLa6G74/0M2l010seF7n2A61Z+C/jRfBvjq1luG2WGpE&#13;&#10;W1x7Bs7W6j7p/QmvWfGmjLfWReJQ6spdfcdB+ea+VJreW2uJbVsBlY49civI4fqrGYSeCxC7pnTm&#13;&#10;LnSrRxEVZH278b/CcVzZyXiICrjcpA5PfIr4ws2aKRoTwUJH5cV9zfD7xN/wsf4ZNDeOJNQ0pfs8&#13;&#10;6nliFHyP6/MOcnvmvjPxXp7aZ4omTG0Pk46dCR/SvI8OMxqYLHVMqrLWL09On4Bn+GVbDqvDUlXk&#13;&#10;ZPJweKeCwJ+nPNQREuA2M5/zmpCxHC1/Qx+atCjOM/pUgycbgSajUnv92nLuYZPQUCJgQBycilD5&#13;&#10;HJyQOKZnjGe/Hr+FK3T5ep/WkIeD68Dr0p4wckj/ACajAYnJwc04AcAdc59qAJF6cnJp3qDj2zTO&#13;&#10;cZzjHrTs4HPIxUsB3P8A9Y0ox+lN49elG7BB6UgHDnj16U84wccYpmT3605f1oZI7BJ9cU/Ix7U3&#13;&#10;Oc9hQAfrSGiQY5BoGB160zcTkAU/OPbNAx4znil/pTR0pc9v1oAdyBk9KM5H9aAc8Uc9KAD3HWjq&#13;&#10;eO5o9B60nWgBSTSDnnNGTSZGKAA5J4/Cg8jntRmkzkGgBfbvSduKTJoBoAUc0mc0hJxn1oPzcUAK&#13;&#10;2AOlZd4xDKPU8VpFsdc8+lZl6QJEz1/lTjuCNeAkLjPapuvWoYBhP8Kmzk0iWtTTg/1Yqfp1qGDi&#13;&#10;MVNUM5mGaPY0mc9aDSJsLSd/Wlo70DAdaBSZooFYWjrRnNFACdKORR3pKBi9aKM0p9aBCUv1ooGK&#13;&#10;ADmikooABjvRRRQMXHFNHHFB5Bpo5z/KgroP9qO2KWkoJFGaQUc0c4oAXvRmkoFAhfejpRSHp1oA&#13;&#10;X260ZowKTNAC9aTvR2o70DCig0DrQAd6XHako70AHWkpe5ooAXFJRijigAo60fjRQAUfWijpQAUU&#13;&#10;ZNAoAOKKXvSUALzQaSjNAB6UUH2oBoAD3o60fWigAzSUuaKACjmjmloASjvRQaADFFGKKAD3o+lG&#13;&#10;RRz0oAKKSnUANpelB60lACmijNHNAB70vvSZpaBDH6VDmpH6VFTRTJ1+7mn0xeQKWkJi5o+tBoxQ&#13;&#10;AUUZozQAD0ooFJQAvFFBooAPrR3oFJQAvtRR7UUAFHeiigAxRRR9aAD3pe9JRyKAAdKSlo6UAGaP&#13;&#10;0peaKAE70UUUAB9qKUGkNAWDJo96MGigAooNFAB/OiiigApKWigA70UUHrQAvSkzzmjrSUAxTQaK&#13;&#10;KACiiigAoo+lGKAsL70lFHtQAtNpetJQAvtSUvPaigfKFRSdcVJ0FQE0BsNPWgc0fWnDrTGyVaUt&#13;&#10;gj0oHA5pN3FIYE0zPNLTeKYmJ+lHPWik5pkhRRRmkxhSUUopDHKMmpx06VGgqSmxdBaWkopEi0nP&#13;&#10;pS+9GKBCd6TgcmlNMkOBgUFIgdyeT1quc5yaV2yfamE85qrGiHdyacoORxTAD07VOoxzQEiQcEVK&#13;&#10;p4z0qJc5qQnjk9aTJQ1yRTaCe9NoExTSUUUxBRRRRcAooopXHYKKKKAsJRS03+dIYpzSUHv3pKoY&#13;&#10;7PHNJ0JpPp0NBOB60CE+nBo4zmikz056UAKT60mevako9PWhsdhe/T8abjHPelI4x60DjvQMOMc0&#13;&#10;3jtkU4mmZz74oSAM9uuKXIxnrTOM0DPY0yrDj7jFGeKMn60m4jmgQ3HfrQTjrzQOBSGmMXP40nPS&#13;&#10;kzjoaMj8aB2FP6U3PNOz14pvXmgYv86b196Xpn3pOp7cUDSDJNJ1GAM0HjuMCg/SgqwdcY/WkGPp&#13;&#10;SjjrzikyOvSgAHvzSE5GPxpPegEYzn3oGBGTgUgPag9frSHrQAoP4d6bxzRyTgdRSdODjmgBw/Kk&#13;&#10;yOwoFGcfj2oAO1FJ9KX36mgBvQ+ppTjNJxnkUdOB1FABgZ96acClP3csKaRk5Oc4oATPQD86QYJx&#13;&#10;QeDyetL1BoFYaT3JzikIPUj+lLjk+/rQ3YHj60AIeOOMe1M7DPU0ZyOOlKcjpzVAhB1J5qOSTYCQ&#13;&#10;eO9Od1UbienXvWRLJ57ccD9PpTSKSEO6RlZ+d3v1qwFVRtUUkQUKCOvT1qzFEZMM449DxVNgx0UA&#13;&#10;+8y5zzVr7owKcw2pjpnmomPOOueagQwZJJP096d06DAPfFJnLY6YxRnvjj3oAME4YEH1qNjjPtx7&#13;&#10;9KcSueD/AFppGSc9B/L1pgM3YHI4PaglwMgZI9TzSkcdfakySCM5x3FMBAecsMH+tI2QclcEU7sT&#13;&#10;1Jxz2zTeR8wBx+ZoAQvzjGMe9RtkAEZzTiy9R6Uh557jAzQMU9M5yabyWIUe/NEnovX1phJA6mgb&#13;&#10;FHUKTznig5KncMnpTFbHXPP+TT9y568+9MBoKkjb1PHNIAXPI4xilyDyDkn3prPz84xkdqAAjB69&#13;&#10;D0zzikZs4J56Cgnnep5H9aBhSC3rz74pgNJwgyKacjipSSMHHvioTkkA8Y6UAhGLeo9KX+H5jg03&#13;&#10;KjoMjtmlGCc9eOaChuT3FIQQc/5z709jgYY8nFRt6Yx3pMpC4ODjnFMO37vIxxRk9PXmjng56j8q&#13;&#10;kuwc45FHH0NJkDk8mkwR1+tFx2A9OOuaUDPApM4wTSZpFWYd84yPSmkZ96d16npRx9c1LQ0xKQ8c&#13;&#10;UHjOaQ8ZqW9C0gAx17U0nBz60pOTxyab/Dx1rKT7FITceSeRml+brilPbPalIJ+7yaSQyLH+NGec&#13;&#10;Y460ozgZGce9NAOT+FYlI//S/fyiiigAooooAKKKKACiiigAooooAYy55pRmnGis+UYUUUVoIKKK&#13;&#10;KACiiigAooooAKKKKACiiigAooooAKKKKGA1m21ETnk05+tV2YiuWrOxcY3JaM1TaUZPP5U3z8D6&#13;&#10;VyPEmyosvDFFVFnGf8akEwPAqliES6TJ6Kh8z1pQ9P2yJ9m+xLRUYbPSng5oUrisLRRRVAFFFFKw&#13;&#10;Eb4pg9amPSomzWbQET9xWPeD5T9K2nBzWTd4Irza8dTvwr1OdZMtmrtqg7D8qiZccnvmrtsmOays&#13;&#10;evUnoa8IwBirOPmxxUUYOKnXrxWtGPU8Os7sQ9OQKbTjk00nFXVlZMzitSvIccVWI/Wp35/wqNV6&#13;&#10;4ryJq53Q0QwKKl8lJE2sMg+1Lj071MvyrzWcaV3qKU2kcxqWhxON4HSuPaKS2k8thwOhr1ckYwe9&#13;&#10;c/qemJKpKjj196+X4h4dc71qHxdu562XZq17lR6HKwzYPXiti3uBkc4rn5IntH8p+eeOKswyhTg8&#13;&#10;18fluPlTfLJWfY9ivRUldHYQz8DFaMcgOFPGK5W3nwOPxrXhmz1PWvvMNiHJXPAxGGsbQOR608YJ&#13;&#10;qpHIDwamBOOua9ejijzZ07ExJAJIpQT361Hk0u7oTXoU8UYumTbwKXf6flUPPNAyPeuxYlGfKyfe&#13;&#10;T7CpN3tVRXzT1bJz0reNW5JZoz3pu4etNzXTFktku4gU4HPIqPrzS9DmrjOwrEu40lNDDvxSgjnB&#13;&#10;rojVJcSXzPanqcjNQUVspkliio/MPpT1ORWikIWiiiruAVBLHuH1qeioqU1JWY07HK6jp4nUkDmv&#13;&#10;O9SsSrn5a9oeIOK5fUtLWRSwGDivhM+yDmi7LQ+iyrNOR8sjxeSHY+CeOhB9qgYNkgjn9a6XVLEx&#13;&#10;E/yrn5EcZBHHcV+P5hl8qMmrH3lKqpxugUg5UDg/5PWq0kIO4ge2e1To3Y8A05UJUj16ivMcRtdz&#13;&#10;lL2z38Yz/nOa4LW9MEpYsOQMYHevXJ4N6528gVzF9ah1zj0HT0q1h3JJp7F25rHzXrmkBSxC5APf&#13;&#10;9a8h8Q6WiM0nTBIOP5ivq3WtKMqnH8OSOO/evIdd0JdxDAFW9utexl+IjB885a/maxsld6HzXeWC&#13;&#10;xrzkfKcZ5ya5iWCVWAVev/6/yr17V9LKMflGDxx04PGK4HULZ0doz+7xznH59OlfW4Wbluc9Slpc&#13;&#10;5ZgEzkbj3x6D0qLaWUs6EggZzg9B0q/LbtGTn+LnBHHHHfpmqiLkj5sjpz2554roi4vVGPIhjOBs&#13;&#10;OACp/Edqau3YSWBzkDP+fWrO3zDkce+P8BUcm9CFRgOenpjv061an0Jm2iLEpiyOOx+v4URqpPlO&#13;&#10;c8Y+lKY2dwzD6dulMUStkxjAXkZ649K05Loxvdj1VldS79zge1MPnRquX8wqeOP89qeuV3ttyx4x&#13;&#10;0z6Cnbh8xK5HvnH15rPksaWdhu5ycooXHHPU/jTG5I5O08nPUU4bPMAHzMew6flSttEhcDkgc++P&#13;&#10;rSbM2QbVEnOB79MUkqGQlu3fHp17d6mf5sEruLAZY9M4qOMEKd2FHfI4zWsX1BPoQudowuR/TsOa&#13;&#10;dImFXgHd1OPyxTwBjDZLEfgP8aiUlf3ikADgZ6/SqvcW25I3J2heRg/T/wCvSKoGTu6c465J7fhS&#13;&#10;EcbWGO4J9aTZj5tu5QTnH+FJJWKsJKq/d7nOexH6Uoxu+U9cYx0yf0pSQAU4Kt689ecZpgOc8Eso&#13;&#10;/OnykOwjhmJDDv0PX6fhUTDO9GHB9+TUmWOCQCGPcf0pCFJILbgchRjn3quQUmNGFB24OPTHSmsp&#13;&#10;XaxG8EZ9ePc/Sj96GjRceWASQRz6YoVWzwPlJJP15q+SxKV9CJgJGxkIn8WeuAcU54wdxXuRggfU&#13;&#10;+lEYKDiPGSeD+hNPCujDs6j3INElYXKRgMMhW5Gc56MP/rUwN1xznrxk4z2qZsk4b+HIOfT8v1qL&#13;&#10;Z8oxnaOwPtTRSjYayB2JUff6/wD1qo3KoVKsOcenPpirr9Q5yeAO4Gf0JpjKVQlhuHUe2fzzW0ZW&#13;&#10;ZhUStsee6vpwkXfgNgEYA5x+FeS6nZNBIxA+Q9TivoW+tx5LZBBBOSDXnOu2G+IIR9/K8V93wxm7&#13;&#10;pTSvoeLj6MWed284VlHVsc1sLJnAzWBdRG1mKEZ5xz6ir8EjHqfoK/oPJsyU4qx8LjcLySaZrDOf&#13;&#10;SnHB4FQq/PHWpM5Gc19TCaaPKktR2R3/ADo68ikHPvT8jsa1XmQIOoPen5OBmmYzjNOzkepq46CY&#13;&#10;vSlHNJx17UtaJktDs9+3ajOetH1pMVZmKc9c0pOe3Sk9RS9OMUCEHt1FMZM8k/hUnB60nTgdj0oa&#13;&#10;0sUpNbCAADBp5I49KMetJnnpTRD11JYp5IJFlibDKQfrivp74d+NjqliNLuX3PEhwMdjn+Xavlsk&#13;&#10;fQ1raDrMukags8bFQTnOSMH1r5zijIqWYYWVCa16Psz3sizB0qlm9GfSnjTQvtts0kQAQdeM4HX+&#13;&#10;lfI2taXJpdyyPnaDx2r7e0nUbbXNJW6J3h1Bb2OOn0zXhnxA8PqwkZEzt3fWv514XzKrl2Klg6yt&#13;&#10;rY+6zChGrT5lseQ+HNYl0rUYr2BtpQ8jPBGeR+NfVyzWuvaRFqAAbzRnI9cfpXxi2YZSrdQeRXtv&#13;&#10;wy8SmOUaLcyYSbO3PYnqK/S+K8pWPwiqQ+KGvy6r9Tw8rrezm6UtjP8AGugbEeeL5iueK8eimdJA&#13;&#10;4O1lP4cV9d+JtJWZWEZzuBJOMn16fSvlzW9KWxvGQfKjc/SvD4JzmVSHspPbY6c2wt0qkOh9E+C/&#13;&#10;E6a/ogsp2zdW424xglcYB/KuG8c6Q8kbLtw+Tx1P+cVwPhLXX0fUo5s5UnawPcHivpLVLK3v7aO7&#13;&#10;jQFJFDDHqetHEuEjgsTHGUl7sunZ9Toy6q69FxnLbufJAynyD5SP0NfVnwk10eINGl0W8Aknsxhc&#13;&#10;nOVJ/pXgXizR/sOos6KVRhn2/Sr3w58Unwr4ntNRkbFsW2T9xsPGfw6/hXv4+hDNMtlGPxWuvJr+&#13;&#10;rHmYf/ZsSrv3X1O3+KHhk2i/aFXJjO4kdcCvLrF1eEAnJNfZPxW0KG90T+0rUBo5F3Ajodw4A/Ov&#13;&#10;i/TyVUqvbiubwhzWdalUoz3i7P1OXiqhHlVSPU1k3Dlmz6H602TIDMeF70h5HAP40yYM8bhecdv5&#13;&#10;mv2luyufF0oOUrIr6fqcmkatBqMHWJgeO46GvprULS28Q6FFqVuysZ03Nznk4FfJbsRNyc17n8KP&#13;&#10;EP2hZPDN04CqCYt3U7jyPwya/MuMMueKourS+ODuv1R9vkNb2c/ZvqeSeINLfTL5gowGPWuh+HXi&#13;&#10;hvDviKLzXCWl6Vjlz0Xrg/mea7/4ieH8xStEuWyWGOvXn8sV8/yBlyjYUjp/jXmcPZjDG4R0qmvR&#13;&#10;pnRmVP2VZVKeh9OfEHw8t1BM6rkkB1wPUCvmOaN4pWhlGCv+c/pX1P4F1IeNfCTQ3Dhr6w/dSDuy&#13;&#10;8BT+X6ivEPHGhyWF406qAvOcdK8rh3FfVcRUwM+j09DrzSiqtKNaO57V8N9eXxP4Uk0a6bfd2HAz&#13;&#10;1KYIBz7V45470hbXUDcxLgZIJHb0rJ8E+IX8N+ILa/3bYGISUDoytmve/HOkW9/Zm5tvmVwCCP4g&#13;&#10;cHI+lXmVJYLMI4mK92pv69fv3HhJQxND2c3qjifgN4xTwr45itL+QJp+tj7PNngBv+Wbfnx9DTvj&#13;&#10;1pM2l+LYZtoRJsbcen+TXirZjmaM8OrHHsa9N8ceJz4v8K6TqF2Qb6zYQTZbJO0YDc+tejjcj/4U&#13;&#10;aWZ0Vr8MvTo/kefh8cvq08M/kctC42AE5zVhvYZAqnBxHk8ZHNWyQq7sV+wrZHwM9GAILAA8inq3&#13;&#10;YkAnvUQPJJwM+lSKfvdgaZJJnB3ryc9KCxI3Lxjr61GCScEde9PUA8fqaQWHryPmxkipByQD2NMI&#13;&#10;wfT6UAHHUUCJgcgcfrQrZGelMHHJPGM0rHDYwcfzpDJCSB69qOOCB9KBzjtR15x9KBD+Oo704epw&#13;&#10;M4qPIPWlB5PuKVhD885xnPFPz1HXFMGM5HX608DnjtSCw4En2NKvqeO1MGSRxUmSOaQxR6mlGOnW&#13;&#10;m5/i7inA/nQA/jHtR7+tNzxSg0AO460nPPp60gxx3o5PvmgA6fWkOACaBjP0pNuB6UAIGFOBHcU0&#13;&#10;56Up5oAOOhpM89KM+vek5K/WgAyO38qTJHftQTjj2ppJPUDkUCYuScEjpWZdHMyAc5yRitIZ45xg&#13;&#10;fWsufm6UjgfSqiUjbgOEFSgenA6VFCPkGcg8VIDzipJsa8P3AakNRxf6sVJWZysXrSc0fjS0CEye&#13;&#10;lHtSnNNoAX3o70UUAH60opKMmgAopc0goEGaOaOlL160AHtSUvU0n1oGLSdqKOtABSUtA6UAHXtU&#13;&#10;XQ5qU0wnB20DQ/OaKAQeRR75oEwo4peKSgAHWjvRxRwKAAUGkpaAD3o5/KikoAdiko/pSUALRil7&#13;&#10;Yo/GgBOtLSHig0CDkUetFHWgYtFJQaADvxR3oo+tAgopKX2oGFH0oxmgUCCj6UdBS8UDEoxR9KKA&#13;&#10;DijvRRyaADOaKMUe9ABnFFHt1ooAOaKKXGaAEooooAM0Zoo6UAHNFGKSgBaWkooAXNJR9aKAFpKO&#13;&#10;9HSgAzR2ooY8EUAQucnrmmUrdaQdaYyyvQUcmkHSl6UgYUooxSUCCjpS0lACUtHNLmgBKSlooABS&#13;&#10;UvB9qOKAF5oHvSDpR9KBB1NB9M0UYoAOtH0oooGHrS/Sko60ALSe9GaKADiijrRQCDFFLikoBqwU&#13;&#10;UuaSgGHtRR/OloG0J1opKX2oEgooooHYXtRmik70DSsLQDmkPSgHvQUH1pc03PfvQaBC0po6daZz&#13;&#10;QCQ6koo+lBPKGaXOaOtFA7BkUe9Jml/nQFgyPSkpaB60BYQ0tGBjApKASGu2OO9Vz1xT2PJqM+tN&#13;&#10;AL3qRRTBUq98npQA49gTSHHrikNNJ7UA2LnB4pp4o96SmSFFFFIYUlFFA7CA9adSCpFx37UASKMD&#13;&#10;+tOoAwKO/NITFFH1pOlLQIWik/SjOaCUhCe9VJX64qaR+1UnbJ47U0jRIQt3B60e9IMd+9KKoseo&#13;&#10;5xU4FMQDrUoz1FIhjhj8qaT27U7OOe9M70kJi5/KkopKBBRRRQAUUUUMYUlFFIBaTPFFFMYU3OOv&#13;&#10;WjOfpS98CgBDTelL1o9qaAAT9aCaTnIopgHBOaOvvRzScikMD70nGenFHHWm9eTTBDulJk9PSk4z&#13;&#10;7ClB9BmlYoDwPem5GM0vQ9aacDg80wFP86XGfqKbmg+4OaBgBnn0pCR0pePSm9PrTAUk0maDx70Y&#13;&#10;xQAlIc54pec0mefSgYd/Q0GjjPXrTe/4UFJBn3pMnGB3pcE5J44oPFBVhORg5/KkGPpR6HGKOooG&#13;&#10;LkZ9TnmmnnPpSkY6UmcdetIAAwPrSetA9+aD+tMBOvel6daQnjmjrQAn9aQZ4owcjP0ooACQOv60&#13;&#10;vQ7aPf0pucdqAHZFN79frRn15NL8ooAbkdaXg9OexpOD0/OkzjtQAEkE+tGeSDTSD259qCOOCCKB&#13;&#10;Cbs/hQfkI7ikJ7YyaCMDnpQAmcY9CP0pCOfam56DrTsYyDxTBCZpjuEGWP604tjlunvWVPP5rcfn&#13;&#10;mqSGkNlkMjGPOPTHHNORViXLEZ4NNiiIbLHNToDIQBng/wBaopvoPiXzCG6r1+tXgNvWhVEaADp2&#13;&#10;ppYL7ioepIrE+vANJnPCjjuabk7ckc/hSbjn056+lABk4JOB70h3evGODTWIBGOTnpS/Ofvcdfem&#13;&#10;MGOepwfSk3ZGGOePzppYnkZB/wAaaWPbtQIUnqM9BmgcfNtGep9qCTkZ5H+HekbkqKYCF8klRimk&#13;&#10;g7SOCB+NSkrkfMDUTMoX5eSPT/GgYwsQMcdOD6496QYz8w/H3p5yMr64/KhVOcAgmmBGx+bHfvSD&#13;&#10;Hfp/T1pfx475pGdQ2KQwYqSC3HHGaTOfvevGe5oDc455H5UhO/kLnBwOe9MBB8pLHj1NN3A5LHgc&#13;&#10;f596ax5GTx/KnNjGM8dvemAHqMLjPtTQAefakOd4Yj86CdznbwT+tIYvPOcn8c//AKqYX7mgknKr&#13;&#10;geo78UzHORyfegpIdgMckH6UucDIzS5GcqOnPvmmHk9Mg/jTAaxAOCMUDqMdeo+tGeD7cUZIJB6+&#13;&#10;9IobgUE85796Trz+tKeevapKG5PFJkc5oPtSfKeDUtmiQ7rSHGMnmjnGMdaXg0IBp9R1pOn+eaXp&#13;&#10;nNB5PTHtUspMRucEU3ORxyaM4+9SHBOT0rORa7BzjntxSE4xz14p3HTrTQc4BqGMTOD9f84px7j0&#13;&#10;pMDdj+lJ1bJFSOwgBH40uTgr1p2c4GMYphbII7+tJ2WwH//T/fyiiigAooooAKKKKACiiigAoooo&#13;&#10;AKKKKACiiigAooooAKKKKACiiigAooooAKKKKACiiigAooooAhcYNUJmIHtWg45NUZ0OOK87Epm9&#13;&#10;C19TDuJypIz+FUWvCOCeauXFuxNZLwspO7tXmNHv0YwaLovCe/TmrK3vGOxrE2sOlSKHH0pqJpKh&#13;&#10;Fm4t4PWrC3YzjNc/k+lOBPX+tO1jGWGidLHcAnrVxJAa5WGRt3U1sQPnAH4VUZM46+GSNkHIp1V4&#13;&#10;yeP1qxXXCVzzZRsFFFFakhTGx1p9MYYFQwInzg1lXZ4rUY8VlXWNvNebidzuwu5hsRn29/ar0EgJ&#13;&#10;GT+VZUr4OM0sM3zDkVz3PalSujrY2z0qUHj2rIhuR25q6JhtzmlCpY8epQdy5uqB5OeR9KrtcA8V&#13;&#10;D5haicmxwo2JS2QcDihWzgGmbs1IgGeeo/SsXE1asWEXnt0pxwOO9OUEDkUgyDuqqdM5KkuhEeOD&#13;&#10;35qTAYYzn1zS4IajPGMdffirmiIaHO6ppglQlR19K4ySOS1fbIMAnivVHAxtbpXN6tYK0TELkGvg&#13;&#10;eIuHoVL16WkkfQ5dmDXuSObjuAAAvStWC4GARXImQW07xFulaMFwuPcV8nlucKFlNntVsMmro7CK&#13;&#10;f3wfrV+OXJrlYLjPetWKfGOc19thsbGS91niV8LY3lYnnGKkB7Y61lRzZxVpZe9erCtfY8+dFl7P&#13;&#10;FAzjiq4lH504EdMiumFZmHsybqQT1px3A5HIqJW4BNSbuPX6V10q5lKBJuAPWnbie9Qgg80/vnvX&#13;&#10;bDEmbgSbj0NBfNQ5NOBP5V0KsmQ4sm3DvT8kc1WzzgGnBznHWtoViXEsCQd6eDnoarhx2FPyR3rp&#13;&#10;jVJaJqKiElPDA1vGoRYl3mpAwPSoMjsaK1jVBosUVGH9aduX1roU0xWHVDMgZScZqakIyMUqkFKL&#13;&#10;iwTtqcRq2mrIpO36157f2bxnAGcV7XPGrryK47VNNG0sor81z7Jb3R9XlGaWtGR5W6BR0wO1NJI6&#13;&#10;4HpWxeWZRzjpWaY2B+b8e9fldfCuEuU+yjNSV0QEHPUD/PrWbNCrA5III4HvWmx4Cjp0qGRVyVbo&#13;&#10;ARx71zpWNI7nDX1qXVhjkn8wK831nR9wJYY5wM17dNb5HTJGa5nU9PEsbIB97jp/KsZ1uSSdjRny&#13;&#10;3reisUHmRZ45GOo9PevI9Y01hIw2BiODxnPFfWWtaSBuB4A459/avINY0gB3JXAX156ele/luZuC&#13;&#10;1Faydz5uu7Nw21gF3EjgDoKzjCVGCuA2cY7Z/pXpmq6aodgFAUcAYPPeuFu7QqzMeGPTnHHv+dfS&#13;&#10;08QqiTRxRpyT1MAQkAsrDrkDoevWl3+aBlvmXJ46HHU1YliJO0gKy8Hng1GMiTDAkEZHYDn+db82&#13;&#10;oOLZWI43IAFIPOTnrTsNHkjo3txnnFOdDnc5Y8dKcigsx24Ixx6j/wDVWikyVFpkZBKhXGeckg8c&#13;&#10;d6b5bAFmGGb8cE9OKepLM4ZewwPb1qIq/nKcEtknr0GO9ax1BybQbG8wbQBkgE4Gfr2oKybSzY6Z&#13;&#10;46An+uKdk4AUEMPXv7cU7aGk2YwMd/y4NKWhHLciZASA/BI5/pSFFcby2OeOmP8AOTU7Daw2tnd/&#13;&#10;KoiScqq8dAPfr2qYy7F2I94DEYyOvIPU0xVbjKcdW6dz1HtUrGJj8r/d4Oe+e1JKGZfLHHrgYx+V&#13;&#10;aczZLjcj2jIwcAH046Yx60jgOfn4yTk56fhT2Mn3h0YdeM579+1I2Cwcc5GOeRQkybDJFG4DHA4/&#13;&#10;DFROrALsAypIx68VM53gxjnIJAPXNM2n7jfPjqP/ANVaKVkStBWK7iY85XORmomQhscZHOAM+9TE&#13;&#10;bBjuQBwOOe/1oKso+b5mUk5HrjrWLqPoVy3IGUjA6gnqODx1681JuZCVx2Hpxn9KkEbMoZmx1z2x&#13;&#10;703CljGpyoHJPvzWqndaotKxCfmw4UAemeDmk2tt3nK7iRz/AJ7U7cygRsNoYZGOgP8AkDpQXA4B&#13;&#10;Ck4zkfnzWvKQyIq7lTx8/Uep9aYQASoAIHBzjP51PIrsDgAE57/lUahigK5JzgE8f/Woi/MzlpsI&#13;&#10;zbABgFsdQcgenP0qAruJ+XZk9zz9c05tzDAAOD129B3zU7E7C+7HTr+h9hV3sSm2VHQOPr2x1B/T&#13;&#10;61z1/p3ys6L16Y9ep4rpzGHRdrnbn61TuU8xckbSD/8ArrXD1HGd0zOdOLd56nhGu6Q25pk6oee2&#13;&#10;STxXJxyMrdcN6V7jq2mkxlwM57Hqea8k1WxaC4aQL7kdq/aOD+IHL3JvY+UzTARs7bjYX6E856e1&#13;&#10;X93Y/WsOFij4BBzWnHLuPNftOAxSlE+KxFBp6lksc5FO5GKjzkYNSZr1YyucrQ8e3NDe9MySfQUp&#13;&#10;IB4rTn0sRYfwelOx689qjBPPanDvWqkiWhwz68elLjsKQe4xQMfxVaIYvt3pxPORyKZjPTmlzTQm&#13;&#10;gzRwAM0pwowaTBoEhecH3pwPHvTc54o9hTFYY5wuSc1nGXDEgc10lvpdxdpuhTdu4H1rB1SwubE4&#13;&#10;njK4PNeHmeYRpSUb6nu4fLpqHM0ev/DHxS9verpdzJtjlPylj0b0r13xJpwvLZnVtgbj1J7d6+Pr&#13;&#10;K8e2mSWNsFSCD75zX174R1+DxNocZlfM6LtcDuR3+lfkHiNlLtHMKC1+1b8z6rJMUpwdGTs+58ue&#13;&#10;KtEa1u/O27cHnA6jtWFp93LaXKXELFTEQwI7bea+hvGuivOpwoAY/Lx6cV863tubK5eEgqynHPp2&#13;&#10;r0ODs69vSUZbnNmeB9laUdz7E8NainijQknQ7XXKsAc4IA615P4/0H90zBM4zjH+z/8AWrm/hr4t&#13;&#10;Oh6oIJ3ItrnhvZucGvfNfsob2zLEh1Ybtw9DXyWfZbLLsesRST5JO6+e6+R6OExEMRQ9m2j4xG+M&#13;&#10;jP3kOT65FfSvws14atZPo12+ZIACnGSVPv7V4Z4n0iTT9SkeNf3TMf8AIpvhnWJNF1WC+gYjYw3A&#13;&#10;HqM8iv0Sth4Zjg3TvutH2f8AWh4NOToVeV6I9s8deH/PjfA6BsfkOlfPLxvbSvDIOUz37mvrrU5b&#13;&#10;bVtNjv4eY5kDA9+a+avFGmS2N48yp+7kP5V8rwjmMqNWWFq6Nfmexm2EVSKqUz6J+HfjT/hIvBUv&#13;&#10;h3UXDXVgu1d38Sfwn3wBg1853Ef2fUriLssjZHQdTVfQtWn0y7FxA5GeDg/gDzSCR5buWWQcuxb8&#13;&#10;6/QsiyGnhsdPFUNqi19e/wA/zPm8djpVMP7OetjUX5uPu9xXoHw98OjxFcXsToCsYXIPPGcmvPUY&#13;&#10;4yTyeK9b+CviCy0XxW9nqBCQ6imwMegdSSPz5r6XiKdaOBqyoK8knb1PN4eqQjiouptqcP8AEDwr&#13;&#10;JpFx5iRbY1JBwPr/AIV59puoTaddxX1sdssDbgfWvsz4l+HFuImcLuDk49wOR+GK+ML+0ewuzA4O&#13;&#10;08j6V+S8B8SSxNL2db4kfVZ3g3CSnE+ui1n4v8MQa3ZZZnUq4I5DDgjH1r5l8T6VJY3zvtG1iccY&#13;&#10;5zzXd/CPxW9hqLaBdyf6LeA+WD0V+T+Gf511vxB8NieGaZF5A3cehA6fnXHKDyvM2m/3dTVfqvkd&#13;&#10;1KKxWHcnujyL4eeJm8LeIoppXCWd5iOfPIAJ4P4d/avavHuhJdRsyL5qzKCCPfkfrxXzDcxmOQxN&#13;&#10;kdsHjFfTngLV18V+FPsVzLvvbFdjknLFegPr2HJr0eKsG1COPobx381/wP1OTK6003hpvRHzDPC1&#13;&#10;vI9vJjgkfWvqD4ca0vinw6+k3eXvbAYyfvFCSAfyrxjxpo/2S9aWNdo5Dcf54zVfwD4hPhvxPa3e&#13;&#10;4pDM4ilweCrcAn6Zr0a9GOZYBrra68mv6/E5sPJ4euk/hZJ410h9N1Np9oTzeSMd65dP3ls6Lk78&#13;&#10;HHuK+oPiT4WjvrV7q2XKsN6kDjkZ4+tfNFiojkkibqpP6cfzrq4EzOOJpeyk9VozHiHCulaoaUHy&#13;&#10;qIz3HappM8Z+Y+tRqD0OOaUjavIytfqiVj4du7uNRsOcjJJqwuSCOD+tUQ6hs1aUg/NzwKAkiZQR&#13;&#10;hfx+tP3c/LxiogRkYHT3qQHIAJ/MUEIeD6cgc0oJYgA471HnB5w3HXHNSZJbqBgikA/jG48g/wA6&#13;&#10;cTgck8dqZjcNwORycY609j3H50CHhtx+XnnFIOWBPU8//WoHGD2x0oDHjjJ9KQDjg4bGcU4d++ai&#13;&#10;2A8gnn0qUc4NAC9sZpw68nFJ7UnynHYfzqSbE3XrwadnqOv6VGuecc0vU8nH1pDuPJ9O1PzjOelR&#13;&#10;gqcfWl4Un3oGPzxmgHk4HFJ60o60AAPHpRzjgUvTrSYIHvQAvSmnPag/59aUZA9O3NACc4xnk0tN&#13;&#10;+8PpxR7/AOeKAAnJHbP500gnIPenFsgHNNPPXrmgA/hz1xSA56/rQATz0z170jdfXAoFcb15POf0&#13;&#10;rMnH+lDqc1qZwc9qyXJa8GR05OeOtVEqKN+M4TFOGBj3qOM4QDuKlXO4VIjZjHyAVJ2pkfCU4Hms&#13;&#10;zjkFLScUvOaAEPvRk0Gj6mgAopeelIPegQUtJ26UY4oACaDRR1oGFFGPWigAzRQaOc0AHNLSUUAH&#13;&#10;tRQaPQ0AKKhYc/WpeKjfrnH400PoOXGKd9ajRvzqXJpAxMGiijNAhKWkpaACl+tJ70UAFFFGc0AF&#13;&#10;LmkNHagApKXvRQAfSgUUUALRSUUAFLn1FJRQAUe1FJQA6ko+tAoEHSijAooGFH+cUUcd6ACiiigA&#13;&#10;7Zo6UdqKBC80lFHFABRj0oo7UDDiig0daADNLRTaAFxSUpoPvQAUUUD0oAWk96M80UAFGKO9A/lQ&#13;&#10;AdqO1LSHigBaQ9OKKY5GMUAiE0o680hpRwaYywOBR9aReBS0gYvbmkoooEJS9qBS4oATmij2o+lA&#13;&#10;BQaKKAEpaKKADvRmndsU2gbQCij8aO1AWFpKM0dqBtBxRS+9JmgEg60UvSkoBIKPaikoJTHe9JR/&#13;&#10;Kk46igu4vrSUtFBLQlLSUufWgcUHvR/KjjNIKBi0dPxpM5+tGaB2Fo56U3tn1pelABS0mR070E4z&#13;&#10;QFhe/vR2puT3paACjrSDoefel5HWgBPr3oHrmkNL2470ALnt60Z4pvXiloCwv9aX3poNGc8igQpI&#13;&#10;xSDPejPegmgYueaYzYX3pQcmo2IycUCZExI6UmOaD+eKF5NUKxIKkzwOKYBTmPNAriEmk60c0lAg&#13;&#10;60UUZpDCk+lIQT70UWGGRzSdTwaT6U7PanYLiip1/pUQFTqOOlSJC0UUc0CDrQRS0c0CEoPSl71B&#13;&#10;I3X2oKSIZGx3qr1PqTUjtk4xUZx26VaRokHSpUznFR4qxGOM0MGSAU9e9Mp+SOvapM7gxz7A0yg0&#13;&#10;UAFFFJQFhaKKKACikpaAsFFJntS0hidOKaCe/FKPakz+dMAx3pTR2pOtMBCfxoFBpO1MBDS47jik&#13;&#10;+tHXilYdwFJ9aUkUg6mi47ATntQOmaT5RzS0DDvmm85Ix0pc884waQtxjrTANxxkCkPFGOOtN579&#13;&#10;6Bi/yHek7+tLu/WgkdcflTEJnGcU3PNKfSkzkZ64oKQZ9DRzikz+lHsaB2A0hxnHrS8/hSZ/LpQC&#13;&#10;QdOKOvOMUc800/SgtB7ntSk//rpDnGe1NyOvagY7kkkUhPc9qT09+KQg/WgBc0EAn696TdilJHHt&#13;&#10;QAcj60n1ozjHNJ70AIaT60Z79aD6igAOcZpMjq1HB5HSk4PNADie9IAQf896TqetKeOT16UADE4y&#13;&#10;etM9WOMmnAAfj6U0jIPvQAMcE89vwpAR0J/yaN3QD9aQkheeTQIOcZNIOuGFBA7dPWkOev60AKCc&#13;&#10;EgevFM4xSenPPNJnjHWmCHc5HP50hOBk8H3oIB47VSuJti4XpTWo7DZpixKdQecVXiUA7jxUca/N&#13;&#10;uf8AL61bCkttHJ9uBirKHIN5IPerkUSxgAd/1p0aKi4I+lK5wCRxUN3JYu7g4qMnBJ6f0oKj65pC&#13;&#10;CeG6GgBjE429+tNOQ2F/+vTiQ3I4Hf6UYIGAcc8UxjCwJK88UhII+Xr/AFp2/jOePTFM74HemIRS&#13;&#10;WUg9j9c0uVJ2jkH86BjOBxRjOD6dc9qAHPkdcZOf/wBdRjtnr2FPbGeeCKa2ACHzjJyPWgBDhT83&#13;&#10;OaUnOcDIxnp0NR559c0/IyTjkUANYYAwc9/p+NNzk9ct+VO65B4789DUTAnB5GTigaAkHA5JHP0o&#13;&#10;wDkc4z+X40pHfbnNM3ZHB6cimA7ODk9argtjJ79BUykA9ck+3400sFUEjtQNDcjacnqaTJAxnI/k&#13;&#10;KM5xSMuBu6YI/CmNBnd04/DtSkY+X9KjBBJBFOIK5B+lDCw0Edeppp/u4+lPHGf09KaWAORwM8Um&#13;&#10;UhDnJ9elByBjg80h57AmkI696ChOmc0Z7dKXkcHvSBhkj0pFCEc4x+PrTc9jzTsc+tNPT8alloMg&#13;&#10;570hyDj0oP60nY881LLSHE8Y9aXrSHnHej+Rpk2E4Jx3phIDdOKdnAz6Cm+2KzmXEQnpx/WlODwa&#13;&#10;MEHr+NNPJAIJrO5YEjP1pp7d/endSD0z3owDkjpUPUY0ZJ4HApWOPxpM+vSk4B6//WNQ3ZDHdRgd&#13;&#10;u2abj+6KTODnHFDEHtSk77gkf//U/fyiiigAooooAKKKKACiiigAooooAKKKKACiiigAooooAKKK&#13;&#10;KACiiigAooooAKKKKACiiigAooooAQjNQSIDViis5wTGnYy5IAw5GKz5bUHjFbzL2FR+XnpXFPDd&#13;&#10;jqp4lrc577COeMmj7HjtXQeSvcUeUKj6uzb66znTZ+3J/Kk+xYHSuhMWe9J5IHSolQZSxpgra4IJ&#13;&#10;xVyOIp9a0RDjtR5fXFT7FilirjI8gZIxmrC9KaqEDB7VJ0rWMbHHN3YUUUVoSFJz+NLRSaAgfp6H&#13;&#10;ise75WthxkZNZN2Plx6V5mJR3YTc5O7YgccVk+eytkdq071Tk1gtG5Y4BxWMVofWYaKa1N2C8ODk&#13;&#10;5rQS5ZxgGsKCE446mtaCHGKORHNXhBMvo7n3HerkfvUMcJ69avrDnpUtI82rNDVz/jVyKM9W64py&#13;&#10;Reg5qcADtmrjTuefVq9hG/lTSehp5H4YpCO9aONjlbGHpSFm6+vFOPtTWDcfh+dc80OI8gkD1qpd&#13;&#10;Jvt3FWiRnaaY4ypX14rgxMLxa7nTTlZpny5448Rro2uiGR9invWPa+PYlcYl4PT3ql8eNNeKSLUU&#13;&#10;4K9a+bor2QqHDYOO/f1r+fsLhJOUoy3Taf3n3OB55w1ex9kWnje2cDLrz711dp4ps5QMuMnsDXxV&#13;&#10;Zaq0TKiOSSemfWu2sdYnVhFvIB561KniKXwzsdLwre59eQa3bSjKyDmtWPVAwAVgQa+aLHWZPlyx&#13;&#10;z9TXY2equ2Cr8g4Heu+ln2Mp6ORjUyyJ7fHqI6EirKXpboc15ja37EDe2B2rbS6YjIbJ9RXp/wCs&#13;&#10;+Ji9ThqZZHod4l4R+HrU63q8cYFcILyX+/zUi3kn98/jXXDi2v8AynJLKjuvtqelSC9jOa4Rbx/W&#13;&#10;phfS/wATV6NLiqq94mMspO3F2h6GpPtMZ/iBriVvpccHgd6eL+Tnmu2HE9T+UyllTO085CcmnGVB&#13;&#10;yDnNcYL6Q4AqZbyXvXpUeIm+hk8rZ2AkQng1IJQa5Fbxv/1VKL5xx613Q4gkjCWXPodV5uT0pwlB&#13;&#10;PNcyt+/pTxfsDyMV0Q4lfVGTy9nSeaM0olA7/wCFc/8Abi3UYFOW9I7ZrrhxE30M3gJG+Jx607zh&#13;&#10;ng1gC7P92pPteQa6VnztsR9SZuCfuO9IZ+c1gG8YdutAvCRjFT/rFLYf1Fm/5ytx3NVpolkByM5r&#13;&#10;JF4wIAXrWjHKHX5SfpWqzSNeLjNEyw8oO6OT1TTlDFlH0NcRdW7I5wMCvW7tBImCM5riNRtSCeOm&#13;&#10;favi87wMLcyWp9RlWOdrSOJZGBwB1qsw+bg+vStieIryentxWTIoGGAwTkk+tfCTi1ufT05XVysw&#13;&#10;zxnjnFUZ4llBUCtJm+YgdajZecDB/DNQ15HQzg9T07d8u3g/5/KvLtb0YFnYL8x6YGf/ANVfQE9q&#13;&#10;ZFJIBPXpXD6pprsp+X14qXOX2dzOy6nyxruj4csoG45wQOh9SK8t1aycSbY1yT7HHT/61fVGsaOp&#13;&#10;WTAyD0/z6141rGjKWYADDHOD6+1e3luNTvzvVEpPdnhN1atEPMK8ng46kg1lEv0YgFeMHv8A5Fd7&#13;&#10;qFgQ2dgVjnj19/SuVuUIZMAMvUjqa+loy5naxj7SKdkYzJtLcDkEjJxx+FO8tVBKEt6gjtUmwk72&#13;&#10;OduPpg0wKqHHUkFh6Cuq1iXqQMrDO7gY6nk5pMkYxnJOM46VLtzhj0569/enmN/lVT85xnPYCnGV&#13;&#10;tyeR9CqybcIBw2eTxQ0e0Ag4J5IJ61Z2FBvzuHTPqRURUFQzjODgD+eKPaJ7EeTGeUyjAJ45BHPX&#13;&#10;n9KVoNzFsAhefzpXClD23YAyMfXFJnkeZllHYd6OV9x2QkgcOAqYGefpUJX94QcgdMDjn/Cl2spU&#13;&#10;k8sTj/GnbixBAIzkYI7H/wDVVoe4xQeNxyx+UZ/Q/hUZ3Lw4DbeDnjIqVgsZVz6c8Yx708FXUjry&#13;&#10;cfn+FLnsZygVpWwSq8bv0JFJGCuQH6/j09fyqRnTI2/j7D1phVEkyBnOeDz+NUnczkGD8yZzt46+&#13;&#10;vPeguN33dxAwRzke1JtYOMNt6cHv6ikb92vmDqvQjrmpsCuG2QkO4zxx/wDW9aDk7zHkknp3FDKC&#13;&#10;wYkDHX3Hb86aS2wBfvEA89DnsfetI+RdmlcYEdl3SDuAfYH+tOQIoUtnkHHpx3pGLv8AIOQRyc9x&#13;&#10;Sl02okhI7jaM/wA+lbSYlNCbVZSyH7g59cdqiKDGU4z0B6Z709eNhK59McdaVFXGUznJzz34461F&#13;&#10;xOFxGDlCDh2wQO2B71CD3IHyjHA7VIiuSGBIA5Jx60ilGYlQQOoGfQ9aan0JuRKiucI20Hnj354p&#13;&#10;GTg4XK8/Ke/anbMN5hzjJwo9amxKwKk4I/THr3zWraE7GJeWomVQ5BBJJ+grznXrBfMYqOfTGf8A&#13;&#10;Jr1loyGVjgt6d/8A61c9qMKFHLAHBHHcfj3r2MqxzhNWPNx0bpW3PnidJLd2jdSOeMDH5VPDMAdu&#13;&#10;Dnv7Gup13TWlVtoy2Senb+lcRGrKWjkB3J7evpX9B8OZz7SCSep8VmmD+0jfXnrzin59uv8AOqkE&#13;&#10;pPLk5OPwqyrZ6HNfo1GqmkfMzjZ2ZKcd+KPb16Uznr1pwyOvPtXSnczHcHvTgfxxTF5OT0pQOw61&#13;&#10;rF9SWOzyc04YpmQM+1PrWLJaF4zxzSk8+lID+FHuasljs/hSY/OkB7ijnGB/+qi4rAc5HtSnmkzy&#13;&#10;c0HqfSi4Hvvwp0KPV4MjDNGGJ4zjJAH8qs/EjwlAlvJEiYJUcgD73H+Nc/8ABvxQmh619muDiKbg&#13;&#10;59SeP1HNfTPibTl1O18+IA7lyCPw5/Wv5w8TsZiMHmlOvL4Oh+pZRClVoJR3a1Pzflhns52hkXGD&#13;&#10;xn2r0b4f+KG0TVUMrYglIWQdsdqk8eeHZrS9eeJCT+h7mvN4ZtjA5xj0FfoOS5lSxuHtLVNao+dx&#13;&#10;lF4erzQPuDU7S31CwW5hIKsDtIGc45/lXzV440V0k86Nfm9hj0P9K9U+F3ig6nYtoly254VGz1K4&#13;&#10;wfxFa3i7R4pY3YgEdOB+v5V+T1aFTJ8e6b1jfR+T2Po41IYij5nyRFK0bg5+YcfSvqn4ea7Fr2kG&#13;&#10;wuDvltxgjOCR0Br5m1vTn0+8KEEKx4+tdB4I8SSeHtYhuV+aMthx6qev4iv1HHYaOZYJ0ovV6p+Z&#13;&#10;8/gqqoV+WWzPW/H2iRPazALtmU8A88HmvnZ0aGXyifujmvuHXLe01XTVvIcESoCGHbIGPxr5Y8Wa&#13;&#10;D9glNwB8vcV8XwZnPs5PC1G007a/ke1muEVVOa+R3Hw18SrMh0K9k4I/dHGT3JFdF4o8MfaoZFPQ&#13;&#10;jGSPyx/WvnvTL+XTb+O7hJVo23AjtX21oy23irQodYtlDb0yfYgYOO1dHHdJ4SazCl10fr0+8nJa&#13;&#10;vtabpyeqPiF7Z7O6a3lB+Q4z7dq1o4QvzjHzV1nxC0A6XqAnQYBdlb27iuWibKqQevrX6rwZmUMX&#13;&#10;hVVR8bxBhpUanKupODhQo5PvTG3ofMjYpJHypBwR7g0pkGc9cVFIx2kg819hLY+egmmfUfgnxh/w&#13;&#10;mnhlrK/YDULIEEnoVAwGx1//AFV4z8QdEYEXESAqnIIHUf8A1q5fwh4mbwxr0F+GzCSBKnZlPrX0&#13;&#10;54r0iz1WxF1bASQ3ChlZf9rvn3r+eeJsvhlWYRxlJe5N69k+v37n6XllWWIouN9T4rguJreZZ7dy&#13;&#10;kkTblx2IORX2Do+qQ+M/CUepDBmSMpIB1V14I/EZxXyr4h0ltK1F4sfI5yPSu8+EniePR/EQ0y8c&#13;&#10;Ja6gVTJPyq/Ud8c9K+jzvCxzDAc9P4lqvVdPn/kcGXTlRxHs3pfQ5zxjpBsrkXAXCydR+XJpngPx&#13;&#10;I/hrxHDch/8ARZ/3coPTaT1/CvbviH4eWUTCLGBkjjj3/nXzDNbtbStA/VSOehrPhjMFicN7Kpq1&#13;&#10;o/6/AWNpOjUjUifUnjPR4NRtDLCu9JowVf6//qzXy/cxPbytbuNpGQfUEV9HeANdXxN4dk0qf5rn&#13;&#10;T15x3GePU+3415V410JrS9FxDyrdeOlYZPL6ni54JvR6r0OvGp4mHtYo+mfhTqEfjr4eyWMp33+k&#13;&#10;/upCTyVP3D64PI5r5b1+zbSvFV5a7cc5x9f6V1PwX8bHwV40hN24TTtUIt7kscAA52seQOD69ulb&#13;&#10;Hxv0tNL8dpLAv7ueMDcO+OQfyNc2VYepgeI3r+7qq69ev+fzMsfWWIwN3ujztfm285xTJi6xscc0&#13;&#10;5DlSMnIrqfCnhmXxTdXNrEpYQhSQODyevftmv2/GYmNGlKrN6JHxOXYOWIrRpQ6nnMUxEhV+P61t&#13;&#10;wuzDP5YqXxb4el8PaiYGyAMY/HtWZay+Yoda8jIszjiIc0XdPVHbm2AlSlZmkCuMjNTdTkjOP0qJ&#13;&#10;SDwD1/8A108biSc/jX0B4TJBuPBPOfpT8nAOCQOaYCz/AEI61Hn5RnpntSAs/KBnt14HanfK3TkZ&#13;&#10;pgPynBz1o3Adwf5UASEt05Of60uckAYPvUQfHK8D+dLuBO4L/wDroFYnwQMmnAgdTmogT938cfzp&#13;&#10;4cYHcUgJM0ox1P0pu4g+39aU9OakABGfenjnHBNN3DkkfjQDwOetArEwxmgEZ4poyen/AOung5xS&#13;&#10;BCjlcHmlxkYzik4JIJpQe9Aw9RilBGcdqbuA4NKT2oAaeozxSjnAHOKQsB1P9aUnaPWgBSfwpvPf&#13;&#10;mkByfel3AkUALkHnHSmEEnINOJ745NMBB4H/ANegBwOOM8nmoyeMdvWlJ+v8qT36fjTENzxj0rKA&#13;&#10;zenHPTr6VqnAB4AFZMLA3bZP+elNFx6nQjgYHapIyN4Hv0pg6DjipEx5g7dqkhmyn3RTqRcbRSis&#13;&#10;zkYe9H1oB5paAEo9qPalzQAlHWjvRQAdeKKSnUCDmj6Uc9RR70AIaO9JS/zoGHXijrRRQAlLmlHS&#13;&#10;koEL6k0h9qKKBh9ajfj6VJTXAoGiJThqnqsOvNTryM02A7n60UGjFIQuKbTqSgA7Yoxikp3SgBv1&#13;&#10;paKPWgBKKWigBKX3oooAKKKSgApaDRQAtJRS0AHFJRxRQAvfikpaSgAFFHakoAXFFHvR70AFHvSi&#13;&#10;k96ACjtRR0oAMUUUf0oAKD9KSl4oAD7d6KKPpQAZopaSgANFHvQaADFFFFAC5opKOtAAfSiijOKA&#13;&#10;CiikoAKjc84qWoG69KaGMzTl9DUecGpBQBOBxS0gxS0gYe1H8qMUuaBCUZopPpQDFFL3pKKAClpt&#13;&#10;LxQOIUfrQf1ozQNIKTjvTvakoE4C8etJkdaOaP50FWE6il6fhTc9qOSKAHHOOBRxSDOPxo4PGaBi&#13;&#10;0nfFBOOlNyQevAoAcaO1J3o60AHFLkHim9+aMjJ9aBDulHbmm5wOaCenvQMUfype2c00nnil9hQA&#13;&#10;euOaXj6Uw5OPSgH19aBXFJyOKcPzppHHTpSfSgB3Sgnp60nB+am57AUAP478Ume3Y0mfTrS5Oc+l&#13;&#10;ACHGfpS5Hekzk0h6+lACj260ueR70zJx6Zp3Hc5pgO5PNNzjnHegd/ekzSC4uepxS57etN9/Wl4O&#13;&#10;SelMAHBoDfnSEnODSg9M0ALQcHimk/maUetILi7hjn6VCT705jUDnJxTBCe54p6+tRjrj1qYUxMd&#13;&#10;xQeaM0lBIppKKKQwpO4o6c00kUDDP60me1JyOnejP6UwFzxTwABUfPGaloYhyipxxTEHGKkpMBBy&#13;&#10;aXrSUetIkSnc0fSjvQMaxwKpSvx61Ykf9Kz3bJNUkaRQlJkkUnvS9TjrxVGliRFyeecVaHHTpUMY&#13;&#10;x+NTCpZlJjxSdaKSi5AUUUUhhRRTc4oGhwpKM+lBNA7B2opMgmjvRYQelJkZFH40nTP6U7AL1JpD&#13;&#10;ycZopKAFzxQenrTSaX3FA7B1FJz+NA96OD7UBYTqKDgdaTI6fzpSPXtTHYQ5H4UnJzxTu3rTCema&#13;&#10;BoMfjS549KTdzx2pDnvRYYZ796M/nSAkdKUcfSmIMYpM9KDik5GDQMP5UmfXigk84pBwM0DsHvml&#13;&#10;745FJ170Z9fpQNIDQRzj8aD7UfWgEHNNpenH8xTc0F6jue1NJ7U3vilJ/OkMN3c03Hb0p3ekPr1J&#13;&#10;pgIcfX1oxxSc9etL+NACe1O4xTT06c0vTvQA317g0hI/CnZJJ5ppwOaADHTFGOetJ+uKXkYzQAmP&#13;&#10;U5puBkGl7euaMdzQADrzyaMgnBPXilzg9ecU0fezn3H0oAQlVHHemk56jmkYqO350DGctjjigQuP&#13;&#10;z70nBPPNIeuTxRk9TzQFhTxyevrTck4Hp60mSePWg9j2pjEOARxjNLznPakyCBxz/KoJpNqZ69B+&#13;&#10;dMBJJlXvz2NZ8e+RiWH50m5mbHr+FWVygK9x6VdihQBkbeelXYIhgEjBPWoIk8z5m59BVvIAwODU&#13;&#10;skezDGB0+lQgg8jGT396UsTnH5Uw8g9QaSQC8dcc96azYI6+maN2cgkUrENj0/WmMYXAPAyen1xS&#13;&#10;YHUHkUEcZ7Dn8qMM2T39TRYBhJ2nOSe+aVgc9RS7cEhj9O9DDnOB+FMQjbQMN04OKO2Rx9f8KYSM&#13;&#10;dTjNAOO/ftQAuFLcnimZO7nj2qRjjHBAH50znlsY44waBjd+Sdxx247Umd2cUrc4PRR/WmsDjI9a&#13;&#10;AsDENgt2qMAZzu79D3qQ4AGD6n6e9Mzk7uuKYEZyOF5x78UHJGT16VIVDHgAc5zUbHPQf/XoQxTu&#13;&#10;64PFIz7l54oK5x6daGUqctznnFMBgx1Gff1prEEZY5BPNLufaPz59Ka3IB5PbFBSBi2ce/H40ZUr&#13;&#10;ySf8abkgYzzSnBBHGf50hjeNp9PWkwBnI5xTjk5Y/KRTSd3FJlIT3AxS9tp70L69MU0ZI6ZoHuLk&#13;&#10;FgfzpBgNkj86AMnmkOeopFWDoetICD7gUYzxnnvTiMDg/XikMacD8elNAGOtBJxSc9OxqWy7AW4x&#13;&#10;Snp9KYxBGO1OPHPT2qblWAnPH51GSc8DtSr3zSnp/SoequUtAHOB0IpvXnsaQj8R60deKz5irByT&#13;&#10;jp+FA54Of6Ubs5JNHU9efp6VIAegP4YppyfpTyTyT0FNx+X61MhoCeMAkd6byM5pc5GOnamE43Z9&#13;&#10;KibHY//V/fyiiigAooooAKKKKACiiigAooooAKKKKACiiigAooooAKKKKACiiigAooooAKKKKACi&#13;&#10;iigAooooAKKKKACiiigAooooAQjNGBS0UuVDuMZc9KaUqWiocAuQbTSVOcd6jYbelZuA7jKKKKjl&#13;&#10;FcKKKKzaKTImGRxzWVeLweK129qzLkcGuDELU68M9Tl54yzEGqotNx6c1svECfepI4h/niuax7qx&#13;&#10;FkUYbbaenWtOKAjjtVyG3B6DrV5Yl/KqjBs4K2KKaREc4zVpYuMVPs707jFbRo9zgnWuM2EY70MO&#13;&#10;M5qSkNVymVyAg46ZoII69qdtyM03HrWckAwDNNIyM1IRTCM5BrGUbgC8Z5pD/Wgrnmlx71x1om0G&#13;&#10;fNnx3017vQ5BGMBGBJ9u/wClfEyu27f155GP0r9GfilYC78PXY4J8skfUCvzjuHEc0ikkFXPtke3&#13;&#10;41+LZhTdPH16fdp/efa5PX0sWoZG25X6kDrwa27TUZFA7Mx9P8muaiYqfl4IIGMdfpmrsBcHJAHb&#13;&#10;3x65rkqQu9T3+e+6PStN1J1cIx5HOe3Nd7p2p8A53D2NeJ2t60QHOTjn3+tddZaiBg78MMfTmsa1&#13;&#10;Obd2tDSEN2z3Gz1E4DBhz6109tfhsDPXj8a8bstTB2kHdjrz1967Cxvs8bs9Mc9c1582lt0LdBM9&#13;&#10;GFye5Ap4us8Z/KuXS8JA+arCz8ccV00JKUbtDeD7nRC7wcE8VMt1nnP51gqzE4HQfrVkegwK9ClF&#13;&#10;HPPDxNwXROOasLcqw64rnPMYDPXIpyyspwK64pPY55YRM6ZZvQ9KuLIMdc1y8dwRx17Vfiugenau&#13;&#10;6nFxVzkq4XsdArA8ZqQN0FZS3GeelW45NwAHOa64ze5wTotF4P27VKrAYJqqDmpkOOK2pvU5pRLS&#13;&#10;56U7J6VEo6mpa74N3OdokBJIFSqe9VweOKkU/lXZTmRKJN0/Gm47jpRmnkfQV0pJmQmAat20hU7W&#13;&#10;qieDxUwIPXrW1Kdn5kVI3VjZ2nbism+s96kjmrUEufkarZGVOeld9SlGtA4YzdOR5xe2gBORXL3M&#13;&#10;BVjgcdq9Vv7ISA7Rz3ritQstuVIyK+JzPKHGTlHbsfX5bj1KyOMZMZU9xSgE/hzVmeIqxzwarbO1&#13;&#10;fLVIW0PpL3VwbDfLjOP51k3dmGBGME+3Ard2bzj9aa8WVYY5P51zSXYyZ5Tq2m7wwI3Z9RXkms6K&#13;&#10;dzHaF3HAyPbmvpW/sxIuRjOa881bSsqxIyDnBPfFawrWXu7gm+jPk7W9HXjeNxTJAH+c151qViIp&#13;&#10;WyoZQMjrnn/OK+ltb0WRWJXgt7cnFeT6tpDKW39+ccda9zDYlySvK5M6aU7rU8RuY3aXdt4GBjH5&#13;&#10;1S8pv4iMc4IGOldjqNgVJYgqpz0+v+ea5qeDyiQuGweua+khJOOhlUjYpNuyUDkjGRxz+tNWQxHA&#13;&#10;HOf/ANdPVGfLjGzPQ4wT+tBYLkk4Unr6/jVNdDn9o30GM2W+QlUBwM9z3zUZAbtlh0PSpikihif4&#13;&#10;jn2H+e9M8tcctwACc+vpVwgiZNkQZ9gxgsOfw69uKYnTeGycZ3EdMmnt94buARkZ9vWm7Ewxxyw4&#13;&#10;z3rRke0Y7O0F1fcWyCO+O3WkBAB3jA5IHel5ZdicsO+QMUwOwKnGR0Oeo+tY8jNY1GwPIJchck4J&#13;&#10;5/l/hTH2qeWwQf8AP/6qc0eFyinP1/8A10mRjK54zn8Oc1fKVO7Izkhz8oPUf59aaAzoVkUEHnB7&#13;&#10;/pUhCMxkxjpnGQSB0xUqiWP+JcHjJq07bAqSZVA81yFbhRxnI6dTTyrYADAAgde/Yc0jopyTgFxk&#13;&#10;beMjNK20AfxM3Of1x+FKXkyE0na5EwYOSFztAwx5/D3pu4gDPLYyMGrABchnxlRkEfXHeoiABnjg&#13;&#10;A8Dk89qcJW3FOSICuNzMMZP5Yz7U47WIBfcDyOCOnvU22LYCBubOSBwTj19qjVGyxbBB64PFbqSZ&#13;&#10;lFDMbRtYg7s9PSnHBPmPkgY4pPmwCWG0c9MHjikAc53Lgp3x7/hzScE9y+ZIQb1Vl3cKT65Ax+ND&#13;&#10;7WbYBhm4OeOB6e1IV37WHOex6+9Ixy4RvunAweMYFPksLnH7MPukwcEcnrjpTDG27dgqDz19+9S4&#13;&#10;7/w+ucjHpUZQPIEIwO/vUjTF2KysTxu6+n1zWdNBkYBDFOnfOP51osC2CRhOePf14qBolOx4zgZH&#13;&#10;545rWErGVSmnujiNXsWbexjwOhxz159uleTa1p5tpWlQFcdiPavoG7s2I2g546Ec4Hc8159rmlG7&#13;&#10;ifDBSchu/wCVfbcN5y6c43lZHiYrBtxaitTyKCb58ds8+ua1IZM/XP8AKs/ULVrSZyqgDPP1HenW&#13;&#10;shyS/Y1/Q2S5mqkU7nwWOw3K2a+QRz0owTjBzUSOjY7mpV4HtX1UZXPKasOHXg55pcjPy03djIpc&#13;&#10;nHP1reMlsiR/ApQcimjvSjOOfzzW0ZEMdwOad79aTjFLkAc1omS0L24FIKU803GPxqmShcHoeM0Y&#13;&#10;29e9Jjj0pTSvoOxPb3M1rOtzEcMhyMcdK+y/hz4uTxJo6WNy/wC+iAG71XpzXxaOmDwOtdV4O8RX&#13;&#10;Hh7WYZ0crGxAbnjGa+T4y4ap5ng5UZL3t4vsz3sjzR0Z8stj6D8ceHEmhkZV357+1fIetaZLpt60&#13;&#10;PUAntzmv0CVrbxDpCXkbAmQAjGfy+tfM/wARPCknMyr8y7snvg9D+lfgHBuaVMHipYLEOzR9rj8O&#13;&#10;q9PmhseQaBq02kahDdwMVaNgcZxken419kW9zZ+IdLivYSMTKOpyFOOlfDIDQOY3OSvH617n8JfF&#13;&#10;gsdROkXzkQz52gnhW5/nX6Xxdk/17B+0h8cFdf5Hg5Xi1Rm4SRN498OGVDJGMGMbuOpPP/1q8HKY&#13;&#10;bc3ylCQw+lfavibShdwM8a4K5+uOlfKHifSXsrx2jQ7WJJP04r5bgPOU4vDzeqO7NsMn70Y7nuXw&#13;&#10;r8UPqWnNoV04D24zHnqVP+GK0PGmhCS2c43g5GB24/8Ar1836Jq1xouqQXsTYaJhn3HcV9iR3Nnr&#13;&#10;2hpfWn70SIDt9Omc1XG2XSw9aGYUer19f+CaZZifaUpU5dD4svrY2dw0TjlMjbX0z+zt4rRryXwh&#13;&#10;qEnyTgvBkfxcll/HGfzryzx7oQjmMsSEBeR7d64XRdVvdD1W11WyYxT2riRSOOnb6Hp9K+jjGObZ&#13;&#10;fOjL7St8+jPNk3h66mtmfUHx58OtbwNcRdU+bPrj2r5ptG3RDJr7F8ca9p3j/wCHses2hUSSR8ju&#13;&#10;rdGBr4009yIlJ9PXvip8IVXoUqmDxC96DaOTiiaqNTiamVxyPpiqswcoSOF5qZSAckZr0/wP4Rbx&#13;&#10;BpU926h0idlOce2P61+s5zmUMJhp16j0R8/k+AderyI8NZslkfp0r6R+Evih9W09/C96w862H7rP&#13;&#10;Ur1x+GP5V434x8Pvo2oEY+U4PTGfp/KsLQ9WudC1e31W3yGhcEgHGR6V+fYunRzXBOD2ktPLs/kf&#13;&#10;S0lPCV9dj27x74XS6WaePh4iSCfXHQ189SLJBJy2JEbII45HQ19qTxw+J9BTVrchknVWXHr3FfKP&#13;&#10;irSX06+ZwvyFsDivk+EMbOm54Os9Y6anpZxQpygqlNH0h4a1uPxv4QjmlAN3bDZMB1yPun8RXz74&#13;&#10;x0n7LeGeNNoYgfj/AJNWfhr4hbQPEEVu8hS2vz5ThjwCTlT7c4r2Lxl4fa5sncR7gec+ue1a4yl/&#13;&#10;Z+NVdaQn08+v+Y6VSFfDqMlqjw7wR4gfw9r8F4W/cy5SQZAGDnB5OODXuPjvRY721MkBDKwyu3pj&#13;&#10;1r5ou7cxTSQsNu3I+n+c19L/AA91h/FPhU2Fywlu7HKsON5UA4J69R3PP9fV4kw7dKGNpfFD8v8A&#13;&#10;gPX7zmymoozdGT0Pma5h2yPbyDBB/r/Ou48R+JtR8T2mkXGondNaK0DOTkttAwT74Hejxpojabqb&#13;&#10;zRoVRiRj0x0/OuftQXt9jH+IMM9j9a+ryWnTxcYVWk2tV5P+ro8bMU6DlF7M0E4A257fjX0R+zZd&#13;&#10;6aPF+paLekB9Qtx5Oe7xscr+Ib9K+d8EAEHNSxahfaTc2+raXKYbu1cSRupwQy854r6TiDLvreCq&#13;&#10;4e9uZNHjZRjnh8RGra//AAdD6m+NPgmWSCZkUFhlgQOeORzXxxb+bbzNBMMEEg/UV+k2k67p/wAW&#13;&#10;vAlt4ls0C3G3y7iMnOyVRggj68j2Oa+EPiLoU2i600kcexJGJP1zX4V4bZ1Vw9aeX4j44M+9z/BR&#13;&#10;rUvrEHe5hKSSCvNTjheeufyrOtptyBh3q8pLDrjvzX9FQmpJNH5jVhZ2Jg2VEnT3px4HXJHQ+lMG&#13;&#10;WAAPXt9KN2MjOP8A69UZk25jgdKUHC+oNRg/N8vU+tKAvTP0zSAex5yCKVW6nrTCBnHb/Gnhhkj0&#13;&#10;oAUcgBhx0qUHrnjPFR5JGBwARQATlvU+uKBE24HBA44p49qi644255qXnJ7juKQC9ACetKGIOab1&#13;&#10;PPb8qcOmakGiUkdqM9unH51GMg/SlU+2ffNFhEmcc4znGfSng4U47VEvPIHIpdxAxSAc2TgDuOtN&#13;&#10;ydpHWgFVzt+tIewz09qAF35HpnpSlgOOwpMZ+QUmOefegGO64JpufXg+gpu4tj+E07qORyKYhepp&#13;&#10;CcDg/wCTTc+vNKAPXBNIYHPpyOtNznnrilP5UwkdCetMYpPH4E1j2qk3OCe/WtRgQpx6Vk2gzc5z&#13;&#10;3pmkdmdMDkdqlj/1g5quMYweg5qaHJkFSZPY3F+6PalFNQ5UAUtZnIxelGeKKKAExS+9LSZoAKO1&#13;&#10;FLQAg9qO1JTjQITBoopTQAmT1oopelACfWjBp3Pak5oGJntS+1Jig+lAgozRR0oGFNYnH0p3emtj&#13;&#10;FA0QVOp96gqWM5pgSUUUUhBSU7NJQAUe1FFABRRRQAUUd6OlAB9KKPekoAdzSfpRR7UCDmikpaBh&#13;&#10;iijoaO9ABSUueeKWgBKKWkoEFFFFAwo7UvbFJ3oAKKP6UlAC0e9JS0AHNKaT6UUAHalzSe1HWgAo&#13;&#10;+nFHakoAWl/Gm0uf0oAKKDRQAtJRmjpxQAYo69aWkoAKSl6fjS0AJRRR0oAQg1A+c1Z7Gq7nnrQM&#13;&#10;hNTJk/WogM5NTxj3pjJAKKUUe9IlsPpS0lFA0xaT9aKKB8wUUHJooJEpeaTvRQVzCnNGcc0tFBQ3&#13;&#10;mjp0peOlGM0CQlJmndeKBQCGcnvSfhT8c5HeloAjHrTj0p2O3Wkxj2oAaOOPWg5zS++aPpQMTdgn&#13;&#10;ikz2zTvrSY5oEMz78GlGKXB60AUxWEOBx6UdPenYxyaQjBoCw3PHtTufxFLg5zRgdqAQzJ470ZPU&#13;&#10;9ace9Icd+aAYE557UE49s0Y/M0hoBgSaX2NG3rmgigA75zmkyfSlxn/69A449aAGknPFGeKUZPSk&#13;&#10;waYhQaUnOMd6aRTsEjmkMCffrRnrzRgfXFGCRntQAme9IDS4FGCfpQIO/pSZNGOM0fQ0wAHvS5HW&#13;&#10;k6U2gENYgVDnkU6Q+lRjIGB1oRaQ8Dn6VYFRJ9OakpEyCiiigQUlJz1oNBQme9NyfejHekpiQn86&#13;&#10;D6cUnP504Lkj+tBQ9QakUZNMUVOg56UmSPHQCloo9qRNwpcUfjQKBB7Ux2wOKcfXtVWR+KCkiOVs&#13;&#10;DGaqEjqKVnLGowcE1aN4xJM/nTl+Y9cVGOTnPNWEGPxphLQmWn0g6UtSYMKKM0Uh2Cko/WikAd6K&#13;&#10;T6UuKYCUgpTkj2o9aADnPNFN4z9e1OpjEPT1ptKaD70CYnU0mT+JpenNIe2KY0HPek9x3o+vYUlK&#13;&#10;40hTk55pP1oORjHrQM5+vWiww70np9aUn+Ec0HPX09KYCA8Z703POaXOfc0nUUJAGf1FJyfYCl56&#13;&#10;dqQH/wCvTGJyeD2oyelKc5wKbnBwaBoXkcUnI4o6/hRmgAPqKOD2zSe3rR9KBif1oBPXHFH15oyQ&#13;&#10;KCrBx25oJz1496B06cU3qenWgLAScdc0hx3HWjdSc5oKFBNIR+NJn8KDigAzSUHA79aTIoAU5xz3&#13;&#10;ozSHikPHGcGgBQc89KUnHJ70ZPrmmHn64oAccdu9JnHJ4xSf54pDx+NAC8gnHNBPc9ewpDycdcfz&#13;&#10;pM8ZHTtQAv6f4UY5wabu5OaTHGcHmgCTOOaaSOhNNByBSc5GO/pQAn8J2jr/AEoz3HI/rSnjnO3H&#13;&#10;emngZA5PemSHTp1pMnj2pCRng/nS+3egA5x/KkwSeBil9hUTEKuT/OgobNMEXryfQ1lsWkc84z79&#13;&#10;qdI3mSDnGf608LsBGM569/zrRaFDsFcqRnp/+up4kZm3NUMMRc5YcflWkFCqMED0qWS9By4UcDpU&#13;&#10;LHfksMfzpScnrz1pBjk+vrSQC4zyDTWyOAc8+tHuDnPekBzyDntwKAAP83THpTckHAPHejkZz9cU&#13;&#10;0Nzk9f8APNMZIc5zxj3qMsSeFJzQQQSemKDx8x4K/wCRTEMyS3pz+tNOT378+9TZBG4f40xgABki&#13;&#10;gYN6A88mmrx94egyTQQFXpj19KaQANooBjiCTjofU01yAAwxnv7UjKSdoOQPSnHls54I49eKBCdl&#13;&#10;7d8j6U1jxgH8/wDGjLAEDqMYPpSYPHGD7jk0AIM8ZxxTXJzg9+v1p5OGxTScEkcev86ZVhM4woGS&#13;&#10;B69TUQcnIIyacu7cCMZyfajG7hR9KB3HdhzkjnkZqMnd2z260/IDnHemMc5x0HGaBIYQeuMj/CkD&#13;&#10;4bacgHrinAY+U+lMO0HjigpDMZbjrSjOQQc04kHJA9KUkg8A8/yoGNJX+E+9N6e2aXHOccUZUn2o&#13;&#10;Ghp6nj3IpOwxxThnoKaV4HHBpFiHb3FJnJ/wo64NKeBxz3pNFIB1oJzkGkByB60vT3NJAM9sUc56&#13;&#10;9aCCSSOAKTBNSy0HXgj8KTIPIpetHfnmosWNPT+tBA4ycUuM8+3ekI6AHpUsaYg68Dik4HbO6lzg&#13;&#10;jH50mDnGetQ0MTJx0zijJJw3v0o5DDBz1oIy3T86QxeOcYBIpmOPlPHP5UEjOR60hxjJGc1lKVyk&#13;&#10;gyScUhxwfX3oJyMc0Dg9O3as3dgf/9b9/KKKKACiiigAooooAKKKKACiiigAooooAKKKKACiiigA&#13;&#10;ooooAKKKKACiiigAooooAKKKKACiiigAooooAKKKKACiiigAooooAKKKKADHekOO9LRUOIELU2rH&#13;&#10;tVes2hsKKKKykgTGt09KzrgcVpE4HNULheOK4cQjroPUx2X5hk1ZgUd/wqIrhiAPpVmFcVznoTlo&#13;&#10;X4lwo96sHpxUadBUh5xW9JaHmVHqMpR6mlakHetmZIUdOeaCAeDQOgpTWUkWhhUHnNMIPA9OtSkc&#13;&#10;VGf5+tQ0MYwpvqT/AJxTyTz3ph4GaxkA3FKRzx3o70nBOScYrCpG5UWcz4oslu9NkQ/xAj9K+GtR&#13;&#10;+G91JqE7jK73Y4xxjOelfoDeRLJAwPNeb3dhB9pY7ASfavzniXLo+3Vbq1Y+tyKrBfF0PkGH4ZXK&#13;&#10;tuOdx54H+NWU+F1xgkk7iew4FfWQ0+3zjaOKspp1t12ivDp5XzO7Z9DLHU10PkpfhddeZwTxxx6f&#13;&#10;nWnB8OL2Bshjz6Z6+/Oa+qV0633fcFSjTbf+7Xa8k5lbmI/taC6HzVB4J1CM8HqOcmt6y8MalBjd&#13;&#10;zjuOvNe9jTrc/wANSjS7f0xSjwzTtZsP7diuh4/Dod4mAw3VcWxuE42Z+lenTWKRrxzWW6qrY4zX&#13;&#10;RT4bpbI1jnMprY5WKyuiB+7Jwa0E0y9PBj/KumtplU4PetdJlIA7V6EOHaJxV81qJ/CcKdLuxn92&#13;&#10;QKiexuR95K9ELg1Eyq4Nbrh+n0OeObz6o8/+zScblIqSKBs4HbvXbm1RvvDk0JpqN/CBVrIi3mqt&#13;&#10;qc5HazEAritGG3mACsM471srpgXkcGrttbFTtPStlkae5wVswVtDIWCY87KnW3m4yOa6yK1X061Z&#13;&#10;FuMYrsp8MtnkVM0XY5FYJuymn+TL12mus+zj2pwt0/yK7I8My7mDzNdjkvJlH8PP0qQQy5yQa6oW&#13;&#10;6UvkKfpWseG5dyXmXkcwIpP7pp6xyf3a6byFxnFH2de4reHD011M3j12OZMLnsaYYpFI4966r7Op&#13;&#10;GMYo+zrVPh6b6j/tDyObRZGHvWhAzFcSVqC2FKLda3p5NVjszGpi1LoZ7IGHTFYV/YbwSO9diIxj&#13;&#10;n8qhe1RuR3q8ZkbnHQMPjXB3PGr+z2ueK5x4iDz/APrr2PU9I80HaM1wGoaZJEcuOlfm+Z5BKm3o&#13;&#10;fc5ZmkZq1zmlBzwcY6nrUwUAAjtTzHhuPypBnqeK+PnCzse03cqTR+ZnHIwa5/UdPQpkc5z+OK6x&#13;&#10;kyc5qjLbo4x2H9ayq/DYFJHjWsaQj7sgDuM5x9MV49reiZydoBPTHavqa/05WXaR+fXmvLde0hTk&#13;&#10;7PmIPT8cVnga3v2i9Slq7nyZrOl7N8TDB744GPY157fWoThgBj29f8a+j9a0qTa5kXGMcgV5Xqem&#13;&#10;FC8rqMBvbnv2r7fD109+m5jOVm4rc8nkjKhx68+tRsqlVXhgM++R9K6C9tGBdlyWYZHpj0xXPyoq&#13;&#10;OxX5AvH+fxrusmroxc23ZleZDK6CMgA44HBwP5mmsq7fJYepB9MdT61YYbAuWznB568+gqIbcfMA&#13;&#10;wPsf0rSEnYT7DHZwPlAbocZx2prBtgUjOBzn+VTFssCV3be1RDj7uBnkehxWnMS4rcgALFsYYHnH&#13;&#10;qceopRnKGULkgD6Z/wA9alILZQDBHvyD65qF1QDKjdhsMfqOoFOMrkXSEMUhJMXB5zznH5004jJV&#13;&#10;cgHv2xVguAuSA3cYOMnjpUYAA+YkAdAc5GO1U5FN22BiU9RuAwDULKflMuB6+lL8hLHoOD0PP0p5&#13;&#10;CbAvTB5H+PtU8pXNcjlkjjYEgAsOQfpxTNr/AHgueclTjg/nxxUzfc3IeD0qPbl92Rhjt6+v4U4x&#13;&#10;MpUne40Iz5UHg8k9OtI2eCo3YGc4/wAKcRtTaf73bjNNGUbBPT+fsa0aIsKWHAZcMvBwMnOaidDy&#13;&#10;W4PYE4yakdSuNwzu6cY9+cU3D7wrKCDxk/0qVoVYiKl8qwGCegOB7H86kcJ5ShSN3J45/wD100qy&#13;&#10;SAgY68np+FBwSFHzJnOf5mtVsYz2Gp8+XI3HBHXqPTFCnPyHn2HvUjqVb5RsVzgnHK/jUW1XyTj0&#13;&#10;OT1561LkRFMXa3y7wc56dgOgppYJzsGMEAd6kLhhweuQGPT8aQbHJGQTjB+hpmymkREMq5UdMH06&#13;&#10;9eKcF5wedozgfyp7N5Z4BP8AI89KilcqeeuMdOn0/lVJXKk1uMkV5FbA4PU9Ky761SQMyKPlxnnP&#13;&#10;0A9K2jIw2YYMrcYxyPfmq8yib92uAxx0z+Ga0o6SWtjkrptabnh+uaYJw7Dqvp6etcC6tA+xupPX&#13;&#10;1r6B1HTbcq5ZerdvT2ryTX9MeFmZckk5454r9j4Vz7k9xvQ+cxmAUqblPcxoZOgJq+pzyMVgJJ8x&#13;&#10;HcevFasEnyhW61+14DGKSPhsRRaZb657ZpwHIB60me4pVIx9K9eFrnIx4ODg9KFPPJpvTkUue47d&#13;&#10;a2iyWh49zS03dn3pQeR6mtYtWJY7IwM0p6U3tmlPIrS+hNg649qB/KkHalxxzzmgAz6UmTwRwRzQ&#13;&#10;eDzRnjFJvoUtHdH0X8HfGS/PoF9Jw+SmegJ616f4w0WG7geQDdznI7jqK+MdPvptOvYruEkNGwPW&#13;&#10;vtPwlrMXijw/HcyHMqrtfJ6nGP5V+CeKPC7pVY5ph9Nfet+Z97w5jVOPs59D4z8a6ENPvfPRcA9c&#13;&#10;dDxXLWd09nMsyMVZCCCOMEdP8a+ofHvhuGeJgMKxBOT26V8vajaSWV28EvG09D6V6HBeexxFBR6r&#13;&#10;uZ5zg3GbrLTU+xvA+vv4t0MrL/rogAcY5Pc/lXF+N/Dscts+BksCQQK8r+G/it/DmuReax+zynZI&#13;&#10;OvB6Ee9fVGs2kWoWYmRcxyDPXrnmvjuLcveXY+GJoxtCXbo+p6OBxCq0rPU+FJ7aa2na3l6qRg/r&#13;&#10;Xsvwq8UT28z6DdPhZ87Cf4T6fjXNeONA/s9mvF4ycH24rg7K8uLOdbmM4dSCD9Oa/SMBXpZjguWW&#13;&#10;zXX8zw505YatGcup9P8Ai/SWmSQhSQRyfevmC9tJLS6aF8rnp619e6FdJ4o8PQ3asJJcAOo/hbAy&#13;&#10;K8X8b+E7iLdewrllzxjsK+NyDMngsVLB19NT2Mwo+3oqcFocn4f8TXmmWFzpgYtBOCdpOQGHcD37&#13;&#10;1jWR3AsRz3qlZAhwCMEcEHtWwkPlcdjzX7XlWDjzfWI7vR+fY+DxlSycGSjt3r6I+AWs2SS6joF4&#13;&#10;wDviWPP8RyAR0+lfO3IHPerFnqN1pF7Dqli+2aBgV59Oxro4jymGOwVTCzdlJbk5PjPYVlM93+JX&#13;&#10;hqO6M7ojBkIKj19cflXzBcQyWsphmBDDOQetfbFhqkHjbwxBq8TKJ9uyUdcMMBuP1/Gvmnx3oUlv&#13;&#10;eNcIhUdc+or8U4SxtTDVpYCs9Yu33f5n6BnGDjVgq1Pqdd8G/FwgeTwrekFJjvgJ5AbnK/iPStX4&#13;&#10;h6FvEyPgqD1HHzbR+nIr55s7yfT7qDULNis0LBwR/s884r7Ctr6w8a+HrbV7ZQFZQHH8QcYzkeno&#13;&#10;a04twf1atDMKa7KX6P8AQ4MvxMalP2VR6rY+OWieB2WVTvXj05r6o8E68vi7wqltPIPt1l+7kBGS&#13;&#10;R0VvxH6ivDPGekPpt28yrkE8nt9ab8PvEJ8N+JY5ZeLW5/dzDtz0Jzxwf89q+ixVGGZYFKO+68n0&#13;&#10;/wAjloTlh6/LHZk/jbSJ7G5NwFyjEgkVW8AeJX8LeI7W9Zz9nmIinGeCjZ5+ozXsvjbSPtVnNOoz&#13;&#10;HLhlOO3r7ZzXzTcQNEXhY4ZeBmsuHMb9Zw8qVZarRorM04VVWhufXPxL8LG4037VaIHSVAVI542g&#13;&#10;ivmOwYoZIXHKMQwPqOK+vPhTq8XxA+HE2k3R3aloy7HGclo+iN69MjmvlDVbX+zfEN/YNwVkJOOn&#13;&#10;PNc3h9i6mHzGtl1T7Oq80+o+Ioe2w0a/UTAwWA+mfeobg8EHGBU4GQcjkU5NOvL6F3t1LbTjjPbH&#13;&#10;fp3r9mxeIjSpynJ6I+HwlB1JpRPY/wBnHxwvh/xXL4V1GXZZa6MIWOFW4A454xuHy+/FeofHPwUs&#13;&#10;ltNLFGfOUFl9M8f/AKzXxFvurK6FxE7QXFs26M5wQy8ggj3r9K/DviCw+Kvw1stXEavfBPJuEB+5&#13;&#10;IgCtkds9Rn86/m7jqm8Ji6Ob0Nr2l+jf5fcfpOT1uelLCz6H5w20hjmkhbgoSCPetmJ9w77jXQfE&#13;&#10;Hw0dB1xpETCOSefXof5cVy9u4dd3rX7pwzmscVh4zi7pnxed4H2NRovAgD1NPz1xznnmod+QOQRn&#13;&#10;kU4bR3r6ax4DRKDnpkdialx/EDyfTpgVGODljjjFG7360hIXJXOOacTwNp2/U03sFHHf14oPPJ4J&#13;&#10;oGTEjbj9KUAAcjOex7CmAAY747mjfux6jjNIkmJAA44PWnqQeOnemctnucYPPSjJLZA6UATkYzxn&#13;&#10;vilBPXHFR5ONp+tOz0Xp61IyT+tJkcDP+NAbPPalBx25zSFcX2PSlzzjHJ4puTj1Jpw689TQIFxg&#13;&#10;frTgcZINN4xnFJuUjpQAc5x6UDBPTmkJwQRwadkmgGhM9T3NL3zSFjn5TkUmMHNAWDI/z2oLDoO3&#13;&#10;8qDtzxxTMjJ7kUDAt8vBx/WjOTx0FKOlIcDv0NMYyQlUY+1Zen8yk1fmYbGYHGP84rP04nzTkZ/S&#13;&#10;k3rY0ivdZ0gyQM1JFnzB6VAD3zjFT2+fM57GkYvY3I+lPwRUafdFPrM5GHakpc8UfSgAoo70UAGf&#13;&#10;aj6UZooAKSlpTx0oAT60tJRQAe9FFGaBACc0ZpetNoAd0pKPeigYe9FFFABTHPFP9qY/TPWgaIDn&#13;&#10;tSqSOaa3SlX3qgLQPFH60xeRnrT+nFSEgJoPvRSUCF5PFH1pKf8AWgaQlJRzS/jQCQc0nf1opf50&#13;&#10;ByiikptOxQJITtRS9qSgbVgHWkpaKBC0lHak96AsFLRRQCCilPvSUFWDPGDR9KP0ooEkLSdaOO9J&#13;&#10;xwaA5QpeozSDmloDlCg0UH3oHyhR0pM8cUuTQHKFFJk0maA5R+aSm5/GlzigXKLRQDScnpQPlFpT&#13;&#10;TNxpd3OKBcotGabnigmgOUd7UU3ccZHajdQOw7NGaZu7HjFG/B9qBWH0VGGoL+lOwWHsflNV2znG&#13;&#10;aex796rs3NAx47Cpo+9VganViKGBOKBTAe3WlDjpSFYfScUzcBS5BGfSgdh1H0pu7vSbqBWH0tRh&#13;&#10;x0o30AiSjpTNwpA3HUCgofS8VHuFKGGc9aBRQvvSnmmlhTtwxigEgpKTIHNLu4oFyi/jS1HvGaC3&#13;&#10;40FXH/WgEUzcKM+vSgB+aQUzI6dvajeKdguPPvxRk03d7Um4c0rAPx6cUmeM0m4UbvWgBe1HNJu9&#13;&#10;6Qtk+1AXHEk8UZzwabn06UE8iiwCjnjrSE9aO2fWjdg80wF569qTr8ppAaUH1pAKaQYzz1FNJzzS&#13;&#10;8/iKYri8dMdaUdMim5H4UA9KQ7juBim59cc0hxRmmK4uBnHpS8En1NNOM+lKTz60BcUYHNBBIpDn&#13;&#10;rTuvfigY3Bxg0HB6Ume/alzxweKBCk44pOaQ89e9B4+tAXDNRmnE1C59KYkNPP8AWgKfTvR/WpVA&#13;&#10;60FN2HAUtAoNBAlFFFJjEoNFJQhiH2pp/CnZB600+1NAHv704Y/Ok5PXtTxQwFHvU6imKMc+tSCk&#13;&#10;xC0UUZ70hBR1pevFJmgEMduoqhK5HSp5W4Jz9Kz5GyTzmqRrCN2N5OSe9LuPFMznnNIPmOB1qjcm&#13;&#10;jHfPFXB6VAgxj0qwoxSZhNkgpM0UdO9SiAOcUg9KCcde9H1FAB9aU/lSEj8qPbNAB+NHvRxmkJFM&#13;&#10;YfjSZ7UvbrTT60CF47UgOOaP50mev6UDF70hPftRxSfrQMXJxgmmn0oB7HvSnpjpQMBz+dHc+/NN&#13;&#10;JyPrQcA0BYXPtkCkztzk5oP6Ugxn2FAAOc570pOKTp+FH407AJxyaM8+1L+HWm0wEpckAjuaOntS&#13;&#10;cjJoKEOTwKD9fbikwaMd+woGH+z6UZ5x260mc5FAyKBgfftQOn8qDn60nA96Bi9D7U0tg4POOKXI&#13;&#10;wAaTvz2oHYXGR/Km9T6Zo4o7gDvQAnHWk557mjI6UAj8KBgDijIzmjqcelN6HgcUAHPalPSk/SkG&#13;&#10;c0ALjn3pu7GPelJGQPWjPHy9aAG5NOI4o+lHODigBpyCDSZH1zT8CmE/MeM0AGMcc8Uh3HknAFOB&#13;&#10;IxvpnODk5oEIct6AGj5sEEZ/GkyeM8ilOBnigBMgH5e1KT3zg0nIYdqN3OaAQh5b396G/wD1UvJO&#13;&#10;e1N3EnGefc0wYpx1PekGSOKbwTnH/wCqmuwRSTyP50WGOkbaMkYwPxFZc0pZsY+lOmlEhCj+LoPW&#13;&#10;olA2bsDnuatIaQsabGG7nH+cVOEaZ8rjB5z0puCzhRyOD+NX4kCjrxQ2NsEQKAAOgxQx5H1+lK54&#13;&#10;K9ahJIyKkkeCeOc0vbJAOe4pgJBIB5PalHUg8k8UwDJye2fSmj5u5OefagttJyOvekBJ4PX9KYAx&#13;&#10;BH0pdxJ2DA703JwfXH1puDke1ADsjO7p/n2pg6/TrmntxySOufr+FNJX7o6dc9aADHAx160gIyc8&#13;&#10;imgkcds0gBAIPANAC5wM9T0/CkHHB596RjxgDOcdetNBOCQR2P40ASsxYbTwO3FR4Pc8+9MJwdy9&#13;&#10;89eRmjpkHknuOuKY0ScfxHJHpUf8fy/jUhJ3bRgE0w5PUZ6//qpBcj6k84x1xSZHYnGKVvvcjk59&#13;&#10;6RiOMdvWqGAwSQM7h/Smklj8x57YpMqD8wxS5BwudxP9aB2BMggEcY7e9N45B6047ScdSBx2FR9g&#13;&#10;Mc9xQhjsbunIPf3pgwO5yP8AJoHTjikBAPPrmkxoCeemBQxOSuMn+VJ3I9aCeOeM/nQNBnccnFJx&#13;&#10;gdcignnJpCRzikMQn1pwGSBj+tN9s80pGOOhFA2NJAAGMkUEnv8A/qoJHUiggCkWkN4zmlJx0GKM&#13;&#10;4GO9J0HNIYc//XpT+lIc/wCT/SmZAxnOfao5ikhx56UnPekIpT830pMpCHHXt6Uw9euSacepPY9K&#13;&#10;acAntgVnMpAPftS7vfpTR9Mn1o6fj61Ckx2DGTzSMQMkdT2/woIOB6fpSdx/tVDKFBzgDg03qcU4&#13;&#10;9enrSZ4yOp/UVLBDS2egxmkBAGDRjpg85pP4smsm3cqx/9f9/KKKKACiiigAooooAKKKKACiiigA&#13;&#10;ooooAKKKKACiiigAooooAKKKKACiiigAooooAKKKKACiiigAooooAKKKKACiiigAooooAKKKKACi&#13;&#10;iigAqN1/iqSis2gK9FFFZSQBVKfp+Jq7VSbOM4zXDiEdNHcySuDjFWIQOlRleQR9Kmj4xiuU9CT0&#13;&#10;NBOBT8en6U1KlHSuqmjzZvUawJpm055qU57VGeme9XJEWAHIpabnindqhopMKYeF45xT/ek/SsmU&#13;&#10;RsCP8aYRUjVGeec1EkA00HA9qX29Kaf51hNXQ0xrgbGX2rhL9Ns31rvshutcfqsRVifSvlOIaLdN&#13;&#10;NHtZVUtKxjqMjmrMXaq6HIqymc8Cvn6EdD3JllRgE96kUetMHBxUw/zmvTjA45MkVc/zqcL2xTE6&#13;&#10;CrSLzxW6ic05FOeMlSPwrCls3LE11uwEcj61GYA3HWuiEWVRxXKcqlqw7Zq/HC/A6etbS2gJ6Vaj&#13;&#10;tgvAFdVKN9yquOuZK2xzn8KlFt7Vtrb8A1L5OelejTo32OCWMMhICeO1W0hPB6VfEHPNTLEB712Q&#13;&#10;w5z1MVcoCHI6U9YSrdPwrQCinbBmulYc53iCKLjANWKYFxT666UGjmm9bhRRRXVExCpk+7TF68VL&#13;&#10;WkUAUUCitIgFFFFUAUUUUAFFFFADHUMOlc5qmnLMhIHNdNUciBxg15+PwMa0bdTfD13TldHi2oWD&#13;&#10;RMeBx3rGK4Pv2r1vVNMEoLAc153e2ZhJBBAFfkeeZJKEnKKPv8szJVI26mL0HTFIwGM/nU5BB9Kb&#13;&#10;gA9K+Mq07HsXKE1uHQkjt681ymqaXG4JwDn/ADzXbsoAz61TngWQMD34yK45U1e5MZvY8C1zRU8t&#13;&#10;xjPt/wDXrxfVtLw7qUwNx69K+sdU0xtpBX1/WvKdc0R23Nt5/E9a68NUcL8zvc15FZ9z5X1bTHjZ&#13;&#10;yByeAc4rzy+s2jZ93BxnOc5/KvorWdJJbKryuegx1/8Ar15Zq+miNmO0k4P5d6+lyvGJ+6Yr3U2e&#13;&#10;ZsgTBYHeMj2//XVM70Kq+OeOOtbt/a4kIIzg5x6j0rI8sseFx1GOP519Gorl5iXcQSoQRj5eTxwD&#13;&#10;ntUbDaofH3sqB9KlUF1+YnaucnHFQvt3D7pB6DHH4VkJq4x975cH5cj6gf8A1qif5QWy3zcZFWNm&#13;&#10;WLDIB4PcY9aQiQlQT7AggdKpNIiMGQynLBEO3A/HH+NRYcsoHUE8/wA81YZSkhbGGHXvj6ihQG3F&#13;&#10;cAMDg8ZrTQmSK5LOzfLk9SD/AEApyt1IBztx+ftSu0nTJ9MZp6IV4mzt7AdRn6/pSbsTtuyEqJNi&#13;&#10;qd24YPqB60k4RSTxnnrjIA9ven7YlcqSB0x2I9iaMZBDE7vX39fpxQpm0NtWRphdyqx5ySPY/wBa&#13;&#10;REBAEecdx/8AW/zin/LIGXoQoNOmXcxLKF2kfXmi6ZkyIllDZAYqMcmhtxJ/h9OOp7+9J5e0q3Y9&#13;&#10;ee3pS5TBUHD5wPQDv/Ony3KixSqlyC2V+7moXB4QAsPb1/OnOCBnIDNjjt6dD0qQZXJZeAOPf17V&#13;&#10;VrEzhcg4kZkAJCnk56+/NSfJhl4I6+/60RhVAbO7nPXn3pCxTIbOG6j2rGV2Zr3RCY87XUjPTH86&#13;&#10;cDk7FOGGRyO3t7U4MC5TaPkxgHv7io1CFsdGXnkk1cYvqU2mRhzGGVjnIJHHP1p52rgqd3GST044&#13;&#10;4707YHUockcjH5UwRhCWB4Ixx+daIh3ElZUzsYksDjjoKhk3K65O0tyec9OalYbGKj7p4I68H3oI&#13;&#10;Yptj6n8/8iqUrEyMq4QNuZ09zk4GPUVx2t6eGhJCgKc5/wDrYr0HynCBX7jHrj8Kzbq2iMQUjcwz&#13;&#10;kHp+lelhMUoTUuxhKlFxal1PmzU7Q2Ur7ujkmqcExDHvivVfEOlCUOrRgA456gA15XPD9ml8skjP&#13;&#10;Q+uK/e+Fc/8AbRSbPjs2y2y547GpGcjg808ZxVG2lJ+91Jq8Pev1OhU5o3PkKkLMfu59OaXJ61H1&#13;&#10;5p/f6V1KRlYeORnFKD1OKaDzx1FKG5PNbJkDx6dcUqnAApPUd/WjoQDWq0JY7J/pQPXtScmj1x2q&#13;&#10;kxNBnPFJ7HqaU9KTFJ3BMb+PSvS/hx4qk0LVFhkY+VMQrAnqM9h0zXm3qOOaVHeNhIhwy965MZhY&#13;&#10;V6cqVVXTO3BYp0ppo+5NZsYL+0FzEBKjJnPXOQOM18q+PdBlV3mWPlTjHqK9u+E3iyPVLFtIvnDS&#13;&#10;x/dz/L68E1reM/D8M8DKY8ggn0PQ/wD6q/mfEYd5JmbpTvZvR90z9LjOGLw6to0fD0coWQMDt2nJ&#13;&#10;z1Ar63+EPi063pbaRcNvmtQMFurL2r5n8R6X/Zd8+FxGTtPfH1+tSeFten8Paxb6hbtgIwJHUEdw&#13;&#10;fwr9MzLBU8zwMqb66ryf9aHy2DqfV6/LLY+nfG/hprmOU7OOnT15r5P1GzfT76W1fojEDH1r7uuZ&#13;&#10;Ite0dNW09hNHMm4EcgY54+lfLnj7QGVjcouWz0Hv1zXwHBmcVMPXlha72087ntZrhHWj7SJd+D3i&#13;&#10;tNJ13+y71v8AR73CfN0DdRj69K+i/Ffhvz7RpliC+YuV9BkelfCdvLLbyJcRErJGdy4/vL0r9Evh&#13;&#10;l4hg+IPg2KViBd2oCSjrhgOv44yK6PE3CVKUIZnh1dr4vTo/0IyLEOSlQe58Ka7pzaPqsluVK5O4&#13;&#10;H69cfnUe8sAe4r0b4x6S2laskhBBZiPbnmvNUO5Qa/WPDvOHjMvjVe58jxDRUat0h5O45J4qKX7o&#13;&#10;zUuMHPpzUFxGxiZjX2+IqcsHJnj4ajKcrRR6J8LfGR8Oa0NOuiPsV98rZ6I5HDfpXsXjfQEu4pCE&#13;&#10;ysgypH5j+XFfH5ZhyDhgev0r7B8B+I4/GHheK0mZWvrECOTPVlHyqcfTrX4pxzlzvHMaC1jo/Tv8&#13;&#10;v8j9B4eqqbdGtLbY+TdU006deSwN1UnHYYr0f4SeKTpOqtol0+IL3lSegcf41qfELw0+5pExuTnI&#13;&#10;HpXiSyzW0iPESkkR3Kc4II969LLMXRzDCezqaprX+vyODG0JUa3OlofTHjrRBd27mMq425wBjGOP&#13;&#10;5/pXzXNE0UjwMCjJxn6V9aaBqkHjXwvHcEqZVzHIBxhhxzjpmvBPGuhtY3kk+0gEnd9Oxrw+GK8s&#13;&#10;LiJ4Ks9U/wAOh3Zpgean7aOtz1j4f6rH4q8Of2ddEvd2C7GB7pn5T37V5R450WTT7wyLGRk5JA4/&#13;&#10;z2rP8BeJX8L+IIb/AHfuZR5UwPTYe/Jxwa9+8d6DHf6c93GMrLhlI9G5BrTMlLA5jHEr4Kn59f8A&#13;&#10;MnCKFehyN2a3PIPhP44bwL4ztdRkY/2fdDyLpQeDG3QnPB2mpvibHbL49vJrM7re5RZUPswrzK5t&#13;&#10;vKnaGZRhCR+NbUs815JBNMWZwm0knsDxzX2+CyinUx0cwh8SVn5q/wCj/M8DEVnGjKjNljlQfzr6&#13;&#10;V+EugQap4D1O7Ch5RcOvIyRhc4H14r5sBBORkjsO1ex/Bzx63hnVZNA1OQjTdUwBkjEUoOQQT03D&#13;&#10;IOOpxXfx/l+IxWV1aWF+Pdedne3zObhnF06WIftVpJW9NV/keWeOdGOnXrTKm0NwfbrXpX7N3jiL&#13;&#10;wx4tbw9qkhXTdb/d5JHyzDJU5PYjius+KHhYXQlOMkhiCO/Gf618sSrNZyh0YxzQNuU9wy9DX55l&#13;&#10;Cp5llrwtZ6tW9D6bGRlh8Qq0Nv0PuD44+Clmimngjy6jePfIyPz5r4ogYxOYpOCD09K/RXwhrkXx&#13;&#10;R+GdpqrbXvoVMN0oOSsiDaCevXGR9a+GPiF4fl8PeI5cgqkjEgEd68zw1zOphK1TLK3xQel/6+YZ&#13;&#10;9hvbw9vTWhkKcgDtT93HSqkR3KMng+lWkOGORj3Ff0RGV1dH5xOFnYkVifl+vPrT1JYHGDio8jgj&#13;&#10;Az2HrTi+BgDGOR/+umQP3EcyH8PanE7SD26D3qEZLb+MjjAp4J644FFiSQE84FPGQSF61GG7LnOe&#13;&#10;h/nTs/8AfWaQEqE5wf8AP86cM7vl6Hn15FMDE/McjJ4xTh83A478UATEjA49CaATk5654qInqGOM&#13;&#10;U89h2H48UhE2Tn0o3epqP5uqgdaAV78nnn2osBKOuMU4ZOc5NNznkHgClLdT0qQDqM9McYNLySBj&#13;&#10;PvSDsO9B7+tAkhcgA5HvTeM56CkyAM+nWnA4P0oGAJbr/nNIeBk/gaTIHOR0ppx36U7AP7c5pM46&#13;&#10;Cmg9R+VLkg464Hc5NFgEYNuBHFLwWGTn0pDgjbnNJ8x+Zeo7UxlW5/1JJ/E1T07AYk1bu2xA3PXv&#13;&#10;VTTuQQB+tS9zVX5GdFnPTt3qxbn94D0zVTOePbNWbU5YEf5FJnO9jcThRTqanSn9qzOawlGaO1Lx&#13;&#10;QHKFJ1opKCWxc0vam0UDTsLRScUtAIKKBS0DSEo70UcZ5oHYOlFLSdqBcoUlKKKBNCUuR0oo/DFB&#13;&#10;SQlNftT6a3IoBIrNSL196e1Rg0wROhx2zU3B5quvWpQfxJ7UMESYpKO1HvSGLScGj2ooAX8elGe1&#13;&#10;Gc0lAwpKWkGRQRyjv60nemk80tBQUUHoD70vWgnlDtSZ/KjOeaOeuaC7Bk0dxk0deaQkYoAXnBoB&#13;&#10;/SjoM00HPSgBSecU7rUffPrS7hgGgQ6im5GcUuQeKAFPPWkzjqKXPAzSHJ4FAxSQDSfTijvSCgBc&#13;&#10;cc9qX8KaD780hOBmgB2fTvxRn9Kbx75oHQ88CgQUuf8AGmg+lLnHTvTC4dsUopp6+lJ0NFhXHZwK&#13;&#10;OM5ppOevU0opBcXJPTtRyDxTR6HvRkk8UwuO5xgUEnpSZo5x1oAMk9D0pMknnikHv1pTnNMAJ5Jp&#13;&#10;DnNJ0oJoELnvQSSaSigQh/OoW65HWpm96qk5JFCLiSDHHFTg81WUtnHWrAoYmPXk4PSnDpx1qPmj&#13;&#10;PvQ0K4ucmlyaTNJz60gFyaOp5NJ3pKYhf1opKKAHEk0Z9eaTvSUALmjk/jRR34oAWkyO1JmigB2T&#13;&#10;Sc0lFABS0lFABS5NJRQAdaXNJRSAKXNJRQMWjJpKKdxC5NJRRSuAUUUUXGLk0lFFABRRRRcQZooo&#13;&#10;oAXNJk0UUXGFLk0lFFwDNFFFFwFzRk0lFAhc0lFFAxc0Z4xSUlFwQjMOahY84oc5HvUYyDmqSLSJ&#13;&#10;AckAVOOlQR/zqftmkxSFzRnFN460hNArDieKTdTD+dISeg5NCCwu7uOaN2OfWoySMU05HNNF8pIX&#13;&#10;BpN3PHBqP680ck4HWiwWJ1OckGpahQVOKkiRKvPSn0xeMe9P5pAwpeM0neigkDUUjc4qQnAzVSSQ&#13;&#10;DJNNFEE0nYVTPWnu2Wpnc8VVjoirITnGR9Kegy2TQBu6VYRPbgfrTCTsSqPxqYCkXHanVDOdsQ0U&#13;&#10;tFIBKTrmnUUwGe9Jk596eaOB+FO4NDMYyKXnFKBzRQCGnrSEc8U/nnFJ3oAb9KTn6048UfzoBDSf&#13;&#10;bpSYP60uAR14o4JzzxQUNzwfakPOe+KfgZzSHP0oATn8Kb7daXPFGPTmmMbzzkdKM4NKeOBSDPSg&#13;&#10;BM569aM5pTzyaD196AEyO9HTr3pQpNBFMBvTikPvTucCkI70DEz1pMjP0o6dRRQUhD2opeopMHri&#13;&#10;gYd8Hv6UcDnFHbP4UnJ5oKsIc5NHQZ9aXH60gH4YpDEyfwppyTyOlKQSevWkPoOtMAHIPpSc9+c0&#13;&#10;E4x/KlPHHUUAJzTeccmlzRjGaAE+tHFA4owcg0AN5I56daXI60eh6mggZz0oATk8ikJ45NGSegpG&#13;&#10;9PWgB3PWmZJBBOelLzgk9/SkJH86BCkktyMHHFNJIGB1FL3yBk03APAGc0AB4I44PpSk9h2pMdz1&#13;&#10;pP4eD/jTAQgsc9yKBlfwpuSOmD359qXucYzQAvbOaMdTnGecUgxnrmk3jH48UDFJI5HPrWZPOSPT&#13;&#10;P40+5mOdq+tVFG47iPerSKSCNXOXPSphmTCD738qCVL7AM4yeKvRRhfmbr0NDYXHRxeWDnqf0NSk&#13;&#10;g4ANKSMGo8hF55x3qSRGx0IzTMnGeD/LmlLc57jgimHnhuc0xigkDC9AP1pFyCWbnH5U4YyQRjvy&#13;&#10;aRgNpPb0oEMO4nFKQOAR+VIcbsAdqTJHPI7/AI0xiktnA7ZpcA8DnPrSsQB05PBqMtkcDhj19vSg&#13;&#10;Bd2M88UzcCOvXge9PIJHHGBzUefl7E9cDtQAhPGfzpexH6j3pB8jZwOpNLjHX+XQ0AGScjqOlMYE&#13;&#10;A8Y9c1IWHIPJqEjP3uc0ALhjg54HOR0pMjkZ65/GkPGecDtntTQw+YDnPP4jtTAkV8ksTjnkZ7VG&#13;&#10;TkEqv1/yKUkEjHucUjZ+YoOnX1osNA27JA9hn2qI47mn5Gcc5xxRyoIOMmnYYDggcnJ78c0nZuPx&#13;&#10;NNBzggHn/P60E7zxwx/SgAPP5Dn0pgGfw/pUjn33e9NO0DJGfX8aAE3DAA+bt6VETk5p5/meBTDj&#13;&#10;OR1qTRDjnGT16/Wmtgtn/wCvS8YyODQVK85/z9KYDcjPFKd2PpQR37U1vXr2pNlIPTtjvRyTxzRy&#13;&#10;CQORnFIWBH1FSyhRyetNPPQ4/GlHHX0FHAJ4yKQ1owzzjuabnP0FLntjmkAH+etK4wHXPbmmtkGl&#13;&#10;74/lSEkfhUvYtbi560dKbnoTxTiVPPpS5rhYbnHFNPXB/LvTiB1PIHWmMc/MpB/z0rOT0LQpz06U&#13;&#10;nLDIpBx1pD0/pWTZVgHGD7Uh68etOJ4pr/d6detTLYEKT68U0gDBFKTx6n+lGB0HepeoxGB7d6Ov&#13;&#10;B5pe2D1poIB59qnqB//Q/fyiiigAooooAKKKKACiiigAooooAKKKKACiiigAooooAKKKKACiiigA&#13;&#10;ooooAKKKKACiiigAooooAKKKKACiiigAooooAKKKKACiiigAooooAKSlopNANYZFQ1YqE/e9aykg&#13;&#10;EPWqs2NtWjVSboc1xYhHRR3KBA71NF144qLHOO9TQ43ciuRI7ZPQuqODUtRp6VJXXBaHBLcKQ+vp&#13;&#10;S0U2iSM4/wDr01aeRj+n41FWbQmx/SlpM8UGs2jRMaeucZqM8/hU3GKiPr+lZyGMOKb68048001j&#13;&#10;IBoOTweawNYXhj7Ct4tj86ztTjDIOOorxczhek7HfgJ2mjjkOMfyq2hyKqqu1ip9atIDxxXzNGn0&#13;&#10;Ppp2J1JH/wBarCjnpUAGBkflU8YPXpXpRpnHMtICatKMAVWQZGKtoOlU4HFUZIoyKmCgnmgKB2p4&#13;&#10;zzngCtIo5JSHBQCTUo4GTUS/SpBzXbR0ZhIkHXrUq4A+tVwe3Sp1bPBr3KDRzMlXNSVED83FS13x&#13;&#10;MUFFFFaIYUUUVSQmFFFL6VqiSVPu06iitUIKKKK0AKKKKACiiigAooooAKKKKAIpIw6kd65TVNMD&#13;&#10;gsq12FQyxh1xXlZnlsa0fM6sLiZU5XR4pd2pibbjHpVAjnivSNX0sPllHSuFuLdo3wRxX43nmTTp&#13;&#10;ycoo++wGOVWKKAAPGMGoiuM5HvxVggEbTTWBJ4Py18pKB6KZlXMAlQ569q4XV9LQq2eM8f8A6q9K&#13;&#10;dN3Qdc1mXNqsgIPbjFctajzWvsaRmfNmvaOMMQmFIx0ya8c1nQ3VjIvTJ4xxj2r641nS0dGGM9f/&#13;&#10;ANVeQa5o7YK7CVI4wOg5r0cLjHRinHTXr2KtzLXY+XL/AE1IGZSCCOcnjHtXFTwCI5IA7AHof/r1&#13;&#10;7rrWj+W+5OWGc8Z6dBXmOp6cSxC8lAc/WvrcDU53zt3TNJUoyjZdDhSw2ZA6Dt7/AKVEI3BBbGRz&#13;&#10;1rTuoHRvLJwDxgD26VTIlAKkYPPHHB9a9XToc8ErXK7tGR8vyNkYPTv+FRS/OSFPUgAdwBUzqI2/&#13;&#10;fAHPU5qGT5jvA9uBjkd/enFdTOo0yMQhW+Yg464Jzx14pTGpAXaCVyQP97vzUuBk5BXaeAOnNIFO&#13;&#10;c/d6EA/ypOWpkrEbjzPlOMrxz/M0qEg5dd7AZIxgDNOZULEqOe4P1HHaogJMhn+XkZPP5USaZbRM&#13;&#10;U+XOAmQMZ5qCRZcDu5JA4AyKHTZhlHPUc9qkJbvhl9jzk/5zUrTYTkVyibZORlsDA7+1JtAXgHqQ&#13;&#10;P8mnLgbTtyVwR7g/SpCpQ+uMjjn+dN32EkmRNgoNvL5546D/AOtSZ3/KoEi4J47f/XpzAEFFTaDy&#13;&#10;cY/P6UxQ0ZLocFcHH8/xouD0ADPC4ycYPP4/qKawLMS3GAeePp/WrLht3JALZOf/ANdR/ccxlsH1&#13;&#10;9vempjTXUiJ3DK7WAJ9h6DFKNy8Ng5/DvQNqjC42gdgOCf6GlZvlBB4J78AH2rRSBpMTa23GMhjn&#13;&#10;3+nvQVBIx8pHr6j1pQC5UAHrkAnnINICv8TZU5BwMnNMzbGPIxcuoOO4A5NDlh85xjI/CnOVH+s+&#13;&#10;UYGMH+eOtMZQecZ4zxz0rXlQEbgAHGA3HPr/APqp7gAgyNuBGRx0Hf601dr4Bwcnjt74wKcSTgeW&#13;&#10;Sp6dOf8AJqWS0rjiPlDHAYemcmqsihkKseB1GKtKNynIzs/Dr2qMoeoB3dj6+lVBIiUDmtRtVkgI&#13;&#10;PykjI9SAa8X1/S9mUQZK8lunWvoORVmY/LuLDH+IrjNW06OUZVQT047GvqeHc4lhqnkeVmGC57OJ&#13;&#10;4BGXhfD8AHB9K045S3HHFWNasBbTO0IyCTke4rIimG71A/rX9F5Fmqq04yT0Z8LmOEUJaG0GzxS8&#13;&#10;Zz371AjqQCak5PTnPtX2Eal9TxJRJeeTnj+VAPbk+9R5J6U5eOMVtGd2RYkJIGCaXnA5qPJ6dv60&#13;&#10;8Hj2raLuS0KO2etO5qMMRgDpTsDPB/CrjIlocQevWmn35AozmlAwOOlG+wCe/ekyO/FKeBxTdwAx&#13;&#10;1JqGVY3fDmsz6Dq8GowPtMbZ9q+1ItSs/Eeix6jAqtuUjA6buM/rXwdgnIr274SeM/7MuxomoPtt&#13;&#10;7g4RvRif61+f+IHDSxuF9rCPvw2811R9Pw/mPs26b6jPiD4YLeY6LjjI+tfPMsL28pgPDqT+Nfev&#13;&#10;i3SoLiErANwP45HavkXxn4flspzdIm3JORjkgen1r854K4gf8Kq7Hu5tl94Oqtj0D4SeMZLUv4cv&#13;&#10;ZcwygeWCeh7j9K73xVozzQuyrnIzgdMYx+fNfJlldz2dwl1CdsikMCOOnIr7S8K6taeLfDsd23+t&#13;&#10;KhHX0YcV3ca5a6clmNBeTt+ZzZXinKLw70Z8e61p8mnXToQcHnHYV6r8DfHTeEPF1vaXUm3T9RIj&#13;&#10;lz0B52EfQnB9jV/x/wCFGKy3MKNx0OMDP+PrXhDZjkxypUnGT6V7uVYmjmeClQqO6aszlr0Z4Woq&#13;&#10;i+Z9k/tEaVCbH+048FG2bSBwcnPFfKER+QDrgd69F1L4hSa74Jj0nU90k9sNgfucD5T/AI15vbHK&#13;&#10;Zr1/DrJa2XU54Srsno+66Hk51i410pLpoWWPB+le6eF/BkOo+Fk1GaMOXB5PtzXhRGVK96+xvgpq&#13;&#10;VjrvgiXRJCrXdi5ypPJU8KR+HFeh4kYzEUMsnVoK9mr27HTwrOCqTT3aPjrxDpTaZqEiBdinoP6/&#13;&#10;rWn4E8UyeEPEMN9k/ZpCEmQ90PU/hXrvxK8Lq8rzbeQSMjuMjpXzdJHIryRy4ypxzxXzfDmbU8fh&#13;&#10;FB63VmdmY0fY1VUSPt/xPp9tqNp9qi+eKdN4foCGGRj2r4+8RaQ+l6lKnJXPUj1r6G+D/iSPX9Em&#13;&#10;8MXz5ubQM0RJ5aM8Y/A/zrC+IXh0ureSvzhjzj9fzH618plknlePlhp/C9vTo/8AM9TGSjiKPMl/&#13;&#10;X6nA/CvxJ/YPiFbG6YfZtQHlHPRW7fn/ADxXsfj3RhNau7p9/OD26Z/wr5UmWSNiGGxlJwcdCO4r&#13;&#10;6l8Ka3F4s8FpFOx+2WXySgnPI+6fXkV7PF+A1p4+lvF6+n/AOTKsR7ssPNeZ8uXEcsE0ltNkOvA/&#13;&#10;z+FfT3wx1r/hJ/CdxpFzJ5l3YYXaSSzRk8EeuOn4CvGvGGiNBML6MYUkg9+tV/h/4j/4RbxVZ6nM&#13;&#10;SLVnCXGDj923Gevb/wDVXsYmnHMcA4p67r1W3+Ry074XEXmvdZo+O/D7aXeNcQrmMthv8+2K5q2I&#13;&#10;e3DHOR0r6w+KfhOK40mTULY+ZDKobcB2I4I/OvkawbMRUjG0kEVv4aZ6sTGVJv3o6M4uJsIocs47&#13;&#10;Ghxn0NVboEp6e9WhkCs+9kKp8vI9a/T8ZNRpSbPlsPBufun1d4G8RReOPBKRXJDanp48mUY529Eb&#13;&#10;8QPzBr5+8eaK9hfefGp2Pjd7VU+G/ihfDHii2uJ3YWd0wS4CnAKseuOnFe+fEvwzBc28jwfMjIJF&#13;&#10;K9wRxj+dfhOJpLLsyVWLfJU+5Pr/AJ/M/RMMliMM7K8upx37OfjlPDXjNtAvXC6fruIiSeFlGSh/&#13;&#10;HoeK9Z+OngxbmGS6gU+bHk5x7V8UvFd6bd5icxSwOGVl4IZeQa/RTwzryfFL4b2usNiS8gQw3K/x&#13;&#10;CRBtBPpnrz15rh4ww0sJiqecUXZbS/R/p9xplFe9OWFqH572r7WMbrtK5B/CtNSGHHNbHjjQn0HX&#13;&#10;5uMJK5I+lYEbgqMdD3r9u4ezOOIoRnHZo+HzbAypVXFouISPun6U8A7uRjPHrimKQTz+lPyrMBnH&#13;&#10;tX0FzxWhyEjgHjp/9el+6COn+NRgEcseTxSqQcDGT15pgyViM56Ec+tO+TdkZJxTc9B198/5zT8t&#13;&#10;0AxikSPOc4I4PT14pwIJOefQ1HnPzEZPr+tPU5Jz359qQ2A5z3z+tSqwJyOMYqJSjDPXvTl6j6mg&#13;&#10;ksDJ6U8HsRUSbuppQMgnseQc0gH49TxTwwAA7moz/tDIpVwfmA69wfSkA4EEDGeKM8/yoxxz0puS&#13;&#10;ASM0AOAGSKQnpSYzj360vGRnrQAde/ekIIBC/wCFISMZHJpT83XkigBDjgDjJ600EsCO5FLuABLU&#13;&#10;mFzg9etMB2RjHUdKaxGcAZPWkLKASR9aazEYPAP6CgCleMfJwRmmaYOM/wBKXUCSgBOR2o03IXjI&#13;&#10;PSpfxG9vcNwEjjsKtWuPMIBzVInpir1mDu5pM5pbGynSn+1MTpS/1rNmCHduKKKT+lADqb3oOe3N&#13;&#10;Bz2NAxc8ZpB6UmaCeaAHUfWk+lGe4oCw6kpM9aOn0oAB79aX603n1zS9O1AC5o70gPHNBP0oABjG&#13;&#10;SKXNN56UHgcUCSFJx7UUg9aM0DHU1/u80o601sUCsQsM1BkZ96nPrVduev4VSCJOM45qVe9QKeOa&#13;&#10;lXrxSES4I60uefamjPUU4UihTScYzSHPJooEBPbFKT2o96TpQMcT1zSZ56dKTI/Gg9KACl4H86Tj&#13;&#10;6H9aQ89e1ADh0oz2plLkccUCuLnv3NHPakpCcHNA7js89aQ4xzTd2ee9Gc9adhXHDqcc5pP9rFG4&#13;&#10;8CmnjmkFxw/KlPPWmc9etA6cUxXH5OPWk3c004z70dwetFguOyepoJ547U0nil60BcU55FA603OO&#13;&#10;1BJ/rQFx2c/hSckCm59etHbFArjgeaQ9M9M0hoOD0oC4pxR2680ntRnP0p2C4vXrxRkdaM96OvNI&#13;&#10;LhyOTwTSZz+NH8/ej2phcO+DR6mkpfwoEH6Ue5pKM0AGaOtJS0AKRSUlLQAlLSUUANboaqk5P+c1&#13;&#10;Zc8cdaqknn1NNGkSZOvtU4qBOanpMUhaKKShkBS0lFDAKKKKACiiigAooopDCiiihCCiiigAoooo&#13;&#10;GFFFFFxBRRRQMKKKKAsFFJzS0BYKKKKBhRR1oouKwUUc0UgCikooHYWikpaBBRSUDpQMWkopaYBR&#13;&#10;SUZpALSUtJQAtFJmjPpQAtFJxRTCwtMY9hTulQO2DQkNEbHJ65pRgcHnNR5Oc1KvJqy2SoABzTyQ&#13;&#10;KRfSlNSZ7jSeOBSc5oPWm/1oGhenPWm/1oJHHSmEjoDihFWDvSc8D0pM+1N7n3qikP6CnL6+tRjk&#13;&#10;9KmQUmSyZRxxUgHpTAMVKAfSkZjxn/61P601elOqSmJRk0VG7Y470EWGSNk5rPlfPvViR8cZ5qg5&#13;&#10;JOatG1OPUTnrQAWPrQPpmnqMn2pm1yRFz0GKsqpHTrTVA61Ko4570mYSdx9JSHjgUZ7VJAvtS03P&#13;&#10;bFGaLBYWg03P4fWkzzRYY/oPrRxTM0ZAGe386LAP4pOKZuNKDQCQvrnoaO3NNJ4pCaYNDv0o+tNJ&#13;&#10;6cUZpoVhc+1HtRn2pu4fXFIdheKaePrQWApGPpwKCkg78GjnoBSZ5zSEn1pgPIzSYPUdaQH8KM/N&#13;&#10;RYBcAcHnNJxnNJnFGeMUALnse1J1pPek3cUDsLnikxR/Ojg0wE60DHfmjjr1zRnNAwx3o5pOKPfN&#13;&#10;AwxSYFLnjHSgnFAaiHoPWmk96cT0zTST+FBaDGTz1pDjHP5049cmk6HHpQAh9DQe2RnFL29fSm59&#13;&#10;eTSGJxRjNIRRweTximA0YwO1OxxSHmjj1oATORmjI5XH40vFN4HBPP0oADyOlNwTjBp/PekPrQAw&#13;&#10;gZx60Y9e1Ljnnq1J+OaAAgBuPTFIeeMZx1px56DFN6Yz1/pQIYRzxxSY/H/GlznORj/PehuCP6Uw&#13;&#10;E474/AU1s9uv9KXkc/hQQBknjHvQMOdxyMe9U5pc/KnWlll52qefWoVUvnkf571SQEGCXzjGc/mK&#13;&#10;eVJOF6Dt7U/GMZ6E5571Zji4yRj8abYxlvCQMnPPXP8AhVskLz1p4O3K+tMOcgE81IhD6DvUZDZO&#13;&#10;0ge3rUh5HXGKYUBGT3/zzQAwAkkY5+tOAyM8igjn8M4oJDYC/jTATOQec/yphAyB3GfbNSleCO56&#13;&#10;0hB3ZYZFAEZwW9fUim4UN8wqbp06eppgVg2/I+bvTAjcnI7AihsAA4x9PWnnIByTx0PbmmsDkDg5&#13;&#10;70AIwVsjr603IYEDjv8AlTtu04PH0pRwcD6nNAyPnnd8pzzxxzTiWII7UmMc9z69qa+OnWgQ3JA6&#13;&#10;5z6etBHJJPI/GnAEDgEfWlBABIGRnjnvQMiYMQCBgnk5/rTDtB/yamYF8k8k4ppIxnqelMYzd0BG&#13;&#10;SP50xlABI54qQhc/z9iKifJIJPUUDGjBwOhoPOCCOtK0bA/TvQAWOOo5pgJnB56daQYBGeAaXblQ&#13;&#10;Me4NJg7sDj2/wNFxiHJXrmkIwCv/AOqjBHPrQFJ4x1pDQ1sj2zTT1BNPIGeRz3pmMYoaKTE4AIFO&#13;&#10;Pv1pce3Iphx+NIe448HmkPUlcCkyR170g5Bwc0XGkA/Wjtz1oIOOOgpWJB65pDsNzgfMMg0g5xQe&#13;&#10;ODRx2/KoLQh6Z7DrSDn5hS55x3oGe/Wl1KG5yMjpSDOeDmlzg4PT2o9fSoZSGkgt1oXP4Uvf14oH&#13;&#10;INTbUY0g5APrQXBwRzigAjLHmjHfuajXoMbkfy96U5xyaCAeRSeuOn86kYhOfwpCQPSl7YHT3pOD&#13;&#10;joKzYxQo3EjjHFN6DkUp47devvR7k/hSdthjSTzjt/SkJGen+PFOPPHA/Wmrj1FZyeoz/9H9/KKK&#13;&#10;KACiiigAooooAKKKKACiiigAooooAKKKKACiiigAooooAKKKKACiiigAooooAKKKKACiiigAoooo&#13;&#10;AKKKKACiiigAooooAKKKKACiiigAooooAKY44zT6KhoCvVWboT2q1VWYDGK4MQb0dyl+PNSxdaiP&#13;&#10;ParEY7elcq3OyWxdXoKdTE6U+uuK0OFhRRRQ0Ib1qNjnpUuBz70lSwIhjvT/AK0zNP4+tZsIiUxw&#13;&#10;eDT8CkY4WsmaEJpvQ5pxz34NNx2rCSAYcDn0qrfgeTn3q4c5z2FR3CiSNlNcGKheLR0Yd2kjg5Ex&#13;&#10;Kw/Gp0BxTrmMrL6g0RkflXzFGFpWPqXK8UyZc4yasquT7GolUZAJ4qwoz0Ga9KnA5JssRAVcXk/0&#13;&#10;qBemPerUfTP4U5wtqcNVkigYA6mn4/pSJmpD0p8pytiDoRTs/wD1qbg1E8mMH9Kq7RKjcsginKzA&#13;&#10;+neqKzjOD+tWo5VYV3YfEW3IqUWWxyM96ehxwaiVueaeN2c17dKdzkkrMmooorriQwoooqyAp6DN&#13;&#10;MorRAWKKQHNL+tapgFFFFWAUUUUAFFFFABRRRQAUUUUAFFFFAEE0QkU1xGraWACwWu+qtNAsqkEc&#13;&#10;V42a5Yq0W1uduCxkqUro8VmhKHaQeP0quysB0xXc6rpm0syjIrkZYtrbemK/Gs7yqVGTaWh95hMY&#13;&#10;qkboohefaoGXI4OetW3Uc5GT+VRbcj5RwPevl5HcmYF5ZrIGCqMmvPtW0hQhAHPI5r1l0B6d+cVh&#13;&#10;XtkkoJbGB6isZ6rlexakfLuu6UYmYAbRnJP0NeR6xpayOSseAMg46mvrPWtFVtxKgg147rejtAdw&#13;&#10;UHk549RXr4bGQpv3N2u5tKHNG0dz5m1KwRCJCqnk8fT+tcpLGobO0EnHGMdOvrXs+r6TJuJCE4zz&#13;&#10;ivO7+yRNy7drc8fXk19Rha65dXdmE3yK1rHHFRgon3QevtTM5X5BknHB4HP+FXZI1j4iGeTkk44+&#13;&#10;nbmq8yKZN23auOee/wBK9TYy5GQvtZtz8egB5oRizNGPnYcEHtTfLRwGUBlxyR70/wAlEkX++4wT&#13;&#10;k44HH0obiO2mojFt4ZuQcZ/r0pFIKmPIyRwfbpnnNMGA6kEsTnOD+X4VOBtbHc8fQ1k43IUmQugL&#13;&#10;Acc8kE9T9KYAAg2k7enA6fjTmVUk3HhgD1JPT2qPJYlm55zk8cj29KpFJ3FLAr9/Pb8MVGql0+Vi&#13;&#10;+eCP61NvLEtIoC4GQP4gR261HuLA/NhmHAP9ackEpMadkbgtypOcc5B/CpFY7COvfI/MUv7zc2cH&#13;&#10;uOwPsMUkW5yS3KqDn2rJxM7kRVGJXruHP+BNIHypbG5RgemfxqVfnfYW5wQcD/GotkYAY8MDjb3r&#13;&#10;WMdClC4LhMlWHzHnrwO2aP3i4DHJBwOKc4ZsscDaevQ4FLvCADOC3fuKXM7iehBtmYZOdw5B6fma&#13;&#10;RGBztAI/i561IpGGUEtt65Pb6UeXko8nf0rW5JEY1lT95jafTPTP86RhIGBbO0jPHp6GrG9Nudoz&#13;&#10;x7bh7VGXUDKgknn2/wD104zZTiu4xgFIEajJOOvPPr70JIu1pCMcY445pBErlAflbvzxzzUnyHK9&#13;&#10;hjrjPPenNoi6XUb1jJcY5B4yMn0po3RnEg5Pyj359Saf8sQ8z7x4HI470oCNtfIwMnI9B/WoTHuV&#13;&#10;XCouOeTnIHp+tZ13aiRjjcMitgqCxAcgp90jjJ7imSKrOeCWUc84z6dq6adS2oSopqzPG/EOlb1Z&#13;&#10;QBnbnI/rXk8kHkXDqM+tfTeqab50bgLkkfNk54P+eK8d8QaQE/eKBuzk49BX6twhxAlaEmfL5plj&#13;&#10;bv0ONhuBkAgn/wCvWj14PY1iEGJyG4/z1rSilGwZxkda/dMuxanHU+FxVBwlYt5zwKVelM6nOKeO&#13;&#10;ORxXtRetzjaHknPr7GgA4wT+dMBxRkGtFIixKO/vRwB7VGMfdPen5AAI5rWLE0O74JpRg8djTRxy&#13;&#10;aM54q0ybCHGPcUn196cOeSM/SjpUNdR3GgAcE06J3gkWWNijLjBHam55NHHTtUlxk07o+wvAviaL&#13;&#10;xPoccMzBrqJdhHTcAME4rk/G2giWOVCo9z6DNeN+BvEj+HNainZ9sLHDZ9K+rdUgtNZsEvbPbJHM&#13;&#10;oIIPVT6fhX8+8cZFHAY6OLoq0Jfgz9GyjFuvQ5GtT4Q1CzazuHgYYIOMH0r0z4SeLF0DXhaXbZtr&#13;&#10;xlU88KRnB9Oc4qf4heHTkXUCfOvJAryJXaJwQ21wc/jX22WYuljsK4S2aszxcfRdCvztaH3p4m0j&#13;&#10;7bZFNuA65DBc5J5HNfGfi3R20m/fCEbj1+lfXPwp8Tr4x8NrYXcga8swEbdxuXsfy6++a5L4j+DU&#13;&#10;uEmZYskcgj1xX5Xk+Llk+Y1MLWen4Hv18H9YoupBHyxaL5imM4wf51fiQxrt9BVWKN7S7e1kG1kO&#13;&#10;MGr7HPfNf0rlEoVKUasWfnGMjKE3Bi9evFdP4N8Xah4K1yLVrKQiIkLMnZ078HjPoa5cE5zVeVwA&#13;&#10;SeldmPowqUpQqK6ejuZ4WrKnNThuj7d8QWth4m06PVrEqYLiMuCvIJbn8+TXx9410KXTrzz2TZuO&#13;&#10;Tj15r2H4I+L4i8nhPU3OGO633Hrzyo/nXSfEPwzFcxyoi54PX7w6nn24FfzpFPKM19h9iW3o/wDI&#13;&#10;/RYUoYrDqVtT5c0DW7zw3rlrrFocNA+WUfxL3BGa+ytTkt9e0u31O0lE8E6Bt4GcZGSPw6V8T3lm&#13;&#10;bOZ7eRdrDr+PSvefgt4nXfL4R1GTaj/vLcnqGJ+Zf619TxflSxWGWJpayhr8uv8AmeVgKzozdGps&#13;&#10;eYeNNMaz1R2VSiHkY7GmeBtcl0DX4pXYfZbg+XMM8YPQ/nXtXxF8L+ZA1xED5YJzjqDgHP4180yw&#13;&#10;vC5jk6g9j7V0cL5nDHYNRn2szPH0vZ1edfM+lvGfh5761M0P3D82B9M182zW8lvJJbyg4TjBr6S8&#13;&#10;C66vijwq1pK4N7Y/I3PJX+Bup9hzXj3jTSDaXRuSu3fnNY5DUlhcRPB1Nlt5ruduOw0a9H21M+nf&#13;&#10;hj4ji8e/DK48PXzj+0dFBRyeWeE/6th3OMY56YHrXyS0f2fUb22wR5crDn61d8F+J7vwvrseo2sh&#13;&#10;iilHlTDsyHsR7Hkd/Sqt1cfatYvLhAAkkhYD617nDfDrwma1cVTfuVN1/e6/eeDmOMlVw6jN6oc7&#13;&#10;bVJ9K9Mj+Ht1N4Zh1SVOLmLenPJGM5xXmTgbGFfaHge5sPFfwss4bZQ13pimGRScspXjJ9AR0zXp&#13;&#10;eI2a18JglVoq6uk/Jf1YfC0KcpzjLdnwfPC9s7QS/Kykr0544r6v+HHiP/hLvB50m5O+/wBMTYzN&#13;&#10;glov4T68DivGvH3ho2s51G3jITOG9umTWH4F8Uz+E/EcGoKc28h8udOMMh9R7Zr5yvSp5pgrx33X&#13;&#10;kz06DlhMRyv4Xoanj3Q307UXlC/uzwT6Hnj869D/AGc/HS+GPFreHb5wthrwCZY/Kso5B9BuHHqe&#13;&#10;K73x5odvqlo0qqHFygdWXpk8jH1r5EnS503UAUJjntn3Kc8qy8gj6GuDLKscxwNTB11qlb/gnTmS&#13;&#10;VCtHEQPrv47eD5Wil1GGLBi+fgdMnn/69fJtnIQMMeRX6AaVrFt8UPhraazgNOkZiuFXqJUGCCPf&#13;&#10;qK+GvE2ktoWuSwMm0OxI9Kjw3zWVCU8vrfFB2+RnxDgnVpLELa35lZX446U88H1qvE4I9/51NnPP&#13;&#10;GK/dITurn55ONmS5JAB5+tAIxz35ppGegx7mlHqOorQzHq21cMMj0qwfugk8fWqwOT75z06VI7rz&#13;&#10;3zzQ0SyUkEfL0HSnDqef/rmmAKRg9v5Uo2kfLz25pASKARuHA7VJuH4H0HWoVIGBjp0qVCTyG6et&#13;&#10;IQ8Eg+2f89qfgZO8dKbn35PvQucev40CJgeg9e9LhcetMU8AnnNL6ggDNSAvTjuKTPP6+9IHBwcj&#13;&#10;296cT1LDFAAf72femAg5AXBB70Z54HPvQdvXqRTAMMQc9MUu0Z/p7UnU4OSBxzSHBxjk0DHcN3OB&#13;&#10;TWOTnnnjFIylmBB9jxTcksUB4xzQIUN83Hbn8KhbnAHII/CpSW5C846nvUbFRjdx+P8ASmBRvz+6&#13;&#10;29PaptNHyn25qrqGDjHFW9OHyggHPesvtv0Ohr92a/8An8KvWQ5J9TVDOBg9qvWXJJps5ZbGwozy&#13;&#10;afUYPT1FO7+1ZswQ7ijtTfejPvQAuM0uetJn14owaBgeelJxTT25pf8Ad6UCFHNL04puaXOefpQC&#13;&#10;Yo5o4/OkznmkH/66AFGfwozn2pB1570uT0oACaXoOeTTSetGeeeooAX8KM9jTTxRuNOwXHHnijIB&#13;&#10;ppP40dOvGaAuOXkmg8gkc03Pv0pc96AIjVd/yqyaryZpiixYzU4qqpIOD1qyKGEifOKaT6nGab9a&#13;&#10;PekFxxPbrS9f/rU3vkDpR17c0h3F/pRnn60nHrQTx0607CuOB70mfWkz0FJu70DHcnrSZ60ccUn6&#13;&#10;CiwmKSe9Lz3603PegnpQK47P503oeKASaD/+ugdxeOvSk6Hmgn17UZycGgVwzz7UenrR0PXpSZou&#13;&#10;Ac0cmjtk0cUxCUox60Z9KD70AGelGccg0gNLnNIYZOaMUn40Ec0xBRRzQOKAF/Gg/Wk+lJQAv0op&#13;&#10;KX60AJSk80lLQAlLzSUvtQAZpKWkoAU0lFFIAooooAKKKKLgFFFHagZC7VXOamk5qHJqkaxJ48Hp&#13;&#10;0qeq6etWKTM5BRRRSEFFFJQFhaKKKACiiigAooooAKKKKQBRSUtMYUUntS0gsFFFIaYBmlpKPekF&#13;&#10;haSjNGaACkJxS0cUwCijNHSkOwg9aXvR/Kk+lMQvtS0wkUvQ0WGHvS03rS+1AhaKSl5/GkMWkoBp&#13;&#10;KdhAOuKX603ilzxQAtFJxmjPbrQAvSjOaQ0Z/CgBaKSl5zSASjP5Ue3ej9KYCE1WYg/jUznj2qv1&#13;&#10;NUkVFBgVKn96oh1AqdegoZUh/NIT+FHP4U0nrSIQmeeKQ9c9MUhOMk96Qtnj1plWEJ460nP40d/S&#13;&#10;kI45HWmUkBzzSZz7UZ5z0zSDnigaHrzzVhRxmolAHvU6ipZnJkg61IozUY68VKvtzSIQ+ikBopBI&#13;&#10;XNVmNSM/btVSV8DimkNLoVppOoX61XGevalZtxz6Ug689qs6UrC55qxGoqJME81cXHakTNjlGeal&#13;&#10;6Ug9MUhPNIwbFJ/OkPrS9/WkPXFACZNBP5UUh9xQFg570hJ6ik/D2o60xoWk/Kl96aemaBjgaTrn&#13;&#10;ikzz7Uh5JpWAdmk75pvSk96dhjs9efpQTmmigHrQOw7f+tIaTcc5pM55NAWFJ3dqQc8Gik74JphY&#13;&#10;D1OaCSOnQ0v1pp7CgYZ45o4/GjJoNAxB7dKXPc00+o5NBJwaAsOJBHPpTeRz3FJ396OMHtQUlYcS&#13;&#10;f/rUh7dxRn8/WmHHNAWHZ9KXJ6k5NN479qTIHH86B2HE5PSk3flTc85HFJn1oGLuI/DrS5/WmnHO&#13;&#10;e9JnnmgBc8nHSjP4Cmjt6Gl4PbJoAXd+tKGP5Uw0hHp+dADsjoKCwA64pnU/Skz0oAcW9s0FievS&#13;&#10;mgdxxRkn0oAcTx7+tNPA44pp24wBwKUnp2NAgJwDkcU7nv1qMg9G9KTJJ/u96AJGPbpmmlmzyKjU&#13;&#10;hs8YBoyPWgLkm7nJPXH1oJGe57VGfbp1NGeOnNAE2Qc54NRkfnnvUZOTn1pQxOeOlOwAcY68+1Iw&#13;&#10;BP0pM5570dcf55oCwvXjrVSaVR8i4/wNTSOBn2HSssjc2AM57k8YNUkUkP2l2DE8j3qxkYx1I9aY&#13;&#10;CVIxz6mpok3fPjGe1NsGSpGCBkZP8qnJA+tG7A9KjJYnPtUC1FwSMHqeKQYHbHNGeAMdfxpnAy3f&#13;&#10;+VMCQ5PHWmYO7ae9INoY579P603LnvxTQDgT1J4pwyKjwcEAcZ6ZpoYsQM8+vSgCTPXgkHj1NBIA&#13;&#10;56CmkkAk8HHX6Uu7PAIHPeiwxev3TwTxTSFPTGe/tSt0wDnOKYX4DfzNAh5ABJ54poBc5J6YpjFi&#13;&#10;5A6GnblG056UxiKCASOcGhxn6UjEDK8jrTC3JUnJFAh3JGQNxNAKk/TnFNJBPH48UKRubceDxQMQ&#13;&#10;kYKnPHp/SjLcMcZPp7U0kKdo5YCkGCDnAJ7deKAHMQenSoyAG6ZI5p2QvBGB7e9IWLEEcbe9MEAG&#13;&#10;SGPc8UxlBBPU/oaUsD82elKCucMeOKB3DYAMjrj61EV+bd0zz7/lUjEgcfmDTSXH3cj2znrQgEwN&#13;&#10;wB6Limc5KgZx+NO8wgAk5xSFjyWGc9MUwE2jrnGOwqM9iT39fWpMsPvDA/wNMyM5H/66CkJ905xk&#13;&#10;0gG4buR/jUrEOMgY+tMc8Fe/rmkMYcDJNIQP4/SpOmARnuM03C5AbnPoRQNMbzyCePSkx7cU/HXc&#13;&#10;RTCM4A6UhoTHJ68UMMtxzSn7ufem44zRYpCDB570mM1IxHXOM8CmnceM8CpsUmMO7qMH3pwxS7Rj&#13;&#10;0puPSlYd7jMAevNGCThqf7+lB9PWp5S+YZg59aMZGRwaUD2470E9+/SlYbYz5T9KAAOQOfanntkH&#13;&#10;2FIeg7HOKhx6juRjnn1oZcDd14qQ49OaYeT9KiUFbUpMZ1GD+tKAPbn1p5AOBikwuO1RyDuMznn8&#13;&#10;PakPFP8AXHA/Om4IXAwf5VEkNEfTLHoKaTzjbUvfBHGab09Pb1rGULFJn//S/fyiiigAooooAKKK&#13;&#10;KACiiigAooooAKKKKACiiigAooooAKKKKACiiigAooooAKKKKACiiigAooooAKKKKACiiigAoooo&#13;&#10;AKKKKACiiigAooooAKKKKACiiik0BE/BqlL0INaD/dqnLk8VxV0bUnqUCO5qeMcc84ppUdelTR8e&#13;&#10;1ciWp1TloWAAOlOpB0pa6UjjbCiiim0AUUUh6VDQEe0k0hHenkE8DrUVQxMfSEfrSg55o4rKRaZE&#13;&#10;fcU2nsBxio29axkihvT/ABpCQcg9wfwpxye9GK46xpA5HUFw/wCP86rIAQMdK0tTTkk/nWdCDj3r&#13;&#10;5lxcZtI+loyvTRbX07CrKdahVTxxVtF4r06KMKjJkXA6VZUHBzUaYParSLxxVONzgqSBRnkU/wDS&#13;&#10;lAANHTHbNNUzByQjdKzbiQrzmtJ+ARWHeMcNnjHSsasdTow0bspSXQHJqza3m9hj9K5qclmJNT2U&#13;&#10;hRhn86dz2Z4Vch6BC4ZasBsdRmsi1lJwe2K0SwAyT1r0cPiLLU+cr0fesThuc4/KplbNY73IXINW&#13;&#10;IblW5ruo4zWzM5YZ2uaVFNVg1Or1IzTRxyjYKKKK0TE0SJ3p/wDOo061LW0QCiiitBBRRRQAUUUU&#13;&#10;AFFFFABRRRQAUUUUAFFFFAFO5t1mU8Zrg9W0zYxZEr0iqN3arMp9TXgZxlUasXKK1PRwGOlSl5Hj&#13;&#10;TKyHkYxUDdcY4P5V1eqaaY3LKOPWuZkXBIYfrxX41m+VypS8j7zDYiNRXRVbAGegJ+lVpEyueufx&#13;&#10;q6ygHBHPvURBbrgY7V4DVjpuctf2CuvC9sV5bruiIwYsp9PrivcpYgRkelcvqWm+amAN349qzi1F&#13;&#10;tmsKh8pavohG4KMLjPPb6V5Nq+khpNqxZI7/AE/GvrHXNHDBlVeT1zXi+taWyOSo2/h1wMV6+XYq&#13;&#10;TbSKqQbvc+cr6zRGYAkDGc9h69awZtyqu4gg8YA55716nq+kuspC9DnjjGOvP+NcPf2zqpWIZIzk&#13;&#10;9frX2EGmlrczleysYCrGBkHp1XvjH5fSov8AVL84xzxuyelWXjkckP0UAE/nVZ+RtdD0wpHUEdya&#13;&#10;rlMXJsb9z5gpHckYOO5zUQIdmlYgjIIGefoccVMcBRHgKCBkd/xP1pDGI1B27doAP0PeqWiLimOK&#13;&#10;LkDcAx6Z649M1ETEGU7Qx6Y6/rUhBjA2kfMDzj+lL5YOPlBGM5OCPr+tRfUporCOUOdoBTg44P8A&#13;&#10;+qhNwLBxtA49fwqV2C7gF445H69qRD0yeCcYHb8TWvMmZXRWSXGAffbTZMDayqQOjenHv1NTSA/M&#13;&#10;3o2cDqPXijaC+CSAvJ9Py71aaCLGoDIxwcA9AfXtzijjO5iC2R24A9SaUbgQVPzD+XbFO5zInJAA&#13;&#10;yfT3rMuUmhuwI7Jy2cEg0xFEchZV4P4gfSn7ixYMQeMjHfHH4UkcanttHUd8VdyeZPoR5Od7cOOC&#13;&#10;cZpfnZcjoSP/AK9MywADtmQHI4wCuaeCMq5HU5BB4+veqsSMAXBWQZOTjjsaNyxsuR8pwfbOfw4p&#13;&#10;25XAVF+9kZ5HGec9Kdt3KYuDnAyTjB7ChRIauNYuGClSQCckdKbgFQE2nBxyP8/hSOHZVXoQMDnk&#13;&#10;fj0pqnbtdyAcfL3IP8jTsZuLI3QjJIGAMA/56VOdrLgYKngkdz6mkIikXrucckD1+tSkFk2+WAMn&#13;&#10;jvjtzQaQ03IWMaLlTgnjGaSNCVByRzg//XNP5dsq2T344GOufamK8sh3nGVP+eKu5TncqSQ+ZuKH&#13;&#10;PJxjpiuQ1HTkcPJgsemD2J7jiu4UEhie3J9selZ93ZJMpKnlhznIGD6V24TFezldMwr0HJe6fOHi&#13;&#10;LTXt5vMUHbjrjmsCFgrDnORk+1e269pIkicYBxnkAYrxm/sprOQgL8hJINfu/CXECqRjCW6/E+Hz&#13;&#10;bCNTa5S5G24Dv71Lnj6VkQPj69vStJW/vcZr9Ww2IU0j5OpCzJRke+Kd7Ac/0pAO9Jknn8K7EzEk&#13;&#10;BFAOGxTcHscZpVPXPT1rVS6CaJfcfzppOOMZpoyM46UZwfpWnOTYdkduvrQcgE/rSA9qQ89fw/wp&#13;&#10;N6XCw7J9sGjgDjtTT+VAwMY5oUgsI3X0NfTHwj8WLf2reH75huhQCMnuATkD6DFfNOevtWjpGp3O&#13;&#10;jahDf2zYaNga8fPcnp47DSw9Rb7eT6M9HLsdKjO6Z9V+L/D/AJkLhVOD1z1xjrXyP4h0p9OvHMib&#13;&#10;VY8H3OeK+4dI1Wz8WeHIdRUqZXT5175AGRx714d8QfDbXSSFU5XBBA6Ecn+lfgHD+NqZdinhKy2e&#13;&#10;tz9AxkfrNLm7nmXw08Xf8Il4ptb6RybaQhJh22N3I9utfoP4k0WDWNCS/tdrxyR5DLyCGHXPfrX5&#13;&#10;dzxSQMVIw68Ef0r9Bf2Z/Gtr4m8LT+DdRkBvdOB8rccloyeOvXb09hit/FzJ5VMJHMcP8UN/T/gH&#13;&#10;FkWJcXLD1Oh8bePdLOkeI5FwBuJH5GucBBxjmvev2h9EGl69HLGuQ55P1/yK8DiztBx0r9O8Ks3e&#13;&#10;MymlVv0PnOJaSjXumSngZ6VBNHIyFsce9TDlgp7kV9CS/DuFfDUN40YLyR7xxjJx/UV9RxPntLA0&#13;&#10;VKp9p2RhkmVPENvsfNdpqNxpN9Bf2D+XNbsGUg9COa+4bC+s/HnhCHX4Mb5V2uufmRlO05/GviHV&#13;&#10;rCTTL2SBwUUcDP1r1L4MeMj4c14aJeS403UztOeQsn8J9snj34r884tyx4/B+2ofHHVfqvn+Z7WX&#13;&#10;1Z0K/sZuyMzx5oEkMzXEA34OTxjArzWxv7iwuI722YpLCQwI7EelfY/jvw8JIzLAueMDd0IxXyLr&#13;&#10;Ontpt2Yz90nGf5Vy8FZ069H2c9Gis3wkoy9pHofXH9pR+LPC0GrWgBDj51B5DrwfyNfNPi3R3srv&#13;&#10;zwMI3GcZ56V1Hwj8UHTdVPh27fFnqJwmeNsh+vr/AIV6V498LvJburqFySQB+grgdP8AsvMEtoTd&#13;&#10;1+q+X5HaqqxVJyaV+x4N4K8QSeHNciu2/wBRNhJfQrn0r2rxdo0d5amRACjJuVuxJGRXzfcQPbs0&#13;&#10;Mq8g4IzX0l8O9W/4SjQn0uVs3dlwRgklBwDzkn3r6TiXDXpRx1L4ofl/wN/mcmUVpKTw0nbt/kfN&#13;&#10;k0H2a8aCTPynH61rxxbWMn97+nFdZ4/8PSadcC7VCBuO4dx6VzCHMYOa+w4RxtPE0eeJ8xndOVOp&#13;&#10;buP4zg11PgjxfceD9fiulkZbO8IiuVU9UJ649q5T3NZt4QVwTX0ObUoVKEqc1dM8/L6sqdVTj0Pr&#13;&#10;DxvosdxaMIgHjmHyuOVIbnP4V8kalataXs1ufuhjx+lfSPww8TDxF4am8O34L3mnHdG7EljG7cHn&#13;&#10;rt6fTFef/EDw1JCzahCuQMBh6f8A6q/E8ml9Qxk8JP4Xs+595jOXE0+aHr/wD074U+I08SeFpNBu&#13;&#10;3L3ulj5c8loz93H+70/KvIfiB4eksr438afu+Vb8+9c34Q8Qy+FPEdrqaMfKV8SgfxRngg/zr6L8&#13;&#10;eaMuq6ctzbMHjuR5ikd93T9ea1x1H6hmMcRF+7Pf1/4JOHqRr4d05bo5b9nHxumh+J5vCd9Jix1s&#13;&#10;YXccBJ1Hy9eBu6H3xXU/HrwjJFnUIIeYiTley85/lXymy3GlXwdHMc9u4KkZDBlPBBr9ArXULb4q&#13;&#10;/De21ng3CxGOdB2kUBWBrzeKqSweMo5rSWjdpfp/kaZXVdWhPDS6LT0PgmzlBXA65xWoMA5A96i1&#13;&#10;7Tm0PWJrRhtUMccYyDSQuGXI5NfuOSY+NeimmfC5nhHSqNMmyo7ZNPB4z1yaYApyTTgxz+H4V7Z5&#13;&#10;TRLwx5HAxml3HgMAQD+HNNU4PI6fnmjODwD1oJJwDjB5wfWjoSR36VCXOQenb1pwJPQ9OvtSFYmD&#13;&#10;kDLYpyHBJPA+vU1GWBGT/kU4MMZ6D/GgTJsgYAGeeuKcAwxv5P8ASolZwducZ5Heng44HQevWkIm&#13;&#10;UqOOpPBpzFuAoyajX5sE9qUEdM9B/KlYYE85XsMjA4zS88Nnnrik64GfvUbeSenWgQbjgH/PpTjx&#13;&#10;j+dMbgA45P8Anijnvz+FAxSwLbSc+lNJGQM4x6/1oYBmzwD/AIUhx35Hr70wFJJwevqO1MIAzzz6&#13;&#10;UYOeec98UvI+XGO2c0BcRNoOepOcgUEk5yM89aT5Tng9/wBKaRnPOR2/CgDM1AksOMZxxWhp3+qJ&#13;&#10;FZl83IBODxitLT8mPPTNYL42dE1+7Rp5yc+taVmpHNZmc8dff3rVs/u5rRs45rQ0h04p5OcelRZp&#13;&#10;ck81nY57jweuKM55pmeeaM5osO47p+FGcdKbmjPbtQFxSST0oBPSkxnijvjoaYhRyQKCc89DSA46&#13;&#10;HBozxRYBxPbPFKDjio6MmiwXFye9OGB1FNz2oyc0gFIwRSZ4oycY9KPoeaACjOf6UdeKO+aAHY6C&#13;&#10;m9KT370uaAuBP40uT6eppuc9aUYximCEPWoHAzU9QSelA4jF681Oucc1VyQc9+lTIx6mhoqSLAoP&#13;&#10;U0gpeepoMwz3oz+tJmjPOaAHH6UmaD+lNoGx2ec96M0lGaLCDrS02igBf0pc80lJQxjqKQE0e9Ah&#13;&#10;ee3FGT60maSgB2aSikoAWj60lFAC0UlFABS0lFAC5pKKKLgFFFFAC0lFFIAooopgFFFFIYUUUUAF&#13;&#10;FFFABRRRQAUUUlIYtJx0paTNMQtNJx7mnUxumKEOxXk6/wA6jJ75706TrwM+1NGc5BqzaK0J4xzU&#13;&#10;9QoeM9Km61LMmL70daSjrUiSFopKMZpgLSGijgcUgCijrSfyoAdRTe9LwaACij60mf1oAXNLTc8U&#13;&#10;dqdgF69aM0mRRwKAF5pO/Xig59KO9Axc+tGaTrRnjNAg6UHpR3OKOe1Axfx6UhNGcDikoEOptBPF&#13;&#10;KTTsAUn9aM9qDyKAF479aTAox1pOnbNFgH4yaT3pOfzpR0pDA8GjNJz1pM4piHD3pOO9Npehx0oA&#13;&#10;X+dLn86TrzR6UDHdqOlN7Z64oz+FIAz60poyDSd6Yg5HNONMGepp2M+1AAaQ+tGQRmmsTjNAyKQg&#13;&#10;1CCe3ahic0g5yO/rTNUtCRRkkVOPl9qjXPJ71IemKGQwJA6nvTSQO360mRg+1J16UgsJmk9aM0wn&#13;&#10;Jqh2A89OtJkjk/8A16TPPNITg8GgtIXJz6A+tOXmmZzxUijnIHNA5E6DPT3qcegqNM8VIOalnOxR&#13;&#10;UoJ+tRjPSpF5GaTBD+O1IxwM072FQOeaQ2Rk4Gaz5nBNWZX4OKz2JLZJq0jSnEaeeDTuvJ//AF03&#13;&#10;IznoKmRTk9qZqTRqMdMVYBzjjrUaDpUwHpSZhJjqbQxANJjjNJEC54FJk9DSc+2aOaBhmjHf0pBk&#13;&#10;H8KTOe2aB2AnJFKeKM+vejJPBoGIc8U3604k9qZ35poBTSf54o+lJkkUxi9qQfmKOKM8cUAIKU0m&#13;&#10;TSc9qAsLnJFKM44pCSeKTnNA7CnJ6CgjnHSkzjrSn86ADtSdec0E45NIc8AUDsKT29aCaTtjvSc5&#13;&#10;xQCQvf6U0njPFL+FM5HpQWkBPX09KXrxnoKQ5PWl5oGL0JPXFNz7f/ro5x0wRSd+ecUgDJpMA/Wj&#13;&#10;r070E54NMBR0znmm07GPem5PUUALSGjdj3I60zOaAHY55pOlKT6036UAO3UmOcjrSZ/OkJ6dqADc&#13;&#10;MAdDS9/Wmnk5xSHPfkUCHEnnikHU57UYxyBzTFz3PNAAQeecgUpBxxx/OmkqRwf/AK1Ic+nHoaAF&#13;&#10;579Vo7HnGPSk+b6nimkDsBj2pgOPAznPpQfXGabxz3/z2pTnOe2KAQEZ4BzSZ7/hkUnYEHr3pSf0&#13;&#10;oGBAA4x70nfK9+aT+IsOfak5HOePSmA/8OtQyOFHJ+8OmaWRio7VnySs5I64700gFcmVwrH8KcEX&#13;&#10;blMEMO/TNMHynPTOM1LGu9/UD+QpjJY4m3liPw7Vb7D+lKMKOlMZjjIGcH9KlsVhC2D60wHcD7/y&#13;&#10;p2fl4796QhQcnhfWmApJbB459aYdvXOT7UBec9qfkcAnIagBvAJ3U3aCAQeDSlmB46H8s0Z4yR9e&#13;&#10;cUANBByc4X3pvyngnBOKPmB6cnv2p24sPl7dPpTAb97tux/KkyehGPrijkYIAyw70Hg7T2FAAQx6&#13;&#10;dxSEY9Pr/Kgk9+M0zADdeh/rQAueRjrmm8845OfXNKc/ePPse1LjIyOx/DmgY0s33v0/pTc4UU5C&#13;&#10;NwPr7VGwyeRn1HfimA9vmHHX+oqPduHLZAz7dKcD36E5NDk4YkYx60AJ0PB560gIZt3QD9aD1yOe&#13;&#10;ef8ACmrz856ikCHn5yADyeeKRwU74/KkzyCx4JPSk8zeOO/40xibck5HBGfzppPXcMEcfjTs7FA6&#13;&#10;Z79KjLMSe+P60x2BiV2kHP1puTgYpwznOM+tHyke9Fxhv+XHXBzTdx6nnPpRk9MkH+dNIHPr/KgL&#13;&#10;BkgkZz645ozgY/hpvQYY9Kc2Bk9s9cUrlrcQnk+tKWO3B5703PtTCcnj9KTYKNx+cADHrSZ6UnXr&#13;&#10;0pp4980XKUR2cdTjB4oJJHJ5po79uKQ4ye3pU3K5Rc9T2FIW70uDzz7U04U4WldlK1x2R+JpCSD6&#13;&#10;UH1NJxg55oYJBkfnS5GB+VMIz/8AWpTwOOKjmK5RdxHGP8aO/Wm5UfeJpDnj1P50uYdhcg9OtG4E&#13;&#10;euKTPGfypoBHSp5mOxLkZBFNZu/THemYPCk4NOJ49SKHN2DlQh44NBwRk9OOR7U0Z3cdqXJBGPyq&#13;&#10;LlWFByeOgpuBknGM03PykE0pGBgmoc9CrBxjikI4HYdeaaOmSen+elNPUDuKylPTYdh+CQQOe5ox&#13;&#10;ySO46U0npzz7VC8qrzuxn9DWcqiS1Gotn//T/fyiiigAooooAKKKKACiiigAooooAKKKKACiiigA&#13;&#10;ooooAKKKKACiiigAooooAKKKKACiiigAooooAKKKKACiiigAooooAKKKKACiiigAooooAKKKKACi&#13;&#10;iigBr/dNVXGe1XCM1ARzXNWjcqLsVNvc1IoPbj2p205zTguOtcyhqaudx1FFFbJGLYUUU0sAev4V&#13;&#10;lKVi0OopgcfSlz/9aoU7jsKRmomJp/zflSdeQaGAntS0mPelzxzzWUhpkZU9qjNTHA5NRN1NZSRQ&#13;&#10;3j/PSmMcDmpKp3DbVIrzsUb0VcxtTZQW+lYkUoJ57U7V7rZg+tcpFqQ8zbnjtzXh1qTc7n1mDwjd&#13;&#10;M7+Ng2MGryYI9a5W2vARjNdDayhwK66dzhxNFxNSNfX8qt4qrCRzmrij0rdI8mo9RwGKWjp0orVI&#13;&#10;xbIZc7TXO3p5/WujkxtwfrXPXSgkVjKN7ndg9zFa3LndnmmeSY2G2taKLccdKsNaHjNYuDR6n1m2&#13;&#10;jH2TZFaTycc9qowp5fFSTN8nHGKs86pFORm3k5Xnt7U2xuWdsZqnd5O7njtUNi7B8Y4qqejuegqK&#13;&#10;9mz0KBsjFW6y7VsKpFaK889K+gwtS8T5evC0h9FFOXqK76ZzslAwMCloorqiiQoooqgCiiigAooo&#13;&#10;oAKKKKACiiigAooooAKKKKACiiigDMvLRJkPFefajpxhYlRx/KvVKyr+yWdDxXzGd5JGrFyij1su&#13;&#10;zB0pWex5DIm3ORxmq57jrxXSajYSQNgLxXPspzgYxX5BmGWypSsz7jD1lON0VuQcKMgmqU0QcHFa&#13;&#10;BBB561E43ZP4189Wp30OlOxw2p6csg5XJPP0ryPxBooZSSvA4B9D619BzxbxkDnpXGarpwkQ8dev&#13;&#10;0HSue04SunodEFs7nybrGkbZGJTPb68V5VqmmMFZujZx6A9q+qte0QHcyDHBxj37YrxvWNLJR128&#13;&#10;dx619fl2J0tfU0iryZ4JeWTxnzEJTHXaP8azCpBBwDkfdHT6V3+o6cys24YX1Jz19e1cbNE0bjdy&#13;&#10;M8Dr2/wr6Ck3JXTOKpbmaRnSKAPX09vrVdoxtZ/mA6EZ65/CrMyp8rEbvXB5x0qLCkcjp6n8hWyj&#13;&#10;dEOLIV3h8c4Yk49aGkbbjA5P4g05yWBQYPHtjP169+aiCrgFvmxyewI+lNpdTO2pKEw/TAXOd3+F&#13;&#10;R8EbVVQD174JqR8yfM5PlkY4NRFiuAuFB6/5FSo9jRWIigdgrEc8DvTmU7VG3OSAPbHvUiKQcZyV&#13;&#10;6AfL171IUUYVT14/yacrmiirFeTCZAHUYOOOlSIjBSV4459CaV9u0qeMnDfQiqzkLtYAttGDnt71&#13;&#10;KVzNyVycpliGBGOvr6VEg5+Xp64Gcn8cUoIMysPmL9fSlXeXCsQ5GT6VdmU2iPaF+Vmy5xjPQZp0&#13;&#10;m3BcjI+7x3puBFxjOBnA9SacAFAycZJAB5PH1p2MrkcaSkbweCOM8c/56U0pKdrsMBSMnNTk++ec&#13;&#10;fQf1pkb+g6Z/EZxQ32NktBjLwzAH5sYzTQQw3EbSoxjsKlIkOQ5wuBwOvtTQCTgtlc8tkYwetJO5&#13;&#10;hVHLH8pK/MCc4B65H8qVgAVUnBcevHahtpBEa/MuCPX6UzAIYK2WIIyT0NNJmcVoRmNF6DIIzj19&#13;&#10;/wAacSu4KwwGx1GMCpsOV+7kAY78gjB6/SkVHUbVBycYJ9Kt1F1FazIN2ByMbT07EGomAkwjLhSM&#13;&#10;nHOP8KnIlRceVv8Ax/KmNu4PGG7c8/SmvItTvoYWoWpmhKkLggggfTrivJ/EemHy2iI6d/QmvcWj&#13;&#10;DoVkXLMT0B5wK5PVtLWZhJsJK5HX3r6LJM1lQqR10ucGYUJct6a1Pm0qYXKryB07irMUjvktwM10&#13;&#10;PiLRZbaRpIxkHLY9q5JXCN1HFf0dkObxr01KLPz7H4WUXeSszaHr7UvIGOarwylx6H0qfJ4HWvsq&#13;&#10;ck1c8OUbMcCR9cUBhn60nPXnFGR0rZSESY28Uck5phpQfWtFIQ8nHXmggcGm9DRjnn0q73Cw4AEd&#13;&#10;aD+ZFJkHjFHJPYe1F+xNhScj2/pTTg/lRnPPSjIxipv3KSPVPhV4sGiawmnXr4tLkgcnhSeM19F+&#13;&#10;I9IjvLVplBJZS2B3zxXxCjvC6zRkhlOQemCK+wPhp4pTxVob2d0266tU2MDwTkYB9+lfkXiZw/Jw&#13;&#10;WPoaSjv6dH+h9dkOK5oug36HzB420Z9PuXkKnGSeO2e9Z3gbxjf+B/Etn4k08nzIHG9egeM/eB+v&#13;&#10;8+a98+IPh0zQSZTDZznHbPP4V8w3MDW91JG4xg/hVcLY+GNwns6mvRm2b4aVKaqRe33n018c/FWm&#13;&#10;+MdNsdX04h0kwc55BODg/rXzxETtpiyyXFkLWQnahyozwKkRSB9K+44U4ep5ZSdDD/BuvK/T5Hy+&#13;&#10;Oxbq25lqhWJHzDgg5r9APDFzp3i/4dWF/asGkgi2Og6q6DB/lx6ivgEng55Ar1X4TeP5fCGtjTr2&#13;&#10;Xbpt9hXz0Ruzf415XiPw3PMcBai/fg+Zeb7fPp5nqcN5h7GryNbi/Erww0LCeNfn7gdefevDj5iE&#13;&#10;bSQ6HIxwQR6V95+NdHiv7TeoEqtypUdO/wDWvjbxNok+k3smEKpnIHevh+Ac+dSl9Xru0ke9neCu&#13;&#10;+enr/kfTfgDxXF458NG1uX/4mVmFRxnOQOA349PrXmfxD8KEb5QmWQZGO/Feb+AvFE3hHxNb6irZ&#13;&#10;tpDsnXsUb/DrX1x4m0u2v7L7RB86XC71IH94ZGD05rzOIsJLLcfHFUdITevr1+/c3wOIVehyyWq3&#13;&#10;PhgtJbuDAxjlibIIPIIP6V9h+Htai8c+F7e/LqbqJTFOo6q47kc8EjIr5e8V6O+mamzbNokJwe2a&#13;&#10;6P4V+Kx4c8Q/ZLtgtlflUlJ6BgeD7A9K+wzbDLMcCqkPiWsfXt89vuPHwWI+r12mtGN8e6BJYXxn&#13;&#10;RMq+Tntk1m+APE48JeK7LVZcvalxHcKDjdGfvdfTr9a988e6BJNbyIqZ7oQOx6fr3r5Vu7aW3meG&#13;&#10;Qcgkc+lZ8MZgsXhXRnvazN82p8lVVYI+1fjZ4NibRJL6zXdFNH5qMOhXAIx9f/r18eWJ3WqH2r6s&#13;&#10;8A+No/GnwgvPDN+xl1bQI2Ubj8zwNnYR3OBlT6fz+T7A/udnIIJqfCynWw2IxOCrO/K9PR7HncS1&#13;&#10;4VYxnAvn7vHVjgVb1zw1qGmwx3bxny3AOceo/wAeKrR7TPCJD8hdQxzjgnmvsj4leF449Eha3hyj&#13;&#10;RK3PORgc/jX1fG/ETwUqFK3xvf0Fw5gKNSlUnU1fkfGfhXxDL4b1611hVysbYlXn5kP3ga+qPFun&#13;&#10;WmsaR9stRuiu0EiMOQMj2r5C1K1a1meOU4Yk5z0r3z4R+IY9W0a58I3zlriDL24LfeU5BHrwea+a&#13;&#10;4qwftqMMTTfvQ1v5df8AP7z0spqOMpYeWl9jwjWdPNheyWpznkg9iPavor4V6uPEHhibw/dOGuNN&#13;&#10;X5QfvGLkD8iP5VwfxC0CaMm6hT5kJLewOeTXC+DPEDeF/Etpqpz9nDbJwD96NuvX86mtTWY5e46O&#13;&#10;X6omn/smJTqR0Zu/EDQG068Nygx5jEN7f5Nemfs2+LRpviG58IXrH7Nq4/dgnIWVcnp7gc4rofiB&#13;&#10;oa6lYGeAB42TzEI/2ueD34r5fsr++8P6vbanaHy57CZZF5xyp6V5+XQjmGWzwlVu6uvn0+4rFJUM&#13;&#10;Sqkduvoe+fHDwsLC5W8hU5Q5bPXGOa8Ks5A0anuR/Kvtr4im08c/Dy18V6eN6XEKswHXJABH554r&#13;&#10;4d04EBkc5KkjP0r0fC3M5yhLC1Pig7O5w8UUo83PHZmtxjOMnPen5PfGTUecDH86MHIOetfs9z4p&#13;&#10;omGM4zx60uRjn8feoxwcL1zTwf8Avk/oapMhxJgxzx0JxQANu7qeKiJJ+7yf8KdkY4OPpQiSQEKT&#13;&#10;gcn8qf8Ae57D8KjBzjPXv6kU9Sv0PX8aQkh+V+4D7+pqUHoM/MT35pgUEblH40nI6nj1HFIViUMq&#13;&#10;njkdDj+dSYDHaeo96iyAA3b608DHUcfXrQIc2OduSTSEDYR0z1xzTcbj6k/p2peQMFsdTz2FABnc&#13;&#10;wJH3RSsxBAzjPf0pM45x/nNIM7j2xQA4nOMj8frTCMAKv0waXJPIXgU0EHjJA65oAdyRwenBJ96a&#13;&#10;QMBiOucU4MB7Uh4yM9elAAdzHaPy6VGcj5uhFP3cEDAHfmmPkEbe460AZN8SX+bitWwAMef/ANdY&#13;&#10;92cyA+prYsgfLGKwh8cjpqfAi+FIHzcZrVs/u59Kx9x5PYHoK2bPBUYrSRyT2NDNJRRWZyi980Zo&#13;&#10;70lMBaSlpKAF560UlFAC0lFFIApaSimAp60Diko96AFo9qSigAooooAKWkooAKKKKEApqCTIAqao&#13;&#10;5OlBUSsRg/rUqjgD1qF85p6Ht3qjRrQt0U1cYzTqgyaCiiimAUv0pKKQgooooAOlFFFAwooooAKK&#13;&#10;KKLgFFFFFwCiikoAWiiii4BRRSUgsLRRRQMKKSigLC0UUmaBC0UmaKBoWikFFMApaT6UZpCFopOA&#13;&#10;KKY7B2o5/Cjt60nOPegYtGaKCM0CClpv0oJoAUjPWkpM+tLnnHeiwC1G5Ap9RSHj600hld8Zz680&#13;&#10;1evWg56UA896o3WxbTp6VIaiXOAKkyRUs53uO/rSUmck0ZosAvFAzmkzjk0EjpQA4daT600dMGlz&#13;&#10;jpSsAowRmjI70UhPbGcUAKDnmlz6U3jPtSZxRYB3bmkNH60ntVDFHFBpufWl569aQhenXvQfzoye&#13;&#10;aTPSgBTzRkd+9ITRn8aAuLk0gNBozTACcClHc/pTSKMikFhT05pabmjj0waAFzRTaPfNADhxRnBp&#13;&#10;D/Oj29aAF5PPSkyeuKTPvmgnHtTAd+tH60nuaP8AOaBi96QdKTPqeKM96QrDh79KQcnrSckZo6Zo&#13;&#10;GOzSfWjHrR34oEOJ9TSc0Cm0xC0Hr70nrmlz3oGkHtS596Tn8KM0ALyPfNQuxqUnmqzfezQi4oj6&#13;&#10;09Rz05pnPf8A/XUqA/8A1qZrImUcDNITjikzxim55wOlSjICfSkbIGPzpCRjnmgnPFUNCe9NJ9OK&#13;&#10;TPPpRkfX2oLSEPtkGkyTwDSFjkUm6kWSAZ79qmjH6VEg9KsIKZnNkqjin0gpagwY4ZqUe9RD6ZqX&#13;&#10;jI9aGNDWbHA61XcjFSMeapyuOlCQ0rsrSsOmardsgAH3pzEk5Hem5JPHU81Z0Eg6gMBxVpBz9arx&#13;&#10;oOeOKtqvp0oJkyUDFPPekUjp1oySM1Ji9RDg0ZpPWnZoGN7ZNJ3P60c8n1pee9AAMcDrSZHSkB5I&#13;&#10;o78d6YwPJA6ijOOAKTOeO1GefTFAWDnOe9Jng44zQabnPTrQAvue1HPekozmmMXr+NJQenHSkJPa&#13;&#10;gYpPfrSHoKOvtRz9KAsHNBNHP1zSY46gUDQd+aD0z0oxxj0ozz70AFISaM0ZGKB2F7560nbpSE4p&#13;&#10;Dnk9M/rSGkKeB9KTHGfpTe+OlBJHTnPWmMXnNLu/Sm7sigk0hiDOOe9A657UmSDxRTAO/Sjvmm/y&#13;&#10;oPTmgBx59qTv9aTp1pM/xUAKD68mk6im85wfxpc449KADP5+tIPUdKQkEkkfpQOgzzQApxn39KTA&#13;&#10;z/8AXo46c8c0g4Ge/NAhB6jt1z1pT6jmgDjJ7+1ITgDBoCwvTIP+TTfXoTS7j1/OmDnPHvTEKR1y&#13;&#10;eRijPamnr6gdaOhzjtQCFHrigihiAMn/APXSliRjrigpDOOCOT607JPGcd6Mgc0me/emJIRiB97p&#13;&#10;2o9cdRRwTjHSgk5JPHHWkhhnt1zTTjnGcd6CSCCKpXE24BQcdaaQIjnfc3ynP4+1NRSMP2PbNKgy&#13;&#10;ASBtJ/SlOWbpkfzqyhcbjtA/WtFE2DHWoYYimNx5HerTdwO3eobExjEDHOOtRk9gPrTuTyO1NYnq&#13;&#10;pz6iiwhT6kfh/wDWpB2JA9aaXz0OOmDTXJ/Hr7j6UwH5OORj0pjbs+xGDTuh3fTkUhJzyMgUAAI6&#13;&#10;EE54NHAGGyeOM0hyWweR6ZppwW3AnA6DrTAdwU+bAyeTSLk5LjHsKZnbkAY5Ao35ORz754+lACnp&#13;&#10;tPbvTd20jPJ7DtTlwDjkZzkfSo8nGSeMUAPIJ6/jSZyBx1qPO7nqOnHrTsgAEnBJx+AoAXOeTxnP&#13;&#10;FJkhj24pOvTnH8qM5IbAGBQAhGG9P5d6DJgHI24phYj5xwO5zTWOSO4P40DDcCSM8k/iaMkqW5+n&#13;&#10;XNNySc4x70oJzuPr/npTGKQdu7uPWmAAZbI5p/cjuO1NAYk5AyKYAWzgY+v496RVB69u9IzZIz2/&#13;&#10;WmA460IdgJDYHtSlx0ZeRn86Qcnjrx7UjcnPrQMXOWGDjPWkYAHI5PpSsQcY+XP4UztQA7cMcDn1&#13;&#10;/wABSA8euPyFIOAccj2prZJyRz+VIqw7gDGeCcUFlJyRx3H/ANekY7vmPbv9KTnOB39KQxMjoRSG&#13;&#10;lxzjsab7daCkGQp/rQOeBRSE/wD6qRQZxQOOP8mk9MUDAqbjsGeQBzmg5PNNxkEUpPcdKVykg5IH&#13;&#10;OfrRjrxnFHUdaQnB4HNIYmTnihh1I4pQ3br9KZjGSO9Q9ikKMY9hQcjvgig5+go4PJpDEz680DPX&#13;&#10;Ge9Jk596U9euPSpv1CwZBJxxR1z/ADpOBz39aMjr60m+4xpOOT/+ukI+Yt6etKN2c+tJg4OTnPrW&#13;&#10;TVyhCP4hmm5IzjmnsQeg5pFXAJPb9azktdBpjSdvJ780HufShz+YqtJKAeh4rGpUUdylG4ssuPTd&#13;&#10;2qtsLkseg7570oiaQgkAY6n2q0Ux2zmuJqU9Wa6LQ//U/fyiiigAooooAKKKKACiiigAooooAKKK&#13;&#10;KACiiigAooooAKKKKACiiigAooooAKKKKACiiigAooooAKKKKACiiigAooooAKKKKACiiigAoooo&#13;&#10;AKKKKACiiigApjLnkU+ipcQIMGipioNJtX0rLkHchpT1pz9aZSaAazYHFVHfaKsvjHNUphj6V5tZ&#13;&#10;nVRQnnNUyS54HWsNnZW4q9aseprCMjrqUFa5rg57UYODnmmrTx3BrsizzmhuD1pvY1IRxzioxihg&#13;&#10;KTxUb+9SjpTG9AKwkWRVTulyp9xVxgR1+tMdcj3rz8VHS5tRlZnm+uxkjA4964URuHyBnmvV9YgV&#13;&#10;15FcjHZF5M4rynNXsfcZbi0qZVtGdSK6+yc8fpWfDpzDHFbttb7QPl4rpp6nHja8GbFu2evetBBj&#13;&#10;6VThjwM459Ku8HitYx1Pmq0lcXkUUnr+dAxXRyHNzEUvC8Vg3GC2P51uTnA5rn5j+9NYRWp6WERY&#13;&#10;twOBWk6gpk1n2x9a1cZXBFTOGoq8veM0cHNRzH5TipnADGoZV+Q4rPkNYvUyZFznPGaZaxYkGP0q&#13;&#10;xIuBgUW45FCjqd/N7p0lt90CtNOnvWZb/drQQ5xjtXq4bQ+exG5PzxS0g5GaWvTps4micEHpS0xD&#13;&#10;xin13RZAUUUVQBRRRQAUUUUAFFFFABRRRQAUUUUAFFFFABRRRQAUhAPBpaKAMfULFZ1PFee6hYNb&#13;&#10;uTjA716yQCMGsXUbBZkJxmvlc7ySNROSR7GW5i6b5XseSsnPXFQMrD5utbt/Zm3lIxgVkuO2OvSv&#13;&#10;xjMsBOjLU+4o1lJXRQdMgnisi6t1kBVhz61ssPmDevftVaQZB7k15LZ1wPN9V0tXVs9CMV4/r+iF&#13;&#10;S2BhevHrj1r6QvLTzBlfTFcJrGlCZW3DIbjNa0JWtqaylofJWr6YzPkpu5/hHft7V5rqGleWGeTr&#13;&#10;k5J68/pX09reiENJgEAngj1rxzW9LwCpG7eSO/GK+nweMtLki7L8SnZzaseI3cMalkQYUjJz39qq&#13;&#10;d0bscYP0rsL/AE/yGJKY2dz+f41zEkUm5NudxBPqMetfRQfup3uYS7sz3J3El8lug6fjUoBD7kG3&#13;&#10;AAP+FWP3ijGCT16c9Khy3zN0OPm9Sf6Vk9WYaIY+zeuByvT0yP5VAAzkErtZh9eKkVWG0A7iccgf&#13;&#10;p060EArvU9jj1BrVOysOTQ0om85UZIxzk5ApNjYIKknuDjgU6JMDYhO31/xNPIKkB8g9MdcVLZm2&#13;&#10;Ni+cEcAZHOM4PpTcKw39c9cED6H6U7OGO8c5GP8A64pjbmOGO3I/z3rJXTCLGbA3zjHI28dePpSb&#13;&#10;GOQMDvg/5NTk8Y3HHYEcfhjFRM7EOHUSNkAFTz6Yq7M2uhZRubCgtgEcAfiPwqHyztLlicDPsO/P&#13;&#10;PNSDy42Py9s89MHr0pCjkssQACHK574/WqSZModSIIykGQAqcE88HNIEKqGyOOoHB461ZO9ckjG0&#13;&#10;HOeRk+3+AppwVYcYOeTx3x7U4tkciGFW3b1wOMjFRGNjJkD5DjcR6+/NTH5VXH3WHXkUFxKSpGFI&#13;&#10;5zkZFVchwTYixSKpbd0OAPT+dNwQZI3XGR16UoCxEbf4iepzxjpT1XZhRyDzjr16YNLUt2S0I2kK&#13;&#10;nbx8yjH4ev1pCCf3v8R4AHP+FKBuBDH5ewx1psbq2OQSMkZ9aGmZjuCMnPHQn69qZkbS3Ddxx369&#13;&#10;qfsUFmOcHjn1P9KjWF2YhicZzkY61cSLDo/MZigwAMZxzis+6hL7iVwCOcd+taAA+V03LjkAdDz3&#13;&#10;9arvuYfKCTjqTx3ram7SuCVtUeca1pqTZwhI9emMdvxrxPVbBrOdnZdqsxI7V9QXUGR84BZhjjqT&#13;&#10;j+VeXeJdJEseNgycgkZ44r9L4Rzv2M1Fv3TxczwCqR8zyKCQsQe/tWkr5Ax35PNZk4a3mMcoKn0q&#13;&#10;zBIG+Ucj8q/e8uximlZn59iqLi7Mv9vrQGycjimAjGSQSKcTmvaUjisPI4znpSZJ98UnQUvB6c59&#13;&#10;K0uTYdxz7UvA4x09KYSc9MYpcnpVJiaHZ/HPpS9qZnIz0pxJIx1xzVKQrCcEZ70eo4/Gkz6f4Uvr&#13;&#10;xyO9K4xTuYcdK6vwX4kk8La9Bf8APlE4kXPUGuU6EGkIyuO4qK1FVIOE9U9DbDV3Smpx6H3pqtjb&#13;&#10;a/piX9tgxzoWHHbH9a+UPiF4XksiLuKMjBJPpj1r2j4C+L/7Rik8Jai4Mg5h3Y5U9Rz1xgmu8+JX&#13;&#10;hBjZSsI8DaQBjseP1r+YMZOXD+aqhKX7uTur9j9FotYnDvlerPg6zYlSvTPNXsjINV7q3fT9UuLQ&#13;&#10;jAjbAB/Cpxngiv6ZyfFxq0IzifnOLp8tRoM5AHeqtwxxleCOc/SrXJPy8k9KzrtZI2w35Vrj6yjT&#13;&#10;dx4ejJvmij69+EXiweKtDbQb9/8ATrBABnqyZwD+GMGuf+IXhlZo34+Y5AYdiBXz94P8ST+FPEdr&#13;&#10;rdvu/dNiVQfvoeoP4frX3DqcFp4h0dNTsgHhuoxIGHIII9a/nvi7Ayy7MIY+j8E3r6/8H/M+6yrE&#13;&#10;e2h7OW6PgC7ie3maKVSGH6+4r6b+DfiR9b0uXwpfyg3FopaHd1ZD2H+7Xkvj/wAOzaddm4RNyDr/&#13;&#10;APq/GuO0DXb3wzrNtrdkT5sDcjsyngg+xr76p7PM8A1FptrTyf8AX4HlN/VsVe2h73478NG4jfOC&#13;&#10;4zg9OcdP0r5ueExSujDayseAecjivuGeWy13RItasys0U6Zx2HTr+PWvlPxtozaffNcQg7JBnIGO&#13;&#10;een5V85wfm0o1HhK28dPmtz0c1putTU0tUe9+B/EUvi7wwqzSBr6yHlSLj5ivRT+IH5141490j7H&#13;&#10;P9pjXGTWV8O/FR8L+I4pJG22l4fKuPoTwfwNfQ/j3RYbuyJiQOJU3KQPbqKM05svzGNaC9yf5/1q&#13;&#10;KhUVfD8l9T5c8P6rdaRqEd5ZSmNnGx/Rlb1pkCtG0gYYIYjFVbm2ayvTAeApxjvitL+I571+vZLT&#13;&#10;pz/fR3Pjcw5oN0mIy7lI9a+ovAnjp/FvhZfDF/LnUdNUD5ussIPBHXJAwDXy7k9asaTrtz4b1uDV&#13;&#10;7UnEJ+cA8MvcGufi3JaWNwrhPdap9n3/AK6F5Ni5Uqqd9HudX490OYTBoo8kZ5A6ivP9G1a78P6z&#13;&#10;barbDbNaOGIPQ+xA7GvrDxFpUGu6THq9nteC4XchByAcEYOPrivlHWLCSyvpUYY3dc1+fcNYxzjL&#13;&#10;DVd46NH1GaYdW9tT3ufVOswWfiPSIdZtf3kN2h5H8J53Z/3TxXyvrWnyaddywOp2t93t3r2n4R+J&#13;&#10;PNgm8HXzjbJukgz/AOPL6n1x9ax/iNomyETopDRdR6kdcVw5anl2NlhX8MtV6P8Ay2N8c4Ymgpw6&#13;&#10;W+87f4aa9H4h8JyaLd83mlcDJ5eH+HP+70/KvEvGuktYau8m3asuSfSqngzxC3hnxFa6iSTDuCTK&#13;&#10;P4kPUHn34r374m+HY7mx+2wbT5g3pjuG5B/HNddWMcDmHtEvdq/g/wCtTCiliaDi3ZxMb4K+M410&#13;&#10;fVPAWrS/uJkaW23cgMfvKPTqSPxrw5oRbape2wwBHK4HpwTVK1nl06/W6t3KSxE9OvTB/nVsO0l7&#13;&#10;POQC0pDE+5FfW5NklOjjpYyno56NemzPDx2M58MqUt4ls4zz1pR78Cm5xyaaCC2BzX6DzK583yss&#13;&#10;Afw9KXBHJ6E0wd+Kdkls+lWYsfkFBxzRuHQjr2pWZQoJGSKXO0ndyetMiw8Els4yRSqMN6+9R5xj&#13;&#10;nP8A9epAGXgc570hD8tnOSeBUoII5PUdB/WolKjt36CgNyMLgE80CLAGOgzSnjgjr0zUas3WpAcd&#13;&#10;Ccn+dIQi5zjrnP5UnfLdv5UAk/MTg+1OJwcluo/CgBGx0I59h1o+XB6579+D2pGGWyTnPNLnIPHB&#13;&#10;OfQ0AGMKDx/MUzOCOvoaUsGye30qPcAQBwegoAVSATtUkD3oVjnnj3pFJ2buTjj8qVg/IP8AnFMY&#13;&#10;uMNg/eOcfhTd+SCDkd6cC3JyDkEH1qPJ53DIHp7Uh2Me5P77afWt2z/1I5xj1rn7glrgcYI/Kuht&#13;&#10;RthDHp7Guai7ymdNfSMSyDkg+pratBleaxQO4GM9a27T7graRxT2LtFGaTIrM5haKKKACiiii4WC&#13;&#10;iiigLBRSUtABRRRRcAooooEFFFFA7BRRRQAUUUUBYKKSjIoAWmNg0+o2zzjmgaKr8HgZoQnOaSQk&#13;&#10;E5NIp/KrNraFxTz9akqFGzipfaoZjYWjNFJ1oCwtFJRkdaAsLRSZo4NAg5paSikMWiikzQAtJmjr&#13;&#10;R9KAsLSdqOtLQAUlFHNAWClpKKACikzRkdaBjqSkzSZ9KdhMdRn0pAe9Ge9FgDP50opBgcCkznnt&#13;&#10;RYBaM0hPrRmiwDvpRTf0oPr1osMUUYopOOtMBenfpQeOaTmjPH1pCF60A8e1JmkycY9KYDue9Az0&#13;&#10;pMmjPf8AChgHSkJzmlpuaLAOzikz0ozSZpgOzgVDJ04qQ1DJmhIqJWyxNOTrxUbEg809c9+lM6C4&#13;&#10;p46YzT++M1EvpUme5qTnaF96M8Ypuf8APrS+lAhSQKQHBJpOaMkd6BCg80pIxTRx1FO7UALnrRx+&#13;&#10;JpnvmloAXNJSfypc0wA0mSOnOKTJPUc0vAouOwtGcfhTegpffvQAuW69qCc/jSZHNHbgUCsLnvSc&#13;&#10;D8aTnmlzQNh0NLSAk0GkgYZJo7+tJ14peBQFg5pQeabj3xQDQCQv9aM+vakz7UvNAxPwpegoz0Ge&#13;&#10;tJQAv6/WjnPNIDke9HPNAC96OuMim8880AnGKdgHfjSHign0OaT/ACKQDv60A+tGcnrSdPp3piYv&#13;&#10;Tp0NGT60nAOKUZBpDFpvGcetJmnAigVg6e9AIIpCR0NKOuaB2DPY0Z4zTc44pScDNAWGO3HvUG4n&#13;&#10;2OadIxbNQ/WqNoqw4Zz1zU65A55qEcnPFTdOtIUxT70089aCecHrSZAHuaZAA8U3kcUuR1xx0ph2&#13;&#10;9RQaJAefr6U3J7cUnOc0Z7etBQhGeTSj6UmeakUZoAkUVZUY+tQoOlWR+dJnPJi0tFFSiGPA4FBb&#13;&#10;ik5FMZsdaLBcZIeMd6zJn/8ArVZlcDPODWYzBmJPNWkdEFYdn05py8kqe9MGc888VYjAPPUUFE6r&#13;&#10;hcDvVlRjrUKjv2qcdOec0mZTYp4HNHT8aRjj/Cm7j1oJsP69qPbpTenuRQSc/rSGKRSUhJFIeeop&#13;&#10;pALk5z1pCf0pO9KT+YosAmemaSl96TnrimMD1pBx1HNA9zz+dHUZNAwo9xTefxpeoz2oCwHp6UZ9&#13;&#10;aTtzzRnPagaQpx/npSA/jxSUnT3z3FBSiO57GggE4poODz35oz+H40BYUccUmDnrxSDBGDzikz/+&#13;&#10;qgaQ7/PNGec9qaCaO/pQFhRjGOlNyfrig5B560gbAxjg0DFHUik7Z7CkyOeeR2pfftQAg/TNJnml&#13;&#10;5J96bjGf1oAUnn60ck8U3PY96UdOlAAeDxSA9e1JkfjR16c0AOJz703jOcZpM84alB4oATjHNIR/&#13;&#10;CaU4A+tJk9+enNACDtjvS4I75pD/ALPSjJGT1xQIQk5LEGlJPXr6U1uSeoPalOTkdB+VMBQR36+t&#13;&#10;IT3wDTeFAB6d6acnHZj6+1FgY/dg5XnPOKCT1/lTefwpOuKAuKcjOTnmkOO/pTuDnvSHnrQNCH60&#13;&#10;AggsPxxSH0ANIc4JI46cUAHORj9aTvjr60YzkZ//AFUDA6dfSmA7v60Ejn06UwHLFehBqKSULnnk&#13;&#10;GhIBsr7RtXgjgc1WWM7yx5HXgdvWmqCW3MByTT84YL0B+6Koqw4nA+XH09qmgXAyRjP60kKFm5GA&#13;&#10;en9at/KuTwMUmyQLAYBpoOSMY9cGkbuSOhoBGc9aQCEg8r19qTORuxz70fNgLnp2FIe/Ge/NMBMn&#13;&#10;Iz/9am9GJXrSnGOnYd6UEYIz09qYCe3UdM+9CgbsEH1oUkAfz+tMLlct37UgFPKA84FBIGDkgdqA&#13;&#10;3Q9MdQeDTCd2D1BP5CmAvGBnvS4A6DGTTCoBOTnvSHkk7ctjH0oAXnB3Hg0hVWwQSMY74oPA3HJx&#13;&#10;0ppYZ2r94e/WgB+PQ8daTcSASeabn5uBz2pGOfl7ev8ASgY8u4+gwfxqIZLZGSe9BJ3ZI4PrRhOT&#13;&#10;zTAUkY56cfjUZABxg5PvRtBZW68n/wCtT2HOV70DsMDfQHOTmkGCPmPHX/69ODA8jr/OmFRnOc8+&#13;&#10;tMBVALYHU8//AKqYAWyR/wDXpRkZ/Xn+lNB4OfvH+vehjQoz3I+mOaYccEj6+nFAYhDk5yOfwpN2&#13;&#10;OOcY+tIpDgQGK9VPb/Cmkk8ZzRnjkdOKCGzt96YWFyACuMep70wLjv0pwwuOuaQkd+/rSBADj1z3&#13;&#10;HrSZzkj9aTcen5U3dSLsOJyMt0pPzoJ5BxSHJPXp60NjSA+hpGJ+lKSNoGKbxnHXP8qTZSQv+9xT&#13;&#10;SccjtRz6YFIM8evSpbKSF57imcg8indfYim5yATg/pUSKQ7GDzyKafU0gGB0x2pevWk2UkIMDPb6&#13;&#10;0vPTtmkzj7w4NHP3SOnNRfoOwuWOc8Y4oAx97k9aTJPyjpScnnp60XAUj+6aMkDI5FGRnmmc5weT&#13;&#10;jrQ5AkLwTTdw784NH3eKQ5z6c5rKUikh/fFNJ4waCSBwePakPPTPsaUpDsKTyCRTCSP54pzcA9s0&#13;&#10;3GOvWomNDsfxEHPXimjHU9DTXbbkf5Aqszs+AoIHp61jUqqJUY3FklUDAOaZ5IwWPf2zUqqcbjz1&#13;&#10;p5JOFHGa5eTm1kXe2wn3QNg5PWpViOcv2qSOMry3JpZHwu1a7oUUo80vuMXN7I//1f38ooooAKKK&#13;&#10;KACiiigAooooAKKKKACiiigAooooAKKKKACiiigAooooAKKKKACiiigAooooAKKKKACiiigAoooo&#13;&#10;AKKKKACiiigAooooAKKKKACiiigAooooAKKKKACkIzS0UmgCq9WKjk7Vm0BGR1FVJl+U/oauHrUM&#13;&#10;gyMVw14G9OWpgtCWbJ7VcgUjjFWPJyakRQorkUTtnWurEy/1qQdKiXpxU1dMFocMtxp6cc5pnHSp&#13;&#10;aiYEVUkSGc0H1pOD170MufrWMkVFkTfpTe2DUhB+7jNQtXLVjdFp2MfUlBHoD3rMt7YdcY71rag2&#13;&#10;44qCIY4r5+Xxs9yjNqnYnigHUVbWIAYNORMCpMcYrrp3OKdRseigCnnpSL0peBgV10lqctTYM8Z/&#13;&#10;lQTz60DtjnNLzXTYxKs4G3jtWDNkvnGc10M3K+tY0ifvK5uU9XCysTWo5GegrUwMVStVbNXTkDH4&#13;&#10;0+XcyrSvIznGW54pCvH1qRuTUyKCPpS5DTnsjDuEIOMdaZCPmHatqS3B6VEtsQQxHWhUu50RxCsW&#13;&#10;7b7oArSTjrVaCMqADVv0Fd1CnY8mvNNkg6f4UD/69LTBwfrXZc5iTcamU5FQU9CBnNddORmyWiii&#13;&#10;ugQUUUUAFFFFABRRRQAUUUUAFFFFABRRRQAUUUUAFFFFABSEAjBpaKGgOe1TTlmjPHNedXlm8Dsr&#13;&#10;DFeyMoYYYZrmNW0wSBnVefWviuIsiVSPNE9/KszcHyS2PK5Rg/SqjFgfrW1eWjxuVboPWsZ8g+/e&#13;&#10;vx7H4KVKbi0fdUJqSuiq6FhjAyaw7qAMcsP6Vvyddo+lVpYt56ZPUV51raI6UjzDV9LEg4QMv171&#13;&#10;4r4g0dkeRlQcdj/nrX1DdWm4HIzzz/8ArrzvWtGWTcGXP9a6qFf2d2VG17nyTqumBnZWHynPX3rz&#13;&#10;a+tRHhVGVXPPWvpzxBozIWGwKB2ryDVtMfzJG24XH8q+my3MVUg3MwnDS55PMG80S4K7D/Lt+NVD&#13;&#10;GJE3MNoz1/hJ+ua3r20IlAU5xnqcdKyZYfLIbbucDPJz/KvZXKkmmYVIruVQGaQ7jhBjaR9KjJw4&#13;&#10;Xdg9Afp2+tPUdVJPJBJzxz6ZoMaszFBknBxj3/CnzGOogCoFGc4ySO9RggDzNoK9QewJqZWfftzk&#13;&#10;HjGOM980oQL/AA8HAz0HrU8wFXa21VI+YHOeeaUxja20Y38HI7VIJXfCMqleT0xz+FN/1ZwpJQnj&#13;&#10;OScZ7ZrYuMCpKjZLKDvIGD2H0qbKhwVH3hwT/wDWqQgBXABLY59uelCcEqRtfpyafNoU4EOwy4Ri&#13;&#10;cAfjkVKRtIkBwCCDj0/CkywG1RnBJxj/ADxUi7mRgB04yBjNZc+pSaegyViNwzgL830qsvzKrEcA&#13;&#10;k9enTr61Z2yMrB2UbgAQRngf5FDM0b7SAQeAenT/AArW/YzqR6jBuKgg7QeeeevFML4k2hhnjjoO&#13;&#10;vNSgkqxUZYds9s9jTeA68bQOMEVncxd1sRqACckAZJxinMiBdzHaw4HYfWpI4llYqSCd2D3wcZ60&#13;&#10;Ou8FVAHGMnnNVz62CLb0Y3aydF4GPmHOfao2VTmVW+6Mfn2FXGjRHGe2evTjrxULkKmCMHJPGRwO&#13;&#10;Mf1qrmjiQks+MHcDnr7UjSbHIA4IAG48e1BAck54Ix9PpURSTyyCNuc54rSKISHLuX5WbHp29z0p&#13;&#10;n3fmIxg+mQT04qYq+0IDn1zjgY5qI5YYQjaRx3P0p9RS0IZYnlicry49R1H41zOo2aycqMgdT1Fd&#13;&#10;ZGjDkbj69qrzxeb+8KkKwxjPp/OuzD4jkdzlqrm1PnTxRo3kubhE2/r/AJ61wyMyMwwV28EV9Iaz&#13;&#10;piyxb5wCWG0A9ue9eG61psllOX42scEjr+NftnB3EKqwUHuj5vNMsbbcUUIn6cE/0qwG59vasyFi&#13;&#10;o2Nk8mryncvTP19q/XcLX5opo+Lqws9SyPrwP1oBJHv7U0Z4OOP60cfd9K7WznaHZJz3zS4APHNN&#13;&#10;yBn/ABpOM8+2apMLD8+lKCMYNNHJpc8VSkxNDuP1peBzSA+vejI79TV3IF57HNL049KbkD60ucCr&#13;&#10;TGa2ha5d+HdZtdZs8iW1kWQDON209D7EcV+pcR0r4geALXxBpw3pcxKzY6q2MMp9wc1+ThOQRmvq&#13;&#10;v9mz4p/8I5fT+CtYm3WGo58ncfljkPJHPQH+f1r8e8YuEauZYD2+F/i09V5rqj67hnNHSbpPZng3&#13;&#10;xK0v+y/F08eMb+v1B/rXJL68c17H8f7aGHxgJYRgSZ2kenWvGk9+9fTeGmMlWyqjKe9rP5Hi53Z1&#13;&#10;5NbGlpVo9/qdtZxjJdwPwr1jxV4Dgs7LYo3HGc9Ocf1ryzQdSGka7Yam/KW00bsOvyqQTX3R4v02&#13;&#10;z1XSrfUrPEkM8YYEfxArnivJ8Sc+q4GdB68jbv6nsZCqcqTg92/+GPztmiaB3ifg5I6V9KfAnxrH&#13;&#10;Oj+BdVJAbLWzM3Jzyyfh1HtxXlnjXRJLS5aSGPOM9PXucelcBY3tzpl3DqFq/lXFqwdXHYrzRiaV&#13;&#10;HNcC6cuq08n0YS/2Wsqi2Z9keOdASeKaErn0J64/ya+PdUs3sLuS2cHGTjI5r7n8Pa3a/EHwrDrU&#13;&#10;K/vlG2Vf7rDg/wAgR7V85fEXw40Un2iOMh1PzGvh+CsdUweIngK71Wh6uaYFVqaqwZo/BXxNDHdT&#13;&#10;eE759qz5aDPI3dSvX8a634g+Gop7SVNhaSPDZX35zXzBaXU2n3kN7asUntXDq3PDDke9fbmn6jZe&#13;&#10;OPC9vrtsAjlQsy8fLIBhhj9RXrcY4WeGrQzCjts7fh/kZZbiZ1qTw83sfEE0DQzPbuMFScEcV9ff&#13;&#10;CzWU8beEW0u5JfU9KGxskEvF91D+XBz6V4F488PSWV89yi5QgHjpg8Uz4WeMB4J8a6fq9yWFjI4h&#13;&#10;ugO8T8Ekd9pwfwr3cypRzLLn7N+8ldeq/q3zOLDTeGxPvL3WzX+KOiPpOpRXLR7N5w3GPX/9VcMD&#13;&#10;kdetfWn7SPhyCHSE1O2/eQyhZQ46EHDcfUV8i27bogeua7/CjOXi8C+beLt9x53E9Je2511Jiccm&#13;&#10;si7Z1m2jv19K7Hw7p51bXrDTE6zSAYxnOOen4V0XxB8HDSdqwxFBGcfiOtfWZ/nNOjUp4dv3pbfI&#13;&#10;5styx1Kcqp2PwZ8UR3unXPgjVZAGjzNaseSSfvIPXHB/OsD4g6AplluI1/eJkkjoc84/OvH9I1O7&#13;&#10;0XUbbV7Jts9tIrrjvg9D619Z6l9m8W+HYNf09f3V0nz8fdYcEH6H0r80z3CPC4uGOp6Rk/e9el/U&#13;&#10;9/Lqsa0fYT3R8mafqNxpGo22r2ZCSWsgdfqD3+tfVOuiz8VaAmsafhorqLOT/CQOQfcGvmPW9Ll0&#13;&#10;q7kjlG0KSMe//wBavVPg/wCJQy3XhC+IZZQZLct0z1K/l/WvV4hwyrUY4mn8UdfVf1r8jLL5ulUd&#13;&#10;GezPHdVsZLK8eBxgA8ccZr6N+H+sr4s8KNpV4xe8sBtI7mPov1xXn/j7QzCPtUabXU/P6c9f51zv&#13;&#10;w88SN4Y8UWt5I5W3mYRzdPuk/lwadSKx2Bbj8S29V/VvmJfuMRy391kPi7RW0fVZCuBFKSVH+NZc&#13;&#10;aLgHvivoT41+Glt7D+0YxgYEit2KkcfnXzxAweFcfSvf4Dzb63h7y+JaP1R5nEmE9jVtHZkxPBqB&#13;&#10;GG7jt/WrBVpPkUZY1mfPFOUl4+tfZ4qvyTijw6WHk4OdtDWLZ68fTrSggjbUKEYz6VJkDt14rvjK&#13;&#10;+pxShbQkGM5P608NyMdj19qh6U8E4xxVpkNEoO5sE49f/wBVOY/KMHtzUORjAGc+1Lnb0PTv60Mi&#13;&#10;xPn8KdnBOR9eKhzkjvipckdB83pTsSydT07H/PSnKxUbj6fnUQzySeT2HSlUkEZ781NhWJsYUds+&#13;&#10;vNNwQQPvZ9aTIGQeMU0MVJ+tAXHnJ6gY9PagNzkAZpPUnA7UmfU4A60APYjJbGcD60zJJ9QOfzp2&#13;&#10;O46n0poO489O3NAIRiSB6YHTikYMcDoDTTjr/dII54o4PyN15PFMYhycgH+uRSuVJPHt9BTM7Txn&#13;&#10;POQaXLc5H4++KLAY0nNyCB0rpbcYiBH457Vyud1x05BrqLX/AFYO4HNceFlfmfmdOJWiLGcnjknF&#13;&#10;blqDsH51zwyXBI5X1rorfO0DtXRI4amxZoxS0Vmc4UUUUBcKSlooC4UUUUWASjHpS0UAFGKKKLAJ&#13;&#10;S0UUAJS0UUDCkzS0UCuJRS0UBcSj6UtFIdxDTG9KkpCAaYFN8nNMHbjFWnUdT0quV9qpGsWSoQOK&#13;&#10;nH61AgOc9qsjnmkyJDSOD3oz1p1JikSJig4p1GKBDe1GPWl5pcUDYmQKKKTHOaAuKOgpMjqe1Lij&#13;&#10;HagBAc0ClxRigBMgGgdKPagigAzxRmjHvRjmgYE96TPagrxRj86YgpPY9aX60BRmmAcEH0pBQR7c&#13;&#10;0HPekAmaUng4oowaAFJpKTkfnQQeuaYBketGT2oOTRjkmgBaBjjmk+lB6+9AB79aXv6U0nmlzgZ6&#13;&#10;igLC7sUlJnuKX0FIdhD1pe9Jml5NArBx0NGcUmaDgc+lAxeKMeozSdfej39aBi+tJwKT1ozigBM1&#13;&#10;E/JP9KlJ9u1VnJAPtTKgiA53ZPA9KlTk/NUWQRg9TxUsYx9aZqy2P0p2fxpg9TTuA2aRgwB75pck&#13;&#10;j6U088ilz69RQFhe1GetNBzwe1KcenWkFhQe9ITxmgZ4NBznJoAX0oNIOM+1B6dM5oBIXqM9aTOA&#13;&#10;CRR7DPFITx6igBefT8qOcUA9ieaTr7kUDF9z2o9/WkOAOaCeetAh3HT0oJPUUzj8KMn64oHYUnt3&#13;&#10;pSfWm57k9KCQOlMVhwwBg80ZB6UzPcUoyB60MY7+dJnnNID2PpR/KkAvXPNJ169qTnbnNLnn/CmA&#13;&#10;fWl6cjgU3PTOKPWkAue9IevqaTrRTGPPXmkHTH9aaCeuKUEH60MQ7v7UY5zmmk/rQT+VFgHcHjsK&#13;&#10;MgGmggDrS5PYUgFpc00EDjpScY5oAdkE4oBH5Um40gJ4560APJ9qTvwOaTGOlAPzHNMBc/3qWm89&#13;&#10;vxoB9aAFzTGbHOaUn2qGQ5P1oHFXZEWz1o6cikz70oyfpTNiVPWpM+lICRyeaT2oMnqBz9aT1p2e&#13;&#10;9R7jjnrQUgyOvemcc07J61Hn0oLDJzxTfoM0h5GKM44oAeBk4qVenr9BUS/TtU6560EyZOq4GamG&#13;&#10;cVGKlHT61LMGxaKKKCBSTVd3AFSscVRlfimjSEblaZ88DjNVx60O3JwScenakIJPsaqx0DxnPFW4&#13;&#10;xUEaj0q2oAx2pCZKo5qU8A7ajGBSZpGNhTnnI6Ume1J65NHPamMdkdxSFvT8qaMA5pTz0oCwpJ6Z&#13;&#10;xRyKbSk80AGcd+aUk5yetN3HrR096AsH0/GjcAAMdP1pDmkOQaBpC5GPak70h4NH1oHYOn4UpJHS&#13;&#10;k9/T1pM0DFz3pPYnnmk5wPWgjv6UDQvBoIHfikzxk96UmgA69aQk8e1ITzxSdKCgBxnuKQHn0PtR&#13;&#10;7elJkigB3I/GmnHJo/nScfWgBxOD7mk69aDzTcj71AB1PvS5phJ+8R+VG7jJoAdnJwaQ547fWk/G&#13;&#10;igBWPHvSZzTc45znNIDu/GgBy5HWk3c/SgkHqehpAAT6g0CF6saQnkE9KQnjBH5UDr6+lABz1HQ/&#13;&#10;pSHbnueaCcgDPUflQOOvSgBM9eOvJoLEH2owMZPSm5PoPamA4kfhSYHekycd6dnI46ChiQwYJNHY&#13;&#10;5z+FKeMf1pDzwOP5UFDvpSZ7Hk07r06Cm5HNADegyBzTs0gz1zSZyfm7GmFgBx7D+dGe5pSd3P8A&#13;&#10;nimgg56igYhAPyjnNKPbt3pCcEYH5VGz7OT3OPypiCWTaCTx71msxkbI4DHn0zTpJC7HtmnquFIP&#13;&#10;Bx/nFUhi4A+7UsKEybzzj1Hr3poj3v8AN364q+FCLgduKTYwHHtikLc4HPr70MSTx+VRDJAKjGe3&#13;&#10;SpsSPIIwP88U0kZx1yPzoUjedvANKXX1A7c0wE/iIzmkbk4xnvSkkMADnvTSGHzH731oGN2g4yaD&#13;&#10;zjgYpQx/AigkBQB+VMQgwQN3QDrSBsALkZIpASMBjj/PFJ3578ZoACBgqRmmSMAvtxx9aeOmM8g0&#13;&#10;jfMTnuP1oARyBx3zj0waXJz04P8AP1pgJ7jIPX1ppz90Z4oADgkE5H4cc04gY4OCPT+tMJLKFHc4&#13;&#10;pxBB2nimMDhcqRwM01T/AA0h+6T09aUqwJPc0AI2FB685469aAWDDd0HvTWI9Mj60gKlyvADc5B5&#13;&#10;oGKG3LjuD9c59aThQxHT9KDgY3scd8imfNnjqeePSmCH5HPHHGTTSTjbnOKVsgHnk/0prfNgZ70D&#13;&#10;GjgAD73OfWjqQFPJpd4wd3XOfrntUbNgnHfikULnH3/qMUmNzYpc4yW6nI5poyRtHNA7Csc8gdaN&#13;&#10;zDJ9/wA6bnHuOn1pcc46UDsHYd8DNN4zzQfQUhyG5OTSY0hWxwR9OtIDgZ70Z7etI3OPp2pFJC4O&#13;&#10;cUm4fWlzjgmkyRx3ouCQjN6DgUd/pSZzwSaXGKRWwhwTmk/rS9M46/nSEDrjmpY0IcA80E5+9j3p&#13;&#10;e/WmtjHJyallhik7+xozzzSbh/Dnk1DaKFI49aQAcnjmjC96ack+5qW/IaHZzkigHHHejPHfmmkD&#13;&#10;1/OhyYDuM8DJ60hP6frSdstRjrxn1qBh3/DvSd+eKU5NIPTpjmk99QE6DBHWl5ySKQlegPNKCNuS&#13;&#10;elTdbXGJjI6Zx/nrUZcKeKa8wB29zwarfvJOQQMjFclWuto7mkYdxxLyHg4/UVKqBR7n+dKqoAMd&#13;&#10;j1pyoW6niohTd77sbYiKX+78p7iraoBgnjFCqsYHHaoncsMDvXfCCgry3MW29h0kgJxnFVyckj07&#13;&#10;0p56HP0o24J44HauepNyZcUkj//W/fyiiigAooooAKKKKACiiigAooooAKKKKACiiigAooooAKKK&#13;&#10;KACiiigAooooAKKKKACiiigAooooAKKKKACiiigAooooAKKKKACiiigAooooAKKKKACiiigAoooo&#13;&#10;AKKKKACiiipkBAegqJ+2albgmoD1wa46ppEb7Ue1B46UoBzjpXPY3vYkUU+jpRWqRhcKYfr7U+il&#13;&#10;ICH+HntTvpTW+9zSj1FZSHEa9Qd/arDciomwDkVy1djRbmHefM4p8S5x2qG4OZselWYRzzzivnYr&#13;&#10;3meu9IIvqOw6Y/KpBxSL6/lS13U0cLYvHTFKaQHk47U4V30oGEmA46daMY5qXFI+MV0W0IKr8ZrL&#13;&#10;kTLGtOXgGs4k7/8AP5VyPc9CiWoBxU7sMHNQxAgZp79OaERLWRXYA9qsRLnANRADPTmrUQwaqKuw&#13;&#10;m9CYoGHApqxAY4/OrKg46UoHqBXYqKOP2jGBRjgZqQDApAOuRTq3jGxm2FFFNK5OabiIdRRRWlNi&#13;&#10;ZKrZ60+of8mpq64yJYUUUVoIKKKKACiiigAooooAKKKKACiiigAooooAKKKKACiiigApjoHGDT6K&#13;&#10;UopqzBM43WtLV0LKOea85vLVo3Ixivc5I1kUq3euH1nST8zoPavgOI8g5lzQPqcmzXlfJJnmJUjq&#13;&#10;OagfO3np09a07q3MbEEYqkBxgV+R4rDunKzPuITTVypIoZCuAAeprCu7VJFKFcnHH0NdESQeeTiq&#13;&#10;jxk59T3NedNMR49r+kLKH2D+eOleK63pBg8wNGMLnnPUivrC8s0kXaU49+teW6/oYlDlkzg4/Cu3&#13;&#10;CYlRaitDRyb6HyPq+knz/lXaTzz3FcRf2xjckAHryOfpj8K+htb0vHmKycDk+vHvXkep6YBvl28A&#13;&#10;5B+vevrcLVlN3l0OX2LbsefSoWBcDBXgngnFQsqgnaPnbpg8etat2hB46jscDj0OOvWqBLAAyNjk&#13;&#10;nAHtXrKOlzNwSdiu6qfmYZI6+/rmiRFYZboePQ8e1S7S5wDznPt9eaY4Xf5ijPTvnn09Knm1BQI1&#13;&#10;KS8AgNjj/OKUbPJcsQTyoB4PHpQQuzDZO489Dz/SlkDgKVOM9cdsVXUpOxA4HXhQemOn5+tLlCSq&#13;&#10;MRnqcZIoaNkAI6ckjg9T70Sb9vmbQi+vdT9KsGxhAUqm0tj14I9OakkUuo3tknptOD9M/jUcfmF2&#13;&#10;LSHPQY798/lSLIzsSVAc9CenHTFTYyUiYAuhQjcMfNn27VXAUH5jkeq9APSpolKnADZzuJPQ/wD6&#13;&#10;qZMgQsVXHc+nPelHfcdS4rbQqlRwxAB/+v8ASkOxsFeVUYBHP+TSIrhdhywOM4GOevNJ9ml3bU+9&#13;&#10;nAGeB+PviqsiU2yJuR8w2uP8MVLFE8ibi3A5BPTOcdKGzj5/qcD9BTlZDtfBJAyuDjH1oc7Izl3s&#13;&#10;KzNgCUAccKPX1oZVdNpAB7nPemBmV1IyHPr6Z4FNWIgnbj5s59RmpT1KixjsyKq8ODk9OoB9aaEY&#13;&#10;gbT1bdgn9KeQYzhTxzgHnI6Z5prDcxERB4xgDqe+K3THceNqhyVAJ4OeOc8UwFi5Yfd9B3/OkJi+&#13;&#10;6oLBeTxwfWnsA0bbXBVe/QgmpbFJCcs2+Js/X09zTGwWZyMk45/+tU3lkgjGMde/HbFQ/dVyw4xn&#13;&#10;GP8AGqtcgoX9u8q/MNq9s/L9D+NeV6/oazo64JxnJPQY7V7Iyib12sOh688n/wCtXOahpe4tE2Tu&#13;&#10;6Hn/ADxXtZHjpYefMnaxzYuk5WZ8t3ls8M7IR0NLG4K47+ntXoXibRW+do1w3LA+pzXmTebCxVxh&#13;&#10;geTX9G8P53CtTTT1Pgs1wPLLmRrBvbP407d2NVVc8Y59O1TBux9Oa+3hUTPn5QHkt/ninDHUj3pm&#13;&#10;QfalJPUc9RWlyLDsg4x+dL09+wpq4Cg+vNLyTnoKtPQB+4DgGl4/GmZ6CjOTxWikLlJAfbig8dfr&#13;&#10;TPp1peuR3rS+guUUDqD1oDyROssLFXQ5DA4II9CKBjgGgD8ahxvoJOz0NvxHrt94klt7m8O5o12n&#13;&#10;/P8AKsZTu49O9IDwB0zS5NRh8NCn/DVk+iCbb3YrAFSua+iPg746ae3bwRqrdQfszE5PqRz+OK+d&#13;&#10;sHHTrUcV3c2N5Df2b+VNAQykHnINeXxHllPG4WVCqt/wfR/I7suxTpVFJH1P4t8Nllkd4yQ7EDP9&#13;&#10;3tXy3rOnfYr8hASp6A+o/nX2LoOsW/jjw3FqUbfvypSeP+46/wCNeN+ONBMsLCFPUggfhX4rw5jK&#13;&#10;2DxUsLiHqnby9T7SvTWJp2itTC+EPjk+Edf+wX7Y07UMI2Twj9A39D/9avoXxZ4dNzDIGXckiEjj&#13;&#10;OQea+Ipo9jtGAQ6n+XSvsT4W+Kn8X+FP7MvHzqOnqI255ZOit+Q5+lehxxlbjbMcOtVv6d/kY5Ni&#13;&#10;bXw9VbHy74k0X+ytQkAUqrnIz+td/wDBnxdFo2uvod64+xanhcMeFl6r+fT6keldN8RPDvmRSSoN&#13;&#10;zxNkN0yBkGvnZ1kiciP5HUggg9CD2r6DKMRTzLA+yqa3VmYY6H1auq0Fp2Przx/4eMqSIV/h6Y5w&#13;&#10;PT9BXyVf2j2NxLbXC8qSMYyeK+yPA+uQ+O/CaT3LD+0LIbLhc88E4P0YdPevAviDojC5N/HHtA64&#13;&#10;HT1r5/hbGSwmIngK26f/AA33o2zGjGtT9qt9zpF+Io8RfCabwlrD7rzSVIikYnMkWflH1Ucdug68&#13;&#10;mvH7UnyUI6VUsssrqD8si7SPXNX4lMaBR/DxX6vw7klPCzqVaKspu7Xn/wAH8z4/H4jnST3R0/hD&#13;&#10;Wbfw94r0rW7tS1vazhpAOuzoa+ofiLp1pqsa31oVmjmQMhU5B3DIOe/pXx0wG0g85r3D4U+Lkvra&#13;&#10;bwXrL/MFLWjH7x67lyfQdPavn/EHI3VjHGU788L/ADXX/M9vhnMElLDS+1t6nhev6Y2m38iKuI88&#13;&#10;Hp2r1P4N+Jzbzz+E9QkH2a9bfDk8LIOo/wCBfzrT8ceGVa3mmUYGTnvtI7fjXgUU09jdrcQEpNA+&#13;&#10;9CDzkdK8vL8XSzHCSpS10s/U6Mbh3h6qmvme7fEbw+qmZlBEjEk5+vFeIWN5c6VqFvfwEpLbuHGO&#13;&#10;M7e3419UpcReN/DVtq8K/vHTZKuM4kX5SPbJGfpXzl4m00WV9Ljof5965uHcQ6beCq/FHp5dPvN8&#13;&#10;0pRk+elvufQuuwWfibw/b6taNuhu48sB/C+PmB9xXzFrFo9jcywMNrL0Br2L4S640iXHhW5fJmG+&#13;&#10;3B5AfuP0z+dYXxB0VoJ2uREfVvbPvW2Ai8JipYaT92Wqv5/1YeMSr4dVIr+ke4afrkHxE+C1yly4&#13;&#10;bU9LiaGQcZIQAqfxFfKNnhoF78Vq+F/EOo6JLd21tIRb38ZjkT+FsdOPX3rMtlwCpOMHFfR8JZH9&#13;&#10;TxFaUfgm7ryfU8TN8X7alTk91oz1b4SeHY/E3iiSxmXeiQl8d/lPH59KxfiZ4Ufw9qskkYxHkDJ7&#13;&#10;E/4VP8NPGI8EeLbfWZV327fuphjnY3Uj3r6O+KXhqy1/ShqGnsJYZ18yN+uVIyCP89K8XizH4jCZ&#13;&#10;nSqyf7qSt87/AOVj2srVOvgPZJe9G/56HxdCxdR7Vd/DNZiebbTPbTDayEr+VaCtu/wr9Py7ERnT&#13;&#10;TTPhsVScZWZLnnjilzz60zjGcUud3Nejc47D84OM04HJz/k0wdcnvS544/KmiGh5I6HipHzu9h/n&#13;&#10;mod4PDDr0p4bglhwe1MmxOM9QckU5Tg8dDmoQWHK8f4VLyQFDdOBmkTYkBAHccc89KbngHHA4pCQ&#13;&#10;oHXJNGQp+bqaBDjgjkD8qQFcAE5weajODjNOB59Cfy9qAH5z16mkZyoGPvcY/rTNzBmXqevWkOMj&#13;&#10;PP8AnpQNChmIJbk88UvIODgdf8ioy24jnGPTtQOBg/8A1qdgHM3O0c801mGGIz0xzTQdo3ED1+vv&#13;&#10;RI+5RxikNIxwwNxt710URIQHgdz7Vzig+fjrXRR58vpj27VxYN/F6nTi+hYUBnG7gg5Ga6S3ICjn&#13;&#10;nvXMq21l4O31rooDhRzXTI4KmxczRmmZ5xQScdazsYWJKKhzzwaM8daLBYmoqMEj8KMn86AsSUVH&#13;&#10;uo3c0BYkoqPdzz0ozRYGiSioy3OKXNAND6KZupM85p2FYkoqPcaUMTxSsOw+imFsUbhQKw+imbvb&#13;&#10;pQW6npQh2H0UzeMijeKLCsPopu705ozRYLDXP41W6D61O579jVVjtz35qkaQROo55qwKoK/p171Z&#13;&#10;RsihhOLJ6KZuz1o3GpsRYfRTN1G6iwWHUtN3CjIosFh1FN3DFBYDrQA6im570ZoCw6kpNwpcikFh&#13;&#10;aKbuGaXIoAWiikyBQAtFJmimCFopP0petABRSZFHUcUAHT3ooNJn0oAOlBGaXNIcUAJ34o6f4Uuf&#13;&#10;TrRnigBB7dKXHfrSE0uQaBh0puOvejPHvSk0xCDHrS4B/GloGTQA2j9KdxSZoCwmKSlzxQDmgBMC&#13;&#10;l4pBz3pTgfjTBMMcUnPfFLmjvnqKAG1VkGM1a9M96que9CNKZX29c8VZjXt6d6iHPHvU8fTnimaS&#13;&#10;2JgKXb7Ypw5/Gk75qTBsQAd6QA9KdjkEmjPNAXEwDjnNAHNFLn0piuJtA+lGM+nNO5Jox7/pSGMI&#13;&#10;JHNBHNLR/WgYhGOKTAzil6jmlznGetAXGgDmjbgU/PH+eaTOevFAXGcZGaX6/nTvc0e1AXG4P5U3&#13;&#10;nuKfweSOKU4PA/GmO4zA9eRR04p5Gen0pBjPFICOnEHFKecUuM+1O4Ee00mTnmpcfpzxSY9f85ou&#13;&#10;CGc0vSnHvR7dKAI+cUnOTmpMfjQQOcdqYDP60hp+0fjSAAClcYZGc+tHGacAeKQjuaLiEz1NAOcC&#13;&#10;ncE0YB5oAb04pR+VGOueKQjp+dAAWyfSkznnPelxS4/GgY3vRnPWndM46H0owOh4piE4HPal4peR&#13;&#10;j1pMfr3pAHX6UZo7cd6T2NAxGbjPpVV2zxjnpVhsdB+tVTuHsfamaRQtPQ00Anv1qdQMAUDbFPpS&#13;&#10;E9eadg9vxpMZHTrQQhhHbrTTn8Kdg9+tNwfr3oLQ056Z4phwSKXnr0phGef5UDFOB9aO/TFBB7U4&#13;&#10;DmgCQDnrU6io4xzzU4AI5pGc2SD0/SpBTF/nT/apZiLQTiionPGaBJEch69hWbK5zx3qeV8D2rNZ&#13;&#10;j29atI6YqwoJOCBz+tOVc8MSfWmAkjHSrEakniqZTLKKQBntVhevSowPWpwPaoImwzjgUmMfjTT6&#13;&#10;nijHHPWmRYUA+nNAxnFN55z2ozxQAvPT1oyaYRn3p2KBgT70UhHegtyKAsH6UmcnNOOOh6U3Pbsa&#13;&#10;BpC9/UjpSECk+vvS+gFAxM4OT6UdvQ0pNNOep70ilsK3Q/zpCcZ/rSFsikzk8daYCg98cGg5z60m&#13;&#10;eTTaBj+vWk/X6U3JNLxQAZ60A/jR/nNIRQACjFJ3yMUhJJ4oAce4xzSZ46c0mTQDg5z1oAM/n7UH&#13;&#10;B4NGef8AGmg5yBQAZA57Cm9wWHXrTs+tN6H6etAgzj2+hpN3qMGlJwP88UjECgYH0HNLk4yef8aa&#13;&#10;c/kP50rfe9vzoENJA4x+lKc/e6UhHAGPp9aaD3FMEO9Qep6UpGOOn4/pTM4Oc8dPrTmBwD1A9aQD&#13;&#10;VyevQfpSgHqc96TPfpmmjpjGRTAdjsP/ANdB9e1GeKQAgnHPrQMOnPGaCeMUhIJxR1OcUAGQx9RS&#13;&#10;EgH0yO9IMcnGM05jjvzTAQHAJJpdwznHbNJ06Hg4ppxkigAyCoIHHWl+X39xSdeB6Y5oAPGAc0DF&#13;&#10;Gecmm8Fc9vf0pwIJwvOKaxQLz/n60CGFlUdfxrPZi7FcHJ/zmllmMhCjORmhFJ2t0Y9KpFIVV6P2&#13;&#10;9qkwZDgHHY//AFqAfnYcj8atovCluSP6UNiFjQRgY5IpzMfujg0xmPfoKDyAe/XrSELgnJPv/wDW&#13;&#10;ppxwDn/Ck3EH1x0H/wCqjB9ASe4PFACoRkP2PHtSYydvXijBJxn8KTBVQT6mgABOck9elB5fkZPX&#13;&#10;NIxBPPPfFJuGeQCfemA45Xhec+lMy2S3PTHNDHI5GPWnscc7cD1oAgyNuOgx/OlPL59fanOMgcDO&#13;&#10;OlMyBjIzQOw/AzgZyP51G3B+UDNBJ7c57U3pkr+tMBzcrx+FNGecnII/nSvnJKjOeaNu05HODgUD&#13;&#10;Q3cD8uelIDnBdfu07GOhxg1E3TLnGaBIeWLnkCgEAZYdvrTMcYPJP+e9KC6fL6DGKYCNnIK8g96C&#13;&#10;SCo9cdKMZG4D9aUHAUnjNIY0FV98nntQ3UjsD2/SjzAM5OARSfMw2+n55pgNZzwB/hTc7juAzuoV&#13;&#10;iOOKTGQO2ffHWkWhzZxjt0pvOP8AdNGCRu7CmnB5P0/GmwSFyeMdOmKQHnNKcZz+FJkDv+NIdhdx&#13;&#10;ycgEGmfhSkA0mc96GNITgkZ6UHHpRkClySDikUJ0P/1qQkdOhoPbOCabkLx2NS2WkLkcjGSPy/Kk&#13;&#10;znPFL3xSde9IYp69Px9z2pM4HHNKM0mR1H5UAJkE/SndSfamYHelyAM1KY2hpByf1pSc8E/hRlcZ&#13;&#10;Jznmg55I47VPQpEecEkH8KOuAO1O+XGO9GCecVFirjDy1ABC/wCetKRnkUoyBjPPvUJajuAAJOBm&#13;&#10;jO3KntSFTnGKTtjGKLhYUnHSm8rnB4FKxyMdfam/55qZPUqwpGSDTcZyenSnAEj1pmQDg9ff1rOQ&#13;&#10;0LgAjIwO+Peq0sxAJA6fhTmcvkKAecfjSrERgPznnnmuWcnLSJolbVkYRtxyKkIIHA6VJnJwDUiR&#13;&#10;k/MeuaunQvpEmU7bjEQk5Y9KmOFHTk9fwpXfy+PSoThj82f8K6mlBcq3M1rqIZOdpzTHOAcj60c5&#13;&#10;we3TNHqa5pSbNEgyAPQYpN+RjOSe1Jlsc80E4G1Rk/kKjmYz/9f9/KKKKACiiigAooooAKKKKACi&#13;&#10;iigAooooAKKKKACiiigAooooAKKKKACiiigAooooAKKKKACiiigAooooAKKKKACiiigAooooAKKK&#13;&#10;KACiiigAooooAKKKKACiiigAooooAKKKKUgK7d6h9qlbviq7HHGcYrgqvU2ghcfhUqdag3gd6kBw&#13;&#10;KyjJFyiyaimBwfrT605jIKQ9RS0UNgRnJ+lIPSlOM9KjJ5+tZsGPPANV2OAan6ZqrKwCluvFcOJd&#13;&#10;otm0NWjDc7piSfwq9EvfpVIDLk+9aUS8Divn6T6nq1noW15FOxxxTQSfanc16tKJ50mAz3p69sim&#13;&#10;554qVP513QRiOpjHjpT+1Rt0zmtHsBSmbj3rN35fn1q7cH5ayg+0kVxNnqUI6GrGwCmlznn9Kz0m&#13;&#10;yRirydPrUomcLEoHarUS9DUKjJx1q6g4rrpRuclWWhLRQBiiu2MTkCiiirAKKKKTQBRRRTigYU9W&#13;&#10;xwaZRW8WQWKKbuX1p1bxYgoooqgCiiigAooooAKKKKACiiigAooooAKKKKACiiigAooooAKhmhWZ&#13;&#10;CpqaipnBSVmNO2qPO9a0jDGRV4rgJ4irFSMZ56V71PbrMhB6151rWkspLIMV+bcT8P3TnFH2GS5t&#13;&#10;f3JnAupxVZgR8y8HpmtWWIrxjmqDJtOG6+1fk1WhKLtI+r57mfKpbA9R/n2rn9QsBIpBAOc10zgs&#13;&#10;TnvUMkeQFbOf6elZRdmXGdjwfxBoAbcYxkdSK8Q1fRhG8g2HgEbQODivsbVNNEsTZxg88dq8Z8Re&#13;&#10;H1TcyryDkHvzXdhMW4PRt3NYJcp8n6lpwQlgnJ4B965G4t2jBX7vQk9eK9y1zRyHchdrHsfb0/rX&#13;&#10;ml/pYiYITndzx1+nFfa4fFRcEnuZVopL1ONMYU7VIU9iecZ55pm1wGySOcnHbPartwhEjIwy/OBn&#13;&#10;ocVTA2thwW24/Xv+FdPL1OZVFbQhBRVKEj5d2Sf0oVWLAcZIBz/X8am3DJjEeCQM5/xpu7YVVvlC&#13;&#10;g8N3qid2QEEfKzY5ycen8qkPmFgpzjj6U4DaokAyRwfaoyCd6nAHXnrQDY1mIX5WI2DAzx3pgTCh&#13;&#10;myX4246j0qXys43EADORx39/pRIpjKJD933Hb1/wpN9hWe40YL/vDzkjH9c0xw3ynO4dfmPboOfx&#13;&#10;qUKWyQQOmQRSE+Yy4JwMj6//AKqajY03I2h+6F+bPQH7vrz600BXjIYngjJxx9BUo2KdxwqsB14O&#13;&#10;KaUAUrGAWI5IP4j8qUpEtWBo9qcfewenbHOeKiQlSfMPAHBI6/X1qRyhY7R14wc9emeaaSz8HAA6&#13;&#10;ds1FrkbiAMBtOASR07E0xWbJY7eT1Bzken4VIV3JvbrkEY7fWmnacpxluwxyOeeaq9hCM8SBcDle&#13;&#10;SR2zTMZI+UDPIHTPpTi5HzEgn7uD1HHQ0rF1GLjByCQR/KtYoqyG7sMMr8pIOB/9amnzFYBxuJxn&#13;&#10;t3ojzkMx+8BwM9ueac0bOxBxz97GB3/OmyG2JJuC4IIB5I6cim/Mvz4z0PWho3YsVGAnGevWhwCA&#13;&#10;IsnaeSTnmtIJEO7Y1iFIlUFlPq2QfwqGRTKD1BwTjpip2COrEAbmGMfSlcLtJJz3xnk+1WpJdBuO&#13;&#10;mpxGs2IkjIcb/Qj0zXhfiXS3gkaaPDL349DX1Hc27MGAUHPrXmviDQ45VI2HaQevr6nPvX23Cudq&#13;&#10;hUs3Y8fMcJzRtA8DQgjnjHGferaP8vTp3o1CzazuGToM9PrVdWI696/ovLsYpwUj4DG4bklylncP&#13;&#10;TOPenjjpzUQPbt7Up6eoPrXrRl1OCxJnjGRkU4ZBxgikHzDPTuKFbGCe/H1NXchi4J464qTPcY//&#13;&#10;AFU3pyeaUHP9K0g7Ejh60c5xSA5OD2707jHHHrWyE2Jz1I6UDmnZGcim96dgHE5PNLnA+nrTeRSk&#13;&#10;5GTVJkoVVZztHeqN3GI5PmHB6V6R8ONFXxB4kjsHQsCu76AHnNdv8SfAtrpkLS2UWMAEp1Ix15r5&#13;&#10;DPeJKFCvTwsn70j6jAZOp4f2l9WcL8L/ABcfCviKJbtv9BvCI5MngHPDe2P5E19F+J9MilDTICyk&#13;&#10;Bhj0PPT0r4obcpKZ5zivqr4VeKV8Q6C2i384+22OSueWkQHjn2AxXxXG2TupFY6h8Ud/T/gfkd2S&#13;&#10;YpqToTPA/F2jGyvjJHwHIJH1Haqvg/xNP4Q8Q22sQkiFWCzJ/ejP3uOnHWvcPG+hpJayZQHB6d/X&#13;&#10;r9K+bbqF4JXhkJXHHPUivS4dxscThOSet9DHNKTpVFUgfcuu2drqmnJf2rC4trtA6svQ7wD+VfJf&#13;&#10;jHQn0q9LRgojE8E8/Wvafgf4rg1PTbjwXqT/AL6JTJbMe6Hqo9dp5+hrQ8eeG4ry3kbZkpnkfTp+&#13;&#10;lfFZfVnlePlQm3yvbzTPaxFKnicNGaldo8X+GHi5vCniRDPIBYX4EM+TwBztb8DX0J4w8NrcpviT&#13;&#10;KyLkZ5Bz1xXxxcwG3ka353Jkc190fBrWIPiD4Jl0y4bdqej/ALtl6lkx+7fJ5xjrnuK9rjegqdOO&#13;&#10;Y01tv6d/kcOU1N8NPdbHxXeWbafqb25BAB6fWpjnOOoruvitox0PxLGWUrv3KR+orhB+nWv03g3N&#13;&#10;Fi8DCtHqfJ51R9niJRsI5+U4PFVLa/uNN1CHUrNts1s4dSfbt+Pet3StMudYuza2yb2VdxA9M4z+&#13;&#10;tZOs6bcabcGG4XGeeK7M2xlPmVJvV9DTCYCp7P21tD7JmvrLxh4Lt9XseTcIQwIyUdOGB+hr5K8W&#13;&#10;+H7jTLmS7QhkduDjHP8A9au4+EXi99JvZPDF64Nnqbfui2P3cpHUH39PWu88b6UlxpVzbLjeGznH&#13;&#10;4ivxWlhp5NjJRh8FSV/v/wAj7VRp4zDczWq/M88+D3iqLRtZbR9Q+a01IbV54WQZI/Pn8cV0HxH0&#13;&#10;DDu6Llkz29ea8GlFzaXAkQ7JISCp9GU8V9S6bqMHjjwvDqIXFzCBHOM9GXp+dfS55T9hXhj4Lyf6&#13;&#10;f16Hj5dT9opU5brb0PmWw1G90fUINStG2TWzhx2zjqO/WvqDxDaweKdAg1m1w0M6Akjs2Bkcdwa+&#13;&#10;dvFGlnTbwrs+Vj/+vFet/A/U/wC1JrrwhdSYWRTLAPfI34/SnxDJVcIsdSesNfl1/ryFl83TnKg+&#13;&#10;p4lcWj6fqDQzZyM49frVkDHTn6V3/wAU/D7aLrSS9mJH9a4AehHNfd8I5jHFYSNWLvc+ezeg6dVx&#13;&#10;GyjMZA//AFV9ffBXxGPFvg2bw1esDd6UMLnnfGfukdTxjFfIDrI6MYxnZyfaug+HPi+XwX4ttNY3&#13;&#10;EW7MY5lBHKt9fQ4P4V5fHWWRxuGlSj8a1Xqtv8jtyHE/V6inJaPQ1viZ4dOg661yFxHKTx6H/Iri&#13;&#10;IG3AEHJ9+1fYnxf8PweIdIGrWUO4SrvTA9s18Zxb4ZHhlXa6nBB6giuLgDOXWw8YVH70dH6l8Q4T&#13;&#10;kqcy6mkMgcHmjHHuKaDxTx81fqKPlGhw470uTndjrTBk9Pxp2cHJ5xVXIaJMdCO/FHQYHBX8KQHq&#13;&#10;XpeV5HOaZmOHOdxweKlDc7m5x+FRhs8EU4fK/P680yWSLJnO3jPt/nmjcv8AkdKQHI7ev4UENnd3&#13;&#10;6YHtQSNILAHgE++OKcjYHUZ74NMY5OcbgachJXrwKQ7Dm2nBYYz1prYC9M49KTeDhe3X16U7nnI9&#13;&#10;6YDNrr0HHX8aYAxIUnn0pWG36U3GB/UUDFYY5649ajYjB9+tP+8QM5z6UyQDb3xjvSkyo7mXDlpz&#13;&#10;XRAhUGOnTn+lc9agecfXpXQjGOcYHHSuLAfA35m+M3RImNwHJH/166SA8cjFc3CR5m3P3TzXSw8r&#13;&#10;iuqRwz2JxzQcHg9aTvR7k84qDEPrzS5OOnWmjGPWjJB9qQx3Sj3HNISPzoJoEkKCCP1oNIM0dcY6&#13;&#10;igB3ApD1pM0uc/hQKwE8+9Jnijr9aQdKYx2cfX2oP6Uhwc0e4pAwznNL3xSe2MZpeTzRcAPem59u&#13;&#10;nFKTkYoxQMOmSaO1N6ZxxSj64oEP9+tN5/Gjdg5PHpQM55oQB7ilyTzTd2TigsOvegLCODjHFVmH&#13;&#10;frVg5x0qtIBmmjSA1eDnFWVORiqoPY1MrZyPSmVJE+eoHNGT2/GkPPQdKM8Yx1pWMhfWjPc0Z4JH&#13;&#10;596TIPSgaHZOevFHbkUnc8Uo6UhBnjIpec0w5PHr2oxzn05p2Ad9OtGffI6U3jPoDRj0oAcGpcmm&#13;&#10;5HBpepzSAUkgUgbGKMjr3pCeMmgB2c8CgelNyRSc8kdKYWJc/oaQnjFMByPmoPTNCFYfu5pAx6Hr&#13;&#10;TOOpPFJ2zRYZJu60bj1pnTpQDg57CgLDy/bvS55qPJ6/jTcnkDkUCsS5PfrRu5qPqaTjt0osOxLv&#13;&#10;5z1pd3rUPOaU9OnSiwWJMik3Y96jJODSg8cdcUBYkL55pN/TH61GfpSdqLBYmLj8qTcfWo85xScc&#13;&#10;UWHYlL47cUB+veoh7ijJNAuUl3Um8n8fSmE03PAosCRMHz1/Ol3ZqH0FHNFgsTbhijcM+9RZ75pM&#13;&#10;/iaLBYezVVkfn2qRiQtVG5PH60zSMbEoftVlMY+lUM4Jz+FW145NA5FrIxwaMn15qAmjcaVjPlJt&#13;&#10;y0oYf/WqDPv1pQcHNFg5SckZNJu74qHJHek3EDmiwuUn3ClJA/GoC5LUbjjp/SgFAn3Z4oyD7VBu&#13;&#10;560hPTNKw+UmyMDNFQlj0pQ36U7CsTE/pRu4qAk/lS7zRYfKTZ96CahLcc0FucmiwcpLjnPelzUI&#13;&#10;b9aN3PHaiwWJu3pRnFRb6CxIosKw/Pp0FL3qImlDEUDsSHGf60A8elRbutAPrzRYLE2R1BpD69Ki&#13;&#10;DAn0xS7vzosFh4PXI6UHmo956+tG8GiwWJO+fzzSGmbs/hRkY9qAsPGD3wKTPPPNNz+FLuxmmFhw&#13;&#10;5IpRkUzdg88UZ5+tIBSD06UuAfwppYc560dc0BYf0pOoGe9Jn04xTc5osBJnn60Z596YGx2BoDY6&#13;&#10;UCH5/KjrznPam9qQEfWgB4JIppP5mkzimO/H0xRYaQyRsmogc8+tIzcnnnP50g65PGaZqidT+JFT&#13;&#10;gEDpUKY4xUv1oIkB4/GkORigkDr39KTp1oEhOKj+Xr/SnHkY+lITwcdc0jRIToO3NJ2we9Hak3An&#13;&#10;imMQcHgCpAAD9aaoyOlSCgTHqDxz1qce9MGQMkU/rz+NJmMmSDrgUtIBS1LIEY4qrIw9alkY1Qlf&#13;&#10;j6VSNKaK8j5J9Kr5PP8Ad5zSM2Wx1zxTASckcAnoatI2JlGTt6fX0q8gx0FVI8n5u2avL6AUmDJF&#13;&#10;9c9alzjiox1z2oY5PWkZNC9/Skpv8qUetA2hTknnrTQe3rS00nOaBpC5A5I6UbvxpN3NAyenPpmg&#13;&#10;dhfT0pPlzS9eQM0nsRzQCQvr+dIaacnAPSjPNIaF459c0nXp1pevT6mkycc0xgRntScdKXnP096T&#13;&#10;jp60ABHPsaM9DTWPp0o5oAUkE0h96DjjNISaADPqaCOOPzpMg4/KkLelADhnPPIoOTxS56D/ADxS&#13;&#10;e4oAaOD+FBzmjjrn2pCfXvQAnP0Ipw44FNPTjrTS2DgnPrQIfnkk8Z6U3Pfrn9aCR1o5GQOtACfn&#13;&#10;Q3r0x0pDt+72xxRnd75HHNAC8dWOajIGc/1o6cEfX0pD2OB/SmIeO/5elHO7aKaevvTeeuDgUAOG&#13;&#10;OeP8ilz6cd+lNz6dDSg89c49aCrBnPPbFBHGCeKMnHr7UmepxnNAg49M5/Kk64OPrS8gZ7UnAHXB&#13;&#10;oGLkA8DkDrSYIycdR+JoyMZxz6UmeeB06d6YB15x0zSnjLdexpg4B29Bz+NLwQTj/wCvQApwfT6d&#13;&#10;aaT1xwcUbgDx1P8ASgkdh70AG70GcdaM59vak4GQTRjIAx7/AFpjHDJXHQD8aM8kE8jim5BGe5ya&#13;&#10;MLj5+2etIBGx/EcDvVOWXJCqf5fypZpP4eNrdfpVRA35ciqQ0h3Jy7dR0x3p2dzAZ79fT6U8A5wR&#13;&#10;wBzzViGEgbuOOcU7hcfFEAvz/NxUpx9zGcY70h56fWmMcDOOff1qRD3yD0yOxqPPYckdvelLNgE9&#13;&#10;M+maQkhdxPA7jvTEKGAPrSliOQeAaYSCDkDk496RslSR19qBjxuyx9O9NbBIHQ0zgkD7oxnOeKDu&#13;&#10;xnPA6YoFcU/Lhs/pSkcY7+9MPtyQRSkMevHHOKAF5yADyKbknHQZ64/lQT3Jx14oPJz3HegBpOOx&#13;&#10;B9qdgNnOPQk00lsAgjJ7+1DYzycn2oHYQAZHr3JpDk9Tz7e1HVuec/pTQAB8x/XmmApOSM01uQdh&#13;&#10;z/jSkk9KOwLEY/z3oATHODz7+1Jjap6H+oPFLg5yf8QQKTcFJxknOMDpQMTDY2r0/pTSxO1unrQv&#13;&#10;y9unP1phxkgZz+fNMEPP91u/+fyqPJOFxyTnNOIYKCTgc/nSBgQAOeBkd6QxxXAJznmk3Fjluv5U&#13;&#10;jBk460rHHy+vXP8AhTAQ+hG0n9RSAbM55/X9KQep9ec0hYY7H3pDsJ8oz3pGHboRTh2KkZyPzprY&#13;&#10;6nljj8aGUhMZGc8detLzgDqPag+oHGaTIIPAwD1oGIScj070eo7il9c0wjtikUhW5xzScZ46UcHj&#13;&#10;09qDSGN479frQcZ4+tKMdQKT369alotBj8hQTkZH+cUYAxikPGf1pX0GkO57nG6kPB+bikz+VN4z&#13;&#10;j8qTYJCg4HNNOOuOf50ceuaMjPU/lWbZdhTjOOgFHWk/3ulGR9/p7UXAPlJNIG/CjIHTtTm+bnFL&#13;&#10;zGN7epNGOAwHIpM/Lxk9vegEg/rmpuhgRyCBz3oye1NPPXr0pQeKm47CZwPr3oGBwenWkPPeo5HV&#13;&#10;RyME8VlKfKrlWB3XHynmoCZXJI4PvSBi+dvGfyqVSqcjsPpXG5c71ehpawqqAMkc98U8ru4BpMFm&#13;&#10;z/kVZVQoy3BFdNKlfQzlKwxUA+YjJpWcAgL9aGkByMc1Dk446+lbSmoq0SUm9WGSxyeaVj3/AFxT&#13;&#10;DkEA0nOBzzXNz73NLBu7E+9NAAB45x60/gHAPBpWO0j/ADk+lRa+rC4xjxnvig8jNOLgfL1Heo84&#13;&#10;OSO3WplZDR//0P38ooooAKKKKACiiigAooooAKKKKACiiigAooooAKKKKACiiigAooooAKKKKACi&#13;&#10;iigAooooAKKKKACiiigAooooAKKKKACiiigAooooAKKKKACiiigAooooAKKKKACiiigAooopMCs+&#13;&#10;OlUZOMYGK0HGSRVOUHHNediUdFB6lMvx6Uqzf3apXDMMgH8qrRyOprznI9NUbq50CyZA7mpgxzg1&#13;&#10;mQlm5FaUa4xn8a2pydziqwSJQMnJp1FFdaRyjT34qM5B+apqhYfw5qWgYjHI/GqdyflNXOmapXWd&#13;&#10;rYrzce7QZvQ1kjLirShHAxVKIdO9aKeprxaUT0K7JO+D0pRx703jJP608DsK9mjHQ86T1F981Kuc&#13;&#10;Z9aZ9OfpxUtdUYkhUbcink5prfdz61pNe6THcyLs4H51zk0xzxXQ3xwvPYVyzoS/XjrXAldn0GDi&#13;&#10;uXU07bc3PTNbkY45rIs0O3NbsS5wPzqlHUwxUtSeNe9XAKYi4GKkrvpQsePUldhRRRXQkQwoooq7&#13;&#10;EXCiiihoaYUUUUooJBRRRWtiSVfT15pwpE+7Tq0QwooorQQUUUh4FJsBaMiqbyMOF7VEssh6isXX&#13;&#10;RqqTtc0ciis7zZgOOacssh6jH60KuDpMv0VT3v6fpTvOI4I6VXtV1J9my1RUcbhxwakrRO5DQUUU&#13;&#10;UwCiiigAooooAKKKKACqd3bJcRkMM1corOrSjOLjIqEnF3R5Xq2ltCx2rxXI3ERUkAdvWvcr2zju&#13;&#10;IiCK811fTWhYjHyk9a/KOKOHZRfPBH2uUZoprklucLICCM81AMk/MOuetaU8GGIIxVAk8bux6V+Y&#13;&#10;1ISTsz6NMhkTcuCpwfxrltW04OPu5yMcV2JI/Cq8sKuvP4VHKbRsfNXiLQ2Xc6rgcg/jXi2raays&#13;&#10;wKf6s5APTpX2XrOkLMCWH3hyPpXhHiTw/wCW0jbflHX3FetgK1pcjerB0udOLPmDVbBo25OOc8D6&#13;&#10;85rnpOPlKqQf1r17WdKTa45GOmO5Pr2rz27tFjDjkPwAP88V9fQxKnTVzGMY25TnZFbAyMMPTuKa&#13;&#10;WySzdgMA+v8A9erbiRSJOnTg9yageM5BUEqO/YE8Hqa3TM5qxTYE53jYDycdsmlc5wVwxUYzUoCl&#13;&#10;QGHzLzg/n1pMY5YjdnkAZwPUVpEwsMZtyp328/T054qNS7Fic4AwOelSsEBwOecEmos5KkqGVskf&#13;&#10;X3qyrjdrZLE454p3lMVKp8pxnJHYdak+bkOQ+V496aoyNmOcde2KlzGmIFyMs3tkcHOegp2xPnG4&#13;&#10;NhQMjqOf8KUlX3bflxjv7/zqN8jcTwcjPb6ZrFpsmUmR/K525DOPTr7U5g+5V6DGMjtirIQgFujA&#13;&#10;Ag8cH0qo3miQIowPbrVxNFGyuxVkZuMcnGMDrTXCkeWGy2c+hH49alYsOJNvbG3gkHtSKu7IXo3f&#13;&#10;19cVXL1E1ciVFDMeqnknv9aPKb/WA4b0Pt0qQFZX2Mc9eMVGigMeCpbg55xitYuyM7WGhWB4+YE4&#13;&#10;NL5ZJEZGcnORznHPbvT40YA4Ayck89fbimIf3igNwOeBzz70bickPTeBsxkng4qPB5J4x2HHTv60&#13;&#10;9x8x6gDtnv65oEZLF/vZwOfpxS5irEez5sqflGc5zikZzjaw+VRngdc49fSpgHDHf8vIGcdKiz/E&#13;&#10;VOAcdP6U+Yl3Y2aJirMxOMZG09TWNf258toyM559c1vEb127QDyCPT1qDykZcr8xJwM+lb0avK7m&#13;&#10;bpLc8D8SaNvjd4kw3qecf57V5ZIskLkOMMvY96+qdT0rdG0hUbuOg7Z5r5+8R6QVlkmTGPUcdK/a&#13;&#10;uDeJVNui2fK5vgm7N7nOo6sAT1PpUoJUFfXpVJCUPyjA/wAauDPDZ6HHPNfsFCvzK58ZVhyuzJfQ&#13;&#10;d8daXnp2qPPADcD1p44JBrtUkYseD6c49aTIzjvTRnPI/DNOBAxkVoncVh+MA5H5U7cRg+tMzRuI&#13;&#10;PTNbXsKw/IxSjBGR39qaOuaAd30qriHDAoyc+4NL1JxSAHODih3IPTfg7rlvonxBsHvWCw3eYCT0&#13;&#10;Bf7v6gV9j+PdBiuYJGUBtwLKcc9v5V+dJ3rtZDhlIIPoRX378K/GEHxB8KfZrhv+JrYqFlBP3gOj&#13;&#10;f8Cx+dfiPixktVcmZ0b+5o7dr6P79Pmfa8NY28fYyfofEPjHw7NpWoNMiEQ9/bisbQdbufDmrQat&#13;&#10;ZvtaI5K/3gexr6z+IvhUXS3C7fl+YEY6Yr5A1GzbT72S1ZThDxnnNevwjxAsbR9nU+IjNsDKjP20&#13;&#10;X1Psm5ksPEOmxazZsXinTeR1HIH/AOqvnPxvoHlsbwDDDI4Hoc/yrpPg34sis7x/CepHMF180BOf&#13;&#10;lk7r+NekeKtCR4pIpBuX19iOM/8A1q+XqUpZZjeVt8j27enyPWoKOJoc0uh8r6Xql5oup2+r2GUu&#13;&#10;LVg6kHrjqPoRX21HdReMvDkGu2BQxzIC68Ah+jLx1IOa+MNb019Nu2QjCkna3tXp/wAF/E5sNXPh&#13;&#10;e8kP2bUWzEDyFlx09t2K+n4py9YzCfWKXxR1Xp2PLy+u8LVdKaumYXj3w3JYXz3hQxh8k+hB70nw&#13;&#10;m8eTfDrxnaa0xY2Ex8m7QfxQt1OO5U8ivePH/h6S7Ro1U7FBGW5z04r5H1C0FldSWsg5Qn8jWfDm&#13;&#10;Mp5hgnhq3VWa8th5kvYVo1qMbH05+0pb2Zv9P1S0w0V0N6OO6kcEeuc185gnqOQa0NT8R32qeGrP&#13;&#10;RrtvMGnsAjnrs7A/QAAVmqNoHavruBsnnl2GeEk7pPR+T2Pnc3xEa0+dHtnwGtYb3xldW865b7G7&#13;&#10;L9Qy/wBCaX4l+GZJZ5CmFZMn24A5x78V5d4d8QXnhXXLXxBp3Mtq24qTgOuOVP1r6i1VrHxjosXi&#13;&#10;LSf9TdqGYdSjgKCp+hzXyXG+GxGFzGnj4y9x2T8nf9T6HJK9Ovh/q9T7P46nxUfNSVZYzsliwwPc&#13;&#10;EdK+vvD+oW/jjwZ/aMW37bbDy7gdwV4zj3HP1r5k8T6S2nXhkTGwk59iT1roPhl4oHh/xAltePss&#13;&#10;NRKxzEnG0/wn8DjPtXdn2AWPwfPTfvLVf15nPgcQ8PV9m9FL+kZ/i3SJbO8kk24Vzu9vetn4U+I1&#13;&#10;0TxB/Z122LTUR5Z9A/Y/nxXoXjXQxceZI8bHIO09ByOOPpXzpNHNazBQdrKeOxyPeryfErF4T2dT&#13;&#10;e1ma4yLo1VVht+h9DfEjw4gEkkS5wOM+ua8N0LWbzwz4gstctDiWzmVsdMgHlT7EcV9H6HqY8aeD&#13;&#10;lu5CDd2o8qVevI6N+Ir558UaXLp2oMmCqOSeeuRXFkL5VPA13dq6+Q8xlFqFal0Ppr4+RWGr+EdL&#13;&#10;8YaYFaC7MbKVPdh835H+tfMCNkBiOorftvFl7c+BrjwjeHzIrdxLAx5KknkfzrnoyfLBI7DOK+l4&#13;&#10;ByaeX0qmHk7x5m16P/LY8PO6qqTVRdUewfDvwzDrHh7Vb9lBaIsvTPYHFeP+I9Ll0vUprVlICHg+&#13;&#10;xzXsfwk8YwaHdT+H9Q2raaicBj2kOMZPocVU+KPh0pIbuMFioBOO49fxrz8dia9HNXCr8E0uX1PU&#13;&#10;U4VsIuTeOlv67nr/AMFvEQ8YeDJvD1+5e600ELk5JQ/dP4f0r5u8e6FNoXiGZWjKrK2cnj6/rTPh&#13;&#10;l4tk8H+Lba8ZttpKRHN6bT3x9RX0H8a/DseoaaNZs1MuVEgZfQ8187TTy/OOZfBV/CXX+vM6dcVh&#13;&#10;LJe9HQ+Wo5AQPSp1x68VQgdslG61dUjg9q/b8JW54pnw1anytpj+lOwOvSk5zmkzkc12o52SZHYY&#13;&#10;96cCwXI7dfzqMY6/nz1pSTjimQ0Srg8k8U75hksO2aYDgYwBnvRkE5OT/SmQyQNyMHAH480/cCOx&#13;&#10;+lQnoOppxOfvdutMloVd+CP7vGKXOPpgimY2j0XvTsnGc/X0xQgGAc4z9acM8D+vNNxhTg5HcGjP&#13;&#10;GR3x0oHYfuYjjgj86YehB+g980pPzYAyevSmYwQc/wCFIEL8y+2KjlPyn8OtSFiTz+XSoZseWfWo&#13;&#10;qP3WaQXvIz7XAcsR3roQSyA4wf0rnrIoZDjpW+pyPlzj3rky/wDhmmL+IsQ7vMHQg10cRIXFc7Af&#13;&#10;nUdcn8K6KM/LiuuRxVNiUkdO9HQ8j9aT5hmkDeveoMR57Y7GlyevUUwHFLnnGcUBYd9O9IT/APqp&#13;&#10;Dx0pBkECgLDv0pOgoB/nRnP9aAHZ/H6Uhzx1OKTI70mcmgBx9RSZ9KQZ60dyDQkAufWl4PWm7jjH&#13;&#10;WjjHvQA7PejPtSE9DRxzQApxjI70HhfWmnnijPHTFCAP60vTr0pPcUckjNADs0h6H3pp4ozn6GgB&#13;&#10;2emBSk++abk9KTOOc0ADVWdu2KsVXcAZFM0gR8/hUynPB4qDJ9PpUqZ70FMsc4opAR68UueRzQZB&#13;&#10;kfpThyMd6bxnHalFAAeTQW7elGeaQk9zQA6kzSex6UvPQ0CAYP1peab264NJ0oGPC++KUehNNBA4&#13;&#10;pR796QgPPbFAyO2aTJpB0xRYBc0oJ6elNyc5Ao6nAoGO6UZ9qbknr2pRjtTELwDkGkJB57Ug5NB6&#13;&#10;UDHFuKTmgnjPrSdgKQBkUd6CfXik564pgLjI45oFJk0ZzQApzzx0pDnvQT2peOo60DEz6dKWm59+&#13;&#10;aPYUA0OyeAaafcUpOKTI9aAFpKT8KXJ70DsFH86M96OKBAc+nFB68flRknoeKOfXFAxMn6ZpeaPb&#13;&#10;rj1pAcCgGhehpSPwpO9J196AGuPXvVJjz7jjmrbkdM1VO0E4oLFH5GrK5A9aqoOc9c1aXAFDGP57&#13;&#10;8UdeetGeTn8KTOR6/Sghod9aQHvQfQ+vJpMgH3oCwuMHjik68dKTPH060An1oKsO74oye1Nz19aX&#13;&#10;NArBnHuaM5PWmk9u3Xigc8HvQOw765oJx9aQ8H3oyPTikFhx/rSA9hSD2796DnOOv8qYhc4GaO1N&#13;&#10;560vpnn0oHYXnHPT1ozz7UmT170oz3NAWFzik6UnJ5xzS9O9AJCj6Uv9c03NJ75oCwuQDx0HSlNN&#13;&#10;BPp3pDg0BYd0pST9M03nvRjPHrQFhcnmlyc88GmcE57Gg5x1oCw6kyewpAAR70ZP50AOznB6Umcj&#13;&#10;jt1o4OD0pOpJoCw/P4n0pM/rTM80pwegoCw/n86TOOT3pCPw4oxgY5yaAFyTQSabuzmgk55oCw8/&#13;&#10;kaBk4BpuR3GM0vGKQWFzk0mR60AjvyaTOOaYrDskg1Xkcgc1KzDAx1qszc89KB2GtnrjBFLGc8/q&#13;&#10;KYckH17dqkjGMdqBlkE9P1pd2aZnikJ7mgVh5c0m89KaSOBnNNJH5UDBnwODmmlj0A/P2phbYeeR&#13;&#10;UeenNArk/mEE5703dk8DOKhycgDj+VPXGeelAXLCt8vNWAfXiqyAnntVleOaAZMORx2p461GCAak&#13;&#10;B6YpGDJBjoKRmxRnH1qJ2+X0qbCSK8jnPrj1rLmc7h/dJqzNJxWfI3zAjkZ61okdCQuSeABjr1pd&#13;&#10;vTHTHrzTBv44qVBtHXtVDLaDbgNVpT6/zqshGMd6sL09qgTH8ig84PrSEg/WjdQKwoOeelBx2Bz1&#13;&#10;pjMO3FB9jQOwuSe9BPT2pvp3pc9cd6AsKTj/AOvSDjk89KOee9IfUUhjj1pucfjSj175ppINADh0&#13;&#10;zR29aTr06U085xTAdk5FB447U3ntQfSgBf6Uh96Nx9cUZwaAGnA69TS5xx6UZ6k/Sm4796AHd6QF&#13;&#10;iBnrSfWkJP5nFACduvP6UEj1oUgZK9qQA46ZNAgyRznJpRnkE5B9KCcdaNxIH86ADgcD8KTJpDnJ&#13;&#10;7cUwHjA5+lAxTk9RTuATnkn9KacnjpikB65FMQuSOcYzTt3OQaj7jPNOzjnrmkAY565NNxjI79KN&#13;&#10;xI6n8aMnJOKYxAfWjkc+tOz3bgUzHf1oFsLk9e/XNAPbqBSdeCeaAcdOQDQNinp/SkGc4456+lL1&#13;&#10;5x0pM+v50ABIFA9Mc0p7cd6TPcdcUxWF7daaT+Q/nQQOg5z2oxzx9aSGMw3c89zQQfXAGaU9cEcU&#13;&#10;meWAHTrVAKWBbb+OKTOB39uPSjPBAHP86N390/rRYABO7JOQenalYkjH5ZqJsE8HmnEc/NyPWgBQ&#13;&#10;pzgcjPSg55OOccGjPbp39+lJjr2z/n1oATJOCTg+lVZpNqlMnI6/jUk0iqCGJLfpWezfMc8800VF&#13;&#10;Dt28fN0HTHGamyNoCtyD1FRZVRj09amjjD42jBzzTG2SxpkKMnqc1bBKdD9aaF2Ae3600tu+vYCk&#13;&#10;QPBbliMnpSMSCCOfpSbhkk5BXrTVYk84yen+NIBN+dyj9ab8jDcOnvTsIWHJ7cdeaTBDbQPf6UwB&#13;&#10;cndnoegA/ClIJ5xgjt/hSgNgYPPPWmN147jt1oAduGT6juTTN4U+g4pCezfex+tBKgZdenagBeGU&#13;&#10;DqetJzyMcY/Gky3UDg9D/KgjPC569PWgYmNuMn7vSkPyknPUY+tAyTnb04x29aD1ywzQArMM7cbg&#13;&#10;PwoOcdsDjj3pvbHfPU9jSsODz+IoEJtkUD0GPxxTSfm5PTrzTiQc898e9I20j5RimVcaDx6Z5B+v&#13;&#10;vSbf4W6+/wD9alLDHy5I60KCCPX9aAEONvHHvQxXYMcEUpxuy3Oev4Uw8/O468Y/rQAwkfw4IXp+&#13;&#10;dLk9c5X0pMMflxuPXA46UgHIwcnrgcYoKFIUhiR1PpTCRkZ7fz70/jgNxkdf5Unpkcjv2pgJnd1O&#13;&#10;T7dKQBm4B68n3pGJz6Ed6cVwQGHT+tIY3A6ZywPehjkbc0rHsfwxTT2yOnemCQmOn5/lSnA7A/Sk&#13;&#10;J6jsO3vTSSG/nUlJCjIYfzoOBzTTkdeaCOe2aGxpCE5HWlzxij6c0lBQEZGQefej0H8qTk9ecelJ&#13;&#10;x6cVI/Idn27dKaScdfyo+poHXkcUrlWCk5yPWjpx0pefSkMYME/SnD/9VGMgenakyB05zUjvcTH/&#13;&#10;AI9QwB46j0oJycelBHP61NihucCneuO9M9/ypcg4BqExtCDuQP60oHvmk4z9PQ0m5R9c96m9irCD&#13;&#10;nnsaQcE/5zTgx6j8qYCM4bv0OazbWlhjweT/ADpvYk880jNtHbJ/WoWkZsr0rOdRLcqKB5UAOOAO&#13;&#10;9RImWySSaAmSzPnb2qZzwAnbj2rj1lrI020QY2rtxx604LvbGPoaVYyxz0FTY2Z4wK66dG+r2M3I&#13;&#10;cEVBz2qNmZu/Smu5J6dfSmkjuK0nUWyJUerAjI9vWgZzyMGkX5Rt64puR1zwe5rDmsXYXqAccUZO&#13;&#10;emf5Umc8k9aaHB4HBNRzIZI2ec44/SmkNyQOlNLdux7UpwPoaTkmFhgZiR+fpSY+bg89KGOTtAzj&#13;&#10;k0vO7JAwf51iUf/R/fyiiigAooooAKKKKACiiigAooooAKKKKACiiigAooooAKKKKACiiigAoooo&#13;&#10;AKKKKACiiigAooooAKKKKACiiigAooooAKKKKACiiigAooooAKKKKACiiigAooooAKKKKACiiigC&#13;&#10;OTtVSRCav1AwwcVy1qd0XCVmYssO49MVEtsc5xWy6Zpnl9yK4HQO2OK0IIo9p6VdAAxximqlSVrT&#13;&#10;p2OapUuwooorVozTCmk+tOpD9M1DQyEHFZt0cDHrWmcA1k3Z5Ge9ePmb906sIveI4V3YIrQXgf5F&#13;&#10;VIAeKt9BXBRidFaWoq5J9asY78VFGOfrU+Aeor2acdDhFA74pDThSNn0roiiWKBmmtnHqakFNI9O&#13;&#10;lVKOgk9TEvFJXB/KsARbiTjNdVcpkdKzEgwxOO9cXKezh61oktrDtUGtqKPAqrbpir6gY4ropU+p&#13;&#10;wYmrd2HUUUV2KJxthRRRVkBRRRVJAFFLSVQwoopRUxQCj5jUoGKMY6UtapA2FFFFMQUUY5zRTTAK&#13;&#10;QjIxRmlp7gR7B/hTti06ihRQDdq+lG0ZzTqKbigEAFRtEGHPepaKXIh3KyRbW4/SrNFFEY2CUr7h&#13;&#10;RRRVCCiiigAooooAKKKKACiiigArKv7FLmMggc1q0VhiMPGpHlkXTqOLujx3VNOaFmyvOa5GaMgn&#13;&#10;gArxzXu+o6clymQBmvLtT054ZSNvTmvx7ibh90pOcUfd5TmaqrllucYFfOD39KlwOAfX8qnkXyug&#13;&#10;6dvSoyvfn8a+E5LH0KKk0AmyMA8dc9a4LX9GW4Vg4yPQV6KxJHzD29sVUuLYygjv0zUxlaVy9eh8&#13;&#10;oeItBKZZkBXk4xXjOpaXiU4T25+9xX2hr+hq6MzLjHr2968C8SaCY5SwHBPpzz1r2Muxsm+WbFyp&#13;&#10;O7PnaeBl3YGDkc4zjHTNYzI0cuG4DZ9hnrmvSdY0tg/mHg8A/wD6q4q8geMZcYx8y9v8a+ho1ovY&#13;&#10;xcG9zJTGWTIwOQB39OKRAZepwO/b9KeY8rkMMueMntScFfKPTP5j/PWutySMbIjPlyBWwVZVOSP5&#13;&#10;1DJEF2b+xyM/z7Vbdyw2jKAcYHXI4zUDneXLDIAzjPHp+tKM7jdiPcwGW64ByBnI70KzLkpg5I6H&#13;&#10;uPapGBA+XDZ56Zx+FRkJjYjcrxxgZ74oaM0xDuDhQO+M+340zYDkbvcnqcmnfO7Z6kA9etIEyA/O&#13;&#10;R1+vtVJBYSRsjtgnGDz0qMKuXfJ575OARxwPepQchsD5sZ5NMdwAu32LcDHSiMrMTuRM0iYPBbov&#13;&#10;+NOKrtDHOQMnHX14xT8Dg7SM+ppSwK7sHC9On4c1bnoBECem05x36+2TUrFFLMcD8h7/ANacymMB&#13;&#10;i2c5PtgUjLhNzLkkj6jj8aOcGyuFbfgcnIwD0HFJ5eFYlee5GeanwQSUwwIx6k4qMxsztI2F4yCf&#13;&#10;Y9gKuMhKImCxKZJ246jH4U4D+6MMp7jPPbmpCHbCAZBBz3A4o3DYMfMcE5Ht6U7idyuy7o9rKWJ9&#13;&#10;+n1pxWJVwW+c4PB465pCSSoK846kZx+P/wCupAEONwDfX39+gpjuMbCYzwPXPNOUDO4chemeoI/C&#13;&#10;mgZ/eheTk8f3fWpNi7DuAG7rzxz7UlISkVLmDzYzzwT6dvX3rzrxDo8Uqsu0c859e/SvTVIMbHHy&#13;&#10;jpjn+mKyLq2Dwndk784/Hk/rXq5bjJUpqS7mGI1VrHyfq9hLbTbwMKzHINZ8Tg8Mc17J4k8PNKrr&#13;&#10;EmQeTgc/WvILi3NrO0bdV4r+iuF86VeKV7s+FzbLXFczFyemOakU56jrUIYnnIqQHOOfavvYSW58&#13;&#10;5JWJevPTdRkA/wCe9MGDilY45XGDWqmZjgRyDg+9P+nApgyDjOc0dyGPXsOtaJg0P3dzgAU4Y6Uz&#13;&#10;B7c1JkHpWibIkA475xQevJoyM496RiRkdaGyUKcn612vw/8AGNz4H8UWusREm3J2Tr2MZPP5dR9K&#13;&#10;4ocHIprjdxWOLw0a1KVKorp6HTh68qc1OPQ/SXXLSHXtPi1rTGWS1ukDBhyCG9/xr45+JPhbyWN8&#13;&#10;g+5uyQMZAxXpv7Pnj7fu8CatIPmy1sx5OM5KD+Y9s16B478OGZJVZAeDz2bvj6V/Ms6VbI829lKX&#13;&#10;u7rzT/y2P0GGIpYqj7z1tofAUUtxbutxC5jlhYMpHUMvvX2J4W16Dxp4Yjvdo+1WvyTg9c46/Q18&#13;&#10;weItAm0m/mRuEycccd61vhv4tXwl4jjnuTnTrzEU6g9PRvwPJz2zX6znOEhjsHzQ1a1X9fgfP4WU&#13;&#10;8LW99WTO08d+HFmja5VcOg3fn0rxBJZrWZJ4j5U0LB1YcFWHIOR6GvtPxPpkVzDut2DwzDcpHIOe&#13;&#10;ev4ivlHxZpX9nXjMEzvPT0P0rxuEM05oOhU37HZm1BytUR9geFdesfH/AISg1JMfbUAjuEz92Rcf&#13;&#10;Nz0B6ivn74k+FjaSNqEalsYJwMcH/wDXWd8HvGI8LeKIra6cDT9TKwyg9F5+Vsnpg9fbNfVPj3wX&#13;&#10;9p0mWQqSuCVzn09a+bzOSyXM41E7U6n9NHq4abxWCatdo+FbfaUZGGc+vtU2KZcRNZX8tmy4Kkj/&#13;&#10;AAp3r2r+gcuxEKlGM49T84xFFwm0xr9D/OvXPgv4uTTtTm8J6hIFtNS/1Jf7qTc+vTcP1xXkmx5c&#13;&#10;qgJrOLTQyCRMxyxkMhHUEdDn1ryeIcHTxNGWHqbNHfltWpRarRR9I+PPDnnxzQBASowSB3H+eK+b&#13;&#10;bi2NvK8JGCCcV9jaLqtr498H22sJt+3QJ5N0g4w6D73HrjIrwnx74be1DahAPusc5HoK/LeG8zeF&#13;&#10;rvAV9Lf1+J9dmWHVej7WK1sexfDS4i8d+FZIrqQG901dsueWKgfK30OK8I8deHptKu5JlHAYjA4x&#13;&#10;WX4K8Y3PgzW49QiZzbS/JOiH76c9iQODzXt/iaG28R6W2qeW0RnGQH5JGODx7V6FeM8BjnUi/cnq&#13;&#10;/J/1qYUqqxOG9mlblS1/4J5T8L/EH9i+IobeeTy7PUCIpSegJzt/U/rXf/EnQFETTQpyp3qe5Bzz&#13;&#10;9K8Cu7dradk5BQ5/EV9Y+C54vG/gyOZyst5ahoZl6nC/dJHuO/rXXxHJ4aUMwh00fp3DKJRlGeEq&#13;&#10;b9D5Uhx5jRt1FXlAHArQ1/TX0nXJrdk2qxLL2BFZ4PPP5V+kZJXjWoRqxd7nxuYUnCq4PoRTsyYk&#13;&#10;UkMhBBHHIr6Y0u6tfG/g2OVmH2m2URyg9SVHH5mvmW6VzCWK7k6EV2Xwz8S/2DrZgueLa7+RvQHP&#13;&#10;B/OvnuLcF9Yg1D4o6r1/4KPWyKapz5am0v6RyPiDS5dMvHhAwuTtPrj0r64+GGtReNPAX9jTOGvb&#13;&#10;EFHDEHK4wpP1ryb4k6Af+PuKP5RyMdwe4rjfhb4qk8J+KoZNwS3uSI5Q2MbSc5yenNfI46g8ywCc&#13;&#10;X78dV6o9iEoYTFLX3X/WpleK9Im0LW5bUjAzkA+hrMVgcNX0H8bPDm5E1i2TpycdSDj+gr5yt3Do&#13;&#10;BnkdRX2fBmcLE4aLbu+vqj57PaHLXk7F/LEdaXI6kUwZxTgcg9s194mfPNC47dqkxjntUY56jpT1&#13;&#10;JHGOlWjOQ7cD2xTgTnnn60wDP4U4HDZPeqRmx+Bj0J/GgEntx04pMsF24ApGGPqfSmSKMZHPPtTj&#13;&#10;nnJz246VFjHzdcdKfuOcntQhtC+mMYx9ab3/AEpBz070DODnn60XCwNkMQO3FKCM5PPPJpuRj6Um&#13;&#10;cYUdKQyQ7eAMHoM1VnysbVKOOfwqtctiImsq8rQbNKS96xBYcHOef881tkt369PasWxyRg8mtrDA&#13;&#10;ZIxjqawy9fukPFv3izaD97kdR6dDXSJwK5m0LGfk8jNdKudvrXTI45j+gp3HSmZ4+lKOalmIHNO+&#13;&#10;o4FJ2yab+tIY786Onvmk+lISR9KYCg/pS89ByKaT0FHfOaAsO/hpMn60e9FAC54HNA78Un3cE0vs&#13;&#10;KBCYxxSg460mTj2pMc9KBsdnIxik+nekzmlyfSgBTijNI3PI60Zz0oAU8k54oz0pue/ejmgLDuRz&#13;&#10;3pMZpM54xS/WgQvfvmgjnFNHNBPagdhBnOTUTd896mFRPQVErHjOeMc1Ip/P61GducnvTlOfr7UG&#13;&#10;hZ4GM0/PFRr06U/PGaDNoXmj+Yo4oGD7UCA4zk0uce9GCfxptACgjH6UZxSep70nGc9TQCF9c0ue&#13;&#10;lJnIz60Z4oAU+3UUvHam+9BJoCwuc/hS9s03PPP0o/pQFhfrRk96bQc4x0oCw/PTHek70ntR3z0F&#13;&#10;AWDJNGcZo6dKO1AC459qM9jxmk569aCed3egLC5zyTSHGOtITR6mgBc4PTNB6ZNIOoPrR3oHYUnF&#13;&#10;HHX0pB+tGPzoCwucn3xR7+tJx1pOMdetAIXPpRSHt2zQeRzxQOwucdaM03JPajPtxQFh3bsTSZ5p&#13;&#10;Ac//AKqUc8jmgLCnP50Z696bnqOlHHHpQOwp9euaUE+nSm8gZ4zQeRnGKBWFyOvrSkj8qQcfjSAD&#13;&#10;rQOxG5xVMgnA4x9asSHnnrVbpQh2JY85Ht+tWh0x2qrHnJP0qyuM8UAh4/lSjjpzTSPxpAeMUA0P&#13;&#10;703LY9cetJnt+tK3PU0AJ15H1o4BHYUZ6HvRkk49aQxcEHNL6Z4FJn160mSDTAUHkHtQf0pp680v&#13;&#10;GMH/AOuaAFDcYakyARRkngHrQOh7UALk+5xxRSZ4pCTn09qBC9RSdTnqO9Lz/DyelGePrQMXocLT&#13;&#10;RjNHPGelJQA7PQ0fUU360n40ASA0Z7frTMnOCKd7E9KAF6DtTR6CjOAAegoOOOaAHcZ9aTmmmg8j&#13;&#10;PekA73PWk5Bz2ozj3pN3RhTAd345waQ/Xmk+tH60AB64pTkUDIyPT0ozz70AJ2p3sOlNB55ozk4H&#13;&#10;Q0APJ98GkHQc032pcgc0AKox70E55/GkGetGecikAo6Z/nSD2o7+1GSOelMB3bPrRgdT/wDrpuRj&#13;&#10;PWg7h9TQBHJjJbtVU8Z9allcn2FRf14oQDlPzDPH/wBerIGMDuagQdulWFwBkd6AD39KbwetLnP0&#13;&#10;pD0B9aAEJ69qQ+xxSEnoeTTOuQTjHrQIViSeOn61GzZGRTick96bnqBxxTATn86kTpgc55+lMAJO&#13;&#10;fxqdRn6e3WhgTKMVOM/jUSDipcfjSJkSdSc08HJ470wCnZ7k9KRlYGbjpVZ3AHrTmcdTVSV1/Eet&#13;&#10;BpGJVlbJYjgGqgIB55HTntT5H53ZOM//AKqQ55459+MmtEaCO/BBHtUiSBh7Ht7VRZiT8p980okB&#13;&#10;Pr6CnYZro4A21PuwOlZcc24jsf8ACpfOBHJx2qeUVi9uC9en86A47HNUGmVTt/WlaYAeg9PalygX&#13;&#10;jIPWlDg89qzDdDnHJ9un/wCukN0MZJGfanyjsapcctnrTd6nkVnLMrHKngdjS+aCNoPT8/rRyisX&#13;&#10;2ccjvSBw3XjNUvN2kj/JponVunQ9KVgNEk4z0ppbPXmqgmGcAc96POVT0w3ajlAubzjaO/Sjf1FU&#13;&#10;vNAOM8mkMnJyeBRYC8XH59aXcAKqCRf72M00yDO3n65osBdLcZ65pNwK9RVUyYJGR+eKYZhtLjnP&#13;&#10;AosBc3ZPrSbuOxzVYyAEDOaQSg855NHKBZJAIB/xoJ9eOO9VhJnjq1IZdp29TiiwWLJKgZzjPegE&#13;&#10;AE9+lVt+fTj0p3mAcZosKxPuzye9GQOecCoDIMHHWjzM/Q0WHYmL85HIFBPcjOarmVRx3/SkaQEB&#13;&#10;gfl707AWd2SVJpuTk59fwquZV3nB4o38+oNFgsT8emcetKGAJK9ah8w+vH1oLjPHJxxzRYLE3uOR&#13;&#10;2pARn/69Q+cOowcjnHtSF9vPGaLAT5wCc520nTp0qESYJCgZPvS+bgA5waLCsTHHIPU0nOeQMVEZ&#13;&#10;QuAfxqMy4GT0OeaLDsTqwI4pRUG9ZM4HX0oRxjGcdsH2p2AnYkDOM+1IME5pgY7cElcetKXC8ngG&#13;&#10;lYB3P1zSHrgHn86jZ8cdR/OmlwTjP0xTsBPyfy4/+vTAQMYGff3qMyc/Mcf4UjMQduaLASHoAT1z&#13;&#10;+FNGGyWwewx603zMqef8aTfkAD8h1pgSAbccd6XIBJ9KiZ3BYrgkmgMTkjp9c896ALBJPfGfxqCV&#13;&#10;sKApyfb06Ux5ASR0P1qk8jPz3+uKLDSFdi74YjB4/Gmk4+9g9Ofb2pNpB6VMsbN0xjPPtVDuIieY&#13;&#10;TkdcE/5960FAGMjHY01ItpPbPTIqRyPuenFSxXELDv1/wqMFRIwHr/OnbSck/pxQdwGVHfvQICAB&#13;&#10;ub86QEKO5/maMkE57jvTTk5xyR7UAIG4y3T/ADzQCSAeuB1pNrA5znNMA+bB5HA496Bjs8kg9SOh&#13;&#10;6U9xv+UDI9aPvsMYz27YNRkksGzx1FAIkIBJAGR1/wDrVCRuBU9fagkBiDyT3FHO/J79/WgQoYYz&#13;&#10;6U0HuvCnvS5DE7eccYoGOR6/lQAM4Vjjk9DSFtzHPI6Y9KRo2xnk9/pQxCZDc5/DFMY4YHXqf0o2&#13;&#10;Z+ZSSFP+frTTyQNpJA4xS4PpjtjFAIUDAz6U3JALcE45z/WgAgYI4ahiT7ZoBjSM8jgjtTQ3r1PW&#13;&#10;nNlQcdPekOcZPUH8KAAdM8Yz2prEnlR/jSMQQCwz+lOZTkDPTp3oGITtGTjNNBI+b1p5xjDcAdaa&#13;&#10;Qox646e9MCMfMc4x3605c7TjAHHX/GlOCAo+9img5bauPm9aRQuAD229jSDaTwOvqaGORluvb8Kb&#13;&#10;vyMHggfrTBIa3zHjnFIen16U/d029QM0w5IyaRSDdz2wKTlTz/8AWo6ZNAYknAouNIAAQDSHHU0g&#13;&#10;9aM549KRQEkEAGjHtQDwR0pOc8HNIdhMk/X1pTyQTSHgEHtQGxxSKsBJ6U049cfypd2DjvTeOKls&#13;&#10;pC44znOaDjpmkPtSZ59jUtlWA9fakPOR1xSnPpmkDDcaltbDVxMd/wAzS9MZ4pme+aXceDnpWaki&#13;&#10;rDtp7HpTeeoHfk0EYJx3oJ9vrQ2NIbk7uRijvuxSE9e1G7n+lZXGBcZ9fX0zTN4JI7013EXK/jiq&#13;&#10;zAyNycZ9+elc1Ws07dS4xJWYsPlPXinIvy4OKFVU4cnFGRnbn8KyS1vIq/RC5Gcenb3qWOMspLcd&#13;&#10;aEQAbjxQZFXgdB+ddUIKPvTM277EztgYHWq5Ynk9qQlsnPSm9epoq1W2CjYcDztP4f8A16YMEZzj&#13;&#10;FOC5x6D1ppyfwP41g2WhQ2DjOcfpTRjljxx1pADnOSKcQx6VN3YA2g4HemlSCTnnrSbvmUjr39/p&#13;&#10;Skn0zj9M1F0PUNwI+Y4z+NB9Dz7U3bn3B64oY89MZ4pX7jsKDxnr3+opoZsjoOv503ORyM03cD8o&#13;&#10;4JPrWTmVY//S/fyiiigAooooAKKKKACiiigAooooAKKKKACiiigAooooAKKKKACiiigAooooAKKK&#13;&#10;KACiiigAooooAKKKKACiiigAooooAKKKKACiiigAooooAKKKKACiiigAooooAKKKKACiiigApu1f&#13;&#10;SnUVLQETLjkU3aanoIzWbiO5Xop5T0pvepaASiiis2gCkPp60tFZMsgY8fhWTcf6zjnFa0ncVkOC&#13;&#10;Zc9a8LNXtE7MJu2TwjIz6VYPXjtUUOetTjJP06VlhI3CsyRB61JuFBI/OgAkfWvahHQ5ZMUEZpVH&#13;&#10;y0m3mpK1iiQooorRgVZRxVMAZq9LyDVEnnFcko6nZSehbiAxVodKqwjjirYrppROaq9RdppKKK6b&#13;&#10;GIUUUtOwCUU7B9KUJ707CG0fw1P7UxhxmnyjIqmT7tQ1Mn3RSiIdSY70HqKWtEgEpaKKGAUUUUgC&#13;&#10;iiirSAKKKKYBRRkUUXAKKKKACikJA60uc0rgFFFFMAooooAKKKKACiiigAooooAKKKKACsHVNMS4&#13;&#10;QkDJ61vUhAIwa5cZhIVoOEka0a0qcuaJ4dqWntFK6lcY61hurAknpXs+saSk6F0XkV5bf2ZgkYbc&#13;&#10;Y9a/GOIcgqUJuUVofoWV5lGtG3UwjkfNn2FOTJ4bkGhkZTgjBB/CnLgHj8q+NcD3UtCldWQmQqcE&#13;&#10;+/615Z4m8PpJubaPbH869mTBY/4Vlalp6Tx5AwfUVVHSW5PU+MfEWishYpHznJPrXkmqac4LMBhV&#13;&#10;bp6HvX2V4i0FWDFBx/jXgmu6KULoozkcZ7nmvfwWLt7the00PA5rcpkkbWHTnPSqzqoCnGCPQfoe&#13;&#10;1dffWMsGH7A8+mf89a5eeIpv3KdpOeO//wCuvZ32MKlOzuik21xhWA3c49aglZuVCjCjkAcH2zVk&#13;&#10;x7fkbkd/x96ZJDtQOvRsjA4P+FaQVjmbuV1PzZB2t3OePanOFQZJ+UDcBjJ96d5YTaACw3cAnPHT&#13;&#10;vUbRSZYlT6H8K1bQWYhTzFGT+C9OfWkQsG4XGCOPpThtRRnqDgkfWlRNynnLdRjrinfQrZDHRwx2&#13;&#10;rtHBw2BkU7aZMJjIJGc9qCodQWy3Ofbn/GnOjowbH3ecE5rOVwT1I1Q527dpzkA88+vehUPRflGc&#13;&#10;HHr6/SnnKgEqM9evXPWoF4ccgAHhQc5HrRd2KdRDNjLhVIOTzk9M+tOVQwZB1zk+49sVKYySBzz3&#13;&#10;PA/+vTWRkGQ2Tzx7D0rZCshoA34Hf+VB3N14RRxx6cfnSMQo55A9ug6/nShlYA5zjnGcH17expPc&#13;&#10;FYCz5ywIBGD74poK/NkZYcg4/wABQwLths7QcZH+e1Cu24Ec7Rwcdj1rVRsJtDJEyF3j5u39DSkO&#13;&#10;fmbqcdOhFGGzt7nk4/PNOb54xsbDdhmrJuMXITY2WXk+mBTMsQ2BuPB+i9s0qY+YEjcTjv0H/wBe&#13;&#10;nhg/yOcnJ5HpSaSIvcYjEwErkgMAABz7HJpjIzA7ehON3arPHJB5z27Y701gyYRQG68jpjr0pqfY&#13;&#10;NjmNasVaNmT5eOT1zx0/rXhHibRNu6aNSD1yRn3r6XlUlfLZf4s/Lz/OuI13TIrrgoQM456V9bw1&#13;&#10;nssNVS6HBisF7ROx8w7gjbc9OD9anAG0EdR+tamu6W8E+6P5NzfTp6VjrJztOepx/wDXr+kspzCN&#13;&#10;ampH53j8HKnLVaFjIX6048++eaiGCT3Jp24Z4GRXuKR5jQ8c+9OHLHJpg4YY4NOAJGM8+9axkJse&#13;&#10;O4P508etQjpxyBmpAT9a1g+5LQ4gnntR0+tJkN0px/Sq8yRo4+v+NH1OKMevP0pOnIOaQya0vbvT&#13;&#10;LyDUdPkMVzbMJEdeoI5FfoR4Y8SWfxI8HprMIX7TGCkqA8o4xkEfy9q/PLjOc16x8GPHg8EeKEhv&#13;&#10;W/4lWpERzAnhD0D+3ofavz7xA4Y/tDC81L+JDVf5fP8AOx9Fw7jlTrqMnZM7v4geFEuopDFGWfkg&#13;&#10;55/yK+Wp4nR3glXa0eVOeOa/R3xlpME1u13GP3UwBVl6c5I/nXxR4/8ADsljffaYxhX5NfE8A53N&#13;&#10;p4es9f60PfzzDe1TnDV+R638JPFUfiDRG8N6pKBeWA/d5+88XOOfVQMflWT468O+ajh0wyj8fSvB&#13;&#10;9C1u78O6va6zZHLQNkj++vQg/ga+yL8WHiXSIdasT5sFwgYEHPJHIPv2+orp4gwTweLWMpfDLf1/&#13;&#10;4P8AmcuAr+2pezk9UfEs9qImkUjaQcj1r9Ffgr4sg+JXwym0jUZPM1XSB5M2eWaMcI+evI65718T&#13;&#10;eNND+wytcxcqQRx3NTfCj4gT/Dnxhba1kmylBhvEXnfG3Qkf7J59fSu3irJ4ZxltqPxrWL80YYSp&#13;&#10;9VxKcvhYnxI0xtI8ay2zArnP4gH/AAIrlB36/SvUfjfPa3vjGLULJw8FzHvUqc5BAOc15YP096+0&#13;&#10;4BrVJ5bS9qrS2fy0PBzmSlXlOPU9j+Gng8+INI1XUnBC27BBxk+pNeYeK9Im0rUpI3UhM8D0r3L4&#13;&#10;B+JrC0uNS8Jai/l/2kBJA3q6ggr9SDkfSnfEfw/JKtyJEBdc44xnNfJZlneJw+dSoV/gkly/r+J9&#13;&#10;DBQq4WEafTf+vU8m+F/ipfDPiWKG8YJp+olYpieQoJO1vwOM+2a948c6Tus5rcx4/iQnoVbkc/hX&#13;&#10;yLcwSQyvDIu08gfjX1H4A1//AITXwidOvHLanpqqhBPMkS9G9/eo4sy3mlDHU/s7+ncjK8TJJ4aX&#13;&#10;U+ZtTsHsLhoZVyox1r6J+GGsQ+IvC8+gXn/H5puSP9qNvu4+nT8K8/8AGWhMpluNu0IAR3z/AJxX&#13;&#10;DeF9dm8Oa5b6lFkwow81M/eTuP14r1MRh1mGD5VLXRq3foZzn9XxF2vdZ0/jzSPs9+0kaBQT+tb/&#13;&#10;AMDfFdv4f8aR6dfOEsdYXyHLfdVudhz25OOldT4tsYNYszdQD5JfmVhyOef5GvnaaN7e5LhirowK&#13;&#10;kdQQeorLC0vruBng6ys7Wfl5ixzdGtGtE9y+Oulw6R4uhigPyOpIHsf/AKxryQthGxXTeMfG1z4z&#13;&#10;g0u5vUH2y3Ty5H/vYUDP6VzOOMetfVcEYCphMBHC1HrHS54ud4iNWu6kdme2x+CLZvAVrfqm6W4Q&#13;&#10;uSO2ef5V8+SLLY3GMlWQhq+l/AnjC31fw4fCN6CLqBMxnjBUcY9a8k8baFJY3RnSM7WrwaFetTx9&#13;&#10;WjXlu7x9D6LMY06uHhVoL7uh65ot6PGHhKGdxuuLVSkg/wB0YB/IV8767p76ZqMkQPAyVzXXfDjx&#13;&#10;H/Y+rm0mJFtd5RgTgA561v8AxG0RrZlvIwrAenocVlRp/VsbybQnt69TLGVo4jDKo/iW57R4T1Rf&#13;&#10;H3w8aG7UG5tg0Tf8Bxg/iOtfK2tWEmiatNYOMBWODjsa7X4QeKptA8SLp0xxZ6h8jA9A3Y1v/GLQ&#13;&#10;ZbW/XUI48RucAjuPX8TXn5W5ZfmcqK0hU1Xr2M8Y/rGEVT7UdGeUIwwCe9SD261Vt5Aygipx0Fft&#13;&#10;FGrzRTPjJx1Hj+dPBz1qMHkelO3YNdEWYyQ8HPfmnA/L05poIIzS5x05Aq0ZMkyRwRj2oJAOOOPT&#13;&#10;vSdBx3pueM8cVRFhw24pCD1z+dKQB3z9Kb2z6Uhi5yOn0oVzggcbqFzmj7p9aADOT+FMbI6U4/rS&#13;&#10;ZIHpikUkJnjIqrckLFj/APXVnPY81Tu8lOTXNipWptm9Fe8Jp3qea2SxB+Yk4xWLp44Jz19q1yMD&#13;&#10;cMcGpy9fukZ4r4y/Z7TKSCcZroVOQK56ywZOfz+ldAvQGumW5xyJARke9J/OkPTJpAeeakzsOzxn&#13;&#10;PUUdOnSm5o6fSgdh3f1pOPrSd/elPXrQKwdRwOtLnHNIaQGgdh3Oee9FJntRnNAh3YGk9utJz69K&#13;&#10;XPc0CDpRzwc0hPtRn0oGLnHXikB/GlJ/Om89M0DQ4HketGe1NPFH/wCugVh30pM0hb0PFGe9A7Cm&#13;&#10;kHvSZ49qUn14oCw4Yx9aM46gc00ZPWlHpQKwGmvn8adkZph6DnmgqJVbvupFIGeKWTjjPemBgCe3&#13;&#10;egotoeDUgOOlQofTrUuaBMce+aN2elJyDzTcigSQ7mnbv1pmT1xSjPbtQKwH+valzk9qb0waDzig&#13;&#10;dh3060g600tzj0pc5OaAsL6GjPPFBP4/4UnvQAtHXrxSc0me1Aco6jIHNJnOaTIFAWHe3ak6H0oJ&#13;&#10;9eKPp1oCwo4PWlzmmfj9fwp2fegGg7UdMYpBx0oyOM9/yoCw4n1puetHWgZ7UBYWj6U39KO31oEh&#13;&#10;c8Y6ZoyP/rUnGf8AGgEetBVhc9eaDgCm8ZIpc+1AWF6kUcHjpTc88nH60objPfrQOwH26noaBzz+&#13;&#10;FAz1PekHPtQCFHXnt70dqTnse1A6UAGSCfbvS8D+YpvOAQfejjgmgGO7Z6ml/QdqYeOopxwQc8Zp&#13;&#10;DDOc/wBKQnA6+9HUY701j26e1MRWk6/jUIByR3Bqd+etQD8KYyWPGTg8dKtjGAKqxirI4A9aTADS&#13;&#10;nOc+tNPHSlzk8mgB/p7+tNB/Sm89+Pejt1pALx+FC9cH/wDVSA9+tLk9OgoAXg+5NGfWjOAc8GkO&#13;&#10;O3FMBeOh5pCVPPQ0dTyaTr0oAXjrS9skU3uc8UAnr70AOzj8KOSDn6GkyM8nikyelACDnApTnnFH&#13;&#10;fHelycgGkAuMdBmm8dTmjdyTQp4xTAD1x0opO+fSlJzQAoajv7U0nGDSjH3aAHAnPoKbn15pOlHF&#13;&#10;ABRkkDNGBjmjr04xQAuDjFAxnnk0evtSdaADnrSgetISB1pM8+1ADj6dcUhPGewpO/FLzjPrQAfW&#13;&#10;lHH1pue9LyRjoaAF9/Wjr1pM9c0g96AHc/hRj05pODilycemPSgBx4/Ck4zjpmkz+tJ160AOJHQ0&#13;&#10;xjj6+hp39KhdgPpQBAXz7/zozx9ab0BI708AgcH/ABp2AlQZ9jUx9KjUZww7U4tz6UgDGDx+NNJ6&#13;&#10;554o3EZbtTTz07UAGeATwKacZ7c0hPTBphYMcL2/CgAxwT0o696Qtzmjpx/nNMEiZAeucgVMnYdK&#13;&#10;jTHfip4+oGaQMkHBGKkA56c0wdR3p/agykPBGM01mxyD1pc1E745zzSFFald3GMk5rPkYcjIGeet&#13;&#10;TzuaoOwZgc9atI2A4BLHncQMnpUUhAPPb9aeDwMchQeTVWQ7myM5FWNIGK9CAfSouuMY/XrScdD1&#13;&#10;9emKcDwPX19aZViRAV+7xnnjnpTvMKduT0o3NsVcYP5cVGWwCehPINIGOaUDOM81UknP3vSo5pSM&#13;&#10;se361lXF0I0MnYGuTE4uNNHVRoXNNp/U9eaetxxkHpXMJfMzYOR9frVz7SdwHqc9fSvNp5unqdTw&#13;&#10;iN0TkcZznrTvteevJGf1rBF3uwq9D6f1pTdKpxkcjt6Vt/akdyPqhufaGPGfam/aCVAzxWMt0pLY&#13;&#10;PT9am88EdcZ6E+1XHMYvYX1ZGoJ9xznB70puSCef8KyBeIAeRkf1qI3IZWGePXOaJZlFLcFhdTeS&#13;&#10;6JAPUCl+0lWz1PqaxVnwrHOPr7Uz7X83XI6f5NH9pRSVxfVVc3Ddux6gj8KPtTDJB59z0rES7XGT&#13;&#10;wB/X3pgu0lB2nB68+1L+042H9VN83W7vkjpR9rb16c1gLdAEFjgf56U03aknH5+1S80jYFhEb32p&#13;&#10;txOfrTjdHHPp3rnftgxjPUj8PXNIb5SpAYd+h9Kn+1oj+pnRm84IPPvSi5Y9+nNc2t2M4zwen0qW&#13;&#10;O7L4CsB9fSnHNItieDR0S3BOD6VMJj97t6ViRPu4xirqnHHJH5V6NGspK5z1KNjSDgg5OM88c07f&#13;&#10;wSByOvrVVW3dG5H+elP5zxx6mt7HPYshsjd93FKHDcggfj3qoHbODxz0o6PkHGO//wBaiwrE3mHd&#13;&#10;t6AHp/hSeZwSCQOhqsX65J55pSxxgnNAWJxKMc/NkUGc7R1yOn4VWyck9eBmkYsOvSgaiWvN7jBw&#13;&#10;eeKXzfm56kjGPeqZYkdP1pAxByBg0DUS15nBIPI79KUzMSB06ZycVV3Nxnk9s0gZvXge9A+UtNMA&#13;&#10;eMk5pDMcDjkj8KrbiTz0NIzBeR+dAKBZM57DPNOE4ILHHB/nWez54BzmjJyAe/So50X7I0jcbQOT&#13;&#10;796QTEnkdugFVlGcdqm2ncMckd/8Kuxk7IkM+47mGPWkL5GCSAeeKQRs7FSMAHHFDIUzleDyM0CE&#13;&#10;MhK5445FIZc89/QiomY4H48VCz9MHnpQ3YtQuW2nJ6AetODqSdozkfrVAMeM8mkDsTjNTzIv2TLw&#13;&#10;kYnJ5A9DTfO64XHeqW/jHel3ZOAelHOh+xLZk3EqRjPGelSxopXdjPvUVuueWHHWtFV6AcZH+etV&#13;&#10;cxloMWNm47datRxgABRjjn3NKI+45qXnn6VLZI09uOR1zTWAxjOCfSpOfr2pnHTGCaSERkYGR+tK&#13;&#10;E9eoqTB/+vTCBuyCBn86AGkNg98dKCQB1HrTyM/XpigjHToKAI/m4wM8evrTQOnIPf60/GCT17Cm&#13;&#10;8jPOBTAYwJbjgA00gD5+5/I/jQ7cDHfPvUUsxBIPXFMZKCxfAA4H600LyB1waiSXOBnn8qVZCSOQ&#13;&#10;GP60CH7Tknqf/rdKBx1GMfpTsgc7s7e3pTi4wdvXkH1xQNkRIC5HIOenT8qaw9OT/L3pSwbjH4U4&#13;&#10;ODgk/N0FAhoGe3y/nQTk5HJP608vkYX9KQsCeeDnigdxrj5lO3P9aCu8HPXvj604kDJHReef8KC3&#13;&#10;JOOeKAGMACAB2/GmEENgj9alYjdwOtN4YHj/ACKAGFVyMnj0zSEHGcDk4P8AjTtwII44/GkyFPoA&#13;&#10;aYDSvGRyfbikwcnjOeQKeGy2CaRgoBXPHtmi4yM7z0PANIBzhuexp+du5R9fwpvy4GRk0xkTE7if&#13;&#10;ekJZdue1SBflLYyfejaTj0JPBpFXIc8YNL8u3cacRtHp249aXaeR60DuRZwcEdaBzzx+FO2gDP8A&#13;&#10;EPX2oK88c0iroj56/lR+FSfePPr/ADpNpPrSsPmIznrSNkLkDnsOn504rz16/lSYOOelJlKwmBgH&#13;&#10;P1pnHp04/OnFBzkUL06VDWpaegmeOtJkdaOOBg+tKQM4PekUJnjng0mR260u3ndikKHnNQ+YasMB&#13;&#10;I+93ozyDjn9ad2OeOaQr+v61m4voVcTPfGKTg807Bxz9KQgn5sUmmO4mRkkCkLd/X0NKB2BJApCQ&#13;&#10;MDpiolewwyBzjn0qs8wHyAdfX1p0soxmoAuT057/AP6q4q1Z/DFmkY9WB3SMuO3UVMQoXkfl1peR&#13;&#10;xjNIgdwWqYx1tuxti4ycdRUqJj5s8U/AUYB5FRF89vxrp5VDVkXvsOdwTt6AGos9SadglunHpn1p&#13;&#10;mT+vNZzk27saQ/gjk4pOD8xpp9c8ind81PMMQ5Gc8/57UuCc4zSHjr1phfbjJx/npUtpDRJ0xtOf&#13;&#10;xpO+RzUQLcAfUU7dnaeoNSqiYWDJxwPxxQeO3U/hSq5J4PXtTN+CcnHsaltWHYBgY45pAo5GM55y&#13;&#10;aRhgDaeBxQ3Oe4BqG+5Q0HAz0I6+vFBAH9PX8TRuGDxgH8803tgHac9KyuOx/9P9/KKKKACiiigA&#13;&#10;ooooAKKKKACiiigAooooAKKKKACiiigAooooAKKKKACiiigAooooAKKKKACiiigAooooAKKKKACi&#13;&#10;iigAooooAKKKKACiiigAooooAKKKKACiiigAooooAKKKKACiiigAoooqZAHtURXbzUtMcE9KhjIq&#13;&#10;KKKzaEFFFFYyLRXlbisnGZSeua1Jz0BrMQBnPevnsyl+8SO/DaJsuIAoFSx9c96YBx9alQYBNbYS&#13;&#10;JjVepIOR1qaoly3tUtetA5wooorQAoPAzR1pD0Pem1oBUmPy59aqLjOKszt0zVdOozXI9ztgrRL8&#13;&#10;fYGrA6GoYulWBnrXZRicdR6jcU/bzTk+6KdXQkZjdi0uBS0VVguFFFFAgpD0paTvihjRDUqdKhqZ&#13;&#10;PuioiIGOBxUZkCg84qR/u1nXIYDipqzcdjSnHmdi55qmlEgPSuQnv5IWwaLbVt74J5rnWIZ3/wBn&#13;&#10;StdHZ71p1UbaUSgYq8OldlKV9TzpRadgooorUkKYzY4p9Up328D8Kyqysioxu7C+cMkYqdGBFUIR&#13;&#10;vGOvetBUCisqTb1NKkUiSikwKWulX6mJUndlUstNgkdj8355qy6ZznpTBGA24DpXO4vmuaqS5bE9&#13;&#10;FFFdJkFFFFABRRRQAUUUUAFFFFABRRRQAUUUUAIQCMHpXIa5owmBljGDXYUxlVxhq4cwwEMRTcJH&#13;&#10;RhcTKlLmieA31o0TkbaoqOORzXquvaKrgzRLzXm0kPlOy4xX4bnmTzwk9VofpGW5hGtTuiJQBjtU&#13;&#10;oQEdOlKFJFPRT1zz79K+ektTslI5rU9LjnU4XrXinijw6XDFVAPr3FfSEiFhjtXJ6zpKToWC44FZ&#13;&#10;06zjNXNKc7nw3rmjFHKnIXkcc15pqFmY5NuM54GfUenSvrfxR4cGWcR84OPUgeleB65pcsON42jp&#13;&#10;u6cV9bl9eUp8stCcRta55JKgDlMY2rkg+1VHjUcDLOMk9h+ArdvLVo5PKPOc8j37VntGsZLFQNoO&#13;&#10;c4H+TXq81tzPlslczpFYsxKk4K4weBz7YpxQ/MXbIJX1B6dPxp7FCWzxtAOP7x/Co2P3fN7HPI6Z&#13;&#10;9/b0qJXepLEmCox2+nfsaQpnL4wx+9/9akJSXczDGRjjH5+lIyABvMBA28ewrWBi5gG3sjdV5xnq&#13;&#10;cUxw5AZCRkdc56GpY2GE38k9cDHX2pGbc+0/d5+XHX6mh6PQHZ9SN4w4IYMSo456ZoAjdG2j0BHT&#13;&#10;BPv+FGGPO5WXoOmM+/50gKjLbgQDgYHG7vxVMhiELjzCckELjHIAFRkMWZUUA4wf8cHpVl2/dlRx&#13;&#10;u6Y4OevUUxThvlXcehOeR+Jx1qbsaGhG372JbHJ5/wA9KOTGyKT/AD/PNSB1HGMrjBxTCyqzMMj5&#13;&#10;ceuKE2F2Qj5lZmPlliRjt/8AWpWiAXcu4qDkgc8AVJ97qdxA4P8ASmOmxgUHKZwc5/StE2T6iH95&#13;&#10;kKAoQ4785470wtsTJG4nt07daV1DDljye1AVt2D16YNajbEwB8hOCT36fn6UpC5YFCOT9fXt2qUR&#13;&#10;heQMvjPHIIqMqzLuHVjwfpz0/nSUkyGALhzvH3cDA4yfWkIz87AqMnrjNPjBRSsv3hyMCmNgjAOG&#13;&#10;x3HXv707DQmOgkwOCRziqV3brcphstkdCOMVczjIx06nH19qjIZ5Bk8e/wDhWtO8XdFJHkXiXRhJ&#13;&#10;bSKAVxyOM4xXhN1bta3BQ8cnj3r65vrPzh8/PU4GPXvXiXi3Q0G6RVEbcnj271+ucFcQ8j9jN77H&#13;&#10;g5xgFUi5HmKtnHU1OoJPzflmqXzo4XG7rj6+tWlO7LH8q/b8LWU0fntWHK7Mk6jOc4px7nkEDpTe&#13;&#10;o6YNOxjOTx3zXcjAd7dKXJFMU8HJwetOJA7VpFiHgZ5JzT/Ujg1GvTsKXcc7SPatFJEtDhnA4pGG&#13;&#10;aMg5Pc8UY6jrmne5NwCrmo3UkbehNPz830pRkH9aWjVi0z7R+CHjaPxf4f8A+EQ1SRTqGmoAm7rJ&#13;&#10;CPlU++3ofwqr4+8HxXkMybMBc445HevlPw14iu/CXiCz8RWXzNavll7MhGGU49RX6Dyy2Xi3w9ae&#13;&#10;J9HYSQXkYJzyQeOD7g8H8q/nzjvKqmW46ONw+kJb9r/8E/Qckxyr0eWe6PzY1LT5NJu5LaQEFCR9&#13;&#10;B0r234KeJgt5L4NvmJhu/ntgWxiTuuffGcfWl+KHhUlpr2OP5lGSB7cHj8q8IilubK6ivbVzHPCw&#13;&#10;ZGHBDLyP/r191hakM0wDg+q+5nkYulLC4hStofVnjHQ1lE8BTnJ7dCc18v6lZyWNw9vOOQSDx619&#13;&#10;p+HLy3+IXhGDX4lH2hP3VwoHSRMg8D16j614R8RvCTRg3sShNh6Y5wOp/OvkuFs4+rYuWBq7rT5n&#13;&#10;qZnhva0lUgtzyN5J54rcSsWMWQMn+E8/zqYcD0qCFwVK+nGamJ9a/c8NGEY3j1Pgq0m3ZjlnuLSS&#13;&#10;O7s5DFNAyujrwQRX1rpWqQeO/CkGuZHnjEdyo6rIgx07Z+9XyFIQq4Hr9a7D4ceK/wDhGdeWC7fF&#13;&#10;hf8A7qUE/dY9GGffg/8A1q+O41yn61RvT0nHVf15ntZHjnQk1a6ZZ8b6D9nuGukXcgGeBg9+PrXP&#13;&#10;+CvEz+FPEdprUZLRK22dT3jPXP06j3FfSniTww8ofb80ZDEdTlSO+fWvljxBp/8AZ+oSWyjCKSQe&#13;&#10;x7EV83w3m8MTTeFlrZanr5pRcJqvBWPpvxlp9lq2npe2Lh4bhAysOhDen4V8v6pafZJnj7D0617t&#13;&#10;8JfENvrGhz+E9SGbiyzJbk9Xj5JA/wB3B/CuY8f+H/JZ5LdArrzjtU5JVeDrTwc/h+z6GmKhGvQ9&#13;&#10;rfU0/htq8Oq6TLoNwu+5tgzR5P3lPQc+lcb420P7LcfaYoyuWIIx61yeh6vLoWt22pQjHluA2e69&#13;&#10;/wAq+o/F3huDUdEXVrZvMhuI1dSPQ+nrWua1Vg8ZCu37s9H6/wBfqc+Dp/WKLhL7J8qQRBxzwVq6&#13;&#10;pOeelQxr5UksZbJQ4PFTMTgnPav1XBW9mpI+PxCam4j7PUG0rUoNRgyskJzn2PUV7zr9vFruhxar&#13;&#10;AhaOdOT1w4HP5Gvnm9VotvmdW5/A9K9V+G+tteW0vhi5fAYZjXvknkD2r5LibDc372n8Udfl1PpM&#13;&#10;lquF6T3e3qeSXsTWl4fmwYyenqa9/wBL1CLxb4WKyENd26FG4+9tHBrzjxzoc1rd+c0Wztt9PrS/&#13;&#10;DrWhp2rCyuH2Q3g2c9jXFXjHE4X2qWq1XqunzLwylSxDptfFocTeQyafe7gSrwtwR14Pavqya4j8&#13;&#10;ffDdLpArzpFtYHqHUc4/HpXh/j3QntLo3EC5RznHXn/JrrPgpriQ3d54XvG2pdjMYbpnow/Lp9DX&#13;&#10;l55TjXwsMVD4oWl/mdOX0/Y13Rn8MtDxsK8EzROPmU4PbpV/nr1rX8Z6c2j+Krq2OMM27j3GTWKM&#13;&#10;sAWNfpGQ42NfDqpHqfJY+lyVHHsSA808Hnmo/c04cjAPSvfTPPkh454FKB1FM6YIPWnjPJHGK0Rm&#13;&#10;xc5OOp/woJ7dM0gHPoKM47fhTJFzxxxS89f/ANVN5+ue5pDg4NAWFyQc560Hk5bmjNBPqM//AFqA&#13;&#10;FAyMDvTTx9KQleuMfjQOuTz9Km5SQo71SvCwjIHfsKu/hWfeHCc/WuXHO1Jm1Be8SWPKZrWwceo9&#13;&#10;/pWVYH5QVyPTtWmvzLk44x1q8C/3SMcT8Rp2gGcEkY/CtwDCjNYViPn7jFbYzjgYreRyND/Wjp9K&#13;&#10;Z2OepoBOKkmw8Z596OOeTimg4OM9qBknHU0DsP64pMg9KYexpSCMc0CsKD+dL3pvoQc0ozkjpQFh&#13;&#10;cj04pAzZI70nr2pc5Bx3pDsLn2ozTRzzSjrxTCwpOaO4puR9MjtR074+tAWHZB6UnrzzmkLGigTH&#13;&#10;HNHWkpCRQOw7v9KTOT6HNNJJx2pecY4oFYdkc+lHPXHTpTevsO1ByTjvQOw73zRjv14puSfpmjrz&#13;&#10;ke1AWFIwflP9aRsHNHAJ7cYpNxIz+FICrJj3JPNRjnAap5f7oqseMZ4/HrVAWo2P/wCqrGQeBxVJ&#13;&#10;Cc4JzmrXYUgH89z+dB/WkBHXGaQ96AFJPSl9uxpvYUE8e9IBcnnuKXJ5x0pg6+goOaAsL360vf60&#13;&#10;3IApQef8mmMXJyeKCeeKQe5pMZPsaBDuOgHNBJ9c03IHU0p6Z9aBij0449aO+TTM07HGV60gFOcH&#13;&#10;HSjvxSE5pDwPemA7PX9aCeeP1pu78jSYoAkBAPP40ZB4J4FR0pJNADueo79hRyD9Kb0PBpfr1oAe&#13;&#10;TTCSB70c9/5UmByM0ALyME9qMgYoZhxim+1ADwcUA8Uw+op3SgBCB2FAYDr0NLn1+tM7+tADvTJ9&#13;&#10;/SgdDmjqMUDd0xQAZ6DvRnjJpCONw5zRjJ9TQA4cetNznrSdOvNHXk8GgABJPXpS/hSc96Q0AO+h&#13;&#10;pDx70fNzTScc0AVnOD6fSoVOckY/CnyZ6g8AnNRr0DZye5qkBbT5jk1YByKrJnAx6VOO1SA7J4NB&#13;&#10;xjimZGeKdQAvekJ7Y5pOmMUm71PegB3v60mT3o69DTSe2M0AP5o6/Wm7jjGc0vXrQApboT9KBjP+&#13;&#10;NJ05FHvQAp4PFJnA5/OjtRk4yB1oAUciim0ufwoAKXPAxSEkZOOaTntxQA6k4IyKMdRmkGc0AOoz&#13;&#10;0OMe1IDz16UnfPpQA7P50mRzzyMcUz8cUZ/XigBwORmlNMB9elOHqetAC9h9KAR09KTPrS9s0AGO&#13;&#10;9L7D8abk4o9KAF9abwRmkJwOuc96M8A9BQA/Io5wKbyRz370pOR7igBcc0g9aCe5PFJk5I70AOJz&#13;&#10;kj9aQZzx2pCeOKM5Oe1ADuM4FL39aZ3z68Uc54oAfkUZ/hptL2oAGOcds1Uc846AGpZH7d/Wq2Qx&#13;&#10;LZzk00gHfKM896kjXPzAjFQqWYADj1qyuOwwfWhgSZCjNJuzyKGbnJppPQdaQCE5HPPtSEgjpSEn&#13;&#10;0ph659aYhxxk470xjyMcfjSljk96iyPvZ6UIY47W96dgEY6ZqPIyTnAqbGT70wZMi8jPWp1HfvTF&#13;&#10;BAqUAY75NSA8e9SUwDmlyfwFBk9xGJ9eKqSycc1LJJz7+3Ss+VznA5J9aEXFEMr56H61WY8e/U/5&#13;&#10;96R3L/eB59uKjLNgE8nFaJF2HM/QH8fSqhYEncDnt7USPyGGSfTtmo95YYpmkYjgd2CeMVIgcHkY&#13;&#10;4qBT1IqyTkk5wRQgn2A/xNnOeRVeV93PenOduQxzVSSTGSaic0lqaUqd2Vp5cdOMfnXKXUhkf7uV&#13;&#10;BwecVs3j7s5GeCOPespFLyNK2MYJJx0xXxmZVnUlynsUI2VxsCKkOACO3J59asjnOOACPxzUoixu&#13;&#10;UKTn/JpzBwwA5IAJB6n0rnjSaRo5XIsGNeACM81VkYksScbSB1/mKtPwvBGV46fiap7CTtXJJ9e/&#13;&#10;0zWdXshodECwX5gcHrnpVwynYGLYXnH09qhVCsZZFO7vT3iyMDsf5VVNNLQTFeSVQQmCcVEGYfe7&#13;&#10;dR6U9FkPRe3J9Pz9abcEgZzjI6gcj647U5N25gXYqvdsAByAp6juKckrgFTyD1I6GoFiLMeu3sec&#13;&#10;g0+4AQcHJx2Ark5pfEy7LYbLOTuA6Hrgc/nTYJZWJcksQBkH/wCt/WqKs7zOB8q5z9fY1YeTYu8E&#13;&#10;jI4FYe1bfMXYkuLvD9DkDNUYp5ZC2TnI/KqcpeRyCCx44HfH61ax5ceX4Pv6YrmdeUpNlJJEs98A&#13;&#10;jDLYHHA7+1RW8skrnAzn8CKokEsVUFgBkAf1rUjjEcQVQVZvU9/T61EJynK7egPQsNdNGSNp3cY/&#13;&#10;xz6Vdt3Z38zqTjHqfzrMWFxIH5Yf19M1uxKoBQj5Rx6kfia9LDKTerMp2NS3kbgsPzNaMbHPB4PN&#13;&#10;ZkW3cMdetXgQo3ADpX1mCqNI4KsbmgrHHvjniniQZ6k1miRsE04Snb15r1Fi4nK8OX1cDH88U5ZQ&#13;&#10;QR3NZ+47RyaUSkHHWqWJQnQLpkPQ9u1KzZyQwFUfMPXoPrQJTT+sxF7AubjjBPFGQRyec/nVQzAY&#13;&#10;Hf6UecDxkZo+sR2uP2LLOTjmkPf061AJQBzQZF6d6fto9w9mybkHIp/b5eariUfT+eKcHXdxz1px&#13;&#10;qruJ02TDIw3UVXkYn5ScD2pxkzkCoz2zjNTVndWRUIWd2OUHPt2qZE3YUcmoFB6YwQf0rUtYwcuO&#13;&#10;xp0kTVlYligPHH1FXVTeOOADUgXGOn9amGN3qBWjZxNkCx7eQPfj+dVZVGQwOSfTvWg7cfKMk5rO&#13;&#10;lZUA75poEZ80ZByBjFVnPHrU8soKnvznrVb261M30OulHqxD+NIOOAOPWnfTmkLDvjFZPvc2EA5/&#13;&#10;GrEEYyNxHPWiGJnwcZ6CtSKIDJI/KtIQW5jVqdELDGEB4OT0q6qc5xmkj6f55qXHOB06VTZyNgWG&#13;&#10;M/1phOP/ANXSl7ZpCMng8npSQBznpxTQeM9Kdyf1pvTOB0HFABn5sH9KTPIHbvmjCjJ9P50mD6dO&#13;&#10;hqgH8cnNMLqeSD6UHuO3HFNI9fuj070AKSo+XoD3z3qCWVVG5uM0sjqvIJ2+3+NZkkm9smmioq5K&#13;&#10;8y44JyDioPN556c1VdskUzcSStZOr0OqNHQvrITyx4PPWnCQAD9c1TDcZ/lUgyQPetIyM5Uy35oI&#13;&#10;wpJJ7HpQXHT1qoTn3pucfXtT5ifZl1pFJBOcCl8wEhgMZ4qn175pS2Kdw5OhZEpGO/f3qQSjB2nH&#13;&#10;1qkWByTzmhZGHKnrSuHs2XvMGMMe/J//AFU3zcdO3SqZZiTz160gYkU7h7MuLKRgE8gUnm5Bx2HG&#13;&#10;DzVTcc896aXPrUuSGqTLQkG7jOPrTg3l9MYPPrVTJoMn/wBam5IPZljzMk9CO1RmUk/5FQs/GCao&#13;&#10;S3ODgMOnNYV8TGCuzWnQuaRl3E54p6ynpk81z32wFgPX8quRXIYdeBxXJSzOEnY2lhWkbQwDhjnr&#13;&#10;39KdyvyuMbR+dUY5OOtT+bjnv2r0YzTVzklTaZIwGfbjrS4V8k8D+tQ7iCcGlLbhjHNXcXKxSQDk&#13;&#10;88UccZOD70hYYx1+tJ5hJ4+nSk2NRFAH9DSc7hzxSBsDIoL/AImlcfKxc9j2oGTkdaaxxSgjvQFh&#13;&#10;oxjrQcZpMg5peKkoMc8n6UnU56UvHQ/5FID6UxigY+lIdvTGM0Z7jvQCOh7/AI0nYdnuMxzjOQaO&#13;&#10;MZNP9qQEAEVLRVxvTI6UcZ/lUhwACKiYqvOetKSsOLuDMBnPbrVR+DSsSw9+tC/LknrXnVanM7G8&#13;&#10;VYriMLjnB/P86eeBuC/N2GRzSSb2yCvcfTFPWLLDHYd65FDW0Uat9xUHoPepyVUcHmmnC59aZnB4&#13;&#10;5+tda91WM3qPJDEA8U3AI3EcUmPm+U0hbA5OPrUuXcBeMZzkHimg5IHfv+FKeDg8VGcAZP8An8Kz&#13;&#10;kyrEmFzzSMFA3etIc5oIbBOPwpN+QAqsM5HHr3pWUccAjvSAkdfwxTdyjB454qbqwxTGCOmD1pgX&#13;&#10;sO3GfSn724XGaQgd6lpdATExnhutMPDfN07A+9OGAwwc8nFNfkfNwfzrOWxSGhN3XI9vWhvnOB2N&#13;&#10;KGKcFf8ACk5HvniosrWKADpke+aby2e579uPrS7wCAevvmlBZid3p0paMD//1P38ooooAKKKKACi&#13;&#10;iigAooooAKKKKACiiigAooooAKKKKACiiigAooooAKKKKACiiigAooooAKKKKACiiigAooooAKKK&#13;&#10;KACiiigAooooAKKKKACiiigAooooAKKKKACiiigAooooAKKKKACiiigAooorMCJximVM2SOKhqGh&#13;&#10;sKKKKxmhop3LBQfYVQhGegq3cE5YZ7VFEvyjvXzOL1qs9Ck7QJzzgYqVRx9ajGc4qdew7ivRw0Dm&#13;&#10;qMelPoor0YoyCiiirSFcKRjxmlpj9KVTRBHcz5z8wpkRPFMnJ3YBpYDyD61yI9K3umrGOParKfdq&#13;&#10;CPOBVmvRpLQ8ye4Dmiiit1EkKKKKdgCiiimAUUUUAFFFAqEgCo2jVxg1JRVOKe4JmHd6dHKOnWud&#13;&#10;k0don3x13pAI5qN4lcYNck8N2O+jj5w0MjTsqgU1uVVWAIcqKtCtKEGtGc1eopSugoooroMRr/dN&#13;&#10;Y13MA3JrYcgCuavzhua48UzrwcLyNWyO4A46itOsfTz8gzWxWmH2M8QrTYUUVE+c81tJ2MCWiq5l&#13;&#10;AYg8Y71KjbhnrUxkmxuLQ+iiitBBRRRQAUUUUAFFFFABRRRQAUUUUAFFFFABRRRQAyRFkUo3Ned6&#13;&#10;/opjJmgXrXo9QzQpMhRxnNeVm2VwxNNxktTuwONlRnzI8HK7DgjB9KlVRjcO34V1WuaObeQyxj5f&#13;&#10;SuXORwa/Ds0ymWGqOLWh+gYfFRqwU4iqvFVpYt6kFelXMEjjioGOCSRXkSo9zog9ThNX0dJ0Y7en&#13;&#10;XvxXgXizwu53naMjnjpn/PWvquaISZ4ySMetcRreiidWwgyc96hVJU5KT1OxPqj4T1nR2DZK7Tk5&#13;&#10;AAwfr9K4DULMwyAH6fUV9ReK/DrRk/J0z09q8O1vSpFfeIvu+mOnevp8Hi3JpPYzdFtpyPOSiGVQ&#13;&#10;oIGcdsH2FV2GBwQCfwFbF1ZtCxHRsZOB0rOAIUZXb6/h/WvXi01dGU4WZCQWHl4BB6Njp9KjHltn&#13;&#10;d1Y4P4YqyCUiK44H8zUbqch2AwRwRwOtQ5GNtCv8xPmEEheCQTnH1qY+Wp5zkr164pxYEYwSVHTp&#13;&#10;37035fl6AdOepyfUUcw1JEIiKgNkenp0pQgdcMmM/wAXPGKkPyxhRyv+zyfxoCbEUbd5zn8/b+VP&#13;&#10;mL0IGQheOCOtMLB2HHHUDOe/U/hVkA5YqfoBnr7E0xgmT/DnBwD26c1tCRi9SsGdm4YFjxn1xUwQ&#13;&#10;c4XaCefwoVAitsABPv78Y+tNjVnB25yOCoz1rSVhx8xSDlTnIPPIGOTSEb1ALYZTux6f/qpZCoGw&#13;&#10;5PTj3PbigISNygqQT/L/ABqVElortvYAgBgO5709GkwMDlieop2X2mQMASPzGelPKhwp2gFQfoOP&#13;&#10;51VtLFKAvDoijhsDk9QfeoSxUDB3E8DHA/8A1VOcpGcE5XnsRz/npQi4CnaDke/51Eb3Ja1ISNyg&#13;&#10;8h/oefSmuh4Od2ODmpNvm7tpCg+/I9801cRYK8Z9TnP+etbpgkNEII3EcEDPuSP6VBtwfn4HQ55x&#13;&#10;VrO6Ms5xz71GELD52ycfhk8DHvW8KlxMiY7ztYZHqe/pnHpXF67pwnT/AFee/ArtkXdwMjHUEYJq&#13;&#10;K8t4JojGcYHJIHY+ldeExPspqaCdNuNrHyf4i0U6fK8wXK+3oe4rmoXJGH4z+tfRXiTQkuYpARjO&#13;&#10;R+XTtXz/AKjYvY3JQjC8lT6Cv33g7iKNaCg37yPgM4wHI7rZjccgv+lOGefU9agiYbRjnp+tTAkc&#13;&#10;/pX6TTkmro+ZlEeMEg9aQnqKb1OPSnN8vGK2i9BId0wQM0vPOR1pgyTyKkHHyk5Bq07kyH+5HIoJ&#13;&#10;xSEdh+tN2gZIH/660ZFkOyDijkHj8KbnFLyCCRRcYbVIwT1zmvoj9n3x9/Y+tDwZrE3/ABLr8sYN&#13;&#10;3RJj29gwH5187DjjNAeaNlmgYpNGQyMDgqy8ggj3rxs9yinjcLPD1FurHbgcXKjU50ffvjrwspil&#13;&#10;SQAhzlWA6g9RXxB4u0VtG1aSMp8hJx6Z5H58V9x/DjxfF8TfBYlmwuqWKiKdB13AcPj0YjP5814x&#13;&#10;8TvCpmtpDtBdDkEex4xX4RwnjquXYyWCxD1Tt5eTPvMbCOIw/NE89+BXjhPCnjCPS9SkC6XrJEUv&#13;&#10;mcIjn7r88Dng57elfYfxO8EINMkZYwV2MR0xzxgY/OvzWlhkgkaN/ldfzB+tfpn8H/HFn8V/hRJZ&#13;&#10;6rIG1zRE8m4UkbpFAwjgdcFRz71n4r5ZVoulm+F3i0pW7dzkyPE25sNV6H5uvCbe7ubVl2mN2GPx&#13;&#10;pzbgM4568Vt+MrQ6f4v1C32bAH6GsBiQpIHIr994fxirYKnV7q58XjqPLWkvM66x8I6hqGjNq6ow&#13;&#10;iGQG7Ej3rgby2liaWGXAYNxn6191+A9KttU+DmnS2iCRz5quP9oOd3+fSvl7x34Wk0+6a7TOxskn&#13;&#10;sMV8LhOLFisdWws9OV2XyPqcXlVOFNOn23PX/hl4tHiXwy2lX2X1LT0IB6l4zwp9/euC8eeHfvTv&#13;&#10;/rAC24DABHp+PSvM/CPiKTwr4htdZiUvHEwEqKcb4+4/z3r6w12Cy8RWS6haBZLe7UMm3oFKjOfx&#13;&#10;zXz2eYT+z8dHF0laE/i9f+Ca4XErEUPZTfvLufHejape6Bqlvq1sSs1s2SM9R3B+or6o1m2s/E+i&#13;&#10;xa3Y4dLpdwA6Z6EH8a+avE+kNpl/KgUiN2OD9OK9R+DviGImfwlqbkRTjfb5P8R5Zfx4Ir6TO6Xt&#13;&#10;8KsVQ+KOvy6o48vvCs6E9meS67pr6beyIwO0tj2z3r6v/Z71ez8UeG77whqTbrnTvngBPzGFjnj6&#13;&#10;EflivKfiPoeDmOIo8ZJwec5rzLwX4q1DwP4mtfEFiDutyVkT+/GeCp/z1rhzDB/2xlTpxfLJq67p&#13;&#10;rYpVpYbE+1S0ehp+L9PGk+K76xXja2TnufUViwx+fPBATgTSKufTccV1PxB1W11vxfNq1kQY7pEk&#13;&#10;wOgznIrkQ7RssoxujIYfVa/QeGVUjl9ONX4kkmfN4tpYhtrS57F8QPB8enWEDeWA+1fujrxn+VeK&#13;&#10;adfXGj6pFfQNseFwfwr6mi1q1+IHhqK7cL9stl8uVB1yMAH8ea+avEumSWV65KbVY8cc18plGMrO&#13;&#10;pUw+Kfvpv+vQ+mx9JTgq9NnumvRw+J/D8eqW+MzINxxnkYyB+tfOs/n2VwFGUeI5B+nT9a9S+Get&#13;&#10;hxLoFzKCkuTHn+96Vi+ONJeyuVuApUNu7e/Bq8vf1au8K37r1X+RGNXt6KxEVqtz0Oe4i8V+Fo75&#13;&#10;APORMOvcFa8Otbu60bVob6ElZreQHPsDz+BFdb8Ptce0vX06XJiuuMH9Kh8aaZ9lvDOPuynge3Y1&#13;&#10;vhcP7GtKi9YS1X6oyxHNVoRrLdP8R3jbVYtdv7XU0wHdDvx2IAH9K54HoeuKz4d7qpzyetX+MY9q&#13;&#10;+xyTBxoU+SGx8viqjnJylux4POT+VSDnGOagVgByev8AOphnp/nFe9Slc5JoeDzz3peSaQEdaUHJ&#13;&#10;GeK6LmIp/Omn36Uucfh+dGeppiQZzx6UoPPSm8jp3pT64oCwcUuc4wMYprdOtKDjtn60CAfSm9+R&#13;&#10;QcYp2COnftSHoB6Csy+JxzjHvWh2x3rMvySV479fQ1wZjL90zow694t2eVjBPWrinnpwKq2nCDdz&#13;&#10;V1QSeBk104Rfu4mNd+8zVsjyOK2wT061j2AHfr9O9bI4FayONiAnk0AnIFKRzQOegpEsXt160e2e&#13;&#10;nFJjuRwaUDBoGJ39/ek4Gc07B5z3pBQA3J7daeD+JpMfnQRzzmgAZucdfSl9aAMZ9aQAcigAyvpS&#13;&#10;5z16UY6Htj86MdPftSAQt0NJ7jtRyeKOaYC5HXpRupME8468ZNLjjmkAmc8UUmMinZHHvQAmR3pw&#13;&#10;wRmmkfnQfSmAuR+FGMY9TTee9ByTQA4/XFL29c0w+5oyTmgB/T8RQT69ulNyc+1J24oAhfkEetVi&#13;&#10;QDj1qw55+tVznOOmOaaAehywI6fWrQPbvVNMfWrYPHBpAPBp3PUHrTMk0uewpALnPPejPemilzkE&#13;&#10;0wAEY5pB9elFJQA6jr7Ug5PPJpcnueaAAnPAoJzR70hIoAXPrwaC2SMDijvk80Zz35FACZ9qcMfQ&#13;&#10;0meKMn60AOzk9c00d6Qj8aTp16D+lADue3FBJ603qOOhoxkZ9aAHZFB5oH5Ckzn5qAAGlJz1pOMf&#13;&#10;WlA4oAM4PpRmmZyeOnSnE80AIe9KfX1o9scYpPagBeB3oPekpPegB/SkyTzTf5UZAOP50AOHv0oH&#13;&#10;qTgdaQ8j0oFAB1J9BS54pv40dTj0oAXtnORRz1NJ229qOnJNAC/Wg9MgcCmk/LyaU9fpQAgPqcZ9&#13;&#10;aRyMHoM0/cOvWoJDxgcYoAqP14ODSp1OP84pr43AZ6c4+tCHnjjjNWBcQ5PB6cVLux97qfaoIyCA&#13;&#10;eo7VP/F7VAhG6Yz1pfm6YyO9GR3FBOTx2oGO/XFJux0qPPU08noM9aADJI4HNAYGmnPOeOaTLcY5&#13;&#10;oEPyDxRn0603vgcUc9e3agY/NJnGfrSEk980Z7/nQAufXikPfFJ9R0pAcHBzmgCQkcU0c96Cdq57&#13;&#10;0E0AL9Rmg5AFNLc8f/XoySPSgB/X8KB60wkHI9KcT36UAGTx3BpMc/T+tJkY4xR1+9QAE555464o&#13;&#10;UkAAZIoK9OBwKB0x69aAFP0zS59e1NA5NIMYBHI96AH9hxgUbuM00nkDOKaSQev/AOugQ88Zo565&#13;&#10;pnqBinDjAzyKBjgeKQHr7UxT2PbvSkn1x9aAHkDAHY0hPYc0mcduaQ9QPSgBx5/HrSc5we1NGR1x&#13;&#10;waXjBKigQ7PfPWk6de3IpM/hQevPagYpPIAH9KcN3IpuMYHHNIvGMDGKBD89ec0m7FN6cdcc01yO&#13;&#10;hwDQBBKQx2Zz361GSeucGkdx/D+tNDZ4PX2q7FE67twHc8n8KsA56ce1RRgkdev8qfj05qWSxxJJ&#13;&#10;yelM3cHOc04kkDn/APXUZIyc0CYcdc8deKDg/Sm4xTS2SMfjTGkOz/COTURJwM/zpSxwcimjaTnG&#13;&#10;QPyp2GPQY+Y96sp2qBVBHHOeamUjoalgWVzn1p4+tMGc571J9B9aQDxjrQ56+9GccnrULsD/AI0E&#13;&#10;JEMjDn+VZM7/ACngnHFXJZV5BPzehrLJ3ZI6Z5z/AEq4o0DcF+ZeT2x2pjPkADGOppdyLkjj2qqT&#13;&#10;7c1VylEGbdye/akOQDx0pp560ck8cfhU3N7Ei4GcDBNPJyCOev5UznoBnAppbjFVcztdjJGy2096&#13;&#10;qSkZ61O5Bznp7VSk5GBxgV5+KqaHbRh0M+RS7bcbv6UnlAZKjIPUVaRGOSO/H4VahgOQSMdPzrxa&#13;&#10;eEc3odTqJFJYz1A9+f5VY8khfcdK2ktFAG5cHqaie3O44/CvUjl1kcv1pNmBLFhTuGTjt6e9Qi2d&#13;&#10;vnGc46V0X2Y/fPSmmPDYx0rGWVXd2aLEroYrwZO7GCuefWq5gDtuA49R/Wt8wbzSGFVGMCs5ZW2U&#13;&#10;sQtjFMRBORkY7/lVOeN3bbgY7gj+tdA0Jzkd+OKiFptBJGSK5quXyeiRpGsjHEDBVO3kVn3CMww3&#13;&#10;QdSeOO/FdK8ZKlRkVCLNCWOPz9TXJVwDfuxNI1e5z8Vs5VCwwAM/jVSVHL4+7x39+w9/eure2A+V&#13;&#10;RgY6VSGnqSWYAg5/z7Vx1culpFGkay3Od+zlf3hzkk81DIAw2HGF/P3/AFrqXt127QMtjj+VU109&#13;&#10;2JzgL6d8Vy1MBJaItVV1MS1tcncFIzwcdz2xVmSLeSBxu61sNCABGvQcgDrx71GkWJclSvp6GhYP&#13;&#10;lXKHP1FtYNg3McE46VeTgg7f17dgaTymTkA8dj/TmrCoM4yRmvVo0rKyMJSHwrjkevtUhxycE4zi&#13;&#10;ovvgYGM9/wBKUn1P3fSu5OysZvUfuzkZwR+hpd3fn60zJ5A5xzj2pu4AMxGMdqOcViRXwADnnOfr&#13;&#10;SklSCQRj+nrURO0gk9f51GzN93PHr9O9L2tkPlJi+DluB6ds07fjO/nPPFVz02gZxg+nHtTkZ1Y8&#13;&#10;Zzz1pKo7g4k3msDjHfk/1oL4Y8dP1qt5hGSRhevrUiPkcYxjvTVa+lwcSbdkdKUONwB7dah3A5Ht&#13;&#10;yRQrbsj8+PWqVQXKWA4Jx3xS7vlxjOeagBBPA5IpwzjjqTzWiqsTiTh+Dzj2qQHsRz7d/wAahQY7&#13;&#10;j3q1GuFGOa7KCctzKehJEmcZrbhj43CqkMYAOR35rSReAwwR2r1ErKx51Wd2TgAL+tK7BBwPzpuc&#13;&#10;cH8qrySY7de1KxkhjykHk+1Zks5dcHPJqSZyrcjmqJYk8im5JG9OncafQUwkHFOOAM0znv0rlmzr&#13;&#10;iOHJwfTvUka5A7UxQc49K0YIVxzjJ/CtKUb6mdWdkSwRbT8wx3yK0VQcc8dKZFGB0xVgYUE4/Wtm&#13;&#10;zibF4A24pMkYPrxSk5HHFMGeh/KpELweaM4NAAPSjPX0z+tAC5AyAKTj0FOOD04NN46HPrQAhOBk&#13;&#10;D/CjGBzSk8/MORTcjAycnFMBPlGOuSPrTZHVMNQWx8wP4VnTTHHzAHOaaQ0Nmm38ZGP0qgzZGByR&#13;&#10;TmYYIqqz8Z71lVqKJ10qYMT+VOTrg/hSIMnNTKD6cVhTi27m8pW0HYz2x70vGeOaXAJ46e9NJ4OO&#13;&#10;K7Dm3A9R3IpAeQWpCfSkH0xUcxokSZU4akJHvTcj0oGP4uad2LlHEkUny0pBAzSDjjGKOougo7UA&#13;&#10;857e1IAc+hpCcHmi47CHBzQc85oyccjGe1GeOmRUFoDwMnpSkAnPtTe5zSc/gOaVwsMfhS386568&#13;&#10;kwp7AZ6dq6BwSDg/SuevlBDBlzx29a8LNr8uh14fc5o3ki3JLN0Hy88D3981rWF75vDNjnn+uPeu&#13;&#10;XuY5A5PTHTsPSmwSGBgc9D1r4aljpQnrsejKKaPTY7hQvJ5zVlJcjO7pXCQ6jGcHeVb+fsO1a0Wo&#13;&#10;AHGQBz+H+TX1OGzlPqck8OdWJAWJJPFS7+4NYEV8Od3XGatJdowBB69fb617VHM4vqcs8OaxbIzT&#13;&#10;d36VRFx2zgd+akE69c49vauuOMg+pn7Jot5AyOpFGSO+KgV8nINKTjkdT+Na+2vqieQmyMn9KQ88&#13;&#10;5poZe/Q0HP5VfNoLl1FyTignPHQdeO9GSOcdDmk68g9KTY7Dvocij3P4Uz5jyPWjLAj9annDlD1z&#13;&#10;0pc7eRyKQnGKXPGM0KQw56HrQCepNM3deCf6VA8oPFZTrKKKUbkjzEEhelQhnZtx7nio8FssOCeQ&#13;&#10;D+VIDhQrZArz515N6myilsSl9oOPXpTAzPx/e/PFRqPNfPb8qtcKAD3pQvLXoD0FjXHJpWcDgdun&#13;&#10;pUTSbhtxjPYelNyOR3FauqkrRFy9xd3OD1HvTgcnHftzUQ+b396aDjrnj9axVQrlJxIQRj9eaZvB&#13;&#10;BJGSc9ulNJAPB6/pTd2evGMmk6j2BRHl+evWlLbeQM5NNyNp4wP8aPlGSe/5UuZhYceDyeO1Iz5B&#13;&#10;x+NMb7ozyCeuKAAuP4TSc3sh2HkgDpnH9aYuSPmPp/8Aqpqr8xY80zIXIBHzdMetQ5vdjsWBtY7u&#13;&#10;pFJkHPXFQA5JDD6YpDIR8oBx/Sl7RD5SR3AC4OP89KaXx8rAYHNRdeT93nJoAQttTpWTqMdiYsAM&#13;&#10;gZPoaX5cA4/AVCWydw55wccfnRkjdgdPx7U+cSQ/5dxXPOefpUhYE7VqvuJ6Z6/0qOPjJB68Hr1/&#13;&#10;lU+1toOx/9X9/KKKKACiiigAooooAKKKKACiiigAooooAKKKKACiiigAooooAKKKKACiiigAoooo&#13;&#10;AKKKKACiiigAooooAKKKKACiiigAooooAKKKKACiiigAooooAKKKKACiiigAooooAKKKKACiiigA&#13;&#10;ooooADRRRUNAFV6sUxxxmokBFRRRWUyomdO3BJ4zSRjgU2Y5P41Ig4/rXy03zVGegtIkq8kVYXnN&#13;&#10;QRkn9anQcZ9a9rDxOOTH0UUV2xRmwoooqmiQqOTgVJUUgrOotDSG5kT/AHqmthz/AFqGXlunFWbU&#13;&#10;dK5YrU9Kb9004u1WOO1RIOalr06S0PKYUUUxmx9a0crCH0UgYGlpp3AKKKKYBRRRQAYFFFFFgCii&#13;&#10;igAooooAKKKKACiiigBrDIxXO6hGS44rpKzrxMkdK5sRC6udOFnaRFYKyqMjp3rWqjbA4wKvVVCN&#13;&#10;okV5Xk2FMZcnPbvT6K1kjErvDvO49akjTYMVJRSVNXuU5O1goooqyQooooAKKKKACiiigAooooAK&#13;&#10;KKKACiiigAooooAKKKKAK1zbJcRMjAcivMtY0l7OQyIPlNerVSvbSK7iMbgHNeHnWTwxVNq2p6WX&#13;&#10;ZhKjLyPGfw5phBFbmp6a9lMePl7Gshl9sivxjHZfOjNwmfd0a8ZpSiUjzyRzVaaHzAenIq4y8+1M&#13;&#10;xXlTpKWjO6MjzXxDoAuVZ9n3ga+cfE/h4RuwEfyc5+pzX2fPbiVcd68w8TeH1mjb5NwPNZ06vspp&#13;&#10;TfoaprqfC+r6cqhjsIYEnk9q5G4CxnYeT7D86+g/E3h8xNIypnOSM9scV4/qliIpCxUKWGOwFfSY&#13;&#10;TE33JnBNnIMjBSwUZ7k98etQBP3gGOMA4A61eaKUEhsKffnIx1qmSxbaPnUHqOB+Fd/oznlYaY1d&#13;&#10;TzjGfr/KojLg5CgE9SQPx+lTtChj3t90jHy98cUnyufLQdxnJ96a8ybFcqCVfpk8DP50jBlUvuyB&#13;&#10;9309aklX5UZc5zk4Gee9KyjO5WHBzg8e3pWqsyeUhDDZz19u5PtTNzMSpOQWx9APX2qQkO/lsNjg&#13;&#10;cjPr3qIRMwdpOSMDOTgVpHQbTW5H8rEKm4A9j1//AFUqFR8wHrn2qUFS+QB6Z7emaf8AvM5Xrycj&#13;&#10;6+3XFU5IkgwkhUZAI5PHBJoB5Py5HPI4HrxTtjqSynJ+vI9KdsICK2Scd+QfU02xSQgQsMjkDBA7&#13;&#10;8e9MJD/OMKmM/dGf8OKVcnKM2QBwSRSFcMSRuODhevH5UXBSF+bI3YG7HJ9+9B8wR7jww5x29+KR&#13;&#10;G5A7A9vT0prDIB5BQnA9s9aOXUTWtxEf5TxlmOVJ6Y+lPXI425c/KemP16UjHJT+JmJJ9sVLsWNd&#13;&#10;xyxHTJPWregXbGcowZgN2MjAyOOO9RPvDMEBJyMkjOPSp3BdyfUd+R+VRK88bAA7j1yT3/8A1UQZ&#13;&#10;M+43YAu9vvg4PpzSOoZGDnKgA5Pf/GlcyPhcEZP4c9acpjDmIAgnuO//ANauhSHTm7amLdWQlU5I&#13;&#10;wRkAg4PvmvFfGXh5SryQrubJ57fTpX0C0ZHyOCAMjHbI9a5jWtM8+2J4YkY9OT7V9DkObTw9dTT0&#13;&#10;Zy4vCwnTlHufIxDW7bCpG3r61NnHf3zXYeJ9Dksm3x88nt6VxKOTxjGa/pTJczjWpKUXufnuZ4H2&#13;&#10;UtNiwefbP408nIwo5pqkKcYx70o6ggZr6JHjsUZHGOvvTwFB4pOR0+tNAP8AFng5xVrQhkn1+tKp&#13;&#10;4JHIphOOnWlBIGQcfWqT1JaFzj/69B5yOmeKBnp+NAOOp4/WqbGAY5OetLu456UmSBn16UgyMd/1&#13;&#10;pcwHe/DbxvceAfFVvqqFvsUxEV0gyQYznnHqp5HfqO9fcvizS7TULGO+gAljkVSCPukMBzmvzdZV&#13;&#10;cFTjBr7E/Z+8eprely/D3WZN1zbgtaFzkvH1Kg9ymOPb6V+QeKHDcqlNZjh170N7dV/wP8z6rh7G&#13;&#10;q/sJPfY+efiN4bbT7s3sEZSN2IYdjnms74b+Orz4eeJ4datiTbTZjuouoeM+3qp5B7V9S/EbwvHM&#13;&#10;bmNk+56jOT1HFfFup2cthfSWsy48tsU+E80pZjhHhq6vpqn2Z05vhHRmq0XqdP45uo7/AMZX1/Af&#13;&#10;3dyEcd+COx4rnMAHA6mldpJmVpTuKqFz346DNG3PUV+pZXgI4ajGhT2jsfJYuuqlRyR7N8GPiHJ4&#13;&#10;X1k+HdUkzpWpkbdx4imz1GegYcH3xXpHjnQ3uEufMGSSWHHbr/Wvkib06YzjHWvrj4eeJ08beE5b&#13;&#10;S+O/U9OQRy5+8ydFf8uvvX5lxvkvsKyzLDx95Nc3p3/rofUZJmPNT9hP5HyZqthJpt48Egycn9a9&#13;&#10;s+EHicTWlx4SvW+b/WWvOCckllz+v51kePdB81pLmFCpUk//AFvwNeSWN7d6NfwajZNie2YOvHXH&#13;&#10;UH6ivXpyp5jgXCXVfic86Tw1ZVGvdZ7b490kyW7OinMZPPuP58ivD7a7vNNvoL23kKTW7b1x6ivr&#13;&#10;KWeHxZ4fttZs8MtwmJB12yD7wOOnQ185eLdDlsL7ztu1X4IHGP8A9deVw3j+W+Dqq0kzrzXDv3at&#13;&#10;O78+x9JSS23jPw3DrtqhZZoyr9PlccMMe3avmDxDpUmm6nJH0U84+tek/BjxMbPU5/Ctw5EWqg+T&#13;&#10;n7qSgE9/7w9K6T4n+EZgst95ewx85HQgdwKwwdRZfj3RqO0Jbf5G039ZwvN1PBkG5UYn7oxn1qQY&#13;&#10;zzUUTZQcfjUwQu6xJy7cCv2GlblTR8NJOUrdTovBfiBtB15Tu228x2uD0x1Gfxr0Px5obT2onwBk&#13;&#10;b0I5yDjqa8Ku0kt5io4K9++a+hPB2rxeJ/Df9lXTB57RdrA/eKjoa+B4kgoSWMitY7+n/APrcqre&#13;&#10;48NP+u58+2c9xpeoRXcPyyRMG+pHavcta+zeJtDW9t2BkfGR6HHPHbk15b4o0pdOvJDGdytkjHQf&#13;&#10;Wuq+HOsRE3Gi3XzCQZT64p5g4VaEcTS1a1X6nPhFGM5Uqj0Z5qkkmmXaXCthoiGGPUV7Tq1tbeJf&#13;&#10;DEWowHdKowSOxA5rzrxZpotLx2A25wSPX0Fd38Jb23vhd+HrtgGkXMYPXrg0s0rP6ssTDeOv+Z04&#13;&#10;RKnVlh38MtjyeAFC0Z4wcVYJ+XHer+vWX9na9e2ZAJjcgEdweat+HdIl1zUfsUQyduR+v9K+0y/G&#13;&#10;xeFVWTsrX/C58z9UlOv7JLW5zyMSw71aB9OaXW9Ol0fUpLKTK7D/AI1Ch4zW2XYyNSPNF6HPiaPJ&#13;&#10;JxZZApwyTTQ3H0o9sYr3EziaJPWm8E4NGfxxSds1TZNhxxngUZ96b70vIGKLhYX1/lQT26Un9aMn&#13;&#10;tjimKwEsc0A4/Cgt6ikzzgc1NyrCnt61k3vLKM1qk44xWVedeeRmvPzJ/uzfDrUv2mBGvbP41eB7&#13;&#10;Zqha5EYxwR6e1WxgjPeuzCv92jnrL3jcscjn1rY3ACsWxYbf5ZrX3dutay3ONkmetJnmotw7UFsD&#13;&#10;p0pCJv8AOKMgHrjNQ7j1pwPr1oCxJ+nrSDFM3HvQWz17dqAJMmkJwfWmb88Uu84BP+NAD9xx1o78&#13;&#10;jmm5x170E9xzmgB/r35zTc9ARgU0nn6UbunNADs5Gfy9KUHd14zTScdTzRk7c5oAfzxikON1NB4P&#13;&#10;OcU7jr6UAJwKCRmk9vXigkdc5NAhfvGkz6nJo465pMnOQOlAxfxo9B1pOhwKTv1xQA70JFHtjFGQ&#13;&#10;T3pOMc8mgBfrSjk0HIJPWk6n+uaBETDrzzVZ8dTzjkVak55PNUX4Ofw+lNDDcD0BGOOeasKcnB7d&#13;&#10;6y3lCnjIY5PPSpBOI+vr9apoDU3+nGKN4JwTWcbgYznOBmozc8ZABxS5QNYuAMg4pNwPNYgvDnHX&#13;&#10;sMVIboDvgfSjlG0awcdSeaXdxnrWQLodQeaeLkE8kcijlFY1PMA470FlPOazBcjGOrCl+0g4X16i&#13;&#10;jlA0g4HAPI9acWyOtZ3n5GBwaBcKMDqSPwpcoWNLIzSFlH41RW4+UkZ9/rTPPUthecY5/nRygaW7&#13;&#10;oc0hJAqkJ1JyD+dKLk56d6LAXiQO1NONuap/aOuP14pPPXjJosBcJ9uMUA4HB4GapC4UEAkDIpxm&#13;&#10;HQnkUWAuZzSg8/SqZkU/MO/9KFnweTj2NFgLeffNGO/rVQSjHzf5/Kk85V5J6elFgLfOcDmlPf3q&#13;&#10;sJckHrR5oQnniiwFgEE5FNB546jiojLgg5GOlG8deMUrAT8DvSngc9qg8wDJH86XzADigCXOecUh&#13;&#10;z1FReZ1/XJpRJ69qAJu4NNPQ/WofM6/1pfN9KdgJsnr2pB3zgkcVF5owRnJ70bvXHvSAm6mkz6n6&#13;&#10;VHvxznPpRvBHcGgCTgjg8UmQeSelR7wT6Uu78BQBKD1BqCTaeTgkd6XIwcj/AOtUEjlRxznqRTSE&#13;&#10;isZATnI56ZpUfcCD+Gah+8Rng9aniXnNWUy7GQR059Klzjmok4wfXg5qTbz6VmxDjyPrTTuz0pTy&#13;&#10;Oe1JjJ5NAAD2PUUE5UelHHOaRgRzj2oEOJyc/wD6qbwMgnrS9Aabgn60AB6emKUL/k0uGGaaATjP&#13;&#10;SgBxboOlJk9+AOKT+Ljp9aPxyBQFxxPOBye9A6nIzSBT1alILfWgYmT16inZBzg8mmtz07f0ozgY&#13;&#10;4NAhQ3Qk8jigkj5eooY5PAxim5IPHUUAPBJ68Cm56AgnPH1pO/U80vOOTQAnvS5Pbn+VICM8d6CD&#13;&#10;kgdaAFPHPUHp7UpPqOOhppGMZP8AWjJAx0OetAC5Hbr1peeAOOPWm4yR27f40zOT6mgGyTLHknmk&#13;&#10;B6c+9IcbvXjp9aCRQA7ccf1oU4+8MGmcDp6U3P8AD17+9MCTIJA6kH9aOQOn/wCumZznHSnZOTSD&#13;&#10;cQDru5NGd3GAKXocjnHek3Z9x70xDjk/e7d6bnnDduMUuQx4OCO9J15DUDH9qQfpSc/pSc9Qc9Pq&#13;&#10;aBD+ijd3oyD9RRuGfX/Gkyp680hg2BypxionfHB6ntUjHAGBg1TdxuKck5/SqSBCck8HB9KSFRu+&#13;&#10;XGPp/Wmhx26njip0THDVRRYGM84xRkA4z1z0po456/zoyTwe1QSxc9wfxqPPTjilZuduQM0wnBUd&#13;&#10;WppDF569D6+1IzNnjnP6U0t1bNRAjAA7H86YCliMgYB75p6kHIqMckk4z15HH0zUyN370wJgMAEd&#13;&#10;qsDOMg1DHgewPT61MOenNQwJRjPSpAQOc1EM8A8VIcfXFITBm4wDVOaTZwec1M7de5HJrMnkCnk4&#13;&#10;xmmkMqzy7jlep4xVbAGD1HUmkMgbHPT+tRsxGf0rRGiiBZQPlJ545qM8jHWkc55akJ9O1S2aqI3J&#13;&#10;61JwMCmD1x1qQYHvSiVIXecYzxULN3HSnFsk5781Bk9qipOyKhARxjjuapsxzjuDU0rccVHCm993&#13;&#10;U55ryq8uaSjE646K7LlvEGxtHPpmte2tg2JCQf8AGqtumcDHcc10UEQGMAev416tOCjGx51ao2yL&#13;&#10;yMgfw4o+zDOTWhgYPr+dITmq5jAzpIV2lQMVWNoCSxGSa1iuaXYPSjmC5lpaqnoag+zg54BNaxTu&#13;&#10;Rg+v40BeMNkYp8w7mJ9l2c4zgZqM27two9s4reK5B25OetNEQ54zmnzD5znhZDkkd+ehpj2+O36V&#13;&#10;0bRjHQZPPHFRC3Qc45qbR7Fqszn/ALIcbiBge1D22O2fpXSiMAbsVF5A3ZIAGelLkj2H7eRzX2QE&#13;&#10;BsfhTXtflLAYNdSIEXjHSojBnPT61HsKb0sUsTI5RrYlyG5Hf2ppt1UlgMY/Wt2eA7icYxmoPs7k&#13;&#10;blHB5rN4KBtHEvqYxiGc4yRTiihiRzxVxxsY47U0J8vvWDwqWiNvaGay4PP4e1OZNwzwc9anZPm2&#13;&#10;gdf0qQLn37VyLDXbRrz9SltKHcf/ANX0p7R7mGT3/P0qwVKHrQsYbnAI60LD68oc/UpSLzye9KRk&#13;&#10;5Iwe1W3jBGOnNNEecAdRms5YZ3KUykeXw4ORzSnd1IBX8vyqyy/Mcj9KAhGdlZ+wd7D50ViDjHqP&#13;&#10;wpQgIG3t29KsNHyTjpQIs7sgAflR7B3sHOU9pU56E8e1SbiAcYx9e9WGRRwcgGk8tcdMGkqLWw+c&#13;&#10;h+YjI68DIyeKlAJ9h0p4QEjnGKRRt4P8WetaKnbclyJUXGCOauxKeF61UR+47VetwxcYP/169bCp&#13;&#10;dDlrN2NSFcnOA3HIq8CNoJ49qqxqUAJAJ9R6053ZQOORXWzzx0kh25HIbp7Cs2SYdeu7JwaJpmOQ&#13;&#10;eo6YPSqLSHPrmhtJGtOncHfPPUmoiAfmHAHNHHXFDEr05rnlK+51qNthp5bNOVfzpoyx9M1egjJ6&#13;&#10;dvzqaUbu4VJWQ6CIHk9fccVqRR8ZPBPHtTERs54xgVdQAcnJ9a6tjglK45VA5PQfrQT03f5zTSx4&#13;&#10;9hQcnrzntUkik8ZPTrR1ppI6kYGenWjk4YfnQA4dQOgoPzc9DQCcZpvyeuQaAHAjGT1pCcjPOfal&#13;&#10;yBz7UwYIyo60wsIeDgc0hIUZY4yaM5HPbqfaqlzLyMHoOnrTGMmmAIA6d8H1rOlkDg449eabI+c9&#13;&#10;aqO2Tjv61lVqqKOqlS7iyMSQM4BpqDn0zTVyetWUXI9cd65ILnldnU9EKACc5qQr3HB61IAAoJp4&#13;&#10;B6/p6ivQjA5JTItmR70jDjI4qT2GOP1prdOeaZKepXNA4PNKQT/iaQDPPWsLanQPFLknmlAFHtWq&#13;&#10;Rm3qHBAK9TzTTjHuakIzjvTMA8GhoSYH25pDn1yelOOcYXtSbeOv4UNDTG8j3oPejBJ554o9u9SU&#13;&#10;g647mk6HDfrTjx07U0+oHINSxjGQkZPIrPlhUncB1zn6+laec545NR7c8d/WuTEYdTNoTscTqFk7&#13;&#10;MUC89vxrmLiAxtlx+X64r0i8thywBHPUHHWuR1BUC8np0xgda+DzfL1Fts9OjUujknkb+I9Ofxqz&#13;&#10;Fdurbi3GeR257mqs7HOGGMVCCe1fDSxUoTsmdKV0dJHqIX58n155rQi1ZRHgEgsc89f8muNGacGb&#13;&#10;qDXp0c5qIlwXU7mLUw24lsHnFWoL/PzEZB6VwKTOM5bjuKupfSgAE5IOMen4V6VDOm7XZm6SPR1v&#13;&#10;N4yvGe1Wop1Y7QevP1xXA2+okv8AvOF5HHr9fzrbttRRgFzn27da+iwubqT3MJ0DrQ4IGeD/AJ61&#13;&#10;Lk5yKxLe6Vm4OR1/GrwnBG4H2r6CjjYyVzlnSaLgejdkj0NVvMySR0/WnhlA64IroVe5HITjA+lL&#13;&#10;kfjmmM/GRRnGCa6PaLZEtATkc/8A6qCwXB61EX75xjrUTyFiV7ntXNOulqUoCySZbryaaq4O7Ofr&#13;&#10;SABcEc9yfakZl4IPU/56VxuWt5GqXYkJPTGc/hTUVm4alWMs2TwR/WpC2F+Xtx9a0ir6yE32HqVj&#13;&#10;6dcVCSxO4cZ4waj3vkgnH0pzkAbsGlKrdW7Aohkcril3ccjFNOB/telN3Y4xtJ55NZ81h2uO4HXg&#13;&#10;DP0/GgZzkYwaBlVOOSelMx156cY7UmxjyQWxnbx+OKY7YI54/pSEsTgDGPXrSqw3Y6bf51Ld9ASH&#13;&#10;DsD096QkAcNwM8djTTnjB6880pJJJzgAenNHMFhMYYr/AHhn2pyndyMnqPzqLGSPfPNJtHQHOck+&#13;&#10;gqLsodk7SBwaXYGYADGKj+UNzwD6+tOOQCPXp65qU+4Dsr1z3qEAkkAn39akIDEk96Zjk49O3vUy&#13;&#10;GhpbPB+nA/nS7wPQZ70jDbjJ2k8njpimtlVy3KgHnHNZttDHuRg55OecfT+tL86qBx/uj/69R8A5&#13;&#10;PPv0wKC2UOGz3we1PmAUk7ScjPr6UMMDPp0/GmgFB0Bx/nmmjcykn5ce3Hfmochn/9b9/KKKKACi&#13;&#10;iigAooooAKKKKACiiigAooooAKKKKACiiigAooooAKKKKACiiigAooooAKKKKACiiigAooooAKKK&#13;&#10;KACiiigAooooAKKKKACiiigAooooAKKKKACiiigAooooAKKKKACiiigAooooAKKKKTQCY/Okf7pp&#13;&#10;1B6VDQyvQehzRTX+6a56rtFscdzNfJkxUwG0D3qI5LkVL1AzXzFFXmd89idB8vNT9KhUcLU1e9Sj&#13;&#10;ocbYo60lFLiuyKM2JRT9vWmVTQgpkgytPpSMVk46FJ2MmSL5uBViBematGMHNCJt61lGk7nTKtdW&#13;&#10;J4xjNSUgAHSlrvgrI5WNYgDmqksu3mrLnnFZ9yuEP6VzVpM1pJN2YsdwCcVfRwwrlohJ5tdBAxCg&#13;&#10;VlQqO9jfE0VHVF2iiivQOIKKKKACiiigAooooAKKKKACiiigAooooAKoXQ6fWr9U7nnArKt8JpS+&#13;&#10;IfAvy1ZqCEACp6dLYU3qFFFFaEBRRRQAUUUUAFFFFABRRRQAUUUUAFFFFABRRRQAUUUUAFFFFABR&#13;&#10;RRQAUUUUAZ19Yx3sRVgCfWvM7+xmspShHHavXaytS09L2Ij+Kvnc+ySGJg2lqetlmYulLllseOyD&#13;&#10;GfaoRzWvf2UltMVkGNtZmw4+WvxzFYOVKo4SPvaNVSjdDSP0qjc20cqEEdavkHrmlwTgVy1qKktT&#13;&#10;RSseK+KPDXnI7lM5/wA9q+bPEWiPalm25HTBGc9+DX3ZfWQuYiGHNeJeLvCwlEhCAkZI+v0rDBz5&#13;&#10;Xy3NYSR8VajpxjYA4Azj6VzssDo43LgE9AehHt2r2nxDobQzs2wleRx2NeXajZNDI2N27B6HGM88&#13;&#10;19PhZ3ikiJrVWOcaMqpJIBzkcn8KjXJG1gDyTkHr9KnmikAztwRjmo1UudrHAI+Uds967FZ9Sbpj&#13;&#10;VA8lguTwcntn1qBRlWxkcgZx1PU1I4A+RflPqOhxUROSVcnA+8McVcYoiVhMR5bJBcevp6UCPaCd&#13;&#10;2CcA4Pp7UzbvAYE89cn1oCqDjOAh5wefTmrUfMlIlO9GIjA68e+OvoajHXzM+wGOuT/+ulAJVh0/&#13;&#10;z1FPL7MZIBJH8PWokhyG7UVSmDu7A989qYql+WH3RkfjT13l9xUgLwq59D1peWYnt6+mKlCsRJja&#13;&#10;MnOe+OfxpAxAYkHHHfr+eaUlnA7A8NngcU4bWZpOxPGc8f8A66qMgIiSQ3bPQjj6ZqQgDgsSzDn2&#13;&#10;xQUyuRtIPAGf60joTGWIz2x1/Wt00PWxEMoysQFPUE9OKnDKxQL8zd89PrQEbcqIgJbrkAnHtmmq&#13;&#10;GK8HJbt3/CiTJQ4EMfKbgDNVy6/PEo5AJz7Z/wA9qsEpjoCw6ew96QbNzYTkD8+tRFkyuVyigkDq&#13;&#10;fmBPQYpxwhVgNz47c05IizcH73p+PSlwwPyEEoMcf41qmZ8pXJZsbSCRzg/561FMnmJhR8wHQY61&#13;&#10;dO52A4z6j8uAaaMlSg+YqDwevuPrW8agNHmnibS1miYtGCTn8q+etasHsLonaQrHC4r7EuYYrjhl&#13;&#10;5Izx0OK8Z8W6AtxG2xQHIJHfmv0Tg7iF0aipT2f3HlZpgOam2vuPDFdgMEc1OWG7K96inje3uGhl&#13;&#10;GCnr7VKp4G3kn+lf0JgsRzxumfnVenySaHHOBnrSkE5K9RTQAT6U4cZ6mu5Puc1xc56dKdnAHH/1&#13;&#10;6YGXnPJp2SP/AK1XcTQq9eeOvejoSVGc9fpTA2OoAp/J6Hk01qhWY7oSpOc9TTWJ/Kl+91HQ00nc&#13;&#10;N3fuaphYOcYHBFaOlaxf+HtWtNc0tylzZOHQj26j6HoazwcnnpScduaipRjODg9ma05OLUluj9It&#13;&#10;L1DTviT4btfE+lg4mXbLGeqyDhg30/8Ar18m/Frwf/Zr/bVHTqfp1J/Guj/Zl+IEHhjxi3hPWnC6&#13;&#10;ZrpVIyx+WO47cngb+n1Ar6U+PHggro11IsYVCh5xx0yf5V/L2Y4qeQZ8qTVqU3p6dV8j9Cws44jC&#13;&#10;8276+p+bUR/dgHqP1pxOM8+9QxqYsxORuXOfrUrDIAxk9K/qClWvSUvI/PZ0mqjj5jri1uFiE8kZ&#13;&#10;AIBzjjnmtDwl4lufCeuwatASYids6DgPGeoP0619LeLPAdtpvhuzto4sboEy3BydvXPua+U9RtZb&#13;&#10;G5mtpV+6SP0r4zB53QzH2kFqtV+h72MwH1dqVPofWeu2NtqlkupWpEtvdr5it9exr5j8S6Y2n3b7&#13;&#10;VIQngj9f517D8G/En9pxS+CL5wZVV3tSx6juoz3HUU3xt4feYtHswyFvr+NfGZTV+o42eFlfl6Py&#13;&#10;/wCAe/VVOrhVJdfzOb+EHieOxv5vDWondb6mP3Weiz//AGQGPrXV+PdCl+yuCBlcleOef8a+eZ0m&#13;&#10;sLvbCTFNC2QwyCpHI/HNfW+iX8Xj7wlBqIwt1APLnQc/OoHPtk9q7+IMO8PWhj6e2nN+jOLKqrqR&#13;&#10;dB7rb0Pkdp7qxvEubdvKnt2ypBwQw7gjBr75lksPiV8MIvElmF81YikyDqkq8EH618aeL9GfT9Rd&#13;&#10;pI+Dx04z0Oa734N/EVfCkt/4Z1Ql9P1YYTc3yRyDOTg9j/Op4uyqpmGDhiMI/fi1Jfqjmy7ELD1p&#13;&#10;U6mzPIkQxSzQv1jkZT/wE4rq/BenDV/Fenaec/vWPA68D1+ma5y72/2rf7cEGZyD7E9a1vDetN4c&#13;&#10;8QWWuKu/7M+4qO4wQR+Oa/SqEqk8CnH4nH8f+HPn8NUjSxUZy1SZ1HxI8Opp11I1ugCIxX5Rx0rj&#13;&#10;vCOttoGuxXTHMDnDg/3cV9P+LrfSfE2kLqunsJILld24dm6t+Pavk3VrJrG8ltn5KZ5r47h3F+2o&#13;&#10;uhWXvR0aZ9BmlJ0qixEHoz2Xxpo8eoQnUbfAV1DLjoRjPFeIW8kmnXqTxtho2DccHivaPAusLrWh&#13;&#10;yaTcfPLbBtmTg7T0H9K8v8SaYbW9k2r8pJ/Ct8qnKnUnhp9NvQxxlOM4Rq00ejaxYrrukR6hEu75&#13;&#10;ASf9rpivLNF1S48Pa5DqcDfPBJkjsRyCD6ivRPh9q6XtnN4duCML88ZPGTnJH51xfifTGsb/AGAZ&#13;&#10;VzxxgcZrbDPlqyw8tnsTjMW5claCsy14k1WHWtcl1KEY80Lnt83et3wFrtvoPiKC7u8GJsKfbPGT&#13;&#10;+BNcHEQQCM44qWTgZXqM19XSwMPqzoW91q3yaseF9cnGv7aL969z3H4t6Ahjj120XckgyfYHH8q8&#13;&#10;Lt5N2Ae3619CeGdQXxl4PfTJsGa2Tb154AFeAX1nNp19JbSDayMQM/WvleE68qHNg6j1g/8AyV7H&#13;&#10;sZ7SU+WtHZon759fypwxz7VCp6cZqQZ+hNfpdOdz5WSHYHXpSZHVaU84OOlJu7etW2iRd3vTgR07&#13;&#10;U3pz6UfhTTBoC1O6D+dNOOmeKU9s07iDOOTyKMcZFIemKTdnp0PWk2CQH0rKu2zJtPY1qHIGe9Y9&#13;&#10;w370A/NzXl5nK0LHRRWprQgBB61ZxuUc8+1V4t20D1FTKcHmvToW5Ujnqb3Nmx6f0rVOeprMtOmB&#13;&#10;mtIA/Nn0raRwMT1zyaefm7/hSdO9Ifr/APrqSRDwOvAoyRkntRwRk4496XnPHb170AIcgc0Zzg9C&#13;&#10;aOuB7/Wlzt+YjrQAmeMDPNO3dB70wHJ5pxZgM8UAKWOcZ5HtSjqMmmfMD70YOD/hQA4uxGAf8aMn&#13;&#10;vyaaGA4zz1oORj14oGSB+wOKMnOBUYPXJ60vTjH1oAcX/TrQH9e9NHOME0uQBtNAhd1IHOSKiJyc&#13;&#10;Y4NL05Pf0oC5LvwM0gfken60wnv+OaaOQefamBNv4yTgUFyP8ahx19utOxz9KQEoc/40m/oQOPU9&#13;&#10;qjxnI6nrTjnqTQMd5mcH160u8Hqai5bkHHejnk55oESE8HB61RkfA/ofWrBAxx2/Wqso/ve+OetU&#13;&#10;hmbKWzyML60zeQCKCVJLZIBpmcDDdRyBV3NEhTIc59/x4qnJOVbeDUxG329aoSZOffPWuTE1Wlod&#13;&#10;VGC6kguD75py3PXd2rPKk5HUNyT/ACpFBDHBHA45/nXmrGzTOp0Ymibjdg5/GlExz+NZrZXLZ4I4&#13;&#10;+tSbiCAO9UsbK+oeyRf8/wCbjnNSfamXjPesrcx78dacruo55qlj5EugjTFxwCp4Pp1pPtAJ4OTW&#13;&#10;ZllPY56f0FKWJ6Ht9DVfX5C+rxNb7Uwzz+FNF1uzknrWWJGCgj5vxp4ZgBn9O9NY97ieHRrfaMr6&#13;&#10;CkN03QsDn8vxrJLsBnGc+x4oMj8BRgtV/X/In6sjW+0Nzzij7U3BJ4H5Vls55PbFN3kdfyNN46wf&#13;&#10;Vkaxu/mLZPNKt0ayPMYHAIz19sUokx7k1Kx4PDI2PtRAwTx/OnG6YjI4xWGZGGT/AJNAn7cduPWn&#13;&#10;/aKvqg+qo3PtRYcHHal+14696wxI/px3pzTEAjr+mar+0FYX1VG59qbPBwf5UC6fqWycdT3rD845&#13;&#10;AP6daUTH8KpY+LJ+qm19pJyQcYNOW5I4yM+9YvnZGVP5Uqylh8tV9ciweGNoXXJJ5z396eLkEhs9&#13;&#10;BwKwTcZOOhpfPJPHbrQsbAX1U3vtW1e2frS/aTgdMfWuf8454AwO1PE5B+lNYyAvqpvfaSCATgn9&#13;&#10;M00XRIIbBGOKw/OYdqd55A7YJFUsVAX1Zm4LnlTxgdfrS/ah3Pft/WsPzz/UUjTkYz65NN4qAvqz&#13;&#10;Nv7STywzUgnXPUH2rAE/cfhThNk01iYCeGZvi49e3anidSVXuPQ1z6z9OxP5VOsxJFXGrGWxEqDR&#13;&#10;t+cq5YnAPOKheTLMCcHpxWcZMnnvS7+cnnmtLGfIXMKTnHIq+m3krxz1rNhk3EEDpWjC2R0/Ohkt&#13;&#10;WLydMUvTPPXpUYPHUUu8VmIcWA6dqUcfzpgbJ9c+tNyO4yaAJMj1pCfTmmA7jt6nH504HOfQ0CFL&#13;&#10;dcnGOlHf5uaQnBJyDSZ4yev1oAkP8/Wmk4B459Kbnjkdc0FsnGOKBijnnPSlyOuOaaTnBx164pCe&#13;&#10;T+tAh+e/Sjp05FMGeGHQehpCe2Px9aAHDGcnn2p4I6mmZGc0uTyDkkUDF78Dj3pDyMDpTQf4ux7U&#13;&#10;Zw3HHpQIAcZPTFO4B6/jSHnnOTTc98c+1ADtvqenBp3UnA6Gm5wzA/570oPGaBhgdTSDrTiO54xT&#13;&#10;cjHHWgBQgxjrTTkHcO9Pz9KaRntzmgQjLk8nr+lKcHPNJk5wRz0z2pQT9MmgAYZ4zg0YyeOppxbt&#13;&#10;mm5GRzwPWgBgUY+hp+38ab0Az2OAc0oyCTj/APXQAuAARnGOpoOcnjA/nSKfWng46nAoAZjnPeja&#13;&#10;SffNOB78c+lKOuetAIjKjBHbjk0pHQ9T+lKQw5Jo7cD6UwE9D39u9GOc9D0p4wPrTWOBzzmkBDIQ&#13;&#10;Bg9T+NUssXNWJXLDaMZB5qDluR05NWhoUKr9DVmP7oJ/GoUBPOOf5VaU46cUMGIP5d6COvJ6+n50&#13;&#10;8gdM9TQWwTjgduakLkJHb/OaZhdpJHXjFSlgSBjkjrUbAkZPP0poEQsOQei9OKRhnO45PcVI+Mk4&#13;&#10;AIpArdYz7fSqAYq4yMZB6DNWFBAHbimqBkls/WpgenNJsCRQQfXNSjINRg4JxUqmoAeMnjp3oY59&#13;&#10;6XkDpUEjYz2oAhlcgbhxWNNKNzEdO5q5cybB83Q8Vlt8ze9aRRUUN5/hHBH1pm4lsetMJGMA0jEg&#13;&#10;dKiUjpUBTyTikzke1Ic9acFJI9f89aV7lvQcoHUdqDwee1LycYxmmM3B9cVTehC1Yw85wahY4z3F&#13;&#10;SbgfvGotjOM4+tcdV3Wh0xViphmfb+R/pWjbRDIDDOPwp0UGCCw+latvFlgenGc0sNhOV80jKviO&#13;&#10;iLNtEvLAcn+da6DCgYxn8earRJ8oPfgkVZzj3rsZwtjuaQg4pCfWgtkccZpCD6Cl703dzj1oz1K9&#13;&#10;umKAF6jilYcentTM4PPJ4pS2O2RQAoXHNJgdD1xSFqQn0OfWgBcAD2HpSYy3SkLgdaXd2x3/ADoA&#13;&#10;CufalwOnam5B5/lRkdfSgBRnjA6VHIVC4NPZlHUdTVdmyeuGNNAQFVPzN19KhldVyc1K7r1OQDzw&#13;&#10;ayJXZznrVoqKuMK5PPNNIAHPepQcZDc5qq5JOOtKbsrm9O7Y0puOf0qQDA54/pUiDy/r61FI2Dgc&#13;&#10;1moqOppzNuyI2UMeOeamQBV5/wD1UsS8Z6fWmu/OO5pRil7w22/dRGwJ7Zp0aADPenKhf5m6CnSM&#13;&#10;B0601BX5mDk/hRBLH1pY0GKkjBbO7r/KnthR8pzUxpJvmG6jXulaVNvA6nmmxx8ktjHapx8/GOD6&#13;&#10;1IVWMduP1qfYpy5ug3UsrdSs0Y69e49qjAbgYyKldi5A/WnEYH0rN003dFqXcidcjH41XYEkY+nN&#13;&#10;SF3JwvenxAHv04/GueSU3ZGl7DkXtWlbDBLZxVZVAI/lV+LKDpz1FejSp8qOKtUuWc+hBx2+tV5p&#13;&#10;QBggZ6e340yR+MAAEd6pSSkqc85q27GUIXYM2Se5qsenX+tK59KRsDgjFclWdzthGwuRn0pO+Cf8&#13;&#10;aMEgCpoosnkAj3/+tSim3Ycmlqx8adO/tWpDEMAtgf56VXij56Z7fl3rRUDAyMc12JWOGpO7HogK&#13;&#10;gf5NSkjj6UHCjjg0nOfpSMhQR6YoIx+NRgkH2+maUHdkKckfzoAd1Hv1poJ4HXigZ7duuf1pAQW3&#13;&#10;4oAXOAAuOKGI6dM0gILYHGPakzuOGPXjj/GmA7ORxxSb8ehGe1RA9TxnpxULyBBjHTnmnYBJZ1U8&#13;&#10;HHP1rOldRjHI96JJSx5qg0nHqKyq1VFHVSo3B5MjnjHao87jyCCTTUGTwKsoCRuPINefHmmzsdkC&#13;&#10;KTmp1UAdaFAAAHFSjGPrXo06dkctSoOAwoJ78/WpFIH3l4PTvQDvwDgfr+lBIGCORzWpzsYee/Gf&#13;&#10;T19qiYfpUp25wODn6VG4/KhlQIs8cd6UemaTuAOKMnPPNZm9h4x1PJpcA9+DRjngcGg9OOlXYzuB&#13;&#10;468elBH96j+HFLjkH/PFAhOMYAoI9BzSAYPTrRzkk9KBjf1oGc4J7fjT8gZxTDz8xP1qWUmHUeva&#13;&#10;jnv0pOnGc07rnPegYzGTSH3pwGDxSE45xUNFJlG6wUOD/SuG1Yp8w24Y8Cu5uj8vPauH1UMVYMMc&#13;&#10;kjHfjpXxvEGzPTwpx0w+Y81FkA4qSXG7nv8Az71F39K/JcTP3z0VsOpe3NN5zSDH1qVPoOw8Hjin&#13;&#10;AnGBxTBilyfrW8ZOwmSrKyjCnPNW4rkoQWOOaz+R1pemOMZ710UsTKLFY6WHVDtCg857/WtyPUAI&#13;&#10;zyCR1/HPSuCWR04HY1YW7lTBOD9ea9zDZxKO5nKCZ6Gl9GyqAemCPUj1FX47lHwBwORjuK4GO+4H&#13;&#10;GM1tRagGOAOVA69c/wD6q+iwubX6mE6J13mKDjPTH601pVC7j26+3vWF9vxGrdB698CnR3e44OeT&#13;&#10;3r1f7RT0Rj7E1Wk3ZC4APc077g3d/TFVBIAArdDSiXcQoz0xmqVZdQ5SbeDyPzqxEhXIUfeweahi&#13;&#10;jWFfmPJ5qcycdevSuikre9LciXZD3cL8q5OKr53HDdKQ5wcge/NAPQA9OOtOc23qCiKcAYJII5GO&#13;&#10;lP3AHAxyeh9frUXQDcMc+tKrcMBkACpU7BYlzt4YdTxUbBujDP44pGYDnHOP1pCf9rnpj/Ghy6Ak&#13;&#10;SKOOuCf0puPvY4AoVhjBxkdOtR43kknIPQik32Gh275twzyMH2oOB1GKGJLZJBx0/wDr0zeANrZP&#13;&#10;9alyGO5PUnjPvkUrYOAcZJ/Wo24G/kYPTPtRu3EAfXP0qeYLDmY8Af5+tKQBjgHA/QUhZ/4gB/Ol&#13;&#10;z3HB6ZH/ANemApG8lTxz+dMPAOR15wPagBgcf19s03GCM9etTJghN/OV5BpRj5cDO7P06VGxOQCO&#13;&#10;B6U/dgY4z6e1ZpjsRtt5ZunXNOJONpwabn5h0+bj36UK/wAzA444PqKi4xOckvwelL8uw4B49OTT&#13;&#10;TwM5wo6570u75jtHPoPWpuMeGP3Tg+9QMCpU7entzmnGQnjIx9OKZ5kjBQxwADz/APWpSkmNI//X&#13;&#10;/fyiiigAooooAKKKKACiiigAooooAKKKKACiiigAooooAKKKKACiiigAooooAKKKKACiiigAoooo&#13;&#10;AKKKKACiiigAooooAKKKKACiiigAooooAKKKKACiiigAooooAKKKKACiiigAooooAKKKKACiiigA&#13;&#10;oooqZARHr+dQzYx/jU8nUVWn6AVx4p2gzSG5TGC+alUdqjXrmpkGWrwMKrs6qjLC9TTqaowKdXu0&#13;&#10;onLIXvzT0GRSD79S11JEBVerFQtRIQ2pVUdaj7VPRFDE2j0owKWitOVCuFFFFUAhAIqtIm4YNWqj&#13;&#10;cd6yqQuNOxlCDBPH1qxE2OtSn0xUZFcfLbVHW5c2jLytkU6qsbEVZz+tdkJ3RyuNnYWiq9WKqMiQ&#13;&#10;oooqwCiiigAooooAKKKKACiiigAqnd9BVyqV4cLn0rOr8JpS+IlgZSvFWKybOYZ2nHvWqDkZFTSk&#13;&#10;mh1oWkLSA/nSM2KFq29TOw6iiirEFFFFABRRRQAUUUUAFFFFABRRRQAUUUUAFFFFABRRRQAUUUUA&#13;&#10;FFFFABRRRQBg6vpaXsZZR84rzG5tZLZzG4xjpXtlc1rWlC4iMsSjeBXyPEWQxrQdSC1PeyjNHTfs&#13;&#10;57Hl3fJ709VOOO9TywtE7IRjFMVfwr8pq0XGTjJH2XOmroYUJBHTmsTVdOS6jZSoJxiukxkfWo2Q&#13;&#10;OMGuOtC60CMz5i8WeF0LSSrHwOmPavnnXNEEQYkZKnr3J/Gvv7V9IjuoWIUDNfO3i3wswMjoCA2e&#13;&#10;361nRxMoy32sdEKp8gXdqkTN8hAyeSM8ntisk9QECgjOBj/PNen6/o3llsAqvU+2On4157cwlARt&#13;&#10;IOOo45r6fDSU48yNnBWTRjO3mYVv4vboAfrTQQcMMHBx/j9astGQfunsPemKuwnI6H5ffHSup2sc&#13;&#10;k3qQOrAeYBtGO5wDQ4OH+XDgdPp/WpSrFcEjnPB5+gpuAOh2k5B/x96EwgyKUsxGTjPIxjoe9AQB&#13;&#10;tn3sY49SOvPrUhC7zlRwOeP84phdCCowpP8ADjt1zQ7hPQQv97HZQQCAe/Tr703cSw34Xnnmpkw0&#13;&#10;e7HOeD+OeoqJVAbYx6HIPc0JCUriPvddoA79veowGLEuSHU5Kjr/AIVZ2lpMg4/oM/hzUZQs3ln+&#13;&#10;LoR6fhTWgSsiFzLKi4UKc5yf6UKQm6MkYPUj161PtAYA4Zhkc9Me/SkIDhWLDAJwM/TkVrFolz7E&#13;&#10;WZtoKoN2eCPWpF6YJI2k4PfNMXZhmfjHf69O2KUqzj5OcnJJ6elU0mOKsQ/dYgtu7k9CaeC5xtHH&#13;&#10;AA71JJlUZwgLuecgZH07Ypiuo+VkOWPB+lEl2Js2xoMqEjG0HBOOgpybkQ7+ADzgdf51LhWPGG3c&#13;&#10;+uKrbQDtj+UjsOx96URrQc2VH3eegPTOfrTCC24rwccD+nFPjZzzJ29OntmmIJSAZAWIyPTP4V0Q&#13;&#10;aDmHYRQWIxng59OvGP51zesWMUsTFU+VT1PU+nNdEXyWXGVGM5GcYqOQDZzwG7kfXpxXZSquLTRN&#13;&#10;Rc0Wj5h8WaIYGWZFJznIPc46fpXnn7xeCAOcc19Xa5o8U0TGRdw5bmvnPxHpD2FwxI+Vj1HFfunB&#13;&#10;nEiqQVGW6Pj81ytOPMt0YSnODnOP0p2Rnd/FUELAZBG2pwOeBiv1WlPmSZ8a1Z2HDpk80c4z2po6&#13;&#10;9cUZPQng1tfQlofnJ4PTr/n1pSvOSPem8nk/Sjg/hTRIuTkE80Zz7ZFJySSDj8acMZJz+GKq4CEh&#13;&#10;cZpcEqOcHil6e5pMclaaAC7rsmico6kMpHUEcgiv0l8H/Ei2+LvwWuf7TKtr2jRmC5jGAXGMRyge&#13;&#10;jAc+4Nfm1u9sYrpvCXirWPB+pyXmlSlI7qMwzx9UkQ9iPUZyD1Hr1r4Dj7gqGcYeMU7VINOL/wA/&#13;&#10;Jnr5TmksNzLoznJwU1G8VhjbK3b3NNcZGB94dPrTp5DPeXNwwAMrlsDpzz/OmZ6kkV9lgKEoYeNO&#13;&#10;pulZnm1pXm5I+6dH8Q23xJ8D2uoQYW7toxBdJ1KOgxk+m7GRXzf488PHe95FH8yct78Z/rWH8N/G&#13;&#10;s3gfxHHcM3/Euu8R3K9tpPDc8fLmvpbxl4dRo/NhxJDcAMr/AMJDc1+N5nhHk+P5qS/dz19H1Ptc&#13;&#10;Fi1iKNpb9T4ltL670jUoNY09/JntnDqfcdj9eh9a+vYLy18Z6DbaxYRbvtKgSKOSjr94H05r5p8X&#13;&#10;6C2k3Z+XarA9a6L4SeKzoetjRLxgbPUzsUt0jlPAYZ9eh/CvdznBxxuFWIw+slqvPyOTD1ZUa/sZ&#13;&#10;7P8AMz/HWiGyvpJYlwB94+hqx8LPFx8L+IvKumC2eo/u5CeiMM7W/PrXsPxB8PL+/AUtId3XnPof&#13;&#10;518sX9pPazvBKNrL+BroybFQx2DdGoultTmxcp0MQq0D6h+I/hqKdJDCdwY5GOuOv69a+YpIXt7l&#13;&#10;o34KHgmvrH4d66njXwqbe7+e/wBNG2QHq68hG/Lg+9eJeP8AwxLpN092FGxmyR9f/wBVcnDOLeGq&#13;&#10;ywFeWsdvPsbZrQVSmq8Opw6j5mc87z+tB+b5e9IpyoI7cU4K8n7tBk9TX6yrcuh8gouTt1PZfhB4&#13;&#10;jtnlm8KakwVJgWty3H7zOSP61lfEbQWt7gSKp3KTzj+GvKLa6udOvY7y1Ox4XD59CtfS9xc2/jDw&#13;&#10;tDrCkGSRdsi9dpU8mvzXN8M8PjIYyOzdn/mfX4DFe2pewq9NvQ+c9B1KbRtUiuU4UHDfQ8GvVfFV&#13;&#10;pFfWZ1CPDRyAFSBjgDt+NeU6xZmzuJEHBBNen+DNXi1nQpNAuQDLDkj1IBzXp5rH3Y14LVfkc+Bi&#13;&#10;o1JUZO19v69DymxvZtK1OO6iOCjD8ea9k8W+Hzf6PDq9v867A5PXkjkV5PrunfY7mUFSFJ+XPXp0&#13;&#10;r2r4W6ha674bvdCumH2i3GVyeq89B+lc2eYmVOlHFUdbfk9zbKuWfNQqLzVzwuFgFJp5jeRWK9FH&#13;&#10;NDRm3uriDGAjsPyJFd14Q0aPU7S7lJG9Q2Ae+MDj86+0ljYxw3tZbWPncHhfaVnEzfh/4iOga5Gk&#13;&#10;gzb3HD8+v/666j4oaIsF3HqMKDyp1XkdAfrXlmqWktjdvH0MbcHpn/Jr3ezvv+Ez8GyQMoae3AXH&#13;&#10;uMY5r47MZexr08ZBabS9Hs/ke/l1P2lOphpb6tHhkLbkFTjHAxVJ0e2uDBIu0qSOfY1bBJHWv0TB&#13;&#10;V1OKsfJVqbjKzJF9hQD+FNxzlTzS9R9etdybMBTjpnpTuo9c+tMPXpS5xTTEwBLY4+oox/P+VBHQ&#13;&#10;Z5FIKXqAue570mSOByaQgfX+dL0OO1TdjsNY55xkisib57jYa1mOBzz261iSFGucAhq8rM5aJeZv&#13;&#10;RRvQ52DPaphwBjofxqCPOwAdxUyk9MZ6V7NJ+6jkmtWbVmXxg8jrWn7Dj61mWRyPm/8A11olvy71&#13;&#10;tLc4GL755HTmlGRx19aZlecYx+dLgnoeaQhTnkdev4UfMcFT0FID+dOzyfakAEMTTeevQigkn5iT&#13;&#10;zSEjjPU0DHdSfQ0z/OaU55A+tNzzx0FMQ8nPt9aT9aXJx/hTenGOBQA4n/PvSZOehFBzkdDRx0wA&#13;&#10;cjNAkLg+nPpRuyeeMU0YpOenpQMeeoc9qQE9W5pPqfr70fKR7DnigBCRkn/61Luwc4yTS9elNOcZ&#13;&#10;JzQMd82NwPFJ0PP4Umc9uadySP5UCF4+tNJ4I7e4oPA6CjJyCBj/AOvQMcfTHb+VIcdQBTcjvTwT&#13;&#10;tI/nRYQ0HjPoKUdeelICSPYUZJ7df1oEN4bOearTY2g4q2eOp4xVWX7uepIpopGY7DcQeai3A8Yq&#13;&#10;xMoPIwOetVBk9Ks1ihDyMDnHeqcoPU9P6irrMPwFU5AeT29q5cSvdOqiyl93JXue9NGc4U5I4PHH&#13;&#10;NOcMrbsZGeacFAwcdf0rw7a2O24zBGAetPYZPAxjv/SkLEt0FJuHBHNPQAB57dKCuBjP+P4VIc4/&#13;&#10;Wohnf398UNWBDx0IBxmkAw+O9O28DJwB2/8Ar0owMnB4PTFVyiuM2/KARgn0pW4A3cUHBxuPOKOT&#13;&#10;nI57etHkgFCnqPrxRjrwCe2KCPl3Z9qPbsOBTsAmCOVHtzTWCk/Nzg4qY4+p9qbx1B69Kbh0EmN2&#13;&#10;Ec880ELnHc9fWnAjO40hHzYBA3cc/wD66lrTQLkRwM569qkAZsdx6+9N8tc9s4/GnAFO/Azx61MY&#13;&#10;9ymN+hzg8/jQ20HGeDyD6U4YPOR/hS5HQ4yKLAMAI+9wPbvSjcTg8Efyo6dO44wOlKWHGeKeghpG&#13;&#10;wEjpTmzgbcjFAGw8ZPt9aQqWyw/EY9KLDDou4jJxzQwYYx0pcZ57CjjHTGenFFguIA2RnqOho24J&#13;&#10;YdRT/vDrjsaaMEEcfh2p8orikZ/CgcA5PHoaX5QO5zyaQAfp9KprUQh6Z6AUnIGc9OcmlIU4zkg4&#13;&#10;H5UuMnmpsMN2eOpFBBxnoT1pOg/T8+1KBtXHP40/UAXHqPTFW48nFVVHI+vA9KtJz838q6sNuZzJ&#13;&#10;0J796ee2SSMVGhGPrUgJ6dK9WOxxy3LETEEbcjI/lWnEzBV75BNZ0StvCnnHbNX4yDgAHjirZzSL&#13;&#10;YBIGOfegMe3SmZIA6g+1Hykgc596gkXeSfWlJOf8aacEkZ5Ipp647nrQBKH7flTQxA3YIApBkjBG&#13;&#10;fpxQCCM8gfiM0ASA+1N3DPr2qNmwMdM04HkZ70WCwofjO3pTt4Y8DFREg5Oeccf/AK6MqcMD1HWi&#13;&#10;wMk3lW5GB60nmcEk8fWmZUgM3UUhAOWx0989fanYCVm6k0Fjn+8P8PSomJU7gKULgnPT0osA8Nn2&#13;&#10;FODdjUfXgjpRxtx2/OlYCQsSewPWk3BuSf1qA8kEggn88UuDnkDHanYCcucDnH14pATnd9ajUkrx&#13;&#10;xQD0Vxj8aLAShhjGcZo8wfj6VH3G3GePem55I6gc0WAsbucmmiQ44POe9RcZCkZx/nvS9SCetKwW&#13;&#10;JVf5QWH50u4j8agOD34HpzyaXn7p/OiwEwPGPWgMOD7dv61X6E+/PoKcTwNowOPrRYGicuCcDp+t&#13;&#10;Jkn5hzUBBH3eB19zShxgZHOOneiwEwYnrTc5GBUOS3sPfvRzznP170WE0T7uoBxTjjqpqsMlic/0&#13;&#10;p2VC7Qc44x3osOxYzux83PrRuIPt3qEkqOO3FJk4xxSsBYz265OfypoYnJ9ahz/e7elBf0FFgsT5&#13;&#10;Xvx35qN5FIBz+JppYjnsKpyybV+U55/WmkCQruhPHBbmowTt2nk+nvUAct1PJ/Wno28EZ6c/hVlG&#13;&#10;ghUY9f8A69TjHU/hVRSV54x6+1S78NzzjnjsKmxLJiffgUnB5/Kq5faMnj09z1phcg8tgnilYLE+&#13;&#10;4dvpUb8lj0IqJnbt0Xg1GxOTzyPWmNEucAt1z7+tCn5vTOc1V3AjBOf0zVhCSM/gfp60wLaZ6/y9&#13;&#10;acvPXoKYuf4ufTFSjnk81NxMl5PTJqQA5z2+tRgVICcHP+RUiFZuOM4qlO2QSp4qR2OPlrLnlXgZ&#13;&#10;/wD11UUMrXEu4lM/1qpwDk8/Wld95J4601ywznn/AOtTbR1Ri1oMYgNgd+1JyQfWkJByD1NBPoM5&#13;&#10;6Z6Vg5G9hRg4zUoL/hnrUQ9xx7dKd+NXEmWouQRz+VNPJ4PBp2Nxx0x0NTxRM3I4NOzZHMkQxw7j&#13;&#10;g9auxWzK2SvercNspGf72a0EjAUZqkktjCdVsoiBR0BwPSraR7AMcrVoJzgjOKXj7p60cxkRgFRz&#13;&#10;SknGO+M0Y6880h56Dn8jUiF3A8Ecnmm5GMdzR16D8aXBP/1+lACZ6ckg9qCcjH4nFBHOB+NA4Byc&#13;&#10;H2oBgcHA7DtR37g0EZ4AznpQQR06frQAu49u9ITjIJpMHoME0dflx70ALntn6c0biMbTyBSYyR7d&#13;&#10;KTnOcZPvQFx+ew49fxpuRyvX9aaW4zzkd6QtzwD04p2BDHctnB9KhPzAtjGM08qSMjp1/OopQcED&#13;&#10;qewqhlGaTsPlBycVXUAgsVzirTQO5LHLAdMUx1YdDnNUaJoqucHjimopxSiPzCMnip3Qx5U85FTZ&#13;&#10;3uauVlZFdjUSJuOT0qTYZGABzg1M8ZRf8Klxu9S+ayshhbYNvr2qBQWOT1p+wseanCFE3etDV3qH&#13;&#10;MorTcaW2KADjmq4PmHI6VIcscVKEVPuHpxzQ1d+Qk1FeYzhBnFQElj6U+Q72wO1OWJhxjANRK7dk&#13;&#10;VHRXYqjA69ahkcn5ac7N+FIqcdc0TbfuoqKW7EVSoy3f0qCZ3PC/rUkhz04qBYc8tknoK46zfwRN&#13;&#10;orqx0aHJyOatpnAxwT3puwYxVxEJAY857V00KPKY1ag5EwuSOeoqVix44J+vem79oAwMfWqjsM+g&#13;&#10;9q6nocqjcV5VORjr+dVmf0pXOAT7VBnkgdf8a461V7HZCCJAcNx1Pakzk/WmnIxkgVKgYk8cVlF3&#13;&#10;di9tR6IztnGc1fjQY579PrSRoAN2Ac9jV5EBxzg+nFd8I2Rw1al2OWLH3eMVY4RctxQmQmW5pruv&#13;&#10;OcEHtQYi5AXNO5I469qjY4J/hH8zRknIHft/9eiwDvlJOec89aBnIXI7kU3cuTtzn0NNBJwfbn0x&#13;&#10;QA5d28k8gdqC2SMcAn6U3vg9R+nvTc8ggdf5GgBS4Ax0z79KM8AZz2we9MPX/Zpski88gHPbvTGw&#13;&#10;lk2ryMH+lZ00oOD3pskoLZbkiqcsoxj/ADms6lRRR0UqVwdyOB1NVGJbp608ud3HUVIqc565xXmz&#13;&#10;bm7I7krAiAAYH1NWVXAwetIoIOVGKlUEfTpXdRpWRz1JjkwBuIzT1A28nnmm479qeFB5A59q6Ujm&#13;&#10;bFBwAR6jtQN31H9KeFJIPTmgjGfXrj2pkDDheO/IzUTHGMipCMd+nXimMOQx4zSLiRcj5geKQE9K&#13;&#10;Xr+FIDnp3rM3JF6dBzS8duBQuBzilGev4VaMmJz1x0oOAeDTiw5Pcmmn0HNAkBznmm4yRjrzSnjp&#13;&#10;zSH647UMaA8jHU03BP0pT1560emT1pMtCY4xRjHA70YOOOKMVNhjcHqaccjrzmjjHrTT0xRsPcoX&#13;&#10;TfKQP1rhdZfbyOenU9O9dvd/KGHWuH1bGG3fl3r4jiGTsz1cKcfIS7bjTMdx1p8nvTB6V+SVvjdz&#13;&#10;0UH49KU4pB0pR/8AWqIgIKWl+lHNaxjpqAvWlyCeOlNpa1T1CwDJOaP1pOvNL701qJolSRxjHOKm&#13;&#10;W6kDAsxB9aqZ4wKCTW8MS4rRiaNYX0jqA33cdfer63z5U7uD+npmuazu9qkDnI7V30szkhcp2UN0&#13;&#10;ZmUZwxOevFbsDr0K559c9untXntrciJhknvWxBekkNuHTkdK+hwOZrd7mM6dzsjcZPUcY4FOVh/C&#13;&#10;MHr9f/r1zy3edqjGR39SavrPsHzNjk45zx717dPGqWpi6djW+VW6Ed+vemsTwAuR6GqgmXn5ccfX&#13;&#10;NSmVQwJAOM55rq9qmZ8pOdpGWGRikA2jPTHX2FQ7zsx/EB+P4ipFbjDDDelUpphYe24845zwT6US&#13;&#10;b8/dP4Uwtgkgjjnj+tKGUAcc+uePzp83mIOdwwvJ9+lA24JbpjOPX8aNxboOvp700sAxZhlc4x/n&#13;&#10;1pXQwQs/KjAK5604biBggEdaYScg9ufwoLEcY4/XilcBRgZOfu9c8UwD5sZyT/P0p/A64x1PPP5U&#13;&#10;zcu3fnOOualjJt2OcDI6ZqLBAV/7349KjZj6EL3px4LEngd+2KTncEibK568Y9fzqPaNvt1HPOBz&#13;&#10;QT0Kngrn1pCFCKGHJ9vzFNu4C7iQBwpPI5pmMncBk9zTwpLAjoKr5AOWb5uOfaok+4Ic2Hwe4HHP&#13;&#10;X8afgAkuAT3AHrUYxt2/w+3HfmlHIJLc5zkc1CYw3YVcgAds9qcxO0nbke3UVHtwcqBzz74FLIw+&#13;&#10;UA8r+npSv3GLvJ/3Rxn6U2RU3bgu7IHfmmRsD875BPftTED7NpBxyetQ5XQz/9D9/KKKKACiiigA&#13;&#10;ooooAKKKKACiiigAooooAKKKKACiiigAooooAKKKKACiiigAooooAKKKKACiiigAooooAKKKKACi&#13;&#10;iigAooooAKKKKACiiigAooooAKKKKACiiigAooooAKKKKACiiigAooooAKKKKACkNLSGlIEI/wB0&#13;&#10;1Sn7c1db7prPnPNebmMrU2a0V7xEg4qZAetQoO9WE6c9zXlYOJvVZMOgp1JTgua92mjmbHoOKfRR&#13;&#10;W6RAVE1S03avpSaAbH1NSUUVUUAUUUVYBRRRQAVG+Bn3qSq8jZFZ1HoNEWTnNSFd3NRgZNWkXHNY&#13;&#10;Qjc0k7EKrtGasHJowDRkVqo20IuHHFLRRWkUSFFFFUAUUUUAFFFFABRRRQAUUUUAFZ962F571oVn&#13;&#10;XqEj5ayrbGtD4lc5ppmjmx1Fbdrebh1qiLRmPzL1q5DY+WRXOkenXlBrU1o2381PUcSlUweKkrqg&#13;&#10;tDyGFFFFWIKKKKACiiigAooooAKKKKACiiigAooooAKKKKACiiigAooooAKKKKACiiigApCARgil&#13;&#10;ooA5DXNH8wGeAfNXDMjISj8GvZmCuNp5Brita0jaTPCPrXw3EnDymva0tz6TKczt+7mzjehIPenb&#13;&#10;elPK+vFGCB9DX5vUpNNpn0nMQlAeCOK4zX9FS6jLBckg5+pruj0NVpYhINuK4cRhFJXW5pTnZnxv&#13;&#10;4x8MvEXmRRsySQfrXgmsaSYl2eWcjODnk+//ANav0D8R6AlxGzBRyPSvmLxf4ZkjkbYMKSf8f61p&#13;&#10;hsQ4WiejTd0oxPmS6tmQkIOTyQR/Ks6YE5OcH265Fd7qemSRFjtI7dffpzXKTW2wsqHJH9ev5V7k&#13;&#10;K3cwcb6PcyOTtH3iTk5wGzTnCqgcNg57/wAqsyRgsdxAOOeR06VU8sqUCkEenPWumDW5HLYcULbS&#13;&#10;p++e/IFROFBUuAcZHX8vf6U7awOGB3dcZx700gElWXG4duv61pcJxQgSNFG3I46Hk0oG2MEHlzgc&#13;&#10;dCKc2wASRgk8Eggd/wCtKGD/ACgYbGcAepz0p3HFJdSMBSjAYPyk+/v3pEwxMhPTkEfTpinKoRSc&#13;&#10;Yz1HTp3pjxlnEmR9B7cCqirkz1EDOgIbO1jjk8cetJhUAz95s4z9alVSY9xIGc88kcdKYqu7Zl+7&#13;&#10;k9ByDWlkQosXy0ClQTkcj246802NGZcMcKTgcf5NBdQQQCx75P8AnilV2+6gzxzg1Di+hqmuowxv&#13;&#10;CXQHIJ57578UjZ+QNyFHTPQDHJHrUrMxxuGzqQeP5VEigcuxYHnBIzn3+maav1CTV9ARi5YspHJ6&#13;&#10;DqB71IyjkZwD0/2sD8e9JgmQhGyDwpz0PqaTDkBecnv7fWqViWyIoJCR0HYjsfWnP8q/Jy3QnoOv&#13;&#10;SlCEHOeOTnPvzwKR0KszHH1HT1raG5lYi2nYRL94HgDOc9jSFDtwckHnIx3/AMKeCXjzzyew56fp&#13;&#10;SxYlGFbGBmt3Kw0m2ULmFZoGQsCwwcY/TNeXeKfD4kgaUqSpHy5Hp1/CvXmRlUoV755X09TWLqFg&#13;&#10;LuFtoxgcZPGT9a9XKcylQqxknZIzmnJcp8d3No9pO0bjH4daiXrjp/LFereMvD7AmZfkKjI49ele&#13;&#10;RjKEDPqNpr+kuHM7jiqKkj86zXBuErpWJ85JA+uKftx1FR4JB/vdqXkcdfXn1r6tN9TxbDwM5HUD&#13;&#10;mlJU4Wm/e7Ypd4GRVkCjHQcd6Q4wAKXIUYz1poIPXnNW+w7Dt56gYI7GgZJHHWlB6tikO49Mc0fM&#13;&#10;SQuc8j/9VDZI96ODilOfrn1psTEyeOOKCeeOmadjBz2FWbG2kvtQtrKHl55FjAHq1TOajG7ZrQpu&#13;&#10;c1CO70MyVcJzkg8V9YfBPxiPEWhyeBtUYPd6eha3Zzlni54APUr0+leUeOPh/c+H7WKXlyo+Yj3r&#13;&#10;zLR9YvvDmr2mu6exS4s5A6843Y6qfYjivg85oUM1ws4Unfs/NHvQozwdRc+z3Pon4i+HWn83cu4j&#13;&#10;kH6V8yzWzW8vyEh0OQemCO9fbN1faf440O38QaQNkMyASA9VcYyD9DXzn468PSWjNdRR4UkK2P51&#13;&#10;8nwdj3RbwWI0ktD0c0oKrHnh11PYvAurjxr4U3XDBr6wGycdyB91sehH6ivJfiD4eNtKboIQ6klj&#13;&#10;jqOv6Zrm/APio+EPE0N5MzfYrgiK6UdDGec46cdRX1B460BZ7JZ7dQ0NwAyN2IYZ4qsbfLcwUo/B&#13;&#10;P8H1X6l0ZLEYe7Wq0t+p82/DDxSPCfjKyuJ2P2K6cQ3A/wBluh9M5719R/HrwxaxeG/7Vt8GOWMy&#13;&#10;KwHXcODXxXqunta3M1tLkbScV9HaX8SV8V/CC68LaxLu1PTF+V3OTJGD8vXrxweavjDJ61TEYbMM&#13;&#10;N9lrmS6rv8jLLMVCNOpQqb9P6/E+b4WzGPpXp3ww0Bdc1HUZ5BvW0g3Y68k4FeW227yg5OM/1r1D&#13;&#10;4YeK7bwvr0kV8MWmoIIZG6bSTwT7Zr9MzdVp4GSo/FbQ+dy6UI4hc+2pyPivRpdM1CZHTahPy/ma&#13;&#10;6L4Z+JF0u9k0W7+a1vSApPIVu5x716d8Q/De8M8QDZG5SOQVzxg181Tx3FncnB2vGcjt9MV8vl2I&#13;&#10;hjsJ7Obu7Wff1PWxuHeGqKpTdz2X4heHylx58Q3gZIx3GeteWaNqkmi6xDdxkgBhnPTHpXudhdjx&#13;&#10;h4ajumx59sPLlA6/X6V4Tqlg9lcyIeG3ZwarIasuWWFq7x/FE4y7iqyVmel+L7eC8iivrcArMpbI&#13;&#10;HBJwa878P6zc+HNW+2Wj7c5VvQg//qrt/CN+mqadJpE7bpIxlfxNcLrdlLZXsiuhQE8D8ea7sJTh&#13;&#10;FvDT1XS/VF4/EWVOtDcS6nNxeTXB6yksR25rd8O60+iXyzE5ibhl7HPU1zaDjrzTJuAOnqK+tnSj&#13;&#10;7Jwauj5xV5e19ot73O98aWi3RXU4V+SQZPtn/wDVWb4D1tdK1b7LPnyJxtYZ4yfatXRrn+19JbTb&#13;&#10;ggvGPlHcjGOtefXkMmnXm0jYyHP4V8ssNFRlhp/0uh9FjJOLhi6ev9bHYeN9OFnqsl3H/qbghge3&#13;&#10;I5rl4mUgA9a9H1Aw+IPDEc6c3MHHHPCjr+IrzKMlW2nmvUyGtKMPZz3joeZnND3/AGiWj1Lo70Yx&#13;&#10;+NNB4weaXJzz/wDrr6xSR4I/vzSHqe31ppAOcdadwp69KoVg5I6cUnuKXJPSg5J+vamAhPX8KTvj&#13;&#10;HP1oPTjr/Wgg9B3qHuOw1uQTWM2PtAU8fzrYJYAk/hWQDm4BB65rysw1cTej1NuM8AY4NSAnPHao&#13;&#10;kxtBOeOtSANkdwK9mm3ZHNJG/akBMdD3q/6ZrNtOVyeeO9X+57V0yPNY7jHNBY7iP503qc+lITyR&#13;&#10;2qQHgD6/WkOT/Pg0mSef/r0NQJIccdexpuTjvSbv4uPwoyM8jpRYYD607BGT+NIaUDAwOTQAnQY9&#13;&#10;aXtnpTR6H68U7IP1oEmA65x0o5z97I7UjHtijPTPOaLDF5xg96TJGDnI7/40ZJyPX9KASTxTEmGT&#13;&#10;9TRzwB2560g/2u1JjnmgB4yT9f6031zQOMAdaUdMY9/zpDE9jzinEYOM0mcgcf59aQZGfSmIXOeD&#13;&#10;1o570Z6E9aQ9OD0zSGA656gUpz3Of89qZngdyKXk46GmJDuB83f29KXoQQc038hj2pdxBye4IpDD&#13;&#10;t1PWoJcH5RyT0qbOajk3EEA7aaAzpic549MfSqIA6+prQuAMYPJPP/66otweeT3FUawGE5ByOvpV&#13;&#10;d8cYqww9OlQEY4A69ayqo6abKDBskjnFN3HB5x6U+RSxIP44pmOPp2rwZqzO1DunHqeKXJ7jnj6U&#13;&#10;h64PSgZxux7012AVfyA96UcdTyenFIeuwnn9aT7wwe9NaaCF/i9R3oJIG7rilGN39KQZHPSgYDAY&#13;&#10;4HB4p2DjIxn8qbjA5/DnrSbsHkZJ6Y7007bgyQqcAkcCkxlcigHrkdqPTIx6VTsxDcjOMGnc9Dxk&#13;&#10;4Aoxnn8qb8w57dMf/XpbALyfmYjFIflGc5p3uOTSMHCnHOaGgTGsecjIOPwpQACOcn6UnJBA5Ap4&#13;&#10;AH/16lLUBmCzZOCB69qMtyTj2qTGDx1NNAI64GR3puLBMTgnB/lQQSD/AFp65xhsHHekIyc8DHP9&#13;&#10;Krl0FcTHccGjA5G7ig5zxwB05xTug9KIoYwcZB6jilz0I6dKU5PI7/0o5A7nmkAgAJxjNOOM8du5&#13;&#10;pnIIA455/wD1U/BAbpg046oTDg8DvSHAGWPFLjJx09qDnBwKb8wQ0cfLxk9MUbRt6fjTuhyOtIxK&#13;&#10;jOOB3pW7hcb8x69PXvSs3Y5AzSrkdOaOowDx270ktBjkAGc1YQn8RzUCZ5yPwqZBz6nNdeHM5kwG&#13;&#10;Bnp/hUqqu7n0zUYGccce1PA9K9GJyzLcZY4I/wA/WtCPowI4PTPrWdGCrA9M8j2rQhORhT09T0q2&#13;&#10;csifPXH60m4455xn86QbgcDkD/PWhzx/e/QfWkSITx9fTmk5ycHBI6ihW2nAGc/pSZBI4wSaAJCc&#13;&#10;54ztPFGcDntSN0BH0oJJxz0IxQAjDOFJpfvY7ik3cnAxSgsBjIP0oGIQduB1xTcZOT29OtNzuzg8&#13;&#10;H8adkYwMdeaYhxAJ24oPB9cDFMIY5U/w96UcA8DPUc5oGKScdR9aXp1yBTcjH9aGxkjHXA/GkITf&#13;&#10;j1Pt3pQBhiT/APqobnhODS8nIPb2pgN/GlyPx6/WgFVwV5GenFAKnnuTjNAC7gQeenpS5Gdvf1pg&#13;&#10;LLyW5PY+tOz82Tzxj86QCsGzjPHY0mGBXB6frSZP3c/jRx1xntQArckv0GafkAArk5qEk/U/zpcg&#13;&#10;tz19uKLAOIx169vrQPm4B5/nRgEHuelIR0OOmfc0APz8oI6AY4pQTg8nNRDA7dj+NABAC596EA7B&#13;&#10;Gcg/XNACr2AJH4008jnoP55pwXkkCgBc7hkdB2pCCPu/XilYYGAM80hbPsPbtQAbiBjI/rzR8xOK&#13;&#10;b/D3/DrQeDjHX60wH7iB7Z70oJGB3+tNyQuepNLgk57DmkMCRwcnk0oAx7ck4pMdx0680xvlUH1o&#13;&#10;AaTwCapSP8/of1/OrExB7joOO1UyW3EqcEc1SGhVBzlgTjmp0TCk45qBeDniriBlz/OgJEpIC4Pc&#13;&#10;fypu7jBPbFPO/G3+VRsy8OOe340hDWLnD9fTp3pGI2nqO4oVhtI/z60wu5IYcg0AJu2hst09Kj3Y&#13;&#10;O8HOevFKW34yMBe/akAyQf7vrxTGHHy8kj3q1HyQWGD7/pVeMZ5Iz3qxGAQSDjNDBlxMAc/XipAK&#13;&#10;jHUZAyf60/noehNZslko/iGaRmGMDvQAcHvUDthc9KEhEM0igHedtZEkmcg96tXLncfQ+9ZrMWPq&#13;&#10;KpuyN6cLje+PSkJJIGOKUetKFLcY9s1i1c6rrqNPGPQUmOOKseWMj9M1IsBJGehHp+dV7Mj2qKo4&#13;&#10;GBS8d+P51ZMO0Z7jtSeUxJGOhquQn2iIkC5G7qKuxnbjaOMg1CsRHOcnnAqxHEVGOgPUVaMpu5ow&#13;&#10;nK+38qsrIOeazwxU8cDH60oLdxxSaMTQ8yk3np2FUCzDjdkHvS+Y2cZ60uULF4PjIbqaQsc+uKp7&#13;&#10;2wFz+NHmFe/Qd6OUC5+tKW5wBwPyNUjNgAYzn370iyE8k0WAv7+f/r0m7HJ59Kp+Z83pj1/nQJGL&#13;&#10;EY+nNHKBcLAenSgtjoPzqn5x2qeuaPMOBnBFFgsWw3GSck0Z74/GqxmH04pvmbhg9evp+VFgsXdw&#13;&#10;9TSZqokyuOO9BkI4JzgdaOUVi0WB47DmkJ5zn8Kr+aO5yD3/AKU3zsE5osNFgjjrUTDnjp1//VSe&#13;&#10;aDwvJGO9MMqnkHIHGaaQDmUAg/8A1hUJjSQsWPI704yHHPfqO1LvXo2FGeRTGMEaqQx/Smum4gDJ&#13;&#10;HcVIz7uAcYoB6MOQO/1oC5Glvgnbx6CmSR+ZnvVgy5xj8KaHBOc4/DNCC5WSLacEZP8AWh13Ehhz&#13;&#10;71bZhkbWz70gxnkjk5ouFyktuQM9s8+lLLEGOBwatM+egyPrTRj04+vNFx8zKS244yeKfKnyhQP8&#13;&#10;atHbkr90dgKTaCBjGPfvQPme5npASckYz0qR4sDjnvV7guM9fSmkZJGOnPpQhubZmeQxO48g5qZY&#13;&#10;wpO4Hp39a0McZXGfpyRTdxwcdO5pJJbBKo2UxESSdtWDleTweoFOZ9gPv196ozTkHAPTrxTbBJt2&#13;&#10;GvISOnSqbyEcDrTmcnOe/eqvUnd3rixFfojtp07Djubg9V5JppOR700FmJI57+lSRr5nXj/69cSf&#13;&#10;M7I3eg9ELEGr0absKBUSRY6D/JrTVAAFxx69K9ShT5UcVar0Q+KM4JIx6d6uoNgx7801cqMZ4z1p&#13;&#10;GYE7c44rY5QZsnYnBwetBIYHPpmofmxkLuzTgxBz1yf/AK9AhWJxk5o3YIOcDtmm7gDnnGaRmfcA&#13;&#10;OTz9KAFzliCSAOfoafvwMcEfyqDOVBHXPJFJ8wbGcAHr0xQA8lR+J6UMxJ+U4x/Kog+DljyOc1HI&#13;&#10;4wC3BP8ASnYdiaabaMbuSfSs+aYnrxmmSSEkk1TdiTx3rGrVUUdVKjcWSXOfaqshJJGM4/lTXLFs&#13;&#10;AdulPVF64ya8epVlN2O6MUhYkGenPcVcUHaMn/69NjTHI5qYCu/DUOVGNSYoU4qUL8px09aQE5x1&#13;&#10;oUqBk579K7kckncdnJz3/pUnLbcDGaYcY/XFOIxz68+nWqM2THLcYzTGYtwcmmHJH+FOwcYOMn9a&#13;&#10;CRrj5d3U57e9Rvg4P48cVKcsD35/KoXHGO9JmkdyOkUckdjSnB/Dn2pR156VFja+g7J6dQaU+/Bp&#13;&#10;QOetBHy5PerMgwwP1/WmscD3p2CD/dI9RTcjG0daAQnJPtRwe2OlKMjjr2oOMcccUihOpwOtJ1/H&#13;&#10;rTuh4waae5pMaE9j2pD9aVhk4HFHQGkykJ1NIyjqOacTjGTTW7nrUysNMy705GAcEevJFcPq4lTl&#13;&#10;gMOOQPU9a7i8z8x6jHNcBq3ls5GcD9a+E4hejPWwuxyzc5xxTcZOac3FN69K/JqvxHoIXmgdc0nt&#13;&#10;6UvNJWvcBenSgnnpSf1pa0UuiAXjqeaMik96Xnv0NaIQUYyKKQ5+lD22GL9KP0ppzjNKOvWs1N3A&#13;&#10;ME4p3OKaOvrS89quD6iHZ54609XI61GMfWkPuK3jUa1Cxqw3IVdrE4bGcDpWnDeiQHPKjr7/AErm&#13;&#10;Q2DipUk4xXqYfMmnYhxOwhnOcpk5wM/1q+LveQoU5XOfXNcjFdBT5bdAD061fS9B+ZjkA9fSvfw+&#13;&#10;YK25DgdHFcbm3KfQn2q5CV5DD5jnGOmD9a5wXaK4GeeAfXnpWhDcN95huz0A6f5NelQxSuZSgbIZ&#13;&#10;fTHtRxjGeevtWfHOpdmyNp596k85S2D0buT07V3KurGbiXSSpABH0/GmB0L+65H51XdsEoDtbGc4&#13;&#10;6fhUoG/OeOM5PvVe0u9BWHbySFA5Ptx75owWTDt+I9KbvKof4iD296auM7ie2f8AP0o5gsOLNtJH&#13;&#10;Cnv/ACxS8g/KOvJz60wONueoOe35daRVYvmQc5OB1/L0pXCw8s/zc52+o68UmWOGBBxzml3KpPQZ&#13;&#10;680A5HPHGQc4ov5gR7iw3dSD245NPdudjfnS/dwB71CwLH72Afvepx6VLbSGP3/N1PGD1zTGfcdp&#13;&#10;57e1BJ/iPrwR1zSgfJnaVI6A/Tviou9h2IyyArkH5eCe3HSpN7ZQr8w56cU05BXcNzA5z19f0poY&#13;&#10;9V4HBH8qm9hkh3L86j5T69cU4qCuByfXrj60w42tjlR0PXmozwwUHAPBzz+NU3YQ9htTJBJpCrAD&#13;&#10;d05OB19qhwd2GGc9+OfSnEnjcdu09R6ms+Ydj//R/fyiiigAooooAKKKKACiiigAooooAKKKKACi&#13;&#10;iigAooooAKKKKACiiigAooooAKKKKACiiigAooooAKKKKACiiigAooooAKKKKACiiigAooooAKKK&#13;&#10;KACiiigAooooAKKKKACiiigAooooAKKKKACiiigAoooPSkwEOMVmynLH61ov901mSck+5ryM0fuJ&#13;&#10;G9DcAcAdqsp2zVZeD0q0nPOa58JEqox9TJ90VF39anr2YI52FFFFWIKKKKaQBRRRVgFFFFABRRRQ&#13;&#10;A1jgVUdhnOKlmbAPPFY0lztbrXHXqHRRpOWprR85q3WZbzeZWkCCOK0oSIqxadmL1qHqePXNTVUL&#13;&#10;HdjtxV1GQkWhyKWkHSlrSOwmFFFFMQUUUUAFFFFABRRRQAUUUUAFV7j7o+tWKhm6VFTYqG4yGIYD&#13;&#10;GrNMj+4KfRBaCk9QoooqxBRRRQAUUUUAFFFFABRRRQAUUUUAFFFFABRRRQAUUUUAFFFFABRRRQAU&#13;&#10;UUUAFFFFABRRRQAUx0EilGHBp9FJq+jGmcBrOlNbsZohlTXPbR9M163JEkyFHGQfWuB1XS3tJC6D&#13;&#10;KE8CvguIshterSR9PlmY8y9nPcwcknH5UFQRgf8A6qdtwcdKPvenFfAzi9j3LlOa3SZdrDivLPE/&#13;&#10;htLlHdRkHt7V69g/UVRubUSqdw7V59eiviOmjWsz4Q8VeG5opHCpgZ6ZxXjOo2RSQ88jtnsPU196&#13;&#10;eLvDInR3VePpXy34o8OtE77kJHb35rowtZXs9j0eaLPDJllG75eOgI9B161RKxqMbcB8ZHHXrx/k&#13;&#10;11mo2rRfMqjK8HoP51zksRL5B5OAe+R2r2aOq0OS99is+Y2y/XGMjvjtj1peSQxO04JprxsTvwTz&#13;&#10;z79+3pQSQA+R85IGe/pW3Kwd+oP1KryD7+nWjYyAYA3f/X747087ANrEcjHTJ560ik/M3JyQM8Y4&#13;&#10;6fjWfOw5iFsgs2M47cf1prAFN38uKkZSXBx8vTJ9elRO5LfKTgDnHt6VtBXJbYwrjO3HIAHGRn3p&#13;&#10;8ihAGckEA/n2pcO4IUjg/ln1qNg0gC4Oe9bbGielhWUNFuZOR26c/hTcCP8AdpGDjjk96lQPGGBY&#13;&#10;YI79wfwpuHzuGPl7DufWlzdyWiB23ZjAw3IJqUNGuEIOAM8HGc+tOdc7RuBz168U07kIEhwo5zj1&#13;&#10;9KpJdCdRSCCD90ZPXPpTFBZTlig46Djv+tO5ZgS2EBJye9K+4sFLYU8Zx1qtSJXZHMsZk3nlj7kZ&#13;&#10;phYF8L06HAyTjoKmKHdu5IXBAPqKTHJYMBkZOeuB3qo6GavcYpCHA4wMEe/oTTQfmA3HIGRipnYq&#13;&#10;M/eQ8844qP5+XHpwFrRzNGMbJJLnJwN2O4PemvggKfug4xng9KmLIGUgY5478+1Qv5m7kjGcHvwR&#13;&#10;6VUGRKdjj9d00XMRQKN3T2we36V86eKdBls5nnQYyfT88V9cXCBlywyDnpgY/wA5rzXxVoiXsZcD&#13;&#10;KoAM4719xwxxBPC1FF/CzycwoOqmvI+YbZiyksD6DNWcrnpk9eO9XNT0+TTrh4wOM54FZysf9X1O&#13;&#10;OvvX9H4HFxnTTR8BjMNKlJxkTD8/8aTIzk//AK6MkY/OjABBr0FI40PBGffHWowe56+3enccUg7E&#13;&#10;Dp2qmwY8HuT15FLuyOB1700HdnFLnjnvVL1JcQ4bOD0HalxnpSA9scHmnHg8/jQSwXIziuk8Gz2t&#13;&#10;t4x0O6vnEdvHeQmRicKqhhkk+grmiCB7mmOhZGCnHUDr1rDF0faUpU+6OjC1vZ1Y1OzTP0M+K2hJ&#13;&#10;MHt1UbMKynHBBGcivgjxLpEml6g8T/cboR3ycY/Cvsb4YeNR4+8H/wBl6g+7WdHQRSDvJFjajgnO&#13;&#10;SRjdznIzXmXxA8KxzCSVl2SKQRn/AD9K/BuFq9TK8XLA4l9d+/Zn3uOhHFUFKBx/wS8YRaLr7eG9&#13;&#10;Ub/QNWO1d3RJug9hu/nivXPH3hycRm2eLOSxHHJx0NfH93FJBMyqTHIjZB5BUjuDX2d8PddT4i+D&#13;&#10;Y1uZg+q6YfKnX+JlH3X+hHP1r3+LME6NSOYUttL/AKM87KcU0nh3ufHWqadJaXbxygjbkYNfT3wg&#13;&#10;8UHxXoZ8HavMDdaYm6Anq8ecAe+3p+Vee+O/DJRWnUYMeSD6ivLdA1u98Ma5aa5akh7VwzDP3kPU&#13;&#10;H8DXr4vD0s1wOnxLZ9mjnpVpYXEKT+F7nrPxF0Bo5JbiNVZoiQcDHQ14vFmKVgmUzkNX2f4h0yy8&#13;&#10;RaZa6pYN5kF7FuyASMkcg+/UV8m+JNHm0TVJLeUZBJIPsangvNVUi8PP4o9/uZed4aTiq8djISPy&#13;&#10;12E5xnmkmPyEjj+dPxkUscEku84xt71+mThaFlsfJwpuT01Z9IfD/W4/FvhyXTb0773TkCrz8zL0&#13;&#10;BP5V494y0VrO+c+Xjd29BWH4S8SXHhbxFb6mgLxowEoBwGQ+v869+8baXDrdqupaeN8FwodSPcCv&#13;&#10;zOqvqOP9pFe5Pfsn1+/c+xwz+sYTktrHR+nQ8Q8A6y2jaulvcki2uiquCePrXUePdJYH7VDG23Gd&#13;&#10;wHByexry/UIpbO4dCPuE17Nouqf8JJ4bS2mO6WAFT6/L0P8A9evVx1LkqQxNP5+hx4T3oyw736Hk&#13;&#10;Wi3/APZ2qwzKxALDPbgnmvUvH2io2nx6xarui2g5z645ryzWbA2l48IXjnB9K9t0DWLbxH8NLrSZ&#13;&#10;vmutPVlGf7uAF/w/Cs85rVIKliKSuk1f0ZGAStOjPs7Hh8R+Qeg/nVprCaWxN2gyuSKz4mLQnI7E&#13;&#10;+9eseGYrG+0KSxGDM4xt/DH9BX1uPxbpYb2iV9jystw8J1GpnmeiX7afqKM/A3AH8eorofFFmjMl&#13;&#10;3H8wkGW/GuW1Gxls7ton6ocDP6fzrq9PlXUtNe1f5pYxlff2rzHG7jVXT8juwkE+ahLR7/8AAIvB&#13;&#10;9/It79gY/K+RyeORisjVbM2OoyRD7uSR6Y6/1rOjeWxvluI8Bo2x+Oa7PXgNQ06LVY8Fh8rj06Cr&#13;&#10;V4VlPo9P8jFSVSi6b3WvyOVB96kHTHpVWE/w5yRVnJbHv3r6mhPmVzwJIcD3HGaU9MLx9TimN3Ap&#13;&#10;wORgmulS6EW6i4A5pM4470o5696ZgdM8GhvsA7J6j9KaWGeO9L0OMbs03thR0qZN2Ghj/cJB6c49&#13;&#10;6yYt3ng4yP8AGtWTG3I6e1ZMGTOWbk+leRjH78UdFLZm8gO0celPAB78A0xRxTwec9q96GyORm7a&#13;&#10;oNmRwPSrmRxniqlqTs56njj1q1njHHXFdLPOe4pYZJPBP6CgknvwKaXC8v60YQsRnJ60hD9wA24y&#13;&#10;RTWye3/66UEbR2pvovUdaAFByMdcGjd82Ce3TvSfIp96bnBAPUc+n5UwJDtzgDGB1pG4GMZzTckN&#13;&#10;xyfyo56EZBoAkx3JwKQnqOo6+lIWI68ZppbkZ9elKwx5HI7UuSRxzUbEg5z0oBLHaD1HP0oESA46&#13;&#10;HBoyckdB2pgLZPc5oJwMOc+uKAHcc4GR0paZu3Dk8UrHHA4zigBCTg5HSlGNp9KQ4z15P60wYOBj&#13;&#10;3pgSnOA3f0pN2PmPPvSFu45oKrwMdD/KkMM4yDgdKXcM81GH3H5e9KXON3QY5/8A1UxD9wJ2nk0Z&#13;&#10;yw+nNIPn5/HFNLBRlh6ClYY9jyPQ8UmTuIPvj8KaWJPUY/zxS5x7UxBkEEE/5NB5HrmkGVyAOR6U&#13;&#10;EYGTxQBRl3HPHSs9hz0xjjjrWlJtwWHSs5x0PfvTsa0xhJ4B59Kifoc8gVKeRjtTTz9azmro6Isp&#13;&#10;SdyT6VESRhumO3c1YlPIqDPBBFeRVVpHZEaBtOAOM/nSZJP8ueRTs7vmHHNKeTjGc9fasLdivUTk&#13;&#10;jnlhS4Gc+tNckjAPSkOTwDg4/Sm3qIeBkE/h+VNAPc+nXmlIG3Hc0pJzk9vSh2AXGQBxxSDOAe9O&#13;&#10;BIHzcdqTHzbemKu3UQENjB/SjPQev4cUnbApcHgA47fSj0GA6HH+NOzg4NGDjJxij19e9VqhDR09&#13;&#10;RQGUjcD16YpVbpk/pS/e9R/SkrdAEyvHag5PA470HkHJ/CjJ6kZ7cdqGA3dgY6E0HOCeoFGOOD16&#13;&#10;8dKdjr14pWfUY3ocY4p3AG7sev0pCSPmH+NIeuD1obEDZI6cZp2enalBOOmc0jZxnt/Sn5gIV5zz&#13;&#10;7Gl4IxRuOOgwKDwM0KwDeSfXPeneuOtHucc9KMktjH49qFoAoA/z60c5yDgnpzSN2xx6ZpeOpp+Q&#13;&#10;MGznA4I/HNI2e/bpRkEhc0nI4b8KHqAp55zRjJzSHAOc4pWA/CkAKMtuI796sITx1571CnGR3PFT&#13;&#10;AEDJrpoK2pEywDjHvTl+9g+1RhsHinqTnr1r0os5ZRLseDgbcnPNX0OTkc45qhDjOCP8+tX0IABP&#13;&#10;Udc1TOVjjtB7d+aQvk4bg9eKQNlsHr0oPLcjcKCRe+eOaXLBj3qMdeOh49etLwD9PSiwx2cYJ+tN&#13;&#10;yOCvWlDHoD1HA+lAIA460ALwB1K4pAx2nkgnqaVW3YJHIzxSckDHK9/SgQZfPH/16eWwSW556ZqI&#13;&#10;gHnIHT/9dPbj5h0GO/WgBpJBwOcmlyCc4xxSZdiD0x29aax5z19j70ASg4PXp1BphJzx2PrTC2T8&#13;&#10;3OOacGHOOMUAPViQR0x1FAbeRkZ/TpTBuJJzyOn+NGXz7H8waAFAySenPXtSAHsBSlsEYABH5Zpo&#13;&#10;BHJ5x/OgBxJPOcDsRyeKeWUJnGecfjUZYr2yRijecHpgH9KQAzKMYJGe3SlDBBhhuOKZggbj09+h&#13;&#10;FPBHYDBHc9PSmA3ngd/WnnGQScnpTeTx+tIMkgjr1H5UAKcHocnOOKUSfxDpj6U0g7cevU5x+FGG&#13;&#10;AxJwKAAkAHA9+adySMk+vHFJhkzkZApdwQ5Pf9KAH556fWmg4yo46n8qaWJIyOTQpA6jg96ADfuP&#13;&#10;A6de+KeW4+XgHnpUeM4OdwPTFB6heD15oAfgHgDAI54poZs4fJB4pW6nncOBTcEnHX+XNAD8s2eo&#13;&#10;GOtAOOSchs//AFqFLE89RxTRw7cEd+OlADwT1H4+1NPyrwf6mkBOCQAKjkzgAcge44oAru2Sfce9&#13;&#10;Qn5ThsEH/Pan78tnoKYPlIPqO1UaImj68HJ/Q1ZDEcevFQovTcNo/wA5qbO4/P0HcVJDH5OCQCT9&#13;&#10;cVEWbqfQf/rp5Yldo59/1qvu67+3PX9aASDcDnA+bpzTDhkOSeOnNIzc+n6UjOo46jpmqHYbtLbT&#13;&#10;7fhRj5uTjng5zRnAwDzzkUKOenbBpFFkBmyD1q0uBgg4zUCjGCcfSrK+qHr3pEEwHbNPGc9aYOnH&#13;&#10;Wn8jHNSIGf8AXr61nXDkk89KsSNjqcLWXK5DkE9OODVJFRRDJJk/NUG7gY5H+NIzZOc9u1AHpzWb&#13;&#10;ld6HXGKSJFUk8VejhBGVOB1GOahVVwT34xitCJQCMZ5rRHPOVxkcStkk5A71ZCbjge2akGAMmpOO&#13;&#10;mOTSbM7lRk4OR096YYWPA6dwau/WgkYoTEVFiQAnHzHjpmkEIBBPG7/PFWsEjmg9cn9aLgVCp2nH&#13;&#10;OelAj4+bp6d6tDHc/wCRTtvOfxouBTCvxnkdPr9KMvzgCrfy5wOnX60mEznjmi4Ff5gOP1poT5+R&#13;&#10;079que35U0pkYPBNFwK205DDoQaFBOTtxnpVnaO/WnFBkk8fXpRcZWKdMDmmrwTnjH86slc4Hp+P&#13;&#10;FBGADjc1FxFUEA78YxxzSDnIHXj86tMmeOw5qPZgfLz3JPNMCAtljs5z1+tNG48ckDpxUxjPTH1p&#13;&#10;PLHIDYz6d/woGQ5xwMce9BCk/MPfnpUyx9Mnr6GhYskjOT6+lAXIDg55+6etR7+T27/WpjCeB0B5&#13;&#10;/wAeKY0bAFR0/lQO5EJGU7egPXFIv3jg+/FAQA9c5pdmVK7ckYwf5mmyhwLbuO3HtQWIUkc8de4p&#13;&#10;Nh6ngdOe9KEdlO09TQSAkKgqAdx9aN5Occ47Unltt65/GjDYGDk9KAAuSAo79DzQWJG4dD0JHpSB&#13;&#10;SCBzwPy707YN3IPpzQOyHeYSoU9+eajBckkkE5p43lgT6cU0g53EfMPUUCQ7qcO3vigsAvselNwQ&#13;&#10;ecnHPHrS7C3J4HY0wG5ZjkH6UrM3TOMnHPegq56nHuf8KGyRkLx05HWkAu9mbjt0/GnK3ykAkjP1&#13;&#10;/Gohg9RjpntTgN6HAx/hQBN5oBIxnj1qNpD0/KoySACV5Hc+9NYNxnr7U7AkMkYH264zVOQ8ZHFX&#13;&#10;cA5zxn1qMRbunf1rOpG6sb05pbmew7ZpmG7Dr61faJU5btVdlBH9K4KmHa1OuFRMr7C3A9e3WrcS&#13;&#10;jINNWPnOPTpV2Ic4A5FaYehbVkVamhNGidD6Z4P+FW4u+Rwe3SkiTHORU7NxhRjPeu089saWKpjv&#13;&#10;UDL/ABAf5/GpOA5GcDj9aaF+brz/AJzQAjEkYAyfQcU7I69j1BoIXoeD7VGzDkKAQDwKYDScZ3dv&#13;&#10;zyaYZAWHUduKbs6e/UUM24HjpjnvQNIXcQc8/MOaQvyDnoKaG3HuKaf/ANVMaQ4uc5yWNQscnnnF&#13;&#10;OwQM9qYR+P8ASpZpEgZ8ZLHBqq+dvymrpXI4PFQmMk4xXFXptnXCSKm0cnPf/IqdU4AP508RqnGK&#13;&#10;lVMdelZUsN3LlMReO3FTdxikC5HWpBz14r0IRsctSQhBIBxS5zkn6UvJGAaTODgjpxxVmYL97gc+&#13;&#10;/SpGwSMAcdu5phGBgk5p4LY7EdxTSEyRVHPTNBUZBAAPtTs5Pyjle3em5xnFBmMkDfUDPIqJ8YGO&#13;&#10;hqXDYx+nFQt05pMuO5H6Dp9acOOcfjSEkjHpR79amxq2SZ7A8GnYyCSeKPQnp7Uo65BHJxiqMrkZ&#13;&#10;9cZ4oHX0p5C52nqKbyMe9A7igsPu54pvGM4pTkcjrSH7uBzQNDefTtS9ueMdaduIOFpOOuOKSHcY&#13;&#10;cZH60Y46dKU9Mmkw2M4pFXDHtTTgLzTueT1prA4z+NTJ6FRMe9O5HGfYf1rgdUwGJPO7068V3l59&#13;&#10;xsDkD/JrhdSDbwCMc4xnvX5/xBrc9nD7HLHrmkqRwMk5zUfXivy6pGzdzuQY5+tBpT2xScVla2iG&#13;&#10;KOeTzSUoo4q7aCFpM5OKQ5zwM5pc8ZNVzagH0pM96cMdKT6dKTQIKPb1pPagdOalPWwC9etFBozV&#13;&#10;AIc/jTu1HH40cU1FpsAzzSjrSHpRzzVqVmAuT61MszLlhwePeoM0pPH/ANat4VZRd7isX4rkKWyP&#13;&#10;vd8Z+tX471hnPzHHOe/sfSsEU4EjvjHpXdRzCcbEuJ2drdjBLEEMePpU0V0xYAYBPGelcdHcFfvD&#13;&#10;OPetP7SVAGcAnhjnHFe5h8zulrsZuB1SSAuC2cAZ59f61ZjlwM7jnHT/APXXLw3hb7vB46c8Z7/h&#13;&#10;WolyWHUMR6c8+tetQxiexnKBr7juCkDnHP0pTuBA9/xNZ6zH5g/HTPbr6VYEqchOWxkj0FdiqpkO&#13;&#10;JIEdeR6/QfiKV+RtQcgnOCahXDr8rZAHPpx79alVsA4O1sdx0pxaYhylccDcfbP+e1MUBSSwPPGO&#13;&#10;tJyW3N0HtyTS5+X5RjP8RPP1ouA1z82W+oP9OlOZsEMBtJOM9uajTJYDPB49aUbefLGC3TjvU3HY&#13;&#10;arAkBDnPrThwxySH6kY49qY+SAwbOM5BPXtTzggFz9CKlMZK5OwYP1zz1qNHRuI89cAdvc00hZRu&#13;&#10;PGen/wBemnsM4OeD2+tU5O9xJEjjg9FGefemEg9TkE5HPHFLgqcAcY54JP1BoIiId2Tl+Pw/xpMZ&#13;&#10;GSzuRnIxyB3pFf5yD2Gcdj681JwcYHQVGzkDaAMqB19DUPQZ/9L9/KKKKACiiigAooooAKKKKACi&#13;&#10;iigAooooAKKKKACiiigAooooAKKKKACiiigAooooAKKKKACiiigAooooAKKKKACiiigAooooAKKK&#13;&#10;KACiiigAooooAKKKKACiiigAooooAKKKKACiiigAooooAKKKKACiiigCNjhSR0xWd3J960JDhTWf&#13;&#10;zzXh5o9Yo6KPceoG6rCjAFQRjjP6VaArXDR0JmxyjNS0xBxmn16UUZBRRRTEAoooq0AUUUUwCiii&#13;&#10;gAooooAp3QO0muSu1lVs+/au3ZQwxis6WzDjpmuOtSd7ndhMSobnO2ty6AZro7ecuoJ71W/s0ZyR&#13;&#10;VuGAx9aiEWmaYmrCSui6zcY9apn5m69TVzYMe9NKjdn9a6JRbOCMrDkHWn0dKK2itCAooopgFFFF&#13;&#10;ABRRRQAUUUUAFFFFABUUo+WpaY4yKmWw0OUYAFLQOlFNCCiiimAUUUUAFFFFABRRRQAUUUUAFFFF&#13;&#10;ABRRRQAUUUUAFFFFABRRRQAUUUUAFFFFABRRRQAUUUUAFFFFABUFzAlxGY3HWp6KmcFJWY4yad0e&#13;&#10;aajpz2kuNuVzWaQMjjivUby0jvIjG4+hrgLyyktZGV+nY1+ccQZE6b9pTWh9Xl+YKouWW5mBcDHp&#13;&#10;2pGUHOam29qbgmvjZ0z1uYxr+0W5i2MoPFeH+MfCqyI7Bcj+VfQzLng1i6npsV3EyleoxXmVacou&#13;&#10;8PmddCtY/PPxFoEttK+8dTjgdv8APevMNStmikJQcMOnfg+tfbvjPwoGZ3VenTFfM3iLQ2tnO6MA&#13;&#10;Ief8f1r0MLi7StM9GHKl5s8hZOC3XGcY7ZHeo0JHLLnPfocfSti+tpIpmUAKCR7VnvEFIVlOTxjP&#13;&#10;Jr2W7q5zNvqVE8zLO3X+6eR/9al2AjJOQCF4J5J5zUhTa687QxwcCnBVBIYg7jgHoBWNyGV23Jlw&#13;&#10;QqnoRyMGonVQhdW6kc9cd8cetWsBt247Qo9P/wBdRkIu5VwQB35ArohMjYZllYAA9D2pWwVXzCfn&#13;&#10;7fSnOSVGDuxjtnqe3I96dgoCrdxkcfzobKjUIRhE3DIGe/SpSGXGzAU85Ht61HsOfmO75enTpTGz&#13;&#10;sAPyjrjHB744p2uzWMxZCuwbTlfQ9eKeRjcWYbBjj2J/CkAyCoPXHPYDr1pkXzLgAuqnOM9uxp6m&#13;&#10;c2MPBCuSVAAAHXjrkVHsYsD06/TkcVaw27Ctzzik3bSQPunjnFaQbISIyW6Ifu9qTAD45IA49uvt&#13;&#10;+FIAIxuHzHkkehPp+FSMXjO1sZx05/l61qNEca4DPjuSMdTzUZPlnvhs4APNT7WVg0g/h7imFNoP&#13;&#10;GMDJPfHt707i5lsNkGF8xc7gQBxjHP4UjMyAKuCT7Dp3qTnyxhuevr17c0sQ/h3HIPGKqMiOUZjl&#13;&#10;QRkAgEVn39vbyoVbG49vX0zWmV+YeX2JyCf84pzITuMhC57Yya6o17EzTtZHzt418Pbo91unzrz7&#13;&#10;c9a8QdHt5XhcYda+0NX0iK4iJwSjZHr+vavm7xXoRtp3nhj+717/AOTX7HwPxJeKoTlp0Z8znGX8&#13;&#10;y5ranDA8AH7p/Gl+X7uKiBYZDcfzAp+X+or9lp1VJXR8TKDi7MUc9+nenDJ5/L0pqnHApSCRzya2&#13;&#10;WxLFyc8c0BenP40o+bB96F+XGTzVpXEg5bp1/wA8U7JxnuOeKZx1I5H604/MfQdapEsd1OemfWk5&#13;&#10;xle9GGbk96TGTnihsk6Xwd4qu/BPiW18RWWWER2zxnpJEeGU/wAx6HBr7d12303xNosWv6cFe1vk&#13;&#10;Dgg5+8OQD7Hg+9fn46hgdw4PWvpD4A+N4obmX4fa1ITbXrF7Nm6LIfvJn36jtn8K/NfEDIXUprG0&#13;&#10;I+/D8V/Wp9LkOYKL9lPZnlnj3w81hePPEOM49OKz/h14zm8B+K7bVHJazkxHdJ1Bjz1weMr1FfTn&#13;&#10;xH8ICcOjJheSGPpjP6V8gazpsun3UlrKN2D19jWHD2YUsxwboz6qzOzMsJKlP29NbH2n4y0azvtP&#13;&#10;S+08rNaXSB0xzlWGev418e+JtBfSb0grwxxj8K95+Cfi9NX0yXwJqTD7VAGe0Zj99SclOf7vJ+lV&#13;&#10;viF4emlt5mWMFkzz0Oa+fyOdTLcY8HVl7t9H5HViKEMRQ9rEvfs4eILbUrm48Bay2SMzWm7kEk/O&#13;&#10;nP5j8c1j/Hvw6+j6lHcBdiA7enY5rwvTdT1LwxrdrrmnNsu7CUSKenIPKnvgjivp742eJ9H8eeCL&#13;&#10;HxXpYIMrxrIuMbHHUH3BrTNMqxOEz2jjaL/dT0l5N/5nJDF+0wcqL+KP5HyuDkZ6jFeu+B/C0eq+&#13;&#10;E73VJ8cO0Yz6jB4/OvH04iC54wK90+FPii0gsbnwfegBrl2kgbplm4Kn8uK/S+KJ4lYNyw26s36X&#13;&#10;1/A8jI6kFX5Z9VY8T1XTzazyIQVOSM17R8MPEEeqabL4S1BiZVG6AjuoPIz7Vn+O9AMUhlXAbJzx&#13;&#10;0zXkenahcaPqMF9aMQ0JBz7dx/jXl0nTzDCr+tTtnP6vibrRdTufGmhNazo4GZScEYx/nmsLwXq6&#13;&#10;aTr0Qm/1Ep2PnoAe9e4apHZeI9Kg1eIZWZckD1xz+ua+ctSs2s7hkAwyEms8qxPtacsPU+JaMMwo&#13;&#10;ypyVaHQ9O8c6OSpv4OEwOcdq8vsLueykcwuVD+lexaFcf8JX4Z+xgj7RajDZ5OM9SK8l1C1lsLpr&#13;&#10;aUbSDXbk8kr4eb1j+XcWZwdo14LRkUX3fqa1dJ1SXTL6OZGxjOQO9ZoHGAPwqvPgfMRg+tfV14JU&#13;&#10;+V7HztGbU+ePQ7bxPYsU+2och+fXOea5XR7ye1uv3ZxuJ7duldXpNydVsP7PdwdgJXPvXIahA9jd&#13;&#10;unQp09xXiULwfs5u9vyPbxejhiI7aGhr1iI5PPjOY5ACfZvStHw9em4tbjTX5EqkYPr/APrqvFIt&#13;&#10;/p5if/WRcg9iKwbSZ7K681fb9M0Tp3jyN/10ZHt4RrRqR2f9MftaK4aI/eUkVYyc4x0qGRjJcGU/&#13;&#10;xH+dSFsH1r6HBNqGp4eKglNpDzkEfnTs8cd6jXGRt5p2MdfwrujLqjmYuefag9cYxTeB0+lKcEkg&#13;&#10;8UXugFOQcAcCm9+vJpT0Ppikxjk9aTGiOT7hxxWRBzNuxnJNakpIQ4/DFZ1t80g55zXk4vWpFHRT&#13;&#10;2ZtggAEdDT1600dOKdGPm9696HQ45bG7bAheRnIzjNWB83UZIHSooQxQKSDU5OVI4B/Suo84jYg8&#13;&#10;DAxT8jGFApMZycD5eMf1pS6qcE80ANB24DLzTwxOQP8AJoxxt6g8U0j5Qo6dMGiwCE4PXJ70nPDf&#13;&#10;jjNPKH169qaV55AGP1oEKSeB3Pbr0pAScd8HilGQCCc0gDZwcYP50DAAnqM+tL838PTtTCoAKkZ7&#13;&#10;4605mO07j0piAHB47daXoevr+H1qMJxjpkf55p5Ujv1wTjoaQACSwz/+un9T6Go8EnaDjA4pzEgA&#13;&#10;D86AFzkYyMnPTilBGcHqKYRt68DvTsYAZvQ9qAHA8Y9OtICW5xwevPSm598H1pp4AI4Pt0NFhi7v&#13;&#10;4sfe6UoYA4J+uaaQQCCKQZHzdxQIduJ5PXOOPSl3dz3qPLccdenNKCBnpmmA4E7WNKrEAAc8d6aS&#13;&#10;dq84J70nycAdRzSAdyAQQOtJnHJPFGCSefw96bu7kdu3tTAeQMHqM9R9Kc3p79j0qPgsRyMGl3FS&#13;&#10;c9R+fFIZVkPy5ZvrmqDklsdq0HwwIOM8k84696z5Fw2M5xxTLp7kfJNMbHT0p360xjk5BzWcmdMV&#13;&#10;qV5MhfY9qgzgAjipnUEHHaq5HOO1eRiNzrgL2Hv+lKBjDZz9aYeVBPI70488jrWKZTAABiT1zS46&#13;&#10;ZPek6Dik5yCQN1FwHZ6HPWkIBO30o3K55GR2NKQM4PUU9wAkEYzyBj3pQc8jpig4LZ6e9Lklsdh0&#13;&#10;/wD1VVxCdeR1IoOGwcY+lC884oJHejoAvT2/z1pOpBBpTnsP/wBVNJG3r7/nSbGhxA4OevbNJnJy&#13;&#10;PxoGego65HU+1U/IQ48//XprKcbhyaPUelOGMAL16UWTAYflB7Ud+Tg0p4ODzimlsd//AK9Q2kMe&#13;&#10;QvQ8ZpF3Z545575o3f0zx0px4PPNX5oQjLnGRjJyefSkGF4JzincEYNB4+Wm11C40HLfSnE44HX9&#13;&#10;aQqCMcEUfMcc9O9GqAaMkBT9OaCrZyeh6e3rTvvdO2aOp6c9qmysAAcY6+lKOw7/AM6TJB4PPfHv&#13;&#10;SZy2c8fzp3SAOACAOvNO+nIb9KQ9uMijPJUjA/WmuwAc4pMjp19e1KNuBmm85FJsESqMjnoKlAK8&#13;&#10;ZqJfQ9TwKkHPP4GumloQyX2p6nmohjoec+lTJyfrXdDcwnsX4iMgnnHUD1NWRx8xzgfSqEPXg4q4&#13;&#10;SpUDOMmtziktSVSvAOTyeD603OeW6jpn+lNQ46cE9frRkHufX3zSJJAT68ih2JPpxTC4DbcYPXri&#13;&#10;jOc4xz/SgB20b8gZHSl+Yhjnb61GoTgDg9eT0p4c85xg/jQAuSercfpSBz9R/PFNyfu+/FIG3AOB&#13;&#10;zQBKGBBOMigspwSMc8e1N5z94Z7DpTOdo5z1oGSMzAHcNwPSgYJI29PTnrUWdx9hSjGB1Jx270AS&#13;&#10;ZUZPA/HNIWbeW698egpm7b8v8+tIWx04PX8qBDgWycdeeaATnoPf/Gm7jyxPFOJLAdDjnOaBgNxA&#13;&#10;brkAU4sMnJ79qYM5z0xTuT97kdc/59KAHYUjA/8A100HJ65+tN3Zzg4HfikyW6g449utADiXOfUU&#13;&#10;Nlj06U0DknH4f/qpWbG4qRheD9aASFJ6g9fTNKSc4GM57HtTSAx9fT2pdwUljwT+lAhSc5zjgf5N&#13;&#10;ICAdmOelIT93qxwfrSkk9PlHXk0ASBsct3HNJuBBOMciogWB/wAKDnBb/JoGSBlHfBBpxLBhnJA9&#13;&#10;KhG7GPXr6Uqttb5cj1oCxIwYDrgHntRlRz2PP/1qiyNwGMnH6e9Ly2OfagLD1wMjgkjmhSNxQnnH&#13;&#10;50xWbhz6Yoz3NAEmAOmTzxx3poI5GC3pSEn7uck/hTckZB4/TpQIeT74qtIwJx244qZwdvzHOf8A&#13;&#10;PWqLnIwQCQc9P0plR1BipJyBz3p3XjpkVFgjp7VMmGIwcHrQWyygAGB0GR+NPLoF6546UzIIzuxx&#13;&#10;9aiJwOSc8DHpSMx7Op6fp+lRgY6k/L+eadnanl45PrUPbIH1qhis+R1qMjjqKU85fHXpTcgjn8M0&#13;&#10;rl2AHPGevFTKMkvxwOoqBc547VZRQ/bkegoCRYTac56+1W0Cn/GoIsgc45x+tTLt25bpSZkTg5GR&#13;&#10;35pGcKMjkccf5FND8e/oetV5mwcL06GpsBDNK3X+f9Ky5WJJxxU8zhzjGQvAqoSevUUpvQ6aUeoz&#13;&#10;H61YTphTzUKgZNXYkAyT9MVNJdTSrInjBYk5xjpn2q4qkAEelQoqsSF/TtUjMOmO/f8ApWrZxseT&#13;&#10;lgev49aFfjHrnIxTA6kAHCgcjvzTQdoJOOeR+FAiffj5TwevSmlt3y9SPXqKZu+Xvk/1prHDAdcn&#13;&#10;PWgCQyMvfr600seOcE03ceVPOOOetMAXaCD3OM0ASeY2eRx7dafvPzAdsn/PrUW5h0OCDSg5POBi&#13;&#10;gY/zBjf2FOeQ446j096i3bOeMf1qM4yAtAiYzEdcc08TZ5HJP6CqxI4O3gHqaVgdp5H+BoHYnEow&#13;&#10;ueeMH+tPEvykjkVVAGDnJIoJ5yecUAWfNCsM/kajM2WKqOlQE4IGRgGgdDjgeo4oGkTiYHOPlPf6&#13;&#10;0eaANu36VATg88D3po3ZzuBNFhWLBlGMn8KBOG+7nn+tVT1y5GP/AK1NJ29O+c07BYuq4A3HkjvT&#13;&#10;vN5z6881R5JzyCOho3+gyev4fWlYdi8ZVHOck8VEZOc9Kr71AC5yB0pm47c7vz/SnYLFkMu4L68+&#13;&#10;lKG3YJHNUyRy3+c07dxg9W/DmiwWZZznPP5UvGe3HeqoLAZzjP8ASnliPmPJI6e9FhWLQ2A4A9+a&#13;&#10;aF53KDn61WLsnP8A9fimjJ+Zun+fxoCxc469DSMMYwMkdKg8w8MPShXJbKmiwWJwcYJ4zn8aUqhA&#13;&#10;AOf/ANeearCYnBJ4PpUgc9cAj1pDsS7RsOccikBbkgZNQh2BbIBP9acJDuI60WES4Crk8ZpmwLz1&#13;&#10;3dCKi80gDoCf6UpmIHTAphYkZMNz6Y+tJt6+3qfw71G07ZyenXinGcEEkY6/Q0D1FKknLZ/H1pGi&#13;&#10;OQATntz0ppl6Z6jtSiVWOF4JoDUb5YYYPDep70hQMCVHBPQ8U4zDB4z2qF7j6kd+eaBpNkMpOd27&#13;&#10;I/Oodvc9akzyTmmsfmzWbR0RutBFwO1aEKgrjqetUV5IOP8A9VWkIALD8KqKIql0FRk9zURcbsKS&#13;&#10;NvQduagaZT04/wA+lIZCeOrVVjLlJtxXAbnrk0gkAO1iDjufSoiwC7QcD/GmF0xjaMjvQCRYDjLf&#13;&#10;3Tz9KbvVshuSPboKrh8cD86cDx6Z9aB2F3fNu7e3anZJIXH1yfxqHdwQeO/tSk5NMfKPLHA6fLjB&#13;&#10;qPJJPpQxPfH4U3HUA0iktBTnFNK+/FGcdOtITk8nrUtlJMRsY9/akxgHBxSsQSB/k0hwegGfWpZa&#13;&#10;E9ug96XAOMfrSc44peT7k1KKZIuCcHqfWnA4AIx7VGD+FLnPFaoykh+SvA4z3FJkYI6Cmk//AF6X&#13;&#10;PGDRcmw5TjkfnTkxkY9fy+tR5znvUgAHXsev/wBahCaJl3YBByecmgkgEE9emR/Km5Zhxyc/rTiF&#13;&#10;AJ9KZDGkjHTtzmoGHPB9qsYwoIOSe/aq7dcfhQyoDOufb+tPBOeT+VJxjrSqmccYzUpGjZITjCj8&#13;&#10;eKN2ckYwOlByCOOR79aQZAypPT8aozFOcYUA4/PNIcnpzjvS7unqpznv/kUNzgHkmhgJuyScVG3H&#13;&#10;TvTzxwecUnGOnPqaGNCDA4x07fWlJ7YyRSZ9R3pD0waRQh780Hgdc+lHek7cUmNChiB/OmOPlz0p&#13;&#10;/wCGKbIBgjvSlsVF6mJfMQpPUdea4PVXKkjOVJ4Heu5vSVBfA3LyM+v0rgtSdvLGD7ce3vX51xBL&#13;&#10;RntYdaHOn2pvWlPBwaQ56Yr8ym/ebZ3WHc9qTGOCKQc8il61O+oBnpik70Z7dKXilzXGKcY4pMjP&#13;&#10;AppIPvS0nNvYQg/SjnFO96TmhqyGKOKDjkUdOKTvim30ELR24pM5oOBjvRzdQDk0pNNBxyeafTgw&#13;&#10;A0cUcYpOM1o2IUY6elHejrQeDim9hh+FH1ozilAGcU7iFB49TUqvyQhI3cdhzUHSjvmrhWa0QWLk&#13;&#10;UrZyvBHIPfHvWjHcKWCj7vQ9ufU1h+5pwchsg4xXoUca46Mmx0wnViio3DYzng5//XV+KeGWMqRu&#13;&#10;9if09649JSpz/wDrq5DcLt5AOB0HBr1qGZK+pLidStxnI6Y5J/8ArVZ8zDHHI5ORxiubhuwBsOOO&#13;&#10;oJ6g1dW84KIc54PHbHevUpYxNbmbgbjHKZz8ue3WkDldp7dCAOn1rNSZTkqwKjk96kMqgnbyCBn0&#13;&#10;FdSrrcnlL+5GUFeO2Md6V8gbgTg8YU4ye9MWVSoHY8fSg4ZlCnK55A9K35tCRv3mbfjP5jn2+lCP&#13;&#10;htxAOevpx+tMjK7Rg8nrinH5drtyOh9vrUJ9Rkxz8uPkI/H35qISK43Lk47n261E7Mi4Y/MPX3p4&#13;&#10;O45K4XGc+vt2oc+gWHBlYlRwEPB7GnhSuFx8o5znpUHUqy8kjJ/wqQsoBJUgnOB14/ChS7gKW5PH&#13;&#10;amlt3IOe3pk0wbSDj73Yf41E3zYY5O7GRnGM1LkOx//T/fyiiigAooooAKKKKACiiigAooooAKKK&#13;&#10;KACiiigAooooAKKKKACiiigAooooAKKKKACiiigAooooAKKKKACiiigAooooAKKKKACiiigAoooo&#13;&#10;AKKKKACiiigAooooAKKKKACiiigAooooAKKKKACiiigAooooAgnOFNUfarlxyuKp9OvevBzB3qJH&#13;&#10;TS2uTJ0qeok7Cph1FdmGjoZTZPRSUtegkZhRRRTsAUUUUwCiiigAooooAKKKKACiiigAooooAKKK&#13;&#10;KACiiigAooooAKKKKACiiigAooooAKKKKACkPalpD2pMaFooopoQUUUUAFFFFABRRRQAUUUUAFFF&#13;&#10;FABRRRQAUUUUAFFFFABRRRQAUUUUAFFFFABRRRQAUUUUAFFFFABRRRQAUUUUAFZ99ZJdxEEfP2Na&#13;&#10;FFZ1aanFxkXCbi7o8yuLZoHMbrVQqRz0xXoeo2CXablGHHeuImheJyjDBHFfmud5JKlLmjsfWYLG&#13;&#10;qpHzKB+maYy5HTk1ZK4Oc1EV59K+Tq0z0VI5rVdLiu4WDIGJFfOHjTwmySNIqZ59Ow6V9XsgYAGu&#13;&#10;T13RYruM7lyTzXm+ydOXN0Z6FCuloz869d0VoXJkUqeg/HvXC3lmI9wXhj3HTivrLxp4UkR3bZxk&#13;&#10;cCvBNX0YwMwMeM9ce/cdq9SnjFyxTZ6EuW12eclSY959eTj+VRMowCTt45AJ/wA9a1ZbdlJVfmOR&#13;&#10;jnBBHf6VRKsu4DJ98evr7V1Xucd4vVEAz8wHBGM4qN0yCCBgc9h161aCHcG44x0HX86rom2RnZRn&#13;&#10;sOv4VvBqwJXGsAD8wB34A/GntyCerY4B4HB70EMWJJIB5I9P1phIb5sEHAIbPQdulW12M3EVQSMj&#13;&#10;PPTA49+aYfkBKHdng8Zp/wC82ozZA5OBz19PpTcEHbuG8dfTmtYs0hEiUjYSoG0Hj255pSnBYfLj&#13;&#10;rjjGelPDBV2KMkcexpTiPPmDDHHHoKmTZcqWm5EHyVdQN2TgAZHHpTlClVATrxxnj3P5UqqTuLYJ&#13;&#10;HOPUe1OO1sDke1KMjK9iAoMlS3y54JOR9MUeU5I565PNSAAHGCACcDt9TjFMJPyswJA4OO1b6kyh&#13;&#10;cQxnn0Ugdeeak2L82Bljjgjt9aUMwzJtyCcZJ/WnDG0/Nuyct6gVDuQlYYVIzjaB0HpxUTYOCRnP&#13;&#10;XHp61aDAZKHgdB2HvUPJwxHGPrxVxuaIaSfLwozg9T1x/wDXpjsy4BVgcnocY9+fep2aSNTtwW7+&#13;&#10;lMOOQgA6jn35xWiK5UVnK4JPJ7bu1eeeJ9DW4jf5Bz/X6V6JlRtViOuAR3981SurYzJxyc8jp+GK&#13;&#10;9LAV3SmpJ2MKyi4tNXPjLXdLlsbxlYEZJxWWM5Pbjoa968ZeHvOheQpyOuP5e1eD3EMttIUfgqea&#13;&#10;/pHhLPo4igtdUfn2bYHlldCjbxu6mm4I4H4UbwecHnrxSk9D619xdNHgWEHJ9BT+Mcc5pm4jPpTx&#13;&#10;yB3xREGgDHJ+tOOCOOM1GB+dLkZGOtNeZDiSZYjNNPI55oBLfKeaXJ4A4Bq9xWDOBlutIkk8Mkc9&#13;&#10;rIY5oiHR14ZSOhBHpQeQcUn+70NTOKkuVlR0PvLwr4li+J3guHUEA+36eAl1GP7wGCcdcMeen514&#13;&#10;N488JbUluIlIlTLAY5/H8q4r4WeOZPAPiyC+lkP9m3eIrtO2wnhseq/yr688Z6HFd2zX9oRJDOu9&#13;&#10;GXkMrdDn8c1+DZrh5ZLmF4aU5vTtfqj7/L8Wq2H97pufAel6nqGg6rb6vYu0VxaurqfQjqCPQ19q&#13;&#10;fbbTxf4UttastshugN/qrqMMpH1r5L8UaHLp147hMxsT+del/Anxj/ZWtS+FL6T/AEXVSBEXxhJv&#13;&#10;Y/7WMfXFfVcT4NYjCxxVFXlHX5dUcGVzdGv7GpHR7HnvjDQJdLvBLIPvZJwPSuWiubkWUunCQ+Q7&#13;&#10;bgmfl3euPWvr34i+DvtaXA2B3C5GOwxxn3r5DntmsrqS3lGChIr0+Ec6p4+jHm1aOLOcL7J88OpH&#13;&#10;txyOaliuprKeG8t22yW7q6n0K81GFHGae0DtF5o4UZwev+fxr7qtH3GfPUlJyvHdH0il5F418Oxa&#13;&#10;sMefgo6rxtKnByO+eteB+ItLawuXDrtVufz+lbXw419dH1tbK6bFpeHY2TwpPeu+8baC8yfu4xjq&#13;&#10;rDjI61+fUb4LF+z+xL+v68j61xeLp8y+Lr6nL/DbWh5snh25f5J1zGM8BupA+tR+OdBksbsz+WQv&#13;&#10;Q+hNedCWbT7xLiMlHgYMMcYINe831zbeLvD0d/A5DqP3i9eQOf8APrXdi4ewxMMSvhej/QxwUfa0&#13;&#10;pUGvej/X4HlXgjWJNK12GFji3uWCSDPGG4/nivQPir4Yj0uG31OMfLKxP5jj+VeOahataXbIp+ZO&#13;&#10;Qf1Fe2634ss/FPw1jS4I+3Wm1GHfIwM/jisMzp1ViaGIo7Xs/R7EYFU/ZVqNV+8ldf5HiRciNSep&#13;&#10;xXS6xoL22lQ3rD72OO2CK5uPJAz249a9LtNUj1vRhpk334BwPUdBX1uYzmqaktrq/oeblNOnPnpy&#13;&#10;+J7Hm+kXsmnXyTDvwR6jvW/4giS4ZLuIfK4H1wa57ULZ7adkPDgnB/Sui0m4ivbNrWUglRlfpXJy&#13;&#10;xuqi6fkaUZu0sPPZ7ephWFwYn8snA7+pB60y9gCSErkY5HsDzTbqEwTsMjK9ferkiNcW/mhsleox&#13;&#10;2rtik1c5pQk06fVFNCzfNipM4/Ko4RhT6Dmlc/LxkjvivRhK0Ezy5JuRMhyeePpUmN31qrHJngnr&#13;&#10;VnPpXXRmpIxkmAz1JwKXr9KaM9D1pTnsc/1rW5IEg8HrSc5ye3amnOOecUhFZuRViK4LGNgP0qnY&#13;&#10;g+YSOnSrVwQYyMY9uKqWBySScDrXm1XevE3ivcZrlWxgcen1p0ZO75uf/rUw5P41KmA49q9qG+hy&#13;&#10;S2N6A4Xa3pzjnrUxYAbW5qvG+BkcE1Luxk98V3Hmku7LDJzjmgkZ47d6g3bgQDu/pT0K7eTn1osA&#13;&#10;9W5I6n1pOvbj09ajZ9px1zSl8Zbtjr+NAh4Iznv1/OkYnOG6Gmsw4L0AkHJ+bn1yaAH7sNzyPpSh&#13;&#10;gvzepqMN16465pgOSdueaLATk5bkfgaccFT0+lRCTd9eh/pSntk8GkA7JHyA9utHQ57H+dHmD+E0&#13;&#10;nQckEUwFXPqOacx7Y5/U1EDhiBTtynJ7DrigB4wo2jr3o+Xjj6Z6fjUXyycHv0xUodQD0wP89KQC&#13;&#10;ckkDpRkHjAxTS4+XnnpSjrtI9xQAm3jaD74pw6dM9T+NNUjuenr79qUdQvTPIoAQ8cgECkCg5J78&#13;&#10;fnSkluvT+dHU5II59qYCscd8jkACox8vXqehp2SvOc570hYbTnpQAoK7txOc+tKASN3IJ75xj8Kb&#13;&#10;ux1I5x35peh9f8aQxGVRjJwRTmQZ98/5ApW54z9B3ozhsHoc0CIZhgHjP6cVmyR7S2cetacgdenH&#13;&#10;61nTty2etMuG5U985prdcjrTiMcGmnr15rKR2RIW7lu1V3JA6Y9OasPzkehqu+WCj8683EHRAj6M&#13;&#10;PU4PFOGNu7PFCkjoMgZ+tGeOmPauRGg4jnk9PSlAIOR9aaByc9B/nmk4AIzx71fmIfyO3A6A0hbs&#13;&#10;etBGfujr2oI756d6p3EIoOfTFLk9+nrTgccjoaQknjtQkrAJgg56j8qXsM9ec0ENn2NBJHSgBoy3&#13;&#10;OOO30pxyef5Uhyv5UvzYzjJpABOOtIcg9R6UiEc98U7BHIoTugFGfXGfX9KQdR3NHzAjJ6ilbHUd&#13;&#10;+lUFhvRiM5I6Zo4Iz1NKOuc57j0pDzk5/pS6AEbZ68Edv8KMk8jj1p2R1zkDikGMegPXvR0sAmCe&#13;&#10;ccdqdxkZHTijn7p4pBkjP4U0hC9x7UuCBnrmmHJIx1FOznDD6UJgIAR+VLnGM/SgAkk9v60mckjs&#13;&#10;e9MBeo6YHWjOOQOnegk9elByPf8AGgBuVz07UvcUZIPzD3p3Bxj8c0kMQ4PQcmgAMT6DrQVGDzwf&#13;&#10;SmDPGe/J70N66oLEydxxTweT3+tRjg8VKMHoOO9dNLYiQ/o1SoM9KgIB+v8AKpVDfga66b1MZ7F2&#13;&#10;McZUZqwru3PQDnIqKAKDxkVYAwCce+RXScMhuRy3Hf8AyKbuJboMmlXJ4zzTMEEk8f4UCJRtboOV&#13;&#10;96Tr0GD7UzPUk5FPJyOgJ9B1FACk4GT+OKQFC5I9zj196Qgrlc/hmhcADA/PmgB5wRyNvoKNxA46&#13;&#10;dMUz9Dn1pDux6H3oCw7duyMDnv34oBY9D0/Sk5U9d3YZ9qCcg/h9cUAxc7W/+vQWBwTjnHWkLA9s&#13;&#10;Y/WmjORjjJoAlznrzTcgYC9h+Bz/AI1ESw785/zmnh+3pQDFZlGevt7UZ+bHY96GIOeM8etICMcH&#13;&#10;GeOe9AMdnjI4GB+NBz3z8vY9abyffHTtTmJyOAc89aQByeP09KD85G7n/wCtTS4+9nIJwfel5xkj&#13;&#10;POAfWgQmVwMjjPrTjknOev400kEYbksBximDsCfvccUxsmU5OPQ/ypCPwPXntTAxJ+YEfzpxyQV6&#13;&#10;HFA7C855OPcfnTh1yeeM8+9MxtOSMjvzTS3HA5HXrQSSbuDk9M//AKqT5s4c4PUYpjBWxk4x6d6c&#13;&#10;pIOev+fSiw7Cnqc4zx06igkfMo6Dvn1FNbOPlGaQ9Q5HGQOT/hSGPB69x2OP0pG3M2AeDx9KUEY6&#13;&#10;8n8aaw+bIOe2P60xDlKhgQRgcfj600M2cL24o5Y5Y42+lAYnqPvfSgB3LDGMEdTikwQQByD1pgPV&#13;&#10;+vNLwq89efxoHYbKxKfMSe31qoc8kH61JIxOc9B/Wojk8DjJpGsUA6HJ6VYTBUMeCOB+FQAndkHH&#13;&#10;1qYEgqB1amhMmXrzg5/z071GrHrgYAzTQR97OSKaSeATx70yRTw3B5PP0pjcdRz3z60hcDJbn2ph&#13;&#10;xjd/Wk2Uois2OcU3cWPuaQ0KCcY5/pUXNbKxMo5yf/11cjHXjvx6VWT5mAPXpmrPP5+tXY55FmMH&#13;&#10;OeuTUqevc1GB/s++Kl3KGpEA7YXI5xVC4kxx69+2Kkd92STVGdyRjH5+lGxcI3ZXkIGc46VDxtyD&#13;&#10;Qck5XtSKM8muaUrvQ7oqyJ1HOcc+lXUx26HnrVaLGfm4yavRqFAzyfauiK0OSrLUlBGSccnilwC2&#13;&#10;DwPek6fKecdc+lIeeM7Qc/TFMxEDd8A8YyB79qFOAM/w9PWkywAznAo5+6On9aYyRsbQNvP45oY8&#13;&#10;5IwMVEX+UkDJJIpxICgAc9TzSC4YAyc7fTv+dN3fKGx9fwpHzx7/ANaUYA+vamMVmU5UA8+tL5jD&#13;&#10;gc/0NNJwD7de9NGQeuQegoBIcWK8tznvSLnr0PtQTnAxz6ZoBOCg4JxkigB2ehzkmk4A2g7vajcy&#13;&#10;HJ6UwkhuABnjrQIfuXA64I//AF0m7K88H3ppznP49aUFOcdxQNiE5A6Dnofak3kArjHt60hKjIIz&#13;&#10;yBnPPNR7tpDHIoCxKCrNlv8A9VNDMuB2/oabuIGe59qXcRnd/wDqpgPyVJwM/WmgsSScFh61H90c&#13;&#10;c07cGfJH/wBakNIeDhQOuOvfHvQpK5zjJ5+lRhuozx357UFmAKgYx3poGhzYJB6A9v61GQe4+tPY&#13;&#10;cD19/wBKactigENKnrkc0/cx+br9e1RgnGc9OOaVidoJ79qVymh4JOePx/rSBXBycAj05NIPlwT1&#13;&#10;oGSCeuefzoAeBkZ6nqeetOxtBLckev8AnpUYJUAj8x2oBzz7f5zTFYXnAGB0yfpSgjBwOMfl3poO&#13;&#10;T0GR1pBzwO/+fyoCw8EjggDP8qM7QQeBgGmL1+Y4Oe/tSHj3NILE+8AHimAkbcdaQN+bU3cQcdcG&#13;&#10;mKw4HHbI7d6M5GQcjHNJnBJxjvSFhkBR0OPwNIdgXOc446fSnEgcg5/CmEjGe3Smg+3Si4WHlg+O&#13;&#10;3qTSA/kM/wD66jycegpm7aBSbsaKA93zwOc8VADnj9aaCd2ehJ4peCa53UvqdEYW0Hc5OBQq5OD+&#13;&#10;NNAJ46VOBtANXGNyZOw5TgZxQxx17Uzvjrmjn8a1uZW1HZAORxxS5BPB47VHuzSdOpHalcfKPYgn&#13;&#10;p/Wk3ZORRwAQeM0wnjNJsaiPyFIyMj0pAx6+tJyfwpB3GKnmK5e47dk80cZz3pg9qX3z7fhS5h8o&#13;&#10;Bs8mmkg9adyOtN3AAEHj2pNlJCluuPzpMk4zwKb047GlwPXNTdsdkOJJ560AngNTP4SOlO+gxQmD&#13;&#10;Qo75FO/rTTknrz6UA84z0qkyWh4z1z60vy/jTMnnFOHc9f6VaZDQZIOaUZJoHTJpQdx4qkS2OIIH&#13;&#10;Pc09cck/p3pqjJwvuOPanAEe4HFUjNkqkbc++fzp5Xn/AHe9NBOOBge/rTz6cA9OPagyZCRyRn3q&#13;&#10;JzznPWpyoYg7sZ9aidcckYzzQzSO5GemMU5R2P8A+qg46g80o45xmhFN6Dz3H8PtSHjheaexyA2A&#13;&#10;p+vPApmByc9P19aaZA04wOe3ehsfQ4p+RtyeT2xx+FNIyfl7cj2pDQ0sckHnsaQHGN1PADHjpTT6&#13;&#10;Dt3FA79BT19M96Yc+tOx7/j703BGD1pMaHKcfQ00/MM0fMOP60hJAxjGfzpNjQYzz70xun86cMd6&#13;&#10;RhkY9O1KWxa3MG/IC4GD/PFefam5LMBnH6H6DrXfX7EoRg8jt3rgdRDbmY/iffoD+Vfm3EL3se3h&#13;&#10;1oYJPJNN7etL6470nYGvzOe92doHrQePwo780VIxO1L7Ud6X3oUBCdaOep/xpxAHBpvXmqcWhi0Y&#13;&#10;FGKBwc1SSEIR3pc96QZpfwpJdUAdaOgpO9LzQmMOvSjrzSfhS/zoTEITjPFA5+tB7Uv0otd6gJ1N&#13;&#10;OOepoPFIcEc1W1wF+g60ZPak65BoHrRzdAFpe2ab2FKfSqjKwBmj+dGR2o9fejm6Ag9u9PB79xTP&#13;&#10;pSD8quM2mItrJ8oyOvGelSxy4O1eWGeT3NUQcdKXPYGu2GJasS0bqXAA4AJxUyXQY4f5NoxkVgJI&#13;&#10;V7/hUySjBByQfxz/APqr0aWYbE2OjSbeGEfGepPP/wBeruWKHaCQSBmuXjmZQAjck5PPFaKXQZlI&#13;&#10;zheSM8mvToYxPcTRuLIpUgcdAff34pSVwpJzn72D0x3qgsytIxB+Ucj16fnVpWONo4x1J/wr0Y1L&#13;&#10;mdi4gO3CEZHekIEgV14B657Y44Gf8aYsm3kjI6Y/z2oDbmAXncP/AK/aujmVrEEgEbKVxgDP/wBe&#13;&#10;mtuDdNof8een61GkmWOF4PU57ihwwy/ocYHrScrq47Do90RGcE46cZpqque2Tzk+opDtZgG4I6+p&#13;&#10;p4ORscgkjg1KGf/U/fyiiigAooooAKKKKACiiigAooooAKKKKACiiigAooooAKKKKACiiigAoooo&#13;&#10;AKKKKACiiigAooooAKKKKACiiigAooooAKKKKACiiigAooooAKKKKACiiigAooooAKKKKACiiigA&#13;&#10;ooooAKKKKACiiigAooooAqXJ6VVB5qxN94CoFxu9q8DEu9VnTH4Syg5JqdMfjUS8gVYH8q9OhExk&#13;&#10;LRRRXYQFFFFABRRRQAUUUUAFFFFABRRRQAUUUUAFFFFABRRRQAUUUUAFFFFABRRRQAUUUUAFFFFA&#13;&#10;BRRRQAUh6UtIc9qUtgQo6UUUU0AUUUUAFFFFABRRRQAUUUUAFFFFABRRRQAUUUUAFFFFABRRRQAU&#13;&#10;UUUAFFFFABRRRQAUUUUAFFFFABRRRQAUUUUAFFFFABWLqenLcIZIxhx+tbVFY16EakXGRrRquEua&#13;&#10;J5hLEyEhgQRUJBxjFdrqumrKpmiXnviuQdWBKngivzHOcolQnotD6vCYtVI3RWIAzUUiB1IPNWDx&#13;&#10;ximnp6187Klc71I4LxH4fjvYW45H86+W/Fvhco7OUzjPb35/SvtmSMONpFedeJvDcV3HI6rg4PHq&#13;&#10;K82pBU0393U9CjVUlyyPz11bSpAScbcHjrXKTWshyY1ySMYJxn/6wr6Q8W+HJbeRwYyAvTHT0rxa&#13;&#10;/sDCSCpXk8jgV30cQkrNnXUgknJbHHOI1XccgqORnJ57U11VhhsAtnHzZP6VZu4/LZUdcEjtkEke&#13;&#10;v9KogbhsOOMgj049T3r0IpNXTMYsk2LtwUJYZPPPr2xxVaSIhowBlc5PqMHp2qwS2Ac4OeuOo96j&#13;&#10;ZcncByOSP85pxTTCfkMJcL5QBJ9T6HpTQGZcBgvY8HPHrT9zkDBO329B698GiMsqLsyFOQc+nvmt&#13;&#10;eYyU2hCgZ+CemO5/I0YJy/I7Y7c9xT0yNykcHoR2JpoLAk5+Yrip3KlNsr4QkrED15+me3SpSq44&#13;&#10;IB6A+lNI2Kd4OAc9Md+PrUuN2APmI5x3OO3NWtCoablZ1G9yWOAcHsM/4VLt24y2AR1/TpTuAvPJ&#13;&#10;OTjHShuF7DHBP+FX7QJSQ1sHaqKOeh7Zzx+dRkOqkscMT+BPpU2OQwxlfb26UmVzz/nPpTjuSQfN&#13;&#10;uV1GSeCOaQ/utqD74PPoPepk3AiInPrjoAeOajKBsl+qcY981qmCQpZhHuJJDHt7emKh3FshuA3X&#13;&#10;H9R9KmAIYFAAScEVGY9wO0ck9Mc8+9WhTuKGQoFJAZjn/AfWohhccbsjGD6/5NSAgJn+IHGB2p7I&#13;&#10;HxkgHdjOOnvRczuc1qtik9sUlXge3Prz+VfO/jDQPss32kDd646exr6pZPOzu5zkY/Hoa4XXtJhu&#13;&#10;7eaLZz0x9eK+u4Yz54OopLbr6HFjMMpxsfIvzBiCMg+nWjnjsTzXTeItJk025feuFJPtj0rmFfcQ&#13;&#10;On86/pXLMfGvSU4vRn55jsK6c7DsjgHnNOJxjHGTSADGKAc/LnPrXqxbOAU89aUEDB/p3pvy8E8e&#13;&#10;lGOTz0qriaH9+OnWjrnPFBIPAFHPbp/nNNO5AmMDJPJ7Up6fN600nk5GeKXOTzU3QWEZQRhq+tvg&#13;&#10;T42/t7SpvAOqkNdWiM1q7H5nj/u89Sg6e30r5JXnkdu3etDStUvtB1a11zS3KXNk4kUg4yB1U+xG&#13;&#10;RXz3EuSQx+ElRktenqellmPlh6vOvmfSfxC8No6TRshV0zxjkc18tXMU1pefI7RSQsGVlJBDDkEe&#13;&#10;mK+/ontfiJ4btPEunKGSZP3qnGVdeGBxXy18TPC40+f7ZbA/MWDe2Cf6Cvz3hDOUqjwFf4k7WPpc&#13;&#10;0ozqU+eOttb+R9XfC+/i+J3gSO+kVDqFoDDcADkEDGce45r5E+K+iHQvE4iI2+ZnOeMkYP6Vufs/&#13;&#10;/Elfhx47iGoMP7J1UrBc5+6m7IR+oxg4z7V3P7VFjb23iezuLchlnG4Ecgq2TXiZZga2WcTeyj/C&#13;&#10;qptdvNCxddYjA8/2o6M+YnfZuJ/CvoZfAkLfDrT9QRN8s8Pmsc/3hnH8q+d3UshQd+ARX178NPEN&#13;&#10;h4t8DxaDJhdR0qPYyZxlFyFYfh196/S+OMViaOHjVoXsn71ux5eQVIL2lOW7Wh8iX1u1pNtwUdDk&#13;&#10;HoR9K978Ja5b+J/DqWNwP9Nssgkn7yDHX6gVynxE8My2k7XQAKggZHYA9K4Hw5qs2h6tHcLwpO1l&#13;&#10;9Qab5MwwqnH5epKk6FflT0Zr+KNI+zXHmHgSHjHHT1+tX/h7rkem30ml3hxbXY28/wB7PWu98UWU&#13;&#10;OpaatxbFWimAYHqckZ4/KvC7mGSzucqSHjP4ginl1sThnSq7rTzOjF0J4epGstj0DxtorQ3TXMa/&#13;&#10;L14/Mk151CWjEiH7smPzr3e3ePxf4bjuIW3SxDY46kHpn6V4neW0lndyQy9c/oa6MlrvWhUfvR/I&#13;&#10;5M0oqCVWm73GA4HHTtVvT757C78wYx/nP6VT57Dkn86S6ieIj+91H1r6it8Gp4uGU0+ePQ6vxHZq&#13;&#10;7LcoowRu/wAa5W0nNrcLk7QK6XTb+O7shazjOOBzziuYu0IYjGGBxn3rycLFwTi+n5HsYzkajUiz&#13;&#10;Y1WKOcJPHyJB29hTNIzM7W5PzEEA9vpRZ3Kz2bQOccfKevNZkbyW0wccE/5/CutQajyxGsTCNWFb&#13;&#10;e+6/AfKpSWRW6D+lbFvpT3VnJMp+4obH5VkO6yOWwCzGui0HUjFcizJGyT5T+PTmuipeNFu+v9XO&#13;&#10;LCui8RJTWj2/Q5RMo+0nB/xq4pJ6Vb1zT/sV8/l8q3zL9KoI3y7Qa1wNVON0cOLouE3FkvViaDjG&#13;&#10;RQBgjmgg4yOQK9GzOQMHGPzpAcn60d6aQcZAwRUN2Gipe8JkVBY8kipr3ITPUHrTLQEkYwRivMnr&#13;&#10;XR0L4DTySSAPb6VPActhhUBOOc+1PhB3DnkV7lJ2mjjmtDbBK4GM+3Y05fmBBGCvTvio0HVs5PYG&#13;&#10;n5H8XevSPN9AJBPsOlKx4A74puT1B6HsM80p5bplunpQIXd/dJ+nWkACkjduHJPOaQAAYAAI/nSs&#13;&#10;pAx/XjmgLiyHeRihpCR1GR+n1qP7oJGBnt1p24YKdevFIaHB9x3HndTV+8cHHYUoyuPb/PWmjAGT&#13;&#10;wW/GmIXzMHOenpSc5Gep/l70xsnB7fT1pQCQQfmI6UWGSBmyd3c0eZ854+YHoaCeSCfp/n0pvBwD&#13;&#10;xj8+KAHhs98HOePSnKTICVAOe/fimAEcfmPTNAb0+8MfjQImBGQpHA7U1W5yBzUbZGSeMGlyR1+t&#13;&#10;IB+4EEnrnH1pCxZfkOD6VHkP0J/xpB7nBHpQBKCcg/mKU8AsTj2qMY3ZA6c0YGTuGSetAyctlvmH&#13;&#10;I7fWhpAx6ZxxUeAcZPtURYMRkYyelOwicsB06E4oB+bnvxUQYHk/Xn+lIcjnkr35/mKQ2uxZXqUw&#13;&#10;D9fagSkcnDEVVO4855/lSBmVgS2M88miwrFrdkYTtTi/HH1B9apq5LEDt3FPJAGD1PTNFgJHYuem&#13;&#10;RVKV+CD1PHr9anYgKcNj/Paqkg+bZ70y4blZj1OKAM5PShhjjuPWgg9e4rBrU7L6ET9feqzr0xk1&#13;&#10;cZf8KqkHsAO31rhxMTaDI+Mndnn09aXB74OKQc8EdaTo2SK4rmo/BP4UgHTjnpTuCeOM03oAAenB&#13;&#10;qhClsYH50hX1H4d6MkHOetKMAdckevvRuAuSeDyPf+dGST0+npSk7eByf6UhwOAce49apiFGNxHe&#13;&#10;kC4ADdevNKc7eOaAcHHXjiqsrgN5J4GcetLzmjBGCOM9aMkkHPvS23ABx64AoJ7kYz0PvSnlgAcZ&#13;&#10;pGBODng9R7UNWAOCPm+YUrZ6np/IUmR17kdKBgde3IoAMYB4+lIeOG7UtB9h70mAjdAMAg/nQrjk&#13;&#10;N3pRjce+PzpRzweSeMmhX6AHQAnmmkccH/OaBnkHnNOI29aa1QCZJ+gzSgkEgge1Bxn1pRjrnmqQ&#13;&#10;hNpHQ8/pTS2DxmlGd2CKXPp0qfQYnQ47ZpuA3UDnsPSpGP0yKTGOmDnOKbiFxpx90fjS9eD2oxu9&#13;&#10;cY5NIeBuPNSA4cksDgD09aYyn8QDinBmJz6U3J3c8NSlZoES8FeOnrUig+mMVGD8oOOKdv4PYV1Q&#13;&#10;aW5DJBjIxVhQMg4NQDB61YQ45zmu2kYVS9HjkY5HJqdcrnH51Vjbcc/pmpuNuPvE88niug4WSsNw&#13;&#10;APJ7dv1pu0qcN37+lICd2SCQPQ0hOCT1ye9ILAgO3avQ/rQQG6jPNG4Zz17fn1oBzkdKADg/eHQZ&#13;&#10;9yfSncAnBAPfiowcnAA9aAxGWIx0FMGh/DA+p9aXdlcqOc0zeOp+Uduf60n3yRnjrwaAJG+bAPIo&#13;&#10;JXOT9RTWYcEkcdKaNp5A47c/zpDsIoHQfN3pzN2b1poyMBQcg/hinEgEuflIpiF+XBJHB/OmhRyC&#13;&#10;OKUELlj0pu3B+Y5GDnmgaHHd1XocdqcRu56Z9KZkAhQeO9LuG8YOCfSiwMU5D9cdaTBHYEHNIGXs&#13;&#10;PrSn5xjA55xQIcBg4zyOc+3pSBdoIznNIud289Oc0gOSN3WgQ8c5BHA449O/1pmAwBPAB+tKTklV&#13;&#10;4peDtOcZoGMC7jkdBkcmnjJYqOcZ+gppw3y4yfQ+1O9fXsDQAmwAg45obBwAeW6celIAAcvwRznt&#13;&#10;zQSM4PagA+YL8wPHp3oxkY6GjJ6fhz3NGTng4PpQNsQqMnnHenA/dz/ntRkMMjtzzS7SDlsYHbNA&#13;&#10;IbtzkHP68UMmE3HrjFP3c/NjH9KQncOen9KAuRKpYZbPHp14p+1iOOf6UihhjnGOnr1/WlbIAA7+&#13;&#10;tAmKQVBfpjoc5/ziopMMMnr3qXGTgemOKrTPyV7fzoKWpC3PXH6Uzj88/WnDHbnFHoT0pGo5AMHv&#13;&#10;TzjAHTGO/rSpkHH4jNHqAcgYyf60yG9RpPO48/Wmsrd+vFPbOAeDz19Kizg5NBURD1yO9R8DHt0p&#13;&#10;5pnvn/69ZyNYiYz/AJ7U9PTFMwc9eanQ4fjmiCCb0JUyGI4NWkAYHPQHOfeo0HI3AZwT9KkUsCSB&#13;&#10;3rRnKydA4G3g05+xB6dqYvoTnFV5WwuSB9KQiKSQ7sjr+h9aou2eB+NPck9etV2Ybh/nmsq09Drp&#13;&#10;Uxq88DvU0YGOenUUxRgHNWAp47Cs6UOppVkTIuMd89RV0AjBHFQJyzFcHHepGYhdpxg9feupnDJ3&#13;&#10;FyW4PHWlyRjP19MUxiPmI9aQkk5XLN2oEhxI4yc5ppfBO/pjnHf2pQfl3KORTWy33uAeT70DHgbh&#13;&#10;kn8B6UzG05HGevtTRkABjyT+VGSQe+f0oBEu4kKc4HQGoyRnH1496YpAU7ufTjOKdg5wR8p4570D&#13;&#10;HkZOB1PJHrTV3kZC/kaVSQeme3T8aYyjOemcYoAl37eCOvfpTA447de9Jv29yKjJB4J4NArEhPzj&#13;&#10;jJzg89qcSOW+gJFR9Plx05OfSlBCe+efpigdgH3s4wev40rEn5/bpTWO8gn2/Gg45z9fypjGq2Sf&#13;&#10;frmkPJHoeKbggHB/+uKkAyMHlVoC3UTCgcnjNJ0zz36UpJ4A5J6/4Uw5GcD/AOvSGh2e5GAeKYTw&#13;&#10;dp49KXceOeR60EgdOlA0KAo6jOQKOVY8e1M5HtSjOR3JoGPVmB24BHP6U0bQvPeg+56+lI2eSOlD&#13;&#10;EhcnHqPXtRyevI6UnXGD+HvShtw24/KhBYOQpC//AKqXHGT0PemDP3vw/wDr0pc5B60XCw7IHAAy&#13;&#10;eBSDJJJ4pAeOcACkIGeKAsOOQozg+lKQcZpgYgfhTTuHX/OaB2Jct1HNMJzwcDijJU0mAOn40h2F&#13;&#10;6cYxnvRmkPWjdg9KYWFzjLFc5pvWg0p5pAgyBn075pvv60duuaRmGDjtU3KS7ASAM5qBySeaRmJw&#13;&#10;SOPWkP1PNctSpzaHRGFgzk8U75vxpo9gMVMo5ye/8qUFccnYcgAFOBzx6UA4BApPp9K61ZbGD11Y&#13;&#10;H6UgJJ+lL/DxTQaTYxxxj/PWmnkjmjg5x1pCeeDg1LY0hR3oyMf403OKT0HWp5h8opORyPypMgDp&#13;&#10;nPFAIx6UD1OPzpN3KSFwPxoOfWkIYcLj3zQxYHGKG7AhWPbpTDweRyenajvwc4peD8wNQ3cqwo65&#13;&#10;PXmmrnGPQUmASR0pcfLnH60rgLnjC9KDkdKQN8uelKRn6U73QWDBI5/On8YyvamEdMmn59RVRJY4&#13;&#10;Hv0pOAcilxxzQTjA9a1Mw5/wp3TGT1oAxg/jQfm61SJYuD17VMjZ696YMY9/anKNuO39atIzkycH&#13;&#10;IGRwT2+tPLDgt+tMJKqCM4/nTs56cjHegyYxmGTzg9u1QMQcd8VOwUlR2HaoGx0UUFRIyCOoqRDg&#13;&#10;8AGk5Y4PJoUEnjFItkmVxjGcdOf1o5AUnp1pwHAAHTse9KfmOCMnrTsQ2Rtnb0wM/jSEkjGaftyB&#13;&#10;gf8A6qZ0++Mg9MUxpiAMTgc+gz1zQeMevr7U4jac9D2oxyTjrSC4wgZx0I6g0mMY/wA5pw45pM54&#13;&#10;PIFFh3G4A5pMkttzgGnZz07daPc0iriY3dB0pkoIGakyc54qOTBHNTPYqD1Ocv5CPmUZx+mK4HU2&#13;&#10;6lsEkntz19etegakMRnOORzXnF6xZ2D5BGPevzLiNtXTPdw+xkn3opaQe1fnTWp2Bz1o7Up4JzRn&#13;&#10;FNRVwEpDnHBowcUdRzUPsAuOKO1Halq42AQEde1Kfak6UZ7Gk5aagB5o9qKXtxSSuAhPtRxjmjvQ&#13;&#10;Tj2NDe7YBR3ozyOKOPwpAHOOlLnFIR7UEZq9egBR70HnrR61LAM+tHFJmlFJO+gAKM888UAY60Z5&#13;&#10;qlfqAh5HSnDpzSfQUvWiKVwD2o9qD60n1qr9AFPPU8UHr0pMfgKUYFNu4CjpS9ycUgPpRVp6CHAj&#13;&#10;14qwsp4wPmHTrVX2oDdhW0K7joKxrxXKAZPcY5PNXorvnJUBecgn1rnFIB56VIshAJBwQc16dHMG&#13;&#10;rEtHUJcIGwe365qwk42c8Ej8eK5v7TxnBAU+vNXFuTJyW+92A6Yr1aWOTdrktG0bmMjqB6Z7gVOJ&#13;&#10;C2GDAZ5Pc1iGYyYIGMkcdcZ/KrKSnLLvG3p9M/yzXZDE3E4mozg/fHHPT+eKGdCEypOcdOtU1aVS&#13;&#10;emFHQc8etC7yHDHO0np/St/akcp//9X9/KKKKACiiigAooooAKKKKACiiigAooooAKKKKACiiigA&#13;&#10;ooooAKKKKACiiigAooooAKKKKACiiigAooooAKKKKACiiigAooooAKKKKACiiigAooooAKKKKACi&#13;&#10;iigAooooAKKKKACiiigAooooAKKKKACiiigDPm5Y01B15ok++acg6+9fPLWqzp+yideAKsioV5NT&#13;&#10;V7VBaGDCiiityQooooAKKKKACiiigAooooAKKKKACiiigAooooAKKKKACiiigAooooAKKKKACiii&#13;&#10;gAooooAKKKKACiiigAooooAKKQ9DVaK43OUYYIqXJIai3qWqKKTIzjPNUIWiiigAooooAKKKKACi&#13;&#10;iigAooooAKKKKACiiigAooooAKKKKACiiigAooooAKKKKACiiigAooooAKKKKACiiigBCARg1zWp&#13;&#10;6bgGeIfUV01NIVwVIyDXLi8JCtDlkb4evKnLmR5hIhB9DUXI4wK6vVdNMeZohlf5VzDqRwR+NfmG&#13;&#10;a5bLDzs9j63DYlVI3RDgZyKpTQCRTgZ61fwaZ1HNeBVpqWjO2E2tjyDxb4YivIXcDkgn/P5V8s+J&#13;&#10;vDclqTvQjOcc5wO1ffF1aJMhDD/Jrx3xj4VWdHaNcg89Oa8yb9m1E9OhXurPY+DNVspPNZQC2z61&#13;&#10;zUy+WzAAcZA59uv/AOuvdfEnh+aDerpggnp+pryjULFoZHBHynn/APV+Vepg8ZGXuX2OmUE7anNE&#13;&#10;GQs6ABQMf5NJwuV3fKe4qaRecpgHjr69qblCAOg68Hn869LmZyzk0RYXGXUOTjp1/Kkfp8qFjjnk&#13;&#10;flinMgMpb+8cfh603cWOVUEHgg+gqo6mKVxoZwwOMDOOoGSf8KYSygkoBnnJ561YU5G4d+ATyKhb&#13;&#10;czYdsD+VamzhYeWk29ACvb3/AMKbGGGAe/JA9SOaeNxJXBOOuOOP60pC53HJznqT9P6Vi2YtERBC&#13;&#10;bnXGeckgdScdB+tPCgn9709COopHMjgBeh4NOA5G7jPAB55HpQXF21I8MQ2eM5HPTn2pTH8oc4yT&#13;&#10;/wDW/SpjGwHBD4zge/40qlAn3c8Z4ONxrRNg2VTyT13fXg//AFhSlRuzNtHB55POPbNSIhk4bjoA&#13;&#10;P/r1JiQLjaDnpitOdCRnyjGDgjbjJz19qVpCGXcOM8ehHTGfWpmk+YAr97jH1o25AjwD6ZGBzT5y&#13;&#10;xvl7kbA4A7+9QucN5eDinMRvRCPlPJ9j60j/ALzDKMM5x6DrnjFUpGUohGoK7QCM5GKqzQLIp3Jz&#13;&#10;yMY/nirO9xj/AGTnrSNvB3ZByOx45q4p30Dl01PGvGPh+G6ikYoQT1zyT16ccV85XNu9jcGJ04U4&#13;&#10;z0r7Y1G2E0RDL8jHqeSSOeK+ffGnho5a5VOfbjFfsPAnEHs37Kq9Oh8xnmD517RLU8mVskjHXvSk&#13;&#10;MCeM55GKR0MWVPB7/WkU59s9Oa/caVZSR8VUpuLsxQMkHHTNPHAyOM03gLk8/XtRgYxjNa3sYsTH&#13;&#10;OOoNSZOSMYpN2QKOo61UX2EmIM5JGeaO2T3puTnafWl69aCrC4x060vABNNIxgd6eBk8cmklqSe1&#13;&#10;fBHx1/wjGvv4e1KXGl6xheTgRzD7p9AG6H3xXsfxA8OefBMhXO7JGf8APTnNfFrjoRxgZyDzX2f8&#13;&#10;PvFafEHwmbK/wdX01fLl7F0GAr49+/vmvyfjXJ3h8RHM6Ct/N+jPsMhxntIfV5vbY+O9U017Kea3&#13;&#10;mAz+XFb+u+KNQ8R6Jp1pqUxnubBiokc5Yx4wMnqT9a9J+JHg2WItdRRYf+Rrw5SQSD27d6+xyurh&#13;&#10;8dGFVpNrZ9meZmWHnh5yS2kPHA45re8K+Irrwpr1rrdq5/dtiRezoeqmsEheoGOBTrmIpEu5eCM1&#13;&#10;9Fi6EalOUJ6o8ei5KSkuh9k+KdGh8RadFfwFWt75A4wDxxn6V8i67pcunX8tuRhVJxn3r2X4OeMJ&#13;&#10;pY5fCGpTjyyCbYtyQWPzLn8c1H8QfDkilrgcOh5IGAT7V+bZNOeAxbwlSXuv4f6/A+txqhiqXtIK&#13;&#10;xz3gLUItTtpNGuXJZR+7yfXtXN+LdKNpeM0SYXoea5axvJtK1CK9j4aNhnseP8mvatYtbTXNMTVr&#13;&#10;fmOVcE/3T3r6PEJ0cQq6+F6P1OKhfE0uST1j+RzXwm1NLXxIuiXB/dXoKAH+9z+ZNXvi7oK6LrcL&#13;&#10;xpsSVTj3ryi5E9jei7t2MU0DZVgehBzn616H438ap4y0vTTKgW6g++f+A44rkr5dW/tGliqfw2aa&#13;&#10;/J/p9xE8XH6rLD1N1scJYx+bfQRsCyFxkV3PjHQZ7OGO5CgKyKcDuMVwSt5bB04ZK9J07VzrWkSW&#13;&#10;M2HmiXA9SB/n9K+hzhVYKFSm9E9fR22OXLKkJU5UXuzzOzuWt7hS3A7/AM62dRjWVPtMf3WUdu46&#13;&#10;1lX0BgleM/KVJFaNpP8AabUxSH5T29O+a35G7Nf0jLD1fddMx7d/Kmx2POe3Wr16qth1/i79KqzR&#13;&#10;lCCM/L/MVqQK95ZSFMHyxu+orT2nLF8xnRh8VNv0M5AAB35qNpCrhl6jqfp6UDGzaB2qaaEmAMR0&#13;&#10;712TknA4KNNttrodJKTqmmBlAaeLPPt6Vyis4cJjI7n6VpaRqDWsnk4wGOCfr0qvqMTW90+DlTyD&#13;&#10;65rzcPLkm49N/wDM9XMJQq04zjvsxq4P3uKf/u8Z6VErE9vx9qduJr34TVjwGhxHJxzjmmZwfr6i&#13;&#10;lz1xxSYOTSk+w0ijeYMYJ6D8fxosWyDxjHHPFNvMlFTbx14PTFPs9xXPTPavMX8c3+waR5GPSp4e&#13;&#10;Wz6cVBkk8/8A66nhHPPSvfo6yOOp8JphgcA/TNPyADxz1A601T8uAM88GnAjO1cGvRPNHfKBkcDq&#13;&#10;PqaM8g9SeMUwFtm3PTvmlOfTkc4J/WgBCTg857A0pJP3R1Prg+lBOcMT/wDXqNsZ9m5oAlPHzdT6&#13;&#10;00qQ3y8k9fWmEsDgk5HOacGAbYScn1oAdnnKjv0zUYyM44J549KV2O4460h55HYY44PWgBGyc8k7&#13;&#10;jTxjJ45AHfv0ppJXOD14pCS7H86Yx+TsO4/n2pyjB3Hseee1MYkDbjj34/KhSmcHHPekJoU5JO44&#13;&#10;A9aQHagP8utMyoYlRzTiw5OOBQDH7sk9gP0NO5GScgNUe/JPOTTRhTkng/rRYLDgxbI+6DTmBDBn&#13;&#10;+mB60hB4PQDn8etDNkFic80DHHJIKnBNKcDHc8+/FNJyuMZ/pSBvm689vWgVxxcHnBGO30/xpQ4x&#13;&#10;uHIPYDmo1YYOeT0Ap2TjeTwePegVhobC5XrxT13d+KZkbTu/Pr+NId2PboPegY9Sufl69KaGD8dS&#13;&#10;f0phyecEH1p6L8x3Hp0+tADsjP8Ah60oY7gcfjTM5O1hhic4NO+Yncccnv0FADW2Hljkjiq8mN3G&#13;&#10;TUzZB7/yqFiSc+n40FRIOT0pBmlYcnHUVHyeorFs60IeKhYA5yM549jU5PPNQNuOO2K5K2xtErYG&#13;&#10;fp1p3DHaT70gJ6kdM8+1L8x+TsK81GwpwTx1o3D0AB6H3o9WIxQhx1+tUnqIXPPX2p3K85HHtUYb&#13;&#10;0H5UpYbhnueKpSQhdxwNp6+/FJnJ+lAB5OOcd+aTJxjr/WpbYx/OR6etO6HBFM5PJBOPWl7luxrR&#13;&#10;MmwdSSOMU7vk96aG55pxI7jv1pqwCHPXpigNnpxml+XtxSZwBxmncAIGM9SaXJORntTC3GRjr+dO&#13;&#10;6nP97mkmugWExx0+tHfbjPFLyB7Hmk5HA5pNWAQAn5aUMT+NJuIxj/OaXABpLyGGMcE4NBxQc9vy&#13;&#10;p5zjHpVJCGE/xEYFBPJz2NBJ4HrSd8E8VNxi8ZOOvXrR1GO9AH90c+5pR1G3imkAbQSff3puTjpj&#13;&#10;Pan5ONpH1NISRyB605JAhpJP3gMdaMjp0P0pTnPTrSA/nUPcEHB56qO/1oIB4bvTgCNwJ60g4JHX&#13;&#10;vx/Ki3cLj8e5+hp/yqBkVGpznkH2qT8810QfYljwwwQOtTxnoehP5VWAI+YnNToOjda7KTdzGpax&#13;&#10;ZViDg85H86kyCo6/h/niol6+ucdafyM9vp/Kuw42PL7SQzHB/pSF8nGCF9xUZb04BoyRgjp60hEm&#13;&#10;/Y5JGB6CgvztBwOfxpmMjd2x1x0pB83yn86BpEm5cj0P5ilaUlf09enFQg8jA/GlwpOB3xyeKQND&#13;&#10;/MIPqT/nNOL8nb0P9KhbOT2PTApPunB5A7/WmHKTs/JHXPHHSlY4OM8dKr9RjoKVWPI9eCetAuUs&#13;&#10;biCcn/69RlwxHbuai3ZyPT9aXcM4NCY+Ukz/AA9fU04SMeM885qDd1/nSgg8nPP60w5SUOVYHkY6&#13;&#10;07fycjk+tVs4zz7UpBwR0xxSE4lgnB3d+tNz17Y9KZ1GCRn36U0/KuKYWJgQflYZPXNLu53Y+tQf&#13;&#10;e24Oc88Uo6+g9+aEwaLIbLHBwVz7U0y8HbjNQA44HOe1J04z07/WkFicN3b7xGP8ml7bhz14quTw&#13;&#10;MDNPOOuff+lANE4bGOtN3YwT97pVcbt24dT+NPJJyXOc8jFAcpOrde+D29aVmyfftVYHGCefp3pC&#13;&#10;Tnb0I/Q0Bylln4J65GOOacpLZ/U1WDEnB7U5XyffsDTFykynJy2PXGaZkEYB65qJiDyRzzmmjnAp&#13;&#10;BYsZycH2H/6qUHtjkcY9s1DuY/N/CMfh9aQtgBs8nn60BYcxwMj+fpVdmYk5PGKV3z2qHNTKSNac&#13;&#10;B/rnj2pwwSATUYOOMdf1p45//XSTKkibgEd8j8aTPGB1PrUZZv8A9dMBIINU2QoExYEY7HtUXOem&#13;&#10;RTNxz60wtjk9fWs5TRrGmPJAGev1pMDIzTCecAdKAcnnis+fU1sTDkYx0qeMlSB0B/Kq68jJqdOv&#13;&#10;tn9K3ic9RlvPAHIHb6e9PXKBvmxn+VQpuJGP4RzzzU3O3J5HrVGA7eNvUd6pSkHp1HWns+Dn0FU5&#13;&#10;HGckYpSdi6cLsjdsdagzkg5wTTmcn5elIg555PauCpPmlZHfFWRNGOgI69atIQBnvVcDgDGasL02&#13;&#10;/wD1q7KUbI5asiwrAAHO0jjPrQxbIAwe9R5xyKcQccjPH+eK0MEKcA9P/r5oXhQeT9KQHByTtOPT&#13;&#10;pTNwBBA/z60w5RfmyMZHbNOJLKM8n/Peo2ck5OacWJOTz/8AqoAQNjqOfr0p2TnPr396RWIzgYpp&#13;&#10;IIznn0oAcpIYKOo7k01iX+ZuKCSyc9vXmgk4xnNA7Dt79z196RiWAPem446cHv3pASCfT2pBYfkI&#13;&#10;Tg+h+tLkr9Qeh60wep78UzJB4NMdiXAJIzxQWBNMypHrilzk54GaQWEJwDtHFKM8jqDTM8c9e3NH&#13;&#10;8XqTQOw4kH5jyTQCTheo/wAaYSCctz2oznI6fSi47EnQkMMHp700k5A6/wBKjzgdBmnZzyKVx8oo&#13;&#10;GehxSdKTOeAetG4cknk0DsOwO/egsdu305pg569qP72O1Fw5R5IJyvIpCQT0x60nLA4FJkZ54zQ2&#13;&#10;CQue3WlHb17UmePQikxg+1K4WDnjtin9T7Uwj0pDQO1xwOehpQenrmm5wOvek3HPHWi4co4tnJ55&#13;&#10;oz07n3o3E9ByKQdcUXC2gnTjrmnA88c4700Ennuf89KTn1pXHYdnpk0Buue1Jk9qb9aGxpDs85HN&#13;&#10;BJ5J600jjFIf1qblWDOBjrUbMOATz/KkZgwOD0pox0rmnU6I1jGwhG3nFOyehGf5UDO3B5Ipyg5B&#13;&#10;71EY32KbFRRgZ61IemCaaML1HtS8Yx1NdEFZWMnq7i9sHg0n170nT9KDknnqaq4WH8EbvzpoPzZH&#13;&#10;SkBHTpSFuOOvrSc0CQuMgH1pScfKPWmEDsOvWkY9AalysVYcGxk9qOmaYGDfKwoyM8cZPSo5x8ov&#13;&#10;A45/rQ3zAgU3vzSkjGe9Lm0aHbUdgEZ9aTqeDlTSe2cfrSZApNhYeVGMng01iSMjv/SjcOO1Jkjj&#13;&#10;PJ7UpS7AkLuA4J//AF0DHvgUwkdM80vt0xxS5h2Hg/KOaXP8WMU0Mfw/lSgn0zVqVybDsZXPenDH&#13;&#10;5UnrgfSnA4+tbRRDAcgADnHNKMAenNH16GjHcf5xV2JF74H6U4Hv1pOQRS59sg1aM2SDAOSPyqRc&#13;&#10;Yz1/rUAHb1qdR06n1A4xVGciXPfoW7/56Ube3p0PSgDnC4OD3/lS7CTggA96DMjZSfmAx6/WoDgA&#13;&#10;89enuKsFj5nByOM81ARk5oKixA3IzxTwSnI6jmo15709eG5XOOSKCmSrtyd2B+NNOWzjB96UEquV&#13;&#10;7jpQG+UZPtTJGBuQD3/WjoT/AHe5o9wcY75pG5xk5oAMEsOlKwCNyMn1+tG07sY+gpMkHJ7frQNC&#13;&#10;dOuOP1pOPXHelyO/PrS4Y9OcdhQMYM8+3rSfMB6ClbJHPbtSEHODxUlJi8FSM8+tQSdNuOtWBu4P&#13;&#10;TFRSnALdaip8LKpvU5vUjtGQcHpz0/OuB1FdjEjGW54967++JIO8gD37155fsxc7uGbkY54Jr8y4&#13;&#10;he7Pdw+xkcUZHUcUvHcUHHbvX5+/I6xAQaXHrxSdBgcU3nGOlRey1QxaKM0p+lJNdAEznjtRnij2&#13;&#10;9aTnt2pOQWFGevWlwOnpSDj60VSAOntS5pOp9KAfSmnYQHpxwaKXFAHal1GN4yPSlpOp9+lLUWYA&#13;&#10;BRjnNGaO/PFV00ATt7U7vik6DGKB9KFpoAd+KO2DQPbrQT+dJNbtgFAwDQQDxRTAXI6+lIeuSKM/&#13;&#10;jRwOfShyugA9yOM0AelGDjOOKUYwcU4rqAcEUexoOTSdKcgF70meMdaMHFGTzSbYIdnnikHXmjmk&#13;&#10;68elU5t2uA7JI/Wk9KD0wKTBNK7Ak3EcZ69akaQhsgnI6VB25pfrxW8azWhLRoLPwMcGrCzggkjc&#13;&#10;w4z2GPrWQpAOev1qRZMEsep9K76WOfVisbUU+5Tuydx45wRVpZkcZPIBxx2+tYKTMVwqgHvU0cxk&#13;&#10;LKqgD2r0aON2RNj/1v38ooooAKKKKACiiigAooooAKKKKACiiigAooooAKKKKACiiigAooooAKKK&#13;&#10;KACiiigAooooAKKKKACiiigAooooAKKKKACiiigAooooAKKKKACiiigAooooAKKKKACiiigAoooo&#13;&#10;AKKKKACiiigAooooAKRuhpaa5whNKT0AzHyWzU8fSq/U4q0mBXgUFeVzolsToMmpaiTvUte5T2MG&#13;&#10;FFFFaCCiiigAooooAKKKKACiiigAooooAKKKKACiiigAooooAKKKKACiiigAooooAKKKKACiiigA&#13;&#10;ooooAKKKKACiiigAqv5I83eDVig9KmSuNMbuHPtUM0btgr171CsgDknrVwNnnP5VkncppxHUUUVu&#13;&#10;QFFFFABRRRQAUUUUAFFRSTJEMsapjUYemKh1Ety405PZGjRVeG5jnyE6irFUmnsTKLWjCiiimIKK&#13;&#10;KKACiiigAooooAKKKKACiiigAooooAKKKKACiiigAooooAKKKKAGsqupRuQeorkNS03ymLoMg967&#13;&#10;Go5Y1lQo44NcOPwMa8OWR04XEunK6PM3Ug89qYR61uahYvBJwPl7GsZh/wDqr8xzDASoycZI+so1&#13;&#10;1ON0RkE5GKy76zS4Taw9v0rXOB16VGy8c149WkpbnTCdj538Z+Eywd41/hxnHTNfLniPQZbeSQOp&#13;&#10;GQcfQmv0U1CwjuomVgDnPWvnPxx4TKCRwnQHBxXj0ZSpztY9rD1lNcrPi64tUUbkG5hzyP8AOax3&#13;&#10;+YOCQST27V61rGhGBm2DB5xxj8K82vLXMzBBgjnPvXsYbEqcmiJp31MpiduxgoznP9KRU3HeeRnv&#13;&#10;xj+lTAB+G4J9MenHNQsqLIM8YI9T09c13JGd0hFDhWIwEyM55HPP9KVvlGGGWHAx0PPelCKJN5OF&#13;&#10;IzgnIz9KfhgAu3K5Az79eKfNrYr2hXkdk/eZKkeh6+n+cU9/lYfX8c05yXAwMNx3zj2pp2nJLguP&#13;&#10;QfrTSTWo92IFJUnOduMcYxToo0DFSSePyphI2gt0JFTx5K5ThjzzzkdccU3oKzEkJjAQoc569qJF&#13;&#10;XawXgj+EHAPfNPZ1KE9Nv554/Smbd2UBGCO/Q/WtIu5DFy5XKk7euOvT/wDVUUsg3B+oBHQdOKJd&#13;&#10;rkqVzznH07/SjL7AdoAB4C8jjvRbUjmdys2S29Mn3JxTflcluQOcAHr7Yx605kdTuY5I/SmY2sG3&#13;&#10;FiRn3rSxVyZihwS2wuOpJqv90nDdO/GBxT9pUb34PU0eWSuVwpGc56c+3rTiUMUqxXbnKkZ559qb&#13;&#10;Jg7vlwuc4+lKuMALj3z147U0gOQuAeu3Hp/XNaRlYEupC8e/CYJHYdMZH41yviDSVuYCxXgDt3xx&#13;&#10;XZeXIQoLZUHPT+X1qCWCRg0bgdDgV20MXKElJMwrJTi4yR8h+KtGmsLpp0GI3bB46HGa4kc8d+RX&#13;&#10;1T4o8OpdWjx7Bgc8D8eo55r5l1Sxl024MTqcbuPpX9BcD8SRxVHkl8UdH5nxGcZfOK51HQpZPIPN&#13;&#10;Gc54wR6U0ZOAvBHPB607hcJ6+vev0VSufMtDuTSnjp1PAzTM4yTxzSnHfpWiYhSD1Y+1JuIwO49T&#13;&#10;RjI4A5NIFzx+OPeh36AOySBijnr3FN7j69KCfX8PpS5u4NDmx29K67wP4rm8GeJ7XWoyTAGVJ0B4&#13;&#10;aMnnjvjrXI88Dvj9KJF3IRz7e9Y4rDQrUpUprRqxpRrypzU47o/SrxF4ZsfEWgDVdH2Tw3UQkVl+&#13;&#10;bORyMj/Oa/OzX7F9N166tCMbGPtjPNfa/wCyn4+t9Z0e++F2tSxx3ECNLYs3DOrFiyZPXb1+lfMX&#13;&#10;xpsDpPxDu7Ygox5Yds+351+G8CTr5dndfLKzfLvHzR9bndaFfDQrR/4Z9TzSKNpJ4oFG4ySKn5nF&#13;&#10;e6/EPwTFY2ls1pHtaONcnsQAB+eRXg6SyW8kdxF96F1cfVTkcfWvtpL6w+IXhWHWrD5nCFJozyVd&#13;&#10;R83T/PNfonGGZVsLKjWj8F7M8/I4xqRlSau3qfENtc3emXkd9afJNbuGU+pFfX66vpfjbw7DqEKA&#13;&#10;B0CygDkMBzn6V84eMNDn0i+dSmI2/ryPzrT+GHiNdF18affN/oN98jDOAGzndWOc4KOLw8cTRfvL&#13;&#10;Vf5f11JwmIdCq6EtmznvE+k/2dfSInzRtyPx6jNdP4B1r/W6DcEMkg/d59etem/EXwxHJaPPDHgt&#13;&#10;8yEdDn0r5tSSTT7pblMo8Zzx1yK6srxscbg7Seuz/wAx4ynLC1FVWqfT9Ds/GejNbXTzRLtBxx9R&#13;&#10;1riIwyAADoK+lBo0fjHw1Dq1v80kibSBzyor53vraWzvprV+qMR9a34fzBVHKhOV5x0ZnnOGSSqw&#13;&#10;2ZCcYznrVzSr99PvkkP3CRu7cd6hs4mnu0h6qewqPULaSCYkjaU9/wAa+mxDUo2Z5eEhOFq0eh2n&#13;&#10;iO0imRtStwFjYZA67sVw1rObeb5TwSK67Rr2O8sXtJP9YAWGfr0rlb63MMjf7J4rzcOpU/cb0W3o&#13;&#10;ejjHzNVqasW7zEuJMZBHbsTTdNuhbM0bn5T/ACqWzkSaHyjw39az51aKZscAcmvQmomNVySVdPf+&#13;&#10;rBzk7fTJrZjljmg+zuoLHofpWMvGMd/1qSOQLOMnCmtpxUoWZ5+FruM/JlR1MMu7+7gHNa7/AOk2&#13;&#10;wfPzpxx34qG8iygkQjkVFYShZPLJ3ZGPzNcKsmdnsPZz5J6pkCthgg+oPvVg/wA6imTypMkZyf8A&#13;&#10;Jpy4YAc8HvXpYepdWPLr0+WVmOzz703vnFLyOO9IMEAfX862bMkULtsAZ5+lSWOPL3D14qtdDc4N&#13;&#10;XLTHl5HXvXnUta9zaXwl7BDDirMHTNVPfOTVqDnp1PWvfw3xHHV2NIE8nqB7dqUnPvjNRfLg5Y8H&#13;&#10;8MU8nhsnHt6mvTPOsPU7sjOQPag4BGR/OmLt455A9e9OyoI4+769s0AJjLgdTikA78c++eaRRkE+&#13;&#10;vc+lBzkNjO7sPSmA5ixO7H+TS8ZK/wAIyajJwWwNuaVfvfL15496AsO7gtzntQpx8x6f4U3c2OBy&#13;&#10;O45oLMG5Oc+p9aAsJvI49MmnhicEjqfpUS43egpwOD8x74NIbHkHqTnt+Ippzj/PelBJXcc/h1/O&#13;&#10;mgkspJ6/560IVgzuBP8Ak08MuQDwTjkdvaoz82QOfQCnFtw/zigLD8fLwef60mflLep6UwnHbHHG&#13;&#10;KEHIVSP/ANfpTBC7QxGD+NOwX5bjPpUYA3Y7dD9P/rUDDDcFx/KgdiUKBnPQ/wA6aAC2AeaYGC5O&#13;&#10;ck9fentggk4z3oFYBz2AxTnLZyAcU1m6qPx9qASFGf4uD/jSAXf1AIIA6H0o6Edxx19aapGR/MCl&#13;&#10;+Y8ds4OfagLDj0PfjvTANwzzilYgHkZIHajOSCTtxxx0piQ7J3kdiOp/SkzhsYByKZySR2HvRnBD&#13;&#10;FflPT1pDRICCSfT+tQO2O3Xj2p+Rk8dugpHwTx1FOw0VW9ajOQM4xUx45/8A1VCW3YPt37Vz1Dqp&#13;&#10;jSOSeuD+dRuACMZHNS5xx2Heo5ATjrXNVWhtFlbeT22+1AOCcHJHQU5uGKgfjSDIALcfpXnO97Gy&#13;&#10;AAfjTgRwO5NR5O7A5GPxp24Y57f1pxaBoXG7np24pT1Ht/nml4xhfqaCauxInJ4IpF+bhT0560Bt&#13;&#10;x45xTuB0Oc+lG4wHB/M9+tLwen50ED1pByfWqXYTFyAcH6/WlyCCBxz0zSA8c+9Nb7p28k+tF9As&#13;&#10;L2ORyeB/jSAbaOhHy9PSkznJ9alsdhxH6UZ45oPT075NIFGAQD+NF9dBBjn8emO9OPAwO/NGcj/I&#13;&#10;pAwXp/8AXqlZAB5HPFBVsD9aaMfTPvT920898gelJW6jYztzR05zuHWpBnPP+FNGPuk5zS5RCFgS&#13;&#10;UxzS44OT0NKCMdyc0mc/U0/UBAc/Ud/enYwevXtSDA68dzQD8xPUH1o9QANt4OMcUmcHjt60uT1P&#13;&#10;pRnv1BouAE8BSPxpCDnAHIzTlyPvds5oyMknjNO3cBnBAz1oJboOBTmwFz2pgyQuDjPOM1m10GiX&#13;&#10;IC/3T609WwuD+NMXB6g496fgdx1/KumF90QxVPfip1AwD/n6ZqEe9ToBjn8c110kZVGTDC/56Unp&#13;&#10;QMfkM05iXIJHJrrOQTcRk9c9aM+gxikOOhPSgjnkdKB+o7HTdwO46UDgcdBSDgkdqCcjIPABpCF3&#13;&#10;cDd2/nSZyPamg8YJxSgZ59KB2FOcgcUZz1GMfrSEY+bg+3vSZOeTnPWi4WHEjOPbGaB0xTee1OJ6&#13;&#10;4x9femAEggHb/hTehwRSlsYIpCB160AhOnBpe2COaRsDkDGPWlz3pDFU9O9KQPXg03nlu1Kep5/+&#13;&#10;sKBCtkdTyaU8dQef5UEKBz+VJ6A45GaYgHPAo6g46+tNJyaM9s4oHYeqtncMjHQ9qRsd/r/+ugNt&#13;&#10;xjIFBBzhjSAQ8DNKeBg+2KaW6jrSjJP19BQFhV655B7UuOenFIMcgjr0puTjApisO/i45/wp2DnB&#13;&#10;yAKavXpkmkJyPm696AsO2/KTn6UADIoJIXApAw5NArD+D23YpmRnOMkUucE8cdPSkwccigY8Hup2&#13;&#10;k9qaST16Y/lTCpHbB7ZpXPH9aVxpEbFsZ6ZpmcHn0o4z9KQctxxj+dYyZ0JWHLzxT+nT/IpADnJ6&#13;&#10;Clz3J4q0iJO4Ec8/pTdw7U7NRgnAHahsEhD19eaRhnAznmlJ7jpUZHfqawmzZDc8/Lz9O1PAxkdf&#13;&#10;Sm4zg45qVcgcnrWcI3ZUmSDpmrIHyHBPX8KgVeAcVMCMAgDiu6Oxx1HcnCsDg/e7f404sVXaOfUZ&#13;&#10;60w55yMj1+tNM3GepA/zmmYpFaRm78e1VJGGMA9OakkbHQVVd8nPp0rhxNWysd9KA7qBzzUqDk4/&#13;&#10;MVCo34I4qymM8Dnvis6Cu7l1NCVBtYE9ux71N2Ge/wDOmL79BUm4lhjgds16MVY45u7DJ3AgYI/z&#13;&#10;mkLMQMDmlDknBxg96YcjPv3pk2HhiDk/XJpDyQxJ5poKkncOT6UpLc7R9fWgLDsr3GTQODkdO/pT&#13;&#10;MjoSc9qTP5HvQFh/yk/MeO/NG75jjpUecNjse9ISeg60XHyjy/Ppn0pC1N3Bs7R0oP6mlcdhc8EL&#13;&#10;19qVT/dGDSd/7xoLdjQOw4E4ApuRuz1pueuT+tLlume1K4KI4+v9aQevb0NJuK/dwKASAT1NMLC4&#13;&#10;4+bpSZHQ00HBz/k0E496Vx2Fz0x3pM5Iz/8Arpo9cc0uCfWpvcqw/krSdDgdqbj1ox69qdxWFBPQ&#13;&#10;CjPTB603IxRu5zxz0pcxXKPz260jcU3gg+lNBB470nIFEkyOfWjPHPXrTMfLzxzS543dRQpByjsA&#13;&#10;celAJJJFMBxml5IzmhSBxHbse5pvc+tHAJPU00McHHNJyGkPGSCetNLfNjNJz+NJnGSalyKURxII&#13;&#10;zSg8YI570znqetKTjqaal1YNdB+eozSA9MdT+tITng0ZB+U+nFO4rCZAABPSnZ6Y/OmnP4UhPG4d&#13;&#10;qhysVYdxjk81Gz8nHUcUwyADg4x/Wo8//qrnqVuiLUe4/JJwPWlOewxmmAjotOUEnae3es4u+hTH&#13;&#10;J1zjrmpc4PFIvFGcgN711QVkZvcTk9RSZJ/maO3PFHy5A9P61Nxinp3Aoz1yc0Ekjr06008HB6UN&#13;&#10;9QQ88/z9KU55zzimjgY60hOOarm0FYF45PSkyCOfXHpQcnuRzTevLVk5dCh27p26UnJ4PIpNx6jp&#13;&#10;70vG44HHek5XHYTcD1HbrSnJwKaTyCOvegcGs79Bjht6nimnA6jrQxA6UMMqM/hTb6Ag4J3UnHU8&#13;&#10;CkBw3J/OkLAEE5qHJWCw/cM8c5oB7Hp70zJIPvTsnoKFPqOxJjJJHfFOX06+9RqCxHPXNSDp06V0&#13;&#10;QZmx3/16ACB81GCPen/LnpXQkQwJ4BoHqetO4ABpBnOK0Mx30oyTzRnoMdKUc578ZpkjwwIAPH0/&#13;&#10;rUyBgxzwf61CMg8jjNSgk4AORnvVIxkT4O4MSF/XrStkqDjJzTeno3JP0p245wh9sdaCWRnOSSvK&#13;&#10;1V4BH61cyDnPUnFVuA2MZ79PSgqIzkt6mn47cDqOtNA46+lPClgMH8O9A2S475IFMznHo3PPqPek&#13;&#10;BOcgU4EYyFznNMkiyGHp/QUbsHnnipS2Bn16UxtvUmkNMN3qNw6ntQMc5x+Pem78Nx2705vujvmm&#13;&#10;AKPly/4Y7U0jHbj9aCcjAGMUHHQdB6+/WgYEdRwMUzPr+BpSecn0o5POKQ7CA4z6mopQSPSpevtj&#13;&#10;moJSAMk4xWdX4Wa01qc7qGNvAya89vgwc4BHNd9qOQrc5wDwc1wOoN85wPwz/k1+X8Qy3PdoLQyi&#13;&#10;eTxQcUHvRivhHe51AegHam/hTuOppvB+WplEA9jSjHSgUEZzkdaVuoXE65J4oApPY07sTURWoxBS&#13;&#10;/SgHPFBqmlYQHpScY96D69KXjNDeowAzR6ClwT0pDx1qrWQgxjj060h45zQcdaXjGah9bDExk/Wj&#13;&#10;pRyBnNGTnJpXVgFxzR0pKBzzTv2AQ4xmijOeTS85+tZuz1AOOBS9vpScd6PwqwDNHQ80mR0pfWpv&#13;&#10;dAApRxxScUVUWk9ADPak/WloyO3el6gGKOcZFB+nWkxSb10AXv8ASjtRmj2qkAYpDyaXjNFS7AHX&#13;&#10;g0mKXAzz2ozQ7PcBQRkZ5x1ppPrTunNJ71Ur2sCFDU8Nj2P86i4pR61VOs0Fj//X/fyiiigAoooo&#13;&#10;AKKKKACiiigAooooAKKKKACiiigAooooAKKKKACiiigAooooAKKKKACiiigAooooAKKKKACiiigA&#13;&#10;ooooAKKKKACiiigAooooAKKKKACiiigAooooAKKKKACiiigAooooAKKKKACiiigAqOU4Q1JUMxAQ&#13;&#10;1lWdoNjjuUF5NWkORVZOvNWkHpXk4VGsiZR3qSmp92nV7MFoYhRRRVAFFFFABRRRQAUUUUAFFFFA&#13;&#10;BRRRQAUUUUAFFFFABRRRQAUUUUAFFFFABRRRQAUUUUAFFFFABRRRQAUUUUAFFFFABTGIIoY8/SlT&#13;&#10;7tZt30GVGi2jOefSmQ+YZOe1XSo+8aFVRkgcnvUKGpp7TSzH0UUVuZBRRRQAUUUUAFFFFAGTqYIQ&#13;&#10;MKwY7uPo4H41180KzJsbpWHJoikkriuecHe56WFrQUeWZUs7lTdqUP1rrK5ePTZrWYSqvAPPpXTA&#13;&#10;5AJ71dIyxri2nEdRRRWpxBRRRQAUUUUAFFFFABRRRQAUUUUAFFFFABRRRQAUUUUAFFFFABRRRQAU&#13;&#10;UUUAQTwpcR+XIM/41xl9ZPBIQegruqqXVslyhVsZ7GvKzXLY4iFup24PFOnLXY88ZcEg9RTSOK1L&#13;&#10;u1eFirDBrO28Z6V+Z4vBOnJxZ9RTqqSuiEgnrXOa1pUd9CysBj1rpiPaonQMMAc14+Iw99VudVKp&#13;&#10;Z3Pkjxp4OZNxUcDv9K+c9f0t4pXXy8eXyOPTP9a/RbW9FivoWG0HPWvlzxt4T8gsUjOc4/MV5mFn&#13;&#10;KNVue57tCvzqzPla5tnThUzk5Y4/yfWs0YC9huJHPOO5PpXeappTQSn0Bzzx/nk1ycsKozKVx1xj&#13;&#10;p/8AWr3YTstHcwq0r7FJo2ChYVDep5+v9KQsxXgHcCAR7CpGjOGI4Ld8nH5VHjn7o+Xsev4n2NWm&#13;&#10;RyELuoAbYCWJ496CshxwqHPJ7dOKfyMEfNjnOOc4/lUq4ljEbKSG+7z61XNY0jErOfmYFgxx25Bz&#13;&#10;2HpS/wDLNOBnGfrg4qRh8q4BGO57f57UxgjkBcjsRnn8a0voNxRI0mW+QA5wOnp3qGSRmBDdHOfY&#13;&#10;Y9KeGJIP3VIxtHb/ABpGUnGVIIPAHP0oi7MiwCNym9uR3zz7VC67G+V8ADHp+Ip8h3g7uG9+OKc0&#13;&#10;hAEbBSU9jk1r7TyCViqm7JZW8wDgHHOe9DYzliNuMY7g9+KlQfMpLbSOnbp9ajdlB8woWUjrgfzr&#13;&#10;REbELKFG8fL6g9Kk8plU/IM5z6/iKag2jaOc5G0YP481IPLB2uM7uRjp9R/WrIQwYDlRwfc4wajO&#13;&#10;RnB6A5A5NStjncu0Hoe//wBelBByoPLDByM8Glew7kG0bSdwJT1/z71C65UCQ/KepzzirO0KV2/M&#13;&#10;cc8Y7daUKQCAM56j0PrzWkJ6hIyry3SWEtxyODnjPvXhXjbw1EwdkGWU8EfnX0D8zNt2cAde2a5/&#13;&#10;U9NSeA/KDnn8MV9NkWbywtZVIs462HjUT5kfGEkXlMVJyy8H61GSc59K9A8V6CLOSSeJMLznHp61&#13;&#10;wJTax3mv6YybNYYugqkD87zDBOlIawyDuOO9DcnDce9Io53Hpk/l6UKScBuPSvXueaScDkfXFMOO&#13;&#10;4zg07o27HSgYI6ZrQBgzxnrSlcMDj8aXBD9eT60p4980rAHOSF60fX/PrTfccjPPpT25OOmapCsa&#13;&#10;Gh6zqfhvWLTxDo8xgvrJxJG4JHTgg+xHBrpfiF4rPjXX49e2FJHjAkyc4fAz7dRXFdep60oGOen9&#13;&#10;a4KuUUJ144lx9+Oz6mirNRceghGTg/WvVvhJ41PhTXjp94wXT9SIV9x4jbnDD68A15ScswUd/wAa&#13;&#10;W8hMLBG4deh75pZrgaeIoTpVFo9DTB1ZU5qpHofXPxA8LQ3iSSSL80vzKV6bcZFfJWo2slncNEVP&#13;&#10;mRnPocZr6x+GHi2Lxb4YfR79g+p2C7cnksg4VvwA5968e8feG/s873ca4U4/PvX57wxiJYavUwFd&#13;&#10;7bf5/M+ox9BYimq9Pc9O8F66vjrwv9iuDuv7FAjA+g4Vv05rwjxh4el0i+fKEK5P/wBaq3g7xHN4&#13;&#10;T8QQ3qt/o5bZKo7qc/yNfQHj/QrXUNHGo2rqySruXuRkZxn9K2b/ALOxyiv4dR/cyJ1VisNKU/ij&#13;&#10;5/ict8BvEMEWoXPhjU5dkdwMxAnHzHOQP51w3xRsYdP8ZXMEByhAORwO9cKtzPpd9HexMUmgYEEd&#13;&#10;QQcVqeIdan8QXi6hccyFQp7fdFezR4fcM0+u05aNWa/I8yeMUsI6L3T/AK+4l8LTWsOu28l3gICA&#13;&#10;c9OTjn6ZroPGmnf6T9pgXhgDkdMHp09K4EZHIAyOB+Vd/o8/9tac9pLJ80PrzkE4Fe5mFDkmsRfb&#13;&#10;S3kZZfP2lN4dLXdHBWdwbO4Vs8DvXT62kd1bxXNsmVxlv8/jXOX9qbeXy8Y2HGa0tOujcRGzf5gf&#13;&#10;u89D/kV0SjzWknsXh6jipYaWz/Mx7V/JuMH7prW1K2wguF5Vh/8AW5rLu4dmQOvrXT2At73w/dJv&#13;&#10;2yLzjGehyDntWeIruEU4q+v5/wCRGGi/eoSXn9xyy5x9e1JMjxKZF/D/ADmlABK7hkg1sXsMUtsj&#13;&#10;wEMVxkdOtejVdoXOHCYbnUn2KlovnQMsh255GKzmR4JAW70sEpil2diatXnzFduMjPP+NcrimuZG&#13;&#10;0nGVPbVDp23xiQDJHFVFYl8Doas2kmflccGq8i+XcOAeD09PetI1feRniKfNTVZP1JQwz7ig559T&#13;&#10;SZzgnqB3ppwy4HGK72zzbGfeEs6mrdqQqBemfes+6LFwSeTk1qW2FRQBjjua4MPrWbNZ/CiyV6Hg&#13;&#10;9qswAA9PyqsMkj8asxHAr3sPbmuclTYuA4U/WnbiDycj1IqIHcfc/wCeKlIYDJHAr00cDDcAflHU&#13;&#10;UM2TyR+HFBO44Xg9OtKeSCRVEjsbGKscd/XFIRkHI+7gcCmEE/dOaXkcDIJ5OTQIeCmcYz6nNMUj&#13;&#10;p6j+VNwCOSB3pAQOO1A7EnbJHXg888UwsWOQPyoKgHJ+X0oOc9yTSGGSQMcdqDjofXmheSM8j1pS&#13;&#10;2epJ980ALkMACeR/kUcdD1/pQuecDB9ablh9R0/GmIfx/CTj16CmgkcDrQf7pGQKCCAD0I60DFBz&#13;&#10;079j3pSFB545qM9cdx6dKcxyoxyR2pBYcQQSAeOhxRyTsPX8vypA2RgD5vU0LgMd3PuKYhRtbB4B&#13;&#10;HWlYEDk803JHzL3HJpAcN24FAWF+YZYnnPXHelVhk7jQAduc+/8AjRgryBjsCRSC4mQCN3OP60Fi&#13;&#10;Dg9RSHG4EdG/yaTsMg4z29KLhYkJHzDtyaQjAAAyeT9aay5AIwOaaxJ56YpsLDiysAT2HP8AhQRg&#13;&#10;0nuRmjKjB68c0hi8cZ64+tIWAGe/8qCQOnT/ABpDjnv70ARN06AYqI4HNSsO/SomGB1xjmsah002&#13;&#10;NP51GxI4xgmpuagfvjrXNW0RtEhJyfamkqeBznJp7ABsHg9aY0ZyowPm6/hXnSTNkOB4JxzQCccD&#13;&#10;/wCvQV4yeufzpAvTnimk1oIdkcf/AK+tJnn2pCCTt9acFJ7YyaerAM5PHQdxQPXPWk2nOOwGfyoy&#13;&#10;AR/npRfuApOAe+aBn/Gk5HPrTsmmhCA5GRgmnZPrjFNPDdDSHBPyn5jRewxxPt0oPTgfSkYdz09/&#13;&#10;SlwfTpTuxCeg60EEUct0xignqvp39KkY/j9P1qMjb7E0o45PAHWkyT16frTbugHZyRkc9OabknPo&#13;&#10;aOPvHtSkjABGf6Um+4ASWxjj1pzAHHOPpTRwemTSgDgflVLzATOeTx9KMgHgUBQDkHr1oxuzS1sA&#13;&#10;DJGCen86QgZ6cmgqc5FOAySuRnsOeKVr6AJhto4PQZpQBg570jHGeSTSZ28EcdfWh2TATuQBnmn9&#13;&#10;eOppuO45707nGcc8dP1oiDGAFsnt/npTwe5GcU0857f40KWC9KEDJVIzkLxTiwz7/wBaYDgFgMjt&#13;&#10;2pccYFdEZO2hFtSVTznJqZPcc1ADz7CplwAOa7KLMaiJgB0FHHfqKTOMN70vBPXArpOewZIycYpp&#13;&#10;2kd8mnE/XFNIx/nrQNASUODwaUHkjk0m4c/rS9cEnp+dIBGPvS9x7etNPPOacORQHQXYRjcKb0HX&#13;&#10;FGOOKTBHBxQAueOvHej1700noaXJOD/Oi47CqT+VIMZBx1/nQPT86dleuAMfhQHUMnGB+FISep5p&#13;&#10;Bgjkc9c0fX86AsOGDx0zR32njtSf3scUZHpmmIUsAQaT3B54oIXbyPyoLL16GkCS6DuRz2NHzALT&#13;&#10;RnGW4zS/KeRnimJoBnoOw60dOM0ArnahzSdcGkMXBJ560vGCab7mlGB7ZpiaFUjvzSHJxnnFICAa&#13;&#10;XIbr1+lFwtqKPfkUuD15zTSc5Hr6UvcDOaBAcHnqaXIbnPTpgUNtBO00gwowG68Y9aAsLnGM/wD1&#13;&#10;6TK9QCRQep47/Q0uQijHQ8fWi4WE4HWo2P68UvbJHSo25ByKmUjSMdRMc7uaAPQYpO3zcU4EEYAr&#13;&#10;JWbNtR/PXFKehP8AOl5XBxUXPQVo3YySuBPOO1BYjnnmgkgdOaYTxms5SNEhrn0PHSkwTxTS2eOD&#13;&#10;mjJJ+n8xXI53ZskOU8+lTqB+XFRgHAPepAOnPWumkjKbJRgGn7ec8GhBnvgVICBz7dq6kjkkxCzA&#13;&#10;hh0Pb6VDI3TuaHxxz2qvIT0zxWc52RdOGpE7Z9//AK1QE4OTx+FObaeO3akBx0HHcda8ipK7O9Kx&#13;&#10;PGtWVz+nNQoFI461ZAKkf0r0qEbROarIlUcA4zSMSc4yc/nRt4GQOf8AOeKTI/Kuk5QKtjnp1o2E&#13;&#10;DOeKeGHRgP8A9dMJGcdQOlAxOgx196UHHJ6np60A8Eev4Uh5Ge5oAQ8/d7du9Jye3PpSk8A+vpTW&#13;&#10;5Ix1pMpB1J4o74ApSOMim5OfSgYD86QZGc5/lS8g5Pal4xmlcYnXp2owM0cdO1KWz+PtQGogPX19&#13;&#10;6TuMUDBJpOgweKQwJPQDp+tHX2/rR9KOT0qSxOe9HPf86D7fjRweT1pNdh3Adfb+VAzjvQM5PrS+&#13;&#10;ozQhMQHjJHNKeTTQRyPSl7Z7ULYOo3J2+3elLY5I6/pS+/8AnignI96QwBx9aTkds4oxj5sUdz9K&#13;&#10;GNAck0gBPGMilxmg7cZ7ClbqFwPHXtRgHn1oxnjpQcZ9BjvTENGD14pW+uKUDBO4U0gGpadir6ij&#13;&#10;HXr3pGwDwcD+dLjPPU0EAil5AICOR7UcjO7tQVwMk0YDDBo12GITke1Jk98HrzS7eMdsUuQv+etS&#13;&#10;092FxOQM5ppbB4waCQCAB14qI8/Mv/16ynUtoi0hOCxY8ikJwPp+tLk/xcDNPAIIAA4rnSvsUCh+&#13;&#10;o60/IABNCoDg9/X1p20kADrXTCDSuQ2JyeDSgjoDxSBWxhu9NYECqu0riFyRk9h+tAIPHHPNNIP8&#13;&#10;Q9adg4x0A96hNjAkZ4oJJNL0HsaaTgYAwcim33AM55/zmk3HHA/+vScls9MdaQfKMZ6Vm5vqVYUc&#13;&#10;5Pc9aMHOfTpRnnI7cUdT7UgDlehoGTzxxTTkngZFJ8uenzetRcB2V25Pak6jqcGm5CnnocCnZHbj&#13;&#10;3pcwwPUE84pOT/8AXpvP5e/60YBOetS2Ow4npk4wKQnBHakKL05IJpGORwSAT0pNtbjF7EE/T60/&#13;&#10;KnAPWoemakGAc/j60oSBolyAR+fvUi5xnpUIGDz3/Op+Rj0rto3MpDgePSlpMDqRR2/lmurUyHjB&#13;&#10;6flS/lxz+FNAz1GMUoxnpVohj88U4DAGeR6j19KZ1HXrUme3eqM2Hu3J7VKoJU+p6c4xUePT07VK&#13;&#10;gX+MZpohkgG0cZJ7c1IQOmME00LuHQA/XAoI53dc/j0oMgPcn1PfrVTjpjGasOTyW54HHvVYk8gY&#13;&#10;5PSguIg598VIvfOODxTB3/z0p68Hk+3TtTKY4DocZz70pznA6cY/xoLDAQ9iAKTjnbndQSOcMDn8&#13;&#10;OtNAGeeAB+FJng7jx7U7GDgjv1/WgBijJ9SOfrS8524GcUvXkDrn8qTCg9B060DEJGOe/X/9VMIy&#13;&#10;eT709s5DKOPWozjsKVxobnp3FO6HOOtISQOehp3t6jAoKGYBGRkVXmzs9DVk9TzVeU8A81jW+Fmt&#13;&#10;Lc5m/bdx1AAz/wDrrhL3LsXHU8jb04rudTbA46ZGcewrgr35jnGD6544r8vz96tHu0FoZq8c4pO1&#13;&#10;KfSlB5ya+LS6HQNJyeOtAxSn1x/k0mal6O4w4/GlJzSA+p6UZz1qelgFb1xTfpSn1pOnWpk9QExj&#13;&#10;jqKXnpijuBSdDis2uwwo6c0c4zRzQ2ApJPNJjApevHWkpat3YC4GeeKMGk70U32AKWjvR1PpRYQH&#13;&#10;pSHJ47UuMUhzj60ST7DQYFHSk9qXrUre4AR/F6UE45o4oxQ79ADk+1HQcUh5o69aUpWAXqelHtSU&#13;&#10;Y5+lJvUBQaM96Md6TpT5tAsLz35o4wc0UetNruAdBRz9aMcfpR70AFFAGKO9IBOBx3peO3PrTCaf&#13;&#10;jpURd3oFhfekPPtSe2KKtvoAUe1IScUDis+YZ//Q/fyiiigAooooAKKKKACiiigAooooAKKKKACi&#13;&#10;iigAooooAKKKKACiiigAooooAKKKKACiiigAooooAKKKKACiiigAooooAKKKKACiiigAooooAKKK&#13;&#10;KACiiigAooooAKKKKACiiigAooooAKKKKACiiigAqtcnC4qzVO5POK5sXK1NlQ3IYz3q0g4FVk5B&#13;&#10;q0oycVxYWJcmTDpS0UV6qRkFFFFMAooooAKKKKACiiigAooooAKKKKACiiigAooooAKKKKACiiig&#13;&#10;AooooAKKKKACiiigAooooAKKKKACiiigAooooAznmIkyKuRyK/IPOOlUbi0dmyhp8UEgHoa548yZ&#13;&#10;0yjFx0ZO8yKdp/MUyKdRhTStbK/U80wWZByTVWZK5Lal6ikAwAPSlrYwCiiigAooooAKKKKACiii&#13;&#10;gAooooAKKKKACiiigAqt5mbjb14/+vVmshHIvuvX196ib2Nacb3NeiiirMgooooAKKKKACiiigAo&#13;&#10;oooAKKKKACiiigAooooAKKKKACiiigCjeWi3Kf7Y6f8A164+4gaFipXp2rvqzb6zW5UlR84rxs2y&#13;&#10;uNaN0tT0MFjHB8r2OGKntUeM1fnhaMnIxVQj04zX5riKLhJxkfSQndXRXePIx0rhvEvh6O8gkbZy&#13;&#10;BwfrXoBQGoXXcChGa83EUOZXS1OqlXcWfC3jLwq9vKZoxt55wOp/ya8P1WweMyI6YBGeemK/QnxX&#13;&#10;4WS6SSSMZ3YOK+UfGHhmS3kZY0+U8/5/KuLB13GXs5rQ9mFpK6Z8+mLDqOmF6A8DHp3/AJ1XKguC&#13;&#10;2Svrjj/69dPf6a0JLSY+XByP/wBdYjRlpDtbGcZx0Fem5LeIlJLRlSWIKyjsAevp6gVBuPktxn5u&#13;&#10;oHf+lXlAMnlHKjqTxg/jVVi33OG3ck9Rge1VT7GcqhCrI3I4yOe+e/NA+UBz820knHGOeB71Ly2G&#13;&#10;JwST8o6EHvTSwMYMY56HPtWj3D2o3aGzuAU/T9KZucFfLywGPQ8kf54p7K7YORtHGc9T70m7CDHQ&#13;&#10;fMR156VtT2NYzIRH915hgMSCDzjvSfLw4Py9OD15qVmcjnngmmMi4COCTnPP8hVuxnKaARkghucH&#13;&#10;pj+tNCIAV4K+vvUhIUCRMjAxjqcc+1NJL4Cnj0zUyk0SxgUr935T6Dof8KY+8MgIwMYz0HXtVhcb&#13;&#10;s7SCOn1qNl3k7R8o4z2yacahDY0ruYEn5R2PbimFGbg8gDr9al27XDnnjHfGPQ/lUjqzEFeEOO/6&#13;&#10;Z4pyqdhIqKwCtl/wAGGH16008HYcnI5we2alYAgIBTGcKynaUK8Y9QacN7miIpUf+Bj8vOQMc1Cy&#13;&#10;AgqF5PAPXnrmpxyP9g/mOelNBDEDBwvOD7V0xbGox6nm3iXSGvYXQRDoSV7n6cf1r5q1jS5bO5kj&#13;&#10;YYAzivtSW1SRGkc8479v8a8W8aeGhcRtIE2sOh9Tj2r9P4L4l9hWVGS91/meDm2XRqax3PnlQQc9&#13;&#10;+9OHzHJ47CpbuOSGZo5AQwOKgJOff39K/oClUTVz89rU3GTix5+YfSjOOvWk5IyOp7UNwcYyM5Fb&#13;&#10;+ZkhoAzjHXtTsddvag9/b+VNXsopKydhkmQOOg5pAF3HB7UDjnoPU0E+o5PatBWHE/r/ADpcjPIp&#13;&#10;M5B9vWgEkYNUTY6jwTph1nxfpWmFcieYZyONoBJ4+grvvif4S/sS83xQ7FQgHHTHHavOfCmvHwt4&#13;&#10;m07XwnmCzlDEeqsCp/Q19o+OtJtPGFjHrNr81vcIHyMYww/+vX53xVnVbBY2jOX8J3v6n1eTrnwk&#13;&#10;qcd7v8Uj4j8N+IbzwlrsGt2g+VSRIueHQ9Qfw9a+ufFen2XiLQItXs2DxXKK647bgDzivlHxTob6&#13;&#10;ZfSQbSFyQCa9d+CXi4DzvBWqSZScE2+exP3gM/mPxrn4jwntYQzDD7x19V/wN/vDLpyo1HQn1PFN&#13;&#10;f097G7aB17nB+hr274Y+JU1nRpfC2pLvltwTGScsyngD8MVD8RfCckBlkRORkj+leKaNqc/h7Wbf&#13;&#10;U4vvQvkr/eHQg13NU80wV1utn2fQwqRdDEKUtpb+h2Hjvw++n3j3YT5JDk8YwRXBBcj1Ir668Q6F&#13;&#10;a+KfCia3aDzEliVsjqCR3r5IkjeKeSFgQY2wR+NdvCWbfWKbpTfvw0Zy57l6ozvF3QBCxwv6VNpl&#13;&#10;62nXIcNw2M/Stbw7pb6pPMvRUX5sdeTWLqFk8EpUEYXoa+jrYmDl7Natbr1OOhh6kIKtE7TXbBLm&#13;&#10;3TULdhiRSfrwDiuFt3a3mG3gcfp/Wuu0HU2urRrCY8/w/j/hXNahava3DoVIOcg1zYWDh7rd+3od&#13;&#10;uPalGNam/X1LV3mWLzWH3uCe1ZltM1uGjHRv881p2Eiyx/ZpeCQep7mqF1H5b7cHrg+1dt1zXRzY&#13;&#10;hysqqZH83BznjHA/nV21kBfY7cVU5XqfxqNyUk3dOa3mvd1POw9VxmpIdcII5MryOoNWLVxLCytw&#13;&#10;W/nUjFHjCkVSjPlycjFc8Yu52yShPm3TEG6GTjjPHTimnIPPrxVmcB1D56fnVVPnbOOaSjrY5qy5&#13;&#10;bx6FkHgcYJoxjqAPSjBxn2+lDnbz68E+1ehsrs4jHuuXGPwrWh3bBu6VkzczArjg/Wti33GMGuLB&#13;&#10;r95I2qr3UTAE8nvxU8fyrkcE1B+JyacJeMdR7d69unNRd2cjVy9Gw6dvWrPDAHqSTj3rPRhgAcVd&#13;&#10;jx14BFenTldHFWjZ3JQ2PmHH0pGcNkH260xnJUgjGTz+FBYkb/wqzKw5yGw3XHB9Kb1Yg9aTr24p&#13;&#10;cqPvD8M+lMBWIxknnpz1pCMc4yo7U0v6DrSqSevNFwsLnd29M4pp5yT160/cXOep9R+dKGBweKAE&#13;&#10;GSSRyD1/CkH909+gxRuZgR79uKTnIzQAu5lOeuaa2R9e1LhWzjgenfilBUkjof8ACgAxk46dj+FN&#13;&#10;4ySMkUvqv480A45oY0KMEYbjNKmCAQBkUjbd2O2c+9Pzn5T0FITYxyeAScnrTRjdyM4pzht+1upo&#13;&#10;bqcjPamAEnkDuKQcr8o96UE8HuMc+gpACc5GfbofypAK4K4B7d+35UZYcY7d6Qv8vbrikDnHJ5Jo&#13;&#10;GJyeDnOMU4hmbJ4B70gPJ296UZYgD8qBsbkgfL+NAGFDdj7fnTgcEY6jjFDtz0xQAzbgYz+dKy45&#13;&#10;7H1pcnk54oJB6j/9dMLjeR1H+FG1xjvnIH/1qd8wzjtz6UuSeVAyeP8A9VSFyBwSN3Umoz0yOfrU&#13;&#10;rnDY/CmEc9eBUSRtF9xgB5yDTzHxyKevBDe/WrajA2E8dP8AP50KmiZ1WiiIsnJFMMePcntWqI/b&#13;&#10;A6UmAMECh0ok+3ZneUTxjmkEWO1ae3A6c9qGQcA9T/Sj2cQ9uzL8jnjtTTFzjFaxiTGMfmO9N8rP&#13;&#10;bge1L2MR/WGZhjOf7tIYgeo+la5Vc4HI7U0RYQ57/nR7KIfWGZJjJOPSjy8n3rV8oHooz19qQwDB&#13;&#10;JySPQUvYRK+sGV5f50nlfMW6dq1Wi5LEflQIgRkj3pfV4h9YZkiPv2NAjIGB1rSaL5umB/jSCIY9&#13;&#10;T6VP1aJX1gztnpShOMAZHXmrzQnkUqxA4XHNH1ZD9uZ3l559KCoI9qvmI5yv/wBfNIYif4cUvqyH&#13;&#10;7dGf5fXH1oKEsMf/AF6vmLacYyOlDQkcAZqHhEP25nMh60uzJ47VeMBxgUGMgDip+qD9uiltzjj1&#13;&#10;oCN171c2ZGSOlL5WRnnAp/VQ9siiVzkdqaFJ69zV9YmK5HSgRnjPNT9U1H7ZFTZzTCp3cc1eMXti&#13;&#10;kEWM+tN4UFWRRGeQR1p4UnnpVoITyBil8sHB/ClHCjdVFFlGM0KuTjHIq75Xam7PWpeEdxqqiv8A&#13;&#10;Mh3dRzkUoHJ/OpCp/hH600jYcdqTg0PmFGMYBznmpR3Xrmo13Dk/hUg+nGa6KZEkS4z93oKOPSkH&#13;&#10;Jx0Hejtwa6bnO0KCCc+n86ZnBHHBp3c56GkJzx6UmNIO3Xj0pRjtSdPagEf40wYuc8UmehoYgc03&#13;&#10;v0zipbGkOBIBA5z6UoxxkfXFMHIz39KeSQPf0ppg0IT+X86Gz9KQgZ/z1pGOCKTY0h3OcEcUY6EU&#13;&#10;ZNITj6UXAdnk5/woJ5x/nmkPTOKQgcDt3pisKCe56U4njA7d6TG2kycZA60eQvMTI7dTS8/gaCD+&#13;&#10;NLgdaAuLkDtSjB69Kj4zjBHencZy2eetO4WHFgWweaTtyKbj9aCT+NFxJC/Xt/WkDZHTml44PWlx&#13;&#10;g/N1NAC7gOn5U0nj0pMjB6gdfwpwwQBRcLB6HoTQCeuaQ5A55pfRaBCnGMjt60i4HPUnijPcmgnv&#13;&#10;39qGFhwOSKDjnNN4OfUfnSMeOadwsISDweAfWoc98/hQxyeDxTMEc1yTqanTGFkSZGf8aeoGPQmm&#13;&#10;KcjntTv4fWtIdyZDyegz14phpPrSDBAz/nFNyEo2EPvzTPTcc9qU8DFRksAMnkGuWpM2SEbIw2Mj&#13;&#10;P405R/F1xTRg/MOSf6Uufm44FZLe4yccMGPJNTLj8KjUfKMjpxUvPavQpLQ5qjJCoGcHI/xpckAg&#13;&#10;cf4UxiCADTG4HHatWzJIRj2ziqjMxGKlc49zVWUkgr0JH61wYqr0OulECSeVx3pVxnntUahsdanA&#13;&#10;OQQeK4oau5syZMdfWpwR0qNfvHAxTskHFetTVkck9SXcRkg04OSRg1COSM5/Cl3Zra5k4Dy3UdaB&#13;&#10;zk8cfnTPUsc5ppPHqaXMNQJC5IBPekJ/u9BTOfWjII4+lLmHyjwTwDTck/Wmkk80euKVylEfnkY6&#13;&#10;0bsnk/eqMHIx3pRzwKSmDgOPI+tBxTcnvTS3FDkhqI845pRjI9KjLcccYpQePSlzg4jjxmkzuGab&#13;&#10;uIoJx8vUmk5DUR2Rjjr9e1GRjOOtITjp9KbnaOe38qTlqNRHZG7PegcjAqMHAzxj9acGDc5/Gkpp&#13;&#10;j5R/YjNHBHrUY7gUvJ70KQOI78OaCRjNNzxxQWxgNT5hWHNxj0pMjoOlG8ce1NJBHXpSchpdx+Se&#13;&#10;DRg9COKTpnt/jSbuy0+buFhT6jnFICMYoDd6aTgjuPapctbjt0JD1yB9M03IPGaQ9uMZpeoyOTQ5&#13;&#10;BYcM7sntSEgdutNHXk9KMnHPvRcVtR3XkHFICfrim5yM56nFBPXjj2qefqVYU5Ax+PFKCexpijvT&#13;&#10;ud2SfwoT6gw6cg9KYx54NIx59MUwZHToaxnU6IpIUkkk55+tCqABxgCkGcYPrUijt2rOCuxvQQLj&#13;&#10;rz6VMqquccH+lAUY56innA6da7KdJLUxlK4h6UmMGnentSEZyfwrVkpjeeKUZPIFO4xxTOcHH4VN&#13;&#10;irgQp696Bjp2oBOM9qTOOpz+NSMGyM4FJgk84x+tO96QjsOalq40xMHr0PvzRjqRTvmA4puP896H&#13;&#10;FAmMwMZP5UhUdjn/ABqTOO+ab3yB1rFxRSY09aCOceopwwAe1IMFeaTVxjOp49aQY4ycZ70/oScU&#13;&#10;egPSo5B3I+OfUUNgjsKl9fSmnJ7UpQC4wBcZPT6UmzK46n8qftG4AUYJ5FR7PuO5GRtGCOSPWnhT&#13;&#10;wOtKcMOM04c+wxTjBBcVQcg8ZqXb6DOaZ1Ax3qUZ612U4oykxcdjz3oC8+tAznP60vt610Kxldin&#13;&#10;HQH86DknLUgzznrTwOv5VRLshcDt1FLkD8aavIz3p5zn+tMzYqk5yoxirCqDj5e3UVXRsfKOPepl&#13;&#10;J/xpkSJyHGOnFADd+abnPPOPTpSnH+PNBFxjnA3dh/OqowR/SrT8DHXjNV9pHUd8D6+lBUR3GNvt&#13;&#10;19j609X5Ge3UVCAemcLmpVVe5A9BmgbYoIALHkCkfBJYjBpWA55H40mTyTTJA5J3KowB3/rSB3zv&#13;&#10;A57UpwoJXp09803dzgDn3oQwO8HI5/CkJXjjJFDHHTgdeD0pu4HluR7d6RVhxOSBjaR0poGT83J5&#13;&#10;oJ3egxSlht4HH9aAAgBvYUzqCcCnuFz8x460zGe3f8KGC2EGRyOfeq8p49qsk9D3PWqdww25rGu7&#13;&#10;QbN6K945bUckOB1PauJugDkgjIJ5NdrqOfmwcFuBxwK4a4DAnIw2frX5bnb1Z71HYz+O+KD+eaey&#13;&#10;s3PfNM5B9DXyEk7m4nBH0o6DHXNLj3pPrUNAB/untSZwaPf1pRzyOoqPQYp5x/n8aZinfWkOG6UT&#13;&#10;X3iDn8KSnd6Q0nGyGByc0mPSlzSck5qXZsBO9GaXvjOaDgnpWbjZDuAPPSgdeeKTmjr2ouwDP50d&#13;&#10;6O3uKDgVAC5ooH+zR7DitE+rAQjrg0DHSg+uKTrms3ZPQBec0vTg0nbGKXnFWlbUBKUY6UnNHWlH&#13;&#10;uwCkNONJjjmlON9gQe9JxSkc0gqetgHUfX0pDkng0dOtaOWoCUZHPHNKaTgcnis9gFHHPtSfTml7&#13;&#10;cUmfWk+wCH269KX29aNuOc9aKSVtWAA0mc8UuaOlG4B7ZpAR0o5pGHvUt2Gf/9H9/KKKKACiiigA&#13;&#10;ooooAKKKKACiiigAooooAKKKKACiiigAooooAKKKKACiiigAooooAKKKKACiiigAooooAKKKKACi&#13;&#10;iigAooooAKKKKACiiigAooooAKKKKACiiigAooooAKKKKACiiigAooooAKKKKACqFwTuq/WfNy+e&#13;&#10;1cOPfuGlPcWOrSDJqsn8NW06ZqMLHQJj6KKK9EzCiiigAooooAKKKKACiiigAooooAKKKKACiiig&#13;&#10;AooooAKKKKACiiigAooooAKKKKACiiigAooooAKKKKACiiigAooooAKKKKACiiigAooooAKKKKAC&#13;&#10;iiigAooooAKKYzqgyxwKiF1ATgPUuSKUW9ixRSAg/dOaWqJCiiigAooooAKovCBOkg9avUhFS1cq&#13;&#10;MmthaKKKokKKKKACiiigAooooAKKKKACiiigAooooAKKKKACiiigAooooAKKKKAMm/shKpkjHzd/&#13;&#10;euVliKNgivQKx9QsVkUyIOe4FfPZzlCrR547np4LG8vuyOOOQKa3fHIq3JEUb5qgK1+d1qLjJxZ7&#13;&#10;8Zp6lG4hWVCpHavI/GPhYXMTSIvBHbrXtOOc1QurZJ0ZCOCK8rF4bn1R24fEcrPz38U+G5LWaVNu&#13;&#10;Qc4z6V5Be2TQhhjhck+v5198eNPCAljaRE6g8j9P15r5Y8ReH3szIGABzyayw2JjF8kz2FKMlqjx&#13;&#10;lkCZA6+vIoZUKMw5wD9K17q0aKQgA5xz9KymDKc9FyADjpjrXan1Rn7NlfYVZVIADHIYfnUYCfeQ&#13;&#10;gLnJwamkiGFKfPgD6HPeoZcAkyAYz26/nXRAhxVxqqrNnIAxx9fxpyqHLYOF656d+9BWN1yzc7ue&#13;&#10;3FK+TuQg56Z6ce9aOaRViu+cLvIIHT1+tBTI3DsP/wBZqxKcJuZlz9Ov4fyqAY24zyf84qoO6IYx&#13;&#10;SCC0Y3Y6gdaTcysFPHO4+/8A9apA7cZXCnp246YNKFIcjdke+D0obuzREb7SQcZPJyDwSaHLEnHy&#13;&#10;soHB7ilKONufm68dOachMowwA+vehIia1IF3v65x6dPUU84CjcD1PIPr+FKwJUBG3IuPUY7Z5ppj&#13;&#10;3ZAGd3IBx/P1q0rijEZkSMoIO0Yx0HQ1GWkVsDnBIJHT349u9S7RgJjJyQBnrQytg5ALA4Ax09at&#13;&#10;aFaEQJByF37jn8M1H/EGYDr0Xj+v51MxCgl/vDj0GR6moSYgAF5JHb39/wCdb06hDgtyBuzMOD75&#13;&#10;HPvWLqOnx3MG0gY9+f8A9VdCUXduC42nkfw1E0UbMAV+93zx6dTXZRxXI7iUL6ny14x8Mtbyfaok&#13;&#10;+Vfvdc85NeZOojbB5NfYHiLSFuICzJkMMcV8ya5ok1jdvvXCMSa/e+BeJ/rEPY1Hqtj47O8BzTbg&#13;&#10;jl++WPXpQM8gmnMnPqffimkjlsda/T79T5FqwDcelOA/HFN/HpSgZyQaqIgGejr0yaUHnIOc0mfm&#13;&#10;74PHFHqPXg0wHbfl9jSgg4HXNNHByT06U4AY9fStF5CaEdQwKnoa+m/gX41ilSXwLrL7lcZtGJ4w&#13;&#10;SSyZ/Ufl6V8ynoR+FTRXN1p9xDqFi5imtyGRgeQfXg14fEWTwx2FlRmvR9n0Z15fjpYeqqi/4c+l&#13;&#10;fib4UkeSQovK8fj15r5k8270u/S5tWMNzA25WHXPtX3Zo2p2XxF8Gpq8SBbjASZeNwZeD/n0r5V8&#13;&#10;e+GptOumu0TCN1Hp16/zr4ThXMZKU8BiVaUdD6jNcPKrD6xB7Hv1jq9p8QPCkd+qbZYV2yr3DAY/&#13;&#10;KvmDxNpJsbqX5MROePTv3ra+G3i+bwvra285zZ3pVJAexJ4P+Nep+PvCzXFkbqJQEOWUDqQeR+PN&#13;&#10;b4KEcsxjpLSE9vL+vyJ5Y4yhz/aW/r3D4IeNVm0298GapINrITb56nOeAfYdK8M8Swrb+Ib6FBtC&#13;&#10;yEYzn0JrJhku9MvhcQsYpYzwwOD3p93cSXl09y7b3k5J9SAK+lyzI40MbPFU9prVeff5ni4vHOph&#13;&#10;1TnvH8v+Ab/hXV10nUcS4CXB2tn0J61qeK9NEDiW3+ZG+b8DXCEkDd+P/wBavSPDtxFq2mPZTt+9&#13;&#10;jBIJ5OOK7sxpOnNYmPTfzQssftYujJ/12PObeZrK4SSIldvI9eK67Uk+3Wi3sWRjhu9c/rFobacx&#13;&#10;sCGHQ9KtaJdEk2kvKuDx7+lbualFVI9NV+qFRapzlRk9GZGWimAA4JBz64rptc0lotPg1RUKrIAG&#13;&#10;bt7VgahEYZnTHI444rcXxA83hxtFmGcH5SewyD/SoxaqtwlS1119HuFF04qrCS32+RzkYO4KOme9&#13;&#10;S38DDaxxlsHpUCAL8x6jrWujC4tyCclRwa9GsrQ1OTAU1Pmh1Mi3lcHHGQefzpk6sPmWmsPJlJrQ&#13;&#10;RVkRnIzxislqrMdOm5fu+xWjO9eBUYGG6f0pI3CSgHoO1OkKs4KjHTrVQm+axnUinTvfUlzngHJp&#13;&#10;mc57j/Pel5zu5/CmsHPyjHTOPUV2yZwIx5GbzyByO1bcPEaqCQTWQT+9wemcD/8AXWzGCExiuTAr&#13;&#10;3pM1rPRIUHn6d6rSPtbf2HH4mreCSNvPrVG4YhjgkY5PfpXXiG1EyhuX4GxwSDVxG4rIjlyuScBv&#13;&#10;wrTRh0HbtXfgq91YwrQLIfPP4UbiD71ECD07d8Up45r0+Y5eQl3LjjtTQePwpucgmlyO1MXKO3D6&#13;&#10;EUB25PrTTyfekA4ouFkP3MOnOfWlU8c/hTCRjGKd0H0piaH789+abu9f8imehPf0pQP4vzouLlH5&#13;&#10;wMrjnilJBxn6cU3Pdjx7daTocjimKw/oSCaARjuaYBnknmkOetILDi2cU/dgcE55/EYqNVowTRcL&#13;&#10;If5jD8aDnHPGP60wEchhkmlyegOc9jQFhxPJ44zSjA+c9OlRZzyRj6Uue2Pei4couSD7UpbeeenQ&#13;&#10;ZpmR19qXdkY7/wCFFx8o47sYI+mKdztBI4HSouaAcd6A5SXIPPGSOtBbj8qiZulJz/8AXp3Fyku7&#13;&#10;Ofz60mOcnioyTxj1peCQCcEdKVx8pJkk+lNB+UdyPekGDyDTA/JBGaGwURzsWPPSmDtnrmkppb5g&#13;&#10;azk7G0Y9ESI3r3q6soJAGcdx2qgpPepN5I5qovQyqQNEMo4Xg/SmCbOOOnPvVIOfypS4HHXp+lUZ&#13;&#10;qmXmfcPw7UodTjOM8Y46f/rqi0hIH5+lJkdT2pi5DRDjaBnAFL5i4wOM9qz/ADCMD2o80+uefpQL&#13;&#10;kZohg3QkAe1MLZ47HjmqHmH16UnmNjNIaps0i2F4Hc800uO3Axzj3qk0pfvwaPMKkEHOe9MXIy4x&#13;&#10;z2496cGAIJXDfyqiZMnJ9frTt5BOD9aA5C2CoHQbj369aQjPJP0H0qlvGAD8pHek34OSaQ+Rlw42&#13;&#10;7jz7U35Cdp53fj0qASjkDjPT60vmAD/HtTDlJyMfN3AzQVO47uM9ar+Yc5Jz/Kk3nbt/E0BylrYM&#13;&#10;/Xp34pMEEEnAHGfTNQLIV7n8aQsVzg9T69hQHKSsoBHfNGFJGPlbjP1qIORznj/PWguvXNNBZkxV&#13;&#10;D82ef60qqCc9+tQbxk84GecVJ5vGM/jQKxKqBTgdP05pNm37v3qhEp9O/SnFxwc8n88UgsAH8OAc&#13;&#10;+9LtwRu+XA6ikM20gDoKYZOCD1NMLMeMAnIx7U1wuQcYOfWl3q2R36Zpu5QCKAG7c5ycA4pjLtY4&#13;&#10;PSnFsAcdKCc8HkfypMtXICBg5qM7QTU7k5x1zUDDDcmsKiOimwGDhqeD0xzTFOB060/nt165NTTe&#13;&#10;hUxwOAAO1BPWkyc+1KefrWt9DO2o7adpbtSe4zSHPX9aQAnAHTpz/jQ2A72oCg46c+ppoIJBpc9y&#13;&#10;KaaCzF6Z9KbhQc9QKU8dePrShhuI/X0o0DUTjHtS7eOfSjHGc/lQe5b9KLCv2GgADHYUY96cMEbS&#13;&#10;f0zR+NFhuQc03+Hd79KXt+tKfyoaC43pwaUjvSjvj/JpBz1HSgA9cjOKXtxSZB6Uck+3tRcQHBFG&#13;&#10;M80vJo96dgEAwMCjtz0o6ngdKOhyeaQxOBknnNLgEdOaUc/40gPQ5osFxRx3pSF7DH64poIPJpx3&#13;&#10;Z9MmgWonrRwfXjtTsA5BOKQZ6U7C5hxwuO4PI+lN7DpilAyTzQSCOlAhvqaPpS5GPagZzz1oGIAe&#13;&#10;hprcZOOadmo3ByADk1MnZFRWupGDjNL3xzUZwT60/g4IGDXKmdFiRQCMdDntS4x0o9zTSccda3eh&#13;&#10;luIdozn9aaTxgCnk54xzTDk9qyl5FoY3I56GoyRjBpzs26mMMcD8a46kt7GqHKOpPOakUc9ORTQv&#13;&#10;AJFSgKGz/wDXralAmUh4455qX37mkxlRz1pQMHA713xRzSY4+npULPkYx0+tKxHTvUDk4wPzJrOp&#13;&#10;UsiqcBjNz6VCWBUZGSeP/wBVI+Dk+n86aOOhzXkVKrbOtRJow2Ru61Mqk8YzioUGMHrVhR2xXVQj&#13;&#10;oRNknHcdaXK5+lIDjrSZwQPWu65z2HduD0o4HPbtSZ5BpTu79e1O4rADz070mTuxjrSAnrijdznr&#13;&#10;S5irBwAQT2pN3Q+/NNLH16UoI/8A11HMVyjup4P1pAcnGKCSOvUUmehxwelHMFheMcfrRk9QaTGe&#13;&#10;B64+uaMYpXAU+4z/AI0hY5zRlWAK96b97nOcUpS7DSAeo54peM/zpDjPBxSDBzg55qL9B2F6Nml4&#13;&#10;zgcY603LAdRx0pGOeev9aXPYdh/f6etBJPv9aYcHv1pQSBuPaq5hWFxTeB1p/I56npTQeDnnPapa&#13;&#10;QxPujJp2QMj2zimZJ5CjHf60owMDGc1KfYdh2Tg/0ppJwD600lugp/X6GjmvoIQkHLfpTifUc0mf&#13;&#10;em8/MvY96G7DsPz0waQEn37U3O3OOnTFKNw4o5tQa0FGBg035Sfl7UHjjHT86QZwQTyPXmpb1sFh&#13;&#10;2cnP8u1N5Dbu+KReDjrRyOKm7sOw8YxnPWkzyRj/ACKTJz7Z/pSjHUnmqTvoICOD2poZunQ0ucnO&#13;&#10;e9AyDgjB/wA81PXQYucnPXPSm7uOT3oJ/E1CzNuBB6npUTqWQ0iQEscn+dC/3gBk9cdaRSM+px61&#13;&#10;Iqsc88etKCb1GwI+937VJtwc/SmjkHPNKT2/pXRFLch3H788d+9G7JH1phPOG496aHJB649Kt1bE&#13;&#10;8pJvBGe1O3YznmoM9zz2pwYYJelGqx8iHlj2/wD103ccU0E5Jx0oLYO4DpSc+twsPLKR7GkDKOMY&#13;&#10;phbJ3N3oBIOCTU+11Hykm/Izj8aDx26VGDkn15oBbqKftHbUOUk3AEE0gYZ9hzTNx5OOn6UvB5xz&#13;&#10;70ud9AsPJGewzTTkjnjim8HrxTTwcmlKbBIeDg47GjJJI6YpoYZ+tISRz2qefQdiQHn1oJDd8mot&#13;&#10;wzn19KUnAGe9HtAsPJPX8KTaOTjB9qYTg/XpSbsHB6t0qXNdR2JAOSMY/Wlz8x61Dgj+tGTjPep9&#13;&#10;pYLEuDgnpTgBknuKhLbTjpT42Y9e3aqhNN2BomUjinjAIPQ1GMEYqT6D+ldsGYyQ7PvSn35poHqP&#13;&#10;elx681sjMUA/SnkbuOtID1FJ97qOvNURccMkH1FOwefSmccZPWn8kj1HpTRLHgnGcdB2qyg5AHGa&#13;&#10;qqdx7DFWEHIwMAZ5pmTJRznA5P5UPuHQfdPPagDIJJx9Kcx7sfr2pEkDk7ef/wBdQgbsY/L1qw5C&#13;&#10;pgc4/wD11WJPRgaZSF5yducU9Nucbf8A9dIrgEE5ORUgOSQGA/SgGHyg4PzfqeKY+T7gd+3NS9MD&#13;&#10;kE+lNJ6bs9+tMRG6gZwev6U3GRwD/wDqqQqwIIwOMCjYxIwevT8KRQgAYZ6duKYcDrx9aVsgDPHY&#13;&#10;mk3E4IzximJBkngdR7UjZIz17kUBwAe59j0pOMjH6mkVYblQOB0pB6U8HnPUGkIIAOPxFA7jWBB+&#13;&#10;vPXrVWbB74q2T2NVJuh9axxC91m1Hc5bUY85HJAx0NcleEg47E9sCuyvdmSG49P8a5C5Xe2GPyjg&#13;&#10;9ea/Nc2jq7Hu0XoYxwvO0np36Zpm3J5GSc8GrbQ8lgMjpxz06VGykH5uSf518tOk+ptcrbAGw3H0&#13;&#10;+lHY8cEflU4jG4kD5R+n1pPZOhHHGay9jYLlUKeRjGKcMjP5VNhcEYOfzpvJycZA5rH2Vuo7kRUj&#13;&#10;O7jFBGMnpUpQqeevPWk9D0pukBGF7YoZfQcVK+QMdvb1pCp+8R0qZUVawXIeaKlCkYOMg+v605kU&#13;&#10;Ha2B71PsbjuQY/Wj+lS7cZ4z74pmKiVGwJjOmcUuM07B7cmnddoPQVPsb6DuRnPWg4+tOKnH060g&#13;&#10;HfFJwewXG4H50H0p4UE8k4+nWjYf/wBdJUnbQLjPajj6U7bgnPOKTp0pezfULjQD9aUj0pwAzk8U&#13;&#10;nfNT7OyC4h9KT3pfrSgZ49ankvsMb0op23HakxkUcjWgDATnBp2KcR8uT0puPwqXTaQCDGcUd/al&#13;&#10;7+tFQ4gJ36UHGaU+9J+lEkAmM9qdz0wMUmPSjHOOuKlKwB1o570nA4NHPFTcBBkDpinUh6c8g0vs&#13;&#10;aa7DE9qKDjNFJoD/0v38ooooAKKKKACiiigAooooAKKKKACiiigAooooAKKKKACiiigAooooAKKK&#13;&#10;KACiiigAooooAKKKKACiiigAooooAKKKKACiiigAooooAKKKKACiiigAooooAKKKKACiiigAoooo&#13;&#10;AKKKKACiiigAooooAKzX++fatFuFNZo5fNedj3sjSmToP0qynSoF6VZHStcMhSFooorsICiiigAo&#13;&#10;oooAKKKKACiiigAooooAKKKKACiiigAooooAKKKKACiiigAooooAKKKKACiiigAooooAKKKKACii&#13;&#10;igAooooAKKKKACiiigAooooAKKKKACiiigAooooAztRUmEkccGuCnnkhY4J4r0e4j82IoOtcdPYM&#13;&#10;rkOp5rlqx1PYy2rFJqRJpurdFY8n1rroZPMXPpXERWQRwwGBkGu1t0VIxtqqV7meYxhe8SxRRRXQ&#13;&#10;eWFFFFABRRRQAUUUUAFFFFABRRRQAUUUUAFFFFABRRRQAUUUUAFFFFABRRRQAUUUUAFFFFABRRRQ&#13;&#10;BiX9gGHmxj61zUiFTz0rvyARg96wdQsRjfGOO9fMZ1lCmnUhuetgcZb3JHLtimFR2/GrDxlCQRUR&#13;&#10;HevhKlJrRnuRZl3tlDcRFXHBrwPxv4QWQSSbODzx7V9GmsnUrCK8t2jlUEGvCzDB83vRR34bEW0Z&#13;&#10;+cWv6O0EkmU9fY151d24QruHAHBJxX2l448Ggb5BHuVc4GOtfMut6HJbbvLXDE9McD60YXGU/gtZ&#13;&#10;nrTd0uU84LIfl6HAGSR0zULKoIKfMgOc+/8AntWnNGykoUG1uRu6cdBVRgd3zAKAeOwGR616cVrY&#13;&#10;xd07MqSop2uuBzknsPTNKcbR8x7Yx6/4UoZSAGQNtz9D1PbNOVlzuUZPAx29jVyiUpFbPmN8hI49&#13;&#10;j09aZ+8UlQBtx8xx+P1qf5FJSM4boe+B70hDMdgySOd3QVrTaS1JRBghDnncR34/ShYyg+dieuQe&#13;&#10;2MjvUzx7GwTnHIHX6mmYCR7TzuGR3IPvRdPYpx0IcgkKR9/IAxmkVnQ+X0zkgHg8e/1qQNh8kDaR&#13;&#10;x0xk/rRIg4bHI+Y/StktNiGxoaQ5DcM2COckU3a7cDp3I49/wpeq7osnafmx09uetKpYK5/iPBJP&#13;&#10;8h7UJeQlIhZTlmUgFeCB0P8A9ehz82RzwMeuaUL93LYGBjH1603hWBPJGe9NlETIWU7W4Oc/59ac&#13;&#10;kYCK/Az8wxmlUBMI3HUsO5HrSlQXCk8duOaqOnUnQhfLPljuBwASePzpNrKuCvy4yDnipGJ28qG2&#13;&#10;+2Mdv1qN42dcgkKeTuHIHetE7l81itPHkNkbgwyeOn1/+tXj/i7w41zHJtGAn54r2Z9ykqrYx39v&#13;&#10;YVkX9tFcxsHGWYdR6V7mTY2phqynTlYxrwU4tHxVdWzwzPGRgKe/161VPB56DrXrfjPQFgzNAhyu&#13;&#10;TwOoryV4ijDd/ke9f05kWcQxdBVI/M/NMxwTpTaD73NKoABA5HrQcAZpTjHHr+dfQx7nljMjOD0N&#13;&#10;OO0Hn8xSYz2peo9aSBjgM+/rRjaPak7f4UL9frVpksUEfT1oPHHbvSrj65oOc8n8KfQk9M+FHjVv&#13;&#10;CHiFbe8lxp1+wjkB5Cknhvb3r6G+IPh+31Cwka2QPGy7lYc5POMfhXxW43AjoMV9c/CHxTH4r8Py&#13;&#10;eGdRKm8svu7jy8Z+7+I6GvzDjfJpUqkcyobxtdeXf5fkfU5JiueLw8nvsfJuqWb2lzJC3BVsg/Sv&#13;&#10;pn4ea9F4q8LHTbtt95p+dxbqV52n+n51wfxE8NNbTTXir9xiPqK8+8I+IJPC/iO31EFmhJCSr6qf&#13;&#10;04zXo5hSWY4H2lP4lr8+3zMacqmEr2ez3Nrxn4fOn3UtyqFQzcj37fnXCqMHP/6q+1PiH4Vtta8L&#13;&#10;NrViu6OSMOGA6cZBr4oXeGZCMMp5rp4K4ghjaLj9qDs0Z8QYB0ZptWTLcUJljaXoo9Bnp1pNL1Gb&#13;&#10;TLxZ4iRz09RXp/gbR4dT8P30rReY6sR1xxwa851fS3sbl4sEBOV9hXuvMYVK0qFtV+JzvCTpxjUp&#13;&#10;9r3Ot8QRQahCl9b/ADAgFvQH0rgCxtrgOrEbcYNdZ4d1APG2n3GCG6E+tYeq2gglcEck/wBaeHjy&#13;&#10;N0vmjXGQjOmqsd3uX7orcxCcDLfxGueCGNyvc5rR0yVyfIYZ38fSl1G1ntZwsilcgEfSuuEoqy+4&#13;&#10;5sS/a0/axW25UIJ5zim287QORnIzkj+dTxKGcKBnPNVrpQk2QDkflXTiNFfqcFCMkvaLoWLuJHbe&#13;&#10;vRsk4/l+tQ2shX923ANWLdlljwPxqlMDE3oB1+lcySWp3V3ZqrDqOuBsl3jvSFhIwx2/lUuBJHu6&#13;&#10;HtTEQAkn8K1gruxx4jTXuPGCMDjFNJOCSM8VIfrimvwpYda7JR0ONMxxu8zjjB71txrhSByT0rDT&#13;&#10;mbBOc9cVvxgEYI61yZartmlYXp93n6+v4VlXAydpOM9ATz+FazA9QcViXwXo2cg5rozDSBFLcdby&#13;&#10;K2C3OK2I2XueuK5+1fkBcgLkc1uQcHA5BrPLalx1omgDk4FLyKaoP6U89ACK+mjsefK1wwPWjHUj&#13;&#10;mkK/kKeFZjjjHvTJuNIyKN2eO9OKnnI/I5pm0/j/AEpiVhxIOQcHNKDzg80nHQdaQ5zk8YoAO+T+&#13;&#10;FKPc0EEdf8KTGfvduaAuKPfrS84wOaTJA464ppPP1oYJDs9Ce1ByTnuajBx0/wA81KvzH2pJ3G1Y&#13;&#10;BuPtnijgHJ5qVY+m3jPXFK6ccDrV2M+YgU5OSOP1p/UA460/yyAF7/1o2DIFCQNoj+6en+TSbSDj&#13;&#10;qfapWjbtn0oEYOOf/r0g5ivnqQOTxSnB5qdozn5QelJ5TEA8DNFiuchGcDHBzSk4qTYV/Pt60m0g&#13;&#10;jI+tFhOQzpznpTc4GcYqUryeM45o2n+tFh8yIiT1/Slx0NP2Mfp/KjBz659KVhuQw4BJpOxyKfsI&#13;&#10;6+tBTJ5HNFguhhBJ5/KmH5SD0zUpVuuM03b04qZIqMiMZ/CnDnGeBSYP1p4HGc1MUVJhxjGOKXv6&#13;&#10;n/PNKM4x6UnH4VoQB4oycZ+tKAO/NIR3/WgLoTOPYY4o4x7UYzTsAZDCkDYmeeO9KTxkmjnHJz+N&#13;&#10;KAe31pibG8Y460cnpxmkIPQ/WjnpmkMAD+FKx59qMMR6etN5zmgYuc8dKQkjk0/BPam4wR3zSaBN&#13;&#10;CdutOyeg7GkGRkcZ/Skxz6mmrg7C9+O39aMkH60mR0p3HUYNACZPOT1oH86XBIwOcUhGM+lAtA6H&#13;&#10;I68ZpckH2pMc9/woz3NFwsJy3QdKUnkDGTQcEgUYzyaQ9ADEfL+dOLENwcEVGR/CKeOASePrQrhK&#13;&#10;wpY9j1phyxJPejP60dDn0ptglYTIz7mnEn86YSO/alySvPNSmU0Lnt1xS5H5UmCCc/jQQOtPUmyG&#13;&#10;FiQQajJGMmnkY6d6YPbtXPNvqbxQ7rUnbpUa4+bvj+dP/Srp7EyFyR05pM8e570vXnp60jAnIzVE&#13;&#10;qw8H1pDlskfjTeMfWlyBx3p3EL8v1pMgmg4xikGPyoY0hx69evejPtimjOT7UA9m70cwWHH8TSk5&#13;&#10;ApoxkjoBSHjmi4rDhnIJ6HgYoJ6du1NPoTR2yaLj5R+ePb2pu48Z/WkwN2RS/Ucmi7FyodyKMc56&#13;&#10;03tx1pCfTrTcgSHdMmgkDmoz2xwKdk9hmkpD5R+T35p3HXtUWc9aTkcjpT57E8hKe4Hf0pBnJ/So&#13;&#10;gcfjTufpQpXHyWQ7tnFKPTpio8nP0pcn7o5zzS5wcB67Qc5//XSk88UzOD06UoPPv05quboS49R2&#13;&#10;eAP5UAj8KZye4JpNx78mhyHyEuSeR3oPr6VEM96CR06UcwuQf7DqaXge+aYGPbpSZA4NLmW41EcW&#13;&#10;I6DNQFsk4HSlLH86bzg8fU1hUnfY1jGwvI6nJp64YZxyP0pi9BTgATx0/nSiOQ+g/KOtHTp1pDnk&#13;&#10;dq2voQN6gr3pvIGCc5/pSkgqeOelRk7QoPPT9a5qkjRDcnOB0z9aF6bhyM/nSc/h3pyHDDjOa5o7&#13;&#10;ltEgHH1qVeDTAQfp1p4Ixz613UzKQ/68DNJ7560Ajjv+NNZlPXn0rZtGSXQY3P8AFUDkDj/OakOe&#13;&#10;pI6VTZ1IySP5V52Iq2OmER5IY465oGOSKaqbfxqZQAo/WuWCb3NGx6JkDP8APFSjPBx+NIoB4PpT&#13;&#10;uAc5r0qcEkYSYuCOKB0z+XpSAknPpxS7hWqZLFJz/wDq4pOM+oFIDg5z0prEY45zSchpDsZpoGTn&#13;&#10;NKCxAxxijcAfapdg1AtnOP50HpkjjrTc57c4penfoaTdxikkDqKCCPmxg+tMy3fp3peM4pOQ7Dt2&#13;&#10;7GaTgn6mm8496XkjOKOZ9QsNJwdvUnvQG7HnNKcevX0pNwOc1k3qNDye3f8ASj1PNNwpGRzTWZWO&#13;&#10;FHXtVOQWFbgc8f40A9fQ0Y79M/jTecZPr+lQ9wQ48nrzRk/XPFHQZIpCOeBmhtjF9x0zQTheuaCw&#13;&#10;6Y470nTgce9NtAO4PfntTckY5xR/DyaXg4zyaV+wWF5I29vWgnqM9qYR1Jz9KADxn60c7CwvTHQm&#13;&#10;g9TSHrwMUZxjufalzAHsTTWPPy8Zp3J/p7U0hS2epOKh+Q0BbIx396Uv68YoJwvB6mk7471LbAfx&#13;&#10;1J4qPOe3B/On8Aj3ppPt7U5MaHAjGR1pACTz+tLu4ye1Icr17c9fWm2hCkYHTikxkZxSAkD0+tRt&#13;&#10;g9fyqZT0GkBZckDnn1oUZOz1/SgDjgY/CngZHTpWUU29Sri7QDwenvUyjcAe9IAcZAzTicDj8K7Y&#13;&#10;QS1Zk3cMH8qZkEZXkHrmnZJ96Tdhs1TsAE8cGm89Sc4oJyvrQSOp9e3FZyYxcjIpM8YzyaXOefw5&#13;&#10;9aMjb06etMQH0pp/un65pFOAQOxpwGcdqi9xh79eMUDgZ9fem8AYxx70q4JGPr7UJjHcYHbFGQTj&#13;&#10;qB/WgjjIGaXbx7EYq7O4rjc57Agf1pcHp+VLsB4GB64p2w9uT601TYmyPnoRRgqP6+9TLFnBz+GK&#13;&#10;k8vnkVcaDe5DqJFXAB6Uwg7eKumPJ7HIpGTjI/Gh4ZgqqKfOBjPtQRg89B+dWDH1NMZeprKVFpFq&#13;&#10;VyFunGfp1prD0GSKk2gEkcY/OoyeD2A61zzVi0xeAOOaYWJJyOnpSZIYjpT93t16+tZXuVYT5u3Q&#13;&#10;U9SV46ZpiE856VKOMDOea0prqhMmUHr2GakywXA5zUZOOtS8dO3rXpQMJCkDH0pQDjuDSCnYzn0r&#13;&#10;oRi2Nx6Gnj5jx3pMc8U4Dv6U0iWxQpyCRTshevFJkk5Gc+tGCck/WqIfmOXggnirSe33fT2NVjyM&#13;&#10;KOR2qyo6ZOMHt+VBEiTOcMe2OKacngrxilGCo28YOKD69SRjH0pEEUmQv97kY9qg69uhwRVhyQMk&#13;&#10;/wD66hOAB79eaaKTGcHJAG4VNzggDnqTUQODj0/nUoG3GfxzTGx+4devrTcsGyT09uKcdi4U8jnp&#13;&#10;1ofux7jv6UibkZyRnOFOc4p4JYDaQOtNJKH+XpSAE/NtGDn2/OmCHKSM54x6+nbmmFuORknilYkj&#13;&#10;5Rkd6aechfuj1pDEJKt0HrgH0pvQfXnmlUbgT39KQDIJPA9M9abGhAfQcinEE8NkY7UBu44/z2po&#13;&#10;yO3IzxQMQ88jvVS4IIwP061dbGAexFUpuRzx9KwxHwM2o7nN3pHRlzngH0rlp/M+8cfKcYPIJro7&#13;&#10;3BJBwc4HWuamz5memCcnp+lfm+ZSvI96lsUsFuo5B68YHFR/PkZBycHOeT9KsYcbh+RHH/66kZFl&#13;&#10;6ArjqQDXiunfY2KpIyMnLHpUcaKWwR74P88elS4zuJOWGev/ANahkcnLcY649Pas3HrYRCVGezF+&#13;&#10;uKMfKCcEZxx/hU3BkLE8nOOMfpUWCf3bdzyD1/Os3CwyMIN+AAvPPIyDTQgyS2MH8vyqfG48cHr7&#13;&#10;GmBTu2g++OvGKzcBEOzjjjd1o2cBj8wAHNWfLCruLEMSCD2NR7tucjHXOcfgfWlKmluMjXIOOAM8&#13;&#10;elKVO04+6D+NJgDGPvMM5/XBp6853nA6H3H41MV0EN8l9o3dSflz1ppRs4wAM0/ndlckj07Clz/F&#13;&#10;1b0/z3ocUO5W29CMnPPFPKZOFHXtinjHOADuyKVwME56nnNZqmrARCNduCcHrx2pQgyAflPXkdak&#13;&#10;2nkMAD3/AApSpzufJU/iOlP2aEQFSH+XjI70bSW2jAHarBQ7sDIyOOOOeab5YCMxHzHj0o9kMq4H&#13;&#10;fjj86cFJzjO3v6gVOyKMbu3P1qMoVUgcj/PSsvZtbjIQuCMnFPKkE5HapAQVAJ+vPtRgYDYBznHp&#13;&#10;xQqegEG0sfak69efpUzcEqOP/r0mU6DJHX8TWfs0AzaOeP8A61M7VOCCS/bvnmldhyAODx+PtSdN&#13;&#10;W0C5Xx3pOop3TKscYpvFc04oq409cdKDS03PWuZ6DF7YpOtHrQT27VLYB0pD6gUvzGl7fWptcBp9&#13;&#10;O9Gec0E80tT1GH1pPcUv1pAaYAAelL1FIT+FJmk32A//0/38ooooAKKKKACiiigAooooAKKKKACi&#13;&#10;iigAooooAKKKKACiiigAooooAKKKKACiiigAooooAKKKKACiiigAooooAKKKKACiiigAooooAKKK&#13;&#10;KACiiigAooooAKKKKACiiigAooooAKKKKACiiigAooooAjl+4aoJyxJq9N/qzVJBivMxms0jWGxZ&#13;&#10;UcAVZ6VAOPp0qeuygtCJBRRRW5IUUUUAFFFFABRRRQAUUUUAFFFFABRRRQAUUUUAFFFFABRRRQAU&#13;&#10;UUUAFFFFABRRRQAUUUUAFFFFABRRRQAUUUUAFFFFABRRRQAUUUUAFFFFABRRRQAUUUUAFFFFABTG&#13;&#10;RX+8M0+igLldrWFh92pUUIoVegp9FJJIpyb3CiiimSFFFFABRSZ5I9KWgAooooAKKKKACiiigAoo&#13;&#10;ooAKKKKACiiigAooooAKKKKACiiigAooooAKKKKACiiigAppUMMHkGnUUAc5f2Oz506VgOuDz1HF&#13;&#10;egMquu1uhrmNQsTHllHy18nnWUf8vKaPZwOMv7sjCI9eKYwXHtUxGCQajxniviqtOzseypHOazpE&#13;&#10;N7Cyso5r5f8AHHhFrcyuqHJycgf59a+wSB3rlPEejJqELFRg4I9q8LF4dwkppaHpYXFuPun5tarp&#13;&#10;pt3dNu0+vcVxs1s4cc4GDX1F428HyRPLJGMAZ3cc+/NeC6pp7wtgADBIJPGB25rsoV1OzvqzvnGT&#13;&#10;fMzlPk2rGSCeOwAz9KiZiX3cDAGAfX/ParFxDsBZjgD65P0NRbJAhZueh45OPaujmRlyMi28khcB&#13;&#10;j04/pUIZmUBBkg5P+HFWHLL88oO7OBwR6jPamq+FAzkAfN9OoqZNscU+oxt2fUkcdiBTJQhDHGeO&#13;&#10;fUelSbRIfmY5Ixnr+npUOHXC7hlx16dD/WinHU2lsIkSuUycc4wRgjHc035ect15HPT0FPMeQHfO&#13;&#10;3qSfbrTAEySBkHqO+AM13JruZfMjO4ggYOT6Dj9Ka7b3IfI78dj6/lUuA2dh+/kZ9jzmgbGiwMEd&#13;&#10;PQ1fMieQiUhGwQcYJ69aQE54IJbB56AU7MYPqGHrkDnvTRuwyYHcZHJ59KTRSQkiDhxznpgc8cVC&#13;&#10;w4G7kjv/AD/IVLJnG/jONp6fhTTjgnB45qtLBJ2QxNssm5WCqO3XNRsrOCFOe3P6VOEO/kEnHPtU&#13;&#10;fKgh+Nx6ntihGXMM6g5APTHryKieL5QWACEYHHfNWOdu77pHp1+opMlFIxgc4z71spstSucXrmkw&#13;&#10;3Nq8SocjOcjgV8z+I9FOm3DNGuQevXj3r7KuoBLa4UZJwT9Wrybxb4f+12jyDoeOORwa+94N4hlh&#13;&#10;KqdSXut2Z5GbYSM4+Z8vE4cr1+tBwPatG/sns52imGHB496zwpyQ+a/pDD1o1IqUXdM/O61JxeqD&#13;&#10;ILfWlIXpjrQo5+UZpCNq5A6V09DHQeMgfSkJ46fj603gkHPNOHPOfpVp9CbC9TnpRnmjPFIME5xm&#13;&#10;mKw7gt+PpWt4d1298L61b63YNh4W5HZlOcg1kkZB5pGwSScc1lisPGpBwmrpl05yi1KLsz7b1K1s&#13;&#10;fGnhqLVrBleK5jySOoYjkfgeK+Q/FGhtpV7LbN1U8dvrXrPwR8YPYXx8Hag2La+YmInHyMckj8cf&#13;&#10;nWr8VfCzNLLcWqHEZyM988k5r8xy2csuzB4Kq/clqj7DES+tYdVI6tb+RqfCj4iWl14JvPBeuPum&#13;&#10;twwhLn70bdBk+nNfMk+z7ZcKg+USOMfjTVEllcLKpKsPzpinLFj3r63JuHaWExNXE0tPaWbXn3Pn&#13;&#10;8fjpVKcKc946fI6vwl4jbQtS/egtbTDa65wD7113jTTPORb21A8uRAc/7P8A9evJJQfL3LnINeqe&#13;&#10;FNSj1rTjo14/7yEHyye4/wDrVeb4fkqrEparf0/4B35JiFOLw8+u3+R5dHK1nceYnQfzrq78LqNp&#13;&#10;FdRfeydw71n+ItJfTbxoD90jIPrUOjXjxt9lkbCP1x1zXfTmqkY1IeqOWKcKjoTehkgtZ3CydckZ&#13;&#10;9gK7jxU9pdaZp13bEbypVsfTr+dcpqlu8c7KPutyDVHz52jWLOVQng+9FSgpyhNPZjWLdGFXD9Jf&#13;&#10;oWreQRzBzyBV7UkSaJZoCGU8HA71lnphTjPSp4GR02O2OxxXoV4Xt5HnYOs7Om9mUYm2Oqj5Qxqz&#13;&#10;dRkoG7YNQ3Aw5Hf09s1Okokj2kZ/GuaKVrG1Nr3qbZBauudjUpG2QgjiouYZV7jvUoYuxyOOtOkn&#13;&#10;zGNaf7rle6ZIeBz3qGXBT0FTMcdqq3BIVkHIINdtZ2TOGKMkSFJ93UHNa9nceaMg/LXPnJzjBAz0&#13;&#10;zVnS5SZNgOc14mFxThUS7nXVppxudV2PrXP35y249VOAK3wcrmue1PduH6/09a93Nn+7OPD7jLRG&#13;&#10;ALLwD1Brft0YADpWVZRnGW4z/OugiUk/y4pZTQ0uGInYnRBxkZqZYy3IA59OamjjCnk8HHapSjZ4&#13;&#10;OAeM+1fSnkOd2U9jEY9P50bCQQOcVcwCPp2qPaevGfQUC5itsPTvRjHyr3HWrPllh2yeelKqj7pH&#13;&#10;X8vpQLmKu1RgLyfWmFccjvVvaxOfTmkKKwJA5PvzQUpFXGenfpQQduT1qx5ec9jnqKfgDkAZ45oB&#13;&#10;yKWM5YdKruTjPrV90A+7271mXJYDC8VhiHaNzooO7EVgT+laUGd/zcNyKx4fRufrW5bAn5sYx196&#13;&#10;xwkrq5eI0L8UYHsT0pRb4wew96tjhevPbFSbT34rqbOApCEA/wCc0hhXr2Bq3txzjml2n0o5guUD&#13;&#10;BubI5B7mk8lgTwfqKvYxxjn1pwA6npRcLmeYGUk9uKQRFmbcM1oY544FIRkg96fMFyh5IbOF/Wm+&#13;&#10;UrNycemOlaIGcACgrxn+VFwKBhA2gce5o8rI5z3HFXtuMelIY88MOlFwuUTDwdq7h1pvkgZC9e3r&#13;&#10;WgVGORgUuzgLjINFwuZZtzg5B/8Ar0zysEqo55rV2A8dBz070oQ459MUcw+YzBBlTgYI4H+NM8jJ&#13;&#10;KkfTNaXlDHuKd5YJGecU7hzGR9nKk4HA7+mKf5Ib5VFapj+XGMU0wgjg47UrjcjMER+UYPXP403y&#13;&#10;eQSMCtLyu4OMU8oCSTzmncOYyfJyTgjgc/8A16RosHBHQVpmLPfim+UcDsaEw5jMEWRkdu1DQsp4&#13;&#10;4+taIgUduOvHvQYnI5574oHzszhEce/ofejySR9fT0rUaMFjxxng+lIYhyO/1oDnM5YBjJ5/DpUf&#13;&#10;ktnBHJrUMWM7ecjI5wKRYx369R9KAUzP8hvmI7UwxkZ3dR+taflg5745z/hTTDxzgA8/jQHOzPK4&#13;&#10;bHUdqQIeoG7n0/zxWkYsDpyTzUZhCgk8D260BzFJEZjg8Y/pS+WOT1Hr0wavMh4bPWjy2PWgfMZ3&#13;&#10;lksFPX0NKY+eV54rRaPOe4GSPrTBFwQ7ZJ446A0w5ygIznaRjPek8v8Avdq0BFk5xx0/OkMZJGec&#13;&#10;jqaQe0M8Rlh8vPFIyEAZ4rRMPdgKUoQ2cdePb8qA9ozN8th95cD3o2d8cVosjE5x14oEXOeCB6UI&#13;&#10;ftGZgQkcdKdsI4xyavmLB+bOKZ5PKkfT05osh+1KZRgQCOlNMZJ46n/GtIwA/Mox75pphLDK8AUr&#13;&#10;IftTO2ngEdaGQqMA4Oa0fJHrkf1/+tTTCOuOvpQ4oaqlAqRgkUpXuauCE/UDrS+QeSOM9M/40coe&#13;&#10;1M4ocU3a2D3NXjFhuTQIiOT+OfeodJMtVint79aft685FXBEVx7nr9KQp1J6irUER7Uqbe1Nx6Vd&#13;&#10;8vIyeue1OEXQleD60coe1KOD19aX17VbaHDbT/8AXpnl5AIzmjlH7VFYgE8004+9VvycYINK0TDA&#13;&#10;A65/IUuUaqFMD5cHOKdg/nVnYeMgdPWm+VxkUKAe0K47ZPSjHOKn2dsen4ZpuOSAMc96XIP2hBzj&#13;&#10;FLjr61Pt3YAHpSCNvvdaOQftUQAnGMYpec5xUoQ+nX1pApzxxS5CucZxkelNI5qTGO1Gw9T09e1J&#13;&#10;xBSGbc+n4UEZANSbeDkUgXI4HSjkEpjM4BYHvSHBzmnlfTmlA9h/OjlY3JEWPlGTwKfjjPXHHNO2&#13;&#10;k9OaXb70KAOaI8Y4IoxycVJg4AzTSpzg89afICmJjnJ6mg9PanAY6daXGRijlFzDAAPpRn14pdue&#13;&#10;OlKR19aOUGxgwMntQRxxUgXOAx7frSYI4oUR8whOeeBj1pjkdD3qTDYw1NZfelJOwRauQk5IzxQ3&#13;&#10;t/jTtpx14pdmK5+Rmt0NXBwc1IOOB+FAHbsaVucEcmtYQsiXIZnk9yKGbC5xn8aUqCaaVB6c1Mr6&#13;&#10;jViIkYweajPoeakY5OTx9ajbcR0Py4xXDUNoicn5RnAxUqKCBx7U1AenQVIAcAL371VKPUTZKAD1&#13;&#10;pSD+VJt5BzT+R1/wr0EtDBsCcDHpULMOTnrQc49fpUDtjJ7DmsK1WxcIDXO7Iz/jioW+7uB6dscU&#13;&#10;jknGMD1/woxjJA7V5M53Z0pWJiOh9akGCODUQHA2nkc1MgyM9xXRTWuhmyUYUc9D3pxx164NMHA+&#13;&#10;U8H2pcjHHeu5PoZWA5ySentQOuQab254NBz91v1qbjsO68jjtmkOaTjOOlJnGfajmGPJyMCgndgA&#13;&#10;89KTOPcetIQDk9BTchWAtxj0oBzgnjvSZxknp/SlPXn9PSouOwbufm4oBxjPak9OevSk+nFHN1HY&#13;&#10;dgE5PApCc9Bz0pCD36g0MR6VDegCEYGPSggDg+/FJtJyD+BowByehqWMUnHJx060vBGfT86T5jjO&#13;&#10;OvagnaOo+ancAHB5zk/ril29Sen60mBx2/8Ar0oxjA5P6ULsxARzhuT0oPc5xik4J459R700Dmk2&#13;&#10;MOnOKfwe3P8AjTON3B460vbGOKSYNDvQU0BRzjH1pFwOGHNO+XpnjtRfQBNwPvSE4JFJkZ/+v1pe&#13;&#10;npmpbuh2ELfKRmkOAOBzSsQRgdunrR/tc/nUvcaAZ6HtwaDkjpRmjOMd89vai4h2N3TtQ3B5Pak7&#13;&#10;lQTj1pox1znNVJ6Ag6jJzikOASMn69OtGTtyCPrSgY5Jwc1mMDycDGR0o6kZ6Ck6cnpUZYjgc5/m&#13;&#10;aTkuoJDi3HP1pvOc47/5xTeeUJ9+ak4YgA5zWd7lMdyDgDg45qRB/eqNcE4H54qXG35vr+tdFJdS&#13;&#10;JDx0wD0oJ9qjXcVBYfWgN/Eelb8+hNh55OD2/U0nIJNBAOCO3NIzEj+lKT6hYFIzznA6U4EEj0FM&#13;&#10;yR1NG4Yx0+tSpWBodtHcfpTehwO+eKQsOAp60vX73ek32GKO4JpT0OeaZ82MjnBpx546frTTE0L1&#13;&#10;wDxigAEY55pGOAc0vpjJFV1sADOcH0p6gZyODim9iacrAcdhWkLLcTJgCOaljU8VGuO3FW40LZI5&#13;&#10;4zXdFHJUkNSNegORU6wHcTjNWYY+PQVZwOx44qrnO5GWYQe+SKb5DcZ71qnbwAcf4VA+FO1cHPXP&#13;&#10;9aA5mZTRe1VzgVddgcjOc1UZuDnp7VNRKx00pMqOBg7u3NV3kVScnAPAp8z7cEZJ71iTXSqxP5Ae&#13;&#10;1fOYzEqDPRpwuaAmy3K9OR2oFwCNy8+1c8b5i3PBBzjvg/yq/HOoG4sG6dDXmQx13ZM2dI2lY4H+&#13;&#10;HT3qcHHT8qy4pNxw31x3/Kr8RJPHAFeph619jGcS4OnPenjjg96YhA96lwenevap7XOSTFyM8c07&#13;&#10;HrzSDqCMYPrQrZHzV0JmLFz3A60qjHAOKQZ/h4pwxnBNNCYHng80oOTj1pRyeBnmnAEjjGB/WqM2&#13;&#10;xVB7n6VaQDqDyKrBtwC9asglvvdR1H/1qCJEmTgbh3xQ+cDy+MepoPZiehHWlIb13Y68UiSvIBx3&#13;&#10;J6fhUbAbt56VK46BuKiOeCG5UcEdqY0JuKnjoxqUZC9c/WoVIJOR0x7dalyoBLAcUFMeeByMetMO&#13;&#10;eQ3ftT2bP07deKYGVmxjtxiglDfmAz1B6d6aOgYnnp/9epCOCSOtJwAMnkjt0phcaM4bPfn0pvGO&#13;&#10;eMZpzbh83UHp/wDXpMADPHH580DExjk5x0phY/L6ipBkcd896QksTk5NA0xvUCk5B4J56/jSkccn&#13;&#10;60n3SB0P+NJjQ3gnjjrVK47jOK0GB4Ws+cY4OORXNi/gZ0Yfc5m928oc7ifr1rnZg/BzwvGAeeD3&#13;&#10;/rXSX5LHHJ75/wD1Vz8+8l9rYHRs9MV+e5gveZ7dPYouAcY+QDHr3prJ5ZYcAkZx2OeP61I4DHBw&#13;&#10;ADwenGKQI6jOeD+ORjrXjuOpsRkBCSpwx75yQR7VFwxLEADpg89PyqYlVO5QT2Jx+n1pC21shegx&#13;&#10;+ffms2kAiYOcNszkdPXtVfaQducbdue31z9frVnMajbkkE/ypiFpPlPJPPOOP/1VMktEBEwWTGBy&#13;&#10;foDSy4UBQADxk/zqVsLhmxyM4Ocn6UgQEHnGc9PbmpcNxkeQQQMYUYz2+tQFgAB75P49as4LAs3X&#13;&#10;aOCe9NWNjlcAkjtUSi2IgwdxBGTjH0x3p2ADuXkj8aQc5wD7nsKepZyGI6HjsCaySAYEfAbII6nB&#13;&#10;BP4+lDIxwACOp7D9afFE0mVGcgAnn+dLs2sdzfd4NChdDIiw5bHI9OntSBVLHeSB9Mn+lSnHmbeM&#13;&#10;EEcjt0zQrNkE87T3o5ddRDcbeeoP6HP1pNu5svn+Q4470ZIUlcgHn1AzSOPmJJ24xwaTsA4tiPBO&#13;&#10;Pc5pr722hvz/AM9aQr1fqy449qk5Q5I69M5x07UO73AgccnHXHr0pFwQF289OnWnggkHkn0oHUcc&#13;&#10;Z9fSsuXqBGyDb1A/pSN8yljxyKdgtnnBznk0EAH5fvdqhoYjbVB6EdvwpFA3Hb1Pt/SlLBBtbikd&#13;&#10;cDAAx7+9J9wFJU53AA4/yahyGPIwPanZJHPIGeff3phOBjNZTmMbyuQab9TzS8N7e9N6d64ZyfyK&#13;&#10;QuaQ+wpeM80nHes29B2E5IzR9e1Hb0paytoAgoIPTpR1pcUWuhjetL+hpf50hB70uViAnmjqelFH&#13;&#10;TjNDetwEoxzilI796OKTXQZ//9T9/KKKKACiiigAooooAKKKKACiiigAooooAKKKKACiiigAoooo&#13;&#10;AKKKKACiiigAooooAKKKKACiiigAooooAKKKKACiiigAooooAKKKKACiiigAooooAKKKKACiiigA&#13;&#10;ooooAKKKKACiiigAooooAKKKKAK84+Wq6damuD2pkY/lXl1tapqtidRk1NUSDnNS16FNaGbCiiit&#13;&#10;BBRRRQAUUUUAFFFFABRRRQAUUUUAFFFFABRRRQAUUUUAFFFFABRRRQAUUUUAFFFFABRRRQAUUUUA&#13;&#10;FFFFABRRRQAUUUUAFFFFABRRRQAUUUUAFFFFABRRRQAUUUUAFFFFABRRRQAUUUUAFFFFAEaH731N&#13;&#10;SUgx1HelpIbGP04p9FFAgooopgFFFFABTQykkA8jrSk4BNULHefMZ+54qXLVItRumzQoooqiCqZW&#13;&#10;84RKPTNWqbhc7scnvTqSRUmugUUUUyQooooAKKKKACiiigAooooAKKKKACiiigApjosilG5Bp9FJ&#13;&#10;q4HKX1i0TfL07VkFdprvZYllXY3SuVvrN4XJxmvjc4yjlftILQ9zBYzm92W5kkConjDcMKnK4H0p&#13;&#10;uOMCvkqlNdUetGRwPiXw3HfW8jIo3YPUda+RPGHhIWs7yGI4x0/GvvSWPcpB5zXmPi7wvFfxO4TJ&#13;&#10;IJOB1rw8VTlSfPTPXweKbXK2fndqWnNE7qSOmMdhk+lYHkYkDMemSeMc17r4r8Ky2k7nZ1JIz9e9&#13;&#10;eR3+nyxMCqYBGOfX/wDXXVGqpfaude71ZzjF5IgGITOTu7HB9fWoXxs2tng5LD7x/wA+lXJYjGuC&#13;&#10;u0jkgnP1yKjCZLM4xjoScCuqDViJeRWJ+UbRuAHrinr867Yz97sfWiQoF64b9eeKBgMCrccZJ96q&#13;&#10;6fQOgBmCjPyjue30xTWUbhuHBA6Dsf6+9OkblguG8wc89uo6VGxCuNxx2OT0x/kVVhOFiI+V1i+8&#13;&#10;R8vORx/hTcbSRnJPWpmk3cFQOg5PSoFVgW3ryvp1P0rSMW+pCuDFd4YdB0H+NRbC64XsPXrQpVmw&#13;&#10;pxg8e+e9PY/LhflXqAR1rdLQamRZJA43AnGOpGaQFFbLgbiMYJwKlRuDjPpnvmhVjYBmPI+9zzUS&#13;&#10;lYUm+hXBXbtHT/GnnKArjIzn8BzRISnI9frn86RTtYYGQep7fSrRPMQujyDLnDDJHbp/SgHcVO4r&#13;&#10;n0578c1bKQiPdkHOPcY/yaYCoIMh57fhjtmtU+g7WIS8m0BN23279j+VYlzarJGY8Y3ZB44PvWw7&#13;&#10;sDtTjPOP51CVR2LLyc8D+ddVGfJ0Jne6sfPvjbw5Jva4iA3pngDnAxzXic6lZDx07fWvtDV9Njv4&#13;&#10;lRV27c7j2x1z79K+a/Fvh3+z5muYxlOpwDxjOa/b+AeJoTj9WrS16f5HzGd4GU4cyPPcnoe/8qDg&#13;&#10;Z9fal2EEP1yKbzkhu38q/WYyPinGw85PbrR0IGOlJnLAr1oBz15Na8xLHdc4/wAmkA5OehpQDzzn&#13;&#10;0pvT5uue2Kd+oh5XIwTim98NRweT09KXuKdwsOWSW2lS4gYpJGdysDyCPSvsTwlq9t8QfCUaXDL9&#13;&#10;ut/kmHcle5HuK+Ofm3ZI44r0X4W+LF8JeLrSe6ObK6YRzDPGGPB9sHGT6V8pxbk31nDSlBe/HVfL&#13;&#10;/M9rJMd7Ko4T+GWj/wAyDx14bu9FvmkZCIZDjdjGD/8AXrg1OAcj8a+4vjx4V8/wqNXsgvlsokGB&#13;&#10;jjbur4aDZiJ71ycB8RfX8Jzv4o6P5E5/gpUK1ujOiGiXL6INR8rEefvGsWxvJdLvEuEOMGve/D1v&#13;&#10;ba34JW3hwr2+VkXqevP+NeJ6xpkllO6urAdga9XDZl7atUpTteLt8jqxmEUIQq0eiX/Dno2vwQ6/&#13;&#10;pSatC43lQOnp/hXkpZrebJHKnn611fhfVjbsbK4O6KT19v8A62aoa9amCVmK/Kx6/wAuKrBQlRk6&#13;&#10;L+Hdf5GGJaqw9unqiecJqVpGsSkyxjkjv0rnSojlK4xg4OfWuh8HzRR6tHb3PzJLlD+JyKTxdYDT&#13;&#10;9XZAu1XAYCtY41QxCopaNXRjiV7aj7brszBKEkqB2/Wq65ilyx44z+Fatkscsu2Q43d/Sqt/bmKT&#13;&#10;aec9PpXrYiSUkjipYZ+y9omT3HlzJvBzgcHvWdGdjg9FParFvN8vlP8AwnFMmUZ3J0P64rBRtsb1&#13;&#10;5Ka9otyW5gXYGHO7tVaH1PIq1A6yRHPzZ7j+VQINrEYyP51pRfvGGNiuVTXUfgYxVC7Zs552jp61&#13;&#10;fY49x/KqV1nbx3Ga1xavBnFS3MCbOMLwO9JpLkTbSOKl8oynYenJx/nrVuysBG4kHFfOUqE5VIyi&#13;&#10;ds5JKzOjX5hkcVSu4YyhJPJ4H1NWRlFIrJu5WJ2nIHQ/jX1GLqpU7SWpxQ30LVmQB1BHTr6VvQAZ&#13;&#10;DY9K56xbIwcjPXtXRW4J4xnHXJxXXlDvE5sXsa6E5wOOcU4jcOV5xzjtUSEqNuffn1qXJB6AgZ+t&#13;&#10;eyeW2NwQCCMkd6RhkgdDjmnKp6kZOacPbigREfmAYtyDSnoN3HrTmOSvfvmkOScYGDQA0gbywJJJ&#13;&#10;zTSBnBGR1x6U8bV4IyCM+tNJOeRkDjn0oHcBkn0H8qCuT9RxSBecryM8fjTslWwcDHQ0AyGVCFPH&#13;&#10;U9Qe3asS6Ax3IrfYgKwA6jrWDdDOMnp1rmxa/ds6sM/eIIR3zW5ZDL7Rn1P4ViRDpntW5Zgg+hHv&#13;&#10;WWBXummKZuIOMe1KevHA4zQPugDqaUlcn3rqPPF+XkYpOQcHHNIxwQeKU849+1ACHjjA/Ol7DHOO&#13;&#10;KBgH/JpM85BFACD5yc9e1KBkjPT60uRu6/WkJI6fypgAU4wePrStwOenegcjPejPOMZ+lIBGA69S&#13;&#10;f89KOMYI6UZ5zRg7dxFMLCHbzk5JNHfAxSkEnpmkAwc9/wCVAC8cZ7+lGBkjpTTwQSOv5U/Gc9jn&#13;&#10;tQAEc7sYx70gB7jg0Ac4z1zzTsf3RQAo64PT+tJgcrjpQMnjvRyODSAYQc88ZpCADxzjnFTHkZXj&#13;&#10;H400rg4/WgaIjkkZNLjoRUmDnI5/nSc5JAzQCGDBPTpSAAUoGeOue/Sjk8DkelMQYxgmjHIHUHpn&#13;&#10;rShfyFKQQOcn/CgLkWOc+lBwSCPz60/OOvSlPOD1oC5GBnjGe9G3PuBipPQ98Unb2FFxjSM/U0jA&#13;&#10;ZKr0xzT8Y470jc8YHFMEN2ZIPpQVXHQZNLnqaXBAyTzQK4xQMdOPWgKG+8KfwR2oAzyOlFxjdvbB&#13;&#10;/wDr0mwYK04ZGcHvSgcDnmgSY0oM84xjn3poiA4HepMdu1BPOaLjIygJ5/zigqoHToP0qTtxzj1N&#13;&#10;Lj256UXAjKjPv1pmwDk9zU3OO2cUDOOPX8qLgMKngjp3HtTFBPPWpeP1oOPyoBEWzGAOP5ChlHft&#13;&#10;wDUuMn5R/jQSOnB5ouBF5YxgDGPWm7R1zjI/KrGMUmQqnHSi47lfyQWVmOD/AJxQIFJJ9fWpgQWI&#13;&#10;/P8AGnE9h3p3EQGJT0Pv1phhOc4+g/GrOfwxzS8k9M0rjKvlgkA84zTjGpXGM57Cp8ZINJkY5/On&#13;&#10;cCAxjPzDgdD3ppjOCT29OlWsYbrjNM44BPWi4iqUGCTj06d6dsLHJGDkgVYyc46HtQV446+houMq&#13;&#10;iMgA8YqNoVBPHTnkVdI69cCgd1xincLlMxqcFvlI6/jTWTcS2Pp74q8FGOAAT+lIQB160rhcomIk&#13;&#10;neB6/nRtwPf9KukcgjgH1560uBnnjB607gUsEvnjIqJkC/NjBq+UUjA9cfnRsUAkDIoC5nFFA5/w&#13;&#10;pwiLNggA1cC4PrTyu35h1x29aLhcotGO/wBSab5Q45z+lXQm4k4I4pwRQPYfrRcLlExnGQMZo8rv&#13;&#10;z/Wr+wZOe386aBg4J9/8/wCNFx3KIiJBA9P8ik8o5+YfhV8IQQxH4d6aUyN2OPyNO4cxRMeFz1P9&#13;&#10;KBBkZ6EdqvmHIywwelOCYBzyTxn0pD5jOVHyMZB9/SgxZJI6Dj3zV8ICB0/M0oAwc4BPH1ouLmZn&#13;&#10;GEhhgdaTyWyGxn2rSC7cHqM9T6UpUMxK96B87M7y8c46/lSCPAPb+VaOzcuGGeppPKzyRgDp+FMX&#13;&#10;MZwi3Dkdecj2phiPQDrWk6HoOwxS7DsBUcj8D70hqbMsx456ikVM8gf/AKq0zF696PK2np79etFk&#13;&#10;P2jM4xHjHAPrTNm35e9aBRicHqPU1CyDcQoBp2Q1NlJkB6CmlTkjHNWmTjJHXrTfLIP93NQ4Jmiq&#13;&#10;FRl6ZqP9atsuTu9aaVA96xnR1No1CuBzgVKqAdeKdjv39RTgO9OFOwSmIF7Dk00ccZqQAcZ6fzqE&#13;&#10;njHWrloTF3GMegzxVRyuMk8e9Tuw5GO1U5iMBT0/PmvKxdRHVTQw898DuPpT1AGWHTrkf0qMkbcE&#13;&#10;A45+nvVhORkfw/1rhpq7NpEiqcYHf1qbkEjHA9+tMXOMYyakUcA16dKPYwkxcYG3OSaZgqQF704n&#13;&#10;k4pScYIatbE3GsSx56daQM2fX3HankZ6/wD66T65HtQ07gMIz7CjnGT1xTuDzSHOcr+NQ4juL26Z&#13;&#10;JprZ4BPH8qdgc54oLHBB7inLYEJkenOaaG6ZGKVu4wDj3oA7E1DvcYbh0bj0phbBBwBTu3PTp0pC&#13;&#10;PmIxUyvYaDgcf5/GkGd3t1p3y7eR09aU8HB4FLlAj24GOooAHGeoJxSkDH04pOBwenaoaGL82Mkd&#13;&#10;+KB7cU04x0/GnAZ70AJuYj0xxS9+OB3obk56A9KODz1/pTACcnjgj0703DcNnJ6f5FP5A5zTBn6g&#13;&#10;d6mSBDgcrnv6+9KMfl1poyeoxS/kCfWqQMBhlPPP50nPpikAxwOM5/Ojb/FUgKCMnbyP0Oadkg55&#13;&#10;/Km8kYPNHJGR0NNMAYk9Tye9NyQcDH/16Xk+woII49BUsY3A7dj60jEdMZOeadjGD6008ZPUms5b&#13;&#10;DFbJO3BII/zzShgMAdPWk+Yd846YoY8jI6c8U79QEHBIzzTjnoOTTAc4xSs+1cHqeP8A69SnoOwY&#13;&#10;J64bjFMVeeaaGBJJPTj8+4p3GB1JHT1qHJMY7r26inhSeOBTQy4wDjvUmVxyB7/StYRRLYoJHOCM&#13;&#10;dQaa3Xg8fzo6/LnAP86THJ9M8Vbegh5Y5xnn9aQnjPX+tJu6gfn6GgtkZ/Om5BYdknr/ADoY9QRj&#13;&#10;FIARnjr165oJGNpAOabbtqIAcd+KCTxzmmhuSRxjH0pSSp9v61KloOwp6cYGD+lLnt0zTRwcHnFM&#13;&#10;O7GD2ocrBYfnoc4Hr/hTyecDt3xUZ5BOOR0pgkJycZ7Cl7S2gWJvl6n/AApQ2Tg4waiHT6+/FIro&#13;&#10;W2g80/aByk2eOelKp4+Y1E33uO1KD29vwNVGpqJouo2OBVkSHgDqPfis4MfqT6VMjHOT/LmvRpVl&#13;&#10;sc1Sl1NVJSMEYz1OO1T7jkc7gOtZakcHH51eSTIJOOOv1rqOOUbFhiDyDn8emagkbAG3g8cUNIMc&#13;&#10;/j7VBK4JAIHHFCEkVnLZ+bqKqSsOAD9KmllCjLDnpWbJOnUnAP5V5+MrpK1z0KEHuU7qRtpU9Ono&#13;&#10;BXMXcyYZkIIXnggYJ/Gta9mGGGeevrXMXVyj8dv8eP0r4TM8StdT1aUSvJdv1A4HIIPOKt214+VX&#13;&#10;HzAdzjrWPK4zweBjPvSRTFH9SeP1zXzccW4z3N7Ha2t+JD8uRwMe5HvW/A7Pkk/h3+lcHZXEjy7Y&#13;&#10;wARxz3//AFV11mxcgg547nmvq8rxbnY5q0EbyHaO+DU4JPBqCPlenWrHoetfbUNjzZjuOBninZNN&#13;&#10;APUcj+lLgjpXUjB2HcnmlBG4Z9e1Ip2596dgAgHtn61RDF3AH5c57U/J3Zcc96jGMYx0p5JyfQdq&#13;&#10;ohoXGf8AGreRwM5NVQAG6ZU9DVgEkgA8Ac5oIkSkgH0zyaQ71HBJx+vtTgOhGOf8imdR8x6dfTFI&#13;&#10;ghkwSDjOO1MLZ6cHtnipH7N+I5qMHPOc5PQ1RaDHyhs/nUgxtx96o1G8E5wCamAAUk8+3filcGyN&#13;&#10;RjO49OuevpQBkg5we1P4BwO3QfWlAJA5wc4JoEMxt4Y8UnKjK4J6fhUjZDcc8+v8qjU7gQRkY9O9&#13;&#10;ADd+M4BHfHrSnLZz+NA5IHGen6UN6H5iP0pjGEjODwRSEd/vcdadkJg5GPam5DHLcj2oQw4YBe/5&#13;&#10;cUnXgcH/AD+tLjBIPSkIIzuH9aB3GkAcjmqFzwD+NaJI5C1lzEHr2/KuPGNKFjow+5zt95hOzoMk&#13;&#10;E/WublaRXxyCOOe/vXQ6gygE4ywwe/51hTSOx3uMkkE+uBX57j37z1PcpbFVGJwGYFOevHPtSgjk&#13;&#10;Bd3cgZ4/Knnke5zj05ppchWC84wDycYrzLWNRpQI33gVwe+cH3/CmBSyjdkk4x6mpxI0bqQBznj2&#13;&#10;60wyAJnp34PTB7UnGIEDbVj2htwU4z169KNoBzGckZB59PpTyAzLu+UHkt/WhjvOC24jv6+grLlG&#13;&#10;MB5IJxgeg/rTopF3gsck8cmoyyyOMZXbnk9vr608/eyQQMcgjNKMtboCNRuzuUn1phQYyfUg9uBV&#13;&#10;heCQM49QcfnxTk3xxt5jY3HqOuP89aSppiK+SV2HjkkH1xSbRng49MfzzxSvtZckgDOOvU/0p+H3&#13;&#10;qo4YDr6fWotd6gRP5g2/Mfekzt4XO4dQR0/DNSLgbtnznvjjODzUewNjZz1BHtUtdUMYx3YQ8enu&#13;&#10;KaAA5wOvtUzjcecY7Z6f5FIo2qzEZORxj65qHDUQHG4KvOMY/wDr1GyZYY4b6+vNSMRlWUFT1PoB&#13;&#10;TGj5y3G4En09qJK4Acjt29e1IZMj+ee2OKU/Kdh78jHJ/Oo+nTJ57VEm+gBuRgSRuOMe9NGWYkLj&#13;&#10;Pf6U5VCklzj6delJnOff14/Cs/UBo2q3fn17/SmEkkhRj+lLuVyB1x/k0xyo4xispPTyGBfjdgZ6&#13;&#10;/jUe7JJ9aHKkYHpUdclSrruUkOLEcdRigDI96T27UEjH86xcu7GJSE9RTs0nWspLSyGJn0FGKKM4&#13;&#10;qWr7gHOeaKBj1zR05qNbDAZoxQMA8d6MUNaCEoOOlB460YGfc1G+gxMc5o78dqUk0Hoc0mkthBnm&#13;&#10;j8KOKPahjP/V/fyiiigAooooAKKKKACiiigAooooAKKKKACiiigAooooAKKKKACiiigAooooAKKK&#13;&#10;KACiiigAooooAKKKKACiiigAooooAKKKKACiiigAooooAKKKKACiiigAooooAKKKKACiiigAoooo&#13;&#10;AKKKKACiiigClOcuB1xSp1PFNk5fFSJ0rylrUZr0J0HGafTU+6KdXpx2MgoooqgCiiigAooooAKK&#13;&#10;KKACiiigAooooAKKKKACiiigAooooAKKKKACiiigAooooAKKKKACiiigAooooAKKKKACiiigAooo&#13;&#10;oAKKKKACiiigAooooAKKKKACiiigAooooAKKKKACiiigAooooAKKKKACiiigAoopkhxGT0pMEAkQ&#13;&#10;nYDz6U+sKFZobtWcHDd/rW7Uwlc1q0+V6MKKKKsyGsMqR6imxRiNAoqSilbW476WCiiimIKKKKAC&#13;&#10;iiigAooooAKKKKACiiigAooooAKKKKACiiigAooooAKhmhWZNrVNRUyimrMadtUcZd2jQycjis48&#13;&#10;dfxru7m3WdCrdfWuTurdonIxgCviM4yl03zQ2PfweLU1Z7lA89qrzQCRcN0qySw+vSmsMmvlalK6&#13;&#10;aPSjJp3PFfGnhOK5hllEe4H0r5R8S+HZrNmAjyB0z3r9DrmBJ4ijKGGMYrw7x14RWZWlRMqoOMDp&#13;&#10;mvncZQnTd1sexQrc6t1PgjULJjM6EfKcEjucfrWS0JU5lPGcAk9/pXr/AIm0GW1nk+Tkk49K8wns&#13;&#10;/KcjGWyRzkjHWvUwldSgjqkr6RRmuZEU/uxx2B9P5VEJPl343ZwADVptzEkY79Aef8M1XZ4+UPXO&#13;&#10;T6dunpW7kTy2GOVbBj+dmI3Dp09KZIpIwxyM5I9TTii4xjGeDnrj2pDEQxDHI9/T/GtabSWrC1kQ&#13;&#10;SGNgzBSFQDHr79KGBUk+wz24/wDrVLJgEMSAGHQjkGmPvw0aYJYfn7Vumuhm9RmJZCMcZxzjj8Ki&#13;&#10;2yOSQCrAgH8O3WpEPmcupOOue2O9MC5ceaeCeMHpz+FUpCsKv+sA2fKBkcjHOOtRt5Y3DjJ4I/8A&#13;&#10;r05jsXoeTnA9e1W4rVgpDD5cDnHr1rRq5ok7FJwCNqDhj07g1Zg8s4UICc4yT0oMEoO7v2PHrVOW&#13;&#10;PZIdx5POQePx96lRM2uoTs6zuI3JUYwM8ZqBg6oQPmzk8HqD3p8hyDxwRuJx3P8A9bNQuPmORtIH&#13;&#10;+ea3hEpPQZuEmSp7cAikZjs+QYOOccZqQHzAy4IP+elR/vM5POBjtXTFpKxnNjJXARo2OWUcY7Z7&#13;&#10;V5x4v0UXds/RSePz/wA/zr0Q+Yyhxz/PIqG6tFuFZWxnnHHSvRy7F+xqKojCtS9pHlZ8WarYTafM&#13;&#10;YZhx0B9u1ZfPY81774z8NqYiVA3Y+XHOSex/z2rw6e2MBZG+8pIIr+leG87WMo83VH5/mOXzpyb6&#13;&#10;FBTkZB+tKCNuR1PtSgDjH50igdBxX0kbnkjlznpTec+46U7PoRSDPTuO9USB5GT29KG56c4oPUc5&#13;&#10;xQTt68U7iuHUYbnmmvHuXuMYxinc9KOeuM57Umk1sF7H0xpXxWt/EHwwm8Ja+5+32se1XY8uBwuP&#13;&#10;fHBr5nQkDGPc08EKSRxu/wA80nOcV4+U8P0MFOpKgrc7u10v/wAE68Vjp1oxjPpodT4T8SXHh/Uv&#13;&#10;MVyIJvlkXqMeuD3rvPFulC/t/tkA+VwH/Pk1428TBd2MZ/CvUvB2sC/s5NKuG3SD7menHNc2c4Rx&#13;&#10;ksRT+Jb+a/4H5Hp5VXbg8PJ6HlpWSCQHO1lb+Vdy5XWbBeQZE4Pb2z+dZHiLTmtbhxIu0MeKo6Vf&#13;&#10;G0n2nlDxjtXoQSqwU479DCi6dGo4T2f4FAM9tcrOhKNGc5HGCK1dc1mTWJop5lG+Ndue5+tSazZs&#13;&#10;JQ8SjZKNw/GueI2jg8j8K1hShUaqW1X9M5cRzU04LZ/oSrL5bb19s+lakrJdwAqP3i8/hWPt3D5e&#13;&#10;eM1PbTeWxTr6iumqrmeDrOPuPZlU5jIb0PP9Ktn94m4dutNnVs5b+Lp7UyCTB2DrmotbQaSjJxex&#13;&#10;EjbXI+6SacH3NkHBB7UXEe1sgfrQuNoPQDg0U07nPW5o+6yY+vp/OqlwSF4GQfwx2qUkn7vTrUFz&#13;&#10;ymM9BW1efusxgtSlaqSQzHOf5ZrXXhcHHGcgVk2g+Yj1/lWqFC9gK58CvdKq7khfKjNYtyQzleh9&#13;&#10;xWocYwO/49axpWUkZ+U46dTmjHTukmFJGrZY25xj+YroImIIxxiuesgNgYdWro7fgYIzmvbyj4Di&#13;&#10;xhoL84ywyPzqZs4+7u3VGgXOQMHpkdal3bD9f8ivXPLG5D5Ofal4fnGMepxTVIY8nHt7/WnjrkZN&#13;&#10;AEZ5z8vPc+1KPmXD9eo7Zp3AwRn1/Gk4JweTQAzJ54xjrTOQRgZP61IQcc/XPbNIykD5uQTigYgU&#13;&#10;4+c4Jz0NHGM5ABoyAMjkHjpSMQQMdCe9AXEfJU5HXNc/djdwB371vuC4Izg4PSsG6IDbsHg8Vy43&#13;&#10;+GzqwvxEURQ4Ga2bV8ADGc1zQuAhG449fb3NalpOOxHHcVxYDExvynTiaTaOvB6beDS789Mc+9ZC&#13;&#10;3I2rk8jrirIlfOQeK9blPMsXt3TnJ604EdW6+1URKS21uDnH4fWgSsFJBGfb2pcorFvK564x+tOG&#13;&#10;BxVMyn16f55pFlAPHyjqPqaLCsWyVxnof607d0zVLzmxkjPf/wCtS+d8ueOcUWCxcJGcHn1pAc/Q&#13;&#10;VVMy547/AKUizEsOMUWGXs559aZnn6flVPzj1yB7UnmB+p59fpRyhYu5GenOKXIc4xxVRZlI45Bz&#13;&#10;k4oMpBGOh70coWLmevalzgn0NURPngc0om49DjI/CjlAtjB4xTwQOD0qp5oXJBBx70glBHoKLBYt&#13;&#10;lh/CcZPNPJGOT04qkZ1J68H/ACaf5uVyDzilYLFgEE4IzRkcY4x1qsZRzk9MUvmjOAaLBYnGB9fb&#13;&#10;vRu9Kh81fm9wKYZccR8n2osKxZ56Hn6Gm9DyeBUPm44YYagybicdqLBYs9/r0NNI/i6A1EZecE0z&#13;&#10;zhwelFhlgenfvScenNV2lCg84570vnZx707BYscEZx0/Ckz+efwqAyZ4NAkznvzwaVgsT8dDSYO0&#13;&#10;cf8A6qjEinuOffrSeacZ/LnqPanYVifI64/OkJbpn3qJXBOD1FLvHA4HpSHYeWPGaT+dND88Hmje&#13;&#10;C3J6d6BWH/McH+VJ3PNN3qTgHmjeg6EZ/Wiwx5I7dqT9MUwyAd847UnmKRk+vWmhWJD8wpckDgfW&#13;&#10;ow4XGOeeOetOz60hi4AJ45PWjk4x0pAwPtmmlwPoKYEgyenUUnSml8Y/z1pC4Ix+HP8AjSsA8cUe&#13;&#10;vQelJkZ4ppdR1PIosA7AHBpM5FJuxyen9abkdfr0FMB+3qV4pc9MnmmlwB09KN460AOySelJkKAG&#13;&#10;x270FueDSFskKx5xQAvsOtJjaAMZFNL89eKPMXkt9KLAKR16YPekbBXkdaVXXOQOW9aaGXoO+ePU&#13;&#10;0APBbv2/SkB68fNSDHIfBFNJUHCn8O9Ax+44x39aQEE7M89aaZOTyOOOvf1o4OG/M8UxC5yef84o&#13;&#10;O7dnt0OaRsD6d6ATk7Tgn1oAfx1PQ8img4ODyMUbyR046U3I4HUqaAH59e1IoI+ZhnNNOM5OM+ne&#13;&#10;k3DH1/pQMcrZUKO3SgDP8PPrSEkc9fb0pd4GBjJ9qBCkHGMZH503HIxx/X8KUnIPQEDmm84GOM+v&#13;&#10;SgAO3PT/AApd3TjgcmjAAwe/YdaUbeQT93igAUnv3/nQBn5m+UA0H5gccfl1o7YzwTmgAx8uCc9q&#13;&#10;UnGFPoOlIeODzjvnFJtbOV5zQMUkn0HY0AnJ+vajoRgf59adxg9waBDcJgg8CkC5LYPORxSqOcDp&#13;&#10;35oxtBH940AOA7nGcc0AcYA60hwTkdu9IuR3xj8aAF5HA647infKw65x15pp+6WpN2OvfqO9AxM5&#13;&#10;OO/0pByQx9x/k07j6nPP0pBwB2wc0AMYenU8e1VmjbDHk5wauDaCTjGaaQWzzzz+lMRUYdiCQTxT&#13;&#10;CqqefmA6e9WHAU7uhHQnt+FQsVPJO71/xpjIJABjg59aibqMDFTSEMRnpyfeoD6HtQaREAOc+lLj&#13;&#10;PTpSZ4z2pTwevbikXqRnGAKhdgB/hUrOAMngepNU5HA6ECuXEVEkdNKJBIxznPPvVVmJbC9Rz1zU&#13;&#10;shUseeoqAAqfRV49fpk18/Wk2ztitCdCQFbnB4JPp+NWYwcYx+NVwOm44AqyCOFHTnmuigRMlAIO&#13;&#10;T39KcDjOaYGGM/yNIGA/Ou9TSMrEpJ64/CkGFyD1qMt+Z5xS5IUdjVe01FYdwAM84pd27pUe7H0o&#13;&#10;3DPXilzjsOOOo6UBiecYH1ph+8e+aAcAVPPqFhxbPSgFhgngDvTA+3du49aCRjpU+063HYeMelJ0&#13;&#10;GSc5pm/OfbtSs2H47UuZWCw456gUu7jAFRl1P3eQDSnG6jn7A0OJA60dsmmlsc9aTdz1P9BQ56hY&#13;&#10;dkYOaT8M5oOc4XH+fWkAwT+uTUt6jsOBOMe9INuOeuaaDwTSgknJ6fyo5gsPY+vQY570mTgDHIpM&#13;&#10;ANkcCkY5Axx+vX/Gm57gOGDyO/60uAevTpj6UwEFQfTikBI54JpKSBoOF+5+tL908c0jdQD0zQVy&#13;&#10;tRr0GC5OckfT+dLkjnFIRyKRQcnBzRcB4yPzpA3OWOBQc9CenNIGJO3HBH1FVzCsGO3XFKfvE9qa&#13;&#10;GIyMjNP3Dv1/zikmgADAA9e9MOVHzChstznp+VLjrnk/lSeuwIXr93jA/KmnP8JxgUoOen6Uwjgj&#13;&#10;PHvUyloMbuAAOD1waaGUsSSST/nFM3Ix2jjPXFNAK4x9K5nM0sTY5Bx19aUKckL/APWpQoJCkcdv&#13;&#10;apduMYxj+Vaxp3Jchyr3xz2oGN2Dj60ZA4680demTXXp0MxCoo2YPBpTx156daTHGWYY7Y9Klpdg&#13;&#10;QAdj3oA/Om+ppe2MjJqRh64OKaW6DHfJPpTiCT9OhpvTlc4NKVxoUYFMJJbI456in4wMDofamhs4&#13;&#10;BOPSpkNAoZckZxSdsdT70E8cfSn5BUDPekrbAMyck88dqUZORj2PvR978P1pcjpSSBsapOM/1pR0&#13;&#10;IweaAq9fft3oz1B4P+eaEtFcCMkKee/Tnv6Up/Ee3Xr60qnJwM5BpSc8jnHb1qEtBiBiG4xxU6Nt&#13;&#10;HPWq59RgZ6/59qepx7/rWlKdmKUbmgje+alDsMHNZu/ac8ccHin+dtA5FejDFxW5zyo3NDzM55/O&#13;&#10;omPUNWc1yDkk9e3SozdNtB3eo/GonmMAjh2ia5bqCev6VgXEhYkg4446/nitB3XncQDj+tZkrYOQ&#13;&#10;2OeQB696+dzCtzM76ULGLeShjg8hh+eOO5rDk+YZB6ngex61vvD1LDGByfas14Cu75So7bh1Hevk&#13;&#10;8XTlLc7EZeP4uhHTNIRtx1BXrgdB61bABY5+6emO/NV3UDA/vccivJnTsrjJ7PBYDI5BH/6/Su2s&#13;&#10;JSyqCNuP1x1rjIkZWGeASB0556/pXa6eFWP5V+v19K+gyVNOxlV2OijIIz0qyD0x1/lVWHJ+7j86&#13;&#10;t4P3hg4r9Hwz908moKOeexp/Az60wAYweg9KUbSMA9q60YSHY9OvtTuq4ApMevel5AOeAf1q7GYD&#13;&#10;kkZxTwSeB/Efzpo5OeOTQoPtTEyZC2eMc8VbAZjycd6qpuC4U8Aj3qwZADwceooMmOzkE4z3/wA4&#13;&#10;pOSenA6Efzpx34yAP/103ODx0BpEkMmMqo5X9cVHnng5qV+GyR1HQ+lRhcsM8HHrTRSFGGIzwuBn&#13;&#10;nipVHJJ59KjUcgg8U5RjGeB602A7OeRximlQM+hPFHGDn86MnO1xn2pCuNPJDAY5ozjA9KUfeJyM&#13;&#10;Y6c0489Tx34pjIcHBKjPXtSjKj5uhpwI5HJ74pjfKc9qAAknAxkjj6imkknJpWclsjGKaSFHA59a&#13;&#10;BpADnIHpzRkDBBPTvzRjjIwTx1oGQvHegY1vu54/A1nTDdxg8Gr5GBn/ACaoTEAHPTnmuPF/CdWH&#13;&#10;3Ocu1+bgZwexxXOzJ+8+YcL2HXngde1b94ylvM9D196wWI/1uRyMNn/HtX57j7cx7dPYqyYZd3TH&#13;&#10;TLHJx+NOLbRujbAHXP8AhUmCYgFye+TwOtKyjP3gVHPJ65649favO5TUqkKSPf37f57U/ajrsUFg&#13;&#10;p4Iznnr7fnRsBTkr83I46+31p6ktyrY9OScn0/DFQo9wYm8sSRhVxjI6DHT8aj5BKnLAe/f8KkbY&#13;&#10;zbl+UEYIHU4ySaaNyuHLA9xx2B5FDAjbJYY6gZHOfzH0pkYyCyE5IJHPfmrJVFyzALknGOT69ai2&#13;&#10;goSo54XPsf8ACocNQG7iwAA3cZzjrkf0pWU+WSRyPX3/AKUpUoQpIxgj8T7Uuz5Tk89eeooSfUZH&#13;&#10;8ygBMADHXk/WgNyGbjPUj25p2QBgEdSDz198VEeMHjcuDkVD0ELuUnht3qR/hTFJODITz6/1p7g5&#13;&#10;Ude/+f0pxGcRqSMnJzzipaGRMzAEEElRz6inBQcLx8vfA6fSnSKpUNIwcdfQDNBAIKuucHAGOPfN&#13;&#10;FncBGRQQDzxz7DrUTA7mG3A6fn1qQqHOQMg9gen5/wBKaQq8AbuDz/X6VMkIr5xgevQ9M/SlDjB2&#13;&#10;HBHb2psu0ENjHGOOTTGG4DPYdf8AP0rkcmnZAKzfJs6L+fNRlmVceh9c80xzz8p4PX8KaMnOegrm&#13;&#10;lU1sOwpLADI6ccU1iW570nTn1ozWDn3GIMc5pPpRx3oPPPSsLlASaT6Uvtmkx75rNvqMCT3oOccU&#13;&#10;frSc/wCNRJ9wQvWj9aTOOvOaMjg9qSYBz1oPX1zS5zSZx+FErAL2zTSfxpe/JoAGc0nd6IBDR7+l&#13;&#10;KcDn0o+YH60uoCUY60pyBSD+VS1qAh5Ix3pelBoPqKlx1uB//9b9/KKKKACiiigAooooAKKKKACi&#13;&#10;iigAooooAKKKKACiiigAooooAKKKKACiiigAooooAKKKKACiiigAooooAKKKKACiiigAooooAKKK&#13;&#10;KACiiigAooooAKKKKACiiigAooooAKKKKACiiigAooooAKKKQ9DQwKDcv61Mg+Woe5NWAOgFeXQV&#13;&#10;3c1kTJ90U6iivTRkFFFFMAooooAKKKKACiiigAooooAKKKKACiiigAooooAKKKKACiiigAooooAK&#13;&#10;KKKACiiigAooooAKKKKACiiigAooooAKKKKACiiigAooooAKKKKACiiigAooooAKKKKACiiigAoo&#13;&#10;ooAKKKKACiiigAooooAKjlGVx71JSMM0pbDQjKrfeGcc06iimIKKKKAImfEqp6gmpaiKfvA/pUtJ&#13;&#10;FOwUVHn95j0FSUxNBRRRQIKKKKACiiigAooooAKKKKACiiigAooooAKKKKACiiigAooooAKp3Vqt&#13;&#10;wmf4gKuUVFSmpLlkVCTi7o4i5geNyrCqRGM12t5aCdcgfN7Vyc8RjcrjGOtfB5tljpSutj6HCYpT&#13;&#10;VupVwO9Z99ZR3cTxuOGHNaRFNwSema+fq0U1ZnoQm4u6Pmvxx4NB8x419SD9ea+Vtc0aS3kfcoLA&#13;&#10;nOePbiv0j1PTLe+gZJVyCP1r5q8feBw5dguWHT0NeDN+xnyz2fU9qjV9ovM+M7iF1O0DO3ALD/Pp&#13;&#10;VV1xkqu3Ofz/ACrvNe0mSCTbtYFeOPT8P/11x0kBQ7SvuCeR16V6Maqkrod2ZYBDF3IJHTHHNRg7&#13;&#10;QSvOM7jjH61cJBOxSck4NQYBO1xgH07e/StIo0UhjbguxOoP59D60wbipLYHXn3P0qbcAHAA4x/n&#13;&#10;NQKxKgcgc9wPwxV21JGSEhdnJPy9OB9O1RnK4Z8AA9x1Pf61a2gkHPPX07VWKsF5G3nGemR9PrXR&#13;&#10;T7lWGnYRg8KuMkc4BqwLmRwVAA2nqT/ntUZXcpDdRzkd8elIpDb9wxxge34VUmPoNWQlQhzwe/J9&#13;&#10;uT/KqTDcxBHOB2/xrRkcDB24XpgDvVNoS7bU7cHPTP8AWtKb7mUkR5dwVABJGceopWU4K54yRx61&#13;&#10;JtaNzsHOP1/GoXD5LMpGM9+pb6VrfsHKI8SkZUce/UntzTFA3j5ScdfcfjzUyBSW356E++enHpUD&#13;&#10;jLLtOc8DnJH59KnmJaI2DLhR0z064H+NP+RgzjDAYGD2IpRu+Y9CTgZJOMd6jcGNlyQwznrwRW1O&#13;&#10;I1PlRg6rZxzkxSIGzjHp7cmvnTxfoEtncNOiggZLDp1r6k/eTgxIM7QADjjn+dcZ4k0RbyF432vk&#13;&#10;YJ6dff8AKvtuG89lg60Wnp1PLx1KVaNkj5IlTY2OD6AcYqEZxkjPeuo8R6FNp14xxlCcD61zR+Ub&#13;&#10;e/Nf0dgcXGvTVWD0Z+f47DSp1HFoj2jBOPoadzg5OKTqeego56DBzzj1rs22OMb0BH508n1OQaaR&#13;&#10;jHf2pRgdyM5oQhc8YxTcjPp+tAJPyjn604KOMCmm2IQkHIx1prFj3znA+lLjPToKQj/x05qJ3sCt&#13;&#10;c9Q8S+ERYaJZ3cOGfYrNjuGH/wBcV5za3M1hdpcQEhkOcivoXQdTt/FvhiOBwDdWy7GA7hen54Fe&#13;&#10;H61ppsJyrDaGJAFfNZTjJznUoVviT/Bn0WZ0IcqxFE727ji8Raat1bgbiBu/CvL7mFoJNuPmBwe3&#13;&#10;St/wtqn2W7+yO21JO59fapPEWn+RcmVeUfoa68FTdKq6afuvVEYlxr0faRXvdS5pMD65ZNbx/NPF&#13;&#10;kj6AcVx93G8U7xSfKyHaR7j1re8H6x/YurxvNgxOcNnkf5GKi8ViA67PLBjbKFfjpk1vCpVjiXFr&#13;&#10;3Gr/AD6oyxCjPCKonqnZmXYxCVHOzPX8BVSX5JDszx2PWtDS75LWdQR8vceuafqkUJl86M/JJnFd&#13;&#10;lSTUku5yqKnQvHoQjZPEeMuv3fSs1zsfp3qWCQxNgH5fzp86Ejefut0/KlJa+pnNucE3uhXjaeIs&#13;&#10;uPlGceoqqp4Oe5qaC6MW9DycY56dahDjdweCKKb99voZ4hpxi+vUeWGcE5yOe1VbhsLtVelSGVcn&#13;&#10;OBVe6mQrgtjFVWqLlepywWolruEpOM49a0cfxH5fSsuylEr7gQSOK1SAevUU8HZw0CruNOQPrWLI&#13;&#10;FEoYDBz+da78Ahsj0J7ViysA6MRgVjjXsOmbdmc/dz+P8jXQQbvqawrPkKex56VvQ8kE/wCcV9Hl&#13;&#10;S9w8/GM0kJAP97p+NS5KDn+LnAoiHJJAyeppvAJbJwvBzXqHmjemWHOOM96eSyn5eh9Kackcdhx7&#13;&#10;0cBg3PPX/wDVQMFXOWxz14600g+/XgUKxBHPelOVGS3Pr60CI3GWw2Bk049AOn9KTawOfelLZIJy&#13;&#10;MH6/rQMTgEbTn1NPGOpGcHtSA8bhyTTiMjaoAJ5oEV5eVPTJ4xWDeZ2kAcjtW/IPlO3gHOBXPX7l&#13;&#10;UZh15rlxztSbOvCfEchc3u2QgHHIGD61p2V55mDkY9e2a5bVZCrH5jkdeT+WPwp+lTMp3DODgelf&#13;&#10;nVHHyjX5T3ZU7xPSY5ScYP4VbErYHPAFYtrID83OT+VaYA7iv0DB4hzjc8mtSVyyZnPfgdKcJh1P&#13;&#10;Ht71UOcYHWkJBIz06fjXY5mCpInM+cL1GKcXHPvVYc9OKUY5A60lNjdJFkzHqOCeppDK55/I+lQD&#13;&#10;JIFB+9yKfMHs0T+acAA8D09aaZO56dagBzxn3pTlx7UvaXWgeySLDSsGODjPWm+aR3qIA/Sm7eMd&#13;&#10;qHJjVNFrzmzwcA+9L57Z6/1xVTIPPTFJ1JI4FHtBeyRc847snkj8qDcHiqoyOfSmdRlvf8KTqjVJ&#13;&#10;F0TYbOSKBPg4znPrVI4Oc80hPOByKTqh7FF4TYIO7nI5pfOJxz0PHNU8nrRknsar2gvYlszFvvHr&#13;&#10;1NSLcYOW59PpVEMc59BSbsEEU/aITol8T5GA3ajz2C+9UQ3G4/5xSl24560e0QvYl77Q20Afh/k0&#13;&#10;nn84z0NUC3c/4U4Nke1CqIfsi95wzyc/SlM6888dvxrOz0pxOTR7QXsS99oycjkn16UCcg9fXnNU&#13;&#10;C3P0pfMHaj2iF7Eu+dnt9Oae0xxndyMVnbyTgjrQSPx/nR7RD9iaPnl+R2GCe2aHmAxzg+1Zu4jj&#13;&#10;NO3Y69O5o9ogdE0BcZOe47n07Ufac9cZ7Vn57fpSlyep6U+dC9iaZuNucZIPvmj7Qp+9x/8AW9ay&#13;&#10;wxB9jS7u2c0KSE6Jo+ewOc5waUykjgDOazFbnAPFG/nk80e0QexNAzYf2HvSCYYI/n0FUC56dT3p&#13;&#10;u7HJNJ1ENUWaguMcg4P0p32j5mB6E/hzWVv4zSh2xwfwo9og9gaZn5x1GTStNjknd7VmeZkfrTWc&#13;&#10;gY70+dbi9gzV+0dh+XpTTcLkZPX1rLEjDNK0rFhmp9qh+wdzSNxkr39etSG4XGM9e1ZSuc8fhQX3&#13;&#10;cdxT50HsTRNwykDp0P8A+ulNwSo55PpWdvJOc0F+OT0qudC9iaPnMCCDnd6VL9oGMk7T7Vjl8Dce&#13;&#10;RS+Zt5/Kp9og9i9zV+0NkheB9aaZckHoR71mNISA1IZMjnih1ECoM1Gn3AFuTn+VJ9p6EcZrNEox&#13;&#10;nrmgSc5o9pEFRZpmfB44NNFwQ3Xqe1Z3mDpnGfzpPMIOemeuKHUQ1RZqefggbu9N8/5sk4HWs0yk&#13;&#10;8jt3pRIMdOlHtYh7FmkJwpOe3alEquQTjjr/AJNZfmDr6+tAcngGj2qD2DNT7R/F170nnryynBPe&#13;&#10;swvjg0byeBxR7RB7FmoLjccH16j+dPEwJzv49qydwpfM545p86F7Fmk0ucFcj6UomI5JznmsrzSB&#13;&#10;g4zR5nvS9qh+wZrCYHGMc0GYAYxx/KsvzMYzx15pPMzx/OnzoXsWaxuBnkcdqQXOSNrd+fxrLMmD&#13;&#10;3zxQXBxRzoXsWa3ngkcjGefaneb94bh71j71UZNODccHrT5kJ0maZmTd1GByT/8AWp5k9eD6Vklx&#13;&#10;xmgSEHd3o5kHsmaxk3YBOMc8Ub+MDHXFZYmO4k8nHegy5znr3ouheyZqLNlTj9f/AK1HmJnBOfas&#13;&#10;oy9yf1pyzYB5oug9kzWWXLcHihJ1ZeTx6571lebgYHA/WlMvBA4yc09BezZpeaOCecc08TluSMD8&#13;&#10;6yTMoyM4HfHelMuOWPI/rRdB7NmoZuxGPSl34C98VlCU8gdfenpMR82eaA5DS3KD1wTx9KUSAdMA&#13;&#10;E96zvPGMgDd1zTTJ9OvIoFyGiZUweeRjiguBnA6ZHXHWs/zyW55HegTYAA/H60Byl3cuOOSPyzUL&#13;&#10;yK/DcEHrVXzWwcmoix3bs55oGqZMxTBI4Oe9MY9vc1FuIB9aTg9Cc96XMaqFiXG449fWmsR0pFOP&#13;&#10;mJqOQnGMZpSlZXKjHWwhbqoPNUJW55H/ANapmbI4GKpSsOduCfrXjYuvdHbSgMdgHBAye5/z1FJh&#13;&#10;hx1DHp70qEk4Cdc9KXaVGMZ2nOP/ANdebvqbkiHC8jkjp0qzt5z09KhUAjgngVKW/hrtpLTUykOG&#13;&#10;OnTHPpS5znvimcgcj160gb15rXm6CsSBhx296RTjg03HGDQCduMHOemafMxWFOGBGcnvSE4XJ4xS&#13;&#10;MTk9u4o3Dp681DluMMcBhSnrjjNIcdMY4oIOM+9K/YBMk8kZB6U7JPWm8A5NJnPB5PrSuMeNpOMc&#13;&#10;5phO07h06H8Kd70w88E8+tEtgQ7OeMjP50EHofx/zzSA46Hp70v3OP0+tK+gACMkj/61KxLcn6Gm&#13;&#10;sQAST9aaWCDPTNJy0swsO3nHHX0PelyRxUbSIPvNQHXGM53Hilz9LjsOILAZPvQWH8Pc4/GkDkZ3&#13;&#10;cDGfoKafmUBep7+lJvS6Cw/5mPLe3UdRRu9Dkd6UnacnkHpik3EgE5yKYC5wvTijI74GKaVHse3N&#13;&#10;BxnB/wA9qG2Fhc4ycfWl3HOAO1R5xkH8vx96c0nQKOaSl5jsLg7u5/8Ar0pOFyeDUZxu9+h/GlUn&#13;&#10;ndg4/nSUgsS7ueB+PemHGcA0xSVOM5zyM09gMcDGarmuhBv5xS7jkAHrUY4+XByffPFN+6MdOhPs&#13;&#10;M81HOx2JTt5PQjrSb+On49qj4xuz1NHsT19u9JzYWJiw6kVC8oJPbt/9amB85wchDgk9KjUDJyBk&#13;&#10;5OD2rOdVvYpRHjCnPY/1qRSrHK8A8VCA3Gccdu4qxGrBiW6fl1op3bsDFQdh0/zmpmPBB61GGycA&#13;&#10;gj29KTAHy9D2x0rojKysiGrku7pjnHHFIWyckgHH6etRnB+VSR+NHJP3ug+tU6j2Cw/cc8ce9APU&#13;&#10;5xnrUe7bkk9DStjggfe6Gp5wsSDIwKAQRngD25qPOB0pi9GOc56fypuYWJ93H0pOB2wKjGcZBxml&#13;&#10;3YHHI96OfuFiQtkDFNBHBJ561Hk7sHjP5H8KUlRwo+tJ1AsKTt5HGeg/rQhPPc/rTd23knv+lBY5&#13;&#10;+UfQ1HMh2Jd38J6jt70KODt/IVCDuywyMdcev0zRgctH3JqucViUtken/wBem/KwJ/zmo8gjr1p2&#13;&#10;7JPPTg/jU89x2Hgnpkf4004ByDhT3zSEAqd3Bx9KATncwyB2Hai/cB+7Az+XbNJnJbtTNx+YLyOn&#13;&#10;t70jMmM9CSPx70nMaQjOVOOoxVdpG52nb6fWpSQTuIIx3HGaiaJmbjPPpXNUbexSIMyBwxHXnt0p&#13;&#10;cscn09Op71K0Z4z944A/z6UjL0ZhuOcj8K5+Rou5Aw2kMQMjt9e9K6KygkdBxnk81OAyfMeQOcZ/&#13;&#10;On7YyFOcfQf1pqlfQLmXJD8xYfKeCM/4Diq01vsj2pg5Oc+n1zW6yHaAf4RjmoXGRsAwB1xj+tYV&#13;&#10;MItSlUOVltyJNoGXI4HpmqzWu7Bfkg9PcdT+VdLIhLZXOTwOPw5qMwnGzG7gk+/qK8upgk2bKZjQ&#13;&#10;W6klsZJPHPpXV2sePlUdO+az4rdtzD7oB4yK2beMKAF7+9ejl2G5WZVpmnDnGDVjOMVBGoA5/Cp8&#13;&#10;AmvtaCaijzJ2bFBHcU4jt0xSCnADHTrXSkYMUMM/UUucYHXFIM5DYyKXn2qiB2ORjnr0p+F7dh60&#13;&#10;zOTwPwqQAt0HNUjNiryeOB3xVrA7Z5Hf1qBMs2TyQT0qxldvQe4pMlhjC7j82KQkY8wn9aeFPOOT&#13;&#10;7UjbSoJHTrSEV5CWzgmo8MCSwxT2CA5JP071HgkBv4hVDRIASQc9e1OwwXC/dHc0m7ccGnYyoTuK&#13;&#10;QDmLc4/SoiOwXj/PWn7uAx6mnDDLgdByQKAIzgpx3IpoXqG6mkG4/N1Wnk7eM4Den6UxjMDlmPTj&#13;&#10;k9qQMcgZwO34U8KBgjk5yKJGVSB1z0z70g3GAFjweelNcAfKOcZp4A54BI6ZpmzjgjrimCY3OBjn&#13;&#10;PTBo6c/X86eRn5ge2etN5bp8xAoHcbIBgA8nvWXcHAOOTWo2FByOPU1lzkAFgM1w434Drw25zV4y&#13;&#10;o27oee/pWJ5a5254wOcnr1rZvflLBgSeT68e/tWIwaThj8uOuc1+fYz4j26exFnLnaCGUcHj9KQl&#13;&#10;t5X7zKAeeD+nTFSPHtGQe5y3v+FIU2kKzZx1OPw71wOLLuQh3cMqcL29f/1UoY85+XoOT0p4ZX9M&#13;&#10;Dv8ATqKnOFDYPXse1KML63GQBMkqqg4HPrn1NMZQV56dhnjPpU8flbG3uScHj2wc9aarKeQRnjt0&#13;&#10;Ap8qsIgDbMjPXjA4zk04gjg4x6npj+tO24YuRuJJ60042Mvy8jv6+vPaoGCcnJ69DkY/nTXIZdzf&#13;&#10;KTkZIz07USEhFweecjOQPehlJUk5IOR9PepfYYwbcHaQCeM8d/ekyiIpByzccelOUM+1UPXPX6cf&#13;&#10;rTzgtkDDkE9MDvz0qbdRDEXbJ6++ePyp4UMDn5Sw4we/1FSARN8sow4zx65qUpvVUDAryOmck84/&#13;&#10;CtY0+wXKhUNtUAkg8jt+dSbgvmRt1Pv79e3XtVrYHw0XQHH9Ka0JCkEEhsBTn+tV7J7oVynMApHO&#13;&#10;Mfy7VTZPl8wnPY+oFbC2zod0gAz1/Oqc0atk45HIHfH1rCtRdrsaZlvjgAbvx5JquSQff+lXHjJB&#13;&#10;Kdu4HP41UdcfNnPXmvHrxa1GiPHPJpAT1H1FPbGc03IHGOO1cklZlATnGenpTcZNLx36ik7HHUVj&#13;&#10;J33Gg7Uh5pc+vakqGr6AJij/ABpevSlGOfWp5F0AQjjikIA4Bp1JnFDggDrjvScUuO/akycVEvMY&#13;&#10;c96DzSigjBotpdBcTHPNB60ueSBRg4NNxXQLjRjNGM9aKO3vWS7AIeaXAxilzjr3oIo5V0AQYNJS&#13;&#10;jH4Gk4Hepdxn/9f95LTU4LhAY2DZ9K00lRh6V4RDNeWjZiYjb75rqLDxXJGfLuhjHevyXKPERW5c&#13;&#10;Wrea2Pp8Zw/Ja0nc9TBB6Utc/Y6ta3Pzo4JPattJkkOBX6RgM1o4iKlTkmfPVaEoO0kS0UUV6RiF&#13;&#10;FFFABRRRQAUUUUAFFFFABRRRQAUUUUAFFFFABRRRQAUUUUAFFFFABRRRQAUUUUAFFFFABRRRQAUU&#13;&#10;UUAFFFFABRRRQAUUUUAFFFFABRRRQAUUUUAFFFFABRRRQAUUUUAFNc4UmnUyT7pqZu0WNFJOSatJ&#13;&#10;94VAo9qsIOa4MKjSZLRRRXomQUUUUAFFFFABRRRQAUUUUAFFFFABRRRQAUUUUAFFFFABRRRQAUUU&#13;&#10;UAFFFFABRRRQAUUUUAFFFFABRRRQAUUUUAFFFFABRRRQAUUUUAFFFFABRRRQAUUUUAFFFFABRRRQ&#13;&#10;AUUUUAFFFFABRRRQAUUUUAFFFFABRRRQAUU0soxnv0p1ABTSyg4zyadURiBkWQnoKTv0GiWikJA6&#13;&#10;nFAIbpzTEIFAO7uadRRQgCiiigAooooAKKKKACiiigAooooAKKKKACiiigAooooAKKKKACiiigAo&#13;&#10;oooAKy76yEoMi/e71qUVlXoRqR5ZF06ji7o4KWMxnGOtREY6/wCFdXf2IlBlj69TXMSIytjGD3r4&#13;&#10;DM8ulSn5H0eGxKmiAgYwelc7relRX0LIy844PvXSEcU1lVhhua+fxOFjUi1I7qVRxd0fHHjjweRv&#13;&#10;ZY8Mp9K+cNW0qWAsvR1J4HTOen5V+kXiLQ4b2BvlzJj86+T/ABn4Q+zSvLEuQdzY9+teJSlKlUlT&#13;&#10;e26PYjJSjdM+ZJUZR85z059wM1TBwyhE/iPPbJ68V2Wp6b5RJ2Z9ievFcrJGy5YABwemK9qE1JXR&#13;&#10;UUyuVK7nK8ZByQc/hUBAkUKchSeueuT0qxkoW3Lgg59sdelRKNwZN3LdvY9evQ1dgTIyqYUA8nJA&#13;&#10;7VGI3X/VjB6DJORj6mrD/Lhxhsdie304pqllJUHJwDk+nrVLyNHsM+Y/vMbsjn2qNl+ceUevJ56Y&#13;&#10;7YpACu1QAc8gg8gDp+Yo+UZjRc5BBPfPX9KdrEJkkQ3kl8DBJ9DnPaq7BkZowQ3fPTmnLkBYnPsf&#13;&#10;rTSibFboBnLZxyP8a2ixyloRgtw7OAw4wPp27UxweMY55PapA6PyBwO3f/8AVTZEREAIyVyQcHFX&#13;&#10;FiTuyKRiVOAWAOcj/Go2i429ecY+tOCs3LHOTjceg+tWPJZQJFx8ygjnB/DPvXSmkS0UcAsSQCUy&#13;&#10;QT9KknDsV4Axk4x7UiqBnzW+U+/Sk+ZT98OScZx/OrsiLonJEUeUIMjEdB26VTNt5seXwQAQM+vv&#13;&#10;UmGaTJwq46980PMpRkRdu05PrWkZy6FRlbY8Y8aeHzPFI/DAAlQOvGCa+e7mN4pWWQbSD+tfa11Y&#13;&#10;x3Kb5FJAHPYjHHQ187eNvDwgu2uoUwATn06f41+x8BcR2l9Vn9585nGX88W29eh5P646+/am4zjn&#13;&#10;v2qzMmxs4IA4HNVzjp3r9kTurnw1SDjJxY056nPBoyu4+3agHnH400jGe9LzIFB5J7mnegyOaBz2&#13;&#10;pAM8EYOatCbAZ5GcU4DnPrTSMcEcmnhdwySfahLWxDOk8Ja9L4e1aKeM/umIDj/ZzXofi7TbbULQ&#13;&#10;alZfN5gBHpnqa8Y6DBGcenrXqngnVYb6CTRb6TB6oT0+lfPZvg+WSxVPeO/mv+Ae7lOLp8kqFVaM&#13;&#10;8tmDwvlvlZcj8q7+ylOuaf5dw6h4l+XjkisjX9Nltrlsgqrk9qx9MvZLC5Rwfk6da9CP76nzR36e&#13;&#10;oqM/q09fhkVbuCS3nZG+VkOQc9fSoJZDI/mYyfX1rr9ZsRdx/wBo2y5ibkn2wK47nPuK1wtVTjru&#13;&#10;t/U48fQdKTV9GLyDkAAjn9K0YXE8RgbjHIzUCxqbXzWJ3en8qrRNJDIdpxz+VdM32MacHBpy2Yjq&#13;&#10;UkYZBZeh9amhXzwFxkmrVyqSBXU/eHTHes+CQxyZPGOtY3ubOHs567FS7jMDMR35x16VgT3JC+Y2&#13;&#10;V7Y/nXU30bMjSfl9TXJTWsxzt7846/nXl41yXwomcOVnPS38wYknn61nzXk0jbnOauS2N0zFghP0&#13;&#10;qnLZzxkeYlfBY+WKs7XsaRSN7w9euJ/K9eh9PpXoOWYKWGT15rzbQIpPtW8j5V616YuQvA569a+4&#13;&#10;4VlOWG984sUlzaFeZxGhbOaxwo3gjoeB9a2bgDaA3JrGdV84bR7g5x14z9K9PG35jOnsb9mW2rnH&#13;&#10;4e9b9uM529eCM1h2YwOx+lbltgMDn2r6jLV+7PNxhpRDjac+9OPHQ4J60gPPPA7U7HOc4H516B55&#13;&#10;Hg/KTx9KMMyjGeOCKeQc9Oc8Z/pzTT3xncKAF5I3Z6cfSo8HByP8+3vS/KCc85pAp3EZwRQAjbTl&#13;&#10;mHH+NIAAOOaeDtPByKjJ42n8KAHc/UtxTuowP196QDuoHr1owT06ds96AI34UnPPr1rnr3G0k9D2&#13;&#10;ropNwBxjnqD161gXa9lGa5Mar02deEfvHmGrjJwoxjPPY5qvYSsrhQB8xH0q/rCHcd/BHAHqR3rG&#13;&#10;sWzJsGec1+RYh8uJPoo7HpVi+4Ded3v2rcGcCuU02bKEccfzrpYmJXB5Jr9FymsnCx5uIjqWSRxR&#13;&#10;kHg80hGSQKXHzc8V71zjG/y9KM54PSjGRwO9KMA1Nh3D3JzSkA+xpPryaPp0piHdMevrTcD8KVTg&#13;&#10;4xntQc9+lUCGnPI/SkJywx07UuO5pOwIrJlIOpJ7e1OI5pADnnmlHbIyBVRQMC2c8ZppUgH8+aXu&#13;&#10;M8DPakIOKUvMEBGfwp2ABgdqT2pPXPrQtAFPXIpCc/pSkfnQCfpzQ+wCHGST+dLj070d80vOaEgu&#13;&#10;Ieg5+tBx+dO6kn1pOvOc8U7CuBHb2oUYo4poyOe3vQ7XAf354NNIw2etL/nNB4BpsEB656UfxUvr&#13;&#10;780cDmnYVxufbn3o9xTuO1IOvWkNMTHOevagHHA6Gg/MPSgZ/i7fhUgL9KThj15ow2eaRVX0603c&#13;&#10;egdKU4GfQ0Z/hoJGMY4+lLQAx35x0xTSBjOOtKeuCKToenelIaQZ9aTuKX15xijIJz+VSxgAR16U&#13;&#10;nAHGCKVQD93v70A5GaSBiAnacDjij1BpeMk/hSY/OlYYDI5PNISST704+3WkPBx/k0SBCdD16cUZ&#13;&#10;LHHSlPoO1HPrk/zpeQhAOc4P9KC2eR0FL0NJgk4Yik9tBifXn2pcgHg5JpOS3p60vHbk+tJDAkHv&#13;&#10;ScA8dTSjBBHWkwAeeCaH3AaoGDxn9aCWK/LxilyBn0ppBI471nshjskn0NIc5x/WlC45NIVz0/Wq&#13;&#10;aYCdwd2frQf9njIp+McetGCOmBzU8rC4wDGfU0uMEAe/FHAOOnFJjdyen1pWsAgP44Hejd39P60r&#13;&#10;Ac44o4ZfmP1pa7IY7JxmmjBOOlKNvU/THvSZyQvTH86b8xCAYOe/SgsCBgfrS4JJ4zTcZPSpemwx&#13;&#10;wJwc9PrSg7WPvSDggcc0nTnvTTAVnOee+fagOSBjtQ3XpyaaAAMEUru+4WQb+c9CKk3NjNR9+e1L&#13;&#10;tx9aFKQWQpZm6YIGc0u4j3HWm4+UZ45z70YGenH1p3Yh27d0JxS7iRjk4FMGByBgA8Uhz6cUc7HY&#13;&#10;XeR2zTt4PX1z1pjf3v8AP6UYB/CpU5XCyHtISfTmlD9SajAB6845FKfQ9/61aqS3FZEhkwck8Cjz&#13;&#10;O+M1FgnBU0pGckfSn7WQWRKJOoPenhsjI/Wq4IAPvT8YOSfetIVXYlxRIGOAc9KC+SOcVGCCM9TS&#13;&#10;FSOR1p+0dtA5UT7ycc9DTDLzUWaacBeB+NTKvLoCgiQyenAp2/oGqscN64xUg46cd6zjWbLcUTls&#13;&#10;4xSg8Aj6mogcH096kyOwrphK+pm0KX6HFRu+7pSFgOD+tQO+Ocdaxr1tNyowGvJtA49wBVNiM71P&#13;&#10;P1zUjuGwR375wKrsxUBscGvFr1LnVCJOvJB6H1+tTBccEde/WoVX+L9fSpV5DNnAParpikP2hsDp&#13;&#10;g5zTwecE/N6f/WoGMjjn1ox6dq6UZgcA/MefShSB3pMEMS35Clzn5ccUwsGcHHrS7hwcf/XoOBg4&#13;&#10;4pCVOB1xVbdRDWHfrntRjnd7D8aRjhSCMc4HvS54AP51npcY3r94ZFKcqcY5oXH3sdKYIwM4+Xd3&#13;&#10;xUa9Ch/O7A70vAUc8D3pjHICjkd6UMARu6HtTTVwHDBAbrnmkOSRkYx19aUlSSvY5Bpm7PQ5PP1p&#13;&#10;yYkMYsON2B244qJ5Ni/IQQpycn06inNtwVxwff0/xqsxKJ5nCjj6YrjqTaNIohkmYDc7YA5A55+t&#13;&#10;QteZIAPXj8f/ANVUZrhC3JKgDuc496pee5Cjpn168V41TF2ejOiNM6CO4j5API47ZzVxZRhR/ETx&#13;&#10;XOwSfOGBznnA6H8a10fptbPP+Oa6sPiW0ROBpqTyBnAH1pTuIIBzUKNhQxIweh7fnUgOW464zjt9&#13;&#10;a9SM7oxsPPGB90DnNJxjDEHHOenFJ8p6HJU80j8gheAepxxVtki4wmCMZx3zRgZLAYP/ANemhvl+&#13;&#10;7+XWgjkjnPXj19ai5Q7gqWwM/wCSKMYHQZHPXmm8KcA96fwVDMKYmJk44bp60L1zjg9uuMd6RivB&#13;&#10;OT2oGRjIz/hRfUADcgYGDRkDbk855wadnADdR2FINhI9RQAhOWwenI4pwxjnqP6VHkrlm6dABS9D&#13;&#10;nb0pKXUYB93bGPWkbgEHp1pCWHzFaaCHAL5wDz71Dl0BIAFGSBx3/wD1U7aeSBtFGCM46ilj++cn&#13;&#10;OBn1oS1sNscBkgbenf6inlfl2Zz9aX7oy5wOv0oLP1HIxxit0kiAyM/LjI9OKTOVyWHT8KaW4BUk&#13;&#10;npimjBOB+Rpc3QdiQ7mGSM54oBIJwuD1+tIXG7B7/wAhRnnHrz15FF+wgY85HI9M0MWKjtjmmkY4&#13;&#10;HJ+lOOck9T2/GlfcYDDIV5xxnOe1MbJxsIBB7f1zQQD8zdB/P3qTgHI46cUrXGNUMx+foelBBBGT&#13;&#10;uXr+NAI2nBz9fSkZuw7/AMz/APWoewgUj7uM4OeKczFe2Wpi8Y28Y/L3p2EUknqRihXsA0+jdD9a&#13;&#10;UOAp9M89u9NPzNtx9aZ823I5BP5VHM0x2Jt+PmxUfIOSOg5HelZ8ZGOT0/8A1UjDnnkn0wTRJggw&#13;&#10;OTjjnOeaXKggOMD/AApnI+Z+ccgjNJnJyOfQ1PMMlRuDwMjoM0gxyTznrzSZycdu1AJ4HbFVcVh/&#13;&#10;3hnHvyabwOVG71pudpOeR0z70buAPvLS5kAhwcknA6ds8/ShWOcjlvT+VMDE4LAHHan9T1y3Udqi&#13;&#10;/UYgUjIHOOn/AOukbOwK5BPQ+1KPvjfgHt/9emtjGSvDH+VJ7DFZQpA9M0MykEAZIH4H8aQMAxwD&#13;&#10;uPPHTn0o2qvTuc0vQBQwc4PI6njjFIzYG4flSgtt39cj8qTAILEbSOBz1HrQ72AaUBCn1z+QppHy&#13;&#10;/McHv9DSiQFtmMe1SdztJCnjPWpsnsMZGgTcOOucnmtKIKCMcg8nFUohuO49c9aup1J9fWuzCpIz&#13;&#10;qFtOAAeuKl47f/XqLgElu54qQ569a+ghtY4pbjxjqDSc/lQQQPalGMVqZtjgBv8ArS9SAefekGMY&#13;&#10;5J/TFKvaqRmx3ue34U7jBXr71H0PIqTG056A0yWSxj5eRt9OetWAfXnnnpVYIDy3T69qs/x8DAzz&#13;&#10;QzNjxgIFHY+tNGM449+/FGSwyOTxSMcEenXNIRBI3JAPf8aFBDgMf8KVnCnjIJ9aYDvbpiqHYemS&#13;&#10;3A+vvUg6g9AO2ajVmwrDtnGPpT9uOpwO1IA+bIJP1/Gk6MQGKgZPpT1PHpj8TUY+YgZ46k0CBmwQ&#13;&#10;DjP1xQdh/CmDnDH5cevTijf8xyO9NFC+rHDAdPamkr65Pb25pTkdvz9+9A4OMcA5PtQIY23qOM84&#13;&#10;py8gA/j7Uh2l8AAg+9N4Hyt8xz0oHYXgLgduCPekOBwOuORTck/Q9fejgDj6/Si4xr8cDp9c1mTH&#13;&#10;rxitSRvvE9ayrheCSeK4cd8J14Y5q5x8wJwTn68+1YUhwymXcRgkkn8q27xmU7scDjrj6c9qxJSW&#13;&#10;YfMCvXr+PavzzGPU9umOYFlwxHpnPQe9Qo4OI0bhcEZP+c08KyjCjOef73X/AOtQuWUhMcZPvkdv&#13;&#10;8K43uWROY8mQjIqYKSjdiuCCTyfx/wA4pmFKo6kHGM55IpRkEYyeTwe59MUlvcCJZAT8o5U96c2G&#13;&#10;bLEfKeeB0x7U4Nu68Hpz+lA3HKkZbPHBxSsNjWdMAk8kfQUxlDJuLZ4xn2x61MygHDYI/wBnj360&#13;&#10;K4AxIQQT0PPWhx7gRbASMtwvbP8AOgo6gnhj15HT/P1qWIbmbYg69O579alCljhgSOu3GTgetNQu&#13;&#10;K5AsXzcdGHU9DUkgYLuyNqngHoTzkdP505NzKRjB5/l0FTLEGGerfp7+2a0jDTQGyDBcjBA75HTN&#13;&#10;TeUW27ASo6c5zj8af5JJGFxnr6f5NWNihQV+8Rz2H0rWFLuTcaIyhLN1yScHt6UrYXg4BHOOn0pQ&#13;&#10;2eowewHfFIymPlBls8E+o/nW1tNCSozcCVmAGePTrgkioJFDsARwgJ6d/ce4rQZEHIPPJBPQ+1VN&#13;&#10;oZsAkt3yfX8a56kC0zJlQI3zjntgfrVd1jLBfXknt+X6VfmUMFCjcOuffvmomijQhWOScgnnoc+3&#13;&#10;WvJqUtWkWZkse35gPwqv6e9acnDEA/T2x9KpunJwCdo5PvXmYmh1Q0Q9uR1zSYGM1IoHVwTkHjPS&#13;&#10;mnpiuRw6sdxpxjI5pO/HanZGM9aOx4+lQ432GN6dORRntTuMcik+tRy2GIMCjHBBo6Dik9yKlvQQ&#13;&#10;vSk4pfxzRjmoeuww+UHIo6d6bSn3oc99AsHFH0o7cUUvIBf0pO/FJjmlx+FKV3uAg9+lA6jFBznk&#13;&#10;UZqAEwKX2pOnQUd80uoz/9D9n5bPnIHT2rNltMDd3rupLQHkis2WxGMY4r8HxXD6avE+7oZh3ONH&#13;&#10;nwHfCxXnkD/PNdBY+Ir23IScFl9f/rdaSSzxzjj35qk1qVzxXkLDYjCvmpSa9Dqn7KqrSR6FY6/a&#13;&#10;3IGWwTW+kySDg14g8UscivCxXHua1rPXryzYCbLgelfX5Xx9VptQxUbrueLisgT96kz1+iuSsvEF&#13;&#10;vPxuwfeuhhuUkXcSOen0r9Hy7PsNilelI+dr4SpTdpIuUUgIPSlr2TmCiiigAooooAKKKKACiiig&#13;&#10;AooooAKKKKACiiigAooooAKKKKACiiigAooooAKKKKACiiigAooooAKKKKACiiigAooooAKKKKAC&#13;&#10;iiigAooooAKKKKACiiigAqGf7uPWpqgn6Csa79xlR3IE69OatJ0qugq0n3awwq0HIdRRRXaQFFFF&#13;&#10;ABRRRQAUUUUAFFFFABRRRQAUUUUAFFFFABRRRQAUUUUAFFFFABRRRQAUUUUAFFFFABRRRQAUUUUA&#13;&#10;FFFFABRRRQAUUUUAFFFFABRRRQAUUUUAFFFFABRRRQAUUUUAFFFFABRRRQAUUUUAFFFFABRRRQAV&#13;&#10;BJMkON3ANT1BPAlwux+1KV+hUbX1K67ZpwyHKjk1fqCGBIF2pU9KKsVUkm9AoooqjMguFdoiE60Q&#13;&#10;R+XGFPXvU9FLl1uVzaWEJA60tFFMkKKKKACiiigAooooAKKKKACiiigAooooAKKKKACiiigAoooo&#13;&#10;AKKKKACiiigAooooAKxr+zDrvQflWzSEBhgjg1z4rDRqx5ZGlKq4O6ODeMqcGoenWukv7JQfMQcV&#13;&#10;gum3mvz/AB+BlSlZo+jw+IU1dFOVBJ15rzzxP4ajvYnmSME85GOvFekEZqvPGHXkZzXz+MwSqrlZ&#13;&#10;6VCs4s+EPGPhX7KZDEpAY89e/NeI6laOrklCuD78+or9CvGHhhLiF5o4wyN94Y6e4r5P8U+GJrWd&#13;&#10;8ISo7+1eRTqug3z/AJnt03GSTR4MwAkO5TnuD1quCN7A43EZDDnp0FdDqlhJG5OAAc5HrWAdxYbe&#13;&#10;owODg4Pb3r3YNSjdGU4WdhrA5BZencetQsrFw4I3Dr06fn71M2PLaM5PIwM889/pUG0cgnIbnPoO&#13;&#10;nA/SrhG2xRGQ7L07YPHb2oCMQPlznnB6euOKdvIPlZIB6nOQaYDnPUAjnByR7ge9b8pmMbIYg8j0&#13;&#10;A49/xpqDAK/KATn7uT/nmrMKq7q7NtUH8Tj+tVs5LsmWAySen6d6OUTfQWJdh5xtb27UjsJV3E5Y&#13;&#10;54x6UpMbkOEDEjGT3HtihlZQAvG4GnyjIEJj2kj5UO3gU+RmuHwMAL0yvp7+lRjuGUkHsep9qCGy&#13;&#10;VIwD0A49uc0+plKWow7Ru8wDIzyQO3aoGxt35PPTHH8ql427TnnjjkYHrTUJK5GAVGPSummxKPYj&#13;&#10;Eak9RwOnf3/Ooyn7zeqnbyDxk4x/hU6wyS8qOfXHHp9KdIViLKBkA88+lbqRSiipKwaHYB8h44z+&#13;&#10;tcxruhwXtq5WPcxGAec446fhXXrGZSEC9hwOOlWLqM+WsYHykdD2+pHWuzC4+dKanB6mValFqzR8&#13;&#10;W+JtGn0m7mimX8ce9cltycng19Q+LvDcV95h27ged304z+NfOGoWUtpO0Mn8B/HFf0ZwhxDHG0bS&#13;&#10;+JHw+b4GabqJaGWMY+bv70bQCBjFOwFB7img5zgV9kl3Pn7iADHJzS4B5A5pCQePzo6df0p6BcXr&#13;&#10;jFKMbff0pO5yKUgnCn8qCGwyM4wD7VLa3E1pdJcRHBU54qIbtynoetBwevSm4poqLtqerXBi13Ro&#13;&#10;7pX/AHwUhl968vnieJiCMFfwrovDWp/ZbtIZTtil4OegzxmpPEGnJFcPLB80ZyQ3qD0rx6UFRqum&#13;&#10;vheq/wAj2a9q9KE4LVaM9A+HsNnr+jz6bMu+WHOPocY/rXjuoW5tr+4tzx5blcfStDQtZvNBv1ub&#13;&#10;RipPB9wTyDVG+uDd30123DSsWP8AOsMLl9Wni51ea8JW07PqYYrGKph4we6ZpaXLC1vLbTDdvGB+&#13;&#10;NZN9A0Emw/eXkUyGQxyLIvStK923MSSj7y/yr0Z0mp8yWjFCaqUOXqjNgk3AZHzDj86imGwZAyaB&#13;&#10;ujJOetW3VZIs4+YdPrVzTZnStODj1GGQy2+0gYP9KzXQY2nG0/jVgHBKDnPamsCnHej2S3OWtVcm&#13;&#10;rkAhQ54A/Tiqdzbxt/Dye9aq53YzjH6VRvA4cKfx5yetZ4ilFQvYinL3rENnbxJ8y9fU9a3FUHGO&#13;&#10;KoW6444GOa0kZSPcY6etdeBpxUTKtK7Kd1sGATgj/OKxnAMgZTt5Azmtu6OEYEAeh9D71jqAJg0i&#13;&#10;ndxzkc1yY6Pvl0tjessBcDp2rcix/F39elYtuG2jJA9PatqBcnaTmvp8u+Cx52K3NJSAMY3f0pcn&#13;&#10;n3/rTo8heBj0pD3A5Pf0ruPPAZBOV5zUffa3fv708AdTyD/nrTXyMA9jkYoAcB824dRjv60zI9Rx&#13;&#10;+NKSXX7vOKNwPyn/AD7UARMec468/wCNOLYweg9aac9QRmnDOSueAelADwMYOePUetIdw49OaQA9&#13;&#10;Oh7/AP1qeG4JPIPHNAEEx+QYwCc/jXP3uSDg49a6CYfKT0B7fyrn7vGCpOQPWuXHfwmdeE+I871g&#13;&#10;KX289+evPpXNxkIw5xgduxrqNTjHzL26gH1P8q5bbtckHG3HPvX47msX7XmPoobHXaXO+QTge2f8&#13;&#10;812kEmQOMV55prsrqCck9++f613dq+EUg5x6d6+tyKu7HNiImx14PAo+lRpjb0qUYI+lfcRd0eWw&#13;&#10;HI5pxHJz2pME9R0owDzjrV2IuAGRk9qAD270oU544/xpR0NUkJsbmkOcYAxmnDPr1owKlodxpxjr&#13;&#10;Scf4U4cfWgA4xQkO4wjt6UcketP9qTHfqaXKPmG4J5A4ozz6j2p+McUhwB8vANLlHcQAHBBxnmg4&#13;&#10;bgc/0pTngDvS4yOOKaWgr6jcZ5A4owcUuMn9aOnpRYLiYANA+X8aXAbt9Pwpcc5NFhNh/D9aQdj2&#13;&#10;FOI/Kk9MU7BcTk89KMHOO1KfX8qPfGKLBcTGM56UHHalwO3WlBxj19qLBfqRjgcd+9OGDyR9aXg9&#13;&#10;aMjp3pJA2IeTzSYwKdyRRTt1C4mRjINJxkjv2JpSOp5oPI/rSY7gcY+tNJz0pcHoevpQMH60nqAo&#13;&#10;Ge3503OO9LzkjNHY+3pQMaBzwBijnGc8CnEEE4pCuRmpcSrjfX1peM55HtS7SOFoZc44xS5WK4gH&#13;&#10;UU7Pp+FG0joKbyOtPVIHqMOQeKdtJGD1peMj1p2cdKlRQ2xmCD0yDSEndz3p5HGQKaOnPek4gmGf&#13;&#10;zo7etDZz0zjrRkLgjuaGMTvgUduadjJ4603HbPNKwDQDkk0oODn/ACKUj35NLx0/lU2sx3GcHp1F&#13;&#10;JyP85p5PORwKPcdetJxC40kAe/X8aaOeg+b3pVzjcRmlzg4AxUeYxqjPFL0+uaX/AD6UuOnbFNR6&#13;&#10;A2JkgCjtzzTSD3HU4604EHrSTBhkEfzpg65x3pwx+PNINw+YjrSlqMCMHpQBn2JpOo/Ondv8aEA3&#13;&#10;IGD6frmlIHpml2HAYUcnr2/CkohcbjHI4xQASdvHPrz/APqpT83A6frSbGHynH4UmgDqCW7Uu5Rx&#13;&#10;mm88D9aAMjjmld9ADrn+dIcnGeKdzgA0zv8ATn3qJFIXjqBSk5bpwaMAruAxmlHAzVIQjEEHv3p3&#13;&#10;XDHgCkPOP50HGMZ/+vVAJ16jr1owM047iMYpAM8cUrCuJ05B44/Okzg4zwOlKPpjntS8Ec98j2pW&#13;&#10;GIRhsE0AjoOtKVJ4PB60DoO+aLO4B1bpSAkj5RTlHcdB2FAHPHP1qkmIXtjP6UoX2po6c8kD8KkP&#13;&#10;IHPJrSKuJjVwwPf0o5HenFQRzTeh24qrMExnAHFMP3qeSD8tMGcZx0rmmUhPfH/16enB+U5puffH&#13;&#10;HWnqMnA6UoLUGPGFOPX+f404jHzHtScDueeKbnGMV1XsQRt83C//AKqqOw+6vTOc57ip3O3LAnH1&#13;&#10;/lVZztO3GcjHHp715eImbwRByT047/49acsYwWwVGemcmlUEj5R3xUgz06kckVxxh1NbgF53Yz7f&#13;&#10;WpQAPm69e9M28nHXNSfMBkDIH866IRIbF6nkHn1pc5GR+NNUMDuyT7dKMvnBAxWtyR/Gcd/zpMkc&#13;&#10;46fjxTc4BIHPt1NLnOR0wcj3p8wrC5AHBzxnmkPzHBHofyoLDgZxnn6CkOTj9aUmOw1e4f8Ah7Z9&#13;&#10;KRj6cf8A16cepxwDyPSj7/3eCPWs/JFCkrxkZ/z1pS3AJ7+vvSKc9e39PSk6sQx57cVVxWFViVyB&#13;&#10;SDDr93qKOAPn7deM5/CmqScZ4pX7gOO0HZjnBGaMkduM1GWTPPHp70K3PzDr6VPOOwsmCNp/njNZ&#13;&#10;t1uxnJz6Adavty23PTsO1RSgspXHUEevWubER5ky4s5SaM7iWG33PTNUdrhhJz6+/FdO8QLHdzu6&#13;&#10;emetU2iDHcV3dx/LvXz1bCanVGZTtFy4YgZPX3rVjIUkKc9Bn/8AX2qNEC8YAY5Pvz/9arScHKnr&#13;&#10;1P8ASumhTsiZO5cizuG7gHHFTl9wzjoDx0qBeoVP4ODUqhXGWAOeDn2r1qd9kYSJNg5AOSe2aTnk&#13;&#10;9Cf6U7Bz81N24GCOh4P863t5E3DjcE69iaUnGWZTSApt4OSaUDox6+/ShAPJIAZ8YPam8ZY56/5F&#13;&#10;RMdxwOo9uDTyu7gjlKOZvYViRCMHnJNKxJBPXtj0NQnoE9ex6fjTjgcYxk/54p8+lgsOOSOm3Ax1&#13;&#10;/pUZyMAdTzz79fypCoB6bWA4PU0mPlyeT0/GolJjJTnI3Nk9PSjK556Go2ZcfNmmDn5jnp9aHMLA&#13;&#10;2PlPXHSnDYASRtU5JpkYwducKeKkUnoFJFZxKY8mJ1x36fjTx8oHTBPH/wBek2j16Z6jpQSygcZx&#13;&#10;7/pXQl1IHNke/OaZjp146U5hnPTrSEbug+b1oaAYcE4HHuOuadjDD1brS7sEEDrwT6UhIJ7knp9a&#13;&#10;VgF+RvlHJNITgHC9/wBaBtX/ADnpQWIwdufXJ/lT6AO4Y9ifyo+UEKx5/nTM4fnjgkfQU3g9uaXM&#13;&#10;FiUBe35dzTRhSQP4abnOMjkj14pp2kZChsZFJyCxLlTz796QFjgyEbj+VAfPJG3PagMAAD1GP84q&#13;&#10;rgGdpP6euaGbnAz9aaRhAOh4+tNYZBBwM96i47Cj5vXr39/ehGVicYGSc+vHrRjHGORzjv7UvU4+&#13;&#10;vP1pK4CE46kDP60MVUBlGR703/a+8OefpTcAYBzg/lUuQ0h2QOpxzml+Xr0P1pj7xl1wfr0HvS7k&#13;&#10;U9OeOO/NK4WFG08Ywff3oYspORk8fWlJ9PvDjBprtjKkghuCPrTeiBD9pwem7P8AL8qjyg3M3KjO&#13;&#10;AP1qRiqYYA8cc1AOcE/KTSm9QQZbJC/KuDge5pASq5XG6kXgbFGAef8AOKkX58hMEr1NZR1GOBUH&#13;&#10;pnI6U05PG3cAeR7UAYPDcY7+tIOvcj0NW30AHODkfif5CkAQ4+UMPTkU0YAwck57DpTyBjcwGTwP&#13;&#10;w9qm9wH8H7y4Az09KY6lR8n1+lOyDwB+J4HSm53DI7mqlawCAqODw3v1FJ5qlgo4/wDrUu4n5SMb&#13;&#10;uhP9KaYyB0x2Hriod+g/UmiA3bj1+vStBCPTg1mx5B44PrWjGcn1x0xXbhGZVC2uc5NPXkVGhJBz&#13;&#10;z0qXp0r6CnsmccxQOTxThgjIpoyacCfu9M/pWyMmKB2H/wCunYB4BpAMD6+tLyT6mqRmxQhJI9Kc&#13;&#10;MHGCOPakBPbrTsZOemfSmiGSqGZ/l/A1YXIIyeOn41XQ5ckZORx9atMT1bsfwoM2OBOAB27jimyA&#13;&#10;5453f0pwDLgbuBzxUbBuf4sc9aQitMfmyeev5UzgkntVkgkjHXv71EQSQFweDmmix4IZumQO/Q07&#13;&#10;AxwpzTEBHTg96du7ngdevrQSxcqwHAGevpTdoK4zT8qM7uOPTtTQx6enr1oGNIw5OMY5pMDhx0zx&#13;&#10;QPvZ69OnvS4OA2e1MQjsc4PXHUdR6U1kCna3Pc896GwrbjyCae4zliMj+dIoiIXr1zQcfez3+lKS&#13;&#10;STtJz0phznI5ApjQHAO7n60hOPb/AApdzfj1zSHOeucUAMfjqay7jkE9c/pWnKQOB35rJuOmf5V5&#13;&#10;2YP3TtwyObuwqyEn7mcnP1rHIA+YHGOmep9MVr3RUuUxuyfm55x7VkkRuwcA8MByeuDxX5/ivi0P&#13;&#10;ZhsMkJfBU9RnI6Cm+U4yu7BYD8h39akZWLBQM54x1696FKoSud3JOD0/GuVx11LuNKKCRnO/BwOR&#13;&#10;xTyh3BgSAoPB6kmmkrjcrDGScHoTSNuD7VznHTPr9aNAsRqkjkEHOcEY/wA8+9DLkEuQv8vTNKTi&#13;&#10;Q5G1CMnjn8DUygFGIHAwccjHepUU9AIsjYGY4GfTjFChQpkAzt4wfQVI3yHORhh0HXJ9qdtXYTnP&#13;&#10;PX8//rVSiFwEpTLEhiSTz6HtUhMgO4n3/Glw5O3aCTz05x7VYiUnDu3ynOMjkf5Nbwi72JZW/d8D&#13;&#10;qT9T+P0q4I2UESfd7Y/z1p3lfeRv4vl688dMUh+UESfdGMevHeto07aslsad52scnjHpz9KdtZcq&#13;&#10;TsGTxkA/zzQNxRD05ODz+Zz24oMi7gDy2M8+vNUrCEkRW4wPxGaqsyqQUH+1/wDXFSPu+6pHqTz+&#13;&#10;dRDDKMHhj7VjN6lJBcfNycgHgf1yfSodkYJJPXp2yO1SsypweMcYGAcmouXG9/m6KPl4/OspblIY&#13;&#10;+NwEi5XHPY+9QSIhwF/iGBg4qxwCSBjcT2744PrRkY3bRgDBPTGPr+dYyjfcZSFt8uG6kDGe5qEw&#13;&#10;ARbxnd156fpV+TzFYZbO/ocZPHOT+dRHkFwBtP8Ad4z71zyox2GY5Q5xgcdM0x02npwK0I48qf49&#13;&#10;wPT2qBwxAIUYGfmrzJ4fS4yjtySR0pvHfipnj255yPy/nTShPzdP/r1wSpvsO5F2ozxinlc8gZA4&#13;&#10;z603bwTn8O9Yzi1sUNHoaUknjHSgDIzSYIrNt28gExRSj86TI5rO6GKOmaSlo7Yo0sK4nSjoaMZH&#13;&#10;FHfipS0GBx1pM80p9DR1qWugB9aPcUhxn60e1D8gFznJpAKX9aMDrQ1cD//R/d1kB4xULRcfUVcA&#13;&#10;BJoK5GOor88lhmerGqZMtrntVCWz44H4etdCyD8aYYhiuWphYt6o6qeKaOOks8knBqjNbbRwMV2r&#13;&#10;QA9RVGayU9uleJjsnjPWJ6VHH9zi2gYEMDj6Vft9Uu7MjDFgD/KtSSzI4xWZcWpHKivAllVWj+9p&#13;&#10;tpneq0KmkjqrHxFC4CyHBNdNBdxT4Kt1FeRNAWIJHI96t295d2jcH5R2r6LLOMsVh2o4hc0fxPNx&#13;&#10;WSwlrTdmevUVxFj4jV8LMdpPY11MN7FOMq1fo+WcR4XFK8Ja9j53EYGpSdpIvUU3ep4B5p1e6pJ7&#13;&#10;HGFFFFMAooooAKKKKACiiigAooooAKKKKACiiigAooooAKKKKACiiigAooooAKKKKACiiigAoooo&#13;&#10;AKKKKACiiigAooooAKKKKACiiigAooooAKrTmrNU5P8AWfnXNin7pUNxY8gVZT7oqBelWR0ow60C&#13;&#10;QUUUV0khRRRQAUUUUAFFFFABRRRQAUUUUAFFFFABRRRQAUUUUAFFFFABRRRQAUUUUAFFFFABRRRQ&#13;&#10;AUUUUAFFFFABRRRQAUUUUAFFFFABRRRQAUUUUAFFFFABRRRQAUUUUAFFFFABRRRQAUUUUAFFFFAB&#13;&#10;TS6g4JGadVRrRXYuWPNTK/QqKXUtBlboc0tVltygwjU4LKowDn3ou+w3FdGT0VCplyNw471nakJg&#13;&#10;u6Gk5WQ6dPmdrmvRXEqdTRxsbg9OelSyPr0Z3Emo9t5HY8B/eR2NFcjFrGoR8TR7u1Xotcjb5ZIy&#13;&#10;pNUqqM5YGoulzoKKpxXsci5wRVlZEfBU9avmRyyg1uh9FFFMkKKKKACiiigAooooAKKKKACiiigA&#13;&#10;ooooAKKKKACiiigAooooAKKKKACiiigAooooAKKKKAGkAjB6GsC+stvzoOK6GmMocbW6GuPGYONa&#13;&#10;HK9zahWcHdHByIQcdxUDDjtXQX9kY/mA47VgMwU4OR9a/PsbhnSk4yPpKFZTV0VXjWRSjjIPHrXk&#13;&#10;PjPwl5qPJEuVbv6V7NxnIORVe6to7mIxSDINeDjsD7VXW6PRoYjkep+dfifw3cWMrrIpAGcc/l/L&#13;&#10;mvKr+z8uX5uNgyRjg/U195eNfCCyRPlen3WPqa+UPEuhm3mdWQjb19K4cDjpO0Ki97qetFX1R5M8&#13;&#10;Lx/MCQT2IBxmoWVo2MZ5Y8/h9K1L20dF5BC5wCRnAFVpHWVRG+AOg9SD/jXuqYnroig4U9Bwx+h+&#13;&#10;lAyvC4+YEY608KuOVXK8H69x/k0KCVZsBcDgAj0yTitOZA4ERRBh8YJ/XFRbXYFVB+bORnk+3pU4&#13;&#10;UnAQ8474wc9hSMrHaI8gdefX8KLmdiDdLHGAhATqeOntSlB5W5Ox6evHanBVbClst0HHp1zUahmJ&#13;&#10;kOWUcZAxz/Wi4yNsZ67dvJzTXaXOYvmJ4OODz36dM1J94hRgBec4P86jYEBCxznpjr7VS1MXB3GM&#13;&#10;/VFAyf8AOKbt3LwvHv8AzPtT2ZpW25+b8ySO3FOklx+725kAAY5yCB2HFbwRrGyGCYhfKjwq/h37&#13;&#10;elUlAf52IUn07/SpZI0BKKct06YPH+FXrS0Mh3suU9RwAa1XmF10J4IlgUbTgnnkcc844pskayfO&#13;&#10;chCx5HfH9KgnuGIMMK7xwCw4x9aiuJ8xbVPPGMdOeppuk9zOcjO1KIXMJtkGRntxgdea+evHPhsy&#13;&#10;s93ChUxgdPXgc19AgqMDO4tyfesPU7JL+FoWAw+R07H3r6jhvNamDrKalp1OLE0I1abhPY+N5AEY&#13;&#10;rzuBxiouSM498Gu48VaC2n3m/A2Nn6+tcU3BI5xX9K5Xj6eJoxrQejPzvGYWdOVmrDBgHPelAOPo&#13;&#10;e9KBnIHUUhz9z+H616SRw3HhR2OaQ5JxigZ74pc4GSPz5rSxI0YPPanY7cgGk428U4MeOoxRcTYg&#13;&#10;ADCUdRXeWFzHqemtbvjzIhxnnjgVwwPOcZq3p12bK6STHyEjd9K5sVRUoeZ6GW432U7S+F7kd5A9&#13;&#10;vKVfhxyAe9UcZyc/SvZ/EPgxp9MXV7TmNow4x+deML8y4bqK8zLMzp4mLUHrHf1Nc2wc6VT3tmSE&#13;&#10;ZUE9cfjVi2nMg8vPtj2rR+xGWy3x5Yj07Vi/MkhkX9etek6qcnHsZypSopS6MdOoxgcEjmlhc/dJ&#13;&#10;7Z/yKeI2lUtnPOee4qsNySlj2qLWepnO6kqi0THygowJzz09Kbg8sTkCrl08UtvEpHzg9vQf/rqs&#13;&#10;AAOnvRhpyldSRGOhGM/dejIgx254/pWdcBi67hntxWpt3AEcis+63Aj1qcXD3DCluWIFxGR07Zq3&#13;&#10;C5PHTGKhgUmMhhyDRCw3FgMc4FdNF8vKZy1uPuhwOM/41hr88+OoyfStm8YgD+ZrFVAJFJx9OvWu&#13;&#10;TH/xDSlsdHbZbnBrbhCE9PTArHtl285BJHatu3x8oPc8Gvp8B/D1PMxW5eDZAOM4pcngAfr2pRkD&#13;&#10;5QPTH0oGfX+nFdhwkbMQdoHFJyCBgnPpShgeOOlBwfvA46AmgBAxBJ/DI/nQc4IJ/wDr0o7DG7jt&#13;&#10;1oY55A59R/hQAw53HaB0/wA5pScgADnoe1NzjI9D3zxSqQx5bA9D3oGOBJz2z0704uTwSODke1IC&#13;&#10;Ryo4OB9aUNvbgDI6f59KAI52Ypg8kdfpXP3YG3BXHrW9IMDgc5z1rEuEyM5xzmufFRvTaR0YZ+8c&#13;&#10;JqUTNkAckjr169K5WaLY7Nj7xJ9K7+/tXkJZiB6Y6VhzaczsEx94+lfmeZYCUpOyPoKc1YzrBJt2&#13;&#10;9BkjGf8A9dd5Zhti5H1rC0/TynTgnnINdXDHtUZHTv8A417GR4KUdWY4ioi0h+XgYBp6nBxjOaAD&#13;&#10;wo7U4KevQ19vFOx5cmuocdumadkYz3pdpxyOaVUfIGOfetEZNjSOcen60gwRnrUgjbGADS7G5Pp/&#13;&#10;OnYXMRdOR60vY1L5bbcnPOaaUPJbj19qLC5kMGMcdTSeuKk2YO3H9DSbSFzjikO4zn86TafvfjzU&#13;&#10;+07TntTdjZwRk02gUyM8e1IeQf51JtwAec0uGHtj3pWDmIRyM54pQCPwp4XngUbWwcHk0KI3IaQS&#13;&#10;cevpSHg5p+OcKKOcc0WDmG9+OhoxjqKkCED0pArHk9+9OwuYjxzx3p2TkA8YpMY4I+lLznB70kNs&#13;&#10;aBx60o5OT0pcEc9KDmhILhjrtxgc00ADg1KAe1N6fMeD7U7CUhuMYxyaQjkE9RTuT93rS8nt+tKw&#13;&#10;7jeV5ppx0FO7EdqAM+wpNDTGk4ODzSH3pQCPfFB5HHSkUIRzzzSnvzRnkUoPrSSC4cHpSZ5we/tS&#13;&#10;g4GfSg8H1qhDOcmlALEBT07+1LyOB3pf4cDn3qbFXGnrz0oPNKBgEntQRgY/KlYL6jQNx/ClIx05&#13;&#10;oPGMc0u3HShILkZzzg0vXml9QRkYpx67sYBqVEpyGZ98mlHpQfanEU7A2R45wetIMjk9vzp2Tnkd&#13;&#10;KUkduKiyHcTANJ/SnHOTikK9z3ptAmJkA/pTfccevrT+AOaQjknFJpjuMJx/ntS+3f3pxoBb14qe&#13;&#10;UdxmccjtSZx0HIOOO1LweMkmlyRkYzUWGJlv4eoo+YYB6GndT70h/SnbqIYcZyep9OmBS4z04x3p&#13;&#10;w56DNHBHHJqeUdxp/ujjdRjjIGaX5u/WgAjjqaLBcaRkYXg/pS4Pcc0hHy5GM9aPmIyagYg4GBnj&#13;&#10;16U9+hGetJgDpwcd6b6EU+lgF68NTBuz6Gncjgf40vIH1/SoauMAOR/Kk4LbT2pSGPJB4o4J5ptA&#13;&#10;NO3Iyff8KNvduAKU8nOO1BOevNS0gBVJyuaDx9aUAjjH/wBel2nGO/WqUdNhDBgYB5Pr70pyf89K&#13;&#10;d0HucGjOODyKdgG8gHvn3owOSBnine2P/wBVAz1/Wlyhcbk+lIvQE4wKcQp9iaUZP1oUdR3GgYyS&#13;&#10;eaD0zUhz9KRQfXjv7VXJ0QrjRnk96dz09c0hXPHWnEHGKqMWIZtJ+vapeB6igjrnjFA45HetIxsy&#13;&#10;WxOPuknrTcYGBTuvA/Shjjn096VluNERHOf6/wCetR8cj8cCn/h1qI47HGa4qhqiVWGNw6GnqCR9&#13;&#10;KQYIGOKd15XtW8EQxrMCOeKaxA96cciq7PsGSOMdfpWVWdtykiF3BwGzk8+n8qh9D0A468H+tK/J&#13;&#10;DcjPXB601fl+bkk9c15U3d6nQkSqWP3OAePcYp4ClT7/AJ0u307+tSKoB288VvCLJbBUx8pHH60/&#13;&#10;GMgjrQAenr60jKMn0rp5bLQzuMHcDGM0qjn5u/qad94UY64/OpUQG7QMk8fyo9uh74oO3JwAR3+t&#13;&#10;GByQCam3QYnOe3NNAJG189MmnhTznv8ArTTgAADj0+tS4juNZQDz0H8qcx3EY6g9M0uOhxzj+VG0&#13;&#10;nkgYFLlC40HsDSc4yufl/wA4p+PmIIwDz+NJhsYHUUWGIfl56A00AKQeQcfp707IOcdqUE7c8ntm&#13;&#10;kBDn5QCcEn8MU7AXsTnnAxTwf4s8DjIprABsle3Ganl0GMOQu0j5enTvSFcKdvUHpnNPI2sCcnAH&#13;&#10;enFeMZ6mp5QuUpoS3K4GOfx//XUZtgCwxlhyfxq/hRgt256/rSjDtu7D8qxlh02Vzsy/ILF96YJ9&#13;&#10;+DzUvk7VGPXNaDYwc9Md+aaVUDBPep+qxQ/aFRdy/Lwe5qRflHQZJ/zxUpAXGOOO3v8A1pmNu4Mc&#13;&#10;/px2qlCwrjxz8yjH1NNA5z9acQe4H4035i2ScZHNW0ICcJv7enc0o3cg/wD6h70uFDE9KQAvhsf5&#13;&#10;+lFmFwKllKf3cUwZHI69DQAV684PY+lLyQSo5B4z2qdxjVBzkjHcetOOc5Pr0pcNnKgEdc54xSFt&#13;&#10;wHYHr/8AWpWsgGbsHhsD3NNB+VucAHj1pclRkd+vrTN0mThMj17Gs2ygk3FSPvYPAPfNLufudrHj&#13;&#10;I4pVUMMA7cce2RUqAscrjj1ojFtibGFcBTjIHTvU6qvOR0x3NOjHGcYyfp+NKxOSFPpXVCFtSHIT&#13;&#10;LZBGeT0NMJZSSeeOBUhKcq3BNNGQMcZPFOSAaWBGT17nB7UhU4LOeTx/hT/49rYYjt7UwZySBx0/&#13;&#10;wqGMToc9MY5+lGTjCZP9DTyCWDABcfqaDkjJ7e/Jo5QuRgqW5/w5pwBUED147il2hj8wzkU0AEkk&#13;&#10;YyakY1epXkGl3Y4xyTxSlSCQe3PPvT2QYyF6enehRdgbEO3AHp1poYDG4Djpz+FAwWxjIHQ/rShS&#13;&#10;eDjnt7j+lPV7CD5i2T09KYDnnjHp7U7aykvycYz36UoA3dMnp9cUrMYhIzkjb2puWU9eOKUBwSeB&#13;&#10;jpj/ADzSMCDuxj2Hf60n3ATcpPqc05WYfKRwT+ppiOQQnGeuRQVdwAcAnOalPqh2AEgcjJPcetKf&#13;&#10;MGCTkd//AK1Jgr/Cfw68Up3dGyT7jpS6ANYkrleSPek3Nldw5b9B71IG25GMHqOOTTWLkEkAD/PW&#13;&#10;k+9wBgT90d+p4pqjJ2kc5z0z1pgzjrx396kyAcnqenNSnd3GPbILHbk9h0qEkbzge3509dw+bqO1&#13;&#10;CncQQM/1NU9QQ0hyAy4LLx1xjpTIhkkrgY59RmpHGG+bvn3ppBXknC9DnpWbWoCZydxBGeOe3vSF&#13;&#10;gT8rZ57c0u8OSG5wM49v60nC4A+YHA4/Wk2MbjGNg+brjofr19adg5CHGOp9fzpMIcvtyPbgjvSH&#13;&#10;Ofu5/Tn3qbWAflgc5yvrmkLdd59B7GmNuDKcYXOCPwzUUrkY53E9ieQf8KUp2GkTuzF+c89vSqsk&#13;&#10;zj7qk5OD369x9O9NdmyO27sD1NQEtuyTjAwB688VhVqvoVGJehlIYK3J9uoxWzDgJx3rFgWQkseQ&#13;&#10;x4wewFbUBJGTzjj/AOvXpZe3fUxrFtOADnNTfdNRr0GBUme3519LS0RwzHZB5HFO47/pScn3/lSr&#13;&#10;wMetdCMWKDn2pwHrSAfLj8aToefSqRm2SqPmAdqMDGOR9aQgggbcGlCggZ456/0oJZNGP4m/zmp9&#13;&#10;/APbn9PaokYk1NyTzighscD1AHfrj1pjDcQSeaf935gMf0pSADngY7UiSoQWOVIPr2pgZy27Galb&#13;&#10;JyM9e3U03EmQrHt+lMpCjBPXBB5qQLtGBz7n1ppwcHOQDzUmCx+bg9QKBEJY/wACn3//AF0pJ4cj&#13;&#10;tT8IT39KjJUdRnPv1oAXeQvPpik3ZAYjNPwRwn4Uwlm4B4HfPegdhVw2Fc8dqYzH5gO358GnbMHq&#13;&#10;Oc9PemlmzzwR2zxQCEIAI254/Omc5LZ69O/0p2SSRnJY8UpXdtJP4igZGcZxnrSblA7njmn4HQc0&#13;&#10;EbW+XmgaIJF461j3HB9zWxKxwWP5Vj3B3AnHpxXmZl8J3YU5y6YtJkElWH+cVkkozhFwAxxjI/H6&#13;&#10;1o3wcZlHPYc9v61nAggsCQSenX2zivgcS/eaPYhsQElvlwwGeMH3x1pzsVABU89SfYe30xS5CZyd&#13;&#10;wwcZ70qfNk9CACAP/wBVciLFWTCs23C8j1OD6e9IeSScdBnn86nVcjdnPJA/+v0pkahAGYcH5sds&#13;&#10;k/41pysLibCknmyYbP8AF6fX8Klx1YAhm654xSBEO5sDtkHmpRyQcZG0Dnv64q4xE2MSJBz1b2Pr&#13;&#10;3qQRKSoV+VIzjn6fSpUjUAICfm5BzzkH/PSn4KFgO/U1tGnoS2II1yxCjaex6Z702QMYyq8dvy/W&#13;&#10;nbi2QvQnn0570Nh8NjawI/GrdraCuPLAZz97HFVyWUhmJb3+g6VIWwgX75yefr2/OqzzMQWRvlJ4&#13;&#10;OfbmpnJDSJ/NCnavyntkfnVMsyZf7ozyT1B7Ux3ePDMMY7ZHyj39qQkudynHPcfXtXPOpfQpIk8w&#13;&#10;uBGw57H1px2M4VBkAYP4evtURbK7AMDPXnqeeKXy3RW3Hn2Hr9aXMwBnWN+mWxnGecH3qNiSzEk7&#13;&#10;TjP+RUh/ujlsc9+O1Qh95yODnIIwQKiTGh+4P8wPBxj+XWmyg8Ln8+3bmmpIdoLLw2O+Of8APvS7&#13;&#10;S+QxAyMen4+/NTe6APl4K/MPXpjIqFAzLuYZHA45NSq6jgEADk5/LPpTgcsqqOOcjPBHH61LVxkJ&#13;&#10;VTt2ckdvpVaRSW5B2nn1/T61cLLtAcAAeh6A1Acj/V9OuOP896xqRQyk6BjuGR6D3/8A11A8fzkE&#13;&#10;c/1rRfc77uigY/zjrTXiQAOcqM4yOnHeuSdC9wMtm+UY685x3phXBA65Gasuu9yVHTGTVcqw4PHr&#13;&#10;Xm1YO/cY3IHJ/wD10w/rUpAzgA/Wo8evFc1SLegwIxwetJgdacRik69eKylGzGN4zR/SjnGPSg+o&#13;&#10;rHbUYvSmg55xTuQOOaTnFU+wB7dKKXIOTTT/ADqHpqAe1HH40o9qBUpDEozRwP8A69IMdqm72Ef/&#13;&#10;0v3ueDHNV2RueK1qYUB6cV51XL4vY0VQy9p6f/rppHOBV9oM9PrVdoWHSvKr5e1ujaNUr49e9MZA&#13;&#10;eSP8KsbT36CmkDpXmVMI0bRqGe9sSRjgVWltA3GK1tv5dqTA+tcTodzpjiGjmZrEdAM5rNltCuQK&#13;&#10;7R4leqctsrE4xXnYjLISV7HfRxzW5xL2xBxzSRXV1bNlCcDtXUSWWe3SsuWz68V89XyWUHzwdmep&#13;&#10;TxkZq0i9ZeIuQs/Fddb6hDMM7hzXmMtpj3pIp7m2PyMceh6V25bxTi8M7T95ficmJymlU96GjPX1&#13;&#10;YMMqcinV55Z+I2Q4n+Xp78V1VtqsM+Arda/Q8t4swuISV7Psz57EZbVp7rQ2aKYrqwBB60+vp4yT&#13;&#10;V0eeFFFFMAooooAKKKKACiiigAooooAKKKKACiiigAooooAKKKKACiiigAooooAKKKKACiiigAoo&#13;&#10;ooAKKKKACiiigAooooAKKKKACqLnLH3q6TgZqkBk5/nXHi3si4EwGBVioF6ip61orQUgooorckKK&#13;&#10;KKACiiigAooooAKKKKACiiigAooooAKKKKACiiigAooooAKKKKACiiigAooooAKKKKACiiigAooo&#13;&#10;oAKKKKACiiigAooooAKKKKACiiigAooooAKKKKACiiigAooooAKKKKACiiigAooooAKKKKACiiig&#13;&#10;ApCARgjIpaKAIfIjOMqKmoooG3crSWsEmdy/l1rPl0pT9zH41s0VLimaQryjszHitrq3OUwQO1RX&#13;&#10;1wY49xjKsP51u1HJGkqlHGQe1S6ehpHEe9eSOEi8S3qS7DHvX3rooNaEygtEVNRLoUazFgflrXjs&#13;&#10;7eJcbQfrURjLudmJrYd/DESO8t5MDdt+vFWlYMMqQfpVdrSBh9wA+1VxbPE4aI8Ctbs4LQezNKii&#13;&#10;iqMQooooAKKKKACiiigAooooAKKKKACiiigAooooAKKKKACiiigAooooAKKKKACiiigBjosilG5B&#13;&#10;rl7+y2McrkGurqGaFJk2uK87McBGvC3U6cNiHTl5Hn7QKDjGKXaema1b2zkibBH0PqKzMEcEV8Bi&#13;&#10;MK6U3Fn0lOtzq6MvUNNivomicZz0zXzv448HFvNJjy4zgjvX02BntWLrOkLqFuyDAbHB96+fzHAy&#13;&#10;m/aQ3R6GGxNvdk9D82vEOgzQO6lMFScf5+lcBcWwWRnbgH5fm/p0HSvsrxz4QeVnkWPa4zkY618x&#13;&#10;a5pElvcbQuME5GeM96zy7F+0VpvVHruF/eOBdwpGw8tznHANO8vPOO2cf4VPNCyMVzkrxnHaq5AH&#13;&#10;OcHOV5HP4V6yv0JvpsVpVbYfMIAxk44wKDtUDCnpnI9KeWaRW2gZHdgDnNIm4LxkNyT7Z6f/AKq0&#13;&#10;gyJEQfna4yB689RRuCjbnHIIGcYpdwCqxLEqfyoAIZI0fnPU96piUiJirdwyjG4jPP4VGn+s3MR5&#13;&#10;eMjHoOeBmnyKQrso+Ze45zUe1kYDG8YPPcVtTig3IS7b1K4QjBX15oC5O5sKpJzU7BhkE4A9ffr+&#13;&#10;VTRRLPMAqEq3UnkYHt2ro0QhIbaFoVmlboem3g84x2qGWWN8W9uSFJzxj19akuSWdVBO0dAOB2zx&#13;&#10;nnmkLLaw5wp3fKT257e9KMXe7MOWd73GLEoRkD47k+ue34VmyKV6ctnB56CrMBkZSmD83rxjFQzo&#13;&#10;zHL4CjAxnnHvjrW8GyZSbWw2UiQKTn3IPAz7fSoljVk+QdSR1/z+NAKBw4PA5B/xqQru2BiN7Hd1&#13;&#10;rVN3M0zzXxLoRvreTKfMvIGMnJ44r5w1LT5LG5e2cbShPP0NfZd4IJP3JUkbjn3NeIeN/DhaNriE&#13;&#10;/vE5xjnnqT+VfqfAfEapVPYVNIs8zNsCqtO6WqPEORxxn+lIPl565qR42RmjfGRxUfDfgK/dYy5l&#13;&#10;dH57ODTsxc/xUgP8R6igHOFo7gjmruQxR19xThgjB6UnUA+tKcAehNVEkAT2PFO2nGfek5xxyKUc&#13;&#10;+9U0mrMTPfPh14ttbjQLnw/qzAMi/uy3O5T2/DFeDXKJHdTpHyBI4H4HiiJ2iYtGcEfyqPAxkcnq&#13;&#10;T9a8DB5FSoYmpiKWnPuvPv8AM9DF5h7WjTpy3jp8jU0+9EEmyVcqf8aq6jb7ZCyH5XGR3HrVRiVI&#13;&#10;KnBHer/niWMBz0HAruxFG8+aO/U2wlZTp+zqPbYz7WVkLKeTSzjpjo1RPgtnvmnriQoFPJPaob0f&#13;&#10;kc0ajadIYMtgA5HapR64qEYVypJGDz6ip+oyB97vXRhmmro4qiadmBrKuG2vxyf1rVbI4FY05bdg&#13;&#10;jjNZ492jYugtTWtcCLjpjFKgJc49sURZ8vgDHGfWrKAghjwa76NO8YrsYN2bKN6zhRjk9Kxk8xpw&#13;&#10;R82Pft61salkncelYtoWZ1MoHzDr6fhXlY/+NY6KPw3Ont+UBHpj2rctx0/zj1rEtemAP61uQurZ&#13;&#10;JyRnJr6jB/AjysVuXeeVxj68/jSE8noR+lKAOuM9xTOW+dcfnXUcYBiQP1NB+98p69jSHrvH480E&#13;&#10;E9//ANZoAcck/icZpr/XJzTsED1P/wBamA/w55PpQA3lj6Z56d6aBk4A4p+WaQcg0mM9Tkj/ADxQ&#13;&#10;A5SQcP6496HyRh+g5FLHu3HBp7ZyF5yaAIHzgg9Pf36VmyLu7cVosrEDB4AqrMMkemKLXLg9TEuI&#13;&#10;lftx1qv9lOc9fwrWZPWlSLByxzmvMqZepSuz0Y4iyKsNsEHzDGa0YrYkEgVajhyVAq/FEAPmGcV2&#13;&#10;0qMYKyRx1K7ZnC2+Xd39Ov8AKp1thnPUdK0tmOcYwO1SLHnkcg/hWtzByZni3CjaB17VKIBg7hkm&#13;&#10;rwj44pwUj6d6nmFczxFyccZ6k80CBQBgdK0dgzmjYPSjmC5m+RlOmOc5zTWtFOD0HatTZ15puwDr&#13;&#10;z70cwGWbcAggD8qeLcAZHU+vrWgY8HI7UGMenTvT5gM1rcDtz69fzpDag9ew6Vp+WCD2pCnIHoPw&#13;&#10;o5h3MxoDzkYJ6UfZwccc+nvWpsyc00Jg89v89aOYRm+QFBHc9qQW6dZPX/IrUKAe5oEZPJHajmC5&#13;&#10;mfZkY8j8Ka1quMAcfr+Fanl+tBj4zj/69HMO5km3weQFAx1p5gGTtwc/ritPYeOc0eX60cwrmQbc&#13;&#10;EEKOKj+zOx3dTW15S8ccUpjVRk8Z6etPmHcxPI+Xgc8GgWxzg8+v4VsCJR25zmkKE8Yo5g5jJWAH&#13;&#10;hQQc9ewxThAcHjp1961Qg54H/wBegx4/D0o5guY5tcNuxnPrS/Z2JBUYFa3lgdV3CjZ2AzRzA5GK&#13;&#10;9u3VBx0FJ9mZlHGc9fpW15R64IpRGM4GMHtRzD5mYJtzgMOc05bfkKcHdn8DWy0XXjr7U3yuPzou&#13;&#10;HOzGaEqOPm7cUGAjnpmtvyFx0zSNAAwJ69x9KOYbmzDMDD6immIjgjH16VuGEMc03yOBhRx69aLo&#13;&#10;PaMxvJYDJHX0pPKY4BHNbQgG/cBjrSeRkEY6DpRoPnZiGJixGcYpTE2NzdutbZgUngY/nTDbrj5e&#13;&#10;M+9Gg/asxQhHJGaAv97v/Stg23QEYyen9aPIZhz+R6UaB7QxQPypSh69hWwbVeVzycmkMA4GP1os&#13;&#10;P2pjlTmk2H8a1nty2Rnio2t8AHGOOlHKgVUzdpPWjZ3xWj9nBKqe54z0NKIeMqMZo5UP2pl7CF59&#13;&#10;aUg+n41pG35J6d+tI0G1enoaXIug/bGaQTwRx70FRjFaRtww56daYIBkZGR3o5ENViht6U3aQ3qK&#13;&#10;0RCOAR+VMMPfnPQUnTQ1WKO0446d6Cp+pNXPJycdcflT1t2IzwBR7MftjP2nr9aMHJDDpV/yD1PT&#13;&#10;8qY0Jb5l5qfZDVa5SKnPXmkGfp1q/wCQeuCTijyMDoc+9L2I/bopbfek57CrvlHIOCB/nmkaEgYH&#13;&#10;NDpB7ZFEgikwR97oavCBj2yMVGY+mRUugUqyKygHnFGCQMfpVryuOBxR5XUA5pewdg9sir6460YO&#13;&#10;0gdTVkw7TtIAINN8vCnAxS9gx+1RDyTyKaMZPPTn8KtGIcemKjMXOenpQ6MhqqiHg9aBnqanMYzl&#13;&#10;ec0mz8KSpMftERdORS+45qQR4/pmk8o4AFHs5C50M4PI/wD10gA6g9KlMZAPc0eWAv1p+ydw50RY&#13;&#10;b0yPrSHJB96mMbdKPLbnPIpeyY+dEec8daBjJp5TOMdqd5fGMHnrTVOQOaIwAOSKBgjnv7U/y2XP&#13;&#10;HX+lSCJgcDk+1VGDJ513ITSjGc5yM1JsycU/y8ngVapsl1EQ9Oo60bcdKlKFuP1pArYyRT5Bc/UY&#13;&#10;CBjHGajI5A6/U1OUPGOlMKn649amcNBxmiswyd3r0pAQRjng1K4x9O1JgHJHWuOUNTdMFAHA7U5l&#13;&#10;HJB60uMD1FMYY4rZqyJWrI3zjjpVeTBAPYd6kZj0bGKqsct/dzXmYiojeCIWzwhG4EYNSL1wigHo&#13;&#10;frSE5OWHX8aeBwQeMVwxWt0atkvK8HJx1wKkByRxx6E0xVUcBuc+tLz2OR6V2R0M2OJbsOPWmgj7&#13;&#10;36GlU5GSaTJ6Z2gU2+oh2Nqk9z600Hpg570pOcr2Pf0ppKkDnBPH+TQ32APYDH1pQQePTNCkYOcA&#13;&#10;jtQP06UkMOo9DSlsD1zTS+7gnPtnmjnrzjB4o5uwWHdOTwPekYg8dM0i53EUp3FeD/8AWovoIMnk&#13;&#10;Y6UvA5644ppPGRz65pucgk4PNLmHYdznPb1px4wTUZZsY6e9OY44GOOg60KSBoQbVyuKQ5PzDApx&#13;&#10;IxnrTSRuwDxUuwxME/MSOOR+H0p+MZb1phZt2BS44wScUkAHOMcZGOvpQxGc9h/Wmtjdx7YPr+NJ&#13;&#10;uB6ds8Hv70uboFheAfmOB+hpflx04HWk3HAPrSZCDcck57en0qboY8scENyPaowhHUc9vanD5wST&#13;&#10;xTeFznpn8j65ok+rAd69Mkn86bkfNigg5O8Yz+lG8Y5xg+vrSuMYrK68DGD+NS8EcHP+eajJH3SO&#13;&#10;AP8AP86cCBgkYyemeR/9apj5gLtXbubHA/SjpnooGOp4oy3IAx/nNKQT16D161VgIGLcKOO/1607&#13;&#10;e3BJA7HilOWJOMYHHP58VGx3D6Y/Osm7DGZ3ZOcfzoXIzHwo4PvzSbHwTjBx/n86lVQvA574JzWU&#13;&#10;U2yhQCck8Ec1Iq5UMxye4poBIOccGpQxJ5PtXRCK6kNiKSDkHOeAD2oUgrzzSdcN1xx/hQd2QR17&#13;&#10;f/XqxDt3G/06f400yJj2JIPalZjtLbsg/pUW6Fh1zn/OMUpT8xpEhKg9OOlLwpwvTr9fpUatkkfj&#13;&#10;x/I0vPVR3+v1pcwWDgHPr+RpSSwHv6GkUhec/UU3f/ED9705pcysBKGxkDnFRFWLg5ADenTNNBB6&#13;&#10;gDPWn4bI/H26Ur3AdtVm+bnPIHWmnpgcY9KN/wAx68d/SkODk9T0460NroMlBCngYPSmb2wDgHB+&#13;&#10;uKUfc5AAHrSDbjjg9hVXYrA2Ccrxz2607Py8c8/55pjDr5fzdcetNfLfLnIpXtcY9djZKjGf5/0p&#13;&#10;pOf3Q6Dr/jSZIAAHJ4xRu47D2+tRzABHy4GAxPrRhjhcZPXd2pCWVvvZ9MUEsVGAf6UroBx25OeM&#13;&#10;/wCelKGJXjqPWoyAQVfr0NOJHReoPFNMLDi5DF9vIqN9pAEZyCcfjQVIOT3x0pe4x6fpSk3sxgR/&#13;&#10;eHXgimDBf72QBkAU87lGf5Hr7ZpABuEjcAc9eKTWoCEbW+Y557cc0jKjMB1+lHcDsepJpTyTnGW4&#13;&#10;9qkBueSc/Mp/MGl+bHToOn9KF2juMc9OM0AYI4Awc/nSGGPMIYccClCnGV6cdKbjuQSTj3zSsx67&#13;&#10;ckn6f5xTXcBobLBAecdD6UmTjc2Mfzpd78nHPpnio2y+Qvbj8azb0GI0mMBeD161BLhxuJwTxwKe&#13;&#10;QVXAU89frUbIQAwbkDGPx71hNtlJEUqhQSRyR09P/rU1gxKlwcqMnsQD9KkK5GFBz6HtmrAjV8lj&#13;&#10;ncRye2KxVO+xVyS0jRkBPXHfj9K14hx1/TOKz4RknIxnkA9u2BWnEXI59q9zAQtY5qrLagsvHNP5&#13;&#10;H4+lMjJ6U48dq+ii9DgluOGQc0ueOvSk6DJ59jTsZ4/lWiM2PyrcYHHegcAnOaj57fpTx8p5xmmQ&#13;&#10;0PbnHY9OOtPyBGdv1qMkdMA45+tTN+eRwM0yGSrt4bPH5damztByM5/qKiQgc4Ixipxuzyee1Ihi&#13;&#10;EA8t2pC+0kYGD6U8sCpYnP096gduD3P5ZoAibBG5uTjjFJu9sA/pQAueuR1qPqRk9P51Q7FlSMDf&#13;&#10;9KTgsed2Tn8KaAeq8GpMED58CkIYWI5UjjrTsjGGH60ZfPAx7mmgg/KvOR9RmgEId2F2kH603Dtz&#13;&#10;wOMetKQ3HqOeaceTu4z7e1AyMMd+4DAP40pOQM/iTS/KQcdaj3DIyeDTCwZ4IxjOOnrTSWJBxgc0&#13;&#10;8k8AH8KFy2TnGMfpQxpkeXUkjjHBpTy3PGf1zS/MMFx7daMsCNuO/WgZBKc5OOeh96xLr7uR1z64&#13;&#10;/OtiUnHOMmsqdclu3avJzNXjY78Loc7dBQP3oCgd89AKy2G4nC5Xk+x5/Cte5JG5DkA5ORWZkZXa&#13;&#10;d6528nr/AJ6V8PiUuY9aD0IANy5U/MBz7Z6U9Y8ZyO27P1qyqMT8zbFOOnoPTNRS5L4GDjuemffp&#13;&#10;WHJbUq40lWDKXGW9e3/66Io0GQmAT15PQHI5pymQtnOPoPY4/Xn8KeifKTn5W7enamld3AbGmUIk&#13;&#10;JXd0Iq4saD5154xn/PfPWoBhQOjDHOememamjJJG4BQfyPJPatqaSJYwyfNiMDGccdalHzYOeB0F&#13;&#10;MJaM4C4J7/1qEsQi/N93jOOTTcrbiJGVAS3frUUkgDYPJIHQY65HemOSrFmIywI57f481ET5ZYtk&#13;&#10;NjPHNZTmUhMkg5PI4Oe3ahFBzkKAOAcZPv8AjTJN7DaRt569DQyrv2HJI7Djp3NYX1LH4TG8cMnU&#13;&#10;5757+tNKfOcDJTqc85/Sk+4oLHLYz0wMmkWWRt24bT0B68/X3pXXUCJWyUDZAJyP85q1lFZjg8d8&#13;&#10;9/p61ArKxB6sp59s/pSgOcFyRz1xxyfSpi7AOZRtwcENzkjP51EFyRt43f09aUuAMnt1PvzSqWZu&#13;&#10;uFOQSRzQ7NjBmbeqgZ2nk4zxioxw3XcW56cUw5DblHUHBYn8/pipBlQ6AE7gBnNRe7AYfmVFGQeo&#13;&#10;OaQPnJU4yPX3pwUbwepHHsfw4oIbbvUDI9Ouf1qbMBiOPLKqpGOxHJoZgxIUEnAXAHTP+NALq2QM&#13;&#10;kj1JxTpARlyTuzg4H88VPQBk2z7qnOMdepPQj86SQNht3VRjHI4x1qYBeI357/So5FOdrnIPbPOa&#13;&#10;JR0YFcwlMgnZnoOvX8qrMjIBnvVxj5ozHtyCCBknkUxox5eXOfoeh965Z009gKLR7umNtQMpU5Pe&#13;&#10;rW0Actk9ajwhJZx0bFcE4XGmVypB+lBXHHT0zUxiPTHPH61GIzyR27VzzpPsMhxjpQenWpOQSfSo&#13;&#10;znNcdSFlsUmGP1opO2aX+lZoYcCjnFB4PpQaH2ASk+tL6UD3qLAJjvQfWlxigg4zScdNgP/T/fyi&#13;&#10;iigApCAetLRRYCFogelVWgYHA6VoUVy1sJCa1LjNoyzGw69/am4PpitMopGMVC8OQcV59bLexpGq&#13;&#10;UCB2pgTOd3OastCaYUx3xXl1cE+ptGqVjGpzmq5t8jIH51obSOvX1phxnmuGphTaFYw5bIHOR+FZ&#13;&#10;c1puyMcCuvIzxVd7dSTgDmvMxGAjLdHfRxrW5wstp6iqq/arYjymIHpXbzWoPQdfwrMmscHgZxXz&#13;&#10;+MyaL1huerRx6ejK1pr88QCzV11nrMNx/EORXDzWZ7iqnlyQkPCSDz0/wowmd47BP+aPmZ4jAUaq&#13;&#10;utGeuJIjjg1JXllnrl3AwSXJA7jpXXWWuRTDaxwfrX3eU8a4bEWjU92XmeDisoq09VqjpaKgjnjk&#13;&#10;XIOanr7CnVjNXi7nltNbhRRRWggooooAKKKKACiiigAooooAKKKKACiiigAooooAKKKKACiiigAo&#13;&#10;oooAKKKKACiiigAooooAKKKKACiiigBr/dNVFJJ9KsSnAqunP4VxYl3kkXHYnTrU1Rx96krpprQl&#13;&#10;hRRRWggooooAKKKKACiiigAooooAKKKKACiiigAooooAKKKKACiiigAooooAKKKKACiiigAooooA&#13;&#10;KKKKACiiigAooooAKKKKACiiigAooooAKKKKACiiigAooooAKKKKACiiigAooooAKKKKACiiigAo&#13;&#10;oooAKKKKACiiigAooooAKKKKACiiigAooooAKKilmjhGXOKzZNSdSRFEW9M8VLmkaQpSlsa9FZFn&#13;&#10;fXE8zRXFu0R7HscVr0RknsKpTcXZhRRRVEBRRRQAUUUUAFFFFABRRRQAUUUUAFFFFABRRRQAUUUU&#13;&#10;AFFFFABRRRQAUUUUAFFFFAEE0CzIVb865e7tmifOMV19Vri3SdNp69q8zMsvVaOm514XEuD12OIw&#13;&#10;c0HnPp71entWiYg9KqEHH6V8LWocr5WfQRqKSujktf0SK+hLAfP2r5W8deDgBJPBHgqSWA+tfaLr&#13;&#10;uUjGa4PxPoEd3CZVTcwHIx19q+dx+C5ZqtT+Z7GCxWnI2fm9qulSwTsAucf54rlpgDIS6hX6c4/T&#13;&#10;FfUXjjwgyh54VwCefavnvVNOaOUpsHcj+vHSjAY1VFdnozm7baI5hto+Vxlgf5euKaQCCQ+zOe2c&#13;&#10;n6fyqWaJwu8LhQckYyfz9aY2G2t03ckkdf8ACvXjZ7GTixkYXyt7sAwP/wCo+9VZPMGHb7uTz/8A&#13;&#10;WqSQkENktgDHGMc/zpryo0hAJJbgDPTFaa2M2ncibOAq8g44z0pDE4feA2W6D1+lNwflBbPIzkfy&#13;&#10;NSRxyyyDtgZ/zimtDRIDaStIsW8AkckcAfX/AAqWQ5j+zw59Mjgk/hRLIFxFGpZs4JHOTUUnm27Z&#13;&#10;3ZfAz7VUW2ZzaehBIGgCBfvjJOB1645qsGafYGGQACR6Ed6U5VyXGM85PakcLt3sclB29vWuqCI5&#13;&#10;fMQLLuZ4z06cZznioXH8UnMjcDHQU5JOS/Tb0wMe+Kik3M/zZyePf2rpikUttCMplTnvgA/401ju&#13;&#10;w5+XjIP/AOqpnkUPyMn39arl24ZBj3HXt79KZzybuOMGd0rcAAGsHUbKC6hYkH09ea25JDOFHAIB&#13;&#10;45/HNUWK/dA3D16gDvXZh5OLumJq2p82eL9GGnXLTxDcrnnjpXnrHr2Ga+o/EulR6hbt8uQBxx6H&#13;&#10;1r5y1jTmsLx4WXgZ257j1r+gODM8VeiqMn7yR8fn2Ed/arYygCTt/wA4oGeQvf8ApSc/dPagHPHr&#13;&#10;X3qsfLMeCcDvnilA/hzgmmjI6Yp2Bn2qokMUAjpzSgfjij+tJnnAqiGxevQ00nOAe57UuccdsUh9&#13;&#10;RwaBxWpbntG8oSAHbjqBVOGTbIUPGK3oGFzZGJjwOR+XSucljaKTceWBwDXmyqvnakv+GPbxdBR5&#13;&#10;alNaWLV2qMfOUYB65qtaTNHMp4G05qzBKrjypBweKz5Y2QtjgA9qwqSs7dDGpPmftI7mpqMcJmSa&#13;&#10;M5Mgy3tiq/IXn8TVdZvMI/2TjB7VYBG045roy+ChFpM48bWVSo5JWEOSODx+tZcm7eSBn3+tapPy&#13;&#10;49OOaxpt3mDb09u+KMbokRQNuDmMDpxU4qvBuKA9TjvU5x0A69K9mi/dRyy3My+IzySOp+lY9rgy&#13;&#10;lhkEccnt9K1tQYDB9Ov1HSs61jyxOenJJr53GK9bQ66fwnT22doPftW1ANvXjFY1uSQDnr7da24R&#13;&#10;2HP9K+vw3wI8fE7lncRjPfpSYZiQTjBp7DrjtzSDkDBAJFbnKNYNyDjPelHHzEZA/nTiDgt70g5X&#13;&#10;nn8aAEOT90ZIppLA4PBPNLgH5SeetHyZJHRf60AMYEMQ3b3oHGAO3XPtTRg8d+PwpcA84AB75oGO&#13;&#10;w2OufSlOBknI9eaZtJGeo647/jT+TtK8DrQIbJgZPJXrx2xVGTjnseme1WycjB4B/nVaTc3Tv+NN&#13;&#10;DRWJ5Jz+lPjzyVHNRsSDz1qeIEYJOBnH40Gz2NZF4Hpj9asoCBgfSoIyNgzx61YAI61DMCQdcjp/&#13;&#10;hUg4FQ8hhmpASelSA8jb2xRSHr0pB7duM0ASZx06UmcYNRn9KUEDgcUAOJ4+tHGaaST06mmlgCB1&#13;&#10;oAkJ4zR9OfrTDgcj/GloAU4pQcioznqeKUEc0AOzTfw60nP8XXvSDA9qAHjk8il4x04pnX6ikzn5&#13;&#10;e39aAJMUE4zgZxTQc0hJ/SgB+fU0p259qZndR0PNADyR09aM/KKbkkfTtSZwAKAH4BxSd+aQkZAB&#13;&#10;ozzzQA4jmjj8aQk5z1PakzjtQA49PWkwO/ejOfw/pRuFAB1GevvSH1HSjkUZ74yaAGlAfqe9OK9c&#13;&#10;e9Nyeh5xTgT37UAMIXPuaUrnGT0pMg96cWwaAE2An+lBQdaQnby3JFO9iOKBCMvoPxpoTHuPSn9T&#13;&#10;9KM9T69qBjCgLD2o2DH4dKUED5h3pQeaAGhB9765o2dOxHenDJxmjIz7DmgCMqMcdKQpyfapM8ke&#13;&#10;vSg4HIP50ARlOoHrSFAeGHP9Kl4yOOlISSSfSgCEx46rxQEOOnpUoO0nH1/Gj5sZzTC5GI9xJPem&#13;&#10;lR1HUVN1GR160dSKLiK2xWGM9u1ATg8+1THGeOcetKACRwMeuaLhcgEeOg5Hek2nnb36/WrHXpyO&#13;&#10;1M+9n1NNMLlfyVHJ7UnlhWGM1ZOAc9KOnai4XIvLGDg9f/10zy/TkHtVg9DxigkHI7Gi47kCxhcc&#13;&#10;YGPTvTDEpz2q3jrzznHFJwRzyBRcCsIAQN3J70hhAHB4q3gHk80mPpRcLlMwhxyBTDbjOMZGD+NX&#13;&#10;8DHHagU+YEyj5A4D855pvlE8ge3PetDHtg803jHHIouO5ni32sSBSNATjgADNaJAPXNGAe9O4XM7&#13;&#10;yOACOR27Uhh45H3fWtEKOMH3oKg/eHfP50uYLmX9nxjOOfekMAyDyfqOtaeMsNwzilZR0IzRzBcz&#13;&#10;PIKgDkY5waUQ56g/TpWntGAD3oKAjFFwuZvkDGMbv88UCDaAemc8Y/P8K1MYz2OMU3YBgDtRcLsz&#13;&#10;RCpABAHPX/69Hkgn5RyfWtLZ3xz60giA6dBRcLmYbduCvf1pyQEof8/WtLYMggDinFB1A4/nRzBc&#13;&#10;zTbkngAHrkUot8ntjkfWtHA79aNmfmHei4XM1YCcAdKXyCeRxg8VpbBnOPfmlIAOO5o5guZkkGT9&#13;&#10;eOBTVhwTxyDWoUwuOvTNOCDPP45o5hXMxoRjaRge/SqkkaAk54HStsoGGCvI/rUDQruyRjPai41K&#13;&#10;xitFjp/+uogvGM1qSRgZOB/M1TIYZB470cqNY1GVSOtVnIQFjxjnn0q2x44qo4wTzXJiVZaHXSdy&#13;&#10;u7Y/TvVYkOfmxx+f4VNIC3I+8KiGOrHg8/lXiVW2zsitACkbTye/1qRQFPXJ/WjkHIG7Pp704KDz&#13;&#10;29qIwE2PxnqaB1HNJ9OT+VIWz0OST+VbXQhzEL1HFGeg9e1NKHd/nmgYznOQaLu4CL1w3QH880/n&#13;&#10;HYfypMHPHPNJ94YFJbWATJxkN8w79qAGC4/OjnPPIPcdadgFcA0rXAQDHHUcfnS5I4HPNJzkAkD6&#13;&#10;UgIIA65/WhMYuOmelBYhuO/PsaQ5Ay3BpDkHB6d/ai4h55wc8jrTCc4wMHOfpSbuuOo9e1Iw+UkD&#13;&#10;qMfnUuVxpDyD06dgfWjd2Hrj2pu1SOe/8/ag5xwOhPXgUXAXggYOKRcgkMPmPr3pWPOAabu3ED14&#13;&#10;OKTAGAwQOd3p60EnBJHTj0o6MMducdKUng9QR+tIYgILYxjH600kgg4qQYABOcUmQB8xx6GiwDce&#13;&#10;/IOenFOXePm+9kelMYnbxyR6/Wjcfu9f51KauFhedu3PXn/OacADkMox+lISGOSNxFBIBwxOMcnH&#13;&#10;H+NNAxSBntk5xzTCQo3KCDjn6Up4U5yM/Tj6Ugyw9cjP+FK4xu3AxnIPPuaczA84zx7kUKPfk9e2&#13;&#10;BS4GCpH0pJAMYEKADjPandMMRweaRmC89QueOlKSTxx7CloAjctzwfSq8ZYZ3cjtj/EUZGTnOPbp&#13;&#10;78U/Cj7o96ybu7lCDO71HT8R61Igxkpwc4pNp64qQfKCwGfp6VUYibHDIJG7pz68UzB3EdM85FKw&#13;&#10;3dRwT6+lRtyTgDg9DVyEhwyq5OSfrRnAycDGRxQSBjPTp/8AXpgUKec9OhP8ql6DQ84K8cg8n6el&#13;&#10;IACB6HnHpmgkAgdAOucnrSfKmQep5z2NDYAoPXoAc0vU56Z6jOKNxYgDk8Z9cGkUqhI29+T3paAN&#13;&#10;LNgc9DRn5dhIGc/WlwWG3AI/zzSAruzjA9aljDLKNuR06ml4C7wPT8KRRtcB+nPQHp/KgEN8wH0I&#13;&#10;9aADcOjHr2z1+lRpv5ZeDznNPQgk45yMHFIQCdpPy5z05/Op3sMk+bGO1NycYP0+uKRckdefbj+t&#13;&#10;A3A5J7cf59adxDxLyPX1prsGBI4x1H/16SRAww/Q8H/63vTSyDtzwMjnP4USk9mCHlm7kH/PpTAV&#13;&#10;GfqT6/WnBdjDdg5x7CmlgWKgYPXPSlLzGPbdgBfvdcd6QkqV3HqO/wBaRw5JxwaYMFSvcev/AOuk&#13;&#10;5MCXJ25f/wCtn/8AVURc7jj659falAV2Ykc9T6c0uw8gHnp6cetJ3ewIUEBcnII55NMYMRnPHXGe&#13;&#10;mKG6lscr6+3fFODKeW5zk9cfhSeujAQsGO5x06H69KcSMEf3eD6c0043bSRyePp74pCTg4ye3tin&#13;&#10;cdhc7WbavToOmaRiqMOQd3Jx/SmjO0DA5pCqhNg4H58VNwJckNnr04+v9KQHcPlO7BIqIKQADkhR&#13;&#10;x+NKSiIQxxjuKOYLEgyj53Zz0A5/rUfmKowSefejcASAMkdvc1HKHB46ZzzUylpoMfuJPA6Gmloy&#13;&#10;eRkc5x1qN1GeM98ZIH5CmrlSAVwSeMZrJzew7D2ITJA69OP0/Oo3A++Thj1xnP4Uhdg+V47Z6Efh&#13;&#10;QdzPw2Oc/wCNZylcpEo3lTg457fzpwBDZTByPXn2/nUIYPlgdoBwPw4zQuVb5eD1qkxGlCoByDx/&#13;&#10;EPX8a1UPtn61j25wmEOcY7etayDHQ5x717eXvsc1YtAdacN3bjGc01Djk9RUg9a+gijhmx3Hpx0p&#13;&#10;3HQ8YHFMGDTjxjHOK0TMWL0Ppj0pcHIGNv1pFBxk9M0uTxkn8aZLJI8b+Rng9vX+lOU/NyxB/So8&#13;&#10;sGJXgjAqUnOT1+nWghkqszDccY/WphnJBzkdqYg2jBGSACc1KDliTwB37/hSJGndjB69uajO7now&#13;&#10;GT05xVhiGHXB/wAagZflODjHAoAgZh1bO0/rShc/Lt4Hr70oxnnnPU1H/Fk5wKY7kg+U8nOOfTpS&#13;&#10;7wVZm79xQu5vvdRSkHnIA9cUAICPuHr3zzS4KcDknvSEZXOMYNJvPoM0CYEkkHPHoeaDuBJUggU3&#13;&#10;A43E5FJyDkH2PFMYYwxbHXp60u1SeTuPGKTJAJPP+A5pM5B98UILisgwSD9aPmJw3SghiccnPUH/&#13;&#10;ABpCMsDnp2zSACqsDheRTWLAjecketN3YA7j3pH7j06UFIry8Zz1xms65IKkj6VpSdOvvWVcNtyS&#13;&#10;QM9K8vMH7p6GHMK4XnYBwOfoT1qqQW2hRkZ/+vn9KtXBj5Dc5GOP8apiQKB8nJ7nv6enavjKtuY9&#13;&#10;OIjs6vtPGM4z6/SoShfGSSB1HpU+4HdxgZ69gTQGRGIlbBI9O56/pWDjfcsFVV+UfxEYP86UAKCp&#13;&#10;UbSc56kCkYqg46nn/wDUKIwhfJ5z6dKryEOXYWI/ixn0/A0/eG6gEgZ46io2ZBlT1PPtxQNpUk8H&#13;&#10;17HOePwp3EOeVTktnr1FVGb74k+booz6mp92Y85z0JPbFRARxg9BnnjPfn8Kzm2xoMqyF1CkjsfT&#13;&#10;FQ/M3yrhcccHNWEzjIXDE/nQwDbtg2t2PbmpaurjuV3j249Qeo9femnITAYMzfz+v9KnRWUfIchR&#13;&#10;x3HP1796jO1cDOSe56DNZuJQzy8tuZd2Acj1pqqV5K5Bz/nvxT96mPOCvHJ7E9qcNygscnHQKc8C&#13;&#10;lZAQmKRnIQ/h1AHvUYUjPJy33frViMkShnOF6A/WhmPDNnjPTPSp5FuBDJGXB4yPypU4QrkjPboe&#13;&#10;nBzUjgKm3nrnOcZpCWaX5jjGPbH1pOKvcCsIyoHRcDqen4+1K29sSKAATk54xipGCEnkMDnac9cd&#13;&#10;aFYIf9k8DPIqOXoUM3E4bbhQOucfjUDF4sjOeBz61YkCBMA46kHH86cpyQzAEDtUyjfQEVwjfMQe&#13;&#10;G9McY/8A10rJ5nzEkk9e1SEB1+782CPxHrSso2kZBQ9eegPPHvS5AuVHj3DAyQOeBj65qTy8bnb5&#13;&#10;W5PPrU+FALMmWzwCe3/6qTOT8oyFPT1NL2SArKi5DNkEgjH/ANb1NHyKjAjBI5x6+lTccqASD15w&#13;&#10;R9KewRuR/wDrz3qVT7DKYRnkw647cdqhfKv25HGee1WzwrY5B/mT603HRC2cdDjv3rGVPQRQwC25&#13;&#10;eS3AFROuB8vGB/OtMRofvDgfxDpnP86ge3cHn5sc5zmuaph3YDPKY4P4E1D1zV8xOBktknnj27UP&#13;&#10;ErEseo7c9K454ZsdyhjNMxxVpkCgnIPb35qMJ6j3rjnh+hSkR4pOM1JtJHPB/wAKjrGcbWsMTjNG&#13;&#10;aXpxSEceuKxd0hhyRgd6X9aUDik75NVbQD//1P38ooooAKKKKACiiigAooooAQgHrUZiUjipaKiU&#13;&#10;E9xplJoiDkVEU74rSphRT2rjq4FPYtTMwjGeM00D/wDVV5oc9RnFQtH/AJNeVWy81jVKxGaiMakf&#13;&#10;SrBUjpTcY7V508HqbxqmbLaqeMVnS2R610RUc96iZMkg15dfBxd00dlLFSRx0tkfy9azmt5IzkcH&#13;&#10;2rupLYMOmaz5bEEE4rxcXk0ZanqUcw6M5+DU7y0fLHctdXZeIIpgFc4NYE1m4J4rLe1IY9iOOK8+&#13;&#10;hjMZgZfunp2ZpVw1GstVqeqQ3cUoGG61aryqC7urQjadyiuhs/EKnAkzn0r7XLON6U7QxC5WeLic&#13;&#10;mnHWGqO0oqjBfwzrlWq6CD0r7bD4qnVjzU5XR5E4OLs0LRRRXQQFFFFABRRRQAUUUUAFFFFABRRR&#13;&#10;QAUUUUAFFFFABRRRQAUUUUAFFFFABRRRQAUUUUAFFFFAEUvQVEnT8TUkvaol71wVXeoaLYsJ0xT6&#13;&#10;an3adXbHYzCiiiqAKKKKACiiigAooooAKKKKACiiigAooooAKKKKACiiigAooooAKKKKACiiigAo&#13;&#10;oooAKKKKACiiigAooooAKKKKACiiigAooooAKKKKACiiigAooooAKKKKACiiigAooooAKKKKACii&#13;&#10;igAooooAKglhEo6kEVPRSauNO2xDErqu1+ccZ9RU1FFCQNkE6M6bRxUiLtRV9BT6KOXW4X0sFFFF&#13;&#10;MQUhIAyeKWopU8xducDvSY0NSaORiiHJFT1Rt7XyJDg5BFXqUW+pU0k/dCqtzK8anYOfWrVIQCMH&#13;&#10;mm0KLs7so29om3zJPmZueferYRANoUYFSU1erfX+gpJJDlNvVjqKKKogKKKKACiiigAooooAKKKK&#13;&#10;ACiiigAooooAKKKKACiiigAooooAKKKKACiiigAooooAKKKKACiiigCrc26zp0+auWmheJsMK7Oq&#13;&#10;N5arOmQPmrxs0y72i54bnbhMTyOz2OPbP5VXlQOMEc1oTQFD0qmyjpXxlWlbRnv059UeY+KvDiXE&#13;&#10;Uk8aAh/vD+tfKPjTwj5Ds8afI2eQcYr70eIOpRxkN1ryfxZ4Wgkhkby9yNnI9PWvj83wjotVae19&#13;&#10;T3MJiU9JH556jatas0bA7l5Ax3rnJ3fGGX7uBnpmvePGXhGW0lfemUfGCO3OQK8Y1CyEeSikHPze&#13;&#10;mfXFevgasZxujqk9NDHJ2yLLjj06DPrUUhjGNuSVPfuT6mrRcktn5SQAB17dR9aQxhyI9uM+oziv&#13;&#10;SjHUi7IFgknLCLoOvoB6/hUzthBbRZYPy3POfUH0ouA8SbLdgZMcsRx+VMG+2Ugf6xgfwoabIlcV&#13;&#10;hHbqW+8eScc4PrWZJIPM3IN3Hr2PX8KuNE7BS/G7OCfvfjVSZY1do41ONuCTzjirpoErEO4N1yMd&#13;&#10;M84x7VG8jMu0H7uclRwfzp7IMEkZ+naoizHcCMbsY446fyrtpozncYoeItnBwucHjjv9aRd23cw/&#13;&#10;Ide3elcRRDkHPoMfXPrSOkQVd4PzjpnrWupMbjHZgpVsLyOSPXqKjyythAT3GeR/+upCgYcg9O/F&#13;&#10;KsW9QseNoHJzxgc/WnEfL3KDM3LP24AGB196jIbPIIU4znoBUsyqMgY6kc9DUJYIcScY5JPbPtXd&#13;&#10;SehnIpGMNvBPDtkV5T4v0E3G+SALuTnI57ZxXrmN6FwMsp644rOvLVZU/eJn+EAd819BlOZSw1VV&#13;&#10;InNWgpKzPkWVGRmDDBHXNRjkZr0LxdobWczXES4Q9f6GvPiOelf0PleYxxVJVIn59meAdCai+og4&#13;&#10;6HIFOB9abzzxzRnueor1Iux5hICQQSaO/vTRjnP507A6n6VRDQuOeKYCQef0pfrQc5GTzQ2BPDMb&#13;&#10;eQFT0NWb0CdRMAAOmKzGyD2q/ZXUYQxSfMCccVw4nV8yWqPTwNduLpSejMrJVzvAANXJUea1Mics&#13;&#10;vX3FQXkJDHJAOfzBq5okqvc/ZJiB5hxz9a8/FVrQb+Z0YSmlV9nLZ6HMTTtbvkDJHXHWo/7VYDc5&#13;&#10;4z/Otfxbp8VhqDwryoAPHbI/+tXGNjChieRg/WvKp46dlKL0epz1sOoTcWax1RsE9M9Dmqc9+wjM&#13;&#10;7HkZwPXvWYzNjJAweh9Kbevm1G7nOeQO9c2Ix0+VtsI0l0J4/FE8ZGV3Dn860U8W4OSn4Zrz5s5P&#13;&#10;vTOma+Zp8WYuGikN4eL3O5ufEi3DnCBfz/zmrWn6vblgrHG72z+deeA56GnBmzwetXT4rrc/PNXB&#13;&#10;0Fax7zZTJKmUYH6V0UByRxzmvMPB9zI8TKzfcPAr0232lQScfyNfs+SY36xho1O589jafLMuDBIP&#13;&#10;YfzphBJLL39KC+CSvIbjNO7Hkc9a9U4RucAsRj+tRsWX69xUuBg4Ocf15pMcAL3PWmA5hnAA6fhU&#13;&#10;Z6bh1PT1pcFSff8AnQyqMbhn1pARjOfYUq4Zvl6jjig/eBB6/oKASD8y/l/jTAcAep5yfypV6cYJ&#13;&#10;9/T3oBOBt4PXFAK/x/lQBCflyd2Dj8OarMScgDrjOPWrLdO341UdscY4PP0poqJAxbJJ/M1LCDvG&#13;&#10;O55qE8nk1YiOGHrSRpLY2IzlcjgGrABXP8jUKHI6YGO/rU2APb2qGYBk5x1yehp6n1FR/KT689qd&#13;&#10;kjJ6YpASc/SgsR26UzJ79fSlA5B6UDHE9utJweabkdhzSgED60AKd3QHOaQk4Hf1oyMelIcDgmgB&#13;&#10;wODkc9qTPPWm7iDigj2yMZzQIcDxyaMHGOlNJbJAzSY4+bnNAD88k0Zz05/GmFRz60pwASOnagBc&#13;&#10;nd1o6YGQaZu9eKUcDjigY4kkZ6Ubh1HXtmkJAPHGKb15x1oC4/8AiA9aXn71NPcd6M4OQDzQIcx5&#13;&#10;znNBOOOpoBDDnnNAORigAPHNLk/nzUYz0NKDg49aAH/M3Q4FIeOD+tJxnryKXPHsaAE6n0wfzoJI&#13;&#10;PSkGTjI4owf4jx7UDH57UmfQfSmn27Z4pvfOeRQIk3dM803J/OjPcdP0phOOnU4oC5JuOTkdaXcc&#13;&#10;47VFy3Pp704Zz160BcfnsO3pTSxHUACkGcYH1o4LbT3oAdu6UbucEcHv61GTzzzmj73QDNMLjhxx&#13;&#10;19adk9TwRUfb+dGSR/jQCJecYx9eaTPGBg/yqMHuO1DE5znHPakA5TzntQW4ppPPX2poYdP507AO&#13;&#10;yd2BRkHrz3pCSDgfSgnPIFADu+Dx3p2cjHTFMzzwM0hzmkFh+QetMByM8c/5zSA98ZHvTt2eoxjN&#13;&#10;MAPXHWk4xzR059ev0pPpQgD+VGeMk4FGckjGOablVxk9aASHdCD3pd2cnqTTCfyNLuwPlGe470WG&#13;&#10;GSox3FOyfUUzI/Kl6j1pgIc9e1OyBgkU0cDJo649PegB4J9elIMGkA/OkyHII5x6Uhjj9aOp9KYM&#13;&#10;56ZH8qQ474P9adhDgSSc96Ohx356+tIM5xR0PPpigAzg8nBzTif8mm5JPsOn1qNsZCj8aLATZOem&#13;&#10;PcUmTngZNMJBxj/61HB+8Mg0APx+PvSLweO/p60mcZA5NHTgDH9aBj+Op5+tHzYxxzUYPOc8UpJ5&#13;&#10;7Z6UWEOyMkYxzxQSePQ03JJB+opcEiiwEmeMetAyf84qPLbiMUcgZpWGPBIwM8+1OyOhPNRlhgk8&#13;&#10;HjHrS543cH69qLCsKpJHHr3pRjnPXtTecc8jvSZxgYzigRKGyMfjS9SGB4NRA4HvT88YbkdaLBYf&#13;&#10;uxn9aXPPuD9KjGeCO1PJHXqTSC44n05NQPtyM8ehzmpSQPlHX2qBwDkEAgU0NFOQ5+UHP4VTlJQc&#13;&#10;Yzmrc27v6/5z7VmSyscgCrvbUuEbuxC7dfaqErEn+XNWHf15FVZSeQOPT/8AVXmYupdWPSpQsVWG&#13;&#10;XPPP8jThyMD5uf8AIzTeQcMOCD9akKgnJ/KvIijpFU4PH0p7HYnuaTODgDijHtjPJrZaIkXPO4/x&#13;&#10;Y70u4k4HQ9KCD9Qe1A9jgKavUVhGPGPpmgDBwO/X8aG7tnGeM0EY5z/9ekwFO4dOaQAn5h1GajDd&#13;&#10;eR1/CnKGUc9fxqU7jaH/ADDJGM+nvRjgBTxTc7OSOnUUfN0Azg88cU7iAnt6d6OfTg4HPpTW+Xk8&#13;&#10;HNLxj5DjHp3qRgGJ54bjrS9RgDnp9TTQyY45A6ilBLAc8+9CaBoRdpwc5xn/AOvmg8gk8D6nNG7a&#13;&#10;Sx79cUhJyP4c0rjHE4PHbv8AWhjwR296jyWHIxt9e9Kcn5RjIpcwWJOg55I9KRW78ZPT2NMG4MMY&#13;&#10;wR3pxAA+lNNiB/m5zjPSk34AxyacSRgKB34NRF8rwvy0pOw0h+4Zyzdf880mR/EMkenHNNCKDkj2&#13;&#10;x9frTwexJ+brU3fUBFbJC468c9wP8KTds+X1/rRhiAM49cUw7mHy/wAOen8qTbSHYeSduTmlyxGO&#13;&#10;PT6e9NJIAPHApwGVJ7+tPcQwN8x28j3puDu6jDDBx3p+3GAO/wCFNcs3CHAJx+VQ/MocT1J4IPpT&#13;&#10;iSFwPwozzjHQcd80xWPORyTx+FVcQu5Dwy/ephICkZwR69setNcndjkg89eKO7HPpis3IdhQSuT+&#13;&#10;NOJO08YwePalTk5Y8ZFNAY5Zhn0A7+lFtAHKzHgr1/HFICQoGMGhQefc8GnMx6qc5OBk/rVdLgMH&#13;&#10;o/ytSnaxxjr3p4+8Rtz39fwqLdnoMYP86T0QDx2IB56Uh3kgluPTv7UFTjJ+XdxkGg5GTnHb1/Sj&#13;&#10;UAPHJHOcdfypo3MCMZGOnpSZO3kbiR1zSgDJB5zSuAhyH3DqB27il3EDqM9MjvmjhOq557dKQHdj&#13;&#10;eOp/OpGKpJ5fI4/D/IoJYgn8jjikY/MGGT06dvwpAATjPPf6UX6AKSdpPbP+TQuNuRzjj2prbQCS&#13;&#10;c+uefwpy53YPGADg9MUk9QFB4zjNNPOemT0H/wBem4KjBOfT2/GmkcYzwev1pOTHYd82Ouc5J708&#13;&#10;ZC4XI4701CSOerenbj8abg9WHT0oT6oGKGbJwB37+tIrc5cBSOtPJJ+UDnp9KR0OAWXOD0zxxSd+&#13;&#10;gDRnZ8w7U0FerLjHQ/1pzehGAfSkYbTu6H1FQxi5Yd+3frTF3nGGwSMj/wCvTiGJUDn19qULhgw5&#13;&#10;wPXmnbUBCw3Dg9aecDqDng4JphYfwglT15z0/lS8ltrcKP6+lFxMVm4yBtxUe8/MBjvzQdgXg8H/&#13;&#10;AD1pisM4GcL27n9amUtRolyGJTOwnpz/APXpvKoCMn36U/Ib5QSD/nvTVbAPA+XB6dKYAANnTaM4&#13;&#10;yBzTSWVDjkdPm/nQ33TuPykkUi8DCYIwRz149qljAhycjGcUhTDlyOgzgdDSjIJU4GfftTDjJTqR&#13;&#10;ziobAVOOe59eOtMcHBJGTjHt+NBHybWIBb0H60zmNcdwM/5/rUN9CgLuBjClT97/ACKQDcGyO3fi&#13;&#10;jy5CN7cZz+PtTc7CD7jI/wD1+9Q79RhvLE++cfh9KYSDsYt6HA9f8+9OKnzFKqQemM01lQ8emevH&#13;&#10;4Cs3cZJkLtIX5u47Z+tK53FgM4JHGcflTAAyEkc9senvSIMfKufp6/4VV+gGpa4PzYGPT61roB97&#13;&#10;pjtWNbAlQpHJ5znPetmNRkZ6jnNfQZctjjrE4+905NS5OMimgDJ70oNe/FHDJjsEc079aavBz3p+&#13;&#10;ePatEZMeVZepx6j/AD60K5AOOp98UwYzk8frTuvLUyWOHIOcfn1p65x6lc56+lMXDfLnAPapABkB&#13;&#10;ecnv296bIZYUZ5z8tSKACc8jPf2qNcv8xx+eM1JznHBGePpUksCSPw64qN3PLdKeTx8vOeSKicsR&#13;&#10;05PpQIhI+YkjP0peGJA5B9KTJGcjn0pfm3DuOo9qoonJ9+PpTNnzhu/rSqT9cd6cMNlDxn060hXG&#13;&#10;A8cDIweetMBfIyB7j0p4KgnoAOnpSSAMACetA0g5GT7cHrUbB8DsVp5OFIHHrTC2V27ePSgAbICh&#13;&#10;j7n0ppzk4GOtSM3PGCOuOtMwR8mCeentTGL8zHnHUUwjk89O57UHcrHI4zSscEEe/wCZoGkIw+X0&#13;&#10;+lNbp7GnHIBxwP5U1sNuK9DQCKsgxzxg1j3RJBZOT2HHX2rZlySfXt71i3EZfOTj3PavFzO9rI9L&#13;&#10;DHPzbnYyEYOOnuelQRvhwQpzgfmP881POpEhPYAc45NV1BViNv3s9Tx9K+Ln8R6cdiUyg4BALD7w&#13;&#10;9v8APpSMwdOuFXgn/wCvTiADubHyjr396jJRVOwk89e2R696bb6gkKuB8zHcSBgHg8U1pGWTd1Dc&#13;&#10;Htjim5BRmAJycj2P/wBelP7xgWOAOeOuT+mKhvsMJPvYChs+vQD/ABpwY8KDxxnmmZDMFK/KDw1K&#13;&#10;YtoLR4BHQk85/DrS1vdADOBkh9u3gBTj60nBO5SG4/HNL5j4AXO0Z98/iagDjBH07enWk5AT+YrB&#13;&#10;Svfn/JpSQVIJ25Ixxg5/rUW4KCFx7/1OPSmg/MXBO0+p/lS5x2HkOSUxgN75pyqMcnhc9frULMNo&#13;&#10;ZvvjHQmkZwdxOcMOR/n3qeZATfMSFHzL0Axk8evIpkrMgAbq2QAOgA7/AFqH5idpB3447j/JoEhk&#13;&#10;X5suy5zx0x2+lS59B2FDZ/dlPcEdSBTueNw2k56nPApuxl+YDrnnnjv/AJ4oyFJdlAPTnjr+lLXq&#13;&#10;MQkEcq2Ae2MfTHvQPl5weemBnJ96dhBH8o6+nBpA5lfeCCOBkduDzSELKibAU+XnHqBnrmh48KpO&#13;&#10;ST1x0NRlwzpj7o4zjgnJ60vDYVOdgz16+tF07gN2vw6DIXBA/HnjvTi4VSgXrjA/pzS7cH91yMZJ&#13;&#10;HbPrmogyMu4Eg8/Lmp2GTKGQbduM9+mB3zSYZ90eSvPQe1N3rhixGSvX/PrSBwjAfdP1zindBYZJ&#13;&#10;tJAYdRx7jvg05UlJXk88/LxxTX55Kkh+vc8f40ksuRtzkdMr6+g96zuldsY/a6gDpg598UwqoUkE&#13;&#10;5Qce34/41JuXOFGB+uc8kVGZVOHwOcDI9s0OwgIDbgcA9s+vP/1qhIV8YJJGfqfr2xU/AU85JHX/&#13;&#10;AOtRvJYAHIH6fhUtX3GRHYrbH6Lg49B70m1QGfdzkjOPl5pzh8cqB+XfPGfX3o+QZEeCijPXhSKh&#13;&#10;ruBXMaZLgnjt3/pmmPGGySRkc8e/T8aseWS/XI5zz070i7SpjGGc9D6Vk6ae6GUZo24GM9c8etV/&#13;&#10;JYYJ4A7dDWi+E+UMDznrkjsM1DIS3OAQv+TXJVoLdgUGUsCf881GeDg81YlI3ZBzjj/JxUBBQ5HW&#13;&#10;vOqx1uhkZH4UHI69aeB79abjJ9K5JUyriUvPNIcik5zUN8oH/9X9/KKKKACiiigAooooAKKKKACi&#13;&#10;iigAooooAKQqD1paKTQEBiH1qExY7VdornqYWMilNmWyY+v5U0gjn9elaTRq3aoWiI/wrzq2XdUa&#13;&#10;RqlDaO4xSMgYDdVpkqMhutebWwZvGqUpIAy9OaoSWYOeOta53DtmkCgg+orzquCR008S0cvNY56D&#13;&#10;jFZclrt7V3LRKRyOtU5rRW5wK8TF5RGfQ9KhmDW5xsUtza8xnj9a3rLXmDbZTjPY06axxn27VkyW&#13;&#10;ZHavIpYbEYV82Hk0dknRrL3kd9b6lDMo+YA1oqwYcGvLF8+3IKnj0rVttbkhI83ivq8v40cfdxUf&#13;&#10;meTiMme9N3PQKKyLXVYZhjODWorqwyDX3GEx9GvHmpSueLUpSg7SQ+iiiuwzCiiigAooooAKKKKA&#13;&#10;CiiigAooooAKKKKACiiigAooooAKKKKACiiigAooooAqyn58GlToKa/WpB715y1mzToTDpS0dKK9&#13;&#10;BbGbCiiimAUUUUAFFFFABRRRQAUUUUAFFFFABRRRQAUUUUAFFFFABRRRQAUUUUAFFFFABRRRQAUU&#13;&#10;UUAFFFFABRRRQAUUUUAFFFFABRRRQAUUUUAFFFFABRRRQAUUUUAFFFFABRRRQAUUUUAFFFFABRRR&#13;&#10;QAU1mCLubpTqzLy4RJEiY/eqZysi6cOZ2NBGDjNPpAAoAFLTRDCiiimAUUUUAFFFFABRTVzls+tO&#13;&#10;pJgFFFFMApq9W+v9KdSDvSYxaKKKYgooooAKKKKACiiigAooooAKKKKACiiigAooooAKKKKACiii&#13;&#10;gAooooAKKKKACiiigAooooAKKKKACiiigDNvLUTKXQfN3rmpYipPtxXb1k3tkHBeMc968DNcs5r1&#13;&#10;Ibno4PFcr5ZHJsM1BPaxzxMki5DDBFaEkRU89c1GRjrxXxtegpJxmtD3IVOqPA/F/hdZFaKVMxtn&#13;&#10;B9M18k+L/C09hO4EWBliOP4elfo3qlrb3tu8T4avBPGHhM3MTqyAkfdPf6V8rG+GrpwfunuUK7mu&#13;&#10;zPgqe3kjnKqOAAOh4Prmqsm+FGiADMep5zkc9q9W8SaC9hI9uicLkk4G7r2968tuLeSFsdSTn0x6&#13;&#10;Z9a+gpYxVG7HXLuioZBb7gQPMcYweijHrz1qhK/Pzrlj3J5xVgxln3Y3bupH61A+AwYfdGcZPtXo&#13;&#10;07PRmUpkYR5P3aknOPwx61blhiRMyPvIwdo61V37BwOW9T60wuHk+bHzZ4zz/KnKNtiOZMbuJ5Rc&#13;&#10;bs5DDtVNixYliMd888VcZhEq5HU5B71TcAgsgBJGQOpA69RWtF9B6ERA278h8nj2NKVyV4zk8/8A&#13;&#10;6+1SDc4Csuwjnp2qIs+8EEHIzwPY10k8oEFcJsPJ7nk/jVQiQlSo6E5Ht+FTNtPGcgjOAaYSyqd3&#13;&#10;zHHINawbMZu6KzhwVEpwCT2ND5bacZGMdMZ7VKCxLbj1GBzyPwqAlTI+DyRjAH9a213MGR7QQmFO&#13;&#10;c9zxxxVVgPlOTtb8OfarLBmHQ57n36VA7BQ2zLZOO2M/0renIuJzmu6RBqdvIiDlhgnvxXznrely&#13;&#10;aXdvGy4RicV9UuqMuB3GPc15p4x0A3UTui7mXnPYGv0PgzPnQq+xk9GeXmmBjWpv+boeEZ980Y5y&#13;&#10;e9PkjaKRo5AA6nBpoXGa/c4NSV0fnU42dhcAD8aCPT8qMDrikGM96pmbDI3YpP8Aaxz0p2Opxz7V&#13;&#10;FI+xN3aom0ldiEbtnvmo2faSKybzWYrePzG4bpjPf8KS0v4b9SVbBIwfpXlTx1KUuSMtTWNN7nWO&#13;&#10;rTW4bO5gP0FYBk+zyiVThgc1NY3TJJ5ZI46471Ld2rr8xH+sGR6c9vwrmqSTZ61RucYyitjN1W7N&#13;&#10;2TLJ3HQn9a5VyyZO7r14rUuhtbB7j+tZjL8xC9+9ePiHroYuTk3J7kLtjoME/wANVr0N5OT/AIda&#13;&#10;mOAScZAP5VFfufs6pjjrn6//AKq8jF/BIuOhzb8cHmmnkYFPOc01uB0r4WRoJjtSgdqXvmk59aQj&#13;&#10;03wqgW1EnYn+vWvRbGT+HdgY71594XTbZhu3+NdhC5jfg9Olf0Bwy+XDQXkeFjY3bR0w6sV/P0pu&#13;&#10;4jOOQOnrUUMokHI6jmpCCMNknsK+oPHEAH3sDHXOaRT12jOKdgh8Y7daaM7T6d6BAAM7+cc9aCuS&#13;&#10;HxwKUnnKntTWJGOOKAGYIOMfLTwoIwTjHJ9hUYJfjAb/AOtT8Hd8wz70DJBgYUjr69aQg5z/AJNO&#13;&#10;4IGe/wCFNA3Hk8EdaBEb5JPc/wAqpykdznv0q03IOckmqcncjgd+9NFRIB+vpVmLGR/s+tVV4PFW&#13;&#10;7UEyjPOaRpM2ExtGDgVMDwTnOTUKgcAD8KlPt71DMRpOCTj/AOvS5JPUc80nPQnj0pDyecn1xRYk&#13;&#10;kL5PH+cUZ5GT+dMLc4HHb60mTnJ7dKB2JMjP19aTII9P51Hk9j607J4x0osIfnODnrQTkY75/lSZ&#13;&#10;75xR83THUUhgSSR6570uTgH1pG7c5ppJGPXpTAUn/a//AF04NznPFNJPUc0hyBnj/wCvQA8tjnGf&#13;&#10;rTePTANN4x160u786AuG4emM0Zyc5xn1o7ccY/GjgAnHagLC8+mc0uQB1z2pufl+WlIGPxxSBoUn&#13;&#10;POf0o7YxyabjvnNKe3egALHP+elL0Bx170meRkcCm88DrTAkA4Azk0gP6dqQcZwM0gPzAnsKBC5P&#13;&#10;59aXcc4AzTTzz0+lNzjJFFguSBj0HXrmkOME9j3po9KUg5+lAClsH1+vWlJ5BJ6U3J6+vP40FvUc&#13;&#10;0DF/i559PSkDMckc0EnOPSjPp+VACgk9un86MnpTOMEDkfzpc4NDBId70hYdBxikJ556UhIP4+tF&#13;&#10;hjic+oNNJ5J6+9GSDz0/xoOeh6UCsKOPejHHXpTAcHFOz+NAx3bmm5P4dKQH8BSgkct2FArC9Bz1&#13;&#10;oLDvx7UnPIoxxz1pjA5wO2aT8c4/Ck6c8ce9HTjGaAHnPak3Z/KowX4Hoc0pOcgdfftQMeDxjOP8&#13;&#10;aTPOPWmE4GQaVmBFFhWHA8HNLu98f/WqM46AAZ9aUDC5/n2osA71PWkx1JOcdKaH3E4pzcLz1HAo&#13;&#10;AQDHHHSlHIBB680g5O5vf6U3nbk5yeetMZKeT34pqtnjPJpuW5Y9QOlKD2xn2pWELzx65/nTSQOO&#13;&#10;ATzzS5GNucmk4PLc9h60AOyenTNJu596DkcD0pMnHuPXvTACQXxSbjjdk+uPWjdu4289/aj5doyQ&#13;&#10;PWgB4PGc8ikZsHp/9emDCqc8/wCFKScYU/n/ACoADjBOcYPH40hAwG708DAHrTTjG8nd16/WgBpH&#13;&#10;oee1L83ANIR0HHPoacSOpOe9ADBkHgDPalXPGOg9T1o3bzjt/PFISN2fT+tMBQRxnrnIz7U7d8wO&#13;&#10;OfekPPDdqOT904wevrSGOBGdw5pSCPu8ZFQk4z7+lOA4wTgD86LCH5AGMY9aTn65pC5xxjnp2pAc&#13;&#10;Z7g+nWgBxIPXuePXNGeACeOlISclgKaMYPuKLASjoV4NICSaZk78joO3vSDHB6fSgCccn0PWlGM9&#13;&#10;MHr1pmc5xQOU5pASDOf1pwz1FMH6UdfekxDmOc444qCTDL6/XvU5PPqarOwBA6dT600NFKdxt5+9&#13;&#10;WY7DnjpVq5OT1xx1rPc55/SpqzsjrowK7sAeT1qsxO8qRjPQ9qnkKgZ6n0qsDlvlOD714Fd6noQQ&#13;&#10;pJzx/wDXpQGwQuMjpnkc0zacE/zpcZAYHI/zxWKuWPTIP4c0pO7IyB+NMGN27gAdakY44Iz7Crjs&#13;&#10;S9w34Gcj3/pS7sZH90c0wgEAkbfWjHO0HGBT5mFkO3ZyRxjp9aZkbmyD0/CkYgZOeO9NZlyGc446&#13;&#10;1LkNIk3cAkYB6/SlyM9ev1JqIsq5JbvnBPakZsIG7ntnrzS5wsTZIz356UvJ4xwamhtyf3j856Y6&#13;&#10;fWrYSPGMYFd1LCSkrvQylVS2M1sMdvQjtQxTd82PSrFxGgTKADHPFZokBGMDvXLiE4SszSGquWMn&#13;&#10;k/eHoB2pAewHXviokbADZA4yRS71J3HBBxg+/vWKnoVYlDbeBzx096QvuA4z6HFMy2cdfw/nTc45&#13;&#10;xgnrnpSc2FiXLMpOeD7UhxkMPlP1/nUW89SMDdxzmkUnJLDPYZ6VPtB2JySflx3zQxC9epqMMSTg&#13;&#10;5z+mKd94evpV8wrDiS5C7T6j05pNqg5/HA6CmnliOhORyeKCDtGWwO/40rgPQDrnpnvSjLMc9QMg&#13;&#10;nrTWwBwCN3HTv9KN+1sNwapNbAISecN1/EZoyoUjHrkDj9MU1Tng9uv/AOulHbngZIqUwsO6rhuo&#13;&#10;/lTBzx1b09RQAuSehbPrSAkZIwpHepv3GScEE9ev4D8ai6EdGb29utPYg5Y844+lMOFO1u/6miTB&#13;&#10;Ckjox544pSTgnHy55555qEuw+Xow79KX5Cv94n/J5qOfsOw/jH3cA0fLu+U8Y6dTzSAr8pJ68DNP&#13;&#10;UBzjOdvGfemtQAHPAHB4PFDkDhuAvp/jTztJAXj3obOSuP5Yq2tCbkZDkH5ffHrinEY+br7CkwM5&#13;&#10;454FKeG4HpkdcZ6UrDEBfGGIA496NwJy3fg4pTgk4HGeDikIywXGe+PWjUAA5wSM55/DpTMbvmyR&#13;&#10;kjAHanEjC5PTJz6UwkbgTn6/1qZMZJyx9femAnJPbB69M0KoByR93v2p2FGVHB9/brRruA3k8jsO&#13;&#10;n05pAxHJ5HY047SR1P8An9aTqRsBxjJzz0NKwDSNzbh1PQ/0pc84HfmlJAxgYwaRkGcnkVNuwwHO&#13;&#10;c5z34xxTd5UqV5BOPYD1pWXOSpyTTh3BHXijUQ3qc9m49/x9qADtOeD6H0p3UHJ574qJgVIIPsaT&#13;&#10;0GLuwfbsfT2o+XOMcHG4jkmkX96FI5HT6EUmMIwZsMDgHtzU3GSFgw28enH+c0A4Gc8dMevWmEsv&#13;&#10;3j/XpSjaT8pz1BPbuRTvqIaWC/Nn8SKc+4lWzxQWyeOTxweKdxkA54yR+FG4EAJfIX5fqec/TNSM&#13;&#10;zYB4OTj0pSXIJGOP0pnVSjAZ9+hqRgFABIJDmlyVPPsenOTS4YL0688d/akPXAO3vketADg2AAeQ&#13;&#10;PyoOS2R+dMJLMUVd2Fzwcnn0pygMFcjkUXvoKwxmYqdxyD6dfehVAABJ55FDYQAlTkfh+NNZypLI&#13;&#10;cZOTketQ33KQ4qCCTg49OlNyV/1gXjnvxUZY8cg8n86FAAZgc4yf61HN2HYeOnI4b0pkjFvvDIY8&#13;&#10;e3bPpTFcbQMjA6j6VGuRhBznnkY61m56WGkSZySrkhelIFVskkewpNx6A8fxdP8APFNG5RkcY5Oc&#13;&#10;5NTcZIHYtzgKeTzTF4AAXc2D0601mxhifkIHuc1PldpVBgYOT7d6ad9wIT+76gMOvfge9Rkk/MoH&#13;&#10;Qc85OPepSATzg59c9senrSP94IRtz1z+nNQ0ND2JbAUgEYz7im8EYA4z8vfrSMSxYE5YHjFInbuM&#13;&#10;jpTb1Eattgg8YzzWxFluT6cVi2yeWCEJ2sfqa24uenHSvoss6I465YXGefSgj0PSgH3696dgg8d6&#13;&#10;+gSOBvUUDn0zTvm24xyB2/nTcHvTgu7gcZ/WmiGxVwBk08njgZ/Sm44z61MDn7zEr1/CmZsTJyR6&#13;&#10;ce9Kp9sY6e9O2gtlscevf605idvHanckkVty54IHUVIoJ59+P8KjAK8AEAcHFPzkEHjPHpUiY7/a&#13;&#10;A68VC4wuDwetSEFAfSozg5bqaARX43HK5b0NOB+YuCMA/XrSDnkfe5HNPLcAA4NMYq5Xlfp9aAxJ&#13;&#10;9R0NPxkjgAHnim7d57Z4x/OgGObufXg/hTD90AfNg8daXO/OeBj/ADzTfc9umKEA088sAwPPr0oI&#13;&#10;bILYGR/OlIy27sex4pwGTnkGgBCyt179R7VGx6gHJFSuBgnFQgDk8Hn6UwQhJ3gBsnjHtSfNuJHP&#13;&#10;1oG4fX2/pSsjAnnP+e9BQLgAnOMHP1ppG7nPJ/nTgNy5z3prA/T1+ooAqvkIR3FY139wjP5da2JD&#13;&#10;kZ6msa7G5W9Bzwfzrxc0+E9LDGBIGY8n5Rxn1/8AriowGQYdhg5p9wwXIT5iSMD6mot6DL/fGMD3&#13;&#10;74HvXxkmrnpocWBGFzweMc/nUZKvx1Hpjp/9anj5VDr83GTjjn1/CmEByG3ADHBqWMkXG3ceoPNN&#13;&#10;yN2Dz1xxmmHD8R9eM5GTipAMLkDcenOaQEeASG28H86GUcovXqcHn2/HNI75cfOAB7dPpUe3g5II&#13;&#10;HOT1HNQ2MdIAGChssevYgdRnFKgDOdxAPQ470MWBAC5BX8cj9aZ9whiFBIPHPP8AnrS6gKqxgkDn&#13;&#10;cCBz09e/X1NKM7sj5weR7DvmghMksAVI6cZOaCofBHI4wAfT2oAbjbk9+pJqNjKWGD9e5Ax6U47V&#13;&#10;xjlQfmOc9PWmopBZ8YyMEEnj8Pf1qH2Qw3hH2A7jjOTn+fpTnXb+8yMknPHTHtTs7lwVyCO3TA6U&#13;&#10;4ohBJ5+vemkBGEdiQvHfHI//AFU0ZOeBxgdOx96VztYKzYI6be/pTcbWyTu6AdevapYDpAV+XI4G&#13;&#10;PemvjlQAuecE4xQzAgNgHsT2yD1oCKWAfJA68+vSk9dhjeeFIDADPXv9fftSR8NgEADnABPWpcEk&#13;&#10;NxtJOM9Dx2FLsDAkY6c47UcoEWCqEbQSfwxn1FIHbBTgZPQ9eKjJ38jOFxnGenrxT8ZT5TkkYIPf&#13;&#10;ArO/YBSpOVY7hIBz7DpgUjYGChOB69c0oy6jcwG30GQB7/hTAx2klck8DBxnFNsAO1gBjBPPPXn0&#13;&#10;phGW3rkqPfHPbBp+Q0isOjfljtxTiqNhWAAx2+bGfbpU2uMbgEMQfmBzuz6+1QYQRsVyWwM+/wDh&#13;&#10;Sl1B5UgdwRgHGRUi7WXrnt/9br2qNGBFwseAdzE5OOMH60m5FVsrhl5yfyqQIGIYZHQknvnpSHcx&#13;&#10;KhgMdyamzsBEZMdQCSvXvz0xS5O8OTuBzn0zjFKxVhk8EAEYxnv09qjy8JKxfxgbh6YrNsBx+YZI&#13;&#10;D8/5FQSHJI+6M5J74p7yDgockDHX8aieUtznisqklYGNLAEE8jqce9Mdh0PQ9Of50xz/AAgYI/Dm&#13;&#10;qzN0OeetcNStbcYMcc56flSO27k0zJPXmm8V5lSs3p0KSFzkZFBJ700kDqaTP0rjlVKQ7tSc5pM+&#13;&#10;1GaiU7gf/9b9/KKKKACiiigAooooAKKKKACiiigAooooAKKKKACiiigAooooAQqDURi9KmoqJU4v&#13;&#10;caZReNuc1CyMRnFaZAPWmNErVwVcAnsWqhne2c1HwRn1/Grzw9zzUBTbXl1sE0bRqlZowRgj8aqy&#13;&#10;W+T04q+Qe386YQQcdvSvOnhDeFexiSWWRkdjWZcWIPbBrrtqsOnSq7whh0rycVlUJrVHfRx0kcaE&#13;&#10;mt23RnBFaVprksZCTcc4rQks93QVmS2WBwM14v1CtQlzUZWO/wBrTqq00dTb6vFKANwzWskqOo2m&#13;&#10;vL3hkh+aM4PbFXLbV7iBtjg/WvdwXF9WlLkxMbnDXydNXpM9JornrPWo5uGPNbUc0cvQ5r7nBZrQ&#13;&#10;xCvTkeLWw84O0kT0UUV6JgFFFFABRRRQAUUUUAFFFFABRRRQAUUUUAFFFFABRRRQAUUUjdDQwKjn&#13;&#10;L4J/CpKj5LVOnWvPpaybLkiWiiivQRAUUUUAFFFFABRRRQAUUUUAFFFFABRRRQAUUUUAFFFFABRR&#13;&#10;RQAUUUUAFFFFABRRRQAUUUUAFFFFABRRRQAUUUUAFFFFABRRRQAUUUUAFFFFABRRRQAUUUUAFFFF&#13;&#10;ABRRRQAUUUUAFFFFABRRRQAUUUUAFYN/bGRt7A/Kcg1vU1lDrhqmcbo1pVXB3Q2M7o1buQKe3Cnn&#13;&#10;HvSIuxQvpTqfQze5Ut5/NLKRgpVuokhRGZ1GC3WpaIp21HNq+gUUUUyQooooAiWQOWA6jrUtVlhV&#13;&#10;JmlB+/1qZiVQsozikm7alSSvoPopqHcoPTIFOpksKQHNLTE6H6mkA+iiimAUUUUAFFFFABRRRQAU&#13;&#10;UUUAFFFFABRRRQAUUUUAFFFFABRRRQAUUUUAFFFFABRRRQAUUUUAFFFFABRRRQAUUUUAZF7ZhgZE&#13;&#10;H1rn3QDI6125GeDWJfWYAMiDivm82yy96kD08Hire7I5toUHYe9YOtaTHfQHA5wcV0zrjj0qBgBk&#13;&#10;da+MxGFjJOLR7lKs07o+VfGfhNbxHXbtkTnPTIHoa+VPEugywXL7gE2/KD+oNfpL4g0WO7jaSMYk&#13;&#10;H+FfNPjfwgt5HI0UY80DkfQcfrXzFCX1araX3ntwr80brc+MLhJAWeP0x/8AqNQNE0oCjIXGc12m&#13;&#10;v6LLZsy7dpXPT7uR/KuRclF8lPlXvg5r6ynVTjzx2E272MsJnhMAquPqfag7g53ZGMZA6nB6dqsO&#13;&#10;CWyeAM9B0qoQyqcjfjnn0z/kVtGVw5RWxuxj1J44xVeRhgIDjrg8VOHZnzkED27VVdMspPBYnB7A&#13;&#10;dq6aaFdoib5Wweo6/wCPvTSN5EI+Zj+nGacUHc/exwOp/nVmRViQKwG7JBroQOoZxB2kEE54/EHv&#13;&#10;7VC3yuVbr9f61YkiIOEHzNyB14qEMOuO/Ga6IogYc7+gHPJ9uneq7kA4+ZvYHv71NmQYbdkA8f4G&#13;&#10;omKMWZW5647f5NbpGciMyfLtQckZ9PwqKY7BlSPlGST9fpUh/eKCRyuQQe+KifJACjcB1wOK3jFC&#13;&#10;bZAww/ycA8j8fekuo47q3EbL1z+dKE3hiflzx+P40wyBfmHrz7V0U0000JXPAvGGim2na6hX5T97&#13;&#10;jpXn5ODX1Br2nw6has+1SecgdxXzvrOnPp908Zj2KTkV+58G5869JUZ7o+Kz3AqM+aJj9OBSkHr2&#13;&#10;qPLEZxinEnoa+6ufNOIrLuGM9O1Z+oYMLHvjt61fJ7+tZ9/kxkA/NXLjPgY6S95HmuqufO29MgGp&#13;&#10;dHuTBJsP3W61T1Ny1yec+lQwFVYE9K/JfrDjjHJdD02tD0cSbsSK3Of0r0Xw3Db6xaSWknzSrwP/&#13;&#10;AK1eVw3FuYhHE+Djmt3w/rEuj6gkg4Q8fhX1mOvUp+49f1OnK8QqdVc/wso67ZvZajPCTgIxHXnr&#13;&#10;xXOkEqwI4Poa6rxJd/2hdvcqMF65SRsYULx6+9c7ukubczxCiqklDa5W4CqCM+31qpfcIoHAqyCW&#13;&#10;IODk/wA6g1LhFyQT/OvLxkv3bfkZpaGA1M4pxz9Kjyc/0r4hs1Q8Ed6Bk4PvTSQOn60u7Le3H50I&#13;&#10;D1Xw02LFMcY610e7OGPaub8OH/Q0x0I6V1CDHWv3rJU3h4LyPGr6SZq2LMeM9f6f0rVOfTgYrKsR&#13;&#10;3PAIrUyueMV9XDZHi1fiY44B44A/Omk4Ax/F3pwCsOOO9NAK98cfjTMwPXkc8DNM+bkjIx2pcng/&#13;&#10;kf50MBk5bOfX0pgIQ4ORjA4/CoyzZC5p67TyBuH+FKcKcjj69aAJMbMMPoQaU7icE5A5FIuCMZyc&#13;&#10;5z6UuR1PbvQBWkyep4BqhIQCT09RV2UgqT1JHSqTnA+uKZcSHcDkVftcnnqOPzqgMbuelXbbI5xn&#13;&#10;NJGkzYXIHTr1zTuuDn3pgIYc8kc0/v61BgxrEdgDR9O1IeM7eSaTO6mApOQSBz0pRz1ph5OOlKCO&#13;&#10;h4zQFiTJJ6U327etNBOATgHFKM5Dcf8A1qQC5P5cUvJ59KacjAB9aUfLjAxn+tAMXLHr+NAJOO1J&#13;&#10;z1PFJkZ6cUDFyQDz+NOzzkcYpueMmmtk9KdhIdj04pc9R2pBz2P6UZwORyKQC55/lRn8sdKaD0xx&#13;&#10;Qwzj2pgO69aTI9OD+FISM/L2pQSpBbpk0gF57jHFKKZkHrR6ZOcflRYBxPoOaTPHoaacjp+VPPHX&#13;&#10;9eKAsJjj1zSg/j3ppPB56f1pD1+n607AOz3U4/WlBwOD+FNOOPcUH7vpSAX+LBpT04xmmcetAPc8&#13;&#10;U7AKexHBpe2GHWk6jLcU0qQBk+xoAkPIx/KkJwenfFN4yRnp1o68UAKTgHBzQOvrmm884PPtTV9O&#13;&#10;noO9AEnB/GkHGDUYAzno3+FBPy4J5zTsBIecY74pR+lR+gx8tPB4yDQApA7imEkjI5/GjOR8v1pw&#13;&#10;bjJpDE9880Angg/X2qMjBIPTgfnShto2qP1p2EP3AZ70ZAHoRz3pmVB9SePpScqfmHA/OiwxzE8Z&#13;&#10;6nnFHcBevfijIycYzQcHJ5Cjn8qBDgDkAHgdaAevGcUDpgDjtTQeu3nvigBc5Hrn1pNxxnr/AEpo&#13;&#10;4YFup/zmgg4GPrRYZJkNyvIpvAyc59c/ypD6nGe1IT26GgQ5Sw4IGB6UjFXX075oDMPcnP6UzJwM&#13;&#10;cY5xigB24EgUAleDnJ9elMLDGT1z/KkDMvL8jrimBNx6Ypv3+nI9KaWUD5Sfpml+R888E8+9IY/c&#13;&#10;eo9801Tj7zZFISSMjt/SgkZ5xQId91DvP58ZoJ3DAODn/OKaWySoHWkcg/KBuBoGhw3cnp7UA5Ab&#13;&#10;qPTrUQJ7/T/61KWY4PQDv/8AWpiJX5BwOnSkz6UzdnPv7f40Ag8jr645AoAeNxzzgnp60hJxuIz0&#13;&#10;x+P0phAHJ556UNzwOCPWkA4gAkAcGnbiAccn+VNJwMHHX8KTHPC/jQMXAXAHT+tIT0HqKQ8Z/vH3&#13;&#10;7U7hlPYj+dMQ7cM45wcn/OaR2BJGDjFNCryffFIMfxDpxz0oAe3H4j6UwKTknkmlVi2eM57UAtuI&#13;&#10;JxQOwu4kAg9RQCQSScn2oO4N36fjxUecMc9D696BDzJk8c5HejJAycn+VNLDAz+HPNLtwME5oAcO&#13;&#10;+OgPGKFGWIJ4/wAajJ5JzjPYdqVCdx42gcUAPZscdB3qTdx6g9DVT5mJOQp9qesg49B29SKALSsc&#13;&#10;c8H2p2eeelVyxPUgZH5VIDlhyPftSAkJ46/jVORiTzxk/nU7EA/TvVCdsDvwaaQ7FKfhiAeOaoSH&#13;&#10;b1yfoKsytk/nWfKxGcjIrgxdSyPRoR0ImPUjjPcfzqMtwDzlcn3p5B5BHHP45qLcclvU9v5V4s2d&#13;&#10;iQoBbOe/P/66cpBGFwRnNBIHUk5OM46D6UhBLcflSAcAclTwKMkKeAc+nekIOBnpz3/r+tAAbO5s&#13;&#10;ZpoBXY554I5/GlyoHTr60zoQRwuePrSjJGB35OP50J6hYAccng9vcUAZzk8jv/Kl74QdOue9IcEE&#13;&#10;5Gf5UWAjbBOR1wRzzUe/MnI7fhyakIXZuUY3elV5CfvLz27ZrnqO2pSOgjchOPTpUZJzwaxbO/GB&#13;&#10;HKCrD9a0GlQckgqBnNepTx8ZwTTOf2VmLM5A7A81zqXJMrhuB696k1DUAAEjYZIyfpWFBK3mMeu5&#13;&#10;iRnnH5189j8cnUSizspUtDoFeRhhW+Y8gdqtoCMMO3aqESsoBBGcjBB6+uauhhjaOc1pRfVikiQt&#13;&#10;gZ68de4pQeg249fX6VF8gwMYJ9acGXBx1x1FbqRNh5ycccnoacSRgqOcdR+dQcsGX+VPIIJVRgHv&#13;&#10;1601ILEobnjjceB1FMbcFODg849cmmoMc46cZoXccMDu+g4+v5VXM2hWHE7SMglm9aEO3kZO3t70&#13;&#10;0M6jjGT360uSTwP8KVwFRt2W+7jqT/WnHIzk55qNQWAxyOc854oIcEE9B05xj/GhPQGPAI4wPWoc&#13;&#10;tggYPfv0qXnBy3PfNQ4Jyeduc8c1MnsMeQWOAflHX0OaDghowMY79jTBgHAPYn2zSDIJDHoPr1qL&#13;&#10;jsStzknoRioTu2gggZx16UN8jY9RlR16e9MXzMHOGPGCc9KUpAkTbiQcAcdfY1KBknI4x0FM2lI+&#13;&#10;OCaeMj8/X9a0iu4mLGGKjjdnv0p20gnAxRwCSTyDjrxRuOc46+hrZJW1JFAG7LHj2ph+bjqQc9cV&#13;&#10;JlQA2dp/qaQht3b1oaATbyenHqeg/Clf+8Dy3X09qbkYG04557g0u4qp3AYPrRdbAIwZgdp54wD/&#13;&#10;AIUPvBzjn0HWlBVnJ6ZH69etOY8nPNFgGAFsHocccfzqMKeh4wPWp8hsgdcVFhWYk8Y9DUyiNDgM&#13;&#10;jt2HPFGzAwDz2puCduOexP603coU54CnA/Lmk2gsSfKWycdPy9aXDKeuMnj2FNUYbDD73p0NOVuc&#13;&#10;HgH8+KpCGMHPPpyc89aRsKMs3y5zUhIJ2+oOe3NRuT2AHTIJqZIaFyFOTznjPrTE8wndgK2P8/hT&#13;&#10;wGx6Z5pBnAOcgccf1xUsAAbHGAM/p2qMBixzwBjOf1NPZiSAAQeM49Kd1YlunYe9FrjIBtAwnA65&#13;&#10;9acUL/NnB64z1oCnBDDd2p2eOcD8fSoS01Aa2eFXGPfnn3qQAbQOSQc1Hnncgzn8vzpcfKQfl7/X&#13;&#10;NVFgKwwpxzzSkEPjGWP8qbjd93OQMfn70jbcgnHT8aVwDJGeVJPORz0prMTz6d6efvA4JweMcCmp&#13;&#10;91zgjGcY9KnyGhckjAB46jPJNKDj+XJ/KgZXKHgjr/jSD5izMeT+FMBCnVm4APXNPHABOTgjvSbO&#13;&#10;mQeOf/103c5bapyR0x2oWjAJBnGDj1z6etV1YggvnIHJ7fhTiCeXXcR2zycn8qiH+s3YyBzgdjWE&#13;&#10;3qUkObbuw3zAc/gelIDsBY/e6EDp+NI7bQuVwV9c/nTFVwQuc/Xn3OKyb1KCRHbpxx+nbg01d3Kl&#13;&#10;cD607CswzgA475zSFlC/dwByRmoaW4wJBXA6e5/Lp60jMxyVUkHj0/rTuQCo5ycjIzTFXduL9T1w&#13;&#10;MZ70O+whCPlbC4J7ev054qX/AFfDAHI5/DrUaqG+bpj9TTpGI4GODg/5B60LTUYMSzkdFPQD1Peg&#13;&#10;ddv1/SlIKsoLE8YPoDimhCgygHPXP3TQ9wAqM/KCOB360+MkMOpPX060zKsf3nDLweeBnpRHlDl8&#13;&#10;7Oe2aE9QNi12sOeTnkHsRWpE2eV6+9Zdsx4XbjvWtHjOR1xX0uXLRWOKsT445HAp+QTg8c0gOe+K&#13;&#10;OBjPSvdR57H9eDzTgOvHSkznFOBZRk5BFWZsBwCD0x+VSKcH096YAQcHofX0pxwfl79fpTJY7GPm&#13;&#10;J56VJkZ4OegpgYjqeufwqRTwNwwPXvQyScdQcY/rThwScgD+tIAcY7n3oxwepGc81JI07srtPtkd&#13;&#10;qjk+Xofw/wDr1I5zjjk9ajLZGCce9MCPcATx835Um7nnr7+tNUdG/nTsrubJ/PmgokwOvqf0pdqh&#13;&#10;gmAQBikBXZz1HPXr9KcFwxOSaBDCFPyg9uKUkEg5/DPFA4fPQfyoOwnPTPvQBG20jp9TTscHByoP&#13;&#10;emsdy/N249+KeSu334zigCPO/jJXBpCMMe5/z2oyTjPUnpSMMEn3z1pjF2EcCkHHGc+/Wgc5CMME&#13;&#10;c+9GQnUZIoGIhwMDnOQaY2MbRyP5GlfGeBz2pPlwVI6d6RSKknAJzWJdghWwcHr7CtqYgdOh/CsS&#13;&#10;8d1ztJLY49q8LNWrHp4YwZi3cg8Z9Ofao2AX7q5X1HPvT5HVlyBkn07+tMyOMY+YfxEjIr46b1PS&#13;&#10;AnkSNgADnpx60pKsrlsADC89OO1K5jK4wcnIPpgd6gBCliR0IOO3IxUt2YIkDBCy9fp6UMcbSDjH&#13;&#10;b1qJtxJ2YK4PI6Z96dsOSV4Xn6UrjsBKvyCc5zz044/KkaNMZJODnA9x1yKVACB8uQTk4z6cUj5D&#13;&#10;lidzDsOMmp6ahcMRoSH6g85PBPUf/XppcRqDMoUMM4A9e/figsWKlsHOe4Azn1NN+VTxktxj6dqT&#13;&#10;fYB+A3BOWPAGMYp5jGzKc5GMnp6cVArFf3vTHX8e9PKKmSg65Pb8KExkhVhxlQvTOPX+tM24cORh&#13;&#10;sA5x+BqMthQw+dm6A/qaGGfmycddue/cUnJBYNoByDk8DA5pzll2vjIPB78Z7ehxzTGXcFdeNuOv&#13;&#10;QevpS/KR8uWz1x61IDnkBYOmfQHg846fhmmjLAs3BwOvQ596iCKzbiCCoOMdacdzbVdcqf0pczYW&#13;&#10;HlSQGPHH9aZlhIxTBHHHUn86cN7DcM56elR8GQueQQM49RRLoMRzuB35Vhxz0FPIKp1OSO3cj2pM&#13;&#10;kKGVTyMjP06nrQY+Mt16cnnpUgBO3bg4wOe3P1pj54y2Cc9O1OPPTjODkjPP0qIO20jO7PHPTr1F&#13;&#10;KTAXIXBJOO2eBx3p5Vxh8feORSByc7sH0NEhC4yx25xnpj6YpdLgIWRSGwMtxgj8+c0oVSSy5GcZ&#13;&#10;PpinKin/AFnTGfw9SajAKbSBu4OfQ0W7gAVioUngnuM55zQwyPlIXy/T278U1mK8hhnJz7A+lNDF&#13;&#10;EYHggfj+PvWbkthiBlK7h2xz29KQ/KQANoI7epqAbSoYjdn0FMEo2Hfk46Yxj2rB1V1GTOUZtkjY&#13;&#10;I9+vpUO/YRswSTzk9cVA8vz5K5Pc+1QGRGOe5OT2rkqYhXAmllLN8pxnqetQbwoyDknqMVEXBBPr&#13;&#10;URbvXmVsVZ3GkPZmI5NMOe/FN3ZpM8V5lStd3LSF3c0nb0puMY56Uoyeorn5rjFznrRwTR1IGKTG&#13;&#10;etADsDt1pFOetHt0zRjnNNPUD//X/fyiiigAooooAKKKKACiiigAooooAKKKKACiiigAooooAKKK&#13;&#10;KACiiigAooooAKYyK1PopOKejArNEevXFQvH7VfpCAetctTCRexamZpj9D71GwK8/nWg0WelQshP&#13;&#10;avOrYLyNIzKeARgcfWoXiVs9z6VdKY571EyYyM15dXBm8azRky2m/nFZs1kAOldPjHX9KY0asenF&#13;&#10;eTicuUlqd1LGNHEG2ljbKnBq5bahcwEBuR3rektUPIFZ09l7V4c8qqQ1oyaZ6KxUKitNGnBraMMO&#13;&#10;cYrciuo5RkGvPntSDkHBoiubi3J5zivUwnEuKoPlrK6OWrlcJa02elAg9KWuTs9ZBADnBrfhvYpV&#13;&#10;yDzX2mX59h8QvddmeNWwk4PVF2ikDBuhzS17SZyhRRRQAUUUUAFFFFABRRRQAUUUUAFFFFABSN90&#13;&#10;0tRyZ2+1TN2TGiulToOagTPU1ZTpXJh0VJj6KKK7SAooooAKKKKACiiigAooooAKKKKACiiigAoo&#13;&#10;ooAKKKKACiiigAooooAKKKKACiiigAooooAKKKKACiiigAooooAKKKKACiiigAooooAKKKKACiii&#13;&#10;gAooooAKKKKACiiigAooooAKKKKACiiigAooooAKKKKACiiigAooooAKKKKACiiigApr/cb6U6ih&#13;&#10;gQQHMK564x+VT0iqFGBxS0lsNu7CkAxmlopiCiiigAooooAKKKKACiiigAooooAKKKKACiiigAoo&#13;&#10;ooAKKKKACiiigAooooAKKKKACiiigAooooAKKKKACiiigAooooAKQgEYPNLRQ0Bg3tkV+dBxWI64&#13;&#10;PPau3ZQy4PSsC+stp3KPlr5bNcrt79NHrYPF/Zkc8/OR61554h0MOhnRfm54r0eRcfjWZdKGXBGQ&#13;&#10;eMda+DzTC80Wj6DC1WnofGnjnwf50clxAnAzkY7/AFr5p1fTDaEk/Ljgjv6V+i3iLRAweSNcq33h&#13;&#10;+NfM/jrwgwka7hX5WB5HY15OXVnS9yT9T2IRi7M+V5kZdwYHBGTxnI9KgkZVB3NgdhxxnGT1rpdV&#13;&#10;014nwRjaM9ff0rmGiZZCGX5s8Anp9a+vwtpxUkROTW5Tyi9eQxxnOCD/AJNMOCMDoO1SFTkoTlmO&#13;&#10;QR6A9e1R8MNj/n37jk13cpnGzIis6YK5LjlfXimsZQFYjlskn0NSBnHyL95cjr0qDIkDheSTtGe2&#13;&#10;a0jEU4IhYjad4LEkj6+1MydoPcYzx2qbKIpLJwepz09Krlm3knkdq3iieXQaCqnBGzJ/+vmoeBuC&#13;&#10;tz0z0zUsqrx6dznkDFRRh2f5RjB4JxwT2raMiUxh4OwDljz26VGUVixDcLxj1qebEce1uHkPUH39&#13;&#10;KpGR8Y3fLjA4/OuimrhKVhCJRkAjDEcYquyE45+6QRjpmp5BuPIzxjr69ag8rdyvP15wK76cNCeg&#13;&#10;1nwCm0ENkFfqa8/8ZeH4bq3e5gT5gR0OcccfrXdsQSVzwoBBHGef6VWkw2UPI68969bLcbPD1VUg&#13;&#10;YVYRnFxaPlqZDE5Vhg5I/I1BkDvgmvR/F+hvHnUIY8MxOR65Ned/XFfvmU5jHFUlOJ+d5jhHRqNL&#13;&#10;YZgj8+9Z1+C0ZwcVpYGD2FZWoE+WCtdGO0ps5Ka1PMdTOblif/r1WXJAHepNQy1w3Y5zTF6qBzX4&#13;&#10;xVd8RN+Z6Teh0BEdrGvl5H971OelaUE6yKHAB/H0rBb/AEnIHQep9PrU1rIqnHQn1r6mjiLSstjF&#13;&#10;q5syyF+pPfiqTM7DJGAM/Sp1z1BGe9RSEjB5bruOf0rrm7oIlVCAcL2qrqZyFHTA/n/+qrm7njoO&#13;&#10;e9UdSkL7ASCVGOK8jH6UpG8dtTDbJ+lM459qcM5P86Q8dOa+JKFI5oXqPakzjrTl++D6HFOO4Hqm&#13;&#10;gAR2S5POBXSK+4cHdXPaSu2xVgegA/KtiJiCRjANfvGVy5aUI+R49Zatm/aHjjrWrxk5Jx+VZVme&#13;&#10;M961cYUAkDJ+tfWxeiPEq/ExoOAAByO2e9PDngHjNMbKnAXk0/8A9C/n9KozAhhyOD7GmEtkt096&#13;&#10;dgY2qef0NI/BwfrQBH84Yt1B4NCgE888YxTed3JwOByacM5xjn06UAS9SAwx2OKAOuenT6UbhtJA&#13;&#10;yc/lSE/Kc8ketAyvKcd/aqLk5GefQ1eZWbGegA6e1UJTzzwQaLmlNajFxk9sd6u2uFwefSqPU4PS&#13;&#10;r1upJC44P86EVUNde3r70EtwR1NEeFHelbgZB6+vvUHOyInIyeKHwc/rTSeSG7070A/+tVDFJJ57&#13;&#10;UgOTjOR15pcqCWPRfxo+UZx3oATgn19qCBnPXA7etJjgDvn0p2Mfj1pDDPHPTNKWJPBwfWmgcYxz&#13;&#10;19aU/MDjnHagQ7cpz2zSBgOepPNHfFNPA4xkCgBQTzxyMfjS8Hk80AgYPHTJpAOm0cH/ADzQA/gC&#13;&#10;gnHzE8fyqMs3tmgENkE8+1ADjgZHr60me3elyfw680wZzt/h96YDhnq3XpSnof603JI9PenY6AdR&#13;&#10;QMXPGVxzSBXXqaTIx6U45P8A9akIPU45NISce3t1oIx/tUhx0FACnntwevrSdMqtKR26gHrRyc7e&#13;&#10;c/hQAhPQDr/KgnjnkUvI+UcYpDkg4P1NMBeQeO/pRngYPXr60g4wKQEYI+opAP47007G9yOPxpvR&#13;&#10;Rk8d+OlJg4OT17djTAFALFSuRjmn5GDnk/0pg44OePQ0Fs4759OtACgsQGHU0uSSSDj0pcdQx61G&#13;&#10;WweCARQMflhkEZ445phIYkg0Yx7d/wAaQ4646df/AK9AiTIPynkdOKYp6Hjv1pRyQelLnv1NACEs&#13;&#10;M44/+tSEccYJPB7U4ncNp7/lSNgnAxnp9TTAATkjPTn2prEEnAzk9vSgKdoYt+FOI4B6n+lIBuRg&#13;&#10;n/69L8pwMc55PekP97rnPQc00jOCwoAeDg5xkD8aVSTx0703dkg0BeMkkfWgBwOGwT3xSEndn72T&#13;&#10;ikDZyV79aUcErnkf1oGMzjOT1wBS/OOi47c9aTrnI68/jSkKeW5Pp/8AqpiE7euT608Nxg8gZyKa&#13;&#10;FCA85z/XvTfTDcDr9TQA4M5OG9aaSMbeufShgwzz2/KheBxwWoATkAc9+9P2qQCO3vUY6ncc57e1&#13;&#10;O6LnoeaBikhgPlJ4J/KjJz8owT69KTluQcjjtSA5bb930FAXJeeCecVET696DuznOSelO+XBXqfe&#13;&#10;gQZ9zntSgEkZPP5cU0YXcCe+OlHXr0+lACHect2zinEkE5/AGmEEcD9ad93LAD6n6UAKBwAB0/Gm&#13;&#10;sWPQEDvRjGF59fy96M7jnuc4oARgVIOOhz9aUHdkde30NIDuXCADHUUbsgYPHagBeM5wR2pwwCeO&#13;&#10;V5Gab0OcY/r60gA6Egc9frQAM2T0/DvSnZu465z145qLcC3qR/Sm5cjcwAxyaBk/PDY70HjaWHXt&#13;&#10;1qMGTOSM/Q0M/J+Uke9FgJiw7jgd6UZOc9MZwaiUjORxjjvTQ5wSvfvQIeNxOeTnk/Wm5ydxG3r0&#13;&#10;/nTxkAnkY9utN5x2NAxhZh26jmnqu7LE9aYeOOh7c4pzYAz2BzQHQRX+YqwIGOMGgsQCegIxSBQW&#13;&#10;OOT7UZwBnqx69v0oEKpJ6kEikB2t+FDckD+77mmk/vBtOTz0/WgdibgsVAz6f/rp3A5HJzjmoRxh&#13;&#10;M4JHHoaN2GC44oCw/I4GPzPaqcm4ZHHPX3qcsrZGTg9BURX5cHAPfFNAZsgJIqq6Z5POOM1oyBf8&#13;&#10;Kj8sZ9f/AK9clbD8zO+FXQzJI2HI4wKZsZcjPFaZjGRjrUfl45P61wzwOpvGqUgmRjGccZPpQyEE&#13;&#10;KOP5mrZTB29KPLBOW7dKj6r0K9oUvL6baUxkEE9DkH/GrRXPbFIUJ5Heo+rBzlUr8pXpgY96aULD&#13;&#10;hep/Srez1o8vpnp0xUvDsftCrkAnjp7j8qaQSDkdBn6mrwi4HGe+aiMeOQOvX2pTw8luNTRVKkqM&#13;&#10;9AeaqyqTHu4Cr/L61q7SME1HImFwen51jUwzauUp6mBLEQ2cdQMjOD+FZlzJsZSq5xnjPPPUdK6G&#13;&#10;SPKMFT69uaw5oiGAPJXgfz5NeBi6bWx1QZmM3mY7bsHPoKkiDo7KPTr7e1P2HdhBz+gxSlV2AqQD&#13;&#10;8x5PfvXmKL3Ni5E8ink59yen+RWpFNlcYOR6Y/OseA7juPBUHINaduxO0A8KD17V6eFkzGaLSAgk&#13;&#10;yemDmlJKcLj6dzmpUiO7A6Hv2/GpTE2Npwc/pXpxpOxi2QAHAyB1x1pyqWAXHfjmp1iwfu5z69SK&#13;&#10;cIhjkEcdv51tGiyXIqLuzlVwAfpn/JpfmHbaPY44Perm0BTn9KDGfqegp+wYuYqttC55CjjOegpr&#13;&#10;cKFwGPvVl4/SleInPHBGOvb3pOi9RqRVVefn4I7Uvyn5SeVqdYyMAnn1HH6UCPPOOSfSkqTC5Wdi&#13;&#10;rYC7j60hB+43HJOM1Z8ongH69M03YxwCOMYz6mpdJjuVWchNoBbJGQfT60OQvz/mO/0qdozguDgj&#13;&#10;p/8AXpBE43MT1A/Cs3CQ7or5PTHGD0NPjBxvxtOO55z/AEqz5fG7Gf8A69Cx9cDI+uP1pqi7hzAp&#13;&#10;HCDJwB+vNOIGenJ6E9OKfsYndgA9OO9MKsOf/wBVdPK0iLgWAY+gpjA/THP4VIVyBn8aZ5fAJ+8a&#13;&#10;mSY0M+8Cx+XP6UrEFgGOMdaeiZJz+fXrSCPnOOR1561PK7BcYTtyCO+RilLfLnGcf55pdrbcqefX&#13;&#10;1pSrK2FGOeaVmAOScA889KC3O1GzgdO9Ky8kZIpGIVj6Y6+9U/MBmDgbgMZ+vXr+FOC8nnlev0oB&#13;&#10;5wO3enHOSo+vHHNJJAREZZcZyORz60jBlHYkdx0FOGCec0h4GzGOM9cY5qGihu44ABOWx1H+NP3b&#13;&#10;ct1AzmnnqrnIApgXgtkNxwBxyPXNOzEC/kT+eaQIGUE4yM9KRlGScfewM5o+6uEHXP51PqAoZlGO&#13;&#10;fmx17U3c7YY456cjFPJA7/L2/wDrU1gjEMOcev8AOh+oAxGFJxnPB69KUKS28ZHsf5UBRjjj6euK&#13;&#10;YzbsKRjPp1pN9xhtB4688nOcUcrn+frntQMgc5IHvSt67Tz3z/Sl5gRjcuAR7c479qfwMAkY/XPt&#13;&#10;TvmxkfLSDaAxY/X60JWC4gYKwHp+n1qMkK+Mfl7mpCkXBOc+mfSoiMAlSFXjIzUyuNEgJOSpGcc8&#13;&#10;5/KgKCvzDPSmq2WJC4xjNNHluGYdcE5z/npSuBLt+bAGMnjB9aQthxj6+nSmlo0OwjgAEf59aiZS&#13;&#10;xLdS2MfQUOVthpErScZPQdffNVzIUyVGRwPc/jQDwcH5vbpSOOoUYGccGsZTb1KSHAsU543Hk98V&#13;&#10;DlSSD1T/ADn6UKu5BzgBu/p0pGfj5M56/wBPoaylLqND2Y4/eA8nj0waXdkMgGMjrkfhUZbb97kE&#13;&#10;89sZ9TSjb5YHI9KFILDXHz5Hyj26k0oUnBAyoyTnmnkhRtK5XPQnnmmDfGCNoGR2GfxqbajF3HOG&#13;&#10;BATJHcmgNg9O3JxSswPHQjj65P4YpV4J2t2J57GqENIBLHO7HY+nTkU1ECjc/LHJI9c0H5s4OMnP&#13;&#10;+cVGrMgPOBjBJ6k8Z71DauMlwGGCfvDp6Yo5KnH8R/l7UjFXySeT1z/hTgUjbJ6n1NUgGsArEY68&#13;&#10;5z+HekU53fUYA70gGQAvBPNLEHLBlONw4A4/E1C3A3bYds85zjFaaDbzWdbghME/melaSYzkDmvr&#13;&#10;MvWiOCsycHIHH1pxGMfXpRjGT+dKDyOx/rXtI89huzwTjPNSLjvk+lMAU9cilyAORTJbHqxLDI6d&#13;&#10;ccVLhc7hwPzqPPPTBH9KkUYwCc56f59qZm0GBwc9/wAqkwpXG49O/wClNTAzn5v5ZqRfvcfgKQEq&#13;&#10;tg89KdkbDzgtzQCN3J6Uzrxj39KRI0/OC2KhcE/dwMHFWD8rBV78iq7gHJ9Pc0x3GbdxyRgYHNOU&#13;&#10;5ywGTxR6Y6DknP8AKkJ4HP3uM+1MZMCBnAxj/I5puAw4PP1/zmhDg+xP1pGB4YH6e9ILDz0298dc&#13;&#10;96iJ6E8kY4FLgAYJ7fSg42hF4NAg6csAM0wqrZ9v0pzADJ//AFU0jgc85xjpTGNzzuA9venkBgST&#13;&#10;wvTNMbcoKngfnSZzxn3yKBoCSRkdu1IeOc9O3404DAORkU0kEBfXrgUDQgXO4j3NN5HX/wCvUoAb&#13;&#10;Ht3qM4ZSewHWgaKU5NYN3lssO2Pp9K3bgcH3rnbo5QjPJH5183m8uh6uG2Ml5Du2AfezkdePbNVt&#13;&#10;4bGD8vPTnAzTrkpuxggLnj/69MGCudwPB7818hOTbseikL/q9q4yDz75p29k5Jxg5yBkZPrSKDgg&#13;&#10;nJI6H1b/ABqPy92Qo29C2DwRS16AIW3qSDhufcY65qRWI+TOe5AHr6//AFqRT0ycP6D07VGFy2G4&#13;&#10;I5UY/DNTd7jF+UuYjwPTPrThgPkkkZ+UDpnv9ajWSIEluAeOPfvQQFy0gO3BAyPx7f8A66m/ULEr&#13;&#10;sNuX4JyM9sCoi6qSCMc8Y4pGcSBS5BA649T/ACpd5BK9A3YHp9KHIEBOQAufUn2PvQZPn+T5uSeO&#13;&#10;fw5GM0qnoehx7446Uxv4znaPTrUtsaD5iQw7/dGOMGpX3MxOcjgfifpUTF1G5SB68ZyP8aUbh+9D&#13;&#10;A9cAnBP0A6079AJSSSA2PlxyOv0NR7tgwcFMnnvTSNmOfn7f4Gnsyn5zwTz+XpQ2BD5jbgQCRjrn&#13;&#10;+dLvGSGydo6jkc96U46Elc9T+valBwCOMjPbAqFe4DWbcuR+fbIpRyVxxnBPp9aXzEZWRstn07VB&#13;&#10;uc/xZGceh/ClKVgJd+1QvrwpyM8en4UxyzMdqhcHvxjI5/OnFAAMj5SBxwfr06UwEKwETFQePXOc&#13;&#10;9/wpPzAky6mPaOpPtmmEKzcMWYe/y/jUZ6EqOQORnGPqacWbZ+86deO2eOc9vpUtjG7tnQYDnHGO&#13;&#10;1TfLtHY5J59B6VBuGwKvDdc9c0zJKjHC5ySe319qlTsBI0qsBtP3u5PA+tOMp3HCncKqyYXJPOeo&#13;&#10;H1/SmmVeBn5sj61m6tnqwsOlYAmRiTjnIHemM+c9Q3BNRm6LybmAIA61UeUkkZI5ya5KmIS1uMsv&#13;&#10;Nsyg79G/nVN2O5iDTC3BA79KjJI5zzXmVsVcpRJC2DlTTM4BI5puaTrXBPEX2KsJkZwKTmj6ClP5&#13;&#10;VyMYgBpTjpS470uPenGDAb0zig8U7bSgc4rRUWxXGdaXg9qm2dz2pfLIyPTmt1g5C5iDAOM0uO9W&#13;&#10;FUnjHanouWCsOcZHvW0cFe1xcx//0P38ooooAKKKKACiiigAooooAKKKKACiiigAooooAKKKKACi&#13;&#10;iigAooooAKKKKACiiigAooooAKQgHrS0UARtGD0qAoe9W6Kwnh4yKUmZzRelRbcZ7etaZjU1C0R+&#13;&#10;tcFbA9i4zKOOeajKgj1xV4ofpVdkJ5IryquDZuqpQktlbtVCWyJJA/yK2yGzj17UxlB4P6151fB3&#13;&#10;3OqlimjlJbQjPFQJPc2xwDkCuteAEdKzZrMNnAr5/EZSr80NGenSxiekiO11plIWXj610lvqEM4+&#13;&#10;VhmuKmsX9MYqJTPbtuQ+/wCVa4POcXhdJe8ia2ApVFeOjPSVkVsEHrT64K11t0ba/b1rpLXVIZjg&#13;&#10;Gvscv4ow9ZJSdmeRiMuqU+hs0UxZFYcGn19LGSaujgaCiiimIKKKKACiiigAooooAKhlPapqrTda&#13;&#10;xrv3WNCJ0qwn3agHQVYHSs6A5C0UUV1EhRRRQAUUUUAFFFFABRRRQAUUUUAFFFFABRRRQAUUUUAF&#13;&#10;FFFABRRRQAUUUUAFFFFABRRRQAUUUUAFFFFABRRRQAUUUUAFFFFABRRRQAUUUUAFFFFABRRRQAUU&#13;&#10;UUAFFFFABRRRQAUUUUAFFFFABRRRQAUyRxGuTVWW/t4s72xWOt+9/dCKL7gNZSqrodFPDSerWh0a&#13;&#10;HKg+op1IBgAUtaI5wooopgFFFFABRRRQAUVUMqm5WMY4BP6VazzipTG1YWovNXzfKPXGalqMgMys&#13;&#10;OozTYIkooopiCiiigAooooAKKKKACiiigAopCQoyTXCeJvHmj+G4yJHE03XYpBP5VhiMTClHmmxS&#13;&#10;klud5RXhNl8b9Cn+WdWibsMZJrq9P+JugXxULKFz0yRXnwzvDtJ3t8gjJM9LorNtNUs76MPbyBge&#13;&#10;mDmtKvSpV4VFeDuU00FFFFaiCiiigAooooAKKKKACiiigAooooAKKKKACiiigAooooAKKKKACiii&#13;&#10;gApjqsg2sMin0Umr6MEzmb+yZCSg46/WudnQhSK9EkjWRCrdDXLahYsgNfG51lNvejse3gMZtGRx&#13;&#10;V1EHTaQDXmWv6Mu2Rtu6Ns8f1r1idHU7jjB6AVi3VqkqFZOf6mvy/FUt1c+roTVj4g8e+DPIeW4i&#13;&#10;X5CCV9B9fzrwPUrVoCUaM7uMjuM59q/QjxBoSyo9vKuY2zg+hNfLnjbwq1lcnYp28nP6jBr0crzJ&#13;&#10;xfLK7OiVNto+fHl2swjAYtwfr7ZqruDKyuNvQbfYd81u39v9mdixw/T/AAzWRIpUFZRhWAOR3r7K&#13;&#10;Ek1cm1tCFlyw+beOScY4zVFhggDHJPPTJNW2yM7D8pG0k9qhPJVIzz1z7VvEwqkCOAuDyD9cH3qL&#13;&#10;aJDhhgDOMdeO9Tk7TtY5J6478++KgDDd03H19Aa6UiYyK5j2ts3EqcE5GetCBcbQwz6/4/409T15&#13;&#10;yY+nbJ680yZyGyAMOvXoSfpWkYEyViu20AKjZxjnnP5UxwSc4BHQ+vtmpWBOQecdCT0zUL7wVfAO&#13;&#10;eT7ZNdcHYVriGIuu9UyFPzHqATn/AAqFpCFwB8x7E8c1bkl3W/lxqEHp79zms/AXcWGM9+tdlK73&#13;&#10;OSU5ogaUbhEFD4JBB/xqP5V6Nj3xkgg1MRkBDncBkepB6VHKVRwuMBuM120oJlwUt2zA1iyW7gMQ&#13;&#10;Xkj7xHrXgWsaebG9dBwD0I5yfSvpEnjnPA7cZ5rz3xPpH2uBriNOOo4wRX3XC2aOhP2UvhZ5Ob4f&#13;&#10;2tOz3R44TkZ4P1rL1BWKnYM8cCtiSNoXMbjDehqvIokX5gBmv1OulUhoz4ezhKzPItRjKXDbh154&#13;&#10;qumFYZPSuk1uyKSmRVwOQa5jGGwa/IsfQdHEyuup6O8bm7ZRx+Ywfv2IqK4he0nLuAFbpgVE90wl&#13;&#10;WU845xj0rZknF7b7oxk5r26ahOLgnqtUZFWKRWTpgjNPkkBA/wAO9Z8TMrlWG3aTjNWySW9zjH+N&#13;&#10;VCq2gQxSC/qCe/as/UMLIR1zWhGMPnHB7is7UT+8OOTxXnZg/wBy7mq2MkkDrScE5I/Glzk5HekB&#13;&#10;PUdq+PNAbB5NLGMOoA5zSEEc45NSRbt6nHNXTV5IT2PW9JX/AEOMH0HWtQIc9ao6dg2wwOo4rQPU&#13;&#10;cbjX71g4JU4nj1HqzesQcddvpnvWiu7JwOvTFUbTATHpV05JxjP4YxX1UVojxaj1YuDnK8E9eaCV&#13;&#10;5YfMPr0NBB4JHBNObHPNMzEwvYcjv1prtgjHUd6eAU4J6Y+tR5Y98e3WgCIYY467evvThwR7fnSK&#13;&#10;AcbuQR796cARytBTJh2z3/lTjjPrg0nzcE8etISCcAc+xoJK8uc4JH0/nWdJjPyjByfwq9IpJLHv&#13;&#10;xnGcVQbIznHFBpTIxyfStG1Xoc457d6zlBLVqWm7b8uMj1/xpIuqaY496c3IIBzTFAGe5+tOPQt1&#13;&#10;+lSYFUklsHoOw/8A104fKTn0oJbOSOgNIPm6AButUAvGdwpQ3qKU980hODtFAADk5HSlJO75uCKa&#13;&#10;vI+Y5P5e1LnccdutACkgdB05o4x9aD0IPFMAxnb8vNCAfklc/wAuKQBiSe1G3JyDwOmaRMkKSf8A&#13;&#10;JoGKowdy89qfnHPYdaZ34FIBtHJx3oYgIyfTPenHOSVyfbtSAAE89fzFISMnrTAf/Cc88UisSSD1&#13;&#10;75puDjjoOaXDYznrSAd16H60AYHHGKQdAcYz1x1o4/H60DFyORnmncEelGAB/nNIfXnJNIQZA/D0&#13;&#10;oBBwOTnrmk53YznFKOtADccYJ5HpQTwTjBpwC59z60hz16gnvRcAy3T19KDnAJpC2QPXp9TQ2Rye&#13;&#10;h/KmAZx7Z5puBgEnr3qQZJOB7UwcgAnn2oGHO4fnR29eaQ4J6bsf1pdoIHHXtQITI6DnPp7ULjBB&#13;&#10;7nijOeegHSgnuOp7igYMTyB19zxQPlHT1OKTJwTnHrnvQ2WOcHPXHrTEPAHU96bhc44wRmlOQcgZ&#13;&#10;JpM8YPBPQn3pAJ90enb60hGBzyffrTcc7T1Jp+D2O00wEI3DgZoGRyBx9e9JjB68HjvTiDkkkZ/k&#13;&#10;PpQAg5w2R6jigdT0IHamryM4GT+lLkf/AKqAHkKp9KZuOOTknpSBg5649qVgASfT+VACblGGPJ/x&#13;&#10;pc8AZ49aRsnkDnsQaN+AeKAHJ06Ed/zpCSDzmkBYk54zQc9WHAoAM4BI4LdO/Sm9Rx1xu/GlIJPP&#13;&#10;f8KG3EZBwe2KAA5OCRnd79abnafmO3+dDHswGKUYPO4sR19BQAue+OT1prDr2PHvmnDGBxg/XrTC&#13;&#10;COuB6UDFO4LyBn68Uhzj3GenWnD/AGhluhppJ2n9aBACQcrnJHOfSlPBDZ5NNZmLEEjg/n6VIARh&#13;&#10;mPI7UDGbueB1pw+deeB6ZB4ppPPPVf0pQpDcZJ/pQAuVwc8d6UgMu3nkfpTcr1I5/nigAlsN70CF&#13;&#10;A4DE5zSbV4OeM8UNgEhue49aQg5yB9P50DFH+zxgc0pOeMnrTG3cc8H3pc5A4GPf3oANozuHXBxx&#13;&#10;RnknqDTcEHdnn3pcF8seTnt0oAGcnkdvam+pY4Y9qMspJxjH5+9MkIWTOCT6/wD16YWHIep6inFW&#13;&#10;475FMJcjdnB+lIRIWOWxt7YoAeMDHP5Ugz6DP1600sV5K9MDNLn5Rnk80gEGAnAA/wAaQEqfvbgO&#13;&#10;Rn3pSyrkk8/yqP7QFHByTwKZSRIpyRsO4dacS3Uj5e5zVfdvJKgg5/HmlDvuKHt70BYmyDyTtJzz&#13;&#10;mjGcnbUQ35HAI5pMoOAdvcjpQFibLDHYfrRuUfNyceh/KotzZAzwc496eSeCT060CsKCMbyOCeTz&#13;&#10;Rgg9AevT3oDHAbrntSmQtlUGMf40CEG3GT0GOaTLZ9Py59qaQRndg5NGeCQTkcUWGh6Ebcnp2qGT&#13;&#10;oNw9vyp7bgoOBgYppVCuehJoBEWRkl+cUbQANwPPcVIfmOcDA9O9JwAaZVyFlYdRikA6kVIcnBzz&#13;&#10;6/WnMCBkDjvSsVzEBBICgc5/nTSgGfSp9gLfN15pCjHJP5Y5pcpSmV9oJ570gAzjFTYw1NIJ5Pap&#13;&#10;cEWpkRXIweaNoz0zUu0n60Y6ip5B+0ISoIIA460beg9Kk5zjrmg45PNLkRXMQ7e469c1HKq4wMD6&#13;&#10;Va7kenrULjI/maxq0/ddjSE9TKnVlGcjkdPc1gygEfdDbuRmuluF4zkZWscg7yAeffpXy2Ppe9Y9&#13;&#10;ClLQz2t2dVL9v5/56VBIioMuevOCOn41rEELnjnP41DKoKgKMKPzJ7ivNqUFY1UjIVkUjpxz7kCu&#13;&#10;htVUorIeR1+tY6ozk4HJPQjrit20VFGBgZGavAwfMKq9C9GqlBjkmrITPvSoP/1mpgD1HFfWUKGi&#13;&#10;ucE5EKxjqeeaeUXqvripMcYXjHNOBBFdUaKWhm5vcrbc5J5o28A/561YYDIA+tAA9ACKTw6D2hX2&#13;&#10;DI4poUkdME/0q1lQeOvtSYqXh0PnKxjJ5HXFIVIG4Dr71aUc855pQozk80vqyY/aFPYBkgfWlKc8&#13;&#10;96t5zg+tNx6dqTwyDnK2zaeOM0bTjj1/SrOGPH+cUgXg9sUvqwc5X2N0P5UFF68H/wCtVraOCaCP&#13;&#10;b3o+rKwc5UMfIP3qb5ZIPHB/OreOjdKQAg+vtUPDIamVggH0HHegoFGcgVYI53dPSk2E+3FJ4foP&#13;&#10;mKwGflyPakI54AzjpVjav3cc4pwQdR/+us1h3sNzKuwZJwSRTTGB15H19aubcZ+maQq20gAZ6+9D&#13;&#10;w2gc5V2bsY4xUYUFuDn8OtXgoJpjIM8fX2qJYbqUpldo/l649KYIgBtJxnsOv51bxls9PakMeQCR&#13;&#10;g4qXh0HOVgFIyBnH9OtM7jPU/hzV3bnHqM0FMdOuKTw7auPnKflkNkd/896QxFiAMYPU9xVooBg8&#13;&#10;D69aCpABxxUfVx85VCHO7OcY/Smgg8gZwc596u7VDdOtMZM9uAefxpOgHOVccnH5H/GkC8Zwee3v&#13;&#10;Vp0A5546e1KUyORgj8qj2A+YpbDyCPmHcdKJI+eRx61e2EcHPFR+X6nkdqUsP0GpkIXB4wc9/Tik&#13;&#10;2dV6nH+fwqcKdqr1+uaXbhicYzxR7IXMVygxzxTGjQhh2JH+RVsoAAccj+tDDAOO/Sh0QUiiE2gY&#13;&#10;PP8ALmmKnzOAMH/Gr6x4GD9T601VAbPT1rJ0NiucpYIyR0Bz6+1N+V1DsAT1z/jV7YRyx+g704Lj&#13;&#10;33cc1PsB85QaMDBA6ZI2iomG75R+BzzV9kYg7R3/ACprRkfw8AY49+1ZzoDUijlwnyjnBwDz+NRM&#13;&#10;khxgjB5PHH/1q0jGdqkj7w79ab5ceArY3eh/lis5UGUplEIRlNvXkg89aTa27aSCnQYyBWjsyuxh&#13;&#10;36iomgDY4IpOg1sCkUuRg4+Y8jP+FJzu4GVP8+9XGtjsPy8ZyeccU0REksvPoO351m6UtiuYp53L&#13;&#10;t6joD2p2PlL7cccDuf8A61XBEm0blwe/POaY8LAE9fX2/wDrUnRaFzIpksSNpycf5zQYgAxwRnBJ&#13;&#10;zVwQ4AGee/rzTHhB3bTub3PbuKl0nYfMVsDZ25z9PrSLk7lJGPT1q35SxjPOKZ5W8EEeuD6+vek6&#13;&#10;bHzFdguQ20Mw9R3ppZQwJHVscdR9farZiY44xjk8enHWnFNuWbA4peyYcxTOdzAjK9xUsRIcZwOw&#13;&#10;GMA08RNhsgDI9PX1qaFcc44NOFN3E2adsoOFxz69+K0kHfFUbcFVwRjPr/8AWrQUDGOuK+swEPdR&#13;&#10;wVmTg5pcDaM5pqjPFSAg55zjHpXrHAxoBB65/nT/AOHH44+lMByxyAalVQOR6n60EsRQWZcnvUgB&#13;&#10;B+n86Zzhec55HtUqgB8dOfSgljjgKAvQ4qRVbjA5NMXPTIyAalA6F+uO1IWxKML1JPajA9eCaQA5&#13;&#10;JP60Z+XIoEMYk8Y5BxUEjDcMAYP+etTuc/e4PNV5WBI45xxmhAN4C5PI7UnUnFLkcED8KVcK+DwP&#13;&#10;5iqGPC7skDdmkxg9ev8An+dPx8uSeP6U1coem4+9IQ3KhvfGR+NMOXUZ4z/Wm43YAx1qYHbkMaCk&#13;&#10;Rt0G9f8A9dIwUZJ+vWg+3YZ+lO4+Zs4z2I70xXGkoOcHmmhlOS3J+lSMwbOTnv6c0wtxxnjjFIYo&#13;&#10;Jx1459sUisRx6/5zSEDnIHvSEgHkdPX+VOwxB65/xpsgf8/yp2/uRgGhyCuMcHpSY0Z85+U45xXO&#13;&#10;3reW2Bxx36V0M7bRj071zt4AMY6D8ua+ZzhnrYYxn27juIG/sOTUI24KtlRnB55/+tUkiN36EYIz&#13;&#10;zn6+/FNZei889fUf/qr5KVz0EMDZ2nGO+O31J9PWmq2Bj3x06fjT/LKxnA7dqjdiFKFTkjP09Pxr&#13;&#10;N3WoxF4wowD+XXueelCqrjdkKvU/U/8A16ilZlGAcg5z149x7VIzOwAzyPTjr/nioTWwwZPlPzDP&#13;&#10;rjIx7UMwC5HIXr34P1pshVhhhgEc+v8A+up5E3qFU/Kx6dO1O29guRbuTjBIzz39cU1d4wG4xx07&#13;&#10;9sGn7gm1NpznBB4NIuNrL16Hn257flSsAxVYHaT8pB5780/OG4x9eP8AOaiJTHJwQcZ9qfuwQDjI&#13;&#10;OCcdalMYrBPu/JuP8WTwPWkAIc7CcNk8D60NuyAFGRzx6E04cAlQcYIIIGR707aiIN5Zsn8T3/L/&#13;&#10;AAqV1UgEjdkgc8Ee/wCdKC527T97gEYph+RQW5wfz+tK2moxGbe+cYAyPxHp6UjFUkKkEgDII7k+&#13;&#10;3pUj7iCFGOOmM9+1Qv8ALg4wB3HXipkBLlThGJZfQDGM981CcgYUcdQfepCRgNtyR2Jz+VVgTtZs&#13;&#10;ndnA44GO31qJsCbPPGFJXqex568dPpUaLtU7ecA8evPanYJwQACRg5PIz7UrMQefl6Dp+tJ9xkYf&#13;&#10;H3QpHtn+Zpyy7hjOMDGT3PpUYaN2YYxkZ45NQkhFO3OCcgnt6msnUsIs+auNpG7gcA+naqxcYwRx&#13;&#10;/XGO9MZgXO4YA5H1NQSHLDAwFHp69656lYBXkJf5iBgfjUTNtZtnI4xUZIHyng9z/wDWphznB/Kv&#13;&#10;PqVWOw5mB5xj3pm7OcnP4UvJOOmabg9q46kpN6FIQnIpvNSBD6dKUITyBmsvYyluO5Fj0pdhqwIT&#13;&#10;ux61KkJYKcYUjrn1rWngb7icimUPX/OKk2DjufSrnkbjnGB27mnCFS4Hfp75rqhgLC5ikIz/ABcD&#13;&#10;P5U8RjbkdQOa0ltxkAdT/IfWniAYAC9+Mc/nXVDL7CuZ6xgjce/INNERU9Oe2e9aptyMmPG7r05H&#13;&#10;qetTiEExkkNkZH+f510LAX0C5kx27SsDjnn8DT1gXac45Gcc5/OtUICSiAHBPPbPpUgR/LGACPQd&#13;&#10;a6IYJCuZSxLg5GwdzipVtz97sRyR0H+farTHzUZR/Ceff/8AVTtoRumAM9OSatUFcZ//0f38oooo&#13;&#10;AKKKKACiiigAooooAKKKKACiiigAooooAKKKKACiiigAooooAKKKKACiiigAooooAKKKKACiiigA&#13;&#10;ooooAQqD1qFo/wDIqeionTUtxp2KRT2yKhZO1aRAIxURiBrhq4O+xamZ5BzjpUbAEYbvV1ojnmoW&#13;&#10;jJ9a8qtg3c3jUKjwqw6dKzLm0XB+XJrbxznFRkBuCMV5eIwSaaOqliWmcgbDgsydaqiKW3bKZxXa&#13;&#10;tEjjA4FVJLRT1FeDWyaPoz06eY33Mm21h4G2S5rp7XU4pcc9a5uey46Vn7JYnzGTxTwuY4vCSte8&#13;&#10;Qq4WlWV1oz0hJFfkGpK8/h1WeDAlHHrW/b6vHJjLfUV9XgeLKNT3amjPIr5ZUhqtUdDRVVbmNgDn&#13;&#10;rVkEEZFfT060Zq8Xc89xa3FooorUQUUUUAFU5H+arZOBmqL8sD2rjxknZJFwJxU46VBU4rSiJi0U&#13;&#10;UV0EhRRRQAUUUUAFFFFABRRRQAUUUUAFFFFABRRRQAUUUUAFFFFABRRRQAUUUUAFFFFABRRRQAUU&#13;&#10;UUAFFFFABRRRQAUUUUAFFFFABRRRQAUUUUAFFFFABRRRQAUUUUAFFFFABRRRQAUUUUAFFFFABRRR&#13;&#10;QBh6hpKXZ3Kdp9Kt2GnxWSALya0aKj2avc3eJm48l9AqKYssZZOoqWiqZimY8OovK/l7OR3q3GZZ&#13;&#10;Sdx246VYWGJDlEAPrUgAHQYqOR9TWdSP2ULRRRWhiFYWpXFzauXiGQR2rdpjKrDDAEVMo3NaM1GV&#13;&#10;2rmJpImldriZcHHFb1IFCjCjApaIxsgrVOaVwqorYKo/XJq3WaWI1BV/hxj9KUxU1e5pUUUVZmFF&#13;&#10;FFABRRRQAUUUUAFRvIkSF5GCqBkk9BUlfPfxr8aX2hWiWFi3liX7ze3esa9VxWiu3sTKVlojJ+K/&#13;&#10;xog8PwS6fpEi+djBbOMfrXwR4h+JF5qF8b2W6kmkyCCCchu4yTx/KjxfrFzrN4zvl41+8V6gN+Ne&#13;&#10;X64LmTyDFtnCqQhVdvT+E46mvUyzKo/HW1k/wO/C5ZafPVev5eh7Xf8AjSz1KfT9RtndZRBlsDaS&#13;&#10;4AzwcZAOelbnhr4g2sspaRl25KkPwcjqc9PrnmvljxTayvPBPdwtZIVGFjJZCQPukA8bhnkfjXJ6&#13;&#10;df6vZK5iRvIgJkBOflBPevbfDNOpR91nowpV5Lnju76H6t6F4zm0+1W+tJCVBB2bsgg+hFfSfg3x&#13;&#10;ha+I7JXQ7XXhlJ5r8s/hb42nvrKS3kyzoFUg8gA5OcV9M+FPFR0a/RoZ1Qud5DHjp0P1r81zHK6u&#13;&#10;EqOdPSS3XcmtSU9bWPvEEEZFLXP+HtXg1nToryFgVcZ455HWugr2cLiFVpqpHqeNUg4uzCiiiugg&#13;&#10;KKKKACiiigAooooAKKKKACiiigAooooAKKKKACiiigAooooAKKKKACopYlmQq1S0VM4qSsxptao4&#13;&#10;fU7AxZbtXKXC7WYV63PbpOhVhkkVwGq6e1u5JHymvzXibIvZ3qwWh9PleP5vdlucNqFnFPEUdefW&#13;&#10;vK/EOgxXsT28q89BxzzXslwuQxbsK5nU7cSruU4PXIr82knFtxPpadU+EfGnhWfTrpnhj3bc8kdu&#13;&#10;36V47coyPyp49vcjFff3iPw/FqlrJEVBmAO3vzXyH4r8N3Gn3UkcikDJP4cY/XOa+xyXMuaLi+hV&#13;&#10;aVtdzzGYh/l5A9+PzqpvOSXJGMgAfnWneRBTtXj6+tZhRwQ3Ug8Y5r6qlJNXOSUrlZwxGQPvH644&#13;&#10;qMk8l8nA2k1c2q6tyTjJPPSqbHOEYAAk59K6abu7ERYheJG24wGGefX1qpKvz71ABBzxnp2p54ct&#13;&#10;1XJHzc4x3ANXbS2FxKd7YjTluMfhXROaguZm6Tk7FW2tjPIPMYIq5JYck5/rTrzyTJ5cYwi9QB1A&#13;&#10;/wAabPKwfCEBFznH9KpMzoNit1PBx/jTpwblzGE6itZIjdtyhCAmRye34VVOFmc8kkjknjHr+lWZ&#13;&#10;FyVPrjjtzUbbiGZgFUcDPHPcV6VM53qhj4MRCfK3c/3apMAVYyEFsAgDtmpWVWJXOcY+o/zmmyMm&#13;&#10;5iDwcd/85r0KUbMdrIpyjG4sdxxxjqO9UXSKWLa/V/U8c1daYSsMcrjB/DqapTcA4PIwc8jHPf61&#13;&#10;6UG0c85HlHirSSWa5jj2n27iuAcYOGBFfQF9YQ3AfI+Ug+5rxjW9OayuiuOOcelfpnC+aqcPYy3R&#13;&#10;8vmmB5r1UcfqNss0ZTGCeleb3cDRSHdxzXrMq5BRgAe9cfrenu5MynkDJ/CteJMt9pFzjujx6E7a&#13;&#10;M47cGHNaOmziGXa7YUnketZrBo2weoozjDflXxWGruM1J7o6JRsbGoIA6uAcntzikQAhQ31qRbrz&#13;&#10;7cIfvD+tRKNoI657/SvalyuXPHZkRLEGBKAeSeaydQIMxyMdsVrQMwbBOCc9fSsjUW/fNzzXn5m/&#13;&#10;3LNk/dMxjjjvTMjp1p5GTSdABXyJTE4yCOtT25BlUe9QGprbmZAex61th1+8j6iex7BYyBbdBwCR&#13;&#10;WgBkjHP8q5lr0WkKlsjBx9K2tOu/PAJ5x3Pev3LBYqLapN6nk1YPVnXWYzHw3f8ACroPGfft3FVL&#13;&#10;UsIxtOM8VaPA2kcnmvrzwpvUTgqF6Emn7lHJ4xn3pEUAAt1J+tOKgZBP1xQQIPUc5qNzt5LYz+Jq&#13;&#10;Tpzxu9fSoXGfmJwe2aYAnGFOeegyfzp47f5zUXU7vwqRWAI38AnP0oAn7ZbnFIRkYPWgbgM9c9aQ&#13;&#10;9CfxpDKjt8p3DIPP4VnyA7iehrRmPG3n8aoS7c7QT9aZdPcjX6GtG1DZGB1PWs2PkfX9a1LPt/jx&#13;&#10;QnoVVNP3FDd9w6elKPTr/wDXpp5BAwcVBgQ5GCDzmkxlODz1pc9MnPvTEx16Y/rVDHHqdw4NIMkg&#13;&#10;ZxxQQC39c96dgt1GQM475oAQ5BHHFO49foKaCuQ4HNOG4DGf/rfhQA48ikYhR0waaD6Dr/KkPJBz&#13;&#10;gjr9aLAIvcnp+X8qUnpg4OaTBBBUkZ/xpRjaN2AR+eKAHDBOR17jPegjJ29/TrxTQSfpjPvR1ye9&#13;&#10;ADvkAyR17e5oBxnjj6dKRgeDyT60jZ3j2oGCsW5OM+lP4579uaYAcDjJ9zSkcZYAH260AOB9j9Kc&#13;&#10;B7//AKqbxyO9KODjsPzpMQ/A9APcUjEYHajgc9vejOeOvvSsFxSc9PWo+cEfXrTgRnbjjvSHPPHv&#13;&#10;TQDfmAz3HGKUc8449KaAuCMc47+lOHXg8elMYhGG4PXnijduJPXP9KO/1HamkcbiefegQ/qeOtNw&#13;&#10;D24pBlW45H0pSen+etAByuMc9qb06cjk/jT13ZKtwB6UEEjB60AMJJAb8Kf3OKaSeo5Pak53F80D&#13;&#10;FPzMf5GjqcNnIB4o+YkjuRzml5z0xjn1oEBYAbTzjj86RlzxySTTexXOTkdfWlPTcMe/pzQA0DJx&#13;&#10;jjIzTz6sDxmkDY/CgHPy46+tMYw4LccHjPpThwePmxSjAJ9KORyMYH6/WgQ3jdkcZz1+lNOCBz1p&#13;&#10;RtJz6fjTiAyEjoTQAgbLD6459aN2446AdTTWGc+o4z7U4nZ0556UAN3biAvb8KVzjnGT604cc4ye&#13;&#10;elR9CCTgA0AKGGCc5HXpRwDuGeTTxgdBkU3opHOTmgA556YzSNkjByM469aaM7Q2crSsCMnuTQA3&#13;&#10;nBVRjpmndCT1/wA/1prLk43dexHFAXaue+eg5oGOIARdp/8A1Gk6cYz6UZ5HvyKTp8xzn0zQIf8A&#13;&#10;Nk9j9KaTGSTnjHX1pzZxlQTTR3wODj86AFJKjZzx3/zzRnBO7/OaQ8DHf2NNyQxXI9aAFK49gc+9&#13;&#10;OI2DHcA+9MWTf16E8ik79OM9vSgB+4F8444OM0ZAIQnpnr71GGVDlTnrmnks3HTJ70APGCcE5560&#13;&#10;0k8ngk0hIwCOnWmM3BIJ9DQA7q23j5fyoJ6E4GO1NB2naBnd60ojGcfnntQOwBstwMk88UEbU3dF&#13;&#10;HU96VTkcnIApN48ss4HXH40AIrcmQscDng/zphIHCqcEHA//AF1E7ZYEYHTFSSSKpLk8nsKCkgTf&#13;&#10;1GcnmmNPt655H61TluVVCxOFXqTwRXM3fiGNJVjhzK7n+GuPF5hSoq82dFHDSkzq3uVfK4x396qG&#13;&#10;6zuVm6c8nt61yc0+ry4kcqiDJEeccD+8ev8ASqxtrq7fDoMEE8k4B/GvIq55K9qcGd0MGras6qXU&#13;&#10;LWEbnkDd+CTj8qqS6tEih1LEt0O1v8KpxQXcUPkxiKNvUL+uc1J5V4TiSUHHYcj2z9ayqY6vJaaf&#13;&#10;L/glqjBF0avGZAAScDJJB/wq4NRjkUknO3g+tYUguY4WIw+0cLg5z9eazkvp1USXVq8anklQT+hA&#13;&#10;NR/a9Sm7Tf4A8LF7I7VLpBj5uBVxpBIp3DOec9cVwCTWzuZbaT5+MggqT3P3v8a0bbV2RyrEMFPI&#13;&#10;6N+XTiuzD55Fu1T8NTGpgusTsY2Y5IP4dKTOTszkjt7/AFrOt72K4UPA+Og9D+Iq95gPJGR29a92&#13;&#10;FSMleLuefOm1oyffuOAMn604BsED/GoUAkyeSeuelOBXPzDGD2JrQzY7g8jjAzTW+8D3745p4Knv&#13;&#10;yev+FINikAjn+dIBCQFweMHqaZxnPA54pSAx5I4/OmgEnPQg/jTGx3B569x2pCBnOOR7+lIACect&#13;&#10;jjHbNDAAkNyfyoAACc46L+v40nOOvUUhLcr0NDZUnt6dPrQMXd+Y9fajORjGeOn/ANekL5YE+n1y&#13;&#10;aCecHmkA0n+HHT86jOD2qXgcfjmmttOOMD2/WmykxuON3T0o7H/OKXqOabnPbHTpSKuIAACCKO/P&#13;&#10;0pzcZGOlNG3vzmkNMMenX2qFgccc1N754qNuckd81nNaGlMoTH5T0NZB+/hu3+elbcw3AqehrKKE&#13;&#10;HrjAxnp+VfN4+HvHoUnoRMhORjHFQuwGSBk81afjc38utQy5kTCfwj1x/SvOqRNkzPVMyKyDJz9O&#13;&#10;a27XO0BlAJ/DpWPCqbiOBznrW3b4wmP/ANf0owEfeCq9DTQ5/Gpc9qamAvoKcAR15r7CnF2PNkxc&#13;&#10;E/LilHPy+tJwOW4pMEkZPFakCknOQelGfxIo5zQemeuaGCGgcHtTh7CkyMZ6UnQ+1SimOA96CSOc&#13;&#10;c0EdRQd2SBzTZIh+lIB3xmlxnJ7UmCecY/rUlXAnjrRjtjNKOpFJnb83rQ31GH48il5FGCSDR6g8&#13;&#10;0WEMPHXvTj1+nNGO9Ke4/wDr0WHcaQDnvQDj3pQ38P8AWkJAbrU6bgHRuv1oxg5pDxyO9H6UmxiZ&#13;&#10;yuB3pfm/EUvTrwKQE5xjFKwwx0z1poAxkDkU8YB9KM/pRyoLke3BwB+NOC87aXkEUuTwP/1mpjBA&#13;&#10;2NwBwRz1pMY5OT6U4gk8Ud/br+NPlC4xlycnkClyAAw/GlHHXtQeec9ahLqO4zHP060hxnHX61Jk&#13;&#10;EkDj0pvB65FKUV0BCFRnkcE0igAfWnnHrRwDk9e1LkVx3GAen0pMHJGM04+uOvrSkMcVPLoO4zaP&#13;&#10;u9aQLj04GKkGR/hTdvPFT7NBcaVPPejAzgc85p/X60hVMc+1HIO40r8vvmmlRkZ704nPTp3pc46j&#13;&#10;ioaQIjIIOepB6+1BGcdaeQAADz/9ekOQCOvao5R3Iwo4GOKTaNw757VIRknPQ9KCuRU+zHcjMYBO&#13;&#10;ep6//qpAhDdsDtUpBK4pePwpezVw5iLb8p//AFZNNdSWHHb9anABODSb8HpiiVNW1GmyAD+Efdxz&#13;&#10;TGib+HnI/KrQwCM9/SggA5UYqHRTQ1Ir+URgcECmFWIz0YcDNWcMADmk4HUdf1qHSQcxUEak56Z/&#13;&#10;yealEewdPX6VOQOM9+OlIWwAc/hQqKQ+a5X8oKV2g+uaTYF5I/AVZ2jJI4pCmRkdxjml7DsHMVXT&#13;&#10;gDJA96aVOfm6jHXtVvaOG7jrS4IJPNQ6PUfMZ7IpYsAOe9TKmcrjHPfsKnCEDB9Pzp6grzjJJpQo&#13;&#10;a3G5kkK9B0wavJ0JHNV0GFyD3qyB0Ir3cLCyOKtIkC5/z0NPG1cZHNNUjuM8/Spdg4Hft/hXacjG&#13;&#10;dSSSTUgzgMvBPQ0gYnryfT2p4GBjo2cYpkNi/Lu9ufz9KcEH1P1puRsIxjPFP2/N8vA70AJGuOBx&#13;&#10;n+VTL6Dn+tM2Dg9x2pyDdgjsfrwKRLJQSCM/LnjH60pwOuRjHSnAAZb7x9evWmsBu69PakAxiTn0&#13;&#10;YY/OoH54wRgfWrLkccjHvVSTgjtgdaAQzLBugwaBwx9B+tKNuVIP/wBenKRhiMjqaoolHGB3PpSN&#13;&#10;jOP09abnjg9OMjvmj5sgkDPOfpUkgSXIx24+tNHPzf8A6+KViAD3+vUUh+Zt3UHI4/nTCw1lYtjr&#13;&#10;+lLn5sdRxzSkq6kdR1BNNG0nk4xxQUDEgdOOOtI2GOB0PPtS52jH0601ire46imJCHG7JGQKTJOR&#13;&#10;xj3o2k4JOM9zS4Xj0HXPX3oGNG0rk9hTHYkbmqXgAZ6nnNRkADcaTLW5nTEnO0cVgXYXdkHnnHHU&#13;&#10;9a3pxuLLkjI5wf5Vi3QBcFmwP8Oa+YzRXuethzBZUVyQdwPGB7fzxTSmRvZ87ePw/OrrRj7xAJwT&#13;&#10;juKjERCkgbTzwK+YdPU7blN43BXdyc5GO/t+ANRPGqMVJOOOh/U1obCSF3hSMH2P/wCuhogV5wCe&#13;&#10;+Ouah0RqRQBA+Y8jr7DtQkZJ4U7RzzVtIMjAG4H6cflSrbkZVjjrwe30FQqLHzFJu54yeeeuPb3p&#13;&#10;pbPzHkdvY+38q0vIL4B5U5JA554qMAAjb26/Ud6bpMOYqHCNwMbux75qJVOcKM9SSavum4NkjHHv&#13;&#10;QN6R4PyjH8upqXT1HcpnYVGQQV7ehFGOMcAt1Jq0sRGN5+9yKZhVYHfv68jp9KTphcq4QHYRkDA6&#13;&#10;f54ocHPBznPTn/OaseVuyQflx82Djqc00BA2VYg+nbA6VHIO5AWzlugBIPH19qGbsOS3Q/1qbygw&#13;&#10;B7jg5H+e1G35VDDG78/rS5WCZWChXbJPPDZ9KRN2RsBPt2xUnlsGA3buMk8D/PvUgiK5KszMTx7V&#13;&#10;Cgx3KoKhT8pAPY96SRshgOnfPr3q1L8zKQMEHqPX3qERASEjr6mplB7ILlcHJ+6Tt9OCaafnO1WO&#13;&#10;W5PNWW4IbkbeAB71D5asVwu0E/jWUoMZVJYsQwwF6gY/MUxkPGTgEEfh9KvFEwR3bgHgjP51GqAg&#13;&#10;nGRyDnkfUVhKi9gKjwtHlTyO/qPrUDqRkDgn09q0ZAQoOOW6e9NW2YtvbBB4HH+etYzw93aIjPfB&#13;&#10;YEcbuOafHFlST15wfp1rVNqx3u3yAYwSKeLVSQfugHn3qo4F3uwuZH2fOVH3utTG3woZwAPfrWqt&#13;&#10;tF0YDnPb9KsLEuAGBAXufWt4ZeguY0dqSC33VI9fxqQWyZCscZ/U9/rWqIsEnOOccjipNu1wNu7j&#13;&#10;I/rXRHBRSFzGelspIAHAxk+1CRRn5j83bjvn9K0QsYf1A5HpTdrNyQDtwR/h9fetvYILlVY4kJ2q&#13;&#10;Nyge/X69KcqRu3mY59R7cVYIJxsY4PUd6V1jX5B2wT6c8f8A16pU7AV1Aw7sy7Tx05/AmlZSF3KO&#13;&#10;nORxj8D3qc4I3FS+38sj/GmrjOG75B9vSnyCGyANyPlbByfSkyMbV4A6fj/+qnGP7ybRgZBxycf0&#13;&#10;zQdoyG6dOevP9KbQEHljG4jkA45x1HanZkB2j+Hv6H/A1K7vwgHXgZA4zTDgp8v3jySajlS2GQlt&#13;&#10;rbjyxzg9u+OKc443M2AOwyM808hWXb0I7gVCBuUluSMAnP5d6hroM//S/fyiiigAooooAKKKKACi&#13;&#10;iigAooooAKKKKACiiigAooooAKKKKACiiigAooooAKKKKACiiigAooooAKKKKACiiigAooooAKKK&#13;&#10;KAComjBqWiplFPcCq8Yzg81X8rk54rSppQGuSrg09i1MyyuBg/XikIzk+3Wr7R9fSq7pXm18F3NY&#13;&#10;1CjLHkcVUe1Xr0rTxk4xTNuT0/yK8SthNXodlOu0c7PZfKeM1lfZ5IySuRXatGCKpyWoOcCvFxeU&#13;&#10;QmtT0aOOaVmc5Hqk9u2HJxmuitdYRwMnArJnsxzx0rKktWQblyDXk0a+Lwd5U5XR0zoUaq2sz0iK&#13;&#10;6SRQRVkOpGQa8UvvEk+iRtPOpdEGcr7VJoHxR0TVW8qG4XfnG3IzmvbwniThozVLFe6+/Q8vEZPK&#13;&#10;L91ntNFZFrqkE8YYN1q6bhCpIr7+hmdCpHnhJNHlToyi7NEm7c20cU4xjqKq2zF3ZqvVrhpqpDmJ&#13;&#10;krOxAQR1FTiiiumMLEBRRRVAFFFFABRRRQAUUUUAFFFFABRRRQAUUUUAFFFFABRRRQAUUUUAFFFF&#13;&#10;ABRRRQAUUUUAFFFFABRRRQAUUUUAFFFFABRRRQAUUUUAFFFFABRRRQAUUUUAFFFFABRRRQAUUUUA&#13;&#10;FFFFABRRRQAUUUUAFFFFABRRRQAUUUUAFFFFABRRRQAUUUUAFFFFABVSSHdKkoOMEZq3RSauVGVg&#13;&#10;ooopkhRRRQAUUUUAFFFFABXyN+0YIysKY+duF575FfXNfKX7QlmJ/szScRng+3Oc1yYmVnB+ZdP4&#13;&#10;o+qPz/1ER/az9pYhWUhtoI/A/rXn2oXEkKDySzW4bp3H+1X014j8CebYLcxyF5C2MDOTn34zzXgk&#13;&#10;mmzW2rNplzbFmIOcHDLjr7cV9bgMVTmrrWx9FKFnaTOF1Kzuru2Nz9tFxAuD945Ru4I9qxo01nTv&#13;&#10;9LtoleN4jkA7wyH1yciuot4rLR764gvRIbOT7yv1DAnpjse1Z2sTvaxTWemhvskigxqTuZc4J6c8&#13;&#10;HjpX0FKs7qC2MnVmk1DU6b4aNHNrkPl3ixtt5iJO5SOx/AV9WafBb3Sho5IzcIRgFsZGO3vXx18P&#13;&#10;YVhnn1O6i8l8bYwWyd3rn6V9C6Fd3Ud9bPGSRIMjA578E96+W4io3qylfY7cO3y2R98fAzVXuNLn&#13;&#10;sHOTbt9etfQNfMnwFV99/LjCNtwMYxX03Xx+UaRnFbKTPCzJfvLhRRRXrnnhRRRQAUUUUAFFFFAB&#13;&#10;RRRQAUUUUAFFFFABRRRQAUUUUAFFFFABRRRQAUUUUAFUry0ju4ijDnHBq7RWdWlGcXGS0ZUJuLuj&#13;&#10;ynVbCS2cqRhTXN3EW5Txz617TqFgl7DtI+YDivKtSs5LOVonHfg1+NcS5FPCT54fCz7HLMeqkbPc&#13;&#10;88v7M/eAwcn8a8s8W+FYtatGljUeaqk47mva7xD/ABjj9a5a6jkTLxrkkEc18nQxcqc+ddT2qc3s&#13;&#10;fAHinRZdOmeKRdoYkAnr+NefyxyowDEAqOc/zr7o8c+Do9Ws2ngjG8AluB+tfH2v6M+n3bMylVUj&#13;&#10;73XjPev0PI8fGrDlvqY1o2V2cdI7FSi4AboD+nPvVZ88ADOBwff61bwy8npwcDk0x0XO5QQw7Cvp&#13;&#10;IaGCZRbcncNkbeOMZH40+OaWFSEJHbn2ockfNk4HJ9/YYpkhQxlyM8du1dainox3sRu27LFdqqRn&#13;&#10;16e1VGbgqwwT3/xqfcFVtoxz0P8Ah71HKwfCsBhsc966o0ktjOaW4wngEkHt/wDWqHc2126hTyBU&#13;&#10;hkYMSq9MHpz/AJ9aqytncifxEEkcfjW8VYlOxDJxknqcjHt6Z9qiPzEYAYDrn0p8hY5UnG0554yB&#13;&#10;3FV5QoTjIDDPHJ6120nqZ1JorbleQbuDz39PaqkkhLB9vB6EnHWllCqOCOhyRVfzFYhsbsZPPOPp&#13;&#10;Xpw8jhVTUYxAIPIHp/jXM+IbD7bahY1GV5Ocf56107KoBdgDnGQT19OarSrHKoA6kfSu7DYiVOcZ&#13;&#10;x6ETgmrM+frmN0kZGHIzmqFzEJYyuOSD1969F8QaP5f+kAYxnIHp61wMsTAkEY5/Sv1bCYyGIpc0&#13;&#10;T5PHYR0p3vp0PNdTtDFMWHOeSayM4+tdzqsKuT6emelcZPCYmw34V8BnGCdKo5w2CLuhiOysuD+F&#13;&#10;a4U457+9YqH5gfetz+EkngenpU5c7xYmtSW1UGb5/wAqxb8lpnye9bVoyq/1+UZ/nWJf5Wd1PY1O&#13;&#10;aaUTVbIoE9PWm4xzjrTjngdabXygwIPYVYssfaF4zz6ZFV8Z9qt6ccXKMOxzXTg1etH1FLY6XV5W&#13;&#10;banQ4FafhmSRyQxz/h0NYustgoG6981t+FMlipIIzwO/1r9FwM28wUbnHU+Bnq1mWEYA61cyOCoy&#13;&#10;TVW1XCjjrVgtxg/Wv1o+XluO+YZJ4x+OKbuGD6EVJnnkj3pmCDk8Dt/hSJFI+XoMGom2n0OD+VT5&#13;&#10;YN04Pf3FVSp3nI6dTTAXrjJzmnKo3cHBPFNGG4wR0IqUHOFHTP8ASgZICwX3JphOFye3rTsEnocU&#13;&#10;p+YUhFWQlgDjBrOkxnaOMcVdmIVssP8AIqg7f4CmaQQiZ/h4Natqvykk456Vkqea2oNwG09sGl0H&#13;&#10;ULmcjjkikYnaxBwT0NLkgDPBpp4wTUmJD3zjhetOGR90Agk9KQ+maOMFeTVDELg9sfWnknOBSNgD&#13;&#10;aOBS8nvQMRcAj2poHJXkCnYAP+0f5UhBB+YnH+fSgBVPGT68HrR1JwCD700njGOFP60v3uOuMc0C&#13;&#10;EJ5+XB460mM8t16jninZ24znpSfNg9uh5/lQMN20ljyM8Af/AF6Cwb5jgkiggHBPPT6UoIZsN9R6&#13;&#10;0CAnn5eCefXijr1Hbv8ArRkD9Rn0pwx1HP8AWhjGjKqSe+elOwAeOM+tHHIPPfFHfmgQhHP04pwI&#13;&#10;+maMenWncfWk2AmCMseaccZ5OKQHjHSjPPPNIAOB2pjdCxHSnZx1603ggqe3pTQCDGDx1x+VLySC&#13;&#10;KaAAeM5PFPz6cCmA0+uCc9aCctnH0PWlOTg5/wD1U1gcrgd+eaQCqWJ+bgkUE9AxwOtIRySDz7Ui&#13;&#10;9yT6e5pgJ831zQW5HoeDzSg4IbPB/lTcMWGMr3/xpgOPfAz/AJ6UHJB2c+opc7fr3phJOOox6Uhj&#13;&#10;jl1ye9Jk4yO/0p2DSMcNn0oAT+Ec4J79xTR8vy9ARTjgc9eewppb7w7N7cUCHKACcjPr3IpRg8dM&#13;&#10;Z/8A101do528nJpflwDngd6BiZx7j1oz3B6HH4UpHzY59/wprEkdfY0xCgLk4Oc+tAyTyeR2pD8p&#13;&#10;yWyDSnHzd6AEIOOMADr9KXkkZAApeuc8Z54pGOOnHagA6kjnGe9JwTlhwaXjpnNLgrkE9TQA3jBG&#13;&#10;OcZ/pSAcYz/jxQdv40jDJJx8x4xQAvJOX+UDvTWbIGMc9acct8x4+lIcnIIGRQAmTgFuT9KUHI3c&#13;&#10;ehx60bTjC8H9KUnPr070ANIyTz9cep60bjkNjIIxzSscdwG9vSk5Ix6UDE5zggd6TIPCgH2P+NIC&#13;&#10;SQGGMHmlJII5HNAhSDtyR74oC888+npQCSSV7jgn1/pScnO1vWgB2ARheO570m053Yz9femA4Lcf&#13;&#10;/rpTkcnjjIoHsIMfxgDP0OM0oVlPHbkg80mAxwf/ANQp204Bx7fX/wCvQIORweTxjHT3o2nOMYX1&#13;&#10;z/ShiQcMcetOBX7q/LkHH1oGNX5iSMDHpSZ5G0/1696Ny4GVwO+PakLKPU/hQIaxC4aQZI4/OmtM&#13;&#10;ShRDwDURYysV6pnJPrUkjoX3YxGh4/D60F2K/IXcwBJ5B71mX1+LdGkjUMy9QTxWdrGrRwIyq+Gz&#13;&#10;19q4FtTOwxshGDlc87T9a+YzbiGFFunB69z1MNgrrmkdJdRtfhX1S52eYQUjRhj8eKmggsLN2OAr&#13;&#10;ccDBP51xs88ErbgTJJnABGP171q2dxPGrLLIsSKoJA53f/Xz618vSzCEql+W777/AH/8Oei6emh0&#13;&#10;B1E798Ftjd/EeOfxqxJdYUG4wS/O3cMfhXCXGq3Bf93MXX0OAOapfb7mNy4blv0rOfEKjdO7+6we&#13;&#10;wR6Wt7brH+7GwAZ9Ov1qN7q6ii35AEhzyR36dK4C71OSViqyM0LHO09v8cVYXWht/eQq5HA54/Kt&#13;&#10;P9YYtuLdrf10F7A7ePV7YSGNzsfuMYGcetWoNes5CflIUdyDg+3FedJqkJG1rZO2STk9e3TmrE15&#13;&#10;ZLct9lBEZxnHAzW9DiWaV4yRMsLF7nfz21lfoZwqEMcZGCc+nrXN3OlyRSMY1HyElTnH/wBasSK8&#13;&#10;gjcstxIpJycLjH9K6CLUJGiGWW4B6krgkeuDVyxtDE6tWflYIwlHRMy01efT5ozLhiwzu6Pj0Yd/&#13;&#10;rXdaXqkN/F5sTDceq9xXJSafp+pu81vN5cqcsCMHnsQa5tZb7QdQWdRt5P8AusCeRWFDNa2Bmp1P&#13;&#10;ept9Nfn/AMOKpRjUVlue0xycmNOVY59atcEBF4/Uiub0rV7TVYTJDw68spHK57fSt0Kdqshzu7et&#13;&#10;fouFxEKsFUpu6Z4lam4ysyUMwDLJzjqaUqCck9CMVGHDEFhgYOO9ObzI22t1HrXQYsYRnk//AK6U&#13;&#10;jK9OKcA27Dc7evakBA5HHODTC4gAXk8Y4pCBwfT19amVSSDJ0zxj+dRswfk9PU0BcYD1DfX8aQ9d&#13;&#10;w+gzSkgrwv40bTnI7c570DQnLHB+nNAZic+h7etPO7pntn1qIgg4Ayev40hoDjOT1FJwD8tTBW/1&#13;&#10;jDgdBTMYIJPcUBcOMEMRSAjPbrxikxg9z/8AWobb0FDGhDxyRTTk8etPyPfHekwM+w70AmNI3Djp&#13;&#10;UTlcg9+1SljjKntUDMO9Z1GbU0VZQeSKolPnA4KkfjWjLxzkDHrVBsZLH19a8LGRXMd9J6FeTcF5&#13;&#10;42nr71VdoyST249ODV6UqV3Pk5/z0qm2GLYHGe3XH44ryay6G8SCLY2SBkHnn26Cti2yuAQckflW&#13;&#10;REuWZWG3PTFbEPPA56fSqwO4qppJnHqDUmc9uaYvTBA4qTqM+tfW09jzpi57mk7eppcH0zSE8Fa0&#13;&#10;IDPGaQev40LjGaXPvSGH0o6DJpTnjOcUHrkUxXEPI+ppO3OcCjJ449qU5paDG980D34pM+vanA+/&#13;&#10;SpVhh7CjnPpRjscYppzjBGadwsKMnkUgPbH4+lICScngCnYHWpTvqPYB06cfWk6jjmjGOnGKXPYj&#13;&#10;BFACZxyffmkwe3I+tOH8qQjP09qTiNMQcmlHBz2oOOh4zRknIHNCVgA4xTegBxml7f7386d+uKW4&#13;&#10;xjbu1BPY8UvO7pSFgDk8DtSdtwQEHuPypevNJ15IzmlXHB4o6gNOcc5/AUp4GR2owc5z/hR2zU7D&#13;&#10;Ewc56UhyPr0p2TwOfw5pPuA80rAJ9RzRx0PbvSdD70oHXjv3qRhnJ3AZpB0wRgU4565obBOVH402&#13;&#10;uoCYHY+1IwPUHFK3HPfFNIyc9KmQ0Lz0IyKXkAnv+VBJHX/OaT5scDg/rTEDZPGMBeRScN260DjB&#13;&#10;zkilI556VLGNY44XHPakzt4HFOIwDt4603IxnrnrUS0YxBxyc0vPNHIPr70mc/1qNhgOmB/OjvyO&#13;&#10;R09s0oznng03o3X7tDADz8o4peQSQMn0oZiTkCm4I9SaljHD5c5/Gj+LBznt2pCR2xQMnA9aLrYQ&#13;&#10;hxnApDxyOBTuvPX6U3HIA6VMhoM7uQeDRjaB3OQaM5GR/jSkDnHrnFK3UYh+ZulNzg5x7H607gcE&#13;&#10;YoOFGRxSfcAViOcUNkDjqaaMDBBPT+dKc9ufftRe6AaxIY9MelKeRtwMUuDkHqDmmZU4IGCTUPzK&#13;&#10;AYJK9eP51IFHUDbigjPI7etC4GD0zVRWpLLKKSOT9atDrk5qsmOucmrIOOpPNexRWhx1WPU/xfpS&#13;&#10;4G4gHA/zwabk59eM1IG4wBnGK3MGOB5IU+3NB42cZJoXLH6dfWlU8f3vamQKNo5I7560/I6HkikA&#13;&#10;BzkdODilTaPmJ478UhEq7jz3/wAacAVyQw71EDnOcY69OasjB6ndnrn9KQhQCrE5/OmsCDtJznk0&#13;&#10;4MOAvUY/zmmu2fl6GgQwkHK4+9z07VVYrvwe3OaskckY6elVuC2c8jrTRSABcj5t3P5UcZ3Z5GSe&#13;&#10;c0ijupzk807C/wB0fT1oG2SHPAHbtQSTwT09KVfvYA+91prHOFPAPf8AlQSGCeT1PrTQvILH296C&#13;&#10;Tnr1xSZY/wC7nFACEAAgY7f5FGfm6H/61K2GOBjrTdwJ+Xj1pjAcnK9BTB2xzjnmnht2QefcUhCj&#13;&#10;37GgYm0kn5enc+gpA55Dc8UvXjOM55zxTeDk9BSBD8H7ygYHAqN3JH88fzp2ccj16UyRyVAIGMcU&#13;&#10;NlRWpRmOBx2FZE8fX5ee9a8pBOFPSs6Uktj0/nXg5jG56lEzXiToucf41E23qoOQeD61cdh0zk8U&#13;&#10;vQc8E14cqavodSkUyg25kU4P070wRdQAecZwc4+lWwu7IAJHQ59u1HzK2ADg5PYDP4VDpLqPmKrQ&#13;&#10;qoyo+XH06dc0/wAsq3y4XA7+nXJqwwGfUn27UAdMkjHUdfzp+yVxcxR2SDBwDznHt708qW549sDi&#13;&#10;ragFF3Z5/lTNrORxg8D8Kn2XYfMZ7KW/dqpJAznt05/CmshDYxnPBHXt39qu7X2gdPbvQ4JIfsPX&#13;&#10;0NYuiVcpum5cEcDkGgQqV3LhQAeD/wDWq+cFCuM4P0/w4pjN8vByeO39KborcOYoeUMFiOw/P3p3&#13;&#10;l7Tuz1yOn+fyq0c7QXHzdvTFLtDgAfNknBB7VHskPmKLRHkAbv4jk8fXFR+ST97gjj1yPpWhjdJt&#13;&#10;x064x+VSKm/nAypIpewTDnMoFSxIwe2enP07U4RKcRuDnqfQir5QcjOWJHOOnpTiqEMDxz6cj1zS&#13;&#10;VHuPmMwxArt/D3J70z7Mqx4C59Spwck9vwrQ2hTkA4IyD+vFJIqEZPI6nis3RQ+YzmWKQZXgdz0+&#13;&#10;tRvbAspZScc8mtIqoA/Ud8U4qGw3BI/HGah0E9w5iht2rvwQQM8ioBESNwXIwOR7VpsD5m3IIII/&#13;&#10;Kgr5jYXhDnnIxjtSdG4+YqJBtYMcKOuT604RKAX3DOeTjtVkxgthUyF/X6/jSqNny9ecH8atUkLm&#13;&#10;Itqf6zO7PTjpSNGmAR8x44z0z/8AXqTCEAKMYOcHk0/G07lyeOTnp/Oq5AuVMCHBXjJPGc/yz3pQ&#13;&#10;jnJO1cnHfNWco+RxgcD6mmKVGH4C8c/TrUcgXGKvBLnB7HOTxx3qPYzA4J6EAnpyKmby3ViFBz68&#13;&#10;n3xUm7rn5lxn8KfImFyocttXrnk5POPY0fKMADBPYdB/9epXRVOxON3HXg9/rUWyQSkgds4zgc1D&#13;&#10;VhiyZUDn7vJGOTmmg7cZ+62ffAxT12tmTdz1xj9BzSKCqgDIAAzjsf8APWlbUBrM8ZygznnvmjcC&#13;&#10;zM/Lc8EDGf8AGlJ4OONvAFLhWXDAsBgnBpASN5eA4HJ5OKr42nc/zb+noKl3cn+6D34qDDEZD4I6&#13;&#10;j2pzY0OymeVxngnrwf5VEyMQSOGIBHbn8KezNs+8Rk8nPb0+lRu55fGRjnBxWUmhiES7sn5j054G&#13;&#10;fpSOjKFJ6+x6+lSs4LFcZwPTHX0NMKcc5Y9AM9e/rxUuI7n/0/38ooooAKKKKACiiigAooooAKKK&#13;&#10;KACiiigAooooAKKKKACiiigAooooAKKKKACiiigAooooAKKKKACiiigAooooAKKKKACiiigAoooo&#13;&#10;AKKKKACmlQ3WnUUmr7gQNHjkDNVmjINaFNKg1y1MJF7FqZmMu38aZ0+8PxrTaPPSqzRkV5eIwL6I&#13;&#10;1hUM94gw6dazJ4AwIx1rbK4GM81XmXcuK+dxWFtfQ76FZpnmXiXT1m0+WM+n6V4Npng63h1E3UbF&#13;&#10;XDcEdRzmvpnWY/8AR5OM8HivD7iW4gkkMfB3cdq/Kc95I4lw5T6/LpqS1PSdLu5oIkjDbuMc+td5&#13;&#10;pv2idfmyAa8l8GXN1qd75VwAcEdMe9e6qn2dFUV9LwnglKnKtqo3POzupGDUYrVmjaxeUuPXmrVR&#13;&#10;QkmME96lr9rw0IxppR2PjJtt3YUUUVuSFFFFABRRRQAUUUUAFFFFABRRRQAUUUUAFFFFABRRRQAU&#13;&#10;UUUAFFFFABRRRQAUUUUAFFFFABRRRQAUUUUAFFFFABRRRQAUUUUAFFFFABRRRQAUUUUAFFFFABRR&#13;&#10;RQAUUUUAFFFFABRRRQAUUUUAFFFFABRRRQAUUUUAFFFFABRRRQAUUUUAFFFFABRRRQAVmCeQXBiY&#13;&#10;9606iMUZk80qN3rUtXNISSvcloooqjMKKKKACiiigAooooAK8V+MmiR6johnK5aLnP4V7VWTq1jF&#13;&#10;e2jwyqHBHQ1xY+DdNuO61NKe58Kabp63lqsDMwVBgc8FhXmnibwOTqC6zbAl4myy8ktjqPxr2Tx5&#13;&#10;4f1Dw/dzXVgzRx5+6nH515rJqV+j291MjPDJ8xGfr361OX15te0g9+h9U60ZJXR8x674Rv7u9leC&#13;&#10;CRouflwWKjryazLHRZLTdJKqjjG8kjOO2c179qkl21w9/ZqVTduOOMZ9T0rlpdBs9SvYZJZWjt52&#13;&#10;b7TgnC49u2TX1lLNpONpnE4W0ijk/tlnf2NtYLbqstu5LSFcEr6Ej72PrXoPhW+itL2JpikoTIAG&#13;&#10;eQOhGfxrmZbFFzp+kFZowx2M+MnBHQ+n1r2L4VfCfVNU1iO91eAxxIFOMkbvw9+vavKzfH0adGXP&#13;&#10;v0XVnVCNTTl/4Y+1Pg3pklvoH2+Zdr3R3Dtx2r2esfRLBNP0+K1jG0IoFbFePldFworm3er+Z8/j&#13;&#10;qvPVbQUUUV6ByBRRRQAUUUUAFFFFABRRRQAUUUUAFFFFABRRRQAUUUUAFFFFABRRRQAUUUUAFFFF&#13;&#10;ABWJrGnR3kJ4G/tmtusHWLl7UJKh4HX6V42fypRwk3WV4nRhXJTXLueOapay2sjRyDGM8muXnjMn&#13;&#10;yjntn0r2nUrGHWLQSxcPjNeWX1s1pIYpOMdM1+H5rl6pSTi7xeqZ9vhMTzq3VHITxmJidu5GyCMc&#13;&#10;EV4j8QPA0d5C95apw2T/AC6fjX0DJG7RdMjsax54/kaFxlJM4yM4zXDhq0qU00z1I2e5+bmsWNxZ&#13;&#10;TsrjbtOCT2HT/IrEYDaVUZ25PofSvrX4k+AgqG8t4tyH5jj618r3ttNY7gw2nkke56c1+t5XjY14&#13;&#10;b6nnyjZtMzmAPUjPf6eoqDKycLng857VI6hJM4zxn1pkhBG8AjOCa9qNMiTRRmG8GEHYx4yAar+W&#13;&#10;kYCM2SD+NWi5zymOTg4HGT6VWdirqAO/PbrXdTh3Zy8ybF6KWHYY5PHNVpGMWAwBHHQU7DOGZTtx&#13;&#10;2buM96glZ94GQVOBu+vJrflRsiKVsyB2Ay3UHtj0qrcEEgD2APoOuKkbG87QC3YdznvVaVVALyYD&#13;&#10;MMd+f6VrTVmZzgnqVnIyMrhsYxnA/GoMLuycFDzkelWpNoIdP0qvI+7kcbSMY616NNnLKCIMjzGD&#13;&#10;nj0I6CqjO6kKMbfXP4ipWwYxJnnHT+tU5AXAJ7kfQe5rpRzzTRVv4ku0MLLkD16Z715HrFibe4Kh&#13;&#10;T1OPwr12Rj5ikYYpzn1rmdZsWuQxRcgdRmvpshzD2U+VvQ5MRT9rFxe7/A8Wv42Bxty3auRvrf5i&#13;&#10;VHJ9uleiX9uyllBIOf8AIrkr1FDqrDb6eua+jzTDqaZ83yuLcWceEdX57GtcLuUNGTnHbpU/k4w2&#13;&#10;0H05/Wo8bc56jJ9v/wBdfP4fCeyTXcos2nlgl2OMZ68Vzl3zM/Oec10VsVZWDc5BzXNXB+Y8Yrgz&#13;&#10;d/uka82iK2P0po9qceTRzn1r5cYmav6YN92i+/IqiTWnpOTeIR2Nd2WxvXgvMmexqa0n7xeeBW34&#13;&#10;UVg5A7GsjXFxIrHn/PSuh8LKdg2nIP8An+lfoOXU1/aJx1X7jPTrXcqZx07fWrZDZx/+r071Bbhf&#13;&#10;LA6k4PX+VTEknAGT3+lfrJ8uxrbgT0wOQaXPAzxjmmr975uvFL1GcZ/nQIcQWGOQfrULbsn2p4BK&#13;&#10;4zz3x3Bppx02+vegBQfmBOQP0p49u/PtUf3iMDrTyWHIJCjvQMn6p70whsYzjHr1pwOTkf596Rwc&#13;&#10;Ejkn8qQFGfDHJ4JqgwyM55rQcDBJGfrxVCU5J54703saUwTIOQduK2LYfLz2/wA9ax0PzBex681t&#13;&#10;wknqKXQKha9e9NbHrnjP0pw+U5pkmQA3FSjIiB4JJ6e1OHTLdBTSP4ueDQMnOeBVDFI7AcDtQBhc&#13;&#10;MfpSsOee1Bz68UhCDg57e9APzcYOaTP3c+vendc56elMYjAMOe9NbGAp/AdDSkHpx8pyDRk/ePOf&#13;&#10;woEBGemTnFB7bupp2DkEcn9ab1xnk0DFG7HPUelBBOMjkU0DGSOhPf8Axp2D0x/+ukIDwNxOMEUA&#13;&#10;c8dT19aUMOpOO2fWjnqe3NACY4wM/jSgEEgimHnBB6f1qUdPx+tFgAcdep6e9KOvTk0088fypcnB&#13;&#10;zxmkAGgj3496D936Uw5x8wP+BpgOPK8LkflSDjOPU0pAHTn603jHP40AAHOd3GP5Uuc89RQ3I9M+&#13;&#10;tJgc/wCeKBgeBjPGf0pR09fakY8+2KQ4z26UxAWAAyMjvj+tHQYxnPbvTTk84wRTgeeTj05oATau&#13;&#10;cY6elO+XJHp1zSMST8v1pOv8PX1oGKSQMYz7fSmfdPqepHelCEZ7Zpy59PxzQITDLgk5J64FBGAN&#13;&#10;3U/jRtGTu5z70jfdJ4J/w7UAIw2rnhvY96Dn+E8nH0x3pc/MV9v8mlK54Bx70xjNuMD3xjNKA3Q9&#13;&#10;c5pS36UAswJbse1IQxiM4PGOSBTskHGBgevpTs55FIQSeT05/D6UwG4ySCQM8e9JgBxk9OaMYPqR&#13;&#10;xkfrStgAbec9celACMSVIPPPFL2xxk/hQc9Rgn+tNG08Nz756UAPJYDJ6CkY45JyfSlAZ+o7UHkb&#13;&#10;gRwe3QUANAHXk/jSKDgYJ2/0oH5ZpDkDJOD3PcUAOUENkikOMA457+nFG4kbsdvXvSj684oGIwbB&#13;&#10;pM8dB81DZABHJxRg4HOMdvpQIaeG5wQefxpnAPTJxxUhOfmPHH1oGOx4FACjG4Bs7e9I2ccnIpDk&#13;&#10;nJ7+v+FOJIBwR70AN/hOPw9KZjofTinNyAc8UucbSwJ/WgYpyCCOMd/SmsOSOuM0pG3c45zxz/ni&#13;&#10;kGdgDDOPc0CBeMY6n86eMyfOBgDmgeUrYdj7YH9asrLbsvk+VgsOpOTntSGU/br6k03DHPOAT9KP&#13;&#10;uEhhhs9+ePrQ25QxYgfWmDHxqAQpPtUMwySsZ6/y+tPkukQ7lAGBg45qnDPIv3I9wJGcnApN2LjF&#13;&#10;7liNVQMrjChc8d/SuY1nURZQyDdhkGBjua17652pJLjYCMgZyAenWvILy5uLi6Z5DwxIAIyAPWvn&#13;&#10;eIc2dCChDd/gejgcNzPmY+CYO32q5JJXkKedx9TUDDzJBPdN5atkKB1AB9KhkHnXCwQJ90c85HHc&#13;&#10;1YFtcXNyYRl3/vduPb0r845pS9219fvZ7JUaeLpBEFK+ueufzqBizPvcDAHfpWs1nHagg4mbj6En&#13;&#10;sD61VkhkQCaUHa/3R7isatCf2gTKTMXOIwE7im/Z5CTtIJ6nBqaO2nmJ2jAHHJ6E1efSWQkySjcc&#13;&#10;nA54+ornWEnU97lb/AdzMW2Q43uMHpgitWLTrVo0Z5QWycjsR7Y5rO+yDJYuAo75H8s5q1biHhWK&#13;&#10;S4yArDb+RBBzV4WlFO04L7xscNKBdyzBUBwOuOffmozpzGRooJN2OozyQPalDXVk3m7VkjJ+4TuH&#13;&#10;Hr34qb7bprBpBakFhgnJ6+gOSB9cVpyYfZrlfndfoTqJHp2pIxBiWUR5JDHGMdepH6UyTUWEccCx&#13;&#10;fZmjznGcnnPNaAvLQxSKkz7z9wHDcd8n3qtcajJJCQ8ayIDtHP8ASt5whCP7upb8f+ChepUS4kaf&#13;&#10;7SrBWIOSvf6+ma1gZdRTy/MyCMmNz0Yd1rmWXGWjXZ9KjW4kjyRlSeh7158MydP3aq0e/mVy32NF&#13;&#10;JL3QL4OAY3XqOzLXrWkazDqUCyRvgkcjuD3zXl7X/wDatotnfMolgUmOQ9T/ALJ7c+tUtKvZdKuw&#13;&#10;z5C7trL6Z68e1erk+efUayUHejL8H1v/AFruYV8Oqkddz3Pk42tgHrU2XxuLZOe/rWTaTeZGk0bA&#13;&#10;o4yD7H1q9yMk/MB6V+w0ailHmR4NWm07E6zDo3UYpQ4TODz/ADqAiN+x6frQGU4UjBrS5m4Fj7gy&#13;&#10;M/j14pnzEjHakIx8y8E54pQV2jHU/wBO1MmwvXr6fnSFSCcHj/PPSglyvQECk5PXtQASEZzwc9cD&#13;&#10;jmjbIQJMYU9KMAHHYGnbmZBgfKOMfjQMekoDEdVbIwTmo8YyCc4oBycYHP8AOkLAdTznvzTEN54O&#13;&#10;c0Z9DijAANKD/EO1IoYR3HalOTgNQ2eg/WgE49Mc560MAJIXj8qrEYO49qs4I/Gq8meRznvWdTY1&#13;&#10;plKUjrnGarbwvLdfp6d6knYjkHp2qpvZhj07+o7ivnMRU949GC0EmfIx3I9KpybiDyPc9Ae1WZB5&#13;&#10;jex5P4VUJcM4x7D/AD3rza71N4j4yu4omQx4J9K2IRjG0YOKyoPlbOcjrx71rQq3C4xXVgVqZ1S8&#13;&#10;vQA0/BHX/wDVTV4/Onr3Hevp4LSxwSYYyeaXAzj0pOOD3pwIx1rRIzbY3vSY7dMUvT2pcHPFAw7U&#13;&#10;cdhmlzzjtSegqibiEdAxoIIPvSHg9cCnZPXoakoaTj3xRyB7YoxnnPFJSGg/hAxTiAOevvTei5pc&#13;&#10;HHyj86QxD1+tA9qO/NH0/SkMB1oyec/5zQec+lJ0zilcBeOnpRgdKQdTk0vXFNAJjGc0hJxgc0oP&#13;&#10;Bz1pPvZBFS12GBxwO/8AIUoPrzSDOOaM8A8AfWlfqFhemTnj0pOe4oGcE0pyOR3oGN6Yx14/KlO4&#13;&#10;HpzSf/qo6Y/pUoGB+7z6UDBBX+dLk5wfSk4H0oYAc9uMUmMHJP4e9JkknHX60/J7fjSTuMOe/NNz&#13;&#10;1756U4NzgCm4APPOfSh+QBgsOvI700Ahjx0oHJ4780Dn5v61GjGkOIyfmFJxwOhzSN6UYx0596Gw&#13;&#10;FG7vzikAOOtJ3BNIMA5bAxU3GPb5elIe1J7ds+tBxjHQUNgI3AzQcZHc+1KTnnHApvA56A9qh2GJ&#13;&#10;jHXjmlwcHHPagk/xdP8ACgZOF61OgwK/P2xRx16mjIApOny54FGgheRj8KTqSTwPzo+9x0P/ANel&#13;&#10;B+Y/h70rjEAPIxzTcAHnjPt60/ByQfzpAcD6UWC4MMdO9MPqTTgQcU0k8Y7dqzlYaDOTjGTSDAUk&#13;&#10;DOBTuBzijPdhmlbuMCeORTeV6dBS8nnt/SgkBTgZoYANw6jNN4I3HqPwpeDz6UYx15qRiYLDrijP&#13;&#10;zAflxRxxxmlJxjB+tLoAg38806PLH2/z1pOe1Kp5HYntVQ3VxPYuIMngfhU45qugGfarKgketezS&#13;&#10;2OOruPUjn1OMc0oIGT0PamqcfLjJ9KXkHIrVHOx4IOeMjrTgO2eSPxpqlSu5jyf5U7aQO3HGc0yW&#13;&#10;PGQM+mTxUmB3A5/OmLkgA9egp+G4XvjOaQhQ2cEipBv5xzTAF27uoPHrzT+VwAMdzSEPIwvPfqKQ&#13;&#10;k9+OP5078QSOlNZs/KByO/0oEM2nOeoGMfyqFxg9Mk5+tTc7sdOelV/MwAeFBzj1poYgPO044/z1&#13;&#10;p3B/LmmtkkZ+YeueaTecZVf/ANXpTGSgnI2/w/pQAxOzPJpuDkAHAPagDJBJx/n1pAIMFjuHNJkY&#13;&#10;HOTS5+Y+vNL1wOB6c0wuN5YYAz7egpoG4nPBPIpxJUEc8jrTlxzjp3NAETKpB9aU+p6HAPtQBgY7&#13;&#10;+nf2pOOignjp60DuHy4A6c9+lNIBIPt1pvXhzxmnKcDB/KhDA4K8cmonwfmXjFS5GOCMDPXrUb49&#13;&#10;enpSaKiUZOTx161nypuzj/P0rQfjJPpzzVCQHdkDO3+VeFjUenSZXePdx9cmmYXcDjA9+n50pzkk&#13;&#10;HoevpSgA5z2xXktam4zG4ccEdTnGcUwEkEjI71IQxZSBwDwenX6daiO9hhcA5OetZsocrMcYPDet&#13;&#10;BJUNjgf5600nacHDY655yPankk/Kwzu5/wAaSYDPv4YfXGcjFDAsxGcbsY55FKBkYHTt9DQQdwPB&#13;&#10;XPXp79qTQw3mRMnrkcA035z82SADkAf1oYnvx2PsT0zSoGzjrjvS6gJsLcKCDjPPXFHIwy/eA6+m&#13;&#10;KULlQ5+vvQxJUsCORxn/APXR5gMYA7jnGfTv9KibKgxsdueOPQ1KVbjPHTHfpSEhDuxjJ79f8ms5&#13;&#10;IYiKrjJwT0PrSMpRGAbPqen4VKTxgD6joM1CQzAg/KBnryMChoExgGSzY4A/OmswwFGM+vrTiGLk&#13;&#10;HBYDgHP4dKjIHBJBPp0yfTmsn5FEgQlg3OARg/0oQ7hnIKtnGOcd6Rt27JJODz3zxSZ2EI2QpHTN&#13;&#10;GzAbIF6bsH3x37etDDai4+YNgZ9zxjmkBdGOCMtj8/ekLEbgOOSSD2/yai6GNwxy2OAevY9+KduI&#13;&#10;UsADx0PX8qXyzzvJJJ457DvSMoXLrgMeOPT1qeVjANuYgdCOeOmKHYr8zjn3Pt2qNk5xjOecmheF&#13;&#10;OUORwQfzpXYWFLKzfe3P19/rj0pNhIOO5/l0pykqu9fmGM4/pTWJ3Fz85wRgf/rpPuwEB+b5sr2O&#13;&#10;f6UEB1xnntn+tNLPjdja/H86cBvA4wT2HH6/rU36DGjCqDjB45z7+tIFCgsrAL1znJ7U8DcG4wKQ&#13;&#10;HBG7BB4Bz+HeiwCgsH2sMe/H6ioCULbj0Ofbj61IjqwyBgnPGec5xik4+6vTvn15qXqMYSp+XBBG&#13;&#10;CT07012KDLYXHPWnFQxJbO3n2FBQhunPt3qHcBoLFegx157Hp6+9Nbg4wMH3BzU+d+SABnFMMbdF&#13;&#10;XCgke4/Ghx7DGKgONuADkA9OPf1pAiS8AbccjpmppU4A4xjBzjim48xduOV4PrwOh/Ok49AuRru4&#13;&#10;G3n1P5fpUWcgofm49eKmGVA2jgDLEnHJpqlVkIAHzfl/9epa7jECiP5d3J6Z9P8A61I7KGTBBycd&#13;&#10;+TUsgRjncSMHPGeB14quuRzt46fn3NJ6aAf/1P38ooooAKKKKACiiigAooooAKKKKACiiigAoooo&#13;&#10;AKKKKACiiigAooooAKKKKACiiigAooooAKKKKACiiigAooooAKKKKACiiigAooooAKKKKACiiigA&#13;&#10;ooooAKQgHrS0UNAV3i9utUnjK57itWo3UEZrgxWCjNGkajRw+vRH7JIV7rgV4tNDuVifvZIyO9e8&#13;&#10;eIov9DcCvJnsXEJIHJ9a/nnjTCOnj2ulkfb5DUUqbuXfhvagX87hfl9PpXtkhTA3V5f4AiK3NwxG&#13;&#10;M/8A1q9EvA3mLt9s1+g8Gy9jlPOo7t/meRnj5sTa/Q10xtGBinVHECI1B64qSv1Gk7xTPnHuFFFF&#13;&#10;WIKKKKACiiigAooooAKKKKACiiigAooooAKKKKACiiigAooooAKKKKACiiigAooooAKKKKACiiig&#13;&#10;AooooAKKKKACiiigAooooAKKKKACiiigAooooAKKKKACiiigAooooAKKKKACiiigAooooAKKKKAC&#13;&#10;iiigAooooAKKKKACiiigAooooAKKKKACiiigAooooAKKKKACiiigAooooAKKKKACkYZBFLRSavoB&#13;&#10;5/4k8L2usxski/eGDXz34n+E9x5Un2B2DdRnnp2wK+wHjVvrVKazjkHzLmvGq4OcHzU3Y9ShjtEp&#13;&#10;H55S/DnxTCkiQxEE9SM8gdqgHw38QTK0SQGNm+8VHr6Zr9AJNHt3zlOtEejwAj5elYfWsWnujuWL&#13;&#10;o76nxh4B/Z6e1vBfaqxfnIQ+/qM+9fZulaNBZxRKsaqY1C5A9K2ILRIuVUD8KvAAdK6qeDnVn7Wu&#13;&#10;7s48XmTkuSCsgUBQAOgpaKK9dI8kKKKKACiiigAooooAKKKKACiiigAooooAKKKKACiiigAooooA&#13;&#10;KKKKACiiigAooooAKKKKACub1+IyxgL26/lXSVjamQy7e5rwOJqSng5wfU6cG7VEzlLRntiNucdx&#13;&#10;VfXdGjvoDcRD5gM/lzWyIQcY71oW8W0bX+6a/OcDlb9n9Xqaxe3ke9PE8sueO54BPAYWaN/lKjGP&#13;&#10;Ws2eMNkMMEZ5r13xT4dDA3sA5HX2rxv7dBNK0KsMqxB+o4NfKZjgZYar7KpufQYTFRqxTiULm1gv&#13;&#10;YDZXCggg4718sfEfwDNaSvcxxExseNvbuPwr6snAbkcHgiqF7Zw61ZvZXYBbHB+tbZbmUqE7o6Ks&#13;&#10;eZH5pXttJbuyE8g5K1mNsBwR6kjvXvfxE8DSaLcO8a5QnI4J7HNeGTRNE5jbJIGCP8K/YMuxca0U&#13;&#10;4s82pB3KEoDAbhj1PtUTKuCpXPXip5CCCuTtB/HPSqjAqCZGJByu0/1PtXrbERgr3YkzvtJVRn0/&#13;&#10;nWewQDATAXkn+dW5FII3jtyP8ms+cl1ID9egHetaLbLnKy0K7ToSxjwM5AJ5NRt8xDDjOPalKqc7&#13;&#10;hjaDt4B57/zqNi4TJIGeeeeP0rotY5ryY2QlmVVwSueRxu/OqckQLqzNnGSACanMgAXaT7/4+1Qb&#13;&#10;VLFsj69SaarNESSe6K8hR1weR0GOOe9VDtj2M2SMAdeKsFAWY54/LOT1qs+0FXB3duf8PX3rpjij&#13;&#10;KpAryfMxLAHA78VSnKGIhsFz3z2q5OqMPkxg9OOvvVWcgDdIAR3+n0rpp4jqZqCszzzXdMSTMoHz&#13;&#10;r0x0YDFecajb9yTxXuV7DHNCyXB3EAkZ4OPWvLNbsPsz7lO5Tz07GvtMozNVIulU3PDxuGXxRR5+&#13;&#10;yfNtIye9VznnNaV1EA+Rg5Hv+FUJOF54yBiumtGx5iJrUAwyueNvPpXM3LZkLZzmulhZhbScZUD9&#13;&#10;a5iUndnNeBnD/dRNnbREJFN5Ppml5NGCBjNfMgLkn6Vr6GCb1GxuxmsY9PrW/wCHwpuwPUGvUyaN&#13;&#10;8TBeZFR6M0NbQNMu3sOldf4as/IgVm74P41Q1PSzeurYAAAz7102mxeQFTGFXpmv1bKcvaxrqSWn&#13;&#10;Q83EVP3eh1sIGwE8nHPtTuo5PGetEWNnI/WkyS3bB7V98fOiEOQpHFKQwIZutKwbr1P+NAwDkHr1&#13;&#10;oAU5PTGP51EwIOFwc560/C8dV/wpmB95hnqMdzQAqkkYA+X+VSAgHB5x2phXHGeMflUgUMAM8nvQ&#13;&#10;A4jJG089KQjIxjp+VOAC4xwKY2eoH1pAU5G5yehODVFyCSw9avSt/CeetUDnOCOO1UaQALk4I9xW&#13;&#10;5bfc4GKxYwemORW5DgIMc8CpewVNybGT9OlDfdx+dKeQOMACkYc9fapMkRLndijjGDx/jRjcTj+d&#13;&#10;OJyeeMUxhwByOo5pOTkEcUhLcYGfWjnvzQAgBySaMMevA/nSjIIBP9KOf4uOaYAc5444NIVAU+n6&#13;&#10;048Ad/pSfMx57DvQMB8uD2PX1oBxg44PXNJn05IB7Uqk9+DSEGM8jnrxQcEbvWkPQ84I/rSkg9Pr&#13;&#10;6UAHAPrSjOcntSKPmyDkHmlJ9T6UAMIBJGAD1qQk5AFIRkFTyaUcED17UAKOOB3PWg+p4FGR24oA&#13;&#10;7kdOlAB159KbyPxpxyMnPHvSYOe22gBAc8gZ9aXqMMKCeSP0pCBjJOKAAc47ZFNAJO49O3v+tO3c&#13;&#10;nJ4/WjpwBwKAGZ4Ixgj0OaUkd+/FKCB+HSlG7INMBgBHHfqaUjcePzpck5H4GjrwelAxvJAYjpwR&#13;&#10;704jjd09KMcZQdaTqORyetAgJ+Yfj070oIxnrRjjj72KXPc9DSATLYzwKYFB4608n9OtNX5gcNz0&#13;&#10;/KgBSDkjtTDjJHQ9qecg5Hv+dNOCct19KaAQZzmlYgL09j6gU7grz16U0DAxkmgBMEAj0B96OAM4&#13;&#10;6joaUHgjjPWlA3YYHHegBhXK/KOPenKcjaBnFA6HIHPf2oZflHfP5UDGccADBpRgEngHucUnTqcd&#13;&#10;qcVH3m6j8qYCKSACOQfx5+tKVPoOfSmnPQdDkZ/CnHIX3HT0oEGABxg47+tN3cZxkH8KG7HGBj/P&#13;&#10;NBB24zz1x2xQAnJJCjPSlBwu3jikXBztPIPPpTsY5HTPrQAwgkj5f8mgkmPcTg9R0peeD36cUwbj&#13;&#10;7g+vagY5vYYI556UwFm5OBnt1qY5wRxuAxTFC5APfv8AWgCLJUgkcnpTyWK8Zx/Kg/dyPXt2NBDt&#13;&#10;94ZJ54oEKpCpyOPf60gLE57dPTvQB0yDinhRjcTliflAoGML/NkenrTcBW5PXue9SmJk3BlKn3+t&#13;&#10;RHA+YjpxQIauSo4JzQJAGyuAV6fhSKys6xodp9T056Z+tKY2c4kGc+nOcUDsLLIZUZxhgDyPeqyC&#13;&#10;WUYyCOuB/Wh55EBiiGxXPI96swjyhulfapBGR3PbNBVrEcUUXl7p1+THA6ZNMyPuxAE56e1WUumK&#13;&#10;ATKrJGCME9fTFUBKpaMH5JAeRyAefaldLcpJsz9akAt/KEYyOHA5zn/61ea6vLFHCi28e0nI56+/&#13;&#10;9K9R1HyfMEIwQo/Et1rzK8gD3mJsJOZOAPmHPT6da+J4nhJ/C99PQ9nAfCUdPtNsUrzuY8YBx157&#13;&#10;f/Wq6zS6fG03KhxhMckk5rXSwhuHSzY8AAuR/Ew6nn1rM1ZnvL5baBgYbIqqqOpJIH6DvXgSwnsa&#13;&#10;N477L16/cjr57uxVt0d41YKjqvLKTyx9T34p7IlzMPNJYHnAwQOK6qO1hhtPs1tCDMyjLkfMR3JI&#13;&#10;HWtS30Sxgs08o5fK7iRzmvToZJUmkk0+r/yMZ4qMdzjrfTBICZoxHuOVVQSCB1PU0y8tbWNJAo2s&#13;&#10;ucDtzXbX1qsToqn95JnZ22qOtZf9gy3bO78xICSR1zj1Petq+TuK5IRu/wCv+HCOITXM2efvYgRG&#13;&#10;eX5QRxjnn3+tZUigsRHk+nHNd8+mXWpthT+4Gdqn5eB0qe30aBYj9oUxyJwcDOfYV85W4enV0irL&#13;&#10;u+v6G/tktzzX5155FSvcyMFRxlV/CvSbXw5FcAvOSA33Qw4UfQ96j1XwfbwpHFbsC2Mkng//AF8V&#13;&#10;yy4SxkaTnTegfWoc3L1POkkjBLL8voOv69a3rNNNmtEb5jcg/MOMEZ7c5zisy/01LR9qMzADJyuM&#13;&#10;en51RC+WepUivHo1amGm41YJ/wBdDdpPVGnKDDI/lZ2qcHIzk+hBqC6McxEjRiF9oyFztPv7VLLc&#13;&#10;SNEjTp83Zj0IqSGT7UvlBFyxA645rqqKFR8ie/SxOxi4QAtnBHahmLtuY8nrWrPpF3ADI0ZIGOQM&#13;&#10;8ntWMQQR6189isNUo+7NWNYu+x2fhzX/ALCPsd42YSflb+77fSvTYp0ljDQsW7+1eAI/zbWzXbaJ&#13;&#10;rrWS/ZpiXg4Cv0Kk9AfavvOEuJ3BKhWfu9H1X/AOHF4Tm95bnqIZ2ALDGeaeYgQWznHrVaKcMqyD&#13;&#10;kD0OePwqyskOVMZIyc/5FfrMJppaniTi09B6jB2spyOPxp5UowycBhTWkXOeuOD7inh2k2gdAOPa&#13;&#10;tTF3GsSpIK4FNzuX1x0BqfzBu3N19P8ACoMOw3dNtAkGc8KOPzpxKE8cDpSAgYA+Xvn0oO3HPXrT&#13;&#10;Aa+MYHbnNMGW49Kk2oxG3PvnpSMu3t+HpmkirjQBnnj0pTyeOP6UbcdecU7cvQD+dMGMzjj8aD90&#13;&#10;U4dQQOTSErnJ+tIEIWPpiqz8t06Va5C5IqnIQTyQM5rGs9DajuZdxjcQeSP0qoNhU4GD39wKu3IY&#13;&#10;EENx2HrVFVCj5yB/PNfK4he+0enDYcuQo/mOaqPjZ14OT75qwiEHOOSOhOBxVSdUUENwHyOf1965&#13;&#10;Kr901juTQYLKTwDz9a2oBkbug9/Ssa2yGU7cf0HatyLsWrvy1XMaxaTn8KeARjB6Ug5Gc9adk9Md&#13;&#10;K+ljE4JMcMegoxleBx60EAYo+UCtTMTGRS55x3pOgzS5weBxSAD1oJBHqaQn+dGc4+lFwsHAHPU0&#13;&#10;jfqaWlGO9FguIQMetJ932x2px6009aTQ1qH1oDHvQPc0denFIYgOc8UgGPal7jH/ANegjuaRQdyQ&#13;&#10;OaTA545oGevXmnZx1oWuoCDuabyeAM/WlGOuOtJ+HXmkNAM/r9KTOf5/jSbiDx1px6AHv71I7CZJ&#13;&#10;60tIc4z2pRQAvQc9RTcgDGPfml59eKQ55+Xik2Ag9PfsaTJOR607n+GmkcZ65AqGUhSvHvQMDJHH&#13;&#10;rSAHjaOlAHXnFFgEA/HNO3YyGo56+tJzkYH1NCVgDqePrSAkdsGncZycZ9fSk9TSYxFJx+NAxnJ4&#13;&#10;zSYycduKXGeOtQr2ACflyaUgEZ9OlNBb04FJg7cfrTcgF6qMjmgjHTvSH2H1pT12jvipGNwcknOK&#13;&#10;d07UgGOMcdcdaMYGMZNLYYFuhI9sU09uODT8EZ/nTM4H0qZvuC8hOCAewpwBxkGmqdvU49Pc0uDg&#13;&#10;ZqUDEAAzzj/69LwGBAz/AJ603OCKMcY6elJPsMTaSScYpQemRjt+NOO0jA5pOTwO1K1guJ1GTzSZ&#13;&#10;A69PrTvoODTcnGBxSYxDgngdaVRzjqD60AEcYpSuSSeg4qVFgNb7vI6/yoBz90DjpTuPXrTVPbOa&#13;&#10;HuMcAQM9qYevpjnNOye4z2oIIH1oautBDArDGOcjp1pRwCDjNNyVOT0PGOtO4/i6ccVmmULkcHr9&#13;&#10;KRjggg4zxQSev5UdT6k+hqm+ghuM9QM1Ih6Hp/8AWpu1CR/TpUikAhScHNOEdQbLSkE9Pvd6nA44&#13;&#10;qBCAeD+FWEGR1/KvZpbHDVA/MD6/WngnPOPX8aaAT2qRsdRyTzWpi2KcHH1/yKkHzcAc9qbg4AHP&#13;&#10;6ZpSN3yjqec9qGQKOenPrzUoPPPVv6VEDt54+vvQM5wvJ9aQEwyPm6YqVdyj6dTUODghecHNTDBz&#13;&#10;7UhDyp/L9ajYA5HUdsCnNyOh5PPrUeckbBg89+tAhoLY4PufUVWZlJyp6e3erJxjHfqKg4PQ9OOe&#13;&#10;tMpAQFO4fp608EY3HnuTURG3GTkn9fxp4UkYwAODn1oAfzk5/nQuA5JGdvTtSHdnJ7n8qQk8Acn6&#13;&#10;fzosCEO3Jx1B6e9KflQAc55/rQNinlT1phILDnBFAAMMflw31/xo3MOeck4B7UrE9F+Y0hXgEtgG&#13;&#10;mA0Eg7c8nuKR2UgDqfWnYUYYE/hTgSMDqfX2pDuRZAz/ADpAOmeDmnsMsf5+lNxjAIxzTGJzyCPf&#13;&#10;/JqNwApapCAQD61FJnnHWk9io7lCXJYn/wDVVBxnkDH5VoOcc+lUJMZ54yf09K+exi1PUpFcHsGz&#13;&#10;04708AcDBBHp2zTR8wOAD25/rSKNmTjceK81M3FVASCecdPrUbDPX+LtUm71ySuAKYUDcnJPqDgV&#13;&#10;MlpoFxqgfdxz1+v4UiBXYhR8wOevWlRQx3E8jpg0pQB88jaOAOahJjAyYxnjPHPtQTzlQM/yoD5U&#13;&#10;4PTPOeh+lMfAZmPXrjNDYCAEbwAc9R9e9CsN2OQewz15p3UFVOCOQfT6imlQq725Yd88Empt2GKQ&#13;&#10;Qu9jk555x+dRnDkIgBwec/pTlIAC44X9fp+NMC8jfnLdf8KmTGSjCqPX+eOwoBG7B/i564HoetG5&#13;&#10;eR36nAqNQeS33Oc5xVXEOMO1cZ3MOcc85poAyyt0BPBPrQeQMHr8uepppKE/XgEHPSodug9SMl9w&#13;&#10;LAkdAP8AE0AZXLfiP6047t4Vh1ByfamOsagHOWasmihzFVA3gqfyzimDuSM+hPajPy4xknkcfjUL&#13;&#10;B2KtnIPU+h6d6mUgsSM5KHBGFPXHNNXKnc3JHTjoaepx8qEY7d+f8KQAMxJwQRkmp31GNJIwpU8d&#13;&#10;yMnP4+tKZMjcfmJGfSj7oypwSe3rSPtJIP8AkUgHgozbGUZzk8cf/XqOQoSykcqPfpSnhiwyCePw&#13;&#10;oGVcy456D3H+ND1AiRlJ9MgYzTSQF2qOFA/+vTzlmYg5XHbsaR1CsDtyCDnPGf8A61ZW0KDcBygJ&#13;&#10;7HnpTSw2tu6gZ5phZShHDFhnP+HuKfs+YHB+UYpXYDWTj5zkMOCO2KQoXJBQAvnr6CpSNo3Yyeec&#13;&#10;DjJpp3P68Y47nNJoBjEpgFeQeQeKeVUhhHkFuRxjn3pmWOct1POemPSk2srZ68f/AK6VxjpAysAq&#13;&#10;bSepHP6VHIQSpDKEXqeetOUHPIxjkN70hXZkMuMep7CkwQo2k5U+mcevvTsRshA9SevX8Peo0CYZ&#13;&#10;hnnv3FId+8nb93vii4AzMCVwCe5OevalV1Klwy5btzyfemE5GGPzdTj09R70bOhydo7j09ajm1GS&#13;&#10;lQRnGWJ6dM/SmRJvXcVyEP401lyN/Jb0z/L8KcFbaEAJBGc8HrT6gQM3mS9di8qeo5/Co87kKtg4&#13;&#10;xk/jVp2UARtnP3umTVbbuxkZbP14rGS1KR//1f38ooooAKKKKACiiigAooooAKKKKACiiigAoooo&#13;&#10;AKKKKACiiigAooooAKKKKACiiigAooooAKKKKACiiigAooooAKKKKACiiigAooooAKKKKACiiigA&#13;&#10;ooooAKKKKACiiigDn9Y2mHnpXB3FqQu1e9d5q7Dy65W5dCmAR05r8h4pw1KderKT1skfUZTNxgrD&#13;&#10;/BsRiac+prtnAeVfauY8LBds2COW4rrhGPM319DwtgrZfTpp6X/U4M2qf7RJllegpaTI9aWvvEeM&#13;&#10;FFFFMAooooAKKKKACiiigAooooAKKKKACiiigAooooAKKKKACiiigAooooAKKKKACiiigAooooAK&#13;&#10;KKKACiiigAooooAKKKKACiiigAooooAKKKKACiiigAooooAKKKKACiiigAooooAKKKKACiiigAoo&#13;&#10;ooAKKKKACiiigAooooAKKKKACiiigAooooAKKKKACiiigAooooAKKKKACiiigAooooAKKKKACiii&#13;&#10;gBNo9KQKo6CnUUuVAFFFFMAooooAKKKKACiiigAooooAKKKKACiiigAooooAKKKKACiiigAooooA&#13;&#10;KKKKACiiigAooooAKKKKACuf1Hl8ZroK52/OZOnevneJX+4t5nZgvjGQrk56irqrzkVVtxgZNXsc&#13;&#10;V42BpbM3ry1GzIjxGNxww5rxbxR4ZgtJWu7NQNxJIAHXvXtLnvXFatIHcxuMg+teTxRh4VoxTWvc&#13;&#10;68sqyhLTY8EnRgSp4P61T2sCHBwV712eu6YIj5qDK47fhXITITjHB9K/MpxcXZn2FOqmZ+u6HbeI&#13;&#10;9OeKZB5qg44/z1r4j+IPhG50m6kCxbVGQOODxX2/HcPbybuB7Gszxh4YsfFGmNLGgEoz2/z3r6PI&#13;&#10;s2lRqrmM6tHm1R+aU6nLAryeG9/aqpLo/HI6jOK9R8Y+E7nSLmXcmMcdBkjtXmFxG0Y2kEdyDjrX&#13;&#10;63g8XGtBSicjg09SAuq8nhjkgDqT9ayyTGCgJCt0PTjPXOa0WRH5U4KZAI7dM8VQdXMSjv1P/wBY&#13;&#10;16tCKOatJ9SJUBj2Alm7HPYfyqtNkxjJx1B9vY1Ov8QPB7A//WqJyxDMoyD+HI6nBreorLcy5tCo&#13;&#10;X4Cpzjgg+3FQnlsnjHr/ACzUzYQMenOcevv3qE/PyRgHk9MfXiuNyJuQuq5+UnPU/hVecboyXIGc&#13;&#10;456n/GpMYb5+WPAI6HH1qAKzcOM+n885rWAm09DP3Dd6YwOvFQOR99iHMecg96uspkOSMN2NZ5cI&#13;&#10;xCtyuRgj/PNdEJHPO62KUhXywzfLuGOeRWBqmnrcxMcBiPujPNbrthmIHTjnJByaoXCFDnO3d27Y&#13;&#10;r0cJUcJXTOeUHbU8W1bTns5Cr52noPT1rnX4IVh93/Ir1XW7ISoyRgs474/GvM72No3Kk4Jya+vw&#13;&#10;2K9pC73PCr07SdloNT5LWT+LqT+IrlJ+W/GunJItG5ABBz61y8md1eTnT92KJ7EXTnqKOvalo2/h&#13;&#10;XzgNCcfjXReHEJu93TbXP45rpvDI/wBJ6Zr2uH43xcDOrpFnpAUEbgM5HSrdsMSLzn1+lVvur1z1&#13;&#10;xVy0yG9cV+5YWK50eJV+FnSDhQD82RnPpil5IH86SJcg549ccU4khd+Ole4eOITkAgkA07jOT0H8&#13;&#10;qF25+Xp7/wAqHBz8vIPTHFICFiQBgY789RmgZKDPfr60/GBg+tNZdvvTGIh57be9Tqo4GMAY9qjH&#13;&#10;BDKOe3FWAT0bnNJsBPmzk8imPgDAJbPpTtpAwvUGkZuN/pQIzpc8nGc/56elUmOKvzdDngZxk1Rf&#13;&#10;JbPQVTNaY5Cc9cZ7+lbkPCgHtWLFgceuPxrchXCL/SpZNQmxkZUGmvg4z1qTJ7GoiB09alEEfzA9&#13;&#10;e3FODHqP4aTlc00DI9fX196Yx2ec+uKcGOdtMz1UHJPFOGRxwaLCG8ZG7pSnfxjqO9JkYODkinAn&#13;&#10;j86YCEEjJAz70pK5z1pccUmDjnilcY1gBwe/TnFGepxyMUY9fTOaMnHA5IoEKRmjknijqSOgNHt0&#13;&#10;4pgHO3HpRnj19qCck4GO1KP72ePagAx3607ryeKQgY46/Wl4OeelSAgOCc4yf5UucdeRRgEGl5AP&#13;&#10;vQA3POOpHOKCf4ic59KVucd+fWlIwc0ANHv2pOOlOyfSmnBINNAKcnr1P6UhJz/k0YyTj0pMn/63&#13;&#10;rQAnXI79OfX2oHXA6U/mmnP1/GgBfyxSA8jdxmnDBPT1ppycetABjJz+XrTV456jPb+tKeOW7/0o&#13;&#10;PsMj+dACk8+vqaDtIAxx0/Ok2/IcdfakxjcBz34oACe3cU7OMUc80mcnHY/gaBhwAfQetJ0GTyTQ&#13;&#10;d3A/WlIPrgCmIQjPH/16XlR2pB06f0pD0wR+tAxMdAeD1p244BPFJtyMZwe3ejvwM+9AhOny9SKd&#13;&#10;nvuAHWm4yQTS4Vvmx0/nQMTp8i5+bpSbQvXg/wCfypw5BGceuPekHIAPU8+vb0oEJkbge56A0FQS&#13;&#10;KXGMgZJPSo8DhQc4P1pgKw4JA4/mKCCc9QO31NHHOTgn8aDwd3U/zoAAAMh849KMgZJ65xzRhmxn&#13;&#10;jH4UoAJGT1/pSGMztALAE4/OkEgwRjO3r6c09cA5X5ieuB+Wac7hiMgfQdTimIh3uuMDk0wOwPAJ&#13;&#10;P19OlTY3DOevPt60u1weTgHketAEO8rneOCfegMDhs8d8+vpVhgykAAc96jbGSWGMf5FAxCwwMYJ&#13;&#10;/wAfahiTGWB6d/6U1kwpJxgep5wP60kMrQRsE2mNiCynOM/0oCw8X3nR7HXe4OMnt9apmRzkkfma&#13;&#10;syyq6ySLHgkqVGePQjp+NVDcKSBJxj26UrlqPZDm2lCpYAnnjv8AnTUmMTjLFXA4IqVHViqQgSMT&#13;&#10;0HB/WrTW0cLA3bcDnCHPP1NFw9SqDNcbnfJXuff1pAYjHgk7+mPb1rVOqREGBUjSM/3mzn61hz6i&#13;&#10;UkYW8iohPYAVLqJLUcISlsiMzvEVaRfkJJA7EVBc3aSbpFTYT261XutbQMEnnz26dPyrKXWYZ5Xh&#13;&#10;CBvL+XJGMjNeZXzKnF250d1LDt6uJPc3VtHGC7ZmZlfcORgZBGfyxXCyCS7vLm8gwhV9igsFByfU&#13;&#10;1qXmqQzw3Xy7WLKExzj8a4uUlQYiec818JneYqTXVeWmuq/4J6tCjZHeWcElrA1xN1dWdiORj29h&#13;&#10;isbRleaSS6c52fdAHBLckn3FZX9r3v2UQBsKi7Bnn5W61ctrt4rZBE204wfcVyRx1Kc4ct7RV/6+&#13;&#10;ZfI9T0jTpEgiZ5lDyuPlJOMepHtUVxqGYjEPkwwDEc8A9a4z+11adELGOMKQBnPPY8f1qQXLuZpY&#13;&#10;2DKrDHI5GTkgdeK+jWdrk9nTOX6qubmZ3MVsbuSOWdFn8n5hv9B1x+FQ3moecv2K2LKJjkqOcenJ&#13;&#10;9q5S68TSCKGGP5Ni8Mvfn9PzqtdaqUKSiUxOpVWCnG73+n1rWvnlFRcYPtdkRwrvd/I66wvhFdG3&#13;&#10;vCsjQPtwOwXr+Oa62SbTLr98YfuHdyOv5V4pqV8jyLcW8md+WYEd/rVyXWrx4bdVYoQp3HPfseDz&#13;&#10;WeG4jhDmhNXtt5iq4Hms07M9QOoWUsqSDLIpC4wfu/jS6pBYT27SxTBXyGU4+6vcV5It/NDIl5JI&#13;&#10;2RkFgc9e2KjGtylWhkcyw7twU8ZI71U+Kqbi4VI7/wBepKy+zTizqr7TTqccdwsaxxL1YDls+3p1&#13;&#10;rFHh22uUdEcxyqCenGf1rZ0/WJNSCBFUleCB8o/HNXL25VUzEyo47nn+tc9XC4WvH2zV1+fodEZT&#13;&#10;Xunms1he26bCjMgPocZrNSVo5A68EEEV30mpzvtghVpMn5n7e/FZV7pU8kX7qCNDGM/LwSvqc9a+&#13;&#10;MxuT/aw0np5fkdcan8w6w1qSRRlvnU5PP3gevHrUOrWUF7tmsQUkwMxkbQQO656+9c2sM4beoJwc&#13;&#10;HHar1vezxDy5V82PGBnqvuD2rnhmbq0/YYmLt3/X+rjcLO6MhkJPowqe2uDGTHIMqeoPf61fubeO&#13;&#10;ZftNuSZM8rtxj/GshtwbIGDXgVaU8PUuv+HRqtUdPpmu3WmOAkhMQ/h+tenafqFtqEQkjPzAcg9c&#13;&#10;14hCVk+Vzj/61adlfzWcoaI4x3xX2PD3FFShaNTWD6djkr4VS9T3Hb5gweR69Kd5QU4zxjvXGaP4&#13;&#10;na4TyJThl55AGfcdq7GKaKUcHJ7/AFr9XwGZUcTHnps8StQnDfYmG5OuCPfrimsxGNw47VIpBw3Y&#13;&#10;9hTyoYKzcduRXonLfuQOGHI6r178U+JxzjrjBz70zbtbjhc4NNUEDPQ0itLEhUg4xnPp6U0nODjm&#13;&#10;n7jgdRjtTG4J6EHv7UyUIeenIp3Gc545B/CmkDkH/wCvR2Cmgpijbkken400nacDkjuaMZ7jOe/p&#13;&#10;Ujo0YG7+KgCI47nFQPjI9anYgcA9KrOVA68/nWVV6G1JGRdYJ+ccdKqA5O5WB547/pVi6z1AznPP&#13;&#10;pUAK9yAAcA+9fI1377PVhsB3MpwOMkHPeopduzGcnOc1KMgYA49f61BNwpBO7uAO1YVHoVHcfalW&#13;&#10;XnG9e3vW8mGIPSsS0DZ3FflJ4B61uRgjBzjNelliujGuWFHcnFP70mO1LgenTsa+jitDz5MUDv8A&#13;&#10;/ro9u9KOxzRj0qyAPPPrRxnbjrSdB75H/wBenDk5NADT603GaccHnsOKacY56UmVEXkHOMelLyBx&#13;&#10;wKOCeaB1wOhoExoxilIx1/n2pSOppuQGPoaTGg9x0pMDqe9LtBNBAAyMDHpSsVcQg8dKOef6Uh6c&#13;&#10;96dnHGOtIBvfOPrQAM5HJpfTHNHQfzoGJ3waMcc80ZPrjtTjxj260JXBsYcjn1pQxIxj2oGfrSHp&#13;&#10;x2qdRi5xnIzTcr19aXpyPwpevtSGJwPm7d6OtHUHHekxt74H0oYIMnpRxnB44o79QcUck/pQAgPY&#13;&#10;DNAA6Ee9L0+YU3vUFDiQTx3ppPPpTu+D+FNLc57f1okxIODxjNKCfqBRRjqPWnZjEPTPp703BHt6&#13;&#10;fWlAB47UZAx7Vla+oxuMcZ4peVGccGlwT05/pS+wpcvYYgIx060AZGOgbrQSdw4z2/KkHAyTnFPy&#13;&#10;EDc9OPpTTkcdcUvTocfrR1A5qHqMTGcEZ9Dmg9eaOWO4flRwAOSc1IxAM/epTwfl57Uh4I560hB7&#13;&#10;96m/YYp546g03dxjp/jSnjFOwOvSi3YCPcMenejkEkjrS7TmnAKpHrUKLHcQknjofaj7vTvQR68m&#13;&#10;jaPrVO4rjT1HPSlyOg6dzSDuVPNODYBOPYCoTGxgYccf/XpDnI4yBTuDz/n8KTrweB61LuNDQxAB&#13;&#10;NLn09frQM59e4+lNwcDOPeouwH56E9TSNn0zQQc5xx/npRkkgnr/ADpsBG2gZzSkDnNL/FjoKQ5z&#13;&#10;059qQBxy3+RUqk5AxmoiBn+YzUqnkk/5zWtLcUiyvAx0qzHkEf061WQjjHP86srweuWxwa9enscV&#13;&#10;Ufz6ZJ/OjGOecdRzQRnr0/r6UEcAqcbq1MBdzenUf/WpQCBkfSnYdexwPeg7WOFI+b1oJuP38qSe&#13;&#10;elSLnJz97FR4PRTz6+lPXPA/PntSEOyTjsff2qZT8uD1yDnNRY+XC8Y/U07gjI55/SkA7oeRik5/&#13;&#10;iIz2pxUE7h0P61GSSRxgY6H3oEM5UEnBHeq+QMd8noetTngjPXrUJJXcSMe3GaZQEcDcR9PangAK&#13;&#10;Vxwe9QZwFJGD1qYMrHjnH4UA0GAo5znP0pScrnuMfh9akwB83YGoe5dRuPrQCHMcHjoelRswPbOB&#13;&#10;1qUjBzjmouCCemeeP1oC4DjBJIP04HvSZB+Xv19aeOOQM/X3pMc7OB7mgYhwThAB/WkfIbGOadjO&#13;&#10;COG6fWgDkn+93/pTC5Eu49KDu43ZyKUKScHn6fzo+nIHWgYDDfdHP+FQSNhMCrA6ZJzk81BMASew&#13;&#10;NTPYumtSlIeuRis6bGCm3g96vS8Zz9apP83HXPc9vSvn8a7to9OmRFsPj1UfpTCzAKw5Pc+lBzjA&#13;&#10;7A84zzxg0/jBJBLenevPd2bEe5W/iyccmmNvY+g479QOfSplXbjpjpULfL1PU59h24rOV7ajHbRv&#13;&#10;BHT+f1poxxtGScnINIAygn0/zmgsUDEAEc9P6iouMORxna3UZ6e/HegnK/NyTz04IpQqFs9iexpD&#13;&#10;6FsnnHajUBDgsCSMDoc89KT5MbRz3Bx3o25JDng8dO1OwDhOgFSO4hycAc9c84/KmsN33sAAYHNP&#13;&#10;2qQMH2yKQr83XG3k+tDixJjAxY7B8wx9fwpWXLEg5H5jpzn6UO2DkHbznjr9aadyLySe/qOR3qX5&#13;&#10;lB8yEMTnI6/ypm5QRx19DnJp5CjBCnB7DNM3jnB2r05/nUsB7DJwBzjoTnFMYkbUAAOOtRb3ZlYj&#13;&#10;5ewPUY7571LgAAkfezz39qm9x2ImLDgA7sevbHWgqpAGTg9qVo2PzNyQfT+VKSSXY4Bx6ccflUW7&#13;&#10;jG5baTIAo7Y6EZ/DmlZVcHBChegPf1pm1OSvT3H40mCfmADYPPvjt+dTcLClSrDGQD3PFM4ALD5u&#13;&#10;Px5qQbs4ODnkZ6DHpScBd56nGOe+aTiMawA+VRwMcjtTRtIIIO0jqOx/xpcFyW3DGPTp68U4RNls&#13;&#10;Ejb2PTHaptfYYwdMfdK+/wDOkJX7shBx/nikCjO0kcdQff3pSEZmBIPOACKkBG2BSCcgcYxTXcnG&#13;&#10;ec9P5fhStnIJYcHnjPH096Y5IYEHKnjH/wBepbGhcOzYZh6EY6fSkJCrnPTGfUf59qdtYbpMjJ/H&#13;&#10;2qIbmI3nOcdRwD74qXoA4odpyxwf8jHvTiY8Agjgjmo2QrlC2eOMdcmgoqjb/EOAT/Ki/kMUhVOx&#13;&#10;fY+uDj607zF3rnlz+Of89aYCpDLxjHUev/6qRgm/JAO3nPH4Ur9gHHkfKcLyuPXIyaYVLD7pHXqf&#13;&#10;8KUfNgnGP7o44oxl2TO1ioOPXtzUjIwcA5Xtke9PEm/KkgdfrikDbkzGduAQc9j7UEhRlz94jj6e&#13;&#10;lJMBrJsABGTzxjPHr17UEMVMvAAI2j+v0pQC2GGc5HuKbvwAMDbyMHmpdhgFGGYkqTncc8ED0quz&#13;&#10;qgIZd24DgjI/EHIq0DlgR0OMdhUUhEpwOo64788VMlpoCP/W/fyiiigAooooAKKKKACiiigAoooo&#13;&#10;AKKKKACiiigAooooAKKKKACiiigAooooAKKKKACiiigAooooAKKKKACiiigAooooAKKKKACiiigA&#13;&#10;ooooAKKKKACiiigAooooAKKKKAOb1yORrcmP72OleJah4jmspTBcRbCD1r6FuohKhRhwa8g8XeGx&#13;&#10;cgsOMc/nX4r4h5NVVT61TbaejX6n0+RYiPwSMbw54rNvcMkgJV+hr1S112GYZHIPevI7PRhaxgcc&#13;&#10;etbtvC0fEZxzmvl8nzXGYVqEJe72PbxmXUqvvPc9Ujv1foa0YrhWHWvPrMTgjNdhZQyYDPX6vkuc&#13;&#10;V61tD5XG4OEOpt0UgGBilr7tHjhRRRQAUUUUAFFFFABRRRQAUUUUAFFFFABRRRQAUUUUAFFFFABR&#13;&#10;RRQAUUUUAFFFFABRRRQAUUUUAFFFFABRRRQAUUUUAFFFFABRRRQAUUUUAFFFFABRRRQAUUUUAFFF&#13;&#10;FABRRRQAUUUUAFFFFABRRRQAUUUUAFFFFABRRRQAUUUUAFFFFABRRRQAUUUUAFFFFABRRRQAUUUU&#13;&#10;AFFFFABRRRQAUUUUAFFFFABRRRQAUUUUAFFFFABRRRQAUUUUAFFFFABRRRQAUUUUAFFFFABRRRQA&#13;&#10;UUUUAFFFFABRRRQAUUUUAFFFFABRRRQAVyt++JgDx6V1VcXqZJnGDXzHFFTlpR9T0ctjeZp27rty&#13;&#10;CDirRZQc5/Wsi0hLrvJIxVtrcYIB5FeNhsRUUNIm1anHmtclkkRVOcZrgdWmWST5CT9Kh8QancWl&#13;&#10;6LdD8pwMVkpKz5MjV81iswdeTTVrM7KVDlWg2ZkkjMMoyDxXnurWTQOzp9335rs7yQgGuKvdUiQl&#13;&#10;bhwF7Zr57MIxa1PSwmI5Xqc5JIoPIx3+v5VZsL1IJQv3lY4I7frVO8TrLE24P0rPRmVScYGec9q+&#13;&#10;fddxeh7iZQ+IPgWz8QWDXNsgL4yD1ORz/Ovg/wAV6BPpV2YmQrzz3r9K9EvAMQTfNG/TPP515L8W&#13;&#10;PhvFqNvJfWcfYnj+f619zw3xAoVOR7HFilJq6Z+ejMgAAXgE9e57VWVSCdvBzx3wT2rrta0W4sJ2&#13;&#10;inj5ycY4Ncw0bpwnJFfr9GtGSvF6HK4cyuZsyuXByDt79etVHY/NgdT0/nWlICVKgZB/Oq7Rsxww&#13;&#10;6859u1dcpLl1OX2XYojY4KIh3Djv0HqaqyRnHP3e2T0NWniYDJJXkdOcc1VkVgDls9cnv+Vc6gZS&#13;&#10;TKTyIwILnpgeoqvITvCnoBkeo/CrbK2zK/KxHf6/1qMRHAXcApxg+vr+FbRSW5ELt2M25ddhbuOp&#13;&#10;9x7VUeUuMyj5l74/nVp0BOEywztx2J/+vURtjGFJ78MM9RzXZGlYc6cn1MvKjeYwRkdD3x3/ABqh&#13;&#10;M4kUsfnJ46dMdKvSRYb5jjH8qqvbjeWyAR26jHat/YW1OaV7WuZFyfMTyz1PJyeTxj0rzTxBbKUJ&#13;&#10;VR8hJPevXPshOEHfggnn8KzNQ8MTXke+NSqA7jnrmu3CzUJrmMalB1FZHiU0IitCTwDXJufmwa9Q&#13;&#10;8S6c9hblGTaT615kRkk105vOLUbHlVqXJLl7ERAFJ3xT29qToK8CxnYbz3rqvDClZi/bpXKnjtxX&#13;&#10;ZeFwoLMOWB/nXv8ADUb4uJhX+E70YbnAPv61fss78DgniqPYA1fs1O88fnX7hg176PDrP3Wb6l8L&#13;&#10;zg9T+NSDkmmgMRt6/wCc04FmxkbT/SvYPJFUnqevf0pnJAyM56H2p209WbmlK5BGKAGnpz2qE/M2&#13;&#10;Opqchjgng96h6N8oyD+XFAD1x17d8etWB6fjiq6pkbRye3P86nBAPHWkxi8fiDUZYYJHJPapj+Jq&#13;&#10;JlJ6jGfTtSQGdIwG0j9ec1UPLYI61bnIU8c5/pVPo2B19KsuKJowAfmGcVtxjIUnmsSEsGxnA/St&#13;&#10;yLsw4NKRMkSjjA6nmmvjJHWnbfl5/Ko2yRjHWoIGH5aCwx60jZwQBx25oPAyR170xi7unSkBz06n&#13;&#10;3pfmJxjNLwOO5oAUcfdHA/TNIeO/NO680gyDyOTSuADk8jOaTaM4xzS9Bg/40mN2MH8aYCMBnrSd&#13;&#10;eehFPx3pBzz1xQAcZz/9akGRgelAYnt+tAHODwc0ABGBgHH40o4Ax/8AqoPP+J7UvIGOvvQAYBpS&#13;&#10;Rxxg03kDI5NPyMZPNJgIOuQeKMk8etA9aO5wODQK4c8Uuc0dx2zSEtk8YoGJknjvxQc46Zx2pQOP&#13;&#10;U44pMdPTFACAkk8Y+tGeeOc85pf0xRzxuoADjpTOnPTP9KU8/wA+DR6KM4H6mmAHPBA60cbsnr/Q&#13;&#10;0DJwQcZxQD09DmmADA6nntSfKDu70/IApBjHXilcBOM8Dgigg44GP/r0hBPHcmlz1PWgYhDDkcmj&#13;&#10;7owT15pSvHHUUDJGD+FFxDFUDB7mnbdwI5yaGbA9AetGMY57UwGqONrHIHv2p3Tk96TgnPX3pxOB&#13;&#10;ycdPwNDAYT0yPz/Wj27CnEkE+lJ2x6CgBmRnBHFODDOOuabjn7oP196cFH0B7UDGqpC4JI4NGduQ&#13;&#10;CTjqelObnI+nel+bdzyeO9AhnOOvPSmjGMA856j1oIIJKn5ug5pxBG5cZFMBCcuT1FKVXOc5JGc/&#13;&#10;4Um7J7jGMe9N8xBjcCD6UAOOTx/n1pwHY9vyqJWI5Iz+GKGbKbgc5PTNAwG3pj73cGkAzlF6Dv3B&#13;&#10;qLaQoY8jj8KsRhQvyn8M0AMMYLYBOWH60qlwQG5FSCMk4HJ6cdaUwy4zlVxzhjj/ABouAwkn5j3O&#13;&#10;cVG4AGX6ZFTNNA5++EOcEAH+tQySWewqruX69MfzpXCxG0qMDweoxn2qaKH7TIRGm7aAWPYfjVNZ&#13;&#10;rTdmVHkCjoTx+lTnXEggZIESBe/PP61Mppbl+zl0RG8VyzsIlOATyemPqahY28YJun3n0U8fnxWB&#13;&#10;eeIJW5id3BGeuB+Fc5fatfMuZm8tT19f8a8jFZ3Rpp21/I7qWBk99DspbqBV8y3Kop6EHqPrmsq5&#13;&#10;1hYtplnBXtgj9a87n1BRlUyBnn/JrLad+eQR2/8ArV8njOLXtBW+Z6EMFFbnbXfiKEg+UWIHQ4/X&#13;&#10;6Vjvrko7A479Pr+NcyZMrgjmot3WvlcTxHVnK/MdcaKSsjan1KWVyyuVVuQOM8UQai6SDzD8p5PF&#13;&#10;Y/mEoFwMD8/zpFYqy/WvLqZvL4kzaENToYoUFosgyUc89znPH6ViXYKSls8tzWgt20cflxnA5yfX&#13;&#10;NZUxLyFm5rPGY+nUopR3NpU7DcngE0hY4IBxxUZYEhfelYlBz3ryvbN7PQjlHeYRgdqlWfacA9c9&#13;&#10;6o7yQQ3/AOqmB8AZ5xShjZx2YuQ00m2nazHaRio/MDNubt2qjvyOlG9gPrVPHyasHIaEswkC9gox&#13;&#10;UyXL+WI2OBxgjtisoN0wPTpVgN6Y+taUsfPmcmxOBpGX7QyJMfu5APfHvUT7Y5RGwyF6lTnI+tU2&#13;&#10;kYsWY596d5nGe5rrePUr337+RPIbNtqL2krNAoOePwrQErXpW+eJcKduOpJHr+Fctvxz2rXtrtRi&#13;&#10;M/d4xgcg+pPevXwGY83uSenYhxOiGox2oX7OgAI+YAYGT/WpbTXRGsyzWwnDH5dxxt/DvjiuZvVa&#13;&#10;NvNEm9n6n3HaqtvIih2dyMkZx6V6bzipTqKK037W2IdJNGtcvPFcyXcIEbN8rBeVYEdM+o71jhmd&#13;&#10;98PUDhQOB60xruUsSHyOn4VW3kcg4P8AjXgYrMYN6X/rsaqJejnhO8zAhiMDbyD9c0koiuIEAYrK&#13;&#10;nHPQj61R3D+I80/zGVdgPynt2zXKsapRcZq6HYiki2uQRtYdR2qSLYTsdtjZ644prNuHz9R3prbZ&#13;&#10;eG+8Dwc1xJxjK8f6/wCCV6mmxkDDYm0gH7hJH65rfsPEl5YMsV0vmpjgnhsdPxrk4LmS1fJAdfQ1&#13;&#10;0MOq2UoQTxKX53FhnI9M54HvX0mV5ilLmp1OSXZ/1YxqU7qzVzvbPxFZTorxyhe2CQCPzroI71JB&#13;&#10;lJA4/DrXj0lrBOS8SeWvP+qy4/nUttbYAWGc7/4VIIxjvX2uE4mxEXy1IJ+advzOGpgYvVHsC3CE&#13;&#10;4z+vpUmUO4p8wB6n3rziCTUoWWS4j+fjOGIrdg1GfawWQpsyCMjJP9R+FfQ4bPoz+KLRyTwFvhZ0&#13;&#10;zMQ525yRn8KQ4OMVy8WsESGFHZwQcg9FI6+/4V0tunmheOTivSwePhWvydDCrh3DVj8qR14oLAep&#13;&#10;PrT5FRWKDjHf1pOVwo5PXA9a7jnG/NjH8zT2LOoJ5wMfhTOp2scYpxJHTrgZouBGcdKqSY2knp1q&#13;&#10;6wYDjr6VRbgEdu1c+Ieh0UTLnZQ43VXzg7QcVNOrE5J5P6VC2TynJH518pVfvNnpLYTadxU5PYjP&#13;&#10;XFVJuMMFJY/dxzz71dZdpznOc5xx1qCQEsvO7d6egrnqx0LTJLZk6Hkmt2IAjB5rGt1XKk4U/r+V&#13;&#10;bUZ4Bxg16+WR7nPXLAPHtSjH1NIuCMZp4B4zwa+hRwSdhvHYY5paXHIPP40o/wAmmkQxo6c+lL6D&#13;&#10;PFB7HFJnnJoGGcmj6fU0vvSA8Hd/kUg9BAKO470DOeOM0mcHpRcoU80g5FLzik5xzSGHQZ/WkPX+&#13;&#10;opevT8KT9PWkNbh29KOc0p6YP4ZpCc8igEHGOtLnr7008gD+VLjH+elIYgwOfWgjr60q+mORSc5x&#13;&#10;SGHBFJuAz2xSjA5NB5I46/8A6qWu4DcdqMg0uMHkc0pOecY/GlYdxBxjPGaTJONtKe2KQkDjFDAX&#13;&#10;jv260E56UhznOc8UDoc/hQFhSe3emjpj0p2e4FNbgH19qUn1GuwDr14Bp2KiwcYxn9acevX2qFLy&#13;&#10;HYCR6dKUk8n0pcdiM5phXPJHJokmAHaBwM9KQdfpTto5PXtSHjAPrwKhoaYEds4/GlB/r2ppUk8D&#13;&#10;OOtOw2frzTQB8px9Kbwcg5yKOMkYoAJHPXn9KlsLCHgEA9P1ozwNo+lIRyeP/rUvAHWpuxiLkjJH&#13;&#10;P1pc57f/AK6TgjnNBXdzS6aDAtkAev40gIbBApQFIz0FBPUccfpU67sBv3s8HqaQYHJ4Bpc8ED+d&#13;&#10;KozyvH1qbXYwySCcdaTOGBPejkc9QKXAHTjFN3AbkAkNnNB5yB3p/rzimAAYweO9S0MOAQCM5pOw&#13;&#10;JwfalOG+Yc/SlIx1Gc9KVhXG9QASR9abj5eOKdg9qQg7eMbu31rOSKG4B9SMYp3fOMmmjk5Pan9s&#13;&#10;9aSGxD8vJwKTPHA4p+0HOOh9KbyCMcgVTiK41sklRxjvRtyeOQOvr+NKxIHueOPSk7jnvzUNa6jH&#13;&#10;cg7e1PQNt245qPuQc59aljHI78DPNa09WS9i0oyeD0qwGz156fX8KgXIOPapV5617EFocVTclyVJ&#13;&#10;bGM+tSDBH45z7VCDngDBAqTgYyDitDBj9xPOc8UmFIXP6e9JhQM45qR3HTAI6d6CRo3bsDP49f1q&#13;&#10;QjIGeuc0oDhiB096VMcqR6Ag0hMevU574A56mn4Hfn6VEeefTtUxJAz/AAg9vekICu0j/PNMY59s&#13;&#10;mpMbgNuc88ZqFiSQR1GKBpDScA5GfTmq74LAt/LjHSpj8oycDFRfLuDHv2/kKZSFBYEAjn154/Ol&#13;&#10;wSvXnrTCSBt6A9e9SrwOoBH8qBMFJ2HJ5ppKnHPJ7D+dOI+bnr/npSEgZA60AgUYJGc03BJOeePz&#13;&#10;oZQx2k/iaNxYFuw/pQAdiWHGDQWG7aRz3xRkvln/AM49aCM/XsKAuNCgAGgMQOm7NKxy/IwabjDZ&#13;&#10;Ixkd/emMaWOTRwDwfakHXJHA/WlOGI9xQAnQ4Bwf8ahkzkg9uKn5POOCf0qq/T/IqZvQ1prUpyeo&#13;&#10;71Rc/wB7r61cl4xk5qo3JOSMDP6+tfO4p6np0yIMB85HT8KaCGBBXjv/AI0uCpJ4/H/61NxIDnqD&#13;&#10;69OR6VwXZrYcTkYK5YY9M1C4Ax5nU4NSkMRhv4fTrQzHoByc9+KUlfcaGqAflK4J6bj+lI2GIfA7&#13;&#10;YPv6UFtvyZOeOhpNuz175+tS+wCJgZywA9u1N2MSWyTnnpyB6U8AsTnGO1IcKMgcDnH1qLDE2kuX&#13;&#10;UcHrk9KXjG3JAx1HpQA4CqSCT2zipCBswSMj06imogyEoAMqeg6fT1prsMZXcG/DAqXGSACP5/yq&#13;&#10;NlIBA6ng57VEl2GgCEBX6jBB9T6YpEUKBkevPr14ph3lNvXPTHp9aQk43cdO/wDPvUcyGSYXcpB6&#13;&#10;jg9ajkU9RjGelHzGT5Bg9vb3poVe3AHvnOKUmAm0bsIMrj8+aYBsyD2/DH51J0YBc9O3Xmkypwqn&#13;&#10;kgE5Pb1rNoaAkNuEnB/zzTdj5OTx69jn/PNP2bG9T15P5YpDG4cEDk45+goafUdyIbck8HHfn1oL&#13;&#10;YYqMnI79PepvvErIcYGQRxTGG5sL06A+me9S46aBcZkFvnzg+3Ue1NUI3b5QMDB79+KkYNkEZ44P&#13;&#10;OeR/KmCMMCqnHr24z61NhjTsC5JAwM+v0pxOV9hjP+TTShGRkEjqQc/mKQE/x/8A66kB24bCP4mA&#13;&#10;PI461GWO4EAKSOAfWn5Qhs8ZPApAxBdR0PA+o/nQ/UYhwRuJ5x0PpSbQ24E8459Me9PVeu7Iz047&#13;&#10;03aAvIyCc8nmlYCIO3IJAY88f4U1SXZspjaQSPWpvlDb++ePcUz5sZGRzj86zsMFXLFjwfxwQf5d&#13;&#10;Kjdju5HAx1Ofxp0nmIVVCMgjqcnj/PrTGUAnIJY8Dng1L7DQ4bTjaoLHGCTQrPjBA454P5UwEjJV&#13;&#10;sc9z0P8AKpXJPXg5459v17UICMMx/dynBB5x1x1p24lcKRke/XP9aTK7uexOc/l1xSnasodcE9xt&#13;&#10;JPH0pAQsgQNtJwOSD0689e9KoIfkBfQfzp6hge3Hqc8+/wDhTcgnnnrjP15FTYdxMAk7SygcZ9zn&#13;&#10;vTCu/BOFxnnpn8qe2JDtOcDnOent/SnAkgfKQo/rStcZEQgYEEHP5ccce4pu/wCdscdjkdfX6U8p&#13;&#10;uYIy4XuO340wZbhRye/XI9cc1DQH/9f9/KKKKACiiigAooooAKKKKACiiigAooooAKKKKACiiigA&#13;&#10;ooooAKKKKACiiigAooooAKKKKACiiigAooooAKKKKACiiigAooooAKKKKACiiigAooooAKKKKACi&#13;&#10;iigAooooAifrXO6xErRkY68V0L/eNYWoSxrMsbt16CvleJ4wlQcZu12jtwLammjCsdFE+Gl6fzra&#13;&#10;Og2gAwuD61q2oGz5ewrJ1HVns5xF5ZZfUdq8eeBwGDwqq11p33OyeNrVKlosfbabHC/BzXQxoEXi&#13;&#10;sSzuvtMm5Rxx3rdX7or6Dh+NF0+eitHscWMlPmtPcWiiivojjCiiigAooooAKKKKACiiigAooooA&#13;&#10;KKKKACiiigAooooAKKKKACiiigAooooAKKKKACiiigAooooAKKKKACiiigAooooAKKKKACiiigAo&#13;&#10;oooAKKKKACiiigAooooAKKKKACiiigAooooAKKKKACiiigAooooAKKKKACiiigAooooAKKKKACii&#13;&#10;igAooooAKKKKACiiigAooooAKKKKACiiigAooooAKKKKACiiigAooooAKKKKACiiigAooooAKKKK&#13;&#10;ACiiigAooooAKKKKACkZgoye1LWdqcqw2UjscDGKTdlcqEeaSRPbTeepY4xnj6dqtVznh25a4tXZ&#13;&#10;hjDYH0xxXR1FKV43NcTT5JuIUUUVoYBRRRQAUUUUAFFFFABRRRQAhOATXEakf9JHrXbP9xvoa4fU&#13;&#10;zi5FfD8bzapQt3PVyn42atlzDxxVn+EtVWwOYFBPHpVqQgLzxXPQnaih1Y/vGeWeJoBJf+b24NZy&#13;&#10;kqnI7cD6VveIJB5+PTpXOeZhSxzivjoQSlKXVs9SOxk6nMVXk9jXjfjC8EVm75wyjI9q9W1eQlW3&#13;&#10;dgeK8G8dyulm+wgdR69a83E6tkydkznvCvxFhub9tGu2G8HABIz7HFettGg+dQCDXwpYo/8Awmkc&#13;&#10;u/LgnHUHjnr9RXs3hv4yaaNTOh6nII59xVQT15xjnn/PWvnsXhpqfuq6t9x05bmWip1H10Z9FowX&#13;&#10;BDAc9Peu30149TtWs7gbieK8+gmhnjSeNtyyAHjkc10elSNHMjJ1BOfesaGIUEn0PdlGz1PAfi78&#13;&#10;MSJ2vbeEYTkDtXxzquk3FjNtZcBSQT0xzX7DX+l2+t6eY51DFlwffjmvhb4r/DdtMkluLaMgZJJx&#13;&#10;n/8AX3r9R4dzuUXGEnocVem1qj5BkhJBI55xz06fzqtKFJzu4zn1PIrdvrOa1fDjaefrnrWZsUhp&#13;&#10;NrZycdga/SKVbmV0znjrqZ8hAbdt6EEH9MVR+yqMuex4Pfv1FaO1j8qgbTnPP481RkwzcjKnHOee&#13;&#10;feuynB9zKUk3sVZIwrbgwPTPHX1P9aoT/ITu5A79yD7VpEKEUkgMfvc8+1UZI/MkJjy4/SuuKT0Z&#13;&#10;hUu17uhnyzJO2zfyehAxyKprENh3sMDncMjJq5JGDyn3M9SeOP1FVJizFm2nHQ9zgDitly7Iyi5L&#13;&#10;4mZs3zEoT/wLHGKjAdsA4Ldj3rd0vRNT1+4Wy0yIvzhvbPfvXoVx4Rs/DEGbxzJPgbs8YPB/ka5s&#13;&#10;Vm1Kh7rd32D2Da53t3OE03SuAbpcBh68/Wukk+yrb+WI1kB4wBXM32qSM4jhyq5Ix2wKgi1B1b5z&#13;&#10;kA9Qfb0rlVKpW9+Tt5FU8RFWUdjxn4mRLGQqcEEnr714W2c59K9v+JM8UjHa2RknP17V4kepIr3s&#13;&#10;dpCC8jwcYl7ZuJEeuaZnnFPPJJNNNeYcjG12/hXLb0QZPXGM5rh+rZFe/wDwUXw7DHrd/r6b2ihR&#13;&#10;IOM/MxJb6HAr0sszL6pP2/I5W6LV6s8TiDMlhMJPEPoUjkYDA5xWjY5zz69DRrDQG+DW/KEE5HSn&#13;&#10;WCsxwK/essq87Ujx8JjHiMLCu48vMr2e6NtBk4DfWpACcnr9aRRheecdAfencEk8/wD169syADkb&#13;&#10;uvJppznOemPelYnPXHTpSADdnPv/AJxQIRiT7554qABud3fHWrDgqozyRUfOcAYBIpoBBwc/dI/I&#13;&#10;1ZQg9Riogqtweg5+tTKRjC96TATv9Ka7HABqToeeR/KmMcgDOByaQGbLgE8dc/nVMsd241bc87x6&#13;&#10;enFVuDgnqO1WawHwn5ue9bkf3QAOD2rFgOGGRz6VsRcqCeeOM0mRMsDj6U1x265pV5HP/wCoU08E&#13;&#10;e3b0qCER8AdMY5p3JGR3pCeTSjP0zTGHb3pODzmnetIFAPA+9SAFx/hTuuBTB39vegnt69R7UWAd&#13;&#10;9OKD1PpTRx9DS89u1AByD6cfjml59MUdueppp6f40AIVUqR1PX8qdgn6UZI5NKBx2Ap3Bic556Uc&#13;&#10;5yORSnJGKTtkUhiYGc4xSjjmlz6npSfzPNMkTkHpTuTnHWjlsgcj3pTkjjikxgpB69P60e/WjDLi&#13;&#10;jgDgH60AIfbrSceg5pc5PzehpvQ8dO/NMB2B06UjfKeTS9Pvfp6GmngZPNKwC4JPrntSDAOR/Og8&#13;&#10;8L370uD9PpTAMHt/9ek4PXg0Y6kenNKOFzjkUAJgggdQaUgDJbp3zSEdTS4OOuaAA9iPajkDrScf&#13;&#10;TPNGPzoAVvvcHBxSdMBeKCSevHNJksAcZPUUAICBlRxig9BntjH40ueOKQn+IcmgBeSPc00DrnvU&#13;&#10;mep9KapzyaAG9evOP8mgrnHzU4bjweKaSAR1OBRcBcbe/AoAIGVB/Ggk8Y60hwCGosAYxkn8/SkI&#13;&#10;42ntz7UHexBC/jmmbG4B5PTFMCTkruyBzgZpqtjt064NR8uMEADnAPXimBB1JAHpQgLBxknt+XSg&#13;&#10;4OarmN2OVkI/LGKjclW/1m5vXHpQOxMYxjJGD/OlKZ29FLDsaZDFPNIdgOMZ3Hhf1pxmhgjyx8xw&#13;&#10;e5GB64obCwv2Zg27IjQ85Y8/h603zIIjkDdnPJOAD9BWPc6i8gzI5bHQjnH5VRF+ZzsQux9xgD35&#13;&#10;rnnioJ2b1OiOHk1c6I3xOR5m1R6DH8qoSSpJGcksw6HPWsG4uZOcyrCv5mqd3qKtGrPOWA/vHaPr&#13;&#10;iuKtmtON/wCv+D+B0Qwbub7zBCASDn07VVudZjt4im1Tg53E8/SuVuNShtRsjkwxGODlee9Y9xcE&#13;&#10;7mkJYnoM8nPt/wDWrxMXxFJJqG52U8FH7R0VzrisxIdufbArAudW8zzEd8IMEbepP1rLu7gQnyCv&#13;&#10;zAfNng881nNIPun5j+n0r5LHZzUk2nI7oUorY6rS3kvp2M0rC3t1ywHUjrXO3199puXlAO0k4Ge1&#13;&#10;RLdmGB44sgy4De4HNZ5djya8fHZqvZxpp67v9PuRcYa3JZHZj7VEW7ZqItu/HpTCTnHevmq2Kcmb&#13;&#10;KJIzAZI71Hu4+aoiWzk8U3Nccql2XyknmEdKezfdbpiogSDyM+tStIrtwgUHjAJoWq3AtCXcB7Dr&#13;&#10;TSS421Wx8vB6VJlAmAeTRBblOQ3Kk5HaoC5JJ7mn5G3NNyfQVAhlL3p5IIHtTOCakYck+tP2k8Zp&#13;&#10;wQHoaftGCeoq1Bk3GgYyOtSAAjpTBtUnApd3PWrQgCYPA/Onbe+OlN6g7TzS7se1NWAcV7nmpVO1&#13;&#10;cDnNRAg8UuM/jW8J8rvEmxLuyNo4z196iO7GO1JyDnqKN2Ac051nLcLCbO1JwopcgknNB+YcGsXb&#13;&#10;oMiOGp6sAPmOaXge4prAHpUbajHqe3UUxhzjHFMC4yRzilDHoTxRzXVmFhS2Rg05SOppmedvahuO&#13;&#10;R3pJ9Rs2dM+2SHbYS7HHO3dtz/Str+z/ABCLj7WgLMMHcGU/XrXFI5Rtw69iDyK2tO1WSKdftDPJ&#13;&#10;H3XeR+NfQ5XmFG0adVyWu6en3Wf4GNSD3RqT6hrKTgXWWMeeH6HP5ZrQttak348jaJeoXpk+5rWt&#13;&#10;ZPDOoKwUiOQ4z5mc/qcVpRWFisg+yIhHYjqcd+O9fc4XL6zftKdZST87nI6q2aDRNOSJnupUy8vZ&#13;&#10;u1dbC7oSUOD0FU0kAIUcY4IqcEAf1r7/AC/DQo01CJ5GJm5O7JiFAypJoJ28e2RxTAcjpk/WlDbl&#13;&#10;xXecthnBPfmndOBxnrStjjBzmgOUzt79xQG5GWwpXt61Vkzg561ZfkVVlweO1c+I+E6aJjzjbISW&#13;&#10;+XGORxmgbCuTx/Ki4bLqOnXHpSLleAcg+tfLSa5mekthMksSvAHrVR8h8DJPcfX2qyrFvmyfpUA+&#13;&#10;+yghtxPB61z1NUUi7bFsA4BrXjI4z9ayICDtwTx+ftWwhyN1e3luxzVyfGBx3pc8fqTTR6ClycZF&#13;&#10;e4cDFB4waCS2KOT70ds9qYg6DANITxjOfpSgdc0A85pDDA6jr70nfFHcH0p4Jwc85/lQgegzI9Oa&#13;&#10;Ov4UMCB7+lIPccUhhj07Uh4z7UuM0EcZ9elAww2SfWg/N1pRzx+tNB+X3oACcgGm+hNKRgYpxGR9&#13;&#10;Km1ythme9B4Iz1pemSO9Nxz9KTY0BYrnHWlGcCjGOnFLyPcnrSXmHoGWwMUDINIDnnH50E569qYA&#13;&#10;w496BjbzSH2GTSCpvqUKMleOD0o5H40fzpeeuaEAHOefWm4554zz0o9x1oJx0OaT7gIehJ5p3Q89&#13;&#10;KOORSHgAdvelbqA04HNPz3PQUc/xdKTOQKS0GGTjjikxn1PakHJ6Yo77jz9KV+4xwyOnem5x0GKO&#13;&#10;54x9aAuCT0pPyAMHcTntSZAGAM+tL1GBx1owcY60rdhjSvHWnZ4waMc564pMcD170kgEx2pBycHs&#13;&#10;eP605Bg89+eaQcHpx/jUcuwxDz1PWjoCWpMgj6c+1LkdPyqb9RiHPTjApcKO/wDjRnHUUjKG5o80&#13;&#10;AZz05FBx1NJn16UpJ/GpWwMQenbNIBxux+ven47DjjNNP8QOc0WsCA/gKQ5I7c0vI696aBn86lvo&#13;&#10;MOTx6+tB5HNPH+eabkZGfypWAZycADn+VOGN2aCeAB360g461C3GDY7cA0HgjPQUMf0pnX5s8cce&#13;&#10;lKT1Ghec+mDSg9+uKQkq3TPvRg457ikgYpPvSHr7UuGPQcUYPIodwEBO7g5/CrCY4wO3Wq44zxU6&#13;&#10;Vrh3qTMsLjjmpgP1FRKeKmBz2xXrwOKoSD5R/L8e9OUkE5PQfpUY4OR19Ked2cKMfrVmLJOBjuTw&#13;&#10;f/r5p5yQAOh596ZgY+bg07LEAqRnFBA75jhsDHOKVeScc49aahZVx1A569akX1HFIdxQCHPfPb0q&#13;&#10;boRt5HbNRnlhk9ec1IGD8qf8jpikIViT8o4NQuGbKkY7fnUnK/eBPvmovm54x/nrQCGZOwkcnp/+&#13;&#10;qq5b5jtPA65qZ+MDPAI//XUeCT13d6aGhvJI571JtO09/r1ppJPAB+nan8ZAHOR9BTAk3YI4wTSE&#13;&#10;FWz19SabzzuPOOx5pMtk7uQOtILilyeV6etNwAc8n3NIwZj6DikPmckHpx+VADy+Bg80xgScseD3&#13;&#10;60bj/EeB6U4yZ+92yOlMAVsljjJ9x0qI8/eOOc0uRgdSOoHelADYBAGB196AsIgGzL9Kbgrg9jzk&#13;&#10;daVsn73OO9IOQRmgdxoH8ROQfwzVdzxx2qw2Sfp/WoJOBzUT2Nqe5SkHUDr/ACqi3HI6njP8quzH&#13;&#10;A4OcdapS8YZcepBr5/F7npUyMsME4yPyp25eCcH1pilRnaOvc880IQeT/n8K4VI1sIMjCnjGfr/k&#13;&#10;01uBgHHufSlYufmbGc5/CjnsenYe9QxjcM2WGOvbpQxC5K9Dx/nikDLuHoP85+lPfLfe4x0+gqOg&#13;&#10;yNipYFvQ9O1O6glCCCO9AVNv68dRTdob5ePf1Ao1AQgI2W7dMdSfalAOeWAJApjKpPqD/nipQuFD&#13;&#10;qeV7fSpS1BjBjkDpnqDRghdq8kNkE/402VdwLJg/jxSMCoDE5/pUvQY7IC8LTC4DhcDjp17UMGVS&#13;&#10;CB9TkdT6UhPyhh+XcVMmwQpXLknBbpTAqhVZsgA8/WntgAttHrj1zTWAPGR15/2qTQyNshyW9uM0&#13;&#10;Dk/vF9B7ZqRSWlOMEZzjoPemZZhgd+RjtUNDFPLfMNuMH0pnXgtwcjntQudwKk+tOwpUgY4HT3pb&#13;&#10;gNAIBJ52nvSHeMAkEDqP89qaxBIz2+XFOZQo+Xq3DDoKkZCDvOXPQY446/570/LbSGwD2bGMdunO&#13;&#10;aGYEAKp5xk9xQHUAvwT3zULQYvlAPsY9eR0GfWmMAGBY4Unt2pSpJ9OPwNN4DHPQ8kE4I/xpMBPL&#13;&#10;TlwDx1GetSbiF2xrt78VGm45L8j8uf6U/Knp09/880LyBkTvgjPb16fjQSVHofbvnpUkoCEruALD&#13;&#10;HrkVFvYqjqeDjj+ZqJaMYhI4Ukjv9RSqS2CACO4oLZOAMr355FAyu1e/cAYzzUjDIxnA4B4znn3q&#13;&#10;L5M7uqjnPWnuGD7Sp2DsPWo2XAPqhJAzgDP1FTIEKDHsJUYYj8vTNNZS23JwfTOaeqrkhv4u4OPz&#13;&#10;+tI20EZA3Z5wcduKlrQZIS7rtYgZzx1FQ/KemRg4/GpAnIDDOffGD9O1NIOAST8p4HvVO/UAwWOT&#13;&#10;hPc8c1G0nmDajZ7cU6R2HAyCOf59eKQeWcP0zwO/PWofZAIGCsduGJ4Gc4GPwoySDu+7jJ7Hj6U7&#13;&#10;59odhg9wOo96YAQqsoBznHPr0z9aTBCHKsqY5I69/wDPvUJGSzn7xH0/lUjtzy2B0JPPsfyproce&#13;&#10;X0XOckdeO2OazkUj/9D9/KKKKACiiigAooooAKKKKACiiigAooooAKKKKACiiigAooooAKKKKACi&#13;&#10;iigAooooAKKKKACiiigAooooAKKKKACiiigAooooAKKKKACiiigAooooAKKKKACiiigAooooAifr&#13;&#10;XB+I0m8+GaPgof513z9K5TW1V1AI6Emvh+OcL7TBSje3/APRyx/vUGn6kowHwM/rWs32ecZOGz+N&#13;&#10;cWsTFRt9MUttNdJKI1YgdK+coZ9VpxjTqR5kz1q2Xxk3KDsztbWKOM4QAVrVn2aEIN3U1oV+kZVT&#13;&#10;tSWlj56u7yCiiivTMQooooAKKKKACiiigAooooAKKKKACiiigAooooAKKKKACiiigAooooAKKKKA&#13;&#10;CiiigAooooAKKKKACiiigAooooAKKKKACiiigAooooAKKKKACiiigAooooAKKKKACiiigAooooAK&#13;&#10;KKKACiiigAooooAKKKKACiiigAooooAKKKKACiiigAooooAKKKKACiiigAooooAKKKKACiiigAoo&#13;&#10;ooAKKKKACiiigAooooAKKKKACiiigAooooAKKKKACiiigAooooAKKKKACiiigArFvY1vbyKxlXdC&#13;&#10;AXceuOgP51tVl2436hcSY+6FUVnU1sjeg7Xl2RJY28NqZo4VCpuyAOAOBWhVKzYOJW7eY2P0q7RS&#13;&#10;ty6E1r82oUUUVoZBRRRQAUUUUAFFFFABRRRQA1+Eb6GuD1Js3QArupeI2rz+9fN6wr8+4+qWp015&#13;&#10;nr5RH3mzesQBCPwqeXPAqvZH90MnHFPlORkdP/11hTl+7Rc177PN/EefML56VyQn5+Y5/pXTeKZS&#13;&#10;N2OTnp7VwkU7DJPOOlfJe11dj1KexBqsxKMfT1FfP/jiQfZ2Y+hIOa9r1h90bMCSfUfjXgHjhlNq&#13;&#10;yb87gf8AI/rXj4mo/aW7mNdaNHz3pavL4vSVeoDHnjkdfxzivkf416peaV4oa706Vkkjk6g45GOv&#13;&#10;5ivrrQE8zX5Zc4wh7/nXxT8dGD6zIF6biD+v619Hw3STxrvtY8TFU70vmfa37PH7QEHiS0h0jWpA&#13;&#10;l1GAhyeWPsK+7tKvIp1R42DK+D71/PL4U1O70bUIdQsJDFPGc5Bx/Kv1i+BXxfg1yxgsdQkH2lAA&#13;&#10;dx7DIH5815HGPD/1aTnQXuP8P+AfS5PmDqU1Cq9e/c/SDQyrWycZ4rH8YeFrfWrGRWjDkr0xVvwl&#13;&#10;dLc2EbIQcccetdoY96fN26152Vyc6UZWPQrTsz8s/if4DudKupnEYCLkgAf59a+eJY3jR0Y7G57d&#13;&#10;Pwr9cPiJ4LttXspHVf3hUjPYfSvzl8e+DptHu5kK/wAXB6EnPNfpnDOct/uKvyOWVJqd47HjDIc7&#13;&#10;mIIx065/z61UfeMcEHoODz/nFaNwnlOE67eD0HfrVOQFghzg46/r719/GaexPtYsyZQwZweQwxke&#13;&#10;3+fwqmRJhVxlfXvzW1JAZW/efKpPt1rT0rw/qOq3cVjYQtNLKRtUdc5rSWIhTjzVHZGHL72vU477&#13;&#10;JL8gVdw6DHf0zXsPgT4Ka/4pCX+pQmzsSc5YEF89SK+lvhj+z3a6Wg1nxZGss5wViPKxn39T/KvX&#13;&#10;PE+t6Z4e09obbaqoMfQYP8q+KzTimVSfscMvn39Dsp0IJc0/uPAta0rw58O9J+z2MSKAvXjcffNf&#13;&#10;G3jbxU+pzyCM4z0wecDI/OvQfil42uNWuZFVywUlePTggV843NwPukHDEk5Prz+Ne3w7kd7Vqusj&#13;&#10;z8biZz9xv3RTcqcsh3ZHPPc//XqQyBjweDgYP/16yVkCABM9s5piuf3hPLHPTrX6FSwrj8Ohxwdn&#13;&#10;oedeOW3nrkkk/nXlvYj1r0bxk/zhM/8A668845/X61yZtLWMex5deXvsrEHJ70mD3qRgeoqM9q8g&#13;&#10;5mMIwQTXf+GTJFAduQJDyPUDpXBGvSPDm37GGr6/hCipYh37HHi4pxs0dAWwfmra0wZAI61jy8no&#13;&#10;a19OXgc9Pzr9gy+NqjR4uJ+A3Ah5Jzz27VISD8uOT2xTcjO059aX5l5IHPcV7J5gEnPGSDnik6AA&#13;&#10;Dmn5x25poHygEZFAhG4G1u9RAgfKQcj8MVLJjqAQT0NRZwex/CmgLA+9zyRTj93OQD3JqBcsRlSc&#13;&#10;HjNWB3YfUYqWAL/+umMw6DOafkkAAEY9KhkU4JLbR/n1oQFGYE7gOlUzubA/CrTDAwTx1qqBzn9a&#13;&#10;s0gWoSA3XnNa0QOOeayIN2dqgDGc59a2IySOn51MiJExORn8M1E3U+/5VKD3bqahkUnIBwR61KJA&#13;&#10;ZGCeSe/rRkdxxSYGMk8UpAzg/WgYY7+tGeemf8KXj04PrR06dvxpgNJPYHNGPl9qce3Paj8qVwAn&#13;&#10;8jSY/GjjuOD60nTjqaAF45zQcdTzihs89/pSYxzwT6UAOPC56gUmOnbPNOyc7vSmAZIyOvSgBeTy&#13;&#10;ByKOh55pevvQBkfXigGB7noPelA4GTnJzxSY9AKUjB9KAFyDwR2/nSdRzjpRxyCKTBJz0FACfpQc&#13;&#10;DAI6fzox70nORjigBw5465oAyCTxScelOJ9OKAYmPTrTemaUe56UvbvQAbe54x6Unb0+lL7jGKQN&#13;&#10;hvlOf6UAKTnigkcYHel7kUz2JoQC5zycce9Gc+1GOOv19aQEcHk0wAjgA8n+dHGffpSdaU4J9O9A&#13;&#10;C5HekBycY6Ck789/albIOe1CAU46HkHikIDYPXNGM/NxzQT3HJxQAm4nnp/WlxkdBnOeaQ54HUd6&#13;&#10;OvGccfpQMTGVPvSEDOeAKON2c4/+vT+eT0/z1oEN6UuximYxkfXijZk5HenbyqlAc85IoAYeAcHp&#13;&#10;UZlRScDk8f8A16Rm3KVJwAeTUTHOFQY207ANebPcEjpjmoDJK2GZtnocZpWUDndz1B96geVmBMad&#13;&#10;OCxPp7UNo0iuwpVxhlYnHTNRMfJXfI5D9QAOauxQQ2qfabs+a5ztUjjmsySVJHe4uTnaCcE9OO1Z&#13;&#10;Sm0uxrFfcQz39/OVwxSL0JIrEuLoZCuGbPGFXP8AWqt9qTSSEIgCryBng/WsW41K9lkE0D7o1IBU&#13;&#10;DCj196+Sx2axV0m3/XY9ejQt0NGe4uhbeVHhWHv0/wAiss3dy0YBnUcYwOc/nUE12zZaV+/IU9/T&#13;&#10;HvUEklvh3t41z/tHH4e9fP18W29Jf18jqjBIZLdXKbUkuMgD7pOD7VVknln2RsVLd8HPH1qtc3Ut&#13;&#10;wVDLgr2AH1qsNigM43EZ4rwa2MbbSen9epokXLtGhKAYwBkH1z3qC1ljF7DLO2EEis+fTdzUDyPK&#13;&#10;CX5yahzt5PavPrYr3uaOxVujOi8SeQ2uXzW/+rD4XjHbn0rnCOa0L1pblUvDjEnXB/iHHT8KysgZ&#13;&#10;JyT6Vhm2IU60pW0bb+/UdONkkSSNwAO3FRscdfxpXbLExj/9VM2sTuI59K8mrJyk7FpEZIOST/Sm&#13;&#10;F8nIGK2IILCSELK0guGfAAAKbePXnNT3WirESY5NyAZ6c1usqrSjzws16j50c915NLtJHArTjtlZ&#13;&#10;ggxk8c//AF6sSW6wYT7z9x25ohlVRrmewe0RkLA7RNMPuoRn15z/AIU5YsgOvNX1jjOA3HuKlgVU&#13;&#10;boCOhGfWrp5bdpNidQoBCh3dQR39ahVWVyCK2HtFfMMYCxk/KzHoR79s1XjjCHBGcA5z2q6mXSTS&#13;&#10;6CUzOKE8ngUhXseAO9aDxEoHGNrcA5qmyMOM159fDOBakRbOfb6UbPQg04gqev8AhTcEHPp+lc9r&#13;&#10;FXDG3B6A08MuMDj3pm7+8MmjAPT8qEwJDg/e/Ol2YBJpF6YFOwQc+tWTcjClecZxQSe9PxgA0xhn&#13;&#10;npilYdxcEDjp6UoJzkH8D2pOV/Gl4I+tAEvB7005PI6iogew6Y//AF07ODkdKpyuKwhOG96Ooo3D&#13;&#10;8abnPAqbhYkyaTGTz+NR5zwKUHHvSuMMEdOaQ89KUHnHQ0NkcrSAARg5HFHbHp3ppxjIpd3cDmi4&#13;&#10;xnvUiPsOaZ7UAE9KS02A6zSdP07VF8sXDW9wOxGVI/z71c8nWNJu41RclOFZSdrD/PWuLjkeJg0Z&#13;&#10;2kdwa77R/E8TL5eprnaMq3XLY/Qn8q+0yTG4epanN+zn/Mtn69jkqxktVqjprDUprv8Ad3sDwS5+&#13;&#10;9g8/Q10MBnUSGYeZGvCk9Rn2rnFuS8qTE53DIHoPethJtxALHjHI5GK/U8uxGlpSu+/f1PMrU+yN&#13;&#10;ETK/QgetSAhTw35VRMIzuQ80BiW2uuD2I717cazWkkcbop7F3dnOKU9T/wDrqsuRwTx0qwCpw3Qj&#13;&#10;HSt1IxlCw1x19OlVJOnJ9Pxq5JtHAOaoyn5SOx71hiXobUDMmcF9vU96jzleOefrxTpSScBsEdx1&#13;&#10;z2pAAUwGI9TXzEtZM9JLQhHXKDA+vv2qvLtEg3fKc4XnrmrpPGQOQep9KpMp3YOAD36cmuWqtC0a&#13;&#10;Fv8ATOOOtayDHArKgU8D26+la0eOCeQO9e5lxzVidRuO3Oad2yaaOaX09/WvbRwMcOaBgjGPpQSc&#13;&#10;4I5pAeQT1qiLC9RxSng46ikPOTn/ABpBkjgYouA7nr70hG1eKTOPc0pY4wenagdmNHII6E0n16Up&#13;&#10;5b5u9KB0xSGJt98E8Uh+tLg4B6gUmOfTFJoaAc4JpMEEHijPYDigccCkMUAc+lJgDvSnJ5pvFDY0&#13;&#10;LxgY4o9qBz1pMBRgdKQw6N1pDnoSKMil6/jSv0GGDjFBGQQRkUZpTgDcD3piEK5PNBGOnFL7d6bk&#13;&#10;gEtSBXEyD+NIeOcfjTvxpCM845qWi0B47fjSc89zS/wnjigAHr1pWuAvJzTcd/wzS465FJ2AobCw&#13;&#10;uM4B600rg5X6048HPr+NIec470pIaYgJOSP/ANVJyAfb8qXA7jmgnaOBmotpqMFPPr9aZ0J6U4gZ&#13;&#10;JIpeenUD+dJgNHJ5peO/GOtIOP8APNBztyeKXQYvfmg9MH9OcUmDnFIuQSRz6UMBxINJnI5OR0xT&#13;&#10;eg69fxozySOalzGkGFPf6Ug4AI6gc+tO68elJjjd2qbdgA9yeaTIPsaU5JI9f5UhAOOM+tTIaEHP&#13;&#10;0FLgZz1/nRjnjnHFHp796SAQkg46Z4pWIJB70YP4HpmkHHA6d/WjXqAEg8emM03I5I4x70vP3m6U&#13;&#10;+la+oyPAOTSjOQew/pQCckj6UDkYPQ9alDuJ0+b8qOgIIyaXOfwpGHGR37Un5AJjaRk8U3GAfal4&#13;&#10;AA9aPof/ANdSxiYB759M08gBQM03BGF7ikJXjHQ0tgF+UYUc4/lSMex70o+Ycc/Sm8E4OfypPbQB&#13;&#10;3Of1/Cpk9MVAoJIIbIqwuAcHgjqK2ob3ZMiwnqe9WACOTUMeM9OvtU69DnkdvSvWhscFR6jh3Hrm&#13;&#10;k5zuUZI4/wAaQHPAPJ4xTxkkHse/c1ZmPxzuU88Yyc0pAUc8nnjvTeFOMbj/AFqTDDDDgfpSJbAY&#13;&#10;PbB/nT14IAPeogMPgEYx165qbGDgkHB5oExeCxz+dS4GAAetQptPJ6mp1yOh4P580gEIBO71/Oot&#13;&#10;zN8p4qbb83TI/LpUJY5OO/6UAiFzkfNj+VR5ccdh0FSsOpJ6e9Q8E8L1/OqGh+fmx2POalxg5PGe&#13;&#10;2cdKiPBODnGOfSnZD+mTzwO//wBekFhudx/u9uOOaeeRgnp1FLjOVHfmmBgSynoRg0CBhzuIwaac&#13;&#10;jHTBA5/GpFB25J5/pTMZGU6KKYxHyWBbHPFIFyfce/WgIccHkd89KUnI24PSgBpPOG5H+elJyQc8&#13;&#10;Kf50H5TgHOR3/lTSOcYwe9A7Dzkn5ePf1NMIGOnNJjqvTHNOzz02r29aBoaQQfm6kd6hl59qkIY4&#13;&#10;ycdqgkVkJFZ1HobU1qUXAz+tVHbOQgwevNW3b161T3krk8ev1r53EtXPRpkTbi3zHqaDk/K2Ap6e&#13;&#10;tNII5/MkHnHpSnIG3H3vxrhubA+OMnAHvQqISzHnP8xRnrgjAoBxhcfL/WjS+oDflZun3gD/AIU8&#13;&#10;lhg9M8HjtUTMFbOc47D8u/anrxyRgjpUxYC8BSxOVpgRMbe3rn8etLgZyKaXUvt68HP/AOqk33GJ&#13;&#10;kPnuo4B5pPnBXJGe1I3JHQZ6EZx9KeAAo244PTPaoAYm/nd16expGVQODyevGcn6GnAcg8YGQce3&#13;&#10;uaHXJLtngdelK2gxhJIcsSMenem8FtuMAdvWhiTjYwzjp6/nQM/dPLkc5HrWbYx+3fhv4gR0PBqP&#13;&#10;nIUKBzg9CenfrS4IJI7j04NIvmEFtvIOQO1DAY20kI+SR9RxSHBbGdjLjA6cf56085Xk9Sc8n+tR&#13;&#10;nAyoPXnPX61mxoCAEO7kHpg8mjAUsw4OO3f8KUqzHaADgZIIxj8aQ/Kxz379x7UhjjjALHPH480j&#13;&#10;R4UnAOBj6j/GmvyxDrkgcY7U4bMgN17Ht09KNNgFVFGZBnnnGelRsq9MHJI5zSjgnC47CgYXKAgn&#13;&#10;9c0nYCMsSAEYEMOBSuOAACE/TOOTz60DnleM5PrTV3EKp6Hg+uR7HOKgoVlBbhuB2+v+eKOpA5AP&#13;&#10;Xnt6UrKADjAPBGetIHDYxwc457mjqIGfjkkqex4/CmsfMTn5AOOmf/1U+Qkg8Y5yPY1AVZyUyM4z&#13;&#10;z+uKmTGgBIyp+X6/zzUp8skHPJ9R2pdvyHpkdf6c1GwjJCAEYPOOc/jStYBSx8xpFG8HnAxmmEMR&#13;&#10;uClWA5GAev8AM0pDAvtAy/ByO/v7UwEp83brx06mpbGNIx15I/XFB+8oYAE9ccc0xjhyjnjHTv1+&#13;&#10;lKVIXewJXOSQe3vWdxjnZfmccf3j6UzarkDueQfU/hSbVGWHzH6Zx70MPUZDcemPb2PvSeoxADIF&#13;&#10;OB0ON3OTz3oaP584GeOM4/L60/Zk7nX7uevXGKao+QMq4J7g0rdwHhdxyfp19e1MJA3Z49D14H60&#13;&#10;15NqlyOvA56U1TExBVgFOAcnuDjApOS2CwrqDk52sc9uw9vxpimRc8ggZzg0+R8P84ycgc/yHvTS&#13;&#10;hUHIznsPf3qWtdBn/9H9/KKKKACiiigAooooAKKKKACiiigAooooAKKKKACiiigAooooAKKKKACi&#13;&#10;iigAooooAKKKKACiiigAooooAKKKKACiiigAooooAKKKKACiiigAooooAKKKKACiiigAooooAQ9K&#13;&#10;5LWnAXiuuPSuP1ZfMPFfIcZRk8Lyx3Z6OW/xEQafDvhUgdqtwWarc7iMYNW9OjAtk7e9XokxJXm4&#13;&#10;PK+aFNs6a+LalJIvxKFHFSUijApa+/hGyseMwoooqhBRRRQAUUUUAFFFFABRRRQAUUUUAFFFFABR&#13;&#10;RRQAUUUUAFFFFABRRRQAUUUUAFFFFABRRRQAUUUUAFFFFABRRRQAUUUUAFFFFABRRRQAUUUUAFFF&#13;&#10;FABRRRQAUUUUAFFFFABRRRQAUUUUAFFFFABRRRQAUUUUAFFFFABRRRQAUUUUAFFFFABRRRQAUUUU&#13;&#10;AFFFFABRRRQAUUUUAFFFFABRRRQAUUUUAFFFFABRRRQAUUUUAFFFFABRRRQAUUUUAFFFFABRRRQA&#13;&#10;UUUUAFFFFABWZafIJ5m9cn8BWixwpPoKyHZfL8j+KcnHrjpWFV2aZ0UY3TRa05NtnGT1f5vz5q/T&#13;&#10;FUIoVeijin1rBWSRlOV5NhRRRVEBRRVa5nFtA0p/hFKUkldjjFt2RZorM028+223nnB5IrTqac1J&#13;&#10;KSKqQcW4sKKKKsgKKKKAIp8mJgK4G4s5XvC56cCu/lP7tq5mQgyNxXxfFmCp1nTU+h6mW1HG9iSF&#13;&#10;NiKB6U2TsOopykKMdxUEjZ5NeLVlaLOmKu7nlfiyUYOP7x/CuHjO3Kt+VdT4qJEgzySx6e1ckGH4&#13;&#10;DivkG7M9OktDC1afELHPT0r548dSqImEnT68jivetWkLKdwz0/8ArV89+P3URMrcnH+T+VcCi3Wb&#13;&#10;MsRs2ePeH1lbVronGERz7j0P0r4X+Nl0ZtfmTOcycj36Zr7d8OzyfadRf+ERMScfTH4da+AvitMH&#13;&#10;8QT/ADZwxwc9txr7DhKlfEzk+lj5vEtrk82cXpAAccHrjHUe9ez+Etbu9Bu4NStHK7WwwBxwB29+&#13;&#10;a8Z0lsbDkFm/z/WvVdNcuAjABVx1xxnpX0mbQUrqSuj0sLZpo/aH9l74iTeNNGlgdCXtgu5vUEcE&#13;&#10;+5xX2aImwMivh/8AYG0mP/hCdRv5IwGluQM+yrwMe2TX6JLbRY5FfBcN8Myq+2lTnaKm0l2tp+dz&#13;&#10;uxGY8sYRlq7HC3NmJ4ijjP1r5i+Knw3XUYXntrcl1HYE5r7We2ix0H5VUks7d8bkX24r3KvCmIpv&#13;&#10;mp1bMinm6tZo/Czxj4cuNDvmjvItp3Yxgg9a414ECxnG4qcc+9frZ8dvhVpvifSHvIIgLmMZBUcn&#13;&#10;ANfHXgn4DX2o6gJfEaGK0iP3OMv649vfrXs5fxFGlB0sT8S7dTWnSnOXubM8X8D/AA21zxrdi302&#13;&#10;BhACBJKwwq5/n/hX3n4G+FXhvwDYoyxrJdYHmSn7xP0OTXb6bZ6F4S09bKwhSGNBgAYGT7+/868r&#13;&#10;8Z+PDCkwD4BHGDz+GK8bG5nWxTtsr6I9JctKLW8jV8YeN7ayhdIHChRz2Ar4q+Injy5vjJHHIWBB&#13;&#10;+6e/0/WrvjPxjLdBnVwV9cen61806zrMl28iBsHJwD3Fe7kGQrnc5bo8utX5ptSOa1a9muLhvNbn&#13;&#10;cTj1+tcvOx+6ACfTHStGVCTubrnoRVOaMIoBHsR/9ev1fDxinZHPLYpSD5tu1Rjof/r1XnAIJb5Q&#13;&#10;fu+9WShGHYZTnHP8zUMxARiPmBGOfX1/pXsQsEGeSeLyPMRQchf61ww7gV2njDAuOPx9K4hQcZP4&#13;&#10;V4mcO9RHk1X77FOM5IqJsHpUm4455xUZJGCa8lESasRYw3NelaD+7tI8YKlc15tzkV6foygW0ajO&#13;&#10;MdulfccGRftZM8/FbG4QSvXJrb00Yxx2/KsVs54PSt7T8bR+Ffr2BXvs8PE/CapyFxnOOtKAT3x7&#13;&#10;elNGV4xkfrT1jPBNemeaAyCCeeKOM7vwpAADz1FOHI/rQAxwPXjoagBYEgkf/qqwwb8TVfp9QaYE&#13;&#10;qpubOOM+vXFTgYGegNV1PPOeasD7ucYyKTAUAA+9RyenXFO3EDp9O5pjA9FOCP1pIDNk/usTk+nt&#13;&#10;VXnPHUVclYfme9VBgtgDk9qs0iWLYZYkDIFbSggDOCR/Ssi32nGB1PPtWsnQZA/nUyIkSY5wTmmP&#13;&#10;j7uOelSYyPr6VGxwc5yakQzoMd/eg4GeQSaXv2xQDnqM9aAFx7Z7e1BGcD+VA6E0Ag89xQAAEH0o&#13;&#10;PJ4o+XHpRng7u1AC98n6ZpASO44pDznFLnmgAGc5zyeKD1peBk9KTp1PPvQMOvPTNIM9c80gHI7U&#13;&#10;7OD+FAg4GOvvS5xjJxk/WjPQk00dcenPFAIXrxjnFO9/5UZPftTMZoBseQCOOlGRijA7/oaTGeo/&#13;&#10;OgQnQegpTn060BTn3NB4PH55oGJj16Y7Uh9adjoT+tJxjI59aBXA4IIPHvTuh6005wc9TS5zzx6/&#13;&#10;jQMT29aQ89OtBGDjPTmnkc4zQCY3uaMjO0dhSkc803PWgBAc5I4xS8gYzig4AyegowTg4xTAPrSY&#13;&#10;4POKUAbvf+dHXj+dACYHXrRz6/SlxnkjP60m7ge9ACDg+mB0pR1BB4FHJJ9+KDu5Ge/5UgEIJXcp&#13;&#10;pTggc9aCTilBHQ8GgBoBVeaMAj1I9adj8aVRk4PfvTAaHWPJx8xJx+PpUB3NGWHAPPPPWplZQx3A&#13;&#10;lRVcylIsnPGOKYAAqqMcn0/xqlNKyuY48A9yKtl/LgdnOHk4wPSqkEDfNvHXpntTLj3YiW0khZ92&#13;&#10;5l5OeMVZt4FHzZ56lj6e9RzzNGnkpwOd2P5Vl3mrJp9lvwFxgezfWs6tWMIuUnZIuMJT0RZ1ma0t&#13;&#10;9s0jklh8qg5HtXCXUt5ebRFwpyDzgD1z/hVS7vbnUp1lDNhuzYAX6GozdwoHiBxgncf4Tivisfmi&#13;&#10;rSaWkfzPbw+G5Eu5q6Zp1uZniX9+Y1JbecKMDnHrWLqOpC3zEhOQeR2/OqkupT+aTbjYpDIOvzDo&#13;&#10;ayAyqd0ke7OcZ5rwsVmMVBU6StvqdEYO92QM0srkqCMkknHA96tKuwsJA288AY7mqZnljIKnaynI&#13;&#10;x2xTrm6M7JKSTIRlyTnJ/wD1V84q8I3bepvYmmQWzETZD4I2j+tUZpzIcABQvQCmSSSSuZJGLs3U&#13;&#10;nqajBANebisY5e7HRFJB8zLzxz/KkwCR3NP3vtwrHbUsQ5YSICCOCScj3Fc0aam0kNjWMjtt9AFx&#13;&#10;9KDDtwrLy3Nax0mVo4fKYFplLjnsozn8BnNX4/C00kUUr3AO8cBecfrXrRymvNvlhzP1ViOeK3Zz&#13;&#10;6pErbWOMdSOasi2iaPfGWI9enWtm80FLGGIyuFLgkt97Pp0OKpXDxJZeVCA+QASM8Eev1rueAlSu&#13;&#10;qsUtNgUrq6M0rDCwG0n3JpWldydhKjtzjiq2SBnORUqeXsZD0ODz2I9K82FR7LRFSLMN08DK0ihs&#13;&#10;YIz14pl7Obm4a7TCM/JC8YPt9apGVjnJ/Okzxis6mPvHkvp+o+QUhiRuXn2ppbYcoc0uSuQDUJIP&#13;&#10;A6ivOq1V03HYupP8pJGWLZ56c+1SXJBYSjjzV3H6k4I/MVn5IXjtUkkn7lAvGRz+ZNdEca3BqXRE&#13;&#10;8o5XO3y/4c5qBsnhTzTVYk46kUSFd5OetcFSrzR16FJagA3Q803joR/WgN69+9OxnmucohZCDxTK&#13;&#10;sZXucfWmsoPI6mpcew7kYY4xTlbA5pm04zRkZqbjsS7hwPWnENnjpUO44+bkU5WA4HrVKQh3v39a&#13;&#10;b0A3D8aB1PpTiQQcGgBAwwCKCcc9ajII60cYwOTU3HYkzxTOetKOePWg56d6bAZmnA8cd+tJxQD+&#13;&#10;VSmAu30FOGCMGkBG7ikOB0707gJgrQDilHqaOmKAEPqaN2Onel5xx0puPWkAVNGxXGKixTsjGM1U&#13;&#10;XZ3BnTabqxtY0BdimcMh7D1Heuwg8T2KjZGhkC98Y4ryhTtauo0drXcGLBJCeM9M+hr7TIc+xCmq&#13;&#10;UWl6nLVoRe507avfz3DR2kTRqp/Ag8gcjriuit5p3jZpFKc9OpH51Yt0im4dQshAyB/Sr725ibaG&#13;&#10;/L+Vfp2CwNX43O6Z5lStHaxQiujHjeCM9CRzV2KdHztOaaiZXa4yKaiqHEUgGQMA+or1KPtIWu9D&#13;&#10;CfK76FtpN3PT196qP8wOOnoaWXeuSvJ64qIuSu4Dp1q69X7LFTglsZ0nyuSBnnpxn360ruNmBx6c&#13;&#10;0rv+9wdp3cj/APVSv8y8DPHQjNeE+tjsKhUMRn5WyTx3qBSSyngKScEHPTrz61b4wxztGevp9arJ&#13;&#10;g7VwF2noPU9645rVGiNK1YevB6VqLkjjpWfbgAYx+PrWhGeg796+gwCtGzOOtuTKfmyD05HelyPb&#13;&#10;mkUjIyMinc9xXrxOOT1FGBj1pBnqaUAd/wAaUDniqsS2Jn8PpSEnp70o9aCex4oATA+maaCeM8Yp&#13;&#10;3bb+OabyRzyTUlIXJ6gc0nPHJpfbNBNMAA/Ck3ZzS/Njr0peCKAG4647005x15pwHOO1GOMA9OOa&#13;&#10;lopMQY+lKSR+FJ78gUg46DNFwsKOOe9Jg5zSijj7vpQAY6U3pjb1pcdSOGPFLwOtTYdxuMcjmlxj&#13;&#10;nrR9aCMd+KLAJnnJoPqD3o6ZPalNIoToM+vr0oBBPSk/HrQe/bjpSuFh3t078etIffmmk8fX1pAM&#13;&#10;saXMVYeT1700daCc8/pR6emaHqxJaBnBoKjj0/nRjH0x0oINL1GNB6+tIBxjPJp5B+717U09s84z&#13;&#10;0/xqGu40APc9KX2zijsCBR1+b09aAGnHB6YH86PpThydtJ69fSlyhcO/0pMA8kUpHHSg89qGhjGI&#13;&#10;x796UBSeaQ5BHHJNOOBzWfqMTgfj/Omk4XmnEkgH1pAMZIGM8Un5ANCgmnZP/wBeg56ikB444qVo&#13;&#10;MOowppDy/TFKASc/hijgNSsAzJHPalx83v2PvRyDwOvNJgfXHaoKFJ4IPPNKRjCj60ABs9h603jn&#13;&#10;PWmxC8EfSm9Og+lK3T2oxnkc/SpYxQcZx+fvRgFd2eaTtimqMnr0ov0EHB9fSjqeDg96VsHtSc9F&#13;&#10;P1qShRyef1pByAuPrQBjn1pDnPP1/ClqAuQD04J4zTd3OQD+J/wpR83OelG3jkdKl3eqDQaN3Y1a&#13;&#10;T17VDnBAx/8AXqxHjBPtW+GjqRUehYUVOPunn61CPu8DmpFODxk57V68djgmScgZ7/T0pdpHB6no&#13;&#10;OnNLvyvsccUv8ZJGO2aozFUkcHqetOXrknJ74HWkUAg5Gc9qBhcEDkdaQIeqnPQYHPWnAsecdeaa&#13;&#10;q84/z/Ol5AVTxk/jmgRIuSwA6VNsGMYGc5PNQg/Pu27j/gKmIBAwe3WkJiHDZz+vSoZM88g5/Cps&#13;&#10;MSVJzjnrUbggHnp3AoAhOV/H+tMbPynsOODSseCOuCPamMD16c8f40wQpByVOAOtHXpz24oAGQM8&#13;&#10;AZz6flQAAoIHP17UxseCVALd+KavOQRgjuKeTzyMfjTNz7sj7w7UhAdh+XOdvfNHJILc/T0pCpIG&#13;&#10;ep6k0e4xmgZHxzsBAPvQvXJ6A89+nvSHn2BpcAnnJzTGICCSw6+tByOvNKuQOeh9vSkwM+4/OgYA&#13;&#10;fwA5Hr0pAflGegNBPJ28g9D70ZIx9fpQMbyDx2/HFVpDk461azx/Lmqr56449ayq7G1Lcz5A4yc/&#13;&#10;KBVR28v5s8dx2q3LjGDnH8qqMMEfLnHb+Wa+bxK1PSgMILcc4FCcLx0HvQWcHDDkjt+lGCFP9737&#13;&#10;/SuXrc0GOCRgjGCPx+lKACAFwT7+tOAIww69+P5UclsHpx7frU2AY21Tu6t/nNDq/ZgAex704gZC&#13;&#10;jBxSfOQD/d9/ft70mgGNuLgDt34pyoVOSN2SDz1/Om4fsRzyB1pzDghiR6c1KXUY3kEE8de/+eaj&#13;&#10;X8Tx94dfzqT58ZXrk/X8Ka6buAeR1Hv0FS/IaHDkt33dfQU0KuD1OeaVkZcMT93vnHSmSHd1AIFE&#13;&#10;n3AAMuVcfN1znjt0BNO4+YqpyR9acyhlGD97H4ZqNVbnHG0n/OKVrMABP3W+8f0HpxUR3KA5Xjs3&#13;&#10;r2qQBslQeck49M007Q4yT8vvx+ArNjIsE7gQdv16mnAM+1QvbBI/oakbAIA+Yjke9ISQQEXPbA6f&#13;&#10;XHFLlHcjDIgKgZB6kn35zmldRu3BguRx6YPFBXOCBx6Yzz3qN8kkofmHHtn15qGAEj7hGcjBznmh&#13;&#10;ieDnJPAyeOfX1pGCLgsfu9s9c/40ws3UA++e1Q2UiTcGwh49c04iME4IHb3pTxiTAyCefbtUTDAx&#13;&#10;t2huOTz9ap6CG+Xu3gEH60PgEDbkY9R/n86VoxuI7rjB6fr170qptIGPpzWdmMUglt3bqPxFR5O4&#13;&#10;xnJHc/8A66kfcO2SO30pm5RuwOuevIyeKcgQg3lhgkg5z9aYzM2VTn3xxxSoxODjA6H8KcMDA6nO&#13;&#10;DxUDIgpwQcg9RzjvTm2sMp64NNLAJ85+U/jQAo+909CcHnqajyGNfO7JwcdDnr9Kdty2AcHoMcDP&#13;&#10;XNK+GX5RweT68VCHBXH5Z4/HNJ6MY10DHJO1Dz05JHvTiF27yu4HOO+femkYkIyM8jkce1OJVQAo&#13;&#10;5bn1A/8A11HcCNDuBK8Z6/Qf1qVgwXLD73v+I9qXg5AHPIBHTPqab8/LFdwPB5/pQlYBpGFYdQ2f&#13;&#10;wpjKAVIySM8//Wqwdj8gAbhnA9qjk5XJOWXkkdP0/WlKI7kG05UlgoyTknuOKUOVUggFhjjPOe1S&#13;&#10;GPI+7krznOBk8VG6oGKhvlAyfY9azcbDFBjIOeQc8c/XGafggcjIxuHv9KiJOdrc+hFI23YQ3XqC&#13;&#10;OvSi4H//0v38ooooAKKKKACiiigAooooAKKKKACiiigAooooAKKKKACiiigAooooAKKKKACiiigA&#13;&#10;ooooAKKKKACiiigAooooAKKKKACiiigAooooAKKKKACiiigAooooAKKKKACiiigBG6GubvIzI2Rz&#13;&#10;weK6N/umsZ1BGDXzufxvGKOvCSs7i2P+qAPWtJVw3FUrbao2+lX0+9WmVR/dxRNd3k2TUUUV7xzB&#13;&#10;RRRQAUUUUAFFFFABRRRQAUUUUAFFFFABRRRQAUUUUAFFFFABRRRQAUUUUAFFFFABRRRQAUUUUAFF&#13;&#10;FFABRRRQAUUUUAFFFFABRRRQAUUUUAFFFFABRRRQAUUUUAFFFFABRRRQAUUUUAFFFFABRRRQAUUU&#13;&#10;UAFFFFABRRRQAUUUUAFFFFABRRRQAUUUUAFFFFABRRRQAUUUUAFFFFABRRRQAUUUUAFFFFABRRRQ&#13;&#10;AUUUUAFFFFABRRRQAUUUUAFFFFABRRRQAUUUUAFFFFABRRRQBFKQIXY9Np/lXIaZO17rLkHckYLA&#13;&#10;+wOBz7nmuqvP+PWXP901h+HocQy3IAAlIC/7q8VhUV5JHoYeSjSnJ77HTUUUVueeFFFFABWFq0Rv&#13;&#10;Gh08cI53N/urW7WV5fm30h6gAD8K58RrHl7nRh5Wlzdh2nxQ2/mQQfcRq06q28axtJt7nmrVVQVo&#13;&#10;2IrSvK4UUUVsZBRRRQBDccRGuUZ90retdRdnERrjldTKzdga+I4nq2qwierl8dGy7nHWoZGxnB7G&#13;&#10;lZyB7VBKSI25wAK+dq1bJnfGJ4/4sYGYEnAJP864hpty7Qcc4J7V13ieQ7wc+p5rz5rg7iOOP0r5&#13;&#10;rm91M66WxR1OZSAjDlhXzp8RXWGD/Z5z6ggda9+1IEgLkEEH2/Cvm34ky+WwJIA5OOuTgj+tRRiu&#13;&#10;e5jjJ2ptnlfhtiYNWcbsKMAn0PX+Vfn98SZVfxDKVwQTwQcn2r9A9ADLp2ryMRgRAccc84/Gvzq+&#13;&#10;IkqnxJcAAY3HGOwr7Dg9Xq1X5/ojysU7Uqd11KeiguRgY5GeP89q9IsFYgksBsOT3yD0x715toQy&#13;&#10;QQAR2Oa9W0yBn2KTgj5iSOo7/lXt5nK0mbYWL5bn7ZfsIWxi+FjzMuBNdSEevAFfeCnHWvi/9ie1&#13;&#10;W3+D1nIpz5s0zZ/4Ht/pX2bkc15/Bbth5vvOf/pTMswVpK3ZfkOZuvtVRj+VTuSRWdcyGKJj35r2&#13;&#10;s0r8sbs5qELuxwvi3VYbeFkfksDx9K+edW8U29nMxGFx/Wul+IesOt35e7gcYB5NfNHjDUXiDyhs&#13;&#10;ZByevFfmGHc61adSWx9PC8I6Gx4j8bSNuw5wOcenv0r598TeK3uVcI+WzlT9ap6rq5ctGzYx6HqK&#13;&#10;8w1a5LyFkYj8/WvvcoyenFK+5i5PSyMjVryVg43ZZvXtXn9/IW3IgDE966G9dpfmXncTk+nuK5m5&#13;&#10;UMpB9M9fWv0DB0lYwnCC16mI6+XuLcjrjnIqIghgRkle1aMsCnnqPfNVvL2nIJVWPGPmNe3TZlym&#13;&#10;WdhUMvygn3zmoJ4owjsBwBn6H3rWaEjJPX0+vSqU0LrkkZ/GuqEjOMNTw3xkxN2FI2gZriwp25HF&#13;&#10;dj4wYG/bkZziuR2tgDP+FeXm0n7XU86soqbsRHr70xgB0qYpjmoyuOSK81NGDiQdHFesaUGFogYY&#13;&#10;GBx3rygYL16toxY26huOO9foXA+s5HnYxaGkw5Azmt+wztz0+nNYx+9k9zW/ZY2KrHkf55r9XwUL&#13;&#10;SbPExT91GgTlSCOfagLuOe3fB4pwJOdwoPGP85r0TzhN31454HWn4IHApCffvSqcjjrSYyNiQAeh&#13;&#10;PQe9RYzkDjnnPrUj8hgaaMZIIyTTESICeT/+qpR1PU1CAxPy9CB/+qngZ5/GkwHcgYPBNRTbsHGB&#13;&#10;nv61KCOtRS4HfHbApoDMm+Y8VCODz/8AXzUsoY5HX+dQgZIX1qzSJdthlgc4rWU5Az1rKtcBuc89&#13;&#10;K1U6VEjNjjngdajOBx2x0qVuB05qJsD8alEjQM9KXAxRjGCR+dBx+IpjuKD78Um0DB65p3OOf580&#13;&#10;c45NILDc5GTTvvA/WkyO3NJ3yOlOwrikcjt+NJjPXmnZyME5waaAeSTjPWgbHHA9qQ5xx1o7jIwB&#13;&#10;+tHUD1pBYOpzikB6Z9KUDjA4NIfl4/KgGA649acR60evtxS9j7UXBDSueB3peG6HBAoIxj3FLnqD&#13;&#10;zQIBk44pM5607kDAzxTWPr+GKB3EOQSe56049gDTenv/APXpckY469+1AICTlRnGKQgEnFLjAJ6c&#13;&#10;0hJIORQICTwOn15o98/4/WjntS55APpzQUJ15NJjHXvSgc4ozz+FFhXDnk468072zTcfnS4xx/8A&#13;&#10;qoYxCDnFHp6UfTj3oAznsKAE7YByPrS9Cc9f84pCABzQOeo60ALxnP40hznAGe/0px7U3nnjoaAE&#13;&#10;7EilwOvrS5zxRxn1NADQG7jINNzwCTxT88Z9TUeGHX17npTAVDuOc/KDyT/Smll3E5JB4p/8OCM5&#13;&#10;qNgQCpAAbkkelMBQW6AZIHc0wq5VVHU5JPpVhggtyQMMSKYZQqLDNgORn8P/AK9K4FOIB5HlYZB4&#13;&#10;Td6f40k8h8syMxRV4ODzmnyToxMjA7V4x9O1Yeo6gp2wrhB1AHP51nWqqEeZm9Om5uw2e6yC0nCD&#13;&#10;t6ivPNY1CS9uBEpHkpnPtj/PFWdZ1JlBhB+boT2AP0rAG/yhFG27dyzDqMV8DnWbuq3Sjt1/yPdw&#13;&#10;2HUdRTPK0RT+BTn6/WpkEU1sqSMYw2SQOcnPemRCCOBmLkMASAeCTz3rM+0A5IH5+vtXzkqqhbnd&#13;&#10;7o67XNK9uY3EcFuPKjhG3J4yaxJJ3Oef8aZI5kYsxx7Co+OoHSvAx2ZSm3ymkKaW40bm6cLSMwH0&#13;&#10;ppYs20cD1phYA464rxnV0LsKWP0FSoF2kYyfX0pPLOwPxhu2eafvGQMY7fjWlKNpXkD0NaSC3sba&#13;&#10;CVn3XEwDgYyFXsfrWXdT+Y5ZScucmpjAZJjEzhhEpOQey88VAkDSq8iYwuM7iB19M9a9LFVJyXs6&#13;&#10;cbL/AC3M0urJ7WRROhmyUHUAkcdxWy18bK5SeyJSE5+UE5X2OayVItgjugcSKQB6e9RxlRJGXXIH&#13;&#10;3gO9dWGrypR5U/euteq2JcbmvdavPdQ7JW3op4zz19qy0mZPu/Ln0PUH1FQS4LM6Djt+NRgnGelY&#13;&#10;4rMqjneTuyow7E7gfeXoKqk4NTqwz83IqKRMng15uJaa5omkU76hjcMg81F8wNKN6HnpQxwARzXE&#13;&#10;5XVxtWY4MMYNNZe46+tRsWHzA8ClWQUpTGG7nGOvWkb7oU+lI6jO4dqAdwANTzdBDAShGe1Sud4J&#13;&#10;X2qJgc4A5NSRt0FKL6AyMllpec8nrRnOQB9aQ9OKQyTjHPI9adjAyuOah7cc4pQT2/8A11XMTYkO&#13;&#10;GG3oagOR1qQk9f0ozv8AlIwexpPUoiopxUqcNTazsMXNL07ZFMpR6UwY4gdRzSYxz3FJkg8Uv60X&#13;&#10;AQn8KeCD9R0qOlouAvXkcYpKUY696TApAHvSjGR3pMYoOOopgKO9OyMUgGR9aMYyDTEJz1oOMUZ9&#13;&#10;OtLgE4HWkA3OBRRijtSGLmnq2OVHFR4NLVJiZ6XoXiGB4Y7a8cpMmVDnoR7k13MM6SKPmz7/AP16&#13;&#10;8Bjcr83Bwehr0PRdVtpYY4VLLcKPunkcf3fwr9T4V4plK1Gs1dfj/wAE83E4RPVHoJHOV4p0u2UK&#13;&#10;wQKyd+5rMs71ZV3yZHIB9R9a0lcvxkHng5/Gv0qjXhUV09zypwcWIxyvzdRwfrVaVdp3R96nlDbg&#13;&#10;yDnPNDjK4XkU60XJNMcGlZmUxUtz/KmTAOmF5OPqDVtlOenWq0qkp9OcV4dWDSZ1xZXaNQhK9fTt&#13;&#10;zVWMncf7x6dwamlZowqgYJ64HFQxlgegzn8RXnVGuZGyNmAcAAcGtFduB7+lZ1qx25Pqa0VLD8a+&#13;&#10;lwFuW5w1iQHHJoB49qTHQdaXGRx0r0jldhwOSc9aXgHIOaQDn6UE5zVEMXrj9aM8/Wjd03DH86Td&#13;&#10;n3FAWG8HkfjR3pSCDzxRyAQDjNIq4DAzu496Qn8aU5HHvQc547UCXcT3NA6euaOR9aOSeaBiYwQe&#13;&#10;9OB42jmkx6cUgA6HmlYbE5B56+lJnnPpSnnntRjI7nipZS8wwcgHp3pDnv8A/XzS5yMUo689KAE4&#13;&#10;+9SZIp2QvXnFIcYzQwQg9qAOx5oHuKMjqPrRZDEx0pM9cDJFOPXBpuep9aljWo4c9BSdueaQHPtS&#13;&#10;HB5xSb0KsO74NAHOCelJjHPejno3SgQhyKXODik/CkxkdaV2UOPXOaOeetJ16UflQIUjsP1pnAPQ&#13;&#10;4HWnfqaQhjkjkGplrsNDvl69PWm5yfX1oHfFGOTnr6UMEBwWppXPQ8etO5A96QZXrz2qWu49Q4zw&#13;&#10;KRcbcjjPvRgAcdKQcAjGKm+oxecg4x/Ok5zx+NLnIyO9LkAZ96VkFxA3UdMUZyTnp6Uwejfzow2A&#13;&#10;VHf8ajmYwJznHIoG1ulKD34zRnJPc0hgvoKCMjnj/PrRk/eppOW+bnPvRpawAPl9zQCWGO44o564&#13;&#10;7/pStkgHrntUgN2k9B19KOnI/wAadzxnik5+92pNDFxjrzimgkLuJ7Uu7aCB1pFG4j160n5AIcbi&#13;&#10;Dyc0ZGf6UY/ix7Uu04yOfap1GMOenQ9s0H1PGadjI9cUYyMjmpsFxvQhqTkDpwetLgcetO4PLdqX&#13;&#10;KO40gZ49KTIxycZNK4zj27U0/KB371L0Gh+D261ZXOBVUZ6L9etWkHTOOeK6sOtTOZZUDvwKkGf4&#13;&#10;evSok5Hy8GpRtHJ59q9SJwT3JQCPlJwOtJuOd3PvnnrSfKeV45659acenHy49qozFCsQeQMf5xUm&#13;&#10;cnA7cU3cccjjNAIPLc7etITFVto46inrwSBz3xSr/d9OaQEcJnOOuKBNEoU59uOe1PGcZHSowG6D&#13;&#10;jjn14qYr+IY9f6UhEeTz2P6GmHng8nqe9TMp2kZzzUO7BoBEL7d3r/8AWphGWADdBx+FObr0+oA7&#13;&#10;UzduJOMYplpDgGJ7/wBKeeQAePX3pp7Z5+lBIG3npjn/AAoEOOMYUZPT8aawAG0DNSHk/L1/qKiJ&#13;&#10;O47wOM0wDaxOCRj+X1pBjgbenY5pQuQGP6HvQMliDgY/PmkFxMHGT03c03JHTqPX+VPByp756j8P&#13;&#10;xqMeh5HXFBQoPcgZ6/jQoBOCf/r5poPUr9KASF6Zz1piY4EIeADz14/Skc/KSD1xxTemTjIzx9aT&#13;&#10;BU46deaBpBjd3HNVJFxnParOBgA9B1qCTJPv0rKqtDeluZ8oPX9Kpvww7bjjjPWrkme/eqeSTu9/&#13;&#10;WvnMTuelAYSdx7AYFGCMbeM9v9rPWntnJz60i444ya5balicA+hXJ4FNKZbd9c/jSqfTnFI2T1x+&#13;&#10;FS7WACrFAOMZzg+lIT2PU5yPamjCfxZ4yf60oHzExYGzvU3HYATwoXB+vPH1pWfHDEk9u1MJyOeM&#13;&#10;+h9KRpEDFW6jHPQVN9Nx2HlDj5m/Pr1qMoc7uAf6U87iCB1Pccd6DwAOcihpMCHqcMpIzgn+WaVQ&#13;&#10;ArAHB5OR9KcpbPy4JPcD/PSoijOGbgbe3pjvWfmhj8v2+Xt9KCVQFienHNEeT904x1PancHkjjqT&#13;&#10;nj2oQEYOD8wAGeo5IqPDHGM88jHf8aeV2/MOPXn0+tKNpcFxgNzx71FuhQ0AcblxjjnnmmkHheVH&#13;&#10;JPb8fzpZGXcFj+ZRn6mldWjPP5VLAicHOGJxnr06dqexUMDjg9utDLtXG30z/wDrpI3izgMM0vIA&#13;&#10;RduDkgtk/MenPp/KnSbCwGOo/l0qNsgYC7s8Z9/600FNwQ98E/Xt1/rxU83QY5xuYjH3Tz7/AI1E&#13;&#10;F+YeZyQeSOce/wCVSAdQvXjgf1NL8qj1479alx6gK2T/AKsn3z/SomUFQWHJwfoTTj82MZJznk9K&#13;&#10;afukP82ATx/SiQ7DijHcSNrNxx6Ux1ySoyMAH6mm71xsY/McYHUc1OyncSAGyBgHvStfYCLOcYBw&#13;&#10;c5Bxg0fOX3DqvoO2fypQSRkgA9BjpSMGRfkGDyOT9P8A69IZGwLLxwe+O9KAmPmBO056+vYUr5ON&#13;&#10;nAHBxjJ+lRLu+83zN19OOgrN6MY75dzYwFA5wen1pnPQgY6gnjpUmFjYPH1xxz1pu4sSVBOByDwT&#13;&#10;j0/Gk0A0jD5HAHIHcj/9dKRzuLYLe/ApTsYAAj1Ixyp96jLYPb155xUsB2Q3yKG+XJx/WmjaSdpz&#13;&#10;jnnjB96d5ZU84IK8+nv+dJsQnO3Genpj6CjUZEdi53rzuHT9c1I4LN8uOe/fA702RTIrx7fqM8/n&#13;&#10;S4JxkfN7cjHt7/Wo8gIxvjOPLwF5AzjJ9qaNrEucc4GO2T1pVXqTgZ6Dr/OnkswBHzDOOO9SMZLy&#13;&#10;3UE+i+mKb8xAZRk8d+30pXQFsDuADjrx601vmbYBhVGQTncMVL3A/9P9/KKKKACiiigAooooAKKK&#13;&#10;KACiiigAooooAKKKKACiiigAooooAKKKKACiiigAooooAKKKKACiiigAooooAKKKKACiiigAoooo&#13;&#10;AKKKKACiiigAooooAKKKKACiiigAooooAZJ9w1lkVpyfdrNPUmvEzWHM0jei7CwL1A6elX1OGFVL&#13;&#10;c5J4q0Oop5dG1OIVdyeiiivaMAooooAKKKKACiiigAooooAKKKKACiiigAooooAKKKKACiiigAoo&#13;&#10;ooAKKKKACiiigAooooAKKKKACiiigAooooAKKKKACiiigAooooAKKKKACiiigAooooAKKKKACiii&#13;&#10;gAooooAKKKKACiiigAooooAKKKKACiiigAooooAKKKKACiiigAooooAKKKKACiiigAooooAKKKKA&#13;&#10;CiiigAooooAKKKKACiiigAooooAKKKKACiiigAooooAKKKKACiiigAooooAKKKKACiiigAooooAp&#13;&#10;3zBbOck/wNUWlxrFp1si9Agq1cIskLowyCDUdiu2zhH+yKya9/5G/N+7t5luiiitTAKKKKACqsCj&#13;&#10;zJJP7xx+VWqoI5S2ZvXOKxqSSauaQV0yxCdwZvVj+lT1WtVK28anrjmrNVS+FCnu7BRRRWhAUU0t&#13;&#10;jHvTqVwKV6cQmuPThia6+/8A9Sc1xyn+dfnPFk7YqC8j28tXuMm3duxqOU/umB7inEgcVXuW/wBH&#13;&#10;c9eDxmvnqlVtM7+U8Q8XysGQL2H8+K8xFwyPhj0J4HevQ/GbAHjoVP8AOvKrdjLcFyeAcV87Kq1a&#13;&#10;IRm0XNQfchyPlwRz1HvXzT8T5EzsPysuevHevpXUSCgI/HPPSvkb4rXJNy4lOAQ2fU/5xXXg+WU7&#13;&#10;SJxqi6b5lc4rRmjHh3V5y3DHg+mP54z171+dnjaZZ9enfr83XNffGlNHF4O1Ro/4jyTk5yB1/Gvz&#13;&#10;88V/PrdwFOQrHkV9rwjSUatVrueJjb/u0vM0dCjGE2n7x7/l+Vev6TGG5Rcsc4JPAGK8n0Efc5BJ&#13;&#10;wCD6EivXtIh8xgF5BwBg8cnH8q9DNnqenRXLSufu7+x/AIPgzo4X+ISMfxkbNfWAP+fWvm79lu3N&#13;&#10;v8G/D+V+9CW/FnJr6MPB4rzuEKlsGm+spP8A8mZyY34l6L8kOY/pWLqchSJiOwNa55xWDq5/cSf7&#13;&#10;pz+FdWeVf3Uh4OPvI+L/AIlagU1YnoG/LANeR+JVW901pB8xK847YrsPizcTDVX2HlTxj/e7Vw0F&#13;&#10;w1zp5ixvbbzg45I/xr4/LYe6pLa59DCF0z5v1jIunRxtI9T6/wCFcldKxDHnv044zxXe+JoGivZB&#13;&#10;jAyfw/8ArVwNyd537hjABGCSOetfpmFkmk0Sl7t2czexSbgc8/XPHcisKWKVCwx8oPWuml3SEEDg&#13;&#10;HB/H8cVjzpkFFJXI6E+vpX1OEm7Kxy1EnrExyk5jEirhwf0HTmqbKqEFQdzcde5rSG0t8hJK4I/3&#13;&#10;vSoNmV3k/MvY+3869OOhim3qZ7kYK8jHY8ZzWfdKNjEdccD0+ta8nyGNs5JJJJzxmsy8CLE7oPm7&#13;&#10;HPr1rppTXMkS2rnzt4s51B9xBYnNcyA2OnFb/iskagxHPqfeuZFwygJiuXN6UnVujxJ1Vzu5KcgY&#13;&#10;7Uxge5xTfPY+nPam72YAV58MHN9CJVUMQESLjua9W0vAthjqT1/nXlana6sexr1LSJ45rYbTnFfo&#13;&#10;PBcOSUoy3PNxbujbGT25resgCBXPBwGGTXQWeQAT0r9YwbumeFitkaGTnb3608GmYG7g/X8aXJ3d&#13;&#10;Metdhwi9QO+O9JnoCfz70KDnrz0pScADt70gEcEjI4+tRqCGyw59TTnbA/w+tRM4Y7DkqOCaoY8E&#13;&#10;DceD3qcDbgYqJc53Njrx+FS8/wBKlgGQOf096hmZQuCOtTDGTUMo+XIBBPrzTQjMlZd2R154qLPb&#13;&#10;Hf8AGp5uufT1qBOhz3/nVFrYvWp5yPTpn1rVU8Aisy2HOCMYrUVsDp0AqZEMcctwTio26+o9KlOe&#13;&#10;3TmoenpUCG8c5pw+nNIMHOeaBnGOtMA6ZB/lRR2zTh0+vpRcBAPbrRwevFHByvb1pSMANigBoPzZ&#13;&#10;6Up6ZJoHbmgj6igEhOwJ6UD1HBP4Up7c5x+tBBGMnn9aAQEk9e9JjP4Uvc8ZPX60p47f/WoAaeOo&#13;&#10;ozjIzRyDyCSKBkj26/jTEHGM5p27OOetGcfjSZ5pBYXJPy9qCcHPUmkzgjPU0o56dqChAPTmlYYw&#13;&#10;R1pD0Jz+VKecEjp70CAc5PX9KQnn2p5x3wDTMcigAz+dN5zjvSnpk9aXPPpQDDnrmlJJ46fSm5C9&#13;&#10;hTs+tAXGk4GcUpz0HejaN3vR6YoAPw59aAcdRijd26YpAOT2FAx2D9KBwTz+NIOuP1oODgjrQDAH&#13;&#10;pxikAyw96ORwTQSTTFcac9Dg9fxpW6ds1OYiqb2H4dOtV+Mk9/WkO43jGSOnWnvgIeMsemaUAtjp&#13;&#10;SqBuw3H60wIySO3FKIhJITj3Jz2qQ7XJVTgLSyOscexjyw5I/lSAZIUSQDOV5/SsQySSs8z/AHW9&#13;&#10;T26VNczJCscTcK/3sf571halqTBjFBHz2UdhWVavCnHmkzppUJN2sTXl6IItiYLDt2+pNcw05mDu&#13;&#10;mASCxYj0/pVzyd1vtOfNyCxOcDHXmsq+meVDbQjBPGSQGb1x7Yr5nMcVOfvS26I9bD0VHRHIT75J&#13;&#10;nd2PlqSAR/Ealhn8lSsbdTVjUYxC4tkAPl8E9j75rJ2i2mEj/MFOfZq+DrXpzb+9noLUHWacku21&#13;&#10;UGTk9BVQ/vGWOIdSAPc5qe+vBcyHYuyMfdQHgVn8n2r53G4uPPaDuu/f/I2jEu3VvJaXD20pG6M4&#13;&#10;OOaps7BsAZqeSIRxrKMMz84Bzj61Wb5gGc49h3rjx0uWTS0v+XQqGqEKKSWBz/SgjpgUKRgqO/T6&#13;&#10;1NCis5ErFQAfzxx+tcNODnJRW7G5IiUEAkmm5cn2pXfJC9lprsVGKfMJpEwbA68mmjOOTyafDHGw&#13;&#10;3SHCoCc+/b86jEZcZHAPrWtWUlFNsaiSIN3A5xVtNqKR1PY+1UwjhgcdOhFWVDbd3boa6MFikm7l&#13;&#10;+ybICSAQtGCVqdkQjOcGoyCvHehPuKVNoap4C03dzg80zJdssMEUZI965HVb3E0KxweBTc9qU/MM&#13;&#10;Z6VHnHuRWL0AQ4B3Dp3qNgAfap8L0J61EQBkdxSbCwFsYwc03I7cYpAR0PegHBouIeCSOvTpTE+9&#13;&#10;QOuRSkYBYd6dwGZ708ENTD0wR0oBweKVwH4IBx3pSAef1pTgjeOhpr7eCtNiQemeD60nGcUA5HzH&#13;&#10;pS7e/WhDHjkDv71Eykc+tG4ilZs9OlFw2I6KdjPSkAzU2GHSjPagjBpKQxaSlFFAgHWn8EfWo6cD&#13;&#10;imgaExjiilHNIaQDg3GB3pOe5pvFOz607iFYc0u3PIpMg/Wm59KYC89zSGpQQRgUw47UWAT60nal&#13;&#10;z2NJjvUjHjhDg1LbTywSrLE21kORUGT3oHJrSM3Fpx3E0eh6fqEWoASQSfZr1RyMZV+56101jqYe&#13;&#10;Z4Hyrp1ye3rXjsE728qyqSGB9a7iy1a1vrhPOG1mHUHGG7fWv0XIOInKyk7Sv9/+TOKtQR6I8uNp&#13;&#10;HQ9PWlbKHOeCcn61l2ayMWDsWCnHPI+lXRLk+TIOe2e341+k08TzrmlpfY8yULOyHkMeO1U7ldql&#13;&#10;l/D2qeJyGZGPOe3cetEkLSZCH86zqx54ablR0ZjykKEBO49MVHCQWGR3/wA/yqZw20qwyQaYitu6&#13;&#10;eh9vevCkveOroa9sDjcwxntWkpA6cj1qhEc4Ge3ary9ASK+pwOkbHBWJOozSc8g8AGjB5FLgA8du&#13;&#10;a9A5Rxz24oA4zS5A5I4pnPeqIHKT245/KjvkdqQblbr0PWlLcH5aB+gDGPek4NGcnPWlJHf9aAsM&#13;&#10;xwc/rTuev60ntSbieCc0itR28nkikznHvxRnJ9MUZAAxxRcVgx2JpMcYzRuHc5+tBJxkd6Wg7PYQ&#13;&#10;AD3o5xgUvOaOaLDEPTJozg+1AwOMUDnr1pIYhBIx0o9/Wgjn2oGDxSsNCClHt2pTim8gfrSbGB46&#13;&#10;0gIPGcU4Z6n8aQg/e/Sk0NMXg8UzGTx1pcZGB1o4YcdKT1GhMHJ7cUAAfzpcAk8daN3b1qbBcCMU&#13;&#10;m0/nS8jAxSEgc9cUOw0HueDRjnNGev60h5GOmaTYJBgD8T9aODyRzSeg6+lKccnGakYY4weKQAk/&#13;&#10;WncEcfhTePWm0gEPA3A5o75U9aXPzf8A16QH8agYnIOc80DIGSc4604kk8cYo29j0NHL2AMd84pp&#13;&#10;5HrnvTuuCByaa2BnH4+1KWwCEdvTpRjse3SkOOCKdjJI64qBjcYxkUZOPm/Wl4PHA/xowcY9aSXY&#13;&#10;YKARuJo9vXvSkA4596ZnbjGaHoA7AA+brSNkgYP5UcnIzRyOKT2sAzJI/ljijZ83A/Cn4OeO9NIG&#13;&#10;CegqHHuNMMcg9M0AcD8ufSnjGMkcUwsBjjOOlNpLViQ3nrnij9QeevSlLc5X8z0oHXI9fWosUKOt&#13;&#10;JjA+tGOCKOOo6mgBBnOF/wAinHJ6tTckHjrSjqDnOelJdgsN4/EUZViUz8w7UHJ5OOeO1IePu9qh&#13;&#10;jFXK5arSDjNVlxuxira9sDgdq68LEzqFhRn5j29amVcEY5zzz0+lRIOMgcDtT8n7vSvTRwS3HE8H&#13;&#10;v/SpfmHPr0qNRgkHgg9PehcjOOTQQOJBBAGQT/nFO2A9Bge9KcBwGGMdacnAzngk0EjVLcZHJ9PS&#13;&#10;pBgcDtwaZyR93GOfepFAznt7UDsKDjDDqelWGAPHcnrUK8sMdR604qDkg8Hp+NIkUL+nb3qFsAHP&#13;&#10;55/SpSCM4BJ/nUTHLZTkHjH86BogLkgjB9R3pgcfUd6mcjOMY/nUZA5wBx2pjHAK5IAwPXvQcpgA&#13;&#10;5PTjrxSBwXO7OB1x60/ry3IoBiFixG09c8+mKaBncH6f1pDjpggVIDkdef1FACYx2yP/AK1NB4AA&#13;&#10;980m5dwA9aZnO49wc570BYXOcAkn+lJwCGzwMcDrQS2B6Y60HbnceeaYwUjOOoIpBn5ue3NLjPy9&#13;&#10;e/0pGO7J+8fWgYMd3Q/XNHHfHqaRgA3X6im4HJPP0pDQ0txyfwqrKT2NWyRz3qpKO36VjX+E3obl&#13;&#10;KQYJxjNVH4wcbj6Hrx/hVlw27JH9arMcDcew7da+dr7s9GAgPPX5ug9qFGCQ/JFMwpbkcEfnU2QO&#13;&#10;JMc8ZrnWpZESSoVcgn9aaN4XjJ9SO4/CnDO7jvxx6CmcHIzkn+VQxgN24A9ByfXH/wCulyr7snI6&#13;&#10;ccU0MQCHBOO+ecHvSsORyR9egIHWovoMG3YyvOAKbyMZ5J4z708FQ3DfgTTORnnjrg9T9KGJCEEN&#13;&#10;6bvT270JgMQf4s8dzSMykAknj86UcAYA9j3+tT1GDBS2RzkfzpDuT3BP+RTnKhgM43ADOep9qhJ4&#13;&#10;+b5eeo7mpk7DQrjkEDk/ng0rK3qDznBHahixIK5+XI79qHZiwZ+wx1paagMBw2AdxB7HtTmjcnHA&#13;&#10;B/H+tAADjPXpjrj1od16ryTxwOn1qdLajGbs4zkZGBnkk0oAU/N97BPPUZp5O05OPfI9fxqJyCu1&#13;&#10;Vx2BJxk0mrADS7lDAgZ49zijJdiBx05FNUjAHU9ufxpCCzDBxzgfX/61Rdsdh2S+FxnAxnvTGyMb&#13;&#10;e/XPenucMFb8wc/lTHL5JyMKMgN6/wCFKQIbgZ3Lkc5/+tSHk8/Keo4BpwKtwoyVGTzxn2o+7hWO&#13;&#10;Mjk9MGpaGQrkLyPxbJ4p5AznGM9Ae/5U/C8MecZ/HFH3iWUZI6j6VKiMYUCgqDycc9vpUu3PytwV&#13;&#10;/WmMq43RDf0zzk0hCnaRweuO34mnsAz94+WUAjPPPHHb2pGcLCdg25655qRVQJsjOT1PGf8A9dRY&#13;&#10;yQGORnIz39ahoaGsD5YYfdbp7e9KCBzk4A7dQO5pwAkOVzyOgHFMKKoVSMY7Zz/Wos9xikbTtyTu&#13;&#10;BPX/ADilZdqDIJYjJPXn60OS21sENyMUjDHykHceR9KdhFY8NvZsDGSOvHvTgrcN0XoM9/SpgIyQ&#13;&#10;uMAY685//VUEoBCg8g9zwBj1rFxtqVcnRQD14PXjqaaQQefx59faotuckHGOSe3AqT5y2W57+gNU&#13;&#10;mIjyvK44Oep7dO9OjHG1VK/if5mkBKLlhtI46ZOM9+nWmsS/8Qx1Hf8ASpRQmCFw5OF+XBHOe3NB&#13;&#10;k8xSkZ29s5/yO1LIF8xgvJyfu+3SlARlBIHAxgmpt0AaAuMjLE+hyD/n61AG5O44ORznNTb8KSPl&#13;&#10;FQhA20n5TjGcHtUS8ho//9T9/KKKKACiiigAooooAKKKKACiiigAooooAKKKKACiiigAooooAKKK&#13;&#10;KACiiigAooooAKKKKACiiigAooooAKKKKACiiigAooooAKKKKACiiigAooooAKKKKACiiigAoooo&#13;&#10;Ahn+7VIKWzxV6X7tVE5ArysYrzNobCQ/fNWM/NioUAWSp6WEVoW8wnuWKKKK9YxCiiigAooooAKK&#13;&#10;KKACiiigAooooAKKKKACiiigAooooAKKKKACiiigAooooAKKKKACiiigAooooAKKKKACiiigAooo&#13;&#10;oAKKKKACiiigAooooAKKKKACiiigAooooAKKKKACiiigAooooAKKKKACiiigAooooAKKKKACiiig&#13;&#10;AooooAKKKKACiiigAooooAKKKKACiiigAooooAKKKKACiiigAooooAKKKKACiiigAooooAKKKKAC&#13;&#10;iiigAooooAKKKKACiiigAooooAKKKKACiiigBr/cb6GoLPP2aLPXaKsEZGPWq9pj7NH9BUfaRa+F&#13;&#10;lmiiirICiiigArGW6t+Ldjl2O0Ad/etmuV0+xE2rz6i5yI/lQdhnv9a5MRe8Uup1YeMXGTl0OpAA&#13;&#10;AA7UtFFdZyhRRRQBFJ1UVLUbf6xfbNSVnHdjZRvziGuMB55rsr//AFXtg1xbYyfrX5zxX/vSfke5&#13;&#10;lnwMdknjt+VQ3hb7K+OuPpT+KragcWcnGDjivl5yumeizwbxrPguoGMLn8q8qsh5khY5+Xn15Fej&#13;&#10;eNXVZn3cHArz3T9gdtuQM8Y/rXkYhJMlpXRe1HLREgc9f0NfF/xgkuI5pGXLn5uByeef6V9m37ER&#13;&#10;5Bxx2688V8bfGLbJLIehJwT0H0/Tmu/KI3fO1sRi/wCGea2MjQ+Br9h0diRkewB+tfAPiJs6xcEn&#13;&#10;A3Hp9a+8pZDH8Prkqp2hm2/lzXwJrEgfUpmyOXP86+54QX8VpdTw8WleFux1vhvZKyKRjPevbvDk&#13;&#10;bMIdq5bIUAfTFeN+FwiLG5BxkV7vocYVkkOQzFcc8cnGfypZ3OzaPQwk9LSP33/Z9g+z/Cjw6hXa&#13;&#10;fskRx6ZGcGvbOteXfB21Fn8O9BtwMbLOHHtlB/jXpjMQ2K8/hTTLqLXVX+/UxxsbVHHsPPAFYOs/&#13;&#10;8e8nup/lW/u4DetYWs/8e749DXZnC/cyDB/Gj87/AIwu39oyOWxg5H68V5XpF1zsj5Lg5NeqfGVd&#13;&#10;2oybTj5sY9xXhNjctDcAxnKtxkc/gK8XJ0nQV+h9DTM/xlZgMZR8vc5HqOleTXKq5Kkcjrj2r27x&#13;&#10;FH9psm6sWBznr6D+deMXabJfLViCuc8c819llV+WxnXqdDnZ4Y9uBnHOckdMVmOEZyXw2OF/E8Vt&#13;&#10;3AAbcwHPGByTxWfKibR5Jw4HNfW4apZWZj7PRNGI1uE3AYyOCR2J/WqEsZVlV+gOf6Z5ra2LtVT9&#13;&#10;3vz0J9KrTCVCDjPJA9emP1r1IVTnnExbhiH2kewOePWs/UUPkSYXHHUVvOhwCVxjseorH1T/AI9Z&#13;&#10;GYbV29T3ruw2tSPqZcuup8yeI0JuXwPunj39f5VxrDFeg67A8shKdB/Mn/69cdLaSByMdBn8q9jO&#13;&#10;MDKUnZHzU5LmaKA9DUwAxg9+eOuKaI3z93p7VbRPMXccLjoOea83C0ZbMhsTykc4Uc88elaOnX81&#13;&#10;pL5fRM+vSoYYpQ27HB6jvxj1pr2s83IQkt04/OvWpRnBqcNyLdz0i0uFueQc9K7SzOY1wK8o8Ppf&#13;&#10;rIEeNgoOc9sfjXrFnv8ALGRtI45r9QyDEOrScpKzPEzCNrFogcnrmnDgdR7d6by3O7n29qCBnIxx&#13;&#10;XvHmAAq9f/108k/gKTpg0pH8XakMhkGTnv2puVK4fk1Iy8hweOc59KjIBH3c5P1qhEiEk4xUp9qi&#13;&#10;DEAkc54/+tUxJyCe9SMTHPp71Xl9jx61ZHPXn+tRSgYyfShCM2TK/N+dQDkhuhFTS4I2hT+XU1GO&#13;&#10;Tg/p61aNFoaFoCxJPIz1rRHC8c1QtcZ2njFX17Ec1EtzNkh+Uc1A+cnjipiTj0qIjPBOKkQ3nPp3&#13;&#10;p+CCPoKaoP0/WnAEnIpsaAHJ4P1ppHfrmhl64Gen1pevtQJiZbPHH60uCfu9frSk5LY4pnPegAwN&#13;&#10;3PUU85Lcfh70nBOOlBbceuMd6AuJwOD1oAz7570ZbGAeppSDnIPFAXA5/ClzzknJP60mAd3HJ5Ga&#13;&#10;Ujp69KAEHPUYH1pDyo7A9+e1OPP0oznH0/SgGJyePWggd+g4xQOfoPejJ79uvvQAEhuSeO1IByQO&#13;&#10;vvS+3SlIOfXNAhvXnPJpT7fjQBnjvjk07aD8oPFAxvqcZox1z1pe+MYFN91PFACqfm45z60nQ04A&#13;&#10;jHvSYGeTmgYwHn1+tSN17UzB6HnNO9feglCHJxge9KemehpB+OKMDrQMXBOM9aMHOT0GOaByuT+F&#13;&#10;JtxkZGBQMO544B5oPqOlKNuMjn/Cm44bnOKBBgEZ5o4DZIH50vbPalAI+Y9B+dAChyyAE5OAT+NM&#13;&#10;OB14pkkmCXI7+uKQSIcNng9zTsM0Le2kciVgAg5Jz2FZuo31qsm62O/PocAfpWlPPaadp7SzPuR+&#13;&#10;mR68YHt/jXH2sVxM3nQybYxnnp9OtYuprbqb0KN1zyeheOpFFMzpjJ4GeT+FZ8l7dXUiwgZDdfxq&#13;&#10;rLHeSsGjfnGAPTnrUyW1xYxuWm3TycYxjaCPWsZ1JuVknbud1KlTWrtccyRXk5llk2pGdpA5yy/0&#13;&#10;qndXEMBdW4kk5U8ZCirBa10uJTHgzOeF6gk+9c1eO3+uuGAuG6scce1cOMxPs4tL4uv9fkdEYqpL&#13;&#10;mvoTPfJHbpF9xOmO7HPUgmuHku/tN4XVgFUnGemPWo9QvGmuWBbdGD/L1rJkmAJK/X6V+dZtnKk0&#13;&#10;m9EejSoJbGhdXEXmMQAX6EjnJ9T71kyyA8k5aoHmyM1GzDqa+Lx+Yuq7LY6IKyHFuMDinRjceecU&#13;&#10;xckZAxUrPiPCDaT/ACrzoNXuy7DpZXeQux5NIsnG0KCff/Gq4b8c1NEpGWapqTcndhFdCUBfugYJ&#13;&#10;pjMEGSadgEAnjHFVnJIJ7Vcall5g4jC4HQZ+tSLuYbmwB70xU5BXmtS2t/NdMdz+tc86lldmlKnz&#13;&#10;OyGWyqcIwPzenr2q9HbFuWGPpzWrp+mu0hYZUg/Kw69a62OzaRVE7/Nls5H+c15eKzFJ2ue9hsqk&#13;&#10;43ZyAsDtJiXlRn86pCOQsysn3vbj2r0D7O23dGu/jAI45FY15pksXzhT83JGf6VzYfMLS1OytljS&#13;&#10;VjjpFeJizAADg1GGIPAz9a2pYkdQhHzc5NUHt3jVjjHcd817H1tS16nj1MPJbFIpubcowfSqzKoY&#13;&#10;txz2Iq6C+C9RyKsgIPXiqjI4qkCsdoHy845FQHhj71IoMY56ikwG6VoYsYM/Wo2wCGJqcqQwOOoq&#13;&#10;KTmgTQwAEgE/jTWzuKnpRyKQNwcimSAYqdwqTcMZHI9KixnOO3anjGcdjQgE2gnJpvGc9qf7e1Rm&#13;&#10;gQ4E4p7DPQ1EPWnbTjPrTTBiY/SlViKU5bk9qaR+dFgJCMDtzUXTinZ4xQf1pMBvSl4PB60lFAxT&#13;&#10;u6Z4pOKUH1oI7igBopxwabS0gCiiigABOc0p5NJxSg7fxoAbS0EUUAFHPWijGKAFBwMfrSnn+tMp&#13;&#10;QcU7gGexp3I6/WjAPbmlOcD0FOwmN5pDTwAevrTcHFKwXFHI9aejGM5qKn5UmqjKzuB2ukawUTa0&#13;&#10;hULjI65Hc/Wu+D/a7cPntwe/414lDJsO5etd94f1lNpiu5eMcZ7Y/pX6Vwxn/N+4rPc4MTQ6o65m&#13;&#10;8tAhOWUdT1B9BVZ5fM3IT8y9q0CEkjUjGe2R1ArCupipLp9+M7do4yD/AD9q+yxkuRXvoctPUtDE&#13;&#10;Ybbzkcc1HCCHIJ5zz647UhdXiZsfMMDkc806J0Z8qc4J4Fcl02jSxqwEFenQ1oKR9OKoQNlQcY3d&#13;&#10;P8TWiuPrxX02B+Hc4a7Fznr6UuTjj8aQZPHp607gjB69K9BHK2O5IFIORwM0LnGMgetBPUdQaogb&#13;&#10;nJ9M07O7kDBPSk9+Ofel3ZAz2pDYme4+oFBznj8KPQZznrQOMHPIoAMjpTe3anex4H19aCAPfvQx&#13;&#10;je3FDNjjPXpTuOc/p60nYUmhpgMfWgZyAOaOOfX1pM88elAB3weKUk96QcnA5xSAEnj+lFx2EByf&#13;&#10;8aKAQcbqBuH0qUULx25peAaQbhwP1oI4yDincQgJB9qTGf1pevOKPr0qbdyvQMHpSc0HB79abnP0&#13;&#10;/Ok2NDuOCTTeMEL2pxycYpMYH1pNAByeetIPwIpepxSZ44HBpXHYF9aDjHNAO6lPTPWkthtiZ5GO&#13;&#10;9H3uRzSgdulN46Y4od+oAQScUnbjp/OnHr6D1+lN57mpaHcDwDnilxz9OKOjH06UEnJHTHY0NIBv&#13;&#10;06+tLwQDnFNGMfXnPpTvpUoYmfTtSnlSBTQD0/KlwAMmpu7AIBk9cUHg96QjJ3dfalPJIxk/pU2G&#13;&#10;J245+nrSkhcAHk0nCjHrS+4BpXGIoJBFB7jpjpRnkZOD2pCOOcZxR00AUMCcAZI5FN+7g/nRnuKc&#13;&#10;VGM9APz4qdWg2Ex/D/KgDI45oyp70vCjAIA9KLANLcdM0h4xTmAwT0xSA5//AFVLv1GIRt49aTJz&#13;&#10;uxQTkYxxSk9ATnAqW9QE4zzilJ/zik5xyOW9ucUbRnd1NLXoMM4AyaQqe3ToKCpB4OMetHBHzdPa&#13;&#10;pfmAE4O31pCePUjmjA5Jz0HWjOByPpSbYxDg9aAeM8D1/pR2IxThx1JpAKhG79asoefwquoHrirC&#13;&#10;Yx7d67MNfYyqFmMAj1IqwcrwD+Heqy9uOKm3DPy+lekjhnuOJ7huP1NKNuN3r+dNZug6inYAX5ec&#13;&#10;U2RYkcgtkHkelKrHvjn1/liol4Uc8E8//XqRsAc9B+dITHsec/d3ccCnEhecZJOKaHBxt604clie&#13;&#10;ATzikLoPyS+QOT+FS4B46c5/GozyMCnsARkjrQIHyTgc496gkbaRjj0qXrwRg9Rg9ajGxQSOc8kU&#13;&#10;ARBlxyQMde1RAkncBkn2xTnyzEdz61Hncw3dBxTLJRwdqjnPWl4Az1zUecgnNKcFM5yB3oFYefm4&#13;&#10;GfT6UxsZyxFPXYO/fjNMUHoh4HemAmMMCB06n3NLycg/N3yKaWU9ScfzpTyA2QM8cUABclePlz+u&#13;&#10;akCIBuxxgVESfvDij+IAc56Uhi5BXJHPc/WmgksSBkjpStuPUgfUYpoyT8v+NAxMev688UEfw54p&#13;&#10;2Acr0x6c5pg+ZvcetOwDCcVUk+Vcnp3q4w49xVOUk845Fc+I+E6aG5Sbk4OFFVimCpPy45x61Zds&#13;&#10;Hrjt/wDqqoy8beCGB5NfOVj0IgS6gfU/iO1JgbumQP50uT0xwc0q4JAY1ha5YzOBhuOvT60KRkAH&#13;&#10;pknHWnArnCnnpj6Unyhs9x3pWATYu9iOF65zSeVuJbPPHfvRuXG7tjOf8aQDuTnd/kfSloMOGJBp&#13;&#10;DgKCflbOPankg/KDg+/Q1E3YEjPr7VMtAQ7eNjHrn+Y6imphgcEgHr7U5wMbye461GQWJwo7flUt&#13;&#10;u4x5UAgrx25Gaj5xkrkdzQCpIx8xz+PHNAY52gcHJx7mobQ0KcbgASM/nxTDKTkMB8vT0IpScAg8&#13;&#10;H9cfhR1XavHXgDGf8mk/IEIQHUOmQwGRj+VMXAXOOp9fX8amKlMBTlgPu1Ht5yPmbueg/wDr0pRG&#13;&#10;mIUGMY5HHNNZSG2bh2wB/nvT+vXjAySehFM2hF3N8pHXPb6+1RJANIyMAYJ6ZHbvihQiE7j83p9a&#13;&#10;e5AGR8uc8H35zxQWCHG3n15/SlZXGMxglR8xAGO+f85oLASZHzdj3HFNZflLK3DDPrT8LIxYZbd6&#13;&#10;0hiBwXZ1HQcHqKYUUYDYIznPJye1OKFei+wI5prYbIJzgetS/MBuWPOOTx/n609lAcIB6E80xBg5&#13;&#10;BP0+npSvyA7Yxj9RU9NRgyrEnLdPX8eKYfmXauCTzzThgDaTuB6Um0BMscHoD3/CkwE3M7DoOMdK&#13;&#10;TdI24RYwCRyOwzSKw8wN3Pp+WaUMfm4Ix2PFQmMkIGee3bnnNVhy2SOOmaf99CpPB9c9/ehxkc8L&#13;&#10;nAPvRLUEIoG7AIw35n1oLxK4yRjGCeoxQCCMr0B4HfPc0xG+TLBcNxk1NwsJgfMA3DdD60fdKMpy&#13;&#10;F5+nvUrqDjdnHAwOtRlBuwpyCcA+/WpcRiFsZV2xz39OlI6Iz4d84xjnoDTsE5bGSTnHHI//AF03&#13;&#10;ARwNuD97njr7+maT13GhCxTqc44wfU44600uoTIYFuxzkU5huZg3OOmeORRtCsM4yBkgj+tS7gQD&#13;&#10;Ij/dgM/PAOOvb61ISCu1zwR04HH1pcgMSoxnPb2oCoBuUbiO/Tn/ABqUhkXQlunHGeaZJnORgknA&#13;&#10;Gev4U9vmY5BXIIHPP4fSo92csxw305/yKzkB/9X9/KKKKACiiigAooooAKKKKACiiigAooooAKKK&#13;&#10;KACiiigAooooAKKKKACiiigAooooAKKKKACiiigAooooAKKKKACiiigAooooAKKKKACiiigAoooo&#13;&#10;AKKKKACiiigAooooAhm+7VRensasz9MVGF9O1eXiFeoax+EavL5qcdRUeMOKfWlGO5MmWKKKK9Ag&#13;&#10;KKKKACiiigAooooAKKKKACiiigAooooAKKKKACiiigAooooAKKKKACiiigAopjyRoCXYCsW88Q6Z&#13;&#10;ZKWmlUY965q+LpU/jkkOxu0E4615Nq3xV0KwBCSByPQ/4V5xqfxrYFltkwAOCa8irxFRTtTTkXCk&#13;&#10;5fCrn0200SfeYCqr6haRjLyAfiK+Pbj4q6teMXEu2P2P/wBciuYuvHeovnzLpgOuQfX0xXE88xU/&#13;&#10;4dK3qdccDJ76H2xJ4k0qM4a4QfU1lz+ONDhO17hQfTI/xr4dm8TzTu2+dip6kk4/U1Cutu7YaQnb&#13;&#10;yoNcNXMsw7pHVDK2+p9qz/EjQojgTAn6is0/FLRCSFfdj86+Np9XViAzcAcjPT19aiXWVDZLZ4Pv&#13;&#10;wK8+eMx8nrVt8jojlUVuz7D/AOFtaUSQM/L3pD8VdPHADH8K+QDrBVjtPGPpmpYtbYgxs+A+On/1&#13;&#10;qmVXGv8A5fM0WVw7n1r/AMLYsM8hgOx7fzpv/C3tL3bfm646d/xr5MOqkqF3+vHaqw1KJnLK4DA8&#13;&#10;57fjRGeM/wCfzI/s6B9gJ8XNLYcbifwqdfixpWMsDj1r43OquSVyT68evqasDWVjwjP97tnP8qpV&#13;&#10;cb/z9Yv7LXRn2CnxY0gkZJ54HFTp8U9IORk8V8ftqI2DDA46Y6VCNSZByxUPwMGrdbHW0rMUcqj1&#13;&#10;Z9nJ8TdGfCh+T7VdT4g6U/3X/UV8V/2kU4kkPHfNaUOuLFs3MQBxye5/rR9ZzFLSrf5FvKodz7FP&#13;&#10;xB0heXcAfUf409PiBobDmdc/Uf418aza2kwbD474zVBtZBKYJ29MY5+uKP7SzGO8/wADOWVR6M+5&#13;&#10;V8b6I4BFwg/EVKPGOik489fzr4cXVpJgNsh5/L8q0DqMscY3MCfxx/OtKea5j1kvuIeUt7H25H4o&#13;&#10;0l+FmU/jVlNf0xzgTr+dfDMWtyxYKScjtnrWlF4iuAuVmYD2NdKzjHL+Vkyylrqfb6anZvwJB+dS&#13;&#10;re2zDhx+dfEieKr5Dn7RIuf9s/41fj8b6rFgC5f2BOatcQ4uPxQT+ZlLLJdGfaXnxH+IU4Oh6MK+&#13;&#10;R4PHerxnzGucjjIJ/wD1VpQfE7UFk+aRWAGep/xrohxNUt71IzeWzPqnIPSivAbT4mTsgMiKQelb&#13;&#10;dt8TrN1y4ZSPbvXRDiml9uDREsvqLoex0V5za/EHSp8bpAufU101t4j0y5AKTKc+hruocQYSpop2&#13;&#10;9TllSktzoKKrpcwyDKtketTgg8jmvWp1oT1i7kNNbi0UUVoIKKKKACiiigAooooAKKKKACiiigAo&#13;&#10;oooAKKKKACiiigAooooAKKKKACiiigAooooAKKKKACiiigAooooAKKKKACiiigAooooAKKKKACii&#13;&#10;igAooooAKKKKACq1nn7NHn0qzVaz4tY/pUP4l/XYtfC/67lmoZd/lt5X3scZqairaJTscLc6b4mR&#13;&#10;xPHdiVQQSnTiuvtGkkto2k+8Rz9amSWOTIjYNjrg1LWFKiou8WdWIxUppRklp5WGtnacelUrBBFG&#13;&#10;wHdifxq/Va2I2mnNe/Ewi/daLNFFFbGYUUUUARZHnY9qlqFQPOY1NUQ6lSM7UP8AV8VxrZyV9K7D&#13;&#10;UiNmK45upr834ql/tPyPcyz4WA4qnqhb7E4zweeParfSqeqNtsWbrzgcV8rNvkZ6E9j5z8a5e4bH&#13;&#10;BIAH5VxVhHmLzNvXPB5rr/Gbr9rkUscjB/OuatYSYAFHPXArzqiTkNLW5Sv2OyRCcY6D8a+Kvi/L&#13;&#10;J5kqtlQdwB9CBnmvs7UwyRSluAvTjrnrXxB8X7kebMjqQwPU9Pl9PwFd2XKTlyxOLF6pvscFqUrw&#13;&#10;/DkysOWLA47+4/OvgrU5N+oSEjHzGvuHxSzQ+AVZDvQBgcnPP3fz5xXwvduZL1mbks3P1r9C4Wj7&#13;&#10;kn5s8nHTtOCS6HqnhW38wRnAzx+n+OK9y8PoGuIoWBILr83UA88V4x4RTcFYDnb39OcGvoXwvbrL&#13;&#10;c2oZSQZEHB75FeVns0rtnfDmtof0AfDq3a38G6RA3WK2hU/ggFdvs4xXO+Ek8rw7YoeoiT/0EV0a&#13;&#10;/dGfrWfDUOXLsOv7sfyJx38afqLwPX/9VYWt/wDHpIR/dOK3OrVi62AbVwT/AA11Zwm8PIjC/Gj8&#13;&#10;+vi7CZL2Ury2Tknnj/Jr5uUhJCAcBTk49B3r6c+KSj7bID1Zjj264/lXzRqSeXMW+7yQR3IIrx8i&#13;&#10;X7hHu05aXZeaZZ7Xbndkdzya8q1aFhcvxjjnHQe9ejQyHBBBUAYwR0z61x2tR4lOSSNvzA9een5V&#13;&#10;9fgJuMrm86alZ9jh5VxHxnB5/HuazwrAO3AGT09Tx3rXf5WyenPHrWc4DNux84G7np9K+opN9TCc&#13;&#10;jNuUwNpULwcEnHeqcmCAQcEjGM457H860ZomJPl5Oeue1ViGC8pjcODj9OfpXo056HJJu5lvAVJV&#13;&#10;jnnpz1/T0rnddjdNPkJ+bAx+FdSVVgZW4fqc9vpXOeIgy6dKf4Cp6HmvVy93rQ9UN8rR4hLDG7nc&#13;&#10;OlQNZQsxG3rVznJIOc08jsa/YVQjJao/P6k3zMxrmwg2ZZMkdOKzDbQp0GPYd66qQEJuHNYhhXex&#13;&#10;Hrx+NcGLwkU9EVTqNotWmnQH5iBuPJ4B/nmujgsYDjIAxznFZdkS2DjGM9a6G3K5G4f59K+hyvDU&#13;&#10;+S/KcGKqS7luGyhjwQORzmrarswAPSkXmMdvb0p49e/6V66SWx5km3uBxnHPrS579+tIM+gyOtOA&#13;&#10;4yvU80xCjPQ9f50AHI55o4IBPJPb60NnFICBwxxnkjqO1J93oeD/AEqVwe3XIqLGSMHIHPHb600A&#13;&#10;9doOTyam9Oc5qEDcynPSpQCCM0mAA1G+c8dql6DIGM1Wc4OQeD/OhAUnJJKnjPeq6kAdM+ueKllD&#13;&#10;EhuaiUHPBwastbGpbZyT+laSgDkc1m27E4yOua0VHfOaiRDHdPeoWBHNTFRjHrUDDt6frSQmKPu9&#13;&#10;enFKckfSjrjig9Rj/OaAFwccUAdMfgabtOcHGc80Z7dMUgTAr8xPb1FJj9ad6djSndj1469KdwG/&#13;&#10;zpOT06/rT+p45pDgmkAenc/56UgAx15PrTskYI6mmjkE4x70wDPel5/Pmmjrk8kUp6kigSFwSSBz&#13;&#10;SHP407kfhTT8x2+vNIYuRjPc+9IOM9KXAJ6daDyeOfagBpycgjj0p3XGetN9T6dKd82euSOxpsAH&#13;&#10;oT05NLjuDTfm47Upz36UgQhBxjOaXYQOnApOuBj8aXkHnimAnYZ7elL/AF7UikgDPelPY4zQIPcY&#13;&#10;/Om5z2z7+lPOPSm9+R17ikAvqv8AKjAxnv6U3d7ZzTgCcMTknimMceVIHY0w57dKXj0xTTwcelIY&#13;&#10;9V3Z5HTNR45z0/xp27yyCV+8MU0EBfxpiFO4DmnlhJG6ZwV5A9fxqdioVI8ctySf5Vm/bIxK0GAM&#13;&#10;nOSemKENJvYURIASTubPfoKXmJixPTn5jwR6c1BcyR/a/K3cAdQcU69+yz2C24YiRm+/1xiiTdtC&#13;&#10;ktVcwvEE7XsMlrINmSCCD8qAd+at6VcRTWqxFg8cIwTn7xHpzVK9s7lrR4HbchIBc9T7Dn+lYtlH&#13;&#10;Kt4bKOERW8ZCkj+vvXl1KsqddStvp/X+Z6MaanS5b7HbSSwhftZwQg4UHHPbvWFJdPcMXBG4dc4A&#13;&#10;LfU8CrN1BaRqEdtqRdRwSfXOK4rVdSg8yRYnUQoDgDjJPQgU8xx6oR5pFYShGWw271I2ksjPhpOe&#13;&#10;/wB3+lcZqGrfaiCVGcetU7y/e5yjEjnPHT8RWYR3zmvx3OOIpzbhTeh7tKikSSSyPyTUOfTk0HOO&#13;&#10;cUEjAVRmvk6lVyd2bJDSC/T9KThB2JpHbjb3FMLE9axAU7pCB1NSOcNt60kSsXXb3q04SM0uYpR0&#13;&#10;uMghGdz8D1qzsDH0qNGY/M44NW40DIXfgdhWUm1qb0knohvkkgKfvVQZG6YrXiCvIBxzuJ9eBxT7&#13;&#10;ezE7fuxz9Ky9va7kbujztJFS2smILY611GnWIDAhd34jk9BV+00tYsLMn3hx/wDXr0DS9Ljjj3EA&#13;&#10;57gcYrw8bmWmh9Lg8qtqc5ZWcvmgJGFI59K6a203y18ycgE8Zxxj2zW5Hp4trkyFAyuvyuAQoI/x&#13;&#10;qyLVnQMcZP8AD14FfPVcXfY+jpYOX2kYdwgt440Q4+bgkcHNc7dqVcM77pJQQo/x7V2d28ciLE68&#13;&#10;gZwMdR3rk1hWdmuJPXGMdcH9KuhPqynTS0OJuLC4G6UgAN8uAP600IFtlFwDtJ54xx/Wu0uIGA+f&#13;&#10;jB5J4wDWXJB8mc8HIA6g160MY3a54FbA2k2cDcwBJW2HIHUVnZXqvbg5rp721QShlzheDjqaxLi1&#13;&#10;UP8AuxtVvX2r26FZM8DE4dp6FCWPcocd6rFeRnpWlGpDGCVe+Ko3EYilYLyM12wnrY82a62GkEfJ&#13;&#10;1I6VAynp61bIPysPxqCRcH+tXFmbjpcqHrj1ppBOfanspB3U3k8jirRiNUfMKkbjIAqM8cUrNkCk&#13;&#10;Md0waRgQevWlVj0IyKe654A6UwIWzxSgjBB/ChhxTaBEmNx9qaeDTm4HpTfqKbEBGckUmD+VO6Aj&#13;&#10;vSZDDn71Axp55pKdwKTjtUjuJS0UlA9xT0pKKWgA5FJTiMjPpSe1AkAHPNJSig9aAFAyOe1IaAcH&#13;&#10;NKcZOKYWEpPal4pKQC0CgUlADsjgHmlH+z2pv0o70xMD7U7joetMp4Hr0FA2KQAB6n09Kb707O4Y&#13;&#10;pCOfpTYhybTxVmGQwuGU8iqgYqc96nkZZMP3/iHvW9GfL7yeqJZ6no+oNdQxrNIEZgSPfsatX0HO&#13;&#10;ThuCM8jI/wDrV5ro14be4VWP7s579P8AJr0V7rzYwSwyOOO+K/VcozWOJw1p7o4KlLlldFbeCg2k&#13;&#10;ju3rkVdtSr5J4Y9aohCm9SMgcjPXJ/nU1oZEI75J3DPGff8AwrtoyakriktDoISQAKvgDg+vWqMP&#13;&#10;I3D7pq+MY+tfZYJe6eZW3Hrkc46UuQc469qYMdKeciu5HM0Gc8gZpOpwPwpcnOM4FL2680yRMck8&#13;&#10;UmSSRS8g8ijPOR6UDExgU45NNJY9RS5x05oEN5607t+mKQ4x/Ok69+aRW4E59qAwzj15xRwT/jQf&#13;&#10;r/8AWpDEHcUc+lKc8YpOhxQNAMdBSZ/Cl5I9KXpQAg9RzSFc8NS/N1/+tS4O0/rSAQngjHWkOf4R&#13;&#10;RgmjJ9KBpCfyNGexGc0g68d6B71KKEOc4H/16XPU0c55FKBuOOuPSkMbk9BzQfXoaXn8aTAxk/8A&#13;&#10;1qTATLY68UoODQTkc/Sk3HkYpdShQOMDjHtTcHv+NOB7HjH60Y455ot2FcaRzk9KF9xnPSjLEHHH&#13;&#10;NLwetRbW6KuGMUnIwOtL1yBSEjO0nGe1NiA98fhSHocnOaOufb0pGXjgVMr9BoPujPT2pQc9aOT7&#13;&#10;8UgGWzSXkMTk5Cjn3oGSTikUkk04cZ746VGj1GHJwTTegx2NPHY45pMdT6U3EBmcnpmgbh9acSOO&#13;&#10;OlJnr2rN+oICQT6mgqMZx/k037w7CnjBOcULUZGCSeP17U/nJLd6M+o6Uh7AjmlayGIMA8KAKUjs&#13;&#10;RzSEjaMikPHPT+VK+gh+MlT1pnIBzTjgnPp6U0HaBj/9dDaBIBkLx+VIBjn+9Sn5R8tGf4jUMYh6&#13;&#10;5yPX6Uds9j060ZxkY5o+7UsYmQTz0/wpM89cilIycGjkk+h+lIYdOfXtQOgB6H0pCV6E8UueAR0o&#13;&#10;AQknrnNJ8wHrT8YyPf8ACmgYzx0pOLC45Mnk5H8qtqMKA2eaqjFWlHpXZhUZVCzHuQHvTzjG0Dmk&#13;&#10;TcVIA69s05WXgj8TXoo4JdxCM9B9KkGUHJwGphwOhyR2qQsuMEDtximSChiV5+Wn85Bz060mAcli&#13;&#10;cYwPxpW+VeOCOaQrgi5Aznj9Km+Zs8fh9ajADdf0p4br1AHT60hEg57dPX0pxOQP4iOaj+bls57G&#13;&#10;nB8DaRQIRgTxjAGaawDDHp/WnHg9M9fzph6k9aBohIOefrwOtRBiAR09PwpzDkk9D2pGOOQKoaHK&#13;&#10;GIGM7j6ipM9gOPT3qEkKcZ6/56VINzdRk+tITDndt/GmMDuxjHWnnaAdmMZpPlyMjHXigYwhuO56&#13;&#10;elIV5yvJ/rT25GSOlMxjjJ55+lMALAgg8d6CBuzyR6Z5p2MjPfr9fekBBzjr1oGJkjlf8+ppjEEZ&#13;&#10;JzjuaGZmy2MCgkn8KBhnHzdc8U3t9TS/3sfnSjGRuPT9aBkLce59qqyHpVphxiqknAORwBXLidjq&#13;&#10;olFuSe45/Oqxdiw+XA4Iq0+CDj19aqMRncP4c/rXzlbc74gWU42jJPQZpV+U446ZGDSEHbjHPORz&#13;&#10;nH0oyB15xWN9Sh3Xkgj/AD3pCGPPX2HHSjBPXjjNNI28jnPBOf6U2A7O4YxgDHFRvkZzwD7U5sB1&#13;&#10;ZR8+ee/FM2gghuQfX+dRLsNCYABwevA74pSATwuWXuP5U8J3xu457DNMyNo3cH29RUtDFIOMEAE5&#13;&#10;/KmlgUOT1HJFK/KncM59Pao+nIA+f/PSk2CHjkZXpn/9dMCrjaRxyeP55pCRliPvD06f5xUgXJwv&#13;&#10;I9+uKncYwsi8g4Unt39xThIc5OTnt/8AqpH5PmHOeBjjH5U3AUgbsEH8cGk20wFPzZK/jn6UhJEZ&#13;&#10;JByM/p0poLJJtx1Hc/4UrYwABz3/AP11NwAbFCs5/PNIPVhnjP401gfu9enTt/8ArpFdGXocr3HW&#13;&#10;p5uhQhCsDgkZ6noMd80FedynaVxn/PvSjbnORgjGD196TIXpxgD6mosgIypbDnnGCD79DzT/AJcF&#13;&#10;s/e4A9KFUg/KBhuhyO9NwzOCMfjzmlYYrBlQ7zhT1/LrUYX+9xjn0zUhB3MWXPY+gzTRuViobcSO&#13;&#10;rdD6flUtAL8uwgA+68Hk1Ew+Xc3Awe1JmTc2R8pyevpxT/lyVOT2yTU3uOw1ADhk6nAweuR9aV1X&#13;&#10;JXknpx/jSbiOvQegp0fOTnsSMfzpK2wB5apwehzxTCmRjoTxxxyfU96k+ULjGck4989+aiKyISff&#13;&#10;BPofpQ0AFUbGRkDuO2OKXcOW34yRjJpgALiTcCvGMd8+tJnf7c8CpuMU7WyrHaMAk/0pPlG48dgc&#13;&#10;9xTy2QVfkfXjFQMepQ4AxwR6nFTJjJQTjDZwvIHfmq7ozMOpB6hfT+lWR6L8xzz689qYMOFV19+P&#13;&#10;bilJX0BDVCq21s7sntgHNKc845z930zThxyg4PNRHrwCSBn060noMe0e35jw3PuevPpUTEgg5yOh&#13;&#10;BoYBo/nJX19O/X2p25imIlwSOQAKlsBDlUJBz/LBpvVAjg8ckY9ff6U/cBGRnOPSomK9MbcdPXFS&#13;&#10;wQgVkYueFI698fT+tRBVDFWBz6jvntUyvj5dpz6g4FRBhvbI56/gO4rNpaFH/9b9/KKKKACiiigA&#13;&#10;ooooAKKKKACiiigAooooAKKKKACiiigAooooAKKKKACiiigAooooAKKKKACiiigAooooAKKKKACi&#13;&#10;iigAooooAKKKKACiiigAooooAKKKKACiiigAooooArTZ9Kan3adN3oUYGK8+a99mi2FI5zUm0fjU&#13;&#10;dWK6KcCWwoooroJCiiigAooooAKKKKACiiigAooooAKKKKACiiigAooooAKKKKACiq89zDbIXlYK&#13;&#10;B6nFeSeJ/inpWk7ord97jP3ea87HZpRw69969hpdD1a5vrW0QvPIFA9TXl+vfFfQdMZ4Y5hJIo6D&#13;&#10;mvk/xb8X9W1KeRPP8tOdoDfzrxW98SXMsxZn5bkc/wCc15ftcXivg9yP4nTSwtST2svxPqHxP8bL&#13;&#10;+Xelm2F6Kf8A9VeJ6z4+1S/lLSXDMDjndkfSvJ7jUJH+ctlup5/lVZr0q4ViD3Pp/KnDIIqXNP3n&#13;&#10;5noUsBGLu1953t14jmlByzMeMf8A1+ao/wBrTyD5nOOo9M/nXHPfxngrtxznseaie5ZOFOFJ/wAk&#13;&#10;16kMJFdDv22O3h1V1DBWwwHr1pZtVnJy7cnjrwa4JLuSQgg4wcnn24P40v27jDd/fB+tXLCdhxkn&#13;&#10;udq2qkAEN93nHrj39aQ6s20sxyF/zxXHC8L5LDCjByKUXDAgp8xXrk15WJw1mdST6HYvq8gAO49B&#13;&#10;wP8AP51BJq04O0MVI5A4OR3rk5bzY4JbPy59ahN4pUkYLAfSub6ut2gUm9zrTrUxHzHI9P8AJp8e&#13;&#10;tOWYqwIHDD864ySZipz/ABkg/T2qobhS2Ow4JBqvqyZUoo9GfXX29ckd8nP/AOr0psWrSF1x90nk&#13;&#10;k+tcCkzBPnYZJOc5+7U0N2Bu6/dz9aUqEexMaXVs7g6qyE7Rv/n9Pepl1nHLDkcZ6/j+FcUbsMqt&#13;&#10;ndxnA69PaozIV+YZDYzhqUcOga13PQU1jLAhiwTv/gKm/tTGW8wbl5xn/GvPIJJWAZnAPt259anZ&#13;&#10;pCxMhYN2+nqaznhnfcrlujuI9dLEBnOOOB/n+VTrrUkvLv1656cV5tMzQjk7mPAxTxeOgVmfkE8D&#13;&#10;1/xq/qr3RnazsejPrhVcM+cnqOv41CuqzMWbdu6fN0xXnK6g7D5m+bn2HNaEV+PLC7h8w5HXjsab&#13;&#10;watqjVppHcW2umJi0fUD8q1G8Tl4sMwQ4GfevMWvUVsA8KAf6VTGpbdyKdpPXJJ9/fFNYOOrSIdP&#13;&#10;md+x6bFrjtcDLcZx+Fb9xqqQxptf59oJI4PSvG/7QAKsh+X73WpZNZmmP7xiwGMAcc5pfVbyVkS3&#13;&#10;pZnqA1yZo87uf6dqvWuqySEHOMdOc9a8nF+XUqHJ+6cDrjuKuW+slGCPjYT1zz+eK0nhXbQyPX5N&#13;&#10;UcLhG55yc/5NUv7YZACxwPqTXBnVt8e3kkfn7VF/aTMu3k459jWNOg38QX7nsUGv5iVWkIPtxWlB&#13;&#10;rjldytjjB9vrXgia44wDjr1PrV208RS5IZh165H8uKJYBRu0XCSvue3Ra0WYln49u2PxrUg8Q3Fv&#13;&#10;/qZSrdiD/wDX/WvFINdAYmNjkcgH396uQawpO0nGT0zWM8ApauIVFd2kj6CsvH+tWLBmnLDjgnI/&#13;&#10;nXomj/FyQlFvo+D1K9q+SrfV1kk2Mfu/57VvWWoI3HmYI7ZrknlKheVJuL8jllhYPS1j7o0zx7pF&#13;&#10;+AvmhWPY12kF5BcDMTA/SvgiHUTlVBOV469feux0fxtq+mEeXMWUdmY+tb0sxxtBe976+5nFUy3X&#13;&#10;3T7QBB5FLXh2gfFK3lKx6gCjMcV63Y6vZ38YeCQOD6V7eBz+hWfJL3ZdmedUw0o9DWopAQRkc0te&#13;&#10;4c4UUUUAFFFFABRRRQAUUUUAFFFFABRRRQAUUUUAFFFFABRRRQAUUUUAFFFFABRRRQAUUUUAFFFF&#13;&#10;ABRRRQAUUUUAFFFFABRRRQAUUUUAFFFFACE4BPpUFp/x7Rf7oqSU4jY+xqIyJb2+9jhY1/kKzb96&#13;&#10;5a2sizVK8jnmtZIrd9kjDAPpTLC9iv7dbiIggkg4rQp6Sj6jacJa7o8003R9a0m5+Zz5Tn727JBP&#13;&#10;X869FRXSNVZt5HU+tSkAjBFLWVHDqGx0YzGyrNSktQqtb/xfhVmq1v0atJfEjmjsyzRRRWhAhYL1&#13;&#10;par3A+Ve3IqxUKXvNDa0uRj/AFjVJUafef61JThsEjK1LiPiuQbqa63VPuEe1cj36V+YcTv/AGtn&#13;&#10;v5avcFrK1k7bL6mtYfyrH1tsWqluu6vna6agzulsfOnilHlv3XIxnHPaslcRR4buOpHIrX15lfUJ&#13;&#10;HHOW7/571kMp27VPX8a872fUuKujmNYdvKlXb7E9vwr4Y+Kkn2u7njZQRyDg98nJr7g1ogQSFDnH&#13;&#10;b19Qa+FPiSjNqUpIOwMOOlepla5ZNnk5i3G1tjzfxzP9m8GRwMd4AJYrwOh/z+NfErMWvW38Yb+V&#13;&#10;fYvxKcW3haKJf4k/DnJ5r45Xa1314B5/H3r9B4aS9g2jza8ryivI9x8JoyxKcZ3AcY7f5zX0d4It&#13;&#10;zcaxYxsMMZYvyLDn8RnNfNGh6/o1jYMkpYMQBke3avYPhr4j1PU/F2i2ltHujuLyFRkYyGcLXz2f&#13;&#10;UJypzk1ayZ6vuKPf0P6QtETbpcKnso/lWv7/AOfWsvSsiwix/dHWtQda6snhy4Okv7q/I58S/wB7&#13;&#10;J+Y1wCM1kawM2jk+hxj6Vrso71l6xzaSD/ZNXmGtCS8gw/xo+EPiREW1CYkBi24AfnzXzvrEIw7g&#13;&#10;deT834cCvpX4iALfy46A+vpmvAdSgyCwHy4wfx6V4eSxtE+gg0o2PPUZ0b5SSCMH2PWsvVVR4wyg&#13;&#10;PsPUjtz1NbFzD5BYEfLnIx2z2/CqF2f3bR9BnBJHX/GvrqMbNM3UTzmaIozI2MnIz6VnmMEsg5PX&#13;&#10;J/XHpXQagibw2DjoSOnFY02wSF8cdMnpX09GfMjCcUZzRuGOQMLn/wCtVWbd820g7e4zWg4xliwy&#13;&#10;cZHHSqgRQVdec811wepHKt7GU9uFKoDg5zzk1yvij9zpc0eAxAPXr+Xau4wrZH3gvIA5ziuL8ZZj&#13;&#10;092I5IPQdcivfypKVeC8zDE0oOm2uh4koGeuelSKeSD260xQOvWoN+18Z47jrX7MpcqVz85mrtkt&#13;&#10;yC0Z7EdDisYuTjAySTnv09cVsTPlOOPw61lsQWK4G0nt1/GuPG6y0ZVPY2LUHGCcelb1uCRzwPWs&#13;&#10;K1GCOuD/ADroLccY9x9a+iy5e4edi3qaaAgZYcHml24IK854pNrY459etSDAPPau84CPIPzHj9Pa&#13;&#10;pFyCRjNKMZ/nTVBzkfjSYEh68dKD9aTHTHTpRg+vSkBFIce7HpUYO5SO5p78nIGO2O9R/Nzj261Q&#13;&#10;EqenORUh46n1pg5I3YI9qkUrjnvn9KTATg47mqz5yTx6/Srft/kVVkCKDx+PU0IZnzDoy/j9aiGW&#13;&#10;OOOnP4VJLjzCMDB6j+VJGMkAAAZx7fnVl9DUtQPXPAq+p/AnmqVsNoCn61oY7dazZmMbJB9zUROD&#13;&#10;xxU2Ox49fpUXrgZpCEz8vXilI5xnn+dKpJ/Dr9acpBBz0oBDMdz39KTHqc4PfmnkHpnk0MB+NACc&#13;&#10;5wOn9KQjPPenHvjB9KYQenXPWgA6896AecdqXPHuetIeck9f6UABHHPGBSljtHGPY0uO/alGOeOD&#13;&#10;TENGO/XtSYwCP0oPPI5pRyTzigdxTgHNB/vdM0dgPQ0ZCkg9+9IA254Ax2oOASMcGl25wDwaXkNk&#13;&#10;dKAIz17EUqgd+360Hbjpil2nAJ5xQFgwMZ646UYxgikHXtS85HoaAA/NjHP+NBBxz3pCQThqUdOO&#13;&#10;1Ag56dsUg4yG7U4nt0BpNvGD19aBsRTk4Pf9KUgkDb0FLnIqRVO4gfLkdaAIRwcA4PbNAypJ6+uf&#13;&#10;SnnYucE8cZpNy9GBPOKYCZPPoaTIHKjk0dT1Bpf8mkNiNvkVVJzsHHSmJKm1kZfmB6ntipAxQgg9&#13;&#10;KjZfOypPzN0PuaYiWG4ihkV5xuUgj6Vyur25SZdRgJZGbKgHqpP510Mhj81oJ+FXjp1rltQWW1na&#13;&#10;S3JEOMfMOMHrXJjWlTvL/hvM7cHTvLR6lWEXTXDPuDhmyMnGPXNdK97DbxeQ6pM/XOcrx0HuK5YB&#13;&#10;ZF81m27RnHc57Vo2MghYPM2P7p+9g/SufC1ktL6PzOzEYST1sSNPe3UzO6jYTu64Ax6CmSalBsl2&#13;&#10;r5TucsV43Y46e9XptUFvI6xYD9Gc9Gz7VwGo3kcbyM7gsVOFOeD36VxZpmSoRXLK7OnB4S93ONvI&#13;&#10;dqWtRqfJ+aMHrjBJ9yfSuQ1KTbGBKuJJfm+g/wDr1Zgkt2uPtF25Kx8gY6t1A9+aw9QuJbm6eafi&#13;&#10;RjyPevzrOcynKm6k3dvRLy/rY9GC6IosRnAFQl+2akI9aFC5FfBybbNiPPoKGfn24ol4bb6UkoHm&#13;&#10;HFZTunYaGdfr70qDdhVGTTRjp1zUyMIznpnpmpBFv92hjETbmI+bjofSokiDFt/OKfEMuAPl3HrV&#13;&#10;678gTCG1+aKPjdjlj6mut0+aDquyS0S7v+tyoPoV4wSct24Aq1n5ChGMf1pv8SjGeM8VZht5bgEj&#13;&#10;k5Arx6k+rO6lF7IlsLZ3bHRW4rtNL0xYNxK5Y44xn8RTtL8P3JRZSuQegHOTXqelaCtk/wDpI4K5&#13;&#10;5HP0FfN5lmSV0mfXZTlMnboc3p2kM7iWdDt7A9j2616JaaSAiIhVMjPOevt1pthpDSFp2BZWfP0x&#13;&#10;xgZruINPtisWenG45xgY9ga+TxuO13PtMLl1ldmG+lbomTcuF+5nofpWXPamPhMFW4bH+f5V1F3b&#13;&#10;R2zbkJ2NnAPI6dfxrEhExAkKfJk4IIP1OK5KVVtXudE6aTschqFrKLdvJUg9AT/nuazHsGttPCLn&#13;&#10;ORyBnp1//XXoN/5LhFHXcDjoeP8A69YMsM3meW3yHrgjJ4/z1r0aOIbR5+JoJSZxl+gVFQL2yzf/&#13;&#10;AFq5y7hchYYjhRkK30rrNWthGzTbic/eHTJ68GuUdlbaAMKpxzzk98e9evh5aJo+fxUW5WkZcdv5&#13;&#10;Skyqcvxk9OtcxeWriX5OcN+Fd1NarIh64/h5P5Vz0sA87y0IBX15r1sLX1ueLjad1Y5yZW3bpPvJ&#13;&#10;jpWbKpeQjHX+Vbtym64Kk43Dgn1rHdCs7g9BjNevRl1PEqxRS2qRt/ipFyflb8KsyYVt+PlqOReM&#13;&#10;gY9K61I5OW2pnOpycjFQfMOtasy713NgH+dUgCvHY1tGV0YTg0Qbc89BSDbnBH5VaK5GF5PpTTH3&#13;&#10;Iwe4pk2Kx61OjZBBPPamOoIBA5703PQjt1oEBIphqV1GTtqMj1pgOBHekPf3pOwBFHQUxCjB+U/h&#13;&#10;QQV60h6UA8YpDD731pMcUGikAlFFFBQUUUUALnjA70UlL9aCQwcZ7UvHQmlYYOPSmU2AUUppKQxw&#13;&#10;wRSUfSnZ3YFMQ3t0pcHpSsCtN9+lAgpe3SlI79c0g9SKLAGDjNN96dk9e1NoY0KKk3A/K3X1pnNJ&#13;&#10;QmFiQk9DQh2vzQCCAAeR603ggk1XoSPUlG3Dse3Wut0/UPNjW3dgvQA/1rkB9446e1W7WUxyqx7H&#13;&#10;NeplOOlRqabPcicbo9DW4XOxzkZxu654q/asocRgACTpjqMVk2z/AGm2CSIMjGDkZIPrV62LxuC4&#13;&#10;3rzznkfQd+lfp2HqO6fQ4pI6SABcj8j71oIMjbnNUYOnXIGCKvqcgE19vgV7p5dYd0PFCgccZowe&#13;&#10;opcEEYOT/jXfY52xQVJ2nAyaXI6560mR9P60HP1pogQ53EkUYxjsadxmmkZHrQNAcjB60o9u9Axw&#13;&#10;aYRx6+1JgkLyD1pe+RTevJpccDjFAwwfTp1oHJpOcgnijr+NIdhuO1PzyT2o68DnFJg84NFrDbuL&#13;&#10;2GTwKTvzQVH1oxiiwITuGP1pQDyR/k0ho5544FIYnFITz7078etNI4z061LGhcnqKFOaTB7cd6Oc&#13;&#10;cdaLjG98kYz/ADp2D6UpGeR27UZ544pJWHcAARkdqb6gD6UZxxS4OTnikCG8Hk9aDjd1pe+WH9KC&#13;&#10;QQMUhgetIPUdR704fSk4xwKPMBGPbvSnaBnOTTQRRwRgcGp5h2FxzTSQOtLkjFNIwuD6VMmMXnOM&#13;&#10;ZIoHPP0pAemPSnEdMfnSQxAePcUnOBzwKXB6dKawBAzxmlK6QIQnoT+lLyCcmlUADBPTpQBkELU2&#13;&#10;AaCAKAcoe+fypzdMnnNI2Qcc0mmhjdxJ5pMd80vGM+lISxyKzfmNBj2zmnqcfQ0nQE46U3rVLQBx&#13;&#10;O7pScYB7n8fzo5ByfxpDyeuKUmAjdACMilAweTxQT1x0pSpbqKVtdBibx2/nR2zngUhwCOKU45x6&#13;&#10;1KfcBPQ0ZI6n0JpO3FBB+8PTmkAuT2oGB8w6Gk+XI20uSTg9DT6gGST/AI0nUkimk5AC9+D+FKRk&#13;&#10;884qLjsLjngdabxg0Y6EfnRwMknIqWxi5pT+YpmcHZ260e/ajmESLz07/rVpOg7c1UDHgk1ZHAz1&#13;&#10;NdmHl1M6iLS8Yzjg08Yzls4/z29KamT0GO/1FP6cn1r0UcLZINzcj07cUoUqCTzUXZSO1SjkZ9ev&#13;&#10;40GbHnO7OOOxFAOcg9O5oXuw75/DFIQcZH1GaAJQCFHrnOfanFsd8c8fjURKdc8fnTyVJ4GO1ITH&#13;&#10;qxPOMf59KcMAlm4B7molHTJ4zzUpyxyB15xQA0nnOMgdh79OKZjauD8x6/lSnd948VEx+Ybsj0NA&#13;&#10;WIxjJLHhugpDtDZyQO/tR046Y9+1BIGOM5H+TVWKHAqp468f/rpxZuT0B/p/WmAEKE2+4pwGPlbk&#13;&#10;gUhMVQGPPeoyMgEgZHX2qTgHkfKOQT61G2cBic9/xpjHfdPBwaGGCM5AHGf8aReACMHnORQM8N3J&#13;&#10;4oJFIXJ+nX6etQ8HAPQntTxncc8+opHBJBx+FBSFOMHuB0+vvQxBB/lSKuSOcg8fSlYYwRyPSgBg&#13;&#10;JPTp1OKUjGdwznB/OlKjHT5e2OvFBHODnn2pDIX4yD/OqMuPz/Grrg/j0qjK2Dx3rkxbXKddBFWb&#13;&#10;BB9PWqZAPRc/4+9TySjkY479qqlgowrYBz19q+crzTZ6EESDI57UYByehPGf6VBv+Uq5A9TjqPWn&#13;&#10;+aHwvBA45rFTRVhSMMf9n35/Sg5x8xwKZtLHK4+XqD1z/hUqkBgNvXB/yaSBjW4OGzjHXPrRh2UZ&#13;&#10;69fQVIDwFA9/x9KiYncNgwO/pim0CGjGOQTk4HenDOVB6c/T/JowqnGcDtnr9Kd82/6/0pJBcYWx&#13;&#10;ggYz7VHmQnavVODn/PSpucgqMdRx0pVRR97nHr3pcrY7jFYKcDG1fx60rknBb/OacCTwMA56ZpuC&#13;&#10;RgAevPHfFPoBGFXjaeCSPx600fLnt3yfX2pVYnktzn8PanjK5ZRhv6/WsrX2GRMSQpABIHFKck/M&#13;&#10;OOucD/PFOKMW3k/dHIppOPqMc49eOlJ+YXBhyM44/Lmk3bXwPmJPOB+NN2FmLd+/bp+NAYc7SAc9&#13;&#10;+f8ACpuMTe68MeT/AD9PamuoAUcg+5pzgNw3TPrik3MFzjIHHFQ/MYwFfmKjeG6H/PWlwRkdjgDj&#13;&#10;vUWWGAy/Jz09acQ0ZyB7gDr+tRzDsOzzlG+Y4yD0+uKa2c4Y8EADnpT3BwFY/M386Qr+OOo/zzQw&#13;&#10;GlQdpX73fpgjP/16RkO7G3GAepp6qQcYGGwD6fhSFdnzFfz9aTQXIyAq4GSR0HvTXBCBj8uBge+f&#13;&#10;anEdN3TuKGV0Pln0OMdQP8aloYrbwxaTGMcnpimkELnnvyaAvz7uvmcnNPAGxgRuGeMjvmi1wGDK&#13;&#10;gYGdpOSefw/Oo8HdkP0GcfSnHdtBDEFuvH9BTVYjg85H+etR5DA+YdygjgdvXr+tNkLA5AyykZ/z&#13;&#10;mpVGRzgA/wBKjI4Y4wAMEk9KUloCFXcQCvOOp+nekkbptAyfUcH044NN+UDarbunvQwKgEjkevbt&#13;&#10;U30GKSA3lsR0J9Kj3fPu6EDP1pxViF3HOD6U0g7+B78/1qXcBvzv8kRxznnjn0oMYVSw4I798c8U&#13;&#10;4qrsGIGf8KGZlYc5JwW4JFTbqMjxlmjxwR+JPcUgeTGwjoDz6f4U8/xKCCPXoPp/jUbSSkb4xvUA&#13;&#10;9+uBUvQYiv8AMsZU8989M0FW3ZDfNnaM9Pf/AD7UMGVT3J6U1WI4+6R1z0qX5jR//9f9/KKKKACi&#13;&#10;iigAooooAKKKKACiiigAooooAKKKKACiiigAooooAKKKKACiiigAooooAKKKKACiiigAooooAKKK&#13;&#10;KACiiigAooooAKKKKACiiigAooooAKKKKACiiigAooooArTdaWmyn5iBUi9a4d5st7ChM1LRRXXF&#13;&#10;WJCiiirEFFFFABRRRQAUUUUAFFFFABRRRQAUUUUAFFFFABRRUMsscCGSQhVAyTSbSV2BKSAMngVw&#13;&#10;/ifxzo/hmB2uZh5gB+XPP5V5v8R/i/Y6BA9npbCW4YEccgH3r4m8TeMtR1mSS5u5jIznBHOOe2c1&#13;&#10;89icznVfs8M/n/kRBym+Wn9/T/gnt3i/4xXmrmQWrlIVJwFOPbnkV4BrXiq4uEbMm5uTgVwNzqU6&#13;&#10;j77Ju7dj+tc6bsMGklcFuuOhPtXVg8ljB889X3PZw+GUNtfU6V7+acksxHpz0qkZgykLhsEnPBIw&#13;&#10;OtYdtdAlt53OCQO2KvxEYYkblP8ACP1+lez7JR0R3U3ZaDZtzOGQHj1JJ9TwP61XLnjJxvyRzzxU&#13;&#10;/mDaSMjAIwKo7tzFAGbYevfNdFI2vYsC4ZGJUbjjnPSnR3DOw9+g6A5+tU8iQGPq3seSDVxEYjqf&#13;&#10;lHBJx+PetJxRHNfYek7MCAw9QeO9SxMrAKy5YDBPpnv9aTg7lwNxxzj0pEzt3KMNnGG6A1yTlZaG&#13;&#10;liRWxu2tnucdKVWxluhIyPYnqaZGNxKOCOepPzA/1qRYCTuOSDxg/wBa8nEtdTppPQpuh3EqvzZ6&#13;&#10;dKbFntkYwOT0x65rTewcKCMHjOO5pr2CxKBuJI5AP69Otecpx7mnPYzxIrLjnHP1FOSON8L9336/&#13;&#10;l/8AXqz5C/fUHPPOOOntU6W8W3kEkDp3odZLYW5RWM7iGUkKGPvn1pSmUAbOT/8Aqrd+xIUO0Ekj&#13;&#10;HC4P+Peol0+RwRFEy7eeAScDvk/yrP6xHuCS7mQu5SNqkMcDn/GpXjIwNuc889f8e9aracVb5VcE&#13;&#10;+1XBpjyEZVmPfj070/rEOrHp3MNQTkBeMgep6VbaYseuBnB9q1Rpsm3cwO4ZI9MdqSXTnxtIPzDk&#13;&#10;+wp/WIPZluoupzryszkSNx9QPpVZ5n24AyFyOO/OQRXQXOnF1UAZK/dyOfp0qhLp7IpfuPfj9K7I&#13;&#10;YiFtTkTs9zKQlgem4HI5xg+ppGY/ecjIx+OT2rVSxZArMhXJ57k/X2pBZMZD90nr0xzUyrROnmuZ&#13;&#10;LOJPmHbjpxx14qMrKnzBjtODuPU9zWu9iY2EjE8HlcZx9MGp5InKkJ7HA7/5701iF0Q4tPqc8WlP&#13;&#10;zEDK8jgdD/8Arqyjm4OF+XnkHPPvx9KtzWTtGcA8jGT69cVF5EiDOAcHg9OfX9a2VVWFJAJTFlVP&#13;&#10;C9/73ehpZW2v93tz/OpobRjl8ZZhjnBH4VoQ2zlCSowvXOc57UvbGdWfKtEZ8d20TiST+DkHuBVk&#13;&#10;aqrBmVsn0B6Y6VDNZYbc/wCXWsi6tZvMXYpOMD2zXRClCT1OaT5tWa7zgkKGyW9c85HOKrpNJ99T&#13;&#10;x29RWNEr7irqwDeo/UVKAVygVjj171uqaWgRikbVrqrQSFC25gccdc9/yrWi1SSNgGJ56CuOlj2A&#13;&#10;kdMnH1/xq/FIxg55J6EHBFVOkmtQqK52MWqyHkNnHUZx+lb2ma1naQ2Tnn0NecMsscAlcnYzceuK&#13;&#10;bBPJC2Mk7Tk5PXPt6e9c7p6WiQpNHt9vrykHcRxkf3Tk11FjrEcijL4KnGM5/CvnJtQuAVcN97gc&#13;&#10;1v22q3EJ+TjYME55P4GuWthHIuDd2z6StbpJM7Wwy/nn/Cu20PxDqOnSK8EzADqpJxXzfpHiMgct&#13;&#10;vI684/Q9a9E0zXY3kCO+eBj/AD1rxsThIu8JRuJ2loz648O/EeGdlt9QxHIeM54JP1r1q2u4bpA8&#13;&#10;TAg9CDXw5b3iuuV5z6dj9a9G8M+L9R0najvvhB5U5NY0MXXwrsveh2e69DhxGXqV3E+qKK5jQ/Ed&#13;&#10;nrEAeFxu7juK6YEEZHNfWYPHU68OemzxZ03F2YtFFFdZAUUUUAFFFFABRRRQAUUUUAFFFFABRRRQ&#13;&#10;AUUUUAFFFFABRRRQAUUUUAFFFFABRRRQAUUUUAFFFFABRRRQAUUUUAFFFFABRRUcsnloXPQUm7DS&#13;&#10;K17Jstyc4LEAfnVa9iFyIbQ/ckOW91HOKgnm+1EGMEICAM8biepFaezbMnoq4rnb5m7HUlyJPrqQ&#13;&#10;WFjDYLJFDwjNuA9OK0aKK3jFJWRzzm5O8twoooqiAqtbg4Y+5qzVe35jBPf/ABrOXxIpbMsUUUh6&#13;&#10;GtCSnPIm+OLIyxzj6Vdryi+m1S11bzpN3lZ49+lem2UvnW0cv94A1w4XEc8ndWPRxmCdKEZXumTJ&#13;&#10;1Y+9PByM0yP7p+pqt5gWInOecVu6nKlc4VG5n6q2Ubb6Vywrfv5GdGLDFYNflufz5sTKR9FgY2p2&#13;&#10;FrD13IgXBx1rc4rnfEBIgUH3/GvHq7anWz541kk3cjMepyMd6zlU+WSeo/HrVnVpH8+Rs42tmsxZ&#13;&#10;Wddqkk9/wrglK0mZRehzevECKU528HOe/GK+GvHn727meIZYt0zwTkYFfbXiM7beQMwb+fPavhTx&#13;&#10;v5kl40gBUmQj6HPHH+eK9TK/N6HmZsr8r6Hj/wAW5pYtCjjf5g3tjNfIjMd5IHNfUnxblli0uKN2&#13;&#10;ADZOO3/6818s/fJJ9a/R8gglQ0R5ktaliJJZ2kEaknJAr7u/Zq8ONP4t8MAoZWN3A/PbDA96+OvD&#13;&#10;uiPeX0WVyuQeOuM1+jX7N1skXxL8LWuNsXnLgepH+f0FeBx3jksJUhH+V/ketlVHln62/M/dywUJ&#13;&#10;aRjoQvarxzVa1H+jxjHUVON2P1rowkOWjGPkc1V3mx/X/PWsbVuLZyTjg1r+uOlYmsHFs/OBg1y5&#13;&#10;jK1JmuH+I+MPiFGftzt2yc59P8a8J1KNGVgmTk45wCK+i/G8RaaVjwVJI714JqcW3JU4BPOenPPS&#13;&#10;vEy2dtj36asjzHUrddzKw2+n1rnZI3TgYwM9e/1967vUbZD90EHGeT71x93HIud3BbgenH+NfXYe&#13;&#10;pfQ29p2OMu4kyykD5vXjvXNT7t20McNwD2B9K7C7jkOdoPA4B9f1rnCrNlu4OMHgda+iwk0gq2sr&#13;&#10;mQ0ZQMwf5sDPPUH0qm454Uf0xWlcxtG7Op6Y59vaqHJDPgsBjr6V61NX1OSbWxnSLIRtA6Ajrz7H&#13;&#10;/CuJ8ZFhpkgOV2jPPqRj+dd7wcBhnB9OtedePDsswqjG4jIr3skp82KgvM4cXZU5M8iTJ68e9VpF&#13;&#10;DHIx6+9W1wRj0zVfb2OOa/ZKkfdSPgb6srSxt5eRknt71SXduBUYb06Zq5cb0A2ncDxVNV2EZAz0&#13;&#10;zmvLrJcxrHY37TYcEenrXQWw+6euf0rAtR0P/wBat+19PTt9K+swH8M8vF7mkoI6cg+tOBAcH1/k&#13;&#10;aYSSc4zgcfWn7sZ3cEV1nCKvfPTPTpThzgimZY4yPanAYHHTNJgAHUYzRjPXmlyDg45NH0OB6ZoA&#13;&#10;rvzkYBzzRtI4B6etK/BA6jk0gJA3Dvzn2qgFTJycdPWpMf5zihcbQQ2f1/OnHtkc0mAjcgjFVJBj&#13;&#10;OQOO/cVaOCMVWbHO0dfwzTQGc4I6nvmnIAp3KM59aHyTk9uOaI/mA5IFWWa9vkIPUVeHTniqcI49&#13;&#10;e+audqyZA1vr+NRHkAVLtIFRHHOOKQmKynOO1LznOM9KXt/hQOpGe9ACZzxz9aUgEdO1GAG9OKAM&#13;&#10;+4oAYOSBzkUrZPB6Uv3TjHFKQcHbnj1oCwwDJ560HkegFP7Yx8valwCOeM0BYTBBAzRjPcDOaUjP&#13;&#10;SkJycg5J9elAWDDZ57cCkXnilPXA60u3IBoAaQc56UA8ZIxn0o5HPU56UZyeaAEGOg4z3oJAGcYI&#13;&#10;/Wlz+YpMEfjQAnPUc0vUbsfnTuOnXFA6/L0oATJ+oo64PSk/M59fel6kigBMdM9v1pSOcnnt6UA5&#13;&#10;6jpS8Y3CgBoB9MenvSE4Gehp+0nOfyppI3fXtQAc4H0xSgkYGTjrRkc9qDnjPXNACN64x9aUnt79&#13;&#10;qMnPXr1zSdjjvQAgOD6/TrzTo2jUbHXIyOaTkgZ4J7mmkZ5zkUwI8OZCw+6TgD+VWY4nCmaMHcvQ&#13;&#10;Y/lzVWU3LFcEFvSrElu4tfOVzgc8+vtihstRbMqZ3Z1lnfaGIPI7e2P602XyZvNlLCTYCFQjIIPU&#13;&#10;mrcaW0zR29zIJJieMqMgd89Kt3ml2VszygBXUgZH3cd+PespyvpY9DD00prWz9DiFsY9xuWizEp+&#13;&#10;bsD7Vmz3NuzstugVFPB4xz7967C6nj+y/ZUhEcbckHqx6Z/+tXE3aTKgitwCQMDPIUZr4TiHLoRa&#13;&#10;lS+I+swdadvf2I7i4hgilu53Z5sAIvcDHX8K4G9u5Lhw5464xWzqBMEhjkk37evX9Paubnchio6H&#13;&#10;H4fjXyuYYpqKhJ7fmKs7tsjkbgLkk96gcqBl859qTODjvTQp6sK+XrVpVNLGeiIjjOQPzqMOc9Kc&#13;&#10;7ZOPSmAgDbXmSdnoCEUBm5HelkBLtgUif6wfWlJJJIrMroNGe9TgNuwi5PamdOK0IFV2wp2n1pSd&#13;&#10;lccY3Bo5UC7htz/KrEVtuPAOO/eporSSaTOcj1JzxW3Z6cbhhHgru79gPwrjr4uys2ejhsHKbvbc&#13;&#10;yAgY7EGWbg16H4c0KZ0WV8Z3AgZxkY4z+NdR4f8ACNrCizzw7z0A7sR/SvVNM0xELJ5eCTj0xjpX&#13;&#10;yWZZ2rOMD6/Lsj15p7mLoulkR5KHzFP1GM9vau2sdOFxH+8fDOdoXjBA45zVv7Kyw8OEx/FVyzgF&#13;&#10;oyQ/LkHcCSSCenU8818XicW53aPuMNh1BJIlttN2RbWUBQTnBzn9BViPT1jHnZymeR7DpnNbEFxC&#13;&#10;zKoPGOvUemM1JIouEIUdOvvXkSxEr6npxirHMahb28jtJH69OxFYs9rJAolQ43HPt9AO9bR0+7Mr&#13;&#10;MxbbnIBJ2n/69S/ZMgwXH7vuCOwPtXZCqopK9zCau72OEeGCSfd5oiZuCh5Htz6/hSQ2c0k5SXo3&#13;&#10;Gcc/X3FWdTsIoGaY8bT174qyVMcVvJFueLg46MvYnB5/CvT9p7qaZwPdpo43WdIXzEhC53ZDE9CB&#13;&#10;0rghaoLgxSrhFJAHQj6V6rqyyfMEbeDjaQPbqT1rjJrUrdPGyZj6jPJBxzzXrYOu+XVng42kue6R&#13;&#10;z0uBbhdpwCenHBrl7q1aN3uIwdrnOcdPQ16Bd2cMqAebiRjjbnOP89q56+0eQrIFl2hFzjPUY6V6&#13;&#10;eGrpM8vF0HI85u4ynzswyTn86oxJJJK24gseeOlbl/aqtomc7g3fqP8A9dZFujRykSE7SCa+kpTv&#13;&#10;G6PlqkPeMxlIZkP+SKYW3qAeoHFadzGodZR91s4/HrWZcwlGBAwK7ac07HHUpNajyPMGwckGs9lK&#13;&#10;Occ5qVZCn1rQa2Wa2W5h+dlPzj0Patb8u+xhy8+iM1WQkE8D1p0gAbLcjswqJ125I5Wm4ZUB6r3F&#13;&#10;beZhqhTGpDYbnrVUj1HNWgq4yO9DIJB0ww707iaIJPvZ9RURB6Gp5F+QHHSoTzxQKQm04JoHSkwe&#13;&#10;9C0xWAcZzSUlLSGH1o6ZBox6UvOMGmITJxgcUUlLSGLjuDSY79qSigLDsjsKBg9abS5xQJoCcnNJ&#13;&#10;S9qSgAoopaBiUueMUlFAWJAw/i703pSfWnDnincmwqYpWT+737U0jsBzSZp3AXkH8KTg80p9O9Ic&#13;&#10;HgCgBKKfkkD2pPxyKVgG0/HHYU36UE8nHehASlQOpoU915NIhwcE5FDZQ8Vp5i8je0u9kVliP3Sc&#13;&#10;Yzjk13sUaRuhixh85J6V5PFIQwK5zXoOi34uovJlGHXkEe3evu+GMxU/3U9+hy14HX2LEMyN/B/K&#13;&#10;tNMlcrwvvWRHtfOOg5z9PStaLGwbee9fq2XTduU8fELW5IM9cUp4z35pAPvc9/xpwOCPfivURyti&#13;&#10;4BxmjJHUdaB1xjJpDnOcc1RICg4PWlIK9RjNKMkEdMUguNwD9KU88/rSHkA9aVRg5A6UwGkA0nTH&#13;&#10;rS4AI/lRzkUirhgetLjPXn6UAHkUh9qLCE9aB0yKdzTeMkikMBgHpkCg+/JpOeval9MikMMjoaGy&#13;&#10;QPlwD0pvHWgj2pDsGQTxQBz7088jpTCORxihoaYh796M57Gl6j2pCew6CpY0HH4GjAA60HjpSdut&#13;&#10;DGhwPf8AOm5/Hr9KXnGKTFJ3Cwh5yO31pOeTjk04gHp0zSY7jj8alopMXjH0603BI6/nRkjvS+57&#13;&#10;Ur30AQjnpRx1xQcAZHejGRz/ADpdRhkdxSZ7EEUY5IHFIQevSk7gOX7ufXPFNOMZH604YIyO3Sg+&#13;&#10;ppW0AackZ/Wl7Y6UhAzgUfKcn8aQxfmpCAfm6YpGyQD6UYGePp60mxigAikJIOOtJ06etLnsBSAT&#13;&#10;OM+1ITnHHFLgkk9/89KU5GQTxU2YxrE4wP0pecYHSg7ckD8KaMfexk96l7gBXd0bFOPByOKBgHIG&#13;&#10;KTvg80wAk5HHJoOSfl7UvGM9MdKYw9eaT0AUMcD3/SkOemeBSex4pSpz/nrWbbGAHBGeM0ufTk03&#13;&#10;1zg/Q0HBGAPw/pQnYYoJzmg4Py54oI43E80hIIBH86BCnAx2/pTBwNvQkdfagYyRjB7+9BAPFQ2M&#13;&#10;AMdf/wBdGDnCn3pcZI9aTJBx0A6/lS2GKc8cUcjI9aTHGcUmWAyD1GBQ31YiRFB4/OrUfzfMO9Vk&#13;&#10;znA6/wCFWlGPun6V3YaJlUZMucE9hUqkHAYZXAzjtTVPH40/JGV6V3nC2OwOufejOeBgj1NBPGMj&#13;&#10;HrThu4C8buv+fSmSPByQ23OcjikB5AH5+xoPRdueT61IFJzkGkK43kLjHT/PWpMY6gLu6ZpoYHJI&#13;&#10;4PPFOGTye+PwPekJjhkg7RzkU7kndQo49xg8+lKRxnJ6d/agQzHUP3qNmL7h2PQDvT2O0FfxqItI&#13;&#10;cg8nHtTGQnaeQBj06GkG4AYGP1pclm2k8Gk5OQOec8UxkikZ56/zp+NpPGMg/wA6jz03fzP86cRt&#13;&#10;IDHIP8zSC4FCQVAzTA4UHrtx/Wn8b8n69f8ACkxwc857UBcacseeq5PXn8KD05Oc4NO+RRgN196i&#13;&#10;x/fJ4oGh5+VeeM9qYSRhU78Zp/y+pB680hbBAHQdfrTsFxpJBGCcDv7047147dOP603dgg9fem8E&#13;&#10;YB470ALgEEfz7+1KWcj2pOgHOQ3r7UnbHTFAyKRsZI781j3Mh5JJ7Zx2rWmAIIzwawb9m+6SdvT6&#13;&#10;15OaTtA78KrmVLPgszHocDvVIXaHPvz/AIVTvrhU3HhXboOelZSXWNpUZK8ZzXwGIx1pWuevGCsd&#13;&#10;N9o2oIydpI5bv+dPWUcnnIH1zXO/aH+Vuu7OQf8A63StCG4L/wCrPBz19/0q6eM5mHIbyspAJPJ/&#13;&#10;r/WryZAAVOlUYGLZPVjitWJSwGevFe9hVzHNUYzy8tg9yDS+Xk8jjn6n61a2YPqMUoj46V6Swxhz&#13;&#10;lIxY68gd+vWk8s45GAc1e2gk45yKNoUEeuMUnhUP2hRWHsBx6fzp2wHkdD+FWzGeuOtJsGAD24pf&#13;&#10;VraB7QpbFz0wTzg0PHhPmyM8fSroRR260zZjJAyRUPDaD5yiyAZA496b5Sh+RnOM57ir+wHAx7dK&#13;&#10;Xy8Hj9Kj6tcftCiqAtsxwc/jSGPGFx0PWr5UjIA/oaRow3PU4oeG0DnMyOIqWOMHJ7U1o/lyB1rT&#13;&#10;2e5JHY8CjZzyMcdax+qaWK5zHECD5sYB5GP605YmJBByO9aTxIMcdOSMetDxnGQCeOnSs/qlh+0M&#13;&#10;x4MqSMn0Jp204LYJJ4AyKvvGeg+hJoMW8Z6ZNL6troNTM0RH5lHOepzz60wxMTujIz78VqNGSxG3&#13;&#10;pTPJWMFQuAffI/nUSwo1UM7yW3ZIz/TrTnUBwoG0d/T8aveWPm46+nNKULYJxyMH0NL6voHOZu0t&#13;&#10;8oGGBHTgf5NI6SbsHOOvoev8qvCMDiUEg+9BjDZH8I7Hms/YOxXMUNrcsRx1x/hQQVJOMZPSr/lg&#13;&#10;HdjAHPHSmrGeVAGDnr70vYWDmM0rJjbyGyDnt6496iXIzuX5evXpjvWoYwmDyQufpn3qLy0BU45O&#13;&#10;ODWMqDKUisyRuvTLZ4x6VGynBOeSMbfx54rTkiJyw+nH/wBeoGgKruOMnjngYzxzTnQYKZQH3htG&#13;&#10;4BfpTTuLERnA4GeuaumIjk8np17/AOFI0RAI54OOPzrB0mVcquM8YyRnr3z+NR7Btw3Abtn3q8IW&#13;&#10;ZuOp9aakLbQrDtzjnv2odJvoHMVHKBUIAx6/40oXJLtkBRng457DNWniwOCCF6g01rckb8Zzzn2N&#13;&#10;L2TBMoYydqnBX0/+vSFGKeqA7TjjrVrywRyMYzj8epxTvKYYz39P8Ky9kVzFRjufBXBTGCO9IGOc&#13;&#10;EY74/GrAgZt2ecHPPX60xbZnIcfwjpzipcJBdH//0P38ooooAKKKKACiiigAooooAKKKKACiiigA&#13;&#10;ooooAKKKKACiiigAooooAKKKKACiiigAooooAKKKKACiiigAooooAKKKKACiiigAooooAKKKKACi&#13;&#10;iigAooooAKKKKACiiigCq338VKnWopPvinVww+JlvYnz+lNVsmoXkxx37VJGONxraNROXKhNEtFF&#13;&#10;FdBIUUUUAFFFFABRRRQAUUUUAFFFFABRRRQAUUVDNLHBG0spCooJJPGKUpJK7AbPPHbRNNKwVFBJ&#13;&#10;J6DFfJfxZ+MgjM2jaI/QFSwP4etN+LvxaLGXRdFm+TlXdT+HUV8X6tqU11KTvPUkkZya+ZnjHiqv&#13;&#10;JH4F+JWHw7ru32fzLOqa3c3c3nXbl2znB9c9cn865K+vSoMgJIGeOv8Ak1WuL3a7Kp46YPGOa5m5&#13;&#10;uJPnDttdR3r6TAZfFLRWR68Ici5YqyLt3fM+CpG84APt6VkSXCByCu4qc9+TjjFVHlc7Q/zEY+nX&#13;&#10;rUaHaf77Nk5bt6jpXtexSRbZopMc7evTgep5rUtLoQkseD39uK52NpBmTadp43d6mR5G4X5geme2&#13;&#10;ODmsnRvuVHTU6sXSTAb1G08duc5p22QygbgpxyccjHSsWyWViEYZzjGR6V6dofhTVtadU021eVm+&#13;&#10;6AMn8a4sXWp0dZOx1QbaucK8W2Z+AApOSBjr3/CrsCu+Rww46cZ+lfV3hf8AZl1nVFWbXZBbq3JU&#13;&#10;AFuf5V9E+F/2efBGgBWNr9ocDlnJP6HivGedOp/Ag5fgvxIlUjB++0vzPzksfDevaqVi02xkkLDr&#13;&#10;gnOPevQdJ+BfxB1PYTY+QhOcsccfnmv09sPC2iaagjtbWONR6KBW2ltbxjCIAPpS/wBumtXGPyuc&#13;&#10;08ygtrv8P8z88dP/AGXPEUpU3l0qA8kAH/HH413un/stWaOst1dNnrxx+dfa4RR0FLgDtXnVOHpV&#13;&#10;HerWk/w/IxeavpFfifLVl+zb4Yg4mVpD0yWOea6C2/Z+8GQhd1mGx6nrX0NRVrhjD63bd/Ninm9V&#13;&#10;qzt9x4jH8D/Ba4/4l8ZA45FXIvg14Oi/1dhEv/ARXsVFax4bwqVlH8TP+1a21zyofCfwmo4sI/wF&#13;&#10;Sf8ACq/CvaxjH4c16jRTXDmE/kJ/tOt/MeW/8Kq8K/8APjH+VRv8J/Cp+7Yx5HT5a9Wop/6u4T+U&#13;&#10;f9qVu55O/wAKPCz8/Yo/yqtJ8HvCknLWSE+uK9hoqHw1hP5R/wBqVu54jL8FPCEuSbFMjvVGX4Ee&#13;&#10;DZBg2SjmvfKKn/VnDdL/AHsX9pVOtvuPnKf9n3wi/wAy220/U1lt+zl4WViUiK/Qn/P519Q0VD4Y&#13;&#10;oXum/vY45nNdF9x8qTfs4eHJVK/OGPfNY837M+lscxysMdOa+w6KFw3TXwza+Zf9qz6pHxHN+zFC&#13;&#10;SW+1ufY9B/hWRN+zDd5ZkvDjOQNua+8to9KTavpVSyKfSsweZt2vH8z89Zf2a9cgd3jnEmTnB4ya&#13;&#10;zLj4AeLYJN6BcL0x3r9HDHGeq9aZ5EX90VEsmxFrKr+Bss2/un5jXvwS8W2x3fZTJ6gc5/nXMX/w&#13;&#10;v8VW21zYOSDzxnAAr9W3srd/vKDVSTSLKXhowc+1ZRy3HQtaon8hxzCn1TPyAu/CGtW7lLmzkQHI&#13;&#10;JAxn3HWsd9KuIyQVIA4wVIJ9+a/YW58JaLcria2Rh9K5PUvhR4U1BSJbGPn0GK0U8fD4oJ+jNVjq&#13;&#10;b6n5Jm2kLbmXaVPf2/OoVtHUA44J45xya/SDXP2b/DF+Wa3TyT/s15Frn7NOqWYLaVOJAOgZeaJ5&#13;&#10;46btUptedrr8DqjXg1pqfIAWRRnoFztye3pVkwbyGkG0AAgj0r07WvhX4r0MyG4smdeeVPA/CuHu&#13;&#10;9PeKVElhKsODuyCtehhswpVdYSTHzRSujGWHgOuGBIOD2z0q09tIm2cg7Gxg559qtLZlMFD0yCB6&#13;&#10;f4VsqYZYhHjG1e/c55x+tdTrO+hV2lsczBdtbSMr5xkY/wD111GnaxcFt8eSTz04x7GuZu7IvKxj&#13;&#10;5wOMfWlsL37E+MtsIO5TnvTnThJXtqOUrHtmj+JxBKpm/i6c8f4mvR7DVorhd6vz059/avls6zF8&#13;&#10;i7sYPHHbPvXd6HrRQRbnI3Dof615dfAWacSYPS59LaTrl1pk63Fq23by3cYHtX0T4U8a2msRrBKw&#13;&#10;SUDoT1r440vUBKvLBuOvauntbma1kS5s5CjDngntXjThKE/a0ZWf4MzrYeNRWZ9zKyuMrT68a8Ee&#13;&#10;PUvkSz1Btsp4UnjNexI6yLuU5r6XLczjiFbaS3R89XoODsx9FFFemYBRRRQAUUUUAFFFFABRRRQA&#13;&#10;UUUUAFFFFABRRRQAUUUUAFFFFABRRRQAUUUUAFFFFABRRRQAUUUUAFFFFABRRRQAVWuC4iZo8bhy&#13;&#10;M1ZqndqzxfIM8gkeozUT+F2Lp7oyrYX1xdCW8QRqPugHt6mtpn2yhfXH9ahhlE5DAfd6/X0qSRP3&#13;&#10;sbgeoNZWajdG1SV5WasWaKKK6DmCiiigBG4BNRwjEa/SnSHEbMOwojGEX6Vn9sroPooorQkyb6xt&#13;&#10;76RI5xuAGa0IIUgiWGP7qDApODP7gVMxwpNYU4K7l1Np1JNKN9Cus8O4R7huIziqTHdKIuzOT+Aq&#13;&#10;gumPHdre7ySx5FX4VZr9z2jGPz5rkc5StGS6nQ4QjrF30KGqDEZA9elc/jnNb2rnnAPU4rBr81zl&#13;&#10;3xU/U9fA/wANDsYOOlcx4kYrEOw2muoyQOPwNcf4qcrHx12k/TivJrao6j5y1Z33vjk5J+tY+5kH&#13;&#10;97n1zwf/ANdaGrSsZn/h56N71jybgoHY8/jXkVXaTMLHLeJZy1nMoIz0/Pj+tfE/jAF7xcnAklB4&#13;&#10;4GTn/GvsDxSSbOU8hiOf518ceKHmN4q87RJk4HpkV7uWQ/d3OHH/AA2aPB/jRJ5UEUCqdrAE9OTX&#13;&#10;y9CMy4Pc19G/GSYFYo94IABGPp/9avnWy+a4A96/Tclhy4ZHj1eb2jbdz3HwVZx+YrOuGzyT7EAV&#13;&#10;9zfs4QLL8Y/DihTtWRnGeoIRj/n8K+L/AAk5jgSYDPHXsc+gr7d/ZW/f/GbQl2kkCZuOmBGeD9K+&#13;&#10;H401w9V+T/I+lw+igvNfmft5bjES57AVIp6Z/iqOMYjX6f4VL6fyr6Kl8CPIm/eYre1c5rj7bSXF&#13;&#10;dE3rXKeIWxaSYry80aVJnVhV7x8xeLQXllYDoT/hXhWr26iToQuT+nFe96+A8jdSCf5V41rqBW3j&#13;&#10;PBOeOorxcvm04pHvKVjzW9gU4CjeOxPT3z9a4u/QO4yvynkfjXf3yEBlUfKR1x69DXMX1sT827Jb&#13;&#10;7ua+lwk+V6idO2qPPLrBLL0/Pp7e/rXMXQKkzELjrzXfX8EijzRzg5Cgcj1ribuFSzlSM8j6Z6V9&#13;&#10;NgKibeoSqtow5AJWw44Y8fln6VRkRdrBAT9D2/rVt0bPz/MFzxnHWqrpswrZJHf2NezDyOH2jk9i&#13;&#10;q8SoMKdxHbJ4HvXmnxBTbaK+Bh2AGOx616a+1Aec9cenvXk3j6QNGgA6NyfpX0nDWuMguxlmEl7G&#13;&#10;d+x5WW4ORyaoPNsyU6jjn1qzK+N57Z/HFUdpkXLjnqPX86/WK1V6LqfBxjpdiyP8gY7gRjA61XjV&#13;&#10;vMweApIGTknB606dyoAAyPUnvUcUhZwwOMnHA/8Ar1wyneSuaJaHSW3IH0ret+ANp5PNYVsfat+D&#13;&#10;nAHVccV9lgv4aPIxW5oDOCGPPelz7YPvTVJOcj3FKMhvU/Wuk4x+AeeuKTJ+8o2ikwP4ev8AOnnn&#13;&#10;r6CgQd+RwKdt4z+lIMGjIIHFICBshznOP8aZg42nkdhTnbBH17UnIA9TjpVATIRznmlPI5IOfSmL&#13;&#10;u4Ix7mpc9fQUmBC7FT0yKgl5XnGeBVg4Ix0qB+F+XgnmmhlB93JA5H86VBnAxwO5obG49gPX3pUx&#13;&#10;wcBTVMbNeBTsBJOKtgc4FV4T14yf5Zq0MY471myRhBqMEct39+KlboePwqM5AyOtIQgHr6jmnc4z&#13;&#10;3PFIOO3H+FAJzjt60AJ83U9uKUE55/lQOmR19TTj7fjQAgxg+tIQfTvTjnHTmkzxnOPagYDPU5H4&#13;&#10;04gDmk47daMemTQAcE47YpCcnHcc0o4Az1pwxz2IoAj5wc8CgjpTwCPek56CgBvTHHtRjk9gaOM5&#13;&#10;PWl+pyaBCe4OQKUZx7c0hAIAPQjNKBjpzmgBOuSBg0oye/NLyM7uAelIRjp0oGIckDPehR37mjAz&#13;&#10;jvSj1P6UANHJA6+9Lx6cGl7Y6/SmbTg45Hp2oEKAR7nmlIz93rSEkHGOfzpg9xn+VAD8ZOc4oBIB&#13;&#10;5pAD+B/Kl4/i70AJySQO1PD7TkjOR0pmfTk+tHPAI4PvQAqpuIU/jQUGeBgDuelMyegOMUhxjI6U&#13;&#10;xouLdoMNuVZQMcjt65pz6lbm2W22r5z4GRxyT/P0rGu0cwc/e6mqtoY7JBcuBIxJ2q3AB4/P1rOa&#13;&#10;S1Z2YOg5u0RuoImnNHeTjzQCMqepB9e/BrRMGpahmeeLZGMsoGSpz0J7cGqdze2fkz3OoRb5GI2Z&#13;&#10;J/LjHFVLPVr6805zMGit4c47cgcDPv3rhdW0+S59BKCUlKa1KupTzicKz7z0ZsY/ICufvLiG2iYg&#13;&#10;hS36k1rsN1u9/Lj0UdDgiufudPe5VgjHzSflzyoHqK8LHQqN8y1b29DpdZcvLHY5K4im1C5MMQ3S&#13;&#10;HrzgD/IrmpQwYoecH8K6C7t2hlaFMqR1PQn/AOtWY9qIhiYkOeR9K/NMzg6jslr17G6ptK5QVRyT&#13;&#10;Q7swxjp0FWHiKDLDg9zVZyBn0rxq6cIW2Fy2KYJznFGNzc8/SnuR2Gabu5yODXlMlDkUPkgcjtUZ&#13;&#10;BBwOtTINsbseM0g3t909OppFNDFGTjPTqa6PSdPM6tPtPOAPb3qnp1m95KML+7U8n1r2bRtHjMaf&#13;&#10;L5an69uP85rycyx6prlW57WVZbKq+boc9p+jI0qibhe+OK9K0rSLFG/dxBgvcjge9WrTTLaNxIxI&#13;&#10;UYHzDIJzXWQW3mNvRSir1xwDivisbmDl1PuMFlvI0kT6fbLGCirvY/dOcLz6V09vbRRFCXBJ4J65&#13;&#10;NU7aygWHbtYnHBrpNOgKKN+G6AbhkgDjOa+YxNbqfSYaj3RSbbcMtomWI+9njnt+VXU0qSRXeJQ7&#13;&#10;qcg9wQOn071aFrN5rOrgq5wCR0A461ehgnjRpGYMWyOPlH0Irz51rL3Wd8Fbcp2GbfcLgfvB2UcM&#13;&#10;fr2q2skskh2IYgB/F/TvT9xjdRjn0XqferUFiGLTJvLBhgZz168YrlnNfEzdJhDJFOuTC2D7YbPq&#13;&#10;Ouaq6isUsBZcPt6YGGBHXr7VdnPksxl8xOMq4HP59KyJr0SqGlti6D/lojfOPTj+dTSi2+ZBKXRn&#13;&#10;GSzi+MiRAyx4wQw+YHvWZFIyr5Mn3kHrkn6V1y2DrIzWyBHY5c44GfWqQ0u5KSyGVHkUk4xlgOnT&#13;&#10;v+Fe3TrwWnQ4qmHctb6nBXk0+54lJG7HyevtXNst1AEhaIlOWAPXr616Fe6TOHLPmRmyflGMHHvX&#13;&#10;nmqPdW9yi3MJjUnKqwIyfbPrXtYSalojy8bh3bm10IViJLTxjywmOWYfyxmuYvEvpHml3KRkfNyf&#13;&#10;b0FdfB5F4BK2QVB//UfyrIv1sIZGLJ2zweAfUfX0r0aNS0rWPFxFGyu3ocHfRTShg6/KhAB5Ge3W&#13;&#10;uZnV0kZe68Z/pXa38EhjXyCTGDyf6/hXPXttGuybcSD1bv6V9DhKq2Z8rjKPvXRzw3lDE3TOR/XF&#13;&#10;QyZEZOc/WrS4jIQfNg/5xVe5UqzxnGB3r1YPU8qabWjMfryRg9/TmlinltX/AHecHqPUelOZi6sp&#13;&#10;6j+QpgVZFIJ5Hf1rv6anAm09C80MVwolgPXqp6iqMkLxFlxjPrQjSQnKHBFX2ZbiESL94feqLuPo&#13;&#10;WrSbvuY2Shwad5nzccUsqfN/Oq54571sYlsuHXPeq5UgkfjQp9TTyOcjtRYkgyQaQdaf9aaRzmgB&#13;&#10;D1pKceQM9qSgBKWgUGgGFJTgaSgaEooooAWkpelJQAv0oxnNJRQIKWlJzSUAJRS0Hn60DuJS0lLQ&#13;&#10;A7liPammlLZ69aXnPNMkbziilzxjFJgUDHjbTTjpQRig880CEzg8UfSiikMUE5znpVgkOgYdRxVW&#13;&#10;rETAHaTwa2pPo+pMkMB7HvW1pcwRwC2G4AxWI3DEdBU0bNGd6nGO4rpwOJdGqp9iZK6PX9HuhcQI&#13;&#10;hUqff0roQNp9j0FcR4anE6EE4ZR65ziuzDg4Dda/eMixPPQjNs8TEw94sjJJNOXb/F2pkeTwOven&#13;&#10;jBGDxX0UThkA64HNO6HI5pg57Yx3p2fwxVkMUjJxSAknnkUvJ5B5qPg8kUmCXceCOmOaaeO9GM8G&#13;&#10;lI4FMNBSQx/+tTevGM0Ee+TS55+WkOwdvWm5zzS5BpOD0FJsaE/D8KM8Z6UegPejPbrSKFyB74pM&#13;&#10;EAGnDjj1pmMUMSF+lJx060oA6UY68UrFJiHheTSZxnPf9KUgdjSEA9KUrjVg9M0DOfXNLjBzikAw&#13;&#10;OOlK2oxRx17mkyT2pACOOvvSk4oT0CwcfnTcjvxTt2c8YpDjik/IaE759BmjI5ODkUAEEYPY0E7h&#13;&#10;mosMTb60AE8U4Z796TtzmiyC4HryPw9aMYXbjg00jPIORTsADk9c0AN5AAHrSnJBPr2pnRhg8+lP&#13;&#10;zipTXUbDAxk8Z70nUjvmlPzdsA0nIBHShgDA446mkIHbP+NHXpzmmgY6dDUSGO9u7evtSDIPTj3o&#13;&#10;64wMmlJ9+aHYBCDjnrQSQNuaU4xzzSbl6A59fpSasMZu45HP1peVGTg5pckdM/SjdleePrUDBsnG&#13;&#10;fy+tIQQOvWgFvWgMQvXgfpSbTAQEZA4pTw2fXrS9/mH+FNJxzn/69D2Adxx3pGznOPT8qOCOn5Un&#13;&#10;zcYGeKTYAcE4Hy03AAwOCafnnnqfUUDDYINJoYxuPlxS4IGOmOopcDlj+lIG5JHTt/8ArpWVwFAG&#13;&#10;7pkmm8E479PWly3pwfSgKc570rXAb39M0jEjg96UEnluaQk5yD04PFZsaFLAfdGaMgAEU3oCMZ9/&#13;&#10;SlDdABzRcdhTj6n9Kacg5FL7dCP1zSn0zj/69DAkTk9KtjOeOlU4sE4xjbVxBu5HAr0MLsc9YnBG&#13;&#10;3HXn0p6r/f4HUUwAZHXOO9S/dI9+5rtONicuQen+NOYgfKe564po68HinKQRg456CmQOA5BboeOa&#13;&#10;lJ5+bODx+FQAHJHc9AakXeAT0Gc//qpAx6rnOBwDyfSnr97jjPf1pgLZOeDQCcjjPrSESq2eOuOp&#13;&#10;NPxnPHXIzUYyuP5il5xxx36etAhpwuc5/GouQNw6Y71KTnh8HOPpUJwBwBkHimNDQ4BBdcHnH/66&#13;&#10;Y5+boABxjuaRsgHkYH86XBON2fXmgocpwDx7Af0pc5245xzSqSSGXq34fhRsxyT8wyffJoENIJOd&#13;&#10;ufX8aUDjAI+b1NC5VckYHrUZPYn0JoCw99p+TqelMdcDoTmlJLYI/LNL8pHzdz9KaBjSAQSeD3GO&#13;&#10;lI2Cc4B/+vR3ZDzSkHByc/56UhgxIxt6Hj2pPunpzTiTj5ePTA6033HX1FMBm44AHQD160o6Z9eM&#13;&#10;9aC5yfXpS5LH5fqeOKRRBJlVP51zepbtpI5I9eldHOeD2Jrm79lVCAMnBHWvEzl+5Y9DBnDXmSSW&#13;&#10;4yfqTVAdOepq7eFMk8HPUev+FUVHJ79/pX5bifjPZJlyCcc+/StTT8PhVGWB49ay1ODuOPx6fnWl&#13;&#10;YmMOHyFwcjFb4T40J7HWW75CkjjvWrHuGNvbPArJtpMpycHoc1rxkLgA8/nz6flX3OBem5w1ScHI&#13;&#10;wRnH6U8dBxTA46U4EevT0r24NdzlY4Yxzj/61HXk49qQMMZBBx1phYZyT2zVOaSFYk4Py9jS9OvS&#13;&#10;ot6UhkA470e1SHYmwOgNJ8p6dqr+cuSvU+9HnZBx/nNZ/WIj5GSkY47fpSADPy0zLA5zkfSnKfxq&#13;&#10;VJMdh20E8UzA+uT2p5yO+aacY5BolYENIBOV9MUKuP8A61OHXJ/KkJPU1FluMb5Y3Y7ijAA3Hp/j&#13;&#10;Tsk59f50E9u1JxXQAYDPIyOvPrTcZ69+lKwx070Z4OTzSe4IYByfQfhQUG0EdR/WnLgDApucMF69&#13;&#10;ifeosrajExmmFMk5H45/pUgJXofan9RznBpciaC9iu0e5cDAPrikEeCG/A4FTLnHJ6/5xSFlXms3&#13;&#10;TW5V2RiNUx644xSCMHkr+vSpOO/SlyAMDjHpS9nELsg8kHgkEEY6DH61EIsFiox7fWrnI/HmmZ3k&#13;&#10;qMbvzrOVKJSkyvtyOOAPzqPy2259KtkbRu43dzimnPIPOOlZypIaZR8gM+7bg89TwT706SIFWA6/&#13;&#10;Wrirglge/So+DknjA5Pes3QViuYrCIAlh/Fjj0460oiU7SBjaf51Z2DAzznP+TSbMD5iCKXsQciu&#13;&#10;0CgEDBz+eOtRNbsTz6frVt1Dc9+2P60u4g8ng4qXRix8zM4IuScZwOD7U9YSCNnGfU1dCANnoB1z&#13;&#10;R5Z3YwT9D7VCw4+YoMjA7QPU56ijy9+CcHtj+dXWVNuAAD16U0Yb5ug7GpdHWwcx/9H9/KKKKACi&#13;&#10;iigAooooAKKKKACiiigAooooAKKKKACiiigAooooAKKKKACiiigAooooAKKKKACiiigAooooAKKK&#13;&#10;KACiiigAooooAKKKKACiiigAooooAKKKKACiiigAoopD0NAFeQBWBzUcz+Wox1YVkXlzKXCL17Vb&#13;&#10;gjdkG/oP5V81HM41ZzpU07rZnb7DlipSZYhQu281o0xAFGBT69rB4f2cLdTlnK7CiiiusgKKKKAC&#13;&#10;iiigAooooAKKKKACiiigAooooAazKi7mOAK+WPjV8U206JtC0h8yOCGcdB2PftXpPxV8eW/hXRpY&#13;&#10;45MXEwKgZ5HFfnTrOqTX1xPeXM293YsSxyeTnFfJZtmnPU+rw26/5BTw8q0+RfCt3+n+ZjahqlxJ&#13;&#10;JIzMXkOSfck9a5C5vXY/L+7bHOT1/Krd/cgg4bBHU9+P5iuTlaRnLF8E+4r6LK8JFU/hsfSRUYR5&#13;&#10;YoszTFwxHQ9M1lOGDLjnaOavFDIiKDnnJPQCl8k79hB3uOuPavdhZEKNzMEO49CDnnHfP1qREVcK&#13;&#10;AD3yORVl4pI+BznOcDp6U6G1mnYLChJP3iP/AK5qpSS1bGqbuUghc5PGDj2+vNdNoXh2+1m7is9O&#13;&#10;gaeSQ4AALA16b8NPg94h8eXSLFAYrNOGlPA69vU/pX6N/D/4SeGvA9oiWlur3GBukYZJP414WKze&#13;&#10;UpOlhVd9+iN6qp0oqVR79Op8u/Dj9mS6uCmoeK22KQD5S5B46ZOa+zvD3gjQvDlsltp9siBB2HNd&#13;&#10;giKgwowPan1yxy2MpKpXfNLz/RHj18ynJcsNEMVFQYUYxT6KK9JJLRHnBRRRTAKKKKACiiigAooo&#13;&#10;oAKKKKACiiigAooooAKKKKACiiigAooooAKKKKACiiigAooooAKKKKACmGNH+8tPopOKejGmZV1p&#13;&#10;FndKRLErZ9q8v8S/B/wxryuJbVQ7Z5HHP4V7LRXmYnJqFTVxs+6No4mS0ep+fvjD9nbVLAST6G+9&#13;&#10;AOVPX9TXzjrOhazoVybe/tzC6H7x6fma/YqSGOQYdQRXnfiv4caB4ot2ivLZGPY45Brgnh8Vh9YP&#13;&#10;niuj3PRo4/S2x+TqSyMBuOGU9fbt9Kryk3Ee7r1z/IdfWvp/x7+z7qWjvJfaGPNQZO0np+Zr5xu9&#13;&#10;OvbR2tL2Ly5owQQRyTXbhMfCponZ9up306vMtdDlSgkm3SDbt6AjqPrWxa37RPy3fGTkVHdW7Ao0&#13;&#10;Y2qOp688e9UxbTmdITgbPmY+gPTp1r1bxmrM2j2Z6n4f8QOuAW+Vj0/zmvZNJ1RLgDJBLdM9f0r5&#13;&#10;ftTJbSRheOoPH4/416Z4Z1qOJgN2ee/qeK8XF4ZRV0gWjR7vaTTrMGgfYyncCDzX0X4B8aLqEY0+&#13;&#10;+fE8eO/Wvlq0vRIAVIDEd+ua37LULiyuUu7clWU5/GvCqRlFqrT+Jfj5GeIpKSsz7lBBGRS1wfgr&#13;&#10;xPDr+no2R5i8MO4IrvK+qy/HRxFNVI/PyZ83WpOEuVhRRRXcZBRRRQAUUUUAFFFFABRRRQAUUUUA&#13;&#10;FFFFABRRRQAUUUUAFFFFABRRRQAUUUUAFFFFABRRRQAUUUUAFFFFABSEZGDS0UARxxJEu1BgVBeO&#13;&#10;Ui3DrkCrdU7wDyDn1FZ1NIuxpTd5K5cooorQzCiikJwM0ARTMAnPepeAuewqlN+8mRB0U81bfhG9&#13;&#10;gayUtWzRrRDgcgH1paZH9wU+tIu6uQyuo/fue2BU7fdP0pqrhmPrSv8AdNRGNkxt6jSP3YH0qpbM&#13;&#10;Gnnxz81STybcAcnrVPT1ZZZi38RBrCc/fikbQj7kmZurHkn3rExx7Vs6tyw7jmsb2NflubO+Jm/M&#13;&#10;9/B/w0O52+1cL4tLIhx2XNdwBwR6VwXjA/u39kryKu1jaWx83ak6SXO05JQ5GD3rLkdl5znjPX8q&#13;&#10;u6k4e5ZiMEnr6Vk3TIVz05x+leRO7d2Celzg/FcuLKUSnORxz17frXx34kZv7Sj6YLMcnPOa+tPF&#13;&#10;sg/s+bucdK+P9cYSarFEflKgE+5PJz9DX0OTrRpnFiqibsz50+MJCzIN4kJGM9PTOK8K08f6QpA7&#13;&#10;ivZPi/Iq36oo4Qfn6145p4zMuPlGc1+o5fT5cOvQ8STvN2PffDTP5KbOFPT0HHU+1fdn7GoW4+Mt&#13;&#10;gQclYJz/AOOEGvhTw+vk2YXrt4x0yQOR/Kvvb9haL7R8XZpsZMNnIW/FgB9BXwPFsv8AZ5vvb8Wk&#13;&#10;e3Tb5or+u5+1iZ2Jj2p646YxTVOAF9qcM98V9FH4Uee9wJ4rivE8iizfI456V2bDP41wnix9lox6&#13;&#10;da8bOJfuzswS94+ddTcSyuSMDOK861m3ySy8YH9Py616Let++cKMnJwK43U4w+QDj9a8ShFXTPcj&#13;&#10;FPRnj+oRrgs3oc8f4VzN2HIwR156en1rudQhkUl84PTp/jXI3KbBuUjPI9Rn6V9NhXoaJnD3aFkK&#13;&#10;kZGOvfBrjtRjULk/cJ//AF5r0S8j2BwvLZ7dfrzXG31qsisHUAEc8ev9a9/BzS1Rg4XTtucQ+3DC&#13;&#10;NTk9CB0/xqjINhYSckAZ29vzrXulG1R1Cnv6etZ00eUEhIBHPIxmvocPK6uYxVkZsqqQCx4H45H4&#13;&#10;V5B8RGK+UhGAT+lev56leOpyB19MV4v8QG/exgj5s469q+w4Y/3uJ5+aVEqMkeVznuc45pu9Qh45&#13;&#10;P+fyp82MZHvwag+ZOVAC9v8AHmv06btJs+LZlalPgj5do5GR39KzrO53yKUPP4Gp9Y3ltxXHuTxi&#13;&#10;s6wdmmDHqpyO3B7V89iKr9vY3ivdPRLQ5UYPH866WFTwwGO5rmrIny19MCujtlO0YI5r9FwH8NHg&#13;&#10;4vcvgkHBP9Kdluopw9SM4pRjHWuu5xhgE5xQVz14peMA+lOG7IwfpU3AYBz0peMnuKdzyOnrSHOM&#13;&#10;4pgQMS3zL+ApASMeg6Up44UUi7sfe/xqgHoMcDuad9aapyDjrTsdB6UgbEIzwRVWTJBDcg55q0en&#13;&#10;P+NVZeNx6fXimhopSkEru57YFOjHIIOB060yQqGwTxg/5NSRgfKxHeqGzZiHTOfSrIzgZFV4hn1x&#13;&#10;VnnBrIkY/oaj+YjBBHNSHnpTAD9CKAGdRg9+uaXH8WBgc8UuccnvTu/FAho5PrThwPWnd8+lICCc&#13;&#10;9qBhSevFLjJzSn8zQAmWz6Cjt069BR3PGKPrQAHJ4o7/ANabnHNL1FABk5x2oxjk/pSMoJ+bt0p2&#13;&#10;V9cYoART2puRn39Kdjg85o4znv0oENJ6cYPTil5yCOcdaPu5xzj+lLjIoGAHHXil64Ix+FGeM00/&#13;&#10;MMEUAHfk5FI2Oe3vT8c8/Wk46DgZoAMHNIOB70HPAHWjndkck96BCcjPpnJzSHHTpTs9fWlA596A&#13;&#10;GEccCjv607Axz+dOQAElwCAPpQBHtznvS4GSSOgpwII4646d6QnIIIx9aAIwu3tgDmnGN/lyPf60&#13;&#10;uNxAHNSi5OxkcZHbPY0AyPMUblphn1Hb/wDXXFXE3nXD3jnZaxnIJyS3sPc10V75hjI6hvTtzzWN&#13;&#10;Pp7TqqXBxHEdyr29TmuXGQbjoerllNuTsWVjj1OVJTF5VmoLHt16Gqc8s91biNQyafG2FXAy7DnJ&#13;&#10;/P6Vr2jx3Iw5xCgwqE4GPx71PeX6WoSGA5ZiNoH8PaonBct29OvmdqV52e62Oa1CKcJt2+YzKCsa&#13;&#10;8hc/yArInmj020LSFRK2PkHGfU1uX6x6HDDfNMPtl3uIyQOMdT7V51rQV4Y7m5lMl5OzFgD8u3jA&#13;&#10;r5nOMdGipVYr3rfcv8/I9GlRcvck/wDhzHnEcxkuXlO+ToGqhIjudzsGPc5rRkMa2gb+MnGcdhWX&#13;&#10;t81gqqSx4HPFfj/9pe0bk9j1KlJJJRGPnaB1Aqu4yNvAq4QM8881XmjLYO3jtXJXrJ77kSg7FVUX&#13;&#10;JXOac2Bx157VLDE2dx4FI8gXIhHOOp/pXNLYwSshoRnwvTcf0qeK3Ny4gg6FsE+tRR73ynUmvQ/D&#13;&#10;uipsGcI57t25rhxeJVKN2duDwjqy8jb0LRIrOMI3zbuuByc+leo2GmCSPy87B1z1PPXj2rN0y3sB&#13;&#10;iJpVBGASDzmu7srcHEUR8wE5654x3Ffn2YYyTbbP0XLqFNKy2I7HSkifzMeZ6g57e1ddDZ7w21Th&#13;&#10;uoHGB61HHbRQYaTCDvjn8cdK17Rw+HhO5R35UGvmsTiHLU+hoKKfKlYLRFgkKhcqvIJ6ZreEO5co&#13;&#10;PnbGf68VFBbGWN2Y7gBjYc/nkYNXrc+VKFKkdF59R357V5Fard6HqQilomJY7HEsL/eX7wHcYyDR&#13;&#10;FdwANHKy5Ofwx61NJF/pYIyd454wSPUVWl0+OLaxwd5Jz7+9c94vfqbqm77lN7LzpBOjglQfXgHi&#13;&#10;uusotSgjy8YAAADcfyrDgkjjZAQRCeGwPetR3jgXYkpYnDITkKf8KzxEpS9005WnsX7u1+2II5AE&#13;&#10;zkE8jmuUutFitUEhyu3JJHIPHfrXc2lxDfQIiAmVFyVIwGYnPJrLFq7lpH4Vc5Q8gg1y4fESg3F6&#13;&#10;WM501Iw9OETKyynB6EeoPp9KsR2Eck+5cRY+YADnPXNTxRRIVW5whzlXHTI7HvVpmiUkSHYWXCsB&#13;&#10;1redR3dhp6WZjNaRmBppECkuWyOhJ715n41tINUuI55FHmRKqgr7e1eu6gphtBlsrwBkYGe1cPrV&#13;&#10;talfMU/MQAwP+etehlldqamRiGp03G+h4/faSI7by4lESk5JOc1iQ6dHbsS481n5DEdCf0FehyWT&#13;&#10;TRmOQ8NkY7D8ax1NnbxGOeMny+PY47n619fSxTtY+axOFhvbQ861qAxXHkIuCVChh2J55rh7wzS7&#13;&#10;0UqTEpzngjHU13GtfaNVuZZ1PlwIWLEHBHOccetclc2LMisoIEuflzg4/rX0WDlZLm3PjsZacmob&#13;&#10;HFbGWbLc5GPxpsqsU8s9QDir98BG+yIHCk9fUHGaosxdSXAZg24+/rX0MJNpM8GVOzsYYyGbd1FI&#13;&#10;r4JwMA9vSrUm1Z9xH3uwqq42SsmOCetejF3PNmkRl9jnjJHX3FO3MqmSPgfzFJKGyGxj/wCtUavs&#13;&#10;6D5TVpGaepZKxzqXX7y9qzjHzjpjrUzDacx9KeVDpuxye1OKsRJ3KZ4PSplYZBpkikYHU0cgA1Qh&#13;&#10;WGCT60xh2qQjjcD0qMnp3oBjMc0UpOelJ70CCkpe9FAISlGOhpKKBikYODSU7JI560nt60CuJRRR&#13;&#10;QMKKKKAFo7elJRQKwtKRjkdKTpxSjpQA2l+tOIOMjpTKBimgZzQDS9uOtMQ/kg1H15p5Y9qCM/Mt&#13;&#10;MRHSg80vHfrSH1pDbA47UlLRnsaQCdakU9M8UyjtTQMsyYdQw55psZGNvpToSGXY31qEZ3cmt5va&#13;&#10;XchLodh4bm23OA2FYcj8RXp6FZIQGGcYIrxGzuGt5VkHJFevW9zvhjnI+9jgc1+q8GZjF0XTfQ87&#13;&#10;GU+prruU7hyvrUwOcc1CpzgHninAlTtbp2r9Ig7HkyVyX1zSMcc+tKSOMcfU0w53VtJmcUPJAOcU&#13;&#10;HOck9aUep5zSdP8A9fNBInXinFjwOuKTGe/ak5K5oQ7CA5OfejODn1oxmlHB55pIYmD90/nRx6Z9&#13;&#10;KCccjkUh2dRSHYXJ9MUgyOe9HGOmaM5696BiA8euKXpzSBdufY0mc8jNTcq3YcMYBPFJ7U4HjB54&#13;&#10;pOenYelUSJ97qORRnHXrQMEcc0o7jrUjEHXFIuTnApSP15ozwPShjuGeOOlISMA+lJnAzj8qcBwQ&#13;&#10;elIew3NIQO1Lnt3pCBjAGaljF7Y6n1oOelKPcGk7k5oAAeff0pM9jRnv0owp6cUm30HYDjt27UEe&#13;&#10;v40mQenJoxxj+VK4bADg8dM00DB65pOo9PrTuT9ahO5QvUkelHr64oJOOlIB2Pen1EJn2xig8Hjq&#13;&#10;aOew5PBoK7jz61LuUAI3c9elJ945xStkAAjPpik4JIOQelJ9hC5H5UmM8Ko/OjGOPpz7UE44JyB1&#13;&#10;pPzGGcZHf0pCD0oYndn+VJgZ/wA9alvoAgy3XkA0EjtQCVA45JpR8zYz0qOlhiEEnGKUj5c96Q7s&#13;&#10;gNz2o6cnmgAB4HGD/OlJODgcetJyM980rEofanfTUYg3daTGflXvS+hFNIAOSeKhoEwONoKjOeaX&#13;&#10;POR2oODxTBjA45zU31HYdu3H+tIBx7UYI+Yfp60vbkcnoM9aV+4DBnoCRz3p3PVun60nbk9aXOeR&#13;&#10;1qUNiEnucZoJ9eg9aM/meaDgcH+dHzARjwQTjninYJ5PNNGBk9qUEMM/dNJATRsSRnrVpaqoAfer&#13;&#10;oPpxXp4bY5qxKp5OPxpc84PfrTVA29eafuxkHoea7DjY4OpHHHH+frTvu4/ve9RkBV6cHpUmQSOx&#13;&#10;70hDlB3Eg55wKfhtgOM1GSQcdqcMAc9+4PtQybjzjAfqen4UYUMT29aRck/NyMdf5U7jJweRikBI&#13;&#10;oIIxwTxxSkNktj2pq/KBnkCnMeCCMj+tAiN8D72Oe9QsQBgH69+KsMeoz+XrVdsNxjnpkdKCrEZy&#13;&#10;eeppqswGfw57U9cNnIGR1JpF+8Bzz0qrAKBnsMdaUsynaMH8eacNoHPAH6+9MJ7jt6+9IB2cEsTz&#13;&#10;0ppyM4PJ4zSlgf58e9IwDDI4IJoBB83Bznd+FN4AyeSfwpSQG3Y/OkYkYPUD+dMYDk5xgGgjBO48&#13;&#10;n0NJwd2RgnpSk5HTnoT70AIM7SxyAec+1IPlJ759elPZSTk984zTWJ5bsMUDEIHGOp5FIeOvy5x+&#13;&#10;lHG3K9W5+lLxgZ60AVpjkHv71zOqM2zg5APbtgV0k54449a5DV2YA7hkD0r57PaloHqYKJxd43JB&#13;&#10;79fwqhGxA2521NfSM8hLDHb/AOtVHIOK/IcXiEqjPYSLrMMZ+6c5z6irlvOqfN68E/1rG3dqer7X&#13;&#10;znrSpY6zugsdpBenGGxzyD9a1FvlQfKckc47muBW9lUHYcHGPwq6mpbeTyT3PavocPnKS3MpU7ne&#13;&#10;JerJypxnGPapTfY/i/X/AOvXn66o3XjPFWl1YqdrL0Gc16FPPotbmboI7N9QRejBgM/pSC+Y8FT3&#13;&#10;/GuNfUw0ZVeAT1OO/Wl+37gVb1/nWjzq7+IPYI7H7eirkHr2649aiN8N3T6HPWuPbUWwdxIGTgCn&#13;&#10;Lfg468ep5GP1rN5zfS4/Yo6w3qAeYT0596Vb2NQNpyT2rknuHVN/mZ7jOO/rUDX8ucHK7SOp/nUy&#13;&#10;zfl3H7FHeC9QcE/mecGrEd0GGU/z/wDXrgDfMf4cj1/wq6moLjgjB+oHpXTSzvXch0Edk1yFYKTj&#13;&#10;vmlW6HG44wfxNch9uVsHOVJ4GeaX+0VyCzAr0H+FdCzjzJ9gdl564ILcCmtdIrbSffjuK5FL3zSu&#13;&#10;HxxnjtUhvAU+TjPOT3Iq/wC17rQX1dHUi6TDMTyvFKbhRgYxXLfbUDYByfrTTf5bhjx159elP+17&#13;&#10;dQ+rnXC4Ukr0I70nnrzk8eueK5QajldpYkjHJ/l9fxqf7aXyPlVR0P8AL3q1myfUXsDpRMpJUHnv&#13;&#10;immdUBORt4rm/tgVjgjHfHYnuQe1O+2Lyeo6AHr1p/2oHsDo0dH57ikSVenb+lc+l6wf5vkGc5z+&#13;&#10;mKPth4Cjf2znFP8AtJWF7E6IsAMk57j2p3mLnB5Pp1rnftR3KSB09eKU3JBPzZz37j0/Cr/tFLYP&#13;&#10;Ym+WCrn8PxpFkGAwJIPH4g4Nc+L3qEfGOen+e9P+17V/eHGO9L+0Y7oPYs3gQQCh96M7ienPFYLX&#13;&#10;TbPOPJzkD26DOaT7ecdPxoeYx2YeyZuHHO7jIxx7e9N3qd23BPsfSsY3hK5Ujb179qVLobjuBGOe&#13;&#10;PepeNi3oHs2bRI3HGD3xiosDcSVIFZovYiSFYlgMn3/pTfti8lzhScZ9KJYyDBU2bOep6AcUi4yM&#13;&#10;nOece3rWSL1uRtznpzSreDnpuP6iq+uQD2bNLOVbIwAeKaG4HcduaoNdqrYC7s+/A+v1pwu9rZP3&#13;&#10;e1L6zG+4cjL5ZV5znPb9KiYgAEHFVBckHGBjnkZyfpSPchTuPPTr0z9KmWIi0PkZbLhVG7jbyDn1&#13;&#10;61IxDkAd+lUGnwhYsoAx3zilF1ndtye5wM8UKutmw5Wf/9L9/KKKKACiiigAooooAKKKKACiiigA&#13;&#10;ooooAKKKKACiiigAooooAKKKKACiiigAooooAKKKKACiiigAooooAKKKKACiiigAooooAKKKKACi&#13;&#10;iigAooooAKKKKACiiigApG6GlpG6GkwMvyQZMkVbRRjpio8egzU1eThqMYttG05NqxOORS0gpa9a&#13;&#10;OxkwooopiCiiigAooooAKKKKACiiigAooooAKwfEOs22haZNqFywRYlJ571ukhRk9q+OPj944F0/&#13;&#10;/CPWUvCH59p57+leFxDmscJh3Pq9iZc2kYK8novU8F+IvjWfxRrE80sh8vdgA5wBnn9K8cvJQ8rE&#13;&#10;gYbpz2/z61s3bgO3JYZ9euehJ9a56+O1xGuPYD9K+XyKm3K71b3Z9RgsL7CmoM53US0swbq2cEf0&#13;&#10;4qiyMfu7csOn+f51t3CRrGOPn7Z4HqelUEQPH3PPbv7f1r9Lwi91E1YXd0QQyZGzjA7g/wA6neXy&#13;&#10;wyZByevpz26dapTyBWJPUjBzxjFVog08mxCdhxnJ/X/Gu1xtuZRveyNSzga7l8vbx0Pc+ma+rfg9&#13;&#10;8DLvxPJDqmrR+Tp6ncB3l9+xA/nR8C/g6/iqdNc1WErp0ZBVT/y0I4/Lj8a/RbT9OttLtUtbSMIi&#13;&#10;DAAr5PEYmeMm6dPSCer7+S/Vm2JxCoJX+IpaNoOnaDZJZ2EKxogxhR/nmt2iivUo0Y04qMFZHztS&#13;&#10;pKb5pO7CiiitSAooooAKKKKACiiigAooooAKKKKACiiigAooooAKKKKACiiigAooooAKKKKACiii&#13;&#10;gAooooAKKKKACiiigAooooAKKKKACiiigCrcWkNyuyVQw968C+I3wa0nxJA9xbQrHcAEqwz1r6Hp&#13;&#10;rKGXawzXmY7K6dbXaXc3p15R06H5EeK/BWqeGLueC+iIUElCeAT/AFrjRaSKQ4JGf1xX6ueOPh/p&#13;&#10;viixkjkjG8qcHHNfnx448B6j4T1B7WZP3GThzkcZ7kV5+ExNWnL2OI36PuezhcUrJS+//M82SEuh&#13;&#10;VuCTwPb602J3t7gvErbWbjHOO35Yp7wPECoO7nkk8DNRrazL+8II9COOvSvc06s9DmPSNA1l/lhk&#13;&#10;5C49q9Ls70TQ4k+7jGelfPttdOtwHySuMMv07V6ho90s0KFSd56g9x6V5NelZ2MlO6sz2Xwl4nk8&#13;&#10;P6klyj4idsOM9Qf8K+yNK1CDUrSO5hYMHAIxX58BmZd0eA2M9+3P9K97+EvjTyrj+w7yTKHmMk9P&#13;&#10;avLjfCVvbx+GXxL9f8zlxeF546bn1BRTVYMAw6GnV9gmmro+eCiiimAUUUUAFFFFABRRRQAUUUUA&#13;&#10;FFFFABRRRQAUUUUAFFFFABRRRQAUUUUAFFFFABRRRQAUUUUAFFFFABRRRQAVyk/9p3F5FbkqtuXD&#13;&#10;kr94gH9K6uohFGrFlABPU1lVp82hvQrcjbsS0UUVqYBUUoLIQnB7VLTWztOOtKSurDRl2QYuS5yF&#13;&#10;OM9MnuRWjOcRmo4FKJtYAH0FPn+5+I/nXPFWgzWc7zuSqMKKWiiuhGIVFNzG2OuKlookrqw0zKs2&#13;&#10;ln3yyDgfKvHaraqElbA7cVZChRgDFRPgPn2rn9lypXZrKpdvQ5nVDkk/nWRt+bHatPUT84x3rLz6&#13;&#10;1+SZlK9efqfRYVfu0PJGMgZH+Feb+NHIhm9l6e1ejbsDmvMfGjHy5uOMf/Wrz5M2a0Pm68O64+fG&#13;&#10;OePxx/nFY15JjJ4GfX+db942243BeT/9f+VYV582CTtVec8nn8OteY9yVroeYeM3UWUwXr6fh9a+&#13;&#10;PNRVjqysrfeyMnJ6Y/ma+uPHDotnKfvkg9PTGf5V8kyJJPrRhcAbuT7Ef/Xr6TLIWpydzzcxjacb&#13;&#10;dT5o+Lr7tSHHUcfSvJ9LP74EnHt3r074tnOuyIexI/WvM9NBMobHPT0yK/T8N/AivI8+qv3skj2v&#13;&#10;SJ2WBFYnAJxj1r9HP2AIvO+I+sOVw0VmAT35kHX/AD1r8zdNuiVCuMBQuce9fqL/AME6oFl8UeIr&#13;&#10;jYVKW8IyefvsTj9K+E4tpp4dRa+1D8ZxPWws4ykvn+TP2CB5HHpUv0pq/KefQU7ORxXtLZHnjGIx&#13;&#10;0yK878ZMotH59RivRH4HFeYeNmK2z7Tz6e9ePm79xXPQwC94+f7pszPsGT25rDvI8xZ6k9fWtSVs&#13;&#10;zMW4Oce1U7kEoAvHb8a8qk1oj2DzDUoRvLN069cZHXmuNuI9uWxkk4A7V6PqkGSZFxleuT97j9K4&#13;&#10;O5RiGUjA5+vSvXw/kV3ONu0YSfOBlc4Pp+NctfQuzEr97AG3vx059K7q6iZmXONhzjjOR19K5m+i&#13;&#10;2nEfIU7s/XrXs4d3ehEdzzy8hy5wmVJyPU4rn5Q+8hkAPcEcda7G8t9pLqucHnnJNc3cQ7SFC7Qe&#13;&#10;w6j619LhJ6Ci2zClQM3lxgA4/P6V4X8QCv2pFXPy5yT6V9AsqgbFyeuD6HHWvnnx64N+Mj5sfn0r&#13;&#10;77g9c+K9EeZnMF7GV2eaShsjtkk1MAGwV54qCU7VA64P8qZBMTkbSByMH2r9NU0pNHwsloZWpRFp&#13;&#10;eRkD2zz9Ko2UWJN7gZUnOByfwrYu0EpJGBjjI6iqlvEBKuDxnPHc98gV49ajerdG0Ze6dZZg7R6A&#13;&#10;c8V0lqCVxxgDOcd6wbMfKAw/pXRwDA3Hn+Vfe4RWpo8LFP3i1g55FO46Gm4xweM9PxqQjgdwetbH&#13;&#10;JcaevzdqXao/A0ZBbHTvSnAxu65pAKB9Pam4+XPUmnbeuaD045z1oAgY9s0gBFOY44Apc5x2qugx&#13;&#10;FBYAtg07HpzS4HAB60vI79qQERxj6d6rTDhlHP1q0+7uMD6VWlIU/MB7d6pAZ2eR7H6U+LcXAPGD&#13;&#10;ioyTnGSMjP61ZiBLggcZ/WqLa0NeIkrU4zUceAoHpU3Tp/KsiBhHt2qPqM5qR8Hr35phJ5x2OKBB&#13;&#10;wOMf1pcUgx37evWnYH8PrzQMP0oxnrSkZ/nS/wAxQAnH0pD7+tOxg/WkIBBoAMnOTTByRnHH86eM&#13;&#10;DpRwBzQAYBxmkXj3NKODweaRuufSgBD0z0pdvTjgf0o6YJH1o/UUABIPHrxSc9utOPFJwMe3SgAP&#13;&#10;ejI/Gl56nmk+lADevvk04D5vrSjjj0pDx/OgAAFGD0HUUv3jyKQ5GT3oAXqNuetICOPSjPXFIwB7&#13;&#10;ZoAQk5wOD/MUvJPek4+96d6cT6DOfSgAx36inFZGUycADg/j7UjxuE3MQB7nFNRCUkkLAoD0/CgP&#13;&#10;MgO0YUZH0pyhiSS2fXPelfy+39aozsEzj5T64z0p2Ha5eJAG47QAO5qi9wpUIG3Fz2z+hrOe9blU&#13;&#10;yx/2hTHaSBY3ZAZWJ2jP+FLnSOmOEnuzoYQI8K/zFhnHU/pWPqkkbjyYsKyHA9T6/lVaS4nl8zaf&#13;&#10;LZACcZBz6CqiIRknk5xkn161yYiq7WSPXwWDS1kV4zMylf4F5Ge59afGohBum+dzwucnGavXDAQI&#13;&#10;0TA+WG8w+noAe4NYNxqSR2KO3Dt1A/KvKxeMp0bKpq0enRwjacovQy9Tg3XP2iVjJLKwRFPIXPGB&#13;&#10;XLa06NqU+0KqQgKAOmFGOPr1rctor29vLea8baqOGQA85Hrn9a52a3lnnlnmyy5OT6n29q/Oc+mq&#13;&#10;1+WLSff8T08NTmqdr9SmkbSWqN0Us3U/TtURQplh/DW6bcR2iNjBBI/76wfzqvHas8oi25DHOT/W&#13;&#10;vy+dTlb7HdVo2SsFppsl2YYIBunmIwPr05r3bW/DPhLTfD9h4e1K2EepLlmnHDEyY6kDGEx0P41w&#13;&#10;/hW2EWpx30iB9pUDPPcf0r7VXw9oVp4f/tW7t0vdPuIpJJ5WxthdVz82R0z9K+azPMZKtGMb28u5&#13;&#10;7uX4ePs5cy3/ACPz017T7bS3VI5BODnkccf56VgAQyHKjFaPiK4tLzXLt9PBFt5hEQ/2QaLKyLjK&#13;&#10;j5j0B719pXjCnSSvqfMyvOq4w2KEahWyDz9K3YNQKgE5+Xrg8VFJZSrsHlFXyc5P5VDGCWUOuOO/&#13;&#10;Q15FSUZo1SlCVtju9Jv4buZY4lyxHcete46DBLEnnQ/6rp7c18+6FZXbTrPbEb2/gHHvXt/h2/SS&#13;&#10;EWNzHJbXC/Lhuh9DmvkM6pJaQPrcnre8pTR6hZA3QbzlGewI25WtK0tJGGyMEBOSM8kGptOtGCKw&#13;&#10;54BJb39O1dOkRQAlcb/UY/KvzzE4mzaR+hYam5K70CythKqgnYcdB3qlJpk7TE+Y0eB0/Gt+OAgM&#13;&#10;SpxkHjjAFXlWRgx2ZZcHj9a8l4lpto7VFp7HPrOgdVlkVWjAC7+D06c+tU7iJXMisdodt209q0bp&#13;&#10;EuE3lMg9yBu/yKyzJHDJ9lcBhKAFHcVvS11W4PVbF3Tp4JlNv5OADyDx09q0THc2t2gQqEJ5DDg+&#13;&#10;tY9mFjnbdmTJ4yfmHPbsa353juYI8nLr0OfwrGtpLyZQ2K4eKTYzFRngfX0x/jWzC1oIHEiM5xg7&#13;&#10;B096obZoRbCVklU85A/h9Pc1pmBIpY3hlaNlwSc/Kfb8q4KzTFzJGWIbaa0MKpuBIOfTqM9Ky71Z&#13;&#10;FlBYYIOB6HP0roJrWNZmijb73zcds5NYt7IyMQWyHySCOhrahO70M5a7mddyStbGCVTJHnjJ6e34&#13;&#10;1xWpSQ2zGVogDheDzjH9O1dRqDeVZux5wM8d8+v0rkp5YZY2kmUuMDBHYfjXu4GPXoceImuVpPU5&#13;&#10;/UJ0lmV0O1SBnHTjuK5eYybmklUOj8Ke3H88V0txbboDDOCAikxlehOckH3NZb2fPkx/MqrnBPTP&#13;&#10;p7jHNfRUHFI8irzyWp5dr9tLbRSBSp8wAkDjPOcYrOkuPOhjeJfl3YzgHHP6V0HiKCQTGEoRnLDI&#13;&#10;/h9eK5GcrFC4hbG04x6/SvpcO+aKPmMRHlk0tjh9RXzZ3XG3Znj6Gs7aqsSpIB6j3FdBqUKbHnc5&#13;&#10;JHP1PtWDMcpwOehFfT4eV4qx8tXVpMoXAPEwOcDHFQsolXaSAG6H39zWi0avGAARgEHHv61lSYRc&#13;&#10;flXdTd1Y4Ki6kP3gY26iqwQkbevPWrzYfDjrx+lVpsgBk4xXTFnK4pEDZXBPSpix+Vs4z1qI8j2P&#13;&#10;rTEx0PatCEyR0DDg4B/SmlCvv60/OCFboaVwQAT0pCIs7TjoagqZuWy3XFMPvTExO3NM707tScUA&#13;&#10;mJnPWikooHYKKKKAFHX60pGDg0lKeeetMQ2iiikMKKKKACl60lL70AJ9aUGkooEOBwc0YyetIMZ5&#13;&#10;p2C3JpgNIxSU4jB9jSYxSGgHtTgex6U2lz6UxWHHB7c/zpD6dTS9QM0nFAhlLQaBSKuL0pKKDQIf&#13;&#10;GcMKkuAA5ZehqJPvYp8mSfm5x3rVP3GiepPCdwxjt/KvUdDlaTS7cuwZVBUjj1OOK8sh4713Hhec&#13;&#10;puRz8hYDpxX2PCOJ5ayi+qsc2JjdHodqxZMNyw61bbaE5XnPWqEbKsoI5TGPx7VfGeo4Pav2zCu8&#13;&#10;LdjwKys7jSu3kHK0mcnp07d6f0bB596ZgZJJI963aITH569z2NGfT1pvOfalBH+NO5LQ7kdeTTTk&#13;&#10;9O9GQD680ucc9MUwsIRgdcYxSAHHt/SncnmkPXrQxp9BO39aUDHNJ+FITjoKQ7Bn34NGM4FGD3PW&#13;&#10;jNJD9Axg9aTOO1KDx60YxgUBcQn17ilGMYH6U0deMj3p3IP0/WpQ2AxngU0nHHTNKORnpQSenWi4&#13;&#10;7B6Y5oOcUcYAz160A+1AhB056Ugzx2FKcjIFJ9akoPT+eKXOT9O4ppIyQOOKeFAFC3B+Y3APfrSH&#13;&#10;ABwacR0NNyOgGc0pFIM4HOOaTqcHgGg8DJPApcZx61IITPHPOf0peM56ZpOOlB5NAWExyD60uM8d&#13;&#10;z60Z5JHf0o/ME0lYbuJn5eOCKTJOcUpxRk/jUtd2MMA9e9Lg468U3JxyOaFBGR1+vvRcBOFP8s04&#13;&#10;NkZXjOOfWlOe1MyuOD92lsAZ98frTsr144pnDcdzSk7Tx0/rUpjD5t2OKBySO4oXkkjt3o3Y4GM9&#13;&#10;80LuxDWBH0HShcq2RxQSTS9wQcZqNL6FDfTHWl7AdAKBuzg4OfWkHXPU/wBKkBRgcj/Oaa6nqegp&#13;&#10;xyV5FMPUYyffrSla1hoOBSnJ6HGaMdRjigZPOBUrsA0/N/nrQQRnHahvmPIzx/OkwRyKhjHHjhuv&#13;&#10;86bgtwcZ6UDPG7vSjg/j0o3GHXHuOfWkK4BPXPejOOQMn1p3v17UaMBvOPx6UA9zzS9x60mRjAHN&#13;&#10;SAfN9KViMgE856etByTkdPSmgg4NO/QROh546n+VW1wMZ5IOarIPXjPPFWVJByenpXp4daanPVZY&#13;&#10;TO04Xg04DAGcEA9CaQYK4xjPv1pQAWGOn9a6jjY7DZDde/0x0oJPbgnAzSjH3gcZHNHPJz15+n0p&#13;&#10;kji4UrjB2jr7Uqk5+Zck9e1MByCMfjUvXJ7DqKQgOMDNO7tkDFL9wfrTTwMj25oCxKpOB6nrntS5&#13;&#10;O0Z59fWm5AIJH1pfm6qOpzSEMBySx4IFQMSq47t+VSNjndwPrimM3qRgjFNFWI+O69qTOcHuP6U7&#13;&#10;7oyq5HWkI3HcMD9OtNgStgnjhSOTTBx064HOfyqQNxk9BUQHG7PBHPv9aQACw6csT+VL1U9vQikD&#13;&#10;HHPfnpStkYUEAD0oGNfltpAGaTsFJwO/9KU4G4njrxRkEk8Fe+f/AK1MaG4UDB9Min8sAOp700bR&#13;&#10;zkZPfmlbIwx5yT+VAhOdpPpTAfX9D/jUjAEDr6/nSMwIwOfrQA3bx/nim7QTxzSk7zggfT/PFIQT&#13;&#10;15+nNAypNggjOMcGuP1UtsJOF5OfQ12M4GCD+FclqyFlbBwRzkdvevmM+i+Q9bBnnVyVLkAYqrnG&#13;&#10;BWldRFn6EfWs/wAtx2NfjWOpSU27HsRY3NHPU9acFbpigqc81x8kuqGHSj60c9aK1EAzTwDgnFNF&#13;&#10;dDpWn+aSzDcByR2IruwGFlVlyxFJ2M2OxdwGPIPXHateHRppdu4YX1I5xXZ2Wnqq5ZeT0rbis1Vc&#13;&#10;gZr73L+FVJXZw1cYonn76OsQBHQf55qm9iVk3kYIB4/lXok8AwSOawL+3PlueAMZGfetMbk0aadk&#13;&#10;VTr3OUmXy4yrDJXj0+n41mSMx4ToBnr3rRuyVUbT94Hpzjv2rEdsg9OtfI46qoux1IRnz2x60ea2&#13;&#10;SB0I71GSTyaMgdua8X27ve5diTzHGCDz9ad5r8Me/FRhh37frSHHGDWntGtmKxOLiQD5TTjcyEYP&#13;&#10;IqsMnjrS4BbA5Bq1Xn3EWftLkEHpQt3IuMdcc1ASo9fzo3Ljjn1zV+2nf4gsWBOzdTk9cdOfani6&#13;&#10;f73AbgVUypP8qeMMdx4BrSFaXRgy59slWTcRgL27Gnx37Id2MZHbryapMw3NgbsigAZ4HPatliJp&#13;&#10;6MRc+2SZD4yemetPF62Aw4LHkdeMVm4JOFGFqTCvhcdBzmnHEz7gXzfOQWY5x0x3xThfhm2hsAjr&#13;&#10;1wfWsx0VcY4x60uwtxn8BwKf1urcLGl9rBYEHoPX0/nSvelyD94DnjtWWFcYI59jxSkNkg8Ef0p/&#13;&#10;XJga638iIqM3bqRnPemLfs3PHzHn5cnFZgRRkk529vahEOfz57c9qv65UugSNX7bjjdyRgjpx2p3&#13;&#10;2zALjOeRgVig8Ht/hSAAZXPtzSWOmKxrm6Tle4PTPY1Za9zkKyg+uM/XrXP4c8DB4HPt9aX589c+&#13;&#10;9KOPn2HY3/t+45Jx0/Sle4OAV6Z6k8Vz5L5HrSl2ACE9P1z2NaLMZa3CxufbSxYx8hhz7U4XTKm4&#13;&#10;MMnHGece1YIDZznA54pxkk3ZXgDp70LHy6hY3PtAJK7i2Pfv7U970A7nJGzHHasBy5GQMAdgf1pj&#13;&#10;OzcscZpvMZLQVjp1u2IX5gBycew5oluFcDecd2Hb6/jXMiRyT1HGKcJecHjirWaNoOU//9P9/KKK&#13;&#10;KACiiigAooooAKKKKACiiigAooooAKKKKACiiigAooooAKKKKACiiigAooooAKKKKACiiigAoooo&#13;&#10;AKKKKACiiigAooooAKKKKACiiigAooooAKKKKACiiigApG6GlpkhwpqZbAVVyTmp1+8KhQ5JqUdR&#13;&#10;XBQNJE9FFFeijMKKKKACiiigAooooAKKKKACiiigAoopCQBk0AcZ458Qw+G9Aub6RtrBDt9zX5i+&#13;&#10;JtZk1q+uNSckNKxY7j254r6W/aE8aGa9XQrZ+IsFuevJBH+f/wBXx/cTgyGQng45Jzgn2r8tzrES&#13;&#10;xeL0+GJ6OT4f2lR1ukdF+v8AkQTSmRSW6N0PrjFYs379i24kjPfp2NW2Y+YUXkZJ4/U4rHvWwGY8&#13;&#10;cduK+hyjD8skl1PcxE9CrLMBlc5RBgZPp79akcxRxZYjg4HPrVQAsGJO0ZwRgdevP41BduIo+Dzj&#13;&#10;oeTn2zX31KnZHnczKc7l5NoU4zgnn/Pavfvgt8KLnxvrcXnKTY27BpW9f9nNeV+EvDd7r2pQWdsp&#13;&#10;lnuHCKp7H1Ir9cPhd4Gs/A/hu3sIEHmlQ0jdyx5NeLm+JnUmsLSdr7vsv+CdjmqNP2slr0O30XR7&#13;&#10;LQ7CKwsYxHHEoAAGMYrZoorppUowiox2R81UqOcnKW7CiiitCAooooAKKKKACiiigAooooAKKKKA&#13;&#10;CiiigAooooAKKKKACiiigAooooAKKKKACiiigAooooAKKKKACiiigAooooAKKKKACiiigAooooAK&#13;&#10;KKKAEIBGDyK8x+IPgex8U6VJHJEGcDI4716fTSAwwea48dgoV4csvkXCVj8lfFHhXUPDGozWNwhE&#13;&#10;aOShHtXJfaXAVCCcgHA61+iXxl+HEXiHS5bu0TbOqk5Hevz11HSL2xvJbSf92YTg59q4MBXd3Sq/&#13;&#10;Ej1sJXv7rMbMqFpWJ3o2MH+Vdfol07lVjb95gkr1IrlFg82QKp89iccdhV2FLi1mSRFZdp5LDHT1&#13;&#10;r1qlPmXmds4N6o9mtvNZFZjkfqPar1nf3Gm363cJKsjAj1GPWuU0K+upE3sSRGefy44rpmfzMsAC&#13;&#10;MZrx60FNOMlozpk9T7v8C+JYfEGjwzhh5iqA49DXd18U/CfxVLo+spaXjYgufl9gwr7RikEiBx3q&#13;&#10;MixMkpYapvDbzXQ8DMKHLLmXUlooor6A88KKKKACiiigAooooAKKKKACiiigAooooAKKKKACiiig&#13;&#10;AooooAKKKKACiiigAooooAKKKKACiiigAooooAKKKKACiiigAooooAaDu7cVHKMgD1YVNUcnVB71&#13;&#10;nNe6VHckooorQkKKKKACmOoIJ74p9Nf7jfQ1MloByGonMmPw5rNOfxrQv2/eEe9Zx9PWvxnFu9WT&#13;&#10;8z6nDfAhO1eV+N5NqTemQPz4/nXqhrx3x9IVim2Hqa4K72sazdkfP95Mu/nkkke4x1rEvW3YJOWX&#13;&#10;v6Y9qtXc0zOynscjP881mzD90xz8w5rhnTsTFXPJPHd75VlICSSOueueor5UW58rX5J5egXp+f8A&#13;&#10;n8K+jviHK62pGfTqO3civlwSBr+YyHt274r6jLIRlTlY8vEzcppPofNfxQuBca3LIOASTx05/wA5&#13;&#10;rz6ydUZWxkV13xDfdrUyqcgHA9MDpXG2eDIue1fp1CP7pXPMnUbnJ9bnp+mHeoHZQM/iK/Wv/gm/&#13;&#10;akT+KbjqM24z1HO8ivyK0+YqFIJz6g4z2r9jv+CbUDf2L4nuNu0efbKD24VjxXwfFt3Sgl/PD/0t&#13;&#10;Hq0JWmmuz/Jn6qDgDtS5oU5yPSj/AD1r1dUctxr8g15Z45P+jEd8H+depv0ryTx0+IDn0rw86+FI&#13;&#10;78B8R89XDEyvwD16fpTP4WY9u5/xps4zM2PxpysuACcA56V5iPasc1qsW6MgenevO7oD5zxkE16p&#13;&#10;ex/IVAAIyOf8+9ecXyKrlmGTg5P5Y/rXp4SpbRjRx9ygJDkE44ODx+Vc9eojg4bqPxGeK625QMVX&#13;&#10;kZzkHHXFYFxGdrKV54wTivdwsrMi+hwl9BtzgZPOB0x6HJrkrtCpfP8AF0B457frXoNzb5OTghTz&#13;&#10;jr+NcdfqzNtRQNvTnpn1r38HMyjOyZycwGMYKEc8nqPb8K+dPHrg6viM8YOK+kb6ONFkLnpn6f8A&#13;&#10;6q+ZPHB/4nDrwcDsa/SeB3fEOXkeNnU37Jo4GUFiq9O5p0cRDBt2O3PrUcw2ngcDn3qdWXC7hknm&#13;&#10;v0qKXM7nyFRmbchs8H5z29abbspkQjhm6j3p92HyGxwM9e9S2py25RlScjArjUf3lir+6dHabVwT&#13;&#10;yPzro4doHTrXO2vYY/A10UQBUH/PFfa0F7iPDxHxFrpj2pecbs54pOTx3FO6DirOYbwcEg/hUnT8&#13;&#10;e1JwRkD/AD+FPAHp1pDEGPpSEcZHbrTuNvHHam9OKBFbIA55z0pwPHr/AEpDjOTyPWgZ9etUMmA9&#13;&#10;PSk5ONw5NC9vX0p7ZApEkTYxz09utUpcjqcbv0xV5u+SOaoykIx9+uacSigzZYc9O/tVmIDeCDye&#13;&#10;nNVnwWHTFTwZzl+g4qy2jcjyRjHQ1Lzj1qOPlc1J+PSsiBjdR2yKZyDk8U9vU9D3pP1oAT+HgZzx&#13;&#10;1pcDGO/8qOtOGKAAc9RQOetJ/Sjqc0AKB2FGMe1L6jtScD6UAKAc80mPwpeM4pOpxQADP0oOaDj8&#13;&#10;aUjjgZoAackZNJnjNOPI75oxzzQA0jNA5wfUdaX3pT9KAEB/Kk96X3zRj9aAEzjjFA9elLjue1ON&#13;&#10;ACe9JRg4yOPrR6c5oAQgdemaUAbcg9KU560wtjPcjnpQAoxk56UH5Mc59Kbz/dzSmTpuGPTHXNAE&#13;&#10;pcqCrLkDrntVC7vniKAJlSDkdFPvj2qcuGPz/e9qaVtWGJzkHJCn1H8qC6dupXNwXQOmQTn5yv6V&#13;&#10;E8ihUMYzgHLVUuPMwcMCo6gHAHtSf2iIlwyDbjkZ9elO9jpVB/EtTG1WaJJ4oFTDtjPbHritBJGi&#13;&#10;KTcFmHB6n/61YutTW0RhvbjDHBKhQWI56H0quNUe8jRtPhP/AAMEcH+deJHGxp1qim9dLLrax7U4&#13;&#10;c8Yqx0U4cK3myZaQk7Qc8fWqN1cwjyrS3Qmd8564pkcdxLeCSdtsUagbexz1/WpWihj82+bgKcAf&#13;&#10;T/EVwYrNZS5lBWSvdvyPaw+W2iuZ9bfIS/j2QC0t1DiUfOf5/h71jXqlljhgxu4CjHQDr+NW3Z3t&#13;&#10;yY1JmlCn2x/gKiaKO0kUSsXlOCzE9/avm6MpYiCxE9L/AIL/ADPRxNRJulBaEMFmYGijkcvIvT27&#13;&#10;mse9jjWYxygqkXUDGGP+Fal1exqwcyZUZH1z6VkSeY9wDKMJwxGe5/z0r5zibNKNOm6UV/wxeEw0&#13;&#10;9GitLIlyRHGuyKPoP64qS2gV3RH4PQnpjPetvQ7KG9kklvspEqsQcDPyjIFVYkMjMseDtJ59PT86&#13;&#10;/LuZ1G0tz0vZq15vVnqOkaN5NoL2AiSFSoyOdpPAz9a9j8IfETSvC1r/AGF4+hW68O6zIbecORmL&#13;&#10;ePvEHtgHj8RzjPzRofinUtAkXYPPgbP7s8AqOoNUPHPi9vFQht4bQWkURyQGLlmAwOw6c1yTyZS9&#13;&#10;1vR9exbxqjCVlZnc/GP4B6h4AvU8S+Hd2p+EtTk3Wt2h3+WJOVVyPyVjweh568vL4bWbT4b+1VvN&#13;&#10;gwH7cgDp+NfT37KXxRvYRdfDzxjGNX8NzxkNDKvmPCGGMpnPGByv5c8H1H4s/AoeFox4j8LN9u8N&#13;&#10;X/IMTZ8vd05/r36Hnr89jc6q06iw9R3lHr3R6WCyynUXNTVr9PPy/wAj88rplT93NIwlI4BzzWDq&#13;&#10;AltzuGGcAHA6YPQg8V73q/hS3uJHtr+F4GiQtFKWBDHsrcHGe1eUa9okySOGBV1UHae46ZH4V6eX&#13;&#10;5hTm0edjsFKkpNlDTdb2RhUAjmyNxzgjHTBr2Twx4putT8qG9YOicK5OTkfhXzxKgDAjC4wSfc+t&#13;&#10;dT4e102JjVhnYwww9M1rmWXRqQulqedg8Y4TTPuSxuHaON5YSo4BZfukDue1dja2cl2qXEZLRjJG&#13;&#10;Oce9c58Nb7TtZt44rC6aQPhVjk+7z0Oev517PJ4du4kJWPyeckgg8/QV+EZtjFRqunLR+Z+wYCte&#13;&#10;CRzqQKkAaQbuADnHfrWRffao0/0cjAycDk/WvSk0AmxM1/tBGcAYPauKudPlh3GGNiq5OSvGPrXj&#13;&#10;YTHQnJ2e33H0UKUmjz+6mxgyNguM47EmqMwE0kKoQJFOV56f/rrq7rSo9RdNy/dODjGPrzXB3Wn3&#13;&#10;VnqTB02lMjueAeMd6+qws4S0TszmqJrVFy11F3uPLlj2MpOD2P0roDexxoJByQ3Q/wA642OUmVll&#13;&#10;YEg7h6/n6V0UdyHQJEofdgHocY6CrxFFXTsZ8z6m4mpiaUQ+VgDnkZ98g/hWj56zxhMjg9zjv05r&#13;&#10;HEMiSeYo69ehz+VQ3EzQq0qgk9hgfmK850Yt+6RJPc6Ca4MmA4xnj64rOvI450KSMytjgH1P1rAE&#13;&#10;zz2s7vHudVyHQkc+hHSmWl2XC73+7wD1P481rDCuOqexEpu2hZk/doyXK4JHB+nr/wDWrnrhBuIK&#13;&#10;K0bAf7pz0zXR3ey5UFiVdR0xgHmsedQBGWOS/btu7V24eRi7LcxrvTdsbGFevG0+v4VxU0sUFxLa&#13;&#10;SkB1AyucEe3FelahFIAsqswEeCcYNcLrMe68k8jaxlwX4x83fNevgat9GcWNpWtKJx/idLe8t4ZI&#13;&#10;VKNCpD46sSeP/r15BBEI72Qy8orZGa9TmufLaeFlLSnKj0BIIrzy7VobsLKd5Xv7CvsMvbjFwPkc&#13;&#10;fQXPzW1OV1LbcO7KAEcfdB7juP61zrRo0brkAr612s4RpnUoqAAjJyTyO/auZMW6VoAQN5OM19Jh&#13;&#10;amlj5jFQS1Zm5Kw7sYG6s90V0Kn+EnB9q1kVjI0bc4wKpFVSMeqtj8DXoQkeZKFzJYhE2mmum5QO&#13;&#10;PpU86qrNj+LOKrh8jDdK7l3Rx1LK6ZAI1QAM3zdqYwG/AGc1POo2BsZOKgwAvJrSLuZyVhMs5APb&#13;&#10;0qy6/dAOOBVeFQzHPernlhju54GfwpN2Ek3sU5OAB0xULdh1qeXnAAyPWoTzy3rVksHTCK3rUVWv&#13;&#10;m8jPbNVaByEoopevWgQlFFFAIKePummU4ehoBjaKXjFGKAuJRRRQMKUHFJRQIKKKKBi0lFFAh4/C&#13;&#10;kOPxptSe/FMQ002ngZFMpAOBpCcml+lJ2oASl9qXpz6Uh5OTQAUdeaKKAFHBzUhYMvT61FinYO0n&#13;&#10;NUmJkkZVeCeK7jwuvmMyOSIif/Hscf59q4NBk47V1uiXF1bW7ukQeNXUu3pivouGaqjiE5LQxxC0&#13;&#10;semCMRqdo+UnJ71ct2UgIScjpnv+tYun6gLleuQScc5H4VrMpYbo/vL0r9swdWMlz09ux4tWL2Zc&#13;&#10;Yc5ApCR97jioFaRlww2k++alCkgYOfU16ynfZHK423HZ4A60uDilAAHr60AcjHetUiG+wzJ69aXJ&#13;&#10;P0pxyR79abt4yOaTQ1YUk560cDk9aZkge1OPt3ouFgFJnuv1xTjzj2pvXkHrzikwQE55FKOmTimg&#13;&#10;np3pQN2B60rjsIemMUvf0pcUh9OoFOwXF70ZJOBz2pD1yelGQeDwKLg0NyR2pWzx70vIGeM9KTOa&#13;&#10;m2g76i99o+tN4J+tB+8OaQ5xtFJsqwdvrRnPvTvlx9KTnjHT3pNAmJ9eaToc44peQMZFJ09RSGgJ&#13;&#10;5OO+KAc8D6UpPajPfPWjqMTtkGgNxz+najIHJHFAXA9ccVPUBD1+vSgEknIoJPSgZycde+PepvqM&#13;&#10;McZApen40wAk5z/9angHjPX1pr0Bh1pD97afXApAe/egH5iemRSvcBvTnOO1L+tLgjOe1Jk+vSpt&#13;&#10;YYe1BGR79qBzz+JoIK+vzClcBucjjpTQefUU7AGB+VBAyMjr+dZtFDR12jGTzTyQOetJyeDwBRg4&#13;&#10;yBQhAVOFxzntSHrnv0FO9yeT2pF6Hn8KdkA3cO+c9vrSE4GKeSxGRz9aZ97kcA1nJMoCowQDjNAJ&#13;&#10;HGeDS49Oe9HOT/nFABgYBwD3pgyeewpxHGfWmngZHbipkgQpweo/Kk69eKDk++KOMAMeam4wyMjj&#13;&#10;kflS5OTwBmkA3HuM0oXHJPTihXDQDwQe9Ix79MdqecHg4wfzpuMjcpHFOSfQBu35iP8AIoyOAOM9&#13;&#10;Pegn5uMAnng0f7Q71HoMGIx2z2pFGMAc9aNvy/ypwx9aSWoEydc49vrVlMntz7VXQYPqelWlx0PW&#13;&#10;vUw60OaqyUYI98jnPpUyElvl5weKYucAdBng+/apfujPr3FdRxtkYAyd3HalKrnjj1//AFUEkggk&#13;&#10;5HJpzAEbgOD19cUybjuT2/DNC5QgcZxmmDJGeoNOXkcnj2pAPDMM896ACCQ3Jzx74pV24IC/X8aV&#13;&#10;uw+8M4z/AIUCJfv4wR/WgjdgdAe/0oBbaARg9KcQobceg6UgIz1zngetQlvl3cc9M+1SyAZ4P0qA&#13;&#10;5LcnOR07U0NEPJB29aecEbm5xx6c0uRzt6jjP1pDy204x0BNMY4HnK4yopd2OR0x3oA4OOvamkAK&#13;&#10;COG/U0CFwGx04456UrBSR346ZpqHj2/L9aNxYDIzk+tAxvynhhjn15oAwck4x60g+Q7h16j0oLZz&#13;&#10;xjIzQAm0enX3pwYh9wyO+BTBt4DHpxin9F9CKB2Gtkjae1J8p6cfTrinHnIxyP1OaQnOcCgQ3dzk&#13;&#10;UvGeuKQlumacecAnBAoGylP1IXtXOXqkhvlyev0ro5/XoKx7lQckjj9MV4GbQuephnocRc2czkgc&#13;&#10;h8jaewqqbMDGzqR09661rYEk7Ac8g9/zoFsCvK5+vX9a+Mnlik7no+1OSNmV+XI+U59f1o+yIVJc&#13;&#10;bRzgcc9/yrrzZHaAFA7e5qvLAACzDPQfXHpUSypLdDVVHDzwBZcE4H86qMFU9OnvXQXcKjDKQT3H&#13;&#10;b8cmsWQoCRgc+nrXzeMwyi2apjIEEkqqOMn616dpNmsSL8vUflXEaJCHuMnrwQPxr1iwgwoUjHTr&#13;&#10;X1XCOXqXvs5MZV5Ymha2hZ+R+la7WyICemRUkaBRgdT3pbh1QE56Yr9LWmiPnZzcndnPXSIGwp4F&#13;&#10;crqMyKrDrkfl610d7ncd1cXfuSzAEDJ4Oe//ANevns8rWVketgoaXOTuY2ctuUgk/wCeaoGLKhum&#13;&#10;RzXQtAAfMc5LckAdcelKliNpYnc3BPGOQCTX55UwLlK563Mc4sG8gZ2jrQ0AX/a+nUfWupFqCFIX&#13;&#10;BAAJ9veo5LNwzbF3L7c496zeUqwc5zfkcZIPbjvz6UwwtjaRgiumFuw7Ybrz1OKqvbkOSOC4Gcj3&#13;&#10;qKmWoEzEEUm0FTnPH40vkHAJBA5xmtkw7QWI2jkHPXGcUgRQuSSRySOnHXio/s9dR3MMRsVJApDE&#13;&#10;cenetptiKu5RyOmPWqjyjBGcZAycn/PasKmDglZsEyi8TR4J79KbkbQOg9qnnk34K8f4iq+4deBX&#13;&#10;HUjGMrIYAkHrj6U7aRkHgnpTN2KXfk47ZzWcZpaXGSFivyjp3zSFSee+O5HNOUjHGMjoT/KrCoSC&#13;&#10;RjHHHfHeuqNLmJuVW5A5zj/OKad3A7f41qyQIzAZ25HUfn0pPLHm7mIDfyxW0sG77hczlfaPmyfS&#13;&#10;gMck9D2rU2RsMOPUAeuDio5YAHPy88YI7YpvCyS0YGdkrlsdCO1L5meOT16e9X/IDL8oH+HPJ9xU&#13;&#10;PkqhXIwT61nLDzQXKu8nAakD4GD0PrVwxxlsLyf5D09c0wwgZ4BFRKjPuMq5BPQelG8gYFTqgxkH&#13;&#10;HJ+tBgYe5+tQ6Mt0FyIPnC9OKd5igEEZIqRo+wAz25pPJDZxx/KqcZ9BXQnnKaYCmQRmnCBiSG7Y&#13;&#10;/GmiJtxXGT0/Gk+fqPQdvByPrz9KbvxnI6/p7U9YieOn1pfKO3kHg9umKq02IYhDcHvR8gboetIE&#13;&#10;+bGfxoK88dOgqEnbYD//1P38ooooAKKKKACiiigAooooAKKKKACiiigAooooAKKKKACiiigAoooo&#13;&#10;AKKKKACiiigAooooAKKKKACiiigAooooAKKKKACiiigAooooAKKKKACiiigAooooAKKKKACo5Pu1&#13;&#10;JUcvTNZ1X7rGtyBe9TJ1qBfvVYTuK5MOXIkooorvRmFFFFABRRRQAUUUUAFFFFABRRRQAVieIdTT&#13;&#10;SNIub5+BGhP6Vt18+/H3xGNM8NGwjk2vP15xxXl5zjPYYadTyM6s3GLa3/U+GvHOtya9rV3eSSE+&#13;&#10;dI20n0z6157POFYEnLdvStm+d2VJGOVIJ9xnv9a52QbWPPrzkkkfTp2r88y74E5bn2WX4X2VCNPs&#13;&#10;g2qo34ODz7ms65i8xdyYC5weOefTtV5kZlAOCMZP4061hjJPmDIPt0r6DD4v2bUkjedBPQw/LdU5&#13;&#10;+bH+c/SojbefIhALeo4II/ya07515iGFODwep7YrT8IaFLrOsWmnWwy08igfUnqfbGTX1eHzR+zd&#13;&#10;WeiSOB0Vz8p9h/szfDyGWSTxZdQAIpKw5HfJyf6V90gBQAOMVyfgvw/beG/D9rpluoURoM49e9dd&#13;&#10;WGWUGourP4pav9F8keXmmJ9pU5VstEFFFFemeaFFFFABRRRQAUUUUAFFFFABRRRQAUUUUAFFFFAB&#13;&#10;RRRQAUUUUAFFFFABRRRQAUUUUAFFFFABRRRQAUUUUAFFFFABRRRQAUUUUAFFFFABRRRQAUUUUAFF&#13;&#10;FFAFe5gjuYmikAIbivh/44/Dx7SdtasYxjndgdc190VyPi7Qodc0me2dQxZTjjvXkZpQaSrU91+R&#13;&#10;vRqNM/KqylSynivETdJGQSD046jPWtTUtbsrhiEjVA/OzHT8am8caFN4e1ee1lUxtv8Al9CK4c+a&#13;&#10;pG794DyQDyKug1Vgqh7+FrqaU0d9pGtQQb4uzHp0x6HJ61vyaottHtC5fIx16eteSZkG0pkds9TX&#13;&#10;YaXcC52xzYfGR+I7VxYylUjZx2Ps+GKeBnVf1zY6rTfFCCfcVMbqcg5xyD+FfaPw3+KWm67ZQ2V4&#13;&#10;fKuEAB5znHGa+LZvDUCwfa8bFPOODgmvQfhzo1umsRiORkznv39a4YNKoqqdpH2WfcOZTXws50FZ&#13;&#10;rXQ/QJWVlDKcg9KfWD4fuBJYRwscvEMHPtW9X1lOfNFM/nmvS5JuL6BRRRVmQUUUUAFFFFABRRRQ&#13;&#10;AUUUUAFFULjUbe34Y5I7D/Gq9lfzXcjfuSkQGQ3qfSo51ext7CXLzW0NeiiirMQooooAKKKKACii&#13;&#10;igAooqKWVIkaR22hRyaBpXJaqteWi5DTJx23DNcXqOtyalILSwyIP4nOQW9gPQ/598h9K1vaDY2y&#13;&#10;hPUnB+tYSrdj16OVafvZcrPUVZWG5Tnv+dSVSsRKLWNJxh0UA46VdrWLurnkzVm0FFFFUSFFFFAB&#13;&#10;RRRQAUUUUAFFFFABUbDLqewzUlFJoaYUUUUxBRRRQAU1zhSfanVHKcRsfapm/dY0cZfEiU9RyapZ&#13;&#10;B6cVbvSfN6+tU+nWvxWtK85PzZ9XQXuIM4wR2rw/x+7mKUj1717e3SvAvH8rGJx0YnAz+NclRXdk&#13;&#10;OrG6ufP91KBO4J68c1k3EjkMHOQ2Tjpn61oXcmWYY5IPOc/5xWXdNsTdtBb0JxmvPqt3Ijc8O+I0&#13;&#10;3lwscbg/BA568CvmOCYvf3ZkUlVALDP3fp74r6J+I90dv707Rjp6Z6mvml5RJ55TkkgjHvxn8q+u&#13;&#10;yui4U+V9TzcQnzny546YvrMp7E/lXNWZG4Z6Dk1s+LG3apNzzuJ/OsS2O3k9q/TaKfsoo8lO7ud/&#13;&#10;pkgKDBI2/iOOe1ftv/wTgsTF4F1u/LbjcXijGMY2L/8AZV+IGlSoNoOB8yn1wAa/eL/gnbAE+Edx&#13;&#10;OF2776UZ+iqK+B4oupUIrrNfk3+h7GHitX2TP0TIzQaT8OtB9BXqs5SOQ8c14/48ZfKJPVeR716/&#13;&#10;Ljaa8Y8esAnpgV4WcP4Ud+CR4HcMvnFTwDmmo2Mjqx5Gf50k4+cjrnp69aYpwdvc8HNcMUe0ht0r&#13;&#10;fMW7juPzrhtTgHmBh0I6Hn9K7ybLKQo3H1rkdQjYseOe2R0roh5CnLQ8+ulK5cnJGaxLhGOHGCf8&#13;&#10;/lXU3cJMmc/l0rnrqMbzu6H8jjtXsYabsmydzk72NAX3DcCeRjpn6VyN1FtaRUbI9+uDz+Nd7cID&#13;&#10;kkrtY8DPPvXKXsS4+UZzjjqPTivcwdXsKUNNDgdUiV0bdkdsY718p+NmU61OF/h49v8APFfXeo/K&#13;&#10;zM+PnA6V8geMjjW5lXsO9frHAavVl6Hz+dO9JvzOJm+ZgPUU1dyMQO3ORTmY+YCAOf54qZlUgvxg&#13;&#10;j/Oa/SFG7bPlJvUoTNlzuJ44yelS2rN93r9PT0quzFWZlGfbqKs2Z3MXAGO3v271hSd6gSWh0VmA&#13;&#10;NpPGK6KDlQMisO06c9D2FbcAOASMdq+zpq0Ujw6794s+oAz/APWo4H1oyP4fypwy3SmYXEGRkDqK&#13;&#10;djK4xnHc0Ko9Aak9sUhiAbfypHJxknmjHPPSkY9iOelAiswb+tOHpQTzz1pR6d+1VcZIp4x607v9&#13;&#10;O3c0KM4zyaTk8n07VIiJ1yMH2qrNgKSw4PbrV0jj6VQl4GOx4HvVIZQYEnbnP4Yq5AADt9etViPn&#13;&#10;y3PTPtVi33M2QMZPerZRsRAAD2qWoYumOvSp+MfrWRJGTggetJzjHehj6d6CPwoAO/PNLjHI5zSA&#13;&#10;55HfmlGfSgBxxR19qOaOgFAAQcUn40v44xQfX8qAExyQRil689aQBgeBS/SgBRx7ZpASD6Uhz2GB&#13;&#10;9adnIoATBxTRn8adSYoATGSad0oPI54/nRj9KAAD/wDVRjIpD3pQOv8AOgBp6bh2pcA4BpelJg56&#13;&#10;ZFACDGfWgj8cetL160hJyO+aADPc9v1p6+WwJYkH/PWmnNODHaFBHHfH+NAmR/Rg2fWnGLaAR1Iz&#13;&#10;jPSnlJMbtwXPr1prrFgYy31/woC5AzrgjqOnrWTcbEfzBk47gevrWu0ak5bn61G8KMNiAKOpJppm&#13;&#10;kGluc/cG5mCrGWh4xnpn3rDl03a++5kaTdyOQR9a7tv3hBzsRQSWPpSW+nwXJLSy7VcDDLkHgZ7/&#13;&#10;AOFcmKw9OovfPRwVWSe2hysWnfbisUPyr/ED0rXkkis3axhhWAJ8pYcM2Oh9KbeSw6bKbezlIRs/&#13;&#10;Pjkn0x+Vc/ezG4twC5mkUHPT16cV42JxNKhecY+9b+l/SPp6VCc9Hsad7OJQkca/dwAScjjnt71n&#13;&#10;zJdXCQ27dVy20nACj0/GpLFFijj3YUsp+Tvk9cCrT4a6MYAzEoHHr15/Ovh+Is4l9XvKXK5u1vI+&#13;&#10;kw+HhGSly3MydCEWYMUKfIF9PfNUBBJ+8k27yoAZjyOa1pQcSq7hV6KT3NUbmUPH5UZIA4yT/SvO&#13;&#10;5udKjHe3yCvOzckZEqxyq1zLgKpAUk+nsahsYpr5ghXYsjbnc8DGO341QureS7ZyZgIIR1xzz/Wt&#13;&#10;iwLSlYbU5jA+buSB2r5nOKNS6pR+97epWFq3a5tDq7HTbdtLuWZih8sBCD1ORjNU5beKxskcgF5C&#13;&#10;MAdMD+ma7seGNQGgRLbwPML6ULuweQOVAqrefDnxnJbxMlhMTMGCsUPIBycY9PXFfLSoKFf2Cd23&#13;&#10;956ONpNtWV7I86upY5FMMQ+pHP4EnpWZdWSxqoK/Njk/z4r0C48Ja5pcCJcWUo4y29CM+5qXRfC1&#13;&#10;3q9wktxEYoo2+buC3YAe/fmvp6vDuIjVp4e6bfZ/mcEKbm3G1j0P9n/RGstfOo3BJ+0ptA7YzwcV&#13;&#10;+iXhLW10KR9L1ZPteg3oImtnUMoLdWUdPqK+VPAPh6Wyu1KKTtReQBxzwOBwMV7RqniC302AW9wf&#13;&#10;mOAT14689K/APEvA4rL815YyvJpbH6Rk1Cl9SjFvR9Td8efBawsrRtZ0aMXelXvzxMcsFDdFcZ6e&#13;&#10;h/A818veKPh1bSWwtL624O4JMq8p6c9cV9Z/D746+HtCux4Z15hNo16NhEg+VCeMqT1+n5VufEfw&#13;&#10;ZDoEEWq6Sft/h++w0c4O4x7uik8jHOAfwPPJ+X+sYimliKKduq6rzXkVL2VRuhWXvdH39fM/H3xJ&#13;&#10;4Qfw7rBsr4b0K5Rhj5lPOeMg4zXnLiSzcwAHypDwe4/Gv0r+Ifgqz8S6Z5loiC9tlIUqoGQee3U8&#13;&#10;818K+JdB1CxMltdwkheVwMc+3HNfpvDPEscZT9/4uq/U+FzzIZUJuUb8r2N/4aeMJ/D+pRRz3BiV&#13;&#10;uhzjr0z9K/UbwZrDa9pMEyulwGX1yRnp+VfjKC3mIsylQnR+nSvtf4IeP44lj0y5Xa6MvzKxHC9i&#13;&#10;B6ivmvEPhz29L29Ne8j0OFsz5JcknoffUmhSz2UmyUI3JAyCOOeorzzUdJ1G2Q4KSQ4+6CRk+/8A&#13;&#10;+uvR9FuftVp5iL7cHIYNjn3qHWbZYI/3g+QnqOwP/wBev5+o4iUJcp+t4TEu3L0Z89XUSW0khDHy&#13;&#10;5Ocf3cds9xXK3zFSryncjcqSevHNetalY296078Q7xjI7Fe+K8rudPaT/Qrgq7jIXHc9K+8yzFRm&#13;&#10;rvfqKrS006nHXNkst8k0CAAk7gDz6iupttPUx+ZBkjH4jHXis1Xkt7onyyvl8NuOduP51uicQvuU&#13;&#10;843ZX+le3iasmkkcLWpQtLqWCZrfac7uQOnPORUmvWl7i3u7F13Rj5lbPJ6YNNtYJZ7p2QjMgByR&#13;&#10;6cjoeKW4a4gLPcBsbsjJ9fasr2qJx/4cThdHP291PbRyK2AX3Zz0znt0qSSIPgZ2MMbcccex71I8&#13;&#10;AunCvlQc8gcVWupIrcCKY/Og4I4BHbHvXetXpucnPa99iOG+PmHz8xyoRx69R3/lU0pW4AaTOeue&#13;&#10;hH+FZ1yA67gBlznnqPxqgLyZJHtgTJtABVTyAPfvW6o31iZuepqNd/JsaPaWz+IrPmAZC0xHIwo/&#13;&#10;xqWG7jaKSJvv4OAeeaquRPKDOvBBP+6w4FaQhZkTnoeU67bz2l0txbKXZTznuPSuI1h47qd5oxsZ&#13;&#10;iGKngg+ma9e1+0khIjOPMJPXp0rze8sw6GUqHlGBwT0BwT74r67AV04pnyONpS5mr+Zwq3apO0Lx&#13;&#10;lsgtntXLTl0u0mQZySv510N8Nlw29SHHGO1YXmASNhcleR719XhUkrpHyeKq3919BrArdDYOSM46&#13;&#10;dKyZV2iRCcHORitzDSKrnqDjPtWHef66R1Py54HpXbRd2cFeFo3KV2q4RweRmqOweWWHAzW1tSa3&#13;&#10;bcOQO3esPBIZD19K9ClLS3Y8+otmIu4oRVPkNg9P8K0AyAA4PXmqc3yvkYreLMJeo6MfOpzirbEK&#13;&#10;uDxz1qooO8YHB61p3sQiZF7gDI9zzUzeqRUepQmAGQetUyBjJq5OCsnzVWcnrjGelXHYliqSbd89&#13;&#10;M1XIxVpFJtifU1Wbt9KZNhtFFFMYUUUfWgTCiiigYp4GRR2pKKCUFLSUUDClpKWgBKKXrSUBcKKK&#13;&#10;KAClBwaSigBx5FA6cmkBxzSnB5AwKZIEZyRSUDHekpFC+9GKM0dsUCEpc0lFA2hadnHTvTaOO9NM&#13;&#10;RKgwwzwDXomkRfZ7ZCwIjnU7jwRu7fp1rzuM7mA6V0EOqXUEBtJCWQMGHPKleOK+l4dxVOjOUpnP&#13;&#10;Wi3oejfYbS5XfF+6IXBK9c9f88Utvc3mnKIrnM8WQNyjLAe4Gc/WsnStaheBbeb93KSNpI6+/wCd&#13;&#10;dUHX7sjc49PX3r9YwM6dRKrRlZ/h80eZVutJK6JYJ4p/njIKvkgj0qfac/lWQkf2C581VxHKeQO2&#13;&#10;ela/G7jr617+EquUWp7o5KkbPTYcOOvTp+dL6Glx+lJ/tdR0xXcc1wzjj9KOgxnmkI98U/vkc4oA&#13;&#10;b7ADmkCkHIxSjPc0nTpyTSY0G7PSkxkcc0pXnIpo/Kk/MpW6DsZHA5pFBPHpSjuDyfakz2XrR5i8&#13;&#10;hB7UoxnnrSjPI/8A1Ug4wSKENjvY00g9Rjig8c0h5YfWhgkJk96CA3zDOaTk/KTS8cjrUXKCgY7c&#13;&#10;0E9/xFGTQmMCc9KDjr0pT93jim44yenWhsFsKR6fnTc4OehxRz3wc9qcVznsan0GJ2xSDBo9QD7U&#13;&#10;DIOcUhgRxx1xSYPFBXoSenSjcOnekAY/WlJJ9hSEE9D14o5zknigY0cHPSlI49M0vbI/Kg9+tTbQ&#13;&#10;GwORx1pFGeTwf50Z70HGRxQ7bjEzg4J6UEcc4NLgHk9KACP8KkBhBx9fSn7QQCOlJgYB6n+VJkAc&#13;&#10;5/OkopbhcCuecnPamMeeTwaecE5XHtijgD6VMopjuGOPXFBJ4554/wAikJxjtzilGeQeho8gExkD&#13;&#10;PI/Wj5c8fjTc84HINLnIwOtSmMG5PPajnGB3pQOoxn2oHHAxjvRbUBgztJHU/wBKUHJ9h0pOO5we&#13;&#10;tB+n4VmMB0J6HtQQQc+tBGTn/PFNHHbPFK4AD/CeTn9DRzyCKcSFBPbvSc5zSYxBkEk9ulLjg/N0&#13;&#10;5puR36dzS8//AK6lMBTncSx6fnTe3J/+vSghuRzx2oPTJ7/40MYgx37UueDjkUjKCQaQccYx/Wlt&#13;&#10;oICSRxRgZAA45p2cNz6UinnNFtRosR8Yz/8Aqq2g4yelVIx69KtqR0B5r1MPsclYlyT7k09eM9iO&#13;&#10;ppoKgHGVNOLbSWPQ9K6jkuSFlPJOT6euaaSW/Hg/lQB3IDZ9aU/McKd1IQ3JYcDp3qRCGUqeg70q&#13;&#10;8jdxnrgUgLE9MAfr+NFwY8DAx2FOyN3HTp+NMOe/GadgH5T19frQImXsOpPelBJPyjGOPypigIme&#13;&#10;i9velOfUA/WkIifK/Mxzn0qIgDOOKc3KAY6/rTZDwFGOOhz0poaG45I9e1IAvIfsab6+/wDWk+gx&#13;&#10;j8/rTKsTJ16nrnjimHd/D/DjFLww3jr3oZj1B5NAwOBwp/CkU8bRyAT/APWpWYn5ueenrSAHHB/H&#13;&#10;Hp9aBCBgx9eKCTt659KXJXGRjI6/WkJUkBug/GgBMLksOf5CmggEPTjge+cUmCw6ZoC47OWzn7tN&#13;&#10;YMOO1J2yDx9KeGDHkY49e/rQMbx0POKQ+/Jp2w5HYikxnn7pNDBMpXGC2M+tZMzMcqOtasvXJA47&#13;&#10;+9ZUh5DKMHPevDzHc9OhsV2xwQdvc+lPXgYJBB5/Oojyd2BgDI9adjy2BCkgdMYHX6148Xrc6iTl&#13;&#10;c4+VjnGaoXJCsFfORyD2/MVcclRv6cVl3UxXcD0XgnPf6VjiZpRHBanN3zpy3VieuOcelYbsTkEk&#13;&#10;VpXTsWO/HJPHfFZ0P7yYZGeetfCY2fNOy6nakdh4dtcMGK5GdvH516lYxgKCOnf1zXG6NbrGgwOv&#13;&#10;JFd1YqO9fqPDmFVKgeJmFS7sa0e0DrzVO8kCoatk7VJzx6+9ZN9LuGO9fQI8yOpzl6+wMTyMH9a4&#13;&#10;u6kWT5F+8SvGPQ10uosUBxyB1rkmzu3YGTg49z1r4jO67dSx9DhY2RYgRSp3Yx0JrSWBFUAYQt+O&#13;&#10;arQxxbgAMg+vf/8AVVkLwSPmJ7+lcdGFkayZJsXcM4GD6+tIyLu4GCv45/CpGORjO0MPT+tIQoUH&#13;&#10;OBjOAc8eorqcUQMMSOpHQcDGOfTrVSeGM/eH+PFXXfC5UgcDPrVaZOSvPTufTmsqqVtiosoTxoCG&#13;&#10;HBJH/AgOay5V2sygj1wPf6+lXZ2K5L856Dv1rHuyQGOCCe/oK8TF1Ek3Y2iQTSBTzn0556/pVVpY&#13;&#10;ySMfKcfXNVZJGxzzVV3Iz718hiszs9EbKFy2zktknNNOKp73HB5o8xu/evMljLl8pZHPFPGMZzzV&#13;&#10;bfnkc08NxnrU061mKxehb5hntz78VpRZJKKMt/T9Kww2ME1dguPLYHvXu4DGR2ZEkdBFEoGHGUPq&#13;&#10;c1aW3YMdiDkcE9BVOGYSEAYY469hjnoMVqRT9AcZHP419ZQUGZSuVfsvzZC4wN31oNoxTb1PY9q0&#13;&#10;wSVOR8vXpznPSm4ByvT866Pq8SeYyWs2ALcs3pnpTPsrOoZ/ujov16mthyp+8wGO/fB70iYw24Z5&#13;&#10;OMD0rN4WNx8zMprUkMQcLz7du9Qi1z/reP8ADpzWyyL82ccgjnrkegpjqpBIP3fy5qJYZBzGQkRU&#13;&#10;FSOT0zzz+VNMAKE7clemO56VsmMJGwYZzyM/zpmFKjnj1zjFQ8KrWY+Yxvs5OAoABB5HcULblQcJ&#13;&#10;tPTnpgfStgqn3XUbc4z6j0oCB+o2hBxULCIOYwTbsCVYj/63enInmHC43Z+Ugn/Oa22gQL8q4LZ5&#13;&#10;Iz+NNEEaNhiNw/A49aj6lZj5jG8hyAMZJ9Dn600wNg449RW03BRdu1Rk7uOtJ5SlVU88Z+h96Hg1&#13;&#10;0C5hFSxxxyeAKaI+4BDZ59q2HjjZd5XpkHH/ANagQod2RkkDk9fSsHhNR3P/1f38ooooAKKKKACi&#13;&#10;iigAooooAKKKKACiiigAooooAKKKKACiiigAooooAKKKKACiiigAooooAKKKKACiiigAooooAKKK&#13;&#10;KACiiigAooooAKKKKACiiigAooooAKKKKACopfu1LUE3Ssq791lR3I1HcVMnWolzUqdcVz0ByJaK&#13;&#10;KK7SAooooAKKKKACiiigAooooAKKKKAEJwCT2r8//wBojxAt74i+wqxKWwy2OnHGK+8tSnFrYz3B&#13;&#10;P3FY/kK/LH4hao+oeJL64dt+6R1/Af8A16+C42xF1Tw/d3+42wtB1K8IdL3fy/4J5+S3lqCxORjj&#13;&#10;iqDrlix4AP1NaWC+Sygjof8APSonjfJR89OtfLUq9j7lozxH1zk+uPWnhV8vgbVB68ccVYaIKRxk&#13;&#10;HgE8EHvmq0rbIyCcLjrXoU5uWxJkTqWuBgZ3YyTj17dK+uf2aPBh1TXn1u6iHlWSgLnnLt1PPpiv&#13;&#10;lbS4I5rgqSASuQcdTX6h/Afw1/YHge1MqgTXA3se/wA3T9K+shQ5406Terevov8APY469V0qUqi/&#13;&#10;r+v0PcFAUbR2paKK+qR8cFFFFABRRRQAUUUUAFFFFABRRRQAUU1mCgk9qzZL9QcdOe9RKokXCm5b&#13;&#10;GpRWN9tBPWrMVwcgE1Cqot0JJGhRSA5GaWtjEKKKKACiiigAooooAKKKKACiiigAooooAKKKKACi&#13;&#10;iigAooooAKKKKACiiigAooooAKKKKACiiigAooooAKaygqV9adRSavoB8W/tF+CRNCNXgTlTkkcd&#13;&#10;iTXxgCozGw246HvX6z+PtETWtAuLcqGO04Br8vta0aTS9Rns5gGaN9mB3U9vwxXh4OXsas6D23R6&#13;&#10;GAqtVHFvR7fqcykqocOMKRu68cDtXQ6FcRLM77+/y81h3NkrxuxfGwdAeD2xVfQZv3wjmGwtjB7Y&#13;&#10;9a9OolKDPbpVZKVj286sssHk4OWA4HIJHetnw7ez2N4l3Af3ikEAd8H/APXXCxqTGjo2QO56c1f0&#13;&#10;q+uor+MKQVVhyf5ivFxGAjbmifbZLncqf7ia5oyPvjwDql5qcfmTRBFC4OO/+ea9Prxf4S6p9q0z&#13;&#10;yHOXTP5dq9or0srrc9K5+ccQU1HFTSVkFFFFekeKFFFFABRRRQAUUUUANJAG4nAFYst891MbWy+b&#13;&#10;+83bFUtXSae4EMb7enHrW1YWS2cIUD5jyxrJtydjtVOMIKb1b2RDBpkCAtLiQn1rRRFjUKg2gdAK&#13;&#10;korRRSOadWUt2FFFFMzCiiigAooooAKKKKACqV9a/bLWSDdt396u0Umr6FRk07ox9P0m2sACPnk/&#13;&#10;vEVsHpRSHoaSiktCqlWUnzSeo1XDEjuKfVaBgzyY9R/KrNEHdEyVmFFFFUSFFFFABRRRQAUUUUAF&#13;&#10;FFFABRRRQAUUUUAFFFFABUcvEbVJUM5IiNZV3aEvQqO6ONueZSR71SJJPvVqcnzm+tViOc8dK/Fa&#13;&#10;kryZ9VR+FDG6H0xXzz4+kBXHctgelfQch+Rvoa+bvHsmJNuBgsf0rmlLUub+yeITiMvk9G9PSsK9&#13;&#10;mRUeLaShyfWt29UEsCME56DpmuXvj5YwcuO23tmubku0mLZHz/8AEfzCC3UKCP0OP8K+bS5eC4cZ&#13;&#10;DDOPw6V9CfE52BCDI+90PbHX86+blkMVhcF/mxnn154/Svs8up3gm99DxMXP97sfM3iYiXVZ9pyC&#13;&#10;xOT2xxWLF8pA64xxir+uzF9QkI65qjb435PJNfo0U1FXOBtN6HaaUMsu3Hy4/wD1V/QB/wAE/Itn&#13;&#10;wVgfGPMvLg59sriv5/tJ2/xDKnA9O+a/oj/YTt/J+A2ivj/WNO35yt/KvguI1evhl/f/APbJHrYK&#13;&#10;S5Jr+7+qPtbtxk0oI5xSDBFB55716D3OUimPyGvEvHrAhsnkdPxr2udvkNeG+PnyxXABrwM4fvRX&#13;&#10;mepl6PEJ9wY8YGc59aiVioyoJx+f1qzMCWI6nPU1UCoo35JJ7da4Iy1PT8iTkqTjOPasDUIhyWHT&#13;&#10;k4H410JOSQCM9jWPfK7IQvXp61003qB53fq5Jbgge2CM1hXEGTv4IHTnHNdVqEXzZ2nnqccYrmp0&#13;&#10;6lwSB1H+TXtR0iKJzN2pTOzg49c/rXN3iB2VUULjHrnmutuIgScYABzgf41h3UO47RxkD3+tepg5&#13;&#10;JMcZXdjg9UjTy2+XKucfj9a+KvGLKddu9nOW/OvuPWVPkOFGMLkH3Ar4U8XOqazeMTkb8fhX7B4f&#13;&#10;1Fz1H5Hz3EEuWml3ZycjqJC3YAE896esynP6A1lC4DyFk656H/61Kt7bxO6s2DX30MUk7tnyso3E&#13;&#10;lI8wkHof0/OrtgoI77fXsfYVTRDOV8sghs++K1rKzmRg/BzkEDqD2qsJSlKpdIVSSUdWdDasScdD&#13;&#10;W9ESy444NY9rE+QCM4962UUqOmBmvtlseBVepKR09qeBgkE8c9aaThvc9KeCAM4JxUmIowvf607P&#13;&#10;B700ZzxilGPvd6BjvemtnHPQ07J/Gmv05NA2VyD0pcHkHn6U0d8nv+lKGxzTAlBJ7+9OABGfx4pF&#13;&#10;wCeenWlAI+lIRG2RjIqhMR+PSr7nGCD0PSqMnB9+aqIym/XGOo/zxV2DcWBznsc1QZSWBI+o6Veh&#13;&#10;VwcMOeB1qmNmsuePandKYnP8qk+nNZiIznr2puOmaeeuAeaZ97px70AO59Ov4UYPQ0uP1pcHOP8A&#13;&#10;PFACHril4I9qX6Gk/SgAo5HA6UfXrSc0AOHPfmk7UfSl7Z6UANOORS4wPekwKd2GOaAAjvmgDr7U&#13;&#10;d/rSfSgA4PNHf3oA69qD6UALgfhRSfzpTx0/HmgBO1IfmFOwe1B+mKAEAycD86kOwDI5Y0zKjAH4&#13;&#10;0mKBAck881Iu0Zzz656UwYA4PPamHp+tAD3fHyqM55JPXPt7VCBt4yeKfnJ68UHJ6jpQOw3bk43g&#13;&#10;/TrSDEjADGR/CR1pSdhJPbpVSSaaJf3Xbv1xRYcXZ3NEeVbwhLogjGeOce1ZEt43lm8IaIAjav8A&#13;&#10;e9OtRS3AZQ7NvJBx/MVmzxSSRytcSHI+6c8D2FYTg0mz3MPiIaJbj5ImnYuWJ2jc3HTHv61nz20V&#13;&#10;oyzRITvPJwMs3+FV47rzAVlOFTge5Pqa6B109rbzTNumdcgdNpFePXpUq8XOFrnuYXEyg+WWlzK8&#13;&#10;xDqUaHIL7cso4Gf8+lXWUK811DhkBYj1HbP1qCGJbq8geFslCOD0496ZaM6yPBcKVUkgr0wDnFfg&#13;&#10;/ElWt7aKqNdbW9T7vDU4yTu9+xkSEyOWVgQoOT0OT9fSse9EyYEADE/xYxnPP881cugbWba0nyKw&#13;&#10;LBQMfTms67vkkiYQk+bITgk8Dt+Fe5RzCmqCjG7kzyp2U7S2Mu5uWjP2GP55HIJAPG716V7L8HfC&#13;&#10;c2v65BYQgFriVIhuPyg5y2a8ohhlsbc3EsYeVuFOeee1ffX7JPgy01jUGll3faLcLImAchm6nPQY&#13;&#10;wPzFZZhhKkaCbbc7fd2ua5dUUqsppWS2PorV/hbEfFfhTTVEYtoruNmijXaX2D5SRjGB9TmvoLxF&#13;&#10;4Z8I6E9noVnpsZuJlLAHJwPXHc+/61bsNHvbi8j8UXEZzbXAjttw2gonAP41jHXl1fX7/XbiFlIJ&#13;&#10;tbRfvN8hK7h2Gev518D9VpxxKs7tK3z12On63UlLmn3IG8B+EoreQajZRM4GWbHzNnPA54+lecxf&#13;&#10;CPwxr1z5FnB5KoSwVQDtOO/GeD716JrUl62qWekQxhr2Qb5CCCV/IdBkc+ueOK9g8O+FBpdpG0jZ&#13;&#10;kPzNju3Geep5qsfUrZfVji68/eeyPTwuJvB8r3PFY/gJ9iiD6XIjSsOQ3PPXvnH515h4m+E+t2c7&#13;&#10;TXUHmqBksOefb2r7pC3CLtt0x+NYOoWFxI4lnUbe/oDX5BxFWqYzESxVSV5M9PCZpUpLk5dD80vE&#13;&#10;fgGO5hKiEGRgQoz/APqNdv8ACb4kXHgjPw7+I0JuPD9/mON3G5UDe5/p/Pr9j6r8MvD3iDMj2wR+&#13;&#10;peLKnP5YrwXxj8DJ5reS202ZLwDLKky/Op7YavEjRrU1rt+X9dV1Oqpj6Nf3Jqz77Hzr8afD+v8A&#13;&#10;wY1Ndbss6l4O1E77a5jOTFu52SMfrwe/Q89fDtXg8N/EPTJjpU4S5KnGDhkf3A9a+3/Bcup6NY3P&#13;&#10;wy+K+myXvhvUQYw8i+aIc8Ahuc/5xz1+FPjh8INe+BXi2OXS3afQdQJlsLtSTG6HnBI44zg19BgM&#13;&#10;PSqvnpe5UXbZjnXlOPs6uv6ruv1XzPlfX9KvtMuf7Ou1KvA5LZHUevuK6XwXrE+m6pFNFJtUMMEc&#13;&#10;ZPHX+ddN4kni8W2EU1wPLvYBhmUY3L/gD75rg7CGGGGWBpCZEcMCe4xjvnpX28a3taDjUWvU+Pnh&#13;&#10;fZ1uaO3Q/TTwB8RPOWGxuZOgHXgjjPWvery+hvtLfa2PNIKnGQB3/wAfrX54fDbxC3mR2bsBMgDf&#13;&#10;N3I4H5ivs7w3rP223ijxz1b0HXjFfzlxfkSw9b2lNWP1bJK8aiu3qO1SyAMj7su4yQBgDI/mTXnN&#13;&#10;5oLT280k7bLjdlCMjbznIx+ua9dv4pZXjCfMjk9OvTn8Ka9kzQEvCpc4znkY9K8TBZlKkk7n08tV&#13;&#10;Y8NuNElS3+Yqzg/MPf3ziqcVkqr8wLbTypOGBPpjHFew3MEEl4I0iKkgKSeVJHQZznpXP6tZwIkZ&#13;&#10;kUAYO1l6hvyr6DD5w5Wi+py1cPu2edLG0EhePhMEn6D1FVZilwHBzjqDyefpXSm1eOEmUh1Py5B5&#13;&#10;I/8ArVkXOnz20YFuhXdnOeST15x0r2qVZN76nBOGjaMRG8o+Ww28/eU5Gc9/SsnUvIuw0LIcqc7u&#13;&#10;oPuDWtqPnRRK/GFPzZGCMiuZlWeeNWAPlBuDk969bDxu+Y56sVyqxUmAg22zIfLI3Ag9x296ywsc&#13;&#10;FwZhk7hz6+9dJcKrqFI5CgZHZj1rCktZIgUdlzzgfWvSozutTlcb9ClK7eepQhc9CPftUEV1Ks7O&#13;&#10;4bb/ALPP44NVrk3CjkqwPIGMkD6/SuamM4mY2spU4wVyc49K9KlQUkcNWry6pG5eQXOoROHXaQDt&#13;&#10;bqPxry6GZ4zc2V1hW3EDtkE/1ruDeXSRMjzhIyPmAH3ge2feuQ8Q2szqtwCR5CjafUHnDeuK9XBR&#13;&#10;s+V7HiZnHmXOt0ee6mNmZlweTwT1ya567yrq2PlcAc+/0ra1OVnCwsDuPzHHA+grnbkAkEkBT074&#13;&#10;r6/CLRXPh8bHW6JI5FjQxtkMpOazr0rliRw47evWp4nX5sjLMPlNQXgwFfGePwrvpr3jiqTdtWVr&#13;&#10;FyY3iY9R+VZcpCTNmrUDfMcd+9QTKCSc8iu2CtJnBK/KtSsqkllPGBkUxgMjd7VI4AAcDkcGkOCO&#13;&#10;Rg9q6UznYtuoeQL0APP0qe4dpZtzZxnI/Cq9qMucD8fqamuVwSxPPP6VD+IaWlyvISxzniq7kscH&#13;&#10;oKshSUB6d6gk242g1oiS0gH2Bj0Jas4nNX2OLZU7bqz+9KI2xKKKWqFYSiiigYU4Ak4ptKCRQSBy&#13;&#10;BSU/kimUAgpRSUUFC0nvRTsfLmgQlJRSjHfmgQlFFFAwooooGFLSUUCFI4HvSUuTSkYoEJRSUUDs&#13;&#10;FFFFAIKUUlLQDRJGqk4bvWygnltx5ib44z94DkA9qxVIB5NbdlqMsMRtpP8AVScH2+letldSmpNT&#13;&#10;dk/61MZ3L+nu5RwGV1TJxJ0OB+ddjoUrX8Dq4wu4Hb2GOeK4HJnlQQjAbjC8fyr0zQ7cxQKoOC3J&#13;&#10;FfofDd51VFfCvxOLEu0bmldwM0LnO3GAP/rVbgOYge/AzUVwHLAEZxzUsRXAGODzX6FTglWbR5cm&#13;&#10;+UnJ5z1xQOORSc9eh/Og9sjrXec3kGaXnGfwpvT2pcgYJNMbQ7kHr19aYcevFLnOT+FGcAYoEhp5&#13;&#10;96MHvzmlwfTrQPQcZqbFpiHg59aU9selIfqDSfWi4WF9S1JxjmjOT79qXjGcUtwGrkdeacDj6UgH&#13;&#10;tQcAdKSVkU9RMAEjrSHkZ9fwoxSnvSGJkAg0KeoHJpTikIUilqGgA47dKCe/50H0HX68UYA/Html&#13;&#10;rshgfrRnGO1HfHekIBJzxQ2wsJ9Dml9+aOaB06YJ7VNh3AUgz16ClHOfWgqB9O9MYm4545pu4k8k&#13;&#10;ACl/2gPek6Z46frWbuNDuvNHbnvTf4t3SlBPQCmmDDb27UdT9M4FOzhcDPSo8nI96HZAh3sR+FHB&#13;&#10;PHSm5PAOSMUg7jPWo59QsLgD5R1pc8YNISeCP/rUEZ69KSGLnkg8etN52nFGTyDz6UvA5zSeoIQK&#13;&#10;c5x+NBI7df8ACjhj9fejn0FLbYBCc9sinZAwTw1IGAxx0pSeMA496a7gN6HbnrSEFQM9qPc8+lAJ&#13;&#10;Y/571GgxdrdqCFB6YIGaa2FJI6D1p3zN1NGmyGNGepGO1IMg89DQM5PbHYnmlxnn0qLAAxnHXP5U&#13;&#10;nPUce1Kcd+1N+YYwPb1qZDDB5A9e/WlOPX9aYcsTjjvRyfu96i4WHY6eo7Yo4HFIpIXnqep70Ejd&#13;&#10;jp/UUdLgOI+bj/8AVSdB9M0h55xSYKtnPBNDeoCHngEc9OM0/wB/SmEcgt26U7IySDgVMdxllDx7&#13;&#10;1aQA/wD1+lVUGPxq0i56dO+a9igtDkrE27++c0AsTgDOe3WnE9VHTFKF5AY4/wABXQclxwJK4I6d&#13;&#10;Rn8qcMHAIGenHtTMEfMBknn8KARxxgDuf1pCsSAjOADgnFKxCg8kc0gJGM++KQF+GIGcUAh4bPKn&#13;&#10;ntil+bqTnvzUZz0I/pxUykKAMdfekK4/G4lVGcjihlAGc9D+FPDL1I57ig5C4AwD1PpQBXONoI5G&#13;&#10;f5VAzBuAQM8HtUjZPIHU/hUb7hyR/wDWpjQwZADd8/hzSqPm9j296AxxnHB4z1pcFc456dfemMdg&#13;&#10;MOTgd2o5APTHXPvQCQmPzpCMA/3hSFYFbOGA9sGkYAHB64/M+1HBOBweM0zHPXp3pjQ7dg4X06U3&#13;&#10;JbpxmlIOQuc5P1pAQODgg85xQCQ3k5Pp1pwAbocEetNJyPqacoLfKx4Xmkyhucgnpkj6U4naoYAZ&#13;&#10;z1pHB+7jp+lIACPc0Bcdnk/N+dIcng9v85oy3OO3PFITwRn6ZpisUpscnv8AzrKmB6gZwefpWnPj&#13;&#10;JJ/z71lTh1Qlcbjntya8DMXqepQ2IA3zDA69qkb07fSm889/8809CQCCMnqM8V5Uex0EcrjOzkDH&#13;&#10;XrXPXbAPuI4Aznqa07mRFcy8g9x7CuavnXYzLjGeD0z7ivIzHEWT8jelExJnJYhz839KtaXE0k4x&#13;&#10;gj3qjIDnLdcVqaWcHcoJPX2yK+Sw3vV9Toex6hp4BUYIzXV2q7FByADXF2U2MBSQeMHtW1HdsuFz&#13;&#10;kV+xZdWj7JI8HF0m3odHI4CkFsmuavZ93s2O1PlvjggH8B/WsO8uiPmyB3q8Zi4wg7MjDYd3uzOv&#13;&#10;5twKjGc4PIrCjzyScqQckj05NFxOZ5N4OMjOAckirMCuMA/KDnOffv6V8JWq+1qXPbjHlRdhh2gA&#13;&#10;84Ocd6tvu8vLckAD86iGwjJAzjvxShsgFxwOnNd8EkrGTFCtkkLyPX/A9KaCuTvbIHpnvTt2/pzj&#13;&#10;rjrg0nyK3PXOOe3GaYDSW3FXwDQ+FXe4B3f54pgkdWKkjI7deajkuAw3HOO38sVnKasVYSWBJByc&#13;&#10;L1/Cse9tNxbsxII9PatpTkhiCce+OlRsgZeeB2x1/GuavRU1sVGVjhpbYknZzgZwPas948ZyOfeu&#13;&#10;0uLMCNwRwM4x1z6c1ztxamNyFGcAc/Wvjcyyq2qR0RmYjJg+gpo4ORVuSPHaq7LtOa+Vq0nF2Zsm&#13;&#10;MGSfSpAT/wDXqLmpAR2NZoY4Zxz1qVW59zUIz2p2AD3rSEmtUJo0I5+eeSTW3BOzso3bsDp2P41z&#13;&#10;AbmrUUxjIK5zX0OAzJxdpGTidnHKWC5PJGevFTxnglW+YHBPQd+lczFcMu0ZKnrxWwjjbkNkYGP6&#13;&#10;/X8a+toYpSMXE0gN2cgLnkc5H8hSAnYGTkemajVxtyflZQMgjnnNP5cAKOO5Hau1PQkeduQQeB1J&#13;&#10;H8qQMUUo+D36Y4JqLJb5Vz268njvin7Pl3A8nPWne+wrApD8jueh68elQplhsVvlHYnOKkZQSuD1&#13;&#10;G3k9fp71GwY4yMAnufwqJFEmzAyBy3bpx9KjkyVIyeeMg4x9Kly2TjkHgc9f/rVEE5LZOG/KlJdB&#13;&#10;Ii2sVVJGKgZ5+v8Ah60jcncen06k1I6kkZ6noM8fl3/OkYHePkXAx79sVm0UG7aoB53HJB6k4zxQ&#13;&#10;AynLYYdMZ49qCED5YHkDp7UxkP3Tk5GTt7e555odwI/nZWHTnH+SKdtKDaoySfTI/nSHG4EkgdPT&#13;&#10;HtmkznGwZBySe/FZjP/W/fyiiigAooooAKKKKACiiigAooooAKKKKACiiigAooooAKKKKACiiigA&#13;&#10;ooooAKKKKACiiigAooooAKKKKACiiigAooooAKKKKACiiigAooooAKKKKACiiigAooooAKrSnqfS&#13;&#10;rNVpPvVz4l+6VHcRRwKnQcZqBPuirCfdFRQQSY6iiiuskKKKKACiiigAooooAKKKKACiiigDz34m&#13;&#10;amNK8I3s2cMyED6kV+XF7K08ss7vuM5Jz64OT/hX37+0ZqxsvCX2dTzMcEex4r87FlfJbb14Hfgd&#13;&#10;Dmvyjiir7THvX4V+Z6mRU3KvOfZJffqWxgYT7oPJPWjALDDfT/61VowW5dgGXBOD19Ku4fAbGT2H&#13;&#10;SvGjufWcrKsoO0tu4GTgD8egrC1F8INpOT3Hf2NdDIjGPdgdM4rm7hHldtx75B/z1r67JqSb5rbH&#13;&#10;LVfQ6H4f6NNq2u2NkB/x9yhMDBIGcmv2D0WySw023tUGBGgH5Cvzl/Z10BdS8a21wFylqu8+mSMC&#13;&#10;v0vAwAvpX0eXfvMTUqfy2X6v9DyM3qWhCC66/p/mLRRRXvngBRRRQAUUUUAFFFFABRRRQAUUUUAN&#13;&#10;dQ67TWLd2BY5HetykIB61nOmma0qrg7o5AwvD1/WrkMm4cGtuW2jk9qqGxCHK1zum0dv1qMlqX4j&#13;&#10;mMHOalqKHOwZqWuqGx58twoooqiQooooAKKKKGwIpX2Lx1PFORiygmhkDcEdKfUJO9x6WCiiirEF&#13;&#10;FFFABRRRQAUUUUAFFFFABRRRQAUUUUAFFFFABRRRQAUUUUAFFFFABRRRQBXuYlmgeM8hgRX5z/GT&#13;&#10;w/NpPiqSdF/dyEk+vJ6/hya/SCvkj9ofSAsceoKMAYzivHzOLjOFRehcKvJKMuz/ADPjN5Qsu548&#13;&#10;kkgjoPyrMWzCyq0RGST9fpWjNIDcLsYfOQP071rx2/2eZfNAYjBGBxx1rrUrLQ+ohUs9CxZJM0Yj&#13;&#10;AIHXnI+vWr1gzW14kx+cFskcfpU3nwvHIEAUjGe2KqQO/wBp+8QFPHvx71hJe60epg6n7yMn3Pqr&#13;&#10;4R6wYdb+yZwJhyM96+sgcjNfAngHUXsfEto2cB5FH5ivveI7olb1FcmTytUnT9H+hlx5hoxxMZxW&#13;&#10;6JaKKK98+FCiiigAooooAKKKKAM0RK2omQ/wLx+NaVVo1Bmlb6D9Ks1EFuaVZXsFFFFWZhRRRQAU&#13;&#10;UUUAFFFFABRRRQAUUUUAFFFFAFGzOTL9RV6s7TwR5nuRWjWVH4Ua117zCiiitTIKKKKACiiigAoo&#13;&#10;ooAKKKKACiiigAooooAKKKKACoLk4hNT1XuTiE1z4t2pSfkVBao4qb/WsevWoScHrzUs5zK31qA/&#13;&#10;lX4jOV2z6umtEQTnEMncbTXzV46JLZ4yd1fSl2D9nkxx8tfL/jpiZ9u4BiSR/OuZt8wqujTPHr6d&#13;&#10;ix2jHXI681y14SsL9hnk+3rXQ3SbncMcYORj+f0rnb5tkRGcnB5P1HX+lVUaU1FFN3Vj5u+I7qZt&#13;&#10;yjdtVjjvXzY5U2dwwGfvbRnkenNfQHxLuA0jhTtCjP58jn9D+FfOl7OV02eUfKXyAf8AZPtX22XR&#13;&#10;tA8PGJ32PmvV+b+XByATyaqxHB/Kp79ibuRjzyajTBkHvxX6AvhSPOgkzs9GjErZz6Gv6Qf2MLc2&#13;&#10;3wF8M9t8Lt0x96Rj/jX84OiEB488d/XJ/wD1V/S7+ybavafA3wnDIOfsak/UsSf51+f8Qe9jMMn/&#13;&#10;ADN/+StfqevhYpQk/L9UfTHvQeRjoKCcUnTvXoXMLEM5BQ14N47Yeac9M9K91uTiM/5zXgfjp28w&#13;&#10;gEZBz+Rr57OP4kT08BE8kmXDM3TOAKonOcHkex71dnBBMTde+aoHKnceDnFctluj1Cwu4nkc1UuY&#13;&#10;zt3cDFSEneCT/hSzhSNz9ccmtEgOI1KNhuBb7x4z1GK5W4XaMhd24Z69a7jUEXLH0HGOvvXJ3kYD&#13;&#10;uVxgcemQK9ShPSxPkcrdRcDjjrz1HY1iTxFGOX5PHHcH3rprlOMDnHOep+grBulRmLjkKeM/SvVw&#13;&#10;89RJpHE6sp+zugO7G7APYk+v4V+dHxClaDVLpVzwT375r9Htcx9glkUjAVsjpnjA/nX51eOLY3Os&#13;&#10;XwIBIcjH4/8A16/VuCYSlCqobni561yRv3PFWvbiNtwdhj37VWWWWSTapyWNbup6Q1rGGA4965tC&#13;&#10;0bE4wQaxzKGJoz5KjPBjyvY7iw0TxL9n+0WUbSLnPGT/AEp4v/EenNsniYBDk5B/LrXofgD4g2Vp&#13;&#10;D/Z2popjPG44zivozTU8F+Ik+5G2RkdOT+ZzXyVbjjH4GWzt5HvU8mw2IinTnZ9mfHsPja6h4mQg&#13;&#10;1qWnj4FikvA659a+ntb+DOg6nGZY1VSQMYJyT9efyr5k+IXw8PhBl55fPHtX0uTeLdevJRUtfM8z&#13;&#10;H8NqlHmklY2ofF9rORmQBunf8vSusstQhuV+Rgfpivl/zypyCa7rwjrUwu1t5XLA8jJ/Sv1PJON1&#13;&#10;Xqxo1lv1Pm8TlqSbie7+35UuMYxzUMLb0DnnI/nU/NfoR4Yvv3pkg45PHenj+VMcZHXFAFUYJBA6&#13;&#10;80oznr0pe/070ingEfrTBk/PU5Apx5HqBTVGB0FOwOeOlICGQjqO1Upd2Nx9iavSEYPY9cVnzsDk&#13;&#10;DqOtVECoGwfujHP51egxuPqapDBOSfyq5a9yc849qp7DkayZI4OM0/GOaYnHNSZyOuazERHkntmm&#13;&#10;44wOpp3OMCj8aADvTsHp6UgOTgdqXPBoABgjnpTcHNOJPAoyD9KADqQP1pKPoeBQSQc0AL3PFHSj&#13;&#10;J6LSY6nvQAZPGKQHtTvrSYFABgdSaXGPfNIfej60AL0PHFJnnntR1GaOcYoAOetKBk0gz1pwznkZ&#13;&#10;oAQjNJnHfj0pxBBpvqKAFPHJ5pDn6Cg5zSdR83NAC4PPak/rTsdMVHwcnHNAC9OaME5zxmjmnc9+&#13;&#10;3FADSueoyKg+6TjH1qxkgAjrSbfWgDHa3Dzb349MdzUTQtcjZIwf13cD2HFa88YXDKuWz1+tU3SQ&#13;&#10;tujO1vfFUaxqHKahpbuWhA/d5BwOhp+nWFy/7wyRhFyxE2Bx6L711NwnnKC64MY5weDmsiCOFJyj&#13;&#10;lol7Z65/IV5FXKaTn7TY97BZm20mWbO6ktrZmgYZYnIK5w3bZ6cVzN7c+a4HmfMD1J7ds1p3t9HK&#13;&#10;MwyBAchlHJxXK3DyibB5yRj/AGgK/Ic3yGNXF+0ctOlkfoUsVGFP3N+vqTGynvBzIUz27Vj3NtFb&#13;&#10;7T95uSAR1x3rqlBdS3Qjt2rntcNujIm87sEk+nPAr3c7yajQwyr0tGra9/kfO0MwnUm4TKltJdah&#13;&#10;qUFvncHcZUfyr9s/2QfDDad4KlubSE/ap2WOSRlHyNnBwf4gE5z+FfjB4Ulj/t+xiVRwfmI7Z6fj&#13;&#10;X9DXwn0FfCXws02K2+SUwRyMABnzJQCxP518RxZn31XC+whrOo9+yX/BZ7mV4N1IuSem1jtfGj2Y&#13;&#10;0tLOOTK2+HLA/wB3kc+ua8R1K20vw/oax2am41lyvlqCN4Z2Bzg9s8Zx+RxXqXjiaWz8OeXchFaT&#13;&#10;CBgDudm4GK5nwz4Ali8i61W5L3bqpC9dgHI5yentgV8rwtWpU4TxNeStH8zur4R8qXma/gLwncab&#13;&#10;C2p67mXU5zl3J3YHZR+JPSvXE2kdMD8ev864g+Fbl2J/taZcHjB6VXPhnWRLtTWpwg74Bya/JeL+&#13;&#10;MKuMxTlGN4Lb/hj2MHhFGO6R3xnCjbg88Z5qldussTq/3TxXEy6R4qh/49tW8z/fQD+VY11c+M9P&#13;&#10;+SdorwEHGwbM/XnAr52GOclqju+rX2aPUtCYwW07H5vmxz6Yrn7iyhumcZw5JO72+lReF9T1W406&#13;&#10;eK6s9r5z8rZHT3xXI6r4iksmlWaF4G5DMVO38wCf0r2eeMqMeZ6HlV6UlNpIzvEFqUaSGXbcp/dx&#13;&#10;yRXmmtaV4a8WaBc/Dbxin2jRtS3C3lOBJZ3HRSrH7p9Ox6HOa0LvxNb3V3JGlx5rYGcggfmf1rwj&#13;&#10;xNpviSG6mv8ARJfPtpwUeMjdtU9SOea5qdPkn7srM66MXa3Y+Cfin8LfFHwg8Tz+HNdjdomJa1uF&#13;&#10;BEdxDnqo7MBjcp5HuMGuW0ewtNWnjeZA4CsuAANxI4z271+sFt4Tg/aM+Gk3w88Xslv4r0dTJpV7&#13;&#10;IeZAoOI3PU4A2luuMEg4wfytvtF1vwD4nuvDuvQNZ3unyvFPEw5BTv6YPUEcEdK+rwuMdei5LSRv&#13;&#10;KjGb52tVuv19D0zwvpNzY3NtFqMZ/wBGGUK9ZE6fjgV9S+HpbplZrVxuABcn6cY/KuJ8JaWdasLb&#13;&#10;UZIYzGqBzN0B44OeMep7V6FbSQxORZhWDYBK8rx6Yr8p4jzBVpODWq37H2eQ0FS16Hf6Ek8iOZ8B&#13;&#10;mPy44A45wK6OUs+0DHHVSPQc1ztjK8kYVARJgD6Dsa2IyI1IfdzxkDv36/nX5diU3Ns+rhTurlL7&#13;&#10;BHHC0MWTKW3s/XrVHxDaQXVpglVQIFPqD0rZgv0Z2CjAJ+Ygd/Si7tUnBDDOc4GK3pVpQkpMesTy&#13;&#10;I6VBABHJuA7YGQfXiqMgfLK2dy5BPXI7cV6tNoshXekp3BehIXjt+VctfaPLJOzxRbVUcsvUn168&#13;&#10;17+FzWMn7zOCrRutDzfU7JJomEgJU855PPpXJzrHH/oqKRt455r0e6iRMwMTuzwfu8+hrz3XYJYp&#13;&#10;g1uCsoJGScZ719bl1bm91nJUptxu+hzbRss7JtIGTz7981jah5yKZGRtmMAqOK6OXJgE8mPMU8g9&#13;&#10;cVi3EgljdgQQcZHrj/PNfR0Ja3PNnBNbnKSSFjvGS4wOexrAu0ZZVlJClvzrsNTt4goaEgM6jAGP&#13;&#10;xrlZIfMeQTcYB8tjyOnQ+9e1hppq5x16a26lCcxwoxnXt1Pt6VyetXJntlWEh43JJfnjAxitiS8k&#13;&#10;kWSG5CkqSoHSsa6tpDEzxrsX7vHfHevXw8LO7Pn8dJtOMTipZo51HnbV2ck9Dg8cetc3JGsO5ANw&#13;&#10;ORnqCK3ZQEuisuMc4GKx7nDZy2Gxx719Lh9ND5LEx2MEkxupbtRcHMJbPA7Uy7bKlskt6nmmeYrW&#13;&#10;+w8sf0r2Ip6M8Sq0m0jORtsgboOlSPgEk859KrvkghfQ1ZLkQrwPmB/Oupo5F2KIdcYJHNPEg2KA&#13;&#10;OR61XySwBHSrBGCVxkmtmkc92wtQu3f6Gm3BDScdKexWNFUHOOTUcC+bPjpikv5ivItTIsMKJnLv&#13;&#10;z9B2rLdckAVenbdK235geBVTB3bjRTTtqKpvoLI58vaegP61UPerUwUIpB6iqtaIgSlpKWgGBGKS&#13;&#10;iloDYSlooFAhevOaSg9aOp54oASnY/SjBHvSGgBKUDNJRQMU5BpKkzlcHtTdtAriDHeg0uMUdeRQ&#13;&#10;A2iiigoKKKKAFGOc0v8AOm0UCsL9eaSiigAooooGFFFFAhwqYMMBDUFTdeBye1XElnReH0SbUFBO&#13;&#10;NgJGemen9a9gsbdMqhbBQcn1rwiymkt5xKoIKnmvatJbzYBKTuyFP1GK/WuAcVGUXBrW55OYRdr3&#13;&#10;NOZY/MJjIxTVGSq+2TS7ULMcDHpQAM7xwRX6Slrc8u+lh2T+BpSfXp0FMBIPPf1pelaJktDstwve&#13;&#10;jHHXApvJwOlODA84/wAihEiZI680YXjtSZGc0fpQFgyfpx6Ug6UoPQjmlY4OBzikUNPTPr3FHAzz&#13;&#10;0pR/d9KbnnnnNA0wPPJpeeSMUvU/lSZyT2xQFxCCeMgGgn1pDjFBzUlJBnkgc04EYHoaacHtQRjn&#13;&#10;FK4WEyAcUA4wT3oJOM0Dr7Ur6jtoHb3HajOeO+aOc57UhznjnP8AnvSuOw4k5xSNkjJx/jTcnIPt&#13;&#10;RnoxouHKKc4BzzRjPI4pMjbTvrSQWDtnFICpyfr+dJnBwRzSgEdOnei4w+9waThTyaCwI9PrSbs4&#13;&#10;yP1qW0NIBjkmgKWJNOycj+dNOeg6UmtBhnHB5po68+tLnjPr60oPOOmKnqAn060lKcDAPX+lDcfj&#13;&#10;1pMYh64/TpS8jr36e9J9T070N1x3+tLzAcOnpTevDcmjnoD1FNOf8+tEpBYQgYJBpe+R+PNLkFsn&#13;&#10;1/WjkduTWaQ7jc8Anv8A5zSg5PFISVHJGBzSjgZ6YpJ6hYOPyPpTQcfNj6UvLcCkwevUUn5DFySM&#13;&#10;ZpCMdc0Nk8EdKactg57+/FKQwLYGcZxSnnFHXgYyOaOe3WpAaB3OKd7ZzTQc/UUhU7sn8qh+Qx4A&#13;&#10;PU8GkxjOef6UA4GaUZzgVWghp5x6NRtwQTnPtRnGAP8AJpBjA4wajQY5sA57UgPocikwcH35H4Um&#13;&#10;f9nNDYCkMOCOnSgdeOv1pTkDrwORS9DxxRy6gWEIJ9PWrSDOCOSarx889/WrCYxXr0djkqkw3E7g&#13;&#10;ckAU5cYKlun5U0EnGfpmnYC5XqR0zXQcrH9Tk/L6e+KcOEI5YE8elRliCTnGadkrjcO3HvSJZIhy&#13;&#10;o74pcDOM5J/ziohkKP0qUEk8fexzQA4DjjHvnpinL7HJ7VFxs544p4PzL6dRSES7O3GfToaaR2yT&#13;&#10;n0qQ8ZJz9aiP3Qzc85oEMc4BAweO9V/vHnAzmpGO/IXr+Xeo3wnSmNDRhicDBFOwDjvkDrQcDOD+&#13;&#10;tKewI/z/APWpjFBwvTJHJ9Oaj56569Kkbah4HJ654pG+Ycj6DvQFxoyRzg59aVAclSeaRiOOMNnF&#13;&#10;J05fqOB6cUDFIUn5iMjvSMB/CcjHNKu4EkfN60EBe3WgBrYxg9gM/WkO44zjB9KUgEZ6Y6kUbeSA&#13;&#10;cgdfpSGNOO3JHWgg5O4f/Wp20Dk8ccUmQGwQQCO1NjQgOM+4pSOOeDj/ACaTAyMc4o6buR6UgsZ0&#13;&#10;5z2zzWXL0J3YzjP/AOqtGb7xycE+lZ04K5YD7xx16mvnce7tnq0iIMytjsPf1o+VkY5yCM/nSLGd&#13;&#10;xXHIHc5pzuqLvbgd8V5qvbU3Mi+baxOd3YnH6flXJ3sgJ2kYx6n9cV0V7IXDqAeO2RXK3Tqz8cHP&#13;&#10;UV8pm9XR2OuC0KLEk1q6fIUJw2Bjn8qy1IGTU8bAbQODnr2r57CT5Z8xozuLK8UHL5BGAO2a1TqU&#13;&#10;UasC33R3rg0kZRkHDc4APQ04SlsK3c8E/wCNfWUM3nBWRjKknudjNqcQPyvgfrmsW6u5JvunBUnP&#13;&#10;rx71mBFYEBj05BPoalUnKsxK9yfT6UquOnU0Y400i3bxlgCR90/eB6AY962UB2ZwCePx9KzlA3eY&#13;&#10;WJyOVB71owOvzAsRx+ZrqwsUtCZsmznAUbiV6nnBpM/KCSAenB6E04gL82c5AHPTNUZHUncTkc8c&#13;&#10;da6qkuUzSLEshjOfbnnrj1qCSVd3yuDkjg/z9azXuTkgNuHU4HQe9VTdFTuPO08j2rgqYxGqgavn&#13;&#10;4OehJOaWOZQzDk9/Xk8frWCZ35djwOfxNOWd1HI+XHX2rmWN1K5DoFdd21lJA9eOfrTmZWbA5ycD&#13;&#10;/CuejuGZ+uSo45x9Kvi5UA7vmIPJHPQc/St6eLTRPIaDAMDv/IjBJrInRd0mB0O4HGOT0q2tyjkM&#13;&#10;OB1H40pkjkfcQPQY65pVXGa0Gk0cvdQ9xkjuSMEnpWayEk5NdfNAsmSw59e/HvWJNasuSV24GT/j&#13;&#10;XzOY5bd3RrGRhlfmPtTQBg4/PFXJEKnFQMOM/lXytWi4to1TIsAjJJp3ToOKbjGB3pMnPv7Vjcol&#13;&#10;wOT3pyuOtQ7s4Jp2c/WqUuorF6OQryDitKK4VFCgkD19celYKPt6mrMcoU+te1gsxcbJmconWQTv&#13;&#10;KcsQD1x1q3uDjehBQr+Ppx71ykU7AjHJzn8PStqGcg7gfmHQDj8K+qwuNU0ZNGwFUhjxxwCD1oA4&#13;&#10;JJyD2Pb1FQ7+QMc9R6c/zqdQcMYwMk56/wBK9VamY4L3Y5GR+GajlDAl920EYH/66lUbhnGdmDg8&#13;&#10;UzcGYlcEDg46HFW1oBHJCcB2Ht1/nQCc4bnPGOeMHrSlkTIGcP2Xng96MqHCbSo74PX+XNZ2Qxmx&#13;&#10;wNpPr+BpoVeTvOCMAH1HvSln34QZx1P+fpSFPmGcDBOATkj2qGhj3zgMB0znPX61ESAzb+nUYPUV&#13;&#10;MNh2Nu461XDN97qAeGz3okCEbABBAI6nv054psrsrCReDnjNSnLEHOd3b3/+vUOWJUNgAE8nnkdK&#13;&#10;zl5DR//X/fyiiigAooooAKKKKACiiigAooooAKKKKACiiigAooooAKKKKACiiigAooooAKKKKACi&#13;&#10;iigAooooAKKKKACiiigAooooAKKKKACiiigAooooAKKKKACiiigAooooAKqS/e2+tW6qScvmuXF/&#13;&#10;CXDcVPuirI6VXAwMVOnSnQFIdRRRXSSFFFFABRRRQAUUUUAFFFFABRRRQB8Y/tPaihFpYMxUkjGD&#13;&#10;XxS64bAIBBH1HqMCvpn9pK/luPFsVsp3CIZ+nYGvmNQpdkIAYnHOTmvxTMJOeLqzT3Z73DluWpL+&#13;&#10;9+WhoWilvkBycAA+vFbIhTbljnj8sVjWkqI+Sc7T0+la5nVcL/Exzx71rhsJKUrWPopyVircphPl&#13;&#10;BCnnp/OuWkRXnVCeCQMZrpruQhco3UYI5rA81TchQBkHHH5199lVDkp6nm1L8x9u/staOqpfaowz&#13;&#10;naqn2Gc/zr7Pr56/Z0sBb+CI7rHNw7NnpxnFfQtd+SR/dSn/ADSb/G36HjZw17blXRL/ADCiiivZ&#13;&#10;PKCiiigAooooAKKKKACiiigAooooAKKKKACiiigAooooAKKKKACiikJGcd6GwEY4p1HWipXcAooo&#13;&#10;qgCiiigAooooAKKKKACiiigAooooAKKKKACiiigAooooAKKKKACiiigAooooAKKKKACvEPjlpYvv&#13;&#10;CU7qu5kBOPWvb64j4gWQvvDF3Cf7h/ka4MyX7ptdNSKqvFpH5SyRPHKzgfdJAHrirsV9I8fmOcYG&#13;&#10;CD6j6Vc1lFj1GWDAGGYfkTms5YsE5yA2PTtWtP3opn0mFfPBNm1YXHmTKCA2ScgcZxW7BJbx3Kkr&#13;&#10;8oPPNYmnwxqxj5ycbfX6fpWo0YE6DONx5xnIxnnNc1eN7ntYSHvRt3O/0u8jjv4GVgDG6kH0AxX6&#13;&#10;EaVL59hBJ13IOfqK/NS3jLSFl5XIJ/DtX6FeA7r7Z4YsJc7j5S5+oGK8zArkxS7NP8Gen4gUEuSV&#13;&#10;zs6KKK+mPzEKKKKACiiigAooooAgiGGkPqf5VPUUf8f+8alqY7FS3CiiiqJCiiigAooooAKKKKAC&#13;&#10;iiigAooooAKKKKAKVnwZB71dqrbAgyZ9f6VarOkvdNKr94KKKK0MwooooAKKKKACiiigAooooAKK&#13;&#10;KQkAEntQAtFRxyCVdw9cVJSTTV0NoKKKKYgqreNiA4q1VK+/1BrjzB2oTfkXS+JHFTf61ue9RZzU&#13;&#10;spJY1FX4pY+ugtCjqDFbWQD0r5b8byYny2Scc19Q6o22zkHtXyh46mIuzjOcZzWFZPZGdboeT3kg&#13;&#10;ztGDjJ+vqK52/kDwY7859OK3LxwDtXByCQe31zXJ6i8YRlxhM8gckDvWkrKSkwc1HU+XPiXKokn8&#13;&#10;zqP8OeK8G1KVRoUrIfmP3gfXjj9K9n+J7D7TLnow6cV4RqrPHoMrqMKV4BOSM+pr7zK4qUYvzR5F&#13;&#10;ad7s+eL1sXLn3Jp8PLBT64xUVyczkt60qH5uOp6V9y1oeYl1O70X76swxnAz39q/qA/Z4sxY/CTw&#13;&#10;xbddlhBn6lcmv5f9EX97CR1JwcnpX9UHwdiEPw58PR9xYW2fr5S1+d52r5jh/Sb/APSUexRj+7nL&#13;&#10;0/U9R6/jRz+VJmjj0rvRzWK12f3Rx2r578btm4IxkntX0Fd8xN6Yr538Yk/aj9a8HM9aiPUwGx5n&#13;&#10;MAwJJ5zWe2erdhx71oTcAluP6VnyggOuN2OfzzWEYnqyQ0ZJw64B/A/WnjOCd27A7VEvBz2x/nmp&#13;&#10;ogPm6DbketaohmLfJhdvPrxxXG3sRZjnjnr19hXd3ijBPr0z0rkL2HggHGOnrXbh3sJnJ3EKsxPT&#13;&#10;PHH+FYc6MHdAAAfXoO9dJPGAgyM7c5OefxxWFdoCQQMgDpjk16lKVmRVWhwHiFYksp5H52q3HfFf&#13;&#10;nrrhE+q3LsP+Whz+BxX6GeMCY9HunkAChCD1+v8ASvzw1Jib+fdzl2P61+4eGkE4VJPyPmeIJvki&#13;&#10;jEubeORSp5GO+OK5HUPDikNLFwRyB6/Su3c4P14/M4qvcLhMtyRxX3+Y5dSrRfOj5mnUaPHZIZre&#13;&#10;TIyuK6TRfFmp6PIrwyEH61q31oLn7oH5cVjNoE0i5h+Y89PUdutfl+Y8KOTcYLmR6VOvbU+iPC/x&#13;&#10;kuHjWG9mOenbP68VyHxP8TN4pu2aP7oAx6c9cV4e9te2TfMpXFWm1J9gGSCPevhYcMxw9fnjG3yP&#13;&#10;WqZlKpT9nN6GTLEE4rY8MK/9sW4XrmsmTdI3yjJP9a9V8DeG5of9PuVw7dAeoXr+tff8N5ZPEY2H&#13;&#10;s1pF3b9DxMVWUKbbPVbVT5SjGPWrODz2pqJtWpenPXPFfvp8kNOMDPFNcgAk04gEZIpsnp1NAFbg&#13;&#10;+1AApSueP5e1OTGc4oEx+M+x9qd9D0peRSgc49fSgZXcAgqaoTDggEcDjmtBzk88Cs+XB5PTNVEC&#13;&#10;kgxwMcHOPf8AwrTtTluhIPOazlU7sk5YVftixJznI4FVIZpp06U84x70xeFGRTxnGM1kIjJHTNBw&#13;&#10;R0/+vSkcj60lMA/Sl96B1oHr70AL+NJkg+opOeOc0ozjI7UAGe/8qXgc59aUHApMd+1AB1ODxmjB&#13;&#10;pTzz1oGQDQAh9ccUelKRj3NIcYoAPekz0FO65pB1oAM03mncH60nTFAC4pSf0o9e1Hb/AOvSAAR3&#13;&#10;pKX9MUoAzkUAN7Z6UmM0p5BFHQgn9KYAP0pKXqcdf5UfXigAGaaeeKdk4B7GkOOv6UABB64pp/Ol&#13;&#10;K45zSnI47UARyYxn1qBy3y4UseSas89KaR6dP50AVt+zAbOSM47D61mX0chYNuIZsgY/KtvBbIX7&#13;&#10;1UJg6yImchc5J+nenubYeTjJNHCXoa13SiIFW+6wP6EfWmLD9oV94Bk4YfSusv40VDGRlRz7cmsa&#13;&#10;aykR/tTnai8Ek8/gO9fL1coUaspR1i+nqfVPHc1OPM9TJ814yUk29P1rk5JzeX29iChYkZ9B61uT&#13;&#10;yC8J+zuVgORu9SOxGKwFcJOYYMOIslm+tfB5/VvTVOb9xM9bBKLnzdWepfCbw++r+KhKoDxRsM8Z&#13;&#10;zk8Cv6ILJrqz8BwQw2Lm7lA2KFxjB+XJPbAHSvxQ/Ys0yLxF4w1jSZIxK6x212D3RIJgHI+ocV/Q&#13;&#10;TNaibRrOHs20kj2HFfiHEuNjVxMaUP8Al2m/W9j6fC+7GMn9p/lc+e9OsdU1i7SXxSrebZzKY0bB&#13;&#10;UDgjHHt35+leh3Q/0j7UzFCmMejA9a3das0W+RVXYSgGfXH/ANesGaU7QJCAycge1fnWa5nOnz0b&#13;&#10;6Pfse7G00pJE6zZLbjycHHSlM4A+U8dKyproJEXPJH4delZxvZ8lXXy8e/8AKvjJOUn7rOmnRb1N&#13;&#10;WW7dHYq27Oce1JPve2ZXVVB4BPX3rKaZyc/exUm8TgNO5A/hUHHI9a9OjtqdHJoZ9lq7abdvDLwj&#13;&#10;4BPpWRr97JFMY5AGifkP2I7fjS6hBli6PlScjHfFcre3VzBE8M8YlibqDzit6lVw0exjXwrnK6Oc&#13;&#10;1yC2Rd0aoHYck4z9M1zujs0DtIwzE5+YdOO/eunjn0KV1Nyhj9eTgYrbMmitbkQFVTHBz1rCvW5l&#13;&#10;zQZz8vK+WSZxupW82nND4m8KP5F5Zt5ybPUdsdPqO4615T+1r4B0P4qfDmz+PnhWFYtSs8WusRIO&#13;&#10;QV+XJx0Ktjg9VIP16W71i+8Pa61ttL2lyflPUfWvRbSW30fww/h0Qh9N8UmeO9RgCFWVNg46cH8u&#13;&#10;v19bgalVxWNWGg7N6v5fr/wTrxtP2EVW3t+K6pn56/BHUmNiukXf761BwVY5XnHIB6V9F3WjxW8i&#13;&#10;HS0klhXgheBn69q8F8MeE77wn4n1Pw7djMlnO2xh0kjY5VhjpkHp2r7A8NiK/tfs5iGQuSW5LHOP&#13;&#10;0r5LxKw9XLMfOM1qt1012fzPrcpipQjZ3TWjOa0qKQRCMDDNwRnJX8f/AK9dzFaxm18osN3YDg57&#13;&#10;kUxtItoZg6qI+w4HPNTLbzmVQX4Y53dBX5PWxcasuZH09K6jYS20qOFmK5KjB5OM/jVqRonh24G8&#13;&#10;9AB/OiW4lhXyn+4M1krdjejRjzNx6k9fTmtlJWIab3LlzaBgUkPB4OO/0HbFYd0skCOYYg0nQZ46&#13;&#10;/wBa2r6bzMAEDOOB6+lQIim3DOAHbt6VjzpO6Whk46HlWqWC72kdcBzg59Sa5HU9NtJQxjUhkBOS&#13;&#10;OD617JqHkyL5YxuHqD9e1cHq9uJp5flEkeeGx09/YV9dleYSdr6GLirWPFJ7SfzmXeFjBI5HWsvV&#13;&#10;dG8uKMrk7BncMjJNeh6lpfkzs1sCEJOF5INY08LGEx7c7eBz6191h8c3aUWebKmrtHn95DDHaAom&#13;&#10;GA5zzjvxXETSy8BBjGevOPevR9SgP7xjjbgKSK871G1ID42kAlvrx/OvpMBNNanm4iPVI469iDXJ&#13;&#10;bg8c46Z9aqzXOyNkdtuBkfh05q1qEXmYlX7y8/UiucurhpF8xvlOcMCODX0tGHMkfPV5crZy19A1&#13;&#10;3erOAF2jqOma56/xglBjy2wf8966O5YeeEbIWQ564HFY8zQmZkdQVYFRz+Ga+gw02rXPk8bDsc3O&#13;&#10;vJV+wzWdHIN7dwBWndRmKTbuJUdM1nOigsw/TtXt0rNHg1k1qzPl4fK8frUhUHcnYGllX0P5U0ZJ&#13;&#10;wcHNdV9Di9SpuCvkg4qwjJt3Hmo3GCTjpTN2UGB7/wCFa2uZXCTnLZqxADGkknQYxUDkDpzViT5Y&#13;&#10;uDgntSl2HGO5AMnJXnvTGGBzxTgdqnNRLhz83Y1diGLIuI1HeqZq/IM474HSqJGD6UIQlFFL9KY2&#13;&#10;BpKcTzzS7T2oEN6UvWgY709UP4UCIz1pKkkXBOabwfrQO4DHelGDx0pMY7UowfagQhGAM0mOKcG9&#13;&#10;eaSgBtSAluB1ph6UZxQNjyB1xgGmng0/eCCDSNljigQhHTBzmm479qUEdDS455pgMopSKSkNBRRR&#13;&#10;QAUUUvFA2JRS9TSUCCiiigGFTKQPqKipR19KaYmbZt1NolxGDlPv9xnPH6V2vhTUdxa0B6jcOa5b&#13;&#10;SojdRvZBgPM5XPqv9MUukXJ02+O/ITdtYjpntX3mU4l4etRrR0jLRnFVipJxZ7GHwRgcHmgkDI/r&#13;&#10;VcOx2soBBPPbr6U8nZ/Kv2VVrnicg7fgZApwbP1xVcFeuMipVb0PNTCrrqNwJsjGOxoPH096bk59&#13;&#10;KdyfmHWulGTVgGPvH2p25gSwOMU304pSuM9s0xDVIznGc0du1HI/Gkb06YpD6jicHIP50nHbg00r&#13;&#10;zyOKd6cc0JhYTmgnngdfSjIJxnrSE45qblWHdevag8EjvTcYNB4b5jRcLBgcd6THGMUvGP8APSkz&#13;&#10;wAvIqbjEJAGR+NKOmPWl4zTcZJ4pWaY0LySR296ReTQTg5ApfTjijqAHgUmM4Ocf1pRliKQdefwp&#13;&#10;DAcHA5xQGyOuMUnXgdaTtgUrhYfjjJpuQemaMjJHXmkwORSb7DSA9SD+tAwevag4JHP50epAPFT1&#13;&#10;AMk/LTT3zTiBnp19aZtwckZ96mV9ikL04/Gl4PI6YxQTwM8npSHJwo/CgQZJAAFO4xxxzz9aTdjJ&#13;&#10;zSAY56ZOaVxie5604+h6mgk9xSr3200ugrkZOGAHQ9TTidxAxgDjFBBIwOg9aX2+lQkxjQew4/pS&#13;&#10;EkHIGev1peFJPrQB68Y75pa7BcTGRkj/ABpDnOF6Uq5HzZxk0hPYDrUaWKHBccd6ToMA5JoGehHJ&#13;&#10;/Sk4HANVp0EIVyuBS9cEkYPpQScfXtSHp0x1qXYAwB78c4pp6ep9BTiTjnmm/hx6CokUhQSwDLTu&#13;&#10;2W5puAMgd+BmjJ64zQvMA5yR29KbnnPYUEc/J25pW64Xnj0qW2AE4wD16g00uF47ml24HrR3HFJ3&#13;&#10;GIR0weO4o4xjv1pc56cijOD78YpARjBOTyQcVIv3upFNz2P+NOXO4fXr7UoLUGW48dhnFWkyBkDG&#13;&#10;arrxwP1qymBkDOPb1r2qWxw1R+T16H+lO5xgmkBzweM8/WnNjccDHbmtkc7HEjHy/wD6qaN2MngU&#13;&#10;AYJ9B+XPvSnHIwf8aBCqWZs//W/CpsncB3/lUOeuTyPxp4OF6fSkP1HkBuW69elOC4wSOnTHHFR7&#13;&#10;VwQvb3qWNQDkc+uf6UEskDBTjsPeozmTJPBpTkYYdT36/pQcY4H4nrSEVwQD83UVEdwP/wBf9KnO&#13;&#10;CSM578VAxbPIwW9aaLTGngYODmnpxkkds0hK9T8xGP1owVAbGM9P8KLjsOOwgdT+lMAG09s9/wCV&#13;&#10;PDEc9jzSBRwM+x/GmSJnOCRnoOaZyOARz/OnrtC47jrSFeoxgjqKBhjP3TnHp6U0g5weM9eKXAHH&#13;&#10;Tp9aaobJGM0DBnweRyev1o3ZGWHuKXC9uP8AGkOQc9c/pmkO47gY7AdM803jGVPPAFI7ccDgUZA5&#13;&#10;oCw4nYwB/SmPxzjrzmnNydwqNjxz9P8A9dDKijPnJA/p3rOkYK3A/PpitCY5PPTn6VmzbcE9cjoe&#13;&#10;mM183jpas9WktCNMgHPU+nFNuF7nqcHJ9qeoO5umwDPp1qC4QsgJByQflPrXmS+Fmy3OavWk3sf4&#13;&#10;gSR7VzTkb95wck1v3bFG44/r3rn3IZizHnPHpXxGZz947ERLgHJHHpU43M3BxnvTMKBgc5qzCCQQ&#13;&#10;F4PI9a86jT6FMu7R2+UAfX8qkCYA3KWxyB7VWI2n5ATjnrkCp0BzyAS3GfT6e9evB67CJAoK7uOe&#13;&#10;uOtIoJIOASBjn29qTo3IwTwOfSiEjpkE449RWul7AaW8FHAJ65Pr6cZqxFcxlRlxkZ7dhWJLKMbB&#13;&#10;95gRn0H41CkhRMO2WzjPetvrnLKxPLc35rlGTchzg+tUJLs52SDBH8R7/wD6qoM20ZwCMDBHtUYj&#13;&#10;dydnBOSc/wCfesquLk9gSsSyTgjIHTj068H+dV1lMf4jkdc00wSYwFOenHQkVFIHTj7pHp1rz6lS&#13;&#10;fxMYrOD1PapHuEKLgZIz+NVGJPbv0PWmZ4GeQa5HXavYdi15oB4PWrSXAUnIzngex9ayhjv+VSIV&#13;&#10;Aw+R34p0sVJMdjVJMibgDyOBxgd8/katwum8BvmAGfy9qyVkUj178/4VIk33ST8y9/5V6NPEK9xH&#13;&#10;TJKsiksRkAnjg47cVXmiEgA655P0NUYZ2GFPzcHPPrzVxZ1cnLD8PUDp9a9SNaM1ZkWsY13aqN7r&#13;&#10;yAen4f8A16xpI+ueldHO/mbhnCt2Psf1rCmXBIJ5NfM5ph4vVI1iyg6ccfhUfA4PWreB1H0quRjP&#13;&#10;HX+dfL1KdjVMaD3pPagg9qdtGRzgkVmMKer4PqaaVwORmm9zTTsBaD1cjmIB5x6H0rNGfWpVPqa9&#13;&#10;DDYyUWZuJvwXRyGD8Dt7mtWJ8KdvfJ59+v4VysTbSeK0IbjkEcE5A9z3r6rB46694yaOlEq8dhjk&#13;&#10;jIGKfyvC/MMA8dvxNZKBgRtOCOxPr1rSibYwQnI59+3avcp1L7kOI4FE+Zeh98nnt+FJI4cZI3EH&#13;&#10;oOOlS8hvN4wOOPWowoXMgJ9z1z6Vo77CQMEYbyoHXr2/CmHKkEkIB26/n71J03HBzjp6gfX1qGRR&#13;&#10;uG4bgw6/T/PWpl3BD23g5UZ3AA84qNigwf4xk8U9tmC3IGAcn+VRhUlUjI6cnNTIEQkjhRwB68k0&#13;&#10;owx+bAPbOcE96kIYkE444+tIOXfdgBeh3cD/AOvWfKVc/9D9/KKKKACiiigAooooAKKKKACiiigA&#13;&#10;ooooAKKKKACiiigAooooAKKKKACiiigAooooAKKKKACiiigAooooAKKKKACiiigAooooAKKKKACi&#13;&#10;iigAooooAKKKKACiiigAqkxw+Ku1Rc5YjpXHi9kXAlHQVOn3ahqcciroCkLRRRXSSFFFFABRRRQA&#13;&#10;UUUUAFFFFABTJDiNj7U+q923l20r+ik1FWVotjR+aXxwvTfeOpyRhUBXOfc/rXg0sieYHTgD9O1e&#13;&#10;l/FS8N94s1ElvlWQjJ7Y6fhXlW8JJz0/Q1+SYPDqTlOT3bPosij/ALNGXe7/ABZpJKduwBiMcY4z&#13;&#10;+NS/aTERgncBjnmqSBmAyOnf69qlY4UhiR2JJ/Svo8MlFaHbVvcJruQRlMlgc4z2rK06R7i/2DsS&#13;&#10;cA5zzyM1NfFSCFAA4/Wp/DEcU2qRwIuSxUD3JOOPTNex7ZRoSmZ0r86ufrJ8JbAaf4F0yArgmJWO&#13;&#10;PUivTa53wtbC00GyhHAWJRj8K6KvRyiHLhaafZHgZjPmrzfmwooor0jiCiiigAooooAKKKKACiii&#13;&#10;gAooooAKKKKACiiigAooopIAooopgFROu4gVLRSauAUUUUwCiiigAooooAKKKKACiiigAooooAKK&#13;&#10;KKACiiigAooooAKKKKACiiigAooooAKKKKACiiigArG1+ET6RcxkZyh/lWzVHUV3WM64zlD/ACrn&#13;&#10;xcb0pJdho/LrxRoqLrN8FONsjMCT6nHQ/SuKX5WKyZ+Xn0yPpXpfxDtJrbxFczR9Gdv5/wCFcCAk&#13;&#10;r7lHXGR3B7muHATfs9T6DAK1GPoXdNtxIyndhvbritowOJPMJ3Kp4IP6GqunW6iRU4DDHOP1rSlW&#13;&#10;WC42DGAck9Aa0rPVo93B/HH1NuGIE7QSCMce1fbHweumuPB9qH+8m5fyJr4dM6pKWJxx27HFfYvw&#13;&#10;KuTN4YKdkkYD8TnP61460r0pef6M9fjj3ot+X+R7tRRRX1R+VBRRRQAUUUUAFFFFAEEBzHn1JNT1&#13;&#10;Db/6pamqYbIqW7CiikBB6dRVEi0UUUAFFFFABRRRQAUUUUAFFFFABRRRQBWtznzP941ZqnZkGNz/&#13;&#10;ALRq5WdL4UaVFaQUUUVoZhRRTJHCIWPak2NIfRUEEnmx7j1qeiLurg1Z2YUVj3erQ21wltgszHBx&#13;&#10;2rYqY1E20uhc6UopNrcKKKKszCuW8U6nNp+mN9m/1r4APsOtdTXG6hAuq6xHZS8xxjcw9h/ia5cZ&#13;&#10;NqHKt3od2XRj7VSnstWWfCL3c2jJNekmWQknPaupqGONIl2Rjao7CpqvC0nCmoN3sYYqsqlSU0rX&#13;&#10;YUUUVuYBVDUOIeKv1naicQEDtXnZs7Yap6GtD40cY/LHuO9RnmlzkmjIzmvxhyPrkjK1jaNOmz6Y&#13;&#10;r5F8csxuWBPJB/PFfW2uHGnS+uM/pXyF41fdeui8YxwT0J4rPm5rpGVbax5VNKARsHX+VcxqrssL&#13;&#10;44JBOTyB3+nSuiuQUUf3uw9s1yuqsPLdZP4hkjsMf1PSuhQS6ClC0LnyZ8StomkkIw3Jx6jGQa8W&#13;&#10;175tEkkwE2rx+eK9e+Jkm6WVUO4svT8SK8Z8QTKugyqOA4GQPzr7fKr8sWl1PFlPmUj59lyZzxnN&#13;&#10;LFjcPWiUr5zHrzTk+8OOK+4voedE9D8Nqk15bKFyC6j35IFf1U/DSA23gvRoCeUtIF49kHSv5YfA&#13;&#10;0Am1rTogCQ88Y98sw/8Ar1/Vz4ThS30KziUbVWJAB6YGMV+fZrf+06S7Rn+cD2KD/dT/AO3f1OkO&#13;&#10;aaaU9MUY9OldljAo3h/dnngCvnbxac3Tj1OPwzX0NqGRCxz2r5u8VnN4wUnI4r5/MFesj1cDsjg5&#13;&#10;why2env2qhJ/tdeP/rVoy56kAY59KpuDsIHfsf6VSgekyj8oy/GDnjpzU+Tlc8DFQuhOcnjr0pAQ&#13;&#10;2OSfUn3pqJLQl0M9+g71yGoLkuevPNdm4/dkqM8Vzt2ijMZGQOcn179K66D1EzjJ0AUqw+bvz2rG&#13;&#10;uIjnceck8d+Oe3auju0Acrxx3GeP8a56Yrj+5njrivRpvqM818cgLodyFHKqx59q/Oq8P+ly+pdv&#13;&#10;5mv0T+IjRpoN244PltjP0r86LjmVierE1+8eGEbYab8z4/iZWnB+RTd13DcefrUMrBkKgYZuOe+a&#13;&#10;WUAknnoMfWoHDFSW9a/Q6s3qj56KMlk3Ekgggfe9K2dPVeMYOeuPU1ktuB3A55Iz/n9K29PPyA4y&#13;&#10;f8K48vinVRpVfumydLt7tCJVDA9c+tZh8D2MhMjJ1Hqf8a6uzIyMDH881srwM5PNfU4jLcPU/iU0&#13;&#10;/keL9aqR0TOMsfB2m2brIsYLDuRk/rXZRQrGmwdBUvt1oGCOeQa0w+Gp0o8tKKS8jKpVlL4mKOmB&#13;&#10;+dLycdxRwfbHalwOv1rYzFOfrjpUb55PSpB9KY4XNMVytkdce/WnZw3pQfvdOhpVA+6aBkoPPNLj&#13;&#10;04pMMcjFOAHPrQBWlJNZ0xw3btzWlIBWdNkc9qqIFRCw+ZeR79TWnbnpnqeay8BTkgcjgGtO34Pr&#13;&#10;71UgZpL+lKRxjt/WkX3pWyMY61mBGevHFHb2x1oPHPpRj1oAOo68UpNJyKU+/NAB7UfrRnPJp2PS&#13;&#10;gBoOOfWl5o4JFL35oATtQBSkdhSjoc9RQAEUnUU72pPQds0AJzjOaOhoz19KD6UAJz+FJ6A0uO3W&#13;&#10;lHv1oAT9aecE+v1pvXmjPc9aAAZP3elLnsKBjPsab6UALjpzSd+aUUEE9PrQAnI9qOP8aXgfWkKn&#13;&#10;J74oAP1pCKXA7UhGKADGelH1peD9aX6UAJTG6AHgZp/sOaacE8cjNACc8+9UrgFmVc4znJ96uc5w&#13;&#10;OtV5UQnLAU0NOxzuoy4yFwxYde2Qa4XWdVmuPIjnJ2j8jhq9AvoFZyEGUXPXOK4O906EXCosbyFD&#13;&#10;kFidhz29q+V4n9sor2ez0Z9PlSjONpdCNdTtbeJbRYtrMCRjkMfese3igkUSOcefnOCOtWXsH8/Z&#13;&#10;sCeUxJ5yecZx61Cli+55UPzDpH3yTjge+a/P81x6lJ06lvd07Hu4LDNJNdT64/YYh16x+OtnfWCb&#13;&#10;9LMclret/CI5xhM5/wBsKfwr+h6OJ4tLtllI3RjB7ZIr8qf2YPhcPCfw5ivrm3e31XVALmRycZQj&#13;&#10;92v4A5+tfqLoV+dX8I2OoTcyOhD/APXRSVPHuRX45xJGKxblF7x/L+kfYYvAewpU156+r6fIwdWY&#13;&#10;/bFMnJXp+Ncndyjzdr8Efnmul8RboiLjpu2g5HbFcXeABo5HOcuQc+/T8q/G89V68ke9gKScEyle&#13;&#10;xAK3zE7sZBOc81UuJiPmYgAdz1/pV+6BhTp9PSsi8PmwtGwyzZOR2rxY07aHrU6aIE1GANuiYEDt&#13;&#10;n+tO/tKMnYnLemcf0rlvsf3luHzySAvTFOubu0giV9yqqde/A/Wt6Ndrd2Np4eC2N6WdZJizcY4A&#13;&#10;A45Fc9qO3ayHIBzkeuKw7nxXpduC8koG8e/X6VgXPigzmSO2AdgMhieOfYV6VbEpUveZMaDvsVb2&#13;&#10;1h+cqxyO9cVqiXNtD5kb/KCCR6H1q/ftq12xIcRDjIGB+prO+zSliLotKo/hLZFfH16zUk4s64Ul&#13;&#10;a7Zl298moXCadct+/jxIoPUj2r6c8Dx2k+o2theoGHlLt3epOa+bpfD8X2uLU4QUuEAI/Dt+VfSP&#13;&#10;g+3KLbXxG5ljXp9PWvQyjM5YbGxr0272/HQ58zpRnQ5Uzk/jp8LBa3MXi6wtg0gAjkkj4JQ9d307&#13;&#10;H04rjPAtvNIjeaQuQMDqBx/PivsefUbHW9Ll0fWVBhnXaSex9a+dn8H3fhPUJY1YzWDZ2OPuj0B4&#13;&#10;rq8UZ1sxpRxSfM0kn3sVwri4wgsPU0avb5mRrCGOMgLlwfoCP8iuVfUrgx7wAFA4BHO6ut8QSqiA&#13;&#10;M2G68DJFeK6vqZS5McZ+Vfu5Pfvmvx3K8C5NwXQ+2lK1jqrm/cIXnIUscZzxj1qpFq1skTFgHXoM&#13;&#10;dgOpx1rzm+1d0XY7Z+pzWSdTRG3dmIyOmf8APpX1NLIbx1OepibO1z2capDIqmNlzyck4XHselQy&#13;&#10;6xbzAxwElyvGOQSPT1FeG3+rTbU+zSFo3O10B4+tQS6tcWkClpdoBzn6+ua6IcMXs7nPWx8YxutT&#13;&#10;1mbVYrlTGXEcicnPAPtms65v4p0eJABkfKfXHpivBtU8fQIxjeTDJ1Ud/cd/51RtPiBCSfMJVegP&#13;&#10;JGfXgCvdo8KVVHmSPPlnifuo9kuEcln6MF2j6VgBrW2AKN8yE7h1JHYfhXI3fjCzljS4Ewk2jkdM&#13;&#10;Z9RzxWO/iK3L74ZAMN64OTXo0Mpq2s0YvM6ae+ourQPNqQlt+YpASRgDaTjt7ZrzzU2bcUEe4oOM&#13;&#10;eveu7nvmlRfLUDqwbuB0NcPc3Ns3mIzkMMgAHn/Ir6jL1JaPocuMrQVmupw90jru+UmMHg4/irib&#13;&#10;oTpukkTYGOM/4V3UsSlpEBBUZJ745rm9YjCbYlIfuCPccV9ZhZ62PDxFLmV0cbflfKJyN3pXL3Yl&#13;&#10;ZllYgqOAfU+ufpXRSkO7b+DHngf59KzLzDptj4Qc89fevoMNKx8zmFL3dTFkj8yLI52H9PWsdyAp&#13;&#10;IHGefrW2j7Gbjg5AyRiseaLYWUnk8jHc17FF9GfNYgptEM59fyqKZsSZ6duOlWo2ATcv3hn86pSg&#13;&#10;Nnjmu2G+pxyStoQE4Vwf/r1ArNux61LI+49Mdqj3Bc4HIroRyy3JG5xnpxUsrZVdo4AqBmZiB0p8&#13;&#10;jbFC9zSa1QkxjEldo78GnpH0ANNUAoGzxmpflwcU2xkU+DJ8vpVVjnnFTuCfm6ZqEYzg01sJsbSU&#13;&#10;7pnFIBmgBeevWnLwfT/PSpEXIyRnHpTNuG9qBEhhLcgc+lPhVi+3PSnxbiQR1FWRFyZE59amUrFx&#13;&#10;iU7mPbIQeMVWIHWtC+w1wXAxux/KqTLzg1UXoTJWYgKkbX/OkZMc9utHy9KUN2PSmSR0oPrxQRj6&#13;&#10;Gk4pDHEY600+tPzng0jDAxQAynbsjHpTTzRQNinNKCTxTaUUCsHakpRSUAFFFLQMSiiigYUUUUCC&#13;&#10;lpKKAClHGKKBQJm5pF2YbhB935gM+xPNTX8M0V3PFIvLHeceg71hROVcHNdhfTh57O+fDJMgVuOo&#13;&#10;Bwc19Rl1RVcO4Sfwtfc9Gc81Znb6DfC/0yOZzlgNr/7wrVOMeprgvDcr2l9caarb4slgcdx3/EV3&#13;&#10;ELrJudTnnHWv1TI8c62Hgp/EtH6o8utTtJ2HdBj+LpUsYzwaAgPSpFHcV7dKk7mEmOBOR2qQE8j8&#13;&#10;qjxwFNPA4z2rvhcwlYcDnGOKOp46e1NOc0uctkVaZLQHoMdutN9P5U71HX6UwALnnipe40KeoI6d&#13;&#10;xSe/WnHlcj9KTHJ75pFIM5780cDgUnHrj9KUAjnrRcLAW96M+vFGBwf1oPIxjr0pahoHIJHp0xSd&#13;&#10;Ogp2e3TimkdvTihoEHsOlIOnpmlIOMk57cUhHqMmkxpinO3NNyRxjJNP68dPej34FDQJjcYwAeOt&#13;&#10;GeTSH7wB70Z56dKm47CcHjrj9aXr06UcnoR2oxuGRSQwPJIP4ZpGypOO/bvR068e340gPIx+dJsE&#13;&#10;H8Wf84pVYDkdKXIPGeaay4Az0qdVqh+ouCOhppyRnvS5wM/zpCO5OamWw0Lkg4POKQnk+9OOMfKO&#13;&#10;vNNzg7f505MSGkEjI4pcDdnnpQRk8/8A16d2w3NSojE/Hmm5HQnOOeKXgnA9KU4PAPGaTGIWU8jg&#13;&#10;mkOT0z70Eeg/Ojt04qW+4BjndyKQE8ZHBNKR2J68UhGT8rdP5UuugBljnvSADrwfWlB5wOTigkgH&#13;&#10;HH4UtLXGNwfvdM8U/oAOuef0pvJ+h5o9vSktAA4257mgsSQelJwccHGcUmBjPalcBcbcnt3oGTxj&#13;&#10;hf603PBHpS4J4FT6DA4HQ9aASPc0voCMGg47UW6gNyQMdh2pRggY60nVenT0pvUjjBPrUXHYcdpz&#13;&#10;60HPH6mggZxRuwOBT9QEYkjB6j86UnJ4GT3pGwRgjrzThj8KXUBp64PFLg5DDpSYOaUZzhR1OBSX&#13;&#10;mBcXqKsAg4HSqyH5R6CrK5PGMmvao7HFVJMjPzHI/Wmkgtnr/Og9APzqRduCp4/CtTAMggg88/lU&#13;&#10;gZDg4xnP+RTCVBBHp270owE4HfP0pkskQjGQOh4/yaQDjA5z7+tC7mzjkkc8UMxBPB4/pSEx4f8A&#13;&#10;jwMnjj0FSLzjaQDUKnK8Ecev9KkUhsZ5z/k0MCbGOXJ9O1MduST19T/OnfMW96jPtnHSkIj3E4AP&#13;&#10;PvUTMfM3Hr29KlICjk8cdai7hjgH3pjQnynkds/5zSZzxjhT9c0KScbvU08kH2P8qY3oAWMqdoAx&#13;&#10;zTTnORyDQflGCcY/lShiTweT1pAIFPc9e1OK/NyN568egpv3Tg9+M0pPAGO9MBpAHQDB6+1Rk9P1&#13;&#10;p4Dbtw/i696aTntgCkUJuO0jd/8Arp3TPOCaMHB4xzxQDk+/SmguMzxg8sDwKeMkFscDnim+ueo/&#13;&#10;OnAEfOOP60hiFxjLdT/KmMQoKj1607OThuDUb+maTHHczLjg5ztx19KyZjxkZ4IHJ/pWldEgH1/n&#13;&#10;WPJKchEPA598V8lmE/eaPYorQlSQqdqHkevIpLl8x7fvEdcelMjJAyQCFz04HP8AhVa4JEbHHODX&#13;&#10;BKo+Q1S1OZvwBJuHOMEen+TWE3LZ5we1a18SGBI28etY7cD3r4XMZe8zrQq5ODxketXoMlthOff+&#13;&#10;tUU6g1ajXLDA/WsML0Y2aBdShGcBORjrmnNJyRnJPr1HtVVkHD8444GamB25LqGHT0r1YzfUkUEg&#13;&#10;4wN2ev16inr8xCHGcYGMdD3JpVKoy+ZyMZP1zUmMqQOVOTk5rSMRleUEnaMZA7+/Y1RfdIwC9M46&#13;&#10;9MVoXWAD1+YfLz3/AK1BbgGUFxgDqPYVz1oXlygatna7yWKckZ7YFalvYvIr7hjdWnYWymNW4z0J&#13;&#10;FbsVqqqMCvscvydzSZx1cQonNPp5xtXAJ9ewrNl0Yk7uretd2YByPX1qIWwJya762QqWljGOLPOX&#13;&#10;0cZbAIBIwagbSn6AZVM5Pc/nXpD2itlSuR6dRTWsEPXkfrXmT4ZT2RssWjzY6btwAhP145qu+myE&#13;&#10;cKRgfrXpL2a8Ljj9aQWKemcf1rklw2npYv6yjzFrGVSWOcDocYz6/lTHjcdTnPPTnivSJtOjCsxG&#13;&#10;M9c+1YF1YICXC8dvoK83EZG6a0NI1UzlFmZBycA8cUJLyBg8066hCMTngZ9cCqBGD1zXztetKm7M&#13;&#10;2tc0PPBDR54PNVZCGyR371D/AFpQTnrXPPFuejHyjCOcUwgE+tTUmAOa8+pQfQpMhxgdM0u3inkU&#13;&#10;pHHvWPshkRAx81G0dal2+velCnGMcmq+ru4XIwoJx0qQL2JwB1pyrkEnt3qzEhB4GW7ZrtoYO5Lk&#13;&#10;QiNuccgf5FTqTHyAPQ9896siL5CxGD3Htio/LO4K33D3+vvXqRw/LqiDXjdWUs424Hr17VbjIUck&#13;&#10;bhhuD2P6VkKcDavHr3/SteJkMQIBLkfTA+le7h53JaJxL5eUA6E+nf260IRt3IxyTgc8ZqUbNoyN&#13;&#10;q55yPzqJ/lf7uCpwMDA9smu7VEDQM/Jk9SQe+e4/ClLkEspwvv8AlxTskjZn5j6dP8mkKgKCec8H&#13;&#10;PcfjU2AQvnAXqvTnj8agZGPBYYOPu9Mdv8mnlFGAMBG7f14waY7lcAjgcHOTn3qJPuUOwqszEndk&#13;&#10;YNQjP33O7+LjsfpUm1VwwXIbODn161G/mgkDvxwMZHpUSA//0f38ooooAKKKKACiiigAooooAKKK&#13;&#10;KACiiigAooooAKKKKACiiigAooooAKKKKACiiigAooooAKKKKACiiigAooooAKKKKACiiigAoooo&#13;&#10;AKKKKACiiigAooooAKKKKAEb7pqkeW+v51cf7tUxncfTNcOL3RpEmqwOlV6sVvRRDCiiitxBRRRQ&#13;&#10;AUUUUAFFFFABRRRQAVmaw+zS7l84wjfyrTrnfFUvk6BeydMRsa5MfLlozfkwb6n5OeN5vP8AFOot&#13;&#10;n/ls4J9v61xRTeW24JA6Hr9QK6TWn+0axfyk5LTSHnkcn/OawxCcEHgk9RnmvyDB4i0EfVZFG+Dp&#13;&#10;tLohckKBkY446Z9O1WZ4yUWR/vZyMcfnTUhbcExjGPfGamyyx+UxyMgds171DGq1jsq0zDvsnucq&#13;&#10;O1dN8NrNr3xRp0QGQ88Z4Hof8a5fUAVQqrkMR3x68V6d8D4PM8aaVEeT5ucfqeK9TFtLCyd90Rhd&#13;&#10;akU+5+s2np5dlBH6IP5VeqKBdsKL6AVLX2dCNoRXkj4+rK8mwooorUgKKKKACiiigAooooAKKKKA&#13;&#10;CiiigAooooAKKKKACijvRSQBRRRTAKKKKACiiigAooooAKKKKACiiigAooooAKKKKACiiigAoooo&#13;&#10;AKKKKACiiigAooooAKKKKACiiigAooooAKrXhAtZe+FPFWarXf8Ax6zf7p/lWdb4H6FRWp+f/jq0&#13;&#10;86/u7hFG05bB9Qe1eQR2wZgynDKfmH45r3LxhI6vcAbchj19BXjixxzXYeX5O3Bxz7V4GBk+RI/V&#13;&#10;Mwy6nRoU3BW0NCGVYZYzsxtPOKde30dxcKnocjt157U9rJYmPkyk7xnsc98VkSEm7XGdwbnpj3Pv&#13;&#10;XVU2PKwqTqRa7kstyZJDGx44xjNfX/7O8pGkXkDHGyXIB9DXxvcPtYc5Xk/QY6mvsL9ny4jksruN&#13;&#10;OcFTk9elebXilOk3/MvyZ6XFsrwfofTtFFFfVn5YFFFFABRRRQAUjHCk0tQztthc+gNKT0HFXdhY&#13;&#10;f9Uv0qWoYBiGP6CpqUNkOW5nale/YbYyAZY8KPWuU0zU7oXfm3UZAc7T17nj8q7Sa3jnKFxnYc1U&#13;&#10;1CBXhMvR17j0/wA9KyqJ3bO7DVqajyOOr6mnRUcXMaH1AqSt0zgaCimFwCue5xTmOBmlcLC1Akm+&#13;&#10;WRf7mP1qeqVuc3NwMdCKmT1RUY3TZdoooqyAooooAKKKKAKdkNsTA/3jVyq9sMKw/wBo1YrOkvdR&#13;&#10;pVd5MKKKK0Mwqrdq0kQiU43kD8O9Wqqyt8wQc5GPxNZ1XoXT3uQ2cRgVk6gnIq67BEL9gKRAAzAe&#13;&#10;1Q3I3BYh/Gf070l7sCm+aV2VLO1UpJNKPnnOc98dq1AMDFAAA6YxS06dNRVkTUm5O7CiiitCBjsE&#13;&#10;Vm9AT+Vc9oMJIuL+X71w/Bx/CvArXv2K2shBwSMD8afaQiC2ihX+FQK5px5qi8jqhPlpNLr+haoo&#13;&#10;orpOUKKKKACsnVSRF+Fa1Y2r48o/SvIz6VsJUfkb4ZXmjjuhORQDxmm5wDS5HT+XSvx5xPrrGH4h&#13;&#10;YLp0mT1r498bzJ9sY5wB2Hua+ufFDBdMfdwPevjPxfIz3khAyR1+p6VlTfLU9TCclzWZ57cM3mED&#13;&#10;k9sk8CuT1Ux+U4PJCknH8h+FdJcOwUk53E/TjPauR1R1MLtz0JzXoRgObTg0fIvxKkH2iYM+BkDj&#13;&#10;1Y5JzXjPiR9mjskrD5QMZ61658RHRruVE4DNnn3GRj88YrxzxcAulKxGNwAJNfdZXBtRR85JNXPE&#13;&#10;XI83J6ZqaP7wJqAffLfpU0GTIAOea+tZxpnsPwuh+1eL9Gt14BvIARn/AGxX9WehqE06BeOFA/Sv&#13;&#10;5a/gTYfbvih4WssgiTULce3+sFf1NaWMWMfuor8+zCSeapdoP8X/AMA9ek/3Mn0bX5P/ADNEDBxR&#13;&#10;g0dqBXoGZkan/qGHfHevmzxQytcsfve3vX0hq3Nu+fSvmnxGxN2xHr+WeK+ZxqviD1sHHRHJyFT1&#13;&#10;6jsapzYGM8YANWGXK7vfj3x71VYZPTPPJPOK2Uj0GVXCg7cZHrTQAOBlz1zSthB784/CmI5DHOT0&#13;&#10;x0P5e9WBKxG3YB1Hp1rGu0ycqQv+ea2Ax3hXGPcVn3Q3IW6H2q4J3JaOMvAhZuOOO3asCcKX/wBl&#13;&#10;eTzXVXkJwDtwfaubuRjcD+O7j8q9SklsVBnjvxMby/DN5jklCD+I/wDrV+d74LnPav0G+LRkj8NX&#13;&#10;IRcnacAeg5zX57ngnjg1/QfhpTthZPz/AEPiuJ5XqxRA0W58g9KpNG6IQTn9a1BkHPaq1590+/8A&#13;&#10;Ov0TEUFyuR89CWtjDlRdu4dQBg+9bVgoVRhee/1rH2NksX5HbJ/lW3p6jAxyOa4cuj+9RrWdonWW&#13;&#10;XKDvWwuSM/zrLswdqlu9aw6V9dI8B7i88e4pQOeTQBjg06pEIMGnHHr/APro5xz060oAIoAAMDim&#13;&#10;uecd6k9RUb/XPrQSiA5xT1H6UwnsvapAOnPNBQ4c07AHHrSAHOO9B6cc0AV5Tz/WsufIJI61qS54&#13;&#10;/r7VlyqAxYck85qogiBcE8ZFaNsFAGB+dZqZ3DIx/n0rWiGAFz19acgZeXpRuHOe9Ioz1oPP5VAD&#13;&#10;DnJNABA5o5H0oxjOKADj0zTgcUhB+tKaAG4z0p3rnmlOe/ejtnFACYx+FOGMEe1NGM9OKdj16CkA&#13;&#10;fyxR05HQ0oz9R9aM/pTAUD8O+aTrzRk455zQOvPNIQGkPpQT6daX04/+vQMb7gUcevNKcg8D6U0k&#13;&#10;Dr1pgLkeuaCBQDwT3pM8igBe+PXmjpz1ozQfQjpSAUMOnXvRnsO3WlHPPegYxnuaAEwP/wBdNA9K&#13;&#10;eeOTSEHPJpgN4pOv40vFLwPr34oAQjvSDOelL74oPSgBOnbNGep70EDHWlHPSgAUsOQO9QM/GGGK&#13;&#10;sDOCx+lQ/IeD9KBFa4QToNoyRnrXN3OntH+8Byc54rqWJGBzkZqnMkrA7VA3d81FWjGpHlktDpw2&#13;&#10;JlSleJ5xd211YySTM5D8t8wz2716l+z54Mn+JXxM0rSbqDzbQSCS5xwAic/qcVi3VpvQvKN64+6w&#13;&#10;/Sv0k/Yz+G0HhbwxceN7mFVudZciP5eRDEccHHG5snHT+n43xzkMMHB4uMtJO1mfp/CGK+s1FppB&#13;&#10;X9X0/rsfXVxYQJaw29gBD5Hy5xhQoGMY9MV6l8LNaSRbzwxMxOz95Hnpn+LGfzrzK8nfB8oZL547&#13;&#10;jI4rJstSl0LULbVo2IeB8kdyO4+mK/jvi3i6pQzCnLmvFN6Ls9PyP1aplf1nCyppa9PU+kdYt2lg&#13;&#10;8x8ZQY/KuCvURlJCjjB/KvQ2u4tU09b+3IaO4UOP+BD+teQa/qN5ZyGCFd2Ru3df0ozuUW1Vjqmj&#13;&#10;w8n5mnB7odeSQwKDPIFz6kYriNU1yyhd2t98/GCF56e4qOWKe+Yq7M2ex9KhXSERDvIDIc49fxr4&#13;&#10;zEY2T2Vj6mjTitWzmm1LVr4boCsCdjglvoax77S9XmBlZyd/BOeD9RXq4s1UDykGMZ4IqGSMlNhx&#13;&#10;g9T3H1FclnLRs6FiI30R5TbaAoiUvIS2MEEg8nsfWo5rVoydyRsYySRsGQB3967KaN1uHSRNq8nf&#13;&#10;jgg1z97JAjO6yiMY78g/j29KSx8oRcJPQlSvK5zskcZjJfaWI6EdayJLm0iYA8ZxUl1PIXkigO4g&#13;&#10;dR1468e1cPqMd0zvGzEyHp2x9ayhXhV1Rv8AVuZ3PQtPY6hcRQRIZAx4OffHSvofSIPsVikYGCmF&#13;&#10;/IeleW/DzR2tLFL6cbtygJk9SOuK9fllQRF1GCenNd+EpPSq1p0PHxTXNyIiubww5V/u981hP4hl&#13;&#10;t42WydZ1ORJHJnDDpgGqGo6hFuK53EdfxryHVfEqi5aOIbWXnj37emcUsRmLgmkdFDL4zWoeLNd0&#13;&#10;m7c+UJNOlPDBslCfUP05HXpXhetie3BuQCyE8HOeOxyMivVdSu4dQiZLtBICMc8f4V5hqNtHp4dd&#13;&#10;OuprMMDgKQ0Zz/skEUsooUXNKS5b/ces51KastfV/qcFea2ryZb5SvPOBWMPESSOwJwRnB4rmvEO&#13;&#10;ma/Ncy3Jura6Vj0GUbI+gxXCjUNT069iivrOdI2YB2Ee4hSf4ccHj1Fff4XI4Tj7jT/D8zyKmaq7&#13;&#10;00PX4dR3A/vAC3VSCD+HasvW9WvTHth5hKszMT0x/U10DeCbfUYYTouu287PjMdyjWrhumFZwwbn&#13;&#10;0NcprHhzXtBfGs6ZcIuMBgN8JycAhxx1rno0afNc4qldyXLFni+q6rcbGa6j27TxuHOf/riuAu9V&#13;&#10;uVV3hkBCk4XPP/6q9h1GysdVDSxDcwB+UHBGO/vXkt74WvELXE1sSvqjjr7ivuMuq0rWlofMZlh6&#13;&#10;yaUXc51fEt7Bgxykx9Svof6Vfg8cXZZGVipXvnI/KuXvtOKSkKCh7Nnk/wCNYT2tzHIQi/NjryAa&#13;&#10;+mhgqE1sfM18TXg7Js95tPicWt/s7ZKuMHB5B9Rx/Wq9t4nhkulk3Z55B5wPXtmvnuS5mjfbyjDq&#13;&#10;DU8eqzI2wk5HIrOXDlNXcOppS4gqL3ZbI+iP7ZjRwFIfcSDjvn2rCvLnzGMjv8o4P515hFr0rBW3&#13;&#10;ZwMYP9Ku/wBuMy5dzu9D1rlWUSgz1I8QJxtsb10sbjMZznBP0+tZUaxPLmRmKE7Rjv8AWqx1MN8r&#13;&#10;nHqen4ULOiApwQ3II5HPX8q64UZRVmcVXEqpZoiu0AuAhG36jmsuf5ogv8SnPNXrtXnH7t/nHQfT&#13;&#10;3NZplyyF1ORjd6V3UU7I8zFNc2pQT+JccA5/Oqk64XPRq05kWGfcpBB6Cs+4AY7s9ua9Cm7u5509&#13;&#10;tCgCWG0jgdPrTWYEZAqY8846VA2AMgV1HM2SRsMFjxtppO5OaRThMn1xTS5VvbtQBYTAjABHvS5w&#13;&#10;hFNzkZFMRic7uR0pWGmN+926ZqA1Mp+bbnrTGwCQaYhpHANPjVXBU8EUzk4FKCVYGgLl22HVH69q&#13;&#10;WWDcc9qIWDt1wRVtiEyG6GspNpldCkoMf3vzrRV8YI53dahwJF2cCm8x4QjApSdylZPQm1BBlXXu&#13;&#10;MCsmRT71rSOJoACeV45rMkPTFVS2sFaV3crZzSggcHrRjByOlIQRWhkPBBG1unamsu08cim5pw5G&#13;&#10;2gBo4680uc9aCMU2gLCnIoAzRnPWkoAX2NB9T3oPJooGJS0lFABRRRQDCiiigaCl4pKKACiiigBR&#13;&#10;QOSKSl70Ej9u0+tbFvL5kIWUBliBAz2zz/OskHdmr9hIFaSNvmBQn8ua9LLalqqXRmc1odPDObbV&#13;&#10;bW6A2pIu0578nt+VegQ/MpI+XmvMjdu9oshGWgdcd69JsX8yLIxtPIH1r9X4crJzlFPR6/f/AMMe&#13;&#10;dilpcujPJJpxycHpinA456UHg4r7VRsjz76ijjO7n3qQkg5xUQyRuNSHkcmt4PQzaFPTtzTT1AAp&#13;&#10;frQOgq2JIMdulJ9O3pQT39KQ8n61LY0hSfU0ZFNxgYx0oyO/ap5rDsP7ggYpDkDPWl6/TH8qT3HO&#13;&#10;au5IHPT0oOM8849aTOB6ml4bnHWlfoOwMDzikHBPHel6A5601jg/Sk7bguwvIHHFIcEenelz744p&#13;&#10;OnQcUmUgPagnH3uvtSEZH+NH0x/9epuAEjJBHNGeAaQ5BAH6Uozg+5pX1GNDcEdKdg564FGAOeoP&#13;&#10;Wg46kiklbcLiAkDHXNKDnK/ypMAY9qOQM+9CbCwuTnqcUwZx3zT+NuR0P9aac/ie9KSBCdWox3HG&#13;&#10;OaUeuOKTI5B61Ct1KEBJH49KUgYpVPXjGaZ16jj1pAPwQc0ds496TrgCnHpjORVoQh+YcY57U0kE&#13;&#10;+lHTnNG4Hr+XvUN3GIc5I7UAjknpQdy96QZJG7movqMUkHjFJySFbj1pADnOKdwOetTe+4AfzNB4&#13;&#10;78mk2laGBBx0o1GBORg9qXIJBHOKYNoPPp2NKcHpyO9Cl1Cw088qfzpxU9F60H5u2PekPygcDGai&#13;&#10;wxwyOD1HSmc8k9vTrTm+XHvQc5x0qpdhIaQSM5z60cA7T3/SjLAFkAz70uABzUDAjn274owM9MHP&#13;&#10;em7Tg9/QdqAVPXFK+oWGsCT9aXaDx1xQcfeP4dqQYxnpxWehQAN34xS84JGKQAnp0xS7T17/AJ0L&#13;&#10;YVxSeflzx604E8g9/wA6YRk/MMfT+dSDBOB+VaRu2JllQ2frU496rr2z9Ks59c57169LY46ouB37&#13;&#10;0/dhMCmcZx97HrUinYc4BPfNamDEHGN340q9MDgn8KOOcHaPbvSknaM/hTExUYDOevWnBs9D06fS&#13;&#10;kG4tgZwOPwpcnrng8delIQ8dOnr71LGTzsG0e/tVcMcgc/yqRCVJB5+v8qBMslse/pmmOBknH/1/&#13;&#10;eg8sMdhQSWzng/lSJImQZ3d+TUWSxG3qKeeTycdetQZJJz34+lNFJ3FOQAOufTmjIJG7HPX1pue/&#13;&#10;3gKAe/SmMlK9FbseT7U0DOVAxu/WgnOBg8dqbk45PI/CgLAdo6ke1GQeW6en8qNxVsEZ+tMZlPJw&#13;&#10;PpSGkGCw57UoGCQev1oY55OST6+lIACMmgocFIXGcEdqDtI47UjZK5J4/KkPJ/woEhVII2j8qCeh&#13;&#10;Pp0pP4c5o6d6AEx83TkdqYwBGMc0/vzTHIx74pMtbmHft8rYx/ernZ9zNwccZ+v41uahKBgYOc8Y&#13;&#10;9R0rm338xkkgHqfevg80qfvGe5QWhetnY5UkDAyOuPrTbhi2RnGeQM9eD1/woj2hQAQ3BIAOcZ9a&#13;&#10;gvHBUhsDjPvXJOVoGiWpzN3jc2MgnuenHFZJ6nHNbF3uOfMBGRj3H4Vkeg6818XmHxHQhUOOnX/C&#13;&#10;rKA4PPXnP86rqpJIFWlJJwSDjv0z+FRQQmXAW2D5gFPfGeaQbXX1fr07g9qjRBkE8gZJFTqybduM&#13;&#10;A5yD29/xr1Iu+4DizDILHnpjtznpT42K5Y/gfw9KhYhQA3bueakAUHJGc9CetbReoDZplYAhdwwR&#13;&#10;jpg+tNsdxnVQM55/yaZMNmXYnPtz+dXNJiHn7+hHX379O1RC8qqQmeh2EQCLnvW5HHkDtWdaJhVQ&#13;&#10;cbeK1o88AnORnP0r9bwFLlpo+fxU9RTCAMnv0phVWAA5wev1qdjgrk5PtxUOAUJ7frXajkTIdoHX&#13;&#10;8hTljU454NS4fOM8g5FSoqnjNBXOU/KBY7en9ab5KKwUY9DWgyHkgccjA9qgMJBwoz3zU8qGqjKs&#13;&#10;lvuTK4Pr61zd/EgZsgY/WuweJ9jZ7VgXcRZskZHpXmZph1KF0jswdV31PM9QG8kdAPlOev8An61z&#13;&#10;5GPpXV6uhOefunHGRXKP16V+NZ1G0z3abCgcim4JNKOfavEhJ3uaDwM8nrQeaAM8UH/9VdfS7JEI&#13;&#10;9qUZopMYqeVAHpmnDoKTuKcBwd3/ANergtQJ02q3I47d8GrSMOoOPc9PrzVE4PUbT0/KpQflwDnH&#13;&#10;H+eld9KdiWjQCttJZuCOp9fSqx5Y8DBx1OKcCW4bhuCfTNMdgGOccdPeuqclYRpQ5Xbj5e556D1F&#13;&#10;W14IlD4B4+bOOvc1m2zEygN6/oKvIxOEB5HGSMj+dehQldAzSVnBwePoOMYzmlBcsUYng59sf/Xq&#13;&#10;IORsUjkcdO/pT/n3bcHHTP8A9fivRTMxvzKqkjjn3NLjed3G4jOfQ0D5mYEkljjqOMen9aY3HCjP&#13;&#10;b0/zmlcBOAcBfm7n+tRHh8YJT6fjU+4ZLOPmGcDrjFMXCq27ryR+H+fwqGhkUu5GJ3HkZx3I59qZ&#13;&#10;liwwfu54qYlivycseR2/P6UxQC2PvHP05NQ1qM//0v38ooooAKKKKACiiigAooooAKKKKACiiigA&#13;&#10;ooooAKKKKACiiigAooooAKKKKACiiigAooooAKKKKACiiigAooooAKKKKACiiigAooooAKKKKACi&#13;&#10;iigAooooAKKKKAGv901THJ4q1IflI9aqIMk1wYp+8jSGxPViq9WK6aRDCiiithBRRRQAUUUUAFFF&#13;&#10;FABRRRQAVxnj6fyPCt/J1xG38q7OvPfifL5Xg3UG/wCmbfyrzM5lbC1PQzrO0JPyZ+UeoSeffXEo&#13;&#10;O0NM/wAp+tZ2f3jN0HOMd/rU92jNdTMFO9nyQTxyePzqBdxO5jjb1HTHSvyvC0EopH2uW3hhqcfJ&#13;&#10;FlJRjpgZPWop7hQ44zj19ajJbp2JIPftmqd3kLtQEjA617FDDJvU6nIyb9wUK5Gc56ete+/s826X&#13;&#10;PjvTcc+WzE5HUhSDXzZelxcKA2e4HPp0+tfU/wCy3CZvHCMUGEjJyOecD/69aZphnGjG3Vr8WiVv&#13;&#10;ftqfp8owoHtTqQdBS1+lLY+GCiiimAUUUUAFFFFABRRRQAUUUUAFFFFABRRRQAUUUUAFFFFJAFFF&#13;&#10;FMAooooAKKKKACiiigAooooAKKKKACiiigAooooAKKKKACiiigAooooAKKKKACiijpQAUUUUANZg&#13;&#10;oyaVTuUH1qjeuRtA7Vag/wBUuazUrysaOFo3JaKKK0Mwqtd/8eso/wBk/wAqs1Bdf8e0v+6f5VnW&#13;&#10;+B+hUd0fA/jEia6mXHV2GfrXlk0ShsBS2OcV674nEAvLpJDgGQ9ua80vriEFwFGcEZwP/r14GD2R&#13;&#10;+u59V/cUbdijI7soOdxVfTHTrVJAku0O2WyepxVeW5OSqDOf0Pr9KoxSCWUPG3IY8E8cdxXounof&#13;&#10;P4T4kzaEQ4WU8NkZA7V9Sfs3tGDqapzhk5/Ovk2abejK2emSRnp6gd6+q/2a02/2ieOqDI7jnn86&#13;&#10;8rG3Tp6faR2cS7O/Zn11RRRX05+aBRRRQAUUUUAFU75ttsxq5WZqgY2+1fWoqfCzWirzRfj/ANWn&#13;&#10;0H8qkpkY+RfYCn1UdiJbhVK+bbbMCPvYH51drMvR5s0MAP8AFuP4c1FV+6XRXvIvxjaij0AFRSXC&#13;&#10;RTRwt1kzirNc3qksiX9uyjhCuT9TU1Z8sS8PT55WZq3EmLq2i9ST+VS3bYhYg4OR/OqU6O2pQyD7&#13;&#10;qAjHuas3rhFRT/Ew/nUc2kiuXWFv61L1VIgBczn12/yq3UCKPNlPfj+VbS3RhF6MlJCgljgDrUcM&#13;&#10;0U8YkhYOp6EHIrL1mUpZNGrlDKdu4dQO5/KsTwleRSLc2cAbyon3Rs38SnuPbPSspV7VFA6oYRyo&#13;&#10;uquh2tFFFdBxBRRRQBDDwGHvU1RR9T9TUtTDYqe4UUUVRIVWwGuSf7g/nVmoIwAzPnO7+lRNXaRU&#13;&#10;Xa49fvufpTPvTg9lB/WpEOcn3pAB5h9cClukO5JRRRWhAUUUUAZ9/grEh4DOM/hzVpZUc4Q5461z&#13;&#10;Xi6S5h0svaj515rN8H+JBq8IgkXbLGMHPc1wSxCjW5X1PUjgJyw3to7Lc72iiiu88sKKKpX9wLW0&#13;&#10;km7gcfWplJJXZUIuTSQJdwvcNbhgWArJ1+TZFtzjPesHw/Hdi/a5uQQsmdp9RitXxIT5dfOZtieb&#13;&#10;BzlI9iGFVPExgnc5NLje4GOtWl65rOi5kBx0xWmOnFfljZ9DWSWxy/ix9mlscA5yPbNfFfipj9sn&#13;&#10;ZyNwbI7Y7V9l+MZAungHoc18XeJmEt6+fVgQfrWSg78xw1I3kef3YnJyhDBeW7/5Ncpqp3WsmTkY&#13;&#10;JwOvsa6y7wIm28EZH4f41xevS7LKTzPlCrnJ4GcYB+ma9alsPmsfHPjuY/apB8pcOeo6jPNeQeMZ&#13;&#10;SdOjSQhuT/KvTfGxH29izAnzDgfjXmHjR1FosfVgee/Qc4r7vLpJOLR4NeXNFs8dJy5J7+lT2/8A&#13;&#10;rM881WGGYg9RVu24fjgivp5bHCo7H1J+zBbi8+M/g9G/i1CL/wAdOf6V/Ttpwxaxj2FfzSfsjwm5&#13;&#10;+OvhAY3bbsMOOyqSf5Gv6XrPIt0HTAFfnOJ1zSb7Qj+cj2Yf7t83+SLVFJzn/Gl7da9G/U5zA1ps&#13;&#10;W0nbAr5o1+QNcPt9etfSWvMRaye46V8y60c3RJ5xmvnMTrXZ7eD0iYbKCBs7jjNUWGR8xOD6dKtt&#13;&#10;6Dt79PTmqznHTkY6Vslc7NylKAdze2OKgztO1uMnrU8i5G1eCetVjJ8xzjOB/OtUhPQmLDduJGDz&#13;&#10;+VVrgs6lccVOhUu2M59McmnSA4ywyOvH6U+awHM3UZLPnGSBjPoR+PNcrdqSxQgdvwPrXZ324IW6&#13;&#10;e9cnNEUDFsAse45x6da7qNTqZnz78Z5vs/hq6RRgYIPfjHUfnX595yfpxX318dmEfhi4wnzYzn64&#13;&#10;r4H4BOBX9JeGsf8AYebuz4ziNfvU/IB0znNVLz7nHOe1WwhJ+lUb7hVGMZ5/+sK+/wAXpTbaPnqf&#13;&#10;xIyec/Ku3PoOAfU4roLI5Xqev0rnTkthgB347V0ennhRjBrgyl/vTXE/Cdfbbgq7uO3FaYx3rNs8&#13;&#10;+XkHPetPpX1UjwQwKeOvH50gPPrTufpSAQY4JOM07pgZpR7UHOOaCGwA5981GwqUe9Rv6Y5oCJDj&#13;&#10;kZPFKBS/WnLyfQd6Cx4xnPenD2pM/gaU9xQQypMPxrMnJB+nNacvB69ayp/XGPcdqqJaIVIJJxkD&#13;&#10;Ga1YSSOMdKyowxcEYP1rYg9MkCnIC11HTmlY4pOv8VKx4qBEfOaQ9etO5OAetJxmgYvIoGCfak6/&#13;&#10;hR+lADuO1IKX8aUD07UAH3u/ak7e9GSfel+nagBeO1J7Y5NKSfyo4xxSAM9s4oPTJPNAHPSl5PNA&#13;&#10;hOxoI4x37UoHJ44ox0x1pgMzgeuaOMc0vfOKZzSGL79KXtxQcc03HrTAdgj8aUcjnikxmggYoAB1&#13;&#10;Of1pcng56UmKcMnnOMUAJyO2ad25NJnJz6Uh4oAOpz0pOpzil9qQHBzQAhGetJnjJFKRx05pOSeO&#13;&#10;tACDnvmndD14pRtHuabgnIoFcTIzSlAOX5z60uT+VJjv1FAyKQLlSO3pTcbhtxmpScHJo29c0BYs&#13;&#10;aRoFx4j1iw8OWGWur+ZYolHcscdTX7ceGvCtp4X8Maf4es2McOnxRwgHncEABNfm1+yd4MPiH4mp&#13;&#10;4inVjBoEZl4+75smUTP6mv1JnkeVNsg2eW3I6hhX87+N2f8ALFYWMrWV/m/+AftXh3l7hh/atfE/&#13;&#10;wW36nMzIkTk4JBPB64965TUV/wBHYzEgE8jPTPrXTapcKsqJG+eQWA/lWBcygq52hj2HXp6iv8/u&#13;&#10;KsTz1Wk9v1P2/AU7JM7r4UeJY7eWbw3fynZKAYd/Y+g+ua6DxJYtFflHwMD5Tjgg/wD16+cryS8t&#13;&#10;LhLm2G2RGDI6nBB/D+tfQug+IbbxvoUfnfu9QtRtdT1PHX6GvpOFs69tQWFrP3o7enY+ezrKnQr/&#13;&#10;AFin8Mt/J9znXby8pjGOgrEuLsh3jyQGHIK5HpWtq0k1m5CQlp1OABxXM3ckkc7QygrLw2PSpzCs&#13;&#10;5NpCpU9EWIbhhGyhtssfOeoIomvnlXBUEkdcc8dxVNg29Z0T7xwxHFX/ACAWHynjnB/nXm08TKOx&#13;&#10;q6VtTh9Ygur6TfbSOoH3fUH2qgmjXsSiO9beH53f/X9a724vrO1LLuXeOnHJPp/+quZ1DVJ44Gie&#13;&#10;NWmb7seRuHoSa8+tXcnod1K7tpocxqf2ayh+ZvmkAIHUnOe34VmaZ4dfVHaS4Jx2XuPr3rW0/RJp&#13;&#10;blb6+O+UNn5uig+mTj9K2L/xF4d8LgS3s4R3GPLXl3+g/wATWcYOT5YPVnbOSirR1Z2lrpWtWGmR&#13;&#10;yWtu721kGeRgAQOMHrjOB6dKxf8AhOtJknbTZLxEnQ7XDdQc4Iz0/WvCPHP7R3jy+0iXwt4Tso9L&#13;&#10;sGUxGVxmZueTxwCepNfL80+tWssl1LqUkl0/O4uS3PJ554r9OwuCvhIUVLVLqfMUsNOVSU6sbdvP&#13;&#10;1/pn25rXiMwBvn3jOMjPof6CvML3U4WZ7mQgAqSO/wDKvGIfiJcpYmHUnaTYAAwPOR9TWVN4xOoA&#13;&#10;i3c7SOPf19cVwf2BOc+aSsdaqxpp6nqFzroc7klUjrkcZrkrrWZGYpL8zMcKPTPuK4Kw1HUNU1Ya&#13;&#10;baj75wcHsa+nvBXhSxsoVuruNZpCBlmXqT6enNeo8tjRdnucWMzCPLpqfPsmhm8u/tESuQByB0Oe&#13;&#10;/NeneEPFtl4dfyLzTo7lT95zhnHrjIxXussOngFfsyErngrnFcvqOi+HLlDvtY95zuwoz9eBW2Mr&#13;&#10;rlUG7o8142nLRxZU1G08JeMbbzbPajuDlcbcH3HX8a8pvfDOu6JL9hg1OSDT5yQQR50GD/0zOV/S&#13;&#10;uwn8PW1qWk01vLb+HJIA/XrVm01KTC2d4PNBOMHnkDJ5rkp1Z09IPTsOKjJJvVI8W8W/C3U1iF7F&#13;&#10;pyMrfN9o09cgr7wkgZ+leMXugeI7GNrnT3GrwA/MEGJYyOzRn5h+FfdcT63asl9ptwEgTl7dl4I6&#13;&#10;4BB/pU+ueEtC8Uxrcvb/AGa6cArPENjqccEkdSK9XBZ1yWjV1X9f1o0OdnK9j813utEnka0v7VPO&#13;&#10;6EFNrA++cGsjVfDdlPCs1oATtyFTOR7ivpv4lfDywsp4LfxBi6WUHyrqABLgEc4Y8hsZ/mK8Pm8D&#13;&#10;eI9HlN9oM/8AaNpg5AyJRtPRkJ6Y54r7HCY2nKKnTnb12PLxGEc9JRujwnUdJZGYMrP/ALwrmLnS&#13;&#10;RGPMjf8AD09q+qrOfTdfzYXyrDPjoME+h5Of0rk/EXw7NuHmiTcmBhkPAz65HH+ea9zCZ/yy5Kmj&#13;&#10;PFxWQ3jzU1c+Z9jqxD8e/aplnIbB7V22oeH7yBsBQRnrxzXF3VnLbuRIpGPWvqqGJhVWjPkq2GnT&#13;&#10;d2hRdNkBjitJJ28naDyDmufIJ+napoJWjyCSBjj61pUpJ7E0qvLob32tgC4P4e1GUkO5TnPJ9sGs&#13;&#10;NZmBIYd6vqzRneOnesZ0bGqrX3Lt3tliDIRx0rLdc559K0lKkcciqLIehGAKKWmg6iTKD5XoM+lM&#13;&#10;IVuTwO9WGBJII+pqmchsfzrsTONqw7AOB2qNmDVIpBzxhgOKibnpxTEWE/1a1GDhj70ByFHHFPYZ&#13;&#10;XA69aAYnBGe4psi5xyOaWP0604px+NAXICpAzTcnp1p/Kkg9DTcnvQIkVmGCvOK1YyLmBgOtZef4&#13;&#10;4+v61atnLbtvDf1qJrQuG4iu0T7WGfapCyPweQfzqEliSW+93pmGHzpT5RFuJgrFT0NQyR4P16VA&#13;&#10;JSBhu1TZzznmjl1uNS0symwxTSc9alkOQMdahqiA/WgE54pP0pRgnmgBx5FMpw9BSGgLiUtIaXFA&#13;&#10;w96DSUUCClBx2pKKB2F+tJRS4PegQlFLQBmgdxDRS0lAIKKKKBhTlxzmm0uaaEx6DNWFbYwcVBkj&#13;&#10;5sYzxUmSo981rTlZ3RDN5XRbNlUckox54BH/AOuu+0OdWtY+OoB/HGD+teYIQYiAcgkV22iXSrAg&#13;&#10;TOFTBH4kk/rX6Nw/jrVk+lv1OKvC8TugwyD260/J4IOMVQilJGTnPfirYkU9O9fpdGupLc8uUCUE&#13;&#10;HkGn5xyDxUYbuOlOz6DrXbBmTQ7GOBSZz1ODQPSkOQME/jVXEhPYjrS4wOe/+RScEZBxnmjIHXmo&#13;&#10;v3KsKBxyaXbxkUg2sOKM8cU1awg/QUg6ZHelDc8DIo4P1NAXFHTPekPAI79qCOBTs+uMYp2ewhhU&#13;&#10;jvxTtxwc8nrSE0meQppbbDEGAM/jRt5+btScr+NO7dMHpUJdCmIRntnFO4ApCcAkc0gGOKq9hWuK&#13;&#10;3Ueg60mOcdAO9Ke6jvSHnik1qCEJ79KB/epFwDyPwo3Z7Y9qi/codyfft+FJzuwKOpI9eOD+lJjo&#13;&#10;R1FDYCYwQMc/5607Pr0PekBGaMEsCOnpU+gAT2Xr/Oj/AGcfnSYHbtRz60eoB0+70/nSgAj9OKTo&#13;&#10;OvNKGwOBgZpK19QEIIOfw6ZpeT/s4oPt1NIfUfnTYB+PPoaQnPTvTc4POaUk7QyjtWfOVYCA3J/O&#13;&#10;l9AfWgHOD60Y568UJdRXG5Ocnk5o/p+lOxjJHQU05yPz6VLdhoBxz3NJhl5zSkErhvXr7UE8+2KG&#13;&#10;AEbePxyKT36j1pCccnqO1KSSP61AwyPX8KcDzyeg/Cm9ASRkUozwccCqTAPvNimdf5c0489eKQA5&#13;&#10;xUy3AGx7D60hJxknP6UHAGDzk0HHcfWpYwwDggj1pD19KBtPI5zQfm+gpdADODz1FGADnr3zR90e&#13;&#10;p96OAOnQ1IxOehGeeKQdcE087gdw64pvT5hzxzxSaAbyWPoelTKemeKj6ZP41IADzjH8qunuJlle&#13;&#10;eh61MKhQnbgfr6VMMjpzXr0tjkqjxx/XFAAP40gyc44pec5I6VqYMUZ7dz6U7kAHHT9P/r0ZBwW6&#13;&#10;dKOuD79aYhwK/wAR49BSjBGf0pu51wO4qQEDBIzkevWkIQ/eCgdMk5/Op1ZMgg8dMVCAfvng9KkV&#13;&#10;SQCOD+WKCSbuNx4JAOeOvpTMnGSeD+tB3jGRmh15Xd1PFILEDkderetRAt1x071N1Jxioj2z1GBV&#13;&#10;DQmF6/hRnHGRThtHQ85yR/SmjPTHWkMdnd8wHXpSEjGByadsy2w9uKTJUkgjmmIEzk5OCPpTW6eh&#13;&#10;pGwrc9c9KeTyNoxSGRknORx6YpTyMD8qFwTtAzn9aT34GPSgpBnjOMZ/GjPcfjx0pCOc9v6Uc5+X&#13;&#10;vQApy3UUmTyfSkzgA5zinAZPQ4HpQMQY3Ac9qjl4Y55H9KkGDgdPU1DMvB7D+lRU2Kp7nO34UDI4&#13;&#10;J98Vzsit8w4YrnNdJfFiu0Y54rnXbLEuuVyeD14/xr4DMbc57tHYsxblTaDzjjHvUM52IwUbu+PX&#13;&#10;NTpvUksu08n3/SqN1ypIJ3EcnPI+tctR2iXHVnN3RwS+R7+hqhz0A5q7dEdu1Uc5JJ6mvi8XL3zd&#13;&#10;EgBIDenoP61bAwcgdOtVRyOAQD3Bqwm8EkjAHvzWlHQTLIxjIX09cGpwDjKheOvbvTEfYEI79M9c&#13;&#10;il+T5xgjJ4/P0r042QCEcjHIz68fpU0Icj5Mde4/X3piJguUHCjI9sev1qZfk5B7Dkd/xrWnHW4m&#13;&#10;QTKBk5wSMmrujDMqsQFORjjk/jVG5UkDbzjGD3I9K09FXEoYLj61eHX79Ey2PRIGOBn8a0VmIGB0&#13;&#10;rPhzjmrRJxur9Ywz9xHgV0myR5W2nOcnBx2qHzfbmmtzzSDH41o5O+gKmrE4mOQe9WkuI+cr9Kzu&#13;&#10;AeakAx+NVGTJlBGik6+YTnGe9SI4YY25B71nIMEY71fhUEep7VZzyRM6nyyWGdvOawL1TtPqea6U&#13;&#10;hQMsO/51z94Btx37gVhXV4NGmHdpHn+sqfLbH1rh5h81d3ranBUcsvrmuEkJLZ/GvxziKK52j6Wj&#13;&#10;sQDFOHqaTqaOK+TjGxuPxxS4wo5pM0uc+/vXdFK1iROO4o6n60fQUVAC5GMDvSADIOaT6U5SRyKI&#13;&#10;yuA9QDjPH9aU9dw4x2NJj04pcc4z7V1JaCJEwR83B9++anyc528/pVNyUI29O3HXFO3p1Hp2zwa1&#13;&#10;hVS0FY1IAWcMD8o44rXTCHb1PHXvmsmzZfm8zj6jjn1rUUZ2yD5hgD6AevtXuYT4bollmNTsZt5K&#13;&#10;57njn6+1SLuDHbwT+OfpSAb1BfquefWoQjDG7p198e1ehsQPkcHDrt9s0KhIUnqTknt6fypoDAAn&#13;&#10;lh68H8KYXXGGOQc8jkc+o70r9WMdIxYBVBOO3HOetRPiQHBySOg6Y9KcGBTeozknPenMcEnoT3zU&#13;&#10;PUCL52iPy4K9OeuKawfI3fNnHIPPt/KnrhvmPPGOew9fSjDBvlG5R94cdD3B9ai1xn//0/38oooo&#13;&#10;AKKKKACiiigAooooAKKKKACiiigAooooAKKKKACiiigAooooAKKKKACiiigAooooAKKKKACiiigA&#13;&#10;ooooAKKKKACiiigAooooAKKKKACiiigAooooAKKKKAIpOBVWPrk1Zm+7VdPQ9a83EfxEax2Jx1FT&#13;&#10;jpUK8mpq7KWxDCiiitiQooooAKKKKACiiigAooooAK8u+LzFfBN/t6lGx+Rr1GvIPjVN5Pge95wS&#13;&#10;hHP0NeRn3+6VPQwxX8Kfoz8yJIBIXd8DOST+NVRDwAylsH+H0PSr0km7dsXp39M1Cw3FgG3Z6H2r&#13;&#10;82obH31Be5FeRUeHYDgY65OMjPsKxJsfMH+UMD7gYroDIgWQlSxPHPpXO3Y5MeMFcc9DXr4ZlNWO&#13;&#10;VuQo+bneAcA+p4x6V9l/spQCTxPJOcZWHt0GT2/KvjS4kZZQFOTkZ9s19w/skQE6teSsQdsa9umS&#13;&#10;cV35rNOFNf3o/mg2hJ+T/Jn6E0UUV90fDBRRRQAUUUUAFFFFABRRRQAUUUUAFFFFABRRRQAUUUUA&#13;&#10;FFFFJAFFFFMAooooAKKKKACiiigAooooAKKKKACiiigAooooAKKKKACiiigAooooAKKKKACqd3L5&#13;&#10;YWrlZOqSBIxzWdV+6a0I3kkaaNuVT6in1XtW3wIfarFVF6XIkrOxn3aEjOOpq7H9xR6Copx8n41M&#13;&#10;gwoHoKzgveZUpXikOooorYzCql+SLOZh1CH+VW6p6h/x4z/7jfyrKt8D9Co7nwH413C7uBnbvc/h&#13;&#10;znP6V5RKJQ+50JUcc9/8a9V8YKn2mQt8w3Hg+nvXk8lwyMUyMZOF6Yya8fCaRR+o5pJ+zp+hQGzz&#13;&#10;mEh2/wCznoO351GrqZQ6LjHJAAANVbxHErSg5Bxgipba1uUmMcgxwG4ycg16MnZczOPB0+epGKe5&#13;&#10;K9yVOVCttxxz19q+wP2a2Ei6kcD+D+tfGs9rLHMCo2BWzyMivs/9mq0eCzv5JcFpWU/T2ryMdZuk&#13;&#10;v7yNuKI2T9GfWFFFFfRn5kFFFFABRRRQAVTu22p+lXKz9Q/1a/X+tRV+FmlFe8jQoooqzMK4y/1p&#13;&#10;bPVFI+dOAfxrs64658PiO7bUUk80H70bDjB/wrCve2h6GXunzP2nY61HDqHB4Iz+BrGu4xMJ2P8A&#13;&#10;A6fpWhZOrWyhOi8AfSoMbre6Yc5Zv0qavvRRjS92T/rqPA3TeYOfnx+lVtYYokDdP3i/zFS2js9p&#13;&#10;bSMMM5B/PNRa4o+zIx7SJ/Os/sSNKatVivkX5JsXUMP98Mfyot2DTz4/hIH6ViXk+3W7OPOMA/8A&#13;&#10;j1a9mcz3X++P5VanedvP9CZ0eWCfdfqcx4sW4uTbWFs215jtz6ZIpNFh1DTtSi0u5YSJFAQHAA3b&#13;&#10;SMfpWoyi419d3It0z+Jq9Iv/ABOIW/6ZP/MVhKF5c/mju+sctJUbaWb+Zq0UUV6J4oUUUUAQxdW/&#13;&#10;3jU1QwnO/wD3jU1RB6FT3CiiirJCoIWVowVORjrU9c68EljI0scpMch5U9vTFYVZNNM2pQUrq+pu&#13;&#10;RE+Xk9yTTs4YH1yKIRtjUewqGV49pDMAV55NNu0URa7LVFQW8y3EQkU5zU9axkmrolqzswoqqZtz&#13;&#10;+XF8xHU9h/8AXq1SUk9gcbGffRRyxCORdyHqK47RdMt4PEc0tsnlxxIV2jpk13M7mKMuq7sVzWiR&#13;&#10;zm5e5k487c2PTBwK4MTTTqRv3PUwlWUaNSz0tY62iiivRPKGqwYZFYGskzvDYIc+awz9K6ADAxWI&#13;&#10;R5mrgHkIua48W/cUX1aR1YTSfN21LsiJCYUXjBwK57xASVPtXSzgeZH7GuW8QuETgdxXz/E7thZr&#13;&#10;0OvLdasTk7fJkYnnBrTU9+tULTBDEVeUjp2r8vT6n1Ffc4fxs2LJQeQM/hxXxN4jIeeVQd3PXNfZ&#13;&#10;vj04tFGeMGvjDXmxKQy5znpyTg859KKbblY5JanH3TFVOTkKcfXH/wCuvPvE7Kti44GfmIA5J/8A&#13;&#10;rV3l4znCY3BgMeoHrzXnXikhLNwVIIBIP09fYV6GEjeqrnNJXTZ8d+KPNkvscP8AOccfw5/nXlvj&#13;&#10;O4T7MiD52JOfb6V6b4hUvfqSc4bjPHtz0ryfxqyeXEowG5ziv0TL4pzSPDlFcruzzEYBPpU9ufnB&#13;&#10;PXOarj1zVm3O2Rcjjivo5bHLDc+4/wBiO2eb4++HCexmfB9oW/rX9HttxCvsBX87P7BFs8/x+0hn&#13;&#10;yRFb3T59MxkDJr+imAYiXjtX5zP/AJGdb/DD85nrwkvq6X95/kiTI9aXjFJmg4xk9q9BswOV8RNi&#13;&#10;0c+1fNGrBGuGY8/jX0j4mJNm+OK+ctUt7h5W+Q85/nXy2MxdKnW9+SXqe9hItw0OfkKnCgfK3tmo&#13;&#10;WwqkkcnoKtPDKVU7M59OtV5PlxkdPz+ldFPEQlszqUbFCQBcF+OevpVNlwR2x09q05cZDt+WKzn3&#13;&#10;FsFcg8YrpTuJjhlvnByDxkZ/z2p7ZxnqG/z1pm0Ebl5/zzTzuI2dj+dNISRj3RBQh/riuauI90h5&#13;&#10;xtyB3/OusuUH4nvXP3SqVYqRjsfX6Cu2FrGckfKH7Qkmzw5IBkjIA+vf8q+Ee5GOa+4f2imB0Yqp&#13;&#10;PLgkfWvh84zX9N+HcLZdHXqz4jiOX79LyJIwDn2rN1IA4HStWNhsNZepAMu09O/0r73HL9weBSfv&#13;&#10;mJ04A24ODnvXS2JUjIGK5aMb3BJ2lCRxXW2CqCAcEDg8+leVk+tS5vivhOutP9WG6ZrRxVG2B2jt&#13;&#10;itAdK+rkeCLjB96dj8aQdB2FKMntzSJbHAd/pR/KgZ/Cj2oJYuTzmon9hUoqJuTg8igIEffPSnLx&#13;&#10;SYx161IOPag0Fx+VOxxSLz0p3t+dBm2U5gTyOayZVUjHAzWxLwMjrWNdMScADB7+lVE0RDH8pxkE&#13;&#10;Gte3J2rn05rJiJD5Axn05ragB705DZaHT0zSMMc9TTuv1prcZ9agm5HknnFA6Zo/DFGMfWgYUvSi&#13;&#10;l9u1ACk84pvPalYD86B+WKAAe/Wlzn6UgAp3XBHWgA6cgZoyD3xQO3ORzS4PPp7UCDnpRx3oNJyT&#13;&#10;z6UAhe3NHcdgaQce+aQ9eefpSHYQk+1NNLntSE/pTAUZx60vA4pOTwTS/N+FAB+lKOBTfYUcigB2&#13;&#10;c9R0peM4H1pBj8KB9evrQIUD8M0e1GfxpSexGTQMZ1zijjjNO6nHrSHP5UANPuetL7Y5+tKAM80o&#13;&#10;6/WgBvQU08gHNO5xSH0oAAeCPXrSEcfSl7bqM4OaAGDoCP1/+vTWcLGzntk0vU8Ve0qwm1fV7DR7&#13;&#10;YAy3s8UIz0+dgv8AWpnJRTk+hrRpOc1CO7dj9I/2TPCbaB8PRrlyyifXJ3kY45ESHag/Qn8a+sr1&#13;&#10;184Nv25Hf0/yaw/DWhDw9oNno1jAiwWsKR4x1KgA85FX532HLjBHT1H5V/B/inn31jFVaj6s/prI&#13;&#10;sEqVKFKOyRhaiY9rSxLz0PYmuamG5wuM7RnA659zWzqGyT94BuXnr05rlHubmG/SK1XEZwxboOew&#13;&#10;r+Us1qOpU5mfoeEp+7oc74kacWrfZ+CpAPtnmszR9X1bw/e219DOXG0rJtHXnjP4Vsa3LNeQXLKB&#13;&#10;E4+YnqPlOT+grKsLfdAHO2RWBJK4YdOh54+lc2ExTpR51un8zevT517OR9VeF9X0zxHpiXr7ftS5&#13;&#10;Bx3I/wDrVwPjqwa01iDV4o90brtf0yP/AK1eMaFrGoaXtutPdVjV8FMknkcZwCP5V6c3jtNWsTbX&#13;&#10;1uyjjc4GVX35r9AoZ3TrUXTm7S6nyiyqrSrc8FeJYha2nhZRhcnIDVBcyXshitYeJR19wDj/APXV&#13;&#10;GKS0nZGhnCqGPfgj6VuJJaAtLAxecjA2gn/9VeZOhfRM6XZPQ8+1/UNM0S7EC7LvUbhhx94R57jn&#13;&#10;isVZ7DTQ2pa7MMyAllJJPHTPp9BXC+K2ubTVJ5bW0efUJnYBQSWz+HYdM0mj+CdQ1e5+1+J3JVAB&#13;&#10;5Kn5SvXkg/n7Up0aVOGrt+b9D1adFpLrc0m8V6vr80kWgQ+VbDgTMuAPof8A61ctq8Wl2STMf9Ju&#13;&#10;lI3O2Cc9DgnkfhXf+Ib2x0jSWgsWETAjAUgcemM189+IdVNz5ig/OSWyDjPr/OtcuovEVE4q0V+P&#13;&#10;qddVRjHY5vW9SieZ5YACnI2nj/JryzUNS3Epx8nPPoav6rezJL8xBOcnIx+tcdqDx+S86/MRyfbP&#13;&#10;BNfq2XYJRSR83Xqtyuite34u42jQbRjB7Ypnhe2vE85JopXhxlZMFgo5rj7m+aNnCnBI49a+y/Af&#13;&#10;g/TtV0Dw9qkN2YHW3kNxEB8smePm+meK9+pWp4dJVNn/AMOfPYtKT1epB8N/D0c0huHi2tgOH9ic&#13;&#10;54r32ymMFt5O7LKcenQ1nafZWWl6ZBNEY4/Nt4O/Ockkn68VlvdMpZBksGPP07V8/miVSu2uy/I4&#13;&#10;6cbo1r/UfLhZ4jhxgc9B26+9YMt++DukBI6kd88gVm6jfi3gMkpGD0BI/WvMb/xPFDPJC94iEEkg&#13;&#10;MM4zwB3+vFccsGqsbU90W4xta9j1eS7OxtuD39ufzrHaUSX9oEIXBdmx0z8uK8tTxpGi5ibz8Z5A&#13;&#10;yMeg5FXIfEeqOtrqK2pijDlV3frXG8uqxfvbDjKMU+p9JRXG3T5JgVPysfy6VU0++fyYWLAIQDnI&#13;&#10;x9OteX/8JE1wrxXN0EBUgfwg4PrxTdBN/PtgEhYgcHOa4PqbTfMx+1urkfxdNpc3FjFI2wwxsy89&#13;&#10;z2r5YvtT13w/Or2Ehfe2euTgfXOa+gfH3gzxHrOpQPCzIixYLHIBwT0r5G8Y+KNV8J3zaTez+eoy&#13;&#10;NpAypHX1/rX3GR5e5xUKfvaapmOKxsKcF7TQ7eDXvDniS6Ua3B9ivFYFbmLCFsjBVwBhvY9a663X&#13;&#10;UtNP2bUSt5bk4SeEFlGegcYyM+/0rxzTbXTPEtiLuxnXzsZePOGH6EVStvE/ijwpMyRTu0J4aNyW&#13;&#10;BUdjmvTq4BVPcjo10f6DhjbR51qn1PV9a8I6bq8fmRoYJFyQU5DE+teBeIvCk1lI37lmCE8thuPw&#13;&#10;FfQvhfx34X8UA202NJ1Bvm+9+5c9MDPQn2Fb2vaBE8JF2wETYw4I2sP9k8iuXCZlWwtTkqpr1/Qm&#13;&#10;rgaFaHNDU+FLrRpo9x8spnpkVhTRSoNhHua+k/EfgpZHeSy3sjdN5zz7d68u1nw1qFgi+ZGMn88d&#13;&#10;sV9/gM5hUSuz4zMMnlB3itDzTrgiroYmHaDyDUzwmJmSRefeqcZGSAcAV7nMpbHzri4vU0LeUum4&#13;&#10;dBwQOxqefDYkAIA4NZ0LpCZFxw1WY3MwAHzbO3fFYThZ3RvCWlrkDghio6Gqki9qvTKWx6VX5OBj&#13;&#10;pW9N6GNValJTsYNjODyD3qdkyefl3cikdQTlRjjmpVO5fLbj0rRmaRVYY6/hTct3PSpuBlG/Oo8E&#13;&#10;HIPPvTEB5wV+8KlG4qSeM8VFja2T/wDqp6sMEH0/KgEQPnNOC7vu/eqwyDvzUSho23GgVhnQ5X5S&#13;&#10;OxqaKQCQN0YU4hZucYakaDjOC3vSv3B36CyHD7jwCOtRK/OGFTYOz5uQarsMDCihDsSMqEVDl1HS&#13;&#10;nKSGweaeVB4UHFMTZHuBpm043dqUgAZpN2Rg9BQA2ig0lABS+9JRQAUuaSigApaSigBRjvRSUUAF&#13;&#10;OI4zTaKACiiigYUUUUCCil70lABSikooBku4lf8APan5BHrTCrbQ1Kp9a0ILa5C4rZ0ydgfLX6e3&#13;&#10;PrWOqE4ArQs45PNAUHqOB15r6TLOeM1Yxkd9b3JkyCenrWykyn7/AB7VxkDzJgKPu8ZI/Ot6F8SZ&#13;&#10;JywH8vrX6RgcYziq00bKytgMw4PFS+Z+h7mstLgFeDk+npTvOfGe55+uK9eGMstzndPU0w/f9aaZ&#13;&#10;Q2SDxj9azDM2Mg4BB6jFPErdOR+VV9e6C9kaHm/nS78qq55rNM+GXJ68fXvTDNIx+8MH+dS8aP2Z&#13;&#10;ph8ZGcCpPMyRiskScHJyenNSJKCOGB29qqnjegnSNQSc9M+4qQNnBPt1qijDd1HHTvVoNkYHavQo&#13;&#10;V7rUxnAl69Pc0nuD0oB2nJ7c0ufTpXXczAjJ55pB16UpOetNHzDGaHYYo4zu70A5HzCjIOKXgjmk&#13;&#10;K43OOcUA54/Gg8nA/OkHT+tTrcoXqcUZyfrRn8qTByetJgLjIwe9HPb/ACaCPWgfMPpzT6gJjJBY&#13;&#10;UvpSZ7dPWjqenNK6WwARkbv880gPHAwPUUe459cUgDdDzUDAkjnrQMnIxzQeoOB+HWjJHPftS9Rh&#13;&#10;k9RkeopOT05/GnA9ORxTcnp260mCHcnA7/yppX059PwpduOh/wAmkBxz1ofmA0ZAOB1pQOxGOKU7&#13;&#10;iAcUpGV9u9JRHcTp9TRnnA5pB6qaFAGRjNJdgG9zxyPzNKST+NLnnJHFJ1z7e1SMD1wPy9ab1IGP&#13;&#10;alxzjPJ/lSDOSQMehqWABsHv3oGc5NO+8MZpCCvAGKVmAjY53AYPrTs44x0/lTcNnkdvXrQcn5s/&#13;&#10;T0ouAnUAHkfSlOcZxxSkE81ENx4H6/4VLdtBkhGTxyKQ7jwe1GQQR3FLkdCf8ii6ARuuRjigsA2O&#13;&#10;/pSc9D6UhOV6YqW+oDhk5Xrkd6OmMHrQcE8Ud8jtxTAaAeTnHNKTgnIwD0oBAHHNGcck9PzpbDuB&#13;&#10;LDPb3H+FOUDdk8Uz39aeuSc96cHqD2LCGrGATz+GKgHbFTZBJIGPSvWpbHJU3HKeflOPrTk6jJpn&#13;&#10;OcDgn1pcH15FaoxZKWznA6U0nGPl4oAyCWOAaUkqMY5WmSLhl5bj1+lSJj6g9DjpUfXqBmnEAYx0&#13;&#10;xnFMhjxuII5JFSoBkcc8HNQKc8+vP1qfkZ59/TPtSYiUgluuAOuKjcgA89Rz/wDrpSpXGPlPf1pj&#13;&#10;H+6BnNCEMwoXK9Bnr/OogMdeNxHWpMcg9e3pTBgZ9R+PNBaFPHCjIJpAMHcOCBSKSwyg/L1qTOMF&#13;&#10;j1H5UCEJBbHHbmo+mSPzocc4J+XtRx90ngflTGBGR79c/rQvJycEdTz0puMN9Keqg/e+X+tJodxD&#13;&#10;wc4x3+tG9iBxwvelONpzyc9RSZwMZ4/rQIZ9Rx6dM0pOB7Gl5xjqP60Y2kEEH29CKChnDE9PWgAE&#13;&#10;4PFLw3IwP60c9OvegY7gkjPFVphwR2qUcH261Xm6Hmsqz91mlJe8c9esMnAywIPPtWAW3ZU4yScH&#13;&#10;rxit29I3Y4OTxmsd1O7CYwOffnvXwOOu5s9ulsSRqQhOM9M55I+tUbtsKxA5PAI9BWjEygEt97HQ&#13;&#10;nt/Ksu7YsruOcAfjXFX+DQ0juc9dZ5yBg/pVHP41NLJIxwT+FRDtge+a+JxM+ad0bolTGOMsepFW&#13;&#10;4h8rEnAJyfUVVi3KQV4wetW1+9vXnHUj+tdmHSJZIpT5ick5qwqiRWGNpwACepzUQZWwyngdc/Wp&#13;&#10;g2Fyc7WBGfWvQppCEbHAwW6f/WqREwrAMVCnbjrz71AobG0rx1B9R7VLFK5zHkY64HXOPWtYtX1B&#13;&#10;jJWyDtO05z6Y7frWzorhCOc5PfufrWDJJvGCMjrjvVm0uEikUk+mPT/PrV4auo1VIUldWPT7eQEc&#13;&#10;9O2atlxzz0rkrK/TPlk49M9zWul6mM7sZP4V+h4LNIOKVzyquHdzWZup4zTegz0PpVAXiN91gee9&#13;&#10;L9qQbgWz9OTXb9eh3M/YtGiMd+tPA59MetZ/nqOfapluFIypGK6IYqD0uZSoyLYJyDmr6SLu3Ekc&#13;&#10;4rENwvJzilW8GQobAp/Wqd7XM3h5M6V3TbzhhmsC8lRixz0/kKjlvflwTnPFYl5eAHg9D19q5cbj&#13;&#10;oQg7M1w2Gd7s53WpQwKL2H/664mU5YEHrzW7qVwHYqw57HP+FYDAetfkWdVuebse9CNkN9cUgFLi&#13;&#10;lAOcYrwlG7NB2TjA70m0cdjScinY5z1rbckaKXIPPpRRkHnv3pbDAL2xQvoRyKM5G78KPvc/0oUl&#13;&#10;0AcTg4xikJXk4xnpTM85pCSamVaw7Dt5oDEHNRmhCd30rnVZ3SCxuWm5wCBkMAD+HOa0k+faRhSO&#13;&#10;w9PwrGtsqc8Aj+dbsSlV2vwWHU+h4/rX12Cd4ozZZV92wFcYAAB/WlbzPMDfXjI/z3p+wkDn5mzz&#13;&#10;7Ypm8q5HZcEn0HtXqepmNbbv8xgSCMAk+noahdWIVRj5scjripX2yEA8D0poL7eeeMHPH+NRIaGM&#13;&#10;5+5jI/EEe9KNzYUnIU4YcYI6CntkttOBuqJtyjJHzDP0/GpfmMcSUyCoyewGOaeDtQpgbvQciojg&#13;&#10;8v09fc9xRiTBdW5BwMDHQ55FCYH/1P38ooooAKKKKACiiigAooooAKKKKACiiigAooooAKKKKACi&#13;&#10;iigAooooAKKKKACiiigAooooAKKKKACiiigAooooAKKKKACiiigAooooAKKKKACiiigAooooAKKK&#13;&#10;KTArzH5eOahjyMCpJ2GMetMToK8yq/3hqtiYdRU9QDtUwIPSu6nojNi0UUVsIKKKKACiiigAoooo&#13;&#10;AKKKKACvFPjsf+KIulzgMrD8wa9rrwT9oOYxeB51BxuBH4kY/rXg8TO2BqehjiLezlc/Nd50jchQ&#13;&#10;c5559KUSZ+7yc/XFQz5REd/uEAD60xCuGdckfnjA75r89w8lyo/QqatFJEsuJEY7SSPfkY61zNwX&#13;&#10;3uYzkjP0zXSM24AoCcDnBHNZE0anckZ2j1Pvx/k162HirGdRN2ONuEmW4XcM4xxnknNfoD+yRAxm&#13;&#10;1CaQBSEjA+nNfClzb7J45GcNg9SOgFfoB+yZDm11CYYwdgAHYdaVefNWowX8y/DUqq2qE2+x9t0U&#13;&#10;UV+lnwoUU0nBAp1SnqAUUUVQBRRRQAUUUUAFFFFABRRRQAUUUUAFFFFACHkUtFFT1AKKKKoAoooo&#13;&#10;AKKKKACiiigAooooAKKM0UXAKKKKACiiigAooooAKKKKACiiigAooooAK57WW2oR2roa53WEMmUH&#13;&#10;esa2x1YK3tFc0NLcNZpjpitKsbRgVttnZeK2adJ+6RiVaoxCM0tB6UVp1MSKRsIx9KepygJ7ioZy&#13;&#10;PLekRj5APp0rPm1L5dLlkdKz9UONPuT/ALDfyq+OlZWtsF0m6b0jb+VRiXalJ+QoL3kfAXjBpHuZ&#13;&#10;SvUsR+deYXEIVTxuYEnp2ru/Fsskt2STgKRkDv8A5xXnF9eLjC9eQAcDPpXmYPWKR+r5ng5+zhZd&#13;&#10;BrLhWaPJLj8DVayvJpLwgglMBVPXFKpkCrIcEHkAEZPsRVO1uM3wCxkZPOB1reW1jiyiF6y9TVvn&#13;&#10;LDyyO/JP6V9ofs3F30O5L8kSYzj2r4wll2ncVw2cYPpnFfav7Ni/8U1ckDH778+K87FRXtKP+L9G&#13;&#10;LiyT99eX+R9M0UUV9KfmYUUUUAFFFFABVC+AxGD3YfzFX6pXgB8rP94VnV+FmtH4kXaKKK0MgppU&#13;&#10;MpVuQRinUUAZumx+THJCf4XNOtQGtXA/jLfrTrRifOcjGXNSWgAt09654Lb5nTUlq36EZXy1t41H&#13;&#10;C4H5Cquuf8eOR2dP51duCPMhz3aqmtKG06T2IP5GlOPuyRdB/vIPz/U5a9mZ/ENsRyFYCuusxiS5&#13;&#10;f+8+f0rjdwmhfUQMmOZTn24rsI5RPpxmjH30Yisaa9653Y6NoxXy/UoaRJFc319dRNuG8Jn6CrLy&#13;&#10;D+24Y+4icn9K5DwA9yRqC3C7f3oI/LFbccpl8WOoX5Y4WUn3+WiLXJH1/UrFYblr1I32j+iOtooo&#13;&#10;rvPDCiiigCGD7rf7xqaqtqdyu3qxq1UU/hLmtQoooqyArKu9z+Ui/wARrVqiyE3CHsM/zrCurqxr&#13;&#10;RdncvDgYqhNp9rcSebKmXxV+o5H2ozenStJxVveJhJp+6UbCMQmZE4jD/L+XNT3Unk28kncDj61L&#13;&#10;CmyML+fvmnsgcbW5BqIQahYqU7zuzjdO1G/djFDHuA7+/ua6m2N2c/aVC+mDUkMEUCCOFAij0qxU&#13;&#10;06LVrs2xGIjNvljYr3RCW8j+grJ0SOVYTLJ1PT2HWtG/H+jOPWnWahYF9+amcb1V5CjK1Jruy3RR&#13;&#10;Wde36Wo29WPSt6k1FXZhCDk7I0B0FZkKf6ZK/emWcl3cbZHG1P51PAf38ze9ccqnO46df0N+Rw5k&#13;&#10;Ty8snTGa47xGSUPaurnf504/GuM8Qy4Xr6181xZNfVpLzPQymL9rExrXhBirpUNVG1bcu7P5VbY5&#13;&#10;B9RX5t0Poq3xM818fOPIC9BtNfGGs/vLx2kT8B69M19i/ESTy4SRxtQ8/rXxhq8v7/dzgE9OmB/P&#13;&#10;tRQu9UcUpe9Y5y+TD4Hrx/WvMvF8ix2cu9iwwRnrmvQ71mG7Hcfnk/8A168y8YsBaSoT/CeP9kCv&#13;&#10;Wwq9+LMaukWfHXiV1XUFWT+NjwPbkfz5rybxexIRjwOfxya9b19/9LXI+Zst1557V454vIEoRQRg&#13;&#10;Ekema/Rsv96aaPBqvSSOIU7VJGKt22dwqmuf4av2YBYH/wDUa9ueiOenKzR+jn/BPOx8342LMFAM&#13;&#10;FncEc84YAf1Ff0Bw/wCrX6V+FP8AwTetRL8UNVmIz5VhkH0LOBX7sJ9wD0r82g747EyfeK/8lT/U&#13;&#10;9i1qMfO/52/QfwRTTjFL70jYxivQTOdHEeJ7hrazllHO0HGa+br+6uGlZ3mfGSThiBz6DoK998cP&#13;&#10;t05x9P5ivnPU1Mu6POM9xX8e+KeKlUz6cG/djFfLdt/kffZNG1FMjXVGDbFuM56bgCf1p39oS52s&#13;&#10;I5Pdh/hivNJVSzvCTKS3oTkAnNOE0isVhmJYDPOT+leRTy+cPepVGvvX5Haql3qj0hrlXHzwq+70&#13;&#10;OP8AGqbC1PyvG656bTu/niuAhutShWaWSQPgZX1/nUH9u6ki72TJHX/P+frXu4PH5rSvGjiXb1/z&#13;&#10;IqOl9qB6DizZtg3pj1HX8s0rRQuT5LhyMkgAgj8DXKaJql5e7mmj8vBOD9D1ronGHikztJcDI9zj&#13;&#10;9a9TDcfZrhayjWqcyXSy/NK/4mUsLTnDmirFOdGwx649KwLxcyZccHj2610twVPmIoAGeO9YV4uV&#13;&#10;APbOPyr+mMDX50m+p89UWp8V/tIsi6coGQ8jLkZ7Zr4lODxX2d+0xKPJt4gOWIyf1/lXxmAM+tf1&#13;&#10;Z4fU7ZbTv1ufn2dzTxMvIkU8ADmq1zbmcFccVaXGQB0rZtLMyJlxwelfoLw6qR5ZbHiSq8mpxyaf&#13;&#10;IrjgYUcc8571v2VswOAoz15re/s9QQ5HT1q5FaBOMc0sNgadJ3iZVcW5KwsCkAevf0q5jGB60LGB&#13;&#10;U23jNdZwuRH/AEpf51IE7dqNv40EcwnpS9Oe9OC+ooC/iaRI0jrULc9e1TlfwphTOAaZUWQ88E09&#13;&#10;fbk/Wl246jmlC9T1oKcgA6HGKXtxT8YGRQVoIbKMxrLlBGcNjPpWw8e73Bqm1vk4POKaZqihGCzc&#13;&#10;dsfWteDnt09+tVY7fZgKBkGr0UWOncUNgyQA/wCe1NbI9ql28896aRgUiVLUgJ/KjOeaeE46Yo2H&#13;&#10;0yKC7jKUGnBWzSYySBQAnuaXuKMMetOwBjPX86AG807POMZxSYNJtOKAFLfr6U4nH496THpzRgn6&#13;&#10;0hWDJ6dTSA89Of50EUvIyKBjcE0cZ6UvUmm0wA8/Wk4PU4BpevNIeTk0AGM8nvS4xSCl9j1oAXPr&#13;&#10;1pV75o69O9L2OO9ABjB9jSHqeKTNAPr+dAD8dM8mgGmY9KdjoOtACHNLg/lSY+ajnrxQAEcE9aTp&#13;&#10;gdxTj9eKaORxQAuD70gI6UpPfvTRQA4j3/Go88Z6mnEdc0gBHbpQBCV3EkDj+VfQH7MfhGPxJ8WI&#13;&#10;J75BPY6VEbhgehf7qD8+R9K8CYdWznFfoH+xl4cMPh7X/Fk5KiedYE+XnEQzwffdxXzfF2P+r5fV&#13;&#10;qX1tb7z6bhDC+1x0PLX/AC/E+63KxKtrvy2Dkk8+3FYV0QrqnDkcA1dRCI/NClmHcjBx9f8A69ZN&#13;&#10;2GcbMqOMcDB+tf5/8f4lct11P6PyynZ6mTOY1QB/lU9OpGK5q7Vi7E/eUYArcfzAWAyyr1JPPvgV&#13;&#10;i3gZj5gOzH3T6nuK/n/EyUm9D6/Dxsc9cact0SrrgEYxyBz/AD/Gnm1a0haOFNhVcAcBSc+lWkeX&#13;&#10;5llBcZxwMfyqNpvLkaEh2B/2c8n3rypyduXoehcztPtYrSLfJEFctzjOODjoa3re1EqZU/KQdy9c&#13;&#10;4rNeNyQyHIPBB9v1rat5oYU8yVxGqjJLHArmxFee8HqzKWi0K39jIAtzbEoc5ABOP8mqN62oqDDH&#13;&#10;csnm84BxtB7jGDWJq3xEs4J203S8STcjcSNufYDOf0rHHiB4la5vSFcg5PYn2r2cCswiuabaT27n&#13;&#10;HKEW/eiadxFp2hRPNv8ANuZfvu2WY57c1zepeKVtdOmaFwJhjaCcEk8Yx+teea/r0t4ySgkjJO3P&#13;&#10;A9MiuL1DUmf/AEjdkdDnnH09K+vwORTnaVR/12G6iRe1bxDHKhSeT5uWK4JBIP4GvMdQvkkaTc3A&#13;&#10;557duah1fUoYZWn/AL5+v5Vweo63DNukPzHoSBgj2r9IyvKlFe6jzMVindqTuM1O/D79h+bkfXFc&#13;&#10;Nc3rQowTggY2n3qHUNQUs8SPj17n5vWsC4vXYhFXdg9xnP419vhcJyo+WxOM3aILhp5ZJJGiCheC&#13;&#10;T2P/ANevuP4O67axaJbWtwyDbB91gfusgPH8sV8MPcFgythABk89cdDX0V8PtQe21OyiZ8RyWcTN&#13;&#10;67Sh5H0xXDxHRcsPp01OHDVY+0uz6F8SeL3ks5rKzjK+RaoImIXkg5PAJ/DmvO4NW8U6tasEkMY4&#13;&#10;+5hQfcHHFetW+iwXNhegpuMcUag/3soCOa4qxJgxbbcvHuQgd8Hj9CK+ew0udX6q35HViIQ+BHn9&#13;&#10;54R1K+kNzqmoO8OMY3MTn2zxUTeDtPt41nRMlF5bJ5x3IOa9GvC4QjZj6+1c9d3eIvKIyeOB0P1r&#13;&#10;seJrOVnL9BQwz3SuvQ5+CG0tx5UEars5bjGeeP1rronjvdPgU/OI5CTgDGCCBXlmo6lJBJhYSgH3&#13;&#10;iWzkfSuh8MaxE++ASAjGBk5H0/OjGYJziqj6HOpJztIyfH2r3+ieTcwx7Yy3LDnAbOeBirfgrx9B&#13;&#10;HJax3kxkuLhVUBcnb3wevYY5NRap4f8AEfiUSX0yeZYwtg7iANqn9ce1X7nwxYJJZ3WnAERgDOOf&#13;&#10;zoi6PsVCS1V9UKVCXtHJbHv/AMTPEyeHfAx19AGdYARk9SemPzr8vdAtrvx/4qu4byP7XcXEcjoS&#13;&#10;ej5yMn0GT+dfbPxZ1BdU+El3YjJlshkjPO1SDn9a+EPBWu3Oga2LmzIDTxtHljx6/wBBX1/CMOXC&#13;&#10;SnD4v8j4/O5TU4p+ZL4g8H+IvAt554mSbDHBhOQMc8jHB/zmrtv4hbW4Y0mKmb2Hf/8AXUl/4ruL&#13;&#10;u4na9cTkBs8YVQ3pjOTzXkcFzcWlx50DFW9QcV9dPBKsve+JdTyaOYToy93RdTur23KSFYjsIPHJ&#13;&#10;znvXr3w38ZaiCllcSfbXQnMFwxcEc5Kg8f5FeVQP/aOnLPsCydz6kVlwi4srnzoHMckbZyOv4V5d&#13;&#10;fDqrTlSlue9h8RyzVSB9m40PXQ9zp4W3mjBLxSjaw9dvrXk3iKwmR3Eyfd5XPB/I9qm8P+JU1iA2&#13;&#10;8mVvlHJAxwa2tXujc2B/tYboYwEjkU/ODj5c9c18lSpSo1Lfh/kfUVXCrTuj5x11Y7m4CDhxncSO&#13;&#10;/pxXJXNusMhUHI9q9l1Pw/dJGL3iSFum3kK3cn0z79a86lsSC7KDJyfu/wBa+5wGMi42T2PhcwwE&#13;&#10;1JyaOVOADimxXDQTtkcHHSrctv5ZZSentVOWFsBhjOa9uLi0eBKLTujRd85DEEn2xUDoFGSOO/1q&#13;&#10;KJmMRRuo4zUqEtGR3Xg561ny2G53ICDwR260w8HI6+tTBWGCeeOKQAEECtVIm1yGVCyggdagGF+V&#13;&#10;uo6GryqTlRzUckO8fJy3emp9CXArsAeophUdu1SgkDGMgUFCvI6GrIaIjletAwMhuQaeAG+U/eo2&#13;&#10;lTlu1FxW6iKWCgLyP1qyrlR6H/Paq+DjI60AnjNDVxlsOrdU57kGmtsxxzj9KjycZBoKNjIAwamw&#13;&#10;7vYjIdB05PamI2Gyck1IUdcjgUbGUhm5FVclLUgIDc9iaa6qOlSOcDAwKj2cc8UxDOMZ70lOOcUA&#13;&#10;E/dGaAG4NKMd6XG3nvTScmgYcdaKP1pKAsFFFFAwooooAKKKKBBRRRQMKKKKACiiigQUUUUATI3y&#13;&#10;sO9EYy4B4oi7+lT2cJnnWNSAWPfoPeuilBylFLqZvqben2IuRv7AgdRXWQ6egCuACQOevB9Kv6TY&#13;&#10;JBbxxMNvy7mx61tmFF6DBNfsGV5Jy0lKS1POqV9bIxVgyo4Bb/6/HSrJgZSAR36c8n61oGBWUe2O&#13;&#10;lGxuTndnkV7KwNjB1TPMC/dft+tK6OUOz5WBwK0dvYjke2akEYIB6Gto4K+xPtTOSMsQH/PrQYwr&#13;&#10;YHH8q0BEOccikEQ5Lf5IqvqbsL2plmMjkcjOAOvNRsmxQOp9+grXMIzn1qKRAVx0z71jUwbSKVQx&#13;&#10;2UgAL82fzp0eUyUjypHP+FXGRVXGM47VBgKQWO5uwPvXE6Vma8xahwAoIHT8a0I/esyLD7SQD71o&#13;&#10;R5JDA8V6uCkYVScY/A9KUnovYe9IpB60o568CvVWxzhx0OM9xRx0oXkce9BwcY4p9AEGAOP8mg7s&#13;&#10;80dyBzjv3pRgkgilYAP86CBwKTb+FLyafqAEd260o+90796UY6ntTBn6U7WEOYAjjtzTeOg6n1pC&#13;&#10;MnjhcU4kk54pDDtzj603JzheSaTGMAdBTh6f/XqLsYmDt64pAR0xjGKUk5xTcEkc4xUvyGOPqDzR&#13;&#10;k4z3FIc5o9efT8qbYDsZ+tIOD+tM46/jn1qQDJ5FC1YMZ0x7UpGf8aU9cgZpGyeP/wBdS0AgOdrA&#13;&#10;+9ABwc0hYDj/ACPSjOPl6/Wpuh2FY8HgGjkDAGPWkIGPp2o3Yx35ouAErjNIpBOSKOh44HSjjrnB&#13;&#10;IqbgNLZ5zjJ/KlHJ4FKfRqAxwealb6jA+h5pMjPpkUo56dOaTPPH+TQwD5h3x9RRjJ+lKWHX/OaY&#13;&#10;VAH+FKQIXPandSTjim7cnFLkjjj3oTfUBhHGadg9cYP8qTIbJB5/zxSdOelRpcod7D+tNByAOcUg&#13;&#10;JBxkUvOCaVwHcHjjnpyaTnIABFJnOCeMDmgFWJwc0xA2BnsP6UgbCnbzj35pzEDJGKGxnI6D3pND&#13;&#10;Q0+p4qRcEgp3phwV56fTtUiYznGPYVUFqJlpcDnAx0qQccnrUS9u9S9e1evDY45hwwoGBz6UuCe3&#13;&#10;T0p3LN0qzNhGepYcAHinbsnnoOTSBeDkZ96OBtBHNFiWKDtJwOfenbsD5R0pABnI5we9PHA4GCOT&#13;&#10;VWJbE4/PoRU4OPnbqvQVBkHOfwFWEBI7e9JksdxjeASc/wA6jY84H3sevanbgpwx5449KHKllPf2&#13;&#10;oFciJQj5qiHJDY/A+1OC8g598UwfKQQelMtEnPQYw3JxQpHIxknoPSmHkbfyBox1LcGiwC4bdntz&#13;&#10;3prH+VOPy4Y9s5z3pNuTk8d/wpAgDHcSMcetJkuxP16UjDnB5p2ccd/WmPToIAu3B+9S4YDbjAak&#13;&#10;xz/s0hyDg9D6c0gQHAYhfWlX6/UetIB8v6fnQDhTjkn26UDsNIB5A44H6UvJ560nJPqPWnnAHH50&#13;&#10;IGyPoT61DcfKD054q0cnH51Un4GPSsq3ws0pfEcveOGyoOQf8msdmHmAnjAz14/Gte/IOXVTlR6/&#13;&#10;59KySF4LPgr07DJr8+xjfOz3aexZdU2lPXkMBnHFY96RneCNo6Dt7/jWykDEHqFOepqhcWTTbkX5&#13;&#10;VGO3HNcuJpycdEXFnIykbiPemICWAHrXQto+ZWXBwfz/ADq5baC6DMi4JIxnnH1x7186sorTnexo&#13;&#10;5pI5xIJG4CZzzj0H0rTjsZXAGSBnBPfiupttIRSN4+bjNa8enxqgXbnAx/8AXr38Hw9NrUwnXSOE&#13;&#10;aw28YJYAE+v/AOqoNrIoDLk56/qDXe3Fmg+bHJxz/SufvIAwITq3Bz/hVYrK/Z7FQqpnOE8jfk9v&#13;&#10;pUoYqy/NgLj9KhnOxmPUKDk1GJEKYDdTk98f1rw/aWbRsLOepbHBP1qu7AY2DqOnHWlMu7cScH6U&#13;&#10;jMdvIx7+9ctSd7tAWUvpIeUzwfWnLqsyqR13dcn/ADis8g4+YZpDjHPNL61UWzA1/wC17kIAoGSM&#13;&#10;YP8AOlXV5zwx59ulY6nGdwFPwCeeeOlaRxtXfmFyo3/7cmzuU7TjFTf26yjGTlev+c1y5GOOvuKk&#13;&#10;2hgTnr2NbRzSv3FyI6hfEAKZcEnPp1o/t0E89RnkdhXKEc5BxjtSD+9znqD34qv7Yr7XD2aO1bXU&#13;&#10;KAq2D68isu61VZEJDZJOenbtXPkkcDkjk0rbSAO45zTq5tVmrNiUEh0szPhz2+lQHpjHenMuCV9e&#13;&#10;tNJNeRUk29TQQgdD+dICM+tBpP6VzOWugx4wQfWkP0pp45NNNKVSy1HYfx1ApM0lJUSqBYXg0dqO&#13;&#10;maTjGayb0HYM0h9BS8/Wk/pWcrjE7EinAU0nsO1PXnn0qacfeEzVt492EVfl6nOcnH8q3IwWJQ+v&#13;&#10;H9axbVVGMD73Q9vfNbEQ+RckHaeO2T6GvtsCrRMpF4HDP8pPTAB5+hoKhMR8dc89KjlAwGY5J/i9&#13;&#10;B/WgqinBGfbt+XvXq3MyNnGdwOeDnvjGaTOAA/OeueF5FPPGVUYZ+mfbrioTl48g8jrnnp/SspDH&#13;&#10;xqRyPmDdDxjp2NMRSfmBzjOO/fuamUhSjhcgcdaCV5fcQQPrk9M5/pRyoCFGXLKF6g8469aYHLAd&#13;&#10;MkBgAT0P+fWpV4PDE5HPHp29aUJGM7ieDng/54qbMZ//1f38ooooAKKKKACiiigAooooAKKKKACi&#13;&#10;iigAooooAKKKKACiiigAooooAKKKKACiiigAooooAKKKKACiiigAooooAKKKKACiiigAooooAKKK&#13;&#10;KACijIoouAUUUUrgFFJmlpNgUZ87qcg4ptx97pTkzzmvKa/eM2voSjoaercVGDiiu2MjNliiolbH&#13;&#10;BqWt4skKKKKsAooooAKKKTr1qWwFoooqgCvnH9o1yPCJUDPzV9HV8w/tMzNF4UAX+IjNfN8W3+oz&#13;&#10;SMcT8D/rqfntND5kanHG3BOM8+opiqpCtggY6epFK7quCGOQDjrjr0px2kjY3bvnHAr86wfNyq5+&#13;&#10;gw+FDPlj7DgYPpWPcTIoLMuQT1P0rXnVFOFIHGcY9a5y5kjbcshySMZIxj+le3QehFVtakDAzSAD&#13;&#10;7gP4D8K/RL9lCELod7KeSXA4+gr83YZ2S6wCSrDGPUDvX6Y/spx7fCU8p6vMSfyFXTVsXh1feX6M&#13;&#10;mvVvhqvp+p9aUUUV+lnxJG33hTxwKWioS1AKKKKsAooooAKKKKACiiigAooooAKKKKACiiigAooo&#13;&#10;oAKKKKACiiigAooooAjkk2D3pyncoPrVa6bAFOtm3JislL3rGnL7tyzSE4GaWkYZUj1rRmZWi6HB&#13;&#10;71YU5qCFMZz1qU/LWMdi5bklFFFbkBRRRQAUUUUAFFFFABRRRQAUUUUAFc5q0hWRWFdHWJeJ50pH&#13;&#10;XFYV9jqwjtO7F0xhvZfUZFbVY1qnlSj3FaynLH24oovSxOJ+K6HnpRRRW3U5zOu22owHY0sLZtAf&#13;&#10;pVbUH2qxBpbV/wDQlPpXG5as7fZ+4n5mrH9wVh+JmKaJdkcZjb9Rit1PuD6VzXi9gvh+8c9kNPGu&#13;&#10;1CXoY0FeovU/P3xHGZHnII4PevGZ7eW31FXmOY3BYgnjAr2zxbmNHI6deOv+RXlOswSTRRT/AMS9&#13;&#10;cd68XBTasj+oMFNRoOm1uv0K7zoE3nGzOQR3/wD1+lV7Nil8pRDtYjkn19KI4AwVVHLDO0VoWUf+&#13;&#10;kRp3yPwP516dj8wwsFTxSj5lqayuLyfy4l+YjPHWvuH9nK1mtvCsyTkFvOPPrgV8RTT3VvcedCdh&#13;&#10;z15HU/8A1q+7/gDvfweJnOWeRjx7cVxYyLdah6/ozg4rbtN9P+Cj3yiiivoD82CiiigAooooAKgl&#13;&#10;G4xn0YVPTG6r9amS0Ki7MfRRRVEhTHPAHr/k049OOayxcXEztsXaqAjJqJzsaQg2W40CRyEfxFiK&#13;&#10;lhXZGqjsKZChFuF74/nVilBBN9CrKoaeHPYk1W1hN+mTqDjK1o7QSG7jpVa8TzLd0xuyKJR0ZVKf&#13;&#10;vRfb/M47S7QjwzKB1cl/yNdHpb50eOXj7hPFTWVqsenR2rDG5cH8etNt4PsmmG3P8CsPw5rCEbWf&#13;&#10;kduIxCnzL+9c5vwjGyC/nboZMA/QZNaOlr5tz/aDdZ2kx9P8iqFrKml+F2nTlpN34s5xXQ6fb/Zr&#13;&#10;KzjPBRQD9SKxjryrtr+J0Yyes593b7l/wxrUUUV6J4gUUUUAVrX/AFZHuas1XtvuH/eNWKil8KLq&#13;&#10;fEwoooqyAqggc3RP8K5FX6pQtulYHqMn86yqbpGtPZl2oJcEqh/iP8uanqvjdcAn+Ff506m1iIli&#13;&#10;iiql4sbW7GQkKvOR7VUnZXCKu7FuiuLttcuhGQI9w6KT6V1drKs0Ksp3ep96zhWUnY3r4WdP4iK+&#13;&#10;P7nHqatou1AvoBVDUNwjjIP8a8/iK0qUf4kvkZy+BBVCezt5m811yw6elX6a/wB01dSCa1IhJp3Q&#13;&#10;KoVQF7VlCeKG4kRzgs2fwrXHSuZ1SN/tkTIuSeK5cbLlipLodGFgpScWa7EOnmerfoK8/wDEGXyv&#13;&#10;qa9IWJRCI/SvONaUicq3Tca+W4tjagk+p6uSyXtfQzLEkRAHHHFaBJI64qhadMY9gKt5O04Ffm09&#13;&#10;D36/xM8f+JcxSCTdxhK+OdUP77Y43AEnGen619dfFCR0hkUZPyCvkXUgDKxzjcRgGtKc7Js8yp8b&#13;&#10;OUunkkY/d6E8cnOO1eT+Np3i0uTYpIUEEjkgDpzXqV2EDF3Ozr+OeBzXk/j5ydPliQ7GCtg9unvX&#13;&#10;t4RKTiY14uUGkfI2s3CTanuI6k5x0HT+deTeMOLkDphee4z7V6y8Q+2yBhyATk9+f6V5P4yZTfna&#13;&#10;oACjgV+hZdpPlXRHlV4/u0ziAMjOeK0LLIYY6CqKkdOlX7AAvsxkE17NTVHFFXasfrJ/wTRt2bxz&#13;&#10;4jm7JZxj85f/AK1ft2mdor8Y/wDgmNaI2peKr7qVjtkGf9ouT/IV+zq/dr8ywsr4vFeUl/6RE9mU&#13;&#10;r0afz/NiYFI/3ak5qGTlcV6jOdbnmPjkj7A/OOR/MV8/3LlWZz0HP5V7x48cpaFf7xrwSdQzNu78&#13;&#10;V/FXiHK+fYi/938kfomURtRizyzVb61imzKPXketQqbU4dd2Zl4GfzrovEEfkq0kUW7g9O57VkwM&#13;&#10;Tbq08W1vLGOOc9MV3YaspUYyivxKa95r9DLuGjZQqzYOelQrBvjjXzBgfe/HtTpJYlYgxkcZznPP&#13;&#10;r7U+1t7e+laCIkOhy349K9FPljd7GVrs7PToYkgUL6dPwq87DfCucDzF/nUNrF5MeD2wB60+cEvE&#13;&#10;uc/MCPwr5P462+53NWgSShgzEjPJP0rGvWEaNwTn9P8A9VabZ7n15/pVK6TePkwRz+Zr+zcvhZRi&#13;&#10;fKM+Bv2mJPnt4wMBG4Pc5Gc/0r4+UYOe+epr6x/aad11K1hwMAHj8OPzr5QHI44r+vOBaaWW0j85&#13;&#10;zqSeJmPULzwM12OmR/6OrE9Rz9a45MZxjNdzYDECD0H6195S2PnsUy55dKEwORzT6X6Vdzz7jduD&#13;&#10;xS45pe+aXpQSJ+tLj2o56nFLyePSgQYB6UAUcd6X8aQDMdqCMd6eaUUXAi28g0oAHtUn8qO1A7kY&#13;&#10;GD+NLjPGM0/vxRSuIhKAjpimmMmrPHNFO5Sdit5QB96eqAH3qajFFxczI9p64o2c1LRSuK5D5frS&#13;&#10;eX3x+dT0Yp3GpEBj9s0GMGp6OtAuYriPmneXU1GMUD5mV/LpdlWMUbaLi5mVxFSeVn3q1gjtQEPe&#13;&#10;i4+ZlTyu1J5Xp1q5tNKUxRcOZlEwnHPagxcjHaru0+lG00XHzsomHH1pPKx1q9to20XD2jKJiOf8&#13;&#10;KTyz6dPWr2KUpz0p3H7RlDYRzzTeeh6VdYYGRVGXgc0IqErjMjp3puT3NM3e360/260zUdn8c0A4&#13;&#10;HFM9KXjGKQD9xz6UbuKbnNNLc8cgUAPB5oGO3So88nt9adxtPf0pgKSaVs5xSZJ5HU+tKeOvfmgA&#13;&#10;Iz1601gO/encY5pOKAGO20EAEnoPev19+AHhe68MfCzSbCbCTTKZ5Nw6mT5gMZ7A+tfktommyazr&#13;&#10;mn6VENzXU8aD8WxX7d6JpdrYaba2qZiMcaR4LZACKBgfTFfkvi1mCp4ONG++v3H6V4e4O8p1muyT&#13;&#10;/P8AQ0pDMkeJAU2jqMnOazJWBGw9cDmtm5dXXYjZ28MP61gSFJG3bsbu/wBK/grjLGP2/L0P3PAx&#13;&#10;9056/kNoNg+YN3HbNYV1C2wbiSycgjPBPrWtduZHKSDKkViXCSJGzEsMdR/IfSvx7E1LTutj6uhG&#13;&#10;yRX8lhiWOQgk4Pofx7VlTGYM29/lzj6f4irltcrIu7HByATx0pl0gkt5LdfvzjaB3/CoklLQ6rdy&#13;&#10;v9vFlEZmdWA5AB59q888TandXkJaRjDE44AJA/IV7La+E3MMUTrvkABYtz/MYrjfHPhi7itGMcar&#13;&#10;EwAOByCPw6V6OX4RU5qco/MinVpylyR1bPnxb6DTp/MLeZM3oOMZ6+tZd9r93eSLAZMp1AOBT9T0&#13;&#10;1omdokxtG09vyrjbiRI1dXALKDjPXpxzX6fhMLTn761Zx1oyRtS3wiYlDncD0PT3x/KuM1S/jiRz&#13;&#10;yecfjVC81F48b8nHpXFapqkQIP319z0zX02By3W55OIruOjKmtak7L5pbGDj615peaqWkAhkxyRz&#13;&#10;0Namq3hZg+QoPH0zzzXDzyoju4PDZP0r7fA4VKJ8tjcRfQHunMrBjljnoKia+BYqx5Hr0yf61iz3&#13;&#10;e9+4P+NZ5utpwW3NkdK92GFuj56tjLSsjpmZtjMw6+gr3XwlcbdQ02dlKhrCPHrgFl/z9K+aFvG6&#13;&#10;5YgZxzzmvafBetwGSx+1yFBDA8W7GTwWYAfQH8yK83NcLJ02krmuEr/vE0fWuj+PoI9UuNFvHWNF&#13;&#10;EcYyTlsIuef07VnX2sXWl+JpJbKJ2ieIEk/dz3IznPb8q+Y/FviCNPGD3unMTbl1xnk42jP5V9Kf&#13;&#10;a4b2wtbuRwGjCk55GMDPPuK+MngPq/LLpJbdnoeuqirTcN7GhJqCXEXnwsZT94gHjnr1rGvLmKKG&#13;&#10;W4kYou3sBgE+9Uta8UW8GxdMVJWkOzCMOMDv1rk76W7voGl1Cb7Pb45Ts2PToTms6eE9/nn+J6NO&#13;&#10;s1Cx5T4j8cqZ5RpzeYgYjecj8B61zWga5ewXTXEUx+0yMNgJwBkmvUJ9A0qKWCS801XhJ+6WALZ9&#13;&#10;dv8AWmeIvB1vNfrfaDEsSIFzCCSTj0H0r6yGKoqHIo2v1PnHhKqk3e/3n0T4LurmTwSsk7qxYYbH&#13;&#10;uep+ua5K81eWwcx3ZzGWAUDg49sU/wAAXU6aObW7iaAr8oVvr3/CsvW7Wa9kdY9uBkDPXHPevl6d&#13;&#10;CPNKLWjbPcoUb62OC8W+LvKjm0poWlhvIykhUdFYY5z/AFIr5Me2/snWoo75SIUfqOjLnAPuCOtf&#13;&#10;XUun6QlrLZXzNJMRlHVTlSO2Ryc14b4h0m3FyLPUIW+zljtlzhlHt14r6zIMVCmnSS0f9XR81nGU&#13;&#10;yklO+v8AWhyGtlPPWNAoguACpBBJHv6VzP8AYdzkosZLHocZJr27wx8MdP1aVJINXjePjbHIMsuf&#13;&#10;x/pXu+mfDHSbC33rMk7qcdOePx4r6VZlTp2jzHkPK5SV5L8T5ZtNFNvHE1yxW3tYwSDx+8Pb3zmq&#13;&#10;psJ/OaZ12MeQDgjaeQeK9m8ceDxFqEOoQsBFGMSrjgYPGMdzmvJ7i/ee/kEMQLuxCrjsOAfbAHSu&#13;&#10;SVbnXNF3KjSVN8hzjX02k3Ed5ZthlbJIPJwehr1nSPE6eKlEhUI0Kj5fRsEA49TXlerjJ2EBSPvD&#13;&#10;6+lc7pmqXmjX6Xtkduw9D0I96upgY16fMviWxpSxroVLPWL3Poy5WbSLR3ibY8+U6cH1H5V57fWG&#13;&#10;kTaeqWp+zXm45y2EJ9vc1rP4ofxFBEyNuKL8qjjae+ffjrVBrYo6v127mGcEHIxkV5WGjOm/f0Z6&#13;&#10;NapCpHbQ851DSLyxlVbqMpkZ3YyDnvWDcR4ZtvNeqySKJZZblRcRsNhVs4GPQ9fWuZvNCgulMumM&#13;&#10;B38tjyB7HHNfQYbHbc589XwCbfs/uOER9r/MoINSEliWxhT/ADp00EsLMkiFGU45FMQgEBuc8V7N&#13;&#10;09UeC4WdpDuPuno36fSo3jdDgdetDFo5OBkDtVlZA3H5e1GqJdrFUMTyBz+VLz99eCPSnSDvTFLq&#13;&#10;cNzmmJrQVh5o64emBW5BHPcHv+FSMN5JXqKcGBG2UZx36UcwrEGzb84B4qzhZFyRg1IF/hHJPI9a&#13;&#10;AuMe2TUylcEuhnywFACoOT2qBH52kY+orZZQxypyO9Vp4I9+SOOme4+taRq9GJ0+xnllHHINPQBj&#13;&#10;jJpXhPQ8j1quVdORytamK3LLIeinIpHUEYXNVw+DkVIszYODx+tGo7oZlMcDn1phZe4pd4PUc0z9&#13;&#10;PpTJuOJz1pmTjFJQPpQMCaSlo+lACUUUUDCiiigQUtJRQAfSiiigAooooGFFFFAWCiiigApeppKl&#13;&#10;iGXC00ruxLJiqoCvqK1tCif7fFsUMSSMH3BrJmAL7F6jgkV2Xh1FjvYPl+bymbqOckgfzr6LJMKp&#13;&#10;4uKeya/M56krRZ31nGI1KDkLgZPoBV1wCFzSRRsqKuPxxTuWHTnH61+8UKXLTUTw5Su7icdzimlc&#13;&#10;n2FO57mkPPNXJCQqDjHQU4KO45HNIpwdp4707JzitIJWJdxNo+lGOh4+tOPA9aYZOPl/Wm7LcFdj&#13;&#10;WC9DUbqo598UNIOoqq7kAegOcda4K9WKNYxYkpwCByGqhjPTkdz3qaWTaQvXrx2NU964J+9z/Cck&#13;&#10;fhXi16qbOqMS1GygsCQfb27VoxEsAemfyrGhbBwRt+nrmtKN8tx2HPFbYSqTUiaAOORTwfbn1qBG&#13;&#10;U8g9KeG28jkV7sKiscrQpCk5pcL3HTmmg5yM8jrmn8kc1SsxMOh55FH5c+9JnoDSjpwP8aaAaeen&#13;&#10;IqTIPAIJFN64x6dqCce+OPrTWmpIgOflxikPB96cODzjmkPYEZA/PFJrQa3DAIxR1JAOaaQO/TNO&#13;&#10;yc4GeP5VNxsCccUZ+Ukd6MDr396OuMjNN3AaPQdqD1zjNLgDg03GeM4FR0sMD1yeaXAA6YoI3YA6&#13;&#10;mlBycjvRYBM9sZyM0nzYx2pcA/N+FNbBBHX1qQHBe46mgk53c0dM8daDwOOQOfwp+gCD1PSk9QvQ&#13;&#10;80q4PJ/Xt6U35RxjNQMXAzxSDGSD+VKMHPc9sU3oeOOaT7jHAjAwOR0pOT0HTilI2885/wAKF45P&#13;&#10;en5MQ3PJA6H8aUgd+T+VOycdcU3OTz70mu4XEOOQRgelKcA8cUNnuOtIcgcD7vFS9BiHG3r060oJ&#13;&#10;A/zxSZOc+nanAZUD096SXYBByefx5pCOTx7e9LuJHpkUenTFGgw7/WmjrsHHv7U4EjnBpvH41LBD&#13;&#10;SDnOMYH407GCPemnPTOaXgrULcYYJOfSmhV5YDBp4OB9aQEDHPeiy6gNGB0//XSjb1A46UhGCM8k&#13;&#10;cUuSOlT1GHUEng+lTA55XqKhGDzUygDBOM8VtS3JkWFGPepfcUwAnI9e1PHcV68UcUmOHI+7xR1w&#13;&#10;OvalGcex96XPGB371djO4ZGAQMH1p64Py98/WlVcj1HqKFUEbtvOOKCbjQMjLGnFgT0AzmhSoI6H&#13;&#10;HWn9t7Y5PTFMQgwTjr6/hViPOMHAx6moSuV3HB+hqYE4BxwfypCYEbh75/lUTk5xjg9PWpixYjHG&#13;&#10;OlRMACVzyT0oQrkTgcjGfeoyM8enbNPLYU561H1HPYUykObLcYz34oAXoe+aFYZ5PGKCNo6ggUDH&#13;&#10;KSTz36ZppJb7xyT3peepz8tDlu/U85oENDAEgjPvR2pSeD/XmmfQZFAx+cdeRwKTPTPsKbkYz/Sn&#13;&#10;ADGeT60gsISc4PNJlgPTPFOwBzj5e1L0APJ/lQO40A8k8YpwPOAMexo5brgEnr9aPqMnPrQhDcZP&#13;&#10;oT+AqtNkA5Jq442E5PPp7VRuCVUnOD/Ksq7tBs1o/Ecvf4YfLjfnOT0rJjyxCAYQH+I/1rSvChEj&#13;&#10;NjaM85qvaxBiGxznI+lfn+IXNU0Pdi7I2IrdmQZxkc8VZSzDcMM47elWLeJeoHX0rSji4z3xX0+F&#13;&#10;y6Mkmzgq4ixlLZpuHGBVyO3A+XFaIhyMgfUVYjQKAoGT145zXpUsFCHQ5J4psoraZHPbpUq2wOcj&#13;&#10;6fUVaUNhgCtSnI/of/rV0qCXQ5/ayZk3EPy8VyOpRFASvynvjGf1ruJvm+VjkYziuV1EYB3gYOce&#13;&#10;p+leNnVFOnc78FUex5vqBHnYA7YOOc1Q3dcYq7f7gxYjG7kYx0/DrWcGAxkcZ6V+QYypaqz3EPPy&#13;&#10;+vv+NPJI68elR7znI4x+dO5xj3/CsovsApGBg8e/pR1JOQMdKQkYC9B0FGSQR3z1+lVcQAAjdjn9&#13;&#10;c0YPGR36d6RivAI59aUtznjn+dTdbDAkKwI575FJz075/SkIJyDg0mezdKTYDuAAV/GkGD944JpN&#13;&#10;3p06UzPcVLmkBIdo4Xv3pCccelJnIwcHP503ceamVRIAPB96SkoPPFcs5lWDNJxSc5p2DWPM2x2D&#13;&#10;1pM5zRRQ5aWQIM+tJ3NAOaPpUXACaWm9B606kn3GJ7Umc06k4zzUtAIeKljGT0HHqai5qSNSxI6Z&#13;&#10;/lWmH1mhM2IDhCc9Ocd/c/StqOMqFxhRj6cn2rFtwdw8xeOuQOvtW1EQcZByB+fpX22C2MZFlREd&#13;&#10;zMPu8j0FREKzNjPHXk9TSnOxh2zznr6UquAAD97p/wDrr0X2IAqVDdwvcnj8qgTdlg54HBI46dDU&#13;&#10;xjJQBjyOv/6xTcZ3fKVPQf7VRJDEYhVJOMH1PT0/Om7gN4A3ZAB4649/zpWTZhT/AA/iRj9abLjd&#13;&#10;szgtngHsOn51MrjQiOWBAynPbqc+lNGQSsigRqD1P60uAZUZDjHXPTPpTog2CHUAdNx7/hUoD//W&#13;&#10;/fyiiigAooooAKKKKACiiigAooooAKKKKACiiigAooooAKKKKACiiigAooooAKKKKACiiigAoooo&#13;&#10;AKKKKACiiigAooooAKKKKACiijNJsBCQBzTS47U1u3403NYylYaQ7eaTc3rUBYmjJHWsfal8hPub&#13;&#10;1pQ2KiUn6AU4VUalxWJd4pd61FSVpzEsrz/eGDnFPX71QScy1Oi4NeXB3qSZq9iWimse1AOBXWmS&#13;&#10;OqxUC4x7VPXVTIYUUUVsIKKKKACiiigAooooAK+Uv2oJtnh+BCM7mHFfVtfIX7UsgXR7YEgDdz9O&#13;&#10;a+W4xlbBS9UZVtl6r80fAqSjy1jY8dyamTLqSgHcd8Y/+vT5FjkUFsFhgsR0B+napLcDZjgYbOAf&#13;&#10;6V+f062h+irYhlQz/PxgjHrjFc/MrZZJGBUZ/WuqkTAXC/QHORiuXv8AMZYqPmbgc9K6aOIt7phV&#13;&#10;g2zMZYvtUU2MDkHBHJ6jp9a/T/8AZci/4obzRwGkfp7HH9K/LqBS08ZOM5xj6V+rX7NNv5Hw9thj&#13;&#10;aWeQn8WJr0sC+bGUE+7/ACZljly4aaXVfqj6Nooor9OPiwooopJAFFFFMAooooAKKKKACiiigAoo&#13;&#10;ooAKKKKACiiigAooopW1AKKKKYAelFB6UUuowoopjthCabYijeyKEPPIqDTpg42+lUbyZiGApNLy&#13;&#10;G2nnmuL2nvHpewtSZ09FFFdp5oYxTH6in0x+31qJLQaH0UmcUuc00xBRSbhnFLTTAKKKKYBRRRQA&#13;&#10;UUUUAFFFFABWWPnuWxWpWXbnNwfxFYVdWkb0tmxZD5e189DVq3YOCw7mqOpgrFkcd6dpRJtgx6kV&#13;&#10;nC6nY0lC9PmNWkHSloHSurqcpzOsMRwPWrVp/wAeIA46VR1gFmI9DV21AFkBjPSuFvVnqSX7qJtR&#13;&#10;/cX6VxfxBkMXha8I4yhArtI/uCvPPidJ5fha69xSzD/d5I58B/vEPVHwF4wubxrcLbnD9Q2eoPbF&#13;&#10;ea/a7yfy0lUqRw3oMH616lrrRSqQT+8XpiuGvCgljUDOcZz1PavGw8D+qKGLhb2PIr23M9LqeAJM&#13;&#10;jAMhGDweO9XbG4M058z77sDu9fY1m3wCJIBy4IIGcAgdqTRiHu9jcY55PXPHFe2qK5eY/I+ZfXef&#13;&#10;uzTv/MMgKnrxivv/APZ9jdPAcDPks8khyev3jXwfc2qSFC5y+7g5PA+gr9A/gbEIPAlmincCXO71&#13;&#10;yx5/GvNrO+Iorzf5Hl8WS9yS/rdHstFFFfQH50FFFFABRRRQAU0/eH406mn74+h/pSY0OooopiI3&#13;&#10;LhCUGW7VmJdtO5thEUbo3t61qsCVIU4JHWq1vB5RZ5Dud+/tWc02zanKKTvuWlAACjtS0UVoYhRR&#13;&#10;RQAVUvEaS1mReWKNirdFJq6sVGVnc+cI/EWqTXtnojoUgWZeoOMbuh/xr6IkI2ow6Aj8qyD4d0hr&#13;&#10;19QNurSv1zyM+uPWtWePfbvGnB28Y9R0rkp0ZJSbPazXMKVdw9lHltv6ssAgjIpap2ckctshibcA&#13;&#10;MH1yPWrldUZXSZ4so2dgoooqiSvbf6s/U1YqvbfcbH941YqKfwoup8TCiiirIEPSq8Q/fOR3qaQE&#13;&#10;ocdcVnWNyZ2cOux0OCD61jN+8jWEXytmpUaj5mY1JUcfQ1ct0ZokqvcQpPEYX+63WrFFU0mrME7O&#13;&#10;6KotbYReUEGz0xUkUUcKeXENqj0qaikoobm3uZ2oMBEm4/xA/lV1HV1DKcgjisjWz/oy+m9c/TNW&#13;&#10;rAIsRwcjt9K51K1Vo6JU/wB0pGjTXGVp1FdL1RyhUbRqzKx7VJRQ0nowTEPQ15prjA3JVunPFelt&#13;&#10;90/SvNtYQNcc9Oc18ZxpL9zBeZ7eR6VGzKtwU789atMcKSM8/wBaiRcU9m+U+tfmUj6Kq7u54P8A&#13;&#10;FVi6Top7AcfoRXyJqL4uW3tzjbX1Z8VZyFkOeBgf1r5O1BgZtxGCecetddJ2i7Hn1Za3RzdyM7ig&#13;&#10;+Un8wK8f+ID7bKRXzg4yc5r16eQAAxnke1eHfES72WUzkZxyV6Hqf516uXfxEmYV3aDPmS5lKXkk&#13;&#10;jcgDGc5H1ryLxZh9RdsYBAx6Zr1G9lLXcqoMo6AZx0FeTeJ2U37lORxznrkZr9EwF+c8KVe8XDom&#13;&#10;c18uM5rQsOWyDjHPNZwxt561p6cuX3KN3v06V61XSLM6aTkj9o/+CYtuWsfFlztxmW2X/wAdY1+v&#13;&#10;favyo/4JmWkkXg7xJdsPkmvYguP9iM5/nX6rcj8q/MsDrXxMl1n+UYr9D1JK1KmvJ/mxx+n41FNn&#13;&#10;bxT8ioZmG3r07V6ZnFankXj9j5KAc/N/Q14bKcv1wM/n9K9t8fN+4T/e/oa+VvFvxD0TwrMI9Qk+&#13;&#10;eQ4Hp+Z4r+MOLsHWxXEGKp0I8zutv8KP0HBVo06EZSdkdk8SS/eAP17VVaxt+cAc+wrF0zxfoOpR&#13;&#10;JJb3iPv6c1rpqlhISEnVj6A18/PCYik3GUWreTPQp4hS+F3IpNKtn+8o561VttIt7N2aJcZOa11u&#13;&#10;IZMFZAaRnViOc/1ojiaqXK2ymkVCp69KquM3MIzt+9z06A1eckfNwfSqUjAXMWRnAbjPJ4NejlkX&#13;&#10;OtCPdmNXSLYh2nevUnjNU7lDiRccEYOPpVndkndx/SoJd2w7umOa/tLD9D5WR+c/7S0rf29DFuBx&#13;&#10;ux68cGvlxR7V9JftIyf8VRGjchVPI/nXy9DfRyymNDkr17Gv654RnGngKEZPdH5nmMXLE1Gu5qJw&#13;&#10;4+td1YriBM9cc1xEYy6j3ru7THlqSPevuYaI8LFlrpRnBzmlyPxpp7Z5pnAKcetL79qTjP1ozTRI&#13;&#10;vfk0vWkOOOKCAe9IA+lLg0g5+lL25pgLk96P84pPqKXr7UrALkZo/SkBz1pc5zQ0AfzpRR0opDAg&#13;&#10;GiilNIQnU0tFFABRRRTEFFFFABRR70v4U7iClpOaUUALz3p38qZ9aXORikNDs8kGlHfHSm57jvTu&#13;&#10;QDikUB9etKemKTNIenJoAXjP0p3PHFNzuz7Uo44AoGLgCjHPFGfU0A0CAUbaKd1oFe5WkArKnbgj&#13;&#10;NasueTWNcDnPpVxNaZVyPTGeM1OpPbtVUH5iMZ/lU+707VTNSTnk9OlKp4yOajzg4HQjPSl6cUhD&#13;&#10;s5Oc8dfxphOD+tOJ9OCTUTnHbk/rQMAxPU5xU0ZPBPJNUEbHyk4xVqNiCOabQFo84pNxHWlA4PpR&#13;&#10;6bqkA3DFIfal9c0Hg/SmB7N+z5oFx4j+LGkwxIjpZB7lw5IBCcY4zySa/X+2tmjdfNGIsHAI4B+v&#13;&#10;brX5wfsbaHPqHibWdYCLstI0TfjLfOTwPTpX6UwmCRdiMdynODx9cgnPP0r+bPGXHp4hQb0ij9t4&#13;&#10;Gw3s8HF/zNv9DPuQ28qrce3b61z16RExjDDI/WuivXEcnmZ69SPWuK1BmL5Xgcn1r+GuJcyjKpLm&#13;&#10;1d2freXU72Ma7nkaUMCdvPAH865uSWRYTuJIzznpV+WX5WJbnpnp7VgbmlJgIaRRwSOeh65r4HEV&#13;&#10;41HeJ9VStFD1aNWjjQb0OfQkEVseF4/t+rxxTLgxLuIxjn0HXvXL3TuA38bgH2wM+gq/4c1CWy1h&#13;&#10;S/B+7nqORnmtKFJaSlsZYipJppHuihIJWKjFQ6rYJqNkbaXo2Dn39q51PEFi959iedVnPRSQCfpX&#13;&#10;T+buiTK5I4r63LsTGopR6dj5qpSnTkpdT518aeCk8mV4k3Sc7ceue9fL2u6ZLZ+dHIhUjOQRyT+N&#13;&#10;ffmvNtgcgBg2QcjJxXzT490ZJd0qqdzksfw7/wBK68nzJUa3sujPbjJzhdnyBrCOqnY2wqTz9fav&#13;&#10;NtTZ3O1G4XJYkd+leu+JbWWOV2A3BM/5/DNeNaj8xkABVueh9+9ftWVSUopnz+PdlY4q9nMbMiks&#13;&#10;GzyOf51hSFt2X568+3pityeLMgVSFZuMHn9a5y/Z4nYR8g5zjv8ASvrqCvoj43FXSuzGuGG8dhxy&#13;&#10;ayrkSL+8z1PBqe4mC/Ic4B4P1qtLNHKoBOCOozxXuUoNWPlqlRNsfDM33s9T0Ndpoel6hq8Pk2OM&#13;&#10;xNluTwDx6HrXn6SDAXua9T8D+O9S8Hi6jsLW3uBfKqnzlLbdpyCMEdsiliE1ZxQ6ddaJsivWS3ux&#13;&#10;ZyMd0AOSe59vz/KvcvCcvizWY7eG2y9jGoQ8hQR36n5q+fNYupr7Xrm7kYFp3ZiVG0ZPoOwr62+D&#13;&#10;tm9/pYjibZtyGPXn0r5PiScadP2kbfM+iy+o5VbM7DQ/B+k2LPvhP2g8nPU89jVPWfDLx3nmSuiR&#13;&#10;k/JvOB+XSvVtE0/+0rwWc7LE1vjLucYVeDj3rnPiVow8UW0eleFh532Q5Mr/AChyeoBHYHpxzXym&#13;&#10;Dk5z/fT5V3Poea1tL+R5+2iWkX7zcHfHLE+np9KtxWaMyT277pkA3AAfiQKmsdF1PTYY9P1Uq0m1&#13;&#10;V+U5/HtWv4l1Pw/4A0sXuoN59zOB5KqR1PqM/nU1PafBSfM+nmKrXir2ViMXVqzLYrcAznOQOuR1&#13;&#10;HTj86y9SaK0t9iY3k8EnJrzzR/MS5udf1CZJbu8wyRRkjaDzyO2M8811tnBFcyGW5yXbJwRx+HtW&#13;&#10;0ML729/8zfC+9Fu5x11YmYsAQxfPOe9cBr9hI8phVGkKcArjBb1PoBXrOrGxlJhDBTzjA/mK52eB&#13;&#10;Yk8qNS4II3H1PToBXoU6kqbTaFiYLlcUeKuJ9JkJhkIYDd8mQcjrzVu08ca1pwIFwzxj+982SffO&#13;&#10;a39V05Hud4UR/KPpj/8AXXENojMzySDIbBAz2HQ5r6DD1oSV5HzVfDyXuGzq3xD1C+sxZSxhgeuC&#13;&#10;efzrgLK8aGZrhs+aeOecDt7dKdd2ywyiDHzevXNTz6JPHAtySGDdVzya9OCpxjbueN7KTldLY5n7&#13;&#10;TNczfvMqGanXeny5ZHGwr2qxJZtGSWVgByD1qaCaV5v9Jyykda7nU+1E5Y094z3ZX0Od7Gco/wAq&#13;&#10;vgHP1r0CWbcijOSwxkDp/wDXrnJNPbzF2LwTn6VpQt8vznaBxXnYqcZvmR2UKEoLlIZSZUYYz+I/&#13;&#10;P8q5y4laJv3JYMe47fhXT3JSKE+Zg8cc4yK5UpICZTwufrxWuEt1OfFXS90qyTLcEC8G+NeAw+9/&#13;&#10;9f8AGs2fTTv32beYnUjOGHsc4/SrU7bMsOemPSs0vJHlweT3r16Sa+E8jEvm3KkiF856+/emRDa+&#13;&#10;70q+HibKSrnjO4HkVXMBRBMv3SentXXGelmcFSCvoG4biwppUScjj2ppJ2gDJ9KlGAflBBHaglkI&#13;&#10;2ZGwFfrQdvXofyqRhv8AvDDAAD8KrAPG2Su5e4qlqZzv1LQkZWEkTEMMEEetXY7+BozDdRhu4kXh&#13;&#10;l/xqjGhy0qDKehpqxh8uv41Eoxe4K61NHyCuWiYSxN/EvP5iqjrjp8y9zUSlof3kRKsv61Kt0JOZ&#13;&#10;F2nvjkE0uV7mkKnfcrvGVBMTdeo7GqzbSCQNp9K0ZIvk3rwPeqT7W5I4FbQkc8lrcpSA5zjBqDOD&#13;&#10;0q0xOSF5quRnqcGtyBvGPegHHSjFN4oEL1/CkoooKsFFFFAgooooGFFFFAhcdqSlHNJQAUUUUDCi&#13;&#10;iigSQUUUUAwpaSigAp6feFNqSNWlbC9qqEW3ZCkX7O2Nw4YYGXC+/wCVeh6PaQ/2nOvUxhVB9sZP&#13;&#10;51y+g2SSzGafASJWbk4yccCu88OQOLVrycbXuXMnHoegr9N4Sy67g3HfX5L/AIc87FVbJnRDOPpS&#13;&#10;bcnIp2SD1xijIznr61+sNdzxbshOcUuQetHIJ46+9Nzt9s+lYPQ1HDP8WOfSm5yM54pjOBx171Bn&#13;&#10;B9RzWFSuloWoE7SBQd2eagaRAQFIzVZptxKgE/TtiqgcgfNycnBrzauN1No0y1LKAeoGB1PSqbO+&#13;&#10;znDDsfSmyMZEHYZxn3qFm+9H745rza1Ztm0YiMS7bSePQn/OajVcRrxn2z19vrTpQAdzDaOD68fh&#13;&#10;SYP3/Xgk1yPc0JUcL8xchR+Q5q6sqJwvOePWs5nAULgE45oBCYTsenPIFawq8pLimbYfH3hj/PpU&#13;&#10;qyMSOetY0cwL4Rht4/Wp0nC98ZP4Z9K76eLMnTNkOoJJ69Kk9MHpWYJNq5Ldenr+dWkdTjGB3r06&#13;&#10;OJT0MJQLOedwFBcDAIwTTFZGB55py4PI4966lLsyLDgOT+VL0Y/zpM9h0A60Djk9TWqaJDvzyO2a&#13;&#10;bn2JpxxkYFGFzwegwalodxo6/wCTSZ+bI4P5U5hzjGc0hz6YzUtNDDcen6mkIC/ypx7j+nNNB3D2&#13;&#10;9KT7MBSSB65pvPUDNOzjtyKM4oa8wGYIBPtTs54NGdx6Z9aTnO0jpS22GL2Oeppw9O4pnIPPOelL&#13;&#10;ggjtmnFiAE9TS8ng8mkOccmg889j3oATGBz37d6OOPegEZBxmmk5rNtDHD2HtTSOfalUjPXmnbm6&#13;&#10;ECno0AmSBmkJ49aUH0/xo4zmjoAzJzjqOT9KXHAyM4oPB3nvRjAGTjgf5NZpDAZHFID+QoxkEEYx&#13;&#10;R+maADGTxQOW9ufagk46e1KTj/61CGJx1H6UewpR06Ed/rSN0HcUulwA5HTqKQZwc9TQfvbjxmg4&#13;&#10;deR97sKQCHGRjnmkHU+9PyB057U3hxz19aloBuQML/nil+o5x0pV5HGAfWgj1xn19aVtLjGEZwxH&#13;&#10;T1607B49O9G4DqeaU85wMGkooLie3+RUqdOnHfNRLgdBg+/tViMbuc9a1oq8tCZE6ksQf/r1OcBm&#13;&#10;4yM+tRL6ipS5PX0Ar147HFPcXnr0zQDj39aTJ/h+tOPUnHrWhkL8xIyMkdacSSTjgD0puO2O3XNO&#13;&#10;5BweenfHSgTAAZ54zz61Iq5yQxx0pnVfL6HFL8/5dRQIXoQfXrUwIYA4PPSot5LBc5qVSe64PQUm&#13;&#10;Jgxxxjtx+FRS9Ru6d8VM2R8x49OahbPzZP1FAkMJH3Xz061Gfuhcc09sE89f55oXjLEHjj6Uy0NU&#13;&#10;gkA8544/SkJ3KWI60qsQeM075ehGKTC40D5do60nf3GaXjPA6Uuc7eOR+tMAKkYGP8cGk7ZUcH8a&#13;&#10;cTg5YZNJuHoPpikMaMA7h26e9IOuKceeffr6UMeAPqfwp2BjS5JwaXIA470g9gc+opQOhX5iaQwJ&#13;&#10;OcDml6nBGe1LgqOe/IFOzkbcccU7E3HY4wRj3rOuTgE1oHIBzkAdx0rOueFO3k+9YYj4Ga0PiOQv&#13;&#10;2UMYnOc88YplirOAFG0dhnnFLdkiRg/3h0qWzOSMcj/HntxXwNr1We79k6aDOAM/iK1IwW9v51lw&#13;&#10;npzxWop6ZAOAK+6wnwnjYlakyZc7U65454qYEqoxnIPTrio48Zznn0qcNnBHOff0rqONjBkN8uDn&#13;&#10;0oyCAV6daXJyWGeKQk53EcevvQIjm27CMYPfFcpqh2xnoeD+HFdVMTs55BPeuW1NhsccAYzn0rzM&#13;&#10;1/gs7sD8R5bfyEy4BPy8Z+vP86zh1BJq/fbPMfB5X/H1rO7+xr8Nx8v3p9HEkB/IU7GQfQU36dO2&#13;&#10;eaX/ADilFgO57EHGKaDzk9aDnpjgUvIqr3EByc5OcUo7kk4ApOe/8qOM/X3p+YCHlgOcfWgg4ApO&#13;&#10;n5Uh56Vm3YYpPXNNzxnFFJWUpMLC8031oNLxWE3rYoQYFHeg0dBUrsAc9qKM0UAH60lL64pOevSo&#13;&#10;YwoOelLxSHrjFFhCdaUUcUZNQgA+gpvOead70c0pRGJUiDnHrTDjBz2p8ZG7BzitcOvfQmbVuitj&#13;&#10;Gck/p9a2ANzhg2WA/KsW2ILADg8gdc5rXUqEBHfrjGfwr7bBtcpiyYgIN23JxyO5OaUqFkbPVuev&#13;&#10;rT0Oz5n5yegz/WmsBLlQpwCRn+hrvtoSRSqoTkAnOOvWoii7iOQRkjHJ4/yaugKm5zyeMEcVCpyd&#13;&#10;0Yxz+P5dKmUATFj3glGzk44NQSxqwOCC2ePx7fSpF3iQOwyGz+v8qR2+TBLE9OfSplqrMZGd6puc&#13;&#10;YJJJwAQaVdxyz8bunp+tK+4jKoTwME9ePQ9aRCrFgAcqeg745qbajP/X/fyiiigAooooAKKKKACi&#13;&#10;iigAooooAKKKKACiiigAooooAKKKKACiiigAooooAKKKKACiiigAooooAKKKKACiiigAooooAKKK&#13;&#10;KACiimP061EmBG3WmkZpaK5palpjNnvS7RTqKSgHMNUYp1PC7uaNh/SrjTsJsZS0Y554oNUSVZDm&#13;&#10;TFTrVdjmT1qwK8yn8TZs9hD+tRZweKe59fyqLOea3uVBFhDxj0q1VOLnpVpPuiu6kzGasx1FFFbE&#13;&#10;hRRRQAUUUUAFFFFABXxV+1ZLILayjixncOvTnNfatfC/7WlxIhso0OMkdfbJr5PjJ2wfzRhXWkfV&#13;&#10;fmj4y85Sw7qSDyfy/StC327t64OOvOVwa56Rh527lcYPOD25BFWY7gKCQBge3B+ufTNfnU4aaH6d&#13;&#10;ToyeqNu5wzZU4J64/X6CuZ1KMlXwN3sOa2GkDKOmD26Z/wD1/WrdqkF0GJwzKMkEZJx24p0Z2G6L&#13;&#10;nojkbRA0oXqeOB/D6c1+sH7P0Ag+HlgP7wJ/M1+WMaFtVCQ4AXsfr3r9ZfgtB9n8BaauMfuwa+ry&#13;&#10;im/rdK/Zs8nM7rDS9UeuUUUV+inxoUUUUAFFFFABRRRQAUUUUAFFFFABRRRQAUUUUAFFFFABRRRQ&#13;&#10;AUUUUAFFFFABUM/+qapqguCBEc1M9mVDc56RNy9O+KfaALJjpU8YyDSIm1sivPR6rno0bwORmlqO&#13;&#10;I5QCpK9GLujyWrBSEZpaOtD2EiJ+EIpkJ457etPlOENVYZPvf56Vg3aRqleJaU849P0qWqcf+sxV&#13;&#10;ytKTuiJKwUUUVoSFZ95eC2UknGBV9s44ri9ZtryctHFnJ4OKxrTaWh14OjGc7SdkRp4oUXKwHjnH&#13;&#10;NdpDIs0ayDoa8oi8NXbSK0mR82a9PsYGt7ZInPKjFZ0ZO535rRoRUfZPUu0UUV1HijJPuN9DVKzH&#13;&#10;zMauSnEbVBa42nFYy+JG0X7rFu4fOiK0WkXlRAHvVqir5FzcxHtHy8oUDpRRVdSDndQTzJSMZqWw&#13;&#10;wI1Q/wB7BrSe3WSRiw+lZ+1orlUxwTmuKUWnc9CNXmhymq77MHtwK80+LEmPCc6hsElelejTNgqa&#13;&#10;8t+L03l+GGH951Fc2Yz/AHUl6GmV074imvNfmfCXiNikx2jnoT0rjZUkeQOR04GT3NbuvyNPevtG&#13;&#10;NpyR2PFZD7ydrA4wCelcsFof0ph4WjOb7EsNjb3DMtzJsVRycFj9O3pTrbS0huV2NnJ69Mg/1qOO&#13;&#10;dEDQvhAfukk9fwrQ0hFuvMIx+6Ixk85rqvJI/KqEk66lfqV70GN442LEoxPHHPbmv0T+DKbPAmnZ&#13;&#10;4ypPPua/P+e2eac7ASQOvbJ7V+ifwuhEHgvTE/6Yr7Vzc18VST7N/keZxZK8X6/1+R6LRRRX0B+f&#13;&#10;hRRRQAUUUUAFRf8ALQf7tS1D/wAvA/3f61Miok1FFFUSFFFFABRRRQAUUUUAFFFFABRRRQBBHEkQ&#13;&#10;IjUKCScAY5NT0UUkraIbdwooopiIol2J9TmpaReFFLUxVkNu7CiiiqEFUwgF0zAckc1cqFR++Y+1&#13;&#10;ZzWxcXa5KehoAxQehoHSr6kC0UUUwCiiigDL1aIS2Tg9h+VZugzvLGA6keWMZIxmuhkRZYyjdD1z&#13;&#10;TI4yCAQAF4GK5KtFuakjrhXSpuDJI+QT7mpKan3adXTDY5WFFFFUIa/CH6V57qozcE46V6BLwhPt&#13;&#10;Xn2osGum/HvXwXHMv3cEexlHxszDjORQ57nn/ClPy018BRjqa/NeY+hZ83/FeSMG4D9c8+mMV8t6&#13;&#10;gsRZxGevf2NfTHxTkXfPnGCTz9a+Xb5yzEZwvPOfSvQwi5kzje7Rz96z4LAYGTxjt/nmvAfiVNm3&#13;&#10;aM9Tg56HI4GTXvN5I/luHX7/ABz057ivnr4mOBFJxnaBu/HPSvfyhL2qcjHFpcp823aItxLvyQxA&#13;&#10;Gc/5NeSeIflvpUwBg4r1Z8hnEg43dQe5/lXkWtt5l07nqTnn3r7/AAMXztnztSKSMrgAVqWEZZwQ&#13;&#10;3v8A4VlAnA5/CtjTjjAPavRru0QhqfvX/wAE3rVk+FV9cEAeZfyDPrtRc/rX6WdOK/PX/gnbCE+C&#13;&#10;MMg6Pe3Bz9CBX6EHH4/nX5llcf4r7zn/AOlNHs142jBf3V+OonPUVHN91jUh4OCahlPyHNepJ2Rj&#13;&#10;Hc8X+IDYWJCeuT+X/wCuvlzxh4D0nxU8f26Lf5bbupGSM+n1r6Y+IUqK8RbgYb+lePSTxEnD8fXm&#13;&#10;v4lzvHVqOd4qvQk0+bf5JH6LgqUZUIqaucDD4G0y1iEMKBVHAFQSeCrcMzIzLnrhjXc3GZVGw/U1&#13;&#10;y80WqpOZFkGznA/xrXC5piql26tn5lVcPTVvcMV/CN+jf6PcScD+8aqyaN4mjBEV2xxnrnH0rpGn&#13;&#10;1ZXQeuBgc49eeK6aJmZRuGQfzretm2IppOfLL5ERwtKTbSaOW0WLVEiJ1KTe/wBMVszj98CwztVm&#13;&#10;Hp0xzWi2Nx4696zpGInkUDH7s9e/Ip5LWdbMKMrW96O3qi60OSm1cj3ggk5PtUNyGMbdSMdRUoLl&#13;&#10;m75FQznMUhX+IYb/AAr+ycNTWh8wz8wv2jLtpfFbSEcRoQPzFfImkXG/VZNp++c/zr6o/aJuDL4t&#13;&#10;mjDf6tefY9cV8k6Pk6udpxznmv6WwknCjhF5I/PMTD97UfmeqQgblA7kV3ttjygenFcFa5LoPUiu&#13;&#10;+tf9UOeMV+qQd4ny+M3LPag9qO4x9KD0xQcAYPrRz07UYo6U7DuGO9H9KT6fjS96BB05pePypKX6&#13;&#10;96EDF4FGOPXNIKP6UwuOGcc0fjSAfrTvepYxB1pRRS0XEJ70UUtIApKX60UAFFFFMQUUUUCCiiim&#13;&#10;AtFHWkoAdnPNHejjtSUAOBx2pct1pOc4pM0hi9cmlzx60h+uc0nPU0BcdmlyccU3v60vXgAYoGOH&#13;&#10;WnA0zPfrTweOaRQUtH60lBm9CCY4rEnPPHY1sykgGsK6OMn2Iq4m9NFdOSfXNTjjGarxkn7wqdSM&#13;&#10;/jVM1HZJ+h61Jz+IqEkHBBzT+nByaQrjhyOlRSZ5JHSpPm/H9KhnYgErzj+dNDM1pSGOPWrVvKWA&#13;&#10;2nNZkzNknGDnk1PbOQRtz6VbRVtDfBGBnjP+cU/qDVeMtgE1OOPrWZIvI6HimMeCcdqU55PUio5i&#13;&#10;dpHc5FAI/Sj9jzw8tt4EuNTZWU6ldO28cblTCDn2INfakm2Ik8uxBIPt6Zrwj4CaLJ4b+G+gxNJv&#13;&#10;SWAS7McK0wDjn6mvcNTmIh3RsoU4wScH8K/ibxdzJzxVaXNtf8D+j+H8Oo0acEuiX4HOancqMoec&#13;&#10;D8q4e8kkbDAhS3r2rob64QAl/m5OSOwrgtS1nTFkVY5BcHj5Y2wRnjkH/Gv4nzSrUq1f3d2j9Gwz&#13;&#10;UETtCkiskhyGz0rIaCKyspX5McQydvJAHXNS/brg3CxwRAx8hvnAx+GDVLUpdwaRf3W5droeQ6+m&#13;&#10;Op5rzaVGd0m9DvhXuzLgmi1IO8EhUMOpGOB/+rmqNncbTK8zbgCCuc56c5H5VNbfLGUgjEaDI2n5&#13;&#10;eT2I981j3EpjufszbVCvhm3fNyM4C/1//XXuUqN3KK2OmVRLUz/EOowXTxzTN5dxBzHKp545AYe3&#13;&#10;rX0F8Pdbi17w7DcSPvkiyjHpll749xzXzdrFj9sV3ELBc7S3Qk5x0r1r4Z3Vlp1m2jjKS7y5BPUn&#13;&#10;/wCsBXupwp04SW9/w/4ex5mJl7S8TuNekeJGIOPbr09a8E8U5fe0o3IVIH1//XXu+vt5sJwQMkYP&#13;&#10;414F4ifLMHGdhyCTwR715uE/3nQ7aEf3V+p83+KoBKqpHEdpLEnuMivFdX0nbufHAOMf/Xr6a1ix&#13;&#10;geN0PJYHA6flXkes6bvWbdHgNjaw479a/a8kx9opI8PGJy1fQ+f9TsdvmMEwygcdcjFec3aTRyMC&#13;&#10;eBk/p6V73qmjnazYJYdfT0yK8z1vTSh25BI69efSv0PL8WmfIY+i7s8nlVnzxyT1+tZ7nBIOBXSa&#13;&#10;hD5cjIRisGVQq8jn2r66hNNHxGKou7uU1k+fI6E1uWkxkOEP51hHg8D/APVVy0bMgU85ratC6OKk&#13;&#10;2nqejNYJLHFdKpJyAfbn/AV9RfBK8gNrPGxOfMxgHoG7/pXzt4aliEi21wC1vP8AI2egznDV9LfC&#13;&#10;7RYtAF3d3hLWxUsjfwnaOfyr884gnzUnTe+lj7bL6bUueLPp+HQbe8t1lZ0X5c8/xH8Oa8d8deJb&#13;&#10;vw8BZWCsslx/Fk4AHQcd+OlbnhvXrnVLwvEpeCJh8gHQ+oFemeJn8IJpEl7rtlE6RruBKjeGA+8P&#13;&#10;ofwPcV8zGm6FZQqLmfY+jowvHVnzZdeMBZaVHrF+RFehANh7kfrXi8z6j4i1A+JdZl3BciONs4Xk&#13;&#10;4wOmTj8K9FutH1LxbM2tzWxXREdhE7cF1U4B/wB0dM1ystji6kZTttoT8ikd8nBOOOa9XC1YxTS+&#13;&#10;Lr5eRyVaEpu7jeL2/wA/NG1p4dIPtBHzscc9B/8AWrpXa4uLVHtBk52nHAwD9eOlcBcanHFG6M5y&#13;&#10;MZB68Gu48KTxyWbKCWYkDH5kH9SK1w8pQmptXNsNy8rpLoVb97PTrcNKQzv17n361jh5btyYVyAB&#13;&#10;k5/pVvUbZJ7thMPM3Z2DOMMf0xVZ5ZYB5ZwjdcLz/Ku2tRXJ5nY4rrsc5qkDKruhDs3ylfcc5Fct&#13;&#10;I+VJb75468ED1Fd2+TExkT5nDY9Ca427iYEmWMI2DkcYB6dKmjpozx8ampcyOctNEV7hLiXkHnA/&#13;&#10;nWjLp1oq/vDhiPvEdOasm7SPCvwMYPpz/Kqd1Osq+UuBjgkV1885S1ZxKUIrbU5WazgQPklcMQSe&#13;&#10;1YFwUSQuvAGB+XWti9nlid1UAAjjOMc96x5I3IXgbSQMn34zXtUE1q2ePiJ2bSRqw3DSR5Kg7ep5&#13;&#10;PHp9akeRFC+WuT1x/jWUFe3ibYBxjn/PrVm3clCmdrdz26VMqa3RrCWiuRyM1yWaZsbRwo/rVWVs&#13;&#10;KI/uEHH/ANc1L8q7ldsHkc+vvWVcySAjYDtc+ua6KULuxw1qnKroguYhI+UTJxnjj8ax5YeG7np+&#13;&#10;Nbat837sHA/E4qI3zW99HNax8n7wbofpXoUpNaI8bEpP3mPt/C8k1lLcvdIhjHK4J7Zxn/PNdfcf&#13;&#10;CzxVZ6ZDPLAGE4D43AYU9P8AIq7/AGp4H1Q25Bmsrp2QS7seUQOW9OP84r6J8Y6t4Yk0qzuYr+K+&#13;&#10;TzIiyQsGIC844PIPp6VhWxFWM4rvrt+BdKhTd5NnxhcaTe6PcmC/t2K9SuCCQBnIyO3Wr3iSLSGg&#13;&#10;sLzSW2+fF+9UfwuDjH5V6X4uvdTGuvc3gRobu3zGEwxjVzgZB43YB9a4fxp4W07w5bWT2eoC4ubh&#13;&#10;Q8kGMFQRkN/QitKVdSlByer7bHLiMM0m0tjhgdwwRhl45qLLY29B6/0qurgsAw4xU/nJjaMn1xXq&#13;&#10;cjR5/N5jDvHCnHqPWkAGSWbGehqfyC5Hlde3qDVdS8bbXHHTFUndEcj3RMkucFsEDp7Uvlq254iG&#13;&#10;9u/5VCxByV4qruIbgdO9NQuDlbUsM7Jjgj1FI7o5yAV9jTFmZsLIu4D86bII3z2qlElO5XYgMeCK&#13;&#10;ibGOgzU4VccuCfeo2j43A8fWtTNsg560lS7RjOaaduOBz3oGMpTRgikoAKKKKBhRRRQAUUUUAKOD&#13;&#10;SUUUCFpKKKAQUUUUDCiiigAooooEKBW/ZRC3snnwGeb5F9geCKw4xlwAM12Gn2zTthfnVBkJ79c5&#13;&#10;6V7uRYbnm2t+nz6mNWWht2dvaLarpsOHluOX+invXcwR+VEka8KBWTpem/ZVaachpHwScfd9gfSt&#13;&#10;kEMeD7nNft2TYJ0oKUlZ7Jdl/Wp4mJqX0Q/A7Uh6+vtSgZpDkf8A16917HItxjMfpULkgbc81Kx7&#13;&#10;9AKYcHn14rlqa3NoldmP1z1rPk+/kk7f1ya0yMDA5qpJGCd2M46d/rXk4mDZ0QZQJ3NjrnPbkU1l&#13;&#10;5OcMRzzVgWzFiS3XtSNCw3Ky5A9/515rpStdo25kUcDaCeMev86VgCCHGBnirhiwOeM8Y9ab9mC/&#13;&#10;Lnj8+aydGQ+ZFEqB8xOcjIHbNPCsxC46HOMfhVoW+35tpJI6ilKDcF7HPHb8aSoNbj5ioyZxwVJ6&#13;&#10;qRmjKqCGGcdx7+lWtmOFHJ549aheFy+UBAbg+uB6fhSlTa1Q7kEjDyyVILcfhihZAQWbO4DjPtUy&#13;&#10;27qMA98nkHipWXc2FOMcZ9DUqnLcLoiWbB29M4z7VdjkYDDE5Hr/AFqkYiHJI+bnB96sxoUyE5Hu&#13;&#10;c5rai5JkysaET5xg8n8atDg8nHuKpxA4ye/6VbRSR3r3MM3Y5Z2JASeKAe/NRqSCR2FPAzXZGVzN&#13;&#10;i84J9aMYyc/5FIWz0qMSt+dEqkUwSHnnvgUEnsaaWyeBSZbOP171nzjsPAABHY56+tO3A89jzTFI&#13;&#10;69c80oOcDFaRloKwuTjI6ij2NJkk5IyDRnaARzRfqFg6H5enejb3pP1p3UbaSsAMBgkmjaTx0ppU&#13;&#10;AEn/AAozz1xzmhvuMUkgEYzimZIzntQ7YOBzSbs9e1ZSnqNIcCT+A5pSCRnpxTQBgg808flmqir7&#13;&#10;iY04AJFIQc57U4AZ5HSk5Xkjj3oaC4FccDNLnt29qQDHOMUmd3UcZx/Si/YB3VTnFM69Ov1p3Gc+&#13;&#10;nSm8A80pDFYMBnpmjcc46UoYYw1MIwM9/wDPSpfdAOIxxTc+2c0pI6f5xRzkc/lSbV9BjjuHA700&#13;&#10;/wB7p+tLkn2pMdvX1py1EN6gZ4NABz/LFLnnJpegBHbrUDGgbvYnpmgZDZxyaaMliOo9ac20cdal&#13;&#10;dxi9PlpDx/hQDk80m0HGe39KH5ALgYwOcdvekPIIPf0pO2c04EjtjNFwYehxmrEZJ6cVVB+bHQ1Z&#13;&#10;UYIGMe9b4d6kTRaXoOamwAOTz71EpwOTipcjnPB7AV6y2OGe4DGOenPfjpTgpz9c/SkzyBnv+tOI&#13;&#10;Hb171RmIqnOD0HNPA5Of1NMP3cdQOnvTgxPDHntQJi87cFeR/OlGRyOfX1NN55xxzzn26U7OO3T1&#13;&#10;96QCoNpJJxxj86l/hC9AT9ajDDopyM1Kf7w6cn8PagkRe/5f5zUTjnJPOfwFT4XdyT9KrynGcdO/&#13;&#10;1oQ+pG4IH+8fwpA5wFxn0NB6dxTQKdixy4PHb1/rSkj+LkevekOec/TGaU553DAPegTG9w7d/WlH&#13;&#10;3sHt3oJPYev0oY7sAcGgA3Ow5OQaXGN35+/NICcHqAe9JyRyeKAFGNmTzSfNwR07dacWx0GB0IpD&#13;&#10;g8KOaQxoYjnJz7HFPPU98UnHXIyccUdgR2/nQgFPHAGPrTunAYYpAcnJ470HPCgfgf60yQII4zjt&#13;&#10;x3+tULrG0rnj3rQx8hHBP58VlXpIUkcY5/CubFStTZvh17xyF2xc5Cnf7+lWrNdhGT83rk9arXJ3&#13;&#10;EknaCen8vzqxZAB1QDHv/Ovg6X8W57j2OpiHSr8a8jpjvVGHG0Zq8jYGBz/WvvsP8KPEr7lhQoOc&#13;&#10;5PtUi5xyQM9u9Rqv5Y57GnoQT83J4rZnK0SfQ/T3pAUyRwc9frQpwQp9/pQHJPrz6UgIZ8beMce1&#13;&#10;clqWNrAHnHQ11txt25HbjiuM1gbYySD04ryc5dqNz0MCvePNb9wz5VcBuazqt3m3zCR9appnHNfh&#13;&#10;mOleuz6COxJ3pccc0dse9KOhzz9KtMQnXmnDHU9PSm5zil5x6CnFgBOByBQfT1pcZUnuT0pvuKbA&#13;&#10;TnrSGlpD09q55MYn1o6CjNBOay06FCE8Uh9KD+lJWE5NsLAc54pRmij+tIYvHWj1pKUZGQOaoQgo&#13;&#10;xj7tLz09aT6HFNtWAXHFGTRkDIoz2xR0sAlFLxSe9SAuKTPOKOaTPNKTQx2PWlX3pgAp31qqcrO9&#13;&#10;hM2IWU4fjHvxk/UVoLcEMcLlf8PSueify2BIyPStJHEiDLEMR/D1r6jCYq6stzOxthk+Xbycn+XO&#13;&#10;KcZGUJtAA6HB59qyY5+Nu4gHpg46/wD16RrokgscflxXpfW0lcmxrq6sNyNyGORxgelNbcPmbI7n&#13;&#10;J7Vmi4Kg7eOOnr704XD7R854OeOn+ear6ygsXBKp6HAOfx5zwaDiTLhxv9eccfyqms2VypyV4qXz&#13;&#10;DJjLbTyRg4/n1oVVNBYsOXZWQHA68jg88inJuOVwV5OO596YAxUY+VRk4/n+tNUqoC4APrzz1/Ot&#13;&#10;L66gf//Q/fyiiigAooooAKKKKACiiigAooooAKKKKACiiigAooooAKKKKACiiigAooooAKKKKACi&#13;&#10;iigAooooAKKKKACiiigAooooAKKKKAComJ3fSpO9QVlNjCiiisBBUiL3pq1NWsUMMCiiirERP1pv&#13;&#10;apiM1EflB9aiSKRTPL5FTdep6VB0cn3qbNeTSZtYY3NNOfpTvb1pwXnp9a6Yq5V7D4xwat1Ai9Kn&#13;&#10;rupI55O7CiiitiRCQBk0m/2qGRu479KrPMwNYTqWNI07mgCD0pazRcc5zmrcUm4U4VUwlTaJ6KKK&#13;&#10;2Mwr4J/avJe6tFA5jIb69a+9q/P39qWcHXLeAEEkDjuPevjON3/s0V5o0oUHVq06a6yR8eKxLfNn&#13;&#10;nGe5pjkEbWBQE/nnqcVaZ0icyEjcDj9OKyp5meQOo25OcnoBX5/CpzM/f8ryD2vyJ5Ziy7eQMHn3&#13;&#10;96qLO6sfKbGeG7Z/Conk3NgcZHJ/rUsKM4AbJ469D+le1g4pu1j6qjwrdWsXNJeeO53BsFsZJOTw&#13;&#10;ckc+1frv8JJEbwbpyjtEv8q/KTRrVS6grnJ789PWv0++Dl3u0C3tz/yzRR+lfR4GH+0xqdk/xsfF&#13;&#10;eInDawmCXL3PcaKQHIzS19sfg4UUUUAFFFFABRRRQAUUUUAFFFFABRRRQAUUUUAFFFFABRRRQAUU&#13;&#10;UUAFFFFABUFx/qjU9V7nOzioqfCyoblGBSaV49vNS2oOcH0q48asOlc8ad0dE6lpEUJ+QZqzVLbt&#13;&#10;AyPrVtD8oNbU30MJ73HUUDpRWhBDP9z/AD6iqMZwWq7N93OevFUxwx/SuWpudFP4bFiFSTu44q3U&#13;&#10;EHQ1PW9JaGU3qFFFFaEBRRRQAUUUUAFFFFAFe6bbCfeoLBiYzmp7hPMTaOTSW0Rij21g0+c2TXJY&#13;&#10;s0UUVuYgelNT7opx6UyP7uPSp6jH1A0CO+89anopuKe4J22Kdzjcn1rxr42TrFoESt0aQflXtE5A&#13;&#10;dD714R8dZQui2699+RXi5t/Dl6o+g4bpqWNoxff9T4g1+BobySSJslmyWPQDpWfHsiTznySw65o1&#13;&#10;q4maUpJ8pzg47Af/AF6qRk7SpGcA4z78HFZUYNrU/eeLMRDD4aFGL1Zl3S+YTsfjOQO5qTSfNWZs&#13;&#10;jarHBAPXP6VMqRliz87hx3xVixt5BKWHzY6Y4/nXoyS5bH5hl3u1Y+p0dhdNa3Kgr5iMQHz296/S&#13;&#10;jwLGsXhfT1UceShH5V+YSpL9pQg8bh9Pev1G8IxeT4d0+PssEY/JRXBGC+uws/sv9Dh4uat81+p1&#13;&#10;FFFFe8fBBRRRQAUUUUAFQ/8ALx/wH+tTVCDmcj0FTLoVHqTUUUVRIUUVG0qKCc0m0hpElFYl1rNt&#13;&#10;BkZ5rLbV7i4bZbRO+fXIFZusuh1U8FUkr2sdfnFRNNGo+Y4rlkttZmxu2RD65q4ul3RGJbhs+1R7&#13;&#10;VvZFPDQjvNGz9oyfkRm/CgyTEfLH+dZ62Nyo2rcsPxpsiX0WCJ9wJx8wpOcupPs4vZr8S+xvCDtV&#13;&#10;VPvTrb7SIh9pYF89ulUzLqEWS6q49uKhe/Kn5m8s+j8D86FNJ31D2UmrJI3KKzbG7e5Em8AbD1HI&#13;&#10;I/CtKuiMrq5zzg4uzCiiimQIOgpaQdBS0kAUUUUwCoYzyzepqRvun3oUYJqHuhinoaB0oPQ0inrT&#13;&#10;vqIdRRSZB4qgFooooAKKKKAEXhRS0UUkAUUUUwI5jiJvpXm1+2bpvYn+dejz/wCqbPcV5teE/aJO&#13;&#10;Oc1+e8cu/s0ezlC95sqtkc+tRuFIAPOSKdnqwyf8+hpspG3ntmvzpo+iPlL4rSM7uBgEMe3Xkf0r&#13;&#10;5tcBS6yLkgscH619F/FIgzHYC2XP68V843fJcOOFzn6//qr0cvWkjhpx9+RzuoNEUfjO3OR0x/k1&#13;&#10;88fE2QeX5SHO5hwK+gb3zMMce2exzn1r5x+JOwOFclV3ZPuAtfQZZFqdzLFaxdj52yoebcQQWC89&#13;&#10;gDmvI9WJe8kOP4iK9XuGDmQtjJbJwPzryTVCTcuG65NfoOAau+58/VasiiQRwK29MDFhtXcSaxAR&#13;&#10;xxW7p2QMZxz/ADrsr/CZ0mr6n9Ef/BP+ya1+AmlORjzprh/r+8Iz+lfdZGDXxz+w7B5P7P8A4ZGC&#13;&#10;C8crH/gUrV9i/WvzLKG3Tm31nP8A9Lke5iH8H+GP5IKin+4cVPxn1FVbk4jJr0qr91mVP4keBfEY&#13;&#10;72AXlgrEfXivnq4bUY3JC5Ar3D4n6j9jlZmXiNCxOeue1eODUh9l+1TKMEZ7d/ev4txaqLHYqfLd&#13;&#10;OpL8z9Dw8V7OKbtoRQG4lgRpcqzHBFJd3X2Q7X3H2+lI2swzNEqYY5zx3GKvtJDOB5qc57/zrKXN&#13;&#10;GSc4adjTRq0WU4LszwmaMZHb3qeW/wDsoBmfaTzinvNbwwhV+UZptxHZ3agscjFZvlcryjoaJO1r&#13;&#10;6kMGqmcny8MR1HpUrZNw2f7h/Uiks7S1tvlQgdeOmanZV3TP6KBge/P9K9zhxQeZUFBac0fzRy4h&#13;&#10;P2buVwegzwPz4qte7vs8m04G0n9KtFmIDMMBqz9RIWznYDACGv7AwkXzJHzDPyu+PoU+MrzaCcjv&#13;&#10;z1NfMOh2xF88pX7pI/EV9J/GZ1n8a3wQ5GRj2HP8q8ft7NLcsyj7xJPuTX9W4HLnUpYaf8sV+R+c&#13;&#10;4irapU9WbFrkSp7kYrvYBhABXBWOftKg88138X3R6191Sd4o+dxu5L0pOo4PSl5P0NH6VZwBmijo&#13;&#10;c0fpQAe5pcGjqeKTpx1pBYB+lL+po9c9qP1oATkincetLjtSUAKCSKKP6UtJgFLRRSAKKKKBBRRR&#13;&#10;TAKKKKBBRRRTAKKWkoAKKXpSUwF459KSlo60gCl70lLnn3oAX9abS57UHPT1oABj60vtnpSDvmn8&#13;&#10;EUhoUHPBo4znrSc4pfWkUO7daPUU32xSnHfvQMqTEbTmsSdsk1sTn5T71iXB2k+/NaRRpS2IIsYJ&#13;&#10;H/6/rVkA8HH51AhJOCferAPygZqmWwx/Fj5aUE9cgZoOc8fnQM4445/OkA5c556etRSkj5v0zUpG&#13;&#10;QcnBqtORg89+vpQhow52yd3b0NOtnO4Y6U24O4+55pkJ5B7iq6m9vdOlhY4GOcVaByp759KpwcqM&#13;&#10;ckVaUke1QzAP1qW0t3vb60s4l3PcSpGB/vHFQ5Nd38K9H/tz4leG9PZd0X2yJ3B6FUbcQfqODWGK&#13;&#10;q8lOU+ybOzL6Cq14U31aP2S8GacNM0HT7CIh1hhjXaW5GFA49au+IZ0ggZ5WEaqD8x6qegNaVnIs&#13;&#10;VmsjBWWMYXYOcY6VxWqPNdSed5m3Jwikc5A5zkc881/mh4nZ1Gdaq29W2j+ossouyfY4m61mZ7kJ&#13;&#10;Fcl4JDjcI92COf4cdutc7rmlprHl2ZKQSucggEZ49skH8a6i+8P6nHD5yXmzYOAQQqn2VSef/wBV&#13;&#10;cv8AZdXTzJLsIdqnbIGZWJHU7GAI/OvxSniKaVqbs15Hsa31RzV7b3ejPFp1hI0L7Qu4nKZ55Ocn&#13;&#10;JNdFf29wht7vUEjjuFQAMrn5sc4wcD15zWbb3eq2cXn3caXYj5HlfNn03Ejj6VoWVteatePdX0Sy&#13;&#10;Jt3RqWJ2kDPPHGKWJk0rvpu+rNaVR3schqE17f3BhgEXl7N0jMxCA88gqCOAO9c5Dqd5b3GZI/8A&#13;&#10;RGyvngfLn/eP+fatie403Ub24+0wzLFbg/6qLKq+Tkk9844rCRNLuDFbTPdAZJEbgIhOD0XBwT9a&#13;&#10;93DUoqHLKPTt/WpPtZXvcmt5NRljmkQjAG0SF9hUg5HXg1c0q71G7ufPNyVaFgPk5DEdDuz/APWr&#13;&#10;kdSl0ixlEKadIqbuHZj175ByOav22uR2Cr5KgluTjhVGcjgV21cJKUG4R320X+b/AEClUV9We/2+&#13;&#10;rJqkHkkgzIMEE5J9eK8j8XOsMjibA29/T61hHxBKlzFc2p2yKSWCHuTk5rnvG/ii812Eww2/lSZ+&#13;&#10;/wBen5VyZbktRV4t7dfI9f60uRpGNqWq2E7NAHG5RkDODj+VctPaS3gEixghQcYJ5Gc15Pq+japv&#13;&#10;kuWuHVt+MBuf5/zpdE8XeJfDbiS6UahbocMrgBwO5yAM5981+pUsmcKd6Ek32PClmC9pGNSOn5HU&#13;&#10;6zpzxw52AA8cda8n1/TBGr7wQpwOOx/GvrG0j0XxhpQ1HTDhSMshHMbHqCB/n0rxjxNoxjZozHkI&#13;&#10;TmtsmzW8/ZyVmt0dmNwiqUrwS8rHydqtixJKLygwe5z15rjpoDnJGOOn0r3TXtIWMl2GFPQjjkV5&#13;&#10;XqNosTsWztJ7Dtiv1HL8ZzI/OMfgeVtM49o2645H6061XE45Gc/rWi0O0HjA6io9OtjNNuBAHv69&#13;&#10;q9p1VytnzMsP7yseveEIkuo/KnGN/GevWvpzwW8epwr4MunMRx+4k52tnJO48fX8K8B8HW237wG2&#13;&#10;I7smvWJYiRGysUfqpTrwOtfnGcVL1LJ27eTPtcuw85U0+p9MeH/C3/CFW0up3s0Y8tT88bcFfxrm&#13;&#10;NJ0y7+LniWSymna30G2YPO4HO0/8sx1GSR+XPavNG8U69KYNI1Wf7RZSBVB6bPUse/vnt6V67F4p&#13;&#10;0e00H/hG/BYSEHq/8RzyzA8k89CeccV81WVXVp+8+vRf8Hse6+ZLlTS+RkfETWNHe6Twj4NB/syz&#13;&#10;AWWQYxNt6gD+6PbqfbFeF68BFg4Hyg/j6E+3Fei3Nl9hEqld0rcs3Q+vavMPEH+kMVVACMDGevPN&#13;&#10;duBSUklsbOolSbvdnnUqzee8zyF15IGOMe9dR4c1s2UqB1JLHkHr9eKybqCLoRjHAGfT1qh50S7y&#13;&#10;jbdo5A4APsOtfRSipxseEpOMubqeymKOYrdg55zjtSXOjiaMM0mWb04wPr1rO8G6yt1B9jul+Ycb&#13;&#10;jxyOn512l59nUFVbDNxjBJ471jWxMkuW+p7kZ80bo4K6s4oIjEoyy8euK4fUEUF3fCsvGD3HfivR&#13;&#10;LyGdVKTEfMOOMcZ/WvOdUWJm/drlWPfvis8PNye54mMnZamDcAFSWHGBxjue9czNwWBIDDt611Eh&#13;&#10;Zn5wU6biQMHvWNc20fyyL82Qfw969ijLozypQ05jnrqJJ422jG31OeD/ADqrISqqOGIPXqK3pYok&#13;&#10;JXfg9x1rHkVnULjPrha9ClU6GM0lqnqUGlcbeu3PTuDVdtxVlUYLf56VM/7pCNoPrnrn2qjJNKqn&#13;&#10;zIyrH14zXbCN9jzPb2vzMeGKxokhJJ9aryzqh284HX+VUpZpWlBJC8AU4khVyRznmulUrbnN7Vu4&#13;&#10;+VwzFVGVHTtmsq5ci43gZx0q658w/IMk+/FUplbCs46niuiirHHiJKWwhBlaNWHLHkjsK37GJ1lE&#13;&#10;dlKSx4POD/8AWxWMqlSu3k5x659q7i2v9N0jT41W28y8lV28w45JHb2H61NebtZDoRTd27DJ9dto&#13;&#10;xJMVMs5SONc85K9yfx61yerTeeBLMzPdOMEsSSFHAFY000j4lJ+cHPHY9qrEsSSxLZH8q3o4blsc&#13;&#10;NTEyehC2CSTxioFDoSwI/r/9enkknB6YppI5Hcda9GKPPlJMclw6SYbirhkWVcheR3B6/hWOck8c&#13;&#10;U5JGjJZGwTRKAoTtoaRCj7vII61E0ZIz2qOO6fOGOf0p3nK/Y5FSk0OUkxm0r7g0wgZx09an3IOv&#13;&#10;B9e1Ruf4gOKtMlxKzDBJxTCxBx6VYLqR92mE5AGBxVEkWTnB49aCrfhQ2M9MUbh2FAhCMUbT1pSd&#13;&#10;3I4NNOe9ACUUUUFBRRRQIKKKKBhRRRQAUUUUCQUUUUAFFFFAXDrRRU0MfmuEHVuKqMW3ZCehr6PZ&#13;&#10;+fKJH5UcY+vAr1jTtPSztwgGGPLEetZWgaKLCESSkPI+D7AYrpTIqYLfd6cdq/beF8kjhqKnVWrP&#13;&#10;GxVfmdkSpIuAM84+tAO7IxketUJH2OZ1OYyQM9MZ/wDr1oJt25U9a+uoVnJ8r6HFKNtRcD6AU1gT&#13;&#10;xuPapBx17Uw45xXRJaEIZtHQikbK/cpzdelBB64xmsXHsXcTB2+hqIxg8DtVjjg80c4O44pyopgp&#13;&#10;FYx8cgGk8lSxPAzVngCkCg8Yznmsnh0VzlZov4mHrSbDkEnj9asbTgnPWk2jnPb+VZyw6HzFYxEg&#13;&#10;45phj659O1XcAc+/aowgxj09aynhkUplfYD8vr70hRQvFWtqng45pNoz7Unhg5yoY+4+b696RoRj&#13;&#10;39KukBc/pTCoPUYrOWGWxXOVPJAX5eQf6+1OSPbnpirYXAyOf0pNuOo60fVrWdg5yNVGSTj/AAqU&#13;&#10;NjgDpTCMENjpTdwXjsc1qnyk7kpcD6/nTGlwCM456VnS3PO1flJz0/nVE3Eq58455wfWuGrmKWiN&#13;&#10;Y0TeBJ6fzqYADGAPc1zqX53bFbr0PQGpf7RJI5GT2U5opZlTW4pUWbbYHzY4/nTTkcEc1RW9BJwo&#13;&#10;/Op/PyTj866frUJapk8jHs+OmDn+XrQHJACdajysi8/5zTNwQENwOazdVrW+hSiTNKfung+vrThL&#13;&#10;91jxmocp1xjP50oQkAjp701Ul0FZEhnRflPY49804yg8+lV3iJO4kgnr70mx1A44HX/61Ht57Byo&#13;&#10;siTmlJBHB5NRggjJpCeuOR/Kr9q7C5SQHd7Z44pRgHGajVc5bHIpyjj3PWnGTEyQFt2fWnAk8jio&#13;&#10;ducY5IpQecAcH860U+4miQADndg9qafQ80fewPelzluvvVeSEKOT70me+OPShT3z0pSRwBnNNbAJ&#13;&#10;7+9HUD+tGe7AYPvS4zwe1FgEGRz6fjSDuD2pAQM8dO9ABAz61N9hgTk9aaRldygZqTj8B/Ojnrik&#13;&#10;433C4g3YGR8x4xS8dDSdiAe/em5yOKL20AMndn0o9lHrijAPB4+vNOOTj29KmwxjA9McHrSFh+dO&#13;&#10;+WgA0rAI2cDPSmliTkdKcOlODDuM0rN9QGA+tDEHG3kU05K4OBg04kKOO/Un3qbjFBDEn06etTx4&#13;&#10;zkdqgUYyB2GKsrxgf5NdOH3ImWVHGamXdjBOFNQr6jp/WpM8jsK9dHBPUft5Ixyv604Ed+QB1pgb&#13;&#10;JJ6YpdwwBjp3+tUZtC5yMkZI6GnMcYYDg9P8aDuOTwB3/pTMfKSRxQIdhsZIx359aeNp68E0DPP8&#13;&#10;vrS4Kgr07igGOUhiFxgnn8qkXcT2OOnPpUG0YzgHJ5xVnO7nPHb0pE2I2B25xgjvUJLDOeM/nx1q&#13;&#10;UjJbI+9ye1RuFU5HOecdaENEJIwNvagN6nrxikOOhoznIHemWPDDqR7GkyMjj86ZuY4yOlOGDk4y&#13;&#10;PalcGh3UnOMHnHemkA/MT07U/KnO1clvX+lMPfJ9BQJC8DJH3c/jSFiOCT7A0EYOP5UmQB26cUDQ&#13;&#10;nA6jrS9g3rSlsgZ7DHHtTRjgDnNAwJyB1BFSL0BxyO9MAwOTwPbinrgEDdgUCY7fxweRSAEY/iPU&#13;&#10;HNNCZ6dqcGbB4PT/AD0pktBnGf8AJrJvHIUkdvWtUndx2FZF4QFJPArjxztTZ04Ve8cjP9/5MZPT&#13;&#10;POc1o2Ryd2Mnp9KxZ+JST1BGD647fStuwBbDbs4646V8LhJXqHtT+E6OHGMA5zV5Rkk8mqcOMAk9&#13;&#10;avIWBznGeM19/hl7qPExD1JwULYHUev61OMjqOlREjBYjJP5VKMDrnHv+tas5mMCcANycdKAQQc8&#13;&#10;A9qU8EsBjmgj5fnXn86YivdEAYOcjmuN1Yjy256+vauwuS38WRn8a4rXB+5fjI5NeJnrtRbPTwG5&#13;&#10;5rd8yk7s5OfpVYGpbhdrkHk96iBI59K/DMRL96z3lsScdO1GO+OKZnPJpc962VRMQo4pQf0plL9K&#13;&#10;lVAsLgHr2pO1J+NJxn3pSqIEhevSk60cdaMjPNYuQw70H3oHWkyKlyVhgRx60nGaD0pMDFYPfQBc&#13;&#10;UDrSHqBS59qSSGHTPGcUvQUnPalHTrVpgH9KCaBn1oyKYg68UZ/GjnNIOnFDlcBecUUc0lJsA/UU&#13;&#10;YozQBz7UgDr2oGM0v86XFUoPcBwwOe9SrJgYHOetQUvQZNddKrYlosebyCRwBTmm3Nuyeefoaq80&#13;&#10;Y561ssRLYLE7SZ68n+VHnNgDJGPSoSPQ0ZwQRT9tK9xWNNZSFBHOByPb/CpxKGwVHcdeTWXGMgHu&#13;&#10;f5VpbSCpA3bu49e2RXqUKsmhFwO7sFZ8j2PBGKnyzKqAhsjBwSOP8iqoAUiNBkk4OasKxQEYGTng&#13;&#10;dTXpwfcTP//R/fyiiigAooooAKKKKACiiigAooooAKKKKACiiigAooooAKKKKACiiigAooooAKKK&#13;&#10;KACiiigAooooAKKKKACiiigAooooAKKKKTAY54xUVSOf4ajrCbGFFFFQgsSp0zT6YvQe9NZs8Ctu&#13;&#10;gMlopiHin00xDHPGKYWzmlPJqNzhc1nN6MpIrDqcGnCmLUhPevIhqjoSE/HFSoMn3qMA/hUyA4rt&#13;&#10;okzZOoAFOo6UV6EUc4UUUVTAgkAwazJc5PtWox7is+YYriqnVQZn7yTzxitO3ByKpxx5bp3rTgTb&#13;&#10;/Q1nBXZvXkrWLg6UUUV6CPOCvzm/akO7xXCxOQEwR3xX6M1+c/7Taeb4rRE5+XODyeuK+M41i3Rp&#13;&#10;qPf9Dry6fLiaT/vfoz5SlUshAGC+O/TFZ5jeTqvHB/n6VtGIbW3DZnuMdR6+lQLAHb5cLgdemfyr&#13;&#10;4anhajdj+mclxUIxu3uZkMR6DAB59cVs20K7sIOcgZ9u1Nis8ngHHUZ79vyrYtLbaxCKMnHOeK+j&#13;&#10;w2HcUmfZxzqkkmmb2kWytMiquOQPb/8AXX6H/CS1kTSY5MHDAY/Svg3w7aNJNGjqDvI/rzX6beCN&#13;&#10;OWx0S1XHIQfyr1spfNXcEflHidn0KmGjTTvqdkgIUA0+iivs0rH8/hRRRTAKKKKACiiigAooooAK&#13;&#10;KKKACiiigAooooAKKKKACikJwM01Wzx2qXLWwD6KKKoAooooAKrXX3PrVmql10AxWdX4S6fxIbaj&#13;&#10;kmrtVLYYX0FW6VLYKj1KVw2GAFWIjlBVO6H7wdqtwn5DURfvMuS91E1FFFdCMSGXJAFVJhsq6zYc&#13;&#10;Co51DJXNON7m0JWaI7Zj0NXKzrfIbFXy6qMk8VdKWmpNRe9oOoqmt7EZPL6GrlaRknsTKDW4UUUV&#13;&#10;RIUUUUAFFFFACEZpaKKVgCiiimAUgGBilopWAKKKKYEEwy6fWvnX4/XAi0uAMQMNzX0ZIMsv418z&#13;&#10;ftBOi6dE0ihgCODXjZpG6S7tHu8P4iNLFU6k9kz4x1eZbmZ3UgqNx4785FZC28yqsz4O4cDPerzT&#13;&#10;I7shU7SSAc8j3ApZrt443i2ho2GB+A6it4U2tEj7bOcd7epzRehl4mI3KMFDyM56VHbyzR3S4ygz&#13;&#10;2pyXW5/LQnP3vYD3HXNJExjvVVgAXwcdPxrWUGkcOCX72PqdhaW7XE6GVd53KQB1XkZ6V+oWgp5e&#13;&#10;kWqYxiNf5V+YuhSSvqFtEG/1kq8d+vev1D0tNljAnog/lXBR1xifaP5s4OLNLI0KKKK9w+JCiiig&#13;&#10;AooooAKowsWuZM9uKvVUix9ok45rOe6NIbMt1n3d4LchQPmPrWhWVqdrJd2/lRcOSPm7inUvbQdB&#13;&#10;RckpbGcL95pNhfc3ZVGa047eV8M4C8fU/jU1naQ2cKxRKBgckdSau1nGl1ka1a6vaCKC6dbBt7Lu&#13;&#10;b1NXFjRB8igU+itlFIwlUk92FFFFMgKz9Qn+zwbmUncQPpWhUboHUo3IPFTNXVi6bSabCN96K/qA&#13;&#10;aZJDDKNjqDntTbYFIth/g4/KuJbUL5ddkkQF7dGwfpWUqmidjpw+Fc5S5XsddaWS2crmE4jfnb7+&#13;&#10;taNRo4kUOvIIBqStYxSWhzTk27sKKKQ9DVEAOgpaQdBS0IAooooAaeoFKOppmQJAO5BpUOQT71F9&#13;&#10;R2HHoaqSicAPAAT3Bq5TEPUehpTV9BxlbUiiWQJmYjcefpSxR7S0h6sc1K33TTqcY20ByeoUUUVZ&#13;&#10;IUUUUAFFFFABRRRQBXuTiE15pcYM0hxzmvSLzP2dvWvMpkDTv1Ge46Zr8343l+8gvI97J1uRk8D/&#13;&#10;ABqGYqF79z/jUvt2zUUxwrbs4AOc18Gz3EfInxOKvK3OPmbFfO18HySTnk5x7+v0r3r4oOwmTy2G&#13;&#10;4Hhfr1+teBzpjPmDB3Z47V6GB91M5lG9zn76RGRueCOh/nXzJ8S7oKzIV3EZY+oBzkfyr6W1B2ER&#13;&#10;APfGcfpXy18T5Y2m2OcZDHnjBNfRZRBykc+M/gtp6ngclzKFzHgybieRwMcfma8svjmdw3JzXooJ&#13;&#10;DysuGA3HkfX9a82uyDO3Oea+/wAHGzdj5uTdkR4PGPSuh0r/AFiL13EVz2MbeDiui0lQzgdWLDHN&#13;&#10;b4n4C6Ts9T+mD9j62W1+AvhFFUqDZ7ufd2619S14L+zXai0+DnhKEf8AQPgbHT7yhj/Oves1+Y5H&#13;&#10;K+GjLu2/vbZ7OKVpJdkvyDmqt1xGcVZ61Wu8+WRXo4mVqbZlS+JHyd8YUaW48tWxuUZ+nP8AhXhd&#13;&#10;7fGG3XTvv8Ej14FfQnxIMZ1UxuMjaP5mvH5rKxkm3MoPTAr+PaeOi69bnj9ub/8AJmffwpvlTXZH&#13;&#10;z/4E17VL7xhc6fcJiGBnK+nfH6dK91W5ePI5IxnHGKybfwzpNnqZuLVNsr5ZiCe//wCut+bSoZRs&#13;&#10;hJDH0PQ+ternWY4evVU4R5VZFYXDypwabvqaZRHSME5JI5rOluVsyRIw3E4AB7USWd1bLEqSE5JA&#13;&#10;49BWC8VzFcFrhsgnvnH4da8bC0Iyv710VOo10OttvKnIdDz2+tTklDOGP9z+tYGkvd+c6spKbuPY&#13;&#10;Vv7f3c0hOdzAEdxgGvZ4XoWzehG/VGOIlek2UnYM+MAr+v51R1SRktJRnI2mtALhht52/wAqyNaZ&#13;&#10;o7Cb5egPfJ4Ff15hF76PnJbH5P8AxQl83xnqLKcgOB+leeH06Cu3+IjiTxdqJXgea2frXEkHp6V/&#13;&#10;YuWRth6fovyPy7E39rK+93+Zd08ZuVPTB4rvY+E61wemgG6Vetd4n3TXsU/hR42M3JP0o4xRSDrj&#13;&#10;FaHCLig+vrRn8aUUh2E4xS+/Wk54z+VJ3+amIf8A0oH1pD1oye3NIB3fOaO1Jk9B3pehoAP1pelH&#13;&#10;HaikAUtIKWgQUUUUAFFFFMQUUUtACUvFFJQAtGDSj1pKGAuPXikH86X1oHXBoATGO9FL05NHOc0A&#13;&#10;JR9aMdjxRQAfrS0lHP4UAL25p/bOMVGM9aUdaBpjs8YFLnHHTvTR696XPvSHceelNYnHNISP/wBd&#13;&#10;I1CQ2ypO2BisWcnOewNa9wetYcx+YjPB4rSJtT2EiAJ3Y5GasHpzyP5VAi4G7GCfWpRTZbHgj8uP&#13;&#10;elz0B6/Smt6dCaO47f0pCH4H05qrMTg1ZbJ5qrNkKMdOaaGjClUq2ScjHeltwC2M4NJOSWwe3rUl&#13;&#10;sAGBajqdL+E3oOg7471cHPXrVWE8AtjGBVsdAR0pM5hD7CvoD9mDS01T4t2ErIziyR5Tg4HAIBP0&#13;&#10;J/pXz+SQMmvqf9kZrkeObxo4mki+znzCi5bAYfj3r5/imvKnl1ecXqos+h4VpKePppr+rH6lT7re&#13;&#10;3UMBg+nHAriNSuI0uljmuVgXOVBQHn8a6ea4QwqhYEEANwRyB71xetzNHbPJENxjBO3PUCv8oeOs&#13;&#10;05q7i3pc/p3AUrQuzNuby5lbbFOksGcEj/6w/XNQGxtZZXkkjSZVA5dyfzDcV4vqvi67CSRENFtk&#13;&#10;3ZADEeg5zVnw78RNOfUo4rmbyznaUcBQ2favloZNXUfaKOh6HtErK9j2HTdFiumeaSNvJI+QHCof&#13;&#10;oo5x9aWLTZ7G4ZfLSONxnK8E49R6V0a6vaC1EsbjDDjng1z934ns1KqyZBGAw/8A1VzTj7l0mzWl&#13;&#10;dt2WhwHiWO+tkkuYHX7PzuVF5Zh715DeQrIftRby2iwcZ24c9Ca90ubi21nNrF8jMxIJHTuD+dfP&#13;&#10;/ju9l0eZYpWUyIBuHrg4Ge/c17/DynKSp21LqYdMwb7U1M+03L3Q3ZKtg4OOwrGmuEnR0LYLDBHQ&#13;&#10;n2/CueGrmW+877rEZA7U6DfcakJHPLc9cAkj09a/RaeC5FrpZHlVItG5pSziVvMbI5ABH51salGk&#13;&#10;cW1nC7gSW/u5q3awwWcIYMJGAzjptzXI6tqCXFxJjcoJG3P+ea5YXq1brYtOyszi7ySKWeeG4G05&#13;&#10;zkkcj/69ea6jqMBY27R7V6Hg87T6102v3XkiRJHZXbgEHHFeVTy+e3muxJwc549Pwr7/AC3C3V2e&#13;&#10;XiMRbY928E+JLTRpY5raRdxH7yP+F19wf8ivXtf0mz16yGq2KKscgyV7qcD0r4A1PULpXDWcjwsD&#13;&#10;gYOMH6jtXqHgH43ar4atToev2/2q0kbPmjllBxgd84xXDm/C9aTWKwzvNbrui8DxFGH7uotO5seL&#13;&#10;dKMCuzJtU8HdXzvrdoySFwcDJ49a+k/E/jzwtqCtOJiWdQ21lI/PjFfOXiLWV1CQx6bAWVjwxGP5&#13;&#10;V9Rw/wC2slONvU4c5q0ZJyUr+hxl3tI8tOT3xXR6DpasuQPnx0qtYaNPPGHZSXyQfTB9K9S0jSGA&#13;&#10;R5I8DHYV9BjcYoQ5Uz5rB4ZynzNbnS+G9M2ohI+Xjj36H869FMOwKqDd3Oeg/AVR0mxdI1yu045B&#13;&#10;7+lb7w7V3uu05ySR0+v51+f4zE88z7nB4L2UbIoSRMuxsevGc47Dk9aPNms3FxbHYSMr/Wr8kPmO&#13;&#10;sS43gk5P9KeIk8nZMCCnvXH7RW1PR9noysni2OTNjfqQ8oHJ/oTVO4sLK+YsznHTIwePrzS6raAx&#13;&#10;QsVBU9cc1QeBrQgxyFVJzgdq3pxjvDQ5rWVraCnQtMA6ncehcDJ9M8YrqNLh08ERLawjYPmIAP61&#13;&#10;w0urXNsxNzDkdNw7j9a0LPxRZQqoUCEggnrkn0radGclrdmTqRj8O56HKbOB1Ty03d8Lj88Dmqlx&#13;&#10;KsZBZQuW9eK5o63azhVeXPQgdz+I/XmtQSQyW+5DgH1GccUoUrbhCpfrcyNSQks+Qy5JBHTnt+Fc&#13;&#10;Fq2mM6RyOTGwONvByK7OY7WmBIwMYz0auU1KaRyN2QIlye+enX8K3wzkpaHnYzDLVPU4y/sPKQMW&#13;&#10;bfjIAHH/ANc1hTwiK32YLMR1PUHNdjqMwMYkxnOFUD0OD+dYFw25HD8uTn8Pwr3aFRtK541SCjc5&#13;&#10;2MeawVlALdMj/IqCcFWO9RznPbJrRkKsGZEOV4B4rnZ52RyHH3vQ16VOLk9DkqWjFCXLIhDth/7w&#13;&#10;x+VYd/KkqAxqFySen+fWrM1wkqtxgnIyPaswyxdG/g79q9OhTtqzyMVOz2MxnYHA/ho8zegA6g8n&#13;&#10;FTSmLPJ2sfx4qls255JI6V6UdTy3IduKfKpG709aa5L7VYcD39aXcCckDK1LGFlO0fePA+pq/Mz9&#13;&#10;GbvhqzE939okAEUALEnoMDk8+nWs/wC1Ne31zOEyvluFHouOKu380Flo8drGB5smFz/e7k/4Vz9l&#13;&#10;KsLStkjdGyg1mqd7yFCqo+6/mZhYncB0JpXwCASPpQpCycd+lE+Qc9Peu9bnnztYpOwTg8UwkFmy&#13;&#10;ORxQ+GkBxkccUiHLuT1HeulI5bkJxkgjGKjP9096sk73xjk1CyknpwP51RDQ2NSxyOwzQDtwR35p&#13;&#10;8fQ1GxACj0oES98+lPVmQYPINRnK9B1q0kaunNKT7jRAWjcEEbW9R0ppU4DA5FDwlG+TmnJLsYqR&#13;&#10;1o9At3ImX1/OoyMdKssdwx9agABz7UwuR07OevNBGKbQAuDSUtFACUUUCgAooooC9wooooAKKKKB&#13;&#10;hRRRQIKWkooAWtXR13ajCpAYA559uazY1DMAec1eEaxTDcMcj8RXdgYtTjU6Jozm+h7hFLE0YljY&#13;&#10;EH0qAyRyKVwDxkVwtjcvZS/YiAyzD5SD1B4/PNdHDBcQ7nQqY0X+I8k4/pX7ZQzd1opKO255LoJd&#13;&#10;SK6ufsqCN33oy4x79s1q2FyTbIc8Y59q4vV70vbFHUCRcfWrWg6gbpfs0hVCOg6ZrzMPmqjifZp9&#13;&#10;NDWdH3Tv0YMcZ4PSlORj0/nXP2V06TNb3HDKMnJzke3tW+rbgcjr7V9hg8WqsfM4KlPlYnI4FAz3&#13;&#10;4FKv0ozkA44/rXSQSr0pu4EgkZpeQDjGaaxCj2raTsjNIXrSc4HoaiMyjGeD+tR+cMcnPHesJYmC&#13;&#10;6mipss9fl6H/AApGAJyfT1quZ+MUwzjGB27VnLEQsUqUiwxAHNNV1xWTdXpUHFZX9r8gBs5/DpXl&#13;&#10;YjOacJWOiGFk0dZvGM579KXIPPaufj1DJIcj1HNTrqSbep6Dp0q6eb031CWFkjXZh1P1H1pm8fiK&#13;&#10;zUvUlHy9DU+QxHOeKv66paxZHsrbl0NkHuaMr+XHrVJnKqMZOKga52nk9KcsYo7gqdzQPPXn8az7&#13;&#10;qVFB5/WqkupRKArMBxzzXN3N9vc84FeRjs0glodFKi+potc4Kt1PqD+lVGvIdxJyM8ZzWNJdF/lA&#13;&#10;GDjkHnNUppUcEIcc8V8rXzOy0OpQRsSXQXCpgEDIOc5NR/2oF+TOcj0xyawvN25A4J9KjL54ryp5&#13;&#10;s1sy+U6ZNSzIGHAJGfatW21MSHaZPTHNcIHZTnPSrMV26HIbBHQelb4XPGnqxSpno/2ltzEdGHTJ&#13;&#10;/Sn+azhVJwCMnJxXF2uplTlzkZ4qw+qbgHHJBHQ8nP519BDN4ON2zF0js0uYD3G70HWplu4+7ivN&#13;&#10;ZNSct8pK9ADn86Q6hL0YnOeoojxJFOyE8OelG+jUcfhUL3gLYXGfx/zivPl1ByyqCec8nvW9AwZR&#13;&#10;IXAcDv8Apmuilnbq6RF7BI2Pt6bsN2JU9uR1q3a3aEbFbJ/z9axVgDjGMs3U9qY0UiMDG2wIevQ/&#13;&#10;jmtYYupF3BwTOvDLgFTkU7OTXLW93NGCshypz81a6XQcH5v89ua9ejmMZI55UWjR2+ucU3JyeM1G&#13;&#10;jlgATkj39KmwXBJOMV2KXN8JltuN4YdRgn/PFLyOgz7VAMhmAyQMVKJFx8w6VMZp7jaJVYfQ0pxu&#13;&#10;z71EWUEN3HH40AlTz0zWyqdCeUlOBgnoKO/PHpTFOeDkfhS+nXir5r6kigjOSeKDzx3FIeCSO1Jn&#13;&#10;pg7qlvoyhWOPlH4UZOFDd6QZ5/Og8/SlqAZIPTr0+tJx35zRkAYJ46+9Kc9PWpQxCS3PTvRwBnPX&#13;&#10;9aU4xxTc7Rgcn270noCFzgfKMEfrQcNnIo6Env7UhUMMmh32AXcc4xntS4IOBjmmDhdvPvQSMELy&#13;&#10;Sf1o5gsBHcjtmlU8YA5FGcAA/e6U3Pcj8KkY/PHXGe9WUGTyarDrnt3qypxzjBFdWH31M5lodQRz&#13;&#10;UhXnkVEo9eakOCOfwr1jgluKOhHpUgXcQvTj0pi/ePA4HPFCE4ypyTTJaF4JBwBTgQOuBnmmhucL&#13;&#10;7/5xUmOBx05FBLEB6kDkjOBUgO8gH/8AVTM8g9cdwaAMYA+82aAHg/OeeBUilh09cjFMAB255NKe&#13;&#10;RuwfQnrSEMY4PTr2xULMUOOpHGDUrfIvfnFRPvBJIxnmgaRGyjdzz9KUjaRjrjjFNJDcetHfig0s&#13;&#10;PUhmHpmlwMZHQU0ZHy0EfNz+vWmSOU8n09DQDkAAflSLjvzSj7px0oAXgnHcdT0ph5GTjNIDzkf4&#13;&#10;UcAjce5pXCwuOMdAaUELgZ6HtTd4J54x/OkzgZIyP5UXHYefQ557UKCDnrilHC89T1pB9c5/SmhC&#13;&#10;4+bj8KXnoetICRznrTuR14PY9eKBCZwMdMetYl8yqpJ6d/xraY8Dv/OsO+IOQRuzXn5lK1JnVhF7&#13;&#10;xxcvMm0LjBzj1zW7YqVwpOcjIrFl+dmTHXtz/j+lb1lH93pkY6dK+IwUf3h7NR6HRQj5RmroyFHP&#13;&#10;B6d6pxr8vNW0zuyfpX6DQXuo8Ou9S0px86jr1p275h2+tMBOc9MH1qU7SoyMitWcyAEZ28ZPrRjd&#13;&#10;knv054oGcY69hTWwfmX9PXpSCxVuTx74rjdZbZGxPA7+5rsLljgsT+dcZqzcFWYDGCP6V4efS/dW&#13;&#10;PTwC1PNrz/Wtg5HrVUY7d6sXIw5Hfv71VHIr8LxkmqrZ70diUnPXn6009KYTgfSl9qwlWuOw7ORm&#13;&#10;g8/hSZGeKM0Od0AtB4NISKTNHtLAL70vUcU3p16UHPapUhWHfWjPam9KTPGaHUGKSMe1IT3oPP1o&#13;&#10;zg1nKQB3o4PGabnA55ozxUcwD84NL9aZxu9KXJ7VcZAOwO1KefrTQeKXNaRegBSD1J60daTvilcB&#13;&#10;386Tjr0o9qCcZNK4C5Hc0DJ60ntThgjjmrjqIPTmndKTv0o4zXRFW1EHOaX3pp460daSe4Du+OtA&#13;&#10;9KT370/oPUVrBK4MQ479aXIB4GQPWlIHUH/P4Uu0E4HNa8r3QiSPPI9eMj+taMLkDaxxn5aoRNng&#13;&#10;KTkdvar0YJU9Mnlceo9a9TC+RLLA3mTYSMjrn/61TB9pIYAjHUdajPzksBtx8xoPONvzNjPsa9OO&#13;&#10;mwH/0v38ooooAKKKKACiiigAooooAKKKKACiiigAooooAKKKKACiiigAooooAKKKKACiiigAoooo&#13;&#10;AKKKKACiiigAooooAKKKKACiiipkBHJ2qOnv1plc82UgoooqYhIWg07n7xo3ZrUQB+c0bsjFMoou&#13;&#10;FwpH+6ad/n1qOU4U1lWfuscdyuvFPqMdak615VF6I6gUcntmrI7fyqFfeph1FenQRhUepPRRRXcZ&#13;&#10;BRRRQBE/f1qgybsZ7VoOM5/Kq2xjXHVjdm9OViNI+wq7GoApqR7TU1aUqdiJzuFFFFdBmIehr84/&#13;&#10;2iH3eNflBLKvHXnkn+lfo4xwpPtX5qftBsz+O5CH6DgAc4B5r4fjfEezhSt1kdGCi3iKVu/6M8WW&#13;&#10;KFgwcBsdefXnJFVX0tmYOuSO3cY7VPEGLnJOcEE+orXt5B1J5GMDGD9M18pSziNPSSP1XDYuUNjM&#13;&#10;i05kyzr0w34jrWzb2SSAE9+hHUgVr2+GCnAYdsjOK0bZIROp2/Lnpj1611VM3i1eB0zzSp0Z0vhP&#13;&#10;TCt5DuTOWHJHXBr9GNFjEWm26r02L/KvgXQJP9Nt0I43gYz7g9q+/wDSf+QfB/uD+VdfBeKdbGVX&#13;&#10;LsvzPjeJ6spU4t9zRooor9OPiwooooAKKKKACiiigAooooAKKKKACikJwMmq0k2Kyq1owV5DUW9i&#13;&#10;zkCk3L61kveKO+KhN+gON1eVPO6SdjoWFm+hu5FLkVjLeI3R6mW5yThga2hm1OXUl4eS3RelOVxT&#13;&#10;Y/8AOariYMMH8alRsmtIYqEndEuLRaopqnIp1d6dzIKKM9qKLgFVbnnAq1UbfeFTUV0VF2dyOFML&#13;&#10;kjrVigdKKcVZWE3qZ94DlcVNEcxipnjWQYNKEAXHTFZOD5rmjneKQ4EEcUtIvSlraOxmyq5xMKnK&#13;&#10;5THtTTHl92alrOMdxt7WK6RleQabMrMhK/WrVFHs9LD5tbnIiGVLzc/Q11cedi59KqzxLuVgKtp9&#13;&#10;0dqilGzaN8RW50mOoooroOUKKKKACiiigAooooAKKKKACiiigAooooAicEuuPevk/wDaLkY20USn&#13;&#10;k8/kK+ta+NP2iZ3FxGFbBGAPavKzJawXmb0Je8l6HymYHUBD8/Oc55HPTHb0qP8AeyL5bjBTkZ5H&#13;&#10;PamvNIqDbww5JAqVNVlaIRyKNhxkgDPH4V1Tc1sj7GTtoZT2rWpaZ8Ad/wAyfxqG08y4uychwg4J&#13;&#10;PIHoKv3NwZVZevYe+KbYwxifzbd/nbhgRgDHaiV+V3PTy5/vI+p6V4Rtt+tae+0FWmTP4MB+tfpl&#13;&#10;ZjFtGOnAr82PAytN4h06MtkG5jP6jP8AKv0qt1AhUewrzMBH/apP+6vzZx8dyTqQt/WxPRRRXvHw&#13;&#10;AUUUUAFFFFABVSHHnSEetW6o2hy8p9DWct0aQWjL1FFFaGYUxHWRdyng1HO22FyOuMfnS26eXCiH&#13;&#10;qoqLvmsVb3bk1FFFWSFFFFABUEsixI0jZwoyfwqeigaZQs7iG6DzQtlGwQfwqZLaBQwVAN3Xj1qp&#13;&#10;bwC3vJQnyxyDdjsD3/xrSLAAn0rGmtNTWq7P3divaDbCEHRcgVaqvbjEK+/P51Yq6Xwoip8TCkPQ&#13;&#10;0tIehqnsQgHQUtIOgpaFsDCiiimBTu43ki/dNtdeQaktS5t0Mn3iOfrUshwhNEa4jA9qy5ffuac3&#13;&#10;u2H1VmMkWJUXf2Iq1RVzjciLsymkkphDzLsOelXKin/1R9qep3KD6iogrOzKlrqOooorUgKKKKAC&#13;&#10;iiigAooooApX3+oPevNZgTIxFejakSIDg+tecsd7EdOf0r8x41d68V5Hv5RsyMZ54796pXeVifHB&#13;&#10;2mtAsWJyfxrN1BitrMemFP1r4txPbufFvxPfN6M8lQfyJrw28kz86v8AUEenWvaPiM8h1A8YGMnn&#13;&#10;tmvFLpNoIVdgHbOc46GvQw8k4JnPSne5zupMmx8nPGR6DP8AjXyj8T333Db+jbzjH04NfVOpJ+7f&#13;&#10;Pygj69q+Sfic/wDpMu484PTnn/8AXX0OSv3jgzCTcGjwqNlRJeQDtbHsTxXnU+4yc816HIuLSRgP&#13;&#10;ug8+/tXncmfM4/Cv0LCW1Z4lXRJDcNnmul0cHz0AGRkDn61ze05KsOBxXXaGn+lQhRnc6jn1JqsX&#13;&#10;L3GZH9T3wPg+zfDLw1DgfJp9sOP+uS165mvOvhVAbfwJocRGCllbgjHTEaivRa/M8kVsHS/wo+hz&#13;&#10;D+NJBVK9xsPr1q5ms7UGxGa6sdK1Gb8jGgveR8t/EC4L6vIg42AD+v8AWvNxFIGBwDmu+8eyRx6j&#13;&#10;PJ3JGfpgV58NRjG3HbgV/FGE55xlOK3bf3u5+iQcUkmyo6yRXONvBGc1agKiUSnccD8KcJUldj1O&#13;&#10;P51Oy8gDjPHFdk56WaNYy7C3d8hkiQnrnmqJgglkjkkbIU7h+NX54kaSMtjjPFUJrj5ioGFXt/8A&#13;&#10;XqcOlZKGhE07u5sx+QFPl4yearh18hxwSXOfUcCpIY9+HxyemKgXKxtj++2fyFfUeH9FSzelfo7/&#13;&#10;AIM5cfO1NkBw5IHHf61zXiOTydIuHOPlQ4AHJz/Kum2k5xgYNcZ40m2aFdeWwHyN9eBX9eZfaVaM&#13;&#10;fM+XrTtF2Pyd8Yy+f4k1Cbpulbj+dcwRkHHNbviKXzNbvH9ZGrE69e1f2RhIpU4xXZH5Y5ybbk9T&#13;&#10;Q0oZuQSMcV3KHC+9cVpIBuM+gNdsgOPUGvUpr3UeXi/iH/jSZ496O9JnPTtVHIO60nP4Uc9KBQIM&#13;&#10;fjml9qT27mloEGM06m/WlH0oAAe3alApB0p9DAKKT60tIEFLSUtIAopKWmIKKKKYgpe9J70UAO/S&#13;&#10;jNNpee9ABS9aBkkc0ZJoAMEjjpRjNA7YpevfigYmKKDzQe1AB1ox39aTvS0CExQKKPpTASn02lHH&#13;&#10;NJgL9KM8nNApM9aBjh0z3ppoz70h/WgGUrg4zWFOQTjcR/nrW1ckjnisScDduAz7VcTphsPjxgYq&#13;&#10;XI61GgwDzz7elSjt+eabKEI9enOKfzjtzTQAeR/9ejoxOc0hDskcZ6dKqz8oR0FWRg8EYJqpcsVQ&#13;&#10;4J6ZpoEYUh5yeSTU9sMSCqsjEcGrNqCxUnucfWkn71jsmvdudFCVPOas+4qohI74q0OBk/8A1qGc&#13;&#10;gV9d/schv+E01Uo5ytuCVA5wHH8zXyHnmvr/APY2khbxhrtvvKubRW/2cb8c/wCfWvkuOlfKMSv7&#13;&#10;rPqeDP8AkY0/n+TP0PvX8yRplB2uMDcDx+FcdrzyJAyqAzupUkdgRXUJlYzFIAGGeezAHrWLf2nm&#13;&#10;x7fujOcj/wDVX+Q3FKf1ypK3U/qbBfCj5B8YzTgypEjCQ5wPf/8AXXx34y0DxrcagtxFdNC8hJjW&#13;&#10;PO/jpyOpA/T9P051TwvYzyy3NxGG8snIPTB7n+tfOKeH7fVdXvdYvIl+w25wgH8GTjIH4V+icIcT&#13;&#10;RpwbjDZde/ZHNisrVdqFjgPhn8bNc8M+T4Z+Idw7xqMR3GOVHo/f8a+wNLuNM1+zW/02ZZo5MFWR&#13;&#10;tykDuCM18F/EjS7BnmuLUbQm4D1IB4/SvMPAfxl8T/DbW/8AQ83OnlsvbsR07kcfKa+ix/CUcfSe&#13;&#10;JwS5Z7uPR+nZ/gaTrywiVOprH8V69z9Tnjk02YMOo785x9a87+Inh0axbLqiLtwDvJ5PtXU+HPGm&#13;&#10;j/EHwlF4j0hsJKPnjcgsjKfmyBn049RioXuvJhe1nwYyDnIyCK/Noxq4ev7q96L1/U9ejapFSXU+&#13;&#10;INdnu9Muvs7IVA6ue2e/NSeG9bZrlWkJkVTg5PXHTBr1fxr4atrq6eaBgT1A69ef615Bd6BcWsnn&#13;&#10;xHYqHPHv9K/WMDjKOIoJPRtHkYzDSU7rVHtC6g72ucBMjGDyf51514kZoFa58zBOQADxz3/Sqzar&#13;&#10;KIgZZMNEAcAdR6Z//VXC65rRlHlMceYSAc8H61OX5Y1O6POxMHGPMzNvJnuIWeeXds5HOc4rjZrq&#13;&#10;IwSwsCshyc54I5xW5KhRZofM35UEknC/N6VxOqI9sVs+jvzkHORgnH+Nfa4Sktj5/E1pLVoqSKMu&#13;&#10;rHC/kD6UW8Cl2LgEqOvYfhVOcy27o7jKk5OB3HtViF137lUpnqD0P+Feo07Hmp3dzWhsopd4lQNk&#13;&#10;AdqkGjQ8BYwVPbH8zWhZIDB56fKAB09e1aFntZyQMnP3T0OK4Z1mr2PUpxTsmV9I0xUdkUbA+BtP&#13;&#10;pXpWnaYQqDKsJBz/AJ7VgW9vudsdSO3+e1dzYbZBHwBwO+ASP/r14mPxMnqezhMPBbo0bGwdIVRV&#13;&#10;yuSD3yOSK2JY1Max44bOeOlW7aJmBlIwse3LAc1VgKSyNIzgqM8DseozXzM6rk22e1Gi9ypLbANn&#13;&#10;rtHTvj1JpjmFsO4wynjk8jHHPerrPICxCggqFbPUiqTyzeaHVwQnGzAxj2q4ts1TVtTLlVcNL94c&#13;&#10;nb71hzFhuSTL5yQegOa3fLZDJuO7LlipHTI6DH8qzLyMI6nj5ema9CjLWxzVadloVZYIrhAGAJPX&#13;&#10;J7eoFcbqlk6JvEeVYnnr+OO1dnIdrmTAG4EFeOn0rAv2ly67sIy5wMfMPqRXo4WbTOHEQTWpxkVl&#13;&#10;PbytLDOUGDkjp+IqW01rWbd9qyiQAYBJx17nFaLyRxptKNjJwARnPvWNLsRwuwoGHJ5JPtXrRfN8&#13;&#10;SPLcFT+E2B4luSw+0jKrwxABOfxxx+tUJ9dWY+cRzjGMEZHuDWOpAZhj5A2PeqtxtRNgHIJwTyfb&#13;&#10;8a0hhoX0Rx168uVu4lzq7zxxpIMYOSSOemR0rNa6LKwwpJ5Gepx+tUpY0jOVBZm9ePesyUSDActn&#13;&#10;kqPavUpUo9Diq1NLtbl68uLtcRgYGM47e9c9dCeRTznvj/A9qWa4uYCiHDKRn/69V2unLDHJbpnt&#13;&#10;XfRpW1R5Veum2ncaYcooxlc9Ogz71BLbvwEAA6ZPUVK15uPlkEY6gVXmv2Mm3IK9+OldcVI8+rKD&#13;&#10;VzOkhcOeQRVdgeucE8fT1q812xztwB9KzpS0jHc35Cu2F+pwVuXeIu7ccN0FbujxQrJ9ruSVjXoR&#13;&#10;14P86wPMhjdSq7sY+8aum/muZxHOcpjGAOmOnFFSLa0Io1OV66kGrXTXd2wUYjQYT6f4mq9lD9oc&#13;&#10;QvwMMT+FFww2iRRyeDk+lEcrW7pNC2Dj+dapPlsjmlUTfMVCACNh/Omz4xwM5FLuEinPds1HOzBi&#13;&#10;p7dPxroinc5JyVirKDhHxximRLvkkA9M1M7ERY696qxZWU8cHit1sc7epIQoZSevrS5Xlf1qaXbu&#13;&#10;XHbIquAAT2pp3E9BRGd64+YE4qJ1w5HXFNEjbwyn7pq/IEDF2Tr6etDdmVy3RU2njPbrVu2ZcFiM&#13;&#10;AGoZflG0HqB1qW2UbMkjOc1M3oKC1HycTEjsKgeISDd0Jq5N1Ddc8VBt4JyABURZbRSeJoxntUZf&#13;&#10;nnkVoR7G3I/JPT2qlNHskIrZPoZsiz3PNNPFHSlIPUdKYhM80Hml2nrjikbGeKBCUUUUDCiiigGF&#13;&#10;FFFAwpaSloExKKWkoAKKKKALVsPn3dQPzrau41ljiIAysYPGTnGTWLB90+p6Vfi+duWxgEZPpivd&#13;&#10;y6S9m6bW5hPctXEqsq+X8wjIw3ovpXqU01slijhRyn6eteOPMxTys/Iv4VvrrN5cRQ2Q6IhXPfpg&#13;&#10;flX0+SZ5CnKonvJJbdTnq0ea3kM1jyZZle2UEEfMw6EmsezuJIZ1mjIBUitu6tktLAhsGSQj8MVz&#13;&#10;AfDnBwa8TN6jp141Ho9zaC0sd3f3crG11PG1wSMZ7dvrXcWUyS26yAnLAfnXmZlaazgVeSEbOe3p&#13;&#10;XcaNJ5emRF2y2B37mv0DIsY3Wk+jSfzscWIh7pvEgdT9DQrjb6AVmSX0MZJLDj3rIn1dUUqpy3pz&#13;&#10;X0GJzinSu2znhhZS0SOmluVjHJrKn1FBnPXsOlcxNqTzck4+ntWbLdZOU7da+YxvFPO7Q2O+jgGl&#13;&#10;c6xr7PzJ1PfNV21UrlSwyOgrjnunPOc9vaoWuHHJP4fSvAqZ9K92zpeGTR2DakGxJuwADx9aqz6q&#13;&#10;VAKv7+nFcmZ5G6nIPvSeceQeScVjPO21uONNW1N+TUjKMOQc9qryTpjBHNYZcg46UhlJ4ry6uaOV&#13;&#10;7lKEVrbU1vtDfwtjnnmkN43ftWT5h70m89fWsI5lJEtI3E1SSNlIPArbtteVziTr6f4VxO/NJmu6&#13;&#10;hn9Sm9HoZypJ7np638ToTu28Vk3l6gCsuG9/wrjVuZBxnih52YEBv/r17FXiHniZKiky/cXZfo3N&#13;&#10;Z7ys/wB7t0qvmlznmvmsTmUpG6iOMhzTC1NPGDTevSvNli5Pdl8g4880gOab0oC881h7Rt6C5SQH&#13;&#10;8KcOpqEg04E4963hWtuKxPvyuCB9abuz+FRFuOabk81rLFsViYkdO9ID3z1pnfnmnd+KlVW3cY9Z&#13;&#10;GB3Dg1ZhuXQ5LYH86pk8Umelb08ZKD3JcbnW2WogxknJcY/H/Oa3Y5Y5lCk8nnsSa86hleI5Xt61&#13;&#10;rwXTkDLZPP6V9Tluc8ytIynTOybysnzQMj07e9UGkaJ+DuViTxVKK5Ro/KyMYzkdSPepyyTxDHGR&#13;&#10;ng8g/wBK9p11Je6Qom7a3a7RuPXtWmkyHgfnXBRyvBKyKuGbseh98V0NtO7JnOCMdc134LMW/dZj&#13;&#10;Uoo3zIDnB/Pt2oK4AccA9cmqizIcE45PSrQwCAOe/WvZjU5jnasMXLZUHjt16mlOSCD29aR8KpCn&#13;&#10;GT/kVGZODtAqXK2jHYmV2xiphINmSdp9Krb8qMrn1x/WnxlSBtIP+FaU6j6MTiT5BOR29aQH8aYo&#13;&#10;wMDrSkNgenOPxrZSe9iLEgPQd/WkJ6dqQkgUgK/X0q+boFhxBP403ocA9sUmTzxn0NO44P8AnHtU&#13;&#10;3uFgzk8fpQBgUi4GD1pc/l70LzAG6nb/AIUDpSZGcjuOtIo5PUZ/nRfUB3JOTzSZ54NIFxyOPqaU&#13;&#10;dMk8ipATIGCe9Hr2o4PJ7e9GMLxxjvSGClj1/wD11aT3H4VAvHHtxVhecZrqwy1ImWV9RzUgAXg8&#13;&#10;E9PaolOBn14qXlufyr1onBMUHgj+dKo7dcd/SkIOeePUU7k4weOlMgQ4HC9+BnrSgPgn0/OjBHPY&#13;&#10;Hgmnlc8evp0zTE2Iu4DJ47cetOT1B59aZhTk9Tx+dSBiMcZJ/DH/ANakJoBtOeefap+Thhz7+tVw&#13;&#10;vIOTnFSlDnkHAoJZGxAyM55GDUDZI+nU1Myp93Jz6VFtOece/NMtEZXAzg47Up6AgdO4owM8mm+g&#13;&#10;pFik/hmlBBPT86QevalB5xQDFHA9fpQcKeo6fWjBIwOtIPlz60CE69Kdja2G/wD10KRjaD1/Gk54&#13;&#10;B96AAEEemOaDnPJ4pwYAg46YzTcbaAHcDkc0E5bJGMU0cjn160Dpj1ouJodliOpNLvAOcdqaCPTN&#13;&#10;IuR9BzQArEFfesHUCNjKTj/Petxsc/j+Fc7qXl7SG6d89Oa8vNpWpHbg1qcy4DuwOBjvjpit2y5I&#13;&#10;bGK5nGSCgyc8nj+ddTYh25Hzc5JFfHZe7zPUq7G/ED+VXVwDnuPWqUXI471dXhTuye5r7+h8J4lf&#13;&#10;cnG4Lgng9acobgMMD1z/ADpq456ZPPXFKuR347evP862Oa4oBHPvjFOx27UjfdJJwM/Wo/MC/Mvf&#13;&#10;rmgSRXuNwHpmuI1dvkYAZx0712dzJlNv93tXEau0YQt0GM5zkc185xDL3LHr4BHnVy2XLk896q7q&#13;&#10;sTglyByM1Wx29K/B8Y37Rs9yOw4kYyT+lHuD9aTGeKTHGBXM5DHZwMdhQTxUTZ6+lNycVLmOxNnN&#13;&#10;Ln86gGevrTh2Jo5wcSQMw7UoPpUfPbpSjjrwKakxMfnpScU0YHP+c0EHPFHMFh544pC3AI5NNJ9q&#13;&#10;OSfQUcwWHZOfWneuKj69KORx1x+dHMBIcn6UDIHriowwB96QN60/aBYmHPtQSF6niot3Uj9KAefp&#13;&#10;T9pbYLEoP6UdajHH40p44p+00FYkJpo4GetNzwKTOKHMCTj1pRnNR7u5oDjPBpxqA0TDAFKTnp2p&#13;&#10;meKDzxXR7bSwDqUdaYGzSZ70KqhWJeRyOope3NRg+vajPFbKurCsSnpz1pPbrUeQKA2Rx2qvbxYW&#13;&#10;NCINgHORVsIAN23gEfljHH1rIDVaSUAYJwBXr4fERtYlo1xymMZKjaQOBwe5qdSzFdq7Qvr39fwr&#13;&#10;IW4CDgkH0HtU32oZIyRxj39+9enDExJP/9P9/KKKKACiiigAooooAKKKKACiiigAooooAKKKKACi&#13;&#10;iigAooooAKKKKACiiigAooooAKKKKACiiigAooooAKKKKACiiigAPFFFNf7pqGBE3JpKU9abXNMt&#13;&#10;C0UUUQQpC0lFLWhIlFFLQAlMl5U0+opT/WufFP3GXBakA4qSouvU1KPavNo7HUx6gcVYTrioE64q&#13;&#10;zH0NetRRzT3H0UUV2GYUUUUANYZoxTqKnlGmFFFFUIKKKKAGt90/Svzb+O0Tv41lcADtkjPBOOP1&#13;&#10;r9IJmAiY57V+dfxvfyvGUmRz1Ppz/ga/NvEKTcaMV3v+B7fD+EdXFQ8r/keEIiZ2qoA9fp71ehBG&#13;&#10;JF4UcZHNVpEHJxk+lPhkxwqkg9a/OG2z9AqRSdjYErKCQ3XjnjnNakLsqgSHPf8ArXONKcgswDZ4&#13;&#10;pBe/NkHr39KynCT2M1FHrXhiYzaja8bd0iZPryK/RfSxiwgz/dH8q/NXwRdLJqdhCTgGROPXnk1+&#13;&#10;lemjFlD/ALo/lX3Hh3H/AGqt/hX5s+e4pVqcPVl+iiiv10+JCiiigAooooAKKKKACiiigAoopD0N&#13;&#10;AFeaTAPtXMalqAiBANbV42EY98V5Tr960THng18BxPmUoRdmfQZNgVVnqS3uvLH/AB1iN4mVcnfx&#13;&#10;Xnur6oVBLHbz615rqPieSIsA2AMjrmvw7EcW1uZxpM/UcHw3Bx1R9IQeKQScPz6ZrRi8VRg8N096&#13;&#10;+Pk8aOp++OOeTitm08XvIcBySfU9P0NYw4xxcHeS0Na3C9OzbR9iWviSN8DePauktdWilxgivj20&#13;&#10;8T3CHmXpjPPT2rrtO8cSQ4EmePr/APWr6XLfERJpVNn1PnMbwnF35D6sS6DDg/nUvnV4DZ/EG3ON&#13;&#10;z4Nb0Xji1fA80HIr9AwvG9GS+I+arcMVovY9h8+plmHFeW2/imGbAEvX0rdt9aVh97INexhuJ4Sl&#13;&#10;ZM86tk1SK2O78xcZ61D5mWINYkOoxyjBaraTqxyCDmvfhmsZ2POeFlG90bI5FFQRyAip69enNSV0&#13;&#10;cjQUUUHpViGjOeadUSOG4xUtRB6DkFFFFWIKKKKAK83LAVYpmMtn0p9ZxWrZTelgooorQkKKKKAC&#13;&#10;iiigAoqvJcxxfequuo2rcbufeodSO1zRUpNXSNCioBcwN0cUG4iAzmn7SPcnkfYnoqn9rT+EUzz5&#13;&#10;W6cVDqor2T6l+is7MvZqPMlX+LJNL23kV7F9zRr4X/aKnA1eNSTz6fWvtKS7eNGLdga/O/466vd3&#13;&#10;uvsHPypkL6cmvOxslKUH2Z7eR5DWxdZQp9GjyaYRYyuSvTg9T6God4YCLaQXJxgccVmLfzbsGPcN&#13;&#10;vO04Pp3zzVm31CFHAmQlSep5xitXjoWP0OvwZjoa8pXmALYkwvuKvaZEwlfndtOeBg1VuLmzuflQ&#13;&#10;bSOvXH+T9ak0q4SImNiNxHIB5FV9bhKGjOKlllfD1o+1jY9s+G8TP4v0uNxnfMnPcEHrX6PxcRqP&#13;&#10;QV+bXwhc3HjrSVLEqJCce4UnP6V+k0f3AK8/LJXxNX0X6nzfGM71I/P9B9FV5HKyIM9asV7yldtH&#13;&#10;xrQUUUVQgooooAKzrD/lrn1FaDfdP0rP0/lJD/tVnL4kbQ+CRo0UUVoYkMgVtqep/lU1ZpukGoLb&#13;&#10;t12nH1rSqIu7ZpOLSVworEe/txqUcEh5PC+ma26ITvcKlJxtfqFFFFWZnLX+qzi7a3tzt8vr71tW&#13;&#10;F19qtxIeGHB+tczqnh7ULy7a4tLryQ3JGM7vbPatXQonhgKScMwBP16GuWMmpanq4inS9inBq5su&#13;&#10;QHR/fH51BfyFLcqvLOQB+JqW5OI8+hBqC5aPfGXIxlcc+9VOVro4aa1TLqLsRVPYU+iiuhIwYUjf&#13;&#10;dP0paQ9DSewAOgpaQdBS0IAooopgQTbflTpuNT1nST5m2ryw4A960R05rOErtmk4tJBRRRWhmNcb&#13;&#10;lK+tMhz5ag84FS1HH938TUNe8V0JKKKKskKKKKACiiigAooooAy9UOLc/Q15855P1rvdWJ8k49K4&#13;&#10;B3w3+Ffl/Fsr4n5H0WUr3WDdP1rJ1Tiwn9lNa24EY9fSsXWm26fcE8Dafwr5CXQ9c+I/iO//ABMX&#13;&#10;bOCBx6HjvXjUzGQFlOQRkHsa9f8AiJIX1Vx3OPoc141dOyhiAQD0yeP/AK5rsw1O0EjloqyZzGrB&#13;&#10;lSQY3FeRg4zjkfhXyB8RmP2ifaSOMnnoTnmvrrVWMttIqcMMg/lXx38SZdlzcKfXHPcZJNfU5FFJ&#13;&#10;67nnZnJRseRMZUspWbuvJrzyXPmHPau8mfNjK/GEVf14rgnbMp4r7rCRdmzyq0k4pITndnpXfeEo&#13;&#10;jNq9kgGcyx/+hVwQBBHfJr0/4dQrP4o0eDs11ACPX5xUZlK1GT8mZQR/Vd4MhEHh6xgQYVIUAH0U&#13;&#10;V1NYnh2Py9KgUfwoo/IVuV+c5IrYOin/ACr8ke/jnetN+YVl6icQv9K06x9UY+S4PpVZvPlw1R+R&#13;&#10;GFXvo+YPFcSXWoTtwcNg++K4htJgbgj8e/NdR4l1OG2vZhJgHe2T+Nc5/aNq7bfMGevJx1r+HMud&#13;&#10;ZUlKF7M/SFyvQyf7PVLtkTPCjv61c+xSBQQTVhWhMxkznJHerpkj28kZFejVxVTQSgjnJ4bkXKhH&#13;&#10;ONvepGtp2AJH6VqsivPv3dRVkBcAdcVcsa0lZAqaM6Fp1bEnQDimhR5W+TnczH+ma0WA6gfdrOJx&#13;&#10;BETj+Lrx3PevuPDSXNm1N2tv+TPPzP4Cq2OCG9fwrhvHrInh28k3DlWBx7jp9a7yTaRnaAP515f8&#13;&#10;SpSvhu5IOB5ZyR3x/wDWr+uclSeJgvM+clFWdz8pNbbdqt0y95G/mayskjHrVq+ObuVjzl2P15NU&#13;&#10;x13Dp6V/Y9NWSSPytmzo+RPjsQf0rs1PyjPHFcfoozMc9QK68A4r06fwo8nFfESZz1peOtNBwO3/&#13;&#10;ANek5znpVHKOPXJ5oHfH1ozmk7e1IB3AHrR05pM4zTjQIM5ozx9aTryaUcfWgVxfalyAcU3PtThy&#13;&#10;aAuKM9qUZpvPalz60rBcXNLTfegZ6miw7jqSkzS0CYtFFFAgooopiFozmkopALQKSl5FMA6/hTgR&#13;&#10;n2pvtS0DuGPSlyQPejvikNIAP6Ucc0h60lMQvXpQeTRiigA96P5UuTSE5oAXp+NH0pKX+VACUMcd&#13;&#10;aPakNAFC4OQaxH+Zsds/rWzcE8+nSsaU84xn+lXE6o7EiKQoxyQakz68d6iBOOevr7CpORjPemyh&#13;&#10;3XPOM0oHem9QQaByM9aQrDxxk4zVG7yMMf8APrV08DBHIzWdePxjPzU1uUjFlzu6VYtmCEEjPNU5&#13;&#10;ThiMdetJFIONvFYe1SnZnc6d4HVxSAgY/wAKt7sjNc3Fclfp61dW8ZyBnj1rdo4nFo1gcHOeDX1R&#13;&#10;+yI8R+IGoW5EhaS1/hPGA3f17/lXyGbwYOOT1+ua+rv2NryNviRqdrMvztYkh8/dAkCnA7k7v0r5&#13;&#10;TjnTKMS/7rPpuDo/8KFO/n+TP0sKASs7JsY9RzTWQMpU8g1eujG6oIm3AjOc5qufMI+XHX9K/wAj&#13;&#10;M5p/7TUT11v95/UlCXuJnH+IYWt9MnKKMFGHPPXjmvM7nQZLnw2NPQCEuhY8ZI5zn3r1zxNGG0iY&#13;&#10;lSTkDH41yha1hsPtU77YY0+UdCxx0/w9a9XJKUVFSS1uepg373Otz4G8ZaFJZb4Z/mlGeD3HOP61&#13;&#10;8v8AiPRhJcStHmORgAg7Z9Ca+7vGFtDfPfXl+ArGTKADDBGOfpXyz4lsljeSRE4k/kK/Z+Gcyvoj&#13;&#10;3M8y6WJp35Tuvgb41uLK7j8NwP5J27ZUx97HAJ7f4V9utarfWzyxkOAiq/qp6+n9a/Mjw1rUXh3W&#13;&#10;VvZRtYqFV8YBHXB+nb9a+y/h543HiCO7t2mIZkUbix/Pr9K+f4wyNut9Ypqye/qfn+Bxk8NJ0amy&#13;&#10;MHxCblJJCGKmNunPTtXn8l/NtkSTAZiQcjrjpXv+t2Q1C1OYwl0iFeOjYP3q8cfSlu76aKBTvRee&#13;&#10;PunNc+W4iKi4zWx9FWhGdp03ozzydkuJ2jIz0X3B/wAK4/VdJuYJCwwQR8oJ4FdxqGmy20m9AeCT&#13;&#10;9ec808Qpd2mHBZiM5HYj619dRxPJaUdj5yunKTjJHjl4085BWQIF4ye+OlT3enm4hHmFTJjqRxg8&#13;&#10;8V09/pTI5yoCdSQBkk+9Y14rbTITg/dA9AvH617VOve3KfPVqDi3zHn0yMrxiWQZGT659KjtWBlB&#13;&#10;HVz374qzfW0ouQ8YErs3POcfUVYt4Hkcsn3V5O0cj16163MuU8qKmmkbNshBRkOex47mtLTiDcMQ&#13;&#10;NxYkY9Dn2rPR4xiOMF9qkFs9MjGcVoxottMiEbmODx3B9K8+p1PYoNKzsdXb7rZmVF4Jxx0NddpR&#13;&#10;iUxrjKoMk++Tz+tctAG272GU25GP0zXQafOB1yQ3J7E14GKV0e1Tkkel282YXhJyki9PX8celUSg&#13;&#10;jjk2jHU9hzxxUdhOXiRwM9uefY496gnuHjkl2ncMYB4wGPt6g185Gm+ZpHuxqXSsWN8QiBzy46sc&#13;&#10;mqMiJGrZQFvf0b0qz5pYYkXJAGc459elNcl4wgGWY4we3tWkdGKckY5lUOCwxhiQO3THNZEimFjI&#13;&#10;D8rDGDyc+x9K0ZUMeY0Jzzyc9K56+Y28sYLB0YY+v+c16lCF3ZGL5bXZHcr5eH34z0PB696yYl8+&#13;&#10;OQQtuYE8HkkA9qj1W4n+znEZUDuf6U7RH8+OG3XCvGSC368mvUjBxhzHDXrK6SKZtmeePzcr1z61&#13;&#10;zd8zF5Ef5AueezDpXc600PlOsROAfvk9CPSuFkKSxEEZIJJyDjA/WuzCybXMebiWkzBmlJdfJ3HI&#13;&#10;+YkDjHpTZWJGzjPT16//AFqsXto4h85cKqtgHvz/APXrG8xjtRuvcj0zXrQSaujx60tWOuWgkjwm&#13;&#10;A4zn8Pf61ilGnjbqfLHQduc1qSOgYsgyD2P5VlSu9ujheh+8D6e1dVLyOCpL+bY56aSSZthGduRk&#13;&#10;cEU2QIE4++w596tLFnIH3AcnqaikSMPlR8oGcd/rmvUi1seRPa7MuVvLAG35m/T/AOvVJsBeQN3r&#13;&#10;WtIuU34znPtisuRVUE9cfzrspSOGaVtCuny5Oc5HQc1HuHQdW4NWG+QMQMEj8qhG4KZOoNdK7nG5&#13;&#10;dBHhBHy8DOPxqBweFTgmpHctgDoPeqzOWBI4NXFMyqPsX9sbW7J/GSCM/wCfWqqOdh4HHJFPhnOQ&#13;&#10;QcsAc/Q1FIxgdtoB3CnGL2MnJEdwuyYgcKf0zTLhSBvHoKnu0KFHHPmIG5/I1WlYOyhTwVGPrW0O&#13;&#10;hzTsMdcoD0NVlQtxjkHFS78oUNMQ4cY4B4rZXsZe6TgBmBI96hIAGDVqMEkZ7Zqo5y7AetKL1HK1&#13;&#10;iALhyo4Iq63Tk9cVU53bm9Oasybj19Bx9BVMhEEjfvMjpVmNeCQarSKWcOw7VYiwUYn8KUtiovuS&#13;&#10;ud2FP1pdgCkg89xULEE5P4e9Stt27l6n9KzsU2RAjO7Hem3eGcMO45pmfXuaey7htP4VpbUncqHB&#13;&#10;XcMZpFY4ASjkZJPSm7SE3CrMxG5PXNMpxz3ppoHcKWkooAKWkooGHvRS0lAkLzSUUCgGFFLTsMR6&#13;&#10;07CuMopwHFA/OlYLjlYr0NTCR/uim7R1FS4/Wt6d+jIYIPmyR1rqLaW1srfAwXYDLd/w9a5tQKmj&#13;&#10;iZztHJr18uxfsLytqJ03LYku7p7pyWJ56Cqcdtkgkd62IdOkdgWHAro7e2t41wVHTvXBi8T7SpzP&#13;&#10;U6aOH7nPxWE2FySF6HvgGt+Hz4oREMYAGDyKmLJGRtYA44qCa4Uk56D+ldmFzGvG/IzaeGj2IpFl&#13;&#10;bOW3EdhwPriqMoVPf1x70TXnocc8VmtK2MA9abr1pO9SVyNI7Fl7g4HbPGKqF92SvWoi1JuwvB5N&#13;&#10;Y1FLqyd3cGckYqMmkbOc03K55rBydtWZud3YMnr603PbNK2CflNMYDFZOWhLWoE4NMJPag+9NyO1&#13;&#10;S5EsXOKTNR5/z3pAR+dTzBYkLd6dv4zUWe1AOeetLmYMkJ9T1pwY85qIepHNP6cVcZvoKw/NKCO9&#13;&#10;RDNSAH0p6sa0EYnjFC9eaXFJ7mk4D5hwNHFIOOtO4HNVGIOQ3HagZ9Kd+tLtzVcjJTQ3HrTTjPpT&#13;&#10;8e2KQiiUWDGfXvSU/FNwQKiwhOexpdwpuaCM9aSkx2JQR0p8bkHIPNQchaUDFb067i0yWjQSYBT6&#13;&#10;n361o292g+Utz2JHFYAY5x2p2Tn1zXrUc1cbOxDgdBcOGRZQ2Cefb61oadckqA5GMHHvxXJeYxG1&#13;&#10;ugqSK4eMhlPSvQo5xFTUiXA9GU5VXXPY9f8AGrKXgEmGbd0/wribbU5MgZznjrg1sxXKyRLknnOc&#13;&#10;dq+qw2ZxkrwZhKmdWsqFGY457D170eccn5c5H6Vza3csQAY9yBjnnHetaKbO3ewJPQj0r16WO59D&#13;&#10;GVOxoM4OBnGB19KhL+UwIwAariRieBjHGaHDOR5p4Fayr31QlEvRTJINo4Jz1PWpg3Yc+/1rMSMx&#13;&#10;k7fXNWVdhgHk/wCFbUq7taRDgi4GH5ce1BXGCvTtVYSY428dfSrAbIGOP5GuqNRS0IasIWIH3cYp&#13;&#10;Q3RTwe4pDg8t070ABV/zyad3cWg7IK+3qKXPr+VMDAjP6UDdt6dfenzBYccYz2oJAINMyccd+maX&#13;&#10;OOpHPXtS5gsO+Ug9T7+tJxxjr1+tLu5wPxpoIOMDOKGAmTuY9PelDgnK9aDxkZC0gHbt2NTdjJUI&#13;&#10;YZXpmrSHPsKqDBIIPHcVaTOOK78M2Y1NiwmAPwqQYAz3qJcg+1SDjINemjikh/JHDZA557U5WY8d&#13;&#10;R1qPkoV6/wBaUk4LA8U7kNDs9MHKn+dOLswJ4APamDcTwP061IQAp7bqBMFJOWbt1+lHynBXp15p&#13;&#10;RlVyMYHWk56AkAUCFVcMCDxjPtT87s/xc0zDIDnrnkj0FObnGOOuTQBG+eSO/pURXjaPXrUjEZJA&#13;&#10;4/lUZPzfNwaGVEacZJYDNGcEg/SmsSePSnBvSki2hQPxFHHrkelIDznuOKCc0C8hemO1GUAxnOaC&#13;&#10;SevIGKMYIJ6GmAnJpRnGfTnikIy3T8KTocH60hju3r70h6/U/lSHOcGj7uD1p3EkLkdP8mkyOR6U&#13;&#10;ZBNKW4x0xQOw7K4AJoOMHBz6Uwnt19qBzkUritoB4B5rntRIK46En+Z461vyZIwT0965nUpAiElu&#13;&#10;Bz1rx85nanqd2Djqcz5n71ssO/4c9a6XT2XaM43cZH+elca86K3zAA/X/PNa9lfbmG5gvr2+mTXx&#13;&#10;OBxSjU1PUqQujuoWHQnnGanWVc5zj6Vy6X6KOT978s1MNRU/c5z1xX2FLOIJJHnSwt2dIZj1J7Uz&#13;&#10;7RzknmubfU0yEc4JFVJdTRT8xwfbtnpSqZ7BbBHBHVPc+9Qm8UIckfhXGS6ynXOGHTPr6nBrPfXk&#13;&#10;MeQS74IyeMHt9a8utxNGPU2jgkdrcXibfmb06dq4bUrxpAy5zntj+fPNU5tXllJXdtHt3NZs1w07&#13;&#10;lmI5GK+XzTPFWXus66VLlKZ5P86ZtzUpALEDmk29SetfE1KV2dKZFgYxTDjqD7VOV9qbgZNctSi1&#13;&#10;oVcg256fnSbSe2am2YGKbjFc7pjuR4zzSEeozUxBo2jp6UeyYXIwORipOMZ7U4L36UBewrSNNibI&#13;&#10;8Dr60h+tSHIpoz/CP6VDj0HcjIIHHUUYJPIzTwuf88UvI/CoUR3G4H50Hg560/AOcfSjaKpwFcix&#13;&#10;zmkI6Z+tS7SaQjHJFS4hcZxz7UZ5Ap2D/jS4x7ijlYDepyKTOfenjkfSk5PTrQ0CYz1JNAwM04gj&#13;&#10;kUYzkfzpWGNAOMmm8nOe9OHcnpSZ4+lSMfnvQW44NMA9utLjPIp3ELk9aN2Bzzmmc9e9KBx1/Ki4&#13;&#10;x4fsaAxNRgdSetLk9R1o5mBJuPbrRv4qMKRxS8/hT5mKxKr7j6VIGHSqwzjHtRkk1rCu0Fi0Xo8w&#13;&#10;euKrbiBTQTjJrX65O+5PIf/U/fyiiigAooooAKKKKACiiigAooooAKKKKACiiigAooooAKKKKACi&#13;&#10;iigAooooAKKKKACiiigAooooAKKKKACkJpaKlsYUUUUriCmM2OBT6ifrUsYyilPWm1zSKQtFFFVA&#13;&#10;Uhf1pKKK0JFHWkooqXIdgqCbPA7VPUE33q5MX/DZpS3I1/z71JzTF96cqjv/AIVy0kbkiZqynSoE&#13;&#10;6VPH0NerROaQ+iiiuogKKKKACikpaVwCiiimAUUUUMCndti3c+xr88PjjtbxfMWzhR68V+hN+f8A&#13;&#10;RXz3r87/AIzy/wDFY3QOAOhBr8x46bdSl8z7jgmkniLvz/I8VfcxAVQM9ieRUQJUNIBuxk8deP60&#13;&#10;x2kZzs4PQj27VErkjcSDg4PPHtnrXwC31PqcYuWbRPvYYONuRyR156VAr5Y56rnn+QpZDztBKk5z&#13;&#10;/ShA5f8Adoc9z04FaKSRyRqI9L8AOsmvacoAOZY/r1r9QrEYtIx/sivzD+HEe/xHp2R8wnA/Kv09&#13;&#10;swBbxgeg/lX13h1ria78l+bPn+LJ3hTfr+haooor9bPiQooooAKKKKACiiigAooooAKKKKAM26j3&#13;&#10;Ag8ZryPxRaSbWK17TKmRkDmuQ1nTxcxnj2r4bijK/aQku57+R472VRNnyZrxcIy8Z7V4RrjurSKS&#13;&#10;QTn1r6n8W6HMm8ou4ZHHtXzn4j0yVGbcvzHPP/16/mDFYCWGxDhN7M/csBi4zgpI8qe7kjY45OOC&#13;&#10;OtaNjqQU4Z+QePy5rF1CCWCTnA57Hn6VjvchSwJxg9QcV6LpSlHQ769ZNWR6xDrSjAB4Xv6VoDxE&#13;&#10;cARvkk/T/CvDjqhj3KSSR69KjbXZU+8duMD3z+Vc/wDYLa0R49SpfdnuJ8TyQnLSk5Pp/himJ40m&#13;&#10;TpLtHuefy6/zrwKfX2GNpOOeR7e3f61mSeICr4dsEHBx/LmvUwuTVEtGc3tFfU+qtO+IcsTj94xI&#13;&#10;/l7dK9S0X4locb5fmGM5OetfBVlr8pYq7bj+nrXU2OvOuHVjknPU8e1emqVek07nNiMNB6tH6TaR&#13;&#10;41trvC78H616Fp+spLjY2a/NHSvHtzakAyHH19PqK9v8L/FRSUEj7QemTX0uDzarT1k9Dw8Zk8JR&#13;&#10;bR9121+jDk4NacVzuHUV87aN8QLS5RSZASR2Irt7bxTbvhllBH1r7HLuK+ktD5DFZFJOyPXFlXNE&#13;&#10;kgxgVwlt4gjYAFga2otUilHWvrKOfRnHR3PIq5ZUg9Ub0R4FWqyre4Vuc1orICK9nC4mMonBVg0y&#13;&#10;Siiiu0yCkJAGTS1XuGwhHrUzlZXHFXdgW4j3bSasVx5uPLnPJGK6a1nEyBhWFGrd2Z04jDciTLVF&#13;&#10;FFdJyhRRRQAUUUUAZ13bB02qMk1zraQ5f5Aa7OiueWHTdzro4yUFZHLR6bcAD71XksZB1Ga26KFh&#13;&#10;0E8ZNmT9mlXlQKeIZyK06KfsF3M/bszPs8xHJNH2WatOin7FC9vIwLywuJLeRUfB2nHNfm98XtEu&#13;&#10;7XxHcHUpsgk7eckDtX6eS8Rv9DX5o/Hi6ln8VTR54Xjn/Gvk+JsW6EqcY7M+t4S4jq4LEJxS1PB4&#13;&#10;2uI5Btb5FPUD2pZlvvP86IbosDcp5/WrNuVzvkySc5PvV03UbMFYFeMDH+FeLHMLS5j9ffiLiORx&#13;&#10;5E79bEB+ymETyDap646j0+tLafPeiM52HA9Mj3qiWPzbWyMnGe49a0NOCtMjggcZz71tPM1GLbPm&#13;&#10;qmbVsXVj7V3PcfgjAX+IGnYzhGb6/dPWv0kT7or89/gYfO8f2u5fuo/Of9nHb61+hCfdFezw1VdS&#13;&#10;dWb8vyPgeMFaukY+q3LW/lso5zx+da0Z3IreorC1qMyyQovUsK3kXCAe1fSUn78j5qqkqce+o+ii&#13;&#10;iuk5QooooAa5wjH2NU7D/Vt/vGrcn+rb6Gqmn/6g9/mNZv4kbR+Bl6iikJwCfStDEz7dEkmklYZO&#13;&#10;75Tir0jbUJqvZriL6kmi8cRwMT6HFYx0hc2mrzscxYWJvdSkupP9XC3HrnrXZVlaRF5Vkp/vkt+d&#13;&#10;atFCNo3NcZVcp26LQKKKK2OQKpxEC5delXKzos/b5gTkbVrKpvH1Naa0ZZuRmFuOxrD1W3eW2juI&#13;&#10;yQQBkL+ddBIMqR7Gm2/+pT6VM4XlY0o1XC0kc3o0+oy3LLO5aIJ/F/ez64qTUNZNrrNpp6/dl+96&#13;&#10;89K6UAAcDFcFO1vcayGkjxMZlMbeqrwcflWNROEbXO3DuNWpKTjpY76mv9006mv9012S2PKQo6Cl&#13;&#10;pB0FLTQgpCcAn0paRgCCD3oYGNYqk11NdDlAcDPr3raqvbwR28YjQYA/masVFONka1p80roKKKKs&#13;&#10;yIt6kE5xtplu4eISDo3I/GsS8tL57opA5WGX7/071vqgRQq9FGB+FYwbb16G9SnGMU073JKKKK2M&#13;&#10;AooooAKKKKACiiigDD1psQH6VwTMMnHJzXc6222E+mK4ds59q/J+KZXxckfS5UvcGFx1FYuusBYT&#13;&#10;gDqvWtoggYzn8P5Vz/iJyumzsDnAH618xLTU9NuyPh/4g4N/JwOMDn9K8guY9gO7lWGQe3Nev+OS&#13;&#10;rajcFRyCAPr1ryfVHYq4LeWW7/0FenQ1SOddWjitZ2GBskruHHbp/M18cfEhWM85dgxIPA+mefrX&#13;&#10;2Lq7L5JY/wASn5fftXxt8Q2H2iXf0B/lgda+jyRvnaPLzB3Vjyi/jZdPkYqACo4Hvg158BlzmvSt&#13;&#10;YUpp7fNnKr74H1rzY5DE19xgm3FnlVNHaw5fmbHevb/gjZC++JPhq0Zc+bf26nJ/6aCvD48Fx7mv&#13;&#10;pP8AZntWuvjR4OjxknUIOP8AgWf5VwcST5MFWkukZfkzfBpOaXdo/qB0hQtlGvoBWmfeqOnLi1Qe&#13;&#10;1XfpXx+Bp8tCEV0S/I9DEO9STFyKwtVbbA30rcJrntaz9ncL6V5/Ek+XAVn/AHWbYFXqI+SvGMBk&#13;&#10;lnljXc+5q8qke9QvI8WSeBzj8q9o1UA3Lo/OCc5+tYRtoSrfLkmv4wyPM/Y0Iwkrn6BLD3d0zzZn&#13;&#10;u41jcq2W7A8AfTin/bXcuCzgqByTxn2rvms4GAyOBUTaZbEbgo/+tXtLOKT+KJP1Z30Zw9vqM3mA&#13;&#10;LKcJ1/LirkmqXMSgCQbvcf0rpBpFtnIAGajk0eFpFdhuI5q5Zjh5Su0JUJpDNMuLm4g3TnntVlWV&#13;&#10;YY2x97d1/wB41dWMRR8DBx6dKqlQsMQAzjJ69Mkk19f4YyjUzdOKtozkzJNU0UyzcnjivJfi5cmD&#13;&#10;wreHHBQ4/KvWn+8MfXJ4rxP40zCPwfeeb/Ep6+/QV/XXDdDmxlNeaPmsTNRg2z8tLlibqU/7Rx+d&#13;&#10;Q4FPkO52PY5pOgz+Ff2Ao9D8uk9Tc0YDefbFdWOwB/CuX0UYZiOc/wBK6j+td8VojyMR8Q4n096O&#13;&#10;gxSEnp6UvUZpnOL1PFA4xijtSA49jQA8c80g/CkyPTFIOKQh/wBTRSdf50vf1oTFYXNL3po7GloE&#13;&#10;xwPNAHOaT60UWAXP4UUcniloYIXpQKSl60gD+tLSe1FAWFooooEFFFFABRRRTEFKKSl60AKeKBx1&#13;&#10;pKOaACkoooAWikooAd9aTpR9aOTzQAdaM0lFABSN0paRuhpMaMu6J7d6x5BvOMYBz9a1bn19KymJ&#13;&#10;PJJBGfrWsTqRYBGMmnZ9T09uKiUHHtUxxwfyoY2hT+BNGcE8ZHemjI/z6073pCAnI5rMuicEjp61&#13;&#10;pHnuM1lXjkjA+h9qqJUEc/dFgDjgnuelU0uGGOMk/pVi7ZccnA7+9Ze5gQo4Len9a+axlZqpoz26&#13;&#10;cfdNX7Qd+08EVOLkY57VikMCTnk9MVPk5wOadPHTQnRTNU3AHGRg19Y/sW3iD4tXyyAMsunui+oP&#13;&#10;mI2RXxzubc2M44NfV/7FNyifGGZZlJU2M2Mdm3pz+Wa+b42xspZZWi+zPf4WpqOOg15/kz9b5VYR&#13;&#10;hpcbhzxVZZd30HWoprl7gmVMhFJGCuDx39aqR3StKVVs46gV/lRnVSMcVPm0P6ToU3yINZhN1pk0&#13;&#10;I43D9a87iE06JDGF81VwGIHyKAB37mvUXVpImXv05715bqA+zalNaPkIepHHBHQV2ZXi1pFOx6WA&#13;&#10;V24niXxCsLRxNa6dGWljALHJOeOpJ+tfJ2s2SPK8TnDA/kRX3h4mt4obVU06INcTDYMgZ2nOSenS&#13;&#10;vmjX/BiafM91Mzbt26QcEHcemK/SMjxsabs5an2mCftKfsz5g1HTWUFQMhMEeue2ak8I+I7jw5cS&#13;&#10;R3DMomYASEkYIGMH/wCvXpep6RFLcyx2y7jvPTsvbrXD6no8M48po/fgckevSvvqeJp1YOnU2Z85&#13;&#10;nPDSndw6H054U8bad4qB0i7kYBUJLKwyuR3yO+K5q78P+LvBN3calodw3iHT5sZjcjz41zkYY8Nj&#13;&#10;65NfO2nyat4ZvGvdOJkXAyp9B29K9T0j4xC3QQXW6KTuGPykH+f86+exGRzpyk6C5oPdPX/gr5Hx&#13;&#10;c6dbDt+1b8jWtdctvFD3ds1pLBcxthw6lSpJ6dcZqo1sLN9p6qxDD0wfQV2XhzxpbaksryRI4lPQ&#13;&#10;rktxjJxVDVZ9OjlLsuATnAOCPfntXJGcoTdPlsu25VKcZQTf3nP3ljBcwbuCzDkHnBriH09BJLC6&#13;&#10;DDDGQMYyf/rV6JuglKyqdyMfX+XrWVqunCVWaBuXGSTxXdhsQ4vlbMq1NNXR5HdaPb+aYotwdBnH&#13;&#10;cZ61hXKSWqshX55M7cfePqce1enpo91bSbjlixOXPfNYV5pXnT/aJl8sRYTnIbHqK+io4xXs3dHh&#13;&#10;Tw7S0VjkvKjs1Zyu0SrkDuS3t9RVnS7wSedIx3eVnPpxTJBK8rn5pVReD0Py5IGfWsjTHaJ2iAEY&#13;&#10;bO8ngfSu/l5ou553tuWSPTNPlilkV5eAQPlzj9K0IG2OV3eWpOPfPWsC1ng+yZRt2O3Ofzq1HdGQ&#13;&#10;qEUb15OeAa8apS1Z9JQrR5Vc9MsZGggViw3ev8iKY0ytKAi5Gckjp6msezuEWxXcORyQe2e2frUs&#13;&#10;cqiRVSQbSMgdj614ro6tnsU611Y1AFlO6JsAk5A55x/9erUVzCsaHpKvXHUc1nNJsDyCU7MjCngA&#13;&#10;VXEUNuzThslyOv8AnpWfs77l8/cv3IWe4EzjEgXp1rlr1X82NDjIG7cRn8CK2zdL56xrkEqefX6H&#13;&#10;2qrMS2WQhmUkbmOMg10UE4sU6l1Y56YQxM0UwDr2zz1GeO3JqjFJHAmY0MZOal1NvNZI3BAGQcGs&#13;&#10;6UqinyxnaCRkcHPXHvXrUoXWp5VaXvNoq3F008rQzkDAwB3/AB9ax3ZogQyZ3gBjjgn2/CrFwgdz&#13;&#10;MgEfAz34/wAaoXM5IEe7MWMEE/yr0acF0PMq1JWszK1CRhGcHALAHA/LmsBwzIVi5Xnnvj8a6O92&#13;&#10;CL5c9iQf61ktmYBYQCx5B7c16NF2R5WIk7mc0Xy72YZP8OKpSMCC2OR1B54q9ctNllZBhSQCOMj1&#13;&#10;rHkypLLk5OCB1P4f41101c5asdDNkx5jtkjPGB2rOn3clSAp6+wPNaN3F8u8gK33j6isaSOXcM89&#13;&#10;G46V6tBX1ueTim0rWuK0247OSo59BVYugG3gtn+dIxcNk8BeQB/WomXcS4IyRzxjFdkYo8+Un1GM&#13;&#10;6nkDcR29cVUkYl8vww4x9aeRsPDVXfOcV0wRyzegrsF3Bu/T86rk8BfWlZiB6VESDjHWt4xOech4&#13;&#10;DRyDANXZiskSlhgjPJ61lu23jPJqWOQlNrknbxVShszCM0myZ1leAS8lEO3Poagnx5UbKMEGrdtJ&#13;&#10;ujmtj/EuQPcc1TZtylelEb3FJ6XK8zDG5e9OUb13DnHWmyYaIEVCjMMYOAK3Wxg/MuI3y4BzUTHL&#13;&#10;kjpTSSrbx0NObIfI5BpJFMBt6EVLOcSYHcCoVB3DAyBT5Dl+OeBii2ougjE7On0qWJlKEn0qKUMU&#13;&#10;AHNJAT9044pPYrZ6khGcDP5U4DchCnkUx32gAYx7Uo7EHBx3oJbI22sOaTew5x0x0psnBz2oz8oW&#13;&#10;rJuMcYGR0pmBipBhsjqKawKcGgERMOaUAEc9aaaUA9RQJikYplSNxio+2aBhRRRQMKKKKAFoyKAT&#13;&#10;SUCSHbuKeX7GosZqYLniqTJaIuDUgUmpQgXqKcOfxoSG0xqjAp6jJxUgjJqxHH82D0raMS402ySC&#13;&#10;0eUgdutdJbWsEIDMQMYzWSt0IU2DnFUpLt2JxxmqlBzVr2NJ+4tDprm5tlX922cdRk4/Ksya/wAZ&#13;&#10;2dD+lYZkY9+tMLH8a1p8sV3CVYvveSPkMxINQfaG9arFsnFNJwPWrda2xk5sm8zigvmq+T3poY1m&#13;&#10;8SybljdSH61DuJA5oycdM0nXuA8tTCT1pM0hZfpWMpCFL46UgcYzSHrUbdeDxUMQ5m/CjIPeo+cU&#13;&#10;gOOBU3HYeRg8UgxjHWg5OCO1A/GgBcDikXgninc9alCZ4qkrgMAyeOlSU5Y8VLs9a6KdFslkQXnN&#13;&#10;SBc8etP2VNGhzg/n6V6FDCO+pJXK4NJtq3JHggAckf5NQlSCf510TwqTEpEJFNxzUxB6GmnFcdTD&#13;&#10;pDuJ2p2O9M6U3JHFYcyQEnqRTTz1pM0uR3pSkVcbikIpTzxTTxWMgE285FH8qU00/wAqiwwo4zmk&#13;&#10;6ijn8KdxWDAB9cdqdnnApmMng03GRzSvYLD9/U/hSk0wcjpQcAcHvRzBYkWQpjvzV+O8l/iPFZy4&#13;&#10;PXrmgZDV1YfFzp7PQlxOmtr7cMscMBgE/wD1u9alteiOQED5Dx83XPp+tcasmOVqwLhmVt7Z3evt&#13;&#10;6V9Phc47szcD023milUAEEgD9KkkVGYMD82M469frXC6ffhWUTHhc9AK6X+04wR0I9B945r67C5l&#13;&#10;CpC7OWVNp6Gj5wQsrA5HPzdPanGVDgA/LnqT/Ks3+0IZMkj516/0qo91sXdwVOcZNayxiWzD2Z0A&#13;&#10;lB7/AE9efrTvPjwNh3Buh7GsNLzzdshGBjdg1bjlWQAc8D/OK1hjL7EumbglBANSZGAV781iAun7&#13;&#10;wHOQDx1zVuKZsDad2T+Fd9PF30Zi6Zfwc5Iz9KQMWABGM9Oc00E7QG5zz6UwMRkDj2rpcyLEwAwc&#13;&#10;d/ekwR9045zk0iuCMd6fg/xdeRVKz2AAM+nXNJkhgSBz+lLkhhnp2pm1SeucdapgKSenTOR0oLDj&#13;&#10;PXHHbNO+9kg+1M3Dt9c1LAljAzmrKYxnvVUHnAHNW48Y/ma7sL2MqhOpJwPSng5yelNHYg8U4nBx&#13;&#10;XqI4pbjiR/DjijcSAMYFGQTwP8KDk9OT+dMgkBJ4zwOaT5SSFGcmjI5xz25pCTn1A70yR6EKckck&#13;&#10;8/0oyCAep5NMXIG6n42deR2/GgTHY7ADaDz70r4VSMAgnt1pq45HT8f607OOn3uwoEVzuBJpBnOP&#13;&#10;UVM25gTmoQuBnrSNERkd+x4o6e9L3IU4HvRz0PTrUmg7LAexpe+fSmg4X2FISff6UybDu/WkxwKQ&#13;&#10;4HWgEDPPFAwG3/69LnJ9qAR3NNYgcUBuKM0pJ6+v86TdwFpO9Fx2FB7HikHX+lJ0IxzxQKkfKKT6&#13;&#10;0E55xzikJyOOnelJJGW60XCxFJnbz1rktYcgZCnC/wBa6ifO3r19K5DVQCGdhgjse/HSvms+qPka&#13;&#10;PQwkTg7iQlyc5ySaiW5ZGyDyOmexpJ/vnjFVOfx61+L4rFzjN2PXijUGoOrM3Xd27UG/nJJ3Y74H&#13;&#10;/wBesvcB05o3dzms/wC1avcfIXjcykj5iKYbiTJUnrzmqpbnmkz/APrrOWPm+ocpO0zsMEnjvUZf&#13;&#10;A9/8Ki+tHXjvXNPESe7KsS+YSOOacGOfmquGwcelSBs9TSjWfcGibOfalz3zUQb5R3NLnHXiulVu&#13;&#10;pNiQnApucU08jPpQWAqZVb7gLkD71IWA5aoy+e+KaCAOeM1hKqVYnyM0vHU1ErcAdKcCc+oNaQqC&#13;&#10;sS+4o78Uw8dBk0Z9a3dXyEO49KTj0pCQKaaylUsMXPHNHU5NM3Ag460Z7etY8wWJOtLxUe4dB9Kd&#13;&#10;nPFaRmgsO4owKTNBJAzir5kAbRmkIyelBPXikJB79aiTQAQO1JtHWgsAKQOc471m5IB4XjHSjHrx&#13;&#10;RkdjS5HWrXKAhT1phQDpUnOKQnjjpTlCNtAuR4wPrRtbPSn/AK03GeGrFpDuJjvjpTSOMDipMg80&#13;&#10;nb096TQXG7eeO1LtA9896d1FHJ4P4UcoXI9uOOhNG05GRUp9z1pOMccmnyBcZgY5HFIR1IHP0qTp&#13;&#10;9aUYB5o5QuRYNG0beRk1N2BpvHajkC5//9X9/KKKKACiiigAooooAKKKKACiiigAooooAKKKKACi&#13;&#10;iigAooooAKKKKACiiigAooooAKKKKACiiigAooopNgFFFFQAUUUUAGc1BU9QN1NTIYlFFFczLClH&#13;&#10;Wkoq4CYUUUVbICiiioAKglqeq033q48b8DNqW40EdqkqEA8H86k+vFYUjYnTpU6dDVdOlWU+7Xq0&#13;&#10;TmkOooorqICiiigAPSikPSoGcA1lKVikrliiqwlH4+tSBx2OaaqIHFktFFNY/L9apskztR/49XFf&#13;&#10;nH8Y5kPjG9ZvmwTwfrxX6N6h/wAez5r82fit+88Y3z44Rz78c9cV+X8cTtUps+/4H0rN+TPGpLjY&#13;&#10;GK4GRxkenpTY3jJKqA2459M1LcBRuGDnp+ftUCRNGvyHJPA4r4mMLq59JmGtV2JWAeQj7oyAMcfj&#13;&#10;niuu8OWkNy4V2XIIxzyfU1yYRyRtGGHuc496v2klxay+ajcnn39vwrjxCVtWctO0Xse+eELFI/Fe&#13;&#10;nog+7IpB/Ov0KtxiBPoK/On4ZXE134q0xpedznkfQ1+jEPESD2r7nwzS9pXaVtv1PluKdFTXr+hL&#13;&#10;RRRX62fHhRRRQAUUUUAFFFFABRRRQAUUUUAFUriNSDnv2q4SB1OKqzSqBwc5rmxVNTg0zSne+h5z&#13;&#10;4h06KRG3DORXzj4p0FDI5QeuRX1Fqw3KRjPFeUa3p5uSwwcc1+RcT8KOsnKK1P0/hnMHCyk9D451&#13;&#10;/wAOEBmAw/8AOvKL+xeE4Oe/WvtHVfDckyP+7614r4g8JGMspiPf7vP86/JPqdbCOUa999D72pie&#13;&#10;f4dT5ku0ZJMZz6c1lzuGGwcBhnPU/gK9Q1fw/IrFgpzngnjn0xXA32mTRyNlMAY5/pX0ODxMJRVz&#13;&#10;gqw10OZdywK85B6j1rLlbYxb7xJ6DH61vSwSQn7vyngc/wA+etZk0IUB+NpByf7v/wBevYoTitb6&#13;&#10;HmzutyhBfSxuNy7SuSQTkkZOP0rbg1GXA3OcjnA4rmHXyVO3naeT97J/HpU7ysgAUkkgnPXjvxXb&#13;&#10;VpRklyowlNy0Z2CascqA+NwOSe3/ANatex165hbYH27s+348V5v5+EPBCdyTipUnkUbc8E9BweR6&#13;&#10;1xywaY1LSyR7tpXxBubMohnJVep3d/8APvXp+kfFq4bbEsgHTJ3Z/wDrV8fG5O3YH74GD6YqVdWZ&#13;&#10;V2Kx3HBGT3HbNWsE78y3NHJS0mj9GNF+JqsVDSY/z7V65o/jm3nAJlHP61+Xml+Jprcx+TJjnk16&#13;&#10;zoXxClhKo8xPPrxj8fWumlNw1TZy1sLCSS2P0vsPE6SjKOCPrXX2muwycOQDXwDo3xKViqrJyPQ4&#13;&#10;/ma9d0fx8pVMSA9Opyc16WGzytTdpHhYvKKcldo+vob+KQDDZ/GtBZwRmvnnTPGUb4O8Z9v/ANea&#13;&#10;7ux8SpIB8+Qa+wwfEdvjPncRkclrA9QV1YZFKyBxg1zNrq8U2Pmwa24rlW7jFfS4bMqdRHiVcNOD&#13;&#10;1RG+mwu2TzVuGBYV2rUiuGp1ehCEd0ZSqSas2FFFFaGYUUUUAFFFFABRRRQAUUUUAFFFFABRRRQB&#13;&#10;DcHEDt7V+W/xeu2m8XXqjGAxOQeev86/UHUCBZTn0Q/yr8rfifeI/ia8D43B2I9Tya/PONE3VpeV&#13;&#10;z08pV8RH5nncEqAY+/GOuMH61LK0bptiKgckEnp/OsYXCM2W65yAen5VM06qreYVAGTj8elfLpu5&#13;&#10;9wqje6KkUTPKyhsde4PFdDp0/kypG4B4znqffArGtPIwxU4Y84OMg4rpfD62xkYygMxX5cnOKvEV&#13;&#10;U42Z62Xpe0Vz6S/Z9lhl8YgRx4JidiT16jFfd91eJZQedJ90V8QfAJEPjRzGuAIH/mK+x/EF1bw2&#13;&#10;TCbuOQa+n4Sm1SryX836I+Y4tpc+NhC3T9WJJqFvcXcWxgRx+tdKpBUHOa+dYLvKu8chdByPpXe+&#13;&#10;DvEcs2bK7DcNhCfTivraFe0ve6nnZlkUoU+aDvynp9FFFeofLBRRRQA1lDKVPQjFQWqhIsD1NWah&#13;&#10;g/1YqH8SLT91k1Ml4jY+xp9RT8Qt9KqT0ZMdxIBiFfpVPUeYxH/eP8qvxjCKPQCqFyu65jU9P/r1&#13;&#10;hUdoWNqXx3LkCrHEsY6KAKmpAykkA5Ipa3jtYxbu7hRRRTEFUoBm4nbqcgVdqrb4LSP/AHm/QVnL&#13;&#10;dGkdmTv0qO3GIlX0zUrdvrUcH3D9TS+0JbD3bajH0BNcFFbTG8sr6Y/efag9FFdvduI7aVj0CmsY&#13;&#10;IGm02JeiIX/ICscRvY7sFPli33/yZ0VNf7pp1Nf7tdMtjzgU5FOqKP7ufc/zqWiGw2goooqhBRRR&#13;&#10;QAUUUUAFFFFABRRRQAUUUUAFFFFABRRRQBzmunEeK4lgijr1xXY+IGxGe9cYTkDIz6Cvx/ief+2T&#13;&#10;sfS5Z/DBcnaw/wD11zXilimlTfT+XaujZgBx+Ncl4slK6RKR3J/+vXzUpaHdUfus+IPF0ytqMzLk&#13;&#10;kPwc8HnFebXyKyFj82T1zxmu98USO1/Ku05VieCAQM/41wN7gxbmwM8Yz159eO1epRty6bGFH+Gc&#13;&#10;PrZH2aQkggKT+PSvi3x9KGuJVbgg7SPfjv8AUV9keIfMEE27BHA+o44x9K+M/HHF+wHBLfzOQf1r&#13;&#10;6/I4a3OLHrRHneuzKLIqMktj9PavOB9854rv9fYi2C4wc8cda4EdW/SvtMIrQ0PFqX5tR0YzIM19&#13;&#10;X/smW73Hx48HQsM4vUbGf7oJr5SiB8xe5Jr7P/YrtmuP2gvC6r1jeV89eBExI/pXicX1FHLsQ3/J&#13;&#10;L8mdGA/jU/8AEvzP6S7IAWy49BVsZzxyKq2gCwLz2H61Zz3r56KtFWO+r8TFPTiuV8QOyWrMvB9a&#13;&#10;6gnjOK5DxIxFo+a58Wk4NPY3wnxHzhrrR3d07Pnfk/MmBkDpmufMcP3Y5mGcdQD/ACra1dh9o2jg&#13;&#10;5OBWGw3ZAOP8a+Ar+GmVVXzKny+ja/DY+kp46quooBAyJhu7Ajrj86biZhgOh/E/4VHIcHaT1P0p&#13;&#10;oO37v6V59Twfy96xnJfd/kbf2pUJQLgcqqvnnKsP64pVFxk/u+P94f41AxPDcgUm9lG4c9+ua8ur&#13;&#10;4NUfsVn93/BRSzV9UOcyyKUWJg2TyeB9cn+lQO+VRMg7AFyfbv7U/LlfnJO7PGarvzkY5PrX1HCH&#13;&#10;AFLK6rr8/NJ6LS1vzObFY11FaxESfmJ/nXgHx5mEfhC64DfL+fXj8K+gGxyF4789Pzr5s/aGnEfh&#13;&#10;GVWzyp/UcV+4cJRbx9FeaPBzO3sJvyZ+aRBLk/WkOcH0pzghiPc03B7Yr+tEfmqfU6PRPutkcV0o&#13;&#10;yK5zRP8AVt6jFdIMYrvjsjycR8TFI4zjr1ozz1o5yPU0mSOKoxF/QUucex96RufpRz3pAKDTiefr&#13;&#10;SfWk57UhC89+lLjrSEfrS9hQAdOO1L7nijjFGR65JpiDjr60tGaOTz2oJaFzxxSk03nNLzjmkA7r&#13;&#10;S/WmjPelHXNJoBaKTNLSAWikFLQAUUUn1piFooooAKKKKdxC5pOtFFIAoooouAUUUUDFo6UlFMQp&#13;&#10;pKKKQBTHPFPqN8YJ6YpopGRdnqTznisoltx2jkccnmtS6JxwcH+lZBbng4/WtYnUi2nIOehH51KS&#13;&#10;cBs1EvCY9Kk6/WkwDOOuQBz70e55z60oyec4xTv0pAISe4rJvGOfTn9a1icDp8w/SsS7+8euR6+9&#13;&#10;NFQWpzt5kggDrxWWTuOOh79se/vWld9eT/jWZuO8kc/Svksc/wB4z3qexOCpYbx90Y/yKkHDFl4z&#13;&#10;1z2qumA3QAmn5Jc+nQdyaxjLQpok4Zecr3IHpX1j+xMgf403DGNnZdPkJx2XzEGT+OP8mvkyN9pw&#13;&#10;Oo5P419Jfsh3lxafG2zjimEZuoJVK5xuUYfB+hUH6A187xbBzy6ql2Z7XDn++0/X9D9jr4L5rAce&#13;&#10;569Kw0ChiwB6n/JrYvxJHar5qFmbrsOfpye1YUgZRkdPev8AK3iim1ipN93+Z/S2B1gX5LlIomlP&#13;&#10;auO1u1j1G0a8g/1ycAg57cVszTALtPzAjp7VkLcwadG5AJEmSQK8jC4pqSaeqOyEXCV0eYXV+8SO&#13;&#10;erKMEnr9M+ma8l8QTTNbSwRDzZ7g4Qep/wABmvaPEel2mphpbBwrkE4z364P1rxWW3a01IvdNuI+&#13;&#10;QZ6KO+PfHev0DJMZdubeq6H0OExatdLU5c+EIrHSzHFKTcyDLyMMfN7e1ecXuhvLYyXpGxoX2kY7&#13;&#10;Dqfzr2m+vY3DRswAyR+FcprTrJYtaIwEdy6oMdcE5OPbgV9tl2YVL3nuz0fbtu2/keG3NoGgaQkD&#13;&#10;gn/CuLuNJmuULIuW5/GvW/GOlwKY4LAnLhUAB5rPuLJrUT2tvtbyVUF2xkccnPtX2OFx/uqS6nzu&#13;&#10;YRjKbhNbL+keIQz6roc2bWd4MEhgpLD8vStQeNNWkVkuiHPTeMj35GTVvUrf7ReSwofliBLBv4l+&#13;&#10;v8q47UbTypTtyA44HfpX0MI06lnJanweNwMVeUdmfRWjeJ9IutNSBJF3Rg7XBzk5yc/jT7HXoZZn&#13;&#10;gMisT059DXzJaw3FuPtUTOg3FWUHjj2qtNfak8gnSdllTGCp5XB4rglw9Bt8stzj+s1aaSSufZkS&#13;&#10;W93KpHHPAHfHasm60l5LrLLhCcjPfPHevJ/B/wARJIfKj1ZgJBj5wB83v2r6B01rLXLeKaJwF5br&#13;&#10;1z7/AK18vjaFXCS97budkJqq1Y+cvE+jzQaoyR5IQngHrzxiuet1ih1ApOfLXGCD23V9K3ug2zye&#13;&#10;a0YdiSQccn0NeR6t4ctj5s+4iRWJYeozwK9/L81jUjys8LGZfyycl1OSR5iDHbtho2OQO4Nbttdb&#13;&#10;jtYBTjOCc8VgxI9lJljhWznj5h71upMswZgi5TAAPBOT+Fd1ZXDCPl2N6zEt03ythVx+XPtXW21t&#13;&#10;I5APBbA/L/PWuf0kxPlWCjd7jgjjvW/E3zAI27rjBz0968LFN3sj6OEk43WprRvsh2SIsm3oCBkA&#13;&#10;dM5rNYo7JnKlT0z69M/jUwMkkqs64jIIPYjI9elMhgdJpZHT5eqY9Pc1xRVrmrm2Z17JJHKIZE2I&#13;&#10;B8rE8nNM3ybAJU3opyRk8Y6c96kvJrWQSCZmwnAxzgn1zVDcWiQQ87SASD1rrhG6WhlKqQzwLLKj&#13;&#10;8ESdB2AI6kmsa4XMpj4UDpjofetC+kO87pCSB8qkjjn6VzImlW3Cy7vMByCT6/0rvoQbVzmnXjd3&#13;&#10;Kt1KIGdSSzNntwO1YMpkhfeMMxIxuPBq7qU42GNuGPbB61UjZkDCRSdoGT7ev+NevSjZXPGru8nq&#13;&#10;RTK0rGNjlmXOT05HH61n2saShTMpypI46dK19qNbb8/OCSvUjb2J+tVY3VYhkKpznJ9BW0ZaWRzt&#13;&#10;Xd2Ykqs3+tYAKfTrmse6KqVbcDknLDoAPStaWMyuCo3EkjGOlZM4YTn5flyQMjOPfFd1Lc56ztok&#13;&#10;Ugyu+5+p9cnHpWPOAzAHqDgntmtXKKzIeW6rg9c1h3Pm7CcYwenfNelQjqebiZPl1K88agn5uGqi&#13;&#10;7EOcHGelSiRmCt0qg+5+hHHbHFenTj0Z4lWprdDJH5ww4quW3HA4qRlIHPX3qvnjPfpXZBHBUk7j&#13;&#10;2wRkflULdMDilBqKY8e1axjYwnLS5FKw3ccj0pAxB2jvTCTxg49qYfXpWpztl9JAu1x94HmnzDa4&#13;&#10;duFlGaognbuHf+dXEfz4hGeSueKhq2palfQbsIOG53VWC+Xw3erZJI2jgiq75PPX3poloAd2U7Up&#13;&#10;yBt9O9RHhue9TLhvmP3R1NUIcE+UOTjPFRZySM8inF1ZgBxjtTHwDkdDSQMASRnpQo+f0Pemb9vG&#13;&#10;Pzp0Z79AKYiUjK07dt4PQU04C4X8KARkjuaQmRP1OTihSCMEdqlZTtBI6/0qIcEkjOeKYWGjJyPQ&#13;&#10;8VJJk/N2puCpBHegEEHd0oGQUvQClKkHFITmgBOtJRS0AJRRRQNBRRRQIWl69qULmpFjz160CsNC&#13;&#10;EipkXBANPVMNjvV1IiTnHShM1hSbK20sKcIj1NXdiouGqF3FXCor3NZ0l1GgBeaQyAD3qJiOccgU&#13;&#10;jDIyBWntSb20Qpk5+tMLAdT1oxkCl2bqmdVmai2MOcUhOBluKl8tvXikMZIwKj2o3Se5CG6HtSkn&#13;&#10;0qYR5IIFSiPvjrUOrYUKTZUJ9OKb2FXvJGOR1p4t24G3Jqfao0+rszuRS9BjpWr9kfuOtILN92Md&#13;&#10;KXt0NYZmYFJ96PLY8Y4rcSxboy4z+dTfYGGc9KzeKiXHCNnPCM4JPFJsIHoK3DY7h/SkawkPbjjn&#13;&#10;pTWJiJ4V9DC8vAzSbD6YrUa1OCCDUfk9AorZO5Dou1zPEfc08R96veUARt5NIVx7VvGnczdJog8o&#13;&#10;DAA4pwTFTgdAaCB+Fd1PCdxuK6DFVcYp2M0maZnrXowkoqxk0SqQOvTvTskZB56VDupma19skRKX&#13;&#10;Qs5zjPPp/wDqqInPNNBI/GkJHNEqqsZ2A801qQsaaTjtXBWqpoaQZxyaQ470h6c8Unv61wyYwIGa&#13;&#10;TJBGKD0pDgjGKhjHA4oplKD3NQ2UhaQ5zxSFuOlNPYgdKlsY7OBikz69qb1OfSgZHSi4iQjjNIaZ&#13;&#10;k55zzTuOnWm2LUb8o9zTWyDgU8BR0HNM285qWMQsehpQxXBNIVHT0pPY9KVxkwbOGFSBh071VPFO&#13;&#10;B7da0jUa2JaLQcdav293sGDz+tZAbI4pQ3PHSuvD46VN3RLgdjBIJF3LjGOQPzq0BE6gKpYD72O3&#13;&#10;WuSt71osEcj05rWh1VFTBH3uv9Oa+twmbUppczsZSgzXhjEZZQvA+8P5Vb2jAkAznGT3z/SsdLyE&#13;&#10;HnqwNaIuUYjYeoz7E+1evRqwa0ZDRqRq+cM2c9Me3Qc9qQTmEbiQ2OCc/pUcMksq8rkEevORT9mT&#13;&#10;tdMZ6+n1r0oy0TiZNdzQiuFcENwc+vr0qwJD0BzjqaxTE0Z3KP8AOatxSMPlI46HPUfnXVSxEtpE&#13;&#10;Sh2NEMufmOc9M/yqxuBAGc/4VQQhiQxA+nak3fOP4c9O+RXZGvYycLl4ZPCkY7CjkEEHgHqeOtVV&#13;&#10;m4OV3FePc/SrMbAgE9a2hUUiWrD8YwBSfMOFHTH6Up3AY7k9aTqMt2/zmtSUSLwdtXUI6fjVNV2+&#13;&#10;+TVxQSc4/SvRwiZjVJwCR6f59Kccg9cGm4yOOtGD369q9JHCw+XJycY/WpBuA3Lxx69aZgjin5Jb&#13;&#10;JOQf880wbFBIGG4Oef8A9VOx3IwT/n9KZuwTk9fanAMRx39KZAHqQvOc54pynaACR60wEDORn3p+&#13;&#10;3Hy5z6+1AMkibjGMtSbz83rnNRgLnjLfSlbaMkDk8c0hAT0A5PJ/ComyevXuKPnHU4J70wnuePcU&#13;&#10;XLSG89MZoJPsT6UHP50gP6VBrYdnuTzSHHHrS8U3p+HNNgKSM0gxxSkAgAdTS45A7UWYaCA9zScG&#13;&#10;g4xkH8qOvQUmwQAZ+lK3BwKaCPwHNOPX2FK4Mbjig0Z7+uaQ5zjtSZSQnqPX1p2cj0puTmmnrkVP&#13;&#10;NYvlI5TxuHP9K4/VGLZwOOmcnHH+etdZMfkz0NcjqJQIwH8XHqK+Yz2V1Y78KjhLgZcnjGT0qqAO&#13;&#10;1alzEgbAPX8P/wBdVNoPAHI7V+TYrB3m2z0kyqVxkmjaMZFWfL5wfX8KXYvPt2FcssD2HzFIrmgr&#13;&#10;xz+NWGXBIpNufeuV4Zp2KuQ45x600p+BPpUxHHFGM8dKz9iFyHAHsKNp6GpcUnTmpdIdyPbjmgCp&#13;&#10;BikIGCTjmp9mFyJl/LNNIyM1PjHApcUvZMdyADHuaQrxnPFTMo6mgjIxS5OgXIunA5NOBOAPWnkf&#13;&#10;hSAeopKLFcTLdDzTSTj1JNSkZ5xSbR+BqnFgMLNkU0nt61IRQQOvepcWMjYZ6daOScdMU4gd+Kdt&#13;&#10;z+NJRC4ylD5HApcA9fSlIHc9f5U0mIQSA9eMU/cPwqILj73BpSDjpn1qlKQMXeFApmR0pcDv+tIV&#13;&#10;yPcVDbGhpbLZAxTsjtRtBGD1FLtUHaKkdxQeacCB7n3qMgdQOKUDqetWmIkBB9qQkdj0/SowOMZ/&#13;&#10;xpCuefShyYWHnGAKCV7mmEcc0bQevQVNwHZAOCaXAPOKbtx07UZboaBkmeppM5600dOetGDnrTuw&#13;&#10;uPyPTFL2pvJoyRV8xI70yeaXn60wE4pd2OTTUkA7j1zSY9RSFiO1API460OSA//W/fyiiigAoooo&#13;&#10;AKKKKACiiigAooooAKKKKACiiigAooooAKKKKACiiigAooooAKKKKACiiigAooo5pMAoooqACiii&#13;&#10;gApu5fWlqPp/nNK4wZs8CmUtK3WobAbRRRWDZYUUUVpEmQUUUU2xBRRRUiCqjtlyKt1QK/NXnY+T&#13;&#10;sjppbjxnOakGMYqMdPrUnUZqae5oyVO9WU+7VZAasp90V61A5JDqKKK6SQooooAa/wB2qcowfr61&#13;&#10;dPSq0oOAO3esKqNKb1Kat8xHrVtM4zUIQZyOtXEGBjFZQWppVkPUYpSM8UtFdXKc5l6jzbGvzY+I&#13;&#10;jE+LNQLDcBIwz+P86/SfUP8Aj3NfmV46kMnibUSOcykdew7/AKV+T8dS/fQXSx95wX/Eb8meezR7&#13;&#10;yYwmQ2T6YqOG3COF25A44/wq6ybowCo5+h4qRAWfP3eMnFfCPEO1j6Ku+aTkZ4iYuHyT6+pwa1WC&#13;&#10;lVCpluOQKa8Yztxu6kipIbd2Kvt+UfieO9c9WrczSPYfhPbgeLdNIXhWPP4H/Gv0Si/1a/SvgH4S&#13;&#10;xhvF1kRwASfqcYzX3/H9wV+j+GKdq9+6/I+U4s+KC9R9FFFfqx8gFFFFABRRRQAUUUUAFNdggyad&#13;&#10;THQMKUr20Gik1wxJC8/SlDyHqcVYFuoOe/0qQRoBgCsuRs1c49EZsjPk4qq6SP0rXdOMgVFGoLYI&#13;&#10;qGjWNZJaIxZLBpR81Z0nh5ZCcrzXbBVAwBTqJYZSVmaQzGpH4TzG48KKQQFBrhtd8FLPG6GPGRjI&#13;&#10;4r6FKqeoqjcWccq/Muc+1fK5xwtTrxeh62D4jq03qfBfiTwJJCzMI/YY4BxXi+s+EnVn/dBcjqAO&#13;&#10;1fpNrHhuGdCQnJrwrxD4Ij3MQnB9RxX4pm/CGIwacqOyP0PK89p146OzPz51Pw1NExYEgHoCOn0N&#13;&#10;cXd2Bi+XZjbk9MgmvtPW/BwLFlj9Qff8vSvJNX8ItG5ITDAHtxmvnsLm0ovkqaHt+zhKNlufNE0Q&#13;&#10;bIOVLqGJwMc/SqRhRgAF+XqCDnOO1en6n4dmhLEwkjpyR1rj57Rk+4uAfTpX1GFxykvdZ51TCtPQ&#13;&#10;wvs8jcxfNggEHoKintVZGaTAwCSfU+labxszc8bf1J96f5DOEVlB9v8AP9a9GOIasY8jOd+zKhDH&#13;&#10;LnGeD6j/AAqm8csinyzgcc9O+eg611ot1IBAAc9+/sPxqn5GWP8AdXP1B/8A1V208c90KVG6OfiZ&#13;&#10;owM7gBnr3NbFrq00QVRIFJznB/wrPurZuDt44AAFZ037kbUXGeB+FdsJ8xhrFnp1h4nlhIZnGTwR&#13;&#10;yP0r0zRfFsyFQ8uDwRzj8s18xrd7WOckKctzj8q3LTWpY2y8mNuOewHWtZ4dSjyxMpTs0kfa+ieN&#13;&#10;pAQ27I9M+n1r1XRvGxOMP8p7Zr4HsvEZGCJOD1Nek6L4rSFQyOMkYHTPXpXJ7KUd2/uKqxjsup+g&#13;&#10;Ol+MlKgl8t/L9a9F0vxbG5AL4J6jNfAOn+N3THz5BA7iu60zx/tHMnGPXNd9KvVp25TyKuFU9Jo/&#13;&#10;QOy1iC4xtYZI/Ot+KZWHNfG/h74igBMSBwB3PWvctB8a2t4qK0i7j2r6nLc7kvdmfPY7Imrypnrw&#13;&#10;IPSlrHtL+OYbkbIrUWRSOtfYYfFwqK6PmqlJxdmSUUUV1GYUUUUAFFFFABRRRQAUUVBNOsIyamUk&#13;&#10;ldjSbdkT0VWt7mO5TfGeKs0RkmroJRadmZurOE06ds9EY/pX5L+PR5njG6eRd6b3zz75HP8AnpX6&#13;&#10;v+Im26NdH/YP8q/JnxrIJ9fvVU5KSOR25BxX5zxhJvFQj5Ho5Xb2yfqcVcKnnEoCIx1x2HfFP1Bb&#13;&#10;IwFrXci7QeTznvxk1bggkuMjkxp8zNzjj3qK6i05I2DncoHPIHPcivl6cm3p0PsYz5rGHYxvtAiI&#13;&#10;cH75zgg9a7HTjaH51yjcDaScZrgYIkty/kSkpnjPr611ukHzJB5hUZ6nPP5fjV4qCbTTPYy5P20f&#13;&#10;U+yP2boWk1+6uXGSsQC+3PNfYOsafbXVs5mXeSMDvXyN+zHbvHqepegRD6jknpX2syKw+YZr7PhD&#13;&#10;D3o1fOT/ACR8txXiXHGqSey/U8h0vw3Hb36JLFiLPCkcYr0qPRdMidZYoFRl544pl4oW6jIA5IrZ&#13;&#10;HQV9ZQpK7TR4mPzGrV5ZN7i0UUV3HkBRRRQA1jhSfQU2HmNTTn+430NNiGI1FR9oroSVBOR5Z9yB&#13;&#10;U9V7r/V/iKKnwsIbosVml0N5tPVf6VpVyl/FdG7kntvmkTgL6is67skdGFpqTabsdJEgUF+78mp6&#13;&#10;pWU/2m3V9pRuhB7EVdrSnblVjCompNMKQEMMqcg0j/cb6Gq9mMW0f0o5vesCjpcsM21SfQVDa/6h&#13;&#10;M9SM0l0223fsTwPxqWNdkag9QBS+0P7I5u31pkXRvqaV/vL9aI+h+tL7RPQpaqcWE2PSsvRplu5B&#13;&#10;IuCLaNY/xPJrU1Rd1hMOuBmsvwxbNDYF2GDK5b9AKzmr1Ed1Kyw8n1udLTHOFNPqKb7lbz2OCO4s&#13;&#10;X3BUlRxf6sVJShsgluFFFFWIKKKKACiiigAooooAKKKKACiiigAooooAKKKKAOU8Q4Kc9R0rj8nH&#13;&#10;3etdZ4gYYK+hrk2/MdPyr8W4kl/tkz6fLl+7I+STnt1zXF+Myq6WQehJz/hXZnHHHFcF44dhpY4w&#13;&#10;ASf518/PWLsdtRe6z4g8TMWvZwpPDHkdRXGXQCKOAw7A/wCeldd4gcf2jJKCPvHlf5H864q85Vl6&#13;&#10;KW5AOc969HDv91FHJQlaJwXiJXFq54wuenH518Y+MyZLtSpwdwwD7D1r7O8TgLauRkgZ4+nU18X+&#13;&#10;LVd9VG3kmQ4Hr2xj2r7fIHocuaS0jY8t8QK624BP8RP+fzrhlOSfeu/8VJtjUY5JOfXPeuBzjPav&#13;&#10;t8M1yaHiVXd3RNBzIua+7P2D7Y3H7Qehso4hiuWP/fph/Wvha2UB8npX6G/8E9rUTfHe3kTlrezu&#13;&#10;TnPYrtz+uK+a40d8urR7xa+/T9TqwKvVp+qP6DrfiFalBIBPeo4ciJKkx3HtivHitEd092DnFcT4&#13;&#10;mJFo57Y/lXaNkjmuE8VPttH74FceNXuWOjCrU+btVJa4dgOeeazMYAVhya09TXdck4wRnpWe69/b&#13;&#10;rW1J+6j1VIqltzYY570zDAh84HX3NTFlXg9Kixj5c9fUV0rUdxDtHzk5x6+lR5AbB4A/Sg5ORx78&#13;&#10;Uqtlfl/PrVpITAgsGycg+tMZu5GQp9KcXIxx2pCQwGTtxnik4Ayu4ALZ5PpXy1+0lM0fhSWMKN2O&#13;&#10;T/n8q+ppFO055HX/APXXyT+01K48NOnXfjkdRivsOB4f8KVK/c8/Mf4M79j89mYk9OaZg9Mcmnnr&#13;&#10;Tc5+gr+qbn5odTowIj9s561v54xWHpH+pz3rbHTGa9E8ir8TF+tBz09KD9KM/hQZC5oznrRknqaO&#13;&#10;ooAXvmncn8KjGKdkjgcf1pMQ7J6+tLz6dKbwOvNL1HH40gHUmSPxo68mk+tAhRxjFLu55pucHnrS&#13;&#10;570wHZ7Gjk9aQUfTmkIdnjijOfrSc9KByKBDuSORRnj2o5H0pPX1oGOB4paTNL1pCFopKKBi0UUU&#13;&#10;CCiiigAoopOlAC0UlFIBaSiimAtFFFAgopKWkMKhkbg1NUEv3SO1NDRjXTHnPU1l8qw9jWlckA9c&#13;&#10;1nAHeD3raJ0llQeDgkGpA3IPamKOu8U/IJHpjIoYCZOOO/ocn9akBz9OoqI/e4HNSDoM9TSYCH7h&#13;&#10;K/8A66xrvO4nHt+FbROAcc4rBu+Tkjmi+hpSWpzd5gnIA2nqTWcGbgpnng/1q9esMHIHPrzWaZAW&#13;&#10;woBA65zXxeLn+8Z71NaEyqc5Hpg9sGpFBxnbyP5moy753cZ/w609JTKTgbf14FZxsNjwNvGOG4Ne&#13;&#10;2fs1wNdfHDw/bSAeXJ5oJOMgiNiME9/T/GvEkIP3jyQQfxru/hPqVzo3xR8N6hbbjLHdICB12FsP&#13;&#10;x/uk152cpvCVEuz/ACPTySqqeLpzfRo/eF5vKhdJ2JRQDgHc3ryAP0rmZLuKRnERJCdQe31ps17N&#13;&#10;LdqLXY8nliRwzEEZ68Djj3pEkkkWZ5GjJYfdTB6V/ljx7hZU8ZJP/h7n9MZXUThzIx9RvmgHmxgE&#13;&#10;Kfm9QP8A9VcXc+IU/eFFO1lPX8e1Wde1GIO1rBIjMR84H3vwrzrUrt47aS0WNdr/AMePmB7c+leV&#13;&#10;lWVJ6yWrPTnVadkY99quoJLILKY72OQBgDk8Zz2FI97pOssLfUnFrfYBUtwr9sj/ABrAuRNATKrf&#13;&#10;Oen17DmsPUjZagUguwYrnbhZAeQTzxzX6DRwMXa2nmt/+CjhnJp80XZ/gO1/Q9V0zdcRkSI3zBhy&#13;&#10;CPzrgLnUypxNHgxksD33H6V7BoTXkEZstcY3tsVwJCctz0HP8qztX8NafckNbrvXBPAwQfQ/SvVw&#13;&#10;mYKnL2dZX80dlDMbyd3ys+ftQvSL63u5n8zyiWwSccDHuax5LwTi5ySHm4xnr3r0PVvA7bmbeSAN&#13;&#10;wzkfhwa8+uvB+qrP5sQGF6YOQfevt8JiKE0rSPLxONmm1F3OHWN4nuHBLtJjvxjJ6/pWDqMryIIV&#13;&#10;GFwckjv2ANdJqWka3C7hht3deOv0z/Sudv8ATr8x7niAQdweD9K+moSi3e6Pn69eduXoZDSC1sE8&#13;&#10;wgBix5557fnWRFMieZNJ/GfbArXOk3jsfMzxg4PrVAeG7iRmjY7c8nPv2r0YSh1Z5davUulFGDda&#13;&#10;koaVIE+U/KPr6g17L8HvEt/a3E1jes7WzrlQT0OR6+2a80tfDmZmjcjCMenX9a9R+H9t9n1RZFQS&#13;&#10;KPl+bt1rmzeVKWHlC1zlwzquqpuXU+nZLxbuACJdpTGeMZX2NeUa3uzKzKBI4LEjp7AV31lLmaSB&#13;&#10;kbLL94HABI4ArH8QaewtkkIA+UAH1Hf/AD61+d4FqlU5e59HiV7RabnkN/AswMjQ7QQV47DP9fpV&#13;&#10;G1DMyRbih3evb0/Susljtcs7ycsAORxkeuKzYEgluFWEDZG2SRznPXmvq4VvdPLVJp8pq6cI44iw&#13;&#10;A5ORuroLTbLGHj7k8fX6Vl2NsxC5wAW4x6c9a6K3hS2OQMq3OQMd68nEzV2e1QhaJfEixIyglxj7&#13;&#10;ue/Ws+W4jt4pWYEvtJI75z0pWm+6gjHUlj6D1qpc/PG/loWflSSO47jvXJThrqKdTsZP7lsSBcu+&#13;&#10;Scn7pHsBWcZtkxLpgA/ifpVqa4d4fJUr5ysd5JGeO3rVVtt1bNHvCsQQPUV6kF3MOdPYhvJYTmYH&#13;&#10;yw2QSRg49f8AIrEM8UbnLBg2cZHvj61fu4n2CKRhKHAHI5OPU1jzRwoGeAgHGABzgn0rtoxVjirP&#13;&#10;W5m3RQXTCRsKuMHuSfeoktyyyJ0643cHBP6irAtku5kQsDsx1zyfpU17JNG7W7YzE3JA68ZxXdzb&#13;&#10;JbnI3dO+xiyyJHCrBTncQV9AP6VSLRtC4jQpu55PTB9K07mNV/fnkKAGz2Lc1zwuFtpA5k4VgODj&#13;&#10;iuqkrrQ46k3cpXVz9ll8nODIM7uorBup0kVnH3u7eh71v6oI5cSbTj29/wDHrXJnMqbF4UFiMjpj&#13;&#10;/GvTw0U1c4MXN7EDTPHuMXJBGB6isiWZvnJADEnP86vSsPmVcfdwPesyRfl5PTrXr0YI8bETltcr&#13;&#10;uQE4PbpVUkDpxUpLMA2MelU25PA6da7oI86bFYtnHc1AVP8AhVocx7iB7VWkyWAHSt4djlm+pEWK&#13;&#10;tkDrVVnLH605yc89ahJOfXNdCRySlcXOQeKZ/SnE8e9MHWmQPQgcHo3BqRCySBl7VAOozVjZEV4k&#13;&#10;59xikxpFyU+ZiZBgE81VYhkyORToGEJOXHuOaeTGMtEpPfnipWmhb1KyAnOenvR5nGxeh6+9K7Ek&#13;&#10;H15qH6VZDJV+8OcAGlZl5qJDyPrSsvJxQK4vPb8aljwCNx49qgB+bJqROTgc4oGh7uxGegBpjNkd&#13;&#10;s1LMowSD36VCTQg8idCGTHQf4UjLg7uwqCM84PSpZPm5HT+VAXELYBJpNwK+9PUA9ximsMUAkRp8&#13;&#10;3y457UzHXNPJA4FJJjecdO1ADM80lFGKACilpKAQU9VyRxxTkQHOetTKuBxQMlUIo4HNCqzsNlTR&#13;&#10;Qs/J5xWnDCiDccgjP0rOdRI2jSbKCQFTnGasl1Q4XII/GpZiXHHT+lVsE+9ZKberN4wadkMdix61&#13;&#10;AykgAc5q15R6gcetBU9vwrSMuw5Umyns3de1O2nPSrkcTOK0rXTpJO2R06d6ipiFG9y4YVmGsRZt&#13;&#10;oHFWUt2yOMmuri0dhjcmFb1rbtPD4eVS4wOMAg44rgq5jFK530coqS2Rwv2BiwA79qlTTnYhOnrn&#13;&#10;/GvV4fC8kiZVdoPTdkZFdJZeDfNQK6Ec/eI9favNnnEUr3PVo5JKTszw2LSJQ20j5e+O9X10NkHz&#13;&#10;jORXvP8AwhxU/u1U4447kexqSTwuNgYgPt5+7/OuZ53F9T0ocORhvqeDjRWHO0kn/OKuR6GQu5Fz&#13;&#10;nj1r3aHwqgCy4J6EDsPp6VJL4djjITy8L1bnn61jPOr6HV/YGjbj6Hi50Bj0UYXnIx/On/2Fu+ZR&#13;&#10;tYeg6/jXsTaNGgRCoU/09D60yXTQiLlQCTzgDniuf+0p9DCGRHkf9l7M5iKlRnnj+XFVpNLcHcPu&#13;&#10;A/jXq0lkhGMAjqOMYxVKTT4x+8QEkDI7cnrXVSxjNZZLHlujzY6ZEI+EOfXr70yTTkCPkHaePyrv&#13;&#10;Tp2QHQcAYPHXHHGaqGwKxhtoJXv71206tzneXJaWPNpbE7fujB5zWebIBiAuCOTXe3Nr8rZ+7k4H&#13;&#10;tWbcWfyKWXJPY9SPSvbo1HdXPMqZe5WOIktARkLz+tUHQA7SOnbvXUT2uWJHy9z7VnPbBSeuew71&#13;&#10;7mHqxTPIxOEs7IwtuD0xTD1ya05Y8jbkDsR3qhIGBx09q9elK55dai4kDjHvURqQ8dKZxWVaSucT&#13;&#10;VwNJQcHmmmsZSJYZoJz0pOKYT1H4VhKrbQVh3I7UnOaDTc4zzWDY7ATTeoyKXpTcnOO1ZSkOwhJP&#13;&#10;yjrQWzg00jufSjORiobGP69KZu9qXkH603GPrSAOpzTs55qHmnA9O1K47D+Rn3oz3xSdcc9KOxqh&#13;&#10;ASDz1o3Hv2pvFJ2PFTcZMuAeOKXJPJqHJ/WpBgE4qkxCkcYqIgjmp+CKjKjp2oaAiHJxRk0/bxxT&#13;&#10;TnqKiwxQe5pQcUztS5z1ouFh+e9OBK89aiyafu49DVJiZchuCpBA7cfnWylz5kWQentXMZx+FWoZ&#13;&#10;2TrXr4DM5Q92T0IlA6u21JowwI2genOR6f1roY7lLnAGD3xXArMrjG35vWtizuWBGSecYwenpX1+&#13;&#10;AzNvRu6OeUDqFYhipxjg+/NSZYg4GfX6VRt5HdNz4GeTjrjtzVhlYEOM5YgH6dz9K96E7q6MmtS9&#13;&#10;uBXCkbj780p3n5V6cYFVEfAHtn6A9KnUsVKsenY/lXVGdyGiVZHWMk4z04/rVtM9gMgDP41QI2gB&#13;&#10;R941NDxhuQPrmt6U3ezIaLqN78/nxTyytkg4HTI/lUWd3HT15pw3E5PQehruU3axnYsrkcnnNWU9&#13;&#10;/WqyZxlqtKMcdT1r1cMjmqEoJ7Gl3EkGkA49xSgY6dq9BHKx+d31oHuOP896byScn86cc4qiBwJV&#13;&#10;8Djnk0u4Z4yMikyCMD8Tig7sMVH40CsAP8uafxgbep45qPk8dKeSTw2Dx+VMkUc/eGDnORQR3A9w&#13;&#10;PrTgBuO76c9aYwwMDkk9/SgQwnc2M4xTOaVuDk9uaa33cHkVLZqkNxk/WgcfzoHT+tISeD6VFzQU&#13;&#10;cgGjrxjOKXoeaac9QaYkOyAeelN6jijvSnHegq3YTnHHajOB19qD6UD3HFIBOc57UZB46d6Uc9aa&#13;&#10;SAaRW4uScim8HjGB60AYPTFLg+wqdRic4/nSHI98UHJ5FNPHIPcVEmUiCb7pA6gVyGoAAtkAEdge&#13;&#10;ldZcdCc8AYrkL9iq7WO059P55618rnb0O7DHMyBBuHTPOD19OppEiLZCfT3B/wAatOoPG3JGc4PU&#13;&#10;1qW0KIGbdtAz9TXxtPC80jubsZTWrNJlV2qc7ck4/GqzW5XIABbJGc46V1XlpjHG0e2frVaS1jOT&#13;&#10;tzuHrjp6e9dNXL09ieY5rycsABhj075/lUBiYAb1APTjrXSSWqjIUBSRVZrVWYZ9ef6ZriqZeUmc&#13;&#10;/wCXkZweuKTyz9D/ADrZltGAKAZYcdun1qL7MUyHUnd2AxiuGeX67D5jI2MDjGDSbCc1pNHtwWGT&#13;&#10;7c8f560w27Et1PoOh571yywHQfMZuMHmjBxxV8wDIGc/So2hZBuYDH61yyy9ormKeAPpRjvVoxMT&#13;&#10;8oyDzTPLJ6Vk8HJbBzEGOtGMc9zU/l5XIpChH4H9al4SQXIcd6CDx2qXYaGQg4YYxxS+quw7kWM4&#13;&#10;pCCOKn2Y49aUoAP0xTeEYrlcgHk0c1P5ZyMjmm7D6VDwsh3IepwaQ8duKn2446Um3vUPCyC5EAAa&#13;&#10;XHNSlT6Um315oeHa0C5F1NB4xgVKRim444qZUXsO5H/Dkik7VLt/Clxn8an2DC5FgdDzR1zmpCoH&#13;&#10;Sm7cc561DpNBcbgYwKMDr61LjnkUzbxjqKbpMLjPfFIOc/55qTaQKQp1xUOmx3IzkdqaBU2ztSbc&#13;&#10;dal02CYwH1/KlPr/AEpQhAOO9BU9KXKx3GjOaM9OKeF596CMd+tPldhXG9u3NHH4UbefrSk54AP0&#13;&#10;pWAOwA6ilOe/alx60Y7VVmIbn24pvH50/HpzRSaGf//X/fyiiigAooooAKKKKACiiigAooooAKKK&#13;&#10;KACiiigAooooAKKKKACiiigAooooAKKKKACiiigAo70UVMgCiiipAKbuGOtMLc5pvapbHYduNN/G&#13;&#10;koqRC0lFFTLYaCiiisSwoooq0TIKKKKZIUUUUAFUjwxGKu1RIyx54rzce/hOmkOWpB7d6iHWpaKW&#13;&#10;5pImTpVleg+lV1ORU6fdFetROSQ6iiiugkKKKKACoSAcg84qamsM1E43Gisq5OOtTp1NIU9BipAA&#13;&#10;BWcI6jkxaQ9qWmv92tpCRk6mwW1cjsD/ACr8yPFwZ/EF/Iegds/Sv0z1lgLKUdMq38q/NPxNHu12&#13;&#10;+c42mQ59e+MV+RceS/fR9D9A4IheU/Q4YRtuYryBgcntWlboDyVwaebbEqNxt6Y9/fFaEUflhu4H&#13;&#10;T3r85qVVsfTVcHNPYrRxx5CtwB1Pp+NapgCopH3Tz9QapmHBOM47+9WU8x8I2CAefoa46syY4WXV&#13;&#10;HsHwfiz4ttxjG2vvFPuD6V8SfB+DZ4pgZhzs/wAK+20OVBr9d8Lv4NZv+Zfkj4rjCDjVgn2HUUUV&#13;&#10;+pnx4UUUUAFFFFABRRRQAUUUUAFFFFADHOFNVIvv+1SSuMYx0qGM/OM9q55PU2jHRmhRRRXQYhRR&#13;&#10;RQBDLCsgxiuV1LR4rgHK54rsKayq3BFcOKwMKq1R04fFSpu8WeHap4PSZWGzg+1eR654HkRXKIT9&#13;&#10;BjFfYclnG/bNc/f6JDcA5UZ/SvzfPuBqVX34xsz6/L+KpR92psfnprfg1yWZI+ee3evItc8EyYOI&#13;&#10;iGPUgEYx+Ffo7rng6BlJMfJ9K8c1rwSCGXZkkelfjuY5Hi8DPmivdR95g8zpV42T0PgG58PTwMSy&#13;&#10;fdzWFPZmAbcAs3A7cZ5+tfYur+CuGJjwc46c/gTXlOueCj5cioM5GcZ/pyPxrGlnlpWmdk+S2m54&#13;&#10;I1vIQT0wcZXgjFQm2AHzA8nAP64rtr/w7NagJEMljzgZ/I98ViXFnIgwRucc8e1e9SxvN8LON076&#13;&#10;2OZltSq/ugSW+7u69axJ7JiMR4JH65/SusIMrfMw56DBz71TljO5/M6KO3FelRxUkzinST1icNcW&#13;&#10;4QIw5I9O9Zr74mPoB16j8q7C6t2MfmNyPcenpXP3VsWkHO3PynGeB6mvpcFi9Ls5Wpp7aFaG9YIA&#13;&#10;j7hxyD+fNb9lrkkSrvY5U9c4A4rlni2/RRjjg1B++ywZgcnoB2r1Y2l8Q1Wkloeq2viZtxVW25HQ&#13;&#10;/wBPrXT2HimZZMlypz3rwdL50l24Dfj19MVettTKNuZt4PUA/nRKgtbaGE6kXqfUejeL5IZEUvtb&#13;&#10;rkE85/OvZ/D/AMQJo2DGTaB2zg+57V8OaXrLbmVDsXj3P9a9F0rXZI4+eT657VjXwrptSuaQnBx1&#13;&#10;e5+kvhH4nBwiTS+mDX0Do/ia0vkXEg5HWvyp0DxQbcxsJSjfw5PX8c19AeEvH88YX99tUde39a3p&#13;&#10;Y/2cvdehyY/K6Va/c/QeK4V8EHIq2GB6GvAvDXj2O4VFeQEn3r1uy1eC4UFGGf0r67BZ3F6SPiMd&#13;&#10;lFSk77o6Siq8cwYfNU4IPSvoadWM1eLPHasLRRRWggooooAKwNVa4cGOAZOMZ9K36qAgyN3rDEK6&#13;&#10;SNqE+WXNY5PSJbm1ufs8oIVq7YHIzVC5gUssuOhq8v3RWeHTi3FmuLqqo1NI5rxfIIvD167HGI2r&#13;&#10;8hPFkpGu3bq3WVj+Oa/W/wAeSGPwxfMP+ebfjxX5BeIMz6zeGQEsJGwOx5NfnXFz/wBtTb2R15Mr&#13;&#10;4hehlRahNDIUJO3gEE8Z+mf/AK9LJeWr4S7XeASBt9SKgNsy4Mv97k5/lV+7s7UQAsCZSflJ5A/+&#13;&#10;vXgU5q59jC6ZhRNCsxMS4BwMZ7etdNosYlugQcEd/wAfeudntkSbMfIUc+5+ldVoEaJeRM7ZMhwV&#13;&#10;Pat61RKJ7eWS/eq591fs0QNv1KXgj5Rx9ScV9g18u/s6wYsLycYwxUcewr6ir7zg5f7K5d5M+A4q&#13;&#10;f+2SXoYl8M3EPua2h0FYd7k3MI6fN1rcHQV9Bh370jxa/wAMRaKKK7DmCiiigBG+6fpTI/uD6U5/&#13;&#10;uN9DSR/cFT1K6D6r3H3B/vCrFV5/4P8AeFKp8IQ3LFcjqmotp15hh8jEEkdeK66uJ8VJLCFuIv8A&#13;&#10;lp8tZ11oduWxjKqoy6nQ6XqEGpRNNBwAcEe9atc94etIbPT0jjbczYZj7kZroaqi246mGKjFVGob&#13;&#10;DX+430NV7P8A49kx6VjaprsNozW6KZJMYPoKzdK1+7nuILH7KNrZDOGJxjvjFZyqxUrnRDA1XTcr&#13;&#10;abnTXxLeVEP4nH6VfrPmxJeRJ2QEmtCtKerbOSekUiN+q/WljGAfrSPjIz/nilTpT+0R0GToHgkQ&#13;&#10;91NU9KAFhGvXGR+taVUrFQkBX0Zh+tJr30aKXuNea/Uu1DP/AKv8RU1Qz/6s1VT4WZx3Hxf6tfpT&#13;&#10;6jT7iY9B/KpKE9EJ7hRSClqkIKKKKGwCik/mKWp5gCjNFFFwCiiirAKKKKACiiigAooooA4rxCcu&#13;&#10;B79a5cZ5J6H0ro9fYbx/nvXOZzxjp+Vfh2fSvi6nqfU5f/DGOvHNeceP3YaWF65z+Q//AF16Q2CM&#13;&#10;D9K808fQyy6ciR8FuPz/AP1V4zlyptnXWfus+HtbmZpjtO0gnntXHXRVyCOXwTk8mvZPiF4Mfw7K&#13;&#10;Fd9zONxPI68+9eNXpEYbjdtPIPGM9Pw4r38PFKCujnpxcdHuee+JpZPsUqgjIH59jx+NfIniZo3v&#13;&#10;/l4cNnP619aeLCwtZZAC7EjOOnTP9K+RvEf7vVEOcvnpj2r6vJoe62ebjd7PoeW+K9hK7AdvPOff&#13;&#10;iuCTg13PisneCTkjII/lXDLw2TX2uFXuI8ie5agA3Lgc96/TX/gnDaCb4t39wR/q9PfB+rpX5nWx&#13;&#10;/eAjsc1+qv8AwTUt9/xD8QzYHyWKY9syLXy/GmuClHu4/wDpSPRy2CdaL9fwTP3Dj/1a4p5wvuaa&#13;&#10;gJQUuPXivMT0Oh7jXIAb86898Xk/ZnC+h/xr0J87cV5r4yOYCD71x4t6I6sLufPl84ErnsW4xWfJ&#13;&#10;0Y54x34q7dBVlYYxjn9apSuCQp7DkVrTpvQ9FkJUcf8A16YQcNu+6Onb8Kec7Sc9+/p7VEWIO3rt&#13;&#10;/wAfSumERjVPIXkHqB7U0gckflSg/MQTnHakZcDPQ1TiCQ1Qq8joOMmkGSvUEfrmlJGMdzz+VBYK&#13;&#10;MsvI78evtVRFcikCr9f8818a/tR3DrpEMfIJYD6ivst05yT26V8S/tUTp9it4mXB3jH6H+dfa8Bx&#13;&#10;bzOl6nk51f6tO3Y+F87iTSE5zQMnvRnJ55r+n1LRH56dhpAP2cGtg1laWCLYZ61qH0616h41TcU4&#13;&#10;/WgjNKvT6UhPegi4vf6UDp9aMevA7ZoAoAdk/pSc0Y/Kl5oJAHg4o9jSZzk+tGc0AOzxRnpzSdD0&#13;&#10;zmjPrSsA8fWjp9KQgkCjnP0pAL7dzRk84pO/SloEHJ9xTqbn8qXv1p3FYd1ozQOKT0oExScd6UdK&#13;&#10;b07YNL9aAFyPXpSjGc0nOMetJxxSAdS5pPc9KT9aVgHZoFN60cYGaLAOFHek9BRyaBgaXNNBxijJ&#13;&#10;xRYVx1HWkyM/Wgn1osMUnFB60n86QH9aBDs/pSfSj8aTpzRYB1V5s81OfzqtMeD+lNFR3MW6Pp1J&#13;&#10;rOH3yn3j1/8ArfhWjcdcYzn1rMQYkHfFao6S+r5JUnBFOOCfl69KYuD06ewp2Djk5/GgQhGQQp57&#13;&#10;/jSjcPlyM+oP9KaD8wI5BpThcLx+NACyAlcjk4/OsG6ySxz9K2ZCxTPQ1h3JbaSRU1PhZtR+I5m9&#13;&#10;bJyOc/5/SqeRjCjGT6/j0q1e43bV5/pVUE55yPcjvXw2Ifvs96C0H8YYDD7zwO1KobkgEHvz+tDd&#13;&#10;WIGw9en9RRK8aITKQFHXnrjtU+bAcpAYMQCcY9+Ks2dzNY6vZ31q7RTIw2sDyDg5xj24/Gq9lFfa&#13;&#10;pcpZaXayXk8p2rHGu4kn0Ar6C8Hfs0fEHxLF/amtvHoNsh+TzwTKcdtinj8cVnOslE6cPh6kpe6j&#13;&#10;9SfCk9lD4esbm7uJLhpLZGPJbPyAscjk89SeKqrqGnyySzqv2eKM4ba3U9cHbn/GuP8AhrNplz4a&#13;&#10;tdIup2vZNNBtBIdsayGI7MjblsE5710fiaysYov7NtGjt5MFgij7vTJwOp6cn2r/ADX8T6EoZ5Xo&#13;&#10;VFZ83r815H9G5JUX1eLj2Mm7vIrOR5bqWOSJ+YlCkOcjvnqK4FpjMW+0kCMMT0AAPPH+FOuLVopZ&#13;&#10;JbyWTzG4+Y7jtB45Hb8KvmPThFGGzhQT09e/PvXz1GlGmrrVs9yjNdTm71AG8p2DKw/LjrXOahp0&#13;&#10;clsqMSCBkEdcjnOa6i5mUSqmcc5x3IHauX1RjPcAseFGQenB6cV9DgnK6HUa3MB72e0CpPKWQfMM&#13;&#10;8HmtyDVJ5sKrcLg+w9M/WsK4Q3SMj4BAx17Vm2t1KJNxYbsYweOO1e28PGcdtTik7nYrO0yst3jc&#13;&#10;eRwcn61Rnso5GJf5R0/rWfHfR+av2g4J6Hn8u9aEMizbh5mSWwp9BjpWHs5Qd1oZ8qZy2saFE6b4&#13;&#10;QMqST35x1rh5tHjDMJADx7c5/nXsd0CFUZDMvPHeuRvrZDmVVy3YdMnNetgcdJKzZnVp6Kx5PJoq&#13;&#10;/OQADz04x7YFZD6QYcsclzxgjP8APpXp9xafvgz8kZzgHAFYN7ZPHPvQDBxjvn3r6KhjW+pw1sKn&#13;&#10;H3dzgH04vcBRFjeO3UfWur8N6YtrcdMspzwePb+dbFrp68THkemOtbUNsLdRNGcrzn+9+H0p4nH3&#13;&#10;jyowo4JQak9WdF5e6QS7uQoHze1Z/iB7uaByhAVI84PUn/P86u2D5AU85HWrM2mArK7jOenfHpXz&#13;&#10;sZqE05dDvlC60PIYLGQs0WMFvnBJ7ngimtZ/Z1RDwTk4J616DdWZQhUTkH5vb8O9YN3p0zt5u4Ic&#13;&#10;7gCORj3BBr3aeM5nqcX1S0XLqFtGrQ4XCuce3NTiTZ5mABgn8z1psYMUYDDLYwD3rMaWXYxyMkkc&#13;&#10;/wA6yUeZmsZtKyNKS4t3jeEsAzjaMHnmobxWgh8zdgg8Y65rnI2Mt80n91Nox3P+Fa1zMXjROnlj&#13;&#10;kHoQcZ/E4rZ0eVpESknd3MxoYN7LcZVnIJJ4OfrS8iPzYY9yISGbPcVm3UhvnEMh2CNtyjpgUsc9&#13;&#10;7DbpbkZVj8307Zrt9m7LU4pVEm2kV5rjz3KIoTyupPPUVg3a3KX0kcZ2ptGB33HritmdVQpLMfmI&#13;&#10;Hfgn3qO5VJR50kwCYHQdh/jXXTajsclS733Me5icMzyZV3HJ7/L6VjSAPCWY5cZ4zzgetaepHczN&#13;&#10;GN0Tjb7KSO1YkKSxE8bjnAz3A6iu+itLnFOWtkVGn2vtlJCFctk96z5mEkpyo29x1zVq48zdK5T9&#13;&#10;2TjgdDWLNukQSn5UiOT6kiu+nG5xVZXVnuQ3rlN0IbcjDPqPw71zySPG5Dk8/lirIuHDSRkbmLZB&#13;&#10;68c1XlK4Ks218deua9WlT5dGeZUqX1uVZmVZC2zOe/SqEoUkhjk+nP8AKi63yY2HLKMetU3cDlzk&#13;&#10;nmvRp09DyqlW7FlUBQqjAHcnvWZ1bcRVl5g64Ud6iwPLzjk9K64KyOWo7saxbI56f17VAxOGY8Yq&#13;&#10;ZhnnPtURAAyefatomE0UJOOfWojkcetWHXBPfNQHHNdBxCfw0Yxgmm0UDHYI60Y54/WjPFJk+tAi&#13;&#10;QHqD1FJlgcimZP50Ek0BcmOx8H7rVGVbqefemU8NigYgyOalbAB2nIIpgJJ9zSlsAcA0CIhUmOOK&#13;&#10;aSWJ4p6r8231oGStkY46+tRdCy9qlkJbO4dKjQLn5u9Ah0Ee9wByakkILEenerQiEFv5jDHmdPpV&#13;&#10;A/f44qU7lND4gc46GllUY65J4pudrbhTZcDaB0NUIhPv1p7gbVZaZ15qRRlGx1HP4UARUU5cE4PF&#13;&#10;PEYJCqck0CuMXmpkTGM09ISDyMmpwqufTNJsduhEB2HarlrEHcZGKdBaszAEHBNbsNkFKkDOTjjs&#13;&#10;KwrV0lY6aFCUrPoJBbxJxjr0/wA4pkmenQj1qV2xlF6g1Nb2sk53Yz7+tcDnbVnfSpKTsigsTu3T&#13;&#10;jpx3qytsFUlvw9a3zElrFuC4bHNQxWct7JtiGf8A69ZfWLpvod9PCq9k7s5p0JbywpJrSs9FlmcN&#13;&#10;tyP516ZpPgSW42SyKSc88f416bpvg3aqxFPnHAB4/TFcVXOYLSOp7GW8Pzqu72PHdO8JySHPlnf3&#13;&#10;yAevT/OK6uz8IyqoMcJ3KecDPHuK970zwi+0RmMKVPbjP5Cu0tfB4UAFchu5Hyn86+XxmeyvvufV&#13;&#10;YXIowVmfPdl4JMsg3qWVME+g+oP/ANeuzsvA4jO5U2hvU4H5DmvdLfwsQAqx9q300GKFFAX5v8+n&#13;&#10;vXn1Mzk435tz2Y5ZCL0PEIvCIUBwobPy9Mnjpzn8q1U8OjAIxuxjAHYV7CujqQqkKOeM+v4U1NJi&#13;&#10;j3BlyRx06D2OK8t42TerO+OHtseRjQNpLuFHYD8veoG0To4Xr+efrXqk1lEgyVJxn8MVlnT4nBYo&#13;&#10;cMM5z2rZ1pdCY0o9UcD/AGbtOCnA7VBcWCCNg43qvTk/4V3s2nFSxHIBAAGcn+tZd3Y7zgrgc9/T&#13;&#10;rW1Pmk1djlTVtEedS2ZjDLjjrnr1/lWNc2z7vK+6Mc9/avQ7i0KfdOTyBn8sjNYF1AgJBAP6frXV&#13;&#10;GauedUs9DhJbNfMB29iPTHbFUZbYCTH3Qowf61113C8exlXhiMkmqDJI3O0Y/DnPJNerh02k7nFK&#13;&#10;k27M5doAdwH8fTHY1VlsPNXI6cZx2x610Jij3rnAOMrj61GYQVwCUxzkjn/69enCVjL6qu5xk2nI&#13;&#10;SPkOOefTFYtxZ5dpE5GPl/lXoE9vtOEG1+/X0yD39KoyWbSoGUD5Tz/ifSuuliZdWc1ehG1jzGay&#13;&#10;bLqy+vtmse6tDG21hz27delekXdqm90IGw859K5y8s5G356Nx7/h7V7GHxdmeHjMF7t4bnnN1bMG&#13;&#10;68t1x/npWPLGAxz94j8OK7m7tRtAbpzyB2/wrlr2BudqggdcGvfoY3Tc+axmHavdamC454pu044q&#13;&#10;60PG4DqcYqEpjg9RVOsePKh1KtMJ71I4yeBxUJpOrdHHKOohJxzSEdqbuz04pcDHWsnIlIXp0o9h&#13;&#10;Tcc5HFAJNTcYhBpATnBNOIyMjqKaeOfWkIQ9zSZAzinfTtSdvXNIBo4Y54NSDJ4pmODnjNJk4ouM&#13;&#10;VkPOKjIxT8kmmkc0mAoY4xmkJPX1pKKQw5pRgH1opKQBTx3yab1xS8D600Jkgz+dITkg9xSD37Ud&#13;&#10;uetWIGyMUzJ9etP+tN69O1SxjKKdnjHrSe9SO4lLQetFAMPpRyKSigLFiNyvPtVuK52HkdvWs3Pb&#13;&#10;rTlOK6qGKlB+6yJRTOttr5lVQCFHc+4Oa6aznjnwCN27PA7j69q8zWRuQe1adrevDlQeG4P0r63L&#13;&#10;M/V0pnPOkeiPE6u2CBnpVYGRHwvVeOnU1VstT81MMMlcfT8PwrR2iRwwXggdOcda+xjOM0nBnPZr&#13;&#10;ca7kHGQc9ex46g/SprdmDFJAeev88cVTlGwhlOQ2cjBwD+tLHMGbaTjue3SqjUtLUHHQ2gCPmGCp&#13;&#10;H4/WnRvuywytRxfMoPr+VOUYwQfr+PtXqxezRgy7HgngY+vvVpN2MjnPWqsWcLnrVpRyK9rC7XOa&#13;&#10;oTD0B5ozwMmlAwc9weopefxFeikcjY4HjFAHX+tJ/Dj8aX2bnPTtVEDsN36HFBHQfhikbt6n0pVz&#13;&#10;gleopki5OcdD6UY9P1oPHPTNGc84/WmiWPPPfpim8AZ//VzTlXI2d84x9KaV+b5jgjj8qLgRsvAH&#13;&#10;rTGBAI45p7njNR9qhmsUNJJFLnPbHrQCego9CemKhGrFJH8P60e3Sk+XOTSfzp3EkB4zx+dAIPtx&#13;&#10;n8aUk9aTp0P50uo0HfI/Kj6dKDjOf0NB54FIEhOO9B68/TNJ0oOAOeMdalsuwMccHp7UvfPpScdQ&#13;&#10;c/4UuQRxR1EJnjAOKQgDAFAPvSHOeeB61LZSRRuhgFv0rj7tizEnoePwrq75mEbEDPFcddbmO0KW&#13;&#10;JHr1FfHZ1P3rI9HDLQohCFX+I4z+PStWEb1VslFA5PqfpWbGTGVZ8f1xWsjYOGUk8H1wOvSvEwyR&#13;&#10;0yLOE5Mg4Ge+OKjb5Vzt+Xqf16+tWGK4J42n17Uwn5gOSoHbivRcTJMrS/Ox+UBMcc/zzTdqSDJ9&#13;&#10;Ovv/APWq03UhQGyATk1Ft3tuIweQB7/hWUoajTKUsbsNp4PX8BUACAbGOVJz04JNaMqk87scducY&#13;&#10;qKNGf5AMOecN2/KueVL3i1IpGPI5XG3jPUYz36VEirgFQcE/KT1Ht71ededhUkDJAGfxpTGrANjb&#13;&#10;tPA6fzrJ0tR3M5UxltoBUZx/9aomjyu4HAB5J4zWnsDPtA6L+v8AOownOFG3b3+metZSo9B3KLQK&#13;&#10;U3OMAnAGeef5VF9mVZxkE46e4xWm0UjkkkEn16e5+mKFi+5F3HXPUZqJYdN7Bcyvs/zAN35FJ9mJ&#13;&#10;GFORg/5zWkxK4UYI4Oc8n8qRh8hIH5dQemf/AK1ZvDRGZjQBlXd/F698UNAQSQMrkjNaGxhjYOVz&#13;&#10;j6+9Iykp6sCAR3BHfNQ8MgM8WgK7wcA8dM8io2tmGCoLZ9a09oGFGGJGMEdx1FKVDE4P3TxjrUvC&#13;&#10;RfQZkeSWbaOc96c0ALnIK5/rWiRkjKhu2M9ecY/TNKYe3PAz9TUfVUIy2tgGwmQeTzTDFyQBWs8f&#13;&#10;zgEZPHJ96Rogys20gDknrUSwa6DMkwngY5x07n3poi+XA6nrz2rcKkpnAPQcf/Xx2qBlRcMqHOeO&#13;&#10;n48fyqZYFLULmT5Ofek8oKASTnJrWK4yVGcYAOOw6mmKpGOOG7jjp/SsnglcLmW0ZADY4NHl8jrW&#13;&#10;p5OVbjG4cZPFK0S4x3J7+nuOKX1EdzJEXQd6Qx9yeM4zWkIwWzjI9PU9+M0GAPzjcDyMelZvBLsK&#13;&#10;5mPHtxnv2oMbYJPQcVp+Qx7bVP8AOozGCu0jJzn8qiWBHzGft4A7mm7TWn5Gfk4Af+LrUbQtuyQM&#13;&#10;n+fvUSwPkHMUShUZPQ0gX24rQEfAMgzjqfSoxbliTjA7c1DwVth8xS2nvQQfpVwxDp0/p7n60pgy&#13;&#10;w298fhWf1J20DmKWOKTacnFW/Jcgnqc4Pt+NNED4HGD9ah4N9guVselJtzVxYDkhxxSCJs4IyR6e&#13;&#10;lL6iw5iqVpCB1q2Yxx0HHTIPWkWEsDx0pPAvoHMVSuPlNJtqyYzk5pjxlSM1lPBvew1I/9D9/KKK&#13;&#10;KACiiigAooooAKKKKACiiigAooooAKKKKACiiigAooooAKKKKACiiigAqhfSNHAWU4ORzV+srVWI&#13;&#10;hG3uRXDmc3GhNrsbYeN5pES3kwUYIbNC6jNzmMVVXO4DGFonGACtfJLG10rqbPQ9lBuzQyXXnTO2&#13;&#10;EH8abp+vm9uhbeXgnPP0rFlY5Ynjim+H1DaoGx0Vq4cHm2LnioQnUum+yPQngaSpSly6pHotFJzS&#13;&#10;1+inzJE/ak96mqOTtUtDTI6KKKkQUUvtSVEykFFFFZFBRRRVxJkFFFFMkKKKKTZSQ1ulU16kf55q&#13;&#10;4+dpxVIdya8zG/FE6KXUd1wKkA6DpTF5qT/OKqnuWyZPX1q0OKqp9KtV61E5ZBRRRXQQFFFFABRT&#13;&#10;dy+tNLgVLmh2JKMioDJmmeZjpUOqhqDLJIHWq7SAHiojIeaqSMSeK56tbsa06N3qYXim+WHTZST/&#13;&#10;AANX56a1sm1S5n4w7Hg/pg/WvuH4gPJFoc8g/uGvgu8nBlkOMkM2Pz61+U8aK9ZSfY/cvDLL4ezn&#13;&#10;NmaXw+cr+B6H1qzGz8A8e5qluAOD8w6citC3z5YUkYPUf/rr85xGx+mzwVLexYXc4wFJI64z/hxW&#13;&#10;nDbyAKXHORn1qCGLdIDhhk/nXRwwoYgeoBz71weyUmcdTC0ou6R6V8KpBF4hR2POODX2RFcgoOa+&#13;&#10;M/h+rDX4NrZBHHrX1hCJQikjtz+Nfs/h8lDCy5e5+KeIOHi8VFrsdKs4PWpBKvesJHbtmrAlOATX&#13;&#10;6JGu+p+dyw3Y19y+tOrIE5PAq9bszD5q2hVu7GM6TRZooorcyCiiigAooooAKKKKTAqOCwz1oSMg&#13;&#10;ip6cvpWCWpo3oOoooroMwooooAKKKKACkIB60tFDQGdcWSSqcjOa5K/8PRyksF6n8a76mMit1FeR&#13;&#10;jMnpVk00d2Gx9Sk/dZ4bqvhCOUH5B09K8j13wS67isfHXivsOazRx0z9a5m/0KKcNhfwNfl2f8AQ&#13;&#10;cW6cbeh9blvFDTSqanwDrHhIHcPLKn2z/wDWryvWPB+x3Cjaevp/n8q/QTW/B0cgYqm0r0xxXjWu&#13;&#10;eEGj3Ax5FfkmMyXGYKfLF6H3mDzKlVV4nwvf6IY8EZPl8A459x71zk9rIhZNuG6Z74r6t1rwsoDk&#13;&#10;KOnPAH4f5NeQa54a2FUEZTJPIHb+tXgs6i3yz3NJ2irnic9s5VdyjAOcH07/AFrBvbWM5KqFR+oz&#13;&#10;g+ua9PvtGkg/i+VRnI6YP+ea5e9sSiGSRdwBAIPfvxX1uDx2qaMatJ2bR57cW6rhHGwY/MdKzWgA&#13;&#10;ztHK5IJ9D0Brsb61kmGI0AQcA9gR/KsKeMp1wQQdo75HrX0OHxV1e55EqNmc5IRtO0YYc56DP69K&#13;&#10;xJLkou4E8cnOcN71vXOSu0LjbnjuM9cisS4ETIRsO4+/Yd8Yr6XAzXU4a/kya11PYy7uc8jPU/59&#13;&#10;K6qz19kVWQnnORnkfyrzuXc33EwRyP8A61RJIXQKxyFOOO3516qgm7nJCrK9z3vTPFJiw4bPOPyr&#13;&#10;0jSPGcgZDvAA+9k5P+RXydDqckQCqSCnOc8fX8K3LPxFLDskALJnjBxg/mK5MTgYy95LU9GGIu02&#13;&#10;tT9B/DvxDEQTy5MjjBBxn8c4/Svozwr8Rw+z99vFfldpHjJopAzuWGMZJHB/CvVfDXj+WJk3Puxy&#13;&#10;Oa8qWDqU7u2x02pzuj9edC8aQXaKGcGvQ7TUYpxujbPtX5meFfiW77WaQjPPXoPw4NfTPhX4iJMq&#13;&#10;4kz+Nd2DzedLdnz+Y5BCV3HRn1ekqtUtee6V4ngu1XLD35rsYblZFBDZB7jpX2GCzeFRLU+NxOBn&#13;&#10;SfvI0aKarhqdXspp7HEFZcb7bkpWpWSqn7WTXNiHqjejbU0JcFcVKOlMfkfjUg6VrH4mZPY8/wDi&#13;&#10;XJ5fhK9cHB8tvw4r8edWu9usXEoA3K5bnvnt+tfr38VX2+EL05x8p5/A1+QeryRPqMoZMHccHOO9&#13;&#10;fmHFDvj7dLHqZRJKv8v1IBfO6GIqEJO4HuPrVZ7qQ9GO0E49veo1hDH+92J7ipprQRxbtwXkdeuf&#13;&#10;SvOpqC0PqVJkNtKJJmVuc46jnPr/APWrqtILNdIQgzkYwMZ9K5e3SIusikBgfvHniu90MtLfbwqj&#13;&#10;AwD9B1rLFRtse3lTftE2z9Av2cIgnhud+pZ8n8q+mq+df2ebdofC8pbq0n9K+iq/QuEP9zTfd/mz&#13;&#10;4biifNjZv0/JFC5h3vG4H3TV5egoIB60tfSRp2k2eA5tpIKKKK0JCiiigBr/AHSfamxHMamnP9xv&#13;&#10;oabF/q1qL+8V0JKgm+8n1qeoZfvJ9aKnwhDcmrK1O3ju4Vt5OjEYNatVpAGnRfQZpVfhsVSk1K66&#13;&#10;ENnYwWERjgzjrz1q6yhlI6ZHWnUVaikrImU3J3b1OVh8PQQia4um86RskegrYs7G3tgJIU2syjNW&#13;&#10;7niCQ+1Ip224PcLWCglL5HTUxNSavJkMKhrhpM+uKvVxX2/V55ms9OgAKcO7dOfwq0mmaz96a+5z&#13;&#10;nAJ/wFRTqNLRG1TCW+OSR1DdR+NKn3ajHCAE5PrUifdrdP3jzx1UbI5WUejmr1ULM/NMD/eH8qU/&#13;&#10;iiaQ+Fl+oZ/ufjU1Qz/d/GqqfCyIbki/dX6CnUg+6Pwpf1pCCiiirEJ7UtIaWoGFFFJQIWiiigAo&#13;&#10;oorQAooooAKQnAJ9KWqt1IIoHb2rOrU5YuXYqMbuxNFIJEDDnNSVjaPcGeJ8noxFbB6GufAYn2tG&#13;&#10;NTuXWp8snE4HXmzOR6CueHTIyFrb1wk3JNYatkhe3SvxXNHfEzfmfS4P+GhWx29K47XkE15ZQEAr&#13;&#10;I4DfmK7JwBj14rmb5Hm1ezUDJzu/Dr/SvPmlazOpyS3PCfj7bhoop1GCSMHv8v8A9avjqYgRgu2e&#13;&#10;5757/WvvL4z6e9xoCyqBuU4OfrXwhdI8UzqUUkenU8Zr3HZXvvocbf7xnmvioZt5lckMc457GvkT&#13;&#10;xFKDqgfcCBya+ufGTrHDI5yMD5R9eMn26V8fa7sOqEMpATOAPUZxX1OTP3WcWNd2eX+LJEM4C9Mf&#13;&#10;41xSk5zXW+KWDXPPUAfyrkVGQSeO1fcYaKUFY8abuy/akFx7V+uf/BMq0Y+I/FN43VIbdTx13Mx/&#13;&#10;TFfkfYjc+09zX7Jf8EyIFx4uuFI+9ar+khxXyXGkrYZL+/D/ANLienlX8aPpL/0ln7DAnbg8cUlI&#13;&#10;MYAxilFedY3GvwM15b4zZfIZT+v0r1GT7vFeUeNnxE2ePrXDinrE7cKjwS7kIlO45JxnFUiNnzZG&#13;&#10;V7H+dWLtiszEfT+lVZAzdeOP8/lXpQa5Ud6GyNtUqDnP+c03Ax16YpxHJPUj9M1CRyCa06AO3IxH&#13;&#10;tx1phbhSefSmlWwF7H1pMnkdfrVkpjiTu5Iz6mkcqgBLFee3INJj0/GlII5wCQM1KZRDJ844A6E/&#13;&#10;4fnXwn+1RIHe0ySSWIK/TvX3UxI6+n86/P79qOQNqtpCT8y56dMnrX33hxC+Zwfa/wCR4+dythpM&#13;&#10;+QRkAdye9Lzu5/Gl+770mTu6cfzr+lEfnrO00wEW657itIdPWs/T1/0dMeg/WtHp716jPGnuJilo&#13;&#10;x0FGOwoIF6UD0FJ0HFHTvQAvHbvRzmkzjgUvbrQAozmkPv3pKXP5UAO98dKXkjpScdzzSHn8aQhT&#13;&#10;jnjpSg+/tRwPvUgGDzQADOc5pck9aQY+9S+uPzpDFHPApcnHFNBpaBMd1pehpvH0NL9KZNg9s80v&#13;&#10;fNN65HSlzxSCw7J7UcYFJkfnQeeAcUAHSl9fSm0UCQ7k80A857DrSD6Uo6/zoAM4pc8ehpp5oz60&#13;&#10;ALnpS5OPSm8/lRyeKLCHA0hPGKT2ziigaHdKTPf1pKBk0AKfzFGf1pKXpzTCwZ9arTHP3an9vWqs&#13;&#10;/t09qEXDcw7sMWx+ZqomVJIxnjGKuXWTznofSqEfyyH34rVHQkXwMcZ4PJFHbcOM5/zzTU6DnDfj&#13;&#10;nilPzHI+nvQIdu5wfzp3H4f403HP48UoIPPSgCBz8vJwf0rDujktxnP5VtzEAHnJ6etYVySoJbjm&#13;&#10;sa79xs6MOveOau8l8nJHXjv61SzGmXZsd8E8Z+ldv4W+Hvjv4i3xs/BmjXN+kbYeRF/dKcZO5z8v&#13;&#10;oetfY/w//Y50LTRHq3xP1L7VcqSwtIG2xYXszcMTnrjjtmvzzFYuCk22fU4fAVJx5rWR8OeH/D/i&#13;&#10;bxberpvhfTZb+eUgjYvy/i3QDqa+vPA/7Ig/0bV/idqscEZXc9jB99fTc5J9OQB7V9bQ3uh+Hrc6&#13;&#10;f4TsodKs4coTEqqysOu8989M9a4bV/E5ZcyzBZDzGx+8T9B1r4/OOLqGHVr3fb+tPzPewuSXvZXZ&#13;&#10;vaTY+Bfh5aNo3hbR4bJXC/vT9989GDHLEgE+g9K4PWvFmpm6lHms6JhZBwQVzwQOg+p5xXKaprMl&#13;&#10;8hnWUxNDkgDhi3TjiuP1K5eFAzXJjOclf4yPc9a/Osx41rVpWjKye/8Aw59JhMsUWvI91+DHi+GG&#13;&#10;81Pwybdl+YyQvuG4jPqOff6967JtTxfXk0f7pZZdmWTdvdj0BP4nrXyFp2vX+g6tb6lafuvsx/eg&#13;&#10;YBePOSM++ea+1tH8T6P4j0SyubeMPLMMwptDENj73A4+vcV/PPifh74r69GDano+tmfb5JWUo+yb&#13;&#10;2OQ1PUZbV5IYY2kGdkkjjdg4zx7fWsW5u43XfExViQdvdyP6DNdVrFlLb3UytcGc7RkrhAGPqOel&#13;&#10;c+UgAHkOkrA4JB/ma+KwkociaR7t1eyZiBL+7k4jEY6Mcjd9faqWpmS1TbGwbjcWbnj0966U2d1L&#13;&#10;BkPsQHoBtDemSOTWDqVnttnuJZEBHyhR357etepQqpyRcp2icTfX6eUdrHJYjAGOQORXP/bir7oy&#13;&#10;GYnBA5Ix79qs34twqruDLuLFhxyck8fWubjyt2RE4IHUY7mvrsNQjynG8Q+h1CX8DweW5AKnknr1&#13;&#10;71rWuoKApPAyD9c1xEshDdsg4Aqdb1ZlZIskpRUwiaGqzPQp7tXQjPAX6jP1rJl5HKnIGc565rGg&#13;&#10;vyIxG3BA47fN69KkiuD5IJz3P61yxwziXeT3LflhkbcvfJI/rWcbcsxBIwc5Iq3HKQoHBVjngjqa&#13;&#10;qSOCp8vLMPQDFbwvc10RW4hyzHGD2+7irsJRk2kjeAPb9KokKWKsPmI78c1chjKyFivPHTnitZ7G&#13;&#10;bmrFuJWiKvjvg98d/wAK6JC5iaUEbgBwR/KuRkm8gneMlTyCcYz6VoWuoBphCjDA79sVyVqMpK5E&#13;&#10;KsVo2RXzSrd4Rd0Z+YYHI9c1Q1KFVRSrb2wePQH1roJVdyJCRsIxyOSc1g3T+XAImYFnbg9f84rW&#13;&#10;hPaxhVjyts5ZZ7srGTt2YJwT61jbyHmknG4ox2gHB/X61uv9oEjRoQSowvHJ+lZGqCTaT36NxnP8&#13;&#10;q9yi1ex59SVlczoYQ7PNu8rLfeJHGPamvqsTDbMTjJJKjPHOM4HeqM6K0JtyQFL8/lzxTVggSIpd&#13;&#10;YBHfPY9Otd/InqzknWlsjS+6pkYbhL044AHSsW/EnlCKGTDZyG6j3x+VadxM0dt5akc5wG7AVSks&#13;&#10;zIqOvKYwcDPGOQKqlpqxVLyVkVLiRWEcUvLImeuOfb159azbeS5cst0uIh93PWte5hjikGxMs5ye&#13;&#10;5IHaqMzm2Yu65B6Aemfw5rpptWsjnlGzMe/ihWBnjfKKckdOen86pXsqCNY0bdKRuYjnA64pssre&#13;&#10;WRIoWNm4U8k989P51BcQRK4ZJNu8HPfIPUGvQhG25wTqszt8UxjRm2omSCO5bmsy4JjuSij93wCR&#13;&#10;05/rV25SExbIpBtHc9vXNQFUTAB3L6n19K7IaHLWjc5u6hEMjJEysu0EDvk1msP4WXDcnn0Nad4w&#13;&#10;lmWOLGCxB7fWqEmBJuK5Jzj2r16TdtTyaji3oVJ1ESlExk81kBGKhjzWtI8ak7urdB15rHMrbmxy&#13;&#10;FGT2/Ku6inY4q7jcicgZYDvTCSPnI4NSFhggeuaquwIyT+VdcVc4JyY2RmD9uaruT0NSsV79B2qp&#13;&#10;I+T8xxgV0QRzTY12CnGarU4tk5xTa1MQooooEFFFFAwooooAKUDPPYcmkpc4oEwo7YpR2BFBGCPe&#13;&#10;gTE96tQgeaGyMe9VelXoBtzIwBJGBSlsUnqQ7vvkjOT0pqAGQE9B1/CmnAx703qeO9MVyxcTvcPk&#13;&#10;9uBVfoc9cU5Vx8xGQaYPvY6ZpJW0Btsk6j60MAzccCl2jIUnPrimuQePSmJDDjPHFSw8HH97gmof&#13;&#10;an52n1xQNDmjZH2Y6d6sRxFQCv51ZjCPEDn5lH1yKe/HAFZufQrkI8gLtqaGMnkDrUSRtnjB/nXR&#13;&#10;6dp0kxBH3e5P+FY1qqirs6qNJy1sWLOy2xiRh09KsSsoJxy3bnvWrJEbZNqnHsOazPKeV2UjHP5V&#13;&#10;46q8zuz0uVrQox2xldVwT3rqbeBYQH5UjgYNJaWqpjzeMcD1Nddovh+41J1RQSFPbJ4J45yOa5sR&#13;&#10;iV12R6mX4ZvaOphW2kz6hMEtxuUnBPp3r2Lw14GKr9olUbh0P+P/AOqvRfCnw/aBFYxk7gDyMH65&#13;&#10;Fe76N4SQBFaMFSPy/OvjM34ohSTjF6H32WZGovmqLRnlWieE5GCbFUZ/2eleiad4SjhJMkYJPT6+&#13;&#10;/tXqun+HUiQIiAZGOBxW8NNijUBI8Eeo/WvhcVxJKV1DZn0McPZaHn9pokcKkKi4P4YNaiaOhAXa&#13;&#10;MDA98+/tXW/ZlDAFenP5Vb8hchdo9a8r+0p321NlGyOYh0lVJxwVx2xmpTYRHGR1NdMY1UDCnBJz&#13;&#10;9c5qpKDgsAfwrspYqclqCZzb22zgqOO/X6VQlhVfunn9DXRzKzLuAOMZ/rWfLbBvmC9Mn/I/GuuF&#13;&#10;ZXNFNHG3UQDLtwG5PT+dZksAGVYBd3Hsa6a5iVXIK4IHftWe0YznGAOPp9c171HER5TSxzE8W0Et&#13;&#10;k8YPesGYFnPy5OQMHpXUzW7KS2wH1/xzWFfRIMlBx1B+td9OqnsctQ5q4Qb8Eep5PGaybiF+CDnA&#13;&#10;wABW/KByGP3fzrMnjLZc5bsD9acHeRwypNO6OemiByj/AHQM8njJPH5VgzRmQkYOR6n0rrJVZPlB&#13;&#10;+XkZ/wD11jSIWOSdwBPHvXr4WdtzGd+pgvaAlg2FHXGOPeq8iMqMQ+dv644AzW5JGN6/Ly4wF759&#13;&#10;6oSMIcjk7hz9M/8A1q6vbHNUpx6GG6k/MqE7R0HXI5qvNH944yX54xx+H0rXGHBH1I9KpypHyr5L&#13;&#10;EduO1dMayMJUvM5i4QSM3TGOST2rLnty0ZZCFGCCcZJA7cV0c1ptQ5IVAMgHn86qNF8vyD5hn5eh&#13;&#10;ro9utzg9i+qPOtQtMBioyzZwfbFcbd2rBiD0x29q9UvbQvuVhkAFsd/euM1GBRynA4BI/OvUw2M2&#13;&#10;S3PAx9Bzb6HCyxYXHrWRIOprpZ4skgkgdeaxLiMA5Xua9ulV7nzeLomaV5OR+NRMAM5q6U7nGKgl&#13;&#10;GFwPxrVVDy50bK5S560Bsnimk9TilFaXOIUnjFN75NOpCCDz1ouOwhI60mc9BS8kcc0w570CHc56&#13;&#10;0hHqaMY6mkzxQApGSMUnHSl69OtJ260XATPNKSOopvend/WkA3ijp1p+OopnWgAAJox70cfWm0Ds&#13;&#10;OB4IopDSgEcnpSATv6U7NNIxRTvYQ4+lKCOlMoouFgJ/OinA54xSH1FABjIzTaWjHGaQxKKKWgYd&#13;&#10;aM96SigLCg1MrgnmoKUEiqjKwmjVglKYxXVadqLSAqT90dTxXDRyYbmr6ysAMcEd+9fS5Tmjp9Tn&#13;&#10;nA9CDrKNx5yeRnjHasyfbC5KH5W9P8KzrfUAx5z/AJFabr5m1tvoSfUZr7FYhVY3iY8tma9hN5ke&#13;&#10;3OcDk+grT24fpnn8q5S1ZYZQHbg8k9uK6OFs/Mp/Psa9bBV+aKT3RhUibCZ4bPXp71aQhucYqnGM&#13;&#10;DJq2vQcdK+twrOCqTDnPX1+lAPFL79jzzQFIPPHvXoI5GxctjI4oJxSZ5+tOz+OKZIoJJIWl+Zhj&#13;&#10;15pByBxRkimID1APPajG047Gg4/OnHB4Jz3NAheqgenf1prAgk5HvTycD1HNNwcZY8UCTI2JJwTm&#13;&#10;mnFOPvzmo3z1qZaGsQ6/dpn9OlLnFBx3NZs2Q7I6mgA45NNGc59aUkYHenfqTYUdMD600nPHegDG&#13;&#10;OaDkYB71LehSQvf19qOmTjim/wD66cM4PpTQmNyM0ZpTjnHSm8E5qXcoVueo4pMHNNJbGe4pc8Yr&#13;&#10;O+pSEIOcjnNLyOTSbip4xzxTT90kn8/WpbXQZQuxkMoPNcnclRu3sUK/iK6m+OATnGK5Odhhs4wR&#13;&#10;zk9T/wDWr5DOJe8ehh9isQjEyYw3XmteNdioxHbkjpg9+ayYiScBckkgHt/k1q25OzBzv4FeXhrX&#13;&#10;NpFvJbpjIGOlN8tsKORwSOnT+tSYBQkdeRnPGaACeVUlu/PHH1r0rGVyGWLJBDbWPHX0pQoUKwGT&#13;&#10;19PrU2CHLH5senOCKi3EZQnJPPX27ZqXFJ3AhkC+XhRknPH+FRnOBkjj096tBCQW445qLawYYGMf&#13;&#10;j+NZSiVcgbcdznvnv/SnYJC842nPOQPoafsO5snrxSFQw3J0B55yPyqOUdyuysGIzgEccf1qMLvZ&#13;&#10;SSCcc4/nV1suCAcMcDA9qgZCdwxj1PTn0rOUBpkbIGA68fj14z7UsqLht4G7AwQOntUjLhBsPuMj&#13;&#10;HPSmSxSEdQoxyTScdHoCZCMN83ByeCemenNN8sLgEfd3e/XqeKkjQhdjESKR+FOeJQARyOQSOf51&#13;&#10;ny3V7FXKuV3eXghiOePXvTWDg7WbI5yMY4zxVpmO4AZIJz9MfyoK9PmB5JJPUfh7VDgO5REf3lxt&#13;&#10;Y5/n2/Dmn7CejdMj8vSpwp5xhmxyfXJ9MigRsuQ3Ck4/H+v0qVTC5Bt8tipA7kn0z60xRmPOeeuO&#13;&#10;OM1bKYC7gCQc+hx2B9ab8gDKVwSc59MevtS5AuUyDjOMZGM5/SnAAr83yjnd2qwUALsvJBHPbBz2&#13;&#10;qJ9pVmOAODn65/lUclhkbNk7VGT2x04pqKN+QPnxzj15qdVXcSvyHGSW/wDrUbk3eWGJOc9MEYqX&#13;&#10;DW7HchZf4vm4x/FkfjTFQcbxgN79Sff0qwCpyuORwOuOPWlkVEhJckH19Peh01uK5USNSSvp174P&#13;&#10;b9KcUB3cYA5J/qatBmLZwShxg56ED0pjN3HJPOBxz3pezSQysAMAMAO4PtSAH7oxjr+B9qXa4IDn&#13;&#10;APXHp6gUbGGQOpwfU47/AJVlbyGMVNq+Y/3T/KlZQcH5cn0HP505du8xhsjHPfPen4zgsu3d1xwM&#13;&#10;DkGkoaaCRWK9A4x6e+KYFMeSeT25z1qzyWZlIz1A96jxkhehXvnIDZ5HFQ4DIymSDjI5GO4pzxth&#13;&#10;RjIycZPapCrYOSG3D88f0pWITsGyT7jBo9mtbgVgjMT0HueaYQQAynd0475FWSu4BTgL7d8+9NfB&#13;&#10;6gAEAeh/zms5UwISZI1KnHvTQN21wp5zz1xjrUhTGFkH3T1xikdGChFJJGSM9vwrJxYhhBQHbw56&#13;&#10;d8jvTMAjLduntTyC2BkKxz60jsARvwoAHTvjv+NRKwDM9/X3/lTvLjwQeN2cE05WbncMHGcY7U75&#13;&#10;DxgAkbec/WhRTAUINuW5B55Hb1+lVZVUt8p4HQGrqxgjaMDJIOevr9KqsNo+brjjvzTqx0WgH//R&#13;&#10;/fyiiigAooooAKKKKACiiilcAooop3AKKKKACiiigAooooAKKKKACiiigAooooAKytQUOEHvmtWs&#13;&#10;u/I3p7V5mcf7vI3w3xopKCMAduKS4+4RjrTiOBnNMnzjHQV8Xd8rPSj8SOdmUbzn9O1WPDif8TBm&#13;&#10;xwEPX61FNzI2av8Ah5f9Kkb0Uj9a4spjfGQa7npYiVqEvQ7Klo74pMiv1A+VFooooEROMUnT/PpU&#13;&#10;1FTyjuQUlPZccimVEkCCijpRWNiwoooqlsQwoooHFO4JBRRRSY0hkhAQk1TXoCaszEgD3qqvTNeT&#13;&#10;ipN1EjpprQlXvinU0Z4HSpB1rSnuNkqDBxVkdKrJ0q1Xr0TlkFFFFdBIVC78VNVZuhzWVRjRA0nq&#13;&#10;aQPnio5Bmo1BHNcLm7nYoKxazRtx24pgJ61IpPFXF3IfkKEz2pPJBHNSgg076mtOVMy9pI8/+IEC&#13;&#10;f8I5dEjohr857tgLmSQfMpYjBr9EPifdra+Frts/wMP0r84JZW3Mwfq3T/Cvxzjiq/rfItrH6v4f&#13;&#10;YitGMlF6E8ah36AnqMjANacCA/P17gHt+lZVvMN+3P0JPStm3cYCnDccZ46+lfnte/NqfpLxNW2r&#13;&#10;NyFBnIXAfHOfz4rTiZhgDjn26VlRzxhQT3981p26s7Ntxzg1xO5h9blFHrPwwjFx4hUsASq5r6yW&#13;&#10;JdgA618p/CIZ8QOG6lc/rX10kY24P4mv23w4pt4OXqz8h46xLeKTfYoFD2phQnAArWEK96URJ3Ff&#13;&#10;ovsWfFLEFKG27sMVfRAo4pwGBilrohTSOedRy3CiiitCAooooAKKKKACiiihgRHI4FLGSetROQCR&#13;&#10;mpY845rCL1KZJRRRW5IUUUUAFFFFABRRRQAUUUUAFMZFbqKfRSlFNWYGVc2KSKcjPvXHal4dhmVs&#13;&#10;KCTzXo1QvCrc189mXD9KsnZHo4TMqlJ3TPmPxD4KLKzRJhuegArxDX/C00O5XU4PU1953emxTK25&#13;&#10;Ac+lefa14RguEb92CK/IeIOA1q6Ssz73K+KIztGqfnVrXh4oG3JgZweOv58V5XrOhMZGUx5RsBfY&#13;&#10;89uxr7x8U+A2CsYUJ6n3rwLXvDJjdvMh24/i75r83qzrYKajUR9dBqqrxeh8j6nZOJCYT93J4/I+&#13;&#10;3Armry3KAswwcA5H8OK9w1rRJEndjDsjQknng/n715rqOnPtZolC4Lc5PPrxivr8vzJTSszzJ0Em&#13;&#10;2jzCeESO3zbd2Tn8utZVxDt2qMkDPP8A9au2vLfJbAwQR07enNYjwMqZ2EqvJBzX1tHGNJHLWw7a&#13;&#10;aOQktsfMMu/qO3fFZssL5GVGBk5PY9/Wuwa2AGVQsznoCOPqD/Ss2S1QMSyZRs4OQTXtYfHK55jw&#13;&#10;9nocjKpPMv3QM8cdvXmmLcGIgITgc4PY1sS2QfIboc4x78gg9OKoSxcYKnoDn9OtetTxUWc8Izeo&#13;&#10;lvqDwhscBh2/PtXQWXiNo2CjDEgZOeK5SdXXc2wZUc4wQenv9aqebPGnB6DmuuNOFVe8jSNVxaPd&#13;&#10;NF8Z3NvMgaXH8sV9CeEviXLBsxKXGfm5x0+tfB0V7L0bkY4U9jXV6V4jubV1G8qOM84GPrnjmpxG&#13;&#10;XqokenSxUJXutD9Y/CvxPWXYGnxkcfN1P+fevpnwn4+huFRHYcgYJPBr8X9A8fywTKQ5wcE5OOne&#13;&#10;vpfwV8UZYnjDSds4z0/M4rxvYTpvRBXwdOpFrc/W2w1WC5UGNvoK3Y5QRjrXxd4O+Jkc3lgy8HB5&#13;&#10;NfS2ieJre9gRi+Q3SvYy/OuV8sz4zM8hlT96Gx6FVEf69iKSCdZBkHIqKN8zO3vX0csTGajY+ejT&#13;&#10;auW5XAIUd6nT7orKZy9wq1qqMKBW9GV5Nk1IWSPJPjNMsXg27B6sp4+gr8ldZa3e8kZhuLAjHqc8&#13;&#10;Gv1W+PNx9m8FXUndVJH17frX5M3srM7zt8rb2AB6nof0zX5dxE75jL0R3ZTL9815CZhjQTODwPXJ&#13;&#10;HpUnnBivJKZ5z1FQhPOt/u5DZDNjj9amjsHEKnDbTnk/4+lccaVz6iDdxilWusKBgEkdQOP513Ph&#13;&#10;e2SW9yW2hm5yew4x+tcVaMilkLBT90Djr7V2vhlGa5LK+MgjB6e2Pesqyex9DlEbzTufpT8CYFg8&#13;&#10;K7V7yNzXuteM/BNAnhGIqMAs2K9mr9I4TjbAw+f5n57xC74yp/XQKKKK+kPFCiiigAooooAa/wBx&#13;&#10;voaSP/Vr9KSXmNh7U5PuL9Kj7RXQdUE2cp9anqGfov8AvCir8IQ3Jqrhc3BP90AVYqJSPNcfSifQ&#13;&#10;I9SWmMcKecdgafVS6dVi+f8AiIH5mio7JsIq7sJdDFs30FSswWEE8Diob04tvxX+dWHjWSMxsMqR&#13;&#10;g1lbVpdjT7Kv3OYkW6jvnhtZcLIc4HJ/z0rQXSA4zO+WPWqyaLcW03nWk+w9OR29O9alpb3MbF7m&#13;&#10;UyE9AOg/QVlClf4kdtavZXhJfqOigW1t44AdwU9TV1PuioLjqnsanT7oraCSk0jgm29WOrOs2zNP&#13;&#10;9RWgehrOszmef6j+VOfxRHD4ZGlVe5/1fTPNWKZJ9w1dRXTM4uzuOHQUCgdB9KKAFoooqmxBRRSZ&#13;&#10;FQAtFFFABSUtFNAFFFFWAUUUUAFYmsS7YvLH8Wa264nWr/ypHnHIi/8A1V5mbVLUuXud2X0nKorG&#13;&#10;joGV81SMZOa6NuFJ9q8n0/xtHDMfOj+U8ZH9a7OLxPp08JbeFyDxXDleIhRoqlJ9+h1ZhgKyqczR&#13;&#10;z2ssxuWwPlAGayFGOT0q1e3yXE5Ze/FVTxyefbvX5pj8JUdWUmj1sNG0EgkUAEg5zVCG3M2sI2P9&#13;&#10;VHn86vb/AJTn2qfR083UpwBztUE1w08HKVSKt1LqSRwnxHsjc+H7pMchCRnnp1NfnJq8bQXtwrr8&#13;&#10;6luMenX+dfqr4l0ae5sJ4kAO5CMH3r8xPHEEmna7cwyqF+Y5z1znGK9PFYdqVnGzODmTmmeB+OC3&#13;&#10;2KUtyMf5Ir5K1YbtSdl+6wLeuK+tfHJEdmVc4xnCn6etfKd6Ejv5JFQuI1ycdMnP8q+pylfukznz&#13;&#10;CC5tzxTxYQdQcL83+ef51zKnCgd8103isoNQYIdwAFcuvIBr7bDu8EeM92algN0uM8V+2H/BMm2K&#13;&#10;+HfFV0F4e6txn1wjc/rX4o2JBYAdfX2r91v+Ca1mYvhzrN4Tnzr4L/3yg/xr4zjSpanTj3nH87/o&#13;&#10;ellqftE12f5H6e4PSj2oNIOma47HURy/d/pXkHjh8Ien+ea9dnbAPPWvGfHDDDBh0rixe8bHdg1o&#13;&#10;zxOZjvJHGO9VGJ6EVZnK7ic5xx71RLM3OeO/rXoQWh320HMWHOOo71EwK44yfWpMggMfxzUZGG5H&#13;&#10;PWt1FE3IyeDjJ56U/knCjORzn9KaTyGHFNUktnv3pkigZT5upprH5wQPagEqdrYIApNozzwB61m4&#13;&#10;sq5G+QrHOce1fnb+05MW1u2Q4G3d+NfolKQVPOSBnpX5s/tJ3SzeKkXPROB9f/11+k+GMG8wT7J/&#13;&#10;keDxG2sK7d1+Z8z85PpSrwwA9qbjPWnIPmGB1Nf0Yt1Y+Da0O4sOYExWhjpVKywsK4GCBV4enrXp&#13;&#10;s8Se4ds/zoxzj0pwPrTgQSCKVySLacegpCDmpcEjik2kZ4oC5Fnn2pM9jTsc0nb3pjAfnS9eOlJ3&#13;&#10;ox60DYvXrRnNHIpRzQJgDQP/AK1Jz/8AXoPU+hoBi0ZFJnIzR0HvQKw4ZxwM0ZNGT27UuTj2pALn&#13;&#10;n1NHoe9N3Uoz2pBYXp707P400A+tA+mSaBWDnp6+9O569qac9qXJHXpQDF6de9GfxpM96Bz1piQo&#13;&#10;PGPXrS5z3pBmgdcdqQWDIpeab29qOMUBYd096OvSk/nRnB9qAQD8qO9Lk0mehzTFYXPWgk8mkGKM&#13;&#10;+9IqwZJ+lIDSg/lQKAD+tU5jwSDVwnAx3qlMeuOopouBiXDZ4xjAyarRKASASQQOfQ1Pc9xnOOvt&#13;&#10;VZGPCsARjmtlsbFtS2CxPXrT8DdnFRKG6n09Ouadkgj5aQh3YqR0/rThkjccZ5/yaRWO3d29zSAr&#13;&#10;gjGRQBBccJ8wHbmud1Fz5MhAxn8f88V0Mx+UkDI61z922OvHFcuN/hNHVhfiP2d/ZA1nwhpv7OPh&#13;&#10;q2uZIy08lwksoG3bL5rnDH1A4HTin/FjS7jQb8zRZkt7sne4Y/dbJ3cY5r40/ZJ8af8ACReFPEvw&#13;&#10;muTturZjf2e0YLb+H477Tj88V9Y+B9el+LPgbUPB/iAiPXdBZ0TOY3kVBhT1JIAwD/nH8mce4yvh&#13;&#10;cXzKbUJP8WfrOUVF7ONo30X+T1/rQ+fNQ1FIg0k8uyKMbXx0ZT3Pr17/AM68+1DUpppXEDFI3TBm&#13;&#10;fgn02DnGK6DxJBFE8ttvBMLbAmeSRxnnqM1wt9dsyo+BGyAqzk5HrgKOOoxXwc8ZKcrts9mlTjbX&#13;&#10;uY11coryAZhKcGQ5ZmPse1SKRcocEFmK7WznIHJ4rntQ1KNlaJiIZMHLPyMjsBUUNzPazo0bqpC5&#13;&#10;5G7LEc4H406ul31N6SSXNY0pVZZpYJmCozfOu3LMPTrXdfDPx7deCdZb7eS2lyYBjY7mjBzyvofU&#13;&#10;V53FcXSxmWQf60lTn75Y9MVlRvbxwCe4UmRmw2fUH/Oa87F0aeJoTw9dXi9P+CGFrOlKMorVH3Jc&#13;&#10;X9h4nuYrq1dWjmwxIIYBO4xzk+9ZVtabdRlt2QCJV4ReeucFjXy/4b8Y6j4eu1ljlElnJOokjx0j&#13;&#10;J+bb6A9+K+p9B1zRPElk/wBhIRJXAdS2ZF9ARX5Rm+S1cEvd1p9H2Pr8NmEasrbM6jUbmaPTYmtY&#13;&#10;BtlyHOAQAM569xjP4V5ddXEVwshAEvl8bsDAJPb3r12a5gj0hbWVV2AYK45G7rk9yQa8oRYEguPs&#13;&#10;4Jt4mYBsYG7PXnn/ACK8TJXZSvHqd9X4lZ6HlE9rFLNMv3BjGWJ69+PWuZvfK01tqD8+4NdLqsUt&#13;&#10;rLLePJhVYtx1x2rltZvVK7bmLczcx4HPPNfp2DvK1tUeVWfK2c1Lf3TYBcZPQAckE9zWxaO0NsFb&#13;&#10;5mz+PJrlbVkhm8qeQ/aZX4GDg88AcdK2bOSRGLSscI5z0r2a1NWsjDDVXuzrrUuRtmPLdTnoKlju&#13;&#10;QsxUnaU5Oew9aowtLkRqQ24ZBI7dqdPK0XkyoBIs2EbHb3/GvKcLs9P2ttWaX2u3RC0bYU+p7jk0&#13;&#10;WkrzOW3blJzwfWsWaG1WfaMsjDhemM9/erEF1a2rMjtg8DI5+n/6ql0Vy6EqtrfoS6reSxSqYlB2&#13;&#10;glgO4X3/ABFT2V7LOVO1hkbuTng1zz5lvniZxgAHB6Ycc/hVuG8khUgkZAIU9MVq6K5UluZyr7tn&#13;&#10;SywCeYSSuQMAHA79gf8ACsmB2jWWMkoxJC9up70aXcoiyw3DhgDu9+eamtbo/aglwcbjkZB5Pt+A&#13;&#10;rDlauuxOjsbv2n7NFEJ1LGXC59Dj0qiEZ52WRGA6rnJxitmWS3e3MUmAmep7H61z009wvn+Th/LO&#13;&#10;AMdRj+tc1HW+hc1d7jbhoRKGJClDjHfP1rlNYu1MDCM5ZXyuf1xV/UY5IrK4uVkVgEU+Xuw5ZiF4&#13;&#10;z6GueCpJbqCCz4x6npzXr4WkviPNxVWV+WwskHmKgkKK7ICDxnPXj0zUN8IZZlkO13WMAqMHB7E1&#13;&#10;WN3iVJiCNmQB7dM0ySA+abwPwjfMCTjnkc16EYtPU5Izd9Bt4ZmYwhBgKMtjruNVn+0O6xEBdny5&#13;&#10;yeD2z+VSSXV1JCTt4yQcdfUAnr9KSeHKm5iHzJsyPXANbR03HLXYiS5jgYxysZZjxkDIAP8ASqGo&#13;&#10;RbxE1o+ZCQOTn2/CpCpbdtJRm+Y5/TmsiNEDyup5Qg57/n15rppw1ujmrT+y1oVjOyyTQg73fjvj&#13;&#10;H+RWZqMJkbeP3YXG5vb0HvVy4LLOVfA25bjr+NZN5cyT2x8yMlZOmOMkdz7V3046po87mabuZ8oy&#13;&#10;XTACbRjjJNVSWfaA2DjGOg+tMuLxhMCDjGAMc54/rUEhd5PNb93JKTj0GK74wdtTmlUu3YpNEYmM&#13;&#10;AIJjx3zkt9azXYQyl2XJI9eue9a8kJQyCMb2PLHqcVjzJ8gcEZzjk9Pwrvou551WDT2Kb4LGRiMq&#13;&#10;e3pVCQo+Ylx9T2q7My5Khc7enuTWTJ94luF9B/WvSpROCvNbEchGSqjgd6qvtXnBx1xU2RjJ9O9Q&#13;&#10;E8FnIGBXZBHnzsRONqk596pMdxzmpncNn9PeqwroRzSt0HBSe1A5ODU0SuTuUZNSsrHnH1FMkrOu&#13;&#10;04pnpipTyNp4qPGDzQMbRT+e3SjoOaBXGUUUUFBRRRQFxQcc07cpHTBplLnNAh5y2Mmpy3yqnYdf&#13;&#10;qahjByaUqxYAfpQIZnGalXHJA5/xoEQHzNwBU6x/xH1pXGtyMgeuSPWogR5g44zUkjKAwUde9QgA&#13;&#10;nk0wY9n3sWA5puD19KTOFpQcDnoaAQ3PJ4pwXjceKVAD2p+eucH6UAPSUp92phzyOlU0U5z+taEG&#13;&#10;W+XHXiplpqVCN3Y2dNgaSRe6+9d3AI7dF+T7w6+tc5pEHlHzOmMY981pXs7SAAcEjB7d68DFPnnb&#13;&#10;oe9hIJU7yG3V0lw53dO3/wCqrMFvk+YBk9evpWbawuTgg/Kf0r0Dwp4fudYukgVCyk456ZPQ1yYm&#13;&#10;pGnFu+iPSweFdZpJXuXPDmgXOp3CgISnoPXNfW/gL4fC2SKSaDLkDH1/ka3vhz8NUt1RpI9px6Hp&#13;&#10;26V9QaR4XW2jH7vG3GOO/tX5JxHxdzt4eg9z9Gy3J40bc61OP0jwxDbooMZGRn16+nWuutdGCL02&#13;&#10;gDjH+etdtBpwjX5OAvarK2SkCP7pAzj/APXX583OWrZ7qcY6I5SOx2bWZM+mP0qKW2GfKVQMV1Ml&#13;&#10;sydRjjmqrWwJJH3vXpXRGNtWVGZzsVnjLKvIBIz69808WrcADaewJ9f89a3WiUcEgZyOaqyo6ruU&#13;&#10;jk9x2rdVC4xuZEqKgJAIx1xx/npWRMrumAeT6+3vWzKzv8i4I4B45NUmgKcMue35961jXsW420Mp&#13;&#10;o8fMRjAzyOnrWZMQDk8Kc9PX3rcZvTjjv04rEuyVILZJI9eDXXRq3dhKNzCuDvLEcZ9fas90Gzbt&#13;&#10;w1asvzDAIAODxVCZSR5Y9P0zXrQrdC6nkc7PtclSfcYrn7mMuwBOSew4+tdVNBHITIeGzwQOKz5b&#13;&#10;VF+Zzzjr1OP8969OjjIwMjh5raQjcmQc8ZH86yLpCvzdCueue1dtcJhS2NykcY4/Gudni2Z8zDZB&#13;&#10;5HPv0r0MPi03qRyO+xy8kiZXP8POMdfpWPcyIdwQBR79xWrdqY9/lrkD17bj6VhShcq7Yy3+fpXq&#13;&#10;Uqq6HBVdxjyMITlQxPI56Z71hzb13E+uD689/pV6T5CGI3o2B9PqaqFSRkkZB6Nyfz/lXVCokcNa&#13;&#10;RR8xS3zELgfiO1JKyMVQnJyOvpUu0x7iwGCevqajlGw/vE2sRwCCTxWvPfQ5NGU3SMH5QSG4ye3X&#13;&#10;jpWU0K5YKhyD7nIHetd2nyqOMAjg+lVXHUZxnkYH86anYznBMwLqHcXYDKjPPqD6VyWo2o2nqxYi&#13;&#10;u8mVQuxjkZ5I6+tYF9bBlIHO7nniumjirM8rFUVJPl3PMrq3O1wAcg8Y/wAK566t2UkBc444/wAa&#13;&#10;7q5hVdzKQeeCOvFctdB1OxxznNfQYeu2fM4qnbfc5poiCQapy55BGcVsOR91T07/AFqhKMHgV61O&#13;&#10;bZ41aOhluhFRd6syjPUfhVfb6cV2p9zymtQC49OeKRvlODz71MqjqKjPU45oBrQjJAHFNPJyad82&#13;&#10;PpTSTnBp3MwPTPamg9qdg9TTDRcCTGfxpMfpQuOlPznOeKaAi4HXmjPpSetJUgScimZ4pc8YNHf0&#13;&#10;FACcYpCaccduab+lAwzilFNpaAaHAjHNGB2ptHNMVgpcYpKWkMQcUpx2pKBQFg78UlLQKAEoNL7G&#13;&#10;g0AhKKKKB3CiiigYtTIxA9qgpR0pxdiWjQjlKkMD1roLHUAymOTkD8yK5RH2npVlZCp44r2svzOV&#13;&#10;J76GMoHTXNxsmDxg7RyePzrc0/UFlC7epOffFcQk/GGp8M5gkDDsc5FfTYfN+WfMnozGUL6M9cjn&#13;&#10;VtuOTjOPrWirZ+bOO1cbo98JgpzgcYHXrXWxOXA9a/SsqxiqRueZXp2Lf3uMZoXk00D8DT9pGQeD&#13;&#10;Xvq5wMTggDrilyAOKM55PJpOaoVh/wAuM0E55JzSZPPFBYdAMUE2FAzkUvbOMn60pOAOOBxQCcY/&#13;&#10;KmSPUEAtjimNjrxx704Eqfl69aj5DHHehghp5BNRnt6VIeetMbpUSNYDCT1Jpe3PNHvRnPXtWZqO&#13;&#10;wOaT+ZpBmlGTzjGKbENJwPSl7/T+VHbPWm96koUg9RzSijoOOKTk8+lGzEN4x6E0o5GD2pCoHApM&#13;&#10;9OKzu1uWLjsaacggUpAA4oJ4A9PWlIY3OQc0hyQQTjHSnYwc+tDDI4rNxY7mReEov06Z9a5SfduO&#13;&#10;4df84rqLz7mFG4n9a5qcFmKrhgeC2cfh7V8dmmsj0KGxBGhaXbghcc//AFjWzCmzEmMt6j0FZkRy&#13;&#10;/og6Dr+P0rSRmYlSxwOvfk//AFq48KktTSZaJOCygcAn8qVc7evzYJI7+3/16er/AC/MB9D+VG77&#13;&#10;xA+709x1r07dTJkfRweuT69DTt5GAehJGT7UySQM24kDCjOTjimtNhMHODn68VDmkFhxBXIHB/xp&#13;&#10;Qp6EjJP61GJo/wDWKuRnr6U5LhVXJ+YkZx+OKFKI7MYEKuzFs7TnHcdqNj7vnbHJIGeP8/SpDIj9&#13;&#10;BwM5Hr34pSRwWO0dB2xzU8q6BchZMhR3Ppz+ZphJX+HgcZA5z6ZqyCMcZCnge3vmhXVctj5en1o5&#13;&#10;F3C5VCDlgSGGB+IoK52/mKtfu8HnI6Enpn/GmucoBkbem7sP1qXTVh8xWZNp+f8Ah7nnj0qPBBwe&#13;&#10;h7+9XiAwJGPlB64Gc1EQNoCkZPGfWplT7AmU2VXLKCMjBx0INNMZXAHfqT39quMhDZBGHFN2BlIJ&#13;&#10;BPTnrxWTpalXKqtGx2A5OOxPamNjjOMA9+w79avtCG+YjgHjB4z/APqpmzfhWG3ack+9J0mHMUMf&#13;&#10;wdc88emev+FOQFdxfOG7Dr9avGFETKrgnv8AiRTWiypVeSDwM4/Op9i0PmKBiDKAox/nrSiPaMkZ&#13;&#10;DDA74q3swVZxz2K/SpCg8woFGBzyen40lRDmM8xnjcD7k0SgM44zjGSOlXyiAf3sDj14z/jUZjb+&#13;&#10;6uW6EH+dJ0hqRRUDcTk/Keg+vX+fWgRlSATjIyeRgcfjVgxEAtnJY/5FKsYKnYRnjI6YzWfsx3Kf&#13;&#10;lhmIHO8HgjtSYC/MxByTjjjpk/SrrI7kOeFIx7A44pDGcYx2xyO5pOkFyi2UzG7DIPcHr9KTytoI&#13;&#10;jYDgNg9Rk1eMSkq/Ujqe9V2G8jufr93t+lZypDTKTIMAyYz6nH+eKcVLJlQQpOenH4+vNXXRZSAw&#13;&#10;7DOfyzz+dMZAqCNhnd1x+tZ+y3HzFR95PORzxwODjpTWLrhQMM3oMZ//AF1OSEVRjrgeuf8APelf&#13;&#10;5GLgHDZ4HaocPMCGT5HxJyAMD14o25QAsG9umQfpU/zKGUYUnJ+Y9vYVEyjjAGTwMn0olEZCEXPy&#13;&#10;8g+3pSMd24MfmPToP84qQrsXafz/APr9qj2YiJB+Xuce/bvWTQEflsVZBwW/Pn3/AFowxfe2B36j&#13;&#10;PPTpUvlqAQfmb72fahY84G7HPBP+egNRyAQOMlRu5yCfXB5/HmkBYrkc9cY9+KkcZxnjOe3IzScK&#13;&#10;csAdpB4qHHUZGBv+bAHBAxTQqE7VbHXH41Yk3ZXaADycnoQaYFyx2jIbgjPJx78UnDWwhoO8DdyR&#13;&#10;nPY8e9RS4wRn5x0I459KnbIwDjHOAeBnvVaYEA5GCSffFZ1dmM//0v38opu5fWm7j6VHOh2JKTNQ&#13;&#10;lvWmGQHmodQaiTs2OlN3moC5PamGToScVnKoWqbLBPqaTdVcsBRkHnNQ6hXsiyCScg07earKcVOC&#13;&#10;T9a0jIzlGxPRTFbNPraLICiiirAKKKKACiiigAooooAKKKKACsm/z5igda1qxr58SLjHTmvIzuX7&#13;&#10;hr0OjCr3yBPmAB4x6VFckEc9qcuQuWqG8k24+navjZtKmz0oR94xXyX/AJ1s6Cmx5e3SsFpOcHgH&#13;&#10;NdHoR3h2zkDAzUZBZ4ldztx11RZ0tFFFfpB8wFFFFABRRRQA1/umoamf7pqGpkAUUUVkAUU7+Kl2&#13;&#10;n0qlEoaetJRRUSQJhRRRWZRDN0GarqDippzgfTtUIHH0rysVrUsb09hy/pUlR4qTOPfFb0VqOROg&#13;&#10;7nvVmq9WK9aicsgoooroJCmFB24p9FJq4FVo8nNRGPHHar9N2r6VhKjc0VRoo7COKO3pV3YKTZ71&#13;&#10;PsGUqpT96XJAxVkxgZNBTPap9mx+0R4r8ZXYeF5mH86/PZi+5sA9cc9OK/RT4xRp/wAIpcEjPpn6&#13;&#10;V8AeQrJgdz75zX4lxzXX11x7WP1bgXGQjSkmUkUhdzdR+FbNvHJsB6bhwM0yO35JK5wemK0I4zGA&#13;&#10;M8A18BiKiaPv3jYNaFm3iwB3IPHpzWzbI6jIBA6+uB0rLQBXA6hvxyevtWsJGC/JwwHOK41UVzjr&#13;&#10;1k9j2/4Oora/M/cqP5mvrZfuivkv4K+Y2rzMxyNo644r60U5Ar+g/Du31NvzPx7jOV8UvQdRRRX6&#13;&#10;CfIBRRRQAUUUUAFFFFABRRRQAUUUUMClJy3FW14+X0qkwy/41frGnuaT2QUUUVsZhRRRQAUUUUAF&#13;&#10;FFFABRRRQAUUUUAFFFFACEA9aqzWyuOKt0VjWoRmrSRUZNbHF6nocM6kBeeTXh/i7wOk4eSKMKx5&#13;&#10;wBwa+n5Ig49Kwr7TI5lIZRX55xJwhTrRukfTZPn86Mld6H5t+LPCk0G9JoztX26n0r541zTZYZML&#13;&#10;CVDN0xxg+lfqT4s8EW99E+Yxub2r5M8XeBJ7GRiY8x8j6CvxDGZZXy+q7xvE/UsJiqWLp+5KzPi6&#13;&#10;+04LhgOCSPb6HFc3cWDIH8teemAM7a9w1fw1PCzOUVR6HP6Vwt/YSxkxTD7w+XHAP5969rBZmppW&#13;&#10;ZlUw7i/eueXSWhLFQ3Pcgcg//WrJurcPGseeFP3vevQJ9ObnaSobpnp9OO5rEuLR4yMgDOcdD0HW&#13;&#10;vo8PjFe6OCtS6pHDzWsm75kywGc/rVGezDq+3pyT25J+grspbMxlmkzu6DjoBz+dZssLlAxBPOOe&#13;&#10;h/KvVp45u1mczp66o4uexCEYbuTjHXv2rKkjymdnIOeOvXvXbXFmWYlcDGByOc9O/SsSe0TAWT73&#13;&#10;I9vf8q9fC45vdnJOi9TlbiKRTkYOOSMc/p+VQqJgdinhhk/hwBW99jkWQluPUdjnntVOW24+7wTk&#13;&#10;9q9mnjbPluc0ocruwt7x4nHOwqMD3P49K9C0HxDPayAA8AZ7fzrzs2W4YI5yenUA85zWjAhBEjEn&#13;&#10;GQcZPTmrnWUlbuVGUo35T7G8FePbhGjEjcY4yemK+xvBvxGdhHEJNrcY5yD+Nfl74YvLszbU528H&#13;&#10;A719mfCXS7/Ur6JpEIjz0xxjP/16+VzKqqcryaVj6Khh1VhzPofpr4R1eW/tI5JD95c/5zXZb9rY&#13;&#10;Pc/nXm3ht4rGyjjJA2qoH4Ctt9ZiUkb67MvzyLirM+CzDBc1aXItDsbZg8pbPArZQ5WuBsNahL7N&#13;&#10;w575rrobhWUHORX2WXY+LVrng47Czi9UeIftCMf+EKuFX0J+vGa/KTUTK7eY/QNtBPGQcc1+vfxa&#13;&#10;03+1vDU8IGTj61+XniLwZfadeOxH7uTLYPVRz14P9K+BzqS/tCcjvyXAuUpVF2ODt7qWMKjMXRSc&#13;&#10;L7/1/pVh7yT5MY5yCvXFENtFG7NICVXovQ5HB/DmqV08RY7BsB4PsOw965ISuz6CUGuhPZhpLrKA&#13;&#10;g9fm/wAc16v4UjhlmIBwYgevrjk5ryjTUkMm5QTt644UDPNeoeDZDJcDYMLgqcHg+9ZYi72PeyCF&#13;&#10;5eep+nXwjiEXhOD6mvVK84+GKqnhW1Cnsc/WvR6/UeHFbBU79j81zt/7XU9Qooor3DygooooAKKK&#13;&#10;KAI5TiNqcn3F+gqOf/Ut9KfH9xai/vFfZH1DN90fUVNUM33D9RRU+FijuTVlNdLDf+XJwJAMH39K&#13;&#10;1axdSitmGbk7VI4b0IqK7dk0bYdJyszZBBOB1FVLtfMWND3cfpWJosWqRu/2pvMhflGJycdq3pxl&#13;&#10;4x2Jqefmg9Cp0uSpZO428j82HaDjlT+RFW6jlGVwPapK1S95swb0sFFFFWSQT4wM+tT1BLyVHuKn&#13;&#10;rOK95lPZAelZenNve5Yf3x/IVoSMI42duwrJ0UE28kp6SOTUT+OJtTX7uT9Dapr/AHTTqgnJAGO5&#13;&#10;5rSo7RZhFak9J+tLRTaEFIaWg0MAoooqQCiiigAoooqgCiiiqAKKKKACvOfEEXlrchh8uM/rmvRq&#13;&#10;4fxWmLaVv7y15ObU7wUux6mUTtWS7nlVuu8vnoefyrUSNSAAO1UrFcxsxP1rQhlhb7r5Oa86lK6P&#13;&#10;qcdK7sP27TyMUF26Gn/L17ntTGyQDiujlTPOG73Uc9AOtOtL2azka4jwSw5+lQtnaBn2qIqcEN6V&#13;&#10;jPDwerRJvHxFNcK0Uq8Mp96/Pn4zWiQa9PJsIO4nPYg/1r7jiBDc9ME18t/G/SpPtP20R7l25JPQ&#13;&#10;+3518txE+Smp32ZhiI2s4nwf45J+wSLng8Y784Gfp1r5UvfJS/n2cMo6biec96+q/HO1raRJDtBO&#13;&#10;OeD/AJzXyndqZLu5cD51X867crl+7jZ6W/M4cxqPmi1ZniXiaQnUJOc1gxDC5I+lbPiAk30gP3s8&#13;&#10;/Udax4+nPOK+7paQR5nMm7o07EDeGPFfv3/wTntinwclnHAmv5vzVVFfgLYAFuenNf0Jf8E94dnw&#13;&#10;NtZSpUyXdweep5Ar4vi5Xlh1/f8A/bZHs5Wlef8Ahf5o/QDkcYoyO9Jxx3puT+NcSKsRzZ2HHNeI&#13;&#10;eOpCC4Xk4PvXtdycIT7cV4Z44f8AetnvnmuKs71Ejtw2x4/JguwYYBP5Gqy7i2wDKjPv9asT4Y/K&#13;&#10;NxyT+NV2L7gvt/nNehBnchPQk4yP/wBVR4Y5JGR6U+QcDdyD+g9KYRn7npXQJDe20jgVHhwBjk+t&#13;&#10;Snsp4zz703LL8qcD1/nSTBkZ6EnkZ5ApTnoBx6dhQcHnsD2phYggBcg/jxWqQyN2yrMw5/z3r8xf&#13;&#10;2iJlm8ZYUFSi4xmv0znBEbMB1ycE8c1+XH7QE4/4TOZweFXv7cV+m+F6SxspPomfO8Rt+xVu54h+&#13;&#10;nrTowN42+tYNhqounZO64FdBEP3q49q/e8HiY1bSgfE1YtXud1bEeWv0q1mq8HyoOMD1qYH1r2Dx&#13;&#10;JIeDzxUoqDPbvUg9qDNomznpQfyNMBwMmgnAqSbCMcjpUZI5yeacTzxTCc/Smi0hKMk+1JyTSg/j&#13;&#10;mmMX0ozx9ab16Gl6/WgB54pAaQH9KPWgQvuOlJn3pP8ACl+lA7C0ucHmk4HP60deTQSAPNOzyT3p&#13;&#10;uTS8UAKCc5HWl6j3xQPUD34pMcUgHA560vf1pvPWlGBkUgFz09KOPrQTgUmey0AL70dPpSdsHigY&#13;&#10;zx0oQWFGeaT096O31ozg49aLAOpOcGk7+9LkZoEGaMnrjIo9ST0ppbigLDiQCMjmjn86Z168U7PB&#13;&#10;waYWFz19KTI59aT0FLn0pDA9KozEYPqatk8cdqpXGNp9RTRcDFnOWOOfc1WjYgcjHOPan3LEOVx9&#13;&#10;KbEe571sjZIsKxbGadg54Gex/GkVjx2IFJjknGSDSJJD8204zgYoyc9uOTTRtzz93FOzjj7p60AV&#13;&#10;bjJOAM//AFqwbrofU8dK3rnOPmPr0rnL11UHPUkAAcnNcWYStTZ24Ram38MfHM/wx+Juh+NU3C3t&#13;&#10;ZglyqkkvBJ8rAjvgHcB6iv0m8SE+AvHul/ErwlmbSdWCzSvExKSRzDoeSAMc/X6cfFvwZ/ZZ+I3x&#13;&#10;q1CG5jsm03QXYF7yYEKV77Bn5vQY79SBX6+3X7PuneHfg5b+B9Nke8bS7cokrnDMOck47/5HpX4P&#13;&#10;xzk9HFwdNytJ/wBfI+5yetyL3l5o+TP2ivDLabPD4r0RybHUUDtIu3ZjAIUY7n6V8nKzlZJ7iTzE&#13;&#10;AwkfQMTySfU198aTp48bfDDUfh9rAD6poCs0W4EkBgRHyTnjkV+fF/FJp9xNY79xgkKr/tHPbPbG&#13;&#10;K/BcNh5crjNe9F2ffT8j7aEnOWr9H0/pGDeK6zNt+cn5i7/dX/8AVVN76RQ1xzcyL0YHj8P8Kk1h&#13;&#10;o8+VCpeU43fN8oHvn3rEtQLZSPm4IOV+6N3X68969GMHyGk/iOhtNSSRle4yGH8WOh9BjpSXMQ+1&#13;&#10;m6uW2RZyhPBY9+Ko29zBGpcMAQSwJ56+g6GrF1NJK6tFtUSAFnc42n/ZHqe1efUhaWmhM3pZl833&#13;&#10;kRpIkYZpGKgNySO36Ukepahp0iaja3TRNG4ZQDjaw/pmsafUIpCWTfI8ePmcjJI7ADpVK7ummia3&#13;&#10;hj3HPJYnavHU0o0L+61oOVt769D6y+HvxR0nxfdLB4mu0gvIwFRwNquB1HU4/T+legPcwuL4KmyB&#13;&#10;mwB2wMc8+oFfnG9/dW9wZ16wc5PcHjjpXsPgT47nR9ui65a/aoWblgRnaw6EHqB+fvXyOccFSu62&#13;&#10;EV9vd7eh6eHzyMbQqys+57JqULXzTyNGIIVAwufkOemf/rY+lcTqEUkBd5ULyHJQEfwk9ef6V0z+&#13;&#10;KNKvzJPYMLmPPmMqsDtA45HP8qxpl1PU5FvJVPlO+UyCCcDAA9uKzwsZ09Jqy8zvnWU43i/uOLNl&#13;&#10;FBKiOxN2nz7jj+IcDv60ye3cM7AkI4zu3HDN3q1d6XJLdTXUbbZYRuIJG7PGc8jAHSoNRu74WUKQ&#13;&#10;7VgiBZgOnsD65r3Yyu1ZnPKo4x8hkFzJawTS/MqkLjJ9OwPvUN5qN3sWeHBKMcDOcFQDj3reaO1u&#13;&#10;dGUEeXMsYdl/2sZWufubT7P9mP8ABnlSfvHqTRTlFvValybaNe2dZboSXUoZHCnP+13FQHSruQKg&#13;&#10;k81I5vMLbugPQE5wOO2abb28YhYl8tvZkGcYDdKpqLq3v7ZV48xDk+h64NJJ3fKxuq0rGokN0NQd&#13;&#10;JAMiIAk9M9/yp/mCS3ea6UYhUgkcDPSgX1tPbKJSd4O05PPvT2vbKET2wkGH2hgeeMVk1Lsa06kE&#13;&#10;hNPktuTI4YLhievHpXQXt1Ck0EagK2M59iOOlcjbpZCFt0wALbW5wOv9a2Lm6to9R8x8LFsXYRwp&#13;&#10;x24+lZ1ad5XLhWaR0VzcyPbeSzZ6E+o+v1rLa7jTTZGd8SsQCenrtqnLfJNKbiL7oTduJ5IHGPoK&#13;&#10;yRcJeNHb78qpJ3jpgDj+VZUsNpqae3urI1ZZYLuBSoO6DDkA/eXqf61PcTWtkqSAAYyfmHRcHp3r&#13;&#10;iLO78pJhnGRwfxwevtWoRHeJKlw2FUZG739DXVLDWdm9DGVRS1KyRiVGkWNSCAfvcjPT/wCvVayE&#13;&#10;9ynlyRjyCoyBzluTniiWUw70ceXH8ikqP4cHv35q7BNDp7LbqybCfXBPrXU7pMwpRV7t6Ib9kRYp&#13;&#10;Ih8okOST1GD/ACqiZraJPs4GYySrEnueccVXu9Qzeu8Mn7iOLJI6bif8KxpZY4tzAh1YD5e6nuTz&#13;&#10;W9Ki3uYV8StomglykCPJJhyrYyT1Hb9Kw7xk+25hZQJMYUHuvJzVS/1OB3CjayxkFiPukjoKyp57&#13;&#10;h1BUjOTnjOC2OK9Cjh3uebXrtJXegy4ffK5yAnBz61n3QWbcjsQE689PYUjurzLATgZ598Vm3czW&#13;&#10;7ssZPPzHPX8K9KnTd7I4Z1FuxnkszeY2OvHI4B6VD5gkc7/4AdvYcn+dEcxA+Xpjoe4+tVbifChA&#13;&#10;uGk54Of1+vWuyMW3Y56jUVchlYorFD19z296yJpw5OOqg9DwTVt3Xb6HkfU+9Z5jGwkdemTXoUor&#13;&#10;qebPUYsgZ8gFjj8KqSIMYI5NEhWIMinJx61nzXIHDGu6nTb2OCc+4yQAZIPFUJJdwIHSpszXJCRJ&#13;&#10;n6UyO2Z2IY4YcEHrXbHTc4Zu+xWzViG0mmG5Rx61fgto1I8xcE9K6KKGABSG+U4yRnisqte2xVOk&#13;&#10;m9TmPsstsQ+elLNKXbDjGa62aFAP3YWXJ5GeayLiyV5T5ERAPYjPPfjmop177mtSh/IYGOcdfSoC&#13;&#10;CpI6HvWobcRuQVKnj8KqXMZDZrpU02c8qbW5VHPSgnPSjaRx1zTcVRAUnSndB7GnFCPfNAXI6cBk&#13;&#10;E0nNPQjPIyDxQDEABOMGjbjqetWVjKnAHJpzID97r6UAyFg/Uc/SplZlfHBdv0oMbRjKkHIqElkO&#13;&#10;4jPOaW472Jy5DZPUUPJ8vv2oSNj87ck0j9CSMelLQOUrbs5BHWn4wuccmhACd3TNPPL56VRJAOev&#13;&#10;al64FKCM0ABTzzQMcSq0w9ee9K/QCpETHPegGORCR04Nb+lWhLgt7Gsu3j3sB712+m2vlRK6j5mP&#13;&#10;BNcOMr8sbHXh6PNsaz+TDEFReQuMH9M1lM6u2Np5A4p1y7LIFI+X2qOGJ3lSGEZkYgfX3ryIRsrs&#13;&#10;9dJtcqOo8OaXNqd2tvCpIP8An+dfevwm+GYEcM00XzcMcjt2rzb4BfDG41CWK+u4Sysdwz+eP1Ff&#13;&#10;pT4Z8MQ6bboqx7SAO1fj3G/Ezc3haDu0fpuS5eqVKMnuzN0Lw2lhEg2AY6ccV1KWix8MMfhXQLbq&#13;&#10;iDvikaEE9MmvzmhQafNLVnuyq3MUQnGFwcdcZ7UxoCRnHsOMf/XrVaIbtwytRyIFHy8Fu1eiuVgp&#13;&#10;mNLE5UYX6+hNVjBj5mHXsPStvYSucE4qvKAPlA6dyOKJKyHzHMyqxJ2rgEdDVFoi5yykH3Patx4g&#13;&#10;DuYHIOT+NVWHJKjpXn1a7Wh2wlpYxpYXQYAwMcmqjgkOYwcHscfhWpcmReUXd6VkSiUnLdByadCV&#13;&#10;9WO7M2eP5j05zz0rAuYnLFVTj1xnj/61dDMOCG6f1rPeIud3UivVpTs7jvY5yaEZB78AYPp61jXJ&#13;&#10;kjf5AMEHn611dzEWwxTC5P59KwbuNQM8k9B712KvrqHNc5x3KllA479xVSfzZN2QBlT26CtK4g4Y&#13;&#10;DBHXHXis6aI7iDnI6+n4elaVMRf4WNK5g3ERDDJ55HINc9fLzgDjHrmusuUCkkntgDv9a5m+hzl9&#13;&#10;3tkcj8q9DCYruyZtp7HKXAZiVwAx5POKwZwhycY7ZHbPP0reuo92dwOemSOuaw5oldhs5Ix14wPf&#13;&#10;1r6nDyuro45QV9TJcH5gOQD+HPSqrKdwJXBzj8q2GVi5yRnvxxWbcR45TLjJIOQMV1xqdDllBFB5&#13;&#10;DjZjDHkZquW3Ng53DGM/56VNICOGOCMc9ePT2qq0ihcNzz6HP5n8a6I+R5lXSQyXLkgdhzx+vSsu&#13;&#10;ZN7LtwQvsQa1CcBgSScZwev+RTGVWU4z6gjkj8aJVWjOcbrQwgzEtwCo5OOxPesu/QSRhQACM59M&#13;&#10;fWteRljJKg4B5JHv+FYl9BIysUOSFyR3xW1HV7nBUi2tDh70CDdxjk9MdPrXK3KtsLHLA5wK6jVM&#13;&#10;ZKDq3Pbj/PSudeMLnOfcdefxr6fC3Suz5rG7s59kKHDLjPXvVS4Veg/h7VrugUl89fyzVSZATyOc&#13;&#10;Zr14VDwq8Pd1MKUEckVSxgn61qSqM59apEAH2r0YS0PKqwsxD0BpmBjpU2OPaoGyDVpmc0IQMehp&#13;&#10;nH0qTtTcY5pkEZH5VGR3qbk0zbwBQJkWKeG4pvH1pQf1oEKRTTinU3g07AJSjNJ2pQe3akA7A6Y5&#13;&#10;pn1pxxTev0psEJRS0YNIaDNH1pKKAsLSUvekoAWkoooAUcGjNJS0BYSilpKACiiigYUUUUCCiiig&#13;&#10;BakD/jUVLmmmJolywHFWFcHiqg57ZqVOoHritqc2mQ0dJpU+ycKxO30HrXp9i4kTd24ryiwxuR+f&#13;&#10;Q89+1eoaSFEag5xjjNfrfCVVtpHm4te6biofpTyTkjGe1WVi3KDjH+FNkVT06/Sv0pI8JzuVyMcG&#13;&#10;l7Z9P1pO2M96Dxx3oKDOMHGe/FPA5yBwff8AlTB3/Sp4xg4PX9aZEg8raCX46Yz701lwOelXdpfk&#13;&#10;jngn8KayZGSSAeuKCOYp9Bx97/P5UmcqcdxT3yV3fr7VEx2njoaGXFDM4JxzTC34Up47800jsOay&#13;&#10;kzeKE4zjvQOcCjPfNAOOM/jUGg8Z6+lJxnnqO9GAevSjgciqIG8kEelLnoc0ZHJHAFIQfxFSUGDn&#13;&#10;rTSSOB70mexNKfm5rNu60LDd0Bozk4xmjOCB0xQM9uc/nQAnQAUFf/rUcccZFNIyMN+lQMUkn/61&#13;&#10;NY7SRS7jkGmk4H51EpKw0jKuiVDHBLDmuakJLBUHXkn2/CunuvlB285Nc48OOrFDyeeST/SvksyT&#13;&#10;5j0KTI0UoSVwOc8ev+e1XUPCttPOM9+feoEQsSjjaRkgGnsShUMSwxjJOMAevrXFBWRoyzvG3Kna&#13;&#10;Tnvk47UrsyjaVJbjHH61QMrrgA545z0/CmvKdpHU4P3ep/8Ar/WrdfQXKTSSKG2OQCefx9Kry3AB&#13;&#10;GeVJx6Y/+uazbmV4gFYgHA59Sf61kNcMehOwcV5eIx/LozRRN+O5D9+eMc9MVILoqcNhR6k4zXNp&#13;&#10;cPtx1HOKu28inhiCxHGa56WP5rWY+U2llIxs59B65605Z5TkErkHJ7/n+FUQ78R5O736/Sn+YzAG&#13;&#10;TnnnpXcqwcpbW6cHdk8dv/r/AFpWuucncCKz5ZVA4+6oH1zmq5lByuSD696mWKa0uHKa5vH2KD0x&#13;&#10;lunX0pyXBZxhxyOB/TNYUl6VBGATyRn2pkV3g9ccEc+v+NY/2guazYcp0PmrvPO5WwBg+/rUwmxm&#13;&#10;MnqP8nNZUV0mxSQTjnjipkldgQw4zknrxjp3rrhX6pk8pdM+xTkYAPUcHj2pftfVWBwcfgf/ANVV&#13;&#10;XeMgEtuLZ4HQD6VXmfOzaQfunPuBzVSrNbMOUvm6UYDcbj1JAB+v1qRblQokVs569+Pp61gNMgw2&#13;&#10;7jj3xn/CoftO08nJIHH8unaud4+w+Q6JrneVXOMZJHtTjMxjG4nkZ4PvXNLekPxnaO1WY7tcZdvu&#13;&#10;jrn9OaIY9PqHIbv2jj5wGVT1z/PmmSTIy7jwF7ZrKWVMKynPQnPPHrTnlSPiQlmBHOOa1eJutRcp&#13;&#10;qrcBcvwcdfr65ppu4yuSpy3PPXkdxWSH6FPT3OPqO5qIu6EsG5xyc8dc/lUvGNIORGyLkZ5524JA&#13;&#10;9+lOWcqBIRnqcdKwkuYmdnxjH8qabvanAwxyOfrWf15LW4+U34nQk8fMQD3FPMqqTgjjJP4VzouW&#13;&#10;P3uABgHGfx59alWYMSF+7tyT3z9fSqjjVbQXIbZlRuBg5wfXj3qORowdu3OeRz71lNO+7CE59uc1&#13;&#10;FK8hYEn7pPIwMZ6UTxemw+U2mMRUNjGOw9aaSNpPY4z3/CsgySGPg4GM+559qZ5rFWwPoc9PWpeK&#13;&#10;XYfKbBdCyFcZ7gHqfSoWkBwy8HB6j/PSs8TylQR29D0q2r4RQWA3jkgdB2oVbm2Cw9xvRmCk9h6j&#13;&#10;PPamFTjLEEHke/tmmNK0gDbto6Zx1xUjqxYbUJUc/XNF7jGtCWLAkYPJxxxUbBlKjYGA7jqP/r1Y&#13;&#10;cKY+pUHAwDn/APVQ21tw29O5Pr2I4pSh2EV22qw3E8An1z+NImSNx43ZGD3/ADqWT5owo5cYGfU0&#13;&#10;hizlD15GCfzqHHXQZW2kHLDPbr0pQqgoB8ynvjt3qw4GMj+XH5VC0i4OF2gDnt9f1qHBIYFUZgrD&#13;&#10;GR65/AVCxdpCDyFHpVhwAoPQkc44P4Y9DUajavKjAPBJ5OOvFTJa2EK7P12kAL39e/HrVKXIGGAJ&#13;&#10;IGMdP/11dKYY7B6E5OepqlcF8McZ6ZPofSscRe1xn//T/fHzPQU0sfWq3m03ecAVwc7OtUkTs+Ov&#13;&#10;NMMgHvUHzN0H/wBekHpiobNFFD/ONNZ2PHFIR3pwVj7D3qR2QoLNjvzTkQ/ePftTlXA54xU4Ummk&#13;&#10;Q5DQMjFWQCBTVXBxmpEHeuiETmnK45OlPooroijMKKKKsAooooAKKKKACiiigAoopDSbAWud1HJu&#13;&#10;BtOCAK6KuYvsNckMcCvBz+X7lep24Fe+OQkjnqKrXW3HPNWI846/Sqt2MjivkK/8NnpU175zs5J+&#13;&#10;bv0rq/DikW0h9Wrl7hSqh24ANdZ4f4tGJ7tVcNx/2v5HVmT/AHB0dFRbzS7/AEr9HufLElFIDxS0&#13;&#10;wCiiigBr/dqGpWx+NRVEgCiiis0AVYqDn+lT1rEYxlzyOtRVYqN+1DQiOil5NJXPOJaZXn6rz61C&#13;&#10;DxgdKlnwMVGucda8er/GZ0R+EeOmaeOvNNU8VIox0rspIUnoSirFVx0qxXp0TnkFFFFbkhRRRQAU&#13;&#10;UUUAFFFITgdcUmwA96Wod+Tj9KXd/wDXrLnQzxT43XIh8KSq2MOe9fB4YAcDLc19ufH1wnhkA85b&#13;&#10;oa+HkcABRnk55PrX8/8AHOuYTfofecHyajU+X5GrBjgrn29ea3I7f5OQffPrWLZKhkDLkMO2cZ7d&#13;&#10;K62CIkYxwPX+eBXw1ZaaH20q3KrmUtuwk+UkYySf/rVcjjdHUEBgp6nuO/rW6ljk9OG9e/ate30x&#13;&#10;pdiBMEdP8a5HFb3J+t3PU/gpD5l7dyldrDA6Y9/619PKcHnivC/hDYm2a6ZxkkgV7zX9GeHdN/2c&#13;&#10;m+7/ADPzLiqtzYp+iCiiivvj5sKKKKACiiigAooooAKKKKACiiigCMRjduPJ61JRRSSsFwooopgF&#13;&#10;FFFABRRRQAUUUUAFFFFABRRRQAUUUUAFFFFABTWUMMGnUUmr7gZV1ZRyoQwyK848QeEoLyJsoGzx&#13;&#10;XrlVJrcOD05r5nOOHqeIg9D1MvzSpQknFnwb42+GmwtNDHyOQcV8yeI/DlzbSSAQ43YBbvn3Ffq3&#13;&#10;rOhRXUbDbn2NfN/jbwDFN5jxxgevXmvwDiHhyrgqntKW3Y/Wsmz+ni4qnU3PzzvLABDkYx3/AJ/h&#13;&#10;XHXunlG8sAED+YPbnNfSPiPwjdWLSsECgn6f0/nXlmp6OYSWdMEctkdf515+WZrGXXU9bFU3a3Rd&#13;&#10;TyG6t2eVgu4AY3HkgDFUZIYwpJ454/x9K7y7s2LBcYCkHBHXmsO4sjjpheeMY5r6qjik0jzPYtS5&#13;&#10;jgpreRiw+6F/E8cZyf6VmyQkjBGe5BHP1xXez2Eiv8oz247VlSWZkLOQTtycEfzxXq0sUrHHLDq/&#13;&#10;U4n7AxDspwN35ZqmbN9u0AHn73I+tdsdOYuYkHPLY7c1JBoErsEQnB7jt7cnmuxZhy7sn6rz7I4i&#13;&#10;PS+PL67jkmuj0nwtcXc4QRnaPUnvxx2r0/QvBYml+dRhTgg+/XjnrXtugeF7KzETbMEHnOM4/GvF&#13;&#10;x/FPsk1B6mscFSp6zepy/gP4YDKySrtJIbkZA/lX174R06z0KFFRQPl6g9zXnFreW1kiiPgoO3ce&#13;&#10;lR6j43t7JHbzADjODXwlTH4rE1HJu/kKvipPSCsj6NufGUVpBy+D+teX638YbW1l8lJsnuT/AJNf&#13;&#10;J3jP4ueWrRW8p3evXIx9a8CXxje6pqXmvISAc8nivv8Ah3Iq8qaq1NDPC4enzP2jP1U8G/EL7fKj&#13;&#10;ySfePr/LNfSuj+JI2jVlkBz71+UXgDxS1qY/MlyWIH09a+rvD/jkIUVZODgnJr6CNd0aihfc5czw&#13;&#10;VOeiPsvU5odU094mxhhyK+ePEvgu2ljdvJGfp0rq9I8YRTois/1yeK6g31pfxtsYB8etLFXrOT6n&#13;&#10;gU6UsO2o7Hwb4q8AtbXRmgTaRzxn/wDVXiuoadc20pPljaH5Ppiv0X8Q6HAzGVYwfr9K+aPGvhRJ&#13;&#10;VaSGPaQMjjjniuaEHGybO11Yzd3ufPNvuV/LZgcHp04xXtnhbSrWFhJCSXZPmGd2Dxz+VeMzWtzY&#13;&#10;zyRXADIOBx/M16X8PLkvqQikGQwx+o61jiYyilU7H0WSpU6n3n6i/DRNnhWzGMZWvQa4/wAEwiDw&#13;&#10;/aoowAtdhX63kcbYSmvI/KM4lfFVGu7CiiivWPNCiiigAooooAhuDiFv896kT7i/SornmIj6VMvC&#13;&#10;ge1Zr4y/si1FP/qzUtRTDMZp1PhYo7ktZ97FDJFm4TeikEir6/dH0pCAwwwyKco80bDhLldyhbXt&#13;&#10;tOTHbHcEA5wQPpmrUv8ArIx7mkht4YV2woqD0AxSOf8ASYx7E1k01H3i3Zy93Ys0UUVuYhRRRQBX&#13;&#10;kP72NRxyasVWb/j6QY6KTVk1nDdly2Rk6in2mF4Vfy1XliP5VbtUSCFY14VQP5VmMzNL9h2HC/Mz&#13;&#10;+ver0xIsyQcZx+prmjPVyOmcXyqBoVBNyFHvUw6CoZuqfWuip8JzQ3J6KKK1ICiiipsAUUUUmgCi&#13;&#10;iikAZFFFFNAFFFFWAUUUUAFcj4xQnS3Yda66ub8URGbSJdvBFceYRvRkdmAlatF+Z5DaGQRtkctw&#13;&#10;T+FUH0i72YhmKjJJrSsgfL3NzntWrtCqMnk14VGnzRufWYx++0cYYNZtxsDbx1I4rpYstENx596l&#13;&#10;fJOPWn4wvIFdMKdtbnGyGTlffFV8tjnnHNWJFIHqPeqhyBk96toBYwdzHtivOfippcF34PS4xuKM&#13;&#10;+TXoseSshHHy15F8WPES6d4bFiTy+/8ALFfK8RcqUefbX8iJtJO/Y/Mn4jYhSVSMHccn0x2/MV8r&#13;&#10;ToytdFF+ZxkntX0/8SJhIzNjk5IPXG7j+QzXzLcsii5dVJbk4HHTk8U8rjy0Ir0PExkdkfPuutm/&#13;&#10;l/3jWWmQAO3vV7WBm+lbP8Rqpknj0r9Ch8KOKxs6cvzAkcdxiv6M/wBhW3WH4BaAy8GU3DE/9tnr&#13;&#10;+c6w3bxg9SAa/pO/Ystvsn7P/hIEfft5HI/3pXNfA8XNuthV/ff/AKRI9nLZaz/w/qj635HDetLg&#13;&#10;/SmkgEUpJI68Vg2alW5+5Xgfjh8ysPXp+de93RATNfPfjRgZmH4VyyV6iO6hseZMTvIwBkVAxJ5b&#13;&#10;t60rg4w2Tjg/0qPnkH5iOnrXfGKR2IQdCxGcflQFUjGQD60wkdCOF65o2/Lx/Fxz65681pdkt2HZ&#13;&#10;yuSORSKeoboKAOobgVE2xgUxnNWiWxob5io9P8/hTMnOF4P4jpTydxAAAx+GP/rUpViPmOD1xWoM&#13;&#10;pXzEWsobjAP16Zr8m/j7cK/iq9ZT8oB96/V/VWH2CVgOoOTX5EfG+cyeKNR24AXIH+fev03w3j71&#13;&#10;af8AdPnc/l7kI+Z8/aBMW1CQ+vOK9Mg5kQHuR0ry/wAOqReuxHtXqFoD5qgHv1r9c4Rk3Su+58pj&#13;&#10;dDuociMA9v1qUY5piAhRUmOPavtz55ocOPanDr0pgI9qd096DNjwTigtmmknPqaaT1oFYUmkPXIp&#13;&#10;KSgpIU9eaB9KMk+tJzjuRQOw4H3ozz9Kb29u9L268UCHH3pvSgfX3oxzQFgzzzTs/rRkUmeRQIWl&#13;&#10;z2pp/WjJwDigGhenBNL2pB6UH+dArC/jSg9u9N9hTs8Y9KADH44oyc8nrQO57Ud6AHDvmgkdBTe/&#13;&#10;OeaPX86Qhc546UoxnJpvXmlyfx9qBin6UhPc9OlGMfWgZ5NAh3QYPUUZPXrTT3pOOMcUBYfn29qT&#13;&#10;k5pvANKRjvQAY70f7PWkzxg9RRkkY49+aBoDnFGfTij8aM9xTFcDnpms64YjOOnJrQNZtxgZz06U&#13;&#10;IuBiXA2klsc4qKNznn+VE2dxHUZ/DNLGCeVHA9PWtTfoW+vTp2o3Dv6UwknDYx1FKSM4zz7UiR+B&#13;&#10;7evPSlxhSeMdeTk00BRgs2MZPtXa/Dr4eeKfir4mg8MeFbVp5nI82T+CGMnBZz2Hp156A1nWrRpx&#13;&#10;c5uyRdOk5vljucbb6dqWt3kOkaNaveXk7BUjjG5mJ4AwOepr9Lv2ef2GYYjF4r+LUQuLg4aOwByi&#13;&#10;HsZCOp9gcfXmvrz4G/sxeCfhDpscyWy32syKpmu5huct3CZ+4uegH4k19MbEiUBQFA9K/IuIeNHW&#13;&#10;bpYXSPfr8u35n1mCyxUleerMLTdE0/RrOOx063S3ghUKiIoVVA4AAHtVmQrt2nkH8j/kVZmlCcdf&#13;&#10;1rOkYty3GOa+Cbb1Z61ODZ8mfErwvP4G8V2/jnSkP2KWTFyinAZWGCOMDjIIz/Sviz9ovwSdO1Bf&#13;&#10;F2hW+NPvYQzlQNqqcc9jzkH/ACa/Sz4g+NvBdrp0+g6jP9ruplIEMQDupJ4JHbBH6V8xeIP+Ecuv&#13;&#10;CsnhjXbnMDndEcbmVf4VIxnA/wDrD1r4XiHK6lPErE04/Fv/AJ/8E+ny/GuK5G9H5H5YXEZaYEDe&#13;&#10;x5x049Kwr2/tImWFPldgCQOcZ6g89fxr6u8W+BPhP4OjX7e1xdvcZzMJNq+uOD8o546mqtknw50h&#13;&#10;BPo+ixNvXdHK4Ezn6bySCPbFcUU9OaP5L9T0JU5OVlK1/n+Gh4Z4J0PVPFF1utdOkkgtTud5F/dA&#13;&#10;Hjk9D9Kn1j4feJLDVEWCSCT7RKyxx7j8idc8g8D6ZJr2S88fXluzvaHy1A5UjGM8cD+lea+I/E89&#13;&#10;hKNdtiZrmLDlT82V5OD/AD/KuZYWq6jkrW6IVPkfxSu0cvr3gLX/AA+sZdreSS5OAqsQRnuc+9Q2&#13;&#10;3ge7itF1HUNQR0ztKxnPPsSeMd+K3df8YxXmnW1xq+bc3ib4Aw+9gBiRjt715xZ63LfIQ8hjikYq&#13;&#10;kfU4HO4n0rkkq8o7/gTCVJz5WtfX+tzpbTwh4f0xX1a+mN0OcK3CA+hHc/pWPfHw5a3a3VhbLvOC&#13;&#10;SrfKAe+CKwIb+A3DxXFyVAPzNuyoA/uj1rL1HUtMtVXyi8oPUNy7fljAranhqjl70mzF1YQ0ikuv&#13;&#10;c218Q31tfvHZkx8ZJGMY684616DoXxB8Rx31raz4uIpCqxgKFwTx8p5JPbnNeJXGvwgpKAEcA4XH&#13;&#10;HPqOprrvg9b6jr/xI8P2kgZ4RdrJjsQnzHA/CjMMBT9hOrUgrRTevkgwmNl7ZUoyfvNbebPqW48P&#13;&#10;67eJezTaXc2kMEQad2UFQr49gcnuOtcIuq6Ulg1ixDbHOT0O3gA4PfI6V+smnwwBEhWJcFV3rgc/&#13;&#10;X1rnPFPwi8C+KrOdpNMhgupjkzRoA+cYHTBx7evPWv56yjxMp1G1Xo2S7P8Az3+8/QcTlDjrCevm&#13;&#10;j8vri+s7qUJEQuIgm3GSD0/9BpyR2UrmNpFk8rocDgDgjnnrX0L4t/Zwu9JuFm8NweaG+9IDlgcn&#13;&#10;OASMcY5JrwuXw5/ZKSQ7WaZ5G3gAlgB0yen4Cv0fLc9weLhzYWpf8169jyJYWtD3akTFIFtumVN/&#13;&#10;lqDgdhnr+VJfXaz6jJ+7Ee5IyD3DdCPwrUmka4VbYAIAcN2O3phvxrOjt1SSScnOxzk84LsT07dB&#13;&#10;XrQknq9zGTbXL0KoFtPYzlfvIcDtyOCKqTpCIxO0Z2kYB/2u+a27XSo2tGm+6ruzcnA9KU2dxJZN&#13;&#10;GHAVByTyDnirVZJ7kuOmqOTtEjm823iBIcnJHOMHOelF5cTYljaJ1WKTCueB8x4x/Kt/S9MeOMRX&#13;&#10;52hHymepBGMGq2uWovLOWOIFcMCR3KJya6VWi6ljB0pRhdFGKW4treGZ+Ujky477SKfd27MkEllI&#13;&#10;AzuY3APQdc/hU4aIW0cyDzFWPa655ORwc1XurM2H2YxvxNIS3fAK8UJ6+ZXM+W1ykbExW8KF8Plt&#13;&#10;wJI+UciohJLCkmQcbNw64OD61BqNzJbYPyu+5kbHHLKccVFK9/Fa/ZpFPnOu1MHgLjrmupRbWvUz&#13;&#10;9pZW7DUmkvC824hVKELyeF61QlmadXnlKkNwozgr6H8qzopTFIiHcWfepB9AcZPTrVC7knjuEDcr&#13;&#10;nkexH612wo6nJPEqydtSRtUyz7m/dng+h29P5UW18NjyS5UyZXr1HWo2EcMTRqmWzg+g59elZ15v&#13;&#10;jAC4fYTj8f6V0qCehy8zEdlifzMZPXYDnGOmaiF4XiJVdjHLE46H2p7QGRncbm4AGO9MePZGksow&#13;&#10;egU4Oc963SRHL3MvyTuR3bk8+5H51VulmSMgrgg7ivrn3rTupwFG1l3jsR3PauevtSiz5WSzDJz6&#13;&#10;V10Iyk9jGq4KN76jJlmIAP3yB8oGOPeqfltArPODGDng9TVCXVSZCQSc9++PQVpaR4V8YeKm/wCJ&#13;&#10;PZyTITy+MIPxPFelycivUaS8zz5VU3aCcmZs9yiRFtuHPv8A41iSXzsdiglQegPrX1J4V/Zuu7uI&#13;&#10;T+Jrkx9CI4QSTnsW/ngfjX0B4e+Dvg3QlU2dlGZh0dl3kH/ebn9a4Z8QYanpH3n+B0RySvU99tRX&#13;&#10;4/cfn5pfgvxZrxU2enyrEerupCgevTn8K9v8PfAm0W2F5qswunOCVGQo9uDX2Umk2Nt8scYYgY+n&#13;&#10;p0rH1HSra2Zrm0Kxu4Jx/Cf0PNeTiOIatS0YPl9P8zooZXRhL3ld+Z4FqXw30RdONqtoqGMEqVAU&#13;&#10;8+hx/PP0r5x8ReBtR0u9me2Vn8o/dAy2MZzjvxX3Bqf2gECSAnGDgdx6jNcRqsdvdMUuLYs3GDjB&#13;&#10;A+ueK2wOZ1U97hjcNTmrs+MbcyhQ0ycdCf8AE06QwnKK/ln19q9h8ReEIna4nhHkFjnDElWyemT3&#13;&#10;rxvUtNu9Om23UbR9wcYX8K+mw9dVNdmfP4rCTpb6oibzowPIk34HXrj+tRpeSOf3v3h0ZR0P4VVc&#13;&#10;yDO0bh6imF4mBBypAwBXfyJo4pVb7Fp7pmb5irEe3NRSOCQHUAfSoQsZXIcZPByaRrbOGD7c+ppq&#13;&#10;KRLqN3uBityOu361G1uu05b6Zp5tZ8fIMgdaqFZjnORmtF5MiS8ix9kXlt2QO1Vif3m3HA9KVIpW&#13;&#10;O3k+1XEigijJm6+1Nuwkr6FF+FAOMnnNIi8gipmVJGPlLmo3OPl+7j86oTRZVdy/M23HSpo41Ybc&#13;&#10;9c5PaqaZxyeM8VY2yEADhe3YVEl5i8hpbru4A7U+OBSd83TsB39KlWFANzsMr3p+cDeeg9e9Q59j&#13;&#10;XZXZG/APb6VVVS7FieBU0j+Z8o4FRJjJEf3QfzNVFOxMndiYMeSRgGoicZ4zmnyg9TknNRNjpWhL&#13;&#10;GqMkk0p5OByTTiflwO9CL19v1oFcekZ2nIp0bMxp4DbckYFOjGDipb0KS1NzToN8qqFzntXZPJ5C&#13;&#10;gbduRnrmsjRrUbd7/d9R61o38qMPKjGMdzzmvAxM+afKe9h4csb2MyR1dy/GGzXtXwj+H1x4q1aG&#13;&#10;aRMRqRgEZz1rybw/YS6tqEGnQLlpGx0ziv1u/Z9+FsekaZBPJCN7AMQy4OeP618bxrxAsDQ5Iv3p&#13;&#10;aI+q4by5VpOvU2X5nsfwz8C2uh6fDEkWHwOcV7fDaoijirGn6etvGqgYxWssSr8uOlfi0cC5S9o9&#13;&#10;+59lKqlaxhyR8jHGOtVBGDlV6Y5Nb8sY7mqbICemMc10zjyKxpGdzJaE9c4+g5qB4mJ2n0rVMZQk&#13;&#10;Yz7iozEMYHrXC2ky+ZmK0ewnjBqiyseW6dMjjmuhMJf5SPl4/GqkluD2xzxVSqXRpFnNSIuSqkAj&#13;&#10;P5VlTxHeSDj2Ixn6V009uVOccjjrWY8B/iU5PHfvXlVXdnZGRz864xntWeYE5DnhhjBwa6d4MhkK&#13;&#10;7ffHWs2e32k5UFh0+lEJJaGntDmpISAcr93FVDEv3SuB1raljYgNKvHsccVmPtiJ6ngc967vaWHe&#13;&#10;+5i3I4+X+Ed/XoK5m5jYSM6fMRXWSqx4ODnpx0rCmjTBf1/lWMK7uOD1OZl+UEfdBPoDyfU1kXCr&#13;&#10;gEnOO/TGa1biNslmIG715xWe8a7djDIOK7afc2bad0Ydwq5bqP7p9awr1Ec7sHGM++eldNPEWZTk&#13;&#10;jr19B61kSxAkFPuqODjgf1r0sNVsYVIt6nHXNsQS2cqPvegOO1YrxAEu2F9V+vArrrqAxg55Vh/k&#13;&#10;1h3iKSRjBJ4AwK+gw+Keiuc06L3OZuI5E+7xwfqO5x9ax53wdhT7w4z61090Acq6n0I6ZrmrqFyH&#13;&#10;2nADdCa9rC1U3ZmCg1exi3DKWORkKNx71ms5VmBG4LzjtVt0cO4x0XPUfyqByJAr4+5yAeOa9qNk&#13;&#10;jy6sOa7K+75sYyT057evPaklIKMY8gLk49x/nNISEkAIA4zz1GT+HHpUc0pc/uwSp52+g7k1Eldn&#13;&#10;FzW0My6IDIOMnkgHPX696zLliu7awIxg4OT+dWLoHJXaVB4A/wBo9eKy595DBhjfnAB611042SM3&#13;&#10;PSxzGrwlf3hXJIzx2P0+lczJjn5Sfc/meK7C+jyNpUfN+nHeuXmySVKbccDJ6jNe7hJ+6fOYyFpN&#13;&#10;nPyFgxDZGc1UcKBuPvV+5hycYyT1rPHy/K2TmvYp6o8Kq7OzKUoyMsOKzHXBJI6VsSjDEd/es2Uf&#13;&#10;OT6130pHl102yr0zmoyMc1N60187cV1JnM0Vyp6im9PepNp4NIAO9WZWIiOeKacn6CnkU3qeaBWI&#13;&#10;z/Km5qUhugqMjB5oEANH4UmTnNOB/KgBtJS4FB9aAQq0Hg56U0HFOzjigBDSUv0pKAFo9qO1JQOw&#13;&#10;uKKSjpQFgpaSigAo+tFFABRS0lABRRRQAUUUUDCiiigQUdKKKBig81MuM5/WoKljIzzVRepDRuWH&#13;&#10;EoXdgk9B3r1bTgPJjPUgfjXlFgSZBjgLg5r0vSLgupQ9umOK/V+EKiVr9TzsWro7m3wU2nuOvSiQ&#13;&#10;AE7T/SqlvIuAuev86nlHYH5jX6mfNtWdigx74oyOe5pDzkHvQMj7tK5v0HDOKsRtgYYc+v8Aniq2&#13;&#10;Ac8//rqZOMDdwTVIiRpjhSB/nPrUbbeSOT/Wmg/L3z6UzHzc/wCcUjFFZs59CPxqFgDUsinnuR1q&#13;&#10;E7c5xQzaKGE8jP8Ak0hIOV9accj24phOTzWbN4oMjPFIASeaXcMZ6+1LjBzxxUWuVcD2z0NJ0GAc&#13;&#10;kd/rSenWlPpTvcA7GmkEHindumc8UhbHHAFJ2GKB/OkOD7GmgkLx6U4kA5NK+gWG57jpSjg/7VN4&#13;&#10;xgjigcjg1HN3KsAJ4JoJBOOeDSYJzxRjnd0NRqMTAz/k0xsnlRnnpUnHTuOTURDAnHGKyqbFIyrz&#13;&#10;IJycD1zjntWRKvHTHc8Zz6Vs3g/iyMjHbisN2U84OeTk9/pXy2O+JndS2IGdApbcdpJJ9f8ACnSP&#13;&#10;jKtk5JB7YHQ1D5sYOM/K3Xnng4/D/GmPIg6AEk8c9O3/AOuvLc/M2sI0hJxjKHjg9/8APWnOTKu5&#13;&#10;jjnAxx/9eo1B83KHKgn6E0+QgRmMKSQPx9Kyu7O5Rl3WVIjK9QMHP881lswbGOCTxWrdqFwh+b0I&#13;&#10;4/yay3Q7vk5ANeLjE+YpESIDy3H481qW0AlwcfL1rOjBOAe3Qmt2Ag7F4yvbOOvrU4Gkm9QZoRW0&#13;&#10;S8nIkI9KsfY1UNxjjHHP0P41PCFXAx1/PJ/OpgVVSHb72cn1A+tfU06EbamLkYMtvhlwScY+n/1q&#13;&#10;x5IzuYMQVHYGuouBvyoI3cEdvwrAuipYmTgjgjHT3rycbRSRrFmKwJPHHtSqCCQe/wClSTbMnbz0&#13;&#10;60Rkj5m59K+e5Ep2L6GjHHICMDHQ/Wr8cbgBd2G5/wD11BbMceZjcWAx26e+etbiHhJGI9cfzr6P&#13;&#10;C0U1ciUrFLyJducA5GentmqTwSMCQS2c529QDXQKBtwfl4BPfj8KrOQAQB145Irqq4ZNEqRy0sbo&#13;&#10;+ZMc881TkBzxW/cRqTx1z9cDtmsSZAvGMMCc9Ohr57GUOW5oiruYH3FPUn7uKaRtIqRAWPT3ryqK&#13;&#10;fNYplyJ3UA4Kjnt6e3rVrLOMY2579z7/AP1qdbKCu4jduHrz6/hWkI4+SEwFPP419Fh6DcdyDOZc&#13;&#10;H7mDnqPWq8pI3NxycjFdSbSJlChflzkjuPwrPuIVZmDKc8ceua6a2CaW5Kmmc45PBOc579Kr+aVP&#13;&#10;v3q9cJ97dyQazSpzg8EV85jHOL900XmOEzDvx9M1a845yOh/pVPbxnrVpYlypz1H+eDWeFlU6sbR&#13;&#10;cSVTnIIHt/LNSfLndjA4PPX9KdFbE9funGSPWtAWoUmNWJOfzBr3qVGclqRcpoPlYj5icfl/SoJn&#13;&#10;RRhe/JP19q0xaoB6heo9faqNxbKY2AwWB6+341dWlNRBMzTMd2TxwOhqdLnkFzyevc89KocHpz9e&#13;&#10;KZk8eleKsTKLKsbsV6FXIBO3qScd6sRztyQw5P3TyecmsOOTbnJ56j61OXGwhu3qa9Gli3bVk2NS&#13;&#10;STER5+Y569h607IYbgMscZz1+vFZSSjIJHHTg9f89anjlCADGc5yexHtW0cSm7sC5uUgK/Q4GeOt&#13;&#10;K2UOCxVScnnPFVg4GFHQn5cjGD7Gpt55XGMYGewz3rVTGA2ruBHAPHYnBpvPBbBcHPI559e1AJzt&#13;&#10;H3c87vajAY7wwbA5B5zikIUYxgtjJwcckjGSKRGZztGeegYdRTUdV6dMckj9akGd20HOBnOMAjrm&#13;&#10;hO4x2GVtzqF64zxis+4YliBgKew44rQY8k7T7A55P4VmTjO4k8LxyPTp1rHFO0bIR//U/eEDPTtT&#13;&#10;gjHNWVTHy9aeF4zXnxiztlURAIxnPWm+WOT3NWdpx05pdnFDgT7Qg2ADgUKO3SpSuOlJgc1LQucF&#13;&#10;4qdQBUSdalH5VrEzmOwxqboKiTrUtdEUZBRRRWogooooAKKKKACiiigAooooAKKKKmQBXKXZzeN2&#13;&#10;rqs8ZrlLgg3cjYwTXzXET9yCXf8AQ78AveZOhOB/nFUb04XJ5Ofzq8gP3vUVnylGkCN93pXzFZNw&#13;&#10;sejRXvXMtQGGX+YZ/Ouu0hQtpx3Oa5aQKN2xflBrrtMUC0Suvhmnau0+w8zl+7L/ACaSil/z6192&#13;&#10;fPDkPWpPxqCpk+7VIY6iiiqEMfpUVFFZyAKKKKzCwo61NjnNQVY962iMKiL57VLnFRbuMd6bBDKK&#13;&#10;KKzktARUm5ahcYOO9E5y3WmJ0rwpL97I6r6IlTOakHBqNRgmpcHPpXbRREiSrFV6sDpXp0TFhRRR&#13;&#10;WxIUUUUAFFFITgZobAa5wMVVaTinSNngGoGGcjpXFVqO+htTguoofJ61YXOOarIhJ+lW1B+tTSux&#13;&#10;1WtkfO37QjhPDsZbjDc5r4dEoYKDglTjr619j/tKXRj0a2jB6tkj2Gc18VWk6SSlcHaDgDHPTmvw&#13;&#10;ri2HPjqrXT/JH23Cf8ObXf8AQ9C0iDzIzI3TOOK7O0hUkt/F/niuR0u6VYsMu1CQOccZrtrG4ikT&#13;&#10;HAx1NfFWufTVJs1rVN3BAbkYPaujso0DBmHTkVzsU4B2gY9/pXQWUpLL0IPHFVSw0Xq0OL92x7r8&#13;&#10;OECxzEdBivV68v8AhyQbWZjxyK9Qr+iOBo2y2Hz/ADPzXiB/7VL5fkFFFFfXnihRRRQAUUUUAFFF&#13;&#10;FABRRRQAUUUUAFFFFABRRRQAUUUUAFFFFABRRRQAUUUUAFFFFABRRRQAUU0uoqIzKOlZyrRjuxqL&#13;&#10;ZPRVF7tAeTTBeKTjPFcrzKinbmNFRl2NGiqIuVbp060jXIweaHmFK17i9nIW4VSpNcPrumJOh465&#13;&#10;rrZLpQSSRzWZdTRuu0Yr4viB0cRFxPWy6dSnJSR80eKfCS3AY7efavmrxV4OlgkMkcRwx+YAen16&#13;&#10;198apZxS5P1rybX9AinDnaMj2r+bOJ8tq4Ot7Wjtf8D9bynNlVp+zqHwFqGkvE7RoME8cjoa4y9s&#13;&#10;WVuF3K3B9/pX1h4n8IFpGlgGOxGO/btXmM/hKaQElMfy9PXv9KrLOJIOK5nZnqVKC+zqjwV7Nt2F&#13;&#10;U/KPrk0LpVxNJ8oBx2xgV7Svg/afnU4XJOPT1BrQtfDK26s25QTxjGQc84Ne3PiOml7rOHm5eh4x&#13;&#10;beEt8gJjALH5j0wfr1wTXa6f4Ugt2UzLwewOB+nNeiLYJapwMbevYdveqFxcLHGWbauB19BXFPN6&#13;&#10;tbRM5qkktkV0gt7ZSqce2On50y41WK3BXzAGGM842/ifWsHUdYjXKplmOc89vavPNX1aSVn8rO5+&#13;&#10;cHqcdfw9K6sDldSpK8tjj9nrc6HW/GrwAx7uFOM8dT+leM+IfF9/OjKjlg3OOO/fFJqbyyOSQ2Au&#13;&#10;SQOa5SeycyOk33WGM57Yx3zX6XlGV06cYtozxVVpWWxy97c3F4+5lJwMkj/9daWjwBZN0oDHoO3e&#13;&#10;r39lKh+506kH9feteys25UKWK84Ir7RV0qbitDiUpbp6noGiXhgjAjbbnHIOQcenvxXqGl+IZbUJ&#13;&#10;mQgkg5LH8a8lsYGiQEqRsAJHufStkNIqbUG0HlSfWvn6qvLU2p1HbXY+lNF+ILxFcuAQeBnP0Fey&#13;&#10;aH8QUJA80Ajkj/PWvhq11GeJlIBwPXpz3rpIfE1zZqJN5JAH06Vzeznze4i6sISifoTB4rs9QQxy&#13;&#10;MM4GM8VzOp2KXSPgDDZzk5r40tPig1qyo8mAOcg9Px4r2Pwj8WLC9P2a8dcNgA5z/Wu6WX1FTvbU&#13;&#10;8t4Ztv2epS8SeF4JBkx5KknI+tUvAmjvY63HHKBh2GPxPtXoes3ttMuYZFcEZz6+tZnhGRbnXraV&#13;&#10;cMu8Ae3INeDjKc1Sku535NiG5qD8z9GfDCbNIt19Fro6wvD426bAP9mt2v2bK1bDwXkfmGOletN+&#13;&#10;bCiiiu85QooooAKKKKAK9z/qvxFTjoKr3X+qH1FWazXxMt/Cgpj/AHDT6ZIcITVS2ZK3K9qkiRhZ&#13;&#10;Tu9Pp2q3UcJzGtSUqa91Dm7thVZlJuY27BTmrNFOUbii7BRRRVCCiiigCqnzXLnsAKtVUtzuklb3&#13;&#10;x+Qq3WdLa5dTexm3a3RdWhAK9CO/NJqDeVZE4yQVH61oORtPvxVDUF8yGOMfxSJ+hzWNSNuZm1Kd&#13;&#10;5RT6F9SSqk1HNwUx61NVeU4kQVc9jGG5ZooorYgKKKKYBQelFFTIAoooqQCiikzQgFooorQAoooo&#13;&#10;AKxtex/ZkuemK2ayNb/5Bsp744rnxf8ACl6M3w38SPqeLRsyRSMnDAE1kTatfwBS8RYnPHOcfhW/&#13;&#10;bAEncPqOv409oInA3LyOTXgUYtx0Z9diWuYwRruGXfGRuAroFfK5PSmfY4JP4QcdOKl2gL9K6I3W&#13;&#10;7OVyQ1z8vHPtVOU9umKuEccVTnxtLY9zWltBXCA7klH+z1r5K+Od4ftSWof7gyPqev8AKvqSW+js&#13;&#10;VxKcCU7fxr4k+LupfbtakIwVRseucHivk+IHok/6/qxNbWNj468fMAqg5yPToa+bp2by7h87eSRn&#13;&#10;pk96+h/iDJsBY5yvb9B/Ovm+7bZaTMzYIZvfpmuvL4/u1c8mTTbbPBdQJe4cnjJOfwqNQ3bpTr05&#13;&#10;uWI9TQOFHfFfbPZHDTRsaejMwQdcj9a/pu/ZQsjZfA7wjCev2FGx6biW/rX8zGlgvMiKcFmFf1Hf&#13;&#10;s+W4tfhL4UiUcJp1t094wa/P+KXfGYaP+J/gl+p7OX0/cnP5fj/wD22ijjPWkPpnHt61iWU7viM8&#13;&#10;etfOfjNs3OSeBX0TfH92xz2r5t8ZTH7VIvBGef51jSf72x3UNkefy78kk4zyPSoyS3IwC3H5USHI&#13;&#10;+lRHc65AxnnmvWsdNyQKVzhge9NZjkcc9vSiPOQSCeelPAO3J9eDjNLlFIgZSQuOQecf/XoDHJB5&#13;&#10;AobPIzj0570mQOOhxz3FWkhKwxvmXDjb2z7fWkYgZ2gD+tAbBDYFAYFfl7cVVirGZq5KabN3+Uji&#13;&#10;vyE+L5M3ibVPl53Hge1frnrsuNLnyMZBJ+g/+tmvyM+IW2TxVqA3BwZDX654XUeZ1o90fN8Rq0IP&#13;&#10;zPGvD9k0bNJggk5GfSu8s/8AXrj1H6VRiiSIAKMfhV+x5nHYg1+y5RglQjGB8biqnMmzuE4A7U71&#13;&#10;6Zpq42gelPA+v+Fe8eMAPQdc04Z4zTMgc4xzTjnpTJYu7PbFHUZ9aTp3pPoM+lAkhelIT3NGfXk0&#13;&#10;Z7n6UFCj8qQ9qTdnr/KlHP4UBawo9Me35UfzpP8AClGPTFAmhe2eaTufal7UZwfrQIB6+9LnANIC&#13;&#10;Mn0pc44oJYcd6Mg5Jo9OcEUAn8aBhn/GncimgnHvRwelAhfajJGcUe560e5oAdnHX86Q+uaB05pA&#13;&#10;M0AKDkcUuab70oPftQIXtzQD1J6Gkz7UZFABkdemaXPakPvzSUCHZHpSe1Jn1px9aBic96QY6U7g&#13;&#10;HJ7032oAUE9KXjmmilwOKBhk4+lHHak/DmgcAD0oEI/Ayazbkbga0GPGetZ0/wDED9eOtNGkTBmP&#13;&#10;z7h+veiM8ckZ+tNk+8VPAzUsbjADD2rQ3exMpGevNKQByOQOPrQOuMDFa/hvw7rvjLX7Lwr4ctzd&#13;&#10;X9/II4lHbPcnsAOpqKlSMIuUnohQg5OyOh+HXw78S/FbxXaeEvDNu0kk7fvZcfu4UH3nc8cD9Tx3&#13;&#10;r96fgl8EPCnwc8NRaNokAa5cBri4YZklfuSTzjOcDoB+dc9+zl8A9H+CnhGK0CLcazeASXlztwXc&#13;&#10;gfKM8hV6AfU9TX0zGip8x61+HcWcUyxdR0aL/dr8fP8AyPtcBl6oQvL4mR+WFX0NUbqQRgjPzdqt&#13;&#10;3Nx5S57ntXOSTM7HcTn+dfFSqKKuzvp0nJkMkjBiW5JrzfxvrISC60+1vDbywxGSQoSG6cDI6Zr0&#13;&#10;ZY9z56+tfKnx1h8TeF/ENrr2nRS3dnf5jeNAPlPBBOccfnXl43HVYU5VKSu0epThG/Kz5c1jxbdT&#13;&#10;R3H9nP5M2W8yY8Fs9c8c9OTk14L4v8balp4CswdcgM5AJbPftgc1694weW4jMmlWzOkgAwoAySCT&#13;&#10;68ZrxLxD4WvbnTlOqMElkDYUAHA69OOea+WpZ1Vr1HGrtc+i9lS9ipR+L0Zw2reNovFVu+hzMGS4&#13;&#10;BTIXBBAyD7Y+teOJ4i1fwpcrpuoq32dWYRyxtjdzwT1B+hGa6ae1t7G68l4itySq/MQRj0AH5V3r&#13;&#10;/Di28S2ebhcLwwBJyeOxHTivTckv3dRaHLPDyqx5ou8kcRL4tUkSO4QyYO7k8e+f6flTY9WM9tK6&#13;&#10;WxuFJzgfxZH+ea8f1saj4a1CXR9Tgkjkhk+VmJ2so4BAPY9etev+GoZ7rT4UX5gQMjpzjNcWIw3s&#13;&#10;rMywFTmco7dypHFrV5qdtc6larLCV8uASICkIz0xj8jXLeLYv7M1U7oGAmXGxMcMffPGa9al0t7m&#13;&#10;2nS6nVHOPJ5AIYcZIOP/AK9ZuoXNze2dxa3YV7hE2yBlyM+o9O4rklibS5mvI9SeHUotX36njH2C&#13;&#10;dYGedFhBGSGO81i3UMBCgOzsTz2A/D1qzq+oFLgwluEwCOw9ap2KLcTK0n8LA88dCD+tetSjJLnk&#13;&#10;z5/EKF+WKNmw0u2RftEyh85xnkD9K95/Zptjqvxh0+OPaY7VZJWKjhRtKDP4mvA57mZjJaWKM0kw&#13;&#10;28Dj688V9xfsheAv7LvLvXNSUm7uUCnnomePp618fxzj1h8qxFSb1cWl89D3chwyq4mnCC0Tu36H&#13;&#10;6Q2btvVcYwMbux+mK3VkwOtchaXJVw6ABFYg9+D6e1dEWIAxzmv4chJ0pO5+sSjcqalFK4823G51&#13;&#10;P3QcZHfuOleT+IPDljqLhJrOON5Ac5AXPrnjt6167LIyKX4wOtMuLK11GMRzDAHSu3L8e6VTmhuU&#13;&#10;78tj5F1T4T6XCLiOzRVdyS7HJJJPOD6eleU6p4K1fTIGtIbIz2kZLlg2Tk9MdSfwr7Y1Tw+1sS2Q&#13;&#10;Yvrj2rg72yeLcY0/dt3OGzn0NfqGT8YVtpS5vU82rgYyWq1PivU9PvbeOOC7jNsAxwr/AC9eayHS&#13;&#10;4eO4tGcLDNtYknDDHYD9PSvrbVLG3vGMd1ArqOfuggdfbNeb6p4L0qZWnCBWzjHIz9P8K/QsBxLC&#13;&#10;aSqRszxq2Vu6cXofPcj213PFckFPs3zbc/3elNv5FtLrzt4RJEyfXccEiux1L4fJbGSSC5lgLDHO&#13;&#10;CvHQc5ryy/stZ0+GUsTcImclxk7PUZzX1+Eq0q3wSPKxmHnSb90upb20McdukjBMbmyeuenPSo7p&#13;&#10;JJYRcb8tbHMYJxyp5yK5j+2NQFqXMaqvBBYA7gOmD24qSbXZMyQtCGYgYXOPvDODxXqrDTucSnHY&#13;&#10;tT39qtuqnDSv8wJ5K5NJNqM2DbxkEDl2z90enrzXL3Os/MqtGA2cnbjHPQH15rPm1WadpIiAjHk4&#13;&#10;4JB/r7V2Qwj7HLUqp31N6Z1DF2lUoAM49fQViS3Zabz7nktwM4HSsP7bFJJ+75KDOM85FUZdScqQ&#13;&#10;MAx9OO5rvp4VnFVxCtobZuXdyuWaMHlRnbn/ABqC5mKyJsO0Mc/QY7VyraxcR8A8DnGMiq0uoSSj&#13;&#10;aWLMBk45xmu6OClc4/rd15o765vgsbPbvyq5A75/CufuNQVn8yX5nGOc+lclcajczERQBg36n3ro&#13;&#10;fDvw/wDG/ii5iisNOm8uY4EkilEHvk9q1jg4U481WSRnPFzqSUaUbmNfXhuLlYbPdLIDjC9yfQD3&#13;&#10;r2Xwj+zp8R/FsC6ne2p0iwfHzzAhnU85Udx7k4r7z+AXwB8K+CdFju9Rtk1LXJJFaSWaMHaBztQE&#13;&#10;HAGP8ngfVOpoksSh0VIk42KOg6e1fJ43iqo37PBRSW3M936L/P8AA7aWWK967u+3T/gn5++DP2X/&#13;&#10;AA1o4juNQia8nBzmYhlP0A7V7tZ+ENL0qL7PbQJEqYXCqFHHpt7V6tNHHtZfu8/Sse6iEkbK/OBn&#13;&#10;PcZ7GvGqOpWlz1pNs9iMlTjy01ZeRwi2kUMrIh68+2PpWZc7V3K2MZJzx/nvXQXyuMHbh1xgjuK5&#13;&#10;3VSzRSbBndnGO3/6q740le7MIVHzWZzd3OwTyl+U9enPPY4rCu3Aby5cbFBIycA/jWvcpEIRK/fH&#13;&#10;vkVytwxDbOgTPTnr35PFdVLDqT0JkluZt+4cnaGHy8jPFctqEYKlC+5SB19q6K4mBTYEPru5PX9O&#13;&#10;MVzuoA8QSIGGDg98GvUpU7HPKKd0mcndQrsdpMEtnPHH6157r2k2dyhUIRGmTj+Ek+xGP0r0W6EZ&#13;&#10;2xqdjKTkc8VzF/A4tpDy5B7ZzweK7o1JRktTy3Rcr82qPBNU8My28bXFl0J5HbH05zXJzNLC2LiI&#13;&#10;g+uP8a98WJJpNu35HOADx+Oaw9R0iCSJmCLg8MPb+texRxttJank1MDe7geOlbaVPlCEjt900xUl&#13;&#10;gbMW5COxwa39T0ryflVPl5wcc/nWI1nKVYoSSO3TivThNNbnHVoyvaxKt/qEYJXBOO4B/LvVTzbx&#13;&#10;8l41JHqMf4U1oriIfOGUHgZFCliuGmIHToa0SS2M25bMrM0zncq7fpUkVu8o3HoOvNXo4cyjZG0u&#13;&#10;eP7oq+LJ5VZ2/dIvULyT9T0xSnVSCFLXUxSojyqj8qaI45MnuO1WJgighOM9zVENgbuoq46omasS&#13;&#10;+U33kGRVhTs4b6etQLcPtwpx+GKDcvgDdnFNxkybrct5A5aoHYydDx1Gf6VW8w9QcmpFk428c/ia&#13;&#10;UaeuhTnfckELHLEcH1prfKcfpU0sU8Yy5waziG3ZboPWt6uHnTdqiI50/hHsc8d6TaSM9qUcfPji&#13;&#10;mM27gVmIVOWGOKckZfJz3pETjB78Cpc7R8o4pDQrFuijOKvWSb5lUDOT+FZhIzkCui0eIySLnOc9&#13;&#10;Kxry5Ytm+HTc1Y7iygijgILEBQOp7+1Z1wgkb5QD6DNXJ3it4NoP1FSeHbKbVdbt7OLLNI4zx718&#13;&#10;5zcqlUbPoaVNzkoR6n0/+zZ8L5dX1lNVuEDJxwRjHI5H48V+xXhfQY9NskjRMcY/Svm39nvwLFo2&#13;&#10;kQz+Vhio5I7YA/8Ar19j2qAINowAOa/Bc0xM8wx0qs/hWiP0iFBYekqS6CBAFyBio2TdyTxWgy9s&#13;&#10;dKgKKRnb19K6nTVrGManUzXjBOarSDPykYrWdOxrPkiAb65zXnV4W2OulUKm3j5hmjavTjB7VOql&#13;&#10;zwMYqcKTgN+Fc0KCepq52KAj5xwP/rVSkjI9OemOOlbMgbGegqpImRgYrOvQSV0XTqdTnZUXBb19&#13;&#10;RVGVMqWBzW5NGeQV4qo0AyWIJ9unNeb7BvU6oTOfeNHIGOM/55qlOgYE4AxxxW1MhTIx19OKz2i4&#13;&#10;IznHGK5Z07G6kc9PAqvnaSvf8Kyp1VGzjBwMDr+NdRdIVGOpJ5x2HYe9Yt4mY2AABzxWdmjSMjkL&#13;&#10;lPk65U/0rn7ws+M/exwOnFdPciNgTgjH4YrAuURh1LNnt6elXRR08qWpxVwGDMxGfft+NUn3kgj5&#13;&#10;sjGe1dHfRMeBgKOTyefaseSHy3BAOCPrgV6tGquVFp3Mgq5P1zxnjpVSaIqpJT5cY/P0Na8qEZzg&#13;&#10;k8Z9h6VQd94O0424685/GtFK5DdtDkL8qABktk54/wA9Peufu1PyspAwB1z24rqtQRNp+6Djg/57&#13;&#10;Vzjx7ImLscNyxA5zXtYaemhhKSvYw5lUNwwdQST7etc3djZkAkYyVC10NyQg8vdkY7jg1zc7MuNu&#13;&#10;OhPXJxXv4bc5Khgyx8FmyCwySe3NQlNxODkY5AHf3/8ArVe2q6nIzkkHng1VYB0JdeT6H1r3VVZx&#13;&#10;TRlT7BgDHB5J54+tZ7DYhyBhv4SecVoTFDvwCQM4HBrNfYgL9A5LfN1Gff0FdcHdWPKqWvqY9wzt&#13;&#10;nnaSMjAyMk57VRlMm0lvm3AH1/KtKeVAATyAaoPJguRgjHUHjrXXB+RwSVm7mRdxsCWx34z6elc3&#13;&#10;cr5e4MPm469zXXSoclXUEEZPbr0rnrq3lV89APUZHvivQw8zzMVCT1OWuI1yQO5/E/Ss8xLuYkdM&#13;&#10;9a2JYw2d+VYdAM5rMYMCx46fXpXt0pHkTWt2Y0yqclQeazZQAAOtbk0OBx8pPtWNOBuJU9e9enRn&#13;&#10;c8nE0+pTOM005PAFSle9HPOa6uY4lG+5VOccVEV5J96ssPlweKiABUnrWyZzyiQnJ570hI4FPII6&#13;&#10;00jHNUQ0Nb1qEntU3fBppX1oJsRHpiihutJQA/ORim4pRijjPFADaKXGDg0lAx3WkwcZoFKKAG0U&#13;&#10;tJQMKKKKACiiigQUUUUDF+lJRRQJIKKKKBhRRRQAUUUUCYUUUUDCnL7/AJU2lHrQhM1rF9si4OPr&#13;&#10;613emPJFMjEnD+/J7V53bkZX616LaKPs8RzyMZJPb8K++4XqNx9DirI7qBw42jGQOtWWlPIHFZVk&#13;&#10;44K8BgDnpmtKQ8Ag5z1r9mwtXmgmfPVoWlYYeSO38qDk/Wmk7uc59qXp94VtcErDlPrgg1OnPy9z&#13;&#10;UHHBz0q1EuRliR71SMpFzAzk4IHB/wAaj3Drjipt5IyR1FVmGOQPxpmKZBI27nPSq3t1qZ+OOveo&#13;&#10;jjnb2oZtBDGwOaYd3fpTjz/jSHB6fpWMjoiN5yMClByevQUhx0PFBOOazvYuw49PWjHQdM0hOTkf&#13;&#10;rSNt5zVN9SUhSDn170EDHPel4IHrTRkDHWloMQqSaMe1O6cnFJ2+lJodxp9hQTkHjHelxkcUmcDm&#13;&#10;s2hi4Gckc0zkDA59aXHfPIpwI4J6Gi1x3GEk4Jzj+tNJDA+vX0p5wD06GmsAOTWUkNGDeyAY4OQO&#13;&#10;g4rClAJ3Od2enP5iuhu+uOgGPp9TWFL5e4nbxycdcV8fj172p6NLYzYwu5W2bcg4HrjpT3Y8yBTj&#13;&#10;rkH+tTKhBYgngcjgkZ/l+VMZVGZEyHXgd8H6fSvJ5bI3uRgMT93Ax2GaQtI3POBnkcVIFKFmAHc4&#13;&#10;B5z6mhQQuxVB5xkenWjlewXKE46qef5//rrKaQsdoXGP881r3Jcknb1yeB/9asoxsx5798HvXkYx&#13;&#10;O+hREGJwSPX6VtW4KBgACx6cdCaoJA5ClsDHH5+ta0AYsu35COo7Zq8FTad2DNiE5yjcdvc8UruG&#13;&#10;GVJJA6duKfBGDgchjzz79qGRfnUnZz25x9K+lSfKYdTNuGSRTHyGAzknA+tYUzEAbfz9frW9dLGn&#13;&#10;+sXkHH1PesWZBtbnBBzx6e1eNjYs1j5FNyCoKnnpjr2qNMA9cYqNjzyP8mpY1fAAHXn0yK8RSvIo&#13;&#10;1IXz8qjlscepFa8MiGNkwck846isWDeBwfl7e5Oa1oiHXL9ux4P0r3sHN2JkXg/y7mIx6Z7en1qr&#13;&#10;M5yBKSSO3c/r+lW9oYlo8bR1wMc1BMrMc4GeACa9ConYiJm3DDP3cA85/n07ViTAqGB4+b863pQp&#13;&#10;4cYAHPtn6VjznByec9v/ANdeHj46XNEUnB+8R/hUkaqSVxnOM47VAxJ4qVGAYHOMD8q8enJORTNO&#13;&#10;JAg6np07ituCSMqm47u+O4PbNYKMoT5TyOfX659q2IGR2ypO6Tn/APVX0WDmloiJGoHAyvXd2+tU&#13;&#10;5Z0O5nCqFHBJ6D/9dT98sPn7AfzqF+SPMAIPGevTjpXpVJOxmkYFzIrMztHzx1zz+FZDnJ3dPate&#13;&#10;6jcOwPA9xjg1kngkE5r5PME29TeI1Qc1o2qnoR05Pris8N0+tXY32new65z6Vlg7JgzbgbPB6FT/&#13;&#10;AJ/Cr9s6uA7jD45B9utZMTh+Tk4J5Axj0zWgjhV3E/n15PXFfT4efUzki668Z5HA59f8+9ZU5MgL&#13;&#10;ZyQcH04q+WKpkffxzzkY7Vm3B3qwyR1B+oz3wKvES0FE52UENgjn/CoM1dmQ56YJAJ+lUSO5r4vG&#13;&#10;RlF6GyDNSK46kZPvUXPSjiuSFaSZTRKJMcdqcZW/vVD296X+tbRryta4rF9X/iIJxyCKtKxcEk7V&#13;&#10;XBPfrWUrFeh7VajOeSTk9v616uHxFyNi/IyqMEY24I+lPGwuzHofp/LNMVM42nLHIz261Oo2MJAc&#13;&#10;475616cbt3EOQoWJBxn6E/lUR3luTjvyPUdKeUb+HjcMkemOgpwkZVVeu8FTnrx1rX1AjfaBuGRl&#13;&#10;T0GDk/TrWfcABtuRlQM1rsYmiLHIYAAY9RWNcnknPIx+f+RXLjNI3A//1f304AxS8/nUx5FRtz0r&#13;&#10;BxsMZSmkoqGguFRsuOlSUEVm0WmMA4qQdaQUVUEKTJUp/Wol6+vpUtbxJYUUUVqIKKKKACiiigAo&#13;&#10;oooAKKKKACiiikwGN901y85zctj1rqG6GuWkH78n3r5niHaCPQwK1ZIQ4HyYqjKf3qHuT/Or5jUL&#13;&#10;nHNUWiIIkHY55r5qcGz0aTRRmVwxU8V2NipW1jHtXKzbJJvMblCwz+FddbqogTHTHFetkFO1WTMc&#13;&#10;xleEUTUUUV9W2eIFLyDRSVSAnBzS1Xp7nOKvmGMoooqJCQUo60lFZxZbFqbmoKfntWyZKB+tMpaS&#13;&#10;kA73pD0pKU9aT2HcpSctSEdT2ocktSrz1/WvFlZyaNkPTAzU3y7fpTFDL9PWnkAc/wD6q66exLH1&#13;&#10;OvQVAKsV6NJmbCiiityQooooAKY54xT6rt61nUlZDSIm5JNKq84p+MkHFSoM81zxjdluVgRABk1J&#13;&#10;RRXUopGdz43/AGopWFraRgZBbJ/WvjaCVgVIPQZyPTFfV37VE5E9jFkcZ6/59zXyTBLhgEHBw3Y1&#13;&#10;+CZ/b65Wfdn23Csv3VT1/RHeadM5jyvGCPyrs7S4VQoPTAPTH1rziyZt2R1Pr044NdjbBwoc9D1r&#13;&#10;4idNxk3fQ+vhtY663vN4A6446+tdvpTKMO2eemK80tZTuUE8V11jPMCFjOP8amFR8+uxpThuj6m+&#13;&#10;GRLWEzHj5q9Sryj4Vs7aVIXxkseler1/RPBH/ItpP1/M/L+IP97n/XQKKKM4r6xs8YKKarg06hO4&#13;&#10;WCiiimAUUUUAFFFFABRRRQAUUUUAFFFFABRRRQAUUUUAFFFFABRRRQAUUUhOBmk2AEgdaoy3CoM9&#13;&#10;qSecKvPQcVxeq6oEBGa+bzfOo0ouz2PRwWBlVlY2brVo4s89K5u98TJEhO8DHrXnOs+IGi3Etz/h&#13;&#10;XkeveLZtrkyBQPU1+U5nxnryRZ91guG42Tkez6n48jtyfnrkZ/ivDayfM/T0NfMmr+KJ2cjfz2HQ&#13;&#10;Vw8uuSvKXdsMc/NyCP8AP0r5uWeYubclLQ+op5Nh4R9+J9y2XxdspCqGXFdAvxJsphlJ+f8AP1r8&#13;&#10;/rbUZBJvDnA4z+vua6ix1d8gB2yMYAPT8+9YVM/xydr6GMsnwkndRPtlvHEEn3ZKmTxOkoz5g/PF&#13;&#10;fJyazIg2mX5sZ+8TV0+JZkGFYAn8P8a4JcRYmWt2YvLsMloj6lk1yJsjePzH+Nc5qGow7Mqck8cc&#13;&#10;18/yeM5oiRuBK9Scn+lZ83jZgAWlABHH414uZV62KjyS3N8Pg4RfunoWsXEUjuR071wl21vuPGeB&#13;&#10;nHfNcxe+Ly4J3/KcdRxiuduvEyFC7NsA4yP0/wA/rXz/APYM13sdznbR6I62WSJFI65+Xp/n86yL&#13;&#10;i6QHnj1HQYrkxrxuANpIYjOT/T/9dUGvGlG/cVz2Yciu6ll2/OZSnzGnfakucBuvOPauSu7wvkN3&#13;&#10;7dQasTGQvlSDgVVkikOGZPlI4JH6ivpMHh1BaE3OVvlk7fdHYcGsK4tWddpAC9j3Fd59j3MS5zkd&#13;&#10;QBxVaeywm11B38f/AFzX0eGq8rSsYzcranndxYSSRkvyq+3P/wBesp9JIULjazZ616XJZLnaq42g&#13;&#10;c+vtVSW2BYKE47kV7uHxrirROCqrnnP9l4G4gN2HGOe9XbOwwxYrkdRzXWGxGRtHAzke/wBKsR6d&#13;&#10;tlHUHuBz+Yr1YYptanP7NWMqKyLAMBlehHXH41ei05mH7wY4zz71vwWm0BUXGPr71oC1XaBhcHg/&#13;&#10;T+tT7djSfRnFy2rR8MC6g5B7Csa+mZUYKTheM+57Y+ldzPCckSLt3A4B5+lcZqqHLwqMNtwfqa7c&#13;&#10;E7yuzlnWsvePKtU1WaEuS54GcH0rn7DxtqFhdLJGSBGQepx19MmtvXLCQrJt+ZjkntjvmvK76yYS&#13;&#10;FiC3BOAeTjtX6blap1E4zORYuVOWnQ+4fAnj8+I2jsJJTJJgDryD/Ovq7wFpE0GoRTSKR84bOOOv&#13;&#10;T9K/ILwh4rvPDmtW8q5UBhu7V+1fwP8AEWmeN/DVvf2pBuNoBHoQOfzzXyXG2VvDJTgvdkerQinD&#13;&#10;61TVraNdj7b0LH9mW/HOwfyrcrndBkxp8SE8qMV0IORmvqspqqVCFux+YY1Wqy9WLRRRXpnKFFFF&#13;&#10;ABRRRQBSvSRENpxhh/Org6Cqt5/qf+BCrS9BWMfjZpL4ULSMAQQelLQelaszRVtozGHVjn5uParV&#13;&#10;MCAMW9afUwVlYqTu7hRRRVkhRRRQAU1iApPtTqp3jmO2dl5J4FTN2VyoRu0hbPBhD5+8c1bqC3QJ&#13;&#10;BGnoBU9KmrRQ6jvJldm3gL3zUN0uZIBn+PP5CpBCFmaYsee3YVIyKWRmH3SSPxrNwbi7lKST0Jqq&#13;&#10;y4MiVaqtL/ro6KuxNPcs0UUVqiAoooqgCik/rS1DYBRRRSAKKKKACiiitACiiigArK1r/kGzfStW&#13;&#10;sjXT/wASyb6Vz4v+FL0Zth/4kfU8aEoji87BIP8AWmvqEEYHmHbk9TVhIhJAY26HsKoXmjJcALk4&#13;&#10;HQA14VC9j6yvuaK31seFkBHrmnCZZFIU5rnv+EbK8rKQPY/5NXNP0+WyLK7mTJ6n+VbK99jnS7mg&#13;&#10;wPXuaglICNkcYqSeVIFy5xXOy37TDn5Tjt712U6DlsTGNzkPiHqI07RBdryY5AeK+GPEl/Nql00z&#13;&#10;P80j8fU/4V9gfFGV5fDIiVSXDnPvxXxTeI5eRyCuc9O3PpXyXEuGcJwbfQzlK9Ro8I+IWOZZR3PQ&#13;&#10;9Se/86+Zr04tJmHGdx/L1/rX0n8SMqWUcYyxP8vw/rXzDqjOljOCc7twDduua6subnGKR5eNitoo&#13;&#10;8ZuiTcMB65peh/wpk5ImJHOakAJwBX2T2OCmtDp9CQG4iBx97IHfmv6ovg9B5Hw58OxgYCWFsMfS&#13;&#10;Ja/ln8MxF7+2UDq4H6iv6tPh/bLZ+FNLtovuRW0SDPoqAc1+d8Ru+YUF/dn+cf8AM+hwelKov8P6&#13;&#10;nbU3+lKT2ppH8NYpiRm35xCx9q+bfF7D7S4yOW/EH/Ir6O1I/uHPsa+afFLFruRmPANZ0leq2d1J&#13;&#10;aHEMw35PAJ5pjA8D+E/rjtUjkFcen6VG3AG/jAr1rm9xFAZcnsf50oAOF6Ed88cUgYg57+vTrTG4&#13;&#10;X5RwOtMHqOO3cMtzjNQMQQWGSP61JsORg7jzj/8AXUO4qcDHHNVYHEG3EMSOo5ppY49xjgU4HIGO&#13;&#10;/UZpgAJI7jBHOeKYXOb8VyNFpNy4HOwjH1r8kfGUpl8S6g7Yz5re3ev1l8ZOY9DuCvBEbc5/KvyO&#13;&#10;8RSGbXL2Ru8zfzxX7X4UL3Krt2Pl+Jpe7EwiT/ntV7ThvuVFUiCBjir+l83C8D161+y0H76PjKvw&#13;&#10;s7BeFCnpUmT+fSmDBHWnDJ+or0DzAJ65pwzn3oJ4pORz3oEGT36jmgnPtRn9aTt06elAwJ7Uc5yR&#13;&#10;SDIJ4pev40AGBk0oyTx0pMkY60Zz3oBjvUntRx1PB9aaM4pwP0zSAd7U05/xo/SlJ7flTJE5z0p2&#13;&#10;eOB0pOe/Snc8UCYfpQf0pQCf8ak2Z6UXJbIcU7B71IV7ilCHFK4rkZHT3owePWpwuce1O2/nRcXM&#13;&#10;V8Enmkxzj8Ks7BjFN2HPtRcVyvjsaP8AZxUhXFNOMZplCdvSk6Uvf60gx9TQFg5oP5Uo56nmmnOa&#13;&#10;AsO+7x1pOnWgE9+vrRn2oGLz2pvFOI/CkxnigQmPxpeR9KOB1pOtA7ik45zTe54xTuOc96Tp/wDX&#13;&#10;oAY54rMuM8/5xWm/TJrLuidhI6n+tNGkTAk4cqSOtTJuK8L1/WoXHJI4x2pwYIoYr0/WrN2rotOz&#13;&#10;ZWJVLO/AUDJyegFfs/8Asa/s2J8OtATxz4sts+I9UQFUfGbaI8hB1+Yg/N+XqT83fsU/szyeLNRt&#13;&#10;fi140gxpdq5bT7dhkTSLkGVs8bQfujuQT06/sfBCqKqIAqoAB+FfkXHfFDbeCoP1f6f5/wDDn1OT&#13;&#10;5coRVae72/zESI9SMUkkgUbicY6VMxABz0T+lYl7OT8q1+XuSirs9yMXJlC+uNz859qpIm75u/v6&#13;&#10;04QtLICDnNbllY+Y4A7d64XOVSR3XjTQ/T9PMrAuOB1qXxJ4fsNf082F1GG4ypIyAa6BFEKKi4wO&#13;&#10;lV3bccDtXRVUYw5e55yrSc+ZdD89fiZ8NNU8HwXt9pNkJo+SuOWZs5PHOBjPp2r4b8S2+pXN7lyd&#13;&#10;xHzqTwh9/wBSa/d3WNDsdcsHs76MOrg4z1B9q/IX9on4eT/D3XZptri0v5CqMvTHvn8T/OvmK2XO&#13;&#10;i3VitGfSYDGqrFU3umfAXiO1ez1WG5t5BLJI/I9/T29/c19N+DtOutQs4wqn7ihucDHt/jXzra6J&#13;&#10;qGv66lvaI8gMh+YdOT6fhX314K8EXOj6PF9uX5ygQ8lcAdOuOvFPHyajF3uzupaNu2l/0PBvHvw8&#13;&#10;8O+ILEw6jAu6MErICdykdec88/hXz2kN54UuP7PuJBNB/A4HOMnANfbfi63gt5GwylEUn5jwT0wf&#13;&#10;rXyF4ihkuJp4rjCpICVI7ehH51rgJRrJxmXKN5+6tf8AIzZNXhu1QQkb5cgA5I4PU9Cc9q56+v4V&#13;&#10;v0kAZdw8lwe+P4vpmqVlqe5zZ3EflyxYww6nPTGB1NM1K4S4jUoPnjIBY+3v1z615uMoRhaKNaNS&#13;&#10;pLV9P62PH9cQHVLgBdvzZ/D1989adZLcySpZW65lkICj1qHXbgf2hNKuSmQP8a1tMjubBlnKbZSu&#13;&#10;4sR9xO30Jr2JS5aSv2PnIxU60ku51ujWijXYtGtz56jb9ok9x82wemMAV+o/wJ0tF0ZnUDL/ACjt&#13;&#10;kKO1fmr8ObQnVElYbnlYuSefvHiv1d+ElkkGhwQMu1gN361+EeMON5MHyJn6HwtT1bsehWwu4LhR&#13;&#10;03Y64x7Y/GupSQH5+AfQ8GsW5iJn9QuSMcCtEOTbCRjz9PWv5axj5+WR9zFdCtdzNEMs3G7Jzn8q&#13;&#10;pJqPluxMmRjgDGKjvrWS5TeDja2eD6c9v61z0rF5AdwB4wPpxXoYPCxnHcbnY67+17eXMMx2gev/&#13;&#10;ANesXVLXT720kKH972IPfNYDu4YyRMfTPr61ahmVlCDhj613xwPs2qkJMiU21axzl5ocjRbo2BbH&#13;&#10;8XXH1FcPqWkXEcZLR+u3aw/ln+lepmVhlnGOOOe2ahEQuA3yqcDnNfR4PNKlPWWqMZUOZWZ816lH&#13;&#10;JayhnRuTg5H8647VLXT7kFWVVODx0x9QP8mvq3UtBsLpTvjRgcjpz78V5rq/gfR5AVEI+XuCR1+l&#13;&#10;fc5VxJSlbmumY1qF20fLmreG4rtTan5VUjsOM9K8/vvDUlrcyywNzjgnpnpnnPPFfRureCIN223e&#13;&#10;ReuPmJHPoCa8w1LwLO1w4Nwy7eOnb1+n5V+lZbnEGvj/AAPncdlXVR1PCrzR7iN2YKcE7yccfhXP&#13;&#10;TGZn2xjO3nGOQe9e5XPgfU5nkaK9bawxkjCg/wAufxpNN+C3jbxFdfZ/DlrPdsnDMI/lJ/3sY49a&#13;&#10;+mpZvRSvOaPAq5VNPRHz67yWz/JEPn6kdT7CufuroXRKxLhmbJAr740L9irx/fjf4g1JdLWXgrnz&#13;&#10;XIPPGOP1r3TwP+yF8P8AwvNHLqiS61dp82Zztjz7RjGc+5NbLibCw+D3n5f5s86tldSVk5JL7/yP&#13;&#10;yy8PfDrx346u0t/C2jT3hzglEIjX/ec4UCvrfwL+xBqc8aXvj3U2tw4B8i0xuGexdgRntgAj3r9R&#13;&#10;dP0HSNA09ZHt4bOCMYVI12gegCgYpYdPvPEG6XP2axU5AGNzj+leNjeKcZUfs4LkXlv9/wDkkRRy&#13;&#10;yjT1lq/P/I+VfB3wE8D+Edq+H9HjnmOAZ5f3smfUsc8fTAr3fSvhzp0Mq3c8Cqw5KoMA/wAq9Wtt&#13;&#10;LtLKPZCoUAd8frVW5bC+Wpww547151DDycnOrJyfnqei69lyw0RllLe0jZLeJVAB7YrldRkTaZFG&#13;&#10;R14rob5/NTYQQVOfp6VzbQSlGWX7gznPJP0rsnFdDn3ZxWobmcTKMBySR/db3rn7iB/O2rny2BOS&#13;&#10;ep713k0BEjAJ6nGMg1ztxYFy7jIReP8A61VGfLvsXzX0OSuIB9nLRgCTb8v4etcjdh8klQofOcZ6&#13;&#10;/wAq9Cu7PHKZy6ggHjNcveQSszRKnzJktj19a66U+ZaBynmV5vi3KV3KCSF55P4Vzl6N4HBz34IH&#13;&#10;HNeiXdr8+5sMpyMAZwR/WuOutOnLFyc7xjB/xrvw1RLRrUxXVHHXRAcg4xH0A96yruNpeXjK5HHr&#13;&#10;XUXOnkyCXYS2efQD3FVjZliVKHk5DdMD6eldvtLK+5MtdjiZrIkNtjx2IPVu2fSuem09txO/IPpn&#13;&#10;Kj+terNZRMm1159++OvXrXNXtoVZriNBnJG0Hr9DSjWbehnyt7I4RNDJcoozJjcvcVnXml25lbKc&#13;&#10;5xjGMHp3rtxsQeYwCr0JHXH19ahezS5gkmEgEpA2nP8AOqlKT30MJeR4nqWkEB/Ii+YHkEdvxrkp&#13;&#10;dG3F4TGA7Hg4r3S/t2XKOmDjr6/X2rkrnTUY+emAw7Afex2r1aOJvHQ5cTQ5p3tY8dvNCa3iVY3L&#13;&#10;NjPzdM/j0rkJY7i2kaNiMr1617tdxRrM3ybQy4OeW47VwOuaK8m+VEKfUc/jXqYXFXspHl4nBxXw&#13;&#10;PU5W2uJnURq6j/PatZ0bb/pchcDoq/KPxA/xrlyj2smJFIPvVxr1nGzd97rXbOi90eekre/uUb91&#13;&#10;MjBBhQegrPzgewqWdssec8nFVsV1xSSOV7j91IGAXB5pnSkp3AmMgwVAwDTd5H1pmaACeRSBotmR&#13;&#10;2UIM01beRlL9AtaVrbxkJIvIGNwPB/D8Kvu2ny3OJTsg2nbtHf6V79HLOeKnVl/XqYufY5vB6NS7&#13;&#10;SThR04qdlUysyD5CT+VSsFAOeSa8OpHldjaOupGCsZ5wTUbY2nBpvU5NAPfFZ2GOQZxu5Ndpo6hA&#13;&#10;GJxxwen41y1qm6QKRuIxXaWiCONWbAPv0/GvPx89OU9DBQa94mupi42kjDHqfSvo39mzwX/wkPiW&#13;&#10;G8miLCI8E184NE0siIuCXYAfjX6t/speBYrTS4Lho8SNhiT19f5V+e8b5n9WwEox3lofbcN4dzrO&#13;&#10;pJaL8z7k8IaEml6bBHGoChQB/WvQI0CiqlpGEjRAOABV08D3xX5flmG5Kd+59LiKrlIbnHPrUT4G&#13;&#10;exolOB0zVcNgn09K66j6EQj1FkyB6Zx1qpNgLk9atMeN1Upc7uM81x11odFISNctt9avFQB6ioIl&#13;&#10;Kj61OWGeACadGCUQqSuyhKMZOOnvUG3PTqfSrMh3N06VCUOAcdK5KkdToi9DOkDbs5/Gs6YMq4Az&#13;&#10;2/ya1pCQCfasu4UMPm9cfhXn1Z2djqgZco3ZBz6+4qk8fJ29BznpV2QAkDkD1pskWV4xiuOcUzZS&#13;&#10;MadAcHt0rDuQ/wA2MOf8K6O6hVgeMjHb1rCuYy3bH+e9ckdzeDOOvkVGfaPkP69jXP3O05Vdo+p9&#13;&#10;K6m+icbipx1PHcjmuTvSpzgZ7k5xzTW9jsg3JGPK7GTcQCeOv9KypDgdckHnJxzV+ZFVQWH0JH51&#13;&#10;Rk2kleBjHPr9TXVGxtCNjPlRhtGMhen/AOusudi+fQjqBmtJywBUHqTxWXcuxY8BQAR0/wAK6ab1&#13;&#10;IlqzGnQFGBAweB6ceprnLj90rCQptxnK5yDn/PSuiuZET+H5Rxx61zNzNM7GNRkZz07dua9jCps5&#13;&#10;MXbRHN3gAUeYMY7Dt6e+D71y90BIQ3pzx2xXWXzSSE7+V67lPP5VhXMStlnXcOM5xnJr6PCyslc8&#13;&#10;3ESleyOfaI/KgjJUYyc+v+fWqhQ52gls8EdDWpJFlQei5J54xntVG4BcFiDg+nHHvXqwmY3fLdmJ&#13;&#10;PhTkgd8+w9DWLKyyBmQAbTjPqPpXQSojAqg3H3+77c1jTQFjsxnHevTpyTPNrwu9DGMOOw78jp1q&#13;&#10;k2zY3mYXB4z7Voy4Ck5PAGT1/ACqRGUJA5yfr613pmFdu1imQCMMu49SfbtWTdRq535IUdM88/lW&#13;&#10;2FKcP359M+xrOuYztDOcD26fhW9OWp5lRu1jkrqMB9rLuK9SOtYwBRiW6Ekc4rqLtBGjLjJXqe/N&#13;&#10;c3JGSzCP5e+D7fSvaw8ro8fEUWpOxQmVT8inp+ZrBmTBOTmunuI1ZDIOSuOlYN0OTng+wr1MNM8j&#13;&#10;FRexlEY60mwninseMdMHoaXk8+grvucCSICoDYaoTjoaskLk+lQMM8dP51pCRnVhZEL5xgVBg/nV&#13;&#10;o8jpUJU5zWyOWSI/fNNPPPpT8dBTc9aZBCwIPNNqRhyfemUCQlKfWkpaBgaSlpKAQUoOKSigGL7U&#13;&#10;lFFA7BRRRQAufWkoooEFFFFAWCiiigGFFFFAwooooAKKKKBBRRRQMKKKKARZibnArudJnd7cZG8A&#13;&#10;4x0wK4KL71d3o2BbM75wwxjPXHpX1nC837RpM5a6Oz01ztEbAgr3re3EjjiuVsZCspP3emM966cY&#13;&#10;K5xzX7Pk9W9O3Y8PFx1uMzk4p6k9B3FMYY780oPc/wCcV6aeupk9iYgk9M57Vbhdl4HTj/8AVVD0&#13;&#10;75qYH06DpWsTnqRNXzBnrge9Qs4cKRkDAHJqMsVDEHrVaRzJk46UzJRuNk4ZugqLcSADT2ypI6ZF&#13;&#10;Rnj8elKTN4IbhT+NNJ9D1p+KYc9T2rGRvETsVHU0ZDEKOcdKXdx65FOGMf41CWo2xRg/eFN3LnFA&#13;&#10;z0x0FAHGO461bJSDJIz0pu7GcdumKVuhwcZpMKV9KiTfQpWDPO30o56DpSk459aMdjRYLicnv1/C&#13;&#10;mdBg9/enjJJGKTt1+lS+5SE4wcmlGQMgUDGPrRjA57UkgGk8HjHao5PuFj261LhWP9KjcDBx71jV&#13;&#10;TsVFmJdbjIR1z044NY0rYYsfmT6E8fWtq5JBA3BVUc561jzrIxCrzwev0/z618jjFqz0KZCBhixH&#13;&#10;TJHrQ8Z3HbjHHPfjvUyn5inr37/54qNz8xDnHsOv51xcqsaX1ICrDG0EkjGcDGB+NMYAKOM4P0xi&#13;&#10;rKMU3tGvTkZ7/SjIZAQDlcjBHOT3rPkVh3Myc5ZgOhU8fWstmYNxxnofceta0qKJGyOgPA/iH0/x&#13;&#10;rJbIYKTnAya8rF3uWh8TyfLkBc8dO9bNmHRRuGAc8f571hoTuVuAOua27RlJClc9yCc//qq8C9dx&#13;&#10;M1oSwUFm25/Mf/WpzuQDvODjpnuenPNV1IyVJDe2OmfX2qMgKD0BJPTjmva9pZGVrlWcgkvkbRxz&#13;&#10;3ArHmyWYcHb2/wA+1aN18wZuDgdaxJJezcMe5FeHjqiW5qisWBIyOf8ACp4jjB74OB0qBzlgeuf1&#13;&#10;qWFcnrgE141Nvm0LZsxPtQBcZHQkcZ/TtWxCPkL5Vj0xjv61kQIPukAjoecnNasahSCowy89fyFf&#13;&#10;T4W5nItDaoweFXpu7/41XYbPvAc+p6VONzAgNyOvPb+lVmZGwmSRgnJ6812TehCM2fIO04Oec/5/&#13;&#10;nWRM3zAnBzzj1rVnRhIwVgdoz+FZlwCpCk8Hvjv+XSvBxl7M1RR2kDJ/OrSRbgGA5JFQFmb5R6/p&#13;&#10;V1FYnIHQjr3rzaFNNjuWo0AcoQCeo7dK2rNkJYgDg8EjsKoW0QJz94A549a040UABeOh9a+kwkGt&#13;&#10;SJMt7do3/ePp1PNUHkw5IAz0wOvPNW2IYZ5G0Y69TWfdqjncuQUP+c9M1113poREy5i6g47DGB0z&#13;&#10;9axJAdxNbVyr8tjHfr3HesZ9uc+vNfLZkr6M3iRqOcgZqaM5PzHgZqIehGauxKoyGGVYDpXDhqd9&#13;&#10;EDLlvuaTaM7SAD7fnWzbAscN1I+XjHT1IzWXGSQvAIUdR24rTjcIvXJ/U47flX0+EViJFplBBD9B&#13;&#10;xnjH+NZ0gA3qPlYc9PTvWm4kkG/kAY6nOayrjdlhnn16n2H6V1YlaExMSZcZJHI6nPTNUWOSeKuz&#13;&#10;r8zMSOOMnrVEkZPfFfHY962NojQex70Uc9+lGcjjvXlpFC/lR3zQMdadjHWtYwurgC1biUKG4yeK&#13;&#10;roeRxVmDPRe9ejhY7ESLccuATjuRz0q0g3KueSTx0GDj1qqoKvtAG49P8assFZc45HQ4OPxr26V7&#13;&#10;akkrKxKRkFWXJzn1pBuUgbsEDH4+tDq3JfhiPl9/pU4jLvxgn6dD610pXYFdlU8scAY6nBrJuWcO&#13;&#10;Ae1ac5IIUjGO59ifTnvWZcLtJXoO1cGOfuuw0f/W/fyoDUr/AHaj/wA+9YyGkNoooqGIKMYNFFQx&#13;&#10;oKKKKpCJUHGafTB1/On962iMKKKK0EFFFFABRRRQAUUUUAFFFFABRRRUMCNyNhNc4Fy5PfNdFL90&#13;&#10;/Q1zaZ3fWvms+fvQXqehg9mTnoTVGXlSnrWg3CYFUXwQrHk5rxZLTQ7KTKKxrsYehrsIR+5jHsK5&#13;&#10;BFVgR0O7pXYxH5E+gr1chSuzLMnoh1FFFfRtHkhRRRQmIKKKKoAoooqJsaQUUUVmimgp453UynfX&#13;&#10;/PrW8SUNopaKAEpT1pKU9aTBFN+ZPrU6qKr5/eZHNWVz3rzaKTbNWPppHNOo6V2cmhAVOOlQVMvQ&#13;&#10;VvSJY6iiiugQUUUUANc4FQmpHqEtxkVzVXqUhw45qZRgVEKmHSqpIGLRRRW5J8C/tTSBtVt04BCj&#13;&#10;Gf1r5Qt2AOSBheMivpH9qe53eJ7eHdjauSPT3/SvmK3uASNpzt5IB5PfrX895p72Jqv+8z7jhP3q&#13;&#10;Ev8AEzurBk6qcKOB9e+a6q3vC0YiIOM8ZP6/hXCWEwKDaucnn8q6K2dzgnocZHevla8G7n28aX3n&#13;&#10;aW0m7O/lvUdxn/OK7LSJwJCrjqfX2rzuzkViAp3Hvn/61dhYykOq55PA/rXPR633PRw+Euj6/wDh&#13;&#10;UynRmYc5dv516zXkXwp+XRhjvk/rXrtf0VwWuXLaS8j8a4ijbGVF5kbNgVnzTnJB6VddTjiqDxFj&#13;&#10;/SvoKsmeZRSvqRQzvu2j1rYRgy8VjCLYcgVpQ8qKVCTTsXiEt0WqKKK7TkCiiigAooooAKKKKACi&#13;&#10;iigAooooAKKKKACiiigAooooAKKKY5I6UpOwD84qnLLiiSQhSQeazbmXC8mvEzLMOWLSOijSuzN1&#13;&#10;G5wpH1xXmms3XyNnniuv1K4IDV5hrdz8rE/SvxzijMuWD11Z99kWEs7nnfiC8Y7/AMh714nrl0Gd&#13;&#10;gXBAJzivQ9evn2OScLnnPtXjWqXSO77sAj8xX5XQftJST6M+5jBK2pxV/csSxkIJOeB1xn0rm/te&#13;&#10;GLFsc+lWr5w0mUPXOB0681hSSgklhjHTH619vhqcLDqSu9TcjvihGSV3Z5PbrWxa6uNwCjG4DB68&#13;&#10;1xQlyG284ParKSmJllGPn45H8q3nhqclqctVqzsejDWjw2MYHOBjmqsviJd4B6Hv0+tcR9qKNsBw&#13;&#10;x9eSRikZzJjr8o55AJPpWMMvhfU402dPPrzBzu4zkA/yrIk1eSRi6sQVIIwT+mayCS2WH3hnoc4z&#13;&#10;z/k1WK7SQozx1yc9P5VtRy+lDZFe0ktTTm1KYjeWI5xjI7j+dR/bzxtfgYzz16daz2kZgD1A6A+h&#13;&#10;61GAF5jHPXIPr0rshg4PdEvEs2YbuQZc/KrYPfj/AAFXYnZjjI+bkE8YI+tZBdkTGN23qPapIZck&#13;&#10;CU/LjB/Conl67ESxPmdNG3AQn3Gc/gfpUnlhYtoG4Ek5H8qy0nyPoM8c1bhunKiPaNzDPA49eea5&#13;&#10;ng7bIj21y00QyzSAYB/D2qtLCQ/yDhv73Of5cVJJIVf5euPrTQQRuzgng57VvTotLcv2hXa3O0hF&#13;&#10;3Ko5HpmqxtSQHI5XvjOPyrbEIZg3c8Hpgn/JqRYATt29RwfUc4/Gtob6GTqI51rLkMMFicsfbHGa&#13;&#10;RLMKwfB3P747+9dK8Ajy4XJYZB+gqk4IJZlyG4HPIxXdSm9mYSV2ZyIRlQuwt0z3+tWfJ2qCDyuT&#13;&#10;jsauRROzbSu/A+lWY7eMD5Fztxgf096qdZLREO/QwZoWdCwGQoyevI9u9cxqGlvM3mKv3QOg/r3r&#13;&#10;0o2bH52XOOx/pVO405RHnZtJzjqTwe9dOExFnqZVKbe54HrOlghlKAAjH4/jXkOt6ds3kgbs8Ede&#13;&#10;fWvpnWLBvKYlSQ5x6np2+mK8e13S0VSwQceuc/nX6LkuK1TPOxN3G8D5/vrQwOZ4+ozzmvrb9lb4&#13;&#10;tz+D/EcOlX0uLa4IXk8DJ/8Ar18z6zYlAVPLNz36f/XrB0y4ms9VtriFzG0Tggg+hzzj0r9AxmXx&#13;&#10;xuElTn12OnJcbKnU5Ki92WjX6n9PfhPWYNSs454nDK6gg/UV6DHJla+A/wBnXx/Je+GbGO8ky6qq&#13;&#10;5J7gYxX3Hpt9HdQrIh44/KvzjK8R7CboS6Hz/EmVexqy5dUdDRUKvkfWpq+tjO58qwooorQQUUUU&#13;&#10;AVbv/VqfRhVkdBVa7/1a/wC8KtDpWUfjZo/hQUh+6TS0VqzMap3KDTqKKSAKKKKYBRRRQAVBKqSY&#13;&#10;jYZA5qejHOamUb6DTsFFFFMQUUUUMAqtIMzp9Ks1Wf8A16fSsamxcNyzRRRWyICiiihsAoGe9FMB&#13;&#10;+n/1qgY+gUmfzoB/WkAtFJ0FLTEFFJS1dwCiiihMArB8Rvt0uQevFb1cn4vfbpm3+8a5sa/3Mjqw&#13;&#10;Ub1YnncJCxhicCrG5MdjWddQSyWYjjOGPeuavl1OE7oXLFR0ryaNNtWSPp6sjtXdV6enFZctwAvt&#13;&#10;XnVxqXiLzguMfkPyz6VVF7rbXEfm/wCrzkj2r1KGEe7MdzsZ5zMTjqfWs3ZsfHWrCENGCf8A6/NT&#13;&#10;pEJjgD6e9enGCitBbGHqOjR6xbtbzLlT+dfKfj74baloEz3UEf8Ao7E4+Xr+PNfc9pYlV+pFbdx4&#13;&#10;TtddtWtNQiDxyDBzXj5tQp4im6UzCvG+uzR+CfxLMhuJFA+Yjae4Jr5m1F92nyAnggnjrk1+3nxe&#13;&#10;/Yot/FxuL/QrpraZgSFHIPoB/n+mPym+N3wO8W/CdZ7XWU8yPbw6+3fivFwmFdJqKvpbofM4jFSj&#13;&#10;NurFpPS+6/4HzPjaXJmwalQfOKafnkJJ61XeQhjjtX1Rcdj03wVGJNe05V53TxLj6sK/q48Kx+Xo&#13;&#10;drGBgLEgH5V/JZ8P5Z5/GmhWqH/XXtumPrIBX9bmgjbpsQ6/KOv0r844ihy5nR/wT/OB7eXv91Uf&#13;&#10;nH9TXORTckDkVJgH8ajPJrPqdCMfVWK27sOTivmTxK7G6kz03HH419Ka0xW1YivmPxEf9LYHoCev&#13;&#10;vWVD+IzupdEc0SV44znvUTE/eI4P+etKxwc7vw9aYCzHbjAweDXqs1aBvvDggYpGDBs5468D+dHy&#13;&#10;pnByRk8fyppZtxDDBHHtRFgh5BH3R83BFV2LcDjP9afu2jA5/lUZlLYYcgdPY1qihBk4zzj3oZtu&#13;&#10;S3tnuaRjkliMA5GOntRuQqcdRjn+lFjM4nx9K6eHbxuCfLYjj8hX5H6vltSuievmNn65NfrD8SZT&#13;&#10;D4VvZCOkZFfkvfktdzN3Lsf1NfuXhVT/ANnqu3VHyPE8vehEokYOO1aOl5NwB65FZx9sVraQB5vH&#13;&#10;Gc1+vYde+fJ1vgZ1eflyRS55yeKP4RzSg5Fd55oEkYzR3zSH0FJ3oAcRnmkx69aDz9KOc5oACccj&#13;&#10;oaTuO9Lj86QAjHbPrQApJJpwyMD86bx9aBk9KAHHkfrSnOOx9qaODzzSjBzQA49eRR15pDRnp69q&#13;&#10;BJ3F5z6Uox1pOnOfwoB57UhMnAzU4UVFHjpVgCkzCTG4FOxgZp+BkU7bSFYiwaMcZqUDtmgewouF&#13;&#10;iLHrRg1NjPtUbdc9aAaIXANQN6+tWGqs/rjNNFRGH2oHvSZ7dqUc+9UaWsLSdKMUZPWgVheRQD3I&#13;&#10;ptL79RQFg9s9KOemaP5UcgUALn8KQnOKT360GgYe/wCtB7UnrSggn1oGMfpnNZNzkgnqMVqucrWL&#13;&#10;eAkkDPApxLRju7HknOfevoP9nD4F6r8dfHEOlMrxaDp7rLfzgcBecRjPG5sY9hyfQ+J+H/D2seMP&#13;&#10;ENh4W0CEz6hqUqwxIOPmbjJPYDqTX9FH7P8A8GNG+CngOz8OWKrJdsoe6nxtaWZvvMevHoK+P4w4&#13;&#10;i+p0fZ0378tv8/6/zPfyvAqo+ea0X4nrGgaBp3hrSLTRNKhWC1s40jjReAqoAAB+AraIwPlODT8c&#13;&#10;AnvVeWTYDj8a/CJSu3JvU+oTbKlzIwXap47GsJh5rYIOT+lXJ3ZyU6n/ADzUSQl+MbiTzXkV6znK&#13;&#10;yPSp01FFmG2aRhHH1PWumijEKbRye596hs7UQx7mHzEc1aYkAjrivQpQUI3Z52Irc7stiKVjgDv/&#13;&#10;AEpkYzzml2hiSamjG3rXJd1JkP3UNmcIv6V4H8UPAunePoTYarbJLCv3Swzz7/lXtd7MMYzivP8A&#13;&#10;W9QWJSzHBHv/AJ9a83NsxVP3UenltF/EfMej/A/4f+Ern7UziMjtwAMd+mcV598XLq78I6bJJpvl&#13;&#10;tZTr+7dFzgEHHPQ9K9Y8beIYo7eQNtJxjk15T4d1STxtbaj4d1dcWc0e22ZsffyfXqOOvTsa+PWa&#13;&#10;VIVIp6r8j6eCcmup+fvifxxqWp7nkfbvPygDHTjjqfxryu/1aa5jcXU24jpnp9BXcePtH1XS9f1C&#13;&#10;yumHm2sjA/LjG3K4HbAxx2rx+VZrly0ijg5wPpgnFfTSrxUXOOhqnzfDH0Ibq3iuXe7lUtJF91lO&#13;&#10;OfT04FZ2tXy2cAcnHU/Qj1q9fp5MJVeAMbhnqRXknijWHuZ5LZCcA9PpWGHpvE1F2Rz4zFRoQcnu&#13;&#10;S+HPIvteSW8bdHbHzXH97B6V1Au7eW3l2DMlzI+RjlUJ459O3tXG6EsamNF+ZpSQ5HULjkmuw0+D&#13;&#10;7Xeh0XCbgOPQcV145Lnb6I4sv/hru9/me8/CjTGnvIY1Xl2AyRwB61+mnhdJLKC3SBQCFA5r4r+C&#13;&#10;ejE3KTSR5EYzz6/Wvt/S3jRcxjcfQnAGTxz65r+Y/FHHe1rezXQ/Sclo8tJd2d55/mR7ioIVufXH&#13;&#10;PNSAxvFnHy9MEf41n28qiMRTPu3H5SMjj0x3rRI3Kq7iBgH3r8Bqw5XY+ijJlEoqkqTgnnJ5wDXN&#13;&#10;yhUkZidzDHAHvXYzWpkJZWKcHp39q5a4iG4DeBk45BFell9VNvUUzBm8xG/fLkqQQD+lQqyqDtPv&#13;&#10;/wDqq7duwH7wk/0ArELxyEozZKgHNfT0I80TNblqaVQ2Awz6Hk1TW9kt5DtDMpyBk4B/LsKobjCA&#13;&#10;SwwxJHOAcmrNrZajqL/ZrK2kuJicKqDcTXo08Kn7trml7as1E1SBom8wnLA+mM/zxXM3lzASFRt2&#13;&#10;e/bPpXuPh/4G+IdVjEmvSrYQHB2AbnwRk8dBz717Pofwn8IeHyky2v2u4jBHmTEt1/2fu/pX1WVc&#13;&#10;GYqfvqHKn30/4J8/jeIcPTdk7vy/qx8I2vgbxN4iuPL0rTZnRz98jCjPfJ44rurD9mHU77La/fpb&#13;&#10;rj7sPzvn0JbA/nX3cbNFVVRQg9BxiohYhNwPINfoWD4YlT+Kbfpp/n+h8/ieI5T0irHzd4d+AngT&#13;&#10;RZEmNkbuVRjMzFh/3zwv6V63Bo1tp9uLayt0jVeFCLtA/KuzNsqFUIHJ54qVLX+PGMEY9MV6uHyi&#13;&#10;FPbfu9X955NbHTnrJnBzaQzyBmQFev8A+qqOqCw0O1a6nUFwPlHTNd7dTWum2sk8/JQH+fpXlVla&#13;&#10;TeL9WOpXuU0+0b5F6eYRn9K6Y4JJ3JpTur9CnZ6E3iN01fXF2RjhIhkA46bhXRTbII/KiRdq9AvT&#13;&#10;H0q/f3WMRxnA6VgyyMVYnnI4/lWzoLdESk2ZU8rOpIGN3b3rNwsqqf4uQw+lbSRZyGIPfpxWTMXE&#13;&#10;zRNGSAe3Qg1o4hcyXhkdmZOWHrx1qlLAWjwoAY9jzmtx0R8kDLVmuSPnHB6HmkopiTOdkgBR0UqG&#13;&#10;XOeM4Pv3rnrm0Xccj5lxvA6fUe5rq528uV0Yc4z9eO9Zc8a+anO09fyojh76GikcZeQBXWN+YgSd&#13;&#10;2OgPasGa0PBiwTJlR7/UntXY30O7lTnHXjj8z1rloZHN1hoyY/4SeceprSMeV2TKbRy97p6CUMUB&#13;&#10;3naRjofX0rm7nTXhjaQjeD8yjH5ivTL2JB80RyzEZOOBweB+NY1zb72JHzKy4bjkGurndkZ8yPJz&#13;&#10;p7SvLOQQgHK+mB6VlTW6QzfIfmIz+Fekyr5UrxAZD9enNcxd2MRIUIRk7WOfT69K60+jRUlZnFNH&#13;&#10;JIrPKoMY+bJ7+3FYcmnSCYxu3y7hgD0/+tXoE1mI3/druXbWc8S7T8vIHJ9B6Zo9q435USldNI8+&#13;&#10;n05C23bvQemeKpmxtYo8Ffm6nHHuenU1211EmFKpjn5uf8KyVsmRnbOwPxyOcH0rohzTV2Ycmt2z&#13;&#10;y3ULXWMO0TRSxE4xIp3KfYiuMu45YpDLdRvhepXOAffFe33FkpfEifMD+GeevFZdxp8LIwZAVf6j&#13;&#10;I/DtXbCcVpYjEUPtas8SvPs92d+mSgyDaXXOPrwcVhys5YpJsy4I+Zcg59ua9L1PwlZTfM8eXYHY&#13;&#10;QSCMdMkGuPvvDMkUeYJdyjnEi7vyIxXXRSatfQ8t0WnzJanlut6IJH82NQCB8wAwM98Zrz6aCSBi&#13;&#10;G6Zr2qfR9UjQqvklDyFBJP54yPeuG1SwmbmSJUI4wCTn3r28PXt7rPNxWGuuZHAnBJpG6ela76dI&#13;&#10;SzDjFVHtW+6c16DkjzJU5LoZ+aXkjb+NPeJkODzTU6+tMgNpGPelI2tjNTyJhValKfMp9aLjaJYi&#13;&#10;zLsUDLdzxipTB+/COwJPocj86hV3hbzFGcdK0rP7RqV5AFjG1NowBgYz617WB5aqjB6yutDGasal&#13;&#10;rAslvJZtEPMY7lbvgDkVzkgxwwr03ULYW6hrfMcgGCVA6n8K4q8tjPuYKQyccDOcV9PnuUe4oLeJ&#13;&#10;jRq9Uc6faiNWJ/8Ar0rfKacmDyDX5/JWdjrTNOwjw69ya6ZWKR4yV+vJrCs1IZCQcZrYYMwIJzwf&#13;&#10;1968nEu8j18PGyOx8GaS+veI7WzQE7pFyMdjX7s/BLw0mk+HbZSoDKig/hwK/Jn9mnwn/bXiSKcA&#13;&#10;N8wHHH1/Sv2/8K6cllp0SAYGAF+gFfi3HOJ9vjIYeO0T9Myij7HCJ9ZanVKMD2pSc0dORx2pjN6j&#13;&#10;FeYlZWKWpC7f57VEACcfdzT5CuDzjvUIcD5q5pvXU6IrQkcArnrVQgFgPXpT/MGSB+tNG0529PSu&#13;&#10;ao02axViUHHBHTvTWGfunNNBP596Vsk9O1O91oFgwD9P1qKQbRxyfrVg8j3qlKxI3Dj+dZzjoVDV&#13;&#10;mdO3GB1PtWTMxJz0xV25kDIQ3BrKLMeO1eJiErnowhoKMk46U1lIXdx6dM1OkfBz6VE6D73TI/Ks&#13;&#10;lATMq4zkkgY6Vz90fnJT9ea3Z24IHPX865W6kYbkY9uvSsHSszooXZh3xDZweh7dvrXM3caspYfe&#13;&#10;9u461szkbmA+UZzmsG6ckFccjoOlZcrctDsi2jHuly2QMj6fnWTJk53DOTnI44radR0JzgYPse9Z&#13;&#10;c6AklRznH51UU9jojLSxkSgEbVA74OP09axrpijMCNoxzyf5VsSKzIfXOPw71j3MZOWfpjv0/Guq&#13;&#10;i9dSJPUxbpR5ed2Afl9/WuelDpyf4v8APauqnjMiFRjjuRWTcIAWcnnGTjknPTpXtYepZHPWWpyU&#13;&#10;yOJARt3MeMdeP8KoSwyFGOQCuQT/AJNb1zFkHnGP4upHtj6Vi3SogAxknJ9OPwr2qM72scVaSWpz&#13;&#10;9zBknbgg9Oegrn7iEhtjnG7n/H8K6O7VYtjL1IJ+o9xWPKibmZACT2//AF17VCbscVSd0Yk+3yzk&#13;&#10;cgH8+lZMucfd5z90cHjvWvcA7yNmOmMdSD+mKypWKHJwX4GR+gr1aL0Od7XMi6Xc23PIxnjOPx7n&#13;&#10;1qpJEY5FBHmOvUdBWk8Rcq23nBzVeSBVIbrkjkZ+td8GrGFSmnqZe0SsQCBk8896oTws6Ep3wAOO&#13;&#10;R3rWlyXKuPUZzyf89az5VkC5wOnHf2rem9ThnCK3OWv4/wCDGeM4HT0rnHUxtuYZPAP+RXaXMZZ9&#13;&#10;rKFOODXLXMapJvVtxyT+VexhZ3VjwsbSsr3KT7pPlQDJH8qw7mEpkdz0H1rc3Kf3i846YNZ1yA3J&#13;&#10;+Unt/wDXr06Tszxq6TV7nNspyVOMUhH97jP9KtSJgkn6imAEZ9P8a9LmPN5LlfHGAOnNVZOWz0q7&#13;&#10;IDsxjNUmAORitYPqZ1oaERzjCjNRkHPvUxznGMVEePpXRE45RIG5yKZgd6exPfimEDpVmTGH1FMO&#13;&#10;e5zUmMn1xTCMHpigQ2iiigYuO9FJS0BYD+VJRRQCCiiigAooooGFFFFAgooooGFFFFAXCiiigAoo&#13;&#10;ooAKKKKACiiigQUUUUDHpw2R1rrtGkDRmHJyTnpkcfyrjwcHNb+mOyTqc4HT2/GvcyGry10YVUdx&#13;&#10;5vkzRlxgN+p9K6y3cFAF9P51yMrCS3HOdpHPXPtW/YyOy5Oee3TFfr+VVuWpbueXiI3ia7dz3pgJ&#13;&#10;HP6CnZ6UjAZBBzivqZd0cC7Mkxkg+lODkcdaYp7EYzTuBmtU+qM5LuPLEgZ4xSZ5O7pTRx0pwGBu&#13;&#10;IqrmdrAe+OaQ89qcDnr0qNu2ev8AWkxx3Gn1zkimnrjn1zSnPUUp4PHQVk9dDZDQcHj9adn+LpTM&#13;&#10;8E5pdwxn16VKZTQvP4Uh3ZzjA/lTvwphOcCnJiQpOOcUHOc00Yzzx/Kg5AweRio5tCrC/wCP60v1&#13;&#10;5JpCd3y0dSGH40XAXpimnA59efzpcHPuKBn8qHqAgyTnvSkZxzwKAue2KO/sKVtAExz7mopCSOnH&#13;&#10;vUvXqM4qOXpnGazq/CyluYF2RvKleOxrKkyzZ/hzjjrWjdllchhjJOPT8qxWk+byyO/Y9a+Kxk/e&#13;&#10;1PSpx0LaozLkche/8hmnGE7dzgg8+jcVNakurfLn6dq1vswPP3egz79qujhudXRMp2MQ2khQKvQe&#13;&#10;hNOe1k+6RnoOprolgJHyjJ96k8nGflx6/hXcsq0M/bnF3Fo5UAHHBPfPB/XNUk01nO5VwuTnP9K7&#13;&#10;x7VT85GSPbrUCWQBGRgDkeua46uSXlqi1iFY4Z7PCFtmDjrnsKkgjljyANxLY9sf412L2QIIVQ3H&#13;&#10;0HFZwtthx3PUDP61yTytwlc0VVMzA5dWOchh/Tpx3pm/CPzggZPPX8O1XTFwxwCTk8cdO1ZLuqs7&#13;&#10;LhFHoM1hVvHctFK5yDuzkKMH0PFZbnHBPTt71akkPzREgZ6+nHpVBj+Zr5zF1U3oaWGZqxDuY4HX&#13;&#10;jvxVbnOaljXJ64PYj1rz6EnzFM04SwcDk49z/OtaDJIAJAHHPJqjaorLtXr0OOD9M1rJGNuUG3nk&#13;&#10;k55+lfT4SDtczZK0yBCCueeQDgjPrmqbtg4bjBJHGcZ96tSLhQBg4/pUTkfeJ4PT2/Cu2pd7kozL&#13;&#10;kPu+TKg42547/rWTK5YndwTx+VakrPGQSMHIw361kTkEjaSy+p65714GOdjREI5OSa0Ys5AUcnpW&#13;&#10;cDxg8YrQgJBwOjcEe341x4Rq4M1I2GAjDngAZ6e9akfzNl1wB36Z9ay0VQNgG4gjjPrWpGEdNpG3&#13;&#10;OPxxX02HuRIc0hLcgAZ3Htgf/WqrcHcC/wCJ/DpVl2jaP94BnnjPcYxk/jWfcFl3Z4I6gHPT2/rW&#13;&#10;laVkxRRmTsVJ9eQevf0z3rKI6Fhj/Cr1yULbgDxxjkn6nNUGPzetfLY2avqaoVB7ZHerYLhg6jj0&#13;&#10;7iqYJ6jjFWUbI6cis8O7KwpGiiknH3TwT35HU1r28YD5IJAHQ47/AJ1lwpuI3f41sxAqPm6GvpML&#13;&#10;HqTJlsKpGTj0/Dr2rPvAioTjOfb0q0WJOMZArPusspEfBU5J781115LlZEUY10iAbc525z71lHOa&#13;&#10;v3KnnPGM5qg2eK+NzHV7G0RlAHel+lGcYrx7dzQUUpzj+lICM4o571sr23EPj3HoKtofl2kEZzj0&#13;&#10;NVFODxVoDCrk8Z64yBnvivRwb90mRfAwNxGM8f8A6qtonmnaDgjHsMj1qvCvyq43c+3HP6VPjcxV&#13;&#10;QTnufUV9BTWhA8wqX3ZwD/D1/Gn7QXGTnHU9BSYY4C/N6n09akTc6uGXAB5Ld+K6FFCInRnR1A25&#13;&#10;+tY88T7Cw+YA9vat6TzFO4jJTI44xxjn2rMndnbay78fd5rmxlKLVmNH/9f99y+aZRQTzXK5lWFJ&#13;&#10;zSUhbFIG96zlPUdh1FIDmlp3uK1haSiiqi9QY9W7HpUtRKcf561LWyJCiikzVpgLRRRT5gCiiimA&#13;&#10;UUUUAFFFFABRRRSYEMzYQn2Nc5CSxzgnNdBcMBEx9qwrddp9a+ZzlXqR9D0MI/dZO44471Qf5htx&#13;&#10;nFX36cdqqu/lASsMAg/nXjVEranXSZjfckC45J/rXcrwq/SuDR3kuEz3YY/Gu9AwK9HhyV+donNd&#13;&#10;OUX60lFFfTnjBRRRUsAooopXAKKOtFTJlpBRRRUIYUtJRWyZDHfxU2iincApWPU0lIelTOWg4lME&#13;&#10;mT61bX0qmmdw/Sranua8zCyNZD6CaTPOKCR3ruUiBy9akTpUCsTxUyd62pu5LJKKKK6USFFFFMCB&#13;&#10;88mq27g1YYYzVGRsCuCs9TopRuWkkBqyh4xWRHKc1oo5anRqBVpWLNIehpRzzTX+430Ndjehzn5r&#13;&#10;ftNkt42UY8zamQvr1GB6188WlrJI6llwB+nH419AftDAXHj1+c7QAO2Dn/8AXXkcMUSdFPzdvXmv&#13;&#10;51zGry1anqz77hK/1ZtfzP8AMu2tviMPt69OR29v61cjwgznqOOfyoRlWNlK89eP54phkxFgHJxx&#13;&#10;2Ofxr56pvc+uU+zN/S9sjKW4HQe2Tnp712lgSJUbHX0/nXAWAl3Ky4x1J6Y712Olzl2VnbHOOO5z&#13;&#10;XHz6s+syylzU0z7W+FnGkJt7j+teu15J8Lv+QPF/uD9a9aHSv6Q4RX+wUl5H4NxP/v1T1F/GmFFP&#13;&#10;an0V9O4o8G5XaMd+DTwNo+lSHpSJ90VnypMfMx1FFFbEhRRRQAUUUUAFFFFABRRRQAUUUUAFFFFA&#13;&#10;BRRRQAUUUUAFVnbrUznArPmkH0FcGPrqETSlC7IpJO1Y13OMZzU882M1zl7ckZx2r8+zDH7ts97B&#13;&#10;4W7MXU7pefevJ/EN98pC9h612+qXSgNnivHPEVwSXJOB0r8Y4lxylUdz9FyvC8sTzXxBf7ThuW9B&#13;&#10;+FeOaxe7iwxjjPv+Nd9rcjvJJg4Gfrk15hqe7zDt4UdSeRXlZfCLfN1PZnorHKXc5+cjpzx9frWU&#13;&#10;XY/MD938cVavJAwOfvHODnisjC53dffkcgcV9fhdtTCTexZSRgudwUHrnNSiQA+ZnOMD2PfpVDeG&#13;&#10;OWO4rzk/ypfO+Vjww5xiu05Zmv5m4AgfMOPfigzE4OMHvgd/rWajSfLjliCTngCnMx3KzEDJ/A5r&#13;&#10;SKRDZqCZgPkXDZwD7n39qh83btO4Fyx6e/tVNpCozg5Jxxj9ab5/HA4NWjB+pe3dSwLcY9j7Ux5y&#13;&#10;WZY2+VcnHY/X6YrMa56EED2PUcde/rT5JQwx9wgHHoRXbSmkZSRpCcIhGfvAc5AGD/h9aj+18FuB&#13;&#10;tHPHXiskyjaNg9Dxz/PtTWu/nyTweT2rthC/Qwmu7OhgvnUqXGe3BOelaNvcoScEFR8oyecVyUcy&#13;&#10;MEJOD1xnAPtWgkx27GI9TgY6/jUVKUWEu51InDEbCCR0Hr7Vp2oLje3JHU5z09q5GCXMm0Ouc9ud&#13;&#10;o7ZHvXZ6PE9yyfMHGewOciuDEpw0izejTcttTetrV3K8YZicj27VvrpZReAPl7eldZo2g5AmKFQ3&#13;&#10;HPPHt2q7qtvDBAeOmfryOa8dVuaaUTnxEkpcqPNriIKjfKMjjArnJdpYFxjGDx0Ga0dZvoolbb1B&#13;&#10;9cH3Nc9b3DzScsCXx17mvVo4aS95GtHWN2bNvBg5A5PGDke9a8MZTBxgDkjH+RVayidiByCSevv3&#13;&#10;+ldLbWnOW9AefSsubXUcktyoLVyPnHHr2qnc2eeQM57fTrXWLakLuxjPQf5FRXNruXcOBjPT0/8A&#13;&#10;r1tSk1JNnPVbkrHker2G+HKjGMnPufevIdftmQybAD6gc9RX0lqenDaQ4IJ9B715H4jsQhYbcgZG&#13;&#10;MD9a+2yGveTTR5tWd1y9D5e1+yMbGTIJI5P8/wBa84t4XfVEHBBbr14r2PxZAd+1VAPUgcfnXnOm&#13;&#10;2qR3qOTuKnoPWv2nLq/7jm6tHDGb9oprufoV8INbGk6JC0T4749z0r72+GfxEt7+NbSaQb/Qnmvy&#13;&#10;V0DxFLaWEcStgEY+U4475r0Pwl8U5dH1JGWX7hBOT7/WvzrE5JW5pTi9b3PWjNYmo6dTZn7ZWtwk&#13;&#10;yh0OQ3NagYN0r56+E/xEtPFWlxsJQZAAGwa95glz9DzXRlWOclyT0Z8Tm2XTw9VwkXqKKK+gR5IU&#13;&#10;UUUwKd421F9Nwq2OgqjfkLAG/wBoVdT7orCPxs0kvdTHUUUVuZhRRRQAUUUUAFFFFABRRRQAUUUV&#13;&#10;ABRRRQwCqzH98oPpzVg4xmqzf8fK/Ss57FwRaooorS5AUUUe9DYBRRRSAQkioz8/PpRn04oUnPrm&#13;&#10;pGOTGKfUXJ+v86lHNNAHSkpaKq4hPwpaKKEAVxXjFibWNB3P9a7WuA8YTBpYoPauPM5Wov5Hflkb&#13;&#10;1kc+2n3B01bwD5e4x6Vy0km5tx6Hoa9l06BZtE8k/wASmvnPUp9QtdSurYqcBzt44A7VOXq6TfVH&#13;&#10;pfWOebi+jNeVgf4cle9VCVJIC4P061y7X2uGVYoF+SQkEkVci0zWrhw7yYXPQ817KVlqdKfQ6GFY&#13;&#10;y2M+3WumsoLbOcjis2y0XaqM7EsfvV1dnaxRYAHBrkq1brQzqeZft2iRl2R7j2rpoZ3IUpF+NZkY&#13;&#10;VU4UA+o61oxSyEbVHT9a4JJ3OOo7ksj3bgHIAP8AnmvGvih8H/DfxM0W40/XIFkeVSoOOQTXtKRT&#13;&#10;ydeKm/s/Ay1XBO90c83BxcJrR9D+Wj9o/wCBWofB7xnc2YQtYO5KNjoCTj9MV80iIF8AcV/Up+0T&#13;&#10;+z7onxe8LXULW6m/CHy2PBJx0zX883xU+Anj34Wa1c2up6ZK9pG7bZQuV2+5Ga72la8Tw6jjhpcr&#13;&#10;+B7P9G/yuUPgXoMWp/FjwnbMu7fqNtkDrjzFziv6oNLG20RfYV/M1+y/Zm4+NXg+Laf+QhD+GGzX&#13;&#10;9NWngi0Qewr8wzaTnmuv2YL8ZP8AyPp8Db6s5X3f6IuZNR8A47VIRj8abnA6VokaI5rXSVtJCpya&#13;&#10;+ZNfkRrpzkde3evpfxCwFoxYepr5f1r5rl3B6nH5VnQ+Ns9KlsjCcBznOP6VEyj0LMP896m3Mc56&#13;&#10;9/SoVyeAcEH869JGg3c2fWgcAsvQfn+dKenJ/wAKiLbT0we31rWMRocW69CGwBkioSHUgHaFP40/&#13;&#10;dnAA4/PGaiDYx2XnnFXYbJSTjceM03lic8A+wH40hPpyPQ96aw2ghTw3Gf8AGlYzaPKfivJInhW8&#13;&#10;dj8wjbgfj/SvymuWZ5pG6ZYn9a/Un4zT+V4QvcEgFG3H0OP65r8s3bLv9fxr9+8L4f7HNvufHcTK&#13;&#10;04+hXIGK2dIGX4rGatbSXUOTnlq/UMMvfPlsQvcOvB7n6UYYnpwKriZMZBGP8akEiEZzn9a9A8wk&#13;&#10;Jyu4cdqaaTzUPHemGRR0PfpQBITgUZJ4qMyr9TSGT0OKAJc9fWjjPFM3ZHrS7hz6GgB1KDimb19c&#13;&#10;U7cD360AP9h1o7ZxTARSg9KQDzz1HTtS8Y+lM6DilHQ+tMBc/rSj+VID1oUZP0oEy1GeKsKcGqyG&#13;&#10;pgc1LOeRYB/M0hbmo8560u4/SkJsk3enegnAxUWaM0WDmJSaYxNNzxikJHUmgGxrdKqt15qdziq7&#13;&#10;Y6YqkVEaaPpxRxn2o4/KmaNB36UcYpDnr6UZx3oHYXoaKAePX9KPXmgBT6UmaOaTPrxQKwp5GaTO&#13;&#10;PejqeeopQecmgYdc+tNPXig5zml4/wDrUDsRycAnvjpWHesAjN6jtW3JnB9a9t/Zr+Cl58a/iTbW&#13;&#10;FxF/xI9LZZ75yPlZQeI/ct3Hpn8ebF4uFClKtUeiRvh6TnNQW7PtT9gn9noaVYn4v+LbT/Tb0Y05&#13;&#10;HHMUGOZMf3nz+XTrX6jkA89hzis/TtOttLsodPs4xDBbqERVGAFUYAAHpV5iAOO1fznm+ZzxdeVa&#13;&#10;fXbyR93RpKEVCPQbIwVdx61jzzcn0/WrM03JrMkLEYHU/ma+dxNe/uo9LD0rasj+Z2z68Gt2xtNn&#13;&#10;7xxknkVDZWpwHcDceRW0vy8+natsPh1BXe5jicRf3Ygcrk4/CoyS3INKz5PA4Hakxk1lWq8zsjli&#13;&#10;hgBPAFOmfy1OTUgHBY//AKqxNRuvLRuelTOapU3JmtKDnKxianehUYseO1eIeK9dEMci7x0OPwrr&#13;&#10;fFOti1iLbh19cY+tfLniPV31i7eIXHkWcRPnTHpgc4U+tfn+Y4xynd7H1eGoqC97Y5DxFqD6xcvN&#13;&#10;cS+Tp9uxMrno2ADtU+v8q+aPGHxSvb7x5pXh/wALnZGk0QhReCWC5J45GScZyKz/AI5/GLTrKzfw&#13;&#10;9oMgjQKwRgScsTgsSO+B1z3rJ/Y/8E3fiLXdR+LXiOMva6biK0aTkNNjkjPA2gj3+ldOS5B9Yl7W&#13;&#10;avfSwYnFpTUErLe56R+1x4Iu45LTxBbnYJ4VkuMDncAd3Tr16V8L289tKyqdxdTn8+5AzX6ZfG2e&#13;&#10;38UfB2PV9YuNn2eaWMMDzlT8o46kkD86/NSSzgW6/tKNxtJ+YE8gDgZH61042PI3Te3Q9jDtTjzr&#13;&#10;fr/XocZ481L+xkFqn+ulGQOpA55rxfnJZjvZz16k5rofEuqPrGsz3jHIB2r9F4pmjKYXfU5F3LAM&#13;&#10;ICAQXPQH8K+jwVL2FBX36+vY+QxlV4ivpt+nc3ra3OmQfZ2wZblQXA/hXsM+pPWuv8OxBZI2/vHg&#13;&#10;dcYzXC2wkZ2dj8zHcfUZr1HwVatdX8O4ZUED6njivIzGXLBts97AxTSimfdfwh09LHTo5mO1pOD+&#13;&#10;dfSVg+csrAhTnK+v0rwXwlIlvbQxrj5VHHr+H5V7BplwdifNg4GfT9P1r+V+Koyq1pTfU/UcPSUY&#13;&#10;pRex6ZAsc0W4/NKoGMk/hity0cvFuY5I7ZBxXGabMqOhlALYB64z9K6S1kdWIxkbcgjrjNfk+YYd&#13;&#10;q6O2lubBYKVQ87u3tWRPYJuzu7kkVp5XOSefT/8AXTjGWOCeTXnUJTT906HBPc4++sGAXC78jccd&#13;&#10;gKqWXhLVtemFtplrJLK3OFH/AKE3QfjXvnhX4aXXiIpfajm3sfvI3G9wf7ueg9/xr6A07SdL0O2F&#13;&#10;ppVusCKMHHJP1PU1/RfA3hdia9KOJzJuEXtH7T/y/M+Kzji6jhpOnh/el+CPnbwx8A4ViiufFUoD&#13;&#10;gZ8mE85/2n/ngda9v0rQdF0GAW2kWcdug4+Ucn3JPJ/OugZufUj9KhZCRX7fg8jwWFSWGpJW69fv&#13;&#10;Pg8ZnGJxLvWnp22RWcZzVcoWOcVoMgC5H61EyciuipRuckZlMw801oweD2NWxhu3SmyKuOOtc06C&#13;&#10;tdGiqO5QW2Gefw5pXRUUknAUVbKjcB6Vx3jfXE0jRZ5h/rMAADr1rCdJKLZtCTk0jg9fvpte1mPQ&#13;&#10;LHJiBJnYdAg6/wD1q6iWKDTbcW1qoESKBge1Yvg3S5LHSzqF6M3V2d5J6hTkgflV65kk3kH5ge1c&#13;&#10;D2ud05K/Ktkc7d72bLHbngn1qtBHsU7xgDnBzyPxrUlVEADHcuT+HrVOSRITtfhOAM9eaVwK0igM&#13;&#10;UPQ8+1U536DAOMnirUkq7MpnA7d+KxZ7oFcLjA7/AONG5SZWleMMxyMkcVjTSFXyw6dRnv6VNLMF&#13;&#10;3uvXqBWHdXL/ADYPzHnk9feiC6hcJdz5kJAUnv1zWTcv5isEJVozng4J/wDrU83BllUcA/55xWPd&#13;&#10;3Rhc5YZXrz1H/wBat4pvoTrYZcykMepUDp74rAlZVHlBMnkrnPH0qW7v/N4jOTnDA9O3as5rhlMi&#13;&#10;FvvL3649P51zwk3JlOmyNZJI0MLdTyCfQVTcoC8qKFzwQO9V72bYylTvBGRz+AHPeqn2ry03DuMc&#13;&#10;HOD+Pet3FkcruVb1IYCWbp+Z561z+pKMiWFcqAMn8OhrXuZN0haU4298dDWNcP5kZjZhtwcZPJ9P&#13;&#10;rXXGXum8oPl1Kt7EojaWJN6DkDt9K5+6hzib/lmxAOeM/wD1q29zRYWQ4B9T0+lUwomZo8Ehec+t&#13;&#10;a0Z8u5hzK1jn5IHO4MFOce/HTvVF0Cy7yCPc+nXt6VtsjbVRCMqTwe351nTAzOLl2wMY4/pXRKq1&#13;&#10;r0BWsYbRq0pSZSQRn6jtWMAxYKNoI6en4Vt31zYWsYkvbqOMIf4mwAPesK58ReFoMudRjkOeNp3Y&#13;&#10;49s4qo1G1oiZNr3bmLeQ5XyYVVFVuvvjr61gXNmXJzFubHODxius/wCEh8PS4Ec27ODwO/vWfdeI&#13;&#10;/D4G4rId3QBM4HfOOK2hXknaxFWWqaex59qWm4OwqSOnp715xqejM0/lyYRVGcnj8z617re6to3k&#13;&#10;pPsYo5+X5T/M/SvLtY1KFnneKLHAxx1/+vXpYavLotThxCi4WPKdQtlgzEi5JIBPYVjXlkytjGMc&#13;&#10;4xjFdbe3NmszXM2VQdcqRlu9c9d39nNwj8fqfwr24SukeVUUUtGchLFtzu71RlUJyoroZoUceYpA&#13;&#10;B9ayZ06r3xXXBnnVoNdCkx/dj3pFcgetI4IO0d/SoQ2BgVojnLO4sDuNdP4c1CK0uf35wp44689M&#13;&#10;VyKsakjc5znivSyrHyw1aNWPQzqw5lZntt7EZol288hge4FYUaFI7mCJMN5uAU5wCO9Y+ja+6Yt7&#13;&#10;tyY1GBV2XXY4b6VYgApGB2yevUenTmv1WeaYetFV1K19PwPOjTlH3TndV0t7U72xzzx6etYaEBsD&#13;&#10;gCt3U9UnlLhmBLHHBzgf4VhJhnAPU1+bcQKh7R+yPRw6b0Zu2ocLuPI7YrVKb9qgY3nGKqWsWEXu&#13;&#10;vcjqPpXZ+CNDuNe8QW9kiltrjI/zxXweKrKKc30PpsDQlUkoJbn6P/sjeB1tNPjvmULJId2fY96/&#13;&#10;Tq1jMcKIOqr0r5s+B3hhdI0G1UIEbYvGMdK+l1JIx39/SvwR1nWxNSrLds/TKq5UoLZKxIGOfemM&#13;&#10;T1Ioznr6daXr1OR6V0yV0YpWKrFhyeSDVMsQ3r6Vfn6AY5NZrNzt9e/pmuDESs7HVRVxcknGfyqU&#13;&#10;K3UCo8/MBwak/GuVK7ZoxUAB5GKlXP8AFUGWPAxU65PTgCuilG5nMXt71RuGIPPI+lXnYBcjn09q&#13;&#10;y52ypGR9adWNlYuitbmLcE5x3PeqkcfzeuB2HWr0yhm44UHNBQAFm4xXkzpXd2d3O7aAEwPm7VQn&#13;&#10;3Y54IOauvLxwQT+WRWTcZ5JPA/yKmdOyJVzGvJMAAng1yN3Jtc5PBH+TXRXpLhu6g/8A665K+Ynk&#13;&#10;kcHoemD05rzZSd7no0Y2RkXEuTycE1z0kis0me3GD27d62ZSMBWwCRWReKSgTgA9SamMlzG8WrmY&#13;&#10;HXaRnJFZ1xKoAMYIweP94d6sSuoJ6Dbz2rMeXawYEHPJx3/CtvYpu5q7FV9znc+QCc5z1OeazJFd&#13;&#10;ywYBl7emfyrSYlyMjAIxjPf+lUnQLlyNo6D09eg7VUYWEzIkjfdngbTyO+PTNZUy+ccOdwHoMHvW&#13;&#10;677ty5Gchs9h71z9069CMLnqMdvf8a9LDRbOeb0MmaDZvYEsZODkcqRXPzxvuwuc9OTgY9/xrobq&#13;&#10;VCD2yCOh69aw7lMBpX69yPfgDHoK9jDN9TgqQTZytwGRmyflGc89Bjpg+9Zcg+UrEgxjJJx0PrW/&#13;&#10;cIAxWQHPUVjyDJKnAPbpyPxr3aMrmFSCT3MaWHcq+YcZPXH+elZ0kcm9hjLDgZGMc/rmuglQOxjd&#13;&#10;cZx0weSKq7H5c7fl6/4V3QqHJUp32ZgTxkng4fjknHcZqiyELtkw5zxk9uua6OSJSwLNkNxx6+9Z&#13;&#10;kiRHI34IOD6cdq7adVWSMZ05JrU56aMBT5YAIHBrOfJYoqjpk881rXCpkgAYBJPGeKy5WJdhIw34&#13;&#10;4xxk+veu2mzmr01uzIngMqNkjtn1/wAmuTveRk9Bniu3lxkAqScZrCvYAqbHUE88DgHNephaiT1P&#13;&#10;GxlO8XY5BQufLIw3B+lUJ1btznv7VquGRsnB64GP61m3WH5Y4xXt09zwKtN8uphzAKd4HX3qDAB6&#13;&#10;cDmrk305A6VQZsNgnr2r0oao82SsNkfOOO/pVRgMcck1O+NtROr4HORjvW8Uc9SbS2ICMEk8iouo&#13;&#10;wfepiTjpUWeuP/110ROOTK59ajwe1SNnvUf1rQxDNRk/gak657YphHfrQIYfrmkpTzQetA0JRRRQ&#13;&#10;MKKKU0CEooooGFFFFABRRRQIKKKKACiiigYUUUUAFFFFABRRRQAUUUUAFFFFABWxZ/wnjjjn3rHr&#13;&#10;VsCuVZjwD0r0sqf75IyqrQ7uBtycc57ZHX3NbNhJgGNjk56k4xWFaszLtT2J4ySDWvanExVeec5r&#13;&#10;9XwU2pRZ59VaHSpnjpnrSnOzI7ZqNG4DevFTbgTjH3uK+2hJOO55jWog7c/nUnXp1HFRLkAZ608n&#13;&#10;P1/StoPQhoeBznNHA9qTIxn3pRzWqM2Kc9+1NPqeo5xTuCenXtUZx0PNKTCKEwckGmknGRjinnd1&#13;&#10;qLdx1rGbtobRHggY28+9GMAZHT+tN4/z7Ubh1Pap5kFh+cfQUh9ep6UoyaCSPY1QDSV6fzozwc9K&#13;&#10;TjjPWlJz9DUX0GGADn9aVjk47elNUYA9qMBfmPei7sApUk+lIGz0PPak4Jye4p3tijqAZB+tBBGM&#13;&#10;nkU7IIz/ACpOfXmraEJjOfemS5A96mqvPgqSTwe9Z1tIDhucnqhOSV5Prn/PNYkUglcYG4jjJ/St&#13;&#10;nVCjAr3Pcdqw7YAyMqgFcj8q/O8bJ+1sj16ex1VjGSuGIYYxW5FGuzGMjPPPesmwAZe4U/T+lbig&#13;&#10;DHp/Ovq8ropxWhw15akyxge2aftC5I70i5HHpTh6dq+ihFWOCTYeWvfnvQwX0FOPbuaDkdz6VdkZ&#13;&#10;8zK7xAjHHpWVcIBz05yfftW2eRms+VQXIyOv1rzMfQTjoddCp3OXudmWJ+/2P/1q5+4KrIVUdTyP&#13;&#10;eutu4D90df8APeuVvIJCzMvK8ZHfNfCZlTlHoerTkYU+CS2MHpnPequc9T7VYkicSEHjJqsyleor&#13;&#10;4rEyad7G6AkH61bijAG9ux6eoqp83X19KtQjjJGc8U8O7y1QM2LRhGOOckd+Oauo3nMwThiePcda&#13;&#10;z4XVVwx+91HWtGJhuG0Et36enGK+mw70SIZORhtrYwDxk/nzVZtoLZyd3pkjFWWwMjHQdexqrI7f&#13;&#10;Io/n3+ldNQSMuZ5dxPRe3PT8Kz3QEDBPzHFa14zLk5HPUZ/pWU2ztyD614OLir2ZaI+nDAVeRQ6B&#13;&#10;WI9+apo+7hzkVehI2gL2rPDJMGXreMKy+YOecf1/CtI4DBQccZJHINVITuVVcZz6jgmrBVAPkG0A&#13;&#10;9e3r+Fe9RVo6EMbLIThWGeoyO/0/CqcjK6mNmyepOefpVvJHDEEkZzVCQsSzEblwefumorSGjOlC&#13;&#10;Fsrjnp71QbrxV+ZwCABz+PTpVJgMsfT1r5zFpMtMFG4irsaoQcnAyD6iqg2ng8k/hzV+MKEJYZbG&#13;&#10;c1WFjqJlmDaDz82O2cYrZiYHgY+Xke1ZXX98/wA2Rg7j27YNaUez7yHC9Ov86+hwumhMiyXbbknH&#13;&#10;Xis2eR1UgfiTx0q5hywz0AyPxrMuGYAk8nPH9DWuIm7CiZVyy9FOc81QNXLgx5O3r79apE96+Qx8&#13;&#10;rs1iNwQOtL2x1pO3FOGK8uK1LGgHntT8CjGeaMZHFaxhYQ8A4IJxj+dW0QbVLDgdfwqonYHk56d6&#13;&#10;txiMEGTgcj/Ir1cMQzUi27Qudw/hBODUsbAgjI34I4POPxqPaRySAxHI7GpkHAw3zDvmvoIdiR2F&#13;&#10;2BlHBHPft1/KpEGAcHJByMHHX1puGi27cbBz14x6knmpjtLFj1GO9bxQiKYnO9X+6OR0x/jVSSP5&#13;&#10;8SY4PP8ASrMm9UKgc471RLF8mTDYJYgE55H/ANasa7Gj/9D97t3/AOuk3LUUhwAaA+RXj+0udfsy&#13;&#10;Xdx6YpM4460gII4p2BmmpC5Ry8mpahA5qatYMykFLSUtbozsJT85/n0pAB3p+Pl4rRAPopgPHzUu&#13;&#10;5fWquDQpPFR7vmzQzZ4FMpNhcsc5oqJDjNG801ICUUU3cvrTqq4goopu5fWjmAdRRnNJkUmwsVLw&#13;&#10;4gb6GsS2znB9K2b4/wCjknvWRABye56V83mj/fL0PSw38NlkgYxVG/UGEYPK9quvu25Ws69U+T5q&#13;&#10;jGeteXXV4vQ6KHxLUyoImF1EpHcH2ru64WxkeS+jXqMiu6r0OHUlCbXcnN780UwoopcmvoWzyLCU&#13;&#10;UUUgsFFFFFwsFFFFZSLCikNLQmAUUUVrcloKKXJpKLgohUMrADGeakdsLkVXVfNOSa5K9W/uR3Zc&#13;&#10;Y9SFAAcdauf0oWMKelNccGsaVJwjqVJp7Djzzig8jB6iolJbk8VJn1H41vSldXFYFOOlTKcc1B2q&#13;&#10;Yc10U2KaLFFIORS12RZkFFFFUBCw5qjMvGK0mXIqlKnXNcVeHU2oyszKkJQ4FXLeViAKqSgtxU0A&#13;&#10;65rki9Tvmk4mwr8ZPNLIcIeecVEhP40+U/u2PoD+Ndyn7jZ5ltT8xvj3Kr+PrhSwzgY/76Jzn8K8&#13;&#10;aiuyCUUnjA565/GvQPj7dxn4g3KyHPOfwzivH0ui7ZXDMe3+Jr+ecbBupN33b/M/QuEaV8Kku7/M&#13;&#10;7iG7VAVY4HsD+NRSXg3kR8gkAevvjpWAk7bAzNgDrjnr0xVuKR96HO7Oee1eRKnrqfdYfAeR2the&#13;&#10;JLEVPy7SOemfauz0Vw0iqW3Ang1wVquEUKfw7Cu10NwJAM9MdPWvFqWTaPqsuptU7NH3f8MwBpMR&#13;&#10;HHyLXqw6V5T8M/8AkER47qv8q9UT7tf07wqv9ip+h/OnEf8AvlT1HUUUV9IeEIelNVu1I57VHWLl&#13;&#10;qMsUUDpRWyEFFFFABRRRQAUUUUAFFFJ3pMYtFFFMQUUUUAFFFFIAoopr/dNDYFeVzg1j3E2M4NXb&#13;&#10;mTANc7cT8HJ6dq+IzzHa2PVwdC5XuZsA5Ncxez9TnmtC4lOTzzXO3jjGfQ1+bZpjXyu59bgMPqcr&#13;&#10;q0mI29K8p1YF0Y+2M/4V6dqjZUn1/OvNNTUFSvTd+GB1r8kzHEuTdz7fDK0UeS6vCyu4xjB7+/Wv&#13;&#10;NNUjbYWGOOcjvn1/GvW9XhY984zXnOqQKV2qPvnHFaZfV2ubyjc8vuYJAP3ihsenGeeKx3hDE+vp&#13;&#10;3FdzfWqlTuycnk9Mewrmry35wmeMDPX/ABr6zD4pSMpr3uWxzbjbiRcqVBB+v0qJd27BBwcD/Hjt&#13;&#10;WpJAWIG3Jb5d2en1qibc42nHPXn9a9WFVdTCVJpjfMkyHGCFOB/9enGVghaQHDc+1Dpnjjr1Hf61&#13;&#10;BEZdrqw49zzWirGEoCtNtZl3fKeueM/SohOqNjOTgHn09qgJZyxLAkDAB7CqzPGUIbnJ79/b6V1U&#13;&#10;5KxMm0WpLho03EkKSc9yfeo5LlpQrP6dOOn+FUnbZyOBgADr9cVWLSYLggbuByOgP/167qdtzlkn&#13;&#10;e5pG4UfMCA3f2B6VCbrqmQufy4/zmsprjjBBO3qepqp9r8shUc5HII54+ld1NNmNRux0cF1hVfgh&#13;&#10;jnn/AOtV0X6GQBc7vccHv27Vxcd8xfIOAh4Ofy5rUtWmmYPg7emfaqnHl1ZCjJrTodxpsr3MqRxn&#13;&#10;d83OPpX0x4B8ONNHHNMhyORx6nNeMeAPDkl9Oski5QH/ADmvsLQ7eGwtAi9QOtfH53msFP2UdbHa&#13;&#10;m6VK/Vl9oYrS3+QYNeReMdXSIMrNjJPH4c12fibXobW3bBAA568V8keNfFpuZmt0fLk4GDz9a2yi&#13;&#10;g6krnn4ek5yvIbqOqi8ucE7hk47dOa63RLNp9rZ6bePXof5V5v4fjlu7gPITg4ODweOte9aJZLEF&#13;&#10;bhcAYB6fX8q9bH1XH3Uzv5mloaun2RRhxyehPrXTW1pkruGe2O/FOtYMqDgMW/AVtQx5OenfA4zX&#13;&#10;kRm5HJPXcrrbDayv25+nPtSvajADYwR+Vb6Q7hyevv0pXg+Ugcj2rujIwcrHnF/ZuisCpXPAPT6e&#13;&#10;1eR+JLPbG7DGcc8c/wBea+hb6y3xHPPPY8Y78V5T4hslKOcZXnOOw9a+kyrFa+Zz1Ip6JHyR4uia&#13;&#10;Le6IGPIOMdv615NFH5c29sgk5WvffF1rvVxsG4ZbrgYz1/CvDb1DFMXHyc498Dv71+15DW56Ntjx&#13;&#10;sRUtaxtHWJraMxxbQOnPoea5ObxAY7jaj7Xz94HPX37VmajcrHE+58Ng5znJrz66vsOQOg7Zr6TL&#13;&#10;8ujJNozoZg4N3Z+i37PnxgudGv4IJ5CsW4Bst6HNfsH4O8T2WvadFcW7hgwHQ9DX8zHhTxJNYXaS&#13;&#10;xS7CpySOOK/Uv9nD42rGYbG+n/dycLk++M18FxRkcsNV+s0tnuj6KpQjjsMldcy28z9YInyOanrl&#13;&#10;NF1WHUbZJomDBgCMd66dHDCjL8aqsD84xNB05OMiSiikJA616LZzlHUF3W+PcVaiOUBqG7GYce4q&#13;&#10;SHAjX8K51pM2fwInooorfmMQoooqgCiiigAooooAKKKKhsAooopAFBoooAKrH/j5X6GrH8VVRzdc&#13;&#10;ehrOp09S4lrv9KWiitCApo5PNOqL72P50mNEtFFFMRC/Wj/9dKx54pMjrUMpCr1p7U1D1U1HT6Cu&#13;&#10;T4ApaKKoQUUlLVRAYzhVLHoK8v1qT7VqR74xiu+1afybU4PLelefToXvd5PHHNeBmuIvNU10Pdyi&#13;&#10;lvNnf6QP9DRRyK828X6UkF6bsLkSHn616VpQxaIKwfEixTDyZMc9PY1t9aVGjCpI5aTbrtI8iEKZ&#13;&#10;Lqoz/WtG2wZOxH61l3EWpw3DxIuQTgHFVbay8RTzFmYRgH0xxXuKpGSumenr1O8hXpgVrQREsMDr&#13;&#10;071S02CVY1E3LAcn3rr7G2VQCQM1xt6nPUqWQ21snYhpOnpW5HaxoB0zinxxjGe1T4I6U1BdTy6t&#13;&#10;ZsAABwOKRiFBzRLLFEnmSuEAGcnivDfiN+0H8NfhvbySa/qsUbR9V3DI69vwoqTUVqzmlOMVzTdl&#13;&#10;5nsbSEMRgYrjPFngnwf4rsWg8SWUM8JznzAPSvzl8af8FK/ANg0kWg273jL0KAEH9cfrXxj8R/8A&#13;&#10;goJ8Q/Gimy0GM6bE5Iz1OPwzU891oOWOppWgnL0X+eh92eJ/hh8JfCnxw8Hw+DLOC2u0uDK3lEcs&#13;&#10;ATzjv3+lfodZkC2UDriv5/f2Sde8Q+Mfj9oV7r9891IrzSEMxPPlPjj8v/11/QHa5EKgfjX5rimv&#13;&#10;7Uq225IfnM9vAtvC3cFH3novRFk5zzTG4+tPBwc+o7U1jnPNdhojkPErYtJMnFfMmr83Tc454/qf&#13;&#10;yr6W8UECycntn8q+aNUbM5PTr7isMOvebPUpPQxCGBHqTULgrlasH7ozjPqO1QuPnbcOv6V6cGWy&#13;&#10;NuBtzyBj1pjqBlR0bHQd6cwO3Lc+n403bj7pznPetrgxhJJ6Dn0NNcjdjIwP0/CpuCNqcHk1Cw5+&#13;&#10;VeRVRYmN3Iww3B9DTT0KN065qQgnjgZOaj3nLBQG2jJB4z6VQrnhvx3l8nwdd7mzuU47ewr8vnyr&#13;&#10;nHNfpT+0Oyp4QuF3bieoJ6DH+Nfms2SSa/oTwzhbL2+7PiuI5t10uiRHnAyTyTVW41BbFPMY8fyq&#13;&#10;0cZHORXF+LHKoqqTg8kV9jmmMlh6Mqsd0eHTpqTszcTxfCPl34x75qyni6DGUfOa8WMrg7RQJWB9&#13;&#10;6+Bjx/iFujreX0+x7YPFkJBHmY4zycipP+EogO395k9gOf5V4h5zDvSi5kP3iTW0fEKv1RP9m0+x&#13;&#10;7kviOLs5H+frUv8AwkcO4/PzXg/2l+PanC7kAO0kZrWPiJU6xE8sh2Pel8RQnpKDn0IOKmGvxnpK&#13;&#10;D+IrwIXkqgYYjvxkc0/7bLjG44PX/wCvW8fER9Yk/wBlwPfF8QREcSAn61KNdiZvlccc18/fbpsY&#13;&#10;3HFPW/nQ7g5HpzWkfERdYEvKon0F/b0XDFgcn161et9YjbqfoQa+chqlzzlzg+/ar1vr15CceZkH&#13;&#10;nB6/nXVR8QaTlaUdCJZUuh9HwXscp4OKvhienPNeO6H4hFwRG3ysMe39K9QsrgTDIr7jAZhSxNP2&#13;&#10;lJ6HlYjDOm7M0x79DT+/HemZznuaXv6e4rsOYkVjUqyccVXzyc8AUueMdc0yHEubxjrilD5/Cqm7&#13;&#10;p7+9G7I4pWIcC1vo3nniquT659aN3cfhRYfIWDKKDJ7dKg3dqQE/h6UWFyjy2aacc4ppPpSnoaZS&#13;&#10;QfjScZ7CkJ5/SjIP9aC0heRj0oJ4z1xQc0g9OvpQKwvHBo7UgOQeM+1IenH6UByjhnFKD6+tNz6d&#13;&#10;BQSPy96AsLkUhPYdaDn8KM+mDQFgyfoKOtJ19z/nignaPf3oHYEtLvUbmDTNPiM11dusUSKCWZ3O&#13;&#10;AAByefSv33/Zh+DNv8HfhtZaVcIp1W7AnvJB1Mj87fovQV8BfsOfAt/FfiP/AIWp4gtz/Z+kvtsV&#13;&#10;YAiSfu/0UdPUng8Gv2LC+WFX0GMV+Q+IOfqUvqdN6LWXr2+X9bH1OTYLkj7WW729P+COz24A9ao3&#13;&#10;Eu0cd+lTzSBARWVI5bgn86/Kq9blVurPo6FO7uQuS3Q9avwW4jxNLyx+6PaiCEBPOl69hVq3VriT&#13;&#10;zDgKOlLD0rPmluaVammmxbgjwuX7093yeOgodlxtHFIo/M8069a/uo4PNjAM/jT1X+KgKD7fWnMy&#13;&#10;rk+lFCn1YSfYguZhHGe3tXmfiLWY7dWGeRnmuk1rURCjt6A183+MfEDzyfZYGDPISqjOMmvmc7x6&#13;&#10;k+VbI+gyzB6XZyvizXpNQle3hP7pQTI/ZAOpzXwJ8evi5bw2A8OaHcGCKCRw2xsMdo2nJHqSevtX&#13;&#10;rHxk+IcHh2wbw5b3qx3Vxs3tnDHLfN+GB+PSvzA1e58Q/EXxbFo+hxNe319LsjSPPO5vvHHbnk15&#13;&#10;mVYKXtXOrokdWPr8sPZw1udp8O/APib4/ePo/D+jFxaoVe5nf5hFCODz6noK/U3xLpujeBPCVh8O&#13;&#10;/DSNb2mnxKp28CRzkOT3JLc8+vtWt8CPhLpfwD+G8qoivqtwoa7uCPmeZuij/ZXOAPxrlLrTtS8T&#13;&#10;awkcjFriaViV/u5+bB54xivrcFJxwzxEFZvSPkur+Zzews+Wb9f8jzX47zL4d+BWlWV1H5kl7IZw&#13;&#10;FOMsegPtgV+cGuak2l6BKZV2SXCbVxxgn0zzxzX6C/toaxpyHR/C8MnlyWSgMg4GMdh9a/NXVLLx&#13;&#10;B438QJ4c8J2Vxq80RO2KCNpWY4wThRnA9a8upSU6sYN+7FXfl1/M9WtVUaTUd3okut/+AeYgnJLH&#13;&#10;8K67yvs+jWcZUx+a7SnP8WcAEe2K+1Phr/wT78f+I7dNT+IOpReGLfjNvs8+5IIB52nYvXuSevFf&#13;&#10;YFh+xJ8GLS0ttP1H7RqlxAoIkM7REqOM4XAxSxed0G0qfvW3t/wbX+Vzz8Dl04qXtGovz/4F7fgf&#13;&#10;jpaeWz+XKMcgnivefh3Zxh1fbzngd8/Wv0Y1P9mH4PWTCGPTHkeP5drSsxIX1yeR71jXOnfD/wAG&#13;&#10;qdKsPDUEQQ7Q0hLsx6dW/oa8TMK868OSnG1+7/4c+jy2jTpzTvf5f5nB6DMQq7CD2PtXremsTFGQ&#13;&#10;RgcZ965/TLGWeXzRoBitmAbekmxQD3+bGfwNem28vg7SrcvqEoaYLu8oEMxPpgYx+OMetfj2ccJ4&#13;&#10;2bvCCa73R9ZDNKCWsjcsCJLNdoGOVwRkk+mfTvWzaSMZNrjDoOvbkY6V59a+OJtSjdtB8PTTxxkh&#13;&#10;C5CLx7n5f1/xqzY+O7ia6Fnf6FJbynAykiPjPbg8njtX5vmHh7miUpezT9GrnoU83otqNz1COAAk&#13;&#10;FtrN0GccZ9a9p8AeBhqWzWNbi/0ZcGKNv+Wh6gn29PX6Vm/Dnwc/iIR61q1u0FmnKRvgmT0Jx2H6&#13;&#10;/wA/o3aiKEiAVRgAV+geF3hjUp1FmGZR2+GP6s+Q4o4rSi8PhXq9328kIdqqEUYQdMVVZcd6tHPO&#13;&#10;BUO0tyea/oapK5+cQditgHPHJpvOM1OUK5qMjBAPTNYNG6kQ4ORimSZ+X61KQfwpCMVzuJqmVDxz&#13;&#10;3qI9Tu6VO4AHv/SojyKynE6IsjZ1iVmYgACvBrw3Hi/xcYxuOn2Yy5zwx6ba9I8cauNK0iR4zmVx&#13;&#10;tUDqSen61z3h+2i8N6PH9pIE8/zyE/3m7fhXl4qV5cnQ9DDwtHmW5uy7IYhEgCqg4HtWNO5iwpGc&#13;&#10;8+4zUVxqcU/IYd8n29KxJdQ3rt3ZIPU1xzdmaRXcsT3EcQPAK+/61z89zE3P8Pb1BoluGCnzMAZ/&#13;&#10;HiubuLradgPBOR2604wTRrGxYubxo5mT7yEnGO1Zc14oOG6Y9Kzbi+MqMAB6ZrHluvLBDke2ff1q&#13;&#10;Z32QST6F65nYO3OO3PcVkXWfvs+Ng5z/AHT2xWVPeeYDn7x/GqNxe7lR0bOMgg+g9KTk47lKL6lq&#13;&#10;6u1EwkiIO3Axzz9axLqVpyWJ4J5wagd2cBiO+eeKoyTwoFySvXn1olWeyNYxvsK7bQzjA5G3OMH1&#13;&#10;rKuJ1L5X724AUXV1GGaTcCnXr6+9YN1q1rGm7eAFHQdT+I61NJS3sVUjbQs3EhE2ZDgHg568VQkl&#13;&#10;LMUVdqDn6/WsS610HJhTeMDGWrGudbu5E2q6qOcgD/61drc7aIyVPrc6l5ViBdiTGeMZ7g+9Ydzr&#13;&#10;OnqHWeVS+TjbngemADXLyNO53szPv6gk1EbFJD8/zknv147VUKbb1Fr1Zav/ABPaoNsMTTMDx0GB&#13;&#10;/n6Vzt14v1LZstY1jHQEjOfTg8VptpmX3ngKOAOPpmoZtElkyYwD3x/n1qqdNRaU2OEE9zhb3XdY&#13;&#10;ucO9ww3DJC4AP5dKy7n7dNu893ddgwCxJP8A9auuvdEkgJJX5gOcc4x2zWdeCztdNlluHKGMZXP8&#13;&#10;v6V6kUpWTOeOGkpXZ5Br8Mk0n2AncpI3ZJ6fnVW00eNMLGB83ABHv+GKv2aG+v5Ll8t5jMV69PYe&#13;&#10;1eiaJoD3Eis8ZA9GXqT2B+ldmIcacdXoYrllPnl6GRo2hSPGEEee3fp06n/GuqbwfM8W1R0wBn29&#13;&#10;wK9U0Hw5bALghCOfm64rrZ47C0tmeZlRl5yAOfzr5qpi5RqNWOiVKz01OD8GeGNEu7Z/DeuRq0bf&#13;&#10;6ksvKs3UZ/lXkfjX4fz6Lfvb2CskT8osq8H3HufavoM+I7C2vEe1h82RcNvZt2D7Dtiu3+ImmJ4i&#13;&#10;8OafryIF85fmIHPAPSowuJnTrOUrpP7rlU3BtKR+cWo6YYXNrf2/K9yRwfpjNeeat4b0/d8nDnPT&#13;&#10;5ce2BX15q3hu2vi8FwwDFevIYYPrjk/SvBvE3gq704G6gLMgLAjncD9CK+zy3Fxna7szxMbRbdlG&#13;&#10;54dPpk1qODuXnqcVjSxT4YBQCPU10V9cyxztFM55PT0rHuCVU85NfQRjNbnj1KWmhhzRyoQz9qgK&#13;&#10;jbuBzWlJ8ynceKzCCCQOQa2OGSsIDxTkODjOKjoppkloSYGVPPrSea2clqrijk8E1p7WW1xcpLuJ&#13;&#10;69RVi2RvMBqoozWtZxOzA+lY1JaamtJaqx01ojyIqjAzjn6V93fs1fC6W5uoNWuY8+YQRke2a+Vv&#13;&#10;AGhx6rqUcU0e5CVznke/Ffsf8D/D9jo+mxCNARtGK/MOLc0cIexj13P0nh+goQdZ79D6K8NaWmn2&#13;&#10;MSqu0KoAHsK6sZxgd6q2zosWExjjmpjMgHuK/PaUqcVa57urF3AkD/OaGk4IJ7duartKPrjjNQNK&#13;&#10;v3c96ipWUVuaRp3JZpcjI9O3rVUkZ44+tNkkB5zUO7ktXnTqps6YU9CeMAfdqwehNQRD5doH51Kx&#13;&#10;Kr061UXZCluJwfwOamU46jmoVIxlTnnPWpF2kdP/AKxrWiRIR+AG68dKoy5wcDkcVYc4Xnt2qpIx&#13;&#10;O7ac4/CqqS0NKaKjKgbAxmoX5HyjC5PHXNPbABOeR37Zpg5B7HvXIbtGfKdoYkdOh9TWU7bmrRun&#13;&#10;3Z6c+1ZrKwYEDINc9V62No7GReHrkZwO2a5C+Xc/y4OCeortr05U479a5KZSzYyCV7DvXi19GdtG&#13;&#10;WhzU7DaTnpntzXP3T7mO5gB27mulnQrynY49/c4rltQU5OMZA+h/GooxvKxstzBuD8o9Bn8a54Od&#13;&#10;2CRk8/5zW5c7gN7Y4449K5uadATyQR0P/wCqvUoUW7mlyZZuW9ABz71BLKxRcH1Pas6W4U42t0Pb&#13;&#10;msxr/bxng55H612rCPexnJl+adEBaThjzg965ua4wWDKSOTx6npUlxeKOvJHJz69P1rAmuY3Vl4U&#13;&#10;twPfH8678NQ8jirVH0CWVT8h3fN6dhVWV98bEMVBHQ9T9cVF5qlnLEqMEHHWobidcMExkDnHU8dq&#13;&#10;9SNHVJHPKrpqLJGq4BG4KCee3vWTKi5XGAsg5P41eExyxXhB0+vcGkCl9rP2Oeo5Htito+7uXLYx&#13;&#10;/KAf5V3Z5J9MVQNuV/ejAJJBP8q6BiNrmVAN/B28fT8azmMbAKQMDnJOP0+tdFOqzjnBSdkzDnG1&#13;&#10;m8zovTGOgrIvOJGRhtK88L82fXPet+4jX5iR0+b8B29652UquQRjccj2FelQd9jLE0WramXdtGre&#13;&#10;WRk8HNYFznzPkO3HQjuO9dDOWkD5ABxzjvWXcINmRz6jFenRlY5q+kTImZFClhu9cfpWbdS7oWyC&#13;&#10;NvTn8qt3GM7WwOcZU9arxoW+XAzyDmu+CS1PJrLmujkL5FZyVGOPpWPLudN3Un/Gur1CIs+cD5e3&#13;&#10;oRx3rmruFgrAYBAyAP617eHmmkeBiIWZjTDcc9qoOuW4GT1rRfcNykY4xiqTjnAGPevVps8eq/eK&#13;&#10;Rxt3Dj/GoCRnOKuFUJ9RVVhjPoPSuqLOWRCeQTioiR2P5VKSBzUD4xkVvE5ajI3Ax8tV24HtVthj&#13;&#10;OOBVQg5z2rVHPIaSeKaacSM8DAoPvTERk96SnYPSkPWgEHGKSiigLBRRRQAUUUUDCiiigAooooAK&#13;&#10;KKKACiiigAooooAKKKKACiiigAooooAKKKKACrdoxD4BxmqlWLcZfnvW+Gk1UTRM1odzZSSMFKE7&#13;&#10;WAB44/E/nW9bE+d5fqP1z0rn7BUMCEg4zjJ49a6JM71IHJHr1x2r9ZwF+VM86odBCrbMnkVOBznv&#13;&#10;UMZG3B49hU/Prz14r7qhblSR5k9xFBb2I6c1JweKYCSckYp4OOldMLESFwCacFHQikx1NOGR25Nb&#13;&#10;JGUmNI75pp6ZzT2GR9aZnnaelTJDiN3MM0wknvjinYPBxTGXPHrXPK9jVWFGM5HFPB7ng1HhgOuQ&#13;&#10;KeCQAMnI5FEJA0OyKaSOAe9OyAOKaxHcZ9q0kxIXAHTrRtAGe9I3POetH6VOg9Qzk/Wkxxx+tLxk&#13;&#10;jvxRz3H50AB5GexpcnHPHrS9OKaBngnHNMXQCfTnNOyS3Ix2+tN4BNPye3SqWomHeopRkFSKkBG7&#13;&#10;rxUN1nZleCMmorv3Gxw3OP1ZjC4OenOB0rIteZMlR8x5xWlqhyeACe/f9Kz7AYYkYHPp61+c4l3r&#13;&#10;nsQ+E6+xxg7eemQSM8fStkYI3YrHsgAPQjrWynPPWvtMs+A86vuS8bvTFPAHHNMH6VKAc4PXFe3E&#13;&#10;4ZMaCM+1L1H1pT785FJ09aogG4BI/Kq8hH8XSrBHFVLg9jWOIdotmtFXZj3boueK5u5MeG2tnJP4&#13;&#10;VuXjDnOA1c3NI27BGS3IzX5/m2IUW0fRYWg3sYlxy/yDjqTWey4PWthlR84YE4qjIADk9a+DxNe+&#13;&#10;56tTBpLcp4APWraKWIEZx6VXkAHSiNiDSw9RXsefWp2ZrwquQTyzHjAJ/TvWxGiKC3cde2eKwfMy&#13;&#10;m0cd8fzq6bpgpAIxnPr9cZ719Fh60Y7mDRsBRHEJATuI6E1WkWJxuYjjGDnjH1rOe+AJA6k+5PvU&#13;&#10;BnBGQ23bjPXORW9TFw2QuUmmfBznbxxgDHNYkgCtgcd8VK0zYBznPH+AqszEkk8kmvn8biVItIco&#13;&#10;HHJz6Vowj5grNxnv2rLVsHJ7VfilwdzcEfofWowdWLHI2oI8lgpzg9z6e1XjHIBkHcCc4X3rLiuA&#13;&#10;oG0jr0J5PHrVhr1SwbP5HHT1r6SlVgkZsnmjBjDMTtH+eazXVSflLADBOTkEU83Sp0B6cjrzis+W&#13;&#10;ZcEEBfzHSubE14DSIJgMEZz/ADqnuHoBTnbnj86h3A8CvmMRiFzaGkUTKfyq6jNtXHPp/nvVFCM+&#13;&#10;vFXkmBOSvQcZFdmFkrbiZejTLqrEgD8q10dSzLwd3Tt9R9RWbFOo+9nGdwPpzUrXGG3nOcE/TFfQ&#13;&#10;UZxitGQyeWU/KBkcf5/OqE4Zix9OMZ6f41ZklUENySc9znn9PwqhLNgbWXJBPQ9PeoxFRW1Y0Zsx&#13;&#10;AGz0PJqtU0j7mJHT9KrtXymLnrdGkULSg4Jxz9abkdaAe2a44zSGx3bilOO1JkUZNbJoCeM9Fzt7&#13;&#10;/wCfrWhE8YAKjaT1zyKzF7c45q9ER07d/evYwsraGbLkbBSrsTgEnjoOatZAf5htx6fj2qkuMEj5&#13;&#10;gOfbOelWVd9nGB9ffvn+letSkBcUkqqAjb2yM08jDk/eyBjjNUlfayhj78eoqbz5FypYAnP156V1&#13;&#10;RqLqRYScsBuxzwQMnHHHeqL5YMhHzKcnvwalllDjbktxj2qkxDFvMyQcdD2rjxFQo//R/eZycE0x&#13;&#10;MfnSMyHjIpm9B0YV8w6yTPSUXYuDA4FOFQCQgDHOKQzqDjcPzrVV4rW5m4NlonmpaoLcR7vmI9qn&#13;&#10;FwhBOc/St6eKhvcxnSaLFFQidT70CdCOv5V0xxVP+YzcGWM85pS278KrieMnrS+dGBnNafWofzC5&#13;&#10;GS0lR+eh6nrSGeMd6n61D+ZByMmpKg8+PJGelM+1Rbuo496zeOpL7SK9lLsW+KNxqs1xHt4NR/bI&#13;&#10;V+8w/OlLH019pFKlLsXdxpKpfb7XGfMH50walZZCiQVP9o0v5kV9Wn2ZoUoOKpG9gI+Vqb9tjLbc&#13;&#10;jmh5hT7k/V5di/kjpxR3ql9tgU4LU77XFxg5B9xR/aNL+ZB7GXYTUGxbk5qlAAEG05puoTLJBtTu&#13;&#10;expLY5RQOwrw8XiFOs3HbQ7qUGqZLJhUJNZ94v7hR2Aq4QwRgelUrsjaCemK56mqdzejujK0pWOo&#13;&#10;qB0B/Su8J9a4rSxsuvMb+HNdIb6MNgsMVvlGKp0qbUna7FmcHKorLoaNFZ/9owZxuGaibUoQcbsV&#13;&#10;6cs3w6+2eesPPsaueaTIzjvWX/aMJGVbimvqUI/jqZZxQSu5DWFqdjXorEGr2443dad/a0IH3hWa&#13;&#10;z3C/zor6nU7GwTimZyMD+dYUusW6nJaqZ8R2gOAw/rWM89w+/OjWGXVXtE6ct6U5XHSuWTxBakfe&#13;&#10;5px123PGRn61H9uUN1Ip5bV/lOpBHrTq5OTxBbQg5IH496rx+L9Pc4Eqk+zDNYVOLsDTlyVKiT9U&#13;&#10;L+y63Y7MnAzSb19a56PX7aQfKwzQdUhY4NdS4hw01zU5poj6hV6o25nBHB5ot/uk1h/bjMdidT7V&#13;&#10;uW/yx89KMHi1WxHMtkia1FwjZkhc5pGAB+vrSdDk0Dca9dyucohTkFfyp+Dj0qT2phApxhyg2R1M&#13;&#10;vQVD3qVDWsGOWxOnf60+o4+pqSuyLMmFFFFaCCoJASDU9Qv1rKqtNRoz5YgTnFKkePrU5609R61w&#13;&#10;ez1Ol1XYei44pLghYXxxwamTpVe9O22lPsf5V0VVanL0OdPU/Ij42T+d491FX/hkPPsK8l3hH67Q&#13;&#10;MY+td78ZNQVvHmqMTkGUjPpzzXkpvSHAX9f896/n6rSlJtra7P0fg6UIYSDk/wCrncwsxI29T0yM&#13;&#10;j071qw9MNgccgdifSuVsbpcBi5UkZ5x+JFaqXy+YCpByMV49a97I/X8DSU43R31g42AIDnqe/wCt&#13;&#10;dho0qrNtY9cZz7V5tpN7hsJjdjAr0jSD5zfMvzZ/l6V5tOhz1XHufTxwijTcmj70+G1wv9lRL6Iv&#13;&#10;48V61E4YV8+/Da5c2UajjaAK92t2JWv6O4ebhh4R8j+WeKcNy4qb8zRpCcA03cO9MJyPp+dfSuZ8&#13;&#10;sNp6cmo+KmTp9Kyhqxj6KKK6RBRRRQAUUUUrgFFFFMBDTQct+FDNjiq6PliDyDWMpalqOhbooorY&#13;&#10;gKKKKACiiigAqOU4WpKhm4Xj0rOs7RY47mHfSbVOe+a5WeXkmtzVWwuP51ycsvGM1+T5zWTm+Y+s&#13;&#10;y2j7pBPKDmsK5Y/hV+aQjPvWZKwxwRX57m9e6sfT4WnY5XUWO1j/ADrzbVCpznnp3r0nVMbGz34x&#13;&#10;XmGruuDkYI6fWvyzEVVKofT0l7pwmpMrkncDkHA9q4m8AUthfcA812t6VDCQgZP69sYrk7pwHKEA&#13;&#10;YPXtXVhayehvJaHE3cO0FW4ANctdQAg7X2suenfHSuyvCmVLMCMnp781zlyxyzjB6YxnOff3r38L&#13;&#10;Veg5LqcvLb/eJXBHboc9+Kz5o41UBl+8cD2xW1cBklyB/rAQTg5H0zWRcg42r8zc7c+nevdpTbtc&#13;&#10;5qhRcjYzHjHOB1xUDrJvbd9cD09qsE+WrD75xjB4wT2JqF5dhKqWz7/56V2wv0OV6blF1baDu6jG&#13;&#10;O+f6VUnCsSu4ZPPHp6VoSSFcmBM54IHzenT3+tU513ybjgBxjB9fw4ruoS11MmlLQzpA20NIQdow&#13;&#10;ADn8T61XZWV8csMHJx+XXpWgwU5dkwvQjHXHeqohkL8jng4/Wu6NVIzdK2xjXQkzwePrnHHes9id&#13;&#10;jHB3kfn7DFdFNbkjbGOueen69ams/D1zcOEXKsMAADA/OuyGPUVqYOk5PRGPZ2L3EyiEHnHUHGfT&#13;&#10;FeueF/CEkzIZF+U4JGOn0FbnhXwiE8l54tpYZJY/0/pXslnbQWKAkD1yB+nrXx2ccSOT9nTZ106s&#13;&#10;IRvFamt4a0y20uBScK2MdOfxFb+peIUtlcBwo29a4DUNft7dCu8KuCcg8f0NeLeMfGrBDEr/ADDP&#13;&#10;fvXhYDAVcTU5UcdWXNK8jZ+IPjhPIkiSTcScZBr56W8l1PUPPYljwMjjqR2zg1k6pq8uoyMsr5BG&#13;&#10;eDwKs6NG7FZQB8wBxj2/xr9ay7L/AGFG0nd9yUo7HvPhp1XEgHPqecYr2DTrxUwT1Hv6dK8H0e9M&#13;&#10;ZVl+QKeR1PvXeWes9Nr8epGOleFmHNa6QU33PabXUN4BA56k/wD1ua6C1vI5ACG6ce2f6141Z6wE&#13;&#10;cZbGMrj0BrooNZK/vWYAHjBzwa8aMp3s1YbjdnsdtcqV2jgd6vh0IJOePSvJodfkGDkkH8RWyniB&#13;&#10;Nv3hnrx9K9Ci5vc5Jw7o7S5Ee05A9R9a801+3XbI7dHGR6H2rUn8RRlNowSOeD/9euM1zXFMZCOO&#13;&#10;T3/xr38pg+bfc5K2h4L42twm5iny9T+HBr5o15ZQzMpwFPT1GOtfSni68WZHYYJyehzjHr9a+Z/E&#13;&#10;DFN5BGTnOBnj1r914Zi1FJnj4ptPVnnWpXHnHB4OMfXPeuRnbcdyN3x+dbt/KVcjIyQOfSuckOGD&#13;&#10;HIB9a/QaELRsjya0kpFiKTY64Y5Jzx717b8O/Fc+lXSFHKqrA9fz/WvBY3y7HGW7V0GlztHLvB9O&#13;&#10;Qe/+Nc2Nw6q03GZ6WUY72dVNH7xfs9/GBNSs7fTL2cF8AAk9yBxX3RZXiTxrIh3A1/On8LfiPqGi&#13;&#10;ajbskmFDDnP+fSv2e+D/AMTrXxDpUCSyDzAoB561+RZll08urJ/Zl+B7Oc5X9ZpfWKa16n1GGHen&#13;&#10;1m206yIGU5B6VfVgfmr1qFdTjdH57ODTszO1CRkiCqR6mrsHMaj2rO1W1FzbsQxDIM/lUNjq1pLb&#13;&#10;oXbawGCMc5FTzWnqdPs3KknHub1FVILqG5XfCcgcGrZGa6E77HLKLTsxPxpaKKZIUUUVXMAUUe1F&#13;&#10;LmAKKKKQBRRRQAUUUUANbd2qrj/Sc+1WWb09arg/6Vj/AGayqPb1NKfUtjHak/WlpM84rUgR/umn&#13;&#10;VG/alTOPakIfSZ4zS1E33qGA0/jQMZ5pKd0/z6VIxtFFLSuIfz+lSUnNBz2rQdhaKQkCjIPFNMVj&#13;&#10;G1lA9vn0riWwbgj35rvdRTdaOOlefqcXR9uK+XzCLVeT7pH0WVS/dtHe6V/x7gfhXMeJycgZxyTX&#13;&#10;TaSc2/Hqa5fxJzJ0riz+q44CNjjoaYhmMhS4iVTjzEx9SKuQQFgDjNYKu0Tb1GMV0FjeQPDmTAYd&#13;&#10;R/WuThnPk4+wrPVbHrV6b3RrQQFcdiMVsxoqc5wM1w+r+Jfs0S/ZsA7sE96Y1/fXljC65JcZP417&#13;&#10;/wDblB1HTi7s4fq85I7y41bT9Pt2nu5ljRASSTXy78Rv2ntG8ONLa6PGbmSLIJGMd8c5/SqXxk1y&#13;&#10;50rRChkKPLkYzz7/AONfAGvSia2nn4LEHJPJbPvXj4viKcqnsaat5nD9RlKq4Rdra9y78Wf2zfH+&#13;&#10;rwy6bpA+wKeN3OR26Cvzi+KPiPxDr8huNavpLl3Yn52LDPHTP4ivTPGhH20h2OS/XPQjPNeIeOyA&#13;&#10;sQXOTnnrzXdlrk6kHJt+p5roQbcpK78/6seYLjJJI4q/acSjBxVGPnJNXrf/AFo3DIyOlfTVNjeG&#13;&#10;mp+gv7CNmJvjdpkxBHlw3B49dhr+gGAYiX0r8IP+CfFmJ/i287Nn7NZynHuSq/1Nfu9FkxLjnFfl&#13;&#10;c5qWZ4jyUF+b/U+hpwtQVu7/AEJ+9I3SgYobHPHGK9HoQcL4sIFqa+atRBa5faOP5V9IeMHxbMAO&#13;&#10;x/CvnC9YGdwTn6Vng9Wd9MzSSAuQMj+f1qEnzCGUjHpjFSglSS3HGMd6iLHH3RjoO9ehaxsRyFQ2&#13;&#10;ATjvUTLg8EYyfepQp5zjJ6GmSArwcEj+dax1EiD5h15pGRgRjB9D2zRJt3fP06HFNGSWBHHbHt7V&#13;&#10;rawx+GXDA9O1NLrgn7rHuKBnAbseaTCkbAcEf/XpJkny9+0rMU8LllxnofoRn+Zr862GCevFfff7&#13;&#10;T05TRFjXIDsBj6V8CsR1HWv6R8PafLlsH3bPgs/m3iLERJ7Vw3i7Hy8dO31ruGY5PevP/FhPnLk5&#13;&#10;HSvW4onbCTODDfEcJwTjrQMUh60Bif8APWvxG56wpJPSkzzn0pM0djSuAuTnk9KTjvR70H3pXAMN&#13;&#10;Ts5xx0puSetOz/F60wYhJxjFH1oJ54pMDHNACj26GjpwRRg9e1A96ANGxuXinVlOORxXu2g3ZljR&#13;&#10;yevUV89wj5817J4UuWkhTIyR1Br9L8Psa1UdJvRnmZlSvBs9VQkjOe1Sev8ASoYXBUfSpunviv1s&#13;&#10;+aHe1A5PPNJyBz0NKOtAC98D86Qc0mQT8xwKM8e46UgHHPXilzTe+QKOMADkjpTEOxz79aQHHNIC&#13;&#10;SaU9O3FIYZ4+Xr2pSBgY4zSEAnNJ1AJ60wFzzmgkUoOeenem9aAHdBRnrz170gwAD+NB5NACjn3z&#13;&#10;SA45HTFGMZ9vSjv14zQAufTnPNJyAOeetBP0NAOeMc+tArCk56H8qbk4waX/AD+NNGOp7UDDP6d6&#13;&#10;9C+Fvw51v4qeNNP8J6NEzLO4M8gGRHCPvMfoOnvXE6Xpmo65qlroujQNdXt7II4o0GSzMcAYr92/&#13;&#10;2X/gJYfBvwbG16iya7qAEt3LjJBPIjB54XOPrk96+a4n4ghgKHMvjey/X5HoZdgXWnr8K3/yPcPA&#13;&#10;fgzR/AHhaw8MaLCIbayjCKo6+5PuTzmuvJwC5PB6U4EsST0FVZ5QflFfzrVxMpSdSetz7aML6IqS&#13;&#10;yZO7mlt4g7ea4wg9utJBEZXLN90c/hUlxKzEQQjntiuWmr+/I6pP7KBvMu5/Kj4HfHoK2WVY0Eac&#13;&#10;YqO3gFtFz9896Vju6da2nPlVupxVJ8zstkNxx6U9eTSLyOlT7do579RWVKndkSkMY4GPyrK1G7EE&#13;&#10;DMTV25k2gsfx9q848T6wtvEykjnisM1xypQsjswOH55Xexw3jDxCtskqhxwDjn/PtXy3488U2nhr&#13;&#10;Sm1K7lAv7gMYwewwSCBz+fau68S6tFeXFxf3r7bK03MxzwxA+7X5s/H34lXWoatcqkn7lRhVzyNy&#13;&#10;AfpXxVCh9YqeR9LUqqnGy3Pnz4zeOW1TWp5yxdpdnLHcQApGBj35r7P/AGRfhTH8PPDA+JPia3D6&#13;&#10;7r4xZxOMtFDnIYE92HJ9vrXx3+zx8LLr43fFS2t75TJo2mMk94SDtIUjEffO4g59s1+22maRYXWr&#13;&#10;2xEay29kAsIXpGI+nB717WLqc9ango67c36L9X8jgwt2niJLe9v1f6L5mD41ur610yLT5eAyeY7H&#13;&#10;kbnGQPwIrlvDhtPC+gal441JlWKzV2jZ2xufB2jJwOprqvEVnd65q8i8jEnH91VHHINeafEaLVfH&#13;&#10;2oWXw18NgDTIDu1O4A+WIEEFemM7c47DPOK93F1XDERp29yC27tHRThzqz3f4HyPpfw98VftNfFO&#13;&#10;78RzubXQYnUT3eDj3jizkFv0HU54r7U0i0+CfwIsxofhpLe3vNv73y8SXMrLz+8YDd1OecDJNefe&#13;&#10;PvG1j4Vt9P8Ahz8MCljaWMYa5niGQiscHB6mQ9STz3Pavkrxl43j0+Wa18MyedK+8yXMx3yM56/N&#13;&#10;1zn1r5bMZOpW01b+47K1ZxTey/Fn3JF8efEE7tcmCC1s+WQStmXaPYMB+dZui/tT+FbzV303xEiR&#13;&#10;K7EC4XG0Y46ZJxX5r3F7rt5slvJPvL8rK24Fm6568/jUej+Hrm8aVJlJcsMBDjcMZyDhq8yWXxtJ&#13;&#10;znZmEqqlU5aaP2LlWyurePxHpc6T27kb5zkq8R5wPUnt6VyWv+FrOYPrVxa/a8YaBeSB7sB1A96+&#13;&#10;LPhP8TPF/wAIt9nfRf2roJclrYkZjLHkoOoznBBHPXrX6GeFdd0rxlpa6j4ZuF1Cym5aAECRJXOS&#13;&#10;pYn5cDt6V5FTFug26mvTTqd0Jyi9dGeEWfhzU9V1CS/8S6iRbMo2WykR9Ox24GPwzVvWfEMGgo0g&#13;&#10;jii+YRoTFukZjkADPXP9RXrfjLT57Nw8wj0e3BUPMzAvgZJVccZ7546ZxXxx8UPFWhaU0sXhWyk1&#13;&#10;e4ZSHuZ2Z1Vsggs79AOemP8AD0IN1LJPtuUp3b/Q6u78VWw0m71Lx5dvoaxn/RlfImkGcNiMHv2I&#13;&#10;HevSP2ffCdx8XtdXXl0WTT/Delk4u7hiZbtiOAq8BRjn8eeMZ+fPgD8F9e+POvy6jrEjvYW7j7Xe&#13;&#10;lmaNc8+XCrHG4jABxhRyecA/s94b8NaL4N0K08OeH7VLSxsowkaJwAB39yTyScknkmvRoYP2s3fZ&#13;&#10;bv8ARfr/AJnl4rMOSC5W79v1/wAjXghgs4I7S1QJHGAAB0AFKf50UV9A10R8+31YKOeuajQMCRJj&#13;&#10;PtUxPSgAn3qJR7D5iNkzgiq5jJY4q5tNMYgcjqKlxtqOM+xVKBRnIqhK+zgdquybuT2rNkbrj6Vz&#13;&#10;VZHbRVyAvgYakkkWJdzfWmMRzkda5Dxlra6ZpM7DJkCnFefOro7HdGF2kcHqMreLPF8cG7fY2IDv&#13;&#10;j7u7sDR4rvVjUwMxwOBz27GodFz4b8Nve3bAz3p8xjjkbhwPwFeS3Pi231e4eCOUO+4j2yK8+/Pd&#13;&#10;noxi5Oy2RqWutzxyi3Y5AOM5rplukdOowe9eaAZywwDuz6nIrSa/YqIvTnj3rllWXVFuDR19zcja&#13;&#10;yE5P8PuK42/1GKIEdxyPxqlNqxSJ2yWK9ielcZqepSMCzHh/T+lTzu2hpGDNV9RfccPgDnA4z+lZ&#13;&#10;s9z5r72yx6/LWCbwKPn5Vx1OMitPS9M1/ViYdKs3lLDrjt9en61Uo3u7mriRyXIClgeentWXd3yg&#13;&#10;+UuAOvtk8V2Z+F3jKeFSYRAxPOWyeOPesyf4V+LkI8yaE44+8f8ADrTdN3shRtfV/icRcX2FJ6J3&#13;&#10;IPPHTn8axZdSdgQpBzxg13I+FfiuZiJXijCH7248gf59qzLn4X+J42VFaKVTnJyR/MVtGhK2o766&#13;&#10;P8TzO5unkbgnBx9B1/WqEkbTgtxtUY9OBXp3/Cs/Em0mRY0DN0Vuf17VF/wrjxARyiBc85OOlbpK&#13;&#10;1rmdRyvrI8uW2wHBI5GQMH8BTTZM+5TgZODxn64/rXpZ8FatA7I0SPtHVT19etZT6HfpIUeLjr8v&#13;&#10;f368frTpqVxwszkRY7wCFBHA5GeBVtLNHJ2fOuMnHUfjXWQeFtbuGV7WzkmQtyFGSP6Yres/h74m&#13;&#10;vxxB9m7b344HHTmiTvomZVIK55+kEUiHkEjkqT2x7VZjhR8JBH5xzyRyB7V6XF8Kb/5v7RvY8g4w&#13;&#10;u7oPUjH61sx+BrG3Bka8xjg46ce+c/jWaoSaukW6kYr4jwq/0EyW8kkj7Ao3YHAGOea+WvFuvx6h&#13;&#10;rA0XTirxwuPMcfxH2/Kv0U1Dw1oMsZtrx32sv3gcZz+Hp61y2mfDL4WaSXkttJUSZJJdi5c+pyT/&#13;&#10;ACr0MG5Rlecb9jlq1OaFrnyX4V8K3V0IzFEzqACOOK9tstFh0qHdcnYeOMZP65x+Br2l7bRrJfK0&#13;&#10;u2SFFHyqqjB9SBUu3TdgAhQCXhuPvd8GtcTRdWV3ojOE3FW3R4fPeQnMCRnJyQSNvH1rgdUvruPd&#13;&#10;HKrzIx4HzduhJ5r6jnlt4jiVFA6INo3Dj+lUiLYq4eCIAj5WwM/jUQwSUrj9qkj5Ptbi8juGW4j3&#13;&#10;buRzyBX1lo1wup/DUxzyBzCx3Z6p3H5VXezsNqxmFHBPBK9PpSrZxQwSRJhIX5KLwrEew65oxeB9&#13;&#10;o1JaNEwq20Wx86+Jbi2t5TtkHDMQMdOetef3McWoh1nkCj+HnPTnmvrC68K6DduPtFqrAknJA6+1&#13;&#10;c/N8NPDauHtYGjOcnYSD/P8AOu2hTjBaMqolN3Z+evxB+Hl0wN9ZxhWRd2AMbu/QfWvntw8TGCUb&#13;&#10;WQ4INfr3qvwwhvYXCkBSMAEAgV8teO/2Z9WvDNqejKAVycKAAfc9K+iyzGNRSqWPJxuXJrmpu76n&#13;&#10;xK4LcDmqMq4OfSvYB8FfibcXUtnp+hXN88bEEQoXJx3wOa4XxB4R8T+GZfI8RaXcac46efG0efpu&#13;&#10;FerKpTcuVSV+x4lXDVFq4s5GipXUdqipNHOFFFFIZagXJHHHSu10TS2mIYjpiua0u3+0SgFc+1ex&#13;&#10;6VZiCHpzjBrgx+I5VZbnfl9O8rnqPw3SCwv4zjLfTp9a/Sb4f+NbNLaGMygED6Ee9flXZR30DO0e&#13;&#10;ckfQ8c4+grs9N8b61pUke2RtoIzk4z9PSvzfPMnniLunJXPvsoqxjG0kfs3p/jC1fHlzKSffH8q6&#13;&#10;i21eO7wFcMfrkV+Vvhf4s3bquJTkcFc/zzX014W+JzywAzOqPwAMnnFfmGZ5bXoa1Ft2PqaMYtXi&#13;&#10;7n2AbxMEBvpQs+cZrw3T/GwnAd3GW554/wA/55rvdM1j7TGGVt3I5rwVjLSUXLfQ71QfVHd7iwAp&#13;&#10;wHII61nQzhhu9atpIDwRg11xxMWzFxNKLgYPamzOR8v50sbDZzUUpDEY616KnpucyXvEkTY+XdUn&#13;&#10;A6D8aqoSrDAqVmXGVGTVxnoOUdSKVt/UZqFmU/N1PXFI78EkYFVXk6gcc1y1K+ptGI15QwwMjPSo&#13;&#10;3dQO2P8APeopJAW/wqrJKmABndWP1lGlhk+G69Kz5HGM4GR69806eY8ehqm0ig8DGOtQ6qe4ijck&#13;&#10;FNw4z6/yrnpFCEl15x0PvW/KAwIH4fWsuchV3MM7exOK4KsryOuLtE5653FDtAx0yOtc7dWokXAX&#13;&#10;5j/+uugurgRkDGO/Bx1z14rFluUcHAwB0rqppLVGLm0cPqUZUtFjLd+P61yOoRs2cYwM59DXd38y&#13;&#10;rmRm6McD9K4q+uY1HXPXp/WvUoXS5jalXeiOTuCnC4+bvn9M1z9zO0YAhOeemcirl9cMWJjOfrx9&#13;&#10;Oa5S+v8AKFSwVum3/wCvX0FHDt6EVaqWrC7vzjy8/XH/ANesgzo/zBiM+vJrMup+CFOCfXtx71iG&#13;&#10;+cNvLZPt0/H8K9/C4RKNos4ateMep1r3inGW4HJB54qH7SmWQd+uO+e3Nckb58DI55Hpk9vzq4tz&#13;&#10;uO5+SOMj1qpYNN3uYvFKTOi+0bR8qlcYB54qyruMNtAJ6Z5z+tc3Fd5Djps4PqKf9pxlmY8kYwem&#13;&#10;K5qmEd7G8a1zWkkDEg/LyRx/h71DKxaMhiAexHBz2/KsoTSbzvb5h26cH1qXzkOETpkHPOc1m6Ft&#13;&#10;ipNW2Kt4p52t1ODz0IHaufuWVTjlgeuTzkf/AF62r2VlTO3APX1JrAllIYl8IowVb1H1r0cNF2OS&#13;&#10;aSZWKq7Dkn681QulC7o9vyEDkk/jU/mOrneRt6/SsyeWLPl5BHYdyevNd9ODuefWmnsZ06osmAuQ&#13;&#10;cVV3xq3zD5lPQk/piriklWc9GBHX8qoudzK4IOOM9P0r0IrocFWl1TKN3AMuWIOeSOeBXL3a4Qrn&#13;&#10;B+vJrp7jzHV93Ttjt096526y5+YctyDjjI9q9DDXPGxSd2rHNSfISB68g1XYgKSwzzkEVduUw2M/&#13;&#10;MecCqZj5KqMgcnH869uDVjw6kHzaFJwD1BBqGTjPvV6ZWAAHTHHvVF1IOOua6YO5hUViqR3/AFqB&#13;&#10;sjvmrZ4PHfNQN6HkV0RZx1I6FcnIxVdxg81Z2+veoXAx05PeuhHLJMr4yMelGcDpS85xSZ445pkN&#13;&#10;DTxTad2pOaAEooooKCiiigAooooEFFFFAwooooAKKKKACiiigAooooBBRRRQAUUUUAFFFFAWCiii&#13;&#10;gQVZtxySKrVatSwb5a3wyvUSJnsdlYl/LRcdO/t7100C7lRiR8vf2rkNPmaMrG3XvXVWhBY7skZH&#13;&#10;HU9K/VcrqJpHBUOnjOUHGf5088HPQ1FEcDOcCpCcnJ/OvvacvdR5bWov6Gn9Tx3pFC7cD9KU+4Nd&#13;&#10;MSWP5609WIHsaYMkU8YJwR1rdGEvMQkn1x61H0OBUhJzUfIGCamZURB070nGM0rA8cZBqMc4wM1j&#13;&#10;J20NUPHA+vajrgk0gOOnApQWxj070KwCD5cAdBQDnr/k0Eeoxmghjg8VOoC5496QnHTtTBjPtT8E&#13;&#10;5wQKOZtDsGCVyT/jSnI+9+VGR0o4qrCAAZznOKd/MGmgHPPT+dLj/GhCYbSCQaUGjcRRgde9XbsL&#13;&#10;1FB4yearXA+RuevGBVrgD61TudxQ4x+P/wBassVpTY6e5xmpL5jHqMccdOKrW+UKlsBTwMAHP+RV&#13;&#10;rU2Dyh1ycY6ex5xVC2TfKXxkk8+v+FfnVb+LoewtjsrXBUBCD1/D61rIApxWXaAKqgDbitUEdfSv&#13;&#10;tsuVo3POrbky+uak5YEmmAgjHQ07jnvivbRwSF64FJmg9gKTdkk4HNO4gc7gSOCay52IytarHGcY&#13;&#10;9q5+/ZlVmBxxz7V5mZz5YXOrCq7Oa1O7KZQjjv8A/rrlmu3LYJyo6Vf1FycqecE8+tYJJ9a/JM2x&#13;&#10;cnM+goz5S99oUc9DULSgnNUy2eKN3PWvmqtZtnX9afUkJycmpI9ueee9QxoXbaOtbMFg2VY4Oe3+&#13;&#10;f1rvwFGU9UjjqTu9SuvOWA6H/PapGjYRY25Dd/StWGyYDco5B5ol06bf8pzu9vaveWCny3sZXMNs&#13;&#10;soB/D+X61GUGNnI2mtz7BIvAHA+8cZP4UPYupUgEEc/56/jWTwM3qxpnOFfmxj+lNwc4PFbrafM7&#13;&#10;D5eGyMf1/GlGnSg8jCj29K4pZZNvYfOYO3gHpTlIHBBJ7dq0Li3ZG2kEZxgY61mMDzXHXpOl0KTu&#13;&#10;TrM3qRjn606SZnIYnnsKpbip9KYXJOa5XmDSsx8poyXBPA4GOcd81AzHOBnHpVUMTkU4t/8AXqJ5&#13;&#10;hKV7hyinnikKgUZwOaTIOc1xSlfcokXjkVYRvlwMD3qpuI5PSn5H5V2Yeuoolo0FuCBg846n2FOe&#13;&#10;Ut8ueO/r+NZwY07eR05zXoRx2mrJ5S20hPykk45GKrs79D+VRlt3NNLYGKxq4u+w1EaWJ4qPf3NB&#13;&#10;bOR6VFz25FeJOo27miRKCoGM0uQfpUO4fhTcsDnkVHOOxZLDuaXdjkVX3cZFKWq/asXKWlciphIT&#13;&#10;0OAeDiqIYDHc1IGA6110cY46EuJo+fj7v3vWnLcMCWbr/npWcHAGAelPEhGK9GGYeZPKapuQpG1t&#13;&#10;w67egyaa9yccg/MevfissNkUbh3rT+1Gw5S+8xZyce4qMyrtIzyapFuM96TeD3rnnmQch//S/Ydt&#13;&#10;Wvm58zrU6Xt2x3NIcVmCPBVj9T71bjIPyjrX4tFy7n6lOlDpE0Ptt6TjzKoXV5qABMMhLVKoZcAd&#13;&#10;qesYLc9DWdaMpxtzMygoxd7IqC61V4wxlO49a3LW+uhEqtIefxqFYwF9KURAOprBUakdVJ/eZVZQ&#13;&#10;krcqNZrm428Pz7VVa7mhOS5yT61YVRiopYFkwSOlVXoSk+aL1RwQ5L2aHrc3DAMHIz3pWupwP9YT&#13;&#10;kdagciPai0PGWIz3pNy1S1Y+SPYgvJb5oswSkN2yKiWa/CJmU7u9aQUYCnmqzxEOCBxWVfK1KTqX&#13;&#10;d35s0hKO1kWUnnCruc8imebK3SQ5pN3UetKi7RluM16ccInZdDOyWtiMz3A+XearGWQn75zU8oB5&#13;&#10;FVmTjK9a3hhlHY2gkRuzdMmoIn8pixY1NweF698U0w9c9605eyOiNrWZrW87OvBNTNI+0YY5zWXG&#13;&#10;uyPCkgircchICnvXTo1ZnFOmr3RbZJJEyrHNIrSKApY5HvVpFwKilT5t3QVjUwsV76WpzKfQktnc&#13;&#10;uQxNblvwMDpWBbNvfIroYANuSK68Da2hxYwsuvye5rLvRxjI4q5JcrH5avxuIH1zVa8iBDlu/SvQ&#13;&#10;qSunY5qCakrmdCBsbb/dNZ0mSSMnv0q9bnCyDuBjNUpGw2PX1rw8RaUFc9akveZnmObOS5xRHHLu&#13;&#10;5JIFaBUMBTtu3gda8Z5ZFO62Or22hWKP0yaryK4XIYnFaRUY49KjZOPWqq4RNWQo1TB8uTqHOO4p&#13;&#10;jI/XccfWtloU54qnMmwdK8Krl/JudsK92c3ePLvXax6+teW3moXK6xJFHIwBz3Neq3alvmHVTmvG&#13;&#10;L/nWZWVcAt1rglDlg7n02WxT3O+sZpzHuZyc471bNxc+aFVyFHas/TiDBj061Z3BJGB/yKuTXIrG&#13;&#10;lSK5noOvJJbqERu5BPAOcYrzLVNNvrSXzFuGZSeoPb+depKqyRgEkY496wruNWJikXeD7V4mNpxl&#13;&#10;Lmkjhq8sXexg6NqN2h2vM25ejZ616/oNzJNGrSPuPfNeOTWptdsgGYyevWvUvB93byhYmIGOozXo&#13;&#10;5DV/eqC0uc2LhF03JHq2jFJZeK6wrtTaKwLBLeDDpxurdLAgc5r9zySn7Om4y+LyPzjMZc07rYQj&#13;&#10;OacuN1CjvSqctXsqOqPPJKado5Ip56009K6JISIu9PXjvmmnrSrz0PSpT1NOhMv3hU1QL1qeuqDM&#13;&#10;QooorYQVXcnrUz9Kqvn8K5q0i4IZjjpUqDv1zUXHH5dKnXoKxhqWyZPuis/VG2WE5z/A38q0q5Xx&#13;&#10;hqCadoN5PIwQLG3J+lTmVVU8POcuzMr21Pxj+JjyXHjrWGbJHnOPbGa81AJmVJMdAOmOBXqvi7bq&#13;&#10;Ov396F3lpGOfXJ5rlk0ppmLADnA6cfWvwT60rXS3P07hnL/Z4SlTl2KEJMadc9Dkn16CtmM7sSFf&#13;&#10;94dcVv2fhwPtbru4x1IxWqPD4KsQM8H3zXjPFQasz9ayyrGlFIp6a42kD6+/PtXqOgTjnjJfH49M&#13;&#10;157babcRkYG7t6k13mg6fOSpbKfN0P17GuKnPlm5I+v+tU5UbNn3T8KLLdpYlPU4zXuUUYUZArzD&#13;&#10;4XxxR6KixnIwPftXqdf0Zw+lLDQn5H8mcVYhyxtT1CkY8c96dnjFVJZQOTxXtzmkfPU4XZYWrC8j&#13;&#10;PpWYtwCc5q2sy469amnVRdSm0WqKYHBp+RXWpJmNgoooobEFFFFCAKOlFIxwOabYFaTkZ681BGPm&#13;&#10;GKtkbgQeTUUa/PyOfSuaS1NYy0LQ6UtIOgpa6UZBRRRTAKKapzTqSYBUMwytTUxxlaiqrxaHHc43&#13;&#10;WM4auKmlwa7/AFaAvGSB7V5zd5ViCMc1+O8SRcJXPt8malCxUlk53VQkfAO7vU7vj6VQc5ye1fl+&#13;&#10;ZV7xep9TRpmPqA3A5xz615rq6ABg3OePwr0HUpiisMDj+teV6/eeVExRgCTg7u34mvyWvivf0V76&#13;&#10;Hu0oPlRx+ofLuXqVOc/3frXEalNHGw7bs4zx055NLresPg/Plj1wemPSvM9S1Yt99ixAOMnIzX1G&#13;&#10;U5XUlZtjU3bYm1LVhCRjGQTu5+hHSuWuNTExOHO0NjPYeuOlc5qurOEKnnPXFca+pzeaQy5BzjHr&#13;&#10;X6LgsotG5Eql466Hoct/ICU3Zyck+xrPkuNygjPAOCT1+tYkNykkWAyngDPI98Uv2jzFwWzkjGOx&#13;&#10;9q7o4VI5JJrQ0xOQcg5BBPPX8eKcQjkggkDJznCn2rE+1GKUuo3nGMdeB7Vaguy4GV5GGOTnirdF&#13;&#10;rVESi+poorYJGScdO34U1zMcqpG7BJJ+lLFMOAOh9Rxz71ZjYSABx9OOPyrJ6dDByfRnPyEoGDoR&#13;&#10;kdMk559afabg/lyxtjkHAPP5muoj0Kadt7qfLOcjGMiuk0fwqcNIibQvbHr9TWVfMKUYu7No3irz&#13;&#10;MrTPDkt387RlenDcYx3A5/T869F0fw5aWQyfnYjGWHr29OK39O057UIZSuMdABuHuT3qS5ufL3jG&#13;&#10;FVeQByfxr4+vmk60nCL0Jqe8lZEizR2g/ujpnNc3qfiKKHOTnBwRz+B4rG1XVTGpCPzznPT/APXX&#13;&#10;mmq3s8km5n+8MgZ/z+letluSe0fNIUacU7y3LHiHxPPOHEbZUdQec/5+teVXk0l6D5mW6npjJrp5&#13;&#10;4WnGHGM5/TnJqqunFCeQ45z16GvvsBQpUY2Sszzqzk/Q5W3sN+SoG4ZOO/Wui0+0aE5Zjnd9Pyq8&#13;&#10;LJNyjgknAI9Me9bFtZfOIgNoJ49c967q2Lk00nZGKoa7l6wTY5IO/GcgjJroYJJyoZfu5xgDP554&#13;&#10;rNhiRNyjIcf49RWiu9WyCCO/qPSvFxNTmdzsSXRGvHcSRkc89M55GD3rQhvpON+cryD7g1gGbqI+&#13;&#10;N3cevrUUlyqLuz19uvrXHJSYOyOuOryKSN+B1GTx+pqKXxIUQBpSDgEehPpXn9zeOrKITyMHk/5x&#13;&#10;XNXuoyMzEHkfN1znHp6V6ODwd9XohRlGS1ex6XdeMygJMgyfyridW8d4LLISOnQjp9a801LVZ0jk&#13;&#10;IbJY8g9q8x1bUyHLuTu5PXrzX12UZXTlLm7HlYjEe6rI9I1vxVFLuUyGRWHyjJJ/TivJNX1bzwxU&#13;&#10;4JyBXM3ur3G5Qj7wSSc9h+VY/wBtJIkbkuCeO1ftWQ0YRSU2eJjGpXu/+AWp5jK3zdVGayZEycdT&#13;&#10;+f51MWZjuHUdj196Yylcl269u+a+zsuh4z5pasiVVBG08gnnqat2zOrqQOQR1qAKRGu3B65+tTRl&#13;&#10;c4zhh71i35GsNNDrNM1R7OZWDYYYIx7V9sfAr4rzafexW005QlgBzxXwIsqDAx7ZHWuv8PeIJ9Nu&#13;&#10;llRsEEc5rx8yyqniqTg1r3Po8kzR05OE3oz+kH4d+OrbWbKImQFsDJz+te1wTq6gjkHpX5A/Av4v&#13;&#10;r5dvFJLzwAM8+/5V+mHhDxXb6lao2/dnFfkUp1MHWdGoZ57k2vtKZ6o6iSMoTwRjNeU6k1zpVw8f&#13;&#10;mb1yML/Su+vpbiS022Y3OxA4rK0/wypmF3qbebIDkJ/CK9uFX2jTieHl1SNFSlUenbqN8NX19dq2&#13;&#10;+28lGIOeQMfT1rt1+6KaECgKvAFSV2U6fKeXi66qTcoxsFFFFaHMFFFFABRRTXPGKAEJ+amh8dqN&#13;&#10;5plRcbJVbPWl/L/61RY9aWmpBYm96KKQ5zmqBEbH+VRgDzt569KcSByTwO9ZcNx9pvyobCxgkD1J&#13;&#10;rCo9Ua04NpvsbXNLUfv3+lJ24/GtrmTJDjrSfx/hR60zdzuxRcCWonOcU7I60z+tJsEhtFFFSIKU&#13;&#10;UlOX7wpLcaJqbzn60vb6VHknH860YDm7UzbwTSv/AJ9aZSYEd0u6Bx16fpXnQWSS7dEXJyR09a9G&#13;&#10;mJ8lx7GuSW8SCcIij5j6c/XNfN53iYU5xc3bQ9fLZtRlZHQ6XE8UG2Tg5Ncl4hf9/sz9fyrvkx5d&#13;&#10;eeeIGzce4rz+KYcmDjBGWEk5VeZnPvwMHv1qsW2tmns2M8ciombutfmEpn00Uc9r4ke2CqcMzYH1&#13;&#10;r0qCSPT7CKNhkxqB09BiuCuyoltPM+6Z1zXQazeKtuxP3VBr2clrOmqlSL1sjOtTbR8hftF+JRNP&#13;&#10;HZRNhU5Yn0JFfH2oXbNYyAEH5Mj6gZr1/wCL+qNqOuzxoN2GJPPp2P414HrNw0ED4HJVhkemOtPC&#13;&#10;ynKTnJa3PPp6KpUfofNvitt2oYQ5IY89ceorw/xxJl4kOcjP0wP/ANde0+IZFa9DD5RvPHqe/wCt&#13;&#10;eGeNpSbkIzfMuRgenb+lfo2V6zR4EtUzg0xggdPStWwH7wZ4x/8AqrIjz371r2H+sAPtX0NfZhRS&#13;&#10;bP0//wCCdMHmfEnVZdv+qsT+AaRev5V+4MQ+QD2r8Vv+CcNux8b+IZ+cJZoOndpM/wBK/aiPIUYF&#13;&#10;fk2izDEtd4/+ko+khrh6b9fzZMPz/wA9aRs49c04EZPXikccHivTUjDqed+MW/0UgdMV86320vIF&#13;&#10;IznGa+gfGhZYWHr1/Cvni5Pz4GOcmlgFuejBFJmAwT9CaiG09MnFT4Ygcemfoaa3AOB8uOuM16bL&#13;&#10;KzHGCvUdKRu+3jn9akkPc/Men+NQNggkj7vrVRBETZIyRkDOKftCrjGVHPrTCPlXHUHH1zRhvuq2&#13;&#10;B3rR6ktikjacZNQ7jjJGOpA9KkJY/Iev6EVDnknPPX3zVRiNI+Ov2oJCNLhB6F8AD3xXwka+3P2o&#13;&#10;GY29urN/GDj29a+I+/Pav6Y4DS/sun8z4DO1/tMl6EZz26mvOvFnMw46DrXop46V5r4pP+lHJ5xW&#13;&#10;nFsksJI48L8Rxre9JnHIHSlJBzjim/SvxhnqgaUZpOKBSGHPXFHbpS+4pOcUwA8UdaKSkAe1LSUt&#13;&#10;ACg4peD04pO2TS4yKoQqHaQa9V8JTERheML+Zryleoya9G8JMCducA//AFu/419hwVVccWjlxkbw&#13;&#10;Z7dblii+9XN3v0rOsv8AVg56/jWgOw6iv3dnyLDvn0pQSM0mSaUH0pAHHGad6jNMzzjrS59O9ADh&#13;&#10;yetLnIxTSSDz1oHf8elAC4GOacTx/SmfoaPr1oAX6HtSgjjjFNBAxn8aOvPXNIBcH060DOAMdKTG&#13;&#10;c470ZpgKR0NJR+tAHfFADs59jSc/U+1JnFIDwDQAvfjNO9MU0+/NRs3H0oAk9qa5wuT1HbrmozIM&#13;&#10;5z/hX0x+yl8Gn+MnxKhN/EX0DQ2We8P8Mjc7I8+5HPtXLjsZDD0ZVqj0irm2HoSqzUI7s+0v2Jf2&#13;&#10;c49H02P4q+MbX/iZ3gzYxyD/AFMJHD4/vMD+A6da/SRscKv0qO2trfT7SO0t1CRxKAFHQAe1PY7V&#13;&#10;yevav5rz3N6mNxEqtR/8Bdj7jDUY04qENv61GyvtUqO3WqCqXfAHX0p0jFj9afI62kWDwxHJrxPj&#13;&#10;l5I7oqy03EmlWGPyo/bPvV2ytBGPPlHztVewtC/+kTD/AHR/jWs75OK6dveZhWqW91fMidskmmbQ&#13;&#10;adjmlVSSAK5G7sw2Q+JcnJ7USuR/Sp8BVz6VkXdwqhmzjFdM5qlC4UoOTMbVL0IjEmvm7x7rUtzc&#13;&#10;LYWrZdyRwfX/AAFek+L9dFnDIcjJ/wAivmbxDqcdnpF54mvgUkw4hGeeeCRXwmPxnNUtfc+sw1GM&#13;&#10;IXZ438cPFyeH9CGjWNxhgRvfoC7q5Oe3bP5V+TXxI8RT3rSzMG3SsMOW+8cYFfRfxn8YXF3rF3DL&#13;&#10;N5gVFdiegOWGPrzXxzMJtV1mO2QmREcse4GTzXu5VheSKnLocONrc14x66H6Rfsra74a+C3wxt/E&#13;&#10;/iKQQP4hnkJOPmKxAgAn8CRkiv0F+GHinQPFtguq+HbxLmGYO2VIJwTxX4x/FPxLFH4K0Lw5Yyq8&#13;&#10;IVYlHtGBuYeh3V9vfsB6DqMPhHXfFdzM8tpKy29qNx2YTJkIB77sAnHau/L8roKdOvJWqOTk3fdP&#13;&#10;ZW6WX5Hr1cOo0mqbukrf16/hc+v/ABNqbaNYSXNriS8d9kcKj5nZ+Onpz19ePWvnvxz4ul8D6Kvg&#13;&#10;3RL9X1jVWkmv54z86ZBJ55PGMcn1OK9A+InjOLw9bv4unRZ79AYdMtS20FidplOQeDnG7HToM18C&#13;&#10;+PfFqaXb3GpXt0l1rGoyF3j+6VDc7QTk4GcfSsM6xzUnyO8pPTy8zKhOEU+ftr+iK3ivxMljYjSN&#13;&#10;Fm3Oo/eTH7+4HknPJOTxntXm+mWE9032jdmSQ/MXO3aSeeCQDg/zqn4fW+vh9snQSyXTkIrgHgZz&#13;&#10;nPOPceleiaZpEVsrvNG4kYkkHLKMcEnJGBgCvna1eFL3b/5sVSlUklWS17Cx6It25WJGdgFGeVYN&#13;&#10;z0wCOMf/AK69n8BeCpViErxh1iJ3FuT04/nj8K4rSbG4nv8ACpkbMEqNuAy7e5PftX1j4a061s/D&#13;&#10;st1Eux5XZsHsN2APyr5/H45wtTeqZ3Rcanv9U7HgfiXQ5RO1w7KIWGMKp2nkEjbn1X1/wrF8Dan4&#13;&#10;v+HHiZ7bwheNGz4eSPgow+8QytnueD1zkV7VrOlzahFK0UQCNuRuDyvTcM9OOn1rHhsdK02I3duR&#13;&#10;Pfc7ydqkkkAcfU9cfU1wyxl4tWOinRtHklK7Ow8YfErWb7QEXxPZRXckrK7JkgKO2VIx2P4V82eB&#13;&#10;/h18Uf2kvH8Hh2RnstBiKvd3ES7IoYT/AALgAFwuAASQOpHOD7r4a8Ja98Vdag8LacoEdxiWZ1AB&#13;&#10;iX5sksFwOvfueOev6g/Df4ceHvhl4fj0TQYQrH5ppT9+V+hJJzx6D+te5kMKs3ey069vTz/4c8/M&#13;&#10;MRCjG0tH0X+ZpeBfBHhz4c+GbPwp4WtEs7GyQIqqOp7sx7sepJySeTXUvy1KzZP0phJzzX16iox5&#13;&#10;YqyR8s5OUuaW7E5xjNHbpS9c4FSKnNSkwbGqMn2FPwB7ClAxTWJrRKxm3cGI/wDr1VlYKMmnPJt9&#13;&#10;6zZ5WI2iuerNHTRp3GTXG84qiwZuO1Ofhue1UZbkRDA6HjrXkV6yvqerSp9ELdSxxKWbgAc5rwPx&#13;&#10;PqkniDxJDpVtk21uN8uP4h2H513XjDxALTS7hl6hT07H/PNed6FYvZ6RJrN6c3Nzkk+2eB+VedVr&#13;&#10;3dkejRp2jzMqeMtUQae1ocosY4H0GMV8pS38trfhlJGSd31HTA/nXqfjDXvtcjwRENJ0x/SuF0r4&#13;&#10;c+LvF27+zbF0VSMyP8qjI7Mf6VpT5IxV2dHs2o3Z1VhrQdFkHIbgg/59auy6jhhGgLu5xgCvRPDf&#13;&#10;wDS0jjk1+/LEf8socgD1yTmvaNG8G+HNDVfsVoqsnR2+d+O+TzXnfV5c1orQUqyTPl2y8MeKdbk2&#13;&#10;2VjIkZ/jYbU98k16HY/AyaZg+r3oVBzsjGTnvya+kYoQSCRgY4GPWpRAX4JG0da1+qruYvFSWx5n&#13;&#10;ofwt8JacweOxWVx1eX5iSPY5H6V35tbCwj+WJECjgAADiludQgtgYoDlh/FXGXmoTXEjKSCfT/Gu&#13;&#10;ijTUVaJm5ynuxNS1DcSYhhVPX1rjLieRzgyD5vQ81uSiR42jx8/p9ay20S7klDleg79K1v7yuaJI&#13;&#10;xvtRIEYJGDgg8/j6VVnlijBdyMtgiunXRYUYS3MwU+lElrpMDhigd/fkH8OlaSjclySeh528d/fX&#13;&#10;Iht4WKYyflz+VakegXbDF4VjGeB3/EV1ct8oXyoVEYzjKjt9K565a9ncqGyB0Jpxw/UltlObw7pU&#13;&#10;WJLqUso/u/KPp61VuT4ftAZIYAzdiRuP41n31jfzAqsmwjp3Bz2rk9V8P6z5T+XLvZugxwPwIrrp&#13;&#10;00rS6hc6S58VW8cAWMLGozjAAz9MVyk/jEvvLMNp6YrhtQ8O+JjGqwbW5OSSeD+WK4PUNO8Z2zsq&#13;&#10;WpbBydrbifpnj8ua7KWGjyuxPS73PT7rxOqxOBNknsP8a5y78RtIhk8wHBypJP8ALNeM6nqfiGxa&#13;&#10;SK50+ZTGo5Zcc/gK4uTxk0TBX+XnJB4+vXvW9LDyteOpXs+WN2tT6Lm195mEkkh3Njoef/1VXuNe&#13;&#10;Pl45JxkdAc188p41hlOHb7uccjIz35q3H4qkkAkL5UdBgAGoeHmnsUopJyPebbWV27+0XzdcA/jV&#13;&#10;iTWF3Eowx15HqP5V4jb+JJHPC/QZxn3rbg1SRwDhsEcg84Fc9aEk9UVGrGWx6XDeC4HmSPtDHg9M&#13;&#10;e4xVuK4i2sWYkg8lucr3FcBDqG4FQQ2BxtBA9/8A69bltNNMMliR1GB60ua24Spo6n7amAEUgAjj&#13;&#10;1GatxtuO6T+E8AD+tc9ZktlQcbs4PfrW8itszIeMgDHr3/OlKa6E8ti5IoBWVjhc4yeetThn3/u2&#13;&#10;ySc4PQfWporLzWUtkAAEAevUV0MGivLt35GRjgDpWcZ62ZBkBCuMgPuIGB3/APrV1ul6SZV2vH8h&#13;&#10;6AitSw8PDAEi/Ngct1r0rRdBiiVHnAIByMj19K53UctmPlSV2eWax8MUuNPfV9ImfTL+D545UOMk&#13;&#10;c4I7j19vXkV8teLvCevfFvw5r+k+JrOGW60X5km2gB+CAeOhyOf5V+ierp51hLb2+OFP+RXkx02D&#13;&#10;QPBOv6pdgRG83Ic9CAP8TXrYbHtKK63SRFlK90fz76t4UWzu5rTd5MsTFWV+QCPcVy8uhaijNshM&#13;&#10;oU4JXmvo74iaCsmt3V/ZgqjuW2nnOSfSvJbhbi3mDJw6dQemK/YKuT06tJTgrM+WxtBUqjTWh53L&#13;&#10;Z3UPMkLoD6qaijTcwU9a+kPDvj3QYYRb6nbH5RhsgMCPau6Evw+8T2hFrZAyHniL5h+IHWvhsbUq&#13;&#10;UG1ODsupvhsujWS5Ja9j5z8P2qKQ57nr/SvXtFs5L4r5aFvlByPyFTT/AA31GaSSTSbKVYQeDtJB&#13;&#10;H0r6I+DfwwvrmYrqluycjBIwfpXy+dY32dF1oq/kfSZNklbm5pRsl1MHRfCMjW5aRSpHTPdu3NVt&#13;&#10;a8HxiTbty+M4A5z3r7hl+FMCWoCLt46AenfiuI1L4eyFZN0W9UHPU/nmvyhcST5nNu3yPuKGBUko&#13;&#10;XufHdh4du7ebcYym08MMnPscV6VpN3d2hRJSVSLoRzx6eua9Pm8K/ZQAYyrLzjnH5/8A6qoXHhuN&#13;&#10;x8sRD9cjrj+tc2JzyNf4zop5dONmlexe0XxN5DiIkljjBzwefXmvoTwnrSyKOTg989MV86W2im3k&#13;&#10;Py5DcjGce4r1Tw6J7bBH3evHpXxub0aTtOJ60FPl5ZaH1BY36yIoUjmujtn3gZ69c15Noly+1TnO&#13;&#10;MD8K9K09/MADc9yPSvKwVe65TOVGyudMD24qMgBvemLIMYI6f0ppcMPT096+g59jjUWTIRgnOQeD&#13;&#10;UMkm35RxxVdptoOTzWfNOVORzxn1rOWLS0NYUrslnlyT3FZpnOcjqKhlnOBk4z0H/wBeseW98skv&#13;&#10;gk8YzXmTxNr3Z0eyNOa4VeQdo/OsSbVYg3zN36Dt+dYOo6wuCoY8elecapr8kMkh3YYc8fWs6Nao&#13;&#10;22kbRop2R6vLq0TkLu5JwMnvWa+uRKCrMBt65HWvCm8UTDcpblTnkmsHUPGroBiQDJxnn9P84ruh&#13;&#10;hq0naxo8LrY+gZvEURGAwHoScVi3XiKJAQ5BweOR/jyK+cpvGjMPnfPU7smsK58ZlgW8zazdAD6e&#13;&#10;ucYr0qWUzkrNHBU5U/eZ9BXniKD5grgfT37c1yU/iJYcsWBOenT+hrw2bxbcSjcW4PQ9wa5m78V3&#13;&#10;BfDMW5xjp+PbFetRySV9jnnVgt2e6X3ihZEKsVyOeAf1IrjrvxCCgVWDg84HfHoa8ck8USvmb7zK&#13;&#10;TwOAPSs+XX55ZG3Eg/Xpivaw+R8vTQ4Fj1Ftnot7rJUjDbQ3B7/hmuKutQIJw4YkH3Nc/day8kir&#13;&#10;kgEHgdc/X0rGub4BHQfMFJ474Ne/hMvUUn33IrYpOPNudDLqrSbs/eAHc1ii6WOUk/MGOMlulc6Z&#13;&#10;yJGaQkMM43Z4/EVm/aSCQ7BgBn/DmvYhg4pNI8z665K9jrFu5lYD043Zz/k1bS4OWRsfMep/z1rk&#13;&#10;FvHYLHnHpxnn161MlysZCSvwOdx5HuAParlhSKWKTdjt47wKmVPB/U/jUv8AaBz94Ddj3P4AVw/2&#13;&#10;88qzHOODVmG5Zm8wN26deO//AOusJ4PqzuhjrtHYibZhuWxwMnB9x781JHcbvvE56fX/AOtXPRXb&#13;&#10;BQHG0ZwORk/596v749u4HAYZ5wecc9K4p0mtzqVfsXZpidyEMT149P8A6xrEvHZt/Rsge2B9anMj&#13;&#10;PDnGGB5Yeh9qo3E4JPB4z0GK1p02mrGc5t9StIQCAuAD3JP4VnStvIdiQQMcdT+NWnKzKzFvfHfN&#13;&#10;UpAzEkds9hXoRRy1dtCIyADBAJPTGc1FKCV3FeQAffg8irOdwVguM8ccms6aYHMez7pOfUVcVdnH&#13;&#10;KpZalNwhYseFGfXg1hz26t8wO7nIx39a2ZGLff79vrVaSMBHaT07f59a66cmmcVSzRx06nHOQwzj&#13;&#10;I6VR6nBO09f84rdnT5mBHX1/OsSaPaxI/T3r2KUr6Hgzp+8VGIbvyD1qpLnO7GatFWHy+vrUUgOO&#13;&#10;OOe4rshoziqRb3KJGe3BqN1wDgVbdPlBPrjFV2x/Dx25roTOacbFNgR83tUb5HbtVgls9OneoX9a&#13;&#10;6Ys4ZpdCocZ4FNJp7cjp/kVG3GaszAndSHBozjoaOcc0CE6UUHg0lAwooooGFFFFABRRRQAUUUUA&#13;&#10;FFFFABRRRQIKKKKBhRRRQAUUUUAFFFFABRRRQAVctT83A5qnV20O1s9QK6cH/FiRU2OntWTepcZ2&#13;&#10;+/JA/wA+tdXartClecAHOP5/hXJ6evnSBh2znPpXUWrFASFwQdvtX6hlT0uzhqnSWzKUDAnBHepy&#13;&#10;3zAc1DByoAzxx/hVgEH29a+/w69xanlz3HqQRkdDS+3TFMBAGBzTvrzXZF6GVh2AvXp707PGO9Nz&#13;&#10;QPpjNaLQhi9uKaevNOOfpUfPQ8+9TJjiJhiv8qTIxnPWjIAz096b06dv5VhJmiQvOOO1KMqOnNNy&#13;&#10;SMYx7etPz0AHFKI2NXIOMg+1LnAJzxSmm5wMYp7CFPp0pg9KfwOnQU0lTkZxipkhoUE/nTsngnvm&#13;&#10;owpyB1xzTwDklhz604Ng0Gd3JHNSdiM9aZkdetOOVGT3rSJLHEfL9Kbxu549KQZI9v0pT0yOfSrv&#13;&#10;fUVh2fXntVS6yUYLVkE9c8+1UrsgK30z+Vc+Ml+7ZdJe8cZqnlxnIO0nOMnt3NQWCsGCuRgnPPPP&#13;&#10;/wBepL1xuK9d3U/j6U6yyu0qxG1sfn0+lfnj1rXPX6HUWQOwdc+/H6GtUY69ao25JX5jk1dVjgEV&#13;&#10;9tgUlFHm1dyxyeBUmDwSM5H5UwZXGKcSTkgZ/XivaRwtjj15x9abjjrQRgDjjtQDkY6VTJQ1icdc&#13;&#10;1z9+wCvubaoGT3+tdAx6471gag+FIA6ivHzf+GduF3OAvSEOAMhSfz71huvzHGOD0FbV0yBirZYe&#13;&#10;vQVk5Vdwxz0r8izCKlI9lMgIyKXZuxjqamBU5Knn0Pangc7lIPrnjknFeasNF6lcxasbYs2eOOfo&#13;&#10;O5rt7O0QxBME4J496wdOhVQDvHXkn0/+vXaWikqM4zgcj0xX3GR4JJJHLWnYctqrDlc9+aZJbKQT&#13;&#10;6VogcZ/pTHPG/PA619bLCRUdjiVR3M/7PjkDqKaLUfwrj69qvA9z0/xp/vWSw0GV7RmabNNxfHP+&#13;&#10;FNktc5GAK1iBxnrnvTSncUSwMbaIftWcZf2iMGyNzZz6VyFyiocDn39a9D1BV5bGTg8CvP7tDuIH&#13;&#10;QHtXw2e0FHZHdSlczH61H15qVx+lR49q/PKi1OpC8ZOB1pwIprKelO245FUkwY73oFPA70mDj2rp&#13;&#10;9m9yRuOOetGKXHNIePpUOGmoCYHApx5pOOtL7mhIBRgDFNNOHeg8itXG8QID3NRHJOKsEADpVfBz&#13;&#10;XBONi0IQQASOaaWPen4J49KTYc4FZtFCc0Z4zTsYoIAG3+lFgE6Hpk0mT0pevHWlwc4NACbiMGl3&#13;&#10;HqOtIw7HigenrRcQ7zPWm7ifejBoK9xQ2wAMR1pQ2OM03Ge1G3vSGf/T/X7PI44q7BHyffmoVUYz&#13;&#10;VyIAc4r8Zimj9RqS0JwoK5xQQENPBGPpVZsvJjsK0lY5FdlxG4574qyVwVZR9ajj27QWFWw6fUVU&#13;&#10;oLuc1SWugrNtIHenPgqSfwp/ljO7oKV0GMjpQqL1ObmWhQRS77mHHSrwUDHFLsQDpxTmJAzjpUUc&#13;&#10;NyR1eo51LsjbHb8KTK9qrISdzVJGrD73U1dCvzNNLRlOFiIsivyOaezj6UjW/wA5fOarbGaU7j8t&#13;&#10;dULrQ0ST1uPbkHPaoX5BB/GrZTt2qKRCRx1FdPKOMjOUBZKuqoPy8e1Cwk45qykBGBU8ppUqIjhU&#13;&#10;7sMOMVcWAFwOmKftwQR3qVT+dSvM5J1G9ixt6LTJVwn1qRQchqkZS3UV0tXRyc1mUYF8sit62bcg&#13;&#10;/WslhsIVR1rVtMhBkdKWGjZ2MsU7q5Wv0AMQPPzDH1qTUQRBv9KtSuvAIyBzWbezN5JLH5W7VpWs&#13;&#10;lJ9zGk23HyK8IUxOe/H41FLbrIOOop1u2FYjvxVrGK50lKKudjk4y0KKwleD2pHTn3FXT04qvJhc&#13;&#10;cVhUpRsVGbbIiuB0qLaSOamHPWhgAawlBbmikV2THtVSaIMMGtBgcZ496gYcH3rjxFFSjZm1Odjn&#13;&#10;LmHhq8j1HTpP7WcgEBjkEfpXtN2owStcdeLH5oJHNfPYzDLlR9LllZoyLaExRgnOT1HpVf5/NLZ5&#13;&#10;6etassiBDtIOKynkXcccE9/pXmV7R0R6l21cs+bhcAHIP51QYeYRnqKkD9lPX/PWnxqsjDpn2H51&#13;&#10;5GI12OOqmyvJGhRo3HDdcjpWfbyT6fcq8TED1HWuge0ZsqMY9Kaml3MjESDg/wAq82bkmZpHWaZr&#13;&#10;uoXGyNmAx6DH617FYNI1vGJPvY5ryLw/pTQ3ke4Egng17QqhAo/Sv2PgWFRwlVm/I+O4hcE1CKJM&#13;&#10;8VIlM54/WpEJOc1+m05XaPlGrD/xpKKQnFbzYkRE4570i84NOYdaYDg5rK+pqldFkHOKlX7oqBf5&#13;&#10;VKneummzFj6WikJwK1uSMfpVduufWpSc1WPFctZm0BwHOasJ94VAvWrCDNOitSZkteVfGFHbwTqO&#13;&#10;w4Pln+Veq15z8UUDeDtQx2ib+VedxNC+AqryMpK8WvI/IKWR5L2WMt3OT2PJ61oWyPvViFIH+c0+&#13;&#10;4t9l5OSDh3OT0zg+1aVpbLI5TdlTjp2xX88VppK5+y5cn7OF+yNOzlkjZTtG3P8An86vCcmRWSM5&#13;&#10;9jVy203OIlOc9ADxVtbWK1m2SA56H3H+FePVf8rPpKeJaVkQwR4cuxBIOcc4x9DXW6bcbmVVUDkY&#13;&#10;2jA/zisn5GkGQCOnFdno1jm4iUDC7hgfzzWMOaU0z6XC1k6R9hfC22lt9JAfJBx+tes/56Vx3gyA&#13;&#10;Q6Uq+nA/AYrsK/p/h2h7PCQj5H82Z/iPaYupPzI5HIGBWDeXG3Nb0ykrXPXcBYYxXfWbuc+DUb6m&#13;&#10;Wt44bitC3vWfqRxWabN6kWB15A6+lYK56s4QaOlhmDGtONs4rBs4mGM1vRnA9a7MOzxMVFJ6E9Jk&#13;&#10;UtFdhxhSE4o5zSP900MZG74/wqLzv/10OvfNRIhJwOlYOTuaxSsTxuX6jipUFCIFAqStYxdtTNvX&#13;&#10;QKKYzhR1qu1xgcfrVuokCi3sWWYKMk4qs8pJG01SluccmmRP5hHt/SueVW+h0RoNas2VIK5FOqOM&#13;&#10;EIM8VJXTHY5WFFFFUBnXUO8EYrzvWtPKMZF/xr1N1DKQa53VLYNGeK+R4iyqNWDdtz2MqxrpzSPG&#13;&#10;Z8qSTxWZK6ry3AHT61u6tEYmOK4bUbjaOnTtX8vcX0quG5kj9UwEVUSaM3VbtASM44P4V4J4vuri&#13;&#10;eY+X8yHlcfT8+terag8lw7rGceh+tZI8PPcnc4+8OmM5HWvzbCVZQq87jfyPo1hFy6s+aLnTr92Z&#13;&#10;wrEZ98j3xXOXegXkwBCE9iOf1619jL4Siwd0Y574BP61Sn8J20SFvLVcZ4Ga+ww/ENWL0gRUhE+F&#13;&#10;dQ8OXCAZjJIPPr+BzXJz+HWaQ7eCOueQBX2prHhWFt5ZAp7E/p0xXnmoeFYHLGQfOR97GOn44r6v&#13;&#10;BcVPaSOWWHbemx83QaTLEuE+YNyCByasixYLtxjPQcDGetevP4aCEcc85xnGarDw8rYCRbty55PO&#13;&#10;B2r2P7bi9TllTaep429pLIQGBxz16YzjIrTstJlcAgE5459PXp/OvW7PwiH2+ZEAQcnHOR+AHNd3&#13;&#10;o/hO3hJMiiQHnJHOK5sVxLTiuVbgoaXueDwaPdykBYyQMkgDArr7HwpJ5iF48Hr36HnIr3WLwxaQ&#13;&#10;AuECsPvFRjNXfsUUWFVflGTxxXh4rPqr0gjLmgcPp3hyK1XLoHGMkYAB9/U1rmHyQCsYUHpitmZR&#13;&#10;GN/QDORmuZvL0fOi4Bxn8c15tGjUrO8tTKoUrmfYoKDDJz6j/wDWa5K+upndo85P5da1rqTcBg7j&#13;&#10;7fzrEniLHON+eQT2z+le/l+EUHqiL+6zj7xBKGbqoz15H4Viz2RkILjleetdfdRZyH5bBIArImRG&#13;&#10;GQNm0clf519ZQnZI4uY5aS3jXr82ST71EbfLAD5SRn6jvxW3IqKBKOQxxn296ovwxwv3TwfXNepT&#13;&#10;qNjcyskWEVjxk5PGM/T8avQxIcNnDdRyc5/Gq5Lbgj4LNkZxwP8A69TLJzHETz69s460p3Zlc0jt&#13;&#10;hCAYyRyRj7ppxlwoVXBJ6Htis77QUXazfe4Jx1zQs7KQAeOgzx78/XFYuDSG5cqbfQsGdofl7KeD&#13;&#10;1/KqEsjgBfvAH5s/4VDLPhmf+I8gcduv/wCuqkkmwfKMYPXqDmtIpC9tDoRXM/3pMhkAyce1c1d3&#13;&#10;igSOr7QTwW68Cr97Mykq7kggbcHPHTnNcpqN2picZC7e/wBa9zB4ZyscVSdlKSMLUJvOjkBBPt29&#13;&#10;ya801eSVcty24HA6V2N/KTuBbk/1rh9Q3Fjt5AP5Cvssupck7HlYmtJq1jkZGfd5jMAw9ueB+NVX&#13;&#10;LvmQcZ4/CrU77pCQQD7cVW2gqDnPP/16/QcNNRabPMktdQ5wc8A9ak/2h2/nUSvklWbGO3vTTKf4&#13;&#10;Tz9OtfV0cTdanNOCLIyuAppM5JIOd351CpbG7PPelTA+b7xFegpXRlFE5kw2BwR/ntT4pmBALEjH&#13;&#10;Pr7dKhjZWOcY9TSKDnKjB6/hWfNroOzvc9l+H3jK60O/hIc4Uj+f+Ffqv8E/imt/aQxyy/NwevGD&#13;&#10;X4nW92YG3j6YHavo34VfEa40S9gUykReme4r4virIFiIucFqfaZVi4Voexk9T+hXw34gS6iRS4OQ&#13;&#10;O9d/DMHXPBBr4U+FXxEj1S0t38zJYc896+ttD1qOdFDNmvzLA46VKfs6jPDznKbNyij0ENgZpyfd&#13;&#10;qjHOGAIOferQkyOMV9dRxEZq6Z8lKDRNRnFMDjvTP8//AK66OYlIlHSlqLJ6Zp3+cUJgx9RP2NO7&#13;&#10;euetNL5pSAT9abRRUgFFL/n1pKBDv60MwxyQKbVO7tHuXQq+1VyCPWlJu2hpTSbs3YqXk7Tt5EB+&#13;&#10;v/16q6fapDftcyT75WXaFHQCs3WdJuGnigsGYPJyT2wPU1t6Vpn2SMGU75F4z2965uVuVj1Z8kKP&#13;&#10;uy36dTbx/wDXo+cUdsfjSf5/Guw8iwqnGaTrS/MaMNjNJghOlJSUUhXCiiilcQUopKXJoTHsHzUl&#13;&#10;FFMQ79abS59eaSgYSLlG+leeOA2ohOnzCvRGGcjrxXDWUPna0R1EfzV8pxPQ9pKlFbt2PTy+VlJv&#13;&#10;oduh/dA+1eba7Jtuznoa9NIxGR04ry7XuLv+vp0rl4yk4UIRHlmszCdj3GMVAW6bqlkYVF8uRX5f&#13;&#10;Nn06OS8TzmKBJFONjZH5in+I9TePw9Nek/P5YI9yRWH47uDb2IkBH8R/wrhPG3iaJfCKruGZVwCD&#13;&#10;1wM/zrrwk2pqK2a2LlBtT8kfHPii8eXUbif7+9yRnnuep7V5NrcjeXIMnHH6V3epzb5JOc7yeOpx&#13;&#10;715l4iuwoKk5BzyBgjFe9gKT5kkjxaCtG3Sx4H4klb7WsZAUxFsn16/rXh/jI5vSCe348gV7J4hf&#13;&#10;feDHcnIx7/0rxLxWzfbXzyRjmvvsqXvL0PArwtKWvU5aOtixQmQNgZyM+1ZEa8A1u6YR5wAGM5Fe&#13;&#10;3iH7uhNJO9z9cP8AgnDZj+1PE96jZ+S3TjpyXNfsIhG0Zr8lP+CblqwtvFdwSMebbLx/uua/WpOA&#13;&#10;AfSvyCjK+OxV/wCZf+kRPqIO+Hpej/8ASmWQc4IFJJnaaaufWlkIwcHmvXT0Oe2p5V43kxExzmvA&#13;&#10;Z8NI2eAD+Ne6+N3IQ55+leEXAJkI6bfWt8EejEqlcr7f5/Sm4wMEdanIGQQMGoh3AHXtXoDbIymA&#13;&#10;EOASOfeq7Rjdwcc1Zb5AFY9sfjVcjCtgDnoT1/nVRJuQMEOGHb9abuxkEjP0/rTmDbchfmHXHal3&#13;&#10;cliMEfWtAIX6DuBzUROVKt+lWfu8D6/45qIlccDB56VSkUmfDX7UTgvBGG3ZbP0HP/1q+LjjOcV9&#13;&#10;dftNTbr23j3ZXdx68Z618inB79DX9OcFU7ZbS+Z8Dncr4mQ0/d6/SvLvEzE3j5x3r088DGfevK/E&#13;&#10;chN6+emBWPGMv9lscmEXvHLn3pSMUgOPxo4r8dPUCjOKKKACjNFJQAoooo+tMQlFL7UuKQ7ie9Lg&#13;&#10;9fWjilHbNNCFA5w3Nd54Rc+cR2NcGFP4V13hmRluwN3px7V9HwvV5MXBmFdXiz3yxOYh7c/0rSB6&#13;&#10;HNZGmkGIGtfkYr+hWfHyWo7JJ6UHjjpSZBOMjNLnNIQZGfejjr6U0+ppTnJwc4oAXrQaQUucj6UA&#13;&#10;OzSehpMk4xS9s4oAU4xkCl70zgHmnZOKADrmlzj6Zpv6UnU5oAd/F1wKOhoz05oPXHegA7UnOKXB&#13;&#10;wMc5puO1ACMT3PWqcspXr2xVlyfyrOuWABJwMd6aBCwLeajewaXpsbTXV3IscSKCWZ3OFAA5OTX9&#13;&#10;Cf7L/wAGrb4NfDKx0uWMf2teqLi9kxyZnGcfReg+lfmz+wH8E38aeOJvibrUIbS9AJW2DD/WXTD7&#13;&#10;w9kBPPqfav21xkBFGAK/HPETP+aSwdJ6LV+vQ+synB8keeS1f5f8EZ1JbsOapyS7j1qxM2BtHWqi&#13;&#10;RGQlQcDua/J6jfwo92nFWuwiCxgzSdB0os4TeymeQfIOmaY6NdzrapxGOT9BXQoiRIEUYUcVvRgv&#13;&#10;khVqvKvNinCLj04qsxOamkYVD0OePWprzu7HFFCbf849KsRLgbu5qPG4+nrU5IUZPAp4eH2mOT6F&#13;&#10;e5lEa/zrhtbv1ihc7sba3tRu9oPPTvXifjPXfJt5Nrew968LN8b0R7mWYXqzzDxfqj6ndGCNwo/j&#13;&#10;Y9lHrXy78YvGED6fc2VvLttreIcZz1Hb3wf1r13xHqQ0yzbzz+9uz8+f4V4wD+fNfnv8U/GsD+da&#13;&#10;2zmRUGS2fvnPY18/hqXNUc+x6eMxXskknqfM3xM12PULmWYSbVPJTGCcnPNZnwh0m2uJdQ1a+hZ2&#13;&#10;tkBibOF3tnr9Bz0rzjXL83d1tzwTyBz0r2HQvh78QV0WDS9O0iWY67saMphjs46KDnJyOf619RWp&#13;&#10;OFFUoys3bfy3OPA1nPEKfLe34tmbBo+ofErxzY+F/DNtuN/KttbgHgAH95KxOe2SSecYFftvoGje&#13;&#10;H/gt8L7TQ1V49P0eJTKBx500jDcOeeWPOTz+ePHP2a/2c9L+EOmHxj4zCPr3lhvn+5ZxleQD0LkZ&#13;&#10;ye3QVyvxl+Kx8S6y9kjH/hHLaNWiIw3nTA8nk527M+nrz39apD2MPaz7aLv/AF/mdzk5trp1PN/i&#13;&#10;J49v9W1GfxBrJRI5CRAgyTGg+VQc8ccHA79K+NnGs65qQ1B2ZhGQQd3zZbbgYJ9RjFbPim/1fWNc&#13;&#10;2XcjxWlu5Cpu4w2D0zjpiuitp47Yb0mw+Q275sj0HHTp+NfO+19nKVWVnJ9v67HJKPtrKEbJd9/u&#13;&#10;Ow03T4bawguwRviUDA6gBQQM/jinQ6r9qmMIAkjQnLKc8bT1G3+tYcV8ZkOZSduNy5JOOCO+TxT/&#13;&#10;AA9pg1K6O2TbuwXQHGF4Uk5avnMRRT5pX21OuOOqwapTj/wPU9x8Lq76jZrN83mShTg9QsgGP/HT&#13;&#10;+f1r7XOnrHpKBU2wCMFuOe3f6Zr5Z+F2hLfalaXDW4hUMpUKoVcAnccAY7da+mPFV1Dd+XounlvM&#13;&#10;YjdjPOB2256Zr4+vWcm7rbT8T1Vhfe0e9jx7VNVMtw9q7eTDKyhQP7pCk8l1HPPY9/auW0Pw5438&#13;&#10;ZeJbfTfDFg/nzS4cv9zbnO8kcADHJHPp1r2Oz+GMep39vb3TmW6dhsgiYGTpj5iVO0Ada++/h58P&#13;&#10;NI8D6fm3t447ucAysAAcjoM9/wDP4/R5NQWITpRjp1fY8vN4U4QTcmnfpu7efYrfCv4Z6X8MvDke&#13;&#10;m2oEt7KFNzPjBkdRgYzkhVHAGT6nkk16Y7+/NK7YqBjkg19rRoQowVOmrJHzdSrKpNzm9WNPJ470&#13;&#10;7ae9Kq5qZRjHrWsY3JlOw0Jjmn/Skzioy+Bkc+tXoiFdis4FVXl/Co5Je+ciqcsuOtctSqdVKiPk&#13;&#10;lIBzVCSUc+tMklOeOKrDfIxUDivMq4joj0qVG2oxpC2c9PQ1QuY/MB+WrrmCIjzZVU4zgnk/h1p4&#13;&#10;kiwWVOB61wzg5bnWpJbHzl4pFzqHiG20RCSrEMwH8QXoK9Ku/DNxqOnLYI4to8bckcgY7DiuvNrY&#13;&#10;C6a+jhQTvwWIyT9DU5JAO49RXJDCvmbZ0SrppJI4HSfhv4U0dluPsourlTkyy/Mck9h0rtQiqoSA&#13;&#10;AKOoxgVJGpc5Iwp61KY9kZbv7+ldcVbYynJvdmdOg3bm4Y8jFWbSA7iZefr61LFbNMwkIwBwMirM&#13;&#10;08cKbUPQVSg3qQ59EK/lQod2DXN3+rOV2wjIHHFLMbq9lMUCna3Oe1KmjwWoZ7mQZxUcvYdktzBP&#13;&#10;n3B2YJPWnwaU1ujyzZYAcAdQa2WvLGDcIAAfXNSRX8TR7ZOQQaIxa3KcmfP3iz4qReHbxrD7G6sv&#13;&#10;V2HA/pWBbfFB9VXK3OM/wgf16Yr3/VfDei60hF9Cki98jJxXlWtfC/wqrq8EYgY8AoSv8q9HDqns&#13;&#10;46jUluc5J4p37E3jJ64zkikGu7mVUcH09q5W/wDA1xaXDLaXBdFJPzZb8ua5m5Gq6Y5iRDKzDqMk&#13;&#10;AenNdP1fmXuD9p2R6uurmNuZASeD7Up1pimVOefp/jXjy6s8YYFiM9R3z9as2uvBNygkkfh+Brjd&#13;&#10;Oa2Vy7x6nr8OoiTDzMDjnAq+11FOcA/KwGa8nt9fRIArNljzj0q1/wAJAeuSQRjAPFSoz+0LlXc9&#13;&#10;FP2QjyyoBcdh3qE2FqoBKD61xVtrKyhnDEjGDjj8K2INSZ41MYwe9OVTl3JlHsbjaTZywsDErEZ5&#13;&#10;wCR9c9a4vUPhv4Y1W3kN9ZRSNKMH5AD6k8V0n20IgTfgsee4py3o3EF/lHAPviqjibdRxv3PE9X/&#13;&#10;AGf/AANfbPLtmtmHG6JiB+XSuEuf2dtKicHTb6VRz8r/ADH+lfVUt2zxYU7Sx6euKaEhl2Mwxt56&#13;&#10;/wA66aeLeyYSnPufE998INV0+Q/ZLrey8DKkDP4Gs4eG9ZsD5TIJcdwen5819zS2kEkZVcFj7dq5&#13;&#10;a78MWlwCYk2E9cDP611SxKm/fM+ZrY+U4LC7icNIhAbuAf8APWursLZmbcY/lOORxzXot34TvYLg&#13;&#10;+R80WeuOPyPeqF1pF9bxlkJcrzzx/kVnVw3MvdZU6vWxTtbFXfpkdRx/KurtdPkbovXAyex7V5tD&#13;&#10;rniHSpi1xponixxtGCB7A89K9V8OeKdM1eCOLyngkU8q68kn0Pfv/wDWrGrltSm7y1HGbbOn0rTU&#13;&#10;QYfDeoI6V19pYNnphc9T0rIFxY2cBneQBBlsAfNgVnWfj7Q5p/s4lAYMQQ+UyPxGMVksFKd3a4OS&#13;&#10;6nq1lZwqQ/3jjP69K3l8zyvmXp0A9K8zfxnY28C3TFTGTwVPpV2D4j6VIn7qJnJ9CMZ9Mk1y/V6m&#13;&#10;7RmtrI9Lto08gy3Xyg9Aa+Vf2mPGQ0PTLfRLN18p8+Yg45YZr0vQPGt54u8QvBxFa2QZmXoPlOP5&#13;&#10;18jfHaSXX9Xunc8rkqeo4PGPwr3MgwSeKXP0NKMW3ddD5X8QWkWpym6gX5G4I7EnrXiGu6Iu9sJn&#13;&#10;BIwvB4+lex37TadnjIHrx+H4VxsgN7deUBjzCCB1r9xwCcIa/CfP1oSqNqT3PMfDXhC41zVI42jO&#13;&#10;FYA8cV+lfwX+B2l3QtvMtlbG0nIz1/8Ar14j8PfBQjljfZv3ckj+H8/Wv1n+BPgZbPToby4X5woB&#13;&#10;yPT2/GvyLjLOPbzdGk9E/vPdwWGp4eHtEzpPDXwU8K21gqvZRkEDI29R/X8a6U/Cjw1ajda2iRkc&#13;&#10;8DGK9ceJLaIKnGBVF5GII618nPAxUbSepjSzKtdyjLQ8T1DwKg4iHX0Nef6r4CuQS+3cD14zX1CY&#13;&#10;gw571BLaREfMvJ45rwsVk9OSbse5hs+nBq58J654PdCfOg6D0PSuPk8OxqBGq4IIzjjHtX3BrmhW&#13;&#10;1wjbYwW614lq/howSkhNnfp61+aZ5kNSKf1ffsfY4DN1UV2fP7eHowxUY4PHt69a0LLTTbuo2gKa&#13;&#10;9CfS/LJikQkdjj+uKatgmdqqF78jGK+FqU68JOFRO57immtBNHQLwmMnGfTivQdPc8YAGf1rk7eJ&#13;&#10;eTgcehroLZthVc4zx/8ArrOFTkkzOorqx1atkD19aWQnZgGqUEquDtqaV9owDwOtfQ4WtzQvLc4p&#13;&#10;Q1Ktw7HKtWHPc4BUZyOhNaM0mfmbI/rWBcyZDAHkdKt8urZvSWtircXDD5s5A/r0rm7y4JUhevUn&#13;&#10;FaNxIVBZfm9c1z96+4c8e5rw6km22jrqWRzepzts3jk5ycV5Zr1zN5mQccZr0zUfL+7yQ3XHAwfp&#13;&#10;XnOsReduAIJ5wQO1epl9PVSMVFtnn1xdBRvVtzgnp046VxOp3EpLAt8xzhsda7m7t2c4Kb/zxxXL&#13;&#10;3NjN5eCu5s9Dx25I69T2r63BOK1ZnUk72PPZpbvfIy/cU5C+oPSqyyTO4jPzE5z7d67SbR5zxGuC&#13;&#10;e57GsxNGuvMxGhxk/Xp1ya+hp4qDR5FSjUT6mOYTwQo+bkkdPYmqlzYMyurfMCce45/D8q7+PRpG&#13;&#10;VDKgKkYxjjOKn/4RudiRhgMgjHfI/SslmEIu9yqmEn0PFr2xdYTtyOc5FZD2V0cHad2cg9ce2a97&#13;&#10;Pg2SZHAQhzxwOeP5VD/wgjh9zBjkYA9x6+9dsM8pLqcFfKpN6nzxJazg8xtgZ59vSsiWKfIXlvx7&#13;&#10;H1zX0hc+BJWPK5A6Z6A/UGsC88FOuQFJOOD2/L/9dehQz2j0ZzSymSWj1PBma4yS6kbTnHb071QZ&#13;&#10;FDljzn3/AEr1698JTReZGVzj2P61zFxoMtsd2AQc/eGMf0r2qOYwktDh/s6a+JHBpMduCD0HAzn6&#13;&#10;Ukt+euc44IPp2ro5NLljJ+Vjxt9+ehzXP3ulyQ/vSCRnPPt6mvSo1YSOKpRmnaxA10vIV+fbrilW&#13;&#10;9kVVGT84xx3rBnV0JQjOeciofM2ycZB7nOeO1d0aKscsavI9jvrTU5WCx8dcjPTHtXSpdLs8uNtr&#13;&#10;R4K8889TXmFrNn5g+7n9K6m1u1bBHOz7xI/CuDFYROzietRxjnodUWwzHPbOT0H1zVMnLNK7ZDdx&#13;&#10;1wDSQziQnCdfx6c0yXayHHc4I7c1xRi07M6myB3z24VvwOexxVRpIgDuI98H1pJ2CYVGK5xkD+dU&#13;&#10;5A5dOBtAHB6gH3rojSuc1SoySNnMYjxkk7Tj8fy9qpysMZY5G7r0/A08cj5uAAec1CzqAVVdwHPH&#13;&#10;rWihZnPKOmgyPBbkcjnn+tNkQSd0wPccfWot2Qc5Bz1PpQXyx24HTJ9frV8ruS4rqZF5bkhemcev&#13;&#10;Fc7KrF8dgSOa6+UBwcgY5wc9vUVzV6ijkA7SOMV34afRnmV6KRlSrkdS1VmUk4JwOmKmZ85DDIXp&#13;&#10;9KiD5QFB616MUzyZzTbKrh84zkZquVxnPJ61fk4O3IwepqpICCcHNbwZy1diidzKRzxUMiAAj1q0&#13;&#10;etV5B1HrXVBnmyjbcqNz1prDvTjg03B7nrWpmR+xpQevFB9KM+vegQ2inECm0DCiiigGgpc0lFAB&#13;&#10;RRRQMKKKKACiiigAooooAKKKKACiiigAooooAKKKKBBRRRQMKv2K7nA9TVCtGx+92Ge9dmXq9aNz&#13;&#10;OpsdVYLhgE4AHJ9Qa6GEOA2OD39OKzYlcpGM8DGQfWt6IOpKMD2/Ov1bAUrKxwVJGpbnCYAwTn/9&#13;&#10;dXM9QOtU7c7hgHAHX+dXkHOOg9q+1wfwo82qJkjg8Zp4x+dNwp5P4U7PbpzXajJi7c96MZxj6UDA&#13;&#10;A7/SlIGAK0SIuMzSE56U5senWmls/Ws5aaFrUb/s0z2J5P8AKntjGTTCcgVhNlodgj3x0pV4PPTN&#13;&#10;MyMjB/OnHd1IpKSH5C464Jz9aD2pB0JPBpDn/wCtVX0EO69enamsOnAoIAHWnHP1ND1ARsHkn2pA&#13;&#10;1HA68D3pCfQj8aTdtR2HDjHy4x0p+Qe2c9KYWUHNOJzzVxlYlhyRkHmn4z+FN/DijggBatCYuWx7&#13;&#10;ms++yUJABx6itD8cnFZl87Rxs+M45wPb3rjzB/u2aUdzi75gJCjco3bp+vWn2KJGFU5OPTnNQXjE&#13;&#10;yDbwM8cdPWrFny+FHPIGRzk1+fxadW56r2OttWOzBAHt/OtRCvGeBWZbH5QDgHA4rTQfKK+7y/Y8&#13;&#10;utuSg4GTk04cZ7f1pAMc96UDjpyK9hHI2HAxxSjBG4j8aTn0yKXPy4pokibIGRXO6hIu1yOMdK6J&#13;&#10;zheetcxqR+WTkDHc14edStA7sItTgL35mJI6ZPH86zM5Jz1q9dtljtXHc59c9qz85Oa/GMwqLnPZ&#13;&#10;ih4Pp1qwDuwTgnGf/rVVBxipAQee/pUUKoM6vSiDg7uhz7fia7S1cNjH6/qK4LTX2r/eHf3rurQl&#13;&#10;19hjvX6Fkc9EceIRpFsDpzUMjYH+eac+7kZxjvUEqtj5q+prVHZnHGKI/OUgevIIpFlLHLdvSq0y&#13;&#10;sy8EE89+g/CkjDRj5uvY+9eW60rm/KjRjcEA5yDzUpORxx2qvGWAwOf0qdg2M/yrvpSbiYyWpkXw&#13;&#10;BHrj864q6t1L5VcV2t0xRju7ZI9/WsOeCPczDjPI5r5jNKKmztovSxybWpziojZspweM11f2TAyF&#13;&#10;wPf19RSCzYEd8HjNfOzyeLeqNvaHK/Z3BAIqwlkzdOe+PaukWy3L83Pf/JqaG1VR8y9eo9q0pZPG&#13;&#10;+wOZzX2AjqPx5xTFsTuKkHp/OuyW1HJ7dRxipvsaMOR2x711rJYvZEe1OHeycMQ3Uj/OarS25X5u&#13;&#10;AD/OuzubVRwVBY9vpWZNa4AIU56jpgiuPE5VHVWLjM5l4WQDcOtRbPb863HtyE4HUg981E1ucbwP&#13;&#10;f3ryKuVq5fMZYQ46ZppB5JrWSHI5GMdacbckkHgUf2d7ugcxilGJwOtN2EcGt37KPvkHnt7D6ULZ&#13;&#10;McBh1+n5+1YyydvYOcwQmBijYc1sPZkNtwBg0w2vQLk84rJ5Sx85lGP0pCh/Ctc2xBCZAx1pHgGD&#13;&#10;2Geo71Msp7BzmP5fOaXYfxNaptRjjv61F5JGCBisnlckx85n+Xxx1FM2c4xmtFoSOcUhjAPr9BUS&#13;&#10;y1j5zOKnk+tLsYVeMZA5pDERnPHSsnl8loPnKOzPAFKF4yat7McjpSbMDnvUfUpBzH//1P2KUb+B&#13;&#10;zVpV+UY7UyNPmANXo1LdK/I1C5+kVKlhgXjaBipYo153VIEIySORUiEZx2rSNOK1OWU2Hl5Ucc1I&#13;&#10;luCvOKcQfumrSAsPl60500znnUdhvCLUi5Ix60yRRjaamRcAAGiL96xg3oRsQAaNoZfrT5EJHvTk&#13;&#10;AVc1TV3ysV9LlaOIBNoGPrQV4xU0hwOBnNRBW29uvWudwUVypFp31DbkY7fyqMJt6dKsnAAPT+tM&#13;&#10;xnmuq4lIg2EnFM2ENVsqKrOrBtwGa0ci4SuSLFtH1qTGKVThctURkAIz1rRMjVslHPbilC4OfWo9&#13;&#10;2cYqZDk881XJcl3Qpdg20VZXOPmqEKCQTVtAMYFONNmNRlKbAcE8YGa1rR1eAMpzuFY13hiwx0Fa&#13;&#10;tjxAgHOAKnDt+0aIxC/dpkk4BwxrCv3JHP8ADW7dn92CR83pXOzvwwbuCMVjjnbdlYNdS3ZMJYtw&#13;&#10;9av7M1laYhW3655rXUZ5q6DvBXDEaTdiNo+49aryqSNuKvbcmmNHk7qucLozhUsUBGQOelNZSCO1&#13;&#10;XtmaYyVhKmjZVSoyfLnAzVV1JGMY96vkYJHWoyuRWVSCehrGZg3UZxgVxWpwylvlHTvXfXMZY4I4&#13;&#10;FYt3bCRTXjY3CKcGke7gMRytNnELbOy4JwOmcVG2nKH39MDj/PStWZXjPPUVCJ8jBX86+anh6cdH&#13;&#10;ufQe0k1oU49HaXJyQDWnb6G7naH61et5SFAxxitWC48vB9KyWEouS53oefXqzWxas/DIIVmYnjvX&#13;&#10;QQaBGnFQ2uq+WoHp7VoDW48jIxX0uX4TK4O8b387nzOJrYpuxYs9OEFwpyCAM1vEVzT6qu7cv40n&#13;&#10;9sYNfTYbMcNRXJBnmVsNVqO8jqd+ee1ToQRXJQ6k08ojXvXUw5IGa+jyzMlWl7p5uJwrp/ET0hOB&#13;&#10;S0hr3JM4kiFjxgdKaKHBHSmg85/WsmzeOxYQ8VMhxVaM8VNW9NmMybctIxG3FR4NH61tzEDWJAPt&#13;&#10;VY9RjtzU78+wqvx1xnNclR6m9NEy9uatJ0qmhPFXE6VtQM6i1H1578Tf+RP1LHXymx+VehV5x8Um&#13;&#10;2eDNRIOP3Tc/hXDxG7YGq/JmM/hfoflTJuN7PuBC7jj0PNacHmQ4PBDjr1qjG7fapSPmDuQSex9P&#13;&#10;pW1Fu2hiOFzj2+lfzJiZaWP3HKaP7iPojZtpniCkH7vWp7xzMySOBz6Z5HtUNsI8KJOMnnParlyU&#13;&#10;CblHAzz369a86Muh6jppbkmnopkAI6+vP1r07w9EGv4I/wCHcDx/n2rzex4YOe/qP6CvT/Cyq+qW&#13;&#10;6g4O5fyrso3Tuj1KVZRov0Z9s+G4tmmxnHUV0gUAVkaJGY9PgB67RWzX9U5XC1CHofznjZ3rSfmR&#13;&#10;smRjrVV7cHtV6iuydJM5oza2Ms2o6gUotF7jmtPAorP6sjX6xIqJCq8AVYUfpT6K0jSsZOTe4UUU&#13;&#10;VfKSFFFFUA0qD1oCgU6ilyoAooopgQyR7x6Gs+WI/WtamFATmsJ0rmtOrYx47di2T3q7Fa7CG4q6&#13;&#10;AB0paI0F1KnXbCiiitzAKKKKACqN1EWQ+9XqQgEYNZ1aalGzKhKzueZ6po3nMSBmvMdV8O3BfKjg&#13;&#10;dq+ip4VI4HBrltQtIyTxX5TxbwtRxCaqI+zyfP502keDJoLZG5eta9voyLggc13zWag5C8VG0KAE&#13;&#10;4r8vo8G0KTbSPqKmeTnoce2nog+7xWBqNoDF0+UcY9a9AuBxgVyupjhh+vavHzvLIQsonVg8TKT1&#13;&#10;PH9Wtwd3UHufWvLdRRfMbcOCM46DivXNcX7wUd8fka8m1Y7ZG8w59yeP1rx6FFObkexCo3ZM5KdN&#13;&#10;zFCc5xyT/KkjjUjd17c9M1VmuPL3PjPYY5H5UyK6XduXqvPPvXtOg7XsS3bQ6mzRVYN97dgD/wCt&#13;&#10;XQQuinJI39iemBXCxX46h8NjuauHVGzjPyZ7H+dczwd3exxVY9DuZL4Kp2HBPGAMn6k9qwbrUAFc&#13;&#10;qcnpxXNT6oXBLEqMDPPOD0rGlv3Pyg5Vu3p+NarK4ys+xzt8puXGoNIpQt/nist5UfOxgdwrIe8H&#13;&#10;Dk5571E14m3aGzx275PtXq08MoqyRm5yJrh/3ZGQDnoOOKx7iYbCp6Dg++aimuiBsyRzxjrnrWTL&#13;&#10;KG6nCnk/WvSo4WK2YlPSzJ5pow53DIGcH1Pbis2QgsML8hHyj3/+vTDKSfm4Bz1PaqTzR7d/4AjG&#13;&#10;a7lSfQxaXQbMMck7cdM1msxyCDgKcjIJPT8u1TPLIAckDB6gdSaoMWLYJy557HP09K9PDxstSZPu&#13;&#10;I0nmgFhywHJ45bgVVd3dQCdu3uPQDqaGZnbccMenHT6VRnkliV1B2jjJ7j8PrXUrPY5potmY7d4P&#13;&#10;GQeDz9fpUXmfe8obvlHXmszzx9/JyMe3ToPrWnbRqziRvlI4A9c/1rRxshwhfQsCJhCEbJbnCnrT&#13;&#10;JkYqCBgDPHuTW/HYnYZCoCEdc9frXP6hOYgVPI6Dp6etcUffb5dwUNUcnqczpKccErxjjH41x97I&#13;&#10;XQr1GMg9iP61taneFmHBVjnrjHHTiuTu5WZQcHA457CvscvhLki2c0pJxakY95ISnzZLAce/0xXG&#13;&#10;XxUZXld3Qdh+NdddGSSPk4BwG57e1cdd8mQE4Gfx5r6PBo8jEzd7dDm7hH3EEDHXjofrVBpSOScH&#13;&#10;sf8A61aVwmYyI2weR68+tZ0i+WEV16+pxwea+ywLTicilbVFaN2JA5A+tSBmDhc5Pp2qu5JJYcKe&#13;&#10;hPSpV4brx/P+tfTYequVI4JybkyUHLfLwPfvUm3aM4zk9RSEKpK9Ao/Wk2BcHOCfeu+Myo0u5Nu2&#13;&#10;gAkFvUU3quFPB6UmBuC/dx3PPXvUihDhiNpHFUpilTIvuNgc4OTzV6zvp7WfMb7enuKrSMrMDnt0&#13;&#10;69ah3NwwGamTeyYqd4SvE+6PgV8V5bKW3tbmbnI/D61+q3gPxlHdwRusgZZACpz0yOlfzxaJr9xp&#13;&#10;V6k6Eoo6dOK/Rv4IfF1ZoYILiUk/KDk/XGB+Ffk/GfD7V8RS0PucLWhiYWi9VvfqfsPpWqrKgy2R&#13;&#10;XWRThgCp4r5q8GeK472BFEm7cFx+POa9ssb4MBzXxmX5s1JRloz5rNMss20dorhsEUtZsNyDjmtF&#13;&#10;HVhX2uExsai31PmKtJxeo7Pelz/DSZNHFd1zMSilJzTM/NzUTnYFEf8AjSUZoyBQ5hYKXJqIyqBU&#13;&#10;P2lAOorCWLgnqy1TfQtU72/maqi6UkYOakEqmqhi6b2YnTaJ8/N09qiRs7/9407cKcMDkd+tbJpu&#13;&#10;6J2HPnjNN/rQfwpKtsQ4/wANMp3vSc9aAYc/0pKWkpAwoooqGCCl/ipKKcQY78qSnZHamVbBsKU9&#13;&#10;qSl+tIQlY9haiO9uZgOScZ/WtimogUkgdTXHiML7SpTl/K7/AIG1OpaMl3JJDgHHavKtbfdeMvTB&#13;&#10;x/SvU3OI3PqK8m1dj9vZgRkHv718jxxP3IHo5UvfMh2wVDGq5cbvTtUsx4yOKpk55PHtX5ZVlZn0&#13;&#10;8Vc8t+Jtx5GlMx4BVs18m+I9duZLT7E0m5EG0Z65r6S+Ll15dlGmTyCT6Yr401OeZkLHjJzz1PPQ&#13;&#10;fTvXbg4qUlJdDjrVffsjk7/fwCdu4kHjmvNPFXy2zspK9T+JI/ya9N1ELLGAMKQP/wBXIryzxYGa&#13;&#10;1wTlQSBjj0H9K+owurOGrSahJQe58+a7KXuw2PvEjI7k9a8b8SqRfOCeuD9O/wDWvYNaMn2wLIPX&#13;&#10;J4xj1968b8TsG1KTnPP5jp+tfoOVx1XoeC4e629zFjwNuO1a+nArKWxyBmsdB8qitzTQSx4yCCDX&#13;&#10;p1noyqbWx+1P/BN6xaLwn4gvOonuox9NiH/Gv1HBwcGvzg/4J3Wqw/DLUbgDmW/cZ9lRRX6PZwAO&#13;&#10;navx7DzvWxE+83+Fl+h9MoWpU4rsTryelJIeKQEdD0pJGO017HNoYpankXjiTGQW456e1eHzvuYp&#13;&#10;nIPTPWvZPHD5YqOvb3rxyV2Z26Ar6104KPU7YlUZY7Qvvk0BRxvPrnr/AEpzNh8Kf84puflJ3ZI7&#13;&#10;HmvRBkDLxlvwJqDOG6cdCKnfJySOT2qFtoPHQfyqojSIdgHygDHfPvSZbHPP/wBbtUgK9h055qFs&#13;&#10;Md3TOcEdqpMGiMsoXfkcjHSmspx8wHSnZwOepOeOlMmJ2kJjP9K2hEln55/tLTq+u28ankKTXytx&#13;&#10;07d6+lv2j5d/idY9wOxe3uO35V80kgnr7V/UfC1Ply+ivI/P82/3qo/62Gnlcn06GvJPER/02QH1&#13;&#10;/rXrMhGDk/TFeQ68zNeylu5/nzXj8bS/2ZLzMcItTBopc0lfkp6gUUUUAFLRRz3piClwfSlIGM9K&#13;&#10;kAAAHrQkK5GBzjpT+M9MYpDjJGKU9CM4qkJjD/Klxjg96f1H1pn17dadguKea6Xw6SLtCp6Y49a5&#13;&#10;vGen/wBetnRn8u9jIP3T/wDWr1clny4mD8yKnwn0FpTDygMgmt8Dj261zOkuCorpRjPHJr+jYO8U&#13;&#10;z4+srSYvOMCl6/hR/L2poNUZjj1PNJ9BR2oyfxoAd9aTOT7UDkZ6+9HOKAFJ5NFJjHvS44PpQAZB&#13;&#10;60voT0NNBz25paADGelFAOBnPNBNABnsf/1UdqM57daTmgBwZsc80nB+tLgUmfWgBkmQMg4qtYaT&#13;&#10;qXiXWbLw7pERmvdRlSCNR3Zzjn0A6k9qlkOOv41+g3/BPz4MReJPE118W9bh322juYbEMMgzEEPI&#13;&#10;P90HAPrmvLzrM44TDTry6bevQ7svwvtaij06+h+nPwU+Gum/Cf4baP4O06NUNrCvnMBgvMwzI545&#13;&#10;JYk16q2ETcTyfSnttPA6AVXkIPPav5kxmJlOcqk9Wz7OEb7bFY5kb68UtxIttCRnk8n2qRcIplI6&#13;&#10;flXPXsrTzCBc5c/zrhlPljfqzupQ5nbojf0hD5LXL9XPFbDN1FQxRiGJYl6KBTjzXUmoxsedVlzS&#13;&#10;bEbp2/GmLmn9vmpyrk4rnWrEPjGAT61WupdqkHgVbYhFJ9K5rUbgKh7Z5zWuLrKnTsaYalzzOT1/&#13;&#10;U0t45C54wa+d9Z1BLmS4v7p/9HiPHoSOa7nxlq6s5gMoUYJdj0AA5r5F8e+PoxE9tazqttGcHBAz&#13;&#10;g8Y56nt618Fjazeu59pQpcsL2PLfi18RzYxzxxSB3kOC3BAyqtwPpX5yfEDxadVu5VQbIxkHJzn3&#13;&#10;HQnj2ruPiN4svr29lWR2BODjsAo29PYV5V4S8Hax8RPEdrp1jaSXEPmDznXPCE8ktj5QB3r36FGn&#13;&#10;SpqvJpRSu2eNjqkqsvZqOqZe+D/w6vPiB4stomjf7Kjh3IGchSM/yxX7pfCz4bQ+DtM/tS6hElyy&#13;&#10;IkUZx+7jQYXJ4AwOuK8b/Z1+D/h3wVG1zp8BldSFV3+Znl6nHoq+lexfFb4g3HhmCLQNGt/ttxd7&#13;&#10;luHRh+5QDLZBzztPofoc4pZZiqeIqyxlfSEfhOqGG9jH2Ud3ueJ/tBfEC61aObw34dmiOjR5F7IH&#13;&#10;PmFh1jUKe/YHr9K+INU15r+7TS7V1Ww27I1HlyMUL7FJbAKnD888cjnnPQ+PdZsbbzNI0OTdLvMz&#13;&#10;MGYsJs/MxGOSR0/TtXnfhSzIvXtb9CoICh24DDnO315AqMdmKxD9rU0S2XZG9ClUpy9zv83/AJGX&#13;&#10;q4s7ZhJcIBkso4XcSGwSDj3HeuVtrya5nW2gCu3JIVcleuOa7PxvCsNw03+shIVyoI4Ei7cjt1Ws&#13;&#10;b4d6Xdahcm7f5YuQGK4wwCtjrzWM5QVB1Y/8AHUqxnaq/X9TvtI8LSwwNc3R3tKAQmQenQnPPGcV&#13;&#10;0GkzTLOYEPzsyo2RuwgPPT2/lVzwla317q93/adrObSXa0UNt/rZmk6DjJVcjPY5Ppmvqfw18IPC&#13;&#10;3he2XVfEjTRESeelsz7ii4ztfj5j6gHPavlp11Kbpz1dulrfmVjY1J2aSS6rW52fwk0OVfDker8R&#13;&#10;yTKqK8oICDaNxA479K625lt9MhgsdHjknvp2EKSDcWYscZVc569MfhXLar4n1PU9mmWkbQeYf3cS&#13;&#10;rhgobbkrhSDznAz249Prf4I/Cg+HrKPxN4kHn6vOo8sNz5Kc4Izn5iDye3Qe+WHyqrKooQXX7ipV&#13;&#10;lRptz6bLudP8J/hs/hDTRqOtsLjWLtVaUsd3l8fdBOeeecHHp3J9kLccmlY4qL3r73DYaFCHs6aP&#13;&#10;l61edWXPNjH5J9qkCcY70qpUg4rojT7mUpdhAAOKQ5ximO20Zzn0quz7hxTk7bDjC+49n9DVWSQA&#13;&#10;Y9apXmp2Ngu69nSIDsTXF33xA8N26kicyn0Ufrk1zVZ8q10O6jh3LZHZyzckjtVI75TgDJNeE618&#13;&#10;b7O1mEVlAkmfVtx/IVe0PXPHnjFxc2h/syzIGXKkZ+nevFr1kj1Y4OUY82x7cmnMw3TsFHoOtYt8&#13;&#10;t1O5ghkFtD0LL94/T0qnYWo02Mo08l1N1aSRiST7DtRLc+h/z9aXNHltYUYtO7dxIbSysR/o67pM&#13;&#10;8u3zN+JNSNL823sOtVEcMST1PWpsCSQIazv5Gt9dSWFC+W6hckf41MQ3UcZ55qeKAqNo61OYzgKc&#13;&#10;kn0oUG9iHMigiHfoP51IY97c9KsrFxls49AaRlLMVQew+lfUYDI7pSrfccFbGWfulSdikZVPpx2+&#13;&#10;tZ5tjL8056VryCGIfOct3rNnvVH8XGcfnXVj8Jh6cbtBh6spaIa0rxptiwoxzkc1jSWrzufmJ9cG&#13;&#10;tNC8vI+7zn/JqKXUbDTxulcE+xFfLzjd3SO+N0Z3/CPI673YgAZrzjWj9gmIhuCNpwSD+VbmveMp&#13;&#10;JGeO0bEajGMgZNeQ6tqjTM7I+W9SevtW9KkzoipL4i++t6grZN0WAJ6k1l3uvSSnl2Ljqw7Vyz3p&#13;&#10;lc5JJwTjnHFZxud64lI/2sY4PpXfGjFambfmdFLqk2Q2/qccnH+TWW2pB3MW3cX43HnJrJmujtIX&#13;&#10;5WJyB6Drz71m/ahETIMCQ8g/Wm2hcg3WkhmHkghCvPHU+1cZKk1sS0KMWAyy98ema6Bmd3Zrgbnf&#13;&#10;kAcZJP8ASmXca7RnksCOvPHY11UqkVo0VHscqZ50XzpwyDPGcHP0xV231CCIeXLIGfvjqOa0J7Y3&#13;&#10;CqFBO0YHfk+g/pWXcaKsZU7MTMuAz/KfeipSp1NHoaKb6nUpdRRMGlYYABAHB+tbsOpgSLGpB9Oe&#13;&#10;3rj/AOvXjkkesWzebJJuUAjafeoIfFF3bsYbpMc4DKMj8e9ebiclk7um7g6l3Y93N48OAzLluQM9&#13;&#10;T7UkeoEyb55FjEeSoHevHF8VNEmQRIRyCOuKgHiNiQ0mSeSQfr6V5FTL6seg9j2lNcUyhgcDIGCe&#13;&#10;/wDKtyLUhKoLkBT1rxSz1aCWUM6BQRkYOOlaI8QjKgyc9iTkDH45rnbnHoaSjHuezw3AQ5AyODj2&#13;&#10;rUWaIxgdBjPTJz7141Hr+wCSR9voQMZ+lbEWvvMm3GcDhsY/TmrpYm3xClRVr3PQHCSkrgAE/wA6&#13;&#10;ozWEUnybAdx5ycZH0rAj1pYxsJBbpgHkVb/tZJSPOYjGDkDpj8a6o4q/wmfLfQq3tlbSlsoD27ng&#13;&#10;fQiuUk01VkYWw2DnAyScex6+9dVLfRXDBIzzn8TUJSFVaVfmUc4XqMda7KeMaVrmCh3OLvRcQlfN&#13;&#10;Yjjgnn8hzXlviLULqwkeSAhTyxzyM8//AFq9uvmGpIHwFXdgfh+tec+KPD/nQyoCAD8uT7//AK69&#13;&#10;vLMVDnSmEoOKbPljxZ8RvEckix2l7LEsRIOwlR+OOv416R8JvGniPWWNrdAyn+FgMH65z+NY978O&#13;&#10;40vmuZwZRIfudDXqugnT/B+ml7aNfNx2GOwz19DX1mZTw0sP7OnG76EeycT3Xw7r+geG9Jntb25S&#13;&#10;DUbxiWBPzcZwP8a8h8Zac95uni/eRP8AMWAz7dvpXmOoGbX7mbVr6ZgIzlU55zwehqzaeKtV0y6i&#13;&#10;s4V860YY2ufmX6E14uHyudF+0pvXszahWV7M8/8AEmjsbaUugCDqQOQe9eYaBpTXepLLGhXacA++&#13;&#10;a+idavNKv4JEkdYLgg4jY4zx096wPCfhp1vg4HyswYjHb1r6elmzp0Jc2lzP2cU31se9fB/wo2p3&#13;&#10;1tF5WQcEnrkduK/VPwrpsWl6bHEo24Ar5Y+BPhCK3hF6ygngA4xx0r6rvZXt4h5XoK/Iqs068ppa&#13;&#10;b/M1zCTny0loXr2YEj3qtEwbnvWGlzK4+ap0uigyeKwrYxN3ZhHCNRsjawBVWZsA9qzjqqjqacbx&#13;&#10;XXdkYrjljqbVkyo4aad2ilPJHnDisa6s7K5UqygmtG7USDPT3rk7uW6sydp3DPf+VfOY+Xv3Pcwl&#13;&#10;K60ZxnifRFgiM0A4xnFeMf2v5N4baZcH1PvXv99c/wBoRmIjH615pqfg5rhmnRckZx3/AFpRynCY&#13;&#10;qk/a/F9x7+GzB0vdkQ2jpJGGjwS3OKslWJ75X9KwY7G+09gqgsB6c/0rct55T1XB49K/Lsz4Wq0p&#13;&#10;8yd0z3IYqLVzctF8sbT0NWJSSeeO9VYGk27QOaWRZmX5cgkY980UMI1FItTTd2U7iRQMZwR0zmuW&#13;&#10;vruJG4Ofx657VuXFtO64ZuvbrzWUdFkuW8tQWz19a3WFd3dA68Iu7ZyV1qAIYRHd7GsuX7bK21UO&#13;&#10;X9Rk/XFe5aT4DV1SR1H44zXc2/gmxiHKDHWvQwXDrn8Ssjgr57STtufKVr4bvL58FevGR0rrLb4U&#13;&#10;x3XzSoSx7dB/n8a+l4PDVjbj5IxkfpWzHbpEoAAB+le9QyZQ2R5mJz2T/h6Hyfd/BuAR/NCM+1cP&#13;&#10;qnwwjt/n+zjg9cZ/wzX3VJCjHnrXOaloEN0jYUZPOR61nicsldNf8AnDZxUvabPhSTwVaglWjOAe&#13;&#10;v9PpUA8G2uGBRSvYY5r6o1nwa+1tsYGB2/8A1V59d+HLuHdlBnHPGP5V8njZVqd3fQ9/D4jnV1I8&#13;&#10;ZHhC1VdmwYHQ/wD1sVXPhWNCAUDY56cmvUZ7SaDhlA9vp39qz3KoCr/rXjxxku51OT6nBHQBGoyn&#13;&#10;U4Pbj0pj6ZEiFdo47D/PpXYSvDu2sRnGfwqhJEpyVHI6CtaeNl1J5b7nDXNlCvDIF5OccVz1zpUL&#13;&#10;K0kYIUHnj9K9BvYeQ2NuOTnp+P1rmLvncNu4LjgcAmvZpYnmiuXcHSdmrnm99pUZBUqFQjof8a89&#13;&#10;1DRo2YkKNq/xAfh3r2O82MCXHPr1+lcnd2iNnAJwRnPH5ivqMHiZLVsxlhY7vc8euNJMcu+QAjGA&#13;&#10;RyQK5nUtIinDg4IBPTPb6da9dvLRImDIckHOcZFcveWYIYnLdTxxivo8Ji2rSbPLr4G8by2PCdS0&#13;&#10;V4kd1AIHGcVxUunzKDgAdecd694vbMsNrjO3PbPSuHvdOEhbaPunnjj8K+rwmOdrM8fGZXpeKPOo&#13;&#10;VdVIAzjrWtFIY8nOGI/CpJrRvNZTwOvr+NQorL8jDGM9eM/hXr+05jyYQ0OlsJmAXcQM9cDnn68Y&#13;&#10;rRJLgZ+Uc/gfWsCCQkqu4jB78Zz24q9uG/y0BLDpycYrgnTvI6qdR2sLclxL5ikFSeCSecVTk2lg&#13;&#10;F5GQQfr2zU/mEFV6AA9PQ/1qjuJcgvkjGOfXgZraEbGU73JZHjQMMHK9uvzc8/pVNgQN6qTx2/Xi&#13;&#10;n5UMzKSdo6k9aqGPA2/xHvnp36CtVfqNzvqxrMwUspwSeT3/AM5pqAqDvPJ568mntx26c5HOKY7n&#13;&#10;qeozj6VbRlbW4xw6/KRk/UfyrOu41VCWIIPvnirsgmUAcbvbnH4VXuuRgAZB6Hr/AIVVNaoyrpcr&#13;&#10;TOUuIwCxVgRj0qsoUklcVpXMZVs9jzWOwIYYzjP416dPVHhThZ3ZY2dPQfxVXli6kHcPUVaQjJzz&#13;&#10;2NNkBG7seh//AFVSk0zLkTVzIcd+lU3wOnIq9KASD61UkUZ+b/61d1Nnl4iOuhTI/A01VyTT3HJJ&#13;&#10;4qNvWug5Exh570gIFBzSZoEPIyaYQR1pabQOwUUUUDCiiigEFFFFAgooooBBRRRQMKKKKACiiigA&#13;&#10;ooooBhRRRQIKKKKBhRRRQAVfsjtcd+c8VQrS06PzZ1T1P/6668An7aKXcipsdzp26UfMBuB7dea3&#13;&#10;AFD53dOBzwTWXZwGPYwBweoPWtQnE3JAII71+v4SNoK55tTc07RCq4Y5rQGR2+lULUhVyw5PX0q+&#13;&#10;M8HrX1uCsoKx59XcBgn0zQ2c4zj3o569aX5SSPSuzyMhAeo6Yp+RjnoO9NI555pTnGe1UroQZBFM&#13;&#10;IBGfXv6U4nJ4pCuBzUy1GhhKnr0pOM88elDAkZ5BpDyMMOKwk2aIXoCCOtITyAOe9APoeuM57U4e&#13;&#10;h7dD7UvQAHPNNIOPSlA55xig5GAefSm1pqAh3Dj14zSscYHpS+46im7i2PXpQwHA8dcHrTCOc/1p&#13;&#10;ehJ6HpScdKly7gkSfKeaTOOO460mQRg9PanFhjPetLiA5FO46HqaYrECjdzjpVcyFYUvnvWVfHMX&#13;&#10;q3QZrTPU4rHv5AAWJ+76dq87Mp2g7m1GOpxd2VErKzYUY4/nV/TXUsqrnBzk546jFZV1zIWcEqf0&#13;&#10;z3q5YtsPmE857HjFfA0Z/vbnptaHbW+CAR90itNN2OhrGtpCcqTx65/lWgkwC57d6+8wNeKWp5tW&#13;&#10;LexexuPBp3IOQearLKCcEjNSh/U17MKsXscjg0POaAfypnmdqN6YxT9pHuLlYSH5ck1yGptgHI3Y&#13;&#10;6cfjzXVTOu3GcCuO1mUBG/izn8P8ivnc/qLkO7CROEuTlyd3B/KqO7nHSrNwQGbHT19qo/NnNfiW&#13;&#10;YVX7RnrxWhMv86eCetV8n7val34+lckK1h8p02lyDepJxzjP0rv7JvMT1PH4CvNNOfDrg9+n+fWv&#13;&#10;RrJgYkx1HJ96/TeG6t4o4sQjX354PJPNRtj647Uu5R82etMI3A56V9nKV0cSQzaEGMcf4+lOVR1P&#13;&#10;3uv5UDkAHk1Ljn1+tRGCew2wVAeQMk8ZpzKduSTz2o5I5pZTheeldKilFkdTFvG2kbzwDVPIJ6ZP&#13;&#10;TH0qa6kRpDkg8/qKrAjHmd/X/Cvma8rzZ2xWhZVUYY6Zpwi4zjnrxSR4fPHBzmpggzxzjrSjG5LZ&#13;&#10;EY0zg805VH3cfnTipJYDnPqaXBGPyrS2orj1AxkDCr3zTjgHjJPb8Kg+Y7mPSmzPtAYcccGq9pZX&#13;&#10;FYZcYKEOeRz6HmsybDseRhe49+1OnmkC4XqTj86xZbgRttXg9eeleXisSup0QiXHTedvQZ9gOlQm&#13;&#10;BQ2M4/8ArVSN64O7q2KTz+Swb868yVeDNLGt5AJyD0yMf1pwtwR0GV/WsxLvJOPu4P4mnx3m0hnJ&#13;&#10;JzWirUxOJqJblXzjgDpU5g4LEcnvWSl8dxJY59/SpX1D93647H+VaxxFOxDTGSRZY4HcY96a6AYb&#13;&#10;djngjgZ9KpveOzHHIHaovtIDYbHp6iuGeIhfQuxZfLEg4z0pCi8dPTgVTNzkDsQeT2qZZg+cnv8A&#13;&#10;pWSrRYyXy1c5UY+lDRZbOABmhXTsQR0pS4HBP/1q0XLYpELRE8cGozCTwOSSMY4qw0mDjqOxFR7l&#13;&#10;YFWGKxlytiuQmHBIx196UQkrnv296nMgePkfp+FLnCAHhevqaHCPQVyo0HIAPHTrk1GIB6ZA7/0r&#13;&#10;SAxgn5cdfTNIx3NndkZHHrUyoRC5/9X9l1U/MRzWjbA7cnrUMCdQxrRiUBMEcV+WQp9T7yvU0sQM&#13;&#10;MgnvT4kyuKs+WPSkEYyFHbpVNanP7RWsIFU/L6cUiE+ZtA4q0kZBBarJjUEEDk0Om2YSqpFaSEsO&#13;&#10;KkRMAetWtvA9aQg+nNWqKvcw9q9irtGTUm0EZPGaVV3Eg8UmOcURiO4gj9eRSNFx9anC8ZzTjwfr&#13;&#10;VuCJ52ZkuVIU1IqH7x71ZMYbIxSYx0rGNG0m2zX2uhWbg81XYhevNSTSYbaBVSaXHNVym9OLInuD&#13;&#10;jp0qFp8nHSqM0zAEjrVRZJM5J5qoprQ9GGH0N1Js8Y5FWo2ww5NY1uxByecVrRAFRs6CumKOetBI&#13;&#10;1VANXI0+UD0qrEp2478VoQjHX8K6OU8itIypYx57BuB3Fa9sVEQHQVQlz9ocdjxVuJSxVc9azo07&#13;&#10;NtCrO8VcL1spx6VzF1INp46GukvThcccCuUvCZBgDvivOzSN3Y6cAtDe01c2xbGBV0cHFQaaMWaj&#13;&#10;FWihrelG0Uc9aXvyFC7uMU/ac+ppVPHPam5OevWupHO2GyoShDVZFIcHp6VnKI1KxUZR6VXIx2xV&#13;&#10;7GRUEgBXAHWuepA3hMyZkDE561RljUgritN8gkdaqOwIya5nBNHo0ptHD6lFsYE9TWWsYwMda6DU&#13;&#10;wDn61nwxlj/s181isIuds+poVv3auS26YUHOK1I1BXnqMVXVADgfSriKeleS6Wpy1p3JOB04FSLg&#13;&#10;jFN24z7cUDHQ9q2hGxyMl5PWlCZIH86FBP41oWkHmuFAyO1enh8M52MKlRRVzZ0i0x+8Ydq6pMdK&#13;&#10;p28XloF9BzVtD2Nfp2U4RUqaPjcZXc53JaKKK9h7HIV3IFNFSvwai5xkVmzaGw9cfzqeqykDHvVg&#13;&#10;citKbM6iFooorpMSOXpVbNWpORWe5w1cVXc66Kui2hyauR96y1lGQKuI+aujUSJqwLleU/F6cR+D&#13;&#10;b1c4Z0IGfoa9NMg9a8d+MzE+FLvsAjfqK8jiqsvqFVeRWEoKc+V7H5kQyBZZWY5+cn6Y7j1roYXJ&#13;&#10;565/OuSE5MzjgDeT0rcglACbc9cnt+HvX87YuOt7H73hKHs6aidPFgJubnB4B9afv3hVKkqeoGap&#13;&#10;Rzhh8vX2z696tpLht/UL2BxXnRnqYznc6a1tJUj+0beM8AnnA6V6F4N+bWrOLGCz/wD164iPUlFk&#13;&#10;I+6gHB7g+9dl8PWE3iyxiUceZnI+ldVGsueKXczq4pcjSZ99WCFLWNOwUVdqCBcRL9Knr+ssLG1O&#13;&#10;K8j8GqO8mwooorcgKKKKACiiigAooooAKKKKACiiigAooooAKKKKACiiigAooooAKKKKACo5G2rx&#13;&#10;1NSVUuW49qzqztG5UFd2M2e7wcVi3M5fNWbgndWRK3WvgM5xl20z6HC0UVZOeg5qo5/KrLnOTjGa&#13;&#10;quQRXyFR6HtUkZd0eDk9a5DVGxERjrXW3WfxFcTq8mxDnrzX57xBW1Posv8AM801uQJkN1OTx7V4&#13;&#10;3rc4BbcQOe/HSvUtcm3I4Y4x+ma8R1u8Ik2qNwJIPA/z3r57BVFKTSPbgnbQ5G+u8SMVIZe2OM1n&#13;&#10;/bBG2Mn39M+lUdRvHVisfzHJyDyPwIrCa6H3cg46ZPQ9s19bTUWkRWlbY7Bb9QzZyozng5xxSxah&#13;&#10;tyZMkA5A7/pXIreSHh/m4wKl+38KMhwOMY6HFaqg2tDjlVvujqvtgz3JUdD+lUZtQ2/eHJwePfnF&#13;&#10;c7JdfLyd3YEHAqp9tAxhQBnPPbmt6eGuc07XNye9dR8gK9/aqX2yRQZAMHJ5/uk+/rXPzXjlguQN&#13;&#10;xP8A+oVRa9ckgsCmcjHrXoU8PpaxKk2dI12C3mElmByeewqI3AZgVwcH5uOnrxXNvdgNwSTxjA9K&#13;&#10;qS3DNgqSnUHOMYxnqOa3WGRLu3qb81wm3DnBI/8A1mqrT/edQMD07+9ZPnswA3Z4HXPT0zTVun2h&#13;&#10;QMKvAB4rpjCyG5WLhuGAKqxUMOSR1qCRiQCRg9Mk4/CoTlwCTznkHkc9PzqK8mWA7u/YcYP4dK6I&#13;&#10;Ru7GbqdyGacn5CRx2z69s1nm4PUkbiOnp79arz3u45GM98cf5xWbFcGWQgYIzz+feuuNFpbHDWqy&#13;&#10;b9037JDM2By27lcd/TNemaNpMkiljGOn04rmvDul/aXDYJ5HTpk9cflXt1tZGC1IxjC8gDngetfO&#13;&#10;5vj+RWhuepOlGnBX3OIv4I7dBG3BHYZHSvHfEl0ER9owV5wPxr1nxNfxQxgyDkZAx05yR/KvnPxD&#13;&#10;qDTOzbsYyf1r2MjoSlFVJeRwYiTabiYt9dGRt7HryAfT6d81leaSd7r94dOwzUauZJSXG7noeuBW&#13;&#10;gIzyuBtHONvX6deK+1jaOjPIdVtmNeKSmzZuBznBzn0rl7q2Ythzg9//AK9du8YjZl2bgOfr3Irn&#13;&#10;72JpvlAwCOOcDg9TXpYaq01YzrU1JXa1OGnhADKRx6Y/nWJK5XJBxkYPOcZ6fnXT3AIlO9iB0zWB&#13;&#10;crllJGSep6dq+1wE9EebNWRQ2DPGVBGBxjHemNtxjoWwOalbLPiPPXj1z600A71PByevpXv02rHL&#13;&#10;KN2Tc9OmTmnqBvHOcVECQM7sDrml3En5jnPTHWu2Nn1NLJFhcYYk4PT8u9SZJJ28E9/QfSqoYhCC&#13;&#10;c9RjH86k8zcwxkenviuim0tyHMkJHr06EY9arSkswz61L8yjJABzjmnbQ3G3du/nXRypoxlIqg4Y&#13;&#10;tn8K9F8F+K7rQbtJIpMKD0OePpXn7wgrnpj16GiJ2jw7ZUDv6+1cGMwvPFxkro7MDjfZSTfU/Y74&#13;&#10;HfEJtWs41Z8sD69OM194eG9cF1EDnpX4j/s++Kvs91FAXwBjIzyCev51+pvgzxDgoSfvDPWv5yz7&#13;&#10;ByoYuULO3Q+3x0YVLTj1R9YWt3nqa3IboHGa8t03Vh8qE/LgHn3rroLsEAg8UsNmDVrny2LwJ26T&#13;&#10;DH1qcMrVzUVyRWnFOGHHbtX0uFzhNWmeBVwjiXWZlODzUJmxyT1pVkzwRxVaZeCR6VvisS+Xng9D&#13;&#10;OlBXsyObVIYs5bpXN3/iy3tsgHkVm6xHIcleDXm+pWks6n5vXgV8VnvEVelH3D7DKckoVLObNbVP&#13;&#10;ihZ25IaTGDzXMf8AC17WV9kMob1+avJfGOi3ItpZIBk4Ofr1FfIPijXtf8NXsjhmWMc7eoOTX5dS&#13;&#10;4lzDFVHThUSfY/QqHDmEULpH6WWnxBM5BD4+vrXaab40EpVXbNfmD4E+MC3VylndkqxIHU4z+NfW&#13;&#10;mieIo7lFlik3fQ9xWFXjTMsBWUMVscuM4ew0lax9YxeKLccSELWrb+IbGXGJB+dfO8V+t9bkhjuU&#13;&#10;cYJridW1bWbLLWchBX37fnX6pkXF0sVFSpvRny1bhajzcrdmfbEN3HMNyHIq4pU8V8O+D/jbLa3a&#13;&#10;2OrNgZxuJ7V9XaT4p0/ULWK4jkDCQA5z61+hUcxcdKuh83m3DVbDO61T6na/560HP8VUY72JxkOG&#13;&#10;qysykcHrXqwxMJLc+clTkt0S/wAVNo3g+nFIGHrV88e5DTFooopCFHWikpw+Y1cQYu4t0pDxxinc&#13;&#10;4x/9ekfrVAN5/pSUvFJSBhS0v+zTaAsMmOIn9hXkOqbvtTnrk5r1y5bELe1eN6g4a7kz0Br8846l&#13;&#10;8CPbyde8UJDkc8nr0quz4Ukc4qZmyNueOn+fSqzAAksfl746CvzSaPpoqx86/Gq4aKGNQcnaM+wO&#13;&#10;f618kyv5kStLj95kkc5yTX1Z8aG3eWo4Z1GPXj/Jr5Xu7ZkhOzgZzkgE5J9+nX1r0sBFKJ5dSL5n&#13;&#10;Y5i9TYf3YwwySfp/hXj/AIxl2RFo2B68YwARmvYNRSQRuAecZ/H614h41lIgZWxhB1A9e/619Lle&#13;&#10;slfuc9eSUXc8M1KTzbkA44H868a14ML6TdnINeuXuftJeQ9hz9OOK8e1on7bJk5O48/jX6Nl8bSd&#13;&#10;jwsQ7q7KaZUDitjTchtyZrHUkgYPtW7phYPgDI6H6124j4WZ011P3r/4J9Rf8Wde4K48y/mP14Ud&#13;&#10;a+/yDu5r4d/YKtBB8DrBhyJbidx/33j+lfcRwDjtX43hPiqyX88//Smj62a92C/ur8iVW746U2U/&#13;&#10;JSp0qOZvk5r04y90wS1PFPHEh3EdTzXkLDjJGWJr1Txo2Zyp9cfSvLHGGO0dK9LCyaR1IrupzuHy&#13;&#10;9+tJtBzu7Hj8aaW67unU460pLnOcYI49vwr0YSuUNIUuAvX6/mKrE8A4zmpXZiSDgEfhUZfaefeq&#13;&#10;GR5bIAGfpzUT4HyHPBz9f61NnCnPG49ahY/N0PpzTSAYWwTge/tVe4ZhGxXnjOf6CpWABIbp+OMC&#13;&#10;q90cRSBTxjOK6qW6C2p+aX7QT7vGLDggLxj2/wD118/8dK9w+O8nneM5yf4R0HavD8bRz07V/VeR&#13;&#10;Rtg6S/uo/NswkniKjXcikGV59K8e1t997Mc5+br7DgV7BNny2ya8Z1U/6VIR/eP86+W46lajFeY8&#13;&#10;JuZVFLyelLg1+V2PRuJRgnmn8fSgelOwhMU7pxS8/hSDBNOwhCcnI604kgjtQTnrxRtyRnrTATLZ&#13;&#10;4/WnDINLg/4UmDg8UWAZkdDRlemelOpPTHekAg961NLbN0gJwCRWX06irtkf367vUcV2ZfO1aD8y&#13;&#10;ZbHv+hncq45GB1rrUJx+ma4nw++Yoy3HHQV2sf3TX9I4OV6MX5HyWKVqjJBnmk4/CgA5HpSfNnj8&#13;&#10;RXQc47I+lL+gpp9f0oB/hHSgBxyeB9abjI6cc0tG4j3oAUZGPaj600nAHvSHrgnNAEnJ6cUlIBnr&#13;&#10;xmlzz7UAHpnjNJjnpQM4yeMUZ9aAF6E/nS9SPek7UmDnmgBeD34/nRn3pCOfpzSZxyelAF7SNC1H&#13;&#10;xRrlh4Z0hDLealMkKKvYuQNx9h1Nf0efCL4daR8K/h/pPg7R4hGlnCodgOXlIy7n1JPOa/NH/gn5&#13;&#10;8IhrOvX/AMV9Ytwbawza2JYdZD/rJAO2AdoP+9X69HAGfbA/rX4x4h5z7SssJB6Q39f+AfV5Th/Z&#13;&#10;0uZ7y/L/AIO/3ELOFGB9KrgNIR6VIwyfWoriRYIzjqa/KpSu7vY9uEei3M/Up9i7U5xxVHSIjPfb&#13;&#10;25EfPr9KoXUzSOc10ehQ+XatMRzIf0FcdKftKuux6NVezotdTcprU4nvTCc+31ruqSPESFA4qdBx&#13;&#10;n1qJRnAFTMwRc1tQjb3mKRWuZQq4z0rzXxLqP2eB3ZgOeM12mpT+XGxrw3xXffaLryzjy0O5ueMD&#13;&#10;1r57N8VzaI97K8N1Z8+fGLxYNF0G4hzvuLvlgOoQ5GBX5k+PfG09o89nHMSoJGCTwfzx+lfRP7SX&#13;&#10;xKS2vbyO2lERVSqknJGchiPTHr7V8FaVpus/EPWF03TY28uVsSzEEg9SQp9a48Jg1FKdV6I9mviX&#13;&#10;yKnDfy+78BdF8F+Ifir4l+y6WjPAh8y4m/hRCeVxxz7V97eHPCGpR3y+HfCWnrBBcCOCS6IC+ZtG&#13;&#10;MKeuAev5nrXGeF9E0rwjqlj4Y8J2+NUvWSKZ4/mwDzjBz368fXtX3wI7HwRpdvHHBFPrjx4VGxlT&#13;&#10;gncT2Pcn1rjxClXmpVVamtr9v8xYegqC0d29ybWNbs/hp4Xt9ItIhcamUIYIRlWIBds9sZ69sfhX&#13;&#10;5/fFLxvLp8UtnpkMk15qDHz5Hfczfw7Tk5A+b1/rXsvxM8XSacBZRyfaNa1UeXJyCUDZyo/Pj29K&#13;&#10;+ZfFWhXcc8erXbfv1G9yTyTtJAAGeu0gGs6WPpynCNNWitkJx5V7Rv8AzfkeI30V1a+Y85KSSBSr&#13;&#10;ueCSApzkkDnn6V2fgoRwuke0IZhleeTj5i3uMniqXiRBLbLdWC42hywYkdw+Fx34P9at+DoJrotp&#13;&#10;9pG32hlKxlgWbkHA4yeq9ua6sXiKdalzNW7mGElWp1G0veM7UtOk126uNM0qMT5c7mGNzlZDgD16&#13;&#10;19UfDD4MPqGnWlxfQvZ2kRDtnKBmA+Yk8HnnGD711XgH4IaV4ZC+IfGbCX5WlFspZWwOcsQwGB3w&#13;&#10;OvevSNS8extG9lYoIY1QiEAB1Uv93IDHcSRj7vTivKxdR1FL2fwnfQ5+SPtkub+vxIrWXwh4Hmmh&#13;&#10;8PxG71KXBeeX52cp91VOSVAxxhcep71m6nqs013519dK8w3MI2A7NjCj5c8HOce/euJvp7mZ83ql&#13;&#10;pkZipZcIVZvk3YZSCQDxjmvrT4A/By512WHxz4zRZLRQDZw4+WQjI8wjA+XBHX73+7156FBynFU1&#13;&#10;e/8AX3eYYipGHNKo9Vr/AF5+R2nwF+El1bmLxx4oQpcSB/IhPZXPUj0wBj/Dr9bEhMKO3SkGEXan&#13;&#10;AHAFGM8V9vhMIqFNQjv1Pk8ZjJV588thDzTgox6VIic80M4GQv513Qoac0jjcr6IYTj6VEz9RSE5&#13;&#10;I9uaaQQNz8L14qXG+xrGNhhJfp6Vh+IJZotJuFsZAl0UOwnjmrd5qSRIVjOMV5jr/iK2tsiVt7dg&#13;&#10;K5a+KjT2PSwmElJps8BuvDfju/u5ZtVvxgk/dBz+ZJrC1XR7fT4ds08lxO3RAx6n1GRx+Ven3eoa&#13;&#10;5rrNBZR+TEeC7DtRpXg2O2uhc3A81gf4uea8atjpVHc+gTSMLwH8Mo96arrse4/eWHtjtu55r6F8&#13;&#10;2K3hWG2CqijoO3HasO3YooXGKmZssEHbp71zSbestzGrJyepZ82VvmyTn88VGWDNj7oPWkUMAMnn&#13;&#10;itBLUyEZxz1x/k0zF2RFDC4yTyPQVt21sc7ivzGlhtQoOeQKuorNhU6A9TXTQwsqkrRRhUqpdRjg&#13;&#10;q21fmbFSpCUO6QZY4x7VZSBYgNo+b161IGBfCjcwH5V9dgctjR96WrPLq4hy0RXMTtyeBVK5u0hG&#13;&#10;0H5vWlu7sIHVOWAOcZrCMJOJrptvoO/41pXxb2gaUcOt5Fe5upp5dkILHvVSTZAC9w/zf3R/WotQ&#13;&#10;1NYY2EOIxjt1NcXd6hK0Lc4J4B/U5rwK2Ihq73Z6cKTe2iNrVPEQt12KQu7oOmfxrzzVdbMgKbiT&#13;&#10;zWdqN2dxO45PAHXmuQvrk5aHGxjwTXF7W51RSWwk97LIGXPI68VzU12SX3qAOmBn06k81f2yiPLZ&#13;&#10;IJPHPpVGeH7Y2ciP5cFfT06VMKsrim2zMWZzmeMERjgL9Ov+RUMpC7Hb5cjd9Tz1rTFsYI8lQeMd&#13;&#10;AP51TeC5unztA2YPoc/jXRdsgxPNkmnDIMZ44/z3p6Qu04dyQucep4rYtNNdGDygBjnrzwO1TC1Z&#13;&#10;nYbcAcjPc9unrTakW5roYLI0lztGfkGMY6j8afDbea4VuPc9MV0AsQzFlUKSalEARyFAMjd+P/10&#13;&#10;7SYcxni2iJ3gAY44znPr7VlSx5nKyjzOe/T2HtXRCZI8xHliMEioDDGGBQ8s3Jb9cVdPD8rJbOWv&#13;&#10;bRGdPLXJPJGenFczJoURdnKZ6kk8n869Gnglnmwq/d/iAxkduahubPftCgIG6gf3h/WumNSaVkw5&#13;&#10;ra2PFtT0Z8h4XZQeSTkf41zBivYJHLqr8EKf4j9a9n1OGOTERX7nHqSRWZHpTMPM8vKHuOMetehC&#13;&#10;vzq1RXMpzVro8s+0Txwo+4wNg8EdT+GarxandWsW3bvOc5zwSfrXpl5o8Eg2SqNnIBXk5NcsNCly&#13;&#10;UClVyQGPoPUfyqp4CjUjbYIuW7VynZ69IzGObueQeMH6muoTxI6kIjh8AdT/AIf/AF64648O3G5p&#13;&#10;GXMa8DHX+X9a5WaG7s3fbIzZB+U8YH8q8Svw627pJpHfGa2ParbxErlUUb2fnJHHr1q82uqoKMMb&#13;&#10;uQB7/jXgMWtzxrtnDI3YHjOPQ10+maoz8yNjB4zyc4ryK+C9mtQklumeynV3jYeVneQODz+Zq5Fq&#13;&#10;dwQwPyFuo65rzWHV8KCWAEZ5yR+XrVh9dDRffCCXIBHJPPWs1zRlpG4PlZ3sWsKp2jGM4GOxHbml&#13;&#10;u5RcpmRMAgGuGt53JDuQirzwOmfz5NayXUmMoxZBz1B/DnpXbTqvdoxnFogvLWSWXzXYZUenb0rk&#13;&#10;datWePGCRjntzmvRIULSZZgzMPu+vrST6VHLmWXgZ4AXP4V6+EzFxfvbEyhdanl+naUBkqu5R0Ho&#13;&#10;TVPVIVs8mMAMCTgcjBr1d7VLeEui/M3Htnt9K8w8RtIkm1V8srnJ68ivoMJjXVk2EaB5K3hW213V&#13;&#10;FN3I6ksfm3evoP8ACvqLwD4X3SQxyZk2AAHHPXNeAeEoLi/8UxwAD5OTnpz1P5V+gfw68PoJrZQg&#13;&#10;IGCSKnP8W+XkYozXMkl/SPqb4eaKunaRF8oGVzXXX+1jg9BVrSrdbWySNegFZV/KqFvSvglpF36n&#13;&#10;DSk51G2UGZEJbp71Smv4VX5uKimlLknua5u/SQN5gGPWvLry91ntUoL7Ree5jcnB49aqNdEZKE8e&#13;&#10;nesiIMpbABHXmnuSV+XjA598+lfO1JK90XJu5ZOtSxnDEsDwaR9RjuEKtwe2RWFKrcs3HGSQKZEY&#13;&#10;wMsc57E1dSimrnTTqWLBjEjZjUHnHHat+0sllQKV4/CsuFFLKV4JxXZadECAB0HpXLRi1OyN6s1y&#13;&#10;3ZjTeHLaZclB/wDq96wLjw5BG3AwOc4r1lolCHjp61yuoFRuXPFd2OoWhqzHBYluWhxsOmIg6fga&#13;&#10;Li1SNckZPXArXU+Y3cVFdQbk69j+Jr5idCPQ92NV3szh7loYx93v3qKxmXzgdn41oXFlufr7D8Kk&#13;&#10;tNHlZgSDj9Kzo0HKVrF1akbO7O60+4VI19O34VrpcSOcqCa5O3guIeTwAO5/rWvDqQh4bqfWvdhJ&#13;&#10;xVnofPyj5HRLnrmlUjdhh04qkl9C6jLAE1MkwI+Uiu6FaPRmHKy75eRyMcUhjTuPWoRNxzSNMCKq&#13;&#10;pUViFCRRuYkcMrDiuT1HSoXViE/DFdbLINuDWBd3aoPXr+NfL5nShK66nq4aUkeR61oo3sVX7p7V&#13;&#10;5fqtlNCzHbhWr366kidix5+vpXFapp0FwnKhv0NfFYrBKLXKrdz6ehjtOWR4BcmWJgo/Hp0NSJKN&#13;&#10;wYLgn1rtdU8OSITJCuQ3WuCvo7i3+VlPGenGK5p0HGx68HGSVmMumGD5eCTxx0NcrefKzKBjGMt7&#13;&#10;/Srs1+AGBBHHU8isy4uCcsB8x79sfXFbYdNGkYpOzMG+gbG4E8ZyAcfSuVvGJ2iRtuOM++K6i4bY&#13;&#10;o+UBcn14rmtSlUuMKFUA496+nwdZ6LcmvC70OSvZcYZsg8k+lc5NMABuYHJ5rpLxUbnJ+XJ6Dt6V&#13;&#10;gz2ygDgHdx0Pv+lfTYWtokzjqW+FnNyIdm0c59uQPxrFns4grsUA9Djof51v3aurMhGVHHHPA9ax&#13;&#10;L2Q/KWOcDI5546Zr6ajUuvU8TEYfVtM5C902JTIu0Djd15/SuWu7FonyqgnOcHNdxc3HmErt4QZz&#13;&#10;1/Gs94lc7s4JzXu4edlqePWopu23ocQxKENg4HXFW1lZl2oSPQf/AF/rWlLAXZmCA4Ppzx2qoLYL&#13;&#10;nB24PIrsumjijForyYwQRlsc8nr61VLRhj5ZwccZ7GtF4GIBJA56nv8AWs91cZOCSvOBkURktmRO&#13;&#10;5GpDOx3ZOOOxyKhzvdioBI5596l2bAeeO3/16SR1X5QPlH8QPU/zrTm1M7u2pXLIFOep689/So85&#13;&#10;HyL2AODkf/rpxYFtpGMfzPaoGkClsHJB6Y7Vp8jOUxrEliNpx19TxTXV5CSRweckdSakJXGN20+u&#13;&#10;O+fwqL7QM4Hvgk9cUteiMZ+bM2eMf3Rg9/eufuYzjeprppdruTnr0rDvgVTCgZ9q66Enc4cTblZR&#13;&#10;icg46E1LIQR8oznoazlkwSWHP5Vb8zOMn3rrlDU8tVNLFKRQhP8AKqD56AVozFSD13f41Qk446Yr&#13;&#10;qpM4K1uhUcY4PeosevQ1M3P4VCR6d66jkZGw596TB60rDt6UygEh1JS8nJptAIKKKKBhRRRQAUUU&#13;&#10;UAFFFFAgooooAKKKKBhRRRQAUUUUAFFFFAMKKKKBBRRRQMK1NNfy5N3P0Hesur9kx3YHHP8AKu3L&#13;&#10;pWrRZnU2PS7NyY405yoHUnrWh5e8njk/niqWlhjboU4wO/WtM9ckYJOM9DX7Lho3gmzy5vUtWnyx&#13;&#10;D9PrV/POQao22dnJJP8AOr3BORya+kwXwI46m4uCD/KlJYjjikDAdu1GSDg8E12oxY4E9D1o4645&#13;&#10;FIuehP5UHIPTNXfQVhdwJx/KmEjoe/enY5yKYSO/Ss5PuUkB6Zx+tRHJAweac3BzjpTScZ7E1z1G&#13;&#10;upaFOQMADJNAJC9f/r0ZHQd6VhgDHNT5oYL70u79KYOeMDtTxyP8KcXpZAwUkjke9NOD93J/+tTm&#13;&#10;96Q8A8YPSqYkO7c9utJkAgY4/wAaaGGCO1IMY57UnJdAsScjgDNHX7vQetR53D1PU4pST35o5wsK&#13;&#10;Bgk55pCO+MYpT06ZP1pvIOD37+lS+wxSxYfpWHqedu0HB9SOB71tt06Vz2ouNrqxy3XGcZFeZmj/&#13;&#10;AHepvQ3ONum+cMcZ65x19qihulWQMvQZPp/nFNvvmkyoA9QPb096zQeeRwO3tX5riMS41ND0rHZW&#13;&#10;2oZPLZ45J6VoLqRC5z0JznjOOtcKtw6sSo6+nYCg3TbQpJ49CcGu+nnTgtyHTTPQjqO1wAQA3Ofa&#13;&#10;pf7U3ksrcce3NecG6YMSO/pxTPts394n6962fE3L1I9gj0ldUOSAQxx34/Gp01JHwFYZHUf/AF/W&#13;&#10;vMFvpgc7j+dSpqUwJJJP41cOKl1YPDI9Dub9QQyn2zz2Fcrqd6Jdyk9cc9ulY51SZsZOQP6VTeUv&#13;&#10;j1+tcWPz+NSL5WXClYjchmNRFQDmnHjvzR7V8dVfM22bobjPIpuFp4xTfc1ztIZo2MnlsW7cZ9+9&#13;&#10;dvaX3CqTtP07GvP4nCds5rQjvtoAJyvORX1mT5iqUUrmM43PQPtAwe/H4UouztDdD2Fcb/aoKjgA&#13;&#10;jj600akuNvLDPc4I5z1FfR/21DozH2J28dzwRkYz+Ofapvtm0E9fpXDf2sp+Zj09h257f1pV1bbI&#13;&#10;SHwvXHJ5rWGeRWiYnQO8F0Sdrdx2pk12CNo69ee1cV/ax3FlbOR0BxTJNUR1G459f8961ln0bNXJ&#13;&#10;+rmzLcq0pJOTnHFPRhwF4J4xXLw3O51ZuOScdP8A61bdvLzuLYI59c159HGc7uauOhtxhs9Cc+2K&#13;&#10;tgYBZenPPtVWEkg46jndVjOQMdfwwcf/AK69ik1Y5pCkj723OO/T+tNwcnjOehp3ykjPTtmhuV/w&#13;&#10;q2IaQcnaMgHnNU7yQJgAb8joDVsMO5Ax9eaybxwQXXg88Z5/SuevO0S4LUxLi5DK+cKO3WsWWdgw&#13;&#10;56f1qe9PQYwMfmay2I6mvicyxkk7HbGJYMuR+OTSeYAeAMVV46il+nWvI+vSK5S19oxz/e6CmmYn&#13;&#10;qKrE8UfWpeOmHKWDMeg70glLDFVjkdKRc85rJ46d9R8iLW8nvzS5zyTzUIz+VSCumnXctyXEdu65&#13;&#10;HWlV2U1GKOa09o9xOJN5jHp396lExzux7cVVz6dqWto1mJouK+RuAGfUnGKd5hbA4G2qe9iNuePS&#13;&#10;lV9pz1reNcVi9vBAYEDPbpUm7bwOmevY1nh8ZGBzU6ygH09q1jXuJmggbPzjB56ikZsEHnk/rUCz&#13;&#10;gdCD7Hmm+aF3ZAAzkfWt3WVidz//1v2pgXI7Z960kAxWdABx6Vop6CvzVLQ+zrbjqfGATnuKiYgd&#13;&#10;e9WY14470JHPLYmjTJ9qmwBzQikD6fhTWPzYpnK3djjgc1GHVjweahm3gfKM1WQybhxWE61ny2NY&#13;&#10;07q5oFckHoD0oYAHjmnofl56UvpW5jzDcccU188gdqf147VGxO4E9PWmxojRSASe9I7cE4qdjwO2&#13;&#10;aruOD3potO7KE3NZs+T36VqunqKpSREg1CPQpSRiyZYY61AqEHjmtUW5PanpbD+IUI7/AG6SKsMb&#13;&#10;nDdM1tW8eSBTI7c4AXnPatOCMLhSOlawkzz69dMkiU4Iq+m4DpTEQHtjFS5wMk10cx5NSV2ZLFvt&#13;&#10;D1pR7iwI7VnYU3DZ6H1rTiAAGOO1RRk9TWtsilqPGFNczMCy8jjIPtXSX5DnB4HauWnuAPl6fMB1&#13;&#10;61w45rmuzswXwpHYWC7bSM9yM1YI5wOlRWRX7HF9KscZrr5dEebUfvMiBxx2qXoKYVB6dqXqMUIl&#13;&#10;gx5pD6DmkJHfnNRhgRz0puQ0hxx+dRORzz7UpOeagfJ471jM1gipKRyBxWXLEx4H4itFlPPGTUTg&#13;&#10;FSPTmsXTuejTlY4zUARgngk1XtsjPWruqAKw+tVIs9zmvBxO8kfSUnemi2rZOKsrknPQHpVZVyRW&#13;&#10;nGg64ryvq8pHPVkkM2H71SJESfSrkUOTmrSwc4xxXfQwD6o4Z10irHDyMc5rpdNttvzMKq29tk8g&#13;&#10;V0UUYVcKK+lyrALmPFx+L0sidc4FOXjrQeopUHevtYKyPn5bktFFFbiI2A49ahPftUrjjJqAkk1m&#13;&#10;zWmOHap0qqDzxVhGpwYVES0UUV1o52RyjK1n3BI5FajDINUJl4rkqo6qEtTJMrg4q3FKx4zg1XeL&#13;&#10;nPoaM46Vyo9GSTWhqCQYx+NeQ/Gp9ngm/cj+DH516ejMTjtXjnx3m8jwJelyACQvPpzXgcUVGsDU&#13;&#10;/rqGFp2qI/NQOFfjhz14PX0rUtw4++u1mHBAznGay42CsB0BOcH/AOv9K11uYSq87jnp/npX4hWf&#13;&#10;Q/c6ukUjVt59xLc/j3PSr8Mrq67iGycDjnj2rITYufQcgj+dayR7YlYN1GTnrXkVGrnkVX2Nt5RI&#13;&#10;6mNsjoAOn0Nev/CyFz4xsgy8A5Hvxgf1zXiOn5e4VU9cn6Zr6A+FAEvjK2KjIC8n36Vvgaadan/i&#13;&#10;X5o8zEXVOXoz7piGI1+lSUyP7gp9f1zT+FH429woooqxBRRRQAUUUUAFFFFABRRRQAUUUUAFFFFA&#13;&#10;BRRRQAUUUUAFFFFABRRRQAVUuFGDVuqs5wK58V8DKg9TnrxdoOOtYErZ61uai2ARXOOeSK/LM2qr&#13;&#10;nPqsFG8UyJz71Vc8E1K7k+1UZXwPTNfM4vEqMWz16UDOvZMKQO1ef67MMHr05rtLt85Ga871tyw7&#13;&#10;j2r8xzWt7So4rY+kwdNWPKNembBOepOPf8K8Z1yQh2IBHbI9a9f1tc8sc44/H/Irx/WIXIcjggdO&#13;&#10;vNc2D0d0eok7HmWoyP5jZ42gn6AVgPPubsSec9OK6bULRFkVSMvnJOSRiuenthk7edo7989q+zw9&#13;&#10;SPKjGpGTV+gCZsMWOAOn1qMTHcNjh8/nSKGiddx56HOcAio5AAx2Z2nIJPcV2waORoklmT/WNg5w&#13;&#10;OvH61nSTu0mw5w2MEHPB7fpTrh8OpHAGCT7n36VmnoB1znIPof8AGu6nTVrmM0V7iYkuM+wz2x1x&#13;&#10;VWWZlQljkDB69+BTpdyK/lAsPfvVDBYbW46DnI75Nd9CWhj7QmM0kR+TIz1BHQD/ACahMroFwQu3&#13;&#10;k55NNdgcnovIBz1qqwG0ykAcjIHtXVBXIcjQ+0b5QWGCAD/9f0qxETMVLLjJGDnrWTuG/dnpjrxn&#13;&#10;6CtfTolkY7xkkZXk9R7UqrUY3HZvY1IojFEJWYcHHHOR3rH1aTaSXOQMcDoQT0rtEsWFqAozgZB7&#13;&#10;evNcDr0RGSoAKEk9cHPAyawwOITqbnPionH3N4hnYIcLyMAd62NBt2vLlQwyoOSB3x61yi28004I&#13;&#10;+8evGcH86+iPh/4ZVl8yRcbtpyep6Z+levnWOp4ai2ysDDVufQ9G8LaItvFGxXnGenpWzq0y28Dj&#13;&#10;OOPWuhCRWNtsGAcck815H4t8QBFeNP4fT1Nfm2GU8RVutUh1pucm7nlPjLW0Mh5AC9APfivEZbl2&#13;&#10;yGIcOTgnsM9q2/EWtG7uBGAA2DznkEe34VjW1sJflGMNnHc81+u4DC+yoqLVjjxDbbjFhD5zneCM&#13;&#10;DtjrzW6sZzvzljkH2HpzTbS32g+YRgcd8gDvWj5W0KI1P49COnWrlWV9DnVCVuYyZbczJtXHHc9/&#13;&#10;X6VzWoW7JuVgOoyeuB/ntXeS2yEAEbQD1zxXK6mAS6qmM5OD3/8ArV24Kq72MJnm+o5EmAecYHsP&#13;&#10;p61y082446kcYxius1VVUurEE9eOnTmuTnUH94emfXnjrX6DgWuRHjV076Gfg7zg7epBp4BySD8p&#13;&#10;HT19xT0KuSwHPbtn/JpSjoQSMZyc/wCelexTqGcWhEQ7m2ng85xSPwOcHPQ96nGR3yBgnHX/ACaT&#13;&#10;aCeRkgZGc8fWuyFUrl7EQ7LnB9Kah/u9ScU8qhHytk/5NOY4A4A5BB7/AI12U5pmUoW3ERlMmG4A&#13;&#10;65PPFSowKlhjrg+lV0cZ3YyeeKi3ln2n8hXVRq2ehM37isb0ShgozkZyf50Pau+cAjv9Kq29yIwA&#13;&#10;cHnpW7EUZtowSeQc1dWp1Iw9LXU9O+FVw9jqMbEncSCM+3Br9M/B+tiG1t5W56c59P8AIr8vvCEx&#13;&#10;s7xWYentya+5fCutE6erI2WwMDPfntX4Vx/h3KsppH29OrKVNNbI+2tJ8SqiRuxGOO57V6rpGvwz&#13;&#10;Rr834Zr4Xs/FDxW5KuVZe3TpXa+GviP5MgiklGc4ODj9OK+IWG93Tp0HKKmfdFtdpKNwNa8NyVxk&#13;&#10;4rxDwx4thvQmHB3dOteoQ3glVXU9q445moaS2PNxOCsdmk+cE9Ks7yw+Xn61yEF7/DmtSC7z8hr2&#13;&#10;MHmkZLlTPGrYFog1aDKknmvKdUf7K5z2r2C4YSp68V5R4lj2xv6jnNfP8TStSbW59Jw9P3lBnHXU&#13;&#10;kF2m1wCDwa+dPin4Lt9QsZZFTJUFvfC16vc6n5U7pnGPz/KsXU7yO6geF8HeCOa/DMZjakKyqx0a&#13;&#10;Z+lU8M0lyvQ/MvWrS78Laz5sSkRo+4kdD1r6S8C+OboQonmMCV5/xrlfiZokU01wSoXax7fl/jXE&#13;&#10;+FN9iwgRs47n37V+oYtUswwUZzWpjBuaauffXhzxUrhMSfe65Pb/AArqtTlimtTM2D/+qvmXRr54&#13;&#10;kWbd84GMHn9K7S58VyS6VIsrYaMAnntXwuV4ytgKvLT1i/wObGQVW3Ro8z8b3ws5mnibaVzjnuO+&#13;&#10;fpXS/Df4w3AUaZNcFQpwucf4/wA6+bfiL4sYtPGXxg+vWvItP8YSWU4mjkJwQcEnAI79c1/VOV4q&#13;&#10;OMwEeda9DKXK4+znrc/Uy8+O2reHZ/LuMyJwc8Hj1FaNr+194ctnjW9nCB/U5xXwNY/EmLWNNaC9&#13;&#10;cM+ME4A9hjNeT+IfDt3qTzXkMm+Nfmwpx/nNfY8M5JgcSvZ4ipySPkMfQVF+/T5l320P2c0T9qHw&#13;&#10;NqpATUIsn/aBNeyaJ8S/D+tKrQXUbZ9GFfzY3S3lpLtgd4z68gD6811/hn4q+PfCVxHJb6lMyKc7&#13;&#10;XYsMV9LmHhXXj7+DrX8meN7XLK0uRxcfPdI/pgt76GaMNG24Gr3mKf61+YvwF/abuvFEUenannzV&#13;&#10;wGJP4cV9qWvxK08MEkfjjk1+c4qvXwdV0MTGzRzY7hmpTl+7d09vM9pp3+8a4zTfFOn3wHkyqc9C&#13;&#10;DmurinWTnOQehrtw2OhPZnz2IwdSm7TRaz/npTO9JRXoXORhRRS0hCUU/HG40ygCvecWz/Q14rfs&#13;&#10;PtDls5JPWvZtRbbZyH2P8q+RfFPjO9sb2cQRZVCRzntX5fx9WUakEz6zhnAVK82qaueiNnrULn5D&#13;&#10;u57c9K5rwnrc2s6at3cLtOTj3A4rpJDlXHQYPtzXwUGpLmR7lai6c3CW6PmD42XEgvIwQSAnb1PF&#13;&#10;fNd5LvxzuJ5PXJIz7V9E/GpCL5sttwABz3wcV8x3En8RB3DjJOfavXwMFY89tJv1MvUWB4k5WRTk&#13;&#10;jjB7ZrwHxvNIIGB6ck444r26+lZYy+RvHT+XevBvHj/upSG+bp+GO35V9NldG0tTzsXKKg7s8TnY&#13;&#10;m4OOMDg9sV49qbf6TJk9WJzXrsvm+ZLlgcLnHI4H868e1AhrlyDxk1+h5f1PCxNmlYYhzg9e1dDp&#13;&#10;RO9QoBzxXPQ54HrXQ6Uf3oQjJz+tdGJ+FkU3Y/om/Yjg8n4DeHR03CZunrK9fYTHqDXyz+x7bm2+&#13;&#10;A/hRW4ZrdmPr80jH+VfUR9K/FcCkoTa6zm/vm2fVy+GH+FfkPXpjNR3DfIRTwar3RCxMxr0YzsiE&#13;&#10;tTwnxpIwnOMYOf0rzV2Gc9ec813njJt1xnuM85rgAoIyOor3qPwo2gIrcnPp0NNOSvA79fQUuBnH&#13;&#10;frUWeDt6dMV0wRbBiq4JPT8/pVY5CDsD096nk/l9ahbIIY9OP8/Wt0NEYDKMY7fX8KbwM7ev5807&#13;&#10;kFlkJOeM1GXIPBAPWrQEb5ye+apXpAt5GbCnBx6g+1Xyp5wcD9c1laiSLaUlQBjjHf1rpoK8kRJ9&#13;&#10;D8tvjNLv8Z3eecmvIwwI4/SvRvjFcn/hLL9j1Q8n36f0rxfSdQ+0syOTuBIz24r+o8Bi406VGk92&#13;&#10;kfnONpfvZtdzbnz5TY5GK8a1LD3LnPGa9jucCBgewrxq9ybhsjHJr5njp/u4IMGUR6Y6UAdiadgE&#13;&#10;c96CxzX5kd9xAADijGOTyaM80fSgB3AHpTOuR1pxIPWlz+XvTAb1BNHBO0dBTgWyQaT19RQAv8XA&#13;&#10;60HPTrQeDj1pDn8qBITk9KORg+lGQDn9KQ5xz3pDAHODVi2Y+avHfNV8EY7GpIiA47GtKErTTFJH&#13;&#10;uXh1/wDRo2Byeua76FuOwI6/WvM/C777deOvf8O1elRYCgiv6QymfNhoM+Vxy/eMnyQfYUZzg0A5&#13;&#10;NHT5fSvQOMM4GT3pc/lSc4+lL06HrQAvH50mQfelBakxg4oAXofU0hA6nvQCPrzR+p/SgBc+lHf0&#13;&#10;pM0AnOO4oAcM8UhpM5H1oBy2TQA7jvwKQkdz1oJ/SjPJ4oAP6VPZadfazqNro2mRma7v5UhiReSz&#13;&#10;ucAfnUAI4r7T/YW+GaeN/itJ4sv499j4XRZEyMg3MmQnXuoBP5VwZpj44XDzry+yvx6fidGEw7q1&#13;&#10;FT7/AJdT9cvgz8PLL4Y/DrRvB2nqFFnCodsYLyNy7H3JOa9KkP5dqnP7tMY7VXHJr+YMfiJVJuUn&#13;&#10;dt3Z9xBdloIvAJx0rntTudx2g/l2rbvZPKi2DrXGyuZGO/mvGxlWy5EelgaV3zsj5ZwnqQK9Atov&#13;&#10;Jt44v7qgGuL02Hzb6NWHQ5/Ku7qcDHRyFmdTVRCmD5iTRntTlBJ/lXaldnlkyDjPrUFw+BirDHaK&#13;&#10;ybyX5G5wa2xdVQhYdGPNI5TX70QW7HPGK+Jv2gfirZfDvw6ZJpAt9eMQqdWI/wD14zX1B421u30y&#13;&#10;xnvbrmG2GSPVjwB+dfEF14Ht/EepXPjX4mOkxlbfYwP9yFc5XA5BJH4Dt3r49zjKpzT17H11Cm1D&#13;&#10;kWnmfBtt4C8ZfGXxEl74kkbTdILZBdWDyIct8pxjn3+uDg17lpegCwKfC/4S6T9pvlzvuGxlT/Gz&#13;&#10;OcYA9T36DpXrkuheJPiFqU2naFH9g0iAKpmc7FVBnow6k4ycdOPavbvClt4a8H2cuieHIwbfyz9o&#13;&#10;v35eV1PzKG4PGePxPrW9ScYL2mJd49F0/wCCy7xUZQitX16+nocH8Ovhfo/wXsJ9SvJ01rxjf5Dz&#13;&#10;YykBPPck8ev/ANevOPib8TYvC32iS0lW61y6UCVyCVQkZO1c+2e/XmmfFH4urpMsml+E7dZm2ld+&#13;&#10;7dj0OTnvzzXzRbWt9qWpDUdWlNzK+4sG5A6Edc9vyrzsdiHiPerK0F07+Zrh19lG74Vg1LWdZOs6&#13;&#10;y7zXTNlCxzng4Az3Ga67XdJuLhnuvKYwjDMMgueSfXoM4rM0e4kttQt42gWOEMNkoJBJY9ADwcV6&#13;&#10;r/wj+p+LLuHS9HjfY4/eFcAggcsSeAOa+fr4puXLeyt+B30o+y5nbVHxvd6Hr3ivxKmg+F7Vri5b&#13;&#10;KbFHCjLoxOemVI5zX218Nfh/4d+Duni51QR3/iCeIMECgmFschfvc5Pb+ddhYaV4V+EdolnaL5up&#13;&#10;XYPmXT8k4wSBjcQMngAH3rzXVtXuboy3RdniMrRqZMsxG7HQkEZU8+4Oa7sbWhUSo7L8zzqFDlvU&#13;&#10;vfXU0NW8TX+q3kzX2drt91pNioVGNoVyQeecAc57iuRvrq4kvYZ0ljWPeJJH3MhGG9OFIUrnHJ/O&#13;&#10;qd89ybMyQFblsqfkcMAPfGOCvvmvaPgF8INU+J15K2rRCLw/aupmlCg+acZ8tSSTkg5I7DkjkAxC&#13;&#10;pOpJaXeyXc6ZyUYyjN6b37f8Odn8BPg9qHxC1OPxV4ot/K0W3dZFUqoE7DLBePvKCeSevqRnP6TQ&#13;&#10;QQ2kCW9ugjjjGFUDgAVV0vS7HRdPg0vTYVgtrdQiIowAB/nk1ohC2cCvtssyxUY6L3nv/kfJY/MJ&#13;&#10;Vmk/hWww8/Q1Ls2jLd6e22Mc81UdyTk9a9fljDV7nnq7HvIScDgDjBqHdzgdaAGc4FU7y8S0jO05&#13;&#10;J71lKV9ZHRCnd2QXV7BZoXkbkDmuF1PxcMlYFJI45rE1rU3mkOWzg4+lYVnp82pziKFdxOcnnH1N&#13;&#10;eZi8S1pE9vD4OEVeW5Bea5q1/IYoiwycYUYq7p3gyScrd6o5OeQp/rzXf6boNlpiiVwrznq3XH0p&#13;&#10;19ehFYDHNeW483xfcdKrJ6U0ZH2OztIzFGgVQOfw/wAaymAGdo9P1qaa78xguMfjVZclgRzWMprZ&#13;&#10;I0SJyowAvHHb1qW2hMkq9sdfep4rYumSfm75rXtbYAZYD2rNImUtCvFBtwCMZ6e9a8EATB61LHCO&#13;&#10;MVow268MR9K9HCYN1JI461ZJFcQ7xk/KBz/WrCqEAVBj1/CrOAOvCjqaypZ2un+z2vA6E19VShTo&#13;&#10;Rst2cDTqPyJ/NaZzFAMD+JuwqtPK2fs9t0A5btVgKscX2WM4A+81cvq2prHi2tvurx7mlVre7qa0&#13;&#10;qd3ZInmuo7QNg7nbqxrkr/V1J+VuepHrUrw3t59xCB3zx1+tRr4cyS9ww6+ma4Pqlat5I7ozhHc4&#13;&#10;m/uZZGGO5459T2rNnSYAK4LEd69NXQNPQF2TzG7dakWxt1GY41GO2OTWbyulH46iNfrL2jE8Xm06&#13;&#10;6ncNBCTk5OR+lVrjwpfSyPPMFRPc8/SvZpoN3YeorKurNpBkr06ZrlqYWkm+SVxwqyb2PJP+EcfC&#13;&#10;hpguD27j0qP+wdPtpWeVi5brjp/KvQrjTJQGHr2GcmuZutJuFUvtI3ccnpWcYQehtdnNSroaNtfO&#13;&#10;B2z/AI1QeXTVzsiVd3IPWn6ho8yudo+Y5wTmuZvdM1OGLYnK8nJP9K66WHi+pEkX5dRtVP7sAsSR&#13;&#10;68/hVf7aspRkGM5J/DkCuNme7hi8ooSwOepwPrVeO6uI4SD0wST6Edf0rrWFSMnNHXXGoLuzt2qD&#13;&#10;yB15rNl1RIi0qqqMucHuax7bVYJj5CHdJkgk8EGq2pwHcxBDeYMtt/hFaLDK9mWmrF2bWsx+c0Su&#13;&#10;69PYelZg8TOxwIw2OoPHP51myOI03v0xhQfp1ArKW3E7GZvl6dQR/wDrroWHhYynfdHWproJ5Gwc&#13;&#10;7uTgGmXGtQzQlRMFf73p0rhdZu1RDHCDkYzjgt7iudluSbdssRIemTx1rop4GEldiXM92esQPbXS&#13;&#10;CZpgSDnn2+gq7Jdx4dLMgp1JGDn8q8Q/tSW1Ty42Idc7vb0qB9Zv7Yx3CS8Mex49TxVxytrZlt6a&#13;&#10;Hsxg/d7kXO48A9vx9asR6U0g2cZPzEEc/nXjUnjbUodoglJxyc98/Udq0IfiLqUJaS4A8zaAPQqf&#13;&#10;XmiWXVPsiTa6nqkui/aVeGKPa5PIPFaMHgrR4ITcX2xQq5ORxz3968ztvifEIljkQ7s84O08/jXO&#13;&#10;+I/ipDeq2nxBsBSMg5HufWsfqGKcrR2CVWyuzzD4n69bab4hktrRUFvF0J5H6ewFcvYeJra4h822&#13;&#10;nVJScAORkkenINcb4yuV1K9klfIBGevc14pqWoSWdyGjJDBuOa+2rcNUK1CN97GVTFyi3Z6H1omu&#13;&#10;zJ8s7EZA5Ix35wa6211a3DL+88w8YAHOfp2/GvjXTfG14jhJyZU4+8ckduCc4r1DQPElsf3pz5hI&#13;&#10;JGeQPpxx9K+IzfhKtQXtIapdjWjjINtp6H1RBqDToE2GPI4yevvmt+2l3sDE2WwATn0rwLTfEKsw&#13;&#10;WY42c8Ejn0r0Cw1zzFUAZ/3Pb9a+OdGSfLbU7Y4lyhdbHrqSQwr87/MMY9jT/trqi4bEnp1xXm8G&#13;&#10;rRu+0EALjjdk8VqRXiM3kwnJU5IHXB7iizg7MLs7dplmi2yvuZQSe2M1wes2CSKZZozsClhg9e+a&#13;&#10;14bqNACDl2Hr1FLdBru3cxt9zkhvcdP1r08JiXDqUkrWMb4XeHo5NYbUXXAJKqO2Cf8A61fd3g2W&#13;&#10;CzvYFfBHTj3r5s+G1iFEkojCnOBxx619AaPE0mpRdlXGPr6VOPxDqttmStzNeR9XW97HJZrtHO3B&#13;&#10;ArndVlIXIPNP01TFaqcnp35rG1KZmJRRzXzdSbdomWFoqL0IUmDNgkDmob6WLysZBbHT/CqQjkkP&#13;&#10;y/zpGtXdtrA85rCtZRep2cquYckp3Z6c+vpUVzfeQpbOO/Wr+oWbw5fb7da4PVblolkQnK9ge1fI&#13;&#10;q7lZHoU8PzFO88Rrkhjj+v60WuqmY5z1rhLkLPM2TnPb3rUsmCy46MOmK91V1a1jeeHgz1rSZWdl&#13;&#10;/ut/WvS9PHQevYV5bocjbV3H8q9K06ZQVGea86FudHPVi+VnQzOFi/CuD1WYq7HPXiuzupB5R9a4&#13;&#10;HUVLS7T34yf88U84rPlDKoe9chtG3Hr9RWmykqQQOKz7WI54GD9f1rSYDaCfY18/T2PWqvXQy0sv&#13;&#10;McFRwvP510NtbqiZYf5NV7cAEjHTt61eklUJwelephlo2cGKqN6BKsQG3FYtzarJjbxkfnUlxdAD&#13;&#10;JPFUWvlGD/Kuuoly6o5qcZboqfZbiP5VOAfQ1bhuLmI7Wzzzk09LtGx/tc9an82Mg7sdeteLWhbZ&#13;&#10;nUpvqh66g3Qj9Kjl1aJFJZsY44qrMF25UnnI4ri9Xk2L8leXWxM4u1zojCO7Ogu9eC8g8D3rmbrW&#13;&#10;BNklgAOfwrzq/wBTmSXj3zzxisCTWZifKbgN/n2rRQnZSb1ZVRxWzPSL3Uwiko5z2/yKxhqJaUK2&#13;&#10;cHvnNcHc6g7fNvIT0BIp1nqEm8N1VccEk1ccGqjXNqzJYu2jPVYxHLGCRhiBnPpXMa5oFveQPwCa&#13;&#10;u2t6jxgDk4/KtBpFZMdccfX/APVXZPKacopSWpnDGOMrpnzb4h0GezdmjGQvPHT9a821C4MR8t1P&#13;&#10;Q554OenP9K+l/FSQmJiyhcA/XIPNfMHia/tImkU7WI/DNeRPLXGS5VdH1GX4+VaHvbooy3CqNxGW&#13;&#10;Oc+g9jWJO4IIbncc8DjrWf8A2sJ1yowwGB1Ixjrg1XnvUmbchDN9Dgmu2lhJRex3LGRtqxl1ySI/&#13;&#10;lPHHeucnuSEZ2fk5Gc4xjpWncTpINxXZ1A54OOxPWuZvCE+aMdD355+tevhqXRk1aseXmRUklyrc&#13;&#10;85x+dc5dyh2PP3R3HXitebgk/d74GcH/ACay5A2VOeM8/gOtfQYWTT1PNk+YxLhCGBIzu/l+NZTn&#13;&#10;JwVyFPzY9e/HvXQMpYtKrbSBjnsf/r1RkjTmRGw3Yjnnv+NfQ4eppY8+tS7Mw5AvHOMknA7g1C8g&#13;&#10;CAkkYweuQPatCaNgGLAsOTgd6osrluRyeNvbHqP/AK9d8EedUgVw2D8x3K3Bbp+QNLLFG6hQzbx6&#13;&#10;joB9KiMIJBcnDEmnSbkGVwe/1xWrpptWOXk7lCaEFDh/mI4z0z6VRaJ1BPY9SOlaUkiMhH8YOOe4&#13;&#10;qs2w/NjbjkDPUV0whYicUnuZXzbgAMenPWo2kPzqMAkdB1rYmGcnbjPQYyKpPbq8m7OCOcCrlTZz&#13;&#10;uk76MpuX2DjAAz79aq+acbVGB2OOf/1VZlU7sgAYOB/n61UMLb9xO4Hikqa6nO6nYgc5O7HTnisu&#13;&#10;6TKFs45wB3ya1pPlUsP4hjgVnzHO4Y6DP0NawVnocdblehzUi4bP86mQ9APz9KlnCMxYg4qBCFyV&#13;&#10;PB/Gu3dHkzg0xrqQCeCB/WqTdeBzV2TjIFU3+taQZzzSepUk5PWoGz0qSQ/5FRtnjHSuxHA2MP0z&#13;&#10;TCDUh70xvyNBI3OKPWjpRmgYUlLSUDCiilIwaAEooooAKKKKACiiigAooooAKKKKAYUUUUAFFFFA&#13;&#10;BRRRQAUUUUAFaWnrukAXr71m1r6dHvbn2H05rvy2F60TOpsenacm2AZ+9jPWrMrEt8wwO9FqEWIK&#13;&#10;hDnAz7j/APXTZiS3Axg1+1RXLSSPJesjQtuU4GMmrY54PJqpb/dGetWwR9417mF+FHLPcdg56/0p&#13;&#10;RnjJzj1puSSc8k9hTgc+/rXarGY7cTjPWm54xnAoU+tKc7c+1Ve6J6jTnPH40wtyMU7LZ6n8aZnL&#13;&#10;dKxnLsWhcjGT+FRj1PbvTz7004GDWMykJg5p5GD9PSmkbsY5NOznAFKKBjQCQcfWkU5HbA607oM4&#13;&#10;69KbjuOnr3pSHceC3TP/AOqmMQBnP50gYHtyOlO4GAOd3anzXWgWEAOcZ/GnbcfM1IOVwPejHqen&#13;&#10;WktBCZ28nrS7u3BPpSE5UkfrSY4zik2xgQcDjr+VKM+maQk449aN2ScnjvU6IYjk4bmuX1Ry27JB&#13;&#10;wDn/ADg10kn3ScZ/ka5fU2bLDorAAdxXjZvP3Dow61OPu2jduG3DpVNeMkdR37VYutoOAckVXXG7&#13;&#10;GelfmuIleod6H7RnGcD+tIVUd+B1P/1qsrt2k9PqPT3pGiIHmpwTn8wat0tAuU8ZySai2kE+tWij&#13;&#10;DBIwD6UxkOec89TXDVw9ykyvg9aMHBqUqc+3503HfoPWuSWH1HcjOcfLzTPmx7VPggU3FY1KDTHc&#13;&#10;Z3pMkHHrTzzSfWs3AYz60vTrS+wpB0yazsAEml78UvtSc5GKYBuzz0oyx70hGfwozj8aOZgHOOtK&#13;&#10;GYGko96V30AUFuvWnZPXOaj6YNOzntVKo+4F+1Kk7W5z/npXU2o3ALx8vQ9K5a3ba3BA9ziugs5R&#13;&#10;tzuOF54619jlUkkkzCZ0aMAMLuOAOM8Z9qsFgoxjkVnpLGEGzPr05NSifrkEYHQ96+nhURyuJbJI&#13;&#10;I3HOO9KWIPGfWq3mk8tg8ZxjnmkL/OSTzjnvWntBWLO7aPYk9e1c/ey8EdjwfrWw8gCknkDJPrXM&#13;&#10;38hY5HTsOorjxta0DSktTBuXYsS2eapMM9aszMT8wbIOePSqjHFfn2YVE5anZFDfoKf7fnTBzTxx&#13;&#10;nNebDUoOaOM9KXP60HvWlkAmOOetAFL1p4FVGCbFcBTh+VGPWl/Su2lFpEtjT1pvT6084ppqKi6l&#13;&#10;ITNLmmdOlH0rn9o0A/NANMxRketHtGFh+acGI6HpUBJBo3Y5NNYloLFrzM00sT1qtuP40pY9at41&#13;&#10;tC5T/9f9qIDjnPWtNeKowDdgGr8YyCMV+cpH2VZ6j/L3YzUqblb2FCjI+tTKmc0nE5ZSJEdWJA/W&#13;&#10;km7D1p6IEwKkIBxx0pcpztq+hGoO0bucUu0dSKfjoKQdcUWJuMI7dqOe3f0p+Dzmk4z1xQO40nAz&#13;&#10;2BpoYNwKftBBApAmBxQCsIR+lMZeOasAc/XvRsH5Ucoc5SaPI21E0GcCtPy+M8HvSeWN1PlLVYyT&#13;&#10;agt061N9nJAzWjsXv3o2jPFVyDeIbKscGMZFWAgzUnTpSD0oRk5tiqcfU005PWn5zzSEDGaJEHOe&#13;&#10;c/2ggdzW1DLjH8q5+NgJ2J5JbAratkAfc/QiuPL5tq7PRxUFYrXjkgNXHXhb7Qo/2v5111+eAV6Z&#13;&#10;rBdA80fmAgZ4rGurzaN8K7I7O0VhaxDHRRirWCBmo4V2xIvoMVIenNevax41SV2xOAMgVECR/npU&#13;&#10;3Xge1MIyMZ60MSZH2xUYBzzUnPSjFZPU0uRnOcHmmleKmxUb98/SpkiospS8GqrrwSO9XnXBqo4y&#13;&#10;M+gqrHZTZxOqBt49BVOMHAx7VpaoPmA6VSiXcQOma+Uru05H1NGX7tF22QnAPOK37eLIAqjaxfdB&#13;&#10;ArdtkyQPSujB0byu+p5WMrE0UGBnFXI4f1qdIsdqtRx9xX0VOgeBUrsWGIKOBV1R0/pUQGMVZOBz&#13;&#10;Xv4SjyxPLqTuxrEdO9OTrSdTTlFehE53uSUUUVsgGv0xVdh6c1YYZFQOAM5rKRrTIAcMM/WrMZHT&#13;&#10;0qszY9qmQ9/51MTSaui1S+9NB4Bpa7YbHIxT1qvKpNT0hAPWpqQuVCdmZUkRIqJYeRnitcxikEXr&#13;&#10;XK6TOpYjQqRwgAGvnr9pGcW3gWTPRnHHrweK+kggB4r5D/a01NbDwnAjE4eSvleMouOAlbq1+ZeH&#13;&#10;xFqkW+6/NH5/pchuhzk/U889Partq+/DE5B6lu9cpbX8cnyDPy8Hn9K2rSeMbMbthPQ8gV+N4nRP&#13;&#10;Q/co4hyidpaOzJnHzZ9e1bkMkbQbNv7z1x1xXLWt0xG+QjA5PtWlaXDb1CEZY8Z9x3rwJwe5wVk9&#13;&#10;TobO5W3lUYx3/wAmvov4L/vPF8bekR/U182QoTMmeFGOnrX0j8Boz/wljnnKxDg9ua7cthzYmj/j&#13;&#10;j+aPNxc2qM/R/kfcsf3RT6Yn3R70+v61hsfjzCiiiqEFFFFABRRRQAUUUUAFFFFABRRRQAUUUUAF&#13;&#10;FFFABRRRQAUUUUAFFFFABVW46fWrVVp19a5sWrwZUNzlNTPJFc1I5PNdPqqnqK5J2P4ivyDOdKju&#13;&#10;fY5ek4IY7Y4J/OqEzDBq05zwapzemeK+OzCt7rPaoxMW8JOcdcV5/rOfnycZ7fhXf3IxnnpXA6tl&#13;&#10;SRxxn8a/OcXVtVPfw+x5jqtv5ilU6nr+deX6paAttAwVJP5V67ecKVLD8ucf1rib+H5sMPvk846+&#13;&#10;tceHxE1I63K6seLahaS/MCvXJOB29ua5+SzIO5849K9VvrBZ2JVemR61hT6TkkKmD1/+vX1dDGw5&#13;&#10;VzMpWUbM84eD923J6nGcHH6VWa3jRjGoZsfgPrXcT6UNwCL3J+uetUptOZ4wCvGSMDuPzr0ViI2v&#13;&#10;cwnTUbHES24EbL25BH9KxruBoTlxltp4zyRnIzXos+nDHmYwe3+f61jXWmPs2kfMB1OeQe2TXXhs&#13;&#10;cl10MKlNtWR5vcQnYMOSXIz7VnyhQwRAdxyMenfp711d3ZbGMfTjd26Vy1zHJG7M6457dD719Dha&#13;&#10;yezOGcLLQgkwd2Tgnjp6VEXBkyRhsZ+oFS8liV+8ADk9c/jSSIAqlj82M9dv511OoZO5QZlUM6Dl&#13;&#10;T6H8T+Vd34WiVpFXOWJOOM8Yz0riZgwcbUI4wD6f5Ndx4SEkaCaYFWIIPsT3/LArjx837Js66F9X&#13;&#10;2PQZ7fZAd2VGDyBjABryjxJbGVQVfhwcZHByK9JlndmEcvOODnqR71zN7p93qEqoq4AP0H0HXFeP&#13;&#10;lteVKd5MiMHK8oo4rwv4dmvrweechiBwMZxjp+NfVGg2EGnW4wAD0BPeuQ8KaStkheT5W6DPcg84&#13;&#10;z2rq77UY7aKQMwGB0PrXDmmayxFVxvpsPE1rq0SLxBrMVsu1mA4yPevlvxtrxnuWWJ8L6Zx09TXb&#13;&#10;+MPEzsX8rk4Iz1HHWvn+/kkvZmaXncc+oOfSvsOHMq5EpyVjzXK6t1ZmSR/aJPOwN2cq3UZxzxW5&#13;&#10;Y2zNh3AO7Ix0AP8ASo7fTyHHO3P5Y7VuwWmFCjkkYOc9q+tq19LJmdOm7u4sMDbtrEk+/OAKvRxy&#13;&#10;ABFAIXsO4zSgbQrbh3GDznHY1I7bGOOOM9hnPUe9cTqtlt6WKFy7RhmXqBznt9K47VJWdirEIoGQ&#13;&#10;O+K6W+mOwhAMc5HXkiuD1SSQP5anGeueOvvXrZfC++5yYpKK5ji70hJc7t3XOQfpXMuDGWAyMf5F&#13;&#10;dFeb8kg4DdMjrWExyT8u4d/p9a/QcDUaVjw5RtuV0jQlcMFz04/xp4QlWIGeT044qcKhLMBwaeNq&#13;&#10;4BXk9T/9avR52cziNitiVZhyxxj2FRMCHyBkDk1a+82EGF/z70FA+VdfbrXRTqu+poikWJU7hgc9&#13;&#10;ufzqABjjA4/+tVh0ZBg8jOAD3z/OmrHuXeRsGTwMdutdca99ES4825VkwowD05/Gq5PBJyM9wKvt&#13;&#10;weDjnPI9KpNjeXyPXpxXSm2TONh6TGPAYdM1pWlyUk353Y5ODjINYrZBypzkfkfWnISpAHHrwa1U&#13;&#10;mrpMUZnpmlayiXMWTswep7/j7V9a+BtbMlsBvyBkEjqQPSvg+C7eGRXkbIXngYr6f+HGqB7cYfIA&#13;&#10;zn/PpXwXGGFXs1KKPo8rqylGUD3LUNdlgMi7iAR0yf1rzmTxtc2F+zRy7ST2GeKh169mBaQFtijk&#13;&#10;c8//AKsV4d4h1BTeYDcBmOfQ+1eNk+XqSSl1XYTx1n+B+hXwk+K4luUtpp8tkZHp6dz3r9BPDmti&#13;&#10;/tQysTjAFfgZ4I8Uyadqcb+YQwbP5/Sv1l+D/i/+09IgQvk7QSc18Jx1lbw9Xnhsz1o1I4ih7Rbo&#13;&#10;+sF1BM4yMg1uw3gKq3pXjdxq3l4LHnOOa6rRNVjuUVS3zYz71+YYrMZ4dqbT1M40FUhc9NW53L6Z&#13;&#10;rifE4327MOeOa2IbgEY/SsvXAHsX7nH6V14/N/rFFXRhhYeyqcx8i+MdT/s2d5ySMdQD17V5jc+M&#13;&#10;1TcpbHoe/vxXUfF92to5XBxjgZ7ivj2bxKzStkggZGM/rXh4HIo4pOpJXP0HD4t8il0PT/E2qw6k&#13;&#10;XYtv3dcnP0/wrhtNIS4Ofz6dDWA2urLHhzvz74A/nV/RrsXDZ6dTgjPFfWUcA6NHk6EKqnJpdT3D&#13;&#10;RrsmPnHYH/69P129KWbhSOQeD05rm7CcomSfvdT757VW8S3QOmspPzAHFfMxwaddepjifdi2j5F+&#13;&#10;JWr3EMsi+ZxuzgduBXha+JZS7f3z7n/GvRfiXdeYZC3Ucfyr5+MjZ6/41/RXD+EX1dXPzvNMynGp&#13;&#10;ZHr1l4wkiOVk2EDjnP8AhXoeg+P2WJraeXeG9cHFfMaTuDgHj1FX4r9x90nJ755r1nheWXPHcUM+&#13;&#10;b92auj7p8J2mk+LvtLMAWjXcV75H4D1qpJ4INzqkNkIv3c74HbFeF/B7xVLYeI2RpDseIj8Qc17l&#13;&#10;f/ESOC8juo9qmFhggHPHfqf516uWcc43B1XRk7r/AIB3wwmFqVac46JrVH014G+HsPgq6S4yPMnw&#13;&#10;Dxj396+h9U1+K10RNzfvOVz7Djk18x6b8SbbWvDlvqMjeVLGNuQOcDv/AJ6V5v4v+LMyQkA/Ko25&#13;&#10;3f55r5PF5rUzHFc9V3le3kddTD1k3TqO3K9P0Pd734y6z4NvkmguC8W7O3Pp719vfBj4/aF47tkt&#13;&#10;2nCXQABViNxPfivw41Hx3PrU+ZDwOOnaun8H+N9U8IavBrWnzNGykZGSNwHavvp8NUalFOm7VPLr&#13;&#10;5Ht/VMNi6Co1vi/mP6Sba6SdQ6tkHpVwHuK+I/gn+0JpvizSoEu5ttyFGQeuRxX1dp/iaxvFVlcD&#13;&#10;PvXyCzRUpujWdpI/Mc04dr4ebTjoddRVKK9ilGUYH6VbEgI64r1aWKjLZnz86Tjox1L3/wAKOTSV&#13;&#10;0XIMzWWKWErD+6a+IvFbJ9ruHbkbmP419reISRpc2PQ5r4I8TTTTXVyCpABbJPTHqcV+VcfJyqRR&#13;&#10;+seGdHmnUZ6b4HBOhQMRgkHP4muzONpA6VyXgpGXQrXPUovI9a6yUKEL5r4WhG0EiM1d8RP1PlP4&#13;&#10;0yn7cVHJGMevpkV8x3quuVJx82ec9f8A69fRPxkuVXWHUnBIJ/kCK+c7y7U7gpyecH19K9TLVJxu&#13;&#10;j5uoviZzl4d43yglcjjnn0Ga8L8eONjkc44456dq9xvJDsLAhW4Iz1FeCeOixVlHy89O3rnNfZZf&#13;&#10;ZyueZikuRvqeOzMd0jgDhGz9K8fvMfaGGO5/nXrly7uk7nI2KTnueOteSXZBmOO9feZddXPGqyWy&#13;&#10;HKMYrotKQ79xG7twefUVziAhhmuq0g5njf0YVtitIs0Vmj+lv9mayGn/AAZ8JwDkiwhP4suTj8TX&#13;&#10;vxryL4G2/wBn+F3hmPGNun236xg164ea/Esrf+zRfe7+9tn1uIjyy5ewtVbs4gb3BqyTiqGonFux&#13;&#10;74ructkYo+e/F0gkunB4xzmuI3HI+vFdV4oObuQZyR/WuSVs4Jxk819PQVlZF03oSsxwOx7/AEqJ&#13;&#10;8DBPOKeByN/fj8aYFJY9f/1V1pFjPlPKn73I/wAKgYliCG6eoqY9BtG05PTtUbKQQOlaA2Rtljhv&#13;&#10;04qF8nAHX6U8kt/HyefrUZQjGeP/AK1XFDGOvZec4z7Vl6qB9ikbG7CnjvnFabjHTjAH6+9Yevyv&#13;&#10;Hp8rKex579v5104e/PFLuS4n5H/GKTHiPVDu3Zc5+uegrxnws++SXI/OvWPi7tl1rUnQ4DMfw5/+&#13;&#10;tXlfhOHHmSHgkgD3/wA4r+iUpfWsPHtFfkfndb7fqzrbskQOPbrXjF0czN7k17FqIxayHrx0rx65&#13;&#10;BErDvk153HL0gicHsViMc0gxzS4yCRSDJGDX5wd9w+73470HIHTp/WlI5yKUfnQJjMg8nqKCPfij&#13;&#10;kc04DnPrSADjbmkAGfp3pcnOD2pf0qrAH+c0hAz6Uucc4yTRwfagBp56c0w5YnHQU4nApMnFSxiH&#13;&#10;nAFPQjcKj6fNT1I3cdKIvUD1vwq5EQGOBivU4W+Uc4NeQ+EnPl4PX+les2ZzGuDj1r+iOG582Eiz&#13;&#10;5nMl75d5PP5fSgdOBSg80HOQM5/pXuHnCdePTuKXdycDJoBx+FL6gUCDIPHSjgZ4xQdooGAevJ7U&#13;&#10;DDpyT1p3vim5oB5AoAAPX1o7/N16/SlOMnJoODQAc5poJPPT396Xgf5xRknjoetADj+vvSepxSfS&#13;&#10;lzz9aAI5pBGmepPTiv3j/Yu+Gn/CAfBvTrm6hEWoa3m+uMjB/ef6sfgmPxzX45/A/wABf8LM+LHh&#13;&#10;7wk8bSW0s4lugOggiyzZ+uAPxr+jaytIdPsIbG3XYkSqgA6AKMAY/Cvy/wASc1UKcMKnvq/0Pock&#13;&#10;oaSq/JfqWZGLtxUiLsUu9NiQk54pl9KEjKDg1+MrZ1JH0CV2oo57Ubgk461g5y2Perdw+8kA/Wqw&#13;&#10;XPHvXztWTlK59FRhyxsbOhw/6S8vZR9etdWCCcVlaTCIrdm/vnrWtXqYeHLBI8PG1OaoxvH51Og4&#13;&#10;zUSrk8fjU/Cj2Fejh4W1ZxSZBM4A61yuq3PlxMc9Otb9zLhcnvXBaxOXJjXqcnFeJmmI3setltG7&#13;&#10;ueY+KI7a+ULqXNjBmWQ9Mleg9T64r548Q6cviGc6l4iMlpoVtxDEgIeQjj5QBk5A4x+HSvoTxPdW&#13;&#10;ttGz3ygwqNxB+7kAEZxz17V8xajqfjfxzPb6b4Ys3udmTJduBHEjHgbc8YUE4xz7A1wYTDpL4by6&#13;&#10;L/M+hg7tpvQz9e8W6VoOlyR3qJY6fb7ZLeBBtkyMY83B+Yk9f/1Gvkbx38e/EHia7uNG8JQN5K/K&#13;&#10;JAp69yAcEfzr64tv2atLtp4tT+J2vy6rOGyLaHhG/wBklsk/p9a9P0f4NfC7whO11pWhRC4k/wCe&#13;&#10;jF1BPPIYkZ98V7WH4QcmquIld9F0MHi4c7S269z81/CGka5qVoxe0muppieEQN0OST3zn1rs4PDX&#13;&#10;jGK8Mdrpsyv1WIxnPpx6/gK/SmdEtrN/7NtoQQMOxGI1AHJwP0rzfXvGcVpOmm6LCrTuMSSuuSpy&#13;&#10;BhRuAXBI68+vrRj+GMJGLnKra/cccU1pCL/r+u54X4V+B9ze3MGp+NbgWqg5aAHEnsM4wP8AP4e0&#13;&#10;+IvEFr4UtYdJ0aJUgRVHB5wx2ruYkdT3IPWsS81WE2YnvbhxMSu5mbbjn5sEnjv3ry7W76a8kMiz&#13;&#10;qlrAmHcMAZD/ABc857HNfCV6UIVL0o3itNf+AejBuo3By1Kuv6heXEhuAwWROBJy5y7lhgrhRtxj&#13;&#10;05HrivP7a3ZpZYUxG8g3SSkDK4y2SfUN15HGPwuXU4Fw80Vy8IxgKP3iYwByrZB3delWfBvhLxB4&#13;&#10;88TRaBpW2aTUWYSADdGgTA8xs/dXHXjrjgkgVwQd04t/O39fIqnywtJqyZ0/wk+Euv8AxR1Y2FoG&#13;&#10;hsYJF+03JwMKADgZzubJIGeAOfQH9cPDfhzSvCmi22haLAtva2q7VVR3PJJPUknkk9TWF8PPAGjf&#13;&#10;D3w/BoekRj5QDLJjBdwMEn09h/OvQlTjmvucmyrl/ezXvv8AD/g9z5TNMxdR+zi/dX4jETuf/wBd&#13;&#10;BkVRheKSR+cA1Wc5GcV70qihojyowvuKz55zUIBbIHQdfanBC5x26Vn398lunlRnPqaw395nTTg2&#13;&#10;+WIl5qKW48pOfX3rgNU1R2BXJwe31p9/enLMW+mabpmiS38n2m7zHB2HQt/9asakr6s9ilQjTV2Z&#13;&#10;OmaPc6lPv5WMn5mP9Peu/ht7XS4fKt1APdu9Tu0FtEIYFCBRwBXP3dwp46kE4rzqtRJlXlU32Fu7&#13;&#10;sZLbua524mYnk5qeZ85B61mTPgkL1HSuKb0OqERN26TIOK1bK2eQ78cd8mqem2b3GN33f513lnp+&#13;&#10;0cjG7rXGqcnKyCpVUVdlaG22gcZzV+G3JOcYrQS2RFyR/wDWqZY8DgV69PCnm1MVfYijh2/SrDfK&#13;&#10;m4nApQQuSemKxdQvCV+XhegA65r2aVSNKByxg6kht1dyTt9nh5zxVqCD7PGIk5dsZNNtLP7NH58v&#13;&#10;Mr849K0IgEBkP3mqKEZVJ8zNqs0lyx2K08X7nyV4z1NYgsII2LbQWHrW1NKFySfpWHcXXOdwANde&#13;&#10;IxsKei1YqNObFZlAGAMDt6VnyzgAg9TzVSa8YnYD+FV2LMwFeJWx1WZ3QopEksuG447/AFqOQ/u/&#13;&#10;lGCaeEY4dgPl45x0/Gmy3ES/J1z9P8minga81dq3qU6qWwwRb05HIprWzAc8AVXkv/KTg4C8dOay&#13;&#10;Z72Z8YkwGHStlgEvjmhOTexpyQJvGcE1k30VswAfBANZ0l9KnyMxODzWLd3WSTySeKn2NFfaNYqR&#13;&#10;Jdw2nnZ4298dq53UbW1lXYrKQepqG4vuCGbBX3rBuNQdSI4/4j17UlBJ6FWYtzZ6WuCrDdj5gF5w&#13;&#10;K43ULLQJHZWlXvwc9fzxVy8lZiyI3zHv7159qCPKpRmYqByR6nnpXZR82LlstyxLouju/mWt39nL&#13;&#10;Z/h6fj0FRxaXbLCMXyMVz84P3sevWuVu5pI1C7sb+B/9euYmW9jiaRmIizuznqenFenRpc3UOWT6&#13;&#10;ncXUFpJjyZVlcHnJHGPQetc9qX2mMInkuRz0BPOe+K443EibnDnecEAHp75rLl1rU9PnE9vM5JB4&#13;&#10;Y7gPzr1aWG8zGMZbnQXn2oxh443DgYyVPP41xVzJdqx2bgwPIxwf8a0T4+1WNNs2JjnIDKM/0H8q&#13;&#10;yJviPbO7re2se3gN8oJ/Wu2nQq/ZjczqTaeqKk9+8VtIxDBjyRjrjqax/wC1ElOHJUD5fbmtW58V&#13;&#10;+Gp3Mfl9RywYD9Oaybx/D12VntrwQk9V4I/OutYa6tKNjSM4uO+pfhZHygABwSeP60rTqpIC7sju&#13;&#10;c1j+a8DoIpElQEncrZyKyLrXI7ScBzhnPI7+3NEMBNLQxVeN25PQs3IkDtJuO5icjnGOvOKxLiRo&#13;&#10;FZpup7Afz9KW51GRgJImC88+vI/GojOl2VTcMJu4xz+OBWqpSW6KtF+hzetWc13G13EoKkYGOele&#13;&#10;Ha9ZTpMDIpG4nBPSvqcBIbZrbIBwT8o5yccfhXl/jTRDJaNNEpHlDOccFu4/rXp4HMZO1Oa02ObG&#13;&#10;wXKlA+eo52tpWTORkfNnt6V12m3jKVfPOe2R9K5S/tnjkWXbhh154wOau6behnVWIXaehrsqO11P&#13;&#10;Y8ZO149z2HS/ETq6ljh1xzngj6etd1ZeJhC4bcS+Tx0FeKQzxSLyOX6//WrdS7kjjCrkq3Q9dv41&#13;&#10;81muQ0q1pU1qelh6qppxep9Bad4hYoHdg+7uPft/9eu3s9WD4WVsMTwM4xjtkdc18s2WoSQYZ3yD&#13;&#10;wD6k9utegaN4gRGTLZyRuweB+fGa/P8AH5XKjPlkrnsQxa5VfW59ArqIEy7Bv5wa1ft3mSLGDuB5&#13;&#10;xnpn9K89stWtZceScbh1xj866WCeKQBpSFUY7/55ryE7aWsdsIdz6J8ATSmAsMnuc9/X/Cvp3wlp&#13;&#10;ctzOlwyjGc14J8NNPhmsgw6r29a+wvCFkkMCjoKWIquEb9TlqVLSmzqEIgtwnfFchePvlPOAK63U&#13;&#10;SEXaOB615rfaiIpSuQDyPr+deBOdnY68LFtcyOjsMMGHXNaEcY8wFse/1rmtL1CJzkHB710BnWQc&#13;&#10;GvMxVZaps6Y022U9QaPkn868k8QWhkDBPl616deQu4Y98GuRu7UuCki5OMcc14cai5mz2cPGyVjx&#13;&#10;Hy7mG4CMMHPXFdVptoM/Pnnv+Nb76IrSbynI56037H9mTjoDxj1p1canoh1KT6Gkl2LCIAn7vPpS&#13;&#10;2Pjm3jlKmQGuC16/eOEjdjf8tcPa2s01yqITtY/XNTha9KpKzep20ctvScpn1EPGFtcRgAjJ4OOa&#13;&#10;auoxTtzgj/PrXA6V4TvkhEzucHnnoPzovLttNLRs33eCM96jN6kIaX0ObCYWG0HqehyahBCpdm4x&#13;&#10;61zsvimEyFEYA5AryDxB41FvEyK4HB5JP6da840LWL/VNcQFiVzkn2HOK87DR5rtvQ9H6jZNzPsa&#13;&#10;x1FZlDZyD+VW574Belcbo7SJajcMkAZ4qaW7wTuPOff+tfQRw6UVY8CUldmlcXYm+VT8uD+OKxpp&#13;&#10;nPCceuaR7lAuV6ms+WfsT8pNKpLlibUmX4r1oj6jv/8ArrZgvCcbhkdetcg0gzkdetW4S4+bHSvC&#13;&#10;xNXmepv7NSZ0VzeoqHaSO/6V5pr2smMMNwAHYjuK2tXungt2YHORXg3iTWlFxtL4UnAz1+teXOLd&#13;&#10;RQir3Oyng1y8zOhn1COc9uB+R9eKokxctn5j3PQ5riYdYC42vn1HTirzakTH5isOM9D/AIV2ulNa&#13;&#10;SPMxNJrU1Lq8jjZVcqVzjHc5/nTY79FjycEdOP61wl1eTPOu5uDyP6Y962bCya4HDYJP1renUcLM&#13;&#10;4VQdryZ6No+pecSg79M11X2jMRf7oHHvXG6TpZiIaQndntXUSJtjZlIBxkD+le3TrcyTscVdpS90&#13;&#10;818Yamot5WL8fNweSMV8aeL9QclghJPcj149fSvpvx80kVlNk4zkc+/GK+L/ABZeyxzkO2OSGPt1&#13;&#10;/Wu3BYVOV0e9gK/JDmMuTW5YWLFuByR0I/LrW5Z69CwyzjoBwe/rn1ryya4idjzz7Z6CnQXZAAQn&#13;&#10;ntXo1cvi9LG7xKlqt2ezNcrcZ2nCnjn1rOuQ2zGMAdv89zXJadqbKSDlgfYdPb866FLyKQLK3XgA&#13;&#10;Hg4FeZLDODO6niI8nK3qVTHgbj2HXPXJqrIg3lTy2cnHccVqFPMBzwPfrioXhDDGCGHOc88VtTqW&#13;&#10;Z0U4x5dzKaNl/wBXwxHOPas6aIsweJcHGMf1rZZTk5wSxzxx34pgtvM5XhUx0HUfWvWpVktTOrRu&#13;&#10;jCaB+S52lgOP8fWqLWokyg/HA/pXVtb8E5yRzkjnA6c1WNsjEFjt9OOT+Nd9LF2OGrhmzkzbhMKw&#13;&#10;GF47nP41SaAgFSpBGevP6fSuyNg7KSflAyRntWZLbo6jAIZuDn29K64YhPVM4vYtPXY42aDaMMuC&#13;&#10;o445NUyHO75dzcnOMcf4V089qpUSSdFyO4/Me9U1s1fBI29z6Yr06dTQ5MRCz0RiJE5GVQjue9RN&#13;&#10;bT85XI68nH4ZrqI7cIRtQfNx/wDX5rTtoopHKqMDufcH39a7ITsebKqzzprd1AYp14HHf+tRiL5g&#13;&#10;gwS3UivWBpNrO+1hnB55+nP+RUv/AAi9vjO1WwSBjr9TVynTRMWnueZWekS30giSMs35nJ/P8ata&#13;&#10;h4EvreNptjEexxg1614b0eC01VHlQspK9ecev6V7Tq2m6cLUSALyuRnjpXl4jFSjJKK3HJL3V59j&#13;&#10;88b6xliZkdcH3rBZmBOK938cWFv9oZosFTwfXdzXiN/F5b5wABXsYduUbs8bMqahNxTKeSwwTUT9&#13;&#10;OO1G73pjsMHnrXSoHkTkrFRzk5zUZ9MVIVyTUJHP0roOJiEjH060HAHSk9/fijJ5zQIYaKXpSd8U&#13;&#10;DEooooGFFFFABRRRQAUUUUAFFFFABRRRQAUUUUAFFFFABRRRQAUUUUAFFFFABW3pYLSKF5I5/KsU&#13;&#10;Vv6Oga5jycAZ6V6mTxbrxMqux6lasHiXA6Dvxighz14JP49afGB5ag//AKsUx+GIB6EEV+2W9xXP&#13;&#10;I6luMfIDnPTpVpe4NVYido56d6skHjP4162G2uc89x31pR0puR9T9KXByQeuK6UyBwAHOM0NjGCC&#13;&#10;BikztOcUoGM44rTyJGtkkenvSZG36HvTu30pgwDgGs5LUpDTjknjHJpvGcUNksOPUUHjkjp0Ncsm&#13;&#10;XYdgBgOnoaTgcjqP5UZBOPXNNZuducEdcU20Fh2N4BP/AOqm5PcbfrSKOwHFPPzYx/kVK1QxThl3&#13;&#10;dT/Km5/WgcfN7dqQEdTz/Sm5XFYU8dOabgkE9f5Up7+lNyo44IqG9Rjx3HPtTQOOR70HOTgdqQnj&#13;&#10;37UOQC7lbgYOO9JwOfWkOSBnnNIDnt1qHIdhJCApFcjqSPnI46gDPc11rkgHJ9vrXL3+0M+Px4zX&#13;&#10;jZurxOmhucZeAGQDqf1P5VEi7ZOMEfWpbrHnk561FHhmwo+btX5zUV6jO4uZTG4Dd7/41I/3Oc7c&#13;&#10;g57U8uWRYwMke3pTCkYKjOfXPFei49hFYROzFhyO9J5TA5bOB2yatBNuSRkcYI6USI25lBxnt7n/&#13;&#10;ABrL2KsBSVMtjGc55zTjCoGD0yP1NWgnB6FuvGT+FII8Lvk6g9OlR7DyApNF1XH3c5/CmLFu6HrV&#13;&#10;wOcEbhz+lKADjaMc/p/X8KyeHi2BREWQT0IyaQxt06n071oqm47j0PHT/Iq0LZGJ9ff09eozTjgO&#13;&#10;ZaBcyBBnAxzTPIbvXQR2wjJccsPTpzTZIiCT1BHT/wDVWssrTWqBSObKEHHpTcetbUsK9F5B7CqT&#13;&#10;QhfmGCOK8ytlttilIo44pcHrU5QYyD0qOuKeFtuO5GRigjin4FBFZOiMjxjtzSYyakxSYrJ0xkit&#13;&#10;tI9q0orrb83YYxWVzzRu4r0MPjfZ6EOJ0i3vUnI7VIt4rECQnOAcZzXNCQgAU9Zvmz2PWvVhmy7k&#13;&#10;8h1H25cs2ep57VML1RwpBOefxFcp57A/Lx6VMLkgjoRjkGuqGa6kOB08l2FBbvjBA6c1gXM4dmcd&#13;&#10;T6dqrtcNjBPH+feqrSEnI71li8wurDjAjY9ahPHIp7eppp/nXytefMzZAMH2FL2z3opfaoSGHFFL&#13;&#10;1NLx0rVQuIbntTwRSdaZnbRdxHYnGCetLjA571BvING8AVvHFxStYnlJjgVH16VH5gOfakLfhWNT&#13;&#10;EqWw1EkzSE00Gl5NZc9xi96aetO68+tH1pNAMOOlJ70vakzzxyKhjEAz1HSgYHSj29aOO/GKlAf/&#13;&#10;0P21hTK81eRcVFCoA96thDwelfna2Pq6s9RwUduKsouRUaqTzVhRgYoucU5BgUY5pWwBzQOlK5nc&#13;&#10;aRg9aXaCaMBuegFKRgCmkFyMg4zTHyFOKsE444qHg5Hc03G5SkVoXJbBHANWwO1KFCjgc0DOfepj&#13;&#10;Gy1HKV9R/fFJTSe1KBxiixnYU9PSmsc0pHPpSAHFNDQmOKUAA4p4XPHSl2lT9KaTYcwzBxmjocGn&#13;&#10;4Pbmk5ocWK43o360MMgn2p5XaeaHXEbE9gamSdmCepy0CAtu9GrWjJYsE4wKzIBtTjtk1fgLEgqc&#13;&#10;A9fevNy9tJLuepiCtdMfJKg8j8aowo0ixswzk5NT6g2xGI55qtEz7UjA5weamUv3mptSj7uh18f3&#13;&#10;F+lP2GnQD90gPpUoUEV70Y3VzwpS1ICtIF5xVkKBRszR7MnnKYXnil298VZKAZwKTaD9Kn2JXOVt&#13;&#10;oIxTSmRjrVvbxTSgHbrSdMamZjjr7fhVJ0wpxWq0Z5rLnyNw6ACs5Kx3UZXOH1UsGT8ar25+cEd6&#13;&#10;t6iN0qjGRUlrBkZ/ir5GtTk5ysfVxmlSVzcs1DKOOtdDBCOCKyrGI9//ANdbkJB4XpX0GFptRSZ8&#13;&#10;xjKmrsWkAAwO1TgcfypqrgcVIBn6V72HpbNnjVJj0Ge1S9vemjsf/r0H+n4V60UczDNPXJ6/Smr3&#13;&#10;FPTOOa2iiB9FFFaoAqBgeo/Op6ibrUzRUXqUj6VKnPvTWGCT3FKoIGaxR1PYtocin1GlSV2U2cU9&#13;&#10;x4+90oYY7daBl/wqX3rdIkr07a3pUtLT5REQ+bivgb9tW6kXRbCBSMmQnn6V9+5H3q/O79tZZJYN&#13;&#10;OjVgvzjqeMH/APVXyXGKX1VJ90KV24r+9H80fAVpdTAbnyiADJNbVvqCgkBtwz34yPWsBYXjjABA&#13;&#10;bHPc8CpYPODdcAE9uue49K/JK9BTd7H7THFWWx6JbX+6MscngDHc46V0uk3BuJxszuzjHoc8ZrzK&#13;&#10;CSZVJDADB474+tdNoOpS29x5wywDYIFeLiMM7NI1VbmPaILR1CS7tp56dz9K+hPgCC3ie6bJOEB/&#13;&#10;HOM18vf2/DGyiF8gYB5zj2r6g/Zula41zUHY/wACEZ9MmsMopv65Qv1kvzPMxs37Cb8n+R9vpwop&#13;&#10;9NX7tOr+qoPQ/JmFFFFaCCiiigAooooAKKKKACiiigAooooAKKKKACiiigAooooAKKKKACiiigAp&#13;&#10;jjK0+ilJXVmBzt9BvQ+tcHdI0TkMPrXqNxDnkelcdq1luyyivzTibKZPWJ9HlOLSfKzjmbn/ABqB&#13;&#10;2yMGnT/u2KmqjSKoyTmvxrMKzg3Fn2VOF1dFO5AKNn6V5zrLFN7HtwK9Aup0EbNnJ7V53rE0aq+S&#13;&#10;OpIFfnmMxMfaXv1PXw6stTgL2XBw3Tp061zdwxZ/lB61c1PU44SzOyYUcbuPpzXFS+JIGBVshfX/&#13;&#10;APV2qMO5S2Vzs5NTVljQMVBwB17VVayiY7t2AOTgc+tYy64jknhixH6+h6VqQTiWTaR+8Y4GecYH&#13;&#10;t3rScKsX2NVBvRFGfThITsTK5yCP1qnc6LckB1TA+lfR/hLwOtzbR3Eke7cAO3HGf/rV6EvgC0eI&#13;&#10;qYww78Zr6rK8uqzjeWhyVsXSpvkmz4MvbQQttc7eScnv7Vi3cEbjarcZ2k+3p6kmvsLxX8MLFQ0k&#13;&#10;KBW9vSvmDxNot5oN2S5Ah5zxnFb1aDozSb32K5oVI81N6Hm19ZQFQGOSc49eK801OCSKdiH3Jnpj&#13;&#10;HH/669ZvClwwlTIwMA9Cfx+tcDqcJjL4TduGCeOPrX0WWVX1PPq8yly3PN7i4aOYRKflGTz3OeKS&#13;&#10;K+kG3d3yBk8c+/4VLqMRO0bSrjscd+mao6bG01yAELDOT0r62MYuFzidGUpaM27KOWWTJAUE546d&#13;&#10;q9M0q2kjibCbumMHPOM9utVNA0kttOO3JNepaPoEs0ihRhBwT2H418pm2ZQjdHXTUl7rehz1ppE9&#13;&#10;3I7LkBOpPPOOlbp037Mq7wpPTCDkd/zrtJbZLTBU9B0HtXDatqcgffEq4HUHHU18zTxdStJcuxs7&#13;&#10;R0QsupfYwqMNgXoD1Feb+IfEh8tokbo2B3JPoc0/WdWJHyNgdTjqcccd684uPtFyxaTkgnIHT2/G&#13;&#10;vrsqyqHxzOaTsjH1KWS9kJaRhz/eyBk/pn2rOi05dwVgeCeP/rfWuihsskYOWOcE9/ar8VrkgS4y&#13;&#10;zEke/Univr44pQVonG4rdM52KwMY+fn3I6H3PetCNcHcvzHHHufatMxKjBG52gk4zg9hjiqTKAdq&#13;&#10;qc9CCO3r+VHtebUwot8zIMbWKbSQACehOPWqLPyAhLLnrnPvVtnbGSeTms2beCAuS3PtkVvS3HUR&#13;&#10;j3soV9pIC5JPeuN1FpMM2zPqD6V1dzhvkICnHGTjqenvXHXzeXuwMk5/P068/SvfwK6dTzcTU91o&#13;&#10;5G7OXw6bu457VksQqs4HzEZzWnefKBzyCemT+FYzuQoXOAQc57V9xgl7qPOrTQ4/KEY+vTPQ/wD1&#13;&#10;6efmbcW79qgJ24LElhj2qwF2hmB4A7ivXpo5rXJmA+8vf1pAsjjGBzn6e/H1qXbLxk5B4GOcD9Oo&#13;&#10;prKY0Ixgnv2z1rS6CTKrxKV3qQTyfpzUJ3BhuH9Dn0NTl1B3Z2mml1C7cfMuTnufyoV7iXqVXyvU&#13;&#10;Zx1z6e1QsisNzIOmcH/PWrTlSoJPIHUZ6e9VGU8AYBIzXVGo0tiubuViykFsj0x1/SmBTyGHTOfW&#13;&#10;pmCkkjnv06cUhUbiAwH6VoqpKYccEdc9favevAE22JVjJ4ByPqc14I37tmJ69sDjmvVfCF4kDxru&#13;&#10;IGO3vXg5/eVKyO3DVrXsepeILtWUsxIUYyT/ABZrwbXrn9+WQ8A8Ack9a9L16/VrZcNnaOc9zzXj&#13;&#10;GpSb5Wb+JenbHPrXDkkLL3jKrtZGzo96I7uORzg5HPfPav01/Z51dn0+JQ2WAGfTkf8A16/Ky0Dh&#13;&#10;hxz6frmv0P8A2d9RdYY1U4xtz+AFfM+I1PmwynT3Po8i96nUitD701W9CRK2eMZPfP0qbwprfmXG&#13;&#10;wMcjHFcrrV0GtQQRnb+QORXG+F9W8nVhGWwC2PxzzX88Z2m8M31R6+TpNSiz6/ivDuBZuo71YuJx&#13;&#10;LbsCeorj7e732ySHuAc+9Whe5UnO7ivHwdT3bdGc0430aPmT40WvmWk7BckDJ/DmvzO1u8l0/UHi&#13;&#10;3dWP51+qvxTtvtFpKH5BHX3H+f0r8qfiPaNZ6xKzqdm7cSPTp+tfe8EyTcqbOyhi/wBy4kWn373B&#13;&#10;CA8HjP417xomntY2kE8wIMy7uea+ffCMPnTKGyc8jPccf/Xr6bvLuD+yrSFmA8tVHHU9ePzr2s/b&#13;&#10;Uo049dzTD41xiu5pxyhI2ePgY+v5Vznie6kOmmQDkDv2qq+o+YwSInqM8dqqeIp86c244+XIGOhr&#13;&#10;wcNhuWrFs9CvVbpnx58QZke4mwck9/evHSDvznivXPHhVpH4yVJAxwO9eTN1B6HPb86/dcm0oo/M&#13;&#10;c3fNUuRscMQuAf8APFRb2/8ArUy4chmNZ4kIbJNe5Gnpc+elXex1GlalLYXaXMLbGHocdfpXQ3Xi&#13;&#10;SSYOCcljy2ea8987ByKl+0gqTn8K56uCjJ3Z10sdyq3Y+n9E8bxDwpBZCQrIjEn/APX6Vw3iDxPL&#13;&#10;PbmLzMnNeSxX0sS7VY4NOkuGlbkkk159LKo05cy73PTqZy5yc29TrrTW2jYFm/DvXcaT4mVSBIQ2&#13;&#10;O5PFeKiTnjirUVy8eNpwfbrXoJSi+aLOrCZy4tXPs7wB8Rp9A1i1lt5yquQNu7oP8+1fph4C+Jk9&#13;&#10;xBE4nLM4Bx1r8G7TXbmCZJQTlenNff3we8aPLYWxaQjOM/Xp1r828Q8LVnTjiIO0up+j5BmlPF03&#13;&#10;Tqbp/gz9XtL+Jk0DgTE9q9P0j4l2VwwjkcA8cGvgOx8T748H5O2BXV2fiCSPY8b5AHY9/wAK/N8D&#13;&#10;xdisPo3c7cfwrhqq1jZn6K2niOxnUbZME1uw3kcwBQhga+AdO8Y3UZBScqc9zXoWkfE2+s9okfen&#13;&#10;GT6flX3uVeIEZWVVWPiMfwFJfwZH1zeQrdwNEejCvJ9V+F+n3wl3Rg+Z146/h3rS8M+PLLV1VfMG&#13;&#10;7uK9MhuY5VDAjmvuKX1fGr2m58qquMy6bjG6PK7DwImnWsdvD91AB2p0vhOXaQec16vlO1IRGecC&#13;&#10;oqcM4ZrYxefVpPmlqz4U+I/wZ1TX7x7iFiuTnAH8zXz/AKh8AfFduW8sFhxgj68emfzr9ZXt4JR8&#13;&#10;yg59aqPpNm/WIYrn/wBWoQv7M6aWeRXxQTPxo1f4QeMYY2U2xcY5x39hzmvmnx18NPGMTmMaezKS&#13;&#10;R0ORX9Ctz4X024yXhX06VzV38MfDt4TJLaoxHP3QKmnlE6eyOqOYYObvVh9x/M9c+BPFSQzqdPlH&#13;&#10;ynop+leLX3hHxBbysZbGVBk9VP8AOv6pbr4KeE5wTJYRMW9VFcfqP7Nvgm/I83Tomx2KgV6dHE1q&#13;&#10;d0oBOlls3vJL5H8vv9i6nGPmtZOPRTxXRaJpd+tzEHgZeR1Ff0dXv7J/gW5k3tp8WR/sj8q5m6/Z&#13;&#10;D8FNOZY7CNGBBBC8cfSpq5lOVNpw1FLBYDlahN/cj3X4VW/2bwFoVuByllbr6dI1r0KotF0EaVp9&#13;&#10;tYpwsEaoB7KMVpNZuBwM18Hgchr0qEISWqSHicVCVSTTKPesfV32Wzn2rozasDgfSsbVLCae3ZEH&#13;&#10;Jqll1ZSV4kQqRfU+YPEsh+2yBuinr3rmN5b5Rg+54zXpuueDNUuLh3VSdx/D8a52Twjq0JKtFyo6&#13;&#10;44r6OjRa3OiEdDmgTweo9OvbtS5O/dn3PFaMmjahHjzIs49c8/TioTZXCA7kIz7f1rq9ky+RlFc4&#13;&#10;4PGT9QKjbd/ER64x1FWDbSBScEe56+1VTxxn7o+pNRYzISCThVx1+XvUZ+7kcc9Md6sEFTxz71Ge&#13;&#10;UJPf6VSZdyEKRjd+faub8TzIuj3G5jkqR09feujZfQ7gf0rkPGX7vQ7lmPKI+AehOOld2AherH1E&#13;&#10;3Y/I3x9vu9Y1Ir97zWAFcfpFibSD/aJycjFdt4iw2s3R7mRj+tYnTpxX9WwwUeeNV7pJH5jWqu8l&#13;&#10;5sz9SY/ZHz0x9a8auMF2x0NewauSLGQnsP6V47Lw9fA8dyvKCOjCLQizu6d6AT9304pOoOKAMD6m&#13;&#10;vzs7bC9fpQc/Sl4PHpTeRxTEL3x0/rQAefekxn5s4x+NOyB/jQMTOetKuen8qYSfwNPjV5H8tfmZ&#13;&#10;iAAO9JPUGtCaON5G2RqXY9gMmo5EkjYo6lSOuRgg1+sn7If7Fup+MdFm1rxhavpq3CLJC8ihXYMp&#13;&#10;6ZyRt47YOfSvPP2mv2aofAl+ht0Myy7wrsF8zg9GKgA/lX2OG4Zp1oqnCsva2vy9PS/f/hjzJ4+U&#13;&#10;ZXlB8t7X/wCB2PzaOQOe9Mzz1zWzrWkzaTdvbSjAHT3FYnNfJ4rDTo1HTqKzR6UJJq6HcnjFLknA&#13;&#10;FM5FKOvPFYJlHo/hSTHB69K9jsyWiG7kAYrw3wpKRcYHIOOPevbbAkxg7eK/e+DKvNg0fO5pH3ka&#13;&#10;i4xyf/rUpHO7PFNGOtO5XAGK+rPIHBeffIpmM8nuf0o6E45x+maUcndnAoAXGSc80mTwcYz/ACo6&#13;&#10;kYP/ANekwwPB60Bcdk5z69KBxnnPFN5A6/jRyevJxxQA7I2896UDGRzSZ+gpScdetAxCDjg0vJ6H&#13;&#10;ApMjsaTIBx696AHMeDzTSflJJHFKAec8V2nw58D6l8S/Hui+BtMRmk1O4VJGUZ8uEcyOTzgBQev0&#13;&#10;71FWrGEXObslqyoQcmox3Z+ln/BPL4TtZ6NqPxY1aIiXUmNvZbhgiGNjuYHqQzfhwK/TX7xwO/Ws&#13;&#10;Lwt4b0vwb4a0/wAM6PELe0sIVijRegCjFdLEmBubvX8z59mMsdi51ns9vJdPwPuKVNU4KEen9N/e&#13;&#10;OUCNTmua1K4LE4reupNsZA5zXH3bZ5H4V85mVS0eRHoYCnd8zKZwWyKliQk8ioVTJPNatrESw9u9&#13;&#10;ePCN3Y9ic7I6K1QJbxp7VZpuMAKB0FPAycV7kY7I+alK7uPQdTSSMAMVL0qpKwxXTVlyRsTFXZj6&#13;&#10;jPsjYnqBmvLtY1OK3t5r2YHjKoAeSx7fyrt9XmJGxTktxXnmryx2xkuSB+4+VVA/i7n6mvmKk6bq&#13;&#10;fvGfS4Wm4wSXU8yv9Hi1Kb+0NeLCIEvHbk55HTdj+XT+uhY6iLKzBVBG7sscSgAKu4gDH51TlvpL&#13;&#10;5ZpJDuljBXb0xnuSeB/OuHtL65vPiDYac2Ps2WccAZ2LgYJ9z6dqKnF9OnCSw0U7dT0Pqjsud6Hf&#13;&#10;Nbwvqb6vfFpMEJED0DeoB6VT1q63TeRAdhZ1UN/tHnkitLUFnmvpxtYww/OOmMKfz/pXJJJMZLmS&#13;&#10;eJBFBF5qPnJWR+2Mdhj/AB7V5+P4rrVP3dJ7jhhYx1a3MDxT4gGkaaYeXVgVBxu3MeCCSQOee3/1&#13;&#10;/HoTLK3n4Cyv88gQA8McjAHA4xjmruu3UU1/JBcsFQgNvHAfy+CcdeCaz7XSbhpFhty2YSzZBzuz&#13;&#10;jA74A/zivmMbjZyS9o9uv/BOinBc1ouye6J9QlE8MENyA7y4OB8hiAG7JYAnOSa4TUbfeRJGj3Es&#13;&#10;YJRZH3yfKQARnd0J6Y5rstViljKq0ec8HLew7885rib5JhdQx2kZlkuOPL+8QzsEUAHA+bpjH9DW&#13;&#10;eGTV79S4yXKqvVGVB4fvtZ1+00DR4jJqV8cNG38AJA9/uk+h46Zr9RPgp8HtN+F2hFSol1a+w91L&#13;&#10;gfex91cDhRzgf/rrlPgJ8F08HWS+JvEcYk127yVDYb7PGSdoB/vlT8x/Adyfp7hBk19rkOUKVsRV&#13;&#10;jbsv1/yPnc1zHT2MHfu/0AKF5NQySdl6U13LAdqiyAOe1fTVa6StE8OEL6sQ9OtMzvOBSbsnGPaq&#13;&#10;WoXItLcqDhm61zwV3qdMIXdkRX+pxQKYouT0NcVdX0kz4+8x9PerHk3N627GFYnk9a6Cy0mGyHmO&#13;&#10;u+U/pW7SW56cFGkvMxtP0Hewu9SBx/Cmev1rcuphtKqMAelLPcjB+bHasS9mYDAryMVXbLipTd5D&#13;&#10;J5iyEdzxWFK77jnkLVuR22Dd269qzpSRyD37V56l3OyKIJS2CenFUoopbudYtpznJIq0wLHGRz65&#13;&#10;rqfD9ltlMjjmofvOyLnPlVze0zSo4IlyOcVuqipwO1SRgBc049K9ajRUVZHz1Ws5O7K7ew/+vQco&#13;&#10;CzfdFP4XLMP1rJvLo/dX8K6tIq7HTg5OyIby86hTjbVfTbZrlzeTDCD7oPf3rORJNRuzapyiH52r&#13;&#10;sDGscaxIMKo/lWFK9SXkdlaSpx5I7sgAaV/Mx8qcCo7iUJzn/wCtTbq5WKPaOAO1cxeXpOdnXPQV&#13;&#10;1VcRyR5KZnRoOTuyS/vvk988Vz5nlnYJjJq/DaS3HzS/Khxn1NaSwQRD90gx6/pUYbLXNc03ZHXK&#13;&#10;rGOkUZCWHWSY4B7CmT3cUAEcY+prQmG8EE5B6+1YtxDGwYZz7169OnGC5aSMlJyd5spXGpOVIB5P&#13;&#10;T6VlSXwGSW9iafcwAHoDnqawpoyjYZvmPT0rlr4Cs/idzohUitDR+2I77Ccg1Subpd2wZAAzWY5X&#13;&#10;du3cjpVVrjJ2uMn9a876pJM3TW5LLcKFz/F9axbudlAx0POe9LNKGBkZvwrKmnCIDIM445pvDdRe&#13;&#10;01KFyhbMwYkt2Pt2rLMnlrl0wT2zxWw10mPLGODnn1qjJBHIHkc7WHIOev4VUKQKRzN6u1vMAxnv&#13;&#10;XO3kIG5hyx5OBW5qF3HGGUYaRuV45zXNSX0iySG5/wBW3AA4/Gu+hhr9AVm7s5vVEaZlLKFIGAQe&#13;&#10;P8muNurqR1McQwwOMdcV0+qXykeQpG0MADnk1zWpIIFBk4Yjkj0r1aOHa0HzrU47UHkt2ZR1J5GP&#13;&#10;XqPrWKZ1lfruIH8R6Z/nWvdNLKkiLhmI+8Rj271zUTNBGwCDcp5JHp79a9Wlh3YmOIUWF5bR7W3I&#13;&#10;CeRzzivPda02eWR4oRhT0Iru55HIKlhhjyw4qjKI5SIX+4w4z7da6aFWVOV0RWqxlqjxW7jlgRRG&#13;&#10;MIvUD1rmnuprZiJScHkrnnHavY9c0WOS12RpsYck/X3/AMa8h1GyYlgRhunfnHua+sy/ExqLU5cR&#13;&#10;Tjaye5cfUbhId1vJjHYHke9T2V5czFjI/mMDwW6/nXHpviOwjOP88Vp2dwUbdGw54IPbHpWtZP7L&#13;&#10;OKcJyeysdRdXdxBGedje/Iqvaa06SqXB2jGRx/OtbTliutqyFXLLz3NY+q6Q8QLQHdsz0z+orCni&#13;&#10;KU26c1qdShJXsz0zSdRhubdXkXe6fNjPOBWXr15De20irgx4/WvKINbu7IOn3TjBHStKz12ORVgl&#13;&#10;wEbrk5/KsamUTj70CJVWqfImeda5p5huZIWHytnB+tcAd0ExRgTg/wA69w8SrFPGJIwCEPUe9eTa&#13;&#10;zbq/72LlxXZVoudJTtqeRUlZqVy3p95/BkAsPXtXZWVxLKqgsD1HIyMV5Ktw8ZAUcgYPOD1rqtOv&#13;&#10;m8tSO3GM8GvHr3asjqoVk9LanoIwCMEnBycURzzQP5kfY7iv+FFpIJtqg8EHI9+/1raltVYckBen&#13;&#10;PFctSNKrDkqRPSprXRmrpPjB4ztZSrr6np+P+Nen6N4hFxtMsgTO056+9fPuoW5hZjbjBwBkd/rU&#13;&#10;umazcW7COXKOrABieMHrivmMfw9GkvaQXuv5nXCq4zik7n65/BG6+16Qjtnk5+gxmvsTQrp4o0Ff&#13;&#10;nv8As7eJo5dMhjeQEn9QTn+VffmhXcEyKcjI/Lmvi87wjjfTQ6WrTkjqZ5TOp7e9eYanYyXF0VXJ&#13;&#10;HQ4r0hz124waqR2iF97AZPNfFVpJbno4Z8qOQsNKmtwG5988mttFnQdz/WttzEnP9arExt0NfP1/&#13;&#10;elds9ClU02MuaaRTkisW4uChznPrmtW7dVDEda5G9unL4BHPY9q8rEVOXY9OhSutitcX0aAknOPU&#13;&#10;cfzrn9S1VVhYxn346U+5lLFiei/lXHanJIwKNwrdfauCrX6pnpUcNFyRyuoahPc3wX+Fef0ra8HR&#13;&#10;S3+t28ZI2g5xnoPSsi4tFIbI+Y5xXd/DaKO2uDc3AAY8L9O1Z4Clz1VrY7syxHJQk49j6dt7W3Sy&#13;&#10;LOowFA/KvmPx6JJLieWA/LnpXt2u+JrbTdN8tnyzjH6e1fO2v62kxcr245PU54r1s3rQUVd2PB4Z&#13;&#10;wtS7qNbnmcunyzOwZ8r37Yx2rpPDWnx216rKBkD/ADiufl1RA4GMjP5mtDTb+aG7Rl57/wCAryMt&#13;&#10;xTc1Hoe7mNKXLqfUOjW3mWYdR17enFc/rEZhclT1z/8Aqo8M61sgxIx27QPeszX9TOG9RznNfV4q&#13;&#10;vy3Tex8bRpSc7EH2ovn5uQOO1VftDA5PUfp3rgn8Tx7jHgcfU5pU8SwnLHnk9PSvMqY7ud3sJx6H&#13;&#10;epcZkG48HuK3LeQCPbnP9a8rt/EEAPLbT1/D88Vp/wDCS2wiMay49ckfyrx8bmHVG0KUr7CeM9bF&#13;&#10;tauu7DDOPrXy1q+sXFzeEkFlLfjg1674hvf7QkwJBtOfeuWtdAilbzHQMeuRz39eK8TCZnyS5p6n&#13;&#10;0cKMYQscxptpczIWYFlPAxW8yTQrsIOMdQOtd/baZEiLtGfXNQz6duJXAx3zXrLGym72PNq0ebqe&#13;&#10;cLK5lPXr1bt/npXoPh+IyDB52kcntWbDoG+Y8DBOOfb+ld/pOmCIKehHGa66FaL3PIxGHfK0bdtB&#13;&#10;hVx1AqzdDELZxxycdc00NsZcDHQZHQ4HWoLst5TFBjvmvZjjY2PHll8meGfEFx9kdCMbsgjqTmvi&#13;&#10;HxrZiSdiDwrEkHg+n/1q+0fHZMiNwRnqfcHnivkzxPaK91IzKXI5PbGO5/WvZybH2q2R7tDLb0rH&#13;&#10;z7dwywzMOQhH86twsXdVHzZ7Hrx710N3YHcQFw5P6H86zo7J48kD2HXFfTzxCnqzzngnBWWxtWql&#13;&#10;1Vg2Ppx+FdJaqSqxYUBhg5HHPvWHp8T8KeQn3uO/pXVQw7kGCAoGQOp9PrmvHxM1ex2UI3d2XRtO&#13;&#10;fMHGMZ6c0zZ86kcnBwe39PTrRsZeG+XjHWnRqGAXJG7jk+9eeejGRGtuPLDuuMHoff1/pVtLZkQK&#13;&#10;y8Dkdq0hZo6KSpHf/Jq9Hpm8oS7BTwO+e/8Anmud4q3U9JrlXvs5YWin7qkDkZPfP1ppsmc4UYOe&#13;&#10;1drJpzfKRHu2jGCO57g1SexkCgqVBz0+vetVml1ZHHUt0OSkgh4OScHAGe4/nWZe2w42jbg4Ofbt&#13;&#10;Xa3NoF3Jwm3vjgH61kzxbG5+YgDIx/nivSwmL2mjF0rLaxwc9sGBKtt28ZzwO4rKaNyOGJzjH4V2&#13;&#10;VzBtBYDb1P4+nNcxLERESMA5x1r6XCYyU9zy8ZSc0mQIysxBblcY9PxxV6GKBjuGCx4x16/pWFMp&#13;&#10;P3OCvdeP6c1Ue9uIWHHI45P58D+tezRqxeh5NXDNLQ7kxlWDqcEHB6cZq00k8ce2M5PUEds9687i&#13;&#10;1m4RtxPzD05/nXU2GtGSLMvToRg5B/Wtpxur3OX2M+5oadf3z6rHE24jIBz1x65r1u/8+4t1J6RL&#13;&#10;yD/erF8I6bBff6WVwqHJz7euT1zXVeIJIre22nAyOMdRxnmvKxUn7RKHQmdTVU1vufMXjOTyJn3k&#13;&#10;AMCDx6HtXg9+ylyCea9l8ZB7qZ2Xqc9ec4NeMXyYY5FfR4RLkSPFzKTc2ZWCDgUhx0PNIxNRFgBj&#13;&#10;qa7LHguS2GuO4PWoG44zTywPI/SmFTnmmZDQfyo780lB6CgQcd6SjvS4HY0DEAopKKACiiigYUUU&#13;&#10;UAFFFFABRRRQAUUUUAFFFFABRRRQAUUUUAFFFFAgooooGOXBI5xXX6NbBish4w3Ix1FclHy4rudE&#13;&#10;3RqMkEFhxivpeGaalWuzmrPQ7aIk4GMnH4U2RsybTzkD3p0KnJAGAT19qWTb5oIBJ/z0r9bs3BHm&#13;&#10;dS5EBjj8vaphk8ZqGMMo9P161KB26j+terR2WhzyY4ZPI4I68U7A3HOM0zOBg07BJ9q6ovsQxT79&#13;&#10;KXG4A0KcHBNBIxg1d+pI056r0FN2k8dRTmweemOtRgjIB6VlN66lpCE8+4pCc9ec8Um7Htx9aTdj&#13;&#10;Iz061zOXS5VgxzgUuOORihXUN69vpQcA/WlpYAwMDrSY+YkCgkdO56Y5pm4EE8fWpbQ7DiCcD1oH&#13;&#10;BpBnqfagHaST1Papur3GLyDz1pcZBA59RTCyk84FKvTqCfy4o5uiHYcdyj1I7UYGOTRuyCcfSmZO&#13;&#10;fm5FNyQkKcEcnGaYNxbPYnj/AOtS9cAjGMUpGMnPce9ZvXUZBO2xCxOfQVy98gKuE4IPf8ya6a5O&#13;&#10;FYDnqcVzV0vnEkc8Z59fwrxM010OmgctJCzPlhwDyfQetPSCMAk8Ac5B7VptCeGK4Veo9x3qwluT&#13;&#10;tCduSDx/Ovlo4LU63IoNGnVHbkdeMZpBE7+6scc9j05q+IHRsghjyCfQH2NOMarh1XOM49P8810e&#13;&#10;w7iuZgjZH2gbhj8vSpFi3A5JU56g9v8AGrrRjr0I659O3IpfJIxtYZUg9M8nrQsOHMUVhGQ8mSqj&#13;&#10;JwcH2pHTJK8YHpzWk2c8jGe56YHp6VGYoxyoDA4GM+tOVBbILmb5S7QVfkH/ADmkAGSAxC9TjGfU&#13;&#10;dKutCI1Lk4weT/n+tNS2U7iAc9CB/OsXQd9B3K6qoQbfveuf6Cp1DIAcZIJ4Gcc0CMKfmJwOn0qy&#13;&#10;xLJiTp6jrxWlOnYLjB8zLu6AdvSkeNOMtlRz7/55qIK0cxwTg8Yxk/55p6yMyEgdPvY647VfMtmI&#13;&#10;jkjLAu/zEevAx17VnurYwQBnGOavlhnzG+ZF5x+lR+X82TgZ749fTsPrXNWgpbDMzGQePlHX6VWK&#13;&#10;Z6DjOK1JI1B46E8/lUTR4BKn6/jXnVMMNGbjPam4q4Y8Nxzgcn9KGixjK4+neuGWFvsNSKX1puOK&#13;&#10;uNEMgcD3NM8rnjketc8sGyuYrdaMCp2jwRjHNL5PfuKxeDlcOYrEZGDS+mKl8o+lJ5Z5J7Vn9Wn2&#13;&#10;HcjHrRnBqTyzj6daTy8Dp9abw9SwXGlsik7c0/bTdoPPpUzhPqAzr9KMcc0/bmjbWPsn2GNxmlpd&#13;&#10;poxnirVJ9hAD3pT0owRwaWtowdncBlMP1qQ800g1y1IjI/1oJ707BprKRxWDjoUmROcdOKYCe1S7&#13;&#10;SeoppGe2cYFZNMdxVzng1KM+tRAAfWpNpzmriJklIQe3ejgj1NL0rckbg00gk0449Kb2rNjQCkNL&#13;&#10;yPxpM8+9SB//0f3CRCMEGrsYyOtPWHIGP/1VYWHb9K/PuRn0FSqRomDT6nVMd6dsyc4rSNI5XMrs&#13;&#10;uaXbzVoKMY60eWDzT9gLnKwTNKVK1ZAGOlJtGelV7IXOVipApNmeAKtlaaVFHsx+0K4Wl2Zqfbkk&#13;&#10;CnYGelHshc5V2etO2E1PtFIR70exDnIvLNII/wAasYUEUdM47VXsRe0IwmOadt4p+RSdeK0jRJcx&#13;&#10;NvFN2ZqQjHXg0VaoE+0GEY5qGfIhcjsCanPHvnmoLjiCTt8pzWOJpWpy9GVTnqjj4GZg27uePpWo&#13;&#10;ocKAvGf5VlQHqB0BrXDqOTyK+aytXp3bPfxG5mXYMiEZxzS2oUTRxkdqZdHexJ7c1Dbyp9vijRwT&#13;&#10;jn656UU3++v5mvL7h3WccAcYp3Xp604qR26Uu3NfZRonyrmMwcY70v14p2D3ppBqnRDnDPaimgnO&#13;&#10;e9L81R7IOcXr3oAHpRg+opBjJ7VEqWhSkQSKCazLpCFZgM8VsP8AzrOnXKNxiuOcTtoTszgb5czq&#13;&#10;Par1rGdoNJeRjzwfatWyT+HGK8SNC8mfSVa1qaNSyT93z1rQjjCtkVHENoGOlXUAIyRXqUqXQ+cr&#13;&#10;VLtsfzgYpyj2puccCpF6e9e3QjoedJ6j8dzS5B60vbrTOB/SuuKIY7H92np0pimpua3iQFFFFaIA&#13;&#10;pGGRiloosBWZR1xQF5xVggHrRtGc1HJqX7R2EQfrT6SiuiEbGTY9fvetS1XqxWsSQoooqgCvz0/a&#13;&#10;+HnXdgjKTs556enP6V+hLfdNfn5+1WjSataKBg7Ryfrmvh+O52wsfVGuHherTX95Hw+NOynyKMdR&#13;&#10;g8ZPbNSJpi/KVwWB+YjoR9DXUJbqNoA+7g8djiphbIdxx0OQT/WvxqrjbbM/X1TizlU06QrtHyqT&#13;&#10;wTxx3/Kuk0XT0eOS1yA0hznHWrpikfcOpwOMdx+FX7G0k8/MabuADz1HXtXJPEykvM1hFRe46y0v&#13;&#10;98X+9jOBjjPrX15+zLG/9o6gzrj5UH15bNfOGlwtyHAGPT0r6v8A2dIQl1qL46lR/PH8668ilOeY&#13;&#10;0YyX2v8AM4c3lbDzt2PrxelPpqfdFOr+nUj8lbCiiitBBRRRQAUUUUAFFFFABRRRQAUUUUAFFFFA&#13;&#10;BRRRQAUUUUAFFFFABRRRQAUUUUAIRkYrJurYOpB71r0x0DjBrkxmEjVjZmlOo4u6PJtZ0yVW8yMf&#13;&#10;lXHS29wNyhT+WK98mskl+8uayZ9It8fcAzX5Hn3AKqz9rqvQ+vwHEShFRkj5u1cXUEDFgRx/KvB/&#13;&#10;Get3doGKAk8jPUAe9fY3iDRYJEf5cEV82+LfCD3YdHB2HIPvmvwvOsl+qTtU+FM+9yvFwrrmPkrU&#13;&#10;/El7cSDzGLbehOf15rNXUZZjsxkdwDjjua9auvhrNhgAGxkjIOPbn/61ZifD+9jI3xquOvIH+fwr&#13;&#10;opZxglC0WkejNJdDh4Jjw2CR09Oa6vQdTEFwDM3Q5HGeB17cVoL4OuIw29QCDzxyfy//AF1j3Xh+&#13;&#10;7hjYrlSATgc5+p9KmeMw9b3VIKbs7n2R4H8eaSIEiklQFgMc9Pwr3ax1bTLmAPHIuT6HNflP9r1j&#13;&#10;T0zblo3ReDzyPbFXrD4l+M9NlAS4kKxY3ck4PtX2GW4uEYWZ52PyCniPfjOzZ9/eMr6EGTDA18gf&#13;&#10;Ei8heGSHKs7NwO55zXPz/GHV72Jluzkkdc5z6+pryrU/El7rExeUNgE9eSK8rGYWdetGS0UWVg8t&#13;&#10;dCLi2jNubuRZHGAVPAznA+lZ+oKLhQRgnGOOnT+dXltJrliHBDHovQj61vQaC8ifd69Mdc16brwp&#13;&#10;2bZFSmtbs8cn0u9mlJ24QgjJ+v0re0Tw05lDODzjJxwPxr2ey8IZwXTaO2f/ANddZY6BbWi7QoDA&#13;&#10;dcc4PvXNi+KYqPLAmlH2cbQMPw7oaQRFZEVkJyp9f5ZH1rsZ51t4ThcAdQKqu62yhUHbHXj2rk9S&#13;&#10;1cKDEh25OMDp05P5183GhPET52SlKzY/V9aVFxnjP5c15VqeqyzZC4IJPOf8/wA6u6jeT3UpdDx0&#13;&#10;I/lXNyK2GwRk8Hp0P/16+xwGAhTSa3Meey1WpizRSk7jyw5z6+vFMWzCESEckdTxx6Vrrb7gSoPT&#13;&#10;uMAgnnB6HmkmwikHqB2HT8K92DZzSaM0xKAcAAAYAwf8/jVbKhf3i8g8FfSrcrqcs0mB2/HjrWdL&#13;&#10;KyOEzgHjPUjivQoRbMnBDZWViwJIzxxwBWW8jH/VsOeR3HtzV7ewIiA3ODnP19DUn2Uuh+TecEEe&#13;&#10;xrri1HcUIRT8zAZGzh8Ajtn9aozwgN5iL04b8TXVvYOxKSD5uDkcE4qje6eVCFVKsQcjr06Hit6G&#13;&#10;ITkkY1aS3ODui4XbIvIHU45P8646/jKgswOCec9D9PpXoWoW8sS7mQs3fHtXB6jiRnzlQuc5r6fL&#13;&#10;1Z3PPrxTRxF4WVSq4IP0yT9etYE5QEHocmt6+AUELgp1Bx+grDlVcqrDBI4+tfcYNK54VZPmIlbH&#13;&#10;OR6evH86mikQMx2BgPXJ+tVgu4GRAMYAPvQpCnlsHjAH9a92nTTRkkzcDlucfdA6c44HNDYcfMNx&#13;&#10;+vTFUUZ1QYOMHBP0q2rknIPy4A7msZw5XobSk2IiHOwZI5IzVV49smM4AwQB79KtKMj5SCSf/r4q&#13;&#10;GRWwcnPPJHrmp57FJqxXkXKnK9eR7+tQPtwdwIJ6n29KtkHZyct1wTzzVLYAWBPLenJFWqlzKU79&#13;&#10;CNinTOATjrmnmPnIbKinCPJILAE5781PFEGOXPuN3Qn8KhyRDg2UJuMYOCfaur8PXbIVRjhlPTuT&#13;&#10;2rlrkL5WT64/pWppMgXAU7W/h9fTiuPHq9PQ3oe63dHa6hcxvFznHfJ+nvXnl04aSRX4I4/+tW/e&#13;&#10;y5jMbHdxx6f41zUxZZMmuXB02k23uQ6z1ZNbvhgQOcgcjPFfdH7PUhWSNSfkXHTp16n3wK+EYQCw&#13;&#10;DcnqOe1fcf7PVwN6OxwvXB4Bzz/WvmON3bCM+gyOtJKfofcut3IbTE2N0++Rzxn/AOvXjOj6kF8R&#13;&#10;pGHy5cHrxyea77X7/bZhlYDAJ/yK+ftO1SL/AITGMbw25+Pzz+Vfi8KDnhqllsmz2MmnKNRyZ+hu&#13;&#10;lzu9igBwNvGfoKWK62tjJx39qxdEn3aZGf4SoI+pqG4vFWfG7bz/AE9a/O8v5ndy6mkneTSMbx0g&#13;&#10;ksGYHggjpnt/hX5m/F7SFN80gGDnA569z/IV+nWvrHPpxbOAeOvXFfA/xb0nfMzkD5C369K+y4Zr&#13;&#10;KliFruVhYppxte54P4XgMLxnGeh/AV6ZqF0uxWJ2428E+npXm2m3HkTrEMB1PQGug1bUIgY4t2GJ&#13;&#10;5wecjvjsK+6xdJzqpkVORSiuiOnspizoyngk9jzS+JJ0XTPm4IHUHgcf/WqlY5KIQeTjp04/xqLx&#13;&#10;awW0AkIwucgcdB3rzoU17aJ62Kf7s+SfGFz5kjMW3EZrzwYxk84rsvFcpadmHIY8+/pXHQjlvpX7&#13;&#10;Dl0bUkfmmYzbnqULjgnI6VmN1rVuVO4r3NZZ64Fe5T2Pmqj1EzxRnjNIe/FA54qiCVZD61Mkx3VU&#13;&#10;BFOyenWlYakaAkHHrVkZADA8nrWfEDuGO9aKY24IrCojrpTbHqen8q+nPhjq8kNpDHnooA5x6/1F&#13;&#10;fMJYYwuB3r1nwbqZtkVDyR/I/wD1q+dz/D+0o2Pq+HK/LUZ99+H/ABGZokQygsoHJ6/nXf2evl2C&#13;&#10;AkcDr3/KvlDRNc2xYB+V8AnjHvzXe2/iT7sKMByMEHpjrX4fmORPmfKfsGDxblCPMz6Ji8QOjABw&#13;&#10;5HTH9ea3rTxISAobJPGOv41822/iDAO6TcG/vEHr9K27LX5fNV1LBSOeegryJ5XUhG3Q9CWIilZo&#13;&#10;+tdB8Vzaa0dzbyHK7SQO4719d+B/H0GuWi4kHmDhhX5paZ4hLgHfkf59K9Y+H/jM6NrUbb/3UpAY&#13;&#10;dBknrzXRw7nNbAV+STfK2ePnWSQxdJtr3lsfphDfLKoIYc1Ityucbq820XXEvLZZEIwRxW+bsg4z&#13;&#10;71/Q+Cxqq01NM/EsRgeSTizsUm5xnOKmD981ycd4cg7sfWri3+OM1385xyw50W5TTfNA6dcVhjUF&#13;&#10;xgnmom1LJIHI/CjnI+rs6HzFIyetLuPWsVL+PI5+v/1qt/aoihKsOB0qrkulYt7wOgFRlsjtWVNf&#13;&#10;IMgGmLeA85rNmipGwGUgDik4zWd5+Tkcj+VO8/B/Skpofsi8cdqYyow+YZqt9pB+lNM+fw96Tiuq&#13;&#10;BRY5rO2bqo59qpzaPYyLgqBip2m9exqB7jAxke1Z+zXRGq5u5kXHh+xZT8oIPqPSsOfwnZSqfkWt&#13;&#10;+a8ZQTn8qoPqZDYzxT9hF9DeE52umcff+CrcxkrEAfavPNQ8EPFIXiHH0/Wvcf7T3DJOQO1VpJ4Z&#13;&#10;hyoHPpUPCRtY1jipx3PmW60K7tSykE9eg4rGkhkQAOuFBznpX1BPpljcg4UEn2/+tXKan4QhmBZV&#13;&#10;GDwMVzTwL6I6YYuD30Pn6QFW5HXPXvXnfxDleLw9evkFRGSff1r6G1LwdNGD5a8dvY14l8TPD+pR&#13;&#10;+Gr/AMqEuxjYfL9K7crw7WIp37o3qU+aL5GfkFqwzqNww5UuxB9RnrWW2Rx2r0u+0dYrqYXEW1gz&#13;&#10;cH0yaybbS4HZmIyO3ev61VFOOjPyGtiORtSWx5prYxp7sRkAZrx+UkuRxX0b4p0uBLJxGMAg+/bP&#13;&#10;9K+d5kIcg8EGvy/j7DOM4Poepl1VShcrkZGaacY5yBTvem9Bz7V+cM9ECcfjS8DINIcUhPXP4+9S&#13;&#10;MQt6cZpAevHWg4P19KMZ6ce1IYe1fQH7MPhnTvFPxl0Kw1WHz7VJd7J2OOBn2ya8APH1r7y/4J26&#13;&#10;PZat8eo/tw3fZrV5UBP8YZcfzrw+JcROlgK04P3raer0X5muHi3Uil3R/RNodjD4f8NwRWyLD5MY&#13;&#10;AAGAOOlfDXxjvrTVviDZ6TriJcWeoIYiGAI3AbgenBJAwfbHuPt3xVqQs9K8pDyRj61+cH7S89zp&#13;&#10;kul+JLc7XhnU7gORzzkfQ14GEzzEYerGlRqNOMVc9DEQi4yrVF8Ov4n5sftS/DqHwprjTWabYHO5&#13;&#10;OOx7/lXxmwKnmv1E/bB0ya/0mz1UL8jRDJxzyowPzFfl64wSPev1zP6vto0cV/PFP+vkcWOpRhiJ&#13;&#10;xjto/v8A+CRnrSgZpM0o9c4xXziOc67wwxF2oHGfevb9ObK469K8E0J9l2m3gkjGfrzXumktvCj2&#13;&#10;HFftfANW+GcTw81j1OgB7fiafnj361HlcYPFHcY+WvvTwiQH8SP1ozwTnBFIvPPb196CGJOB1PFI&#13;&#10;BTyfl5HSmj+eKcOc+9J8pz69aAFbk5xQAMUhHoP/ANVKAQOmT9aAFx68EilwSMd6YMkjsaMn6fSg&#13;&#10;B3Q9enalBpvXtyaFyMA/pQA5iFBJOMdzX6z/APBPf4ODTtDu/i7rMObnVC0FiGH3LdD8zDPPzMOv&#13;&#10;oOOtfmd8MvAmpfFH4gaL4H0yMu2oTqJiP4IF5kYn0C1/ST4X8OaX4S8P6f4b0eAW9np8SxRovRVU&#13;&#10;YFfnXiFnPsqCwsHrLf0/4L/I9/JsPvWfov1/rzNxQXbce1WKQDAxUcrbYye9fjEVyq7Pc3Zj30vJ&#13;&#10;A/AVzcoy2Se9bF2w71kuASfWvnMVPmlc9/CRshEUls8Vv2MR3AnkdayoI8kEjrXQ2iYXPTAwKeHj&#13;&#10;qjPG1NC7UiDvUSrjgVYAwMV7dCPU8STGOe1Zt1IFU+/rV526mua1W42IcHseK4sdWtc6sHS5pJHF&#13;&#10;azelryGCNs7mHT9a+Ytc+JWoSeI9S0K4s5I7a3dlEykH8cZz75r2C91bd4lRBysUbvj0wP8A69eT&#13;&#10;addQ7NR1q7j2x+Zxv6cnnJ/rX5rnNVt6M+zw1KztbSxxPh2a5vL2e40+9DJESdv3sjPP49s8mush&#13;&#10;uLN9XgvXzBf2RBPHysp5PuM578Ug8PWd5HP4jRTBMS3lCJtucdCR35rlNX8d2umSFPEtqr78Irwr&#13;&#10;uIBJUbmPC8gkYrwp+05bKPzOqErtKx9BxTQPK1z5gMNyoYD+6FH3T1LE+nFcjqluYdM1OdG+ZX3E&#13;&#10;DkABc7eOw9Kq2+sWul2MWpWdws9lIoKgHO4cc9zj3xV2C90/WEvYreTel1HkJkfeJOcgfXmrweIj&#13;&#10;K0mtzNQ3/L0PlmPTrrWdRZVjJVQ3mNnAJLEtj0HNep6XanTopp9QkXADbVGTwcZAyOo+lbPgyykk&#13;&#10;0zVLu8hEcqyGMHpgdh+dYniLUEiSawjB2vvJBHzFhgHac8d8fSunELnny09l8x1GrqTWz/Q868S6&#13;&#10;gIXD2RYRSS7FV8sB8wGMEjk8/wCeR9TfAL4Oxxi28eeJrQR3LJm2iI4UN1kx6kdP09TR+DHwfk1q&#13;&#10;4g8ZeKbby7IDdbWz8lyW3Bn45Xn/AIF9Ov2nGqooVRgAAAD2r7Hh7I5VVGtiI2S28/8AgHiZlmTp&#13;&#10;KVKm9Xv5f8H8vUeAEXjgCqzvk8GnO5/GoCcDNfaV632UfM0431GsQPrUZJc84/wpxOeB1Hr3qMvH&#13;&#10;GNz8j0rjUG3odSQ4fJHv43dqx5VSaUqR5rnoOoFTNPNeOVjwsXc0/wDdW6bYup6k9zW7SW+xvCLj&#13;&#10;6iiKO2Bbgue/p9KpTXB6E0ksmTgnmsq4cvjsBnB9a8/EYlv3VojrpUerEmlyQuc981nT8nHf0qZm&#13;&#10;bJ6niqrA78cdK86SZ2orytkYOAfSqT8gAmrMq4YjINVwN0g9smsJLoapk1tbieT6YrvNOhCgY61z&#13;&#10;2nwrw2APX0rpI7mG3HJHrXfgcDUk+axxYurpyo21HAApGwBljxXPT6zjIjx061iT6vcSZBkxjsK9&#13;&#10;mFBR+N2POjhZM6S7uk+7kAdsVz13JM6MIvvNwDWabpmXLGqr3RZgEf8AWtIqhf35HbCEo/CdVps9&#13;&#10;vptsIgN0nVj6mpZdZY8JHjPrXDtdYzhyM1W+1SHKqx6fhmuiDwy0RLoSk+Z7nRXF1LNvydpPHrVe&#13;&#10;OURjlNzDnJrnzeyr0bNNkvJQv3+orWE6C+Gxo4StY6CXU5iMOpHPaq7Xkw4/hrnRqMwGWweaim1m&#13;&#10;aJeYsiuv20eljNUW9EbT3M5c4B6daos7yMcclaxT4tS2DM8efyrEuPiXZ2jMzWpYA+orWNTm2a+8&#13;&#10;0VOS1SNy7eWEnfuGfy561z89xbgj5uvv3rjvEfxmsHheCGzYMRjNfL/iT4u63plz58TAwqc7WXcP&#13;&#10;wPWvYw2UzraRlZ+o4KX2on1vNcKhyzZPuetYlzdvI+UfGPr+teBaJ8W7fVYx52I5HGRlsLXTr4nV&#13;&#10;12hwS/fPFceKyzGUL6XRdOSbaeh3F1qN1A3l8Nx0HTn/AD1rIn1q5CkSIQO/AxXNza5G/AIOO+cc&#13;&#10;VlXGsqVMeOCTkn3PavNeMjHSpTVzV4d9zrv7dswRIJAHPGG7Ee9K+uAK2WHT1rgZLm3aRcASYHPp&#13;&#10;+RrIkkaR5AjYA54z684qp1cNPaNiIUppHdS30cgaSTkc4PtWBfuLn96HHA4GePeuZuNUnhXyhJnA&#13;&#10;zlufwB9eKyJ9f3YaSMx7cfd7/rRRo/yiaezIL2d3nZoslQOmOcVnrMwbN2x7AE85+vPFPXUbQvy4&#13;&#10;J75POc1m6rcrPEWiYgqcAeua9ZQezM3YpzyeWSq4CEk464PeucvbjzInDOEKnBz8vX/Gt2L/AFW+&#13;&#10;bKlzjBAYnPf8K5fWtPuGMnkfOoAOR1wK78M05WkxLWSRz15fJCrLIQxTjNUl1JJUNxNnK9CDXNX9&#13;&#10;3Imbcgjbw3OTzWbJLsjbAPTOCeD9a9+OV03EU0ubludLcai8zb2OUIIxn261yus2EUkZ2vgjJHrk&#13;&#10;9frUH2zKHd90Zx6j1x0rMurzKr/EwPFaUsv5WrM1xElynNzgDCkfMASfbHesKSSRJVdBuPoT0rrC&#13;&#10;PPlBOAT69Tnr+FYV9CltMeoHbPfNepRpxk7Hnybept6JqrRERu2GPr2raur4S3Cxq/mbzyf0ry2R&#13;&#10;y3DHA6j19qvW+oYAVX+bPTPtXn4rL/e5o/kW8S0lZLsdZdael15ihTkH73Y1yt/a3NkpJHQ84FdR&#13;&#10;bakksapKBk+h/wA81YuXgJ/ejcGBGOnNY0cfVpSUZbA1dcvVnGLfI1ubfGe/PrXNzxjlR1PGK39Q&#13;&#10;scOTCcAHPv1rAcOPvYr13iY1ILlW55tWL3a2OTu7fyJAw6NnjPSnwzom1wCCvB+vrWnPAkqlWOCO&#13;&#10;lYbxNEzAj7vI5614uKob9jiozcWdxpWrKgAA5PQE9/WvQLWeKaOI+aAzcYz1rxW3u/K5U8DnPvXa&#13;&#10;aZqaqF3kFfb/AD3r5nF05QfNBnuUsRayuelG2SRc5BJ4565xWNcWEogDYUk9RgZH0NWLXUUdMuwG&#13;&#10;Og/wrbiEdxExc7xnJ/p/9etMPj5SvGW3U0inOV7/AHHtXwH1C/0zUI7UygqxXCknjr+HpX6VeHdY&#13;&#10;uhDG/mYUAE/j2r8vvhpMttqUfquD9eea/Qbw1rSz28CodxIxivlOIql53Z7FChZrzPovSteebCv0&#13;&#10;z3rsxcqYtwOTXkejYVd2ev8APNdhFO4AUjtn9a/G8xxS9oz6SGGTWhbubqQsTnA61Qa9kQHqff8A&#13;&#10;yaJpCckgNmqUiDJOBz+FfM4hu90epTgrWI7i9Mq4JGen0NYkgMpOPWtR03N8o/DqaQWof2xzz3rz&#13;&#10;Z0XJnSpJbHLXYMcRY88Y964qdmnnK9ic16DqsahcKQR1Oa5GC2NzIxA4buRn3rirUJL3UduHmrNm&#13;&#10;PLayPHsx146fz5rT0p5LEZzjHcf57VqvbRomWAIHeuU1XVI7RTGnzMRkAntUQlOHvFyh7VcjINf1&#13;&#10;+4ncq75C579681vdVILDdz159aZqeqqeWfBboPT05rgb/VS5JB9QMHqPXFctehKpLmkr+p9Fh8PG&#13;&#10;nDlitC/casplG4gc8gH8unSu10PWLd4ldjg4HORXgd3e4kHlOMqckn0PatXS9WmH/LThsDHt6dq9&#13;&#10;HD4ZQamuhx47CqUHqfZvh/UIZwFUjgce9a+rwRPbuxI3EHI7cg185eGfEr28sfmnaeO/HpXsU2uG&#13;&#10;7styHAI6+nFe9VlzQvvc+SqYeUKnu7Hk+tSW0Fw4Z9pXIGTxj1rhtR1hIzsD7ccj2+tV/GV/cRX0&#13;&#10;gL7SzHjvjqMkV5hLftOzCQ/N71lChFpTufQyw9lzPqegjxDICNkmADn2Of61sWmr3M4OX4OOR7+v&#13;&#10;avKYnZ2HIDgDOeQR7V23h9Li5AjJK7eD059fp2ry8yhHlvEqMbRuuh20Us0rAdvTqPz7V6BpcMkk&#13;&#10;aAgZbHA/+vWZpPh9pgjkZI5x0GfpXpWl6aLdMMANwHGfSvnpYNvWJzV8XFpJCQ6fvj9OwyetTf2M&#13;&#10;XP3cBeh9z6nP9K6WNFVcAdF+lWwFTaVUZPr+tbQUopJnA6rZy0OhqnzAZJPet2PSWjXgZzWmjBT0&#13;&#10;Hc5OOatxzRqApH1Ga6qdRfM5a1R2OZktsNgjGcg57GqM9ufJIzxj610V3JGZN2dxrJudhhJQ8fyq&#13;&#10;JVpX3HyJq9jwXxjZmQPGwyOR71826vo6+dL5o3Fs89efevrLxMmCysOeefrjNeKalaIH+YdySM/l&#13;&#10;Xfh8fyXcT18PRcqej1Pnq90MNISU/wB3jnp34rHfQlVsOo/I/L19RXtV3YLJKHU/KCe3H0zWJcaU&#13;&#10;CShGD1zjge1fQ0M2bSTZhPCa7XPJ1sGRcqoznj3P1q9DC6bQwCtnrXbSaVhthUYPHTp71VfS1II4&#13;&#10;O0dc+h6mu36/FmH1SSMqOCKRBs4ccEmrMNkqnDqR7jrV1bQruEJA3DPH3sdasquXJKg5BPtzx0rm&#13;&#10;nX7G8MOu2patodzgcErjI9f8966G0tmKFB8oGCMnP16Vk2hCKq5IfPXpjj8a3rWVk4YdeOR29a4M&#13;&#10;W3a0TSbvoxs1rEF2bQxIOCKxriNSGJAIHP8AnFdM0oKfLhmPp/SuenG12KKACc8j+v51hhXfcOVW&#13;&#10;1OduY/OBG3L8DHbjj+VYM8eAQxHI/EEVs3UhJZQxz6+3+FZs3L4yG2dz6dO9fQYWpbQivZKyRzF+&#13;&#10;jdXyRycH2zmuenRSrFuc9RjHHTiuqvwZIyFAJ749/rXN3gTdznPbGev+RX0+Dq3ikcFR6crOduF2&#13;&#10;qUkBXcTxnnHtWLcQAsXQj5eme/4Vv3RBc71IX69M/pWXLHG4YqCOx9sV7dF63PKdJbHP8+eMHaB9&#13;&#10;TzU6yFi2DyDg4Pp6+1LJGpHB3Bjwc9AenNUEB8wsMFRwO2f8a9iCe6Z5dWnY9Z8M+JTYQ7M8d89D&#13;&#10;WtqHi5bzag29COvPJrxKWaVE4PI6fl0rBfWbmByzv075PFYSo+1fNfU5OZRlzJ6no+vSwvCzEAsQ&#13;&#10;eR057ivBtWdTMwHPb6V0Woa/LcLtDHDDBzXHyvvJL8162CoOK948fGVL3S6lJxu4/Oqhyfc1cPXA&#13;&#10;7VVf7xNdp4FXuMIyCMcVEQfrT2bjp1pn8qDEaRzSc9KcSDim/WgYvGM02iigAooooGFFLSUCQUUU&#13;&#10;UAFFFFAwooooAKKKKACiiigEFFFFABRRRQAUUUUCCiiigZYt/vda77Ry5VdmAf8APT1rhrRdz8D/&#13;&#10;AAr0DRkZcKuccHPoBX2vCtN3ucdc6lUdF5O7aM/XNH/LQ4AGMD3qQEbCVPGM5qBBl+MA9QfX8K/T&#13;&#10;5aWSPNTLoI9sep7VL1PpntUQx16GpMkcgZHevRpvQxY75sAL1oBz1NNP1zTWyBkDFaOVtRImBBzg&#13;&#10;c0vPUmqhlx0HegTHIxSjio9QdNlkgH05qMseSelMabAOflA9aqy3agEE7O3Pb3rKtiYJblRgyZpN&#13;&#10;pO7jH61AJj34yeKzZbxWYrvHHY+3f6VRa9IHzEcZxzXi1cwSZ0xpHSecRjPPU0wTrxz9Kw/tO3DZ&#13;&#10;wTxjofb8KY90zuE+vOah5iP2J0BuFOR69KDMQPXNc8LzagJPzE9M889sVKbkgjBwfrzx3o/tG4ex&#13;&#10;Nxp1wFx707fkZzgAisQ3YZTnAIxggdqZJdhDlWy3bPfH0q3mC6i9kbTOASAc/wCfxqN7pFbJYfX2&#13;&#10;rmJNQ2Fc8Dvg9Kz5NVbjgD26EiuCtnMYmioHZi9DEN1PoO31o+3qT8p+oPtXCNqxUfLnk5/yaQai&#13;&#10;AwPA/l+Ncv8Ab66Mr2CO8Fz97nb39amF0u7ZwTjPWuBOrKFA/P8AyKcdVXIO8gVcc/guonQudnc3&#13;&#10;Kbcd6xZJYiSD1PIyfy/CsWTUXMZBc5b8RVE3xHRuTzXHi83jJ6lxpWOiWeMtxyTyfSrYlWQAr/D1&#13;&#10;z3/rXJfawjI3PuO/505LoA8tgn3rnhmcVoW4HTyTKGxkbsnjrwPTPtTJZYtpXPTjj19K55rwFizd&#13;&#10;P0NJ9tBBU56Y6+v1qpZjHUOQ3xIqodrDBOeO+fSlAA2gv1OQfb2rno7obxu5GACaniutzMjHCdsd&#13;&#10;aUMdFg4m625iT3xgYI59xmmOI1yyjHPTpmslbwCQYHyqMfiatWz72Dch1ycE8HP5/Wt44iMnZC5S&#13;&#10;8YQ65OSOhpRGOBjkfn9KaM7R8oY8jk8VLncueueOD6fWuhJCbIJYBJJtOQDgn3/z3zTXtzg7XIx3&#13;&#10;6CrW4g4559PQ0rbtm1gVyOCD2odOLuK7KqwEMynPHQgnr71GVHTqTxnp9eKtBSu4D5sn5ucduwp/&#13;&#10;3cFsDj3x9aXs0O5Qe3VlJZAHUDkfxEe3607ykIVgBn0PNXCwkB2nBPvVdGwMbQoTnPYDuf61DpxT&#13;&#10;C5FtkdWVmGQc8+h9Kg+z8hGxgDIyOavANGSrfwnnPb/Ip7/vFYYH97j1Hek6Se4+YypbYKrlcDqc&#13;&#10;9TnH+eKYLQphmPKg8dK0GQFdwHDkdOP/ANeaTCsxLnJH5Z5rB0FfYdyk9rsVAD90duQRUP2ZgAFy&#13;&#10;R245PPrWmGUrslALAAZ98Zp5UYDfdySPQYpPDxewXMVbSRs7VyBnrTPswGODtY5B9TW1hRlgOc8c&#13;&#10;ngDvS4Y8njngVn9TiO5jGJuGTAB4J4PPWmG3YPgjB7E+vWtxgCzNjkcZPft+BpghQsflz+PGPalL&#13;&#10;Bphcxmt0PzbcA++enr7GkaAIWGC2RyemK1xFCp/eDaTk/XtT/IRgu5coSOM5/Op+ppg2c+kWOdnT&#13;&#10;jNOFtgZZep455z9K11hRWO0cn0OMYoRApIC4wPzHsayWCXUdzEa2PC9T14/lTTEgIHbrW6yhgHZd&#13;&#10;59hgkUxrZMkjLHr7fifpUSwC6BcxfIBGTkEdc8UeQM7cde5PT3NbO1T0AXBPXn9KQwIG2EMVbJPT&#13;&#10;H41P1FAY/k7lAxknPPv6Ui2xP3RnPHTpWj5TKxzhQuT6D8qe0A6p6HJ+tR9TT1aGZSQsw+UfT1qA&#13;&#10;xg89PrWv5QK4x8zHHHqB0pBD8pXjcO/c+351jLBX0C5k7MAH15pPKJIB7/yrUNv85MnLDn2NH2YF&#13;&#10;/wC8GBI/Drn6Vi8B5DuZJjOcEc0vkPnOOf1rUa2AwBjqR6/X8aYYcDcABuGB69P8ah5ar6oLmUYw&#13;&#10;DTdvccVoSxttzjgdf/11U2nGa4K2DSeiGpDNtLsxxnNSgdiKmEeRuIznsKqGDT2ByKezbxQUPXFX&#13;&#10;DEVJyOnJH+H/AOqoipzhefaiWCS6DUirtz7YpQvPFS4G7nimdzXG8OkO5//S/eBI8dqlGOtOoCk1&#13;&#10;8jTw53TqERDEZ/HFP5BzT9pJJxSbB/hWyosz5hBnGaXJ5yM04J608L1zVxoi5mQgnHJoJwKk2k+9&#13;&#10;Gztjil7DUfMxn1pM0rdfzpyqTgn86PZK4czI8kcGjk/jUhTFO2AngYxTVAXMyIcUc5zU2P8A6/40&#13;&#10;jDH496r2SC5FwFz3oxzz61MQBTsAHNUqQmyDbS7eMYzUuVoODVeyC5FjqaTBzU+F60z/ANmo9mBG&#13;&#10;ynHrVS+bbaSHH8Jq/wBf84qnqC/6JIB3XFcOZQaoTa7P8jWh8aOKgx/FwM9vWt4KCmcc9RWAi+Wp&#13;&#10;DnoefrXQR5aIOPSvi8qdoM+jxfRmTLnksMYzTbC2i+0xNGvzcFu/NOmLM2ewrVsGtfux/fZhXXg6&#13;&#10;SnV3FVqOMNEdLjjBHSm4H+HvTzuplfech8s5DsA8cUFefagnNKeRik4jUiHZzk0uOeOKnpjcDAHF&#13;&#10;RyjI9vHAppHPNTdRyetRsMHA9M1E1oNET9B9ay7tigI9q1XOeorMu1ypry6qO/D2urnJzYkm5rVt&#13;&#10;vlIx0qr5a+d05rXt4wFGeorzYQ1PZxFRcqLyZxV9QAuKijwcDFSn0xXoYeGtzwashRnOTUq9ajXA&#13;&#10;qQf0r1onIO79KDjPNLkdabnmt4kyHKPxqUZ7jFNGQMilByfStkKw6iiitBBRRRTAKKKKpCYUUUVq&#13;&#10;QOXk1NVen9sf5/KqTGS0UUVQhjdK+BP2mpN3iCCP0Tr1r77c4Umvz0/aVlYeKoo8EjaMn86/PPEW&#13;&#10;py4aC8zty+N8RTX95fqfM4UjaoHAOfrmpViX76rgn1qSNf3hLjkAEY4FWgVIyuCW4r8Rmz9Wt2IA&#13;&#10;rYO45IGSBkf5FaenXHkMxxkYz35x09KrANEhDEZPY+ox/OpEQk7XXaeM+2fapNIR1OwtWW63PFHh&#13;&#10;+hA7Gvqv9neBoVvs55Ycn6V8q6Cwt5WkmyF+Xpn/ADmvr74Aqot74qQQZOo+letwu3LM6Cf836M4&#13;&#10;c5SWFqNdv1PpwUtFFf0/E/JgoooqgCiiigAooooAKKKKACiiigAooooAKKKKACiiigAooooAKKKK&#13;&#10;ACiiigAooooAKKKKACs+4Yc9/WrjsAprCvbjah9xXjZxi406bR0Yam5SOZ1mRMkAda841GwExPyg&#13;&#10;gdq7m7JkbPrWJNCCDxzX8/8AFWG+svVaH6Dlc/ZJWPP7nQ4X5CDP1rGn0FFPyrk+9ektAM/SqcsS&#13;&#10;cgDHvX5hmGQQWkUz6GnjHseSXeiIoL7c49Oh/CuQv9GQDCjBPb+de5XVqmCcdK4vU7bbuJ5H868p&#13;&#10;YCVN8rWp1wrnz1qejRKzMYwMcDqDj+XJrhL3TAWLAkZ4xkete261BH8yue3YduteX36oWYRR4znB&#13;&#10;55r38unJJqTOmUr2ONGiw5LKhzng5PX/ACKnTQY32Doc5yORjuK1g5Rs7Ru4zirkMwBzIOQOg/nX&#13;&#10;q+0qdwlJPdFi20C1KBBGuRzknB9e2K6W3sLWFAiRpkAEkjk/nWSt5CI/Rh3J4NRS6ugX5cAtnoK4&#13;&#10;qmFnU01OaUWzo5JUAIXjgHp+fFYlzqKqMJztHX0z/OsK41geUQG5HINc9LqbOwPUnJyPTvx+NRQy&#13;&#10;e0ubc5pVrXtqXr3UnKnaMhs9Tzx3FcLe3CyueOffjnueKkvb0uRGDkd8daxZJlkA9+meM19ngcGk&#13;&#10;uZKwoSfxXEJk2sx4Oex6jNV3A+cNhsnHpTmmZQykZPUDuKpXDqCz85IGRnpgfzr1KVOzOeUkRTM6&#13;&#10;bBkfLz+f8qw7i5A+5yMY5PNLNdtwh4ZT8xPcf0rKeR5HIXoO3X9a9qjR0uzjaTe41pgz5fLMMdeB&#13;&#10;69u1TwxTOxjjXevDc+hqzZ2c8vGwDZxkfxDPSu407RWRt2znggD0H4c4rLE46FJW3Zfsnb3dTmY9&#13;&#10;PmK4UcHggc479fetSHSV2kt3HTpg129tpKjaQuHBAPSrY09YxvAHpnrnpXmTzByXLsONJxeiOMax&#13;&#10;wnygHdwO+CKxdQtvLUmM4PQ/zzXocsCxHe3HOfauA16aNY3TIJIIHPbFbYBOVVRic1ebSvJnlOs7&#13;&#10;vm3cBOgHf8upNeXalOFZgzYz0Axnmu91+/cnERKZPy8/55rz24Mb5RZCGOT+NfqGW0vdueTVjKSb&#13;&#10;7nL3h84EDAA545Jz3FYUyyoob7o6Z+lb1yoV2Y8cAAn16VjyR5Z0lHT06fWvr8LUslY8mvd621KC&#13;&#10;qThUyATnI/wpxtuCd2CG4J/+tVoLlR354J7VcChlAHzMvPJ4wf8A69enDE2MowZRVFWLYBwe55z+&#13;&#10;dXEJUnB4UY9uakETohJPH8WPSpGABOxfkPA56d+lX7fmNUimWIYIo5PH4+1NdwG2n5QOOec0+XO5&#13;&#10;mMZPpzjP4VFtXaTnP+f51omjJtpkOR1Jzxk54HP0qMjJ8wDgcDj+dTfIoLv3PDZ7g9ulJtGCV49+&#13;&#10;QKkLFXcSDISAT37Yq2EjI3scZGPx5qs2dxU9Me3Oe9WVwEO4cEcY45pMUTOuQuTsOcDqOvFS2DfK&#13;&#10;SPvDGMcYqCYvHKSmOc57jkdqdaYDE7uc8Ad/bms6uqsKMryubVwwePPU8AZ/lXOSMxkK4xjjj1z3&#13;&#10;rcuBtUKowXHQ1gylVwMAbv59a56SsrIdWLT2JYnwVVhjJwf/AK1faHwLuhCQXKiPJ6+g9K+JopRv&#13;&#10;2Dk5z9TX1l8JrkLGAp474/8Ar/jXy3F9OU8M1sevk87cyvofWPifxB5dow4+7nP4V89WGuJJ4vhB&#13;&#10;yOePzOPzrofE+ux/ZTGzcDtnOR6V4noOp+d4pgxhju+7nnHNfnOX5SlhqkrdHqexlTXtObm6n6ze&#13;&#10;HNQI0yMhgAVB471R1S9IuPNzlc9uCa8/8May6aZCrY+ZRgehFSXOoG5lxu+nHHpX5RSw7pPyR6VP&#13;&#10;llVdj1B5Rc6XKSecAg/rXx58V4x5cqk7WH45/wA4r6y0lhNp5A6Ecfyr5m+LNsyxzMyjeMqT6e5r&#13;&#10;qymtfExv3ChNQqO58SpLJFqrRxfNknqM9+n4VuSpcSX0UZXqSWOPp3qCxspH1tm6KWAGemcV0/lF&#13;&#10;b8IMYHf1/Gv12vWSat2OaEU5pN9Tr9GiXZs28pkZPTsayfHJSO2ZSVDBADn9Bj3zW3ZkRPjhlGAc&#13;&#10;H8+OtcR47uWO+McsCBn9K8PCQcsQmerj37iPlHxPJmfBHXANc7Yxq5cMOMcVq+IZfMuixPXP86zr&#13;&#10;FSQ7DgYr9hwytSR+aY1tykZd0u3Psaxm+8city6zk+g61hPndXs0/hPBqIQgkmlIHWkGfxpce9WZ&#13;&#10;iZ9acvIpnvT12igC5aj560Amc4PToKr2ABfpmtIgEZ71y1Zam9JMoHg/Suo0e78ttrHGMe3HeuXY&#13;&#10;88CrlrLtce+ePSuetT5o2PXy+q4VE2e+6JqzCJVDc8fjXfWuqkRlmbp3Hck9CcV8/aRqog2fxZ6H&#13;&#10;/wDXXolvqjMFDtt3dh8uRXw+YZfaWx9/hcXdLXU9XXUxlUyWJHrnr3rXtNRMbgBsLyM55PsPavJo&#13;&#10;tT5C5xgH3Nbtjqe8qCO+BnkZ968GtgLLY9+hjk7OT2PdLHXTGgyxCHv3rprLxGUQPE2H3ZGPbn9a&#13;&#10;8KXVyhXnpzwO9aEGsvGVdTg5A57ivn8Rk6ktj1IZjad4S0P1L+DXj0a1pUcEzlpYMIcnHA6V9NW1&#13;&#10;2JIdw785r8n/AIHeM5NK8QpFcyYin2rycda/TrQdSjuYkKtnjkGvr+FMZyL6tJ6r8j4XinCR51Xg&#13;&#10;tJf0zsopj16mp1mYjnis5HXJDfpVoSKFGK++TPjZJFoyE81Vy7MT078VL5iZC9Se4qTKt06DqKpE&#13;&#10;XITK6c5yAO1RJqEh+QnipnXePf8AnVJ7ds5AyMZraJEbdS59pLYxzSC6YNnt3ogty4yw571ObIDk&#13;&#10;96Lo29pG1izFdt69f5fSrP2h2UHPes5V2kkipicLn2rKUTJNFh7h8EZpn2pl6GqxbB571UlcA+hq&#13;&#10;V2LsmX5L4k4J6VC9+qjPft3rBlulXvWZLeqAdrZreMSVFXNu5vVPfrWLc3QDHNZM1+BnDZIrDudQ&#13;&#10;bGM5rpjRubQN2TUSm5TkH161XXV3B68ADPtXLyXpbrWfJdsq4H0NU6LR0Jxuej22r5YAtmt+HUVZ&#13;&#10;cZyfTpXisOoPGxPcdfWtWDWHBGxs9KltEzpR6HrDfZ5zyBg1l6v4asNUtmiZQQwwa5S311w+Scg9&#13;&#10;s9K34deQryQP8+1KK6o5alOa2Pkn4kfs22GstLPZxCKbnlAec+uK+TtW/Zr8ZafOYbGESKThRnB/&#13;&#10;wr9a21a3lbaxBPU1Ztjp07bmjVh+HFfa4HjPGUI23S7nnVMup1FapG5+JOufszfFPUHkiSyJQLk4&#13;&#10;PTNePa3+yT8TLNwV0+ZmfJAC7s/lX9IFlaaQ43GNRkegq2+jaNJhvLUke1bYnjKOKVsTST+8y/s+&#13;&#10;nTsoRsfy+3X7M3xWgy0mjyj14zjPrjOKzD+z18UEYq2jTE9Qdp5x6dK/qGl8PaLKSZIEP4VQPhPw&#13;&#10;+ScWyY+gr5HMsRByX1aNvU9SisNy/vKTv5P/AIB/Lbf/AAU+IunLmfSJhn0Xn8utchceDfE1sWSf&#13;&#10;TplKdcoa/qq1H4f+FbtTvtEyfRQOnSuB1L4FeBb7LSWUZ3HnKA0Qo1Gr3REoYJv4JL7j+XqbS9Qg&#13;&#10;JE1u6H3BFUjFIvBBBr+kjX/2V/AOqRui6fF8+cnb/LivGNY/YV8DXXzQWiqDnpx19xXnTxrg+Wcd&#13;&#10;fIuWV4aS/d1GvVf5H4PrExG4Cvvr/gnTpctz8cnvwSpsLVpMDvuIXB/PNfYDfsJeGUt2jjh2n1PP&#13;&#10;8+a94/Zr/Zj0b4SeKr7WLZcNcxBMn0DZ7/8A1v8ADxuIasq+DnSpp3lZfir/AIFU8upU5qXtL2/r&#13;&#10;8z628Xqt1pwdDyoyR+FfDv7Ripf+BzJGAHhZTg9yOB+tfohcaZZTxbAQfxrwb4h/CbQtds2S8l2K&#13;&#10;xye4x16fWvlKmArqv7RLc2moThOCe6sfAn7QXht774N2OquuSkEbMe/3R3r8X7xNlzJH3ViK/o7+&#13;&#10;Ivgm08Q/D5vC1u3mlU8pdvHGMA4P59h796/JnxN+x143t7i4uIMNukbgZOOeucAYNftFOXNlNBSe&#13;&#10;sNH93/APLxmAqTxPNG2sUt+1/wDM+IvcCgZFfSN5+zH8Q7PlrYFeoPOD/OuI1D4LePNPVnfT3YL1&#13;&#10;xzXjU6sZaxYTybEJfDf0aZ59pTGO5Qr1z3r3bSXJVT6jtXkg8KeJNMuUF3Yyx56ZUgGvVtHSZY08&#13;&#10;xCpxg8Y5r9g8PKnuyR81nGEqQXvRaOrByc4peny9fSmKPl5604HHykV+lnzA4H3/ACpQTnI//XTO&#13;&#10;q57Uqk0hC7sjHek+YHjse1AySCcUoI5J4zQAEn8fSjLY9SeelJ2wRnNN6ZIPFMGSAZBFDDA9xTRj&#13;&#10;r7frTs4PpSABjGeOaM4yx6LS+341paHoV/4q1/TPC+lDN1q1xHbxgeshxnv0pSkknJ7IunBykord&#13;&#10;n6gf8E8PhA8EWp/GPVYubsGzsM9RGrfvXA/2mAAPtX6pVwnw08GWPw+8DaL4P05AsOmW0cXHGSB8&#13;&#10;xPuTya7uv5vz3M3jMVOu9nt6LY+0hSVOKproFVLhgePTmrdZV0Qc+9fPYudo2N6Mbsx7lslh+FUM&#13;&#10;H061cmyWPftVdOORXz89We9TdkXbdATW9CMIPesm2UcHvWyv3QK7cLHU8zFzuydBxmhjj605fuio&#13;&#10;Gbue9evJ2icCIJnwpNeeeILzZG3NdrfS7EIzXj/ie82pIM/dzXymaYiyPocpo63PHLfWrabxrJpo&#13;&#10;hZpponAlLZCg9iPXip/FXhx/7NttMtX2RryTjq3qa5rQtITxLfanc20rQTeZ5ayDqAPT8+9d/b3N&#13;&#10;9p7HTdXH2j7OF/fHqeOcj+tfB1G5Sm5ban0kqji7GDqxj0TS7OziQ+WkfzEZYnAyenvXz1f6XJKb&#13;&#10;nVtTGIXwVTncxVmKkdOBux1r6YMEGoX7XMT+bAinAznr04/CvPde8Oy6uUuFwscGFPHVs9DyBwf/&#13;&#10;AK4pUZ8tNwXoY2bfPfU8W0iTxDpFjMY5BHFc5P2NhtB9SWyPXnjnr71n6P8AEuHSLz7GWe0vd5do&#13;&#10;5ANjKTjCsO2V6D+Vdtreka3HdRrYysqoxkkI3AHPqB1HB4wR+tch8QdEsNSs0so7cPqMzhIhtUN9&#13;&#10;9See3DDJrzqeElpGou79DpqTV3bvrY+mtPNpP4Wk1q3GGvySVB4LgbeK7H4dfCt9euhr/im3aOzR&#13;&#10;98UJYjzW/vMBjKe3f6cHc+EXwwktfCWi2viJfNjtIVYoSfmc88+3rnr9Ov0kiLGojQAADAA7V+gc&#13;&#10;OcN+7GvX+7/M8DM805OalDV9+wkUaQxrFEoVFAAAGAB2FMkb3706R8ZAqAmvsq9VJcqPmoxvqxpJ&#13;&#10;7dqjbPenN2I7VVvIZZo/LibZnqawo0nN6m60M681aOAmOL5m6cf0qG3tp7jFxeEgddvTP1qe3sLS&#13;&#10;1Ikb95IOjNT5JizkgirqzjB2R2w7RJXlCDYgwB0HpVTDsc4q5DCSd78YouCFHPQDtW1HDuT5p/cZ&#13;&#10;yqqOkTmrlpF3fpWFcXjQYyO1XNVv1jyFPTg1wF/qjBmBr3aGEg1blREas+50h1tFIDcDpzVmLUba&#13;&#10;ZQ6uDmvMZr4uCGJB9qptPKXDI5yM9PUd6VbIqE+lvQ6oV5rc9mW2adgUwcmtCDQ9rebcPwOcCvId&#13;&#10;K8Zahp/M6mVF7k8gV1x8cWt3FuDbeOneuVZHGnqo3KnXqSdtjt7i+t7RMQ4+X9a5q71fk4b25NcL&#13;&#10;feJPNDiI/nWIdTMxwCzMecZrycXVqp8qVkdVDDpavc9Ck1PaSxbOf61Q/tE7gxbA+uK43+0Ax25x&#13;&#10;io3uH3AJnHfivFq8yd7nYoI7SfVFC5DDP5VnDWPU4weea5hvMY5PbofrSLv2HKgZHFczm3uV7JG8&#13;&#10;+tkHpjPvUTayT3/XNc55MpIJGSc0z7PKhLcgZ71CrND5EdE+tYGQcn0qKTXGcqq/j3rm5IZc5Kk4&#13;&#10;qMQSKCxBHP0q1ipIpU4nSpqJPcH35qOa5E5+Yjn/AD71zDPLGehyOlTC5YdRkU/rbZTp22NK6QMe&#13;&#10;GzmuWvtN+0jGzKk81txXgkOJcf8A1qTz1cnaAcdq2p46UX7rM5Rex5Nrnh2F8MI9rDjPNeLeJvDZ&#13;&#10;aCSFFG0HgAEn+VfWl/axTIR1J5HNcBqOgeZncgG7jPrXt5fnsov3nqZzV46o+OV00WEjO67cj16k&#13;&#10;Ed/wrTs9R1OMGJWG18+o/ka9P1/wwomZI0O4Zwfr35+tefXVi1o/luD8pHGcg/j6V+i4LOXNbnH7&#13;&#10;J/eTWviC8CkTAxyDOAM4yP5VaTxNIWwF2kHqeme9cvO7RDyiMoBk9jz/AFrFRJS7MjsiHkDPy+34&#13;&#10;+1dFbD4XEK9WOvdDc5XPSv7XaQmVsrsPpx/+qozrolUpA+cH5ieg+teb6jfXkUYcvlMFcdCfrWTb&#13;&#10;6zgBYmwMZx1+tfKYnI5x1Rvpo0eqyXjbtrSHLdM/TmmytHNAEwF9x05/nmvPY9bZOGcBugz3z2q5&#13;&#10;FqMzOgkc7eynkj9a8506lLqb2ja9jZuood+5Rlup5/lWK02qKx+ynejdn5/CpWu4cY3cnIP/AOv2&#13;&#10;qa2u1wfNGTGPzz6VtQzWUVa1/UUrT6FCPXTbzFruMqiYBYc4Pp1q3/bkN1GCGUq+RlcZ6+1Z+pRp&#13;&#10;NG+WUCQetedzafKhaLTmKyD+IEj86+gwWIo1Uud2Zxzw3Uo+JgLeY+TwB1z1/PvXLidvLrWu7m+t&#13;&#10;LgDUI/O44J5Jx15rmL28tXnkkGULdBxxmvtcJFSilF3MMROPPZ7mTfXzw3DRrypPIz/Wq93esdmw&#13;&#10;np9cfWs28ZdzZPLH68VmNchG2gHI6c16zo8tmjzZ1HE2ra4Z3/eElx0+gou3eYAyEDAJ6Vn2s6Fi&#13;&#10;zdvepJZQ52gZBFTzq92N1pW916GJOpZSQc+nrVaIsH3KeT+OKs3OUkIHA7moQFT5ulE6idmcPJeW&#13;&#10;hfN6yN/tKOParA1iRwI3OR7f41ktwPlGSarjcu0g4A7/AFrjr0YTexuqzj8Wp1EYUsu5z/jmq9zp&#13;&#10;y7HdCMnseP8AJrHiuZIhj0wP61rQ3alfmfcw5zjArxKiqUpe6dEq0ZK2xyrrjqvIz+FULm33ryoJ&#13;&#10;HSux1GwjbE1uOo+Ye5rnWBDZcYPQ/hXp0qkasLnlVqThLQ5J12EjH61etLuSJwowQTjj/Papri2y&#13;&#10;dy4yeg61nyERsxI+YV5OIw3VrYqjPlkmd/p1+UPzPuB/H3rt9P1ONiA7Atk446HtXi1pcurcYGD1&#13;&#10;rsLK8Esqo7DaRyPf614dWg7uUup6dCqua7R9F+C7xIdQj6hjxmvuP4eXnnCI53Lxt7nBFfm94Y1o&#13;&#10;C9iUc8gcfr/Kv0J+E93DceUT2OePTpj+dfD8TuSpM+pyqUKku9j7G0gEQq2Ovt19K3QQuc/LgZ/z&#13;&#10;isHTGLwptPUD/wDXW6cN8x+n1r8Rqy5pNn10YaEu4Hknrk/hVdwCG2849eanIJGcZI9Oc1CwBGDx&#13;&#10;xg1jKBoiEAkZYVMcAljz6c0hCryOTTbmVVh2jA/rWHINnF6vMWdlHAPb/wCvVC2nhtYgWPPaqut3&#13;&#10;YjchTyD3rzTXPEbxCRFIwox97FaRyWrVlzJaHs0aHMkkdF4k8UR2yGNCN3oP1zXi+oeI5J5GJOB/&#13;&#10;n61zeta4JDId3zYz1PFeeXuuRq+Q/OeK7quSRp02nqz6PC4WNOm+Y7nUdT3ZKuMAd/bjNcDf6kGw&#13;&#10;zPkcjg8ZzxWDd640h5bgDj6Vz41OR2C8kMeewIrjoZdK2pz1To5LlJZCVOT1x/PFa2mTMzbiQQPf&#13;&#10;gf8A165CC6Rs5OzHVfpzW1aXSbipbd6/T/61Y16LiuUxlUTVj1LTZ3yig5A7k9a920bFxpyBepXP&#13;&#10;+fwr5o06+AdNwJLHj/GvojwjcrLZbQfm6dfTrWL+FHlYi/Ldqx418TInW485wQCeCehBFeOxu0su&#13;&#10;3nK469wa9/8Aibbo8bv/AHDzn2H8q8MtI1E4CjI9Rz271vg5t0m7bHq83NTjJGvaQ+YwUevOBivZ&#13;&#10;fCOlKMSSKfnOQPXgf4V5bYwmRwTnO7rngfh617T4VVjEpUHC+voeteDm05JWQpRjyep6xpyQwoD0&#13;&#10;J6DrXRQupX5QOD+Vc7apKQHwAF9DWvDJ5YzjBXrz3xXnU60lueDOjq7M3IWbbnOc8Z9atDPC54/K&#13;&#10;qcEqgA9M844zVkMM9iOtKU09bmPKWQC3Qce3tUMkb5YE5Pb2P+FSxupHTIPvVxR0GPrzUqCYr2Zy&#13;&#10;0sVwPrjnHT3phR/JKnq1dO0CMSWHNVJLcBWKjb79qnksU53PK/EFozAhhke/t1/OvJ9T06QvujX5&#13;&#10;fz5r3jXLYOrMoJxx615fqNvsPzD7x4x9OTipjFxbaZ6OFm+Q8quNMjZtxyAcg4wOfp+NZTWYXHse&#13;&#10;N3rXaXyCJjkZzz/+uufmYbSzAA46E5/r1rso1G9j0IJo4+e12b2YEnPH0zWLLbbiSMc5BPY5rsbk&#13;&#10;qVUKOR68Hgetc3MFlQ7xsxnHqRn06V61CrLqRVtbU553wGAJDHjnHXFRiTPoN2AQT/j3rQnt2C8Y&#13;&#10;HGMntWQAA+B8xBznr09Pwr06bTV0YzsmacUpWTzAu/jjpitJbgk8nCj16iuaSQhNvXqMevPrUhut&#13;&#10;q7QOFY//AKjWvs0zlnvsbct1uUlOGxjI/wDrVWe7UR7W5YqeegP6c1iz3SRfNwoYcd/0+lVGvVz8&#13;&#10;jAL/ADPPbFX9XbSVtBzq8qsSXd0Xbcqjb90jjP6Vj3Em5PLOSDjdg8elJPe7Dnkbun49vSse4uVK&#13;&#10;+YDkqe3Ufl3r1cNQta6ONuTd5Mr3Lq5J3YA44PBrIlmU7t/3hgZHTjp16VLLOgOzYeucZ5I/+vWV&#13;&#10;OQhZSgPfJOOPSvoKcUloediql3oQzIwJ3chuuD/jWLcHcGwBkgZxxyKttJwGBDHIGM8n35qjLOHZ&#13;&#10;htBPJBHqPUV6VJyvc4ZzKB27QvAIPY0tuGlDDaMr68Dmqjbyx3cg5J//AF+tKksZUqA3PA9AK9NS&#13;&#10;bOGUu5V1KQKGVUwOM8VxFyQpOOprtNQLGMq3BPXjv3P41wt05ZiV59q78JG55eLlqZcoBAJHIz9a&#13;&#10;qYPGeasNIRkEdPWoDkkEV7GtjwqtmyB89elVm69MmrTMNwHeqz45zUI86qVZBjHrUfQ1MxGenNRN&#13;&#10;nPTmrOVjc02nketNwaBCn09KaOKWkoGFFFFAwooooAKKKKACiiigLhRRRQAUUUUAFFFFABRRRQAU&#13;&#10;UUUCYUUUUDCiiigDSshlwOgz1r0HS0JQN1I4B7889q4bTIvNkVQMnrivQrNEhccEsQO5r9D4XpWg&#13;&#10;pM4a7N4NgDI9ePpUKDdhyMH09KC4PyHI/mKep67Rnnpmv0Hmu0eeWhjueakHP0qFQcE9akGOh7V6&#13;&#10;FORi0IcAn/OKaxyBn0qXIOB6UwRqen86coN7AmUnyzY9D296hc5yoP1+laBjJHHbP1FUZY3C4Hp1&#13;&#10;PNebXpSWptCSM97wrnd0/lWXc3odDvHB449M1buoZHBJ49COnHtXOXCMnEh59RwM5+tfOYzETirH&#13;&#10;ZCKIprgOTtJx6nH9Kb5zliwweBiqZDAYHyn3/nUZdsAfiRXzcsS76mpsLcMMNwFGeff1xQbg7Rj5&#13;&#10;vXAqgr8rjg5/Drmp1dQRkY9s966o4htbgXBnOVIwTjHp3phmdCHZi2egBHXvjvTV2omflB7k9SM1&#13;&#10;HlyfkPCjBGeuPWtZTdgLEly/Tb8oIwB3qB7k4BxyOfTNRsQuHHPHIz6e1VJyyZLdW/Ksa1eST1Ar&#13;&#10;yyMx4OMH1zVRnPenMeOlMPqelfK4uu5PQ1SG7jj1z6UF6T6U3k9c157myhwfjrTt56VH3zQc59KF&#13;&#10;Ul3Cw/eaTcec0xhnkUfjUubCxIZf4s0u/oKiPqB0o+vU1XtpdwsTGQkc/wD1xRvHQ8mmAnoaXqMm&#13;&#10;tPbS3uKyJQ3pQrkHg1Fz9Kcma2hXk2KxoRzZOCMZ/KteMSMigHAHXn/PWsW2yXGBmukt0b0Kgjnj&#13;&#10;pX1mXXkrszehYjLbAIxkc4OetWRjAZiFJ557cVHGp4YAls8KeP8A61TPkHAA2nmvegrK5kxhypUY&#13;&#10;+YY79T1FSE7m3NktjAGaezOSOOB198jtUDRlgRtOMgnB7dR6dau1tiRNwUk9PUt0pd4XJYZ5496X&#13;&#10;5iu7H5/zphVVBHbHOc9+lQ7oYjHcW3AZPUjgflQEWQAsCSoHPQ855xSNtBHI5ABFOJcEEsMjPHI/&#13;&#10;Ol6jFx82SoVAduffvQzEBs9AO3GPx9KE39huzx15H50mHQuQRkdxTEQtIxA28bTjI/KnhRy34HPX&#13;&#10;8KCXz8w68n07/wD1qawYtno2AQB0/KsyhZFBbrxxn1wBShCCNvXnjHfpmkO1RhRjOOOtMVirZY8n&#13;&#10;OPXijS4ANgAGSwxxjPUdaTYykFOWPXHr2/SpRuJOQC2DyBjA689aRD8pL/cAHPrj9aXKBBIsrDDf&#13;&#10;Lk4HQ9v0oBwdgAYKO+Ovoae4SQBlcgZx09O1Mz8+3aRu9OTj8+tQ1rcYjSkMGwQvr9eDSjG7C8qq&#13;&#10;9yf50SLIQCG29OcdccUmMF9q4B7f3vXjoKWtwByW+Q/KCDgg9/So5CrMzEZQDn696mwdjEj7vYEY&#13;&#10;/wD10AAxk9BxgZwc/r3pONwI2YxLvPAyASOw600sCDt3AZ/EduM09QA+SeM9e35UwyHzMOpKdcdf&#13;&#10;r6CpYxmSzAfdAByD3OfYil3KNoZSDjJyBj8qacnLRjB45zgflSkHdj7p/iyeg+lQMPl+Td17DvTc&#13;&#10;BcbOMZxnnJNOZMYZACpBJBGec4wKblnXKgoT0I4PHakwGkZAZcKGyTk9f8KYrEtsZcD8+n1qfy22&#13;&#10;8ZJxzjp6c/zpkoCg4BHGM5zUuL3AGDdgMHj1/KgPuJXAJIPJGenalJ2DcRkAdBikE21d23kjge1D&#13;&#10;duoCAgEx4+YnB9T61E5G/dsJHAqRlO0uO3B9evrSNlQTjA7gn86mQyGbbIF2deO3fpis75ACGHJ6&#13;&#10;H371pTMfK/EY/rWay7iMcZP41wYre4iSNAcbiAo5+pq+savEfmHU/wCcVQXnOV4HWrYZcgAcsAOe&#13;&#10;PyqqFkBHKoOcjn9MdqplSSMcYyD7VoSFGyAOvQ+nOM4qk4wem4j8vxrOvFXuMgIBYg8EDrUZDH+d&#13;&#10;S9CUwfX8Ki9x0rzaiGj/0/3qVeKfnt0peg+tIAK8WMDWUhcj86TGTT8ccfNUW456AUTaQ43Y8KWP&#13;&#10;6UbDUBMp4DgfhTAJz0k/8dFZfWVtb8i/ZeZbCHGKQIwPFRAzjgvu/wCA07fNn7xyP9mtFWh2f4f5&#13;&#10;idN9ybYxHIpAppgluP8A9YpfPnH8I/I/41ftKXmLlYFWHSlBPem+c7DGADUbG5/hwaiVSHS7GoMl&#13;&#10;yc+1GfWoA84PCqfxo86Uc7B+BFT7aPVP7h8jJs5pcbqg84/xIaPtKL94lc+ooWIp9xeykS4yaXFO&#13;&#10;SRHGVYGpMA810QSeqM3FrchIoIxwamIpgIyBjpQ0FiOqeotttXOOtaGcVlauSLU+xFefmsrYao/I&#13;&#10;2wq/eR9TlCm4n2P8q2Yh/oo96w2jMhAZsc+tbhxFAFBzjAr4bB/DN20sfSYl6JHP3jCN2UnAxj8a&#13;&#10;n0RJvtEMr/MG49MYrLuZl82Qs3IH5YqTwvqct5qa2u3bGmT+OKzy+SeJjzfI2qJ+ylbseobaRh+V&#13;&#10;PPHOKac/lX6cfIWGUZ5zRxQ2ahk7Bke9O6imU/iokXFgBjA61FJjP0qXtzUL1nLYoifp61UnUFOK&#13;&#10;ttyv61Un4SvLrI7KO6MAqDOc1qRDAFZYB+0kdgcVqrkCvPj1PTr7JGhAMjJqXvxzUMXCjHWpsZJr&#13;&#10;voHj1hw5GamUn1qMcDNPTByTzXp0zBkhOKCcUhOeKbg5ya3SJbHD0p69KjqUZxmtUREdRRRWgwoo&#13;&#10;oqmAUUUUkAUUUtbRMwpydf60ypV4GTVIY+iiirEMcZUn0r87f2jy7eL0YnhV6e2etfog5+U4r85f&#13;&#10;2ifNfxarIOQOg56GvzTxKf7imvP9D08qjfE0/X9GeDhyVL8ZPTP+fSp1bB3HpyOR0qoJAmDIBt46&#13;&#10;j/JrVt4FlOF5OOV5yfWvxmorI/UVK5FgtuXnBIFT2oVmy/IyBz/KpXiEXEq/Lnr2rS0mBXnzJwPp&#13;&#10;z07VktSle5q26BBsIGG5z26elfXf7PUezTbzHIMvH0wP618qLGZZm8jGxR06nivrf4Bx7dMuTnPz&#13;&#10;ngfSvoeFoP8AtTDvzf5M87O3bCVPT9UfSNFFFf0vE/KgoooqgCiiigAooooAKKKKACiiigAooooA&#13;&#10;KKKKACiiigAooooAKKKKACiiigAooooAKKKKAKlw2Pxrk9SkIJHWusuFOMnmuS1RdvPpXxHE6lZs&#13;&#10;9bK7cxz0z8nNZ8pxn3q3Jk9TVCQkcV+SZjPSx9jRiVJeTxVJwPTGKtufeoG5618piZ66Hp09DPlT&#13;&#10;v3PSuP1ePhu56flXaTDGP6VyWsZ2sD3FfLY6bc7npUXoeMeIPvsAMDHX2NeQakyiYheFAJ4617B4&#13;&#10;iTZvIJOc4x/hXi2qFhKXQ9z+HvXZgle53XMKa7UMcNgjPX3P6VKl4D86sCByTmsG5DbWQkDcMg5x&#13;&#10;3qFrlVXbtBb07Zr6VYaLWgOdjfN8wX72Qc49c+2az5dRkLfNnJHf19RWQcgr5TZZmyeOBmoWmkA2&#13;&#10;oc59OenWulYVJ6GU5X6li51E72ycgenvjA/rWRdXuQMvyeNoHJ9RzUU8rH5mwTwcDrVCVmQtzgkj&#13;&#10;qM89vpkV34WhFaI4qlxZJQgDM2eRgHnHH41G04Ybnz8vGPf2qs0ZC8EFiB16iqzTIisvLY444IzX&#13;&#10;pRp3OeRJNcqDksMHpz09u1ZMt2ZH+dTz0H6U2bbLweWPGOnSs54pXzvYlwB09MfWu2FGCOebfQZJ&#13;&#10;IVk2DBHf15/zxWvpmntK5Zxyf4T/AF6dKNO02SVkL9x+g65r0nRdNVmVhjCg9PX/AArLHY1Rg1E0&#13;&#10;oU0neQ7RfDsZiDMoYHGB1Ga9AstHEabnReMcen51Ysoo7eIAgAHnPXrituKZGyB06Z7V8VVxcptu&#13;&#10;T0NnVdrR2M2TT1TO3DtxwOKxrmEqMZIz1HXmuyeEyKVxtwBkj0+tcprCSKCCflxnj24rbB4lyfLc&#13;&#10;zbdjg9WnCKcOCQD+ZNeN69eLIrBWOVPrjr2rr/EF9Ku5FYAHgnocdM815Zq9wsknlk5Uk7SeDxX6&#13;&#10;BlNBRtLqY1ouO60OG1S5zJJgYJ2gZOQB2rjZi+8sVIzycnp9a6O+VxIwYFScH/P9a5+YuqZJz0x+&#13;&#10;FfoWEtFWR4lWXKrSMScFd/Ge4P1NZzneAxwA2cfUVpyqwJDZUHpjvVcxbUAYYOCT0wK9yhLQ4ZR1&#13;&#10;uRpG6AK4O0kgj1zzzUmwbdpJ4weOvp+VPWMoAxO4Y3EDvmpCwxvI+ZsYNa3dyWkM8sqQAvv7cd//&#13;&#10;AK1RNkDg7S47n0/+vTjI5cvGcKeeuKTKZORtz6//AF66qTErdxJAJPnJwOmemPfis9osMfmB9O4w&#13;&#10;RjvWjuSSPk7tpPTjgmopHyTIBnaQAMda6udoJwi9blAxqvAO5c9Bxk0hYAZ2gAHtn+tW8H5nAzkZ&#13;&#10;H1qHYABvT3PqP8aPaMxlDsVXQoVORgjnHrVgAbPunGDjNMY8ZMeAR6/yoJkdSyDgZ/Tv+NVzmSdj&#13;&#10;EuFZGIb7ucccn34pbaVVK8jOQeO1LOzu27GB1z/hS2v31ween5HtSqTurmUX1RrSEsu5gQTzmsG4&#13;&#10;kBYAghiM89K2ppcwoVzj+I+mexrntQf58YyF5/KssPG+hrOrFq4loVkm+nP419L/AA/vxZ22ABgr&#13;&#10;nPTrXzFpxIuVbtX0B4bma208SFMbuMHuCO35V5XEdCM6fI9jqwWJcbyOk8U622xkKkAjOc+uM5/C&#13;&#10;uC8JXO/xHC7MMMcH6c//AFqreIdSaaPY7Yxnof51m+Ct82twlccMOc46nA61408Io4Sfoenl8+Wr&#13;&#10;Frbofopo2qqLKNWfIwR9D2rZs9RNxcQtnAPQZ7ivGbPUilvHhsdMDOMdhXd6DeGWdBkDB5z3zX4d&#13;&#10;i8G4xdme7hpuVS59Q+GJMWe1mwDjjvk9fwrwH4tDEM4GMEsST3r2/QpStoqcDjA9fl/pXz98W7kr&#13;&#10;BMrtjP3frXg5TS/2hDk0ptM+SdNlSHVZEBLqucd+fQmtj7aZr0rHnaw3c8jn9K5PT7d5NUnLjAJJ&#13;&#10;46YHA/rW1bRAXXC49j+VfrNanG9/I541P30YnbwbXwRlnwenTp715r47mkQHc2WPPHrXfxM0KjcM&#13;&#10;jrgdSPY9q8k8cTli5bP3TyOmeorHK6d6yO3NalqdkfPGtOGum57mo7DAjk565FQ6id1wfarWnpuh&#13;&#10;cN0/xr9UirU0fndWTvJmNc/dODmsQ+/Wtq7HzHFY+c+lerT2PEm7sQ4HQfrSE5pc4FIMYqmSH0HN&#13;&#10;OA596Tt1oA5zSA2tPRt5PqP/AK1aDA/Q9/eq+mqCGAPQd6suD0YcnOe9cNWXvM7KXSxmvjsMe9MV&#13;&#10;sZA6H8ae4yMAdP5VCTjtWkUbOTTNa2u3jbOeg4rtdM1BmKeaO+OT2rzdWO4Ada6CxuAoAY9/xzXH&#13;&#10;jsOpLU9vLca1dXPT4ronJPJboevA6VvW+oqkSlmG7GRg9D2rzu1vPmI7HGFPf1ya1ra5dmAjBwe2&#13;&#10;ecV8xWwnc+nw2KSVz0FL4sBtbGSOn9K17O7+YrgEDByfc81wUcrqqkD7vb1zW1b3YVAz9QMnHGa8&#13;&#10;yrh9ND1aVeKkpbHr2j6vJZ3Ud2GwIiGGDjp05r9TPhZ4u/tLw/aXocOXUBj3yK/HmzvonyN4CFep&#13;&#10;6dO9fbP7Oni97jTH0osQY3BA+vpXiTi6FaNZejNsZFV8POHbX/M/RZdaUKGVs5A4HatKLVA65JJr&#13;&#10;ym0dmgAU4I555zWhHqEirtbt71+nYOsp00+58BUpR6Hpy6go+bPH15qU6uqjBbGfxrzu31BiMZz6&#13;&#10;1akmZ4z+GPxrp5TncEdj/bybgGb0qWPxBbHK7wTXll68qpleT/OuRnvbpWYIxxiuylh+ZXD2Sauf&#13;&#10;Sln4gs2yjOMnoM1qS6vbFcqwPfrXx+uv6lBKCGLFTk+ldzaa9fzW3mPubcBwfes6+H5dRzwyWrPZ&#13;&#10;7jxFbISC4BHvUS69BJxvFfPV7rN0ZiinA54yc8VsaZfXMigyH0qJU0tQVGJ7n/a0bLy3Ssi+12JI&#13;&#10;2+fH1P8AWvP5tSdItuceme1cHq+uzqTtcAA889a2o0IydgVLU9OuNf5wW4NZD622WO7A614zD4il&#13;&#10;mlZQx68kHP61s2+qPKWOeM4OfQV0fV+Tc15Uj0w3+4bmYbjx17VSlu1Ut/SuHfVURFwfmGeO/tWP&#13;&#10;PrsiF0Y4K8evNdFKnczasemxzCQAE81MYVfk/TivKofEpRArMcj8K37XxGs5BzwOhzzn8cCrnQdi&#13;&#10;bO52otcqWPTPFILXEg3dzVW21aGYfK2eOoPSt21fzGBIHX+fvXl1lZ6mkZ2KCwSQ/NyR6U9ZJUTC&#13;&#10;k8dyK6pbISbSP4gOD2/CrQ02IrnHPtXOtDT2y6nGxTXBc85zXXWUkqoASRnHSmDToo2B6+/vViSV&#13;&#10;Ikwoyw6etaqfYyqS5tjQGpSRYUk8dB0rSh1s4AZsH0/+tXCT3vDDdyOaovqGcLGcDH61sm3oyUrn&#13;&#10;r8GpxyD5mwaviRSvB6147Dq00bDa2O1bVv4ilKYY5I96pUU9mROm11PQHcDjd196i3gAEmuIk153&#13;&#10;Hyn8PX8c1WOtS4Hc9cdBW3sGT7NnoUcnJXP41L5wVeufrXA2+r3BOX47VcGoTOvQj+dYyoO4On5n&#13;&#10;VSTjPYVmS3xjJaM/MOnNc9JqMmcE5HNVGu3kJHTgVrTpJKzBRs7o6YeILy3UsQGwK52+168uGJmx&#13;&#10;t7YqpJK7HAwQazJTj8eo711UqFO+qKb7ogkvhISrJ356Ux/sdwuyWEfTjv70p2HDYwR3H8qQMoDE&#13;&#10;Ace9dkou1kZWi3sQHSdJkILwg59QODVC48FeGrsMJreM9xlQeT9auvcJAc9f1qpJqjjAXBb1J4zX&#13;&#10;HPBJ9DRPscDqfwc8H30oBtImJ5HAJNeY65+zb4UkJW2hWPdkjbxgnk9v0r3j+1JHO4HoevWqN1fy&#13;&#10;udzHByPavWy7FVcPK8JWQVKTlu7nxP4j/Zj1CEGTSn85Rknt+nJrw3XvhL4s0XLT2j7F9s/j9K/U&#13;&#10;SPUm2lG4HrnmppzZXcQhuIUkz64J/GvtcHxjVj8ep4WKyOEuh+OVzpd9alhPEy468Vn9CeP15r9Y&#13;&#10;dZ+FvhPX4232aRs2ckIM8+9eA+J/2aFkMj6Q4I7A4z+PSvqcHxXh6mktGfP4nIJx1ifDZJJx6cUn&#13;&#10;0PNe2+IPgj4n0fe/2ZiqZORzx615XfaBqensVngPy+ua+goYylUV4SPKr4CrT+JGMc9AeKUemcUM&#13;&#10;jISGBHbmkbBOE6+ldJy8rvYMH8qXqTk9O/vW3pXhrxBrcog0qwlnkPICoTx+Fe1eGv2Y/il4gMTj&#13;&#10;Tzawv/FL8vHrjr+OK48RmNCl/Emkd1HKsRU1UT57BGOv155r7z/YD+E7eLviRc/EXU4C2n+Gxst2&#13;&#10;Zfla6kBBIPqqn9a6Pwv+w9dFFl1u/Djusakc9+TX6PfCXwT4f+E3g6HwzocSxorNI+OrMxzkk9Tj&#13;&#10;/PYfn/FXGeH+rSoYeV5S0+XX/I97AZHOnNVJatdD3Ko2ljXq4FcVd+IpVGFFc7Pql7MchsA1+NvF&#13;&#10;RPep5bP7R6ZNqFtEpLOBXK3+u2sYJDZPauMkkuJB87Hj+Vc3qDygYB4PHX9a55R9rJK+h20sDGD3&#13;&#10;OkvfF0EWQXHHoawZ/iDa2w3FuB+tefXttcOxLHHPrmuM1WApGQxOOfocivWw+SUJWTO7lilc9vtf&#13;&#10;i9pcUwSdxjPOcdK9L0n4h+HdUKrDcLuboCRX5567K1qGdHGW6Y6j/IzXkF54w1TTJ1mtp3jYEnhj&#13;&#10;xjv1r2o8JRkr0pWYLCUaraelj9o4rmKdA0bAjHbmlkYHkGvyj8IftR+IvDU0cGpMbqFR0749vX8K&#13;&#10;+xPBn7R/g/xXboftCxSNwVJrwc1ynFYdfvI3XdHHWyCrFc9PVHuGqTYV8du1fPHj7VVs7S5lc7VE&#13;&#10;ZOR7V6zfa/p2owtJbTK+R2Oc18wfFe6uDplwIF3B/l49/wDOa/P8bCUpbaHo4KHLGw74NXbTaNJq&#13;&#10;A486eRjk9cHH9K9bu1iuYvMmx+84yTzXm3g3S5dJ8P2mmQDl41PTHzNz/Ou01xbiwso45TlgB939&#13;&#10;etfLpXje29z0pdEchq+nXFqS+ittxktjjdnHbI/SsrRPFkl1aNY6xAbRozksQNrsDhcEZyT6Dn3r&#13;&#10;o7PWI/7RCyqAchdjD+HtSalLo2p3jW99uAyV2gcHA54HOO/avO5LP3FY3U7q00c5ewoYP3LBmYMS&#13;&#10;BjlsgnJ7nk8V6J8L/hBBc6pL4o15C8jhQiZLImPu4JAycdSB/wDX0Ph78PLW/uzdgObMENubJH+6&#13;&#10;Ac8+uK+nU+z2UKwphEQAAegFfbcOcPKb+sVlp0R4WaZm6a9jT38iaKOOGNYowFVQAABgAUyedIhh&#13;&#10;jisLUNfhhBEB3Ed8Vxt5rD3H3mxX6IqDlofN08M3rI7K71u1t1PzbjXPy+Kv7qYH5/yrirq8Mmck&#13;&#10;/SsxZXLMOw/Ouqnl9Nbo6VTS6HdS+KJ+GTGP89qzpPEd6/8AH1rjHnOcHjFQPdqq8nBrrjhILZFW&#13;&#10;8jrpdfnIwXz9fSqx8Qzx/MGzjtXCPq0YBB7f59az21kNnb09q1WCj2NU2eqL41vIwNyhu1Mu/GrO&#13;&#10;uGjx64rxubU3CEHoPwNZjazkBQ245wRnNU8GlrYpYeL6Hpl3rS3GXUnPeuWubl5Tzz71jRaiX+Xd&#13;&#10;7gE1FcX20jact3rSE4p2LVCw6a7ETZdsfWnJfqQScEdKwrq9WQEOOU4Pv9KpO8axsQ+GP94jv/Ku&#13;&#10;+MFJaEtNbnai4ie3AbqwxisWeVImIts89cVmW975MY85s7R/npTBeJJu/vA5GPSueU5RexrCknqa&#13;&#10;3nSquN25WBNMGpJF8nQ96zdw3HPORxVG6aXZuD5PbNS6lKfu1EQ1KPws9G0+CK5AcyKPxGDmt8WE&#13;&#10;WcGQZx/nivDLfULhJFUSFAOpHTPvXQW/iu8gYLkv2IPH9TXnV+HqNV80GarEzitT1oWkW/Z1zUrW&#13;&#10;0KLtwMH8/wA64K28ZWeF819mfcdfxro7fV7e5+eOYMD+n8q8bEcNuPS5osXfqam2EfLyB/npUcn2&#13;&#10;cptbovv3/GoI7u3Y7SQCOnepJFVxvQZ988fSvKqZMkrSi0bQrc3UgNxYqMyEZ6dajeaylwilcjiu&#13;&#10;a1aJnRmQhSK8I16617TWa6025bKZbaSTn2rKPDManwSsX7fWx9Jy2MJGQRg9vWs6SxjYkuO/5V8q&#13;&#10;aL8dNTgvBp2qRfdPLZxj869s0n4laRqagb1Vm65IrzMwyHF4fW10dMayk7I6uazcEmM/Q9eKqjzr&#13;&#10;cYx7/T8a0INXtZVV48MD3z2q4zW8wYcZ7Zx+deJ7WUX7yNVZowxOxUknkjHPWopENwm1jnbxmtZr&#13;&#10;VD83qMgetZ0vnQsY9oIJ69yKuNfszNwOW1PSIpRhRuevKtc8PqHI2jLdD/8Arr3h03Lx14NZF9pE&#13;&#10;c0R8xASTxmvdy3OJUneRCjZ3R8f6xpP2e5ZFBCDrk9+9cs6CFWSZzzzjp3619Pa14XGWkaPJ7d+n&#13;&#10;vXh3iLQZfJaRuSSQFAwcf4V+iZZnMKsVqctalvK+h5FqN+glMZcbRyCOnPWuXubuKZw1vwUOOOMn&#13;&#10;vUXiSaSyjkghyCBncfxNeX6ZrbxakN+QoPOa+3p0bw510OWclGytr0PTWvHiUu6FgT1HoO4FLb+I&#13;&#10;Qm4puGODk5rZ002eo226Rcnoe3XgYrl/EfhyWyxcWgPlnGR1xn1ryqUcNiJ+zmrNmjjd3S09Tql1&#13;&#10;ZXjAZ8nOQMda1ItQUHYx3Ejp3/xrxBdQuIT5bOUYH8q2oNefJ3nKgDnpz07152O4YlH4NRwk4Wcb&#13;&#10;+Z66t99pzkYUfdI/nVeR44CZzjDduOlcHaa7H5m3cCOeO1a/2z7REWb5O3J9fSvnamDnReqO+hW9&#13;&#10;pFyXQt3kVvfR72AORwTwMfT0rgNV8PLud4xt4GOT+OK9A+0RANASAOO/ODWXfzRzAJFhl7/WvQwG&#13;&#10;PrUn7rOLEQi1qeIajE9q5jJyF/M1hSFpG3KMD29q9lvtJjuJDuAHfpyQK891TSHtXYxqcHmv0bLs&#13;&#10;7p1koy0Z4mJw05NyirI5dJCjEnIB5NXZLtMKFbk47ciqsisvBGCPXvULAM+48E4yemK9KpFvVHnR&#13;&#10;m4uxPPMJQBwu0fz6mqO8Ele9TGI43CoSFHbvzXO1pY2d9JEiFwhJOCB09qiL7iADwOtNbjI9KbIy&#13;&#10;KMDJGO1ZN9CJjsH9cHmoTKySNsXGDhu9J5ilWAGT60nmrt6YHU47/nWb1MptWsb9lfo6mEjIYAc9&#13;&#10;sVUvrU7C8XODzis6ORGJwdhHpWxYy7o2RjkHnntXDKk4y5oHfQgpq3VnOOMEq45z3rKurUICx7HI&#13;&#10;P866a6T5yUYNjJ4FZ0kauDGw5xzXROHOvM86pBxfkc0C6kKOMDH9a1rOcxMTndj1POfaorm2PGCB&#13;&#10;nv2qqYzG42seRznjNeLi8NLlcUb0alnc9A0C9K30WBgkjPvX6PfBZL1oYN2TwDn2r8z/AArGLnWL&#13;&#10;a15LMw5xnrX7Z/BXwZEnh+2kdcylVyfqO9flPHGYQoKMKnU+84coN03Vlvsew6DdM9uqnsP0rs4N&#13;&#10;xUEdT6DiufXTHsXwE2gf0ratpAByeOvr9a/HatP7UT6xMtZ2sRjBaq7nGTnrVnCnkEndzxWBf3kc&#13;&#10;JIc42nrnGea53K2jLjFvYs3FwEGWP9PxrjdX1+ODdluRn/PNYWt+JxBG/lNyOTz0rxHX/E00sjBW&#13;&#10;IwT8wP8ATivSyyjRqS/eOx6+EyqpUeuxs+I/FR8wqJep/QV4xrfiBpWJEmSc4UelY2tay5Llju5z&#13;&#10;615pfavP5xU5zklcHHTpX1eLxEFTUKR9NTwCpR5fxN/UtRMqAnIyeAf8BXD6tqe1cBsEdutVrnUT&#13;&#10;Jzg4B657n2rjtSuSJSzDd3HPr14ryqVJylqcVevaKujSm1MOQueW6A9yKS3vwx3/AHi2cAdc/wAu&#13;&#10;K5ZGDcJjBz9Mn0q1DIq7QG3BeWPvitpYNJWRyVsRKTutD0K3uTIAGGC2Bn2PqfWpo7xY5TGeAcY/&#13;&#10;+vXJ212q4jJIz0xzk+v5VYhkMsp3Pn0NeTVw7V7kRnZ7nsWk3Pnxqnf6d6948J3Dou0HHyjjPX61&#13;&#10;87eGEIZd7bskHHuP/rV7xoDLENrnaV6465rw6FnKcL9Dmxs5cjRJ43ZblDGMNjuen+c15JBpcqPw&#13;&#10;u7oeOo//AFV6xrZExUscDHIHpzWdpGkid9vvnPpn1FeX9Y9imrnXh6i9im2ZenaWyFSSD0/P3PWv&#13;&#10;XdAtUiACZU9uaitfDhiAYJuVgBj/AOv61rWtrLbnJzkcCvPq4rnnqtO5NV3VkzvrdB5IU+nbrk0y&#13;&#10;Vmh5wMfz+lGm7/LUSe36f41tCzSVfu//AKq5auHbV0ebzWepk20zLuBHpyK11JIG3gHn86lGnbSM&#13;&#10;D7vI4ziniCRfUkdK8Srhailc61Ug0V43YMfQdK1YbkKQWBz71R8oBWwOuM4qIsy8NkqK6sO3BamF&#13;&#10;SClsbSyg/MWqvNJGFB3HJ9axpbsx5ABB9T3rJuNQlYHZzyM1tKojNYZ9RdWkjYFd2G9DXmupsAfk&#13;&#10;4POc811d1dSNwowD1yM/z7d643VXbaJAdx7461hCblPU7sNCz5Thb/JZ2ySAc/1rmp0YDeMZc4xw&#13;&#10;MCukv2fcSwyAcYJrAulDEA5TqBj36V2Yd6nsRirHOXMpQZyDnisC4mcoSyn5Tk4zyAa17mOQHzHz&#13;&#10;6fQf/Xrn3hcjYxO4Hgfrg17dGK3ZhXcnJJIpySZyME7gQO2PWsO6MjKMDG3oV65961ZQQpLnaB1C&#13;&#10;+nf9az5XVsMmQuM89T7V6tFWOWo09ipLhcK3ORkfjULTLFhQAd+OuOfWoHUHHmDBzyemQKpzl9iu&#13;&#10;p75GCOOwrthBM45TfRCzy87uuB1PfsBWfLOIwNqj7o6dc56ZqGe8LMQ3Az2PXb79aoGUKQWAU4xz&#13;&#10;098161DDuyucUm76kk86Ed8jkcnA/H8KpvIrR9QSTjOaYcHejAjAJx/IVlzyFGLMdq88+grup0F0&#13;&#10;OOrUa1IJJWLksvGOfpmqUs68RjAOM8HI9vXn1pJZyxLIdpXsR2qm8iFSm3A4Gcgf55r2qdLucHO9&#13;&#10;7kcrEq3JJHPBrJbcGkkXIP8AieauyzJzgYVTgkEn/P41mSEsyLnJJOcZGPrXrUMPocOIqEUsjbsA&#13;&#10;dec9j+FCEK5bBPGQBVV5Nud2Rwc59M9aSBgc8ZB5Oetdfs7I4pSuN1B28sgjGRj0Oe9cNeZJLLxk&#13;&#10;d/X/APVXX6i+6IkkgZPXrXDXZLswBJxXbg6L3POxs7LUpkjqx6mmH1U80pPPAwfeoz0zmvSnDTQ8&#13;&#10;OUhkmRyaqyjseKnct6ZquwHWsoxscVZ3KrcGj3NKxJ96Zn0qjnA+lN5xTm44pB9KBWG0UuaSgq4Y&#13;&#10;ooooEFFFFAwooooAKKKKACiiigAooooAKKKKACiiigAooooEFFFFAwpaSpIxlgKaQmdRocW5xkZA&#13;&#10;x+NdyI1QqSDkDB/p+PvXK+HkLOAAD/WurmAB+Y+nAr9ZyOio4ZM82q/eLELO5+bkj06fpVwdcH6i&#13;&#10;q1qgUdDuNWyfm45P1r6mhF8t2cs9yUA8HsaXHzYPWm5AIIIqQk/dB5r0Y2sYMXvkcA0bcgk9Rg+l&#13;&#10;JjHXjn1p+MnnODWyV9yQ2nueT+VQyKc5GcCpwuBSc9Ox706kE1qCZlS2+QRnJ9qw3s13cqc5xg9K&#13;&#10;6twCdvpVJ4R/DwB1rwsXgk9jqp1Th72xZXOADg+/5etY8kXltkHI9ecV3tzFGkZYHjqSP8a5m/hj&#13;&#10;+c4Axxn39zXyWYYBK7R2QlcxCR94j7vf609h0XkHnA/xNRshXlhwOTUe87jtJGfxrwnO2jNDQWZS&#13;&#10;PmIGOhHenAr03YA5GOevrWbvYgE8f1qVGGCp6nvn9K2hib6AXGkABwmQMe3IrPuXDE5PNStJtHy8&#13;&#10;ZHrVN+Mc9ea58ZX92wIhPUU0/wA6VhzSfU//AK6+bnuzUTI/OmnvS+/embST0xWLY0GPUc0/HrTM&#13;&#10;g8AUvB7VKGOx19RSYGfWjtmk5xk8CmIUikHfFHbAOaQfSkxjunSnZBOOwpoHXJ4pTn0qkIUdqlRS&#13;&#10;SAenqajXrx1q3FEzNgV24KlzSJlobNpEwIPBwOw9OR+NasETBN33WB6k9zWfbK3mBB37/StpEYDD&#13;&#10;kOvfjmvvcHTVjCTJlJ/vZIOfrTSihFZeQoxnPpnH4Uu4qjODwemR/j2poLA7jx36/lXotmZHs5JG&#13;&#10;NpIx7H1qQbG68knBJ56dvamnJwVyCDnHsKcx3A7BnPqKlaDGsp5dgQAOozkU1ThSw+Y9809H28Pw&#13;&#10;x5wDTDhxwPb6/jSfkAvBCn72QfqM0hyiHA/P1pPmIKE4+ncfSmICoAY54JPf/wDV7UmxiyDcFAHU&#13;&#10;Yx3+tExj2gsVOTgk8dv85pxyG4GRgdOcduaY4BBjXKnnn3/wqXswDLOiYYBTzkdfr71DwFPJIYck&#13;&#10;9snvUu0kfOAWwAPTGf59qj2mMjjoc59+4xUSGPwNxHG7rn096XKgEbcgficHrgU0Bm3Y4cLySe30&#13;&#10;pdxAAPb8eKYBINuSp6fr/wDqpuflO/DMBn0z9KVzgb3IKjr/AFqIfIQwOe24A9PofSpb1AVxwSMj&#13;&#10;P5ZOB34FIB5jMSDzjr6eo/xpxb5mUgZAySe/NIBtJ2YXtgHpk9+npUtajEO1VHzHucY/lQMrliOv&#13;&#10;XuTnrjtTkZSFJ+YEYJHGAO9MPHAOAeOP6UeYCKGDEYyCCQc5x/8AXpMgr04zketSBCq+Zj7oH58n&#13;&#10;+VQgtj5+jc/nUbDHZVlYodrE+vXHtSYUtnALHrzx/wDWNGCMuV+71yfypSQcY6ADkmj1AQ5Db1Hf&#13;&#10;HNIBhgXIYAGmsnzN/Ew6H0xQcyHLr1HepuOwmAuSoC4B59/U1KFYrg/KxHTOR+lNwzISmBk898Zp&#13;&#10;odgpLYwc9B0FC0AjJL4K4JOcjNKQd7Ix3GP06VIyg5ZE+6QrA/rUEiAAgtz2x6f1rOSaAlE5BK45&#13;&#10;PByenvTS64G8YHHB5PufSmSIc5OMr+v6ZxQwYKHc7iD0X+VJyfUBVkIPlx8kZ4HGPwpm4EjjGM8n&#13;&#10;npUiBTwCM9eev0zSt5iNtOGGTjH+fSiztcCrPyq8YYDBXGOvbms5cbiuSRnnHGK1JwZOWGTjGc8Z&#13;&#10;x7d6zADjHTJ65/WvPxS94aJUKMNrHJ9qsovc4xnv7VWABIIxnPWrS5X7hzkd+MGqpeYDG55QYxn8&#13;&#10;qrNt3ZznHU+/tU8j5ViPr17fSom24K+2fz6f5xUVX2EUyWHTj+tKQBhe5605iuAWBDf5xScDndyR&#13;&#10;XA1qUf/U/fEqPemspx1qWg8V5nImjW5ULMvH8qlQg8EfpUfmJvwT+Jq0GjwMGufDxV37xcvQTdik&#13;&#10;Enp+tO+Q85pdqGu60ujMkM81aXzx/wDrp3lD/PakMK1LVXoxqw0T56EfmaeGdjwB+dN+z9aabcGh&#13;&#10;e16ofuloZxzxS1SNrnnJ/OoGsFHc/wDfRrR1ppfB+IKEe5pkA9qaY0PVRWZ/Z6E9Tx/tGg2KdDnP&#13;&#10;1rF4if8Az7/r7i+SH834F9kiA5wKoTJBJxuxVZtKjJ+bkH1J/wAamht4Y+FXBrgxNSUvdcEjWMYr&#13;&#10;VSdwX7PEPmNW0njI+XmnCJSOn4UiwqpyoxWlGjOG1jOU0x7H5c+tRc1MeePWoTwK6Z7mLDqeaz9S&#13;&#10;ObcjrnFX6w9em8qBCP7wFeTnFVQw8pM6sFHmqpGCiEygnnB6VsTMfK471lxKWYNnmtK6bZB8vUV8&#13;&#10;bho2py8z362skjj760VBO27cXPX09qm8GoPtsbgc7GqxAsE1z5Vwco3PPHPb+dbmnJbDWwLXGFhO&#13;&#10;7Hrmtctw/wC9hO/U1rTUaco+R15JzUdB55oNfoLZ8iw9qSinDmobCKuNI70pzxilPIxSj9Km5dg6&#13;&#10;jjvUb9af+tRtz1rOZRF2qncEiPj1q4xyKx7uQ7SB0rzMRKx3UIXaKSsvmkkc9auNJhN/as1G+Ymr&#13;&#10;X3k2+tebzNo9OpHVGrayrIgxV0cDAqhZxkKOOa0OM134JtrU8jEpXdh2Md6eo/z2pAMgZp/H/wBe&#13;&#10;vXijlDOR70NS81HxWiREthQeakXNIlSDpzWiJSFooorVDCikwM5pacQYUUUVZDYUUUVaEL2pyHFN&#13;&#10;pwXdzVIZJzS0UVYEEgwrY9DX51fH0E+LmbIBUdD6E9fzr9F5ANrH61+enx4AbxeR/Hyfrg9K/LvE&#13;&#10;3+DS9f0PVydf7TT9f0Pm/O4tuUlc8n+la9nOIZVfOSOn+fSqRhdGZcnDHjBzzUqR5JTHynqfevyO&#13;&#10;q09Ln6YpJO1zoryeK4h3pwR1z34/Gq1oZScxkYzjjqah8gqu4/TA6Ve075ZSgyMdjxjPX8KyjBRR&#13;&#10;rbU3tMZ4XLTA4I6Hn8a+w/gJkaZdZ7yZ49xXyCSjIiK2D2HrX1h+zxvXSbpZOolPevouFpf8KND1&#13;&#10;f5M87PI/7JUfl+qPp2iiiv6RiflIUUUVYBRRRQAUUUUAFFFFABRRRQAUUUUAFFFFABRRRQAUUUUA&#13;&#10;FFFFABRRRQAUUUUAFFFFAEcoytc1qURMecV1BGRisu5h3Apjg14OeYX2kLnXhKvLJM81mUgkGqLg&#13;&#10;855rf1G1MTFuxrn5OOT06V+IZzQlTm0z7vC1FKN0VHB7c1WbJz6VZc5NVnzzzXxldXZ6lMpyZ/Ku&#13;&#10;U1fOCcc44rq5SCOOnSua1RSyHbx2r5vMYpTR303ZHi/iEHa/UKDnj1rxXWIfnxtJByeO1e/6zbbw&#13;&#10;2c85J9cjpXkGsWcoHOSrHnsfYingq1m2dtOUftHk1ykjErFyWPU1mhXXqBuxnOOcV2dzYgAxuowT&#13;&#10;09B19qwpbVeXAx1GD/8AX6V9lh611qVKNzDZT3zx0x29c0mxcbu+B24wfxrU+zbgChbg/lUbwsny&#13;&#10;OO3HofWu3mMJQsYkiuoYZBOFyMdBWZOqB8ljhxx+Fbs8XQcPg9ffmsu68xlyVBYcYxjjiuug9Tz5&#13;&#10;3u7mM5ChcsFGM455qmURyUTKkdfoevHpWnNGpUjg5HBAz+vrVE75EAxyT2xwO/OK9BTsjJpXu0Z8&#13;&#10;kY3kIcnqMDnOfwpLeEzS8dVwSR046g//AK6vPFEVznoBxnv9f/r0scaQsqu21Sen/wCur9voNQdz&#13;&#10;d0qBN4YEMVJGMdfWu5tJBBhiQSvcflg/SuKtZFRVQNjI7e9aYvDFHwAM8cnrn+teJirydzabutTs&#13;&#10;n1JQvyk8AZOea0bC8aeVY1457c56c4rzlblmY/wjPXH6fjXpPhSzN1JHJ0UZJ49ema8THONGDmzs&#13;&#10;wyjJNpbHo1tZvJb7c42j864zxLbmOEu2M9vSvYIIgloPlwwBH1rznxMqGN9+GGOa8PLMU/apnnVH&#13;&#10;do+UvEqSbpJGOAf0x2+teaXsG8Elfn9COgPXIr1fxHLHuk3cOM/T1rzG+8vcqqSc+p6fnX7Pl1Zt&#13;&#10;WJxktDibqPy3wMndzwOfXFYFyqthxgHPP+fSupn3q+xQo3A89QKwrmB9xDnngkADvxx719fhp23P&#13;&#10;KlLS1jmJIlEeYwcHI9c8/pVZUAJZjkYycnjOe9alwmcbeF7j1NUyAEOQAo7+pr3qVRrQ5akFcpsV&#13;&#10;yEU43EflUciOHG7DAE8YxjNWJFZTtJDFh0HamKkzEoDz057Y9T7Gu6FVHPKmiGRVMWQT14Hv/hWe&#13;&#10;VWRtpJLL+B+v4VqvEpUBHHPGTkn8zVLaxLMM8HGCMV0wqI5KlPVXGBAQQOMe/wCtNZSvBIzkHOPx&#13;&#10;qxtVkAQEAfrnntVef5lB4GO3rXYp3RGiRGSpXOct3HbmmFywyOoIp7ADaVGCB15prHcobHB4P8sc&#13;&#10;9qtIXOinIvO3PXgmpRuRNvU4Py45pvlsxGMdcnI49ql3uwBBAA6npkUuchoxrnAXbyB78HNNtojv&#13;&#10;V+So6AHp+NWbuPcFx16jHf65ptqUOfmx261NSrZaIzjFN2ZZn2iLHHHp3z61y963zBcEYPAzXWXS&#13;&#10;tGgKtgEcDGPrXJXu0sRxgd/Wngm27GdXexb0cFrlQ3Iz3/rXrsNx5Ntt5zyR7eteX6LGqsny8Z/D&#13;&#10;15r0K4mSKyYAFT1I+vv/AErgzVOVXlSOqEOWHKzlNWuDkhTuU8YPX3ra8BiR9SBIwPuqcfrzXFal&#13;&#10;KWYjccGvRfAFuGnWVz8wAPPfnIFcebe5hWu5vgnyyXkfQH25t0QycDGAOn5V7P4IjFw0TMwJB5Hr&#13;&#10;3x+Rr55tp1N0iPgBTxkZP6f5FfS/w3g3PG+RkA8noc96/FOJZ+yo3R9ZlbveR9D2eUthggbVwcf4&#13;&#10;18x/Fm4Ek0kbsSfugexFfURi2WuVzgL0I9q+PfipfJFfFeB8xO48YA7e9fG8MTVTEGkqcXUTkeT6&#13;&#10;VDHl1ACE9M9qnkIhm8xed3X2/KqumSgvM7HcFUEDP61Umcm43ISMdQea/TXFuTMHJqpzGz54ZAq5&#13;&#10;4z3z/h2rybxuylivJ6gHP869FyWwwBwoye3NeUeMLiUu6HluvHTn/wDVXfldL97oaZnW9zU8N1FU&#13;&#10;VyB1z1q3YgizZuOD/OqN+2ZTk5xV61DLY5IyGJr9Ht7iR8FXlrK5iXZyOnSsQ+h/Otm7HJbGPT6V&#13;&#10;jHqc9a9Sn8J4shCR9RR0GaCfbBpOPxqiRQSPxp69cGoxnNPXlh3oA6XS0yDuHXOf6VZuSygg9fU9&#13;&#10;qXRQDC57Z/8A1c0XRYhgBxivNqO82jvpJJoyCcsBUL8sexqVvmyagYHbjpXVTWpVRhnJx61fgl8v&#13;&#10;gnrWQpIwelW4n7n8q0nFONicPWszqLWcMwEhznvXUWkgDdTjHHpXC28pBG39a6W0nKquwc9cd68L&#13;&#10;GUT6jC1UvU6xJS4ClhnHHbpWos5jCHdyFwxz3rm4Sc7pMc8H/wCtWsrsU6ZJ5z7V4VWB7dKpde8d&#13;&#10;DaXG9fLkyFPr1wfSvof4E68+m+LIYJ/kWc4GTjnOen6fjXzJbu3mKi8d88V3nhjVJLLWbOdSQI3X&#13;&#10;nv1714+Y4fmptI9XL5xVVKWz0+8/ZXTdQEycdMcA+lSzTMZAOcDnn3ryfwprf27TopS4+ZQfzrvU&#13;&#10;ulDBlIx0wf617/D2L9tQUno0fK4ilyTlDszqYbgqAe4/D61oxX2cc4GMYNcqL6IDLNjd7U8Xa56j&#13;&#10;GO3+etfSqRwuz3OreYSZGN2B0PrWTLaJJxjPv061R+28BlJqxFeq2Dx83GM110ppESjYqvpKORx7&#13;&#10;/wD1jXRW2nxFV3HAA5/zxWY1yFG7g4HpVU6xLArpkf8A66usnJWRKuynqFoiXDHjr09/881PbXKQ&#13;&#10;BQOM8muT1jWz8wXG7ge31rBXV5NwKOPfnrmsp0pPQtQa3Z3GoatHtIBwc9frXmGq3xkmOCcjOcZH&#13;&#10;P+FZWo6rKSzNJ0PT+lcVJritMdzZzxzkDnsRXo5dT5VruRPVWSO6spGEiStGdp6g/lzWyt24VgPu&#13;&#10;gZH/ANauS0/WoTH1APda3I5VuiVT5s8+vHrXTXjd3ZlqRXN9Ii7gSx7e1ZE18zgR4IZT6e2c+1dK&#13;&#10;unPKh7j888+lQDQ2mYAD5l6dfpis4Voo2WxgWnnSMd53bueB2rudL05nHOVY847VNp2gRxMrAZ9P&#13;&#10;Su/0zTUjXaVOR2NKpirrQTTtZDNM01gFHOfwIxj8a7rTrRohtYjnFQW0ARc9COOtaUUwU4HT3ryK&#13;&#10;km9wbN6IoFHIHv609p+OTxWG10qqQWwDWdcamoIVmwD6Vkkm7IhmvdX3lnJPXsaxZr0tglsY/SsO&#13;&#10;61IO+5cEjFUZb4lf7oPXP09a6acStVsXJ7lmJAPQ5qssgDEk1lNek/McYHUn/Gq5vlPVvzNauk+g&#13;&#10;+c3BclQ2T0Awcc81Ml3vHLFfQdDXLC6QEb2xjjn+VBvj2J+X9Kx5ZRdw5jrft2zDbi3OMA5rQg1J&#13;&#10;f+WhyfeuJF0NmGON3PpUTXKld+cEd+9d9Cs3pLYHZrU9bt7uFwFUjOPyrZSWIKPm7V4jaa35c3ll&#13;&#10;8f5+vftXc2erJIoO/p1zXZVwtlzIyaOqmKghieKrpIB6YNYz3wODkADpWZcagUyQcDpmuXkHFHTz&#13;&#10;TIOBjj0561QllRuW4/ka5eTVQDksAe9Zsut8lgcf5+tawgy3Y6a6nWJCwNc+9/JnarYrEn1dZFCk&#13;&#10;8En9PpWbJfhmwWC49vX9K9HDxt8TM5x7HUteeYvPfPP0+lRq+c4P3TyD15Nc4mogMWdh781aTUYT&#13;&#10;6Hj611uknsZXNd9qjLfKMYrPaaHcRnJxjmmtdI6lc5BB796wZmRWZ/ugA/X8qlYbuaQqvY13ePaW&#13;&#10;VgRk++OO9Niu13BQdvt61zkm1wM/MMZ/z+FMhZwd2eO2egNS8MbRmup6JaXMbA7OvftirmAOfxGR&#13;&#10;XJ6dOQ2/d+B5AxWi1+7/AHR+HrXmTnKMrIfJdalq4FvODDKFZe6kccdq4zXPA3hfWIwl5bJlucqO&#13;&#10;5rqCS65HPcewrG1O/wDs0JlDEBO5716eDzOpF+6zkrYOEl7x4Hqf7O+iXl0z28+FY8A8/wCRXrvw&#13;&#10;0/Zc8BW3+lauv22UnPzZVfpgHnr/AJ78zd+LZoZPlb657fWtbSviNd2zRyLOUwTkV72KzbFzpcsJ&#13;&#10;2MqOX04vmSPtPwz8NPBegQrHpdjBAo/uIFz9Tiu+gsbG3XEESqBzwMc18jaT8ZyqhbhiB3OR+tew&#13;&#10;6F8SbC/jUCYfN2r8xzSljb81Rtno/VWlfc9eYhRhAAO2KgkJP41h2WvWd3yJAD/n0rdjkik+6w5x&#13;&#10;jNfNTcr6hytFbyN3Lc0iwAHgVqBAMED3pNuOCMVUJvoDdzIuIBsLjgjmuentmcn3zXYTLkbO59az&#13;&#10;pIAqbsc8130Jtak3PO9StxFGcAEnvXkHiOdlyT0GT+le7avAro2OmK8J8UxAKwzkkYxX2mTvmepM&#13;&#10;pdDwnXroyo/mDjJAHp6V4Hr9y/IHGM16l4svFtmaNCcnqc/LyMjmvEdXu1kY5+YntX6TgaOiY41d&#13;&#10;4mHd3TCEtg4XOOOQOpJqpZ6rLFMs6SkOOhUkYPrx3qtMd2UlJPGQueM+9YW9oJ1dnwx4AyCW6En+&#13;&#10;lepPDqSsenhsVONrH1Z4L+KniTSlSC6uWkt1IyGOf1Oa+kNI8b6fr8KC4YNnuRxn2r4F0S7DgCVi&#13;&#10;B0GDkZHoa9U0rWbnT3V4WKlD0wDkV8hjckoS1cUmVVp+1d9mfoFp+rWoEbKg3KBgjnj+VXdQn/tV&#13;&#10;RG3A7ev518z+EfG1vMoiuHwynpn9Pwr2XTtYhmHDjn36V8PmfC9C75oHnRnKL1Jz4emikWWGXJQH&#13;&#10;gkk5IwOccfrV7w54GvNT1KA3snlQxMWZiexPPHqfU1r22oRSAZIJ/WtJLyRQRG5XPXBxXzkeGMNG&#13;&#10;V2mazxE5KyPdodR0/SLKOw0wKEiGBj9axLrVZbjJd+9eOHWL6HKrJu+tO/4SK4H3wfw6frivpqWG&#13;&#10;gklE8lYVxO/nuSTljnvWRNcZznIxXLf8JIMgS8H3/wAaVtdszn5gc12xoMpxaNppWc5H51F54UHn&#13;&#10;Fcjd+IbWNvmcfT/9VcZq3jy105SxbcO2PX0zXVDDSkHI3sj0TUtVhtFIkkC5BzzXmOr+PbW1ZkSX&#13;&#10;eR1C9TXgfi74mzymUxTHknAyOK8Dfxvez3ZWQ5V2xuPP+OK9fD5bK17XOl4KXKpSPtH/AITqKSTa&#13;&#10;N20989DSHxfGVJ3E7s46cV8uWGsvGCXcjrgj+nT9a2x4iljykJOOMkdRmuSddJ2SOqlgLxue/XHj&#13;&#10;FTCQchiOh71xjeLZI52AcAdQCc/y61559umuSMfMW4OQemalMUiBZMgE4HHOaqGKjbVGn1WMH3PZ&#13;&#10;bDxQ7x7D1BHPPJNbQ1aWV9zcKeM9efrXjlnM0bBwMZ5PYZzW8mqsgGGxz+HPoK82rTu7oiNLuemt&#13;&#10;e/IWK4PU4rKvNQMyYT5Wxk/1zWJFfEwiOQgsfQ+vtWJq+rpp8ZYthiDkHoDU0OZS0Mpo6Iau9tEd&#13;&#10;rE5/vc1Jb+KIYmXzgV5we5OK8RfxhFLcLHM4G44NbiahE8e4sOR174H0r01X5Vy1FuFShbU9t/4S&#13;&#10;CGQBlZce3Xjr61zl34oieUKE3DJ7ZIHcivPxeso/dMQGOQOfT2rPlupPMEkqYAHUdMfhzWsMHQmt&#13;&#10;NGR7J7o9Qh1dJTk9G6H271ZuL4ttjOEXqCDzXkZ1IxHMJII5xn1+taWn60sozMeR2PY1y18unT1j&#13;&#10;saQp6e8jtppmMYbcRnrz/wDWxUL6vfW8afZWbcvTnn68Y6+9ZcF0HZkGSp9/84qZ3WBMu2Ac4IPH&#13;&#10;41hHE1IvcUoxeljXtfHeu2chQsJcYB3Dt789vxrp4fi3II/KuFAVupHQY9ia8cuLny52wNo4/hxx&#13;&#10;65NZtwTLC5Rtz84J6/4V2QxcZfHE5nho3bsex3vxL08gsko3dCAen48gVweoeLLe5J2sDv7D3/EV&#13;&#10;5fPBkFuc5yOPXjrWO0wtwVyeedzdyOxNavDUZu8VZj9m7XTLuv29ndB7pVxJnPHXJ61w8Op6jpdx&#13;&#10;ujBCH+L2qS81F5Lja4yOoGcdPSqx1AZLzx7uPlA/r/8AWr1Y4S8feVyKMGknzM9g8K/Ema2jCXEr&#13;&#10;EL6nJz79eK910b4hWd2gBk+bgkD0r4VmABEtvkbjyMmrMHiK6tHUMzccDk8ds9a+SzvgyjW9+C1P&#13;&#10;UhiW1ax+kdn4itbhU8tgcd8/5NbSXUVyAcDJzz9a+DPDPju8jxG0rJtOdx/xOa+gvDnjMSoCzbum&#13;&#10;fcevp/KvyvNOH62Gnrqjph7y8z3IbFO8YB9v/wBdUWXc+Wb5D196zNN1Vb0Bj3NbQ8ucrDH0HPT/&#13;&#10;ABrxI1eV2I5TIvbJbrKquD1GBxXlviXwzvjnXbhduSB69z+Ve57VjjIiyWPesXUbHdAwUZJGc+te&#13;&#10;phMVKEk0xNdD85PiR4UljgmmVCGXv3/L6Gvkq/iktp3mIIbOM9gRX6j+OPCyybw2QXBx9e1fBvxH&#13;&#10;8M/2ZdOY0Koec/j/ADr9w4Oz6NaHsZ79DizHD3j7Rf8ADGf4N14MyW7jJXjH1xXuPyXMQjlC/MAf&#13;&#10;bNfHllcSadeCTdgZ+YCvorw94gSdEQsGIUA5PY85rhz7Azo1OeGxhh580L9UP1vwrbzhjbj5+w6C&#13;&#10;vKta0vUNInEUyELkdf6V9Kwzxz7MgOMZ7d/aq+u+H7bUrNmdFLAdBwarK+JHCShXd4ms6cpLc+ZL&#13;&#10;TUvKYE9+Dn/Gujt9WDp5gO1yeBngCsbW/C91Z3MjwKTGMk8du1ccLqS3OxiRg52n0r6urllOsvaR&#13;&#10;d7nnyruDd9j2S2vDPEJydm44JJ6fyq0blBt8zCgADPQcdD75ryuHVZ8BYefUHtW2upOQHZvmbAxn&#13;&#10;0r5zFZRKN7bHVSxMZRvY7mZvOYO4BZjjcvAx6Vh3aJJI/lrhAec+v07VU/tIyJhsEjoepxj/ADmp&#13;&#10;5Jg2Qp+c45HUGvNhQlTNFLmW2hxOoaeGlYIwLLwT26ZrmpYNjbHJBYcV6LfW6yr5seFfvyT0GK5y&#13;&#10;a0BILDO3PJ619Vl+cJQV3c8zF0ITk04/M5J8o+P0pCUKEY+Yc5HpVye1ZJjs+ZPxqi0eTkjkV78a&#13;&#10;0aiujxpUp029NCNgUTdTGLbQF5B/Omybgmx/bmpCy+Wdx5PpWE9BwknoUljw5yuB27/nT3ckcHPv&#13;&#10;UuQFJPT19qrEkggEYPaseZW0IlTcWImAcnrircBaMfK2elZ7Mw5bp681NHJ/C3Ixk1jzWNaLXN5m&#13;&#10;mpZlYk59fXFZ/wAwYs3TNWEmiUtgjPXj0pZd0iADH07mlGq09TarBNaMrviVMjkHnp0rHurc5yfw&#13;&#10;rbKFYw2APeo/LWRC7YODXRVpqovM4mnF2Z03wqtDceMbOLGfmB+hPWv34+FtqltoMIQYGwDn8q/D&#13;&#10;z4JWDTeO7XdyBjPHYnHT8a/d7wLAYdGhXHG0fyr+ZfFyNsbTgfqnDlNLBRb8ztntVdeEBHPFYNxa&#13;&#10;SQvlBhTXXIvbH4+9RSxBuDjFfBULxR6kK1nqcgkr4wBg1z2sW0kgPlDrketd3JbLkms26EYiIGOK&#13;&#10;xxNVW1PSoVbO8T558Q6XPGrEfwjNeG65EFVmz83fjHrX1zrttHLE4xxXzX4ytVjdtq8OSM+mOa+X&#13;&#10;xWNlGaR9jleIb0PmzXHKzkrkgc+gINeb30pxktyM+vHvzXpfiGJlLptzg89j1/xry++ixuD84OOO&#13;&#10;CfrX2+V4pzppt7HbjZtxaOemnnySGOD37VRPmPFuQFnX5s+np+VbrWpx03YwQD0BNUmhmyVVArKO&#13;&#10;gGM57+lfQUcTF7HzFaT2ZkMpB54PUk8//XqrJd7Bt+8GPHPatK8h8uPL8Bu+egrk7q6ZWZcYYfdb&#13;&#10;tiu2m1M83EzlBXZuRXe8jYOcEewrd02+jVd2SBxx3+vNeYvfyZJHAPGTweO2KuR6njG58dwRSxGB&#13;&#10;bVjlw2N973j6J0jVok2AMCoO4fU17LpuvM6q0JLMwxx+v4V8faTqzKdgbccjjNe7eGNXWSCNY3+V&#13;&#10;CCcdcnjHP618TmWEnQfPDc9ZVIzbbPaFuJ5iASGB7d/Wu28OQrFLuY/fwcfT0rhrPE4XZhpMdemK&#13;&#10;7bRpdpVcZI5A/lXx+IxM5q8tzshBctke8afbrJbKG57DFPbSImf5eqnIFYehakABE3JrvLWaNgOe&#13;&#10;nr1rphrc8mTlB6GfaaeyHjIBregtwo3N6d6PMiA3ZxmoXu9oIAwcfWjRbkO8jREaKRjpVCdUB2kC&#13;&#10;qjXUpB25xjv1FMyzgHr7nniufEK60NYU2txJnQEbBkYrOlbqFAPoKvmLqR+lU53RAcDpxXnKD2Oi&#13;&#10;BlyqxUMM9ec+nesySNRyRjOetX550ibIPToPWsae8Q5A52joa5+R7o3kyjekr82Bt6GuT1NwclDn&#13;&#10;qfyravLgMTuzhe/Yg+lcjfzgDqBjkc9KfJqmjehHW5zGpyAj5Dg5/WsOKRCCp7frVy5lJcnO7HWs&#13;&#10;ougYlSNpyeASAOnevQ9lax21U1axBewJHCWUZJyflrlp4WEbAjGcjIrory+CoIu46k/41zF1dPvZ&#13;&#10;xhcn68e9exhaEnHYzSbWpiTxREZbCk57daw7p1C/IQCO/b8q1LibId85J5BHbFYNw4K+V1B6t1AJ&#13;&#10;9a9ajSe7OWpJcrsUp2lcFwyjOc8en09awp2UnYo6DIzkEn69O1aF6w8vaehOPwH/ANasOaaKMlkc&#13;&#10;FQO9exhqfU8yz6lO4lZkR2IbJPA56dqzmJIXJ+ZsjHXii4dsIWGxecYHI6jrWe9z5ZYhuh6/1r36&#13;&#10;VF20OKba+IuSzbgWXkr1xzwR2rKmkCggYb265HpSyXmVJHG3pnr+NYssw3MTxzjB5A/Su2jhW9zi&#13;&#10;rSVtBLmb5ue/Ttg1W+1KMYXfuweOwqOeTemMhjkc+/p7GqEhcDIwvPU/yr16VJWszx61WUXox87B&#13;&#10;w2euffpWfLKUIx0yTk+lR3EjebvUnA7A5xnvWfPckY3YOeMevpXqU1ZHBOomXJJsRkqpGck5J5/C&#13;&#10;mRs27O7jOMHnj3rMMuThjycjGOlWo22x7y3se3NFn3MZPW4moyhV6YbntxnvXFzSHeSK3L65QHrw&#13;&#10;OM/Succhjn8c16mHi1HU83GV77MRju/Gmk4GP0pRyKCAOSRWrdjznqVpPc8VE/TOank5OAKqu2Bi&#13;&#10;s2jjqaNkBOTk9aYOGPvTup570xhzQYXAj8RTaXI7UYPpQIbRRRQUFFFFABRRRQAUUUUAFFFFABRR&#13;&#10;RQAUUUUAFFFFAgooooC4UUUUAFFFFAwqWL730qKrEIzV01dkyO98PRgR7ycZz9a3pmDTKgzycde1&#13;&#10;YmhOsFuS/U4xnmtraDPkYyD+n+TX7Bl6th4RR5s/iNSDlPWpjj8RzTIs+oPqRTy37wY49u1fS01a&#13;&#10;KON7ki44A7e9PzxSLnbnHWnbh1B4rthsZsfkdcdfzpME8Z5FMLcfLz707OOn+RW3Ncmw4YHekPqe&#13;&#10;c8ikJBHNEm7HXmk3owK0siou7oay5bwqAWxgc1LftsQ8kGuGvdTlBIxgk568fSvls1zL2T1O2jTu&#13;&#10;rm5cXwYEKASfXtWBdXYdcOc4PGO9Y73jsc7sE9TnrULSlup618Ri89jNOzOxU7FyR1J+THPUAcVA&#13;&#10;wI4z1qMNTtwxx/8AX/OvPdZS1KsG4gDH/wBepF3n5m4zx+dIpUMAw3E+9Thd65Hbp6+9XTg29wGY&#13;&#10;LZI4HtUMmOoHFW8HOCMge1QSjaSDxjtiqrU/dEiqVzx2puM1MfbkUmK8ueHXQtMhK55pMcdalxjk&#13;&#10;U0+tc86NirkQA70mMjBNPPIoGM59a5eXUoTBPWlAp4FAAzxWypkjNuCSOlNAAHHNSgUY7Ch0QuMC&#13;&#10;ig/lT8UuPWmqIDokBIBNbFrDwFLYPbsM/WqFtErtjOCP610dnEoUqRnt7ZPPrX02U4TTUykyVUZH&#13;&#10;MTAbW4JPXOO1aa43EkEjr6ZqE5CSA4XJwFzyakQnaFYZyD0PpX1VOFnYxbuIcbWwvGcY6/nT0cqp&#13;&#10;IznPB44piEEYySSORx+gp6k7AyMTxnI7Y5rSPcTIS4dAMkkd89z2PvTXAwRj8xxUpDZIJJwc56fn&#13;&#10;UJVC6ORznIGeM1nK4x53b2Yrj3+lKrbk/wDr4yM+/WmuxU4Vuep7jFIzZbI56Dp3HNFwGlN53MQR&#13;&#10;6jr9D2pTuUZzkBTx/e9BSkhgSB1Iz/sj+lDMXGF55x1/SloMaCAWzk5yOPQ9z60w9DkbsDGfp61I&#13;&#10;D0wcYxxUeCD5bgjrg5x71LAdhlXdj5SemP5fnURLZOfvEd/0qUsWVsPkcj1GP0pu1wADzg8ZpPyB&#13;&#10;AmAD0HYHOST1/GkbKjkjc3Un+VMkkJbYuDgccZ5//VQSVj5wO+O45/nU3Wwxhc55ADYzjHpThGVG&#13;&#10;/PXt05p4QYyW3dSV9vf0obAbaQBkHOeeO30qeXuMamd/yD5uuRwajI3/ADDOF7Zx+JpymNyd2eeA&#13;&#10;RwPzoXIbOBx69OPXvS3ATDltq4PHXtmj92uVbjn8PTjNIQo+YNgEnkHnmlcEgFSARjj3/OkAwqR8&#13;&#10;pBwvOM5JPYmnush3Kp5649Pw96Rhj5DzvJz703a2dwOSuRwMGk10AEbeOP4cgZ9e4OOtIScsxGQe&#13;&#10;MZ44pCMgADdx8xx19falLBFyccZ6df14qbjGSsVOD0GeMep7+2KV2J+ZflboB/j9aQkuQ0WMtnjv&#13;&#10;x+FSMQdxJ59emMe9Le4DCNybh83p24+tIoDbgF+YjpjFIzmP5jlsjr25oOXyM8rjI70roAwSrfwh&#13;&#10;sjHHQe5omVlUGNQdx64qMbj8wzlAQB6n/wDVzStKdvznPX/61RzKwwZmHTBzzwMj60jlwuA2Mdc+&#13;&#10;lLzjPDAZHPABpmCSSx4Ucc+h4pNjQ3czFht5/wA/Til/3eucdc59qkJCAxgZ6knrwelMRMlX6nP1&#13;&#10;HHTmpsITcShAG7v+NZrOd5JAA/LpV51JbeV2lTk9gD6mq8sROCPmZT39PrXJiOZr0GQttdgDwOD6&#13;&#10;1KZNrbfb6j/PrUPH3x1Ax/n6U/fhMgj8KwjLdiRI5zzj7vX36dKikDknjoMZ9QKXfheDkk9falUF&#13;&#10;iWGcjqPYU5a7DK5Uru4yQev+fSosE8LVlgOicEdf89aaEJbaeoH41zSp9AP/1f30pG+6aWkPQ15/&#13;&#10;Q0sZsqkuCBzUgXIx1p7dSaeo45rxKeGUpu50yq2SIhGAcdKXy2xwcYq1jAJpCfbiuxYOCM3VZAok&#13;&#10;6biPxpSJuxqYHjpScg9Kv2HZv7xc7Iy1wBw1J5lwBzzUzE9u1IRnrQ4PpJgp+QwTzeg9qDLK3ann&#13;&#10;kUcHBo9+3xMLrsRGSbPQU5ZJD1Apf4f8KX/D8an3v5mO67FaeWYDK4zTLdrhjukxz7Uy4k24BzzU&#13;&#10;8BBAPc1xU5ylVtc3krQvYs7jng09WJHJqOkHWvVUnc42S85NR8d+9Lls03Oab1Bgcdq5zxANwiU8&#13;&#10;5P8AKui75IrmtfbM1uN3cnHrXg8RS/2WXqvzO7LV++RnQgqQFq7dP8gHt0qgkyCULnBqxenEYx6G&#13;&#10;vlYTSptI92pG8lcxJoFaGXa2GCsR9e1HgRmku5nY8qpH60y+tLmLT5rwDAVenc1L4B8tnuSnTA/X&#13;&#10;mtcqj/tEE1Z3LqyvQqtdj0tuvFN5p38VNPSv0K58gxT1oz+tAGRSgD86i5SQp6daMgcU3n6mgFsZ&#13;&#10;xnNIY48Z9KhYH8T1qbPpzUL9frWctiiF+VrCuzhenFbr/drmdSLKPY142Ke56uCjeVikZ0VjnrV6&#13;&#10;3njm+VTyK5rkk8ZzWvZqI+V6nv8AWvPg9T2a9FKJ1luflx3q39KxIJH61qpJlQTXo0b3PAr07MsK&#13;&#10;fwpwPJ3VEGz704NmvUjUOJxaJuccHNIc96aHIOP1qTqK3jJMiURop+en8qYaegz+FbJma0JKKKK1&#13;&#10;GFFFFNMTQUUUVaICiiitACptq+lR+tTVURtBRQBiiqERS/dP0r8/vjpAG8YM+B7n8SK/QN/uGvhb&#13;&#10;42QJ/wAJWpKnJGc+2a/LPFOTjhacl3/Q9bJf95p+p4HJpTsUOM55x9PerKaWR0HI/X0rYCFehxgd&#13;&#10;+/5+tX40DKDjD+nt/n1r8JWInLRn6i7LoZzaev2ZVAAB7kc8+/atODRI1h8xMFuoxTiy4AY8/wBa&#13;&#10;0rKWYEx7uuPpmtY4iSVrkTlrzdSpYaMkt0rSrnHTqAMfTrX1T8FIRDbXUYGBuzx06CvAUniWQEAc&#13;&#10;8V758GbgSC7QcEEE19LwhVbzSg33/Rnm5w5PCVE+36n0LS0UV/USPy0KKKKYBRRRQAUUUUmAUUUU&#13;&#10;wCiiigAooooAKKKKACiiigAooooAKKKKACiiigAooooAKKKKACmOu4U+iplFNWY0znb61EqnjmvP&#13;&#10;tQgaFuAa9bliBGRXPXukpc9VGa/P+I+HnWi4xPfyvMVTdpbHlRY81XcZ6CvQj4bQHKgUknh0HgCv&#13;&#10;ziXBFfdyPpo51R7nm0gO31NYd+mVxjk8V6dceHXXJUYrmL7RJBxg4NfLZtwdilK6jdHrYXMaUtme&#13;&#10;OarbsQzcZPpXnGpWfLZwCenFe46lol0dwCZzx0z/AF9q5C68L305w8RI9hXy9PJq6Tjynr05RsfP&#13;&#10;+oaaRucgbiemK52awJJ+XOPzFe93vgjUZCcRsQOen9awn8C6lk/ucZ7Dk/jmvXo4XERioyWpo49U&#13;&#10;zxg6cM/KDz2HeqM9mciL07n/AA4r2iTwdfKBmE5HGMc1lXXhm4ib5o8A44649eBWinVpu8kxcjex&#13;&#10;4nNZSLywA7HArOuLMlpNikr2Of1zXsFxoJ2HEeB9P/rVjzaJ9/amMn07f5+ldFHM03ZoJ0V1PKHs&#13;&#10;Mk+WO/Ycc9+azJLEEKygBs9jz9MV6rLobN8uPun26Vjz6Lz8qHB68c/416lPMFbQ4Z0Xc82ksmZ1&#13;&#10;Kp1yB9Oo/KmNbFFZCG3Acd67ybR3H3fl6Y9Ofqaz5NOC5kUcdB9evb1p/wBo36ley0OZRmiVd67d&#13;&#10;5UZ6cCrau2GJywUAgE/r/wDWq3NZRpgMWEgGfrnnjmkhtJJpttupG9sEnjHbNTKqmrkwg27BZlpJ&#13;&#10;F3IFzzt9SK+h/B2nhLZJSu3Gfx54NcP4a8JSrKk1xiZEPPPft0r2aIpZQkhQhyAR0/zmviM/zKNS&#13;&#10;1OlqdDvBNGjfTRw25xhmA6d68O8XaykCSIXAIBJH04rttf1sJC7L34/pXzN4o1OW9dsOGJGME4rt&#13;&#10;4Wyx1LubtqccY3fMcPrmoq9w2GGWz/8AWrz26lkxtJIU/hyfxrqbpHZiXBAPXHJ4/wD1VkvZ+cQv&#13;&#10;3hxyOw9cV+w4NRgjgxV37qWhzxiJ4KAdskc+/FZUscm4oRjHAPTqa7GW0UIFGeCRknk4+lZV3ZuM&#13;&#10;qqYOPy7/AI17NKuc7ovl5jgpoVkLZfJ5Hv61mushHPQ8Dt0711lzaMBhcAt0IHcd81RazdU+Ybjj&#13;&#10;BIGB/OvpKWI6vU55UJNXOXGCqAkYyRwOf8mrIhj+YZORz781dNqB8hXDDpirsdiwUT7SVbqTz+Fd&#13;&#10;XtonGo3OdlTdEASN3U4HNUZY5nKlyFPI/H/69dNc27odxAyO3r9Pas140BLYHzDnHHFddPEWjZGD&#13;&#10;oX6mc6IEBPzemPbg1WdXKsSuOcYI/PNa5iZU+Y7s9MDpVCQniLAxkD5z1Pr9K6qNe7sTKHRlPYxB&#13;&#10;O4ZUcfyqs7HOOnYexq8RkgjDA9CDnnFQujj5hgDntyDXXGr3MpwS1KWxEcbfmHTGOfepssoyQMDP&#13;&#10;vSiPzOGx3OPSrEsYwFXvyOabnEUY3V0Yk5BY4HJyR3wP/wBVLYhnIV+g7kYxUs8QG7I+UDqaktFj&#13;&#10;BVmG4E8j1A9KVRrkM4J82o+4YqmQMnnvmuMvRl2Vep/zmu5vCghbCnH5c1x06j7Qd4289BWmFlZc&#13;&#10;yMsSrtWOi8OxK77mBKEfma6nV5GdCGzuB4zwPx96zPDsO6PcAQOo+v8AkVZ1ltylCxIHHPv715ld&#13;&#10;upX3NXDRI4O43Sz4PUnAHSvX/Bdv9miL9FwR6npXkUKNJcqo5cnGOte6+HLbNsp5wRnPvjmuHiSp&#13;&#10;amos6sJSTi29zpoJJTcxll5PT36dq+sPhVC7KjliARuwegPof518h2kqi6YxYwvTnnjnGa+wfhK+&#13;&#10;5Eklfg4+TvhjjOa/GuNHy4a6PqMBJclnuj3rUnCWxU8YUV8F/F3VCdTdnYNGfu49eOv4V9s+J7xY&#13;&#10;LKRWbHyk5PpX5pfF/WmXVJVLcqcAjp6V4nAGE9rXckRiMQoK8itputqjllZRnPHXNbOmzrcNJ+8A&#13;&#10;fPI78eleA6RqEskxQnA3cAAc+le06Go8tShyV6+v0/Xmv1bH4L2VzkwdWNSSkvuOsGxsRscAeoI5&#13;&#10;z1968e8WyS7pFIAB3Yx6GvXpt0UJwQODjJzXiHiacrI6kkFDxk+o4rHKY3qXOrMnZJM8jvGHnEDo&#13;&#10;P6VdSVFs0Xr1zWfckNK4+7TVk2oV6/41+iQirK58HV1bK91hgQPXj1rLKEVquN/aoWj7YGK9SFLT&#13;&#10;Q82pTZl0GtAwqecUxoM4C0pQaM+VlOpYwNwI7U9oWHBp0cTA9KhoSTOx0cA2sigcHH4cVFdt8hAG&#13;&#10;0/pUmkcWj7l+Yke3FRXIKI2OM15L+NnoU4a3MRhzk/4VXYAgjOBUxJ9M1Xcj7p713UkKq9CPndki&#13;&#10;pk2l9wGKiXH41IoYkA1uzCBowNnpk/8A1q6a1JUZUYI7Hrz71ycTFfmWugspezYPHevLxcD2sLPY&#13;&#10;7KDc43EbjjpjpWmu8fI3GPyyfWsS0YlRu+XHG70rVUmU7iSSv4DHv3r5utGzPqcPPmV0aERCyD5w&#13;&#10;OPrXQ2ksxmjcADYd2R9OornbcOWXOMKTnI6g+tbUDscSA5OePf8ACuGsro7aU5RqJ3P0r+Gt2H8O&#13;&#10;Wsh6lFXntgCu+vta+yRqOpPr+grxn4Taiv8Awh9m8pz8mM+4P/166LxHqX7rdnb1689OKw4QrWTp&#13;&#10;+b/A587pJYmT7nWHxUx+Ut8x6A+361oQeJCxEYOc85HT+tfP0l9IrfKxUHPUliKujVZ4lCZO3HTj&#13;&#10;6d6/SPq/8p4kopvVH0l/wksewZbJwCaU+I4CC6MAfTOK+eBr0gU7zjHGA3XHp2FZ0vimaJMjgtzg&#13;&#10;nHHt1reFBGLoM+p7fX4sAs3I5PXg1oLeW8rbmYZbn8/SvkpPG8sSgvyT2yen51ag+I7I+1pAvcnr&#13;&#10;/WumFC+jEqFru59I6rCHVip4PHHPWvOLyeS13Bl5zj/61U7Px9bXFsEkk+8COen65rmNd8T2uwhG&#13;&#10;B3Z4Bzx74OaUKT6oycZJq6Leo6xHHC3y7vXsRXn9/d5PmRjqR3/rWbcai17KQhJA5J6dTWtbWSSq&#13;&#10;rMuF9O3vjHeuqFNQVzvjUS1KFpqF+JsbcAkYB7/lXo2l6xcRuhdtox/nms2HTbeNRlQmevt70SxG&#13;&#10;BFZTuK9f5dKpzTehjWnGbuz2bRtbgniVA3X9TXYW89uxDsQ3pj/PWvmOHUJrWQktjn5c88dzXaaX&#13;&#10;4knxnkkHHHOPz615+Jw7jqjL6vE+kLTyXG4Y3HucVuxNGBkYBAz1/WvCbbxbLEuZOSOn+c1op45j&#13;&#10;JxvyR15FYQpXjuTGk+h7RJqCxnb245NUJNXVW6gHvgV5aPF0cmctkenY/karnxAhO4MApxxnH696&#13;&#10;l0tdSL2eqPSZtdXJ+Yk/1rMfU2YtuOfX2rhDqsTHKMODk0C/XAOSdpBzmqjGK2HE6w3ys5G7twDU&#13;&#10;Ut7GFyGGep56E1wEurGOQ7XwXHOKpS6pIy/Kc5zk5/D603QdzRQ6s7CfWMM/lnOBz9RVcXzyZbIz&#13;&#10;0/H0riVnckxghQR1znmrcc0/QkKwPU8da6YuyshSjE6xbmVicnGRnB781oQyM4KlgSecH6VyQuSC&#13;&#10;NnUAH8qsR3ZjYYY5P5Y+lTUg5IxW50jzukQK4DKOQearpdNnJHCjt3zWN9vd3yWChuM+3anLeg8e&#13;&#10;oyDkc4P1rjnSkjoUVYv3j5ZWDFWPvgZ9aksNeeD91Kcjuf8AHNY6XayEAgjrnPPSs29LJkwsCD1z&#13;&#10;x1P9K9LA5g4+5U1RM46aHrMGuLMgTfkn1qO6unZyytyT+v414hBrstjIFd8Be4PH6119n4iFwQWd&#13;&#10;cH1PP519FDBxnHmgcM4yWr2NbUNVuIVbPJQ4/wA+lcfc67OVcMePbg4ro59l1+9iYEOcHnI6VzN1&#13;&#10;paMzMTx1Iz61k8Py7o2pyvomVodWeR+oDdvUVtR3rEhXb5wO2ef8kVzMcHlNwScH6H3q3DI5VWHB&#13;&#10;HXFYVPIpas6F7pmzn7vXP0qM38kX3zktyBj/AArPSR1ZWc4zk81HPOCQQQxOR69KcKzXUTp9joYN&#13;&#10;TbgknBHrRd6gChkxvGDyK4/7W0bSYA3rjn2qG5vi6bS2F4AHXNehQrXauDpM2xqbhgGyyt6df51p&#13;&#10;JfqEO45d+n4V51LcScqzEAYOO/WtfTrlJpBvIY9vb65r1auHpyjdGTuup6NaTPKFCELnpnv9K2I0&#13;&#10;cNjODnmudtryOONWOAWHHIwSKbda/AkYAO1j0OTjj+leFUwkpPRGyqpLU7sSAR7Mk8Y4715v4wv/&#13;&#10;ACkbY+CvX0wO/wClVbjxSUiY+YOBzjB/P/61eZ+JvEguY+Du469D6ZxSw+VT50NTbaSXmed6zrsq&#13;&#10;3UuRuO7AycADHUUmnavcPIsiPhdvXNcZql0GmKh+MnkdK5+HU3tblSnP16H29uK+qqZe/Z+5ud0Z&#13;&#10;wcbn0pp+omfaF+YkDPJGCK6u11a8gw0bkHHUHHI7V4v4d1xZQJt+M9sg9Dj9K9Hhm81AzAsf0644&#13;&#10;zivhsXWqU5uNQqm/dvfU9M0n4h61pzKnm7ygzg8E+3avU9H+OSwyJHejb+JP618vS3EhY+g4zg1Q&#13;&#10;dieHHOc/h9RWMVh6sv3kdC0k9JLQ/RHQvixpGoBNswDHtnrXolr4mtLpB5cinNflJa6ldae/nB2C&#13;&#10;rwpLHjnr+Fd7Y/FS/wBMhCG5BI/vNj8+eK3q8LUZpOizGeHjJ2pn6YxXsL/NuzTZ7mPaSTx718C6&#13;&#10;Z+0EbZQskgcgZO05P6VrzftC25ULuwTxyR374Ncn+qdZPRHNLDzjoz6k1/Wba2jYeYN2Pxr5X8be&#13;&#10;LLQl9kg4BGBXl/in42G+doY5Vx/v8n/CvnvxF8QTduw+0ZLZGMcjP6V9dkvDs4ayF7Fxu5dDqfFv&#13;&#10;iJZSZFJIXgd+ff8AKvJbu/MsqlTnn/PNYl3r4lJeY5yOBjJNZf2xZ23g7ecZz93+VfeYfC8qsKSS&#13;&#10;1SOjScygxscspz9R2NUrh8syR/xKV4HORVFJyWjQgnKfe9e3rU/mIeCMY6Enr71vyWKhJnR6Nqfl&#13;&#10;N5ciB92OT3x3r1DTbs+QjEcY6df1rwnzAk3nRkkj8iP613GjaxJIhCyYJAA4rwM2wsrc0T18PVcv&#13;&#10;daPVI5pbeZZ7M7HUYbH516r4c8cN5i21xJyeAemD7ivFrOXeq7mAZRgg98/41akgkeZZUY5j5zj1&#13;&#10;9MV41KpCfuSMaiU9D7T0nXHdEKOBn1x+P1NddHqwcgbsFhxzx+FfHWj+Lri2ZbZpstHxXq2k+IJr&#13;&#10;lxiQMpA55A56/WvLxmUrdHBKnOCu9j3g6gOAxzx9Kpy3ZAymC1cba6iZdquc/jWj9oRm68nsK8OW&#13;&#10;EcWTzJmt5nmZd+P61kXkzhWaD5cY9akN3FkZP3uaryTKxKdj6dM1rSumTI4TW7q+MbksxIHvx/Qi&#13;&#10;vEfEOsTrE8czEEkHJ/HsPpXv2qqJVaJvvHIHY/WvJvE+gC6iHlqA5+8MDoOlfT5fOL3Ko1knqeAz&#13;&#10;3xmy0mQQCQhGTkdc+orm9QZbaBUQhg3zAgYx681t6xo0thI7yuNrsQD1x6jH0rnJlWeN2B34HAI6&#13;&#10;Y5/lX1VGEbabHZVq32ZXttavItsbv5YBIAJ5J78dq7zQ9dF0UMgyc4PA4I/pzXkF3IDKYhkYJJB6&#13;&#10;df51bsNUmtMYJK5JPvmufMMphVXuqzOeGK/mPpfRZ1eUoc5bJwegPXtXoUNtC8O1ly5JCk9a8D8L&#13;&#10;ay5nVJM5jwSSe/TmvfvD11BcJsQ5yB+Z5r84zPDzozs0b1N/ee5E0RI6YHQ5GORTVRkLFuWA3A44&#13;&#10;+ma6G9hSBuByRz3OT7VltD5mduMD161xQxBLkxbGRn+WboCelcn46cGxYoQxVSWOe2D/APWron/c&#13;&#10;p8h69RjAHWvPPEF80trNA3zNJ0GQQcjNehgpe+pdC+XQ8IutcNvf7i52KwAHY16R4f137YFw/X16&#13;&#10;Edue9eC63M63rggZzwMdMVo+HdWkhnJz0AGM+hr6/McCpUuZFOSqRt2PraznJjz/ALo9etdBAgk4&#13;&#10;cZXjkn8v1ryDQNcln2mbgY4wT2716dYX6NtK4XcAM56/Wvz7FYqdJ2YJaKzGz6Hgu0UpG706H29q&#13;&#10;5K9WWImGVTE0eOB93OMV6N5o2ZxtGcYHAI7frUM9nDeR+WyAnuSPUV6OC4jlB/vFdDlscxp+uCMf&#13;&#10;ZycMvBJ7itibVvPTaD8vXP8A9auS1TQb21lL2AO0HIB5x7jnH51StNUUSeXdKUY8EnGM16VelTqx&#13;&#10;9rQd11XY5Knc6x5TPGHZsq+TwPfBoaTy1KsDs9cdM/SoLa6jkAeMfKc88Y/EfWo2vocn+6CQce1e&#13;&#10;arhchZQx3EnjsvPHtXP6vEshyIgQDwBnGT0JxXQrcCOQsvLHO0jt6GknICcj5j69D/nFbUa7hK5k&#13;&#10;7tWPKNSsSFJkBDJ09Pxrn5Y3Cgs+CMYz/wDWr1HUEE5DJgjJBJ+nB/8ArVxmq4hCOmNw5yP4uK+h&#13;&#10;weOcmotBCC2OcB2u3zYyCRnk+1VZ5o1BY/PnH5981HJ50oJBGfSm7mzmYBvbp7V7HKnoxNNPQ0tO&#13;&#10;Zo7mJt2SRk54x+Feu6JrkVs2HYLs6kg14HJdMXMKAqD39PercOs3AZYEyGXkkDlsf0rw80yT260N&#13;&#10;KNW0ryPsLR/F8aFMyjZx1OOPzr1/SPE8FwVVAWyee4H15FfAln4jlhkQ4wvTrxk+or2Hw74xWMIh&#13;&#10;k2MMH0/XpX5XnPCjpLmij0KKTPtq1uUliDxjLHj8jU9yn7jnHrkV5d4b8QJPZhvM2kYJya9AN4s8&#13;&#10;BkB3A449a+EacF76Jfc4bxNYRzxngkuD06ivkT4i+EluUkkaMZXLAGvsbWXQqQp5x0+vvXjXiOxj&#13;&#10;uIGkbDODj2xX0OV5nLD1ISg9ClyuNpH5heItL+xXckLDgGq+hazNZXiQvMUjzjj+VfR3j7wWshku&#13;&#10;0UMeeAMenNfLWrWn2J2TbtkUkfXBr96w9ejjqHnbU+fxk50J862PpnRNX85AC21cDnPJ6d/6V31p&#13;&#10;f5BIBKjgj/Pc18p+HPEEilIW44APtXuehamssayA4K+vNfluaYGdCWuiPTws42XJ+J1OoabbXoIZ&#13;&#10;P9YDnnI9e1eLeMfBnkzh7SMEDJJA4x+Wa9uiufNQNK4Crxg9M065t4bpGEg37h3FdWTZ5OhU953X&#13;&#10;Y0q04Wfc+N50uLGUqSTgY4pq3rowPIJA5/rzXvPifwhb3ZaWKMJIvXtnHtXg+pabPpsxSVCAenBP&#13;&#10;5V+kYbGUsRDmh9x481yatWRrLdyAEDCkc+/4VcivnJWI5DHHf+tcTHcENg5POa0jfBSCxyQce+K4&#13;&#10;q+HclZIcakWndnVrcsxcA8txg/pio5yxG9Wz/X2rF+0sMFTg+melSwXEjSKrnGT+WK894WUFeJA6&#13;&#10;SNNxL8luPcVg3cLqA0YwueCa25nDygscovQnj8qrTPHLlQQAvbHOfau3D4mUdSq6U4cpzzAqCHye&#13;&#10;3NUmBEpYHj09a1LiIk5Q5DVSKckY3Zz06V7arqaVzwquGlF3iVmJ7jjrxUfEh4IBP+eKllQ7TtIz&#13;&#10;VbcCODz3qKlOzsYxqPqK+7joc1C2Q42ruBHr0/OpXLkhgcMe57VDMcYXt359aiaVhXd7onjlZTjP&#13;&#10;DdTipvOfA5AP9KoI2Tkn169qYHZ5OD8vT1rmlLozsp1XaxsRrI67m9MCopMLyCCP60+1dWOxSc9e&#13;&#10;Ov51PNCWBaMZOOadKsouzYV6SdrHun7O8LTeNoVdcrgZA69a/c7wipXSYAeMgfnivw2/ZqUnxyr8&#13;&#10;gNgEewOf/r1+5nhf5dNgGeNor+cfFqpfMYJdj9RyOL+o079n+Z2UQODnp60488ZqEE59h2psj4Ff&#13;&#10;C8ySNuW7MbU7gQg89a4DUNUC7lJx17eldPrkpw+Dxz+FeTahMVZixz1GPrXyGbY/lnY+py7DLkux&#13;&#10;NT1PfEcsR6np+leAeMtTLMykgpnOfT616Vqt+yRkueB+FfP3i+8zvVm5YHivDwlaVapaauz6PCQU&#13;&#10;dTy7W7g/aSEbdyfw/GuO8qOV8lRuJx6f55q9qFzIxJHJ546/Sl0/M7hGwfp3x61+hUIunTMate75&#13;&#10;WyFNOOOB+GegFZF3ZiMkYznJz1r1W201pUDKu3PX34qjeaEwUliAW/Q1NDM4qTuzCUU02eB6pGFD&#13;&#10;Rg4D+2COnFcJfxsXwATj2r3DV9GliLgrg15tfaQ8O6R1zgkcdcfWvsssxkZJXZ5WOw8pRtJHCvDK&#13;&#10;V24Vh1U96ieJwQdp4Hf1/CunFssbDI246bjmqFzCm0kDn9eK+gddbWPDnh0tWytaXj27liSSPx+t&#13;&#10;eoeGteMUi5PUjv04rx5n2sDwMdh3rasdSMMsZfhTwTXmZhhFNWsOlVvLlPujwhq0epIsZPzIOc8Z&#13;&#10;5/8Ar17HBYzRW6yjO7tj9a+SfhlrGZ4hjIbIGT6HH/16+3NAMV5axsMNlRkjjtX4tnqeGr8iWh9V&#13;&#10;HSCfQp2eoeSdkjlcEgDv+Nd7YajJMhMbEH2/nXJ6norR7ZUA57jgHH1osL2a1bkbQv3v8KvD4xVI&#13;&#10;qwToRcXKO56fFJOVBPGcfrWlGpwCetcjDrluUGTgn14H61bbXIwowRg/mf1rt5Lq55bhN9DqiqRK&#13;&#10;S/GO/eoWuI04BwBnpXK3GuRkFWfNZ/8AawkQuMFfUdqipFPY0hRl1OxmvRGCAeT2rn7q/ByS4yue&#13;&#10;PxrBl1dcMG5bp/nmsG61YkbsY4HX1zzXMsE299DeFB9jau74ucRncvQ/jWJNctg+3T3rHk1Yc7Fy&#13;&#10;M5yfpWdNqqqpVf4uRzjr71zzwk/hjqdDj0SJ7y6ZJS4br0z/AErl768L4+bJHtTby+lcleME/e54&#13;&#10;5/8ArVzVw00o8tGJUnBwP8a7aeBatzG0E09RLq4bdkcY6gHtWLNdFX2ZK55559akuEcthDtI647f&#13;&#10;/X/Os6aCfay7dy44/GvQhhe6HWTsVpLnC7cA8d+eaw7uVSWjA57jsa07i0kdWDDkYAx05/Ksqa2l&#13;&#10;TJxytepClFbvUwcpNO5z1zM25l4UHGOP85rnLmR9+2MbsE5GMY9c11dxZPIQWHP06f59aw57GVvM&#13;&#10;CqcHJB7HJ616lGEUtTidJyepzFxPIhPTj+8MnHrWHcyL5jlQSGHyn8c10t1Y7w2Sdx6H6Vz80LIx&#13;&#10;U5/DJHtXr4eEem5yThruYlzPs+RsBz3/AMazZZpBISV4HQZ6/wCNak0DAOWXPAxz69eKyp4MMFXL&#13;&#10;bc85wF+terRjE8rESlezKFxchMqBnOc9PyqhJLlVP3Vc4P1/E1ZmXbuV1OF5BB4zWc4YAb+VOPav&#13;&#10;SpRVjz6stSCWXBJJ4Pf0HqKpOwUBMcNyCv1zVh9gOVPHUj61UcKF3Y4X8676djzKjbepXeR3AbHQ&#13;&#10;nn0qiyOXJYHb14q27xoAoBJBPNV5XAXk+2a7aUkjkmyILtJGcMvTP9cVBLNscqCSvpnPtTJWXcxV&#13;&#10;iR/Os6ViwJHBNdCRxOq767Fe7lJOwfMKpFAxxjFXSueT0xz7+1Q4IHIx710c3Y4aseZ3IAvG0c56&#13;&#10;1EwwMf5FWGJ24PGKhbnO4Uc3c5ZxWxWlTkHNQPzwattxwapv3zQnc46qXQgbpUX4VKemOlRVRiHI&#13;&#10;FPOTgdqj680oGeKAG0UUUAFFFFAwooooAKKKKAFFJRRQKwUUUUDCiiigAooooAKKKKACiiigAooo&#13;&#10;oAKu2uCcHuapVdtRh1/CurB/xERU2O8sI1fCxoPlznJx/kV0USnzMfdPPGeCaytPhQQBz0bnn9a1&#13;&#10;03ZwMFc8ewx61+xYGnaKPMqPUvRkc5wTjNC/e2jJByc0D7oxT0BA6ZzXvxWyOVsf7gUuTyx5I/yK&#13;&#10;TIHy9v604dDt5xXStTNi+meO+KQHK4pcjihlOMn6Vo12ELkdCM0j4wfyoBPGAKRvu/Njik3owOc1&#13;&#10;RnAbYDyOSPQHNedXvMhPQ16JqkhQHIL+w9ua85u2w5xwRX5nxRJWdz1aC0Mwsc0u7Oee9NbrkdaZ&#13;&#10;jPTmvze52IsiQVJu7DmqZINPD4Ga1jWYuUtoxBB6VZWUYxtHX1rPD9jTxIOeeld2HxnLoyJRL/mB&#13;&#10;gM+vr6UwydCAMjr3qqJRRvHUV1PHqwuUmJ78UhOai3epp4b0NZrFJhyi+1NpaUjjNEot7D2IzwKF&#13;&#10;5PSlI7Um3HSuVwdxgDTsjHuaMHNKB6VrCEuwrhijFGD60tb8q7CuFJ24pff1oIPTGKTT3BGhaEA9&#13;&#10;jnsf6YroIuFCgsVJwMEdD3rn7RSH3MwUevvXQW+WAUg9c5OP1NfVZb8NmZyNAD5huOQeB7mgyDO3&#13;&#10;ocAev5j9ae7MqBQOTx1pMEBS23kjGOK9wxGtlV3MMbckE0NJjng4HOPehsEEEkkHGMYxSDkKRgdR&#13;&#10;+Xr9KWvQBxbe3BwMd8df/r0xBycAkDPTHIpuckhj8w9PTGacAQu9CMcH0/E0r3YxFbCk55HYfzoD&#13;&#10;ZA2jt09D70oBK7QN2Ooz0JHrSs2EB3Dk9DjPHYGjoA0kHnb9717UebsYKeARwfrRgcNuyG4/Soio&#13;&#10;bERJ3DnHT1/KpbYWH5xuKYbv6U770Zdjkjke350yP/Zb5uDnuc/pimljGhLdRjJPYZpXGOO5mzGM&#13;&#10;NySRTA6twSTwcdOfpRLnoQcEcsPxo+/8pwPf+naobGRsQRlfzxwKOcAYzjn2x/8AX60mFxhxsY88&#13;&#10;01nK438Zzg46j0/rUN9xj2YKPn5PTPSkDRpuCd/8nApq5Bw5DMvDY70oeOPAGeMZweR9aV+oDW53&#13;&#10;YyB2PY46igM5IKtnb1z/AJ4pzFA3Zxz14yfwprEFlHr29qTGIN7naMe4+n/1qQ88Y+WTqR2PbFOb&#13;&#10;Y+RuyCOR/n+dNOx/lHGOBjrwP6UmhDyfNb5CrY/vc9fp+lM3ZXnI5644FTKDFuUHlVGeMmoGyXLj&#13;&#10;IxxnsR6+nFEgHBdjbiRg9sjJz+lIwYjanzDr2/I9KaCgJHA3np1pZDlN4B6AfWp0sMjbac7ScDrx&#13;&#10;wPxpXO393ncf4u2acDhgRwWyeOB+VRh1UYXc+7qB3J56/wBKhjHMC64QgYJ7cc5NIrAYZUAx1AwP&#13;&#10;8mmFthynQnnA5FSLv2hgmGwBx6epzmhPUAGHA3Y6EngDrUfzAs5Hyn9fofWnFtrFmKnJ6jr7fSk2&#13;&#10;AAbhtzkn0zQ9QGjeJOB8pyec4H1/KkGQSVONvtz+PPSpCEC7VG4g/MBzTNuNyxD3x9aiwDTg4G4K&#13;&#10;vP4Y7igHsDjPUkDj8KVs7+nABx79KjzgoOp9Rz05yRUN2GSB/MBY+vUVXZCHOT8x6cVMfmOSMrnB&#13;&#10;H8qZ14YDnPB6n0qZq+4FJlbdgA5b3qEhcbsjC1p7V5yu0jPXjJ96oSr82FO7+mK4a1KyuIYhAHHU&#13;&#10;jpU0f+ryerfr7ZqABX5x/wDXpVI6DODzz7VlCVmMuKgOC3Oexz0HpTJEDkFcYx+OKC+XLY5bnA/P&#13;&#10;j0p5YfLtBAX07+ma6rRasI//1v30pGOBmlpr8Ka4W9CyowO41MBwKgPLc1ZGa8yluzUMY600sCPe&#13;&#10;hsZqs7GtJzKhC5YVj9aUMaqB8c5pVkIOc1Cqs0dItlu/vRkc81DuBPFLnr7d6r2hm4kg5z2NO/QV&#13;&#10;Gh7GlHfnimmTYd7CkOeTS5GTQTwe9O4GVckArn1OK0YvuiqUi7nU4z61dhGB9BXnYRfvWzpqv3Ei&#13;&#10;Vs03/P4UuevrTcV6vXQ42wopeO1JVNGYVyniFj9pgUDPB/pXWdsmuS10g3UWew/GvnOJ3/s1vNHq&#13;&#10;ZUv3yKsaDzFbGD0qW7IO0sM4H50wAhtv+RTbl9wGOOK+WVTlps9veSZzfiLU7m4sXgQhIwOR61p/&#13;&#10;DpALe6bj7y/yrCuWR43Vhknp7nFdJ8P9psbhwMfP+RxV5FXlUxkXN3ZeLhGOFqKPl+Z6B1pKdmm9&#13;&#10;6/SD44DT/rQtA/vVLNIjqbgcGhenWjtUFCFsfSo3J45FO7/zprBeBUS2AhfleK5bVs4UDrn+VdY3&#13;&#10;K1zmpwnAxyOa8XFaXPWwEkpI5pF6kcVpRDGAagEYxxUquFO0VwQdj26jubUHArTiJIx1rPgAKg56&#13;&#10;1oxgha74s8OvuS5xTtzZ60zHYU5cZxiuqm3scrsPU5/xqwpOahX34qVQfSu+nc55kmOc5pw9KjNP&#13;&#10;BOetdcTFj6KKK0QgoooqgCiiitCGFFFFNMAqZST1qGnpjvVoRLRRRVgRuflP0r4g+OTCPxKmf7pz&#13;&#10;X3C3Q18TfH22P9uRy57DGe+a/MPFKnzYOD7SPVyeVsTD1PEo5PmYEdRVpHBXZuBP+NYqyfL2A69+&#13;&#10;vvWjbyjy8MQBjANfgyjbY/UuY0lkDDG3APHHOPzrorO1Pl7uCT/KuP8AMIO7Oc/r3rf0zVQD5Mg4&#13;&#10;9+h5ot72uw1E144lFziRsCvfPg82y+vIvXaa+dHcvdh42wG6jHua90+Dssi61PG5+8owPXk17/DF&#13;&#10;Tlx1GS/mX4nn5rT/ANnmvI+qKKan3RTq/qyJ+ThRRRTAKKKKACiiigAooooAKKKKACiiigAooooA&#13;&#10;KKKKACiiigAooooAKKKKACiiigAooooAKKKKACmlVPUU6ik0A3YnpTTEh6ipKKl049h8zKzWyMKz&#13;&#10;5tOjk6oK2aK5auX0p7o0hXlHZnIyeHraR97IKa3hu1PzbOa7CiuB8P4d7o61mdZfaOMPhq07oMfS&#13;&#10;oG8L2Z52D8q7qkwKynw3h30LWb119o83uPCNq38C8dM1y994Et5WJMQ59q9vKKeoqD7OvPGc152J&#13;&#10;4Soy05U0duH4irw6nzrd/DK0mH+pGR3xXMal8K4TH+7Tp7Yr6uNqjcEVVlsI3HKgivCxfAtJq8Yn&#13;&#10;p0eLaqfvHwlqvw/ntFISPI/H/HiuAuvCciuxePHrnkfl9K/QnUPD1vcKQFH4155q3gSGbpGBzngV&#13;&#10;+a5xwViqbbw/c+kwef0KvxaM+G7jw+67l2jgnGD61kSeGpMKBGQCemQBX19f/D4AHAHqMisCTwa8&#13;&#10;ZBZBgfy/Kvz3F0cXRbUoPQ9yFajJXvc+WE8EPcSBmTkE+/Prg119l4IQKoZcgnkkYP4H0r3P+wVj&#13;&#10;4ZR+R/wqGexWNSdvY185iczxM/dvYVWqmrR0POIbC302MxxLgRryfUjNchrOrCPzORkKdpzjr0wP&#13;&#10;rXd6ujYbbyRnGK8U8Q2lxcFzt/Cu/KMvU5t1nqZU6aZ59rutSzSyKjcHrntjg153Nm4kP7sncMkj&#13;&#10;BxXa3mj3LblAII9Bjr6+lUf7N2MwUbSDyB1r9SoYinTjZEVIz5rR2ORj0zeM/eyM9MHPennStjHK&#13;&#10;5CknpjrxXeR2OBtHBTqCOfTrVldKB+VY8Zzn0prMtdzmlSs3c8puNM27kA2nrnH5Y/wrGvdPOxpV&#13;&#10;XnOM9CB617bJoQdS4j5XoMge1YGo6MgBJBUEdMc/hXfgs099K5lKkrPU8Ok0pjk4EgHAI6fr6VQn&#13;&#10;0wbQuDuPI7ngfoK9Yn0wRhyVyxAxkdD2rIk0+TeCYyMZ/wADgGvp6GPm1d7GfOrWseWT6du2jAOS&#13;&#10;C30Oatf2YyIwTlFGQDyf8/Wu1/spWkyUOzd+ntU02nBIclNoyeec8etei80StE5KlG6btY8mvrcK&#13;&#10;pIJGM4LVgmIoSQF2twAeB9fpXoOqW0ajBByxPU8YrmFtm3E4yoAOefzHavdoYhSjc4509bIwJrVg&#13;&#10;FdhkgDoOMVmOhdwfUnJx6DFdZPaxmIx4Y57k9PxrEu7eOMAIB0OcjPbn6V6mGxBzVKckrsxWjRuS&#13;&#10;PLUDP1/GoBCOXIJwecngitUQDYVbgHjP90n14qvLbjdg4yOBz1FdXtX0ZEqDaTM5IvncFuf6VZK4&#13;&#10;wVXaQOvYd+3NaCRsQeBwByBgenFIyEyBSp+ZRjHt79qOdt6iVOyOZvE+UhSMk4GP/r1LYIrKA6/L&#13;&#10;yMHgnnmp7hSXwy4LHGD2xV20idUJY8jnpxj866JzaiY04+9sZmoKCpypAHfHGfT24rj2XMxYLux2&#13;&#10;P1rtdTDlCsmeBwPUdOa5m2hMt4sZXnd2HOP61pCtywuZ1aa59Ed1o9u6xRuuAqj1wKx9Yd8lkTkZ&#13;&#10;yc8V1tpH9msyjDPBycZzXEas2G7jdgEGuDDVW6jaLrJc1kZWkwNNfKWXKkjHpXvFtFJDZqB8pIxl&#13;&#10;ef8A9VeXeF7XzLnfjkEe+SD0r1mV1jgVOR7/AE6g14me4xzqKK6HbSXuqD6sp6a5F72JXIHHU9K+&#13;&#10;z/hQiw2olf7o/oMY/H+lfFWjsrXQXJO48evr1r7O8ByfY9NEkfysELc84PGPrxX5jxxFyo8i6nt0&#13;&#10;LQg5HR/EDUj9glWFxgA7R0BBGRzX5k/EvUftOoOWJ3Z7n86+8firrZttNkWNQDPzx3yOf54r82fF&#13;&#10;16bvUZGDZy2f1r1PDTLuWHMcOZTkqTuWfDCiWRXbHJwO1fQ+hIHRUK4GMfKOoPvXz54R2mZfl46Z&#13;&#10;J719DaU6rHmPgY6cYA/ya+tz9+80dOS0lyqTLWrSiCGRuoUA9O3tXzr4luhI7HByPfvivYPEmpI0&#13;&#10;ZVj1yN2cDjvXz5rt4sk7FDwePrWuQYV3uziz3Fxvoc5K+5iSM0nHX1qIuSc96crZPrivt3GyPj3K&#13;&#10;7HbcdKcwJIINNznrxUqANyf84o9o0VFJ6CqhY8rkdeKmijiLbehJ4rpH09I7OOVSNzqG/Ok0zRG1&#13;&#10;SZkhB4BJ/D0rmlmF4tyeiNlhU3ZIxRY5wwwV/wA5q7Fpq4LY5xW1NYTWvy9hnGev8qwjqMkDGJuQ&#13;&#10;PzzUxxLmvd3M5YdWdnqdLb2cUWm+YepJ6nsBxXM3mPnVcZB5/H0qd9UElv5Z478VjzTeYTxms6dO&#13;&#10;V22Xa0tSmykHIFUpNzMSelaRHy/MaoshzlunavRpSOWvFtWIR37VMHwBxyKj2+h608KeTW7OaCa2&#13;&#10;LUZ5ArZtmCsAeGPSsJCABnitGBiSCx/+uBXJXhc9TDyOst58E9/X8K3fPYqxHJyOPauUt2yFK9e9&#13;&#10;bUUuBuPVuMg/zrwMRSVz6DC1He3Q6OO5+YrkM2OccZrQtplyVbIBGARwRXKLIefmx3JHcVrwTxrK&#13;&#10;GVsqCAM15tSkepTqrqfoD8JpG/4RWLy8jcTjI45Pp+Fdnrlq80SsTwOv17/zrgPghOt94UUNxtJB&#13;&#10;/Hv+fFev6vb7LToWwMcdOoFeLw3FwrytvzM2zazra+R5LLBJEcn5sdsccVEqtIhWP5t3J45+lb0/&#13;&#10;zEA8evtmorSzSQMmCGOCD9P89a/Uot2PJmkzOe13xgBdwPP59f8A9VY93ZTb3ABZR3Pr1xXpYs4B&#13;&#10;Cd+C2Opx1/rWTqFrHs8tsKSOcDA/StaFVc1jl51c8ruYJncZJ2jkZ5x61nNZ3JzyQzc5HPX2FekG&#13;&#10;xjeUKqg9euK0rXQ4pCWf5VHXj0r0U4p3bD2kb3tqebw299bqojJyeOTg49yeazbl9R81lZyxHbOT&#13;&#10;k+2O1fQFv4ftZ1CsoKtwcdOKtr4Gs5HGxQxB4+tNYiMdWxOr5nheiWd5duyHcoLDnBI9/wBa9Mis&#13;&#10;ruGMKBsXH4n9K9u8OeBbKJPM2LngDt/T+tdbN4Ts3iwEAzxx0rkrY9OWmwVa1Oyij5teS4AbcpYL&#13;&#10;ggj/AOtVOW7CwgMuN5Iz6+9e63vg6IKzRjaT0O3/APVXFXvg3O4/ePIyecf5/wAmtaVaOzMlOJ5f&#13;&#10;PcZlUYwDwCeelbul3QjjwW+b249PetT/AIQyfeGOQo6fWpf+EcuIsrt3M3IwPzratVjKPKynJJ3R&#13;&#10;Wm1BgpAOOvJyefrXOTanNu3I/B55roZNHuVAD4469O//AOvvWTceH5NzFORnOPSuFqK0NqbUtblU&#13;&#10;as4VSH2kdyaaPEEiybo5WJGO/P5U6bQrhAAASM9euD9axrnRrpW2jO4dT3zVU5JvcudOKV0bkfii&#13;&#10;fJIbA/vZwf5GtRPFsjoB5vzIfXbx+ecVwD6ZeNIrldmwfNxk/n/StCLSJFCkrywGOTj/AOvWlSpF&#13;&#10;fEZKN3qdhFrsksgywck5x6VtQ6kJUHnEAnqOmfpXmaW00Rw2Q2OhPpWrB5qA7cn/AOtTumbToX2Z&#13;&#10;6Kl5GrqznluOg4/GriX0Y5HGPvdDx74ry2W6uI+QSSvp6UketTJ8ruQDnJ6n2o5Ec/1fzPWTfxgE&#13;&#10;5XGeMcUxb9OG3YJP4c9815MfEO1lWRslj9OPrioD4kXGQ7Anrg46f0qLPoNUH0Z68+oIv3XySQOc&#13;&#10;8/Sqbap/C3yqf5+pryQ+Ikkkdc8kckkZ5po12Qqyhhjb8vPf+lOUZbMfs1fc9ei1fawJbYFyccc1&#13;&#10;eN9FcQF2IAPA5rxiPVmKBW+6OxHf61pW2tOqBt/B5AP+f5Vy1Ka3LdO50+pyquTguw/E/wBOlUU1&#13;&#10;VrfDITweo65NYVxeuVKpIzfU5PuBmufvru4ODEwIPX0HHevdwGYSuo3MKsOR3itT1Oy8ZQlli3c5&#13;&#10;I6k/jgj+VdlHqsMylGYAFSDn0r5ZmklVzISA454B6envV2DxZd2paFshFOD2xn8OK+1oxp19InNK&#13;&#10;jF3aVn2PpTyoGQmNt23n1qq2FbcQMEZ+teV2Hix5YwBKVHbkHP1zWk+uylC8bdOODx+fSubF5TJs&#13;&#10;56adrpHdSahEyFS+fTuP/wBdQyXynB3DaPy/+vXmX9rTSPvztYnqfWrNvfnzASw+Y9Cf8K8TFZdK&#13;&#10;NzuVJ2udvJdc4JyTyRVQyENkNyO2Pb8aoRXKgYOfkyM9cj09agu5j5hjQ5HU9T29etcMJNaXCMFI&#13;&#10;j1K7MBDYALEnAz/nisN9fSyQvC/zHnn/AOv71la5cMcbjymRjp9a851TWVBNs7DnA96+kwXM4RS1&#13;&#10;7i5UtLXR6ifiBMMb2Az0/wAM1kX3j15flJ57EY/HP/6q8lmuSOmXxnr0FZbXKupPIZsn8DXs0p0e&#13;&#10;wlhIvU9bl8Y3DR7g20N69D+tcze6/Iw3bwzMScE5/KuBt5pjkO30NOMruqj+E9P6967Y8kNgjQba&#13;&#10;a0Ny4vpmJZCNp+b3Hr71zFzeM52Kdw6g5zVO7uZC2yM56ZrPTzHbPUHg/wD1q2Vdrcc/5Vc7/wAP&#13;&#10;amIbguw+YkHrjP8ASvfNG1NpFDMwMbDOPQe1fMemKY8HcM9MmvXPD1/IFCu/APp79q+P4hoe0Tmt&#13;&#10;zopR92zZ7KriXD9cfdb2qjLxIeOD2xz9e9FjL5ifK2OnUYxmi5cAY4ZQCBg9cdK+Ipxd9S4VF1IZ&#13;&#10;m81dhj4XPscdP0rD1BeCnc889fx98VpGd9rA43EZI6ceorFvJvlwjZXluf8APSu+jUmnozfnSRxW&#13;&#10;rRMrCSIkL3PUHArk7u+nDru4PqeCPfNdjev56EuAR39MewrgNUglbOz5gfQYx6191luNk4qMmc3O&#13;&#10;pIxbq7eXLO2/I6nn8RWUZJHJ8w7sd6kncoShAAx+JzWe0gXG1iWPXJr3nVnbR6Dr0o3TvqThhwAM&#13;&#10;560L5mcoPlGOnQ1XaVD8w7Z69QaHlwVwc8c4GKujWaZzxmk3cvR6hh1MgJAOc9enHfoB7VvJL5ql&#13;&#10;uBu6dxiuNZv4UHBH5jrzWnZFpEwjFV5zjnBH8jXqxtJGNSUk7mtPLkOwGDtyT2xnmtHSNQwVBbAB&#13;&#10;z9fpWIBkuN248ferPR5IHVXYjJwpPNZ4jD88eU1wuIkr21Pe9K1BmI859yDnjnFddFd70ZBgKwwQ&#13;&#10;TjPpzXhuj3zxsuW+VTzkmvQdPupHxK7BlXpx+f1r4vH4eNF3TO2euq0Z1c5WNftMKfMeSc4z/k10&#13;&#10;GkeJXs2Vclccnd0x7GuXB3tuznpznI6Y5pr2MVxGTuDE4x3596zoY+m1abNKkfd5ZM+iNG8QedGH&#13;&#10;Eq4PJz29MGuwj1WMfMWGTjgEZ/Kvkq11i802VrcSNlCNuSQMGvR7TxBPP5UocHpyeOa0rYCMlzxP&#13;&#10;Jqw5L9uh7lFqImkIJ5+tbHnl4ArcN+deR6dqfmELnG4gkn3+ldhDqD52vkZHXI615FfC2ZlCTaNq&#13;&#10;dsjkYHX1/wAmuf1A+YjAgHOcd+ceuM1ekvEwW43HrVO4clQ2AVOCff8AwqKfuu4I8r8RaFHfgxgA&#13;&#10;yYJOcnt2zXh2q6P9luGTGS3DDp+HevprUGjAIZME5/D615x4h0+C6gM4Xa3POcZ7V9TgMXK2pfs4&#13;&#10;rVHhDWEPnuPLBJGMdBtznJ/GsyWyhUyEJtCnPJzn+VdRqqPa7jtyO4PX8/avMr++2Ts8gaOMHJI7&#13;&#10;nPH59cV9DRTkZzkltqdVpeo+VJ5kbZMZyxPfH0/KvdPCHihW2Bjjk/KDn86+VILkALK4LEnjAxg8&#13;&#10;np3/ABrrdI1iW3fBLZ4YZ7815OdZRGrBtLU7sPU50oy6H2tFqkd5tK849eoq88iJDub73JArx/wx&#13;&#10;r8cqhxIE3Dv159q7l9VjaJt5zxgY789a/IsRhqkJcp0Rts2OmnkbKkZXqGI6e5rhdXid9ygASDJH&#13;&#10;OO/WutW5jcHYcE8Y6dPz71z18jSOVwTkdR9K6sPX5TWMT5q8U6e9pJI0qBSWPc5rzxLyWG43INuD&#13;&#10;Xv8A4s0RrnMrE8deOleFarpr2sowuCTz2r9SyuvCvRipbnFib03yxZ6j4b8QicoGbAOQR6V7PpGp&#13;&#10;KpHzcnAHoa+PtJ1CXT5iysAenT1r2jQta82EMzbnGOAcYx7V8TxDk3s25x0iaUVzS9EfS0Ei4Vt/&#13;&#10;BHdscewJ5rdhv4tn7v5vbIPHSvGNO1cypkljtHQnrXY2V+rbXBBHHtk1+d1pyhJqRvTjpfod67xz&#13;&#10;dBgrng9s+tcvqeg216hKrgjBGO/1q9a3xkdtoIHoTnnuK0DKfLBwcr696KGYzpS5oOxc8Mpabnj1&#13;&#10;0l9oThXBKNnntgf0pLbV4bxRIPlXtz1Nen3lnFdR7JVx1xj3ryXXvDFxDL5th8q/eIz1HXivsMuz&#13;&#10;mnifdqaSMq2GS22OhtrtHwvXuSTjB+lXWl3gvt2oe3evM7a/FpOY5mxMOSCffvXaWdy7xrIzcHn2&#13;&#10;PpXbicM4M4nLojSYIIchQSDgkDJ6VxlxbtM/zxgRjvnp9fau2ZrUIGyDIevvn0Fc/fTKMKEwF7cZ&#13;&#10;59aWGq8rMXNo5k6fDyGG1fUcnArl9QQj/V52qCM465/pXTX98IlMi8Bc5Pt6gVy1xeCc7wwAORjP&#13;&#10;Zu9e1hMVrdspSd7SRimAtlwckYyD1xUe10jdzj5enIouJxFLiNvlx19SKoPl3LOcB/5CvbhiYsFC&#13;&#10;UlckbUWhkWQYmROoNdDa65+/j8sgOQOMenNcgiRmQqSM9s1AJfKkMsRzjPSssVgqNdWkbKM0n0Pr&#13;&#10;rwX4uLw+UTwuM4OfpzXudh4kR7ZASSOARmvzt0rxfPYyiF3xz24x9SK940Txgl3boPN+/wDdIr8q&#13;&#10;z/hKpRbnFe6zppJuCS1PozUNcZyGVtqZwOnasNm+0k7+F9D1rhrPWBcS7C+5F7Z611UF3CsJdOp5&#13;&#10;9a+HqYZJ+ZTavY5PxJpEVxEwCDGCT6Z6V8bePfB10txNMkeQnPA6ZJr7mutshYMePTBz+NeWeJ9I&#13;&#10;W7t5WEYKsuD6r/jX2PC+cTw02m9GRWw8Z25j8/SGtJ1Yc4PIH5c16X4f8QM6CPdtB45xVDxp4cex&#13;&#10;ui8IxG/OffPtXn1jdyWMqrnBznmv0LN8NDEU1Vp6p/geFTqODs9j6s0zVRIi+b3AwT3x7V1kV+hh&#13;&#10;IDAMTxnrmvn3QtbXYrucMTjBOfyr0uyvfNQggEnByCefb9K/NcbhuWTl0PThVVSzhLQ6SSTzNxPz&#13;&#10;hj345Fch4g8OwXtszCP1wa3/ADlVfMAyM8fhzTpZUkTLNktzn19vyruwWOqU5JxdjqdOMlqfMut6&#13;&#10;Hc6dMXIyvYYx/OuXMoLfOpDA9wen419M6ppEN4pbarbuuK8U1rQri33TbcKCeo6V+iZdmSrxtf3j&#13;&#10;5/FYTkl5HOJd8kFQ240/zyG37sZrPnzbnD/d9RVU3BZST15711NdGjH2qT1Ztm9KjGRtOPzpwlyz&#13;&#10;GEcnnFYSykccZ9av28ioRI3BPrzmvNqUVdvqXGrfToXpN7EbVzn/AAqrPbuvfDN+lOgl+fLthQc8&#13;&#10;9BU80iyKFUgkDBNVTm4vlNlTjKN+pllfvBiDnv7VWZSQXHUHHFabxbwQABgDOapuhjAbGMnH+fev&#13;&#10;XozclqeRi6HK07GfK3JQd+Kg8sd/u+nerssG/lMg9evNUuVBz1zj39elFSGupxoGBT5eME8+pzTf&#13;&#10;LJByMEdDSjrgcKwJ96FIVdqgEn1Oeveuacbo0pys7lmA4YEDYR/nrXR2zl3AUAcc965XzQhAXt+N&#13;&#10;X7WYCTcxxmvNxFJtHrU5wkrH1n+zpZLJ4qEsShiCM+o57flX7QeHFCadCOvFfjh+zLmbXdsYBJb1&#13;&#10;5zX7G6AQNPiye3X1NfzP4i1ZPMuVvY/UsBBLDQS7HShsZX171SuJSAfTvT5JVVSc+mKxru4yDtwB&#13;&#10;Xw2JxHLHU6sPRuzM1SQyRtnp6dK8l1kYL9Tx+PFeh3lyxBz09BXnuto7Bn6/nz7V8DjsZzylF7n1&#13;&#10;WEoNRsjzjVZcoyY4xge1eEeKUlbzDjoDz6V7dqDtvYONuTjn2ryjxLCNjhRjcv8AKvRyhJSTPQt+&#13;&#10;7cWeFXaASHYo+U4IHUcVoaTCgZOhVeRjpn+tc3repizlYsu1cnr+XeuZ/wCEs8iUojYI6Ae/v1r9&#13;&#10;Hhg6lSHunh4jFRi7y1PpPRym9VY4Vjzn1PGQK7FtGjlQAgcjPPU+ma+d9B8dMJF+Ycep/lmvdtB8&#13;&#10;TRaigjkxuI+X1P8AntXxec5fXpPntobYCrF9Ti/EmiIMkAda8T1zTXXcVUFTkDn0Pp+NfV2sW8c0&#13;&#10;W9QCOOa8V1zTV8x8jKg9uBx7fWvWyHNHZR7HbjHBQ5mtTwV7KOJyAOB6exOfzrAn2w8YAU/gM16F&#13;&#10;qdv5RwFCj+Lj5jnsce9cBeqkTlWXCuTkMelfo+BxDlvqfN1FzXSVjlboEMGTA+Yms+MnzwADnORx&#13;&#10;+NbN48ZI5wUPXHBHtWcFKN8vLjnJr14z0PJdL3rpntvgHUNksTLkFWH6mvv/AOH9+ZrKFl5zjOeh&#13;&#10;Pt6Cvzf8GSuLtQ3GD16dB6V98fDOctbRrnkE8jt0/rX5LxzRUWpn02BnJwcJbH0gsHnRNuGNwx6d&#13;&#10;awrjSI2Bx8uD61v2Lq8ILHnHfpVsxdHXkt079fWvisItFJM3u0ziDpEnJ3fnzxUX9mXanGTjHau6&#13;&#10;EAx02kYGfXFTGBFHzDK8Yzg4r1liWHtDzl9Juyu4cmmppdyUJBwT1B/pXopiABBOB0AoEajPyitV&#13;&#10;iJMmVY8vk0m6+8ULdulUJtKn2bGG0EZJPWvVJ4kIIwBjIPHOKwLtY1ZnXhT1/CohjJufKb0qtzzq&#13;&#10;TR5Ap54HHH+c1XbRztwW3HGPUdP612VwVXjt9Mc+1ZrsuOTgj/PWp9tUT+I2s+5yL6UqsA3PPTpz&#13;&#10;TDo8QbAHJ5GOOT7VvM+XIJyx5z2HpUYlYLgkk98gd6brSfUUkc3No8XZenJOeeOKzZtNRT/fyec8&#13;&#10;/l+Fdc7RsVCsMtWVNLGgJBwM4HOaqVepor3OeSd9DlbjTYVUk5D8ZHuKxpdPjdGLBeeoGenrXT3U&#13;&#10;yFiFJJ7n61zl1cwq5GPXvx+VdtOrJq1yZRfyOWvreFMnbg8HHUEGsGZRGGKZUHkgegrobxwxKtkE&#13;&#10;/wCeDXLXUoJOAB616tCV46lQVkzmrqLBZlwoHOfXPPauduY1VyAdrdu3Nb185i3ow6nHHr+NcddX&#13;&#10;TqevB98cda+nwictThxEVfQo3cYeNwwJULnIHX2rnpZIgOOo7YzWndTyD5gcKOeOeRx3rkry9Ik3&#13;&#10;gbQMkV9BhaDa1PIxEu42V0PUAMexP58ViziMZcgYByDirE0iFTIr/MeQPrWdJIWdy/8AF19K9SlS&#13;&#10;a2PKrld9okLdeeD2qvId2WU4A49jn1okkUMVJ+7nPvVWSVuAe+ME/wCeldii0eXXlGKuVid3ygZB&#13;&#10;6etVnJbGTzz+PvTndQMLj+tQuADknaSfTNd8Eup5raK8kUf3RzzzVeQKGJjOcdc1Zctx3PtVNhgn&#13;&#10;375rrizkq6bEfOAO47jmomI6kZB71KznoR17DrUL/NnnAz0FaJ9zllIhYs2QcHnt0qA5ByKmYKOm&#13;&#10;eagbOMfhVPsc033InyM47VVfnk1O3XBqs+eR6VUUcdUhao+M1K3SmFexqznIyKTJpxBNJ9aAG0p6&#13;&#10;0EUlAwooooGFFFFABRmiigAooooAKKKKACiiigQUUUUDQUUUUAFFFFAWCiiigQVpWK75VXvkVnDr&#13;&#10;zWtpybplOOhzXdlsb1oozqPQ9LsMCBFA3bl6n+v8qsRBgzBRjHpzxTEAhtxBjd2H5etPQNuDNgA4&#13;&#10;57/j0r9npqyijy29y3uZsYBz2/z7VYXK9OQeSarp1AJ+bH6VYQHn2NenQvcxkKWI+bgipAOwpgBJ&#13;&#10;55HrTwBu4zkiuqN7mbDJ5460p45HTrzScMMdKb2J4OO2KtsQ9eScjFMf7hJ/KpDxg+v6VHLwpIPB&#13;&#10;on8ILc5XV/M3buBnP4EV59dEKxxXoOrfNG0Z6898dD3rzy4B3Nk1+WcUt6nq0Nig3QkcfhTeQfrS&#13;&#10;nqQKBj/61fn7OwU4yaCBjjmkJ9e9HOMEYNAhO/HGKUnkkUpB9aCPSiwwLH86VXIGOtM5PJoxxxRc&#13;&#10;CZWPTrU6dM1XTjrVpBjkda68OrvUiROqk9eBT/KPGOfX2qVcEA9R9fSnjnIU4z6elfSRooxuVjFx&#13;&#10;nH4U0Jg8j/Jq4w5+7njmkYjAxxiqdBJ3C5VMeOnOKcFUDJ6Gre1WIycnPeo2POP1o9ilqFyBohzz&#13;&#10;TGjwoOPx9asjHR6UgHIqXRixXKoXdy3FLtIAY/nmpj1BGKNhPAHPbP6UvZDuWYAEBUcsf61qR7og&#13;&#10;HAOMY9Rk+9ZIVc4YA9sVMZpNgCnHQDB9PUZr06FRRQjoBOZIxIR975f8KYX+Uc7iOMg8D0JNYwnA&#13;&#10;GWbPXnP+f0qT7UxALKOBg84yfWu764nuyeU2SyjBzgdCT0z2oaXc2VUYX1Hb8KxjP8gA69OfemJc&#13;&#10;MclTnaeCexqnjFsHKbqOqgq46HOO3SkLnGdvGOCefpiskzqx80nAXkdzz1pHusruGQRxjviq+tKw&#13;&#10;cpq7wAdwGRwOf880wsmPKxkk55PSs77ThQsJDE+vb2pPtoMpK4GQOmM896l4mPcEjVkkj2jb0yP0&#13;&#10;qOIbpCeAevT+VZyTDe4JyuP1oadj8iYwOW9SPSh4hbjsa6fdyrE89D6/4UzIPCY3Z4H8s5rPF2Fc&#13;&#10;7MjjGB29aY1zklS2CBkdsVTxEbC5TRKuAB0Zs7u4poO0t90Dk8cc1R+0bTuJAJHXJIA70LcsxG7A&#13;&#10;J6+uKn28bjsXTkuG27VIzj0p+Mnk4bk5PqO1V1Y4+ZsLwFOe1NaYRn5cnqMnnH+NXzpasVieThCx&#13;&#10;43n0z19e2aYFU8r91yDnv05BqGORxkkdeR05Oe9OJOQyhu+QKnnT1GOC4YEjIf8Ahz2pB+7OGJOO&#13;&#10;eOw9smo2eNVzKMdcDH5560M0akjPJ9+R6VHMgLADqGUncFAJ9c0jBgycElT6/jUJkJ3bOD154zUT&#13;&#10;SkhiccY5H9KbqJILFpnxg9FJ4wPr+tOYyZ2qMA9SSeOOmD3qoJCT3AQ9cj/ClSSR1Zx1OTkd/ahV&#13;&#10;UwsTSKT6Bzjg/Xj0pjbc5PT655FKW2ksedvOKjMi5YFcb+GPpnmlJoEG4bcgHnOOPlB+lOXeEIIw&#13;&#10;OuOhpGwWJXHy9Dj9M0m8FTIRv6YIqUxj2dwA21cjjvnFG4bfY/jxUTMSGA4XkAdzUZwf3eeR2z69&#13;&#10;vypOoFh7kjBJwT9OM+tKHCZZic9epxjtxSbxs2cccfXPrmhvLHP15AzU36gSkli3yhdvB7Djr9ea&#13;&#10;VQVG7IJ6D6eoqvjIxnOevrz2+tPXYrMFJ+U8qTnNUpdwYh+dgxJJIyRnpUezLEAbT2PTg/5xTlk2&#13;&#10;KGwGC/5/rTtxc7yQOh4OMfpUaMbIgzc7iAxOeP16U4/fIAxu4Oew607kHcowQRyT/nrUYOT935V5&#13;&#10;P1z0qNtBD5HLn5uhOcY5qm/zP0A9SoqyV5x09SOai8s53cYPfPSoqJsZUkUgAKOnvUZYgE8fh0FX&#13;&#10;2SLaQy4YdvbnmqDrtJA4FcFam1qCG73A3HnnHtVhHXOVHB65HT1qu3ByQfX2oHy8fxVlGbQH/9f9&#13;&#10;9KKKK4OhoVsfMAKm4x+lMxyCam+lcsUtSmyA+9VJM5NXSOaqypnnFY1Ym9KRSLnkUqngY5pXTnJo&#13;&#10;RcDFYa3OzSxaUkjFOB60xRzzTwDTOZkg6jFP2nnnFNXGeOtP7cVvFaGDEUcZHWkf2pPm601jxSk9&#13;&#10;BGPdTNHcKEPBrXh+ZF+nrWDdNm8Ax0rfh4XA7CvOwDvUZ3YpJQiSfNnjpQtJ3+aj6GvXieewpOlL&#13;&#10;kknPWnAgfzp3IURuecVxutuPt6qewH867PcfT9a4zWMNfjjpj8a+U4tm/q8Uv5ketlMf3vyIIpGa&#13;&#10;Qgjii6VY0ZvY1Cm/zW6cdKW53GAk9cV8hCteDTR7co2ehxct08WZowGcc813HgEM2mzTN1eVj7et&#13;&#10;eX6uJIFVIyTv9K9W8CKRoW5xglzn616PDSvil6MMyVsLJ+aO0zS+xpcc560Yzg/rX6Rc+Q5RBx1/&#13;&#10;/VR1+7+dL3pe9K5VhuR/n9aQk89qX3H/AOul/L2qWMTkD6fyqI5FS+3f/PamH881EkAw9MGsTVXC&#13;&#10;w7vSto9etc1rbbYSjcAivBzav7KDmz0cvjzTSMmCQS/WrsVsS2aw7B2R9rD5fWuttwCuRXmYCt7S&#13;&#10;Ckz28ZeD0LkEagdOAKuqATVaI9AasjINerTZ4VR6koVewpQueKTpUwHy7TXrUYXRxzk7jcE5p5OK&#13;&#10;Dx07U0HNdUUZyY9QCOPWncg01Sac3A4rZE3FXOMGnU3djsadVoQUUUVQBRRRVJiaCiiirJYUv60l&#13;&#10;FUmIeuO561IDmofpSVSYyZ/umvjr9oZNl1byjqa+v6+T/wBo+No7a3nVSQzAZ/GvgfEenzZfe2zX&#13;&#10;5nXgKvJWhJ90fJplKdwC3PqRV+3kzyTznoentWMgY2+/BUKPqePerkDqMcc/yNfg0oI/W721NRGe&#13;&#10;QHn8OvFWY3KgFT93HPfmqXmOcEZBIHAHJ9eafC6hmC845AyT/npVKF0NzN+2uj5oBO4nt34/+vXv&#13;&#10;HwpuNniCMt/y0UjPTmvny1jkZ12nZznGOa9n8BTNZ+IrN8kK7YwT/nvW+CXJiKc1paSf3MwxVpUp&#13;&#10;R8mfa6HKj1p9QwfcBqav6xoyvFM/H5LUKKKK0EFFFFABRRRQAUUUUAFFFFABRRRQAUUUUAFFFFAB&#13;&#10;RRRQAUUUUAFFFFABRRRQAUUUUAFFFFABRRRQAUUUUAFFFFABRRRQAUUUUAFFFFABRRRQAxo1btVd&#13;&#10;7VWGKt0VjUw8J/EilNrY5+60uKQEFBXN3mhxlSQOleiVRnhGDgcGvmc14bo1I8yR6OFzKpB7nh2o&#13;&#10;aSQWUDA+neuC1HTpVJz6dq+ib3TFlJAHWuPv9EDBlZcj0r8f4h4Hp356MdT7jL84jJJSPnu50gux&#13;&#10;JH9K5O98JI4YsnL8d+PzNe73mkLESMYHpz2rBubYIOnP6GvyzEUqtCo4Pc95TbV4s+bdT8KJGjfI&#13;&#10;PQHH9a89udAMTbfLyM4yQfyr6h1O0jZSSBXnWo6a7t8q5Cj/AD60YfG1ISal13LjJ9ep4wmkRrlQ&#13;&#10;Mntnmt6z0QkBx8wHXt+Xeu3tPDpZzuT/AOt7HPNb/wDZSQQhdpHcfjXTWxivoxVIq1jyi90xoocO&#13;&#10;MH2xXCalaHeGHz7eMdBmvY9Xh8tShO45PHevOb+E+YQASE6fX/GvayuenO9zD2N43PP57FnYuyhS&#13;&#10;ePX3rFubVSV3OMtnjr+VdfcRuhkbj2yDn/8AXWXtDSbkwcHHHBFfQU8RK5Ci73OUg0ve5bPX8/8A&#13;&#10;CqOpwtFDzlipyMDgdua9Hgsdqs2zDHt3/wA+9cprsRzgcAHkA9MivSwuKcqiTMK029jxjUkzICDw&#13;&#10;cn2/zmufa3fbtl6cn6HHpzXZX9urSH+6ewOACO5/rWf9kQSB0xg4xn1r7ejW5Y2RwRoX6nJzQkph&#13;&#10;xypHXrg+tYs0fmSkADORjHIIrs7i2wdxbbjpgcmsiS2MZTuxOG7V6NHErYzq0XrHocmbbY3q2PXP&#13;&#10;51EY0Ayi7RjOSM9O4P8ASukezLyFIhl/X1GartCyfezt6censDXesUnoc8aHLojHVNuURfcnqOfb&#13;&#10;+lNaIABRjdk4HfdWn5AUtIMj046/lVdozneCVOR17Y75rZTbCVCXQwZoGfGT1PP4VeW2CxnbzxgA&#13;&#10;5PFWIoI7lgzAe2O//wBerssKrhdpPBzg8AdjilVxDulcxqQadmcXqEW4seF2jBOep9MVV0iyVrkS&#13;&#10;bSxJ5PTnrWrfx7iIwGYueuOK6bw9p22FpgvOMDnnr19+RVYjGuFO9xxpdWRXilIwqYXj5vWuA1OL&#13;&#10;dLgDp68cmvSNVlJMm5SuPXoD+FcPb2pur4I3zA+9GDqNQ52YxipuyOp8JWGyLzSpGcdep5/+vXQa&#13;&#10;kyLvTft+bHPt/nFaun2yWtmMgqe/+T+dYN/ySSfmbnPUAf4187Xqe0quTO/2SvZF3wvaNd6mh3bg&#13;&#10;SMn619jaRLBY6eBMckAbVAxx9a+dPh1ojPKLuVfcD6+3517hrDta2hJP3QDxzwOv5DrXwnElRVqy&#13;&#10;pXPTkpKnFRPDfizr8q27wh84Rtueo7818Q6lJ51y8m7cSTXu3xR1r7TdMgfJJw3Pf29s14GEWWQF&#13;&#10;uma/UuFsCqGHTsfPZnVbagzt/C6ESIwHQj8PevarS5xbFyQE4PvmvLPDdqAnPQ8j19q9CubyO2td&#13;&#10;hwpAGD3ziuTM/fqWPZwk+SlozkfEt+rBuRz/AJNeOXrF5N3rXZa/c7zweBXEsd7E/jzX0OV0eWFz&#13;&#10;5fNavNKxV2nqKCp78e9WsKAB0IpFiJHymvW9oeWo3K3saniG6RUA+YnHoKlS2Y/KeRxWrY2GydTI&#13;&#10;DgEZz9azqVUkbUqbubMs0gtwhIG0DpXQ+D7yG1u5J5QQoUjPof8A9VcrejJ+Y46irtjthtWdeWPY&#13;&#10;evrXkV6alTt3PTo1Wk5NdDotau43dmUgknqPUf8A1q8tumDzMSeDXQ39xKYWLsCO36VypJ388ket&#13;&#10;dmBo8qOCc9LB1pwx97sfwqEHnJ/Kk/i3cAV6HKcjkWSBt6/nVRxn6VLvyNoqFqukhVHoRgD60/vx&#13;&#10;1poAGWAzipV55xWsmZQjccnB65xVuI44xk+lVwTkHFWUPpxXNPU76UEbVu4yAMflWkr4GBwT+XrW&#13;&#10;JDlMZyBjNXFfcwOMt7V5lSGp6lKtZGok5yAeff8ArV+3aRW4O7GBjHHFYicgg8k88f561ft/LwQc&#13;&#10;k+361yVYKx00avM0feX7OeqGTQp4egjkOM9+Ohr6Tv43ksGJbGBnHXH+c18hfszXDML+3JGNykD6&#13;&#10;96+ypvJFhJsGQQT9M18plvu4ypBdz2s1ndwduiPMpoX3HOPlPPHPJ7jgVbtLfaoIGC/49a0JvJV9&#13;&#10;pGW5Oevtx+FTwBEYBTlscDPrX6RzOx5jnoR+RuVTjpj1rMngklcvj7vUHkkV1y2wC9mz39PcVE0C&#13;&#10;r84OSSAPrmqpVOV3ObRHDGPYwZBypBzjr/SpReeSPm+UnBJrfnsxISp5z+RHaqcmlGWQfKR0zg9f&#13;&#10;8K741UyXUWyRJouoNKzLGDwwP+PHau5g1KSFA+3qeRWboWhwIzHkDP6D3rqNRtreG3wQAcdj/nOa&#13;&#10;4cRiPesZupHRWLNn4qMKbjlSvPHp71rr4shk+SRsjPbmvJLiUJIyKOT69vzqiLkqS4PHfvn2q6co&#13;&#10;s0WHpnuyeIYZVKHOMY575qeJoJ8MNvXt6/414JHrskf7xmIwOfbmtG08ZC3BE74/E856c8V0WstD&#13;&#10;CrTtqj3SOzjYbvun0x+uKVtOhVCRjLdjivOLPxrbSgKJVH94E84rQk8XQruDHbgcd+tJUW90Yzoy&#13;&#10;iy9qGmRLucgAEYrMbTYV4bJXjqaxrrxUr/M7gr7d/wAzWNceLYkXJYc98gc/yrpq4WSWhtCm30Oz&#13;&#10;OmWpbavCj/PpWPdadAzbEHuB/wDrrmB4sEjjy3PbnjNQXHibDlXY57e341yQoyUrlOjMvTaPENxU&#13;&#10;cjPJ7j6c1ztzAiH5MBc9SfSppvEe4kZB7845Pp/+quO1DXmJx0AOcZ56/Wu6NOciuVpbm0ohcgnG&#13;&#10;M4XNaEUcBU7cLznJ6fnXmJ1y4RyQwH+cjH41ow69MVO984GTVVMK11K5HLRM6a/8rO4YIxz9T0/O&#13;&#10;uRuV3syI+MdsdDST6w0i/NwyjHPr/n61hz6oZJt5+faOw7+oxTpx+yVyOG424UoxJlJwM57ZrMec&#13;&#10;gkjpjg55J9R/hUs92OeexGMnrWHPO6coobGenpn1rpcE42LpT00NVZcsUJ5I69Tg/wBBWrAHKEZO&#13;&#10;5jknr+lclbXW6UYwc9zx+FddDKXCJ1Awc5/TNediI8rRturs0kYcAHk4IB7/AI1oQoUIDDHPDY49&#13;&#10;qyI7mIhXXIx6/X045rSjuo2IRzgHPXviuebVtBRmjVVTJ8zkknHtUEtl8g24255Jyc+lLFcxY2xk&#13;&#10;+mM5z9Onar32hHCqTt2jPBx+dZQqtPQT1dzlb7SjsT5gccEeue1YVxY3CjDoAGJ5AH6133mQnanQ&#13;&#10;Nznk4rGvGhVZNrB8cE8969/A5hJNIxrxfxHnUV/Pbs6qSypxkE8+xHTitu21h3j8tScqOB7+5qtd&#13;&#10;wwOS8Y8vnnHr/Ss+CdUcAnb83OeQSOxFfqGDxcK0fM4eXS52kUz7Ekdg5BJLAEHJ46H3rahuF3Rs&#13;&#10;cB/r24rjoJ1J3/eHQbegOSR2rYgkCyF3YsSvOOhGPTnvWWMw3MjpjJKOp3Ec3mF9vQ8Y6c/Wp5GC&#13;&#10;Nkcdh3/Ss+ylDQqm5VJ6jv8A4VbuCmxnVDkc8HqD0r4ivh7SaRyRmjktclSDdu/iyDkd68W1aZml&#13;&#10;JB3KvUjsa9P8TF3Te3yrz16jtXkWopJHK4xkvkjv0/pX0WV0bQvfU9FWULx6srtcuMEODt7+lQIW&#13;&#10;k3SRuCnHb88VjSSPnEhAbuMf0q5Zb2UMOV6fX8q0rUpRV+pEGnLQ0wGCYzk46jvTmPyqG6flik8w&#13;&#10;EZJIGOuKkI/duxBbABBHb3rGNZrQ6nOxj3aksXGACc/lVZSU+fjaOePQ1ccs2TJ1xxj0quGZSSy5&#13;&#10;A5NdkKhwSinLmN6yTLhOhb3/ABr0LRpxGyxsePbp+Vefaa7vtRSAWGT6mu30llS52FSQfXtjrXmZ&#13;&#10;hVXK0zXlTTSPVtLviTgkFR1z/StaRt7/ADclueOM1xNvP5eVjGc/THrW/ayKxVWHXoc5z618bVir&#13;&#10;8yIhBbEtw3lucA54brnrWbcbWHoeevQ4q5OqZxt+Unkn9f1rFurolX3nAAPpgj8KKV29DoWqszFu&#13;&#10;InVmAAfd6c4/CufvUH97Bbpjr+fSt2e5jX5X+V+do+lc3eyuHHlNhev+Ir2MPVd7Ezw/RM4PU4cb&#13;&#10;2C8c4Nc06HO1G4H4/hXb3RV3MRGcDr1rkr6NFkOzoK+0wOKUlyvcxrzXMVRuHfHOD7Uo+bqcHvUL&#13;&#10;N1BGe5H+NCh925iAa9LQjlvsSAkZ745JNL9okjjKhyFY5xTCGJyTk9/ao23BePz6130aplJdzdW6&#13;&#10;WVG2t25Heqc86hsN8zKMg9hnoazRcSRf6vAJ6mr8g+0Kkyxna/GSR/D3/GvQikzkk3F3Ru6FfbJl&#13;&#10;Qj5j1zXpdjqCnPlELtxznPb2rwYPLG2VJLckk8jFdPpWrYCrI/zKT+H4etfG8QZPKUnVWqPaweKp&#13;&#10;yj72579Z3KyBScDv6jNbcVxwvAQueD2/SvM9G1W2IAfcfL9+xrr7LUVk+cN97gehNfnWIhUpt2R6&#13;&#10;NSNtzXvLCK6UFT8x64Hf0rHtLu/012hfj0OeoHaust5UmVWBGF5HHpUd7p1vcozSqvzAZ56V6eV5&#13;&#10;7Kn7tRXRz1WmuVmhpfiMQLuY8Dgc45+ldnb+IpLhQwPTg5HKkV4dNDd6XcBVBMRxh+2T7H8/et3S&#13;&#10;tSMc5SV+TxzX2XsaVaPtIa3PKemrPoCwmmlUNM2TwenXtmt1InlRcgMO47n/ADmuG0HUQyr5eQoG&#13;&#10;Mj1I4x1r0K1uBLEFT7x+mDXzmKpyhLYmTOW1HT5VVn4YEfTB7fgO9cxe2Q8vY53Db0616XeRF1K/&#13;&#10;w9Djua4DVp4rTd5hKAg8n6dvyrswVZv3R3V7s8s17SraQMrY2HICkc/WvCPEOimJ22qETJ6D+de2&#13;&#10;a1qsbyICCNpwQT09K4m/ZJGLH5kI6npn8a+rwdSUbXIq01e6R4wsMoc72DScFTjOOMdOePpWh8/y&#13;&#10;kt0GMDt6n862L7T1TlAW3j9OwrmmlXz2jTClcA5OOg/+vXsKXMjNO2x3mjavJasgjf8A1ZySO/tz&#13;&#10;Xp2n+LHmAaZtpyBjPX68V8/faHgkWZpMY9fUfzrfsdS80IHIOSSCDgY96+bzjJY1Vdo7sLXjZRts&#13;&#10;fTOl3yXHzMQT9eOvOea03RnTcrfKfTrXi2g67LHKsR4H3QSe/avUrO/89SpXLYwSD1r8zx2XVKM9&#13;&#10;dju59EUdTgjk3MmS68Z+npXinjHSZpJd4XCjDA+46jivoN0LOAyArg1xGvaLHKodlO1VOf19u9ej&#13;&#10;k2YulUVzlr2+JrQ+Vbi2lhlZSAQOfzrd0PVJbaXazhMHoenP8q2fEWjm3lcIv3OSOcVw8gMLlQAe&#13;&#10;fxNfoVejTxVHXZmEpRjNJanu2l6lLKqSq2Sp4x3/AAr0nStUWRUeRu2Rk18xaPrRhdQzcpwOv4fp&#13;&#10;Xqum6uxKoDtA/hwAc/X8a/MM9yVxlypHdGrbfY9wtNQiClgQVPcdz/OtZtQ5Q7uFAAHqK8ssNTYt&#13;&#10;sHy5/H+ddHHdOiBgfu8EHjj6fWvia2G5XqzeK6nd+fIx2s4UcZPt70kqRMu5zndxj6VzsN+ZGVcn&#13;&#10;aOprXiuFkXaOc5A7VxRquL7FS8jl9a8LwTAyRAiQkgkd8/4Vxf2i90l9k7bUTgMe1evE7lLNhh0J&#13;&#10;Hr+NYWpaTbXqbXQOHHfr619Tl2fyS5KzujP2N9G7HCjxLbJGQMEJ1Y5JBP51wPiLxfILjy7aTAbq&#13;&#10;cA/z5rR8R+E7iN2ey45OOpH/ANavnvVYry3uTHOeAxP5euK+zoYejOPtaMr6HFSVpWZ6EPEEz5Rm&#13;&#10;XDHscmtKzvpZVZmAwcc8jPP/ANavJre6Gf3hOOmK6iG7hiH3+cdeg+leFXxE+blSsRNK/vI77ykk&#13;&#10;cHALEnrkDPpTjB5kLoBgnOMHv61jWl3lBzgjGMdT/hWxFIm5o9xwDxzzz0rzp5rWptp30OhQUrMr&#13;&#10;vbpEfMUcHAz3/OqM2mM3zgZDdup/Oumto/m3E4GRx1NWJY4j0GUxllPFd+Gz2UHzJ7ilTbTuzzh9&#13;&#10;NdX37csTjB64HerkN3qOkhZoiQ4OcdsV1FxZeY+UwGUjH41Vmg+UKQOeCcdzX0dLiKNRcsrM4owc&#13;&#10;ZXvqdP4d8bCQBJpcSHqCf/r816vYeI4XiUeby3XOelfJtxYXVtNmAkgHOcVtaP4nuLNhbuSy98fr&#13;&#10;Xm5nwzTrRdTDetjpwsrP3tz6v/tM3DllcHGO+TTpm86MqeVc8g9Oa8j0XxJHJ8wfk9Riu/h1iCZV&#13;&#10;II24z0r4PE5fVpStys3dRVH7pwHi/wAO29/FIMBgxJUYxjPavk7xRoE+nSM6rwfunoK+45ylzu3f&#13;&#10;6vjqevp714/4/wDDazoTEhZR/EPoK+x4azOUf9nns+5wYnCyl7zPmXSb9wTG77AOuOCcV6npmrrF&#13;&#10;sYNnHUjnivINRtZLGd+CNvBx/hWrpupeWqruHGffGa9HNsqV9EcmFl7srbnuCakj/OD5ivnketbl&#13;&#10;rdeYodcY9emD/npXldhfM0fybTnj2x9a6OK/yBGzBTnPX2/OvkMThHGWh6NKT1kkdwJ42PlhlYqO&#13;&#10;R1yaw9RsFuo2VyAvI5HrVfz0VssduT16ZyatLcwMowctzz6gd6vD1VCScNwrU3Je8jxvXfD8ltIx&#13;&#10;CkxZ49Qa4O6t5LRy33l7cH9a+jdQ2XUDRsgIGcg/5zXlusaRjdJEu1ScGvu8szP26UKvxdzw8Xhl&#13;&#10;9hHnDybskcc5z/SpY5GUh37fpU1zYOrho2yp4wfas4vyyDjH5V31YOL1R51OdnqzR850xn5R3Bq4&#13;&#10;rAjIOAcdeoxWMJM9wxHYd6esx4YcZrhqwvsdsahuiYFccnbwe9VpsuCCM45HYflVZTglnYA+x/8A&#13;&#10;rVOJWJGcep+lKliGtypVeaPLJaEG1lbB5qGaFWTzF2+Z6mrUil8E8H6VDvwzBjXr0MRGXus8vEUE&#13;&#10;tYmbvWMZGTxz/QVXLMHyeq9COO9aE8DAbocZPXPrVD7689efzqKkGjnuBG4lic+uTzj0qVZjGSwO&#13;&#10;49ahDYYMGAx6ZppIwyqeScg//rrjqLqjenUsfa/7KsrNryLnJBGfav2T0cYsImH8QFfiz+yhKo8Q&#13;&#10;MWYl1IOc8duK/aPSj/oMJXgY49q/lPxG93NJH7Dk75sNTfkaM7nYSBXP3UoCnnpWndM4xnpXO3Le&#13;&#10;nU1+Z4/GXTXY+kwdIyp5CXx19aRdKW7X94OGFSrEXfgbiT6V01tDtRRt7V8hTpSqzd2erXxHJFWP&#13;&#10;JvEPg5ZI2eJQpFeFa9oE28xsCGXj1+nWvs28RDGVbGDXml/oEdxcbvXp716FBOh7t9DowWMuvePz&#13;&#10;98VfDe5lVptrMAeMcn9K8TufBs0Ny21S5/HI/Cv1P1jwnatbklc98dPrXgWr+AvPuHdUIyc/419R&#13;&#10;lXGUoJwqbGNTAU62seh8WQ+HZ4sOcqynOCO3+NdvoF/d6fMqkkA9+h/z717NqXgh7NGZ13DBwcY/&#13;&#10;MV5bfWYspiSMEDHTt1r6anm8MXFrc8t4WVLZHrel6wLuBVkYMHzyTmsLxBbYlJyCGHODXKaNqH2a&#13;&#10;TaDiulu70XEOcDOO3T2rwnhHSrXjsdrr3jys8m1e2G5mB4YnOa8r1KIJJKWYgjjrxmvXNWBLsVXG&#13;&#10;e59a8r1ZAS7DgjJIHp/Svu8sloeViqskrI4W+YLIE3gjuB1Ge9UE2TSbskDIXvVy9jZndfuggc/0&#13;&#10;qXTLWSV9rDeB0HsO1fTqSUTxot86iz03wjb/AL9Aq7Rk9evpX2z8PMxwRliFJx+XH86+TfCdjtGE&#13;&#10;BHfB5PIwa+r/AAaXtkjVVzv9f6V+T8a1uaFkfT4B+XQ+mtKlVowFPXqR610PlLj2x25rj9EkLxoV&#13;&#10;6dMHj0/xrsU5X5hk9civhctlaCia4jRjGX+JScjJFOZiBnqPSjnPy5BGTjoPx+tCsuMZ6n/9derc&#13;&#10;xKbyOuN3P/1qilkIVuOec5zT5zjoc5PAx/WsmUk9DyOxNZSqM0jFPcknuGHD/X0yaw7ppBksevpx&#13;&#10;9asTtztY9Mnnnj8Kz7mRgu0jJXn8e2aI1UkdELLQz5mJOGJXPAHcfhWHcswUhjtI5x644x+NX7iW&#13;&#10;TcWVRx0zWDeTZLM5CtxgZzn8qqimzqpu7sU5JyM56Dmmi4wAxblT/wDW4NZsl0gchDy3pVB7ohvk&#13;&#10;OeCMZ6fh712QpvYqVK5q3F0AQ3AzyPUGsK6uT1wAnQgc/jTWuyvyYz1PPJFZbTgtJ5hC/TrzXTCL&#13;&#10;uRyJFWWb5txGRz7/AOfpWHd3G1cseen0rWn4X5eoGOnvzXLXswCFRjDnk/T6d676MVuzGTuZl3eb&#13;&#10;WI3Z4Oc/yrnZ5Y8ZB5Ucn8On0qzdMAXCP8w6d/T3+tc5Pc9ipx254z/kV7tCknH3TOvLojN1G4Db&#13;&#10;juwMZ9Px/OuLuppC48wDGcDH6GuhvZg7Fvug8YPXI7Vyd8yu+AdnpX0mXQtpY8WvLlT5SvM4m3An&#13;&#10;aQfzz0rl7vEchMRABzjvk9DxWpKxjDM2AuMc8HPsayLkIGDKM+pz+hr2sOnfQ8bETuZDN8zEt061&#13;&#10;BK4O9cAEfgasvtD/AHdwA9e9Z8m5mCAgB/5V60NTyKtRpaFWVo1Yg9jn2J9KrPhVbOCCKdIw3F+/&#13;&#10;Yg9cVWc7RuPrXWkefUqd0Ruex5C+uf51ET7gKfenkqGbd3qGT5c7eM4GfUVvBHn1G90RO4wdp496&#13;&#10;rGTcRu6D9akcllJUcDr7fWq7Z69cc/jXVBHJUk+o7aCc9yOOKSTbk4Hbr9PWk3ljkj5j1prHn5h6&#13;&#10;9RVbEJpogckjk5quRwKlZsjBGPpUbetN7mEkmys2McdqhkHfoKmZT1PNQvuBAbkCtYnBN6u5Ft4J&#13;&#10;NR9PxqXaSSQaiPXFWY2GkcU0Ac98U4+3NIOnFADSMjcKZUvbFRn1oEJRSjmlx3oC42iiigYUUUUA&#13;&#10;FLSdaWgTEoooFAwooooAKKKKACiiigEFFFFAmFFFFAxy8n6V0eixAzCR88enrXOp94V1+goC7kcE&#13;&#10;DgnpXu8P0ubEIwrPQ7jou0jbjkUQKqjGMsOf8+tMGFAZ8HGTg9fwq1H93b0JP+etfrdNXZ5jHKCG&#13;&#10;2+vqe9W+vQY9/wDGqwXgbeDnNTAgjnmu6loZSJScoAD6mlySMdjTA3QZzSY4+U8V1cxFiTggEDA/&#13;&#10;WgbQevJqNiePSn7+RTUlcVh3HI6elMkBIIOOO3amySbVJ71XM67fm6+lZ1K8VoUos5jWSMtnhW5z&#13;&#10;3PrxXCz/AHjn9a7PVrkNyhDL04OQK4ud1ZiRx9a/LuJZxbZ6lFaIz++epoIOKfkAkdqYPUV8MdQd&#13;&#10;PejPHNL1OKaeOKQCjjpQQQelA64ozQAe/Wk4pSefWjNAEiE9TVtcdhVWPFXIl3EL613YKN5WM5l+&#13;&#10;EADdjr60/fy3TbjFNCj7uMU7HcDLDrk4r6qKdtDIjfI5wffFKS3GD7fWrIRc72O3I9M/lSCNVyxJ&#13;&#10;wPzqvYsCoQc9cfy/CkJdSCx/Srar0x8yjv0phTkkjntUOkxEBUnG7nnNNySMrzzng1Y2oTuyN3oa&#13;&#10;aFHCAgnsCc4qXTAgYEe4OTQpYj29PerOzglzkDHNRNGSMgg/SpdNoBCMDOen+TSdlPcevpTgqsNr&#13;&#10;d/xpTFg4LcHpntmjle4w3Z4UA571GGbBwRmpDEByD+FJhgDznAptPqIY0g5yfmHYe1K8rg7Rx7Dj&#13;&#10;/Gn7RjPY80KoLAp8x54Pap5ZdxkYdtpbrjt/WkLsBu7DJz9aUoFzn6fUmlZWHIz/AIUncCIOVyVP&#13;&#10;Xg8VK0pPDc7ff0qLGNpPUHuaVhuB5H1rNOSW4CNIw6mnCQA5OCQPSkKkqCPfrSFNnJGeeKXvJ3Al&#13;&#10;WUkEsc/0qQyF8butQCPcTt7U4qNpYHNaxlKwEn2jI2tj2PWlEu3G0dOpP61XwuOuRikUKSFHf170&#13;&#10;KrICwt0QSectn6flTjKWwCSMH8qqgc8DBxzzxxTxhRuPf9acasuoFkOGxk5C5/Emnea68Zz+FUcs&#13;&#10;QDjAP5UuRkZHOf8AOKpYhisXfMY8ccUeYxOQcA47d6pk7QMfWkDMWXmh12BdaXcB8xPGPzoaUYwe&#13;&#10;ueuKqMGRdzE5HApM7SduRuH6Gm676hYumY/dIyG64wD/APrpWuCRgLkcD0rPbJ+Yc460oPyhTjHX&#13;&#10;60vrMh2LqysSO+O1I0rNjn5j+X5VSLAfMe/SlB+bPTH+cc0fWW9AL7TfKN4GR36Y98VGspJb/wCv&#13;&#10;1qkWOcMcnvTMkc1MsU7hY0BLjADjOD19/TinNIrDaCMk8HHSs8GTgdqeXwCeuOMjihYp21AvFuPk&#13;&#10;5Ckn3/zxTiWZT646DuKzSSRuHUc0Ddnaav6z5AaTPkYHU4J96aJmy0jDknkE8EVnMxPPQjvTty4C&#13;&#10;Z/HuKn61qFjU8zcwOMsw5ApoOWDL0I5HU5FZ3mHdxkDIpRMRx/CTn3rT62uoWLhYBgCxKd/696kD&#13;&#10;FnLoR83YfTvWb5gbluvT2p6uMfMc+/T9amOIVwsXtzYOxAfX8e9NaVmAQ44HJx2qkJOSp5H16VKJ&#13;&#10;2x8vA7CqWIv1AnClQScEDvjn86jk5Jdj9T6H6VH5qlgNx9Tn/PSmNJuBOeDmpnVjbQLDZNynBGff&#13;&#10;1pigFuoPrUgkLDOBnvUW3oCa5JNboaP/0P30prn5SadTXOFrz3saIgz8xOfyqdelV0z0q1XPRV1c&#13;&#10;qQ0Zxg9agcHHFWaiYfjTqx0HB6lNkPQc0BcVOR+tM24xx1rj5To5gFLjNABJxTgOadiZMevQ0pPG&#13;&#10;cUDgcUfxVuo9DFsYxwO/Wo2yFNTEepzxULjggVlUW4zCueb0DtXQR/dxWHJEWu846HvW9E3yY9K4&#13;&#10;Mtj7zuduMl7sUISM1IRmo8/Nnmnnp616cWcLQg9T0p9MH96jlh/npTYIX61xN/8ANqe3pXakcEiu&#13;&#10;JuR/xMnZz0NfL8UP3Ka8z1Mr+OXoQEBJCDUE0oMTxjoRn8qrSGTz5vMU5L4X6ValjxGdo/D1r42M&#13;&#10;+ZOyPecVpc4DWAy4IU7M4Fer+DY2j0KPceWJOa861eLGAwIxyQa9R8LgLoluOmQf517fC9N+3bfY&#13;&#10;5szf+zW81+pv/LupceozS4FI2cjHSvv7nywcUn+fzpemTS0DG89j19aTORg8U7P4+tGTnBqWAnY+&#13;&#10;tMbJ707cBwKj5znrUyAG6c81ga1F50O0cZHWtx+RisrVCFgz614GfQjKhJS2O3AStUVjm9PtjH98&#13;&#10;cfzroYoyUG04rFsmMjA9q6SIcDb1rxsslF0lybHq46b5tRYuvzVe9ARVVIsNuPWrIzjk19Bg4/zH&#13;&#10;j15dhwyefSpvvfzNNAwadzXsQjY5R3BpP4fWlxxim55ya1sTdDkyOTTwQTUNSqO/51siEx9FIDkU&#13;&#10;tNjCiiiquAUUUU0wCiiitCGFL+FJRTTEFO4ptO/SrKQ2vnz4/wBkLjw4kjgbUbJPpX0HXlXxg04X&#13;&#10;/g+8XnKqSK+X4xo8+X1PLUqm9T8/8RrbAIvCe/U+v51Rgzgtzjoe/Xgc02G1cBgzk7T0Oa3rHTXJ&#13;&#10;w5xu7ev1r+dJVLH6uqjkr2K8CuzMAOwxz3zV+C0MjjeBt4xt4J47muhtNGMi8jIGcGtuDS1QKCve&#13;&#10;uqFJziuhsqiWi3KWl6eSykjhTx7dq9N0G1+z31tcN91HH1zVDTdPWJVYjB3fyrrbKEM249e31r01&#13;&#10;hrRslqjldW59P6dIJbOJvVQf0q/XN+GZ/P0uHJyQMGukr+jMnxCq4anUXVI/MMXT5Kso+YUUUV6R&#13;&#10;zhRRRQAUUUUAFFFFABRRRQAUUUUAFFFFABRRRQAUUUUAFFFFABRRRQAUUUUAFFFFABRRRQAUUUUA&#13;&#10;FFFFABRRRQAUUUUAFFFFABRRRQAUUUUAFFFFABUcv3CfSpKawypFTNXTQ0Z7plRWHfukSk4ySK6D&#13;&#10;jo1ZV9DCemMmvn8ThlJXZ6WFqWlZnm2oW7XLnaOtYVxockkZByePpzXqtlpsbuZmHHSrN5psRhb5&#13;&#10;eetfFZzwpTxEW7a9z6alnvs2oI+aNR0tkkMe0fL681zsujbyRjIr1DWWht7tkIALDPpWeTBL84GD&#13;&#10;jOf6V/OuaYTkxE6XZn11PEc0U0cANNEC4C4NY+pBNpJxxyRiu8u0aMcDg+1cBqhJRwemME1zQwzT&#13;&#10;sy07nmuqgO55A4x14ri7myZiMAjPXnsO9d9eWvzEsN3p71zNyGiJAXHA69/avdwtVr3EVJe7ZHnO&#13;&#10;o2cgJVAGxwT2NVrDSmaRSw3Ajkj9K7eWxNyQv3tx74x+RrYt9IWOPlccDJHp6cV6NbGcsbMxjdKz&#13;&#10;Wpxd1aiGNvl2soPPtXmWuRq+9QcA8+vvXs+sRlUZSOOOM9jxXkesLl2AJIJyCMDHpXq5PWbfMzKU&#13;&#10;G4tdTzS4tELsFO85x04BrOuLQlTxyuBxgc/hXXywN87Bcg9iOPrVB7QjJYAs2c4GB9a+yhjHoYqi&#13;&#10;0tdThbi2A27huwSMdcfWsye0fe2/kDGSvrXdtpxLOSDtAH3RjnPNZs1gWbIUqAPpn6ivUp4uOyMq&#13;&#10;tLmOLe2OW4wcA8dgP61QmszuEZ6dj3HqRXby2e1iu3AIxzwBn61TlsjtJ6rjoM/Wuyni9SIxa0Zx&#13;&#10;ggwW2k8g4A7Gqc8EYCwgEbc4INdZLY5K9cnrUCWjTyNlcliCCPYY/pXeqzte4SjfYw7ezMUayfe4&#13;&#10;BJx1PpVa5gY5cpjOPoD36V2Utoyjbg5GRycdKyLu0z8gXJB4A71zU8S73bObE0E2zhDY/aLgxsrN&#13;&#10;tOM+g9a7+Cw+x2itJ94gAdBxVnRNFJk810ywyCMZ759u1dHe2SCPai5IXBHpWeMx/NJQTK9mnDl2&#13;&#10;Z5Zq6I4JHVsAZPB9j71V8OaM7TtKwO4dcdP19q3r2wa6kAVdwXn05/xrsbLTEsoST3wevIFGIzD2&#13;&#10;dHkT1ZccJytNoxL8DaqIM7ckAdPTGKxLWye7vVjK7iTyp4GPYV0F7FI7eUQAWPAH1z2r0LwZ4aco&#13;&#10;txcxgsTkE15FbHqjS5mzaFF720Oy8OacLC0XKgFQD7881yfjTWjYWzBHAJB69v8AOa9NuIlto1OA&#13;&#10;qgfjgV8ufEXVWEsiFsk5AOchMHj/AOvXz2T0frGI5mc/tG3e589eKrx7u8kducscH6Vytpa75Qev&#13;&#10;Q1sao378kEnJ/A1LpqKzgycDv+Ffs1OXJSSR4dnUrNs7XSIxEUHQLgZ/+v3qPXtSKkquMYx+VL5j&#13;&#10;W9v8g4xnpySK4nVbxpWCt1Pb0rzMPQ56l2duJxSjDlMO+uDI2c5Dc/nWdzjjA+tWjGHOSMehqRIV&#13;&#10;L7e3SvpINRVj5ur787siitmmb5ecj6flWhHaBUz0I9q0La3+zxrI67gT9KzbmeNQwHH48c1kqjm7&#13;&#10;IJOMVYlZ1hyuMZHIpv21FG5ePXmsGa4aRuD+GaqeY5zmumOEutTndezOje7SUkE8461qQPvhVQ2C&#13;&#10;OAK4sTEHLfT3q9bXmwrg+tZ1cLpobUq/N7rN+/QvHsJ6k4Fc9JBtyM57V06ZniLj5lPHqaozwP8A&#13;&#10;xDBHByRmsaNTl0LqQ5tLHOmNienFRMDkAVqNASowOpqP7OCCW4rtVVGE6Whnfd6CkPXBq1KmGI/L&#13;&#10;NQFcEGt4SuZODI1BBqQelOCnpShT6cDrTlIuELCjn61bQMOByTxVdB3FWl5XjjHNc82dlJ23LyNj&#13;&#10;ClcHp6VZUAEZySc4qvGeDzkjrxVqOMhQz5+o61wTZ3xVy0ML9Tzz71bgcZAQdep/wqgGZRwcgf41&#13;&#10;eiyr46Y5rlqLQ6aMbPQ+nf2e74WusTxs2Ny54+vcetfbUl/+7lZmHTnBGMHtXwT8CgH16RUOG2A+&#13;&#10;/wB4mvuWARrAzgHkYxjOeMjtXykPdxk7eR72Mpr2dN+X6mG028syngnPX1q9DKFIDDceMe4rCnkX&#13;&#10;zSpII5yDx9af9sVOR0BHb171+hOvzRPJVjvIZyUzwD/T2pHuFOYznnqR2/rmuRj1RY0Zl6DA6+lQ&#13;&#10;Sa2n3XkO719/asacZ9SOW+iOy8wAqp/iGQf8KsrPGvzkgnHf369K4NdTTcSuc9+5+lU5NaVB5Ykx&#13;&#10;kkHPXrXbSaTMnQ10PUrbVfs0mAMKBkYpupakZELMMDGAT3xzXjJ8RukytnC8jjrxW6NcWWLjJXHP&#13;&#10;196vEU+pToSWtzQSSSSZncggkn3qO7ndQWALDqc8gcdqoQ3rcqCcN1/H0pLm9CjDe1YRV3YqbSVk&#13;&#10;YOqXsobcud3cVzEurzBmwSC/A9vfNbuqSqyADockjHT2zXDzLJklRlSDjB9a9KkrxCMlfudbY6le&#13;&#10;RZCMw3HJOc9q211O4bnJzjBz19uT6VxFgpDsM4YAY7mtbeUy6sORyR70o4hwnZmkmpvmasa8+pXb&#13;&#10;qY3Zg7DAJPSucub+8Zgnmcg8+oHtUkc++VmyQMd/y4qNiCrbsFh3xjrXs4atdGDjyu4yxvrmMEEl&#13;&#10;txJznpjr71oG/kO358v1JBxWSSgYndyB0/z1poZerggZ79ueOKdeF9TF1Lm487LkhixODxk/TnNU&#13;&#10;JQJSWznHU88EVWeRoyybuX/Dr2FQRPIpKORtOfw/+vXLC6ZN76FxYTndJ8ysBx1xUE425xjjk/Ue&#13;&#10;mKb9sC4w2QD2HP5VE120vHICnv1/yK7VZmjuihctKVQMxIJycEDtVRJGQblOCev0zxVyV2KZ3Agd&#13;&#10;T0H0rFeXad3KnOCe3rzXPUpPRRJv1LMrnBIySuSe2fas2WaOQ+mBkg9fpSzM2Ac9B3OSR9faqfmO&#13;&#10;Pvfxc1kovqVz6aFq3l8rPO0c4HXvW/bSzblUH8+nSucWZWYqwIGeAPetGGcbC0eeMDpyCOlZ4hKS&#13;&#10;swdR9zqI2JzJ1xjr19+PSp45mb5W3BQOwA/Gsu3lkCZk/wDr4/z2rRVwNhIyOleFO6dkbwp2NdGU&#13;&#10;7MsORjJPpV+Iy7c/cGc5rHi37hjb83PA6VrJKSG3fu8DnjrisKjNVEueXtXdu55OSevpWVeWsXlM&#13;&#10;clQp4B7/AOferz3TjBVvlz6etMeZCvzHhjg59arD4qUXcVSKascddg5KfdD9OvbntXNSRfOctwQO&#13;&#10;e2fpXe30CFS277oHToDXI3lpGrBg5YN/Svs8tzd/ZZ5lSnZ6HOtqE1sSIs7h13c9M4wasx65cIMn&#13;&#10;nONvt3PQ1m3iMsnJIHXt36c1nyjbGCRx2Br7ehjnKCuT7Lm96/6HpNl4pcTbFdhx0AH5d61rnxIZ&#13;&#10;JfNjlAP904/pXjaSgPuizkdhzz3NWTeMufnPA+atK0ISd0VKLavJ7djsNU8Qq4WNsMMc+3Oa4TUb&#13;&#10;1JSWJ2jGMgZ/KmSTP83oQOcckfzrJuCQCoPJH4/hV0oRVrFS2stijKAJC+TzWnbTKI9i/wAPrxWA&#13;&#10;Q4IUZODzg1LGNuOS2cdOvFVWg5KxNOVnc6VJRv3A47HJFWj0ADBvocVi2jHpIMZbr6jtWosqKNpI&#13;&#10;45968aopRdjpVRtETK27c3Zc/kagKYG5wTkjJ9/pVl2Drv6jH5Dj35qoQQwLPtXucc5ojUmZqJt2&#13;&#10;IMbfdPT6d+ozXVWTSs4IH3+n09D/AI1ydkXd1fI4x1z0rtNOVd5+cBu9ePjK0uZ3HON3ZnWWCvKF&#13;&#10;47/X+VddbReWMsNuORnjNZulRqWHy4Ljg4wDiukV8nHB2k/X8K+dq1dbG1OzWhl3n7uNgewyO2R1&#13;&#10;xXH3zsuQpGPxIrpNSaMOF3HewJ7dOork7yVVfjk5IHcf/qrswy90blbQxpZAWJUhm9+Oc1QkbcA2&#13;&#10;3AIPU96fLON4Rhg8ZB65qnKyNtYAEe/9a7oyLSbVzJnwMKcqwGeuc8fjXPzqJC6nk8gdq6S5ZpGL&#13;&#10;SDaP4QKyLnKOGXDb/avXwldxehl7LqzkJoyemc/l+lMIZFdgCPU5rSuYVZmKk5k+96ZrMlwp2qQG&#13;&#10;7c5r62hV50ck4WJYwNm4jnGeKAyEdB688ZqvGxbqc8E896n7Z/uj9PpW6fKOMU0QOoJHHy9cexq7&#13;&#10;bvJIBACFAXHHUAcn8TUeTtIAxxz71C0e0kAcj1756V6OFxCtysxq0baomnOC2W3J0Iz09/pT1gVD&#13;&#10;vjJQjpz+p9qjjZZMPJxgkdP8KsIUSPeep55PJ+ma9SSTVmePGU4ydjTsNYmiwuScd+x/KvSdH1SO&#13;&#10;VY0YlHPYHNeRhIy3mKR1GMHg9M9617G8eGXDfK5O0EHpivjs7yOM4uUEe/g8XKWknqfRem3TCMtK&#13;&#10;44A9gRnvXV26I4UHBDkA/wB7J+vFeO6Pq6tEm9gQOp9M9+a9K03UIykYD53E4wOc1+Q5hSqU5Hpz&#13;&#10;nFnQXWlR3UDxzHO7n365GK86v4LiwuXRMy8A7guAPavT4pGMakEMWxkk5OTVaa280MSAcZ6jn0ru&#13;&#10;yTPqmGbT1i+hjKldaGDo2svDKnUngYPFe2aLq8bqgLBs9ORkGvnLWbeWwmNzCCypyQDxk9MelS6N&#13;&#10;42+wsGuUKscLjrzzyBxX6CuTF0ueByVqHL1PrC8uo2jbZgsRxj6V4h4vvhlo9+MZ3c9vp+IrNbx1&#13;&#10;bXNvtjlO89Oy9eM4rzbxL4he4bzUkOQTuIOc46ggflSwOXShO7FSw8mrNbmNrmpCSRhEwBzwSe/S&#13;&#10;uSOpzMHTcXVsAZ5xx7881WvLmWYDe2SO/wDKqQbLFtuQcV7ssRGCtE6o4f8Am3OihlZtwbMm8deh&#13;&#10;Hbqa5bUdMYMbhBheM+/PU9uvFdVpEikGMjnn6E+laGo6X5iyzQnccdPYVlh83SqckjCvg42ueQvK&#13;&#10;yII2K5fP+0ee1bVpJIWwqCPaue/PPr70t5ZiP97CnylhxgAE9etZ4aSTEke0c4zz2HSvoZWkjzKX&#13;&#10;uu56bpUxaLfuGSMAcdK9H0y/RIRNvGY+WwecV8+2GrPHKsb/AC8nH098V2y64AFVTkADPHr1zXyG&#13;&#10;aZZJuzR6lGopR92R7zp+rRyN/eXHft2zzzWrL5RjYykAd8dOa8W0jXJIkLscoANuPvE/Wu3stZa6&#13;&#10;t9rAlDzyRXxOPwDpz91HRThLl1OV8VaRFcxNJEMdz2zk9a8T1TTHjlZ8EYHT0/H3r6QuoUnjIlBI&#13;&#10;PBHfA+teaa7pRDBIYyQTy39K+iyPM+Vezkzmnho8zl3PGoXIuQSPLX168V3Oma5HvROgGAWrk9Rs&#13;&#10;ZLe68th82e3r/wDqqtZzCAls/ePBxnGK9jNsDTrRU/uMaVeV3F9D3m21GMbUdfm7d8f411NrqmB8&#13;&#10;zBjxknkEntXhFhqcwRRg/LkH8a7TTr6KRgWYoSAPX8vevzDMcocbuS0O51XdXR67ZX3zBgOvTOB9&#13;&#10;eK6S3u/L+cE/MMkV5lDqXlsY48YwDk9iP1rdt9RZykT/AHce45NfH4nDWd0dcZRa0Z3ovgY2ZOD3&#13;&#10;6AHFHn5PABGOCP8A6/rXNW9wExGcjJyB7n8K0DdHPLADHIweQOnNRCyWpU42FvIo59wddwbgAdv/&#13;&#10;AK9ea+J/BFreIWiAU+mMmvSFuhzIUPBI6dT64/rTJHSVQWT8SOh/GvRwWaVKEuamzH2alufGGteG&#13;&#10;rrSLmTYpZAc8dBWPBfeW5SQ8k59q+q/EGiLehy0YUY/h/XivB9d8JNbEyRruYk9OBX3tLE0cZHm2&#13;&#10;kc9fD9U7pK9uxVtdSVMMj7Tgcg9M1uWl4y/eIO/HPevNQtzaXAiY7ct09K3Ir4RfdO1lOSD05/rX&#13;&#10;h4rByi+TqzH2zklLY9PttUTIVl+UDHOP6Vtx3MbJwATjvz25rzO1vRLCSjfN1PPYVv21+u7y0+Yn&#13;&#10;AAIHFeJWopfCXGa6s7SOaAIpCYLcZ44z371DcQltqA49Pb3qnHLvUKefX0NXxMPMEOFbI5OeuP8A&#13;&#10;CsYylF8yNuR6XK81hHOqxqD8w5I9B1P0rFufDiiKQJiM9j0Oa6+CNCCzZJ9OoPrUpWFyGzkdcdyc&#13;&#10;9q7cNm9Sna0iKlGMnqjx95NT0iUDLAHp34rstI8XxOyrOwJU4AzwD71uahpMF/A0Qj+bsD3z0rzT&#13;&#10;UfD82nOJLZGRlJLDOc/Wvs8Dj8Jjly11aRxPDOk/3eiPoKx1mOUqVYASDjA79zVyaNLy3dJYyyye&#13;&#10;+OvFfOel6/cWjhJG6c+mDXsvhzXYtQUxvICx6KPyzzXnY7hypS/eU3deR0QxMXeEjx34i+FURZLy&#13;&#10;GPaTk4HpXghJtiQzYA6ds192eK9KtbnTJDIQRjkdxn3r4s16Lyp5duR5bEetfQYCTq4e7esTzq0Y&#13;&#10;QbcHoOtL7cuFymPQmuqs7uPKAvuA/A5z615nFMUeN/XOa6OCcBNoPUdvevNrUE/ck9BYavZas9EO&#13;&#10;oEorCTjIOPQd60Uunfa7Moz0NcBBOGTaMjHUmr9tqOUVE6Zxzwcg18/Uwji7wWx0/WJSvfY75J1+&#13;&#10;4GDEnv155qnfIJJjEUwfXtzyT6Vkrd4MZJOTjqTyB35/lVlbgTEMCQq55P5HH40UK2qexjOOtjkd&#13;&#10;V0fapaP+Hnp0zXFX1mFIIG1zz7HNev3DK8ewAbh+Nc5qGnRzxjYuCDgc5r6vB5paPLU1TOLFYZT9&#13;&#10;7ZnlTLIilQPmFMQlOn4811F7Z5fym4Pr7d6wLm3aLPBKg84716fsbx54ao8qpzQlZjELbiD9zsPe&#13;&#10;phKDJ5YOAOetVFD7M5x9c1FyuSRx2NefVp9TrjVXKjZTe3Kt2/TsarSpuIZWGW/pVSObYAWzt6+/&#13;&#10;0qRWL4DcHP4VNCUloxPlfQlU7ARnOT6+n+NQTQrtLKOpPbuaMuB8uTz9QeKsJLGqjOCf4hnivVo1&#13;&#10;YyXKziq0WnczdgVgDnpz9PrULnsOSx446irtxHtzsOVHPPqapPlUKuMYHp6ms60LGSZ9Yfspts8U&#13;&#10;EE5wQMD3PFftjoz77GLPQAfyr8Ov2X7sx+LgEPCEduTzX7caFJnTIMcZUHP1Ffyp4rRUcfzM/Z8g&#13;&#10;aeFppdjTumyST0PGKwZlDHGM1tzcrgVUjtS7E9R1r8axCcpaH1NCaitRLK02kMRlq1uI1JPpTtix&#13;&#10;Lz19Kzbmc9j+dXSw7gn3MHJ1JBMSw2jr61T+zqPTC9zUJvYQcbj/APrqnLqAYlUPJPH4V42Ket5M&#13;&#10;64wa0RT1ECQ4OCpyOlZS6NDJyUxkn/PNaa4mlA681vwxeVGS4/OvGnU95ya3Oic7KyZ4z4n0KIWz&#13;&#10;qq4Pfvivknxjo6JO7xIfmBzX3H4jKGOTbjgdPWvnDxXpcb75EGDyfwr1uHsydOtq9Ga04PkvufLC&#13;&#10;xSwuAMqRz1/nVv7VIxLZ+ZgCOcAke1dpeaYgmbIwSemBzVL+wlLbn5zzxycfyr9QWOhJXZxSV9Tz&#13;&#10;u+DSqScsWyR25+tcLfWMrMdyEjqcdM+9fQCeGFlJOzIXng9c/nV5PBasSrJhQRnIz1/z7V1Us9pU&#13;&#10;iPqkpptHywdAuJ2+6Dv+tdVo3heWLC7fmx/d619EQeBokfeVGFPYZ/TitSPwvBE6sU3beSev6YpY&#13;&#10;jiyDVol4bK7S5pI4PQtBaNuhAXA4r3nw7Zuixshwy857E+9UNK0iNBnABXsemPxruNOt/L2mMZI5&#13;&#10;OP8AOK+BzvM/bXVz040oxdj0rRC0ZBHQ/wBcYrsoXHY/nzXGaOSfk529RjmuwjjCqD0+v1rxsBV1&#13;&#10;aOatFXJmPDHA9scdaovKVUsnAbnjrU8vEZA4zVCUEjOMD/PavSqVXYyUUV2m25IPWqc7MFDFQd3o&#13;&#10;QfxqWQMisB0A71kz3BC7E+8oP4GlBlsilljVimQQMk5HT/6/NZslxuzljn3/AMKSSYYO7oBzms15&#13;&#10;Dj5epGM9z/jTab0NadO5Xu3ONpwFyP1rmb2QAAspOfTjkVvzSI/uOvoa5e8cbmJJyM4Ga7aN4pG8&#13;&#10;PdZizSbc5I2nIU9yfxqkXBcEnHPP1FK8iuQOGHI9azZ3KxkDgY69/wAq74RZvKoyWW4ZVJTPHBPB&#13;&#10;x3/zzWGb3k5BJJzkdKfNc7kbeOwxj296y3dS5GcA4z/Su+jGy1Ri3cllvNgYvwAegHPPpXO3NyHy&#13;&#10;FAG7pnr6Z5q5LKoDOucjniufubgbuGzjjkf56V6NGldbHHUnroULlxkYG0seG7iuYu5SSypjIHHp&#13;&#10;9a2rifex2HGDznkD2/GuUvGV9pb+E8le9e3gY62Z59SpK9jOuboL5g6behA756VzlyOMcYGMnt71&#13;&#10;oXT/ALzco28/XPr34rKmlcgZ59favoqMUldHnV33Mi4cM/lMAD6kf5xWNIxO4HAHUDHp71qzOrE5&#13;&#10;6nkcjH/1zWPPuQMSCMZ/EmvUo9jx8TIoyuvllw2ME5Hr6Vky3GV7ZIGSetWZiUBxyRz+Hfis92Ul&#13;&#10;ifl55z2/SvWpo8ivPsV5mAOc5Xufaqx5BK/n/KrWNxOSM9SKrOhGR1z+HT3rpR5VVu9yLgcNwWPG&#13;&#10;aglKscKKleQjcrY9s9qrv39e9dNNHPKemhWMjAkrxjOabhmPrk5pxU7sE49j70zaQMCuhHG2+oFe&#13;&#10;Mjg/Wo2Iztz179aUkAbTwT6c0xic7QM470NMltbIiJPCmo25GaewAyWHvUbEAAdapmbv1GZI96gO&#13;&#10;M4qY8ZGKhc89KcUcdUhPB44qNwe/4VI35UxwenYVscxDk0mDnJpcetL6EdqCWHTrTWAwMU/8aael&#13;&#10;AEfBNPxkcc03vQKBi7RSEdqeDz0p4HQnrQBBjnBpKeykUygAp3FNpRQDA880lO4x702gEFFFFAwo&#13;&#10;oooAKKKKBBRRRQMKKKKAHpnNdv4eyoLE+vB9xXEpjPPNdtojKsJ39z+dfS8ML9/c5q2x1pRXAVeD&#13;&#10;nIx6irS+hOD1GR+dUYmzgHkDH0xVgOG5HTPr/Ov1GlJbnnyRbUZAP3h16/rTyecHoe9U0m7scYx3&#13;&#10;/ClFwrAnP0zXVGvGxHKy5uH4kU4ZOCOlVPNXoPlI5Gf89KFmUjIJBzg1oq6J5C51wT0/TNRMwDFQ&#13;&#10;cHv7GkMqEZz0qtcybV4HbnHFOrVSVwjErXV6I1BJxnoD3/Guen1RcOT9OtV9Qu2K+arA9QPf+lcp&#13;&#10;NK2Tg/hXw2b526bO6nSRcnnZjg8HvWe7etRlyRUeT1r4XFY11GdKiBx9BTO9L7UYzXns0EPoaO9H&#13;&#10;bI6U73oATB60me560o/Og8cdKADoOmf8KOg+tJ7UccfypATJzwOKtpxhqpx45q4mOvcV6OB+IzmX&#13;&#10;kJbp6fpUm+QD5Rye2fXrVdQrAn2J6c1ICco23IHGDxn619JCRkWPMXYoYkk8Y6c+xqcyAjgcg96z&#13;&#10;ixXoPfFP38Lv7HPPpW0a7QFnerKwPzc8nNIWCqc88Y6/56Yqv5hVju4U+nekLlh8hwMdh0odb7xX&#13;&#10;LDlNpAGM9cehpyOn3/TH8qrFgMHf1GcjqKTzvlI/LNL2tnqMsF1LYc7CfTr+tMMg2nGFHr3qsJCx&#13;&#10;Mh/L3oMgK5/L/Cs3X0AuhgfunB6f/qpx2sN2eg45I69apCQgnJwSPy9eKFkLMTn/APVV/WFsBcCb&#13;&#10;uGy2BwAeKcUPDEHHT3quZNrjb05OaTzQh6nI5A7Vp7SKEWWRSNpU8YBz2/xpoRRgYx+n40wzF8ce&#13;&#10;+fQE0nmEHdIc57jqPrVOcbgSsDkOeSPx6jrTGjyvPIzz/n3o3fPluWXnrmk3AnOeSfpxSbTAb5Ue&#13;&#10;NuOTjr7f404xjoxGR0+lKWJ5Y5CjHNKrAkFvvdsUuWIELIvb8qf5Q5yeKUsvQD2x0+tG4dO3pS5Y&#13;&#10;9QGhVyGGRnp/hS+UM/N+tPL7V64Of1FBcHIyAe2ep9qfLEZXKYfAxkd+uaUDnjov5VZDgcH7xyDk&#13;&#10;envTC6hh6Y+lR7OPcRBjA3rgnn60jI7IDjgcVIZCzAYwB+XNSYwvA6nJz3z2qVBPYCr5DAYI5NJs&#13;&#10;KnYPug9cVaUjIIOO35UKUJZgS2DwD7UvZR6DuVmj2Abxk/40FSoG5QR196s9OGByR3PvmnkowwRg&#13;&#10;Y59c+1V7FdAKqx87TnPGMnijy23DcNoHvn9asELtXjB7mkKrgjrnr6UOihXKrRtzjjPbsaQJzkHG&#13;&#10;On0qzwDQVGSCD71n7JAVzHznP3T2pCGzuI6/zqwEflQQMZ9/8mkaGMkDPBHU0Ol2GVsM2SAB/jTf&#13;&#10;vHGDkVZVACRnuMnFJsUFsnPOP69qz9kwuQHoce+c0FOM446CrJjUYJHB5o2gn6cUOi+oXKfG4Z70&#13;&#10;vpnGOelWGUAFunuaGCqACPw9eKj2TW4XK+3HBBH+e9Iw7twfep9irwRxSbNwzSdPoFyLax+ahm3E&#13;&#10;ZHQc0/YAMnkntSsp2gnAI7e1HIwuRYX8BSk5OOgFP28jPAI//XQfQjGfX2pcgyMhQcH6Upw3PT8K&#13;&#10;Ugbse3am8YqXoCEKkHjj/GkxxnNOA46/T8aACSMdT7VLggBQy855FINx/Glz0Pc0dQccn2ostgP/&#13;&#10;0f30prA06kboa857GhDGOf8AEVPUaZyakpUVaIS1YVG1SVETU1GOIyos89eKeWz9KiJwRXDJnSkS&#13;&#10;jgcHmjH/AOqmDGalz71SZMh+AeB9aGQ9aUEjpS5J4rqjy2MWhu0tnH40x1I71MBtGaid84qasYqP&#13;&#10;mEW2ylsBk3Zq8oOARVWJPMYt/nir2ML71x4Cno5G1eXQhAOc/wAqfzimZ5OOtLwefrXSjIF9fWkO&#13;&#10;f/r0vB5HNLU2GRn7v4VyM7BryQn1Ndgw+XnrXEOf9IlOOelfK8SvWnH1PUyyOsmVZcR3CZXJYk1L&#13;&#10;fM8UAMY5YjFWvKMmwt/D3qC+m8ra/XBxg184qHJTk3pdnr892kcZrrMzReaPnPPp0FeqeH126Pa9&#13;&#10;vkHWvMtbmEs8JA5YYr1XSF2abbR9cRrn8q9rhtL207dv1MM10w8V5mhnseaXOV+akzk4oBwPp+df&#13;&#10;Z3Pmx2R6cUgOTRu/Gm9v/rf1ouA47h6U3dgZpOd3fignI/Gk2AA5NNII9PagdKTIOahsBGIPBrG1&#13;&#10;Zh5QU1sEnr6Vk6qhdFI6DNeFnl/q8rHZgbe0VzFt02qMDtxW7alj15rOjGFX6Vq2+3AArycDT5bJ&#13;&#10;HpYqd0XwARS+hzTMnGKUetfQQlZo8mSuTcnvUnHf/GolzjH51KOv5160TnEO3mkpeP8AP+NHzd61&#13;&#10;RnJCVIDnimZpf5VohJkgJzinVB1NTA5pjvcWkzkZFLTM88c896dwEUnipKjQYJzUlOIBRRRWiYmg&#13;&#10;oooq0ybBRRRVIQVz/iiyF9ol1b4zuQgV0NQ3CCSF07EY/OuPMaCqUJwfVMuG5+bV/o5g1SeJx92Q&#13;&#10;8Vo2duEADY+nt/n3rf8AH8baf4pubcDaWYkdsg+tZNnuZgJAcnpjpzX8sU8HOMnB9NP0P0rLsRzU&#13;&#10;Yu/Q6ewtyigsODx9a2oYYyeR+lVbXAjBYdOnWtm1jQgE9Sc/WvtMHg0oq5c59SxCF3BcHGP8itmw&#13;&#10;z5mByD1rMjTksBxWrbybFBY8nPt+dbV6WtzNTueveCLz929sxyRyK9HrxDw1dm1v45Rwj/Ka9sRg&#13;&#10;yhgc5Ffp3BGMU8N7HrF/gfHZ7R5avOuo+iiivtDxAooooAKKKKACiiigAooooAKKKKACiiigAooo&#13;&#10;oAKKKKACiiigAooooAKKKKACiiigAooooAKKKKACiiigAooooAKKKKACiiigAoooHSgAooooAKKK&#13;&#10;KACiiigDJ1COTBaM1jwQTynDfieldY4BU5quFUdBXm4jD+9dHbSxTjG1iOKJY1C4qG/ZY7Z3b0q5&#13;&#10;XKeMb9dP0hpGbaWYAVz4qShSkww0XOrFd2fHHxM+IunaN4p+xSzYYYGP/wBVWtI8V2l7GvlSbia+&#13;&#10;GPjl4jl1Lxpe3Fux2RSMuR9elc/4P+Jmo6VKA7ZQAcZPA9utfmOecFxr0lXp7vc/Scpmp0oxk7M/&#13;&#10;TZbpbgAKRjHTvWdd6csw+VQK8B8IfFay1BEEsoXPByf8cV7dp+vQXMYdJAyHv6/lX5VjMqr0J8ri&#13;&#10;d9anKDsznr/R+GxjuB6CuMu9FckrjJbPevbsx3A+bGCO1RNojToZERip6HGf6V5lGE7+6VSqJHi9&#13;&#10;toXljLjOTz34/KpbuBUiIAHJ5PpivSbrTWjzlOfQDpXGanbNISrDhT0+tTJNu87+Y600zyPWY2ck&#13;&#10;dlz/APW59OK81vrR5JN+0kEc46cV7LqGnkdtvuAce3vXO3GmCJuQM9ce/rXtYGvGKsXGKR5JLpX3&#13;&#10;tvHoCfWsmWxdvkI27cj616tPYCQFVUq3bA/PiseawbJXB4PO7BI7V7VLH6bmVWPVHm8unyIMFzs5&#13;&#10;KgDv075/+vVGSylJI2kEYOD144/KvSWsAzHClATjnIOR9aqz6WBjYMls/wD6jXZSzFPRswguZ2PN&#13;&#10;5dMLbiE+b2z1HrVGXS2C5x0/L6V6cNKCZfOPr1OKyZtPLAoEJUiuxY97KWg50ZJ9zzqa0I+VAQWx&#13;&#10;ge/eoBYLEo+XbuPGAM89TXobaO6mQuPvcgDjrQNLkCt8ucDr1rWWYxtox8jvsecHTvkJk57ZJx75&#13;&#10;/wD10yHRPObeRjPGSDzx174r0Y6M0u0rHuJxyc4BBrctdFjTadoyBycH+tYVc25VZMfs09EtThId&#13;&#10;JEUYVF2Hjd3x781m39tnco789+/v7V6hNpzjd8vB446kelZT6E+9WK4wcEeuK445mm7yInRv0PN7&#13;&#10;HSSkhlIwpBI46knrUF3BK7tFLHtVffg5FejPYRfw5bJznnOB/Sl03w9LfXDSSLjOOwAH4VvPMYq8&#13;&#10;2zNUHdX0RxHh/wAKm9u98wJwQcn9B617dYaUtjCEVQufXv8ASul0Pw2sEa7o8oOvIXH0p2tyhIZS&#13;&#10;7FFhUKvQEFuRz04r5PHZ3LEVeSOxcrKNo7Hj3jHU5LS165Rs8A9P89a+MfF2o+fLI4fcvOfbr/Ov&#13;&#10;cfiL4iGHjif5DkZ+o5r5M1bUZJnaJhj3Hc88n86/WeEsscYczPDzGq4x5FszMlPnSkn1575rd0y2&#13;&#10;Tqe1YtnBJNMPlJPf/wDXXZwoLeLaMKx65r7TFTsuVHFhVZcxVv5vLjKL2B4//XXF3GZieMFj9Bmu&#13;&#10;jv5UxkMMD8ia5w7G+bnOfyq8HGyuZV4uWhFsXHHc4/OtOxtCZA0o+UdDSWljJcuFRflHJycDFbV4&#13;&#10;i2kTIi7QO55rSrW15Ec7pKKu0Yd9IqlkT/PvXK3M3mSED9K0dQu+W2nmsMnPevVwtHlV2eTiJqUr&#13;&#10;gfTHSoGx09anJ4PTmocZGMcV2xOSe+hFyetWLdST9ah2nOMVtafaNJIFHDDmprTUY6jowcpWOusY&#13;&#10;glmhAyx5yO1R3cUYjJUcZx05z9a0VYxxiPAXaAPr2rMuLhjtPTHT/wCvXzkG3K57qiooyUiH3gMF&#13;&#10;vxp7rtUh+1W44yh34zg9e2arTejZA5rs5rsyjExpV4O44781WK88CrsqndimiMDJznFdsZmTp9GU&#13;&#10;wh6VNt2/w9amCEHnoakCLwR1xRKoCjYiwMgAcVOilcDHHeo1TIyR0PNW44xuyR2/CspyNI7jkK/K&#13;&#10;o7dasjPpu9Kj2EEh/lxxUgXYoC9c1zyZ3QjZCngkdMdKsISw2knJH5VCodjg9QOe+K0LdOd3VuD/&#13;&#10;AIVjOVkVC7ep758CQV8TZDE/u+nbg19yrOscDKx6rnI47V8S/Ay0abxFIcjCxkjsRX2fOuy1kIOM&#13;&#10;d+/pnPoK+Fr1v9ulFdkfT1f4MEuhweoXrrM2CAxBAGOv4msw3zZ5fcSMFh3HpVW+lYScnkEgfTtm&#13;&#10;qSySBzGTyT0PY4+lfolN2irnlyjqb5vZNnXAGMZ7j86rPcO0ueQh7ev+AqorMy8kdTkgdcDPGOlR&#13;&#10;AMQC5KqOvJ79qpTIjBFw3koXePpjGf8A61U5rqQMdh2k85PSh8kk7sZGccH26Vnyn5i2BgnBzxx7&#13;&#10;fjXRTrW2E9NmMeRpXAB/U8fhXQ28u1zlicDj0z/hXMRZ89iSNo4wOo+ldEq4j849enHpUYirpYpR&#13;&#10;u+ZI1obnqzsPqOe/pTHvBIxcsflwcGsrz/K5UbCefwHTpzVd2DqWQ4Iwep7DNcPPJPRkzpX1ZZuL&#13;&#10;sPEUfueOPX0rnPtGZAqHGeo71duGbHyjlhwT2z61jsGDDuR0/n2r2cFiPduzncdbI2raXaVkJOQQ&#13;&#10;RnGOKsySbmJGV3+vOcfWsSMlG5OMHpyOvY1KjkOPL+Vm78kV0S5W7lJNGgVA+YdM9fUU2V9oDBxn&#13;&#10;dkkk8Z9qjD+S22QbBnPrn0qBpC5IY7e+D79xWtPEcmw5xTWqLG3YfkOR371JHlMM4A9PY+9ZTTMA&#13;&#10;NpyBwfr2561RkubwTeWH+TA3Y+v517GFr+1um7HL7NJ2WhvM6NHy+4ZxxyevPpVWSQKM7gT+uD71&#13;&#10;Gjxy7d2DtPJHrjrxSsd2ecdRz1478VnUj1RNKdtxrKzHA53dx16cg1C7BSdvC9fqPSplDAjccDk5&#13;&#10;9qqSSrGPlGVOffH/AOunTZtKaaGSyuNy9Bxn2z6CqqtuJ3Lznvxn0qs8o8zJXkjg4yDimmVirYwA&#13;&#10;3JPbmurlsZXT3CchW2nBJPQf0qowGVJHHJ59qkkmMb8EHjJGKXzhkS5xnsOlKXKRdrYWNHY7goGM&#13;&#10;c9M1bhCGT92cMp6/5+tVJJj94PjHI75qBbplfLHgjJOOvPQ1xVafY6OddjsLchgjs2cYHXgVZ8wp&#13;&#10;1AO4YA9c+nauVS5dflVvlzn0H51rpNIwywycf5I9q8StS5dzanU5tjq4XGwODh+w9/64q1F8zeYz&#13;&#10;4JAzjvisW0cMi8nb1yc9q0EcAkqcY59civLne9joSNPcN6uxwFB4GAAfr71GWV3CZwvv+dVRMgIA&#13;&#10;P59yfrT/ADT0O4Y6+lZS0ZLSHSONm1gSjHhug+n/ANasG9iEZyACzHnjsK3WmjWHDDLZyP098dKq&#13;&#10;kiR+H6469OfX+ldeFxXs3cTgmef39sJJZG28nGD6Zrnby3Nsiqxwp5+v0r1O6s423bjskPcdcCuL&#13;&#10;1C3RsRyKQy9Bnr9TX22T5wp2XRHJPDNPR7nIIURi+fv4/WnNJtddo25AyD3/AApXAz8/JBI5HHNM&#13;&#10;aNnxzgg4+g9a+q+sx2Movl6kIaRs5GOOvTPtVK5Ulc7sZ6fStNY9g2dckYGcdPf+lV7l5ACAozjG&#13;&#10;fWt6FRN7mdSrdWuc1JHvk3E7T0/OnIjn92pyKutCc4IC9zk96YqhepGeM47CvVumtCI7ak9sfKY4&#13;&#10;JbHT61eSTd0AfGBg9vqaz4yVfcpzkjNXEYqxzxn0615mJpa3NoyXRl6CCaZfkAPXk4x1pJLbKmJe&#13;&#10;CTyfeh5g3y9N3TsRj1p0UhcqJCeecjNeVPmTN7R23LWnxENlDk9/f14r0XQIRJISoyRzjH6muHtY&#13;&#10;S0nGDjoen+c16P4fjVMcjLdV7j2rysb8LZtDlvd7HeWWYolOMvk9ueatsAm53XcQcZ6cfjVWFuOM&#13;&#10;KPU/1plxdHDKW4PBJ/WvneXUT01MrVHDMW+UsvIP+fSuEvJHmZz0Cjr/AIYrpdRkDKZYzkdBz/Ou&#13;&#10;CvbiVXKhug/Su/DyaVkZ10tJMzpOZEZTu5IOeo/+vUm/Egxg8kEEZ+lVHcKwbb19T+hqxFErSicZ&#13;&#10;UHnafUd/erq1nE0g2y5FA0jfMpAPcHGDVK5s0SQLIuT97rge351tJENwOcbvXr+IqOaBWkfcA2R6&#13;&#10;9MelYUcc07tms4aHKTwoI2YdDn6jtjPc1ys9o7TEFdgHtXe3lq6xEAAZGfz9PrWJcrsBMrA5GMAf&#13;&#10;1r6zKcz5dVrc53DnWrONkCiQjoVxnNS/fO1gSM8HpzWlLbxspkxgtwPoKz3YY3AZ9fpX0ssQqiuj&#13;&#10;CNNxvzEzI0Zwxzg84p4jBj+98zdyelMiyy+hPGTUqHg4XPXr1NY87j1OptPYrG38v5kYrkZHPB+t&#13;&#10;Vn3IWO4g8Edfqa03+8AepGfyqCSINjA3AH06+tdmFzSUXaTujhq0IvoQLcMCSmEAHOOpzTxNIz71&#13;&#10;wGB4PvTfI25B5zTguE6YBPGTXpvMIyVjmhhne60Om0nUZ45dhOd+OvavatGu/ORXGCrdgfTGT+Nf&#13;&#10;O6Day44xyPxr1PwjqagxQCQbc456+9fnnE2CTj7SHzPaw05KLhY93s5A2Md+2cYIrSw0w2k7RjnH&#13;&#10;U1haW5xlvvAZB6c10duW2BMYz+dfm8ptSsjoUk9jndYsFuLaRHxn2/zzXlev6cbeNpI8b+hP/wBa&#13;&#10;vbriNXBiZsZzxnpjqfauH1OKJgUKhkbvj/OK+iybM502lfRGVT3Xp1PHUuZUOGJLevcVXuZyQR+Z&#13;&#10;9TWpqNq0VxIB93HHf86wpyZBjBI74OM1+lwxKkuaLNuV20ZWy7EswOWHJP8AnFMUspIIOCO3rUiM&#13;&#10;DtVunQ9+tICPnB+Vl7dc/lXNKsgVzY0uby38wAHJwB6mu9RVmXkja/PI9fSvPLUSDbjJOeD9Peu6&#13;&#10;spY3UhDuGMYJry8Y3dSQ5wXJzdTO1jRptjLauGTGeRk/hXk91aSK0hHGDjHfjnr19q+hgFltjDId&#13;&#10;ob5fTn2ry/XdNWyndjmQMDk4/wA/Svf4fzdyk6dR69Dx8bR5lzRPPVWcOvyYOeSeOM85rYgvAduf&#13;&#10;kx/SofkAMi/J3DEckn69qpsCdsiZWNjt4OfmNfT4inzrQ87DzlHodbZ3oWfht2QCVNemaVL5yKzM&#13;&#10;FBXBPbj0FeIR3TWsxRV3so6g8iu30vUnHG4lQO/GD/8AWr4/Osvna56NJOSaSPVUu4ipTg8HJPHp&#13;&#10;xXOaoT5u4ghTwPy/nWWl+iRfeHPKnPf+lV31J5WwwB+nPXmvl6dDkkbwpNys3scxrVozSiVl+V/l&#13;&#10;+XrxzXD3liVYqi4yeDXqUpL/ACsu8Y5P865jUrCQkM42DnGec+g/KvqsvzFcqpyJrUHJX2OPjupY&#13;&#10;sA9emPWux0u4miYBHOzsM1xtzHscY42jOPxpLe6eMgYII/HrWWaYHnjZdSYYmNtNz2CO8Wcsrn5h&#13;&#10;jAHeuj0+4KsVLbSMcD1NeU6dqeYkDDAB6nr+ea6e01Ap+9HIB6V+bY/K3GTSZ0qtpZo9Zt7jLAp9&#13;&#10;48n3rR3+YoJJOOx4yP5V57YakX+dzhscccj8K6e3vsKNh6nn3r5jF4dxlqzqtGWx0scqYK4BBORj&#13;&#10;3okn8snn5WIzk9R6VkwXKh85xnHIPepFnMrlVYsBzng59fWuK9jRQSe5aIUuC2057H3965jVrNJR&#13;&#10;naGwDuUcf57V0P2gfKGwxJx1qm5Ro+OS30OT39a7cNiXCV0KrFctkeA+IPDbEtcouM8nNeauqwys&#13;&#10;D155zjv/AEr6l1GyWRd+0kjJPc9OAa8h1/w2srsbZMsOSP8AGv0PK8wpYqPJV0fRnkV8G+ZezRxV&#13;&#10;reyhVbA2N0B6jsc10EF+EAkbLHOQK46aGe0kKS/KB+H51OkrOThuB3/D3rzcyy2UJ26dxKo46I9B&#13;&#10;h1VmA5xjk/jXR2V/5g3IcMRtH8z+dedW8nnYIIHYdzWpby7QzBshex4zj0rw69GL30NKNSVu56jB&#13;&#10;eB3IbgjoPetKOUuC5PzY7Z/KvN7XUWAIYYx2z1rpbXUVeQx5LMMY4xz71wyw/ItzZYiHU6sAsAXA&#13;&#10;VlO44zx64qpex+cAAVdPf/64qIXKM2N3yr26nJ+lSqyEqCMHoOvIFRB8srpjqVIxukcVf6D58fmn&#13;&#10;HGRt9P8APFccr6ros4EJIUHjGcZ6npXrEyEZ2ZweT64rCvrBGiJf5S3Hc/56V9ZlvE9WkuSWqZzT&#13;&#10;wkZRVkcxc+OdS+ySWsxyf4s46V49qU/2qd2HVjn/AOvXo+r6aFjk2JvYnkj25+vNeY3cAim3k5B9&#13;&#10;D3HrX22CzGnWj7qseVisO4Qt0OengaKQKOVOeTV21lZQo3bvYf40+dDIOMEc8EVnHMZwOMjt61ji&#13;&#10;cOr+Rx0ZvqdPC7bCAeWHT/Cn/amCrGuT647/AJVgQynks2T2HTj61bjldjgADOP1ryKlLlZ2U6lt&#13;&#10;mdbFdswDKdzryM+3HetG2uMhVlbHbI61wwuHDgZ6cnP8q0oL5iBv4O7Jz3/CvMnhnfRI64zjdux3&#13;&#10;IcFsMeTxyf6VFMhcEK2V5zj+lYEF6VQADAYkHNbAugQAFwAM+h56ZoXMtyHDm0RSu9PSSMmIcgc/&#13;&#10;SuOu7SWBv3gPI5zXeb0+dcAgenpVG4hWUBXwVwcZ9vevWwOPlT0exw16Klozz2a3DEbcbsdPrWZI&#13;&#10;kkZIccjpXT31u9sRJjAXrxyRWYzJLkHqSc5/pX0KUKsbxPHrQcJWMRo1LcnHJqTcBz2qaa2OThdw&#13;&#10;OQKomJgW5PHb68151WhJG9OtEvpOoJKjI65/Gmu6kA4JIyOfeqOc/eOD1xV1WXaQ2AazhdM35uZW&#13;&#10;J1dTgcLx/wDqqhPGVbJ+4ferGFB+vUn3qxuV08sgAdcelenB86szzqkeVnuP7OE3keNETO3cQeRz&#13;&#10;1r9w/DUm/SrfBzhRzX4MfBm6ksPHVqrtxNhRg9BkHmv3R8DTmfQ7c+qjOPU1/LvjLgZRxcZvax+w&#13;&#10;8L1FPB05LzR2ZXcM9zVuBcZP41AMdu1RT3IhXk4r8ZoxSfMfSNOWiJLmUlcLwR3rjNWuXhTzEO71&#13;&#10;75/WotS8QxW8mXfrxkYHSqjavZ38RERUnA/A1UpX2PSoYScLSa0OAv8AxM1rI6Efd96gs/ErXDAZ&#13;&#10;xk9j0zUGv6GZpS9suQSQR6msyw0O5Thvkzxivnsdg0pN22PoI06bjzWPWNNvkdFcnGP51tXOqrHD&#13;&#10;8ze2M15zH51rGATnHp3NcvrGvTwIQcgjjuR/OvKnT6W3PLlgead76HT6rqqFHJYNu4x/hXlOsSi5&#13;&#10;kKAgKOcHrj2xVC+8QTPJxIWUrypU4/PNZD6ksjbMb2b17+1dWEwE4vnZ0uDTdyhd6eZJm4A5+vWq&#13;&#10;C2JMi4UEn0IB/nXRNKj5QLuGfmGeg/Cqr7U+ZsbmODjsPxr3KeImlY5pxjuQQQ7SuAD8vBGK1oAi&#13;&#10;sqkc+mc/0rK3LvwOp5IznOf0pRcpCQxPK8/X2pezlI2prQ6crAOOAD1oVFkUMACR39qxTeEkMTu7&#13;&#10;cfzq7bTqy7jjBPAPeueVFrcFF9zYjhYfMVB3HIwccVt2qMCu3gHnPt/9as23GNrEEYPVq2LY7QTk&#13;&#10;lQTkfWuLEw0sTfU7DSHx97oMdBjmu4iYMvHQfrXn1iFbbtYDHb9PzruLVsruH4VxYVqEmjmqRbJJ&#13;&#10;FOcnndxx2qnLjPXj9KsyfNuxxx2qpJ8ynaMjHXjAr0lNNGJm3UpA2KQSetYEjmRyTg9q1rzmNscA&#13;&#10;81z8r+ZwOgyfXNaxqWRvy6IpXXynb26VhzXBUgYycZ9M1p3MgVNq/M2ePp64rmrhwSw644ropyud&#13;&#10;EFZCzXRGVJyDgZHPGPWufvblcEHB3HgjgZqeaSQAuOvP0NYtzOr7jkZ9R6iuqCbdzTlVzIuJvmZH&#13;&#10;PGcgD0+tZ89wpD+nXGKS+kAZiRljx06isadzzn7gHueR/WvfjFJI0k1YLiXeAygH1+g7VRM7Mu5V&#13;&#10;yOtMuXjAO5skjIwPbp9azXuTGpAXI6AgenqK7aNNNHNp0C4lA3I55PHtXPXdxkDJHyn+fFXpZ3zt&#13;&#10;Zhx6iueuXPZhhjkYr0qETirS5ZFSacjvkcDPpWDO28tvyBzwMdfxrTldWAcY9OvFYlyQm7YQfQkZ&#13;&#10;A9zXsYdannVndXMm4wGyvO79KxbvywhZcnbx15rXuFcN0xnn2rBuGwSCu4dODjjvmvdoq+x5leWh&#13;&#10;mXEhZBGABycHtnNZ9xJvA74Bz6c1bnlDr8vpnHue3p0rNkOEYKcZ7dBz6V6tKKseJXlqZbLyVzuH&#13;&#10;PPr/APXqlswS0p6eo5q9NkZwuMHn8apSMWBA79s16MLs8eq0mVGAjGVOc8H0zVeQ4QuQeD/nrVh8&#13;&#10;FSB05yKpud4KA55+tdUEcc7WKrOjDDKCD37Uxs4OP5UMpYHJ5X8/TvTAWZcgDjjNdiS6HEmNPD9s&#13;&#10;iolYb9vXH5GnDcWAX8fWmMOoJwW7VpEiXcj3Yzj/AOvUZOPqae6kHB6/55qLdyccZq0rnO27gTwc&#13;&#10;j2qAjHsam5wQB71CQQSPWhroRUGmoW45HepiDmomY/Wmjmq7akJ6mmEcYxxTzyaME8D9K1OYiIHT&#13;&#10;FMp5XnPXFGBQTYZn1pwQsPb1pQG6UDPIz0oBIhIGab0NSkYBqKgQ7np3qQYxioQcHNSA5P1oGiTB&#13;&#10;57iqx6mrIUng9qaY88UFFeinkZOADSEY60EjaPaiigAooooGFFL70lABRRRQAUUUUAFFFFAieIc8&#13;&#10;11+lEDaoGT1xn+ma5OEc4Pauv0xSw68Ht9fX1r6rhyHvXOaqdREArKp24Izn2/8ArVI+9Qdg3Z6d&#13;&#10;qWPdywxwO1OniIAP8R4xX6Qovl0OHqUjOQdwx83b3Haqkt2qEhx90ZOf0H41ZkgkwcoTnt/Ssu4g&#13;&#10;Ynd0PXpkjvk47V59ec0tDWKRONQjYN82cDbgk/ypj6krE546AY5BPesCVJMlZMg9PyqnIzBxjPav&#13;&#10;Hq5nOJooI7iG9XYd3UDjHeql3f8AAV+Dj1559K5ZbyRcbhjqDjj60yW5foD07+oPrmipnXuAqauN&#13;&#10;vJxI529PyrLc9h/nNWHOetVmB/Cvicwruc22dEEN55HSk+maXp05oP15rzyxp68dKTI6HqKUnIzT&#13;&#10;Tz7VNxi9KSil4zQAnvR1oo/ShgHHJoGB1oPBpfqMUAPj5NXou2OvWqcYyKtocV6GB0lczmXFRsZG&#13;&#10;MkHvThuAJ7+n+FNQsxGeg56ZqUnjg8nkV9GkraGLIiMEO30H408qvTP1+npSg45H+NKCSM4xu4wP&#13;&#10;/r1SSAjaMnkdPembBkgnr6H86lBwuV6+ooOMHjAzUuCeoXIgpAzjK9s/XtTGQgjnNWFClvTofypQ&#13;&#10;g5B52npSdK6Hcq4wvTj/ABpCTtGfeptu4Zbn6UbVK47ZPfArJ030C5XGSM461IBkdDnHFSCNcehB&#13;&#10;6+1G1myD0pRptBciOSNox65FB6ZH3v8AIqQx7Tk46Z69qQDqmMA4zTcHswuRnOSTwfpSggZB79xT&#13;&#10;yBnbnkeppu3Z1GfX0qWrO4AJGUkj608Sknafm9Pam7MpuxQoGMjmqXMna4DxLtOc570u8lc4zjnP&#13;&#10;tUG3DYYHAFKTkjB4xQqjCxN5mWG7A6mhZegUY49arsAOAMc96ULntkdKFUlcLE6yBR1we/tTg6gb&#13;&#10;85FVwh2/XqKT1GM4701VlYCXzDwT36ipWfpnnI6exqqhB+UjsaDyoOMD1oVV2CxZLKTxknpS7+w6&#13;&#10;DP4GqqtznqRQzHgEYXOafttLhYsFt3HTkUnUHjoev1/wquzE4x1FIGI+bPPaoddXsHKXdxyB1x/S&#13;&#10;jLnI6kHr7GqbMcYycGm7jnPU/lTeJs7AkXWk/vDjpTtwZgR359qqkhsYP4n2pCwZcE4xzzVuuFiy&#13;&#10;zgttx/8AXpyOnAUYz26cVTyTk5H+FAYY9/8AGhV+oWLwIOf0oLDtwAMfXFVA+RjGaTcvOAar26Cx&#13;&#10;YLfMSV+mOtC7UwD9BUBZc8DA6HHrS+YNuM/lS9ohFlmL4Y/z/lQXUHGOB3HJqtvfAbbkeoppckkL&#13;&#10;wDjmnKv1GWPlIODgHP1oLAbcc5/PFQbs4GMdetIWA5Pccc0vahYtfJyGXr396GCxrhTioC2MY6nF&#13;&#10;Mck8k9e1OVVdhFgH346++RSEZ68/0z61GJD0J6j8aTdgbBwc+lDmgsSlRx04oAAJOfwqEsy8g5B9&#13;&#10;KczYwV6+tLnQD8cDPI/z0p23HJOPWoSQ2DnAA/GnbjgljkGmmhj2jXdjoetN2gErj60zzGYdaXfg&#13;&#10;5I5/Sk3EBdoDAnjpmo8HHyjrRuwRilzzjOB+n6VDaA//0v30pr/dNOprn5a87ZGgidTT6YnHFKx5&#13;&#10;pJ2iApOKru2Bk9qlJqpM2Olc1WRtSjqRvIfwpm4H2qItn6UxTzgVxSudqgXlbPBpQ4/xqJelSDnj&#13;&#10;0FNSZjKKLSspHNDEDp3qFRnpUvlhVyTXZGcpI5WrMbnA5pHYYqNmprfdb6Vz1qj5WVFajLWdc4bi&#13;&#10;tAsD04rHs0k3EnpWrggZ9qnL6snBp7GmJilLQjXJY9Kk4Pr0qMDk88ipApHXvXTBaGLYDjNIf5/l&#13;&#10;SMe3em5x16e9S2MJCQrH8a4jjzXY85Y12Up2xu3sa84tzP8AvpXOFBJr4riity1qS8n+h7WUwupH&#13;&#10;QxsVjbPGDmsTVGGY1J4PNbsMoeEMOhFYl7jep6H1rzcddU42Z30fi1KcdnBdM0jjLxjI54zXo9op&#13;&#10;FpCjdkA/SvMo4dQW7VxkQMRn3r1RAAigele9w7CybtZnJnD0irj9wwfem8dqPc80mRX07Z4IuTjN&#13;&#10;GeuOlIelNPBqbgSZyf8APFBzQDxil3dP1q7gNY/kPWmjIzTieKiZsdO1ZTlYBfw5rO1Db5XXFaGe&#13;&#10;9Zeo8oB715Oav907HVg/jRRB3ir0D7Dg9KqImVyo5PpViGMs3p2FeNSunc9OrZo1VIK5zxTgwxn0&#13;&#10;pqjC7TyKVTxg19BQjzJXPInKzJAe3WpAO/emLxyeaerV6cDEdlsZ4pRjjHFIenrzR1roSJbGinU4&#13;&#10;elNzVENWJOvP9aXA71ED2qUYxVIaYcn/AApMEnNLkAcU6gBozk96cOlJ2oGe9MBaKTPOKWqAKKKK&#13;&#10;ACiiiqQBSnkbaSitbaakHyV8Z/DpGspqUSZZwAfevObaBU2KykEdu+a+uviHpK6hpTOUDPHyO9fL&#13;&#10;cg8ssO6/jX4bnuW+wxtSK2ep9lkVXmpuNyzZ4d/L6/hXR4ZCGGCD14rm7YhRnPJro4y0irjBzz19&#13;&#10;aeGeh7EzRTlPw/8A1UI2VOOc/wBPepIIty7+OP50CPa2B3P69axxDJRs2F2yDCdRg59K920C+F5Z&#13;&#10;I2fmAwfqK+fLc7HDD6fhXo3hXVPs90LdyMSfzr1eGcy+rYqLez0f6HnZrhva0tN1qet0U1WDLup1&#13;&#10;ftad9UfDhRRRTAKKKKACiiigAooooAKKKKACiiigAooooAKKKKACiiigAooooAKKKKACiiigAooo&#13;&#10;oAKKKKACiiigAooooAKKKKACiiigAoooHSl1AKKKKYBRRRQAUUUUAFQHqanqJ+tY1lpcqJGTXz78&#13;&#10;d/ES6To8MathyHf64GK+gGOBu9q/O79p7xk8mtLp9tKP3K4xn17fma+T4gxThTjTjvJntZHh3Urp&#13;&#10;L+tD8+vGl015f3E79ZHLZz1+tcMwC27MBt7dckn3ro/EMnmzMJCGzz7DnkVyVxteA4IAySQB/X16&#13;&#10;1y0MW4xUT7X2Kpzduxat9auLCQPHKRtPZsD+le0eDPjTfWMaw3Ll0Q8N0zj06n9a+fX3EhOrYHX0&#13;&#10;9fap5o44NwD5yO306c0Y6lRxMOSrG/YmjiZqavrE/R7wP8WtJ8Q3MdrFN+/dgoXnqT/jX2JoF7ZT&#13;&#10;7NNjAZlUbu/XmvyL/Z10i61PxfDIAXW1JlOTwMD5T/30RxX6VfDG21iLxQ82ortimJKjtzXxWD4d&#13;&#10;ofWaqj0sfb5tk1GGD9rGWvLc9ovvCkdwuQmM968/1bwPsDPHncelfS6wIyDjg9qyb7TYp3jXHBz+&#13;&#10;lejjeC6bjeJ+W4TiGXNaZ8h3vgq94Kxfl/8AWrjb/wAH3CbmaI8DHevuVtBhKAEcise/8L28sTZj&#13;&#10;Vjj0r5zGcEVNHA9ijxFSbtsfAt94Zuk5WHArAudAlU/NHx3HcV9n+I/DlnpsPmXEe0Ku73J7CvnT&#13;&#10;XdSsQ7hxtOc7TnmvLfDWJjJU4wPZVaLpOrDVHlD6U5AZV3ZPuentTDo7NhSrYH3j9e1dqmpWjk4A&#13;&#10;GPUZz+JzitB5LbyVl2jk4BPeumfB2PW0GcTzWjueaf2CSSGQjoTnrx2HWq0mgFtwCHOeQeT9fpXo&#13;&#10;8jxkusUa5HXnBx9ax5tUtdOctPCGXA4OMc1k+D80+zB/cyP7WorW5xP9g4OMZ45wO/8AhTo/DbSB&#13;&#10;R5ZPXnHH5V7ZoNhp+tYkgTCk5C8N0/KvULXwMjxbtg/z618ZnVWvgvj37Hp0MbCfU+VLXwzJAwBT&#13;&#10;BYe2fz7VePhwMVZlOT1wO36V9NzeCxCM7BxWVL4VZEZQtfI1c/qN3OlSi3ofN7aKm5gFwUz1H/1q&#13;&#10;xrzQbmUKkSfKzden8/6V9OyeGEPDR5z7YqFvCcTp5Sr5fXoMcn0rD/WecPs3HY+a7bwlcXU4/cOW&#13;&#10;xzleAO/sQa9G0XwWLWISzxjYcZBHNewWnh+Kxj5XL45YjBNZ+pSW9qjGQhQBnk4rixHEOIr+5HRE&#13;&#10;Tit2ef6pBZWNszMFjQDI6YzyTn8K+SfiN4kEMc1vFKSpOAQeDjoSPyr1P4k+N7KyjKNtJUOB82CC&#13;&#10;cD8favgbx54y+3ZEbEhScYPrxxX6rwBw3VnarU6nh5hUi0ziPGHiJ7uRlD4+8Bg9zXmIhku5QsYy&#13;&#10;Sc+uRWw8Nxfz5x8pOceldVpmkRWy5IORznHIB7mv6BpShh4cq3PCnDmer0KWm2JtkMsuMoB1GOab&#13;&#10;qdwuMk7eeQB/Kte8cBWxx1BHrj29a5S5Znm2r82eM444rKl70uZjfZbGTMHlk2rznua0NP0syyq8&#13;&#10;i4APOTgD8K1NO0j545Jun4/14raujHZ7XjbIA/CuirivsQIU+Vcz3KVzAtjGCgAPIO39K4zWL4Ou&#13;&#10;OQxHr2qbV9caUgHAPTtzXFzXTSvwe9elluCd1KZ5eKxsdUupG7M5y3Wo9xzSbs96VcZ5719F7NWP&#13;&#10;HcrvQd1HPFN5B4FOAJbFWI7d5nCqOazmlHc0jBvYLaBnkUBSc13Wn2AiUS45PXPPFLo2kKn724HA&#13;&#10;wRWzMiQgO6kE8c5Ir5rG43mlyxPcoYJwVylMUTkZ5HQ1jbmc7SvK8n6VckaSaQqOSDjGO1OS2O4l&#13;&#10;sljyfYCsoWitRyg+xVI2DbywHH0rOkQAEJz7ev1roHtmaPIwGIzjrmq5spMgADLA44J/M1cKyRs8&#13;&#10;Psc55eTkjr0pRFleOAfWt0WxGAeOKZ5ChSeM46fzxW/1hGEqLuZUcTdD0/Ok8oLLnBA9c1pmFXYh&#13;&#10;eB349KEhAztBOfUd6Paj9hffoZgiKkg9OPpUyoAvA+lXfLG3Cjp69DTTEMeYRjJxSdW5cKKWxAI1&#13;&#10;Xhx8wpWVScDsPp/KphGXJLcY5xUexvvkdPfpS5i7dEhEXD7CCSR2/wDr1q28YOMH5lA49KqRR7n8&#13;&#10;xwOa2LeMsBxjvkfTHSuevUOuhQ0uz6P/AGerdX1W6kcZAXjJwck/1r6zvgPsUrqDjacemRXyv8Ao&#13;&#10;SJr24YZ2jBI9+n8q+ltSuQts2MAMOc9M9DXwmrzCbXke1VX7uN+x5heYSUqVyAc59PzqkVkYhxnn&#13;&#10;oetXJyPMIYjOQMjPI+tV2EgGIwM9cHkcccV+kQnoefNakqMzJyuAcYJ79qcGJGWYEAkEdDnH8hVd&#13;&#10;1w4IOG9O1O2ocqM7XHJHU596bMmBlDKGXkJ8pPsecVVnBQEk4J5I9/Y1e43biB14+nvVW4Vgnlgg&#13;&#10;beeBn8M06e6LVrO5VtvnfzWIGcDHHYfj610Up2Qgg7hjt/TjrWBbD52ThTu6HmtOZjwc/MB0Bp4p&#13;&#10;XkkOFSyKU05WYknBOM56VPDKHkIB5PPPXnpWRJcLyAdpJPHufar1ptYqSMHHLduPwrCpFcpEps1p&#13;&#10;IoTkDDE8Y6D86zZIRE5ZAHPrj9ARW8MZAQfMwzyAc561SaB8FwNvOBk8VjQrNdStDBlA8wB+o69v&#13;&#10;zxSRyxg46d/StJ7bkHGAPvA+tZ8qBTx8wzgevr+NenRxV9BNaXGSSs7bkYbePw9zVcytIQkuBtyT&#13;&#10;6Y9eOaVizA7zu7YPGM1XAJVm67Rkj+ddaqXZg23syR2wfkbIGMnt+tV2VueQ3qc45P1qdeuFXnuP&#13;&#10;WnBWBw+AOp7HA6DpW0K7W6M3QvuyGOYFeO/r6f561eQx/KzDdtyQV69KwrohGDE+gx7Hv+FWre4Z&#13;&#10;lDA8YOc9D2r1IVm1qcyou/KaMzhOQRnrhqoTMuNzHlR17HPrStMWynGew96o3EnmMI0Ug8Ae9dME&#13;&#10;ylGxXdzyD8uOfr/9aq00pdtoGSF5YZx9aY7kSfM39agZyqso5yOCTwPatbsSWlgEgj2sMY6f/XqZ&#13;&#10;mOA4TJU8Z6Z78VT4ICkDb+Q/On7gYzHjLHGCDxz6mi5rCKtqWWkBXAfJP4nFQlW64ye5xio2yMjA&#13;&#10;3eucjFPzlNuMnoCDxzWUkJxLkZbdgcqRnn1J68VsLISMOQVUD16msKPdGVZfvcdB0wa2o5Q7ZfAw&#13;&#10;uGOP85rz8VSvqdELI3rd2VN3AC98ZB9eM1bjuAxGWBA9F/E9P61h+aMhkG3HXnHA/wDr09bhVlXa&#13;&#10;AzLz7YNeTKm2jZVOh0BdCpds/wAv5dKcsp4IYcHv1+n1rNhuFB3MwO7sew69qnjDb2BYtkfhivOn&#13;&#10;StuG5ok71HUEYp6Ebhjkg+tU2kJI2DG4Dvz9asxfMBG53fKM+3T3rFsTRPLGzrgdM5Fc9f2MajDc&#13;&#10;nIHXuRXRYJj2sMEcHnGarzw703FNxABHvmunCYx05LXQhq+p5deW0aMQgwDjJPesSQ5cBCePm6cH&#13;&#10;1Feg6lYBlcjII79cH2z7VyElntcjOAPXn8K+5wGMjOHM2czpwSfPuUAwY7ljPzd6nNu5TzGj4GM9&#13;&#10;D/nrUux1wuMEj+fanSQnGT8mTjOf1r0qddXMbQ6Iwb4M3Kjgfw1nKGDY2kZ49a6t7QPliAcDuc4N&#13;&#10;c1LvjdkYEYyQPevpcBioyXLF7Gc1bUgbcQTkEDjPvUqSEHcp2njGfpVds8DHHT0qRV3HI78cda7Z&#13;&#10;u46dyyrmQkE8r0rVhERQbx83b1565rFjj82Vduc9uf51vQqgwB2A6Y49a8vEUUzZQvujpdLh3MrD&#13;&#10;BBHBPOMV3umeXuwgwQecDqK421XagjMeM4xjpxXUaZ5tuzMw+cHIOORmvlcbdpu51KOvK2drDJiJ&#13;&#10;o2wQMjgYz71k37spw+GTHXHpU8EvBYcg9iKoX8nnY4+VV9eK8Om3zWY4xu7MwdUmXYI8jB4756d6&#13;&#10;4u6EX3EBXBO4joc9q3r2bdvSM8qM89/euYk81gcds/XJ6V3RnpboXzcqtHVESiJyGJwBxz/WtGBD&#13;&#10;FuDDdnkDpkfXtVGPK8LnIyTx+lWYXLOHblQvBzxmuLF1W1ZER1ZsQFY3LHB2gce9XMkjDIF6EnvV&#13;&#10;GJlIDt0PQev41pQYYDjgHkenvXkOqzdztoQyRDy92M8duoFc1eWgVvPICA84OOa63EcQxnKnkCsy&#13;&#10;7VX+ZQeueTxxXo4DFOMrEWT1PPp4wxKIjLk565FY81s4A9zz613V/bxpGGHBXOcdefp/+uuXuYhu&#13;&#10;Ozg4Axya/Qcsx/MtDGvC+xkohjb5R2zmrCjLc/Mx5wP60uxgNo5Kk8+2c0qgrlyOPb1r15u+pzq6&#13;&#10;VrBJ2ONufX+lMC+hyM/r9KmZHEWZehPA9aSEO0mAMEd64KkmmawknoMCHBzh93X1xTHiAOwA+v4d&#13;&#10;asLuBdW9AAc8g1MQHG0/K3fP/wBas44tp2uacqZQK46nGe3ccVuaNftbXkfljHY+tY8q87z949T6&#13;&#10;YqxYoPtAC9uc8/nWtSqqkHFkSi9kz6V0a7eVEGQQDj16f1ruIZC3+rbkYB9BjpXlPhmXbHGCAWX8&#13;&#10;ue31r0y0YFkJ+Yjn2HbpX5pj6HLPQ6FMluXADlMEEEnPOeOR/nFcpeNmMvtKkDGO/FdZcr8pcgZX&#13;&#10;v6k9OK5i9OdyyHb3z0A/z2qMNoy3q0eYarC8js6gKpP9K42cqCS2OPWvStQiLFtr7yF6HH5mvO7i&#13;&#10;MLncMk9T0zX3uBxDcWi6ct0ymojAL9MfrRI44yvTkfnSrGm7nOSa0GgQpnhT6dK6nXS3NoRbiV7Z&#13;&#10;2c46KP512OjXCxknZyo/A+lcjHbFDuRvm+prq9NiKOY2YAMo6Vz4irGUXExdOd99Du4W80Jk9iec&#13;&#10;YIFUNZ02C4jVWAAIO31B/wAKu2K7QqNjYSAMnucd60prSInLHLHvzjArx6WIdOopJ2sTOleNmfOe&#13;&#10;s6cbeZ2Yh0XGCScAY6fpWLFIsirC65UtgDrx1znr/WvZfFuji4BMcY2svBHTI714ZewzabfEvxg5&#13;&#10;Ir9WynMo1qSd9TwsfhHCV47GzNYLMRLFj5hxk9SOAOe5oWW7t1G8455zjINZUOqsqbGBbAxwefUV&#13;&#10;tQ3VveQiGSLDhsk57Dv6813VaaktVdGdCs4qyeo63up3ciRs5rcinP3mbjgA/p3rGW3YsjKcHJBO&#13;&#10;MAenXHP0FWVeW2cpLjA6YOTmvncwy1u8kj0KVbuzoradWEYkTbnn/wDWa0Ly2SWJGdMEdAf0rlob&#13;&#10;2UHIGQOnbmujW7jeMox6A8c818nisLUhJNaG0o86aOM1DTZI5DM4wOcgD/IrkpFIcgDaw5zivV5S&#13;&#10;jxtuOc4474rk9VsDljEuB3H9a9jBYxTSp1TlWF5LNdNzn7O72qIieD6f1+ldPZ3Pmpl02K3IHHP/&#13;&#10;AOuuQMRtCzPz6DBHvUttfbiMNgsfXkHjFePm2Xtc0lt3LpYpVIJrp956bDdOvylxnGfwPf6c109n&#13;&#10;cnITGcDPHf8AqeteWxXDEKxBz3NdTaX0asrRkjAyeOeK+IxlCXLY9GlHlV9j0e3uSRuX7oyGB71K&#13;&#10;srcEHbt5AHbn8K5JL4p0+Y49SfTt3rQiuTxI2C7HjPGD9K8KVBRdzaU1e/U6SGZSEDqo53Hil3ks&#13;&#10;Wzux7Vz6TbnOfmUY6n86tm5cEhcnPGM9KyVNX3IbNJsOMOw4z+fqawryFAm2VQEde3Byf8a1Ipjv&#13;&#10;O4ZHQ45/XtVK7bMnluBnufbtXRSlyyTTCM3F3PI/EPh5p90qfeB6AYrzt4zbM0RTeQT07++a+i72&#13;&#10;1SWNowoJ968z1/Rl5kgADDPHT6H8a+4yvNoVYewr7dPI8yvS5ZOaRxMN60ZOV/z2FXYrzevXJxyD&#13;&#10;/n0rBkimtpD5gwFOD6VPDMmCDz65P/1utcmYZW6LdRaruEZyaOptLtkUMvToR3rorW9xulB2qg5B&#13;&#10;/XNcRFNGHKLzuP5+nWteK4x34Ycg8/49a8Kq+pUeZPmex6BZal+9Xuv6Z78d66GO4cBpVALHkHpz&#13;&#10;XnNpOEyvbOck9T7d66ez1BAgZiQgGT0yMdv8a4q9O1nYlvudSJA4B+8STknn+lZtw/ysxGRzg/j6&#13;&#10;U6G5Ey+arAHt+PTFDSxFFDP8/sfyFZ01bU6YzstDkr63AiLhcKuc/Q4ryrUtOZzIAMA5bBHINe5X&#13;&#10;qJIoViRxkZHSvPdWsxHIxQblI5HPH/66+jyzHOPXU4sTC68jyGWNopGXljnp2FZ14hG3bwM5x7+l&#13;&#10;dneaa+WdFwBkkZ61zssWVYMPmHNfoWHxEa1O1zwcTQSalAw1kPKDPPr29atxSEcE89u2PyqrIHid&#13;&#10;gRkfWgP8xHb/ADwa4Z0e41ViXpHO7cCSG5FIs4/5aDkHvUDTjB24Ge1Vi4GVz83ua5ZUl0NFVR0k&#13;&#10;V0XCoH2hT+ee/Fb0c5xmRhjBA6knFcJHOU44J7+v0rXjvPLUE5Y5/OvNq4ZlqvGMbbs69LlV3K33&#13;&#10;u3pkdP0qyrxF1GCcnoDXOfb5PLZkGSR144+tTpfSKFAPJAJxj9KzjSexSnqaF2gbMcqjnk4rjruA&#13;&#10;28juBlfp6V0vnAliCWyfrzUc0XmR7Au7tz2zXqYWo6exVWmpQtbU49Jd3UcelQSwqy5U8/zrSuoD&#13;&#10;BI+1AMf5NURJg5YFPxx/nNfQU6qmkpHhV8PKD0Mdo3DEgDI4/pUYlbdtJytbLiN1OOh56VjSRurb&#13;&#10;igHHArixNBx+EVOonox4LZJarMc+D368e1UNzBio46+5q2hX73esacmnoWrM9A+Ht8kXjHT5mO3M&#13;&#10;iDI9zX7q/C+4E3hyBs5O0foK/AnwxdC116zlcgYcYI+tfuh8FNSF34atSTneoIOMdq/CPG2M5Rpz&#13;&#10;Xnc/S+Dp2w/L0ue5M20ZxxXGeI9W+yQPyOh+tdZKdqEivF/H8zLHuU9GJr+bVV5pKEtmfpOW0Yyq&#13;&#10;JSPPtX1o3LMx569+/tWPaa3PaTht2F/n9TXPXF6WbO7of0rMe5xnZ93Pc88c16NPDq2x91RcHHkP&#13;&#10;ZLHxVC6/vWIHTjt+VXB4s0uNsNJjPfjJ/M9a8Aa9GwuO361iy6mokJZ84H1596wnhZzk0zKpl9I+&#13;&#10;j5fGGnO21G49sdf6VzWpXcN3GW+8D+teLxXjOQ5YZHbp+H51s22qTQnAwFPXjj6VzSyht6M5pYSE&#13;&#10;VeBdv9PuAN4JwB/Kudja4jnOSygnnngD0ruIL6K7VQcHAxg+1Zuo2seC6YDZ6/1xXRCryvkkjz66&#13;&#10;cr8yKMMxkXyx35Hb+YqV7gbw4AOP8965lRNbkFRndnO4nkev41dFxuXkA8Z+o610fVlc8rlt0NE3&#13;&#10;AbhgCTnoOlV1xKS/OOh7jpjpVQyCThRheO/H41ZjJBxn0GexFdcaKS0HE24494Jb5PT8K1IPlK7u&#13;&#10;BkA5/pWMs6lNgB4I5HYGtKCYqyrgAkjrXlVaTvqbyi1sdTb7mIPU/j1ro4tu0dwMY5rlrOUng59e&#13;&#10;5wB0roIZF+5yM9M8V5OKlYhv3rG9Zsu4YPHB44rsrScMgMfTtz71wUMigKqjjP4101ndvwo/h4/L&#13;&#10;27V5UXeohSg9zomYAEjnb1xVJ5NpOTszTHlGMZ6d+azZ5WYrg8jqP5V6cYmEkRXkm4Hb37mudlAx&#13;&#10;n8Pp/wDrrUuJUBO4nseevpxWRM7E5UA56/rQ77FpMxbiUknHB7d6w7hV6EHByen+ea2bhcsQBz6e&#13;&#10;/frWNPJwcDkcYJyK7MObNmPfbSuCNpHqfwrn7h9jHaCFA5/Gt+5dfnbfgDOc8Yrl7l1EnfaeRnj/&#13;&#10;APXXrUZLY1p1E3Yw7uYcALkjkjFYtwyplVOz9ea1riZCSvXdk5POK56RgWZTwBjjn6V7FHVESnoZ&#13;&#10;95IV3Owz0/WsoXRH3uTngAcj1z/+upr2VSrFhn6c9OlYUsiq6kcAZ55617FCjdWOOpXb1TLlxLnO&#13;&#10;cEHnj/P51zt3cI26J+COg/H+tW3YshJcE5zznGPWsW8clmVTxnHJxivTo0kmcE53kk+plSyyktkb&#13;&#10;QRnnnHHbrVPzjKBnALnBJ4H1pz/IxBOAMY/A1VdwSUxyDwcdRXtQguxw4jaxHcGQpIWA8voBxz2/&#13;&#10;ziuauwScY5zxn6c1syPztIOecgjtWJd7cCNeWIBOeePqK9TDR5XY8evKyM2QkqeO31xn+tZ1wCH2&#13;&#10;nG5cfyq5KB+eOvHSs252mRgAQeMYPU16tKOp5NRlOdkHLHpx7/lVFsb8HrgetWpShOH4PaqcoO7C&#13;&#10;nhT1zmu2mjyq8upBICu7Hb0NUHLOTgbcDr3HrVpm25HQdPf1qnMQVKgHkevQ1100cU5JorMCQQef&#13;&#10;51EoK5A+YD8KVjkYBxTT1HPA/pXbynEmJJyxyaT5SMFs0AkYB4HXnrTCwydvIFCG7CYBGTz/ADqL&#13;&#10;BHPrTwMHgc+lISwAA7/1rRSsZW6kZ9e1RnGcnipSMDJ4POajOOaJWuZyRERxTD6kU/rxTCecY59q&#13;&#10;SOabuRMeeOM00A4p5OB6mkzjrWiMXuNIBBBFJtAp+eopMDt0qgsRDHPrSquTmpNxHI70dOaCeVDd&#13;&#10;gIPvVZ1OfpVrd1zwaruevFIJbEJOaVaQU8N7UyEWkAIyak2Y5ApIuRnt79q0EiBHTmsqk7HRCKZk&#13;&#10;PGQd3c1XYYOa2ZImweOaoNER71UJ3IqUrFTaRnIpOO9SdRimEEdasxG0UUUFXF6ikoooAKKKKACi&#13;&#10;iigQUtFLxmgRat+OetdrpYQQqx+8D68iuMgAOAeRXSafOYyGLbcHr6/iMV9fw9Pl3OaqdmjfNhue&#13;&#10;4x6GpwxJXOc5P0rES+TjGfmwAPX261eSZD/ERnpzX39LEJ9TkcC4PmwrZGB1qOWEEgleQCccUjSq&#13;&#10;g3/wke3Ofxp63EYGRzkkkfWt7xekiLNGTdWRmUKfr61kT6aT26A+2PqK6v5Xbb19T/n60yS3VgCB&#13;&#10;9M8H/wCvXn18BGeprGpY88ntvLGQD1xn1qgynOD2rsL+zyQgyxPT0FYD2E5J+Xvg18jmGWtNqKOi&#13;&#10;MjLwMYNNI7HvV020ikjGaU2UhH3c14ksvqPZF8xnEbRz3qLpyec1cePA6VWZcZwK82tScXZlxZEe&#13;&#10;+etB9qU9ec0nXqBxXOywx7cUh4pTn8qQn1oAO4HrQcilOPSikAmOD60ox3HWkyO1Ax3oAmjwSe9W&#13;&#10;04qpGc9BVoY716OCdmZyLqMAQAOB/OpMbeTkUwAbegGetS5BUEd/SvpYLuYkRY7fwzzUnQYxwfxN&#13;&#10;Mbn5uvHSkBYcfypX1AcTk8g/LTeC2Bzz1zQCQwbsMik3KMcA5H40rgOwA+/72aXZnjAHr+NCYD44&#13;&#10;APOfpSj5eD684ppIBSOwwSc9/amjGMYx9aaCDgKeRz9KUlcZOSfSncBV6MAO/r/SlIOOgJPT1oXB&#13;&#10;BYDHQ4o7hu5A5/z0prYAOeQBkDv9exqM5GDjn0P8qnPOR9M46U04+bA7cUpRAjAHAIwe/wCNIc/c&#13;&#10;xz/SpB8wGOp6/wCNI2Ccen5VPLoBEOFP+fwoZcYzgCp9mOCOev41GSPTkenfPahwsh3IxGcFSCc9&#13;&#10;KD0wvA6Y96k4z3wcfgaM7eoyPb1qOVARPgZ+X/61KQxBHOe4/U07nHBPHH580DnIHJpWAb1O48/S&#13;&#10;pCoHBGTTRkjIwP8AGlb5jxyP1qktBDceo744prAkcDpUx2Dr3/nTeD9D60OPQCP5SDnqetAOcNzn&#13;&#10;HXg8U/JzxnHf6/jTgm/JB4+tTyXGQEc9OKRkPr/kVPjC4b8B7+9IyZ9D60nT0C5XVSCB6+tO2g8Z&#13;&#10;NTEAHngjvQVXqMEnvnj6VKopBcZ5Y6Y60woC9WAPzx0PWjaOARx1+lW6VxXK5TFNIIPrVoZOMjgn&#13;&#10;n1phUk5xx055zUSpLoO5X5J56UmKshCwI6Y/H86UoMY5OBj2qPYDuVT0+tLgnnHWrBQgAtkDHFLt&#13;&#10;PU/X9aPYdwuVumVx+NKFPAx+GKsMoJIwAepzQYj1Ocev60/YMLkBBA/zzR82OO1WBGu76fzpwQH7&#13;&#10;pyw49Oav2NxXKmSfm9PenHnkj61KoPTbnH86V1GDuxml7MZCzA5wOPemgnP1NTBM/KBk+vagLk8A&#13;&#10;E/lScGK5DuOR7UZOcipjGCBgeppgT8CKlwkMZnp607ocA5FPZByR2zSBQev3iPrT5HsIbkLg9z2p&#13;&#10;uQR61NsJ7exB6imlCOQOlEoMYwH2HNKMg8j8KCmBupACfqaSvcD/0/30pjHkCn1G6k+1eZN6GqFX&#13;&#10;rmnGmouB60+lBPlBshNUpBx9KvOMcVBs3cE1hUg2dFOVigVOOBQmck1ZaI0ixH061zcrOnnVhACf&#13;&#10;apFGe1PCYHQU9V5o5NTGUxyBQOKRlyc1IeB60wk5NdDSsc3Uhwaa2dretSFWJpGwOT0rlqR91lx3&#13;&#10;K1uZD16VoA5XbVdSrDirIAC1pg42Tsx1nd7ESjnr0qXPGTTByeaVj2rdXSM7akWM+9BIHWlPWm5z&#13;&#10;WDYyKc/uJD/smuFmOLdlAJzXb3TFbeQr1ANctCAwOee1fG8RU3UrRiuzPayt2i5Fq22i1Dfd46fp&#13;&#10;VC7FoIgzZLdgOea0wGWMnGOKxtSO2FCp75rjxr5aaVuh103eVzCXULt9SjsHGEGD9a9Zz8mPSvI9&#13;&#10;Gl87XmE2Mjbj+leuHmvZ4c5nTcm7nNnNvcSXQBmjPUGkHr+VA6HNfSHhhzj196Xk9PzpAD69aUDj&#13;&#10;B70IBelL/SkzzSd6dwFOTUb88jin+1MOGP1rOpqNDM/MO9ZWpsdqc/U1q4JzkCsbVGA2hj3rws3l&#13;&#10;agzuwUf3iHRcrwK0IkGM9+1ULf7oKn3FaUfPPqK5sN0ubYhk6jimkAcH8KcMYyaYM5z/AJFe1Sdj&#13;&#10;gqDug5qdFqEcjJqdWJGM5IrupGI8duf/AK9Nzzk/jS/e6j8aO31P1rpTE0NzS5G2nA8Um7n/AOvV&#13;&#10;3JsgzT+SSD6VHTgSKpMlMduGT6U44xzUY60d6oLj9wIx3pc5OKb7+o6fSn4HHtTKEUk5zTqKKpIQ&#13;&#10;UUUVVgCiiiqQmFFFFaIgo6pa/arKSL+8D/8AWr418Q2cum61Lbt8ikk+xyTxX20QGB/Wvnf4saHs&#13;&#10;kXUY1/3uPWvz3jnL21DFR6aM9jKcT7Ool3PI7fnDE9eOn+FdHaP/AA8E+1crAwZQR259eOldHYcN&#13;&#10;zgE+n6V8RhZK2p9mlc6y3yI+nJ6/n1oKEnPcfzpLY8cHtk4q6VzgitMRF3aMyvHGfTjv7Vp2xeOR&#13;&#10;ZUPIPbriqoTB4J4q9CoICnkn0rkjTfUpOx7JoGpLe2q7j869c10deM6TfSafcrIp+Vjgj2r1u1uE&#13;&#10;uIlkTkEV+t8K5x7ekqVR+8vxR8bm2C9nPnjsy3RRRX1x5AUUUUAFFFFABRRRQAUUUUAFFFFABRRR&#13;&#10;QAUUUUAFFFFABRRRQAUUUUAFFFFABRRRQAUUUUAFFFFABRRRQAUUUUAFFFFAAelFFFLqMKKKKYgo&#13;&#10;oooAKKKKACo5O1SUyThCfSoqfCxo5HxZrMOiaLc3szbRGhOc4r8gPiV4hk8ReIru9c5TccHOehx7&#13;&#10;V9oftPfEhNL0ttFtZgHmBVsHnHSvz1um+0WhutxJI5yOpHpX5FmePlXxnNH4Vp69z7zgvCRqV5Tb&#13;&#10;0ivxZ5TrvyNIcdcg469c5/GuXUKY9h4Pbtz3rY16Yq/ILtz79c1iu/yqw4Y45Hb6V6rjZJXPpORO&#13;&#10;vKKKkuF4Pzhvyx2/OqcUE9zcrbxBmGc/5PWtHyllDKS2XU49Qa6fwvo2Jl3AtLKQq57HNXUxDhDm&#13;&#10;Q8syudSva3urVn29+yv4Fls9IutXWPdNeOIoz3wvXn6mvuuLTpLHUtPeRMScK2PWuR+B/hKPQvDG&#13;&#10;jwyR7WeIS+4z617PrFvE2r2uPWjKKFqTqPebv9+34WM+IM658U6MfhSa+5WO4i/1YpsgBmT6VJD/&#13;&#10;AKvFBQlg3fFfXKLcEj8p5rSbHY3DBpCg7d6eBgAUtbci6kXOL1/TLXUJ83Sho4F3bT0JHrX5FfHL&#13;&#10;x9cnxjqMWnssUduzIVXjdzgcdq/YPVFLLe4GcREfpX4U/Fq1A8b6wXz89wRyfQn9K+t4Ay6jWxVS&#13;&#10;VVXstPvOjEZzXoVKNGGqkpX+4dofjLXb3zZkZjFAoZ2JznPQdsV1Vh8SdUlAt23dcEA45z69areB&#13;&#10;7azj8J3yyqGM0u3cRgkBRgE/iau+HPDb3995Cx7maRQvX5ewOfwr9h+rYb3r01ofHZljK/tFFTeu&#13;&#10;p6RFrRt9LkvrxsykZC5I/wA5rwvxR8SZFYtH80gyeT+XevUPjtbWnhC0tLDTpQCkYDHuTgZ/Hmvh&#13;&#10;rU9VaaYh35OTXZlGV0akFWS3PExmdV41nQfTz+Z99/A741abqF4ul6pi3uAeOnIz6da/RXQtRtb+&#13;&#10;zWWFlI68Gv52YNVurC7jvrd/LeNgwwc9K+3fgx+1S2mzjTPEcm0qBh24U/ljmv518cPB94lPH5bG&#13;&#10;8uqP1vgzP4YykqVV2qLT/Efq/JDHMOgOOlUJrCPuB7V5v4Y+Kega9ax3MVyhDjPB6cfWu5XxJprq&#13;&#10;MTDDCv4czLK5xly1KLUl5M+7UakHYU6dERzg/pWfeW0MK5IHvT7nxFp8KkrIDjnivGfHnxQ0zR7a&#13;&#10;SSaQKEXtzXyuJy2vOahGDu32OunVluzotd1qzsVbfKqhfevk74h/EoP59tbJ5ka5Gc9h1OOK8R+I&#13;&#10;Xx5+3Xb29pdZQ5GFIII/AZ/OvK18Vyairyu5w3r1wfpX6fw34e1KKVbEK/ZGOIr6e+YnjbxFcanN&#13;&#10;N5bs4Yngk4yfT8q8ZfR5rmTe/PJyOuf8K9X1O6sB++k+/wAnOOCfof8ACuJvdaiR2WDbz1BwevXi&#13;&#10;v23LYunBRpxseRicVzEdrpFtaokjffHPWqt5P5W5B16Y9jVObUZJVIY4Gc8cAD6VWkUEeYxz/X61&#13;&#10;6MYO95M5XLUovFNcsY14J6E1dj06K0RZbk8E8kf4Cq9zqMFsgKbc4rl7/wAUoF2Hg9sdq7aWHqT0&#13;&#10;ijixGLUXY66/1CBEOGC7Bn0rzfVdaklDIjcknP8A9b0rIvNYmuiRuOPSsoMXLHk17uCy1U/ekeZi&#13;&#10;Man8LEklZzuJ/rUJ6+5qdYi3I7UpjI5P4V7Ka2R5Or1IAxHXvTlYk4xT1hLHKiui07Qbi4dfkPPX&#13;&#10;g/8A16zq4iMFeTNqFGc3oZltZy3DbUUk8YxXo+i+HliCSToc+h54NbuleHks5I9oGeCSfeurmt40&#13;&#10;j3Jk/Ke9fK4/N3P3Y7H02EwcY69TmpoxEcHBGOv0rAupPtD7Im4XB5/lXQXFrNdSDgqDgnHTHvT7&#13;&#10;LSgGYqMtyMnnPtXDCoo6vc9Klh0lZM521sWD7pMAYxz/AId61BaLu+6cnr7109tp+WIcZCfhj2NQ&#13;&#10;eQDgKpHYfnWcsVzM2jQsjmjZhccAdvw9qjaPB2457fQ11MlqvmDBCsrYIx/OqhtRIGcqO+CPX86F&#13;&#10;WuJxS0scxNb71+XkqAGzyaj+yEkAck9RjjNdEIGK9eD04/rQLdk3RbTySPxrZVwnSvZ2MBbNdxdu&#13;&#10;cjP481C0Co3pnqMZ/Kt0oGUKDjaarPbj5sgZ/KqjVZDSeiOee1wpZ+gOaVrfC5UcKevTmtmWElgP&#13;&#10;lCAjORnNRiLMZBHTqMds1sq7MXQSMWSNBGBu3e/vUHlEqVXGRn8vXNa7wBuWOF9f896g8lBlQRjk&#13;&#10;ZzzkevHSto1dDNwvuRQxoWG7+7t46n/OOtakUfBU4bHqOvtTki2nlQxx0Iq9CgGFyCrc4A5zXNUq&#13;&#10;XOmnHoz6e+CVobfSpp3G4yd/p617NqR2WDKFycnOOB1Lfzrz74OW4XQmKtuViw44GVxXpevRq1sM&#13;&#10;YXPQZr5HLJ82On5v8j18fTXupdjzxo8ZKDoPzzz71XRT93G05xggcVZkJJO3OcYOe341CQwBJYYP&#13;&#10;4cV+hQTPJSICACrrn5jjr6+npTR5pJUrlTjAyOT65pPnVsMQqqDznNQ+a6go/TqMYGQP1rXlkKSR&#13;&#10;ehdXxvbavTryTwPWn7Iid7tgYHXpn/PSs5mwBjIAA5Bx1/rQZd6jymH+z/8AXpSpPuTFpGrbxxLI&#13;&#10;8uM5PNQ3fABHy47D60xXMa7yx2jHfIJ46/Wsm9vC82xVAB6DmsYp31DnV0iCQLJMDj5QdxPTB/wr&#13;&#10;VsduMKNyngk/zrDictI7Lz6c9Ce+a6KzeMACQ9ehHT/9dRXl7o1ZuxsJ90gYyACCOQaAC0Z3ZY5w&#13;&#10;R/KmqygBAcYP1x3/AJVOuQME8qe3euGM2aumipIpYDPPHTjj+dZlwkgLEgHcO3T/AOtWrK3y4G3c&#13;&#10;PQ9vc1TdCVWPhenvXRTl1IUbPQyZULoGj43Eg+nFUjAwLfeAxnkda3JoV8zLjjg54xVPaokw5JI9&#13;&#10;TgfWu+GIa2MZ07mKdwyxVsgnnnoKN5kLYBVj+uPpWqIfnxncG/EetMZCMFT78f4mt1jfIydN9znG&#13;&#10;G5MMu5W64PXPvVuFVdAufu/y6Ac/nVmSARkt36/L6f41WBVWJc/MozkcZxXoxxXMtC1EnNsmVbIP&#13;&#10;9TWbdpgs4Iwx+Uj0rSb5oT/Dkk+g/Kq0y7ojtzkdjg4rtw+MaaTM5QuYODv/ALznj8ahOTndyoB5&#13;&#10;7VYlIDjK9z9RTXJzuAwpHJ7duK9NVTFxK4wgYNz7nnA/xqMFI8GL5d3BzUzxkLtUZ4PP6d6g2SIw&#13;&#10;Dt8p6gdfWtVK6JfkIfMUiQsAVA6nJqaN2G49V68Dn8KYNqsCueDyM5zVzBClSQMHPPBx9fas7WJe&#13;&#10;9yFCygujDHHbOf8A69bKsxUFAWAPPb61kxqqIwQZyCeeRV63kAjyuScY5zxmubEJ2N6Umty8QdzF&#13;&#10;W+VgMA+1N3MDt4BHOOmfT86QuiKAx+Y84NAkiYb1cAjPI65rzmi3JGhCZBhsgjsO44FaDOnJOCeB&#13;&#10;z6iseMkocHft5zjnn1q5HJGxBZvmHf1IFclaCb1Omlaxux4YHccgfmfY1djgVFIUjBwcdee+BWdC&#13;&#10;yFlkUjBHPvk8Yq0JMnH8WD0rypwaegSkX0DYyCGCjoT1/HmnMeTtYDjkdD7YqBJE2hCSpHB+nfir&#13;&#10;Db9g2ED2I7ev51xyTuOMDKvo5HXCpvB56dDj9K5K4s1SRpMbQBn1Ga9Amtzhm+916cHmudnh3E7w&#13;&#10;EA5OP6162XYt07xexhVpRlKzOHkjKncU4B9+1IrAqQPmB6DvmuiuondCdudw9uQKx5rJgwKcE8Zx&#13;&#10;x6819XQxkZJHHKk4uyKYTdGY8HJBxj29qwJLWZpXIwxHJ46e5rqxHtB8zlgMj2PT+VRtHGyscgEg&#13;&#10;gZPTHqOtenh8Y4PQ0VPQ4KVCH46H8TxTSZCAAeR1BrVms9riNOSp4I/iqAQSpneAC/PvX1VGurXu&#13;&#10;QokMahAhGB64zmta3dzw46dBnt2qhHGS+0jpjOT69q27e3DttUZYDP1FKrWVtTaEeqOmsZGLKWw6&#13;&#10;n1GPyrqrMkxkA9PlJ6HmuWtogsaoRh810EMhhOc5wOoHSvl8Ur3sN1PeOkhZIjkMRuxjkZx2/nWd&#13;&#10;qNwzRl1A3LwMdhz2qr9pZeeQTz69Kzru88xGXgE4xngH1rxJ4d3uVKDkrRZz91Ozy7D2yDjv6VRE&#13;&#10;gJAxwCBkDnFNuGBch/UgkEc5/pTYwN5I4Gep9K1SCkr7sYQVb8MZH8qeFVT1IA6c9KJFJzkfd4zx&#13;&#10;k4qOBmU5ByOmOM1yV4s2kkjahCMo7jHrxn6e9bSDAIUYyDx/Tn1rChIYFZPnxjv0NbEXmEKWOAvp&#13;&#10;/nrXiV9LGsEnuXVQcqPunv8Aez/kVGY02rhRyDwOvbPFTRqQpYHeAePX/wCvTpEOAyjIU+tOm2Sp&#13;&#10;NbHIXMcsrOmQY89ec59D6Vzs1oVlbOdv8P4Gu2vItxJyGYn6H9KybiJwzmHggZ4GTivrsDjOXRMh&#13;&#10;NPY5CO2jGSeuPr+VKqbnI2fdzzjrmtP7KNxA/EHtVLySJBj5lz+Rr6KniW+pm2+wrwq8Y2Kc49aq&#13;&#10;tAMgZ+b0z1q84J+YtggDHPGahfcVK4x7+3+elTXnKx0OKknpqQLGUH7xdw/Wn7lVH3DY69AR0+tO&#13;&#10;Zw2N55jOc+2KieQ5yD8pHPHcVyRbb1RzJNMzWjJJZuc9QOKuWEOxiwO7P4iqrHLb89OlXrAbmA5P&#13;&#10;zc8Y9K9mFP3dRW1PW9BZk27hjjI98/8A6q9SsDjPUex7V5NoLbZWQnG3jPtXqNo2Ig6nJxnkE9K+&#13;&#10;MzCnaTRVGFou+5tTELEAoU4Ga5a/DsCAvAXvnNbxcFWbcMYx6D8Kwb5S6swIXPp/nvXm04+8ikzj&#13;&#10;L87Q5ZFBcY/D/wCvXDX0SFiRwe3b2rttSbDgY+pxxmuSnYliy4ZgCMj/AD2r6TCytY6KHK1qZgjY&#13;&#10;E7+DjOf8AaTCOM7cFvU81MGVQC3DA4ye2KQncApPzYJPHTArsm3YqcbfCOiABC9Tx/8ArrqtPjYr&#13;&#10;jGCe5HpXMWikPljuJGFB6V0tjFNGVB4x1HXNcNatbRsz5mvM7Gy2xYLqSOOT0x+NbcZ84YKAdMde&#13;&#10;T7GsaCIyRqSd3ODz6elbkICsFx2yMev0ryJ19bhJvYrXVmLm3aMrubBDDHT6V4v4x8PEbmePO3Pz&#13;&#10;ev8A+qvfDDuTOPmXOfx9vpXN67p4uoW+XO4Ng+nFevkuaujUtfRmFZ+609j5OMBjlbjGDxirFuJl&#13;&#10;f3UZGK7LXNAlt7nnB+Yk8cc+tZCW3JlXG7PHY19tVzxU37sr3Jhg6a5WkV1vZ1lEjNyDu6YA9qtf&#13;&#10;bhPL50gBIznjgmla0b0L+wH86g+xyA5KgFuB2rvw2f05rU4a2AmmnDYtQXaA7Bz3HvitmK5/e7+D&#13;&#10;2Irmlikjye57envipluMHa7ZYemOvvXTiKVKt70WKlUq02oz2O0Wa3liypbJ7VRuHWZWjzk98frX&#13;&#10;Oee6MGX7xPHHbvVqOQiYknpzz/KvArZc4SvFnVKsmtirfwBkG/73YVzMiJC2COFOQfrXbSiOVw3b&#13;&#10;36Vi6jBEV3Y7ZGPemnzw9lU2OZ4d25o6eRRguGfarMGzjB9Pyro7S5LMTv2qBgcda40p5DBS/wA2&#13;&#10;OnU8/wD1qv2txhdobJBzkdMdhXyuZYCUE0jqhW93XU75LkMSoHLHoe3v24rWguvOX5zznOe/H07V&#13;&#10;wVrM5y33j3Y56+hrpLOck+WBtB6+2a+UxeH0empUK0bnU28j4ZgpYYyR1P0FXjcOx2k8jjn0Ht7V&#13;&#10;iRTDcrZA57eg+lXlmG9WxtCjPuf8mvH5dNTrjZK5YSdtpVhtPGfrUqTCXP8AEzH1OPTNYEk5R2yB&#13;&#10;nPPen295sGRwQMYPTGfetoRsrESV2dLs3DlgMjoOuR71l31msq4VsnjjjIqW3mwVDkYI7cYNPmdQ&#13;&#10;fOCggnrjnp61SqOMk0YzdlZo8o1rSSAwIBZTuzjrmuDuLSS1myBhWPX1/wAmvdbyLdjC7hjOe/41&#13;&#10;xOqaT5vzMwUHoPQ19jlecpr2dXbqctelz6nn6ySJICDk8jOMY+laltdEIBkl/wDD8ap3tr9jcAHI&#13;&#10;P+eaLeUYK5GenQ1hjMvSSnBXRhTpuL5WzoIrlyQ2AxH3ucHH071q2V3gbJPToRnPP+FclHPtJGAA&#13;&#10;2cEckD1NaUdyispDZHBx3/GvI5G1Y2UuWV4noVlqUcj7VO3J6HvntW3HL5rBTwV5x/L868+tJ0cK&#13;&#10;QeMHoOcnPetuC6nRg6429enNc1SgrWgOUtrnVsymNjxuzxn9Oax7+y3hWkG4NjGPf6VNHcmZQGyy&#13;&#10;nnjjv61JuMijzfu5O33HvWSpSVzZJWd0cHeadvLp5edmcn6HH5Vwl7p0kUmFjOBnnpn617NeWuwZ&#13;&#10;jAAGT16g9veuZ1GzEqbmwoI7jHfpXvYDMZ0p6PRnK8K5STbPFbqMMSp5bHTNZMm8MQq8jua7XULA&#13;&#10;xuzKec84/SuauoW3b85OODX3MZKrHmi9T53EUpU221oZsTHgjJx79TTXfJAHUcU4joz9c9KR8IhC&#13;&#10;8nHXFcso9GEXdaMYsg+9IOtXom+QDrz9azGJA3L26/Wp0kwzR8EnkVyVYp6NGkWuprJdMflIwD71&#13;&#10;pRTlAiHpjrnNc5EPLbO7IBzV5ZlbG0DPWuRpKWiL5pXujeiuCVIC4B6H8elaTyBsBh1P+TWAt0pU&#13;&#10;BG56+gq1DOzDG7cD/Ie9ap9jqp1EtCa9hDEgYDDOTiucukKAMeAT256100hR02NyCO1U5YUZGVCO&#13;&#10;v4V0UaskzDEx5r2OVTDDnIJP9amdDInmdCCOfapJbdo33jjnGKiJ3AsMHjP0r18PVUlZ7nj1aTjq&#13;&#10;ZDRFCWHUE49frUkTbQxJxjoKtTKz/IDlup46VQ2DcWz061yVqXK/dHTnrqaNjKq3lszEAh1OecV+&#13;&#10;1/7OeoJL4YtNrAjYGPfJ4z/OvxCV1ilDHLEfhyK/Wv8AZT1b7X4et1D5KfLx7j/GvxTxmw0pYKFV&#13;&#10;O1mffcGVkvaR9D7xlfcD2ryPxzButm34Pyn/AOvivUBnJYHjHQ1xHiqFJreUsdvBA/Gv5HnW11P1&#13;&#10;jBz5Zqx8iajK8Er7ffr9efSuUk1mMMRk4HJ7c+ldT4thEMk+Tkk9Pzr538QalPE24E56emK/Q8rw&#13;&#10;Xt0rM+m5lrJnsDaxbzrgMF9s4/GsR5VZsIwcZ5J7jNfNVx4yvrK4CTucFiT9K9R8KeJF1h0R2xxx&#13;&#10;n1r26+RTox5+hwrPacEk93p6HpEV95JKKfvDt9f0q/HqKOvJ4BHT19ay7rS7yRcoPlb8/wCVYDRX&#13;&#10;1tI528buSen/ANavKeFjJ76nV9bhL3k7noVrqhUlz3Jrq7TUYLhSjtjpgZzmvGIr24jY7hz6cV0F&#13;&#10;rqEi7Azc9T2x61xYrLo2utzCpiIPqekXNvGyZTBJ6CuTnzasF6AnpUlpq25QJGznualucS7ieAww&#13;&#10;CenPfvXHGEoS5ZHPWplFbh87FPB/StOKcrKo5KnIA4/GuZkYRllQghRtHPHX14q5ZzglV3ck5HXA&#13;&#10;47V0Sorc8xtXOwiAZQ23Ck4Hc/iOlX4tykOw46nFZFpJkkdCP0rXiXoGBK9sDj8TXmYlq52Kdzpr&#13;&#10;A8bGHUZHtW/Hk4A7dxXJWUsiM2Gxu/SuohuPlCg8eteDiIO90RKOprxsVbBy2M+3TmtK1mzwWxns&#13;&#10;DwK555GCYbK9Tk/0qzZXQj+VyOo689a4KlFpXN3H3TtUmKpknGOKhnuCwAUYyOPf3NZizgpnOfeq&#13;&#10;k1ztyc9OetdEJyOaEHcWe4PO7H09apNcAZYke/bmmyTHG7OMAHHuPWsx5x/Fz3/D1966IrmOjlto&#13;&#10;JdSHk7SOp681zks4A6cjJx6/X860rplYBm6Dk/j/AJ6VjXBGD82UIPHua9PC0kokyWhk3EjdADuB&#13;&#10;J56Vz9/O+4Fudx4BJ4+ma6C4mVYt7fNk4/8ArVzlyVkcvtAz8vXNdNGNpXsRGaRzd5Iy8YyvOVI6&#13;&#10;f41ku5CNJkZxjAHX86071TkAkBsfjjpWZOcSKGfCqOnT69q9+gtEY1Lpto5+7cgOcdDnr3x2FYDK&#13;&#10;7E84ByDjr9a6LUgxJkJB9Bj/AD+dYsyNCM/dz05617WHeiOd3WjehQYEKvmqduCo7dKwp2fpyq9R&#13;&#10;nnP5Vv3WEyp+5+hzWFcIq5MXzbhyPQensa9Wha1zirGROOS27HfoCRnFUN2VyQRluPp3wKvuQFJV&#13;&#10;QGXknPb0rMuAu7zVIVznjPoK9KlroeXiJy0sjMnYmXg54z9TWRcfJlcYJz169avTSEEkZcDJJHYV&#13;&#10;SdCwPmEY5IPfHevXoqx5VZtmXKRu+7uIznPOQf61lzAop25zn/Oavzb4iGHT396oz/MchsH3FenT&#13;&#10;PPlJMyQ7A7+OOM9qjd1BxtyP4iO3pU8sis21gD/MVSbA/h3HHNegonl1orZFaUbt6rgfX61UkXZ9&#13;&#10;49eOnT3q4E2nAOSOc9ccVVYFjljwD+tdUOxxVIaFQrwOOSfx/Wo+ThcY69anYKPmYE54xVZVDDnn&#13;&#10;nriumm+5yuIfPn160OpG09S3alOS3Jzn+lMPQ5HPvWhLYh6nNRvnoOc0HOMGkk4xipW5EnoM3cbT&#13;&#10;kD86YTux607HfqTTT046mraMGyNsg03j8BTzzzTAMdTQjJrUjbHrTOCcZ6U/5SeeKRhzxwBWkTFx&#13;&#10;DnHtS7cikxz9aUDrmm9CkhB/ePAqAnb3qRmIbGQRULqc7hTZlJ3Gswb/ABpv40u3b1p2CVzSJIiB&#13;&#10;19aVQTSng80q8+9AFqHsK3oFDKpZu/FYkQLHrWujAHHAXPX0xXJiEdmH3JZYwxK9c9D2rNngwTuF&#13;&#10;ayANkdc9KbPFujKng4rnhUs7HdKinG5zLRkZx1qu+a0pYyDVB+tejGV0eRUg4uzIKKKDVEBS0Gko&#13;&#10;FuFFFFAwooooEFOHXpmm1KoHfFNITLMZ21cE7AAA/N1qiv60HOeOtelh8TKmtDFq5rrfSAnHA/z0&#13;&#10;q9b6g28Y5HTnriuY80ipBLzx2r06OdtPVkuB2SX7biSdwB5Hp/gKvJehiBgnt/nvXCx3Lrkg4qyt&#13;&#10;7IDnrXsUM/j1ZDpneR3QJ+Xkkn6HsakEq5JGCvOc+3oK4mK+c8sxzj+dalrqHzKEYA55x1969ihm&#13;&#10;sZ21M5UzqXh8xfmAPUjI5FMNnwVP3uh9+PerFliRcqc89R/9etuONcfMMn1/rX02GwSqq5yzq8pz&#13;&#10;Y0pcgFcn3ok0tVBcLliD9PyrrPLBxx0pkkeUB4wBzmu2WRQSZisXqeVX1k6HBQg4PaualXBNelaz&#13;&#10;F8jf3hznPavObnh2yc896/LuJcHGmz1KMr6mfkfrQcetKR6mkPp0r4lnUHb3pOvtRR6D0pALn17U&#13;&#10;nTjtS59eaT360wDHGaUY6YxR3xSdDigCWM4Oe9XEHtmqiYPBq2hwc5xmu/Bbmci0Ccg44xTydgOO&#13;&#10;MjH51Gp2tkkHIqRfmJzhttfRRfYxAjIyPf3pCTkDr/Sl2gdSOeTTjg4UjHp71VguNKlgVx+NKCqn&#13;&#10;GcCjJ5A5JpAD1HQHP5UWAdyPxFJ8uGJOKXAxyenOQaZlQRkA/XtQwIwG3FhyPb0pWwcbRyP507gq&#13;&#10;3H3s4pgwOTzxz+PSs2tLDHrzjcemT9KcMEE5B4x/+um7yV3bfypo3HIB456etO4h7MT0H19qcDxk&#13;&#10;D3xTTuAyvemjbt3E4Hp3+lVzDZNnaCcY9c05SpGW4yeMVArk5dcZ/lUxOCBnr0q4yvqIQsM8dck+&#13;&#10;1O3KRx260gyTuP0poJyRxz0HQ1V2A0k4K7s446UjdeSPTApxYngnJOcUhUA5znH4VmwEGeg+vX3o&#13;&#10;JDZGME0hDkgg4pQMgAnDD3qU3sMUKSDxgcfr1oPHFCk5BVumeP50uNq8/wD6vrVWAQhsHGP/AK9A&#13;&#10;G3sM+v8ASkb7u7qDSnd2AwOnr+NACHcfw7UAnpjFOJ6b/wAOtGM5JPI4oaENJJ6dqk4YAjjFMZAW&#13;&#10;64z6UuMk5wfocUK4AuCOO/epAM4AHTPT+dQ8A4VvqR7U4EfNn145xgU4yAe5yOPpzTo8dc4znHem&#13;&#10;dDsbjnNGcZOeAO1XfW4Em3gHgY60mc/L1pMrxkc+tHHV+M1TfYBMAgkjn0P8qGGSox170HCLyCcn&#13;&#10;NKxP/ATiptoAHoB1UDvTcYOSMj2p565XkimhhwMZ78e9DEJ90jPQcn6U4hfTDA55oJ+7uP8A+unf&#13;&#10;MBnIPYf570DG8BiOgI+lO2Efw5+nr9abkkDvxj/OaXB5Ppnr3xTQhApLHJ/D/PNNUrgsefSnDHBH&#13;&#10;Q09h260WHcZtUfdyKGBIAzxSBcnB5HUfhTx94nH+RSSEBVSwzjpnrTSvAK+uaeAAevA5pPlY5J/w&#13;&#10;p2QyPbnqBntingAZJ7A8Y798ilXGNpwPrQQd2DjB6Ckl1AZtGOO+eckU0rkAHO3rU2GUcHOfypoJ&#13;&#10;HIwQT39+tJxAZgE5GRnimhNxJ7nt6VJxjr1/KjIBwoxxzSaA/9T99Ka3pTqY3avNlsaodEvFSbDT&#13;&#10;0+7Tq7IU1yozbIjHkc1A644FXKQgHrSlQTGpWKODSBfar21fSmlPQ1zPCGntSsUzzTdg69vpVsJz&#13;&#10;k0eX70lhWyecqMPShgDirDIcc1EYztxWdSi0NMQfzqJlyKmWBiealMYUdc1Kw8pLVaD5kmVFQZGK&#13;&#10;s4GMUYFOxitKVFRWiFKTbIN1McZH1p7Z71HID1FYVdgjuN5FN60Z9KQ5zXJKRZVvTizk+lczAxA5&#13;&#10;Heuk1FsWjn/PWubhOB81fG5zUf1pW7f5nuZev3T9S+ThGYiuZ1RZ2hVkXcqZLf1rpJDiLOcA1wWp&#13;&#10;w3W/bHOVRzggc5rz8zntc7cPG7MzQm8zXoZMYJYfzr3Rs9K8N8Ow7PEaxcfIy5x+de48jrXs8L/w&#13;&#10;5+pzZ89aa8gHTsaUHik3HvSf5719Sj58fzR/Wk5780p5xVAAIPIpB7/nS8/Sg8c+nekAhppPrS+1&#13;&#10;Jwev+c1lUlYaVyF3CDcR1Nczq8zlxgZBrpJowwB7VgXcPzD0zXyOexqVIcq7o9jL1FSTLlv/AKsV&#13;&#10;pKwUZPFZKS7Fyajmu3yu3itPrEacbsudFyZvowbp096eDx1+vNVLUl03nirfGOecV69CpzKzPOqR&#13;&#10;sxw9+9OUY9qj5zn6dKkB4+tenR7HNIer/lT/AG/KoFJzUm7n+VdMZkktNHfP40buh6Uf5+ua1TEw&#13;&#10;akp2aNo6irTIlERetFNzzTs1SJHjuakHTmmqD1zTqsthRRRWiEFFFFO4rBRRRSuMUdaOaSitokEy&#13;&#10;fdrmvEukR6tpk1q65LA4+tb9Ob5hg1z47Cxr0ZUpdSqcrO58MXtrPp2pS2c64KsRWraMeORk9RXp&#13;&#10;/wAS/CrC4GrWqZ67hXldtjO7uDX4dWoTpTlRnumfdZdifa002dhZyYTax4IrWjbKgGsGzbOGznP9&#13;&#10;K2UbGATn2rapNNnU4l1QxOGH096mTcpyOMcVArbsEnn8utPB+bJ6YxU2Mrs1Yz0YDFdVoesNaSCG&#13;&#10;Y/I2PwrjoZgBsI+lWkkJIA79/WuvC150pqpT0aMqtGM48sj3CORZEDKcgjNS15zoOuNDi2uG+UdC&#13;&#10;e1egxyrKoZTkGv1rKM4p4qGnxLdHx2MwcqMrPYlooor2TjCiiigAooooAKKKKACiiigAooooAKKK&#13;&#10;KACiiigAooooAKKKKACiiigAooooAKKKKACiiigAooooAKKKKACiiigBCcDNLTX+7Tqm+oBRRRVA&#13;&#10;FFFFABRRRQAVi63fLZafNMTghT+fateSQRruNeO+N9WMimKM/L0OP1xXj5vjfZw5I7v8jow9FzlZ&#13;&#10;H5WfGjxHd+IPFV5LK5McblR3wQef1FeawXRNgybt2BwMDr3xXa/HDT5dF8ZXKRRlY523DJ4O/v8A&#13;&#10;nmvJJb/yIOuSckEe3XFfDVcudP3Uut0fe8NSdGnp8/U5LxFPvmLAZJOMdc4FcuLn5RFgqQM5I6D/&#13;&#10;AOvV/VpA8+GGDxxnGMcfXpXMuwk373KheCen4/8A1q9FYbmgl1Nfr/JX53sa9tqRhmjAU7s4Bzns&#13;&#10;c9q+kfgH4WvfiB8QtN0tE3WsLedOxHAUA4HHqa+ZdNsJLh02vkhgB7D1r9oP2R/hOvg7wuuvX0YF&#13;&#10;9qQDEkcrGPur/WvHzFKTWFgvenp6Lq/u28z3p8T+zoz5V0ufTCpDo11a26gJGke0DgAYqGK+TVfE&#13;&#10;KrGdwiOPyqD4h2tw9hm1B80jC49T9KofDbw/c6Xbhr7LTbRvz/eNfV0cPypQS0R8hGNN4R4uUve2&#13;&#10;t+p6+gwKfRRXtpHxTCm/xdKdUZY54obAyGQTTXKt0PH6V+J37Q9lDbfEK9gtVyEmaN2Bz87Nk8fQ&#13;&#10;f5xX7Datrl1FeS6XpEfnXkzYzztRehOeen+fSvh39pH4WWOl29nqCDdKzNI7Y5Lk8n3PueTXq8EY&#13;&#10;x0sxhHpLQ9PH044fDvE1Fdpe6vlZvyPku0sTDaLYwMcZD9eclR1xXtuk21r4V8MSa5qTbJb2M+WG&#13;&#10;H3QB1A/z+tYfw+8NPf31re3aZsoeZGOcDAOB+Yrzb42/EYzvLo1uQEjzGuOMKOmK/d4wlXqxw8dl&#13;&#10;q2fmGOxEaVOpi3e8tIrztoeH/E7xtc65qDpcSlkQbE47CvCnlZpMdcn9av315LeO0TZZmIx65z0r&#13;&#10;p7PSbWw04ahfkNKVBAx0x/jXuZjjoYaChD5I83KstnNc8/ierOJvoZoIPNmIXd2Nc9FcCRi68Afg&#13;&#10;av6zqD3jmFTnsCPT0rLijZFyRtDCvBq4+VSV5bI+ly2koySS6nf6J8SfFPhgBtOunIzhVLE4x6Z6&#13;&#10;V6vpH7T3ja2EaXBLgdTnANfO80Be0jlAHyZ5qCFSoLdRz+FfJS4Vy3FyVWtQUn6H2eYcTYqjWcIz&#13;&#10;vY+8NL/aC1DWrUCYlWOQQT1P515B8RvG+veIA9nbyMDJkDGefQV4TpGoy6ddrKjFYz94evFfafwP&#13;&#10;+Fl18QNSi1eeA/YhgKSM8jnIPPY1+X+IHBuXZXB4yFNW6evY9PK89qYipGLf/DH503C6xaapJ/aI&#13;&#10;dWyCQ+Rx+NdEnimSxjxGSPwz+vrX6+eO/wBkzRdZt/MW1CSqvBAz+Zxmvg34rfs1a54ahku7OFnS&#13;&#10;Lqo7Ad8n/Cvz3D53hq8owqLlf4Huzy+d26Ur+u58mX/jS5mYoGxu985rOGu3MoDO+W+vasnV9Fud&#13;&#10;PuHinUoy8EHtWGWkQgenrX2lLBUXFciPmKuJqQk+dHon/CQkRjJGRx9ap3Hip3jaHPy+n/6q4Myy&#13;&#10;MODz7VDyTk81UcsprdGMswqdzduNYnmJG/H6VjvM7n5jUPPOadgk/wCFd0KUY7I5J1JS3JULHOeM&#13;&#10;Vct4y7rg1BbQPNIEiyzHjA616bo/w58UaggktrGRwRngc4rDE4qFNe87HdgMtq13anFsx7LTVmUD&#13;&#10;Gf61oDw88zHahA+mfxr2/wAP/CfxJcRxobCTPAxg8Z/KvcvDv7PfiOcFzZNg8HINfFY7ienTdubU&#13;&#10;+mw3Clf/AJeKy+4+RdM8G4YLKgJ6kHiu4XRUtY1+Q8dfr7V9hzfs9a7bWwL2uxwM8ZP+Nee6n8Md&#13;&#10;VspNjQH15POBxxkV8/X4kjOXvs9inkMl7q28j59dpWxtQs/HH+fStbT9NmuQvm/KT3/vfQGvUofA&#13;&#10;8isWK/N3A56fgc1tQ+GxbRnevD9CeK562dU7WizellkYPU8oTQgFKlChQkn15/xpH05o/kjALdBn&#13;&#10;uuMV6nc6QVXbGoHq3Q5/rWPPpLK/K5J49P51jDMubqdkMCvQ4M6YTjdhSOOPf3zUU1oqL93Awfx6&#13;&#10;ccdK7O4sWjXywpBOcZ/z2rPkssMTjLKOO+fSuiGKvrcUqCTscW9s20SPHz3Pqeg69+KqNCQA4XPH&#13;&#10;OB+fFdlLa4YBUzu7noD+NZb22GZmO0DrjkehODXZTxFznqUbGBJa56LnIGQeMZ7/AFqp9nTYVyDg&#13;&#10;nj6nk1072+HB4Jxj1H+cVBJDGCQABjpgd2rWNcl0k2cnPBt7bd3Gfx6VUkhMv+pHynjk89vzrpXt&#13;&#10;yDt757jIpn2f5Q6jEkeW44XmumNY5nQ3OTaLaCSp5+6fQ1WZCMbh+VdLNCseXUBhnp0yfrVFoHyM&#13;&#10;/Ow5wcc5rojURk4SW5z0kKngAgnpjr3qMQKWwODnk/8A1q2XhXnIwDz+tMEJD5K4LY71uqhzqKvs&#13;&#10;QRW7Ftj8+nHX/GtaK3CgNMgI5BJ4qa2jb7rHI/StWOPJDNhsn/69ctSqdkMPfU+q/hNbpF4YhULl&#13;&#10;pCxJP+12/Sux1+PFuq4IY559P/11zXwyQQ+HIY2/hPX/AD6V02tHKrgFsk/h+NfM5FN/W5SX8zO/&#13;&#10;Mb869EeePFsfn5vXJ4Hv9KhlhZAMA7T36jmtiSMYUYxznceTzULQnbwOgz1yD3P41+lQmeT7JHNT&#13;&#10;k5GzII9en1FV3O8E57cfWr9yp6Lnf0yeKpsAw/2v9npxXek2c0o62G8MwGNvH6+1SIQF2y4GDnPc&#13;&#10;flTguGO7K45z9P8APNI8YTHy5Ixgj1ppGnJZXLBcLCyMeV7Drk1zs7NLKwx8w7n+npWpM7SZ243H&#13;&#10;pk/57VjXBPmF9uWIBIqUkmZKOty1bb8+YiHado46+ua3IWRHDL26e9YlrLIM7DvwATn1/wDrVrbl&#13;&#10;KqVJyec9uOK8qqrSZrT0bZtmQAAKAQ3Gc1a3F0XZhCBjB/LjPesSGVkLq3LD7oH+Fao3DLTA8YJ7&#13;&#10;YNcjVnY3bdrj3Un75BwduOBkf5NQ+XwM/Nz69T6VYYhdrj5sjJI6j0/KngSD5ieeowORVN26maV9&#13;&#10;CpLAr/NJwSO3YelUzG4OWUMDjA9D61rSRnyyygA9+CR+fNVXhYehz37j3Ge1a0666sHTZlS8R72I&#13;&#10;AHHGBz9TWdIjktkde/1roHhGQH5bHIA9ehrP8oMwxnjKjgZ/OtoyTM2vMyzAqj5sFSfvdOvaqLow&#13;&#10;BY/KPXt7ZrfEIVG+XOM8dj3qoYZI2LMD78f57V10aluplKFyvFG+xWdi49+mT3qhNFIrBcjnnI4G&#13;&#10;Cf51fjRlUvkZPINSuq8HqSAc+59a6KWIs7lRpJ7nLSxTlw6cc4/AU4xpwqfNjnk9fatSWAsPlUOX&#13;&#10;9Ow9arGI7gFUjnAIOQc/zr0Y4t9TKpR1KU3yqcrxjGD9Ky3GMgqBnoevXmtx1ZVAMW7jDZ4I981W&#13;&#10;S1QBht6HJzmu/D4lJamMoPYzgQx2khT69fx/+tTmBUrhcgev5c5qWa3dTjlsH34xxUbYjyNu5cYP&#13;&#10;Xn1rshUTM3FogjcpIX3Aj0P+cVPbSKp3OPmbgdeB1zVWRWIDevTt0NPVthAwVBGcds06l7CTNRpP&#13;&#10;kBcnKZP0A9hUhL9V/iHJNUmmLZ8r5TjHTP61eiJdNvII546dq8+pGxtCN2OLkN8vIXgg+mP/AK9X&#13;&#10;oI3OCMAdRk5x61TQB2zJ3OeDjkVcQ4+YYB/n+FcNXbQ26WZqQuTGsZAIAwMdcfWtCOQEZLDnjpxz&#13;&#10;6VixzGPYvG4emR/nmr0ci7TETt3HoP6159Wm9x049Ga8GJmHmYJ7nHp6/wCFaYReGVQO59xWVby/&#13;&#10;JmTn2rXtnDjGflT15z6ggV5k3Zm0rJaCMpGWHUjI7fjWJOw4DEbiOcY5FbwkHKuBnryOlY92oZmY&#13;&#10;DbjpmtKUrvQyULu5kOpmbGzGMH2wOeQKiuLbfGUzubHPPHTtU5YrIcdef1/nTsq5IbPPfnr7V1wr&#13;&#10;Si9GVyrqc08Jiyq8+oxxzUDxFpNgTBIJ9MGunltt3DrtI45GMHH86z5Lcptfd83Q9iO1e7hsyT9R&#13;&#10;TgctNbMpcnA45P19PSs24heOMtuyo6epzXZvAWRlYHD55+v8xWFf2floqZxzz9O3NfS4DM1J8stD&#13;&#10;lWm5zwZlCuijB/rXQacoaVXcnLDB7j/JFZstu7YK9D2xWlpwaLazgq3G7njP9DXq18RFwdjeG12d&#13;&#10;MrOTkcgc8AVYVuSx6df/AK2KzYnKlnztxnAzxUgmHIL44yM14TxBzuMnqy0bzYQQcjPI6/j/APWr&#13;&#10;Lvrh5jv9SARjFJNI5BG35uTnt0/+tUDAgsSvQAZPpXNOUW+bqXFy+ErEEPx0OeMVdFuXBk353gZA&#13;&#10;X5eOO/rUIXLZGQen4Vex8mVOMeo4X1zXJUrJHXCm0ZUw2Ljjg9D/AD/Gq6J/pBydpAAJ61oTrJv3&#13;&#10;Jg8dDiqZciQhAGJA9+c9PyrD2txTSW5oxbWPlLkN69QfXitSAlTlh1OMjjkVi2/G1sYYZ46Z59a3&#13;&#10;4MgKzEbW7n19K8rFzcZWWwpPTQ1UaQw4XnP071ZCqRjbt7DPqarRo+OzMwzz9euKtlSJAD82enpn&#13;&#10;61z81i0ZEsasTsGdvU/zzWLdDIfcQwHoPwwfaukucggIMY9Oa5+RYy5IIx0OemfSvYwVRydwsjmp&#13;&#10;FLZK/ePHHp61XlLbhtGePxHvW89uVRwD+Pbg+/NYcqlS25SPc+5r6vB1VJkxRV4ZmJbIqCR9indz&#13;&#10;noB1q5hfvLyRk5zjjvVa4ZSPlxk9MV67ipIGm9nYrCUAKGTeT6HrULfPnAI+nHFOEoyEYZJ75xTP&#13;&#10;MLAYyV96xVJqWiNeW5GF3nd6Dt6+4rUsYTkY5zn6e/FVo4uVYjjpx7+9bVkoMinbkjp9K71O0bHN&#13;&#10;KnZ3O60OLy4xIF2gcHHPXv6V6HaRhQpB9/p+FcDpCSxsi44Ynj3/ADrubWTACknca+Tx0W5Noz9m&#13;&#10;+a5sk+YDzgYyD17f/WrMvH2EyyYCgEkgdPSr6vmMlMFiMnFY98UVA/D5GMdK86MdTV3schqCFiWH&#13;&#10;C/3T3+lcrLGTvRYvvDnPWuov2AIRFxjkHPTPauekOQdpOe+PQ16FKqbxVloU44FJC/U44qK7VQiu&#13;&#10;qbSeePTpV9QeQRg4wD0zms6UZnJ9gQvfFdMKre41Jt2K8DAuGJwBwfw611dnOFTeG3gjjv8AhXLx&#13;&#10;oWbaOceldFYYOdwycnGP89KzxFNSjdFVo+7dbnX2zSOyk9ByB9K6K1RgodzkjkHPNcvbMyAsFLZH&#13;&#10;rnP8q6WxZZE+Y/d7Dt3rw8QrK6MYK8rM3UAJVhz14P496huoVlQqy4BH/wCvFSRAZUocdCPfv+VT&#13;&#10;yoXTEYOCegBP6CuSNQ0qU76HlniTRPNilmAO4gde2K8mmtfKdTwCOnpn1r6U1G2aWNiw+Xpx6149&#13;&#10;rdiYpd0ScZPXua+gpYqVSnZ9DGNJ8109DmIFfynUjrz93rTvsbSNlxygycelSRpIE3ehyfQHvV2G&#13;&#10;JxyGOWPI5z+Haub624u6ZsnIypNP53/dUnA7k1U/stGLuWwB0rq2iAUGR/zpxtk2FsYAGc13YbPp&#13;&#10;x0UiJ0nLc4OVDFn5cAd+tQfOPmB547dvQ12/kb42RoyT2Ax36VjS6e+5nVgueoIxivpaPECmuWZy&#13;&#10;vDu+hkFiBjOzPFMk3vgNwAPrwP61eayeP52I2fXr7Uzytrkjpnqf89q1jjIS95MuMWc7eW6vJ5m4&#13;&#10;d+eprMaMg5GQT0P+Fdfex5BVlyTyR7dqw5rcbUKqRuzjJ/lXf7SNaHLIj4W7IhhumiXY2Qo9Pf2r&#13;&#10;oIbhM5Vsk4JOcVxyrLG7HpzyDzkVrWhRA7AjKnPcfnXyOZ4FQdnuc/s0/fsd7ayBmVwPfjjg1uxT&#13;&#10;oQJMjpn1/wDrVwtjdl2Vic7eQMcd62orwkgA/KR+HvXyVfDu500qjiXLl0JkZzk9eP8AP51nGaJc&#13;&#10;FT+Pbn1qztJBbHz5xzwDntWPdAqxRCFH1/pTjRT0Y6jvF8x0EWoMvBOQAPp7Vo29yZCrOwDZzx0H&#13;&#10;5etcCbtkH38AjByOfWtu1vvMRRwx6n2rjxNJw1RElezOncMcu+EOcDn8Kz7m1QhjhW3H/PbrUkMg&#13;&#10;kHA4wOSMjJ9/84o8zqqH6Z+bg96qjVaegKVtGjh9W0+M7iU4GPfjnNcPJbvC29UI5649O2K9XniZ&#13;&#10;8jkgnBB9Pauc1WzyoIT5UHc85/8Ar19PhcxfIqcjOUeZczZwXnsnLZzzg56Zq/bTMQVZSMjj3qlP&#13;&#10;CiE7VxjJ74H+NVVMycKuAD1Hfv8AhW+IwUHG8Tj9DqYrp0OGGFz1/wDrVuW99z0JA557+o+lcbDO&#13;&#10;YVCMCSTnPpV+KbpubLYB5NeFyO7cgUnF3R3sF6oJRRluGI7YPc/5xWpBOr/M2OegHUfrXE2l1GAc&#13;&#10;8sRzn/61dDDK/wDyzUlR3on1sbKTTZ0AcOuwRliM45xnNUri2RyzAE5PygjjNTWz52uQfTOeD9Kt&#13;&#10;lQdoPIbqT05/rWXO0zTkTW5weqaSXjZwqjAOc9Qe1eV3sMsU54IBJH+cV71dwCQn+H6Dg/lXn2u6&#13;&#10;ZEpdlOPp09/1r6LJ8ydJ8r1ucWMwqqRaZ5fLEHUMMccjPSs9tuSrckevFb1zCYD8v5en1rLnjIIL&#13;&#10;rwf85xX1s+WpHnR87KMqb5TPlQKPRf6+uKgL/Lt7gdqtTEKgwQzA85qqSGzu6cH6Vw1Ialc5YMig&#13;&#10;E556+9CzoSOvI/zmqW4gseQB2oBBIJGawdNFe1fQ1YZ06k7c4OavRzMDgYx6fWsIYIUk8/Sp/MAw&#13;&#10;OcA9aj2PW5pCvJHSxzHIZhwfbrVpTmPAyRn8vrXOrOxfKgjHJ55rUhuQUOABnmuhSaWpsql3qx10&#13;&#10;mUMmcEDFYboQwCkZ749a6PeGTHf+Zqjdws64AAIyePWtHNpaGUuVsyWBAKDrnqD68Z5qlcRjYXUf&#13;&#10;l1xVvg/Mxwefwx7VEyfwscg8/j612t80TzZKzM8E4LHgYJ69a/Sj9kHWJZLVLXjAJUe+On8q/NYk&#13;&#10;gnIDDPfoa+1f2TdZa21JoSckNxz3yM/z/nX5X4nYVVcqqK1z7HhCq1WlFPdH7AIxaBXx0Arh/Eb4&#13;&#10;ik6EAEn8R/jXX2UyyWSFeQR1+tcR4pVvszbeGwenTiv4XxNazaXc/aMuhztHyH8QL1Ip5Q2DjOMf&#13;&#10;y/z/AEr5d12eORnVTk5I56d/617j8SXnjmcAEkfqf8mvmHVbi7a5cMpwec1+z8J4X9zGSZ7Oct0o&#13;&#10;qK2ZxeuRKNzd88d+v+elVfDni9vD9+jSsWWPgdevv+VaOoQF4XLdT93PP1/SvM7qxnmvBaxKS7HI&#13;&#10;B681+mYWjCpFwqbH5lmtRwlFxWp+hngv4m+HtStIoZ5F8xx3I+vrxXZ3c3h2+bfG6yEjPUAY+p5r&#13;&#10;4Y8P/DPxhHaLe6ekhUck46H261qC58eaBKILqJxu9VPP44r4XGcM0J1XLD1lcrDVa6V9T6/bS7CY&#13;&#10;kxsFz06HA+lZEujxRl8HaVyeOP8A9f6V4LY+NtagjU3KOhUZxz29hxip2+JcjFvMbGcZzwT9DzXC&#13;&#10;8ixKdou57axc4NNs9YSRrZjkgnBxz+PI9K1o9SVl+Y7SOp7fhivArnx9Gw84thR1J5yPyqCx8dI0&#13;&#10;5WOXI6nn1/z7V0TyGrNXaPWo5x7RWklfofQc86yJhPmYnIH/ANemQTvv3HDYBwccD/69cLYeIFuy&#13;&#10;pB5A55wRn+ddHbTq53Bsd/b/APVXlTwbh7sjovCpqkek6fIGULv5OOP7xxXUwqwhDjABPGB+dcDp&#13;&#10;bDzVZ27Y9ua7uyIdQRgZyAP5H8a+Vx8LbGOHq3bRoWx2lWJ6E9u/vW/DI4AyAcHj8f8ACsiNQuP4&#13;&#10;hn6Vc3COP5BwvPXv2rw5u7O2KuameMDtyM9aiSRo8bwM5z9ffNVoy7H73v79OlE0mOCNxPT8aSN4&#13;&#10;o3re5ICoxGT/ACqzOwyXfrjoOh9KwbWYl8NjjGe3Aq803LKvI7H3BrJvUhrUimfb8yg5OevOPXp2&#13;&#10;FUSWY7h8w7cYP61PNIzHdyGPX8KzHlK5VDuwOnvXdSSKauTzPGqKj4G4H5j2/wDr1izSqPnU98Y9&#13;&#10;cegqxcSbkKg5yR+fpWPKWwQPzrvow0MLalOZ2kJzyueKxJ5XORngdOOlak4C/wCsJY9OuOcViyOo&#13;&#10;3455PXOMe4rvo009QqbGFfhT8+D8o6Y7GsGW5dUKbdx44Azgg+v/ANet69O3CgfMep7c1y0pAbA9&#13;&#10;eMnHP17V7GFjdanlV5tytcgnlXj5su3bB/E1h3YkA29AR0P881o3RKDkbZD78Z7YrKZgNoJOB1HX&#13;&#10;P517FCHY5aimtNzPcZHzZbB9MgYrJugHJOMH06AVoXTuEYgcyHIHT9axCckpk9Oue47fhXrUYO1z&#13;&#10;nnJoqTLnAc5GR7f/AK6yJyx3bwATgjjGa0X/AHjDeAW67jwF7bTWdMgQ53dTkhu3OOK9OijiqMxZ&#13;&#10;I2XKupUZ5Pqff8qoSupH3sgfgfb/APVWxKS58ogKuccn9KzJYdqvIchgTx0xg9cV6VKSe55lW19D&#13;&#10;DmkMZ46t9T/Pis0u5G0kk/mPyrSnO5lDckHj6Gsp8chcqex6mvWprQ8qpoZz/fOM5HPTvUbgKCx4&#13;&#10;q8wIZzgAnnFUJmLtgkFh6V3xkedONtSu+0NnGO31qo2CDj5QOvNW5N4IJA6c88VQYr8xxkDOK6IL&#13;&#10;qc05WRExG3OMHOBzUYBwcDBpxzkH0znNNyeW65rqirnLcMMQM/dNNYrjG0ge5pCRjJ/Co2J+/nmq&#13;&#10;asKUtBDgn0xTGyAcmlPXGM+1MJyM1SZzyGlgc570h5pxHGCKjYk+1DIegzBzmkJ9OcU7n7tIc8bT&#13;&#10;+FMxsRnOSfSgqcehpQBuoZjnJ+lXcnpqRlTnr2pQRnOeBR0GO9IOv40NkDwAeRSNCTyelWEUkAAd&#13;&#10;TWnFAzAFl49BXPOtynSqCaRgGA9T09aZgAEeldG9sWQ4X5e3FZcsQHykUU69yKmHtsZpUN1//XRt&#13;&#10;2NgfhVoRr6Yo2Dt+dbc6MFTbGRscgEcn8q0U3HC+nSqQGDzWtaR+Yy54zXPWktzrw8G3YsR468nP&#13;&#10;PFXvK/dktzgmti10tZI+QemOB39TVprXyewKkdPXH58V488Ur2R7VHDu1rnBXsIjG7+lc/KBk5rs&#13;&#10;tUCBiD2/lXJXA5GOa9nCTvE8LHU3GZUNFBo611HCJRRRQAUUUUDCjNFFAhRzUqYqLjuM1NGe2KqG&#13;&#10;5LJwOKY/t1qUdMVFIOOa65x90hFcnjijB6Glz1zSZx1HWuQsAcd6UOw6U04peaLgSiZh14q5bTFZ&#13;&#10;VZT0IrO4qa35b6V14avJTWpEloeo6RIGQIQQehA//Xmuuhx0HU1x2i7vJj3Y6ccfrXYQnIAPGK/d&#13;&#10;sgl7iPGxZbyQOOnWklyf88UKw6Yz9aWYkpwB2/Cvp29GealZo5PVEMiMNoJOcD6D6ZrzG7hZHKtX&#13;&#10;sU8PmMOOh6nmsG80eJlMhTnJP/16/Oc/yWVe7R7dCskrHlLIRUfH511N9phjHmAYXH61z7x4PTpX&#13;&#10;5djsunRlZnoRmmV84zmk4qUqB9KaVyeM157iyrjO/wBKXrndScjt0peKQxM85pOOppe9A4NICVCo&#13;&#10;xVxD2qnHjg4q5GfmBPavQwXxIzmWFCkZ6H6804bRwQR2NABzk8n/ADxTsE56DjpX0MUZMRThc9e/&#13;&#10;WhWL8ZwMcgUFcDcy9KcCCQRg/SmriHr8pGe/amlSSp6Dnk0Yweuc9PanMckeh9fatLaAIM4/rTfl&#13;&#10;PT5gTSZHU4GB+FIScL39anmCw/duDZ7etR7g7Y7e9KwYk9O9Hy4JXr9alvuMkTA9z3Hr9KQKAp28&#13;&#10;8/l9aYWwc9OMAnvT/vL1yBn/AD/kVSdxDSeOvI9O/NN4brn2p2wcnccUbdoPHtzxU2YXE4U7s/Ke&#13;&#10;Kfjb15OOn8qjbAUbsMc8VIPu55JBOPemt7DFJYjCE4HQE0zcWOQp69fan5IyQM5/lTM56Lj3P1pv&#13;&#10;1EDEISR0J49qZksePm5/z+VSMoI29KQ8dWwM847VMk7ghASvzH7z9KRQANxPsc+1Lhstk9silDBh&#13;&#10;6DuaBjiSCf6UBj3AHX8KYDlDg/jin/PjJYZx+PtVJiA4GMc+3/16XPJLDgcUnzFsZ+tNHU7vwz3o&#13;&#10;uA5uGVQfp/8AXpcDr06fSm7ju4Bz3pSQRhuR6/ShMAflt2fvHPp+VKuSQTyT60hYcZPTqKUN0C9T&#13;&#10;TW4CFRnIzkelIzM3TkH+tPDFlznB9aQ4DZzkdPxot2AA55PbgmlxggijHBJGTTxs4wCBn8qtLzAa&#13;&#10;pyhAHbnsc0A5xnjHalHoBz0pBnJKigB24BiV4wM0zJBIGMmhh82c8n+VKWBbgZCjrSYCMMZ4/pS4&#13;&#10;6qOn60jDkZ/GlXjoaOoAenPWnDjA79vSkUgEHk/WnMSRj69OlNLqIQ4ODxlef8KXBPzHjNKBnOOM&#13;&#10;08bTyOp65q1G4EZXHBpCpGcHGP8APSpGGVwB16Z75pSCzZx14xQ4AMGcLz25ye9O2jzATyevv0p5&#13;&#10;yrDOOOOfWm4BOQACOmafKAEdsdfxpCArcHGOc/8A16kbAXBHJ/r/ACpuD90Dg9c02gIz6Hg9SacS&#13;&#10;oO0dR37UpLAsAPbOKXBVjxk98d/8mkABfunof0pu0EZwcHP+fyqQKxxjI6Z6/jQ6gLk8f/XquXQB&#13;&#10;hGBwQDTNpBzxwOPzqTqxXOCopPMPzZ4A5x9fw/OobQXP/9X99KKKK880JIz1Gc1JUSdalrspfCQw&#13;&#10;ooorQQUUUUAFFFFABRRRQAUhGRilooAZs/vVG3Wp6ifrWNSNkNEDkAkntVUtznNSybjzUGeorxK8&#13;&#10;9bGyDjGKKQZ70DNc7GUNWbbZOfoK5WOSSNQCM810ett/ohA5yR+Fc6i4UZ/hNfE5y28U7dEj6PLk&#13;&#10;vZfM1nA8sMB1H5Vx2oE7wpXvnnpXWu26HcMEHNchfli5DHk9a48xknJWOjDaPUo+F1z4gY/7Z/QV&#13;&#10;7KeteN+CSJdaZ8fMC36V7KckV9Hw3TtQb8zhz1+/BeQnHWgelLjHtSjr1r6OKPCFzxTTweBSke2a&#13;&#10;Q8jriqYDc8880vP40uB/jSE/hmoYDGJ6/nQrDOMdaGPGe9HTJz1rmqPuXBEM8m3C1h3LBn2itO42&#13;&#10;s/NY9xxIFHevm8fNu57OEgiTbuHWnQQ+YcOKWIDAA71ZQ7JAOgrKNJNps1nNq6RpxJ5a4qbkDC8V&#13;&#10;GjZWnH0r3KclFaHky1HnjPPFAyODSK3ajpjiuqnOz0MpoVj8uRQrZ69aQkHpSZ9DXVzdTEmVuafn&#13;&#10;t/PrUGQD9aeDjmtadS42ibcvrSHpzmo854pQwzgmteYRIelNo4xnvQOvH51rFkSRKDT6rg5qUP0r&#13;&#10;W4h9FJkf0pau4BRRRTuAUUUUrgFKDikorSLEwooorW5Bmarp8OoWjwyqGDAjmvlnxBpcmjahJGy4&#13;&#10;RiSD+Jr65Poa4Dxn4Zh1azaRF/eJzXwPGWTOcfrNJarfzR6+WY32UtdjwKCU4LA9a07echhlsk1g&#13;&#10;iKSxle3lXDL2NTxsy/Mp/DrX5z7RtXPtbqUbo7CF0ddynP8A9ap/NVhnHtzXO2t0E4JyOhrZDK/G&#13;&#10;eorphV01MeQs7yOQOtW7efP3v1rPXgHJ68VKqk4I4xVOpYHE2VkUn5eCK6rR9ektMR3Dbk9e4rhE&#13;&#10;ZtwDDp69TWgkgyreprqwmLnTlz03ZowrUIyjyyV0e2293FcIHRsg1cryLTtTmtHwpyo7V3dhrUF2&#13;&#10;NudrdOa/R8n4pp1VyV/dl+Z8ri8rlD3oao6KjpTFkVuafX1qmmro8uwUUUU+YQUUUVQBRRRQAUUU&#13;&#10;UAFFFFABRRRQAUUUUAFFFFABRRRQAUUUUAFFFFABRRRQAUUUUAFFFFABRRRQA1/u0J92kfpSp92s&#13;&#10;/tDHUUUVoIKKKKACmswQEmmyOqD5q4jXfEKW4aKFsv7HpXnY/MYUI67m9Gg5uyH6/rawoYomG8+n&#13;&#10;YV5VqLPPE8mMtnOD6VZluXnkaSQ5yajmjLQsMcHvXxUq8qkuee7PosPhuSJ8G/tP6XD5dpq4B3Oo&#13;&#10;Q+2Oc/rXxwpD2YVhg5OPTn/Gv0O/aF0Y6j4Emudv7yzYN+fH9a/OgPILISKwyOeldM6d4xkmetlM&#13;&#10;VGVSPz+85DVB85P1znpx61zsqKybSwwTznrWrq9wFlZGXO3JweOv1qpo1ldX2oxW8aGRpW2hP7xJ&#13;&#10;46++K351Cm5voeZi5xc7H1B+zj8L5fG3iqxiZS9tGwknJHG0Hp2x9K/crQ9Nh0vT4LSBBGqKAFHb&#13;&#10;HAr5d/Zb+FH/AAhHg63u9QixqF6vmSZ6qDyF/DPavr1VC8V43DGGliKs8wqPR6R/w9/nv6WOfN8S&#13;&#10;lGNGPzMzVE/d+ZsDFeneo9Ht3ig3yDaXOTWyyhuG5FKAAMDivuvZ63PH+sP2fILRRSE449a0uc4h&#13;&#10;yeO1VLmKSaFoo22k8Z9KsluopSeazmk1YqMrO6Ob0nRodNM0v35XYlnPX86+J/2kfEl1r+t2nhXR&#13;&#10;0E8vmKoVep3Hbwe3NfZXjbXoPDfh+5vpDjKkA56HHWvhtbG7077V8SvEJA80GW2Vz91Rkqwzwcjo&#13;&#10;c47ivp+DMLGFd4mf2dl3k/8AI8fiKdXFuNCLfvO8n2iv8zzX4h6nafDPwefDYlH21VZ9wG0szc4z&#13;&#10;noD71+aviTX59Yu55pSZZXbjH1r2344fFRfG2rSrCG/dHb7sB0Ix+deUaF4G1vUbca/cW7QWqn7z&#13;&#10;DqfbP+Nfs8MxoZbhvaYh+/L8zmwfCuJzLEczi1Tjtp0XWxm6Vpdrp6wanqkmJ3bCRYyfYmsjxJNf&#13;&#10;TytAJCUBP5V0ckFqqOlvA0k6scHbgKfqM1yV2Ly035y+MkkDIHrmvm8Pj54qs51JbdD6zO8npYGj&#13;&#10;GlTuk/xOZjt44N3mHk4z+NQzXkTKYy3Xjpnj8KqXdy7uWYnaTx6/WsyV1dlBOBkfX1r0a8oqLR83&#13;&#10;gY2qRPWvBzaNfLLa3h2sV+UE1y+r2yWN3JFEwaNTxj+VclFObdzJA/J6YzXqvgP4b+L/AIh6hFa2&#13;&#10;duyRSMA0jA/jjvXFDH0cHTlUqzsrX12Nc0c6+IUIQV/L/gDvh94I1Xx9r1vo+mRM6l18xh0C9+a/&#13;&#10;fn4E/DKy8CeF7XS0iG5FGT36c8/WvFP2eP2eNO+H9hFNLAGuCMsxGSxNfdVhax28QRRgACv574p4&#13;&#10;nnneKVlajB6eb7n1GCy+OCoNP45b+RDc6XaTR4dRgeuK8t8YfDfTddtJoprdWV1IwQO9epa3MbfT&#13;&#10;WlH8LKfrzWmgE8KMwzuAPPvXg4jJKdX4VZo3pYupTip30ufix8eP2QheG51DRITFI2SABwT+fP51&#13;&#10;+YvjX4TeMPCNzJHqFhIFUn5gpwcd6/rJ1Lw9Y6gjLLEDmvBPGvwG8PeIYZBNZxybhjlRWWGzDHYF&#13;&#10;++ueJ7H1jC4tWr6S7n8r0kEsTGOVSp6HIxVbaDzX7gfEr9hPRNVea50yAwTPk/KO/wBa+GvG37Gv&#13;&#10;jjQHkbT089EyQMHmvp8JxZhKmk3yvzPOrcOSd3QmpL7mfEhU568mgL2xXoGu/DjxZ4ekI1DTpY8H&#13;&#10;Gduen0zXEm3likKyoVI6gjBr6KnXhNXi7niYjAVqTtUi0fbn7GXwMg+KHi173VIfMs7MdGGVLZ4/&#13;&#10;l/nof3Q8PfALwjpttHH9ijwoAxjivyI/YJ+LGi+DNYl8Paq6xfa2yjnj5jxX7z6LrFtqdtHPC4ZX&#13;&#10;AIx05r8vxuH+s5jU+stq23ax93j61XDYSj9V0i1q/PqcHb/CPwtbnEdjEvfha6az8DaRb8Jbp+Vd&#13;&#10;3GFJzU2PcV9LheGcNF+05T5KtnmJnpKTOCu/BemyRkCIdMYrx7xR8I9LvVfy4FDH15r6dOCMYqrL&#13;&#10;AknBXNYZvwxRrxslY2wGf1qUr3ufm94n+DdzZ7pIY8gZA9v1rwnV/Bd1ZyFWiICZ6+p+tfrrf+Hr&#13;&#10;W6U5WvI/E3ws06+U5iH1xX5bjeDMRSk5U5aH32X8UUKqUaq1PywvtEkCtuTA4GfUVzV3p5jyoXkd&#13;&#10;P68V9z+K/hBLAsrQxZXt+FfOut+E57CVleM98Y6579M1828bUw81TrqzPoIwp1Fz09TwO5sS5aMD&#13;&#10;GBkHrg1iTafI37xgABXrt3phR9sq8cgkCufuNNVVO0YHPU5r28NmSewp4e26PLrm0OCIjnOPes+S&#13;&#10;0c7vNT5vbj8q9Dm08BirLkY4IFZLaYxLBhkkZJ9Oe1exSxiOCdFXOFkttoyuN3fj04qobZAxJGSB&#13;&#10;nGM9fauxktzIw2DDjr9azpLPYHJyN3Gc9fWu6GICNNWOYe2j2bWUZ56Dms7yAFZiMhScgZ/lXVvb&#13;&#10;SEZxkn0/rVaazUDkEcdPeuqFcznTTWhyJiLJhBuwCf8A634VSktfMHbd146jHY4rq5LdFBEI+8ef&#13;&#10;w9Kz5bOQucgYYjoOvtXXCucU6WhgRxsyglSccHgc/Wp2so1ZWKkEcj2zW8mn7FyAQQvQ9c1b/s8l&#13;&#10;Q7A+3NOWJRnHCy7GHBZBAQBxgkHr17VMtupDjZ90Z69e9bRtdxI6gAdD6VLDaqzhQpO89D7elYyx&#13;&#10;HU7YU2ly2Poz4fRhPDtv5uRuJ6HtxW/rirsVl+XOQfXipPCVmkWgW0DfKF/mf1pmtoInQcMATg88&#13;&#10;9ua8bhyupVpNd2Y45++zlGJJyOjHrVa4DAEsMA55I/A8VdaLKndwwOAO2T0qGaPC7VO4ZAr9Ep1d&#13;&#10;Uee0c3OGU7i3KnHPFUyEOFwflOTjkYPvWndIxUNxu5PXHTjGDVBOeGIz1r3aFVOJz9SUY2v8ue2f&#13;&#10;/wBdQ3Drjdtwdo4xngUSMpGGHLHHBqpKzMu9lJx6dfb9KcqjRUp3VmRiPaSOCGHGfXrVQxY4JBZc&#13;&#10;kdxzV+NGkchl2kfe/wAmpPsrFcu/JOAB1H/18VwVMQluKFG6MryisgUHqcmr0edrEkIBg4B9farH&#13;&#10;2ZBxuAI6D/I5qB4/LfBI5wQeeDXFKumyp03FaF6LIYO2OP8A0LFacexnJbIY4znnIrGjbYwww8w5&#13;&#10;+Uj9fpV2JwWXzOBjAI756VnKSepk+dbGtEHYAD7o4/PqatIPNTcSQcdBz/niqiOoHHJHOQelWYzE&#13;&#10;A6gjLHP4/wBOKzk7ji7PUmXeylQOxGPYVXeOMqAB75NTqC4ZwOBjI/r7CpTFIXUtgZHes2acyZTW&#13;&#10;PI3KuSe/qOlUri3Vh8vBxyeO1a6pgOq9emfX2qGSPI2YwW7djV05tMh09NDAkVeCBgKeeetVpLcs&#13;&#10;GyNoycZPrWzLbs7eSQSD1wOn1qNoAQS57AdD1PSu9VURFdDIMKgjaRk478fpTZI5SMLkBfX+lbK2&#13;&#10;sgi2IQwkHJPQYqN49w8pscDAPc8dsVX1hImSb2OfkUbGaMcD0PGfr61nNlQu5RnOB659/T8K6KWB&#13;&#10;So3DABz7Y9/U1QuLdSVdV255z0GBXTTmn1JVR7GVPEyD128nHJqioALLkFj1J9fp9K2Xj6l8Yf8A&#13;&#10;PHSqToZOFjVMfqa9LD1FHQzkpXK3lCRskAbeBnOT68VVaBCeuSf6VfEZUYYHceQT1FJIqMyui4I6&#13;&#10;jgZrvhi+xjK60ZiToRghdqnj/HNMVFA27uMde3NbL27mQjZlmHbjAFUFgYMUAII5Izn6Gu6Fa6J5&#13;&#10;RghCDgHPUc+tWo1ZG8tWwx6E9s05gdo3nrnr1GKkOMAhgMfmKynqbRhbUh6kHd93vViFyW2nlo8Z&#13;&#10;zxxVLfI2cx4HIJPfFWI22KvmA89wcZNctaKsHMi/GGz+86ZBGDg4PNWvMxnGNvQevpWVGvm4OMdQ&#13;&#10;K1IiFIXAJ6H1z+NefUdioNPY14Co4xhumf8A63vWlAZZMkkKD+lYMSuXDBxxk/U//WrZhclELKOc&#13;&#10;DPfPSvExCa2Oq3N0NhgCA2fm6dgPz96zb2MLu3Y+b0P+cVoR4UANyDnAOe361HOgmKucrtHI6H0r&#13;&#10;mozcZGU2mtDkJ2YMF+6Qe/f0qxbsQQXz8vIJ7mob9E5Cn5lz17jpVOOVo3VsDHXnPNe1KF4FrTc6&#13;&#10;MIAMH5ievU81Xa1AyOCR39KfbOWzv5Tr7DmtPHmOylcKQeg9BzXLGtykxXU5iSHrkbcCqcsSOpwu&#13;&#10;M8fT3/rW/PCok3MDkYB55NV5oA6qcAen/wBb1r0qOL2M+RXOSlszEWlQ8AdP51BtKnG3kjPHGQPr&#13;&#10;XRTQhlPO5h3PT6VlTW3AVYywHIIPp2+lfQUcW2rSZE4tO5XV852D06j9f8mrS7VI8xQCOmCTmoFt&#13;&#10;j1CHd1P1FTZ+fBIz0zjp+FTKSfUbkRs2Sq7MjP6USA7QAevX1B9KY5JbJycDqc0BBjy+dzdSc8el&#13;&#10;YtvoRzsc1uACnc9e+KtAHGzGR1IqJVHB2kdc56AVZ8s/8BXnjrXPNt7s6YO5nzFtvzKVA6N/Q1mE&#13;&#10;sdrFuOPfB+tad6NhUDBUj5c5IB96zkQSoVOA3GSfUfSp21MqlKzs2W7ZiGJYr9O/PWtiJZGGOvfO&#13;&#10;TisqGKOM/OoB4yRwfXtW7Zn5jghl9M8j0rnqyW5Dg7GnbmQnCnDDGAOuK1AFZTG/DE4xnpVCBDgA&#13;&#10;Z+UdR3P51di3clMcgdBznvmuGc9dDojsQXi+Yu3IAOQTjAArmWiYbkkAPcn0Fdc4UAh8FW56cisK&#13;&#10;5QgFcgsemPT/APXXbgK1m0ZVKevMjDZCsZBPzep6H/JrGuwJHwCTjoR07V0LKu4pMu09ueuKyJoR&#13;&#10;GW4JJ6+lfSYGraVxudjPh8hTtlj3Z6YNUblOSRnd6jpj0zWg8bfd2Yz0J/marXWCjbgQxHc9a+ko&#13;&#10;Tvqbp3jsYZ3sxyB/umo/nbO1uB1B/pTmVsb8nb7/AJU9V3beOT/IV1c7RHMX7aNeJHBDDHI6eo6e&#13;&#10;tb1hEsjmM/xH8vWsK3jywGDu5+px6jpXQ2KYlAJGT1GeKynF2bTJcbp3O4sBhV25AXvnOCPeuntf&#13;&#10;MdTzgdMnpzXNaeuVRu/UfWukgLiMYXazdT9PQ185iZHP7W72NPaOcDch4z9PyrM1B8AhfnC/mB2F&#13;&#10;XyXABxknPr0+n4Vi3ch2q3AUj9K4oPXU1jNHOXbkYJwMdj1zisbYSpZj1Hf/AArR1CIyD5iGPc9O&#13;&#10;KppiHBc557ntXU4Wije4EAdVxkfnj61RuvlXGAD24/nWpuymQoILZPHBqhfDcVUAM3UdhyO9RCXv&#13;&#10;WGlrczISVkG4DI/DFdEieTlnbn1HHWudjYKRkjD9e/SukshuA3kEZwMjOf8A9VXVm00+gONzoocb&#13;&#10;fl6AY98c98Vt2hYAqeRwAaxrXA2P949/etyD5VA/hORj/wCufzrxK0mzJJ3ubMXKCQ5XI747f/rr&#13;&#10;Sh3SDkgN3xxwKzIX5AABwCcZ6/5+lXI3YMRjJXH4ZrjldGzuyeZQ6lTypO5u3SvOvEmmpIsrHhlB&#13;&#10;5HOQB1/I16ZG67QCuTuOM8Vh6pYG5t5I1OCcnPX046114DEctRXZMoN6HhojKkJ9ecHn8PwpgAgA&#13;&#10;J6dDz681vX+ntZ3DAgsMZ5/H0qiygttA5T8zmjHWhU0ejNE09iBCm4x5wCeACcjHvVqNkeMhgCOc&#13;&#10;ZzxikaJchWX5z/F6HvVtLUMOMMoPAzzXlTxC6M1irEBCk8Yb0x6VSFsjB2dM9cZ/TnvWwFKDPXqP&#13;&#10;T8KcEUkDdtBAAI9quljXHVMicW2nc5WSyXZ5QOD9PxqhPa7G55VvT07V2dzaq6h05PHy45NZU1q3&#13;&#10;zZG5hjpj+fSvo8LmbcbpkVYpr3TB+zKVJfAzz2+tZ17pxkiV7dQ3UjB79a6doX2gpgnIB/n+lVpY&#13;&#10;/MHQt82PQV34bM5wkpJnGpyTZ5vcRMjjcoUDqD6/X1rOLyBgycZ4x9OnNd3e6eVjfcobzDnHeuOv&#13;&#10;bB0Csfl6/pX1lGvTxStI4q85J3RLaXbR/K7Y/HtXSW1yrHYB1HUf4V584PAI74IHeugs7rCBclcZ&#13;&#10;75P+cV87muWypp3QUavNqzuI32gMTkdTjrWPduEIDHhuSDyc1BDcCUe3PU8Z7+lMml4OQAR/F6dh&#13;&#10;XgQhbqaqV0Zjz/Kc5JBxjOO/f2q9by4Yhmwe/bHp+VYTyqD8g65A7DJoilONkxyQeueue1bVaCkk&#13;&#10;mZOvfQ7e0nkXGDkH0PGBV+CcSsBIwGOvpiuUtbp84Q/KPXv61rJMy7c5O7PTGR65rz5pLSxtS11u&#13;&#10;bMpXryTngnjJHGOazbkI7gZzuPQ96mEq4HIHqe4+magc7ydwzg4yPfvWlGFtUYT3szlL/TPnDkg7&#13;&#10;s/41y00UsQHIyvPH8q9FljHl5Iye4I6+2a5W/tgreYMBSTxXr4bGOXuyOOtOd9GcypcqpbrnOTVy&#13;&#10;3m8xnDNhiAOvJ56Cq864LKBu/T9areY4wvQdSR19e1PE0VLoYRqNPU6JbnymCgcPwCCR+ddBZXIA&#13;&#10;EZYkA9c9687W4LgkjrgDPHIrbt71FCAtz3964qlFpaI39pfZWPUrSRmTKsOvcYxW0kkcioQwOSAP&#13;&#10;/wBf1ridMnWWM8kEDt6fWunglBAPAIwBkdq8+aalynbh/hL00YK42g46Ed65i+iJXA6fUGuhkYv0&#13;&#10;PDfe79ayLpC2QcE87gBxitqaZnUldOx53rGmBh5g4x6dPz/nXBXMLwECQcHv9a9e1EJLB5YXJx3r&#13;&#10;z3WrT95uQBhgZFfXZViZJKLZ5WLpRcXb7zlZVBGSMtjcfWqJTDgMcZIPAq/JuZcMMHufaq8m0vnu&#13;&#10;p5PtivbqRT1PG5ncoFclgW78D09c0vRWBxgUjIrONpwfypjRlSPmyw5JPY1xNM1UiRS+3co78/zp&#13;&#10;247sZ5+lVtpAyrfMT/P2pQmWPORnr3qeW43UZaWbMuScH+tadu+AzHoKxBwxKnnJ6+lWo5juI6KO&#13;&#10;/wCNNpvqFPuzqIDvAAHPQE0903BlzyM59s1lRXi7QWx7mr6zrK5B79PpUQTZ2Q5GZVwrAscdvbmq&#13;&#10;LBtpU8Z9fTGK37nDfcAxz196wpFIUluf8+ldkJ2OXEUtSu3APlnIBznvxX0P+zdqYtPFvkK3+sOQ&#13;&#10;O/WvngghWGMA16p8Gb1rPxrakLwSBu6Hr1/PivnOMaHtcuqxt0Z6vC1TlxsF3P3Y8OS+fpUD5424&#13;&#10;/Kq+tWonhZSMqMn3HrWd4GnFxo0DghsgY/CuquYc5yOor/O7E4RzqOC7n7lganLZo+PfH/hSO4ke&#13;&#10;TbwckZ618va54SiWRyoHzZOec59vpX33400yS4jcxqQRx+fP9a+edS8N3jSt+6J5NfpGRVK2Hgk3&#13;&#10;oj7nDYGGJpXbPkLWtBSNcBQ3P0pnw38HR6h4nR7mLeityDX0PqfhCR1dXtzgnntz3OKztD0RtDvh&#13;&#10;crH5ZUhj+P09RX1888fsJQT1aPn8x4bfMuSN7bW/U+1/BHgvR7fSBH5a429CP5Vlaz8KNE1q5bEa&#13;&#10;KpzgYBriNL+IxtbJYSxXaMZ9fcCur8P/ABFgmu1WRwBkdcV+ffWpRfNys+Znw/iqV5FDUf2eNKay&#13;&#10;8xrdHGPTHPtxXyl47+CX9nO8kMHyICM/41+kN1460+XT1VJl9uf5V5rqr2et+ZGoUhsdup/HFd+G&#13;&#10;zqtTkpRlqefQq1bN1F95+P8Arfhu60m4aBlyPTk5FZVv4c1Ir5kKN8mGJxivuz4keAbCa9XyY1TB&#13;&#10;wcDrk9QK0NB+Funy6d+9gUyY44z+tfbx40pxoxlPdmdXB+6pyPiXTtSvrG4VZQflODyRmvWdM1lt&#13;&#10;qk8Nnue3Xmuy8VfDq1sL4OkXQ9Rz+HSqE/gn7JaxywjeHGRxjrz+P406ua4avGMl1OinV9lHle+5&#13;&#10;0GlagjKgeTg8Edsda9c0a6N0gEnTHBHXjivmWKWWwnKZI5A5P6GvZfCerB3Tfg4yv54zn+dfMZ3g&#13;&#10;Pc54ns4etzfCezpCPKMoBB9v5/401ly2B+PX0q3bCK4QKDg+2TxU9xBs24XjHavzx1lzWZ6tOVtC&#13;&#10;pHuUsDnK89KglkOemR609y24qOVPXPftVO4I+XkcjjNVGWprzajopfm4PXjIGavCdWx9O3HI9awV&#13;&#10;dgWJwR2qbz2ABztU/wBa6FEmTNxmV0wOnX9fWqBcoTsUMwz36imhmwzKcHHOapzSFG9iDVxJc9BZ&#13;&#10;XX5iMZ/IZrLmYjJbkEdc8flSXUh3qoB74A9u/NU/MJ5T7h7dc/jXoUnoZVNepTnACkAglv5f41kT&#13;&#10;u+0NkLn25rTuGJHUZHPPPT+lYN06kO4HP14r1MPHmMZzV7JmVeTERsQAGXqeuR/hXP3S7ixC4B5O&#13;&#10;cYNat1MjdeVbgD3rAuJFwQPvDGQemfSvaw8LHFWSu2zMmmVT3wOTnoMmsyaTdtVvmGex4rUuY1k2&#13;&#10;4GT6ckfj+VZchwp2jhvQZx3NetRsctST+RmXhB24GT/TuKx3BUsG4HP5HpW3dHKjOC2cDtWPIWIw&#13;&#10;AF54569Pxr1KE9LHPMzJ3VDsxj+9zxj0rMnw4Yq33Pwx35xV64H8IGFGSCCM5rLuZm24VQBxz7mv&#13;&#10;Too8qtO17mSzNuEeOnfPPOcGop3cquCAT1z/AI1MySKzDPXkn/P0qhMcs5GOmfXNelTSbPPlPTUy&#13;&#10;7hN7j5R64/D1rPfYGLcMG784q6TJljj06+tVZE+bJHy8jn2r04aHlVJN9ChMHC7l+UHJyOPrVOVW&#13;&#10;I27cLwc981oSqNu7rjr25PfFVHJTtkk8V1Qlpoc1WK3KTBgxXJJPPJqlIR0Ax25NWnOD1zxyTVWU&#13;&#10;7sEjgdTXbTj1OKSTRBgqSfXrmkAfO7HSmSZJAzkE8e9OIA5H0zWyZz+Q2QgEbBj61A2WyTyf6VK2&#13;&#10;4DcvQ96rtkHPrWhnUYwttOOmaYTkU88cY+lMPJ5rSJzMTNN9c8Zp5Oe30phNU9SWxOD1pCMfL0pT&#13;&#10;nGDSHt6ilcTGEEnI7UmMdDnNKT3/ADpmMnOOKoy0voNx609BjmgKc885qwse0+tRKZpTh1Jol43A&#13;&#10;cCtOI5T5ycHis5OBgdDVhGH1FcdXU9BW0NlNnl7Pz56j61k3UYJYr0XtUhkwp6iqUj5XGentWVKD&#13;&#10;TKq8rWxWZSTkjAppAzzT+Tj/ADmkxx06mus5eUjwQwz1re0vjk8D3/pWGFIIz3ras9ykbaxxGsTW&#13;&#10;itTu4JY0hXD8ZxjHNZd/eDnaPm6D1ANUDO+NzHp+fFV5EZwc5OB6V49Ogk7s9ONRGJeybtxbPXNY&#13;&#10;EwJGe1dDdIc7ug/rWJMMcV72GatY8PGJ3M4jBxSc09yc1HXWeaFFFFAXHHB6DmkopKBBRRzRQO4o&#13;&#10;61ZjAPbFQrj0qdPYda1prXUhkuMc+lMZxtz3pN2QevFQnjOK3nVtoiUhh5ORRz9aNx70nP0zXIyw&#13;&#10;PXkUvGMk0mfWm0ALnmrVrnfxVWrVrxID79q2w38RCnsem6UqiNC+eRwP8a62HJX5fwzXKaa7PGAv&#13;&#10;BOCPQcdDXVRn5a/esktynjYksqCevOKkccZ61GmSc09yAPmFfTxfunmy+IZFGC+O7dcCkuLcHKkd&#13;&#10;O1S24+bp3qecjA4/M1KppxswlNqehx2pWaLFjv0z/T0rzS6hYOzE5yewxXrmpbfKYHv+QrzC8TE7&#13;&#10;5II9evFfmnFWEjzWSPbw024mOVxUbL6VoOqhemD/AJ5qqQOmOa+Br4JLY61IpsMnmoiDkgirjKOt&#13;&#10;RMAOema8qpTaNEyE9aD370Ec4oPArEolTr9KtJjvVRBz1q6hwa78EryM5FsZAPfPOTTs89vr6U0c&#13;&#10;g+oobJG78/Wvo1sYjmKnCE0znjcORUjKp+U+3SkbCrz06Z9KckAz2Gc9RmlOSeeSTnr0xTsYbjBw&#13;&#10;MEn/AApQNucjr7/rS5QGN1wOaAADycHv+NKwbIweTSYGDxgjsTQAEfwt29KQgK2fbj39qD97/PSg&#13;&#10;jJ29jzSaAUbtpYYBPf6dqOGHXtnA4JpWzuDdaBwDj/Jp26AMYGMdcemP61KAccYGeoppBJDDOAOT&#13;&#10;QSNpbvQtGMDg5HAOfxxQAc5znHXNGDjj8O350owyhehHWmJi71OG6nk9OKZncfmJpxHHzZOOKZt2&#13;&#10;/MOR/Sh3AM7/AJQM5P8AKnMGGcfeHb/GgDAx69fxoxlQGPA654pWAMdF9T+frTPu/KOPfrSHB+6M&#13;&#10;en19KAw59Ov51LfQdhcnjP5Cn5UABuDx70nXjJwMYowSSuOM8ep9qpAO5D7sjn09qCqk5zge9NPP&#13;&#10;T8RTzgKOM+gqhDcAMWbtx+FIQwG7rTiODjkil53ZGeOaXKCYwlwfmbgcfSnDgEjk0mCWGBQckk0I&#13;&#10;YoHdfT+VDZYjIwD26UuVB+n9aXCkZzyf0p2ENGOgGB+tBBUgg5zSlT0GSF9ePzpw6qc45zTsA7hS&#13;&#10;QD64pnpgZI7UKxHIBP8A9ej7vzEZ57VTdwYCNiMEY+nv3/SlYbcbcY9SeKQ/McYwopAFPXHU8Unb&#13;&#10;oAgYKcE8+9LuO3rz6UpIPXn/AOtS4OMnn0P+eKVgDjt/kU4jJ4zhu+e1IcjBAFOXP3j36VSEPAHU&#13;&#10;DJYdu1L93rkN+dR8n72e9OXls9CR/KtEwH7edwH5UvXp1qMnJJPBPU9aUH5eTjiqTHYU9geMc8+p&#13;&#10;oAJG5up9qaORuoAywGMHFTcVyQ8AoRgE9zTCoIyF6579aMMzZbgDjjmkG4MVAzSl5oB27gkDk+lL&#13;&#10;0AweopC2VyeSKX5ioB6A80wHoHAwxzj1oYFjnI56mo+Bls4zzx7UjgAEnpx0qr6AP4PGOPWmEc7h&#13;&#10;xt96cQGOM4wf500IcN6/5xUyA//W/fSikH0xS15yNCRD2qTOarE7RmmtKa2+sKK1Fy3LdFUvPHen&#13;&#10;GRcZJoWMg9mJwZbyKKp+cvXrTvNHr+tP63EfIy1RVXzAeppA6kZp/Woi5GW6TI9aqeavU0vmevP4&#13;&#10;1LxcR8jLWRTd4qqZQKQSZIrN41bJj5C35g9KjJJ60zIAyab5ikUp177gokUpyeagxjgdqmY5am4x&#13;&#10;gev4151XWVy0hhoOBzT9mRSc8g1m4DMLXW226Lj7zVziHe+3Gc9e1dLrX3I1Pc1g22wSFnHAr4TN&#13;&#10;Y3xclft+R9LgHajc0ZgBaiJRgqOPSuG1QFd0+7Cjv7+n4V20k48sqMY6A1yuoS2stvLbyqSR0rz8&#13;&#10;1qK/u+h0YZPqZ3w/jY6pLKxyG3GvZsev6V5R8P42F7JuXAVW/mK9cxX13DEH9Vv5s83PpXrr0REB&#13;&#10;6GpQvf8AKm4waNwPFfRJHiCOMY71GeTTi2eM0mMDFY1Z22KjG4g657dKXA79aDwMk03PYHpXM6jZ&#13;&#10;ooA2AM9+tVncjmp/rRsDc+lclRSlsaxsjNm5IZRwKxZJA0vqBXVm3Qj61nPpaM24DFeTjMDWlbkO&#13;&#10;/D4mC3MozAdKtWkxnJB7dPerT6Yp61LBYCE5rKGDxCqX+yXPEU3HTctIc9TUhPFII/0p+w17MKTs&#13;&#10;ea2hoJ608Yx/nvSbccDpRwprdQaJbQHHam4Oc/hj0pxx09f50bR/WtFJmbghF45binZNMyRwetHz&#13;&#10;AZxW8ZWMiTIz/OjkGkAPXFO571qA7OBxUinP1qAEfWnKcHpitIyAl470p4OaYSc09cntW0ZaktC8&#13;&#10;v7VOifLzSJGQctU9ejRo9ZGbZH5fvTfLYd81NRWroxYuYrlW79KaMjoKtUmB6Vm8P2Y+Ygoqbavp&#13;&#10;SbB60lRaC5FRUnln1pNhp8jFYZSOgcbW70/a3pS7GpSp3VmgTseN+N/Cay5vrVfmUEnHWvIeUDRP&#13;&#10;hGXIGetfXc1us0ZRxkGvHPE3gKW5uGnsFxmvyXiTh2ph6ntqKvB9Ox9LleZW9yb0PJBIQQQcD/Dv&#13;&#10;WvZ3BU4JxnrWk3gjxCowYg34inReE9egBP2fP0P/AOqvl7patP7j6B4ql3L0QEiqavxI2P51Tg0f&#13;&#10;WYTl7dvX/PSr6Q3cJ+eIjtXRTqxa1IlWi9mNMZPXGRUDs8fyZzVxZMsQwO7NROqMx9D+dapLoTzX&#13;&#10;Fhnk3kE+9aKyupDRttPtWUyLzt47c04OQMHqetaWutQsdpZa/cQgeZ86111prMEwHzYNeTxTqW2n&#13;&#10;/CtJZ+jIcV62CzrE4dpQlddmeficvp1NbWZ68kyyDg1KGDV5fBqVzARhyw9K24PEGOJBjNfW4Ti+&#13;&#10;D0rRsePWyicdY6ncUnPrWBDrEDrktV9b6FsYbOa+hoZxh6ivGaPOnhpx3Ro0VXFxGelSCVD3r0YV&#13;&#10;4PZmDi0SUU3cvrS5FXzhYWik3D1papMQUUUUwCiiigAooooAKKKKACiiigAooooAKKKKACiiigAo&#13;&#10;oooAKKKKAI5O1KnSmv1pU4BrG/vDJKKQkDrVeS4RF64PvVVK0YK8nYFFvYs1Unu44VJYjisO+1yC&#13;&#10;3ztbJ9Aa4LVNZuLkkA7UPYd6+dx2fxScaOrPQw+AlJ3Zq674mODBanJOQTXnsk0k8nmuxLdaWY7m&#13;&#10;b3z3qoqkMWz07V85Ko5vmlue/Rw8YLQuJk445q9g7AKzY3KnkD1q8rA/WpehsmeP/EnTH1Lw5q+n&#13;&#10;KM74ZNo6ndjIr8uL+yFiTEh+ZWbdngYycA/lX66+IkV/MBX76kcn1FflB8ULVtJ8S31qx2hZW2+m&#13;&#10;Nx/wr0vZOVBNdH+Z14CajV1e6PHNStDJcSRABw68DHUnrX2t+yP8C5PEOuR+KtWi3WNoymMMPvsA&#13;&#10;R19BXhPws+G+p/EbxNbWFqhMTyASSDoinkn8q/cP4c+CdM8FeH7TSdPhEaQoOPfuSa+WxlSWNxCw&#13;&#10;FJ+7vN+Xb1f5fI48TNUb1GvT1/4B3llaJaQJDGMBQAMVfQ8e1RDpipdo5HrX6Rh6MacVGOyPkZzc&#13;&#10;pOTH5FGcU0GlPTmtyA/iqEninFuCTxVG4v7W1yZn5HYc1Ep2KhTc3aKLY96bNLHChlkYIqgkk9q5&#13;&#10;ifX5ZMiyjJJ74rz3xzqN7Z6LPdXcp6EbRyazU29j1sHk0pzUZu1zwn44/E611fV4PDVk+61Vv3rA&#13;&#10;9geSPXJr5X+MvxG1jxJpsWm2ShLe2QRBM7UHGOnTt6969F1PUNF0vQ7zxJfOkb72kV3bL4AwFXPf&#13;&#10;Pf1OK8T+G/hbX/jd4zQWEJi0BZmEsgAA4BPtz6Yr9BwEaeDwn1yrpCHXu327tn108Rk+Al9Xpe/U&#13;&#10;n/l+CRxHwl+Ber+OtZjufs5nVnyzD7q49T0r9GbD9m3Q20yOy1ty20E7Y8AA/j/hX0X4E8B6L4H0&#13;&#10;ODSNKhEaRjJPck8kk9eTXSXqANxxX5VxFnWKxspYiq2uy7L/ADM/9aaiSo4dKK8j8+vFv7KGjrHI&#13;&#10;NIGc5Izkn656fpXyr4m/Zg8TWtvPDbruLkjOM5Hbniv2UmjBYkgc9qyLrTLacENGCD7V4GUcY5jg&#13;&#10;XaE7+up4GNyylipc1Ru/qfz56l+zX8RjcukFuGVPrzz7Vb0r9lbxxJC9/qcfkiHsMnP1571+88nh&#13;&#10;vTWbcYFLeuOax9c8O2S6FdIkYX5eSB717mJ8UMxre6rL5G+UcOYWnXg5ttX2PzZ+Fn7IOlXVvBqu&#13;&#10;swCYuB8pz19a+3dH8CaF8NtCWW0tY/NUfKoG0Z9a9h8J6WkOjW0YXqoNX9X8MDW76zguVzaISWXP&#13;&#10;3vYj0r5mrWxeNrc+JqNxWyPehTwVHFykoJK7/AT4beIv7fsWNxAIZ0ONoBxj1Ga9LuLhLSNWfned&#13;&#10;oH1rCh0yz0zUbdbGBIUZCMKMA4xVnW3/AH9jEOjSZx9K92lS5Y2SPn8dKnXxPPTVoy1t2IvFTldJ&#13;&#10;YL/EyD9a6C3yLeLd/dH8q5rxOpeG3t8Z3Pkj/d5rqYlxGg9FFd9FannYjTDwXmyZRzzSFd/UU9eB&#13;&#10;zQfeu7kTVmeZe2xQnsLeYYkQN+HSuW1LwXpN+CJYFOe5FdxS/wCc1wYjJaFTVo3oY+pDZny14u/Z&#13;&#10;68L69HIJrKN94P8ACO/vXxh8Rv2GfDupq81ha+RJyQwJ/Wv1yKK3HGKgexhlGHQN+FeX/YFSlLmo&#13;&#10;Ta+Z7tDiWoo8s1dH85uu/snePfA96uoaIHYxsWXaDkAfSv0E/Zf+IvxFje38J+LrR/3SgCVs9ug/&#13;&#10;Kv0Mv/B+lXePMgVvwrP0/wAC6Np84mit1Vh3A5q54SvNx9rG7XU+gocUYT2Mqc6ejW3Z9zsbKRmi&#13;&#10;Rm9Oa0KrRQ+WnoBxVjcPWvp8MnCNpH51Vacm0LRSZHrSBhxmtnJMiwhAxnFQNErcMuasgg9KWolR&#13;&#10;UhqTRxuvaPbz2z4Ucggj1zXyd4y8JQG4fMeVLEjjOPwr7P1Nf3D4/SvDNft1lmKlck1+LeI+UUnF&#13;&#10;TtsfoPCePmk4tnxbrvgv5zIikZOeO/sfpXk+o+Hp4d7SKQvOTggHn0r7vuvD8MysyoAf0rzrWfBQ&#13;&#10;mD4TJ9xn+dfkGFxFWit7rzP0CGJhJ+8fFV5pzKqlUxnngdaxZ7IktsUqTgcjg4HrX0prPgERAuqk&#13;&#10;DuCM5/LtXmup+HLi2Uh4+AcjAPH6V9Hgs7jNIFh202keQTaWBxtIxjk1mS6eNx8xTjrntn6V6Rca&#13;&#10;eVBOM/Xk1jy6c/VRkHk8etfQUcffqZSppaNHndxZhPlVSc8Mece1Zb2pUMWTLMOAT716Q2miRyCD&#13;&#10;g/rVabSAuAQRznjFejTx6WjIlCO55ebIqd+M7ufYUn2U7whON3f+td7LpAZhlT1/H8Kg/s7HKnjH&#13;&#10;PY8V2rHJnI6FtdjkPsW1t0fzYyD7UjWgAH95vU9K6oWIj3DbjI6jnrUYtJcNhcquck0/rXmCXc5Y&#13;&#10;2kijaB7jvn6EVcsrZnnCxqN+4cVsLbFfUbeTnj8q1tMsw95Cgj5Zhx3+apq4q0Wb0aabUrnv2gwr&#13;&#10;FpNuhBDKgB+tYuuRhpVVGGwZGPU13lpbCGygTZjCDoe//wCuuE1xv9Klx0C4/Tr+tc3B6bk5+v4s&#13;&#10;8XF1HOUpHJurbw+0cZzjnj1qOVD5bMBu7kjvkdauyCRSCV27Oc8Zx/Wo5Nhi2YOCecAcV+jpnn3O&#13;&#10;au90jsG4xjHHtVExLtHO7kDjtWzLtZsc4YcHtntzVSRNigep7ntivTpVrKyFZXM6WPY2xT97jgfp&#13;&#10;zVSVAW3HpjI4zkD/ABrTGSQrAFfUdRULKGJfb1xmuh1H1BoprFIcuFHyjg46c/rVyMMC0hOSOeeA&#13;&#10;Pw9aUKX/ANWQCTjBGeKvRr8gYgEHrjmvKxs7HVSplR0LHc4wTwDt5qlJB0VvvMccda2mjKkk5PGR&#13;&#10;9T/hVd0U5OMMBxxnk+1ebCbuXUpmS6uG2uACuMMevPPOKVVkV8xHr/KrW0kZ2A+9NKRqSMlgByB6&#13;&#10;H2r0acjhqMtQsi4VDg9s45/Grw3bsA9fyxWaoAYbfm6AccGr6yGQkum0nAwPSt3Nmap3NG2crznr&#13;&#10;xxk8etW3wTuLYU59/pVSEIy7m7kgDP5VK7bjvKY2+vTp0rlk7siUHfQiWNjImMliRkgcGnFQ2dpG&#13;&#10;RkEdT1/CpVikUBty78A5JPHpTS20ZXAfpkc5/pUqRtHYqyJvO4naGOPwp0cbtubpkhc9+KniRSx+&#13;&#10;XaW69z1qYRbgGJAGffp3rVTIlEzpLcjlenpnp3FQiMkBH+724x1rWlQHEag4xg+n+eKrCB5TtA+9&#13;&#10;gfgK1jO2rHBdEZrQjPQgDPPB61my2rsnzEMcZ4Heuu+xsiqMbffPNZ0tuoDFV9TzzWlPERvoTOml&#13;&#10;qzlHgdOoIU/TGOtZcwY4YggDpnrn0rs7i2iOwsu3C9Qcnp6c81jzWytkbMr29c+pzXXQxKZlKnO5&#13;&#10;z6qQ68YceuSP/rVMRl1JxyDk4q0bcooCIVBOTz8pqOROikdT2J7ge5rrjXTYnF9UZ0qPGGYgjdg5&#13;&#10;xx+BoSMMjnbkDjIPBz/nmrzRMN2fnQZAHqf8+1MeMkbQAM12U69loTbXQzXt2V2wc57j1/Hpion4&#13;&#10;G5jlgeSQPp0rYkVApUenU9+aovDnG7GRwPf3NbfWWyJxZU/eEN8uVUZ/Oq7F1ZFVSCCcDOMk1aMR&#13;&#10;C4C8DqM8/h9afHAZGGBkjHfHXtWkaqe5Hs2x1qrJufdgDO0f/Wq6zMM5UgHgAd/emRqwby8Y3H69&#13;&#10;fepQjgDI3Engnn/9dcdaN3c25LEkThuQ/sRyelbUToE2YDZHLZ4H51jxRnf5vUE54PB21o242ssp&#13;&#10;Ac9cD1Jrz6sI21FFM24pVOCOQfmGe3tUr/vAf4R1HtVOIqWPAK45xxz+dXmDkhgM9AeeBXIlFD2e&#13;&#10;hzN4pDcfdbI54OaywJAxjbtz+PTv+ddHdRs7ELgkZJBPTjk1ibfn6YwMnnj867KVS5vBsfbsQCyj&#13;&#10;kYHPYjnPFdBC5kOQGbI7dPp+Nc+igqNp+9jBJ/PNa1vKzFkwMx/UH9K5a8He6HUnoa5toyQQQCRk&#13;&#10;j/Gsp4NwAYEgkgZ71qo5JwF6jvwfwqSWNlxtG4dfXA9awhVkmY8zOXuIMLsxlh6D9f8AJrIlgYqQ&#13;&#10;TjqK6m6jEbFnyB0A9ay5YEHybRk9x0NepQxkkrMzdR7GI+Cmxjk5PHTGPaqxMvGQOByTmtSRUwGC&#13;&#10;45xgdf0quY25RhlR3z0/+tXtUql0V5spoxA55HWmsh+V1II6np3/AMKc8YJGBw3QD0p3Tb8vPY/z&#13;&#10;zWnPruOVK45AUJz+g9atRq6lSTs/qRUZGAMjduI6HHX0+lSghBjI57dSPUkdqUtVYIS5dTJuVjkB&#13;&#10;wxZiTkdsH17VTXEWQF5HBx1zVi+AbeHxk9u5H4VVijBcmUYUHp1/OuRx8xzfNK5cgVTkjqRkHk9f&#13;&#10;StyzO8AghivXjn0rMiQKNqHJ4yRxwcZrTtdsbKFwT0J55Hb/APXXLWXulaLQ2V346bMnr2OfatQI&#13;&#10;CTIRgdT6VmwZI5zzgE9QfTGSa10PmL935RycHHBrgUrFU0upDKmzO0gBvfPfmsOZGIYqQGGR0/Hn&#13;&#10;3ro3XcRKAdv8P4delZ11bxDoeTkccc+1a0aj5lY0Vr2RzgV3+ViArZzxzz0FUpYGj3ANkkjPHJA5&#13;&#10;7VvBMLxwM+vJqhdDdyFOwHOBzXv4arPnSexzygzn1GXAx8vG3n+tVL+EvD8o3Yz271pY2yE4wR05&#13;&#10;/Lmop9h/1h2gnAJr6bD1HFhFHBSiZRz93gdRS5nZU2HGTyff0q9LGhkdSAOvb9arQwu0hwBjr9K9&#13;&#10;+FVJ6kSsna5r2aSeYGz9zk8ZxXXaegHJ+ZnHfpXM2MZDK2PrnP8AnmustCFYbjwOCFGMZ71hjXfY&#13;&#10;KcnytHQQ+bgyOQB0A6c10MSuQsu4k+2eB7VjwKWj3cBjnqcfQ1s28jCEZzz65556fjXz1XUzik3c&#13;&#10;fKSnA7D8cfjWZdTghm3E4IxkY/AVdlDED+FlPP4+1Y9yCIzlgST0z0I/pXM0jTkMK4IZuuAOef5V&#13;&#10;CpQqdy5Gc4q5KhDEkbvqeMetQmLGM8g88cn8KqU0zVRFYgIG+6O3YZ7ZrMviZFMgORnAI471rk4A&#13;&#10;CqCRzz2/wrDuZckgLyOgFRFK5UkktGVUO5xsXIb174/Wte0V3bC4Ixtznj61kQRpkOiEbj3PWujg&#13;&#10;idSGAxuweetaTmkjBxvudDZGUbYXfJPGRxx2wDW3GoGCp6euMZNY8IaMiML1PO4cfTJrZhddoYgd&#13;&#10;Rj2968etNXubpW0NCCTcwUPzx6VqRuZAVxngdOvtWREuJArDv24PHNasLEIwfAPcjn/Jrzqs1exr&#13;&#10;0LcTAfulOR79QPXvT7gbwQRtX1x/hTkYRKWBX5u5qZsMcBQQTz6bT+VSpEKTPM/EVnLkyJgBRz3r&#13;&#10;jo4nw78ZHbPNetapYC4hclcNtB68/wCFeZ3Vs0UhiwR8zYr1aq9rQ91aofLbVIrsqSIVlwTjGTkY&#13;&#10;z/8AWoyxYjBKr7d+gqNFBAydzEfyqwsK7Q2NmepOSea8NtdQU29LEyjCjgZx+p9Keg3oeOBxkjof&#13;&#10;yoSMgAYBzyewNSl/lBZeT6HGD3Nc82ayjoPCvlS3pkjPQDvVOa0yHZOSKt7ZCCW54/8Ar5/Gpyu1&#13;&#10;fmIBB7+g64pwxDg9DN009DC+yrkMwG3OSASKpSwlSWHK5/GuleGLDNgZPPWqEilvl4yfTPHfp710&#13;&#10;08fO92EopbnOHTxPsaUE44I9B6VhXWnFywOBk9eOnau4ks8n5QeB6nNZk0MO4R7SCxz1zXsYPMqi&#13;&#10;aszkrJu2p5Hfae8ZbJAIPQflWK8MkLspXBA6EV67daVC7Hau1ugJ5H41xl3px2tjGQOmPf1r9Awm&#13;&#10;bQrw5J7o4vZezldGJa3R8jyhy3pnnmr7ZZflPz7ejHpiufljVCHPVeM1OLldu0tkjpjgV5WMy3lm&#13;&#10;3bQzUuZ83QbPMVc+YCoYY+hHpVdXBb5u3+elQTzPGSwxn6ZI+tRPPOOCQDxnpmsnh7oycTWWaMMA&#13;&#10;T+8z0BrWjuFzvxhj3z29cVzcVxxlvvL0I96tRzBh5ak8A5I9a8+rQd9UQpNb6o6sTPxtYMcVbSYI&#13;&#10;m+QkDvk9K41JnAUAgHvnnNXjPI+QoyrY5JyK5/Yy2bNFW3ZvtIZcr1QgdT3rMuot64zyOQBxmoIp&#13;&#10;doLS5ODyRUok8xVYEhh69qulBRkmgspamBcRqRsTBJBJ56Vz8ySIxweV65966q6Qr8yBQOeTWPLG&#13;&#10;rrIDj5xjd/n1r0lI5qsNbsxGkYoEJAA5x7n3qeGQK3A+cAdKrPEEfgggcZB5z6VED8w3HPOMeo//&#13;&#10;AFVpKnpsY6vU7TTr5fmUHDemOeK7eynkkCrkADr615NZXTRyhV+Uk8/n/Wu60+9VsYOM8Z64P1rz&#13;&#10;a1J7WNo8ysjuhL+7XcOQcZz6H86ryx4GNuc7sD2qtHc4BLEAjk4GeT14pHuxEzcFsjr71yxg/so6&#13;&#10;otdShdW6SZV8qDzjgf1rmtQtYnUHaGPQYPJrop5PtK72G0KxyM9/pWTdr5nIT7o616NHmtYwlHmv&#13;&#10;Y8qvoGilc9dvas5lUjjvXX6zbmUKoH3sHPf6cVyhhMTsHAGevPp7V9Xhq14K54eKw8r3sUXRsnPY&#13;&#10;cY9arspz82T29xV1sKxD9eOncfnVcgMMdjn9ac12OVIrmNCeu3uePSkAw5KAA+/X8cVM+3HyjJbv&#13;&#10;/hUbRAksnOfX1rnkaqKFVSMluVPf09qEaOMncv3ucZprttVlBAwOMdeaZ5ZccHPQ49M+9Fwbtsi2&#13;&#10;jCSQAALj8xW1auQcnkHgke1YYBADAY7eh4q7BMflVed3U+3aiLe3Q2pqG73NV0Ay2c5Azn+VUZgT&#13;&#10;lNvUZHrx71oBi3ykgAdBWZcuN+FxwPp/jXSlZkVH2KcsRCl93JP410PhC+Gm69Z3YypWVeAecg1g&#13;&#10;OUc4bkDoc021naK4jmJwsbA8etc+OpqdOUGtGgy+t7OvCSdrNH7ufB3V0v8Aw9b98qpye4xXqWoX&#13;&#10;3kg54H0r5V/Zw1v+0PD9sHOX2AEDjoB/9evffE1w8Uaun41/AuZ5ZHD5nOl5tn9BZU41ZJLqX9tv&#13;&#10;fBg3J64Pp+tZU/hyyfhQB7isjSLhpCd53Z/z+ldmuWUdsf54r6GnZr0PoailRdkzipvCVu+cYzju&#13;&#10;BjmuO1XwFaSHcFAJ+nT+deySyByU4AHesaaXf8rc7eadVJ7aehrQx9WLumfMGueFpbWJgqHg57iv&#13;&#10;N7q21GxcyIxDZ/l65619nahYRXEH3QoJyeOteNeIPD9vl2CjjP8AnFcql7L4tme3hswhUfvo8WXx&#13;&#10;frURWFmYKOecH8zXeaR43kjiVDJuYDrkf0rk9Q0TL7iuOp47j6VjS6e0B3Iw9Bxj61tUwlGaT5bG&#13;&#10;GKyzD1Xdo7LWfFDXDb8/NnqcZHrxzXU6H4zht7TY+IyqgdcnjjODXgdzIY1MjjuRjOOKzH1CfaFB&#13;&#10;IUc4x2olkVOpBRPExeQRtfddj1nXfE9td3DEYYNkken5ZrNuNXt7yEGVScLwwz0+h/nXlJllaRZO&#13;&#10;R2Jyfr71ehndwqZOAMA/jx6V3QyiEErPY8urlEbLmWhR1WHz5RtGQeD7Z75rsPCSzW0yKMkN3PXI&#13;&#10;6dazrbTXuHUuML0Nen+HvDIDB+meQfocGqzLHQhS5JM7cFgaUJ8zdj1vQt0qYGBjue+a3biItGV4&#13;&#10;BHUn/Peq2k2/2eIcgk9voPWtdlBVRnGec4z/ADr8cxVb942i60VzXRx80bAn5SCMbsdh+FY0kkiF&#13;&#10;1IyUGAe4z6n0rp9QjkVncAbTyGJ/pXL3LSJJtcA7efqPzr18LLmRg53s0V1LMArDgHBA6Z79atK2&#13;&#10;fmIBHX3x/wDWqmCWkCKcrgZI9z09KtDJx5YDEjGCcV2sfMyYoTwM7X/z7VXn2mMIVznvnrUgPGO3&#13;&#10;HPeoJixDbB2GPSmmTzFKZwQVIywH48/4VnyOI1MSryufxqZpV5I5Y5OazppA0ZQ5BP8Ant7130Ke&#13;&#10;oSZVdgQT045/wrnLkybxsy3PB/z6VsTSDbs+8VGMZ6+uawr6Rc525YDIwD+NezhbpnM+VPUw5fN3&#13;&#10;FQQ2OuBwazJWETAtnaxwRjJ/StN3fbhSCwB+orPkVfmwCSep6/pXs033MppJaGTc4ZWAGQnGCOSP&#13;&#10;QEfzrMkCFiqdzwen5/jWtIrt8oxkHnFUJ0UtgoH9gen/AOqvRpSOKVOVuZmRc9Oo2iseQK+cAgdu&#13;&#10;a2LmVThXA+U+vp0rNl2qCDn5s8Acn6V6VNNI5qquYruOdoBGeTngfn61muQzkAD5c8EVtTRuSdjA&#13;&#10;oeuQCRjtWPKEXcGwxxkH616VGSPPmktWUZioBJAz7D5aw5ixOZG2g9h05rXnHmDfLtAwQRjkj/61&#13;&#10;Z8wVV3A4aTnrnI+lehQdjy6ruZkxGwtxjj9OKzpwSN+3px6VoXByyqvyY6j1HvWXMzFyDjj8q9Wl&#13;&#10;scVZooTkrh87j1PaqMjt95uAOntVqQqcgZBHYnJqjIF3ZA3Eiu+nE4K7uinMSSAOCcnI5696gdWA&#13;&#10;xu4xVpyOmMDrmq5xjjknP/667IM86SGZRgRjcQOnSmZAyy8Aevf0p5XAPHT8OtRSfdw3Q1rGxDb3&#13;&#10;ZGTwF6Dr1qIBvvP0FPyQrLwQKY2cH0HvVsxlYhbI6U3HrT2xngimEc81rFHLJajcAjnvTcg8elOY&#13;&#10;4H1prEcZ/wDr1TREhDwaMZPWjI7ilIzioY1G5GxGQtA/nT8Z4xV2G18zlRkVM5pLU0p4eTegyKBp&#13;&#10;BnH41oR2oP3hx0rQjsyE4GBj3q0LfGRjk8AnnkV5tTEdj2KWDa3MRrcjIYAHtVQ5QZGTmt2WF884&#13;&#10;+bqPxrMmj28jnmrhUvuZ1aTRQeUlcZ68VFk45PFI+QScUwZIJ7V1pHmzqa2J1+bj0pWT5Tg01R6m&#13;&#10;plCn8+1JmkXdWIlXJGO1adurbgTgdf0qqoHUdfSrCEKPesajvoUkaqNuIzyOeKhmlVAMHk8e1VHu&#13;&#10;tvBH64FZs9yDwwx6DrWNOg2zd1eVXHzzs2QDwKyJmLGmyzbhhTxVfeXNepTp8p41fEc2gxsmmVKf&#13;&#10;Wo/6VqcgnOKM0daSgEgooooKAUtFGKCR6DLe9WAvHBqBOTnuKtjHQV00YJkSZDjGcdaYwq0VJFQM&#13;&#10;gJJIzTq0XHcSkVzSnkdc49qcw54ph/nXO0WH9KbTsfjSEYpDQcVctT849M1UAzVyzGZPrXTg1+9i&#13;&#10;RLY9P0lEWJQCORjj19a6WIfIP8K5/TCCikcjp04NdGgO3aetfvOTwXIrHjYh6liPrz9KkcZHPWok&#13;&#10;PHSnv09/pX0sfhPPkveCEneMGrM/AKiqtvzJycD1q1cnIHYUQd4k1F76sc3qbYhdgMHBrza8UPIz&#13;&#10;cAjg/gK9K1LAhc9D9K80vCfNIIAwc5xmvzrif49T2sL8JRZdpAHIP9ajZfpnmrOcZ3YXNVyeScDB&#13;&#10;PXrXxdSKOpENRsvrVk/Lxjr1FREY57etedXoqxaZV2DFR4IzwKskDHPpUbLXlTp2LTETJPsatKSO&#13;&#10;arIATkcVZUV1YNPoKReHcDn/AAx1p2M445PrUaklip5z2AxUxVRwTX0kNTFkTL8v0P8AOnH5SCB7&#13;&#10;GlO0AhhkGkJK8dB6Y7ZosAhGeScKPTjr2ox3APFKWPPbI9AR+VOO0n5x1wcDt+VFgE44Y9+9BUcg&#13;&#10;4H15PtTsFOhB9aQBerdvWqt0Aj2sAMEYP50nyrwcZHU/SnEj5lHPofSkxvALfkKya7ABzuwfypD0&#13;&#10;G0cj8KTaACM57df608glc4Jx39aNwFJAUBhz+ftSYG31zz9aQkYABAHHXrQVO4jHXA/GncBNxJJz&#13;&#10;k+3QUqnOQML/AJ/pRsycd+uPan7ccDoaEmA0bSARjPU0uDtIFMJOOmD0PGKU7iScde3U0XCxGJME&#13;&#10;eh6Z/wAaedxBzj86PL3dRtx+lNIOMkE+/SoV+oAzBuuR6f8A6qQfMR6f1FKAMg9qAAxIFFhjedxI&#13;&#10;GcVIuBgkc+1AU52t1HPsKdsYkDHIqoxYCqT2HHqaAp5PBI/M07GeFycAdaPl79fyq7CE4BOeo7jp&#13;&#10;zRjCkA80KR9R700s2COMj8elDa3ATG3Az1p2QTwwOOcUfT/CjPzdcZ7dvrSQBjnPFJkDB/vUp+nT&#13;&#10;+dCg8qeDyPxoAcSSxz1Pv1pR6UwjaCMZ/wA96VsNxnNVdiH5G7JyT+lMIOcgkL/WnZz07+vWkyCA&#13;&#10;QuSAfTv7U2MTgglc4PWhtuRuHXpmg7sfLzntmlyT0G3/AOtSEMIG3GM+vrT+CDngDmmY+YA/5NP3&#13;&#10;gE8dBSiMVAc5wDj1pQy9fTFICSNwG7I7U/AYZUcnn6VcV2AQZ3bew5zT+enXb65pOiAevSg5Pyk7&#13;&#10;gKoQoxy3SmHPQf8A66kywOT1FJsGM9SRim0MaAAQTyKCR1HWn4B4A4pAhZSF+QUrdgFbkHaPlPpS&#13;&#10;jIHv6+xpuT8wAHJ5+nWlP3sE5I5xVXEJzjJ49qGK437ufWk5KZbr6+1SDDDLcE0lqAn3csMAkc+/&#13;&#10;vRjgFgMinKvygOf64oCq3HYds81TiAm07dwHJwfxpoJbBPJ+n86fwV2nrSMCOh2/rSaA/9f99KKK&#13;&#10;K85GgdarOCTwetTsflJFVnYZrmxMko6lQWo/YAOnFJtU9aYrEnB/SnMO/WslKLV0irNCYHIzTlTs&#13;&#10;P5Uz0pS5HU1mlDqh3ZHLEzcKxBqH7K+M+ZVnewpu85zisJ+zT2NYSnbQq/ZJjk+ceKibT3P35mP0&#13;&#10;/wD11ezk5qtNdJDxgsR7VhUdK2ptCdRuyK4s4c7Q5z9c1bgtmiJPmFh6GucuNWeCQOsYP1OK0bHU&#13;&#10;pLk8qAPY1yUK1Pms0ddbDVeTmexssM/408RKBgdDVbz1+71q4p3df85r08O4SkebNSSAKOop2OP5&#13;&#10;U6mnjPODXbZGQme2ec0jLnnNIzADimq+Mg9KTa2AwNcYr5fHGTWTDAGzu4zzWnrmC0YAyRmqluwE&#13;&#10;ZyDzX59jUpYupzbX/Q+iwraoRsVp4/KiYgd64fVFkjEj7gWHPFegXcLvECGxnv7VweopxOjehIz3&#13;&#10;rxsfG0rHdh3dGv8ADuYzzTyP2XB/OvUi3NeafD2IrHcFhtIx+tek4IzX3HD11hY/M8fPP94duy/I&#13;&#10;CeaUdc0mPWm71HGc167rJbnkqDY7Pc0pYLyajLqBnOKoz3sCg7nFYVMSrG9Kg2yF77cxC9uKhOob&#13;&#10;T9Ky/tlsJGKNTfOt68t4h9z2VhF2NgXpq0t4OBXNvcwxqWyPXrUMOs27naGBx1rCpjFF2ckhvAuS&#13;&#10;uonZrcoTk1KsqPwK52O4Wb7g5/KtW3QqN3c9a66WKk9medVwyjuXS4HTvTGlx0FRFweahZyRmtZ1&#13;&#10;W+pnGmW4pt7FSKt7V+tYQLLKr54zit5D8u489668urc14syxNPls0MK7QT1qMkDrVgjuOc1UmTBB&#13;&#10;BzXRjOaMeaJjTSbsxeMHnrTgByR3quM0ofnnivNVa+50ezJe+TyM/pVlSnSqwal3cniuujiLLYxl&#13;&#10;TJ/lGSAKUbT71ECDQEdzuX8a6oYjmdkiHGxLtz/jSBeeO/SnpE2SSPwq0qAda76WHctWrGTlYhji&#13;&#10;zyePpVhVC9KdRXoU6MY7GblcKKKK1EFFFFABRRRQAUUUUAFFFFABRRRQAUhAIwaWihoBnlp6U0wx&#13;&#10;HqoqWis3Rh2Q+Zlc20B/gqF7G3cYK9avUVjUwNGXxQX3FKpLozGl0WylGGjBz1rKm8J2Ln5Fxn0r&#13;&#10;rqK86rw7gp700vTQ0jiZrqeb3Hg4gHyHxnselc5d6HfWe7cm5e5Fe11FJDHKMOM14+K4OpNXpSaf&#13;&#10;mdtHNakdzwIxbWwDg9BUil1wM85zXoWt+HEObi2GCOSK4U71crJ1FfE4zA1cPLkqrU+hwuNjVWhN&#13;&#10;HIeh5I7VJ5rcd/U1WQAEgng1LnGBjmuPU6Cyk56VcFy642uRWSDtNSrKG59fSnbQHA3ItSuU4EoI&#13;&#10;q+mrzr97n8a5YOQQOvapQ5yPT2rSFepF+7JoxnhoPdHU/wBuuvLAAVIPEK4yK5UMxxnp2FQM3XGM&#13;&#10;npiuuOY4hbVGZ/2fSe6O2XxLb7Ru4NTR+JLR22l+a81d2Rc4wDzUHnbHGTXdSzrFdJmU8rpdEeux&#13;&#10;a5bv8u8Gri6nCRkEV5FBckSDd0raW4yvPHFehSz7FLRu5zSymB6MNRiPUg/Spft0R7j8682Sbd92&#13;&#10;pEmbHX8s11x4hxHWxlLKI9z0cXsP94fnThdwn+KvOBdSAjaf1p63U2TtYjt7fWq/1orLeCM/7IXc&#13;&#10;9G+0RetL58XrmuBF1MpyHOKb9suOfnqo8WT60yf7Ifc9C81PWl8xPWvOf7RvAeWGDSjWLlTgnvWs&#13;&#10;eK31pkvKJdz0XenXIp2R615//bFz14wfzqZdZnXBYD610R4pg94Mh5TU7ndZHrS1xQ1uUcsv60p1&#13;&#10;5xxtzjrzXTDiOk/ssz/syodpRXFLr74yV4+tH/CQSEZKGt1nlJ9GL+zah2tFcX/wkD4zt/OkbX3A&#13;&#10;ztP50f27T7Mn+z6h2mR600yIBkmuAl1+552oBXP3niDUyrbGC4z9RUSzlv4IG0Mrm9z0u51K3ib5&#13;&#10;nANUn1y1TkuBj3FeLyapdzZM0pOD2qIXJYZJLdq+TxHEld35VZntRyKCSuz1K78VQIMR/Mx/Kubu&#13;&#10;Ncubkddi5P1Ncrv4JHHenI5ZxlsA968WWJrVnepK5vSwVOGyL005dtx5qjKx25OPenE4+72qByVQ&#13;&#10;kcD1969CkjWyICxHzH0/CoQx6nqfSiXj3z0qFX3fP+n9a6kiC+mG5zmrSA+vWqMTHIyMGr8Y3fKR&#13;&#10;jNZ1GIw9ehDwbiMknr7HrX58/F/4b6z4r+I0Flo9vxcqob8erfpX6Ry6XLqKG3hBYn+ldVoPw90+&#13;&#10;wmXUJog9xgDcRkj6V0KvVlQlSw6959X08zmrSinFydkjz74H/BnSvh1okMSxBrpgDI56k+lfR6gK&#13;&#10;MYpkcaxjaoxjipMc4r08jyWng6XLHWT1b6t9zw8djJVpX6dAAqQjqc/hWdc6jbWv3juPoKyzeale&#13;&#10;nbapsX19q9p1ktEZ0sJN67LzOgaVIhudgB9azZdYgX5YgZW6YFVotGL/ALy8lLn0zxVrzLKyBSJR&#13;&#10;uHYdfzqHOXXQ2jSprRe8zPkGr3owP3KH8Krf2XY27brp/Nc9q1wL27GSPJjP51bhsoIDu27m9TUK&#13;&#10;DkbvE8itt5L/ADMmO2nlGLeMQR+vQms7xD4Wg1fQrvTlOZpo2CsecMRgV2GeMYpOlVOgnFxbOKpj&#13;&#10;JPRbH5d237G/jHUdanj1/WGk08ys4UcnBPAzxn8q+8fhf8MtA+G+gQ6Ho8IRY8kt1Yk9cmvU8Z9K&#13;&#10;TJxjHFcrhiJ8scTWlNR2T2XyOTB4Wjh0/Yxs3o2227drsjOOnvWdeL3FaXfB61SuRmuLMFeJ6GGd&#13;&#10;mc46gA57VAVFXZRg/pVUj8K+MxFP3mj6CEiFYweF6GsrXoz/AGNcDrxW+q98dKztcj3aXIvdsAY7&#13;&#10;810YPDa3N8PU/ex9UP8AD0IGmwgD+EYrrYYVwGxyBWNosBi0+GNv7orpE4I46V9BhqKR5WYVr1JW&#13;&#10;7mdcgnUoAOysf1qhq2X1awiX1Zq1MiTUsn/lmmPxPNZN1+88RWq9kjY16fLuRh37y8ov9RusNnUL&#13;&#10;eMfwqxrqox8o/L0rjLyQS66EzzGpA/Su2T7q/rXTTjqY46NoU15EmKjHWpD7UyuqJ5MhR1xUmc9B&#13;&#10;j0qKlrQhMX61NVenAmmmCZN1oxz705HAFJI/HAre0bXuMjdsDaKip2eaO3rXNKV2NIbRTvlptTcl&#13;&#10;ofGamzVb8KBntxWsKth2K2pH9w3Y4rxfVFJumHHp9K9j1AfuHwM+teR6kg+0N61+Z8de9E+z4Zdr&#13;&#10;makQIwR04pjafDIMOM8VcUdeKlUZ/GvzengKc1aSPqZVGcne+GIrngLwa8u1/wAEQ4P7rJbP+eK+&#13;&#10;h9oIx2NYOqQxvvyAcA1x5llC5Lw0NsNjJp8tz4u1vwOuSYY/KPTPbH5n8xXnmo+F7u3LHYCo6nnO&#13;&#10;Pxr7YutMgn3cDnHYd65HUvDULL9wHsR7V81GeIpS913R7ka8ZK0kfF76Y6Ocpu4Oe/61W+xK7DKc&#13;&#10;468E/rX01J4MFw7xxDaORgcZNc5e/DWaIh1VgvoOSfxr0aebS15om3sk9meANZO6kIu7HTJ6Gqra&#13;&#10;WCN5A5zxn0r0i88N3tq7NIpIBz/kVivYsrNuUqxwTxjAHXivRp5inszCVGUXdnn9xYOCSAOe1Unt&#13;&#10;EzgZOOfqfSu5kswAWHzBh3/pVBrTgDGOp9a9GnjR8jeqOKaxQD7uTn8q2/DunvLrkMSgEbgcVqmy&#13;&#10;JY8cDAIIrqfBmm79aiJIGzJHHpyf5Y/Gli8falJ+RpyJK7R6XMnlrx8gVcdeleWas265kV8fNg5P&#13;&#10;517BqQ3Juzn+99D7V5NeoHmMqggE8Z7kdPwr6rhGHLTcvI+Xqxd2c/sUkvkbs546jHT86oXA8tWb&#13;&#10;aoUgEHqAf8mulaIFjtTkrg9/1rFu0ZiVA2qMMPYjoa+3w9TmlYy9mtznrhmIztO1uOvFVHyxO75V&#13;&#10;AyPbj8etaMqbZtwBwSTjJ4+lQtG6gMEwc5zj+leirHPKm73Ml0xl85A5/wAelNBKHLjOePpWo0RY&#13;&#10;tHgAg9ABwfXmo9sbjLrknI4Awa6Y1FYXK+5FbKSzc4Pf6CtEQSSBVjwAvp3+tNtIP3hSIH5v4Tx3&#13;&#10;9a2xEAP9Wc9fTBFeTjquuh104tJIyJLYngKSOST/AJ7VAYDvO35SByR3rf8AKZmMnDnnAqu8O9Cf&#13;&#10;1Hb6V58ZS6mvKrGR5O1TkgnHpwfp71Q8pSztxnGAc+9dE9uCFCsAexJ6nr2qo9uQxG0MFOeMd/X8&#13;&#10;67aFQ5JwXQx44dpXbjCnHH9aY3mK2S/UZ961fLIUMgyrZAPqR1pgU7+SMEda6/aGcoroEcrMiqGA&#13;&#10;UnGD3q5HJ/BkEMec8/lVIZLIOgycj096nBK/IcZPfv0rK5FmTPkMCwBwMcnoKeWLY6H5eRzwKj24&#13;&#10;525wOSf51Ngu4IIVQMHn9aGriD90u0jjDHkY59f51OVYqDyARgc9feoUG9yMYPT2zU2xly5GGT1H&#13;&#10;4YoWhSQrbT15bPbrgetLFFITwuADnP19BTSMSbgm7b25yTV6JDvACsMHjnGOOaJTL5OpOyryeu4n&#13;&#10;OPQdapyQqwYdM9QOmP8A69a6RqFAjGSOQc9c0y4ibaSFJzkjHAPHfrXOp6kao5aWDJDPnGTg9e1Z&#13;&#10;UkDKh6/Pgg7T6HiusnjQg7sg4/DnNY80Qb5SMbevtj/Gu6jW7i3MGaIkEqpBX/Jqh5JaT94uFbPf&#13;&#10;2rdNq4DsDx2AqCWF/LOAMHueMYrrpVUimrowJYDkbSAvtnPHr3pjojFUXGR0xz+tas0Ui4R1xn+X&#13;&#10;vVVrfAyADnk/Q89q6nXS6k8qKEjsVxsPTkY/DHPSssxyfdlPP1zx2rXdGyR06k+3PGKq+UHw2OcY&#13;&#10;GPT1relXRlOncrRqz9vu9wPWp1tmY5xjI6e3c1MkapuQKRnknPOQelXYYUA2PncVyQTWkq/YXIkU&#13;&#10;EjRDuclSRgc56elS5xyDgdAD6e/XNaYhUKMDAXkcfjUTwlsk8eYMc/4ij26YpKyKikDb5i884OcY&#13;&#10;+vrU4jXzAqnAPPTOM+uKDEAdrDtjdjmhCI2LJzx6+ntWE22LkL1qcKYz1Q9q0vM3qCuM+3oKyI+m&#13;&#10;5kyQPu9+Tz+laERQ5Jbp0z2+tcNSLuJwRWuG2ggDcvzZ9aw7gO67QpOOCAPSugmLSRuchQDjOf51&#13;&#10;iTIwJXkA5Yn19q6KEmlcLvZMZEAqZC5Ygfhz/StKFhjeWPfJPTjvWdmUKuPqcdvSrkBUEJjJB+oq&#13;&#10;ajb6ml3LQ1Y5MrzyWHUccGtiLYUIU5buPb/69ZcIAXKL0BznsT9K1IkfarIQ+0Aewrkc0CpGfdRM&#13;&#10;WYkbscnHBGPaseaJVYYXJA6np+Ga6Mr5nJOSuSf68VkzQqTlwSjHOBXRCV0E4JIwZIg5LbsFxk9j&#13;&#10;x/hVeVd7fu8MSB3/AA/DitiRCM4+VSOM8/rVBlYMWIHBOe+cf413Uasu44Qj9ox5bfbLsUDHXg59&#13;&#10;+KTc5OSckADHv61oSRsB85AznB9vYfSoAkRxwD2P1zXq0qnczbd9CFvk+cgcfng4P41YQjy8Y7c9&#13;&#10;z05zTREu/KjB69Mj6VejxsJIHXBA71vKolsNQb3OduEZSwGRg9zVKFnjfcw4bHPtWteREyZUfMCf&#13;&#10;XJ/Cs6RccleW4yeBz9fSs3NW1JknF6GhAhUnCkkcHnnBrRgUKV2AfN0JzkY74rOgOZA2fl46/wCe&#13;&#10;lbEA2MgIHJIGPfPNebWqNCcHe5oQp5eAB97Jxn0rRiLAeWpw2eh5/Kqce1kYbeee2elalrCHCuWC&#13;&#10;svGDzx6/SvOqS6s1aSejJ9qkbSwAXqf6VUnjVWZlwFznHse4q9ty+4D5Wx7f/WpJUGwbVYE4yRz+&#13;&#10;HpTp1Fc0hHqzGeFW6Hbk9+BxWfKn7zbgbep57ep9q2Wi8vIbv0zzg/SqkyE/IQSzEjcP85r1aNTs&#13;&#10;x1Iq2hx9zAqTuVXIJB5OOnYe1UZV3QSBjk4JHrk11E9qhMm8A8E8np9K5vyJSOB8q8du9fZ5dVU1&#13;&#10;e+pjCbW5yNzE6E7htKcj3NWrKJ33HbksQevQUXiK0xVxw3X2z0qewUlgCcL/AEr2cQ3y3MqkbpyN&#13;&#10;uLTgQGjySDhsdPUYrpbSFcJ0DAjBJ7H2qhbByDtx0zz1x9K3raGRty/d788/hXk4jFycbNltaNIt&#13;&#10;RFgQ0ZBUj1zyK1BG6oSeTkc9uvWq8ayKnUYGcgdjVlSyjgYx6968qpWbRPsrEM0knGFzgE+/596y&#13;&#10;59oLbuC3PP6VekU9D8xdunb3rOnKl+mTzkE5HtXIpO+ptfRIz3jYnO3OTgY6/jSGFhjaf58Gp/L6&#13;&#10;PgH6n/CpsSEb0G3ePrjFdCkVylWWKb+MYzwMf1rnblC2QuQwwBXSTqyttwMdOee39axZ9xYuvfr7&#13;&#10;euKtdyJJWIbdDhRu+bAxjoa3bMFMe3OScZz/AErHiUn5U++eMCta1UKPmO4geuR+IFZVpOw4JLWx&#13;&#10;uRFgMZA9zz1+mc1rpt5UjKj16H6/Wsm2YFCSpVskZI9ucVpwSAMCg756dfb/APVXkTvc0a10NW3C&#13;&#10;oqsB82eR2xj0rVhP7sAgN0bBJ5xWbC/Ai6fn+VX7f1Pft059zzXBN9SuW6NOEIw+YE9cADj/ABqc&#13;&#10;RhieMAL6d/eq8a5XOSe1XACsYLfOD39B7/41MaglFGVcx5AZe3f+Veb6tbsrl2yxOR9D9a9XmjPC&#13;&#10;rznHoOTXKaraNIhVhtPrnhq9fA4vkbi9mRO72POkXcHUjhhgsTz07Va2xghSMKvXv1/rUTxGKTaO&#13;&#10;GDdOxNOdGVRyCOvOOa8vGUWptFLSNyzEQF4+bOMc/hmoXDTAtjI6cg9jz6UqgLwSFIPr0FWFjCEB&#13;&#10;JAewFclrCTuRKSMkr7A/0NTBBJkq3UE8j/OKmEalCSBz1+tNK/MCo+b0zx/nFDRfK0M8sSOckuo6&#13;&#10;Y5OO1Bt18zOeR2Pf61Oiqd2fQ8jvTFRsBzhmJwPoKyYmVmt/3nOQxHynsM+vtWdLEC3ygPtPzccH&#13;&#10;6VsSAsMkYVsc/wA+npTRB8w+UL3IPr9DW9KbWpzOF3oc81pkZCkBufTPrXMX+nIucAlyM16U8TyQ&#13;&#10;MNmAnWsi4th8wIHTGMZJHc17GX49wkzPk1szxu/0yPyWIG3I6ds/WuPuYnhC7R1GTz3r229twzMW&#13;&#10;UBv4RgAZB71yeqaOsuN6hSeSOx+lfe4DNITj7OuctWnHlfLueVSTl3Gfl9eKbvwu1eep5PrWzqWl&#13;&#10;tBhcYznPf6VjGMj7/wA2PSvSng0oc0NjzIVGpcktx3mMhIH8Q6dcUomClgu4Y7dvr7VAfuMoJPfH&#13;&#10;pUMnmYIbC7fXkE15FWi+xrKp5GvHKHbzAcc9SasJJhGZR14Gf5Zrn1lI6c47dP1p6XRXGf4u3NcN&#13;&#10;SlqJ8rOhhvIj84yApyf8iri3itlSdvXgCuajkJIXH3+RnjOKes2WBY98Y78Vl7NbIzUrbG1JKXfy&#13;&#10;2fGcAHPIzWNdsfmHG1RjOc8U4TAnfuHHXHH+TUbzR42SAEn39K7qMXF3Iqvo2ZskZiBII5HJ7iqJ&#13;&#10;CcA9RyM81oseCWxwf5+lUZZN5O055AHtiu6pTc1czqRikkhgl53gc9PQVtWN4VYquMKOeeK51iCN&#13;&#10;w4GT0/WpoJijHkbe9ZSgzP2utz0631DKLvyOAck8fTNTJNM8hDfcHcehrlre6/chGHTr/wDqrRS4&#13;&#10;hQlu+cjnjNcnslq0aRrc+rZ0cch2tGqkqRz71UmYBGYHaAckDtVJbkQLwccbuP51YmcLGBwhbGM/&#13;&#10;5zzRRhbY6Kfu+pzt9GsjkMQMevpXG3igMHAyec1380aHdlC2Bk/SuR1K2Kvvxwwx0r2KE9bHnYuM&#13;&#10;7cyObdk3Z4I9+feoGCgbcDaBnuKtNE2TuA79u9Q4KnA5PcH3rskeY4vqVWDBjsAyOvFLHhm2vgk8&#13;&#10;c07aOQv8XPP8qkij3Nu7j0rK2oRv0IWjB+gPJB5IpVyNsYAI9Kn8sAHJzk4445qERgkAHp3zzmhx&#13;&#10;RXNJMVyAOoYY/HmmIxQLkHPAwKsEfePX1xVaWREIIG7PTFN6akN9zaEqomWPOM1QkHmEv0z6VVjm&#13;&#10;3MC/I7DPSrMZU54LZ5q4yuVKrzdBrxAchQSen/1jUBBRCduR/nrV1x1AGcGoNoJ3AfMM5/8Ar0VI&#13;&#10;Ciz9Hv2UfEDTWcNqzYdOPTocEZ+tfcfiaB3t2YZ2lR271+Zn7Kd48eosqnClu/bvX6vNaLe6cpbk&#13;&#10;Y6e/Ffxh4nYZYfN5T6H7lkGNtCnU621PFNMv1s2CP1zkkn045712n9rRFcFuAAfWuc1/Q3t5mkhB&#13;&#10;AOeR29K4szXNsx5Ixz/9avilmvMlKm9Gfo/LCsuZM9TOqxyKTkYxjJI/lVNr+Nc/Nz3PTNeWSarN&#13;&#10;E338DIOevNMGsMud3T613UsY2veD6ijvL7WMKyMMZ6en0rzbVtaSSJgBgnOf/r1XvtQd2Zg54Hc8&#13;&#10;VzdxKj5CnOTk811TnBpXZ0U8Kqa1Mm+uVYl9vTPSuYupWcc4AIP5+1dDcqhTgBvXB4NY1yqq2OpH&#13;&#10;OfXiuqlWvogniEeb6n5rnbjhuOR69qyIrWdmAQnJP0Ga7C92q5QjBX17elUrdEQbm5Pb0x/jXuQx&#13;&#10;D5NjzcVjoPS+qMuHT22kPngjr/jXSWOnnzC8icDj/wCuKtxrCygMQO2c8AVuWKEMAPu4yCBgZPrn&#13;&#10;+VcOIxkrHmVMTdWb2NPR9OhTKsQS+BkjPI5xj8a9Phkt7UKFwgIAwPb/AOvXA2s0aqpfCbufrj6V&#13;&#10;om7d22s3Uc9ufSvk8dSlVlqcXM/iO9XWEBG7IGdoxyf8/jVi31WRiYydyDkggLjJ7kYrgRcO7HBP&#13;&#10;zDn165rRgunKBQNvljJJ6Hvk4rx6uWRS2NI4jmdpM6uWRlV5WO4gZwSece/audvlXI3KMLyCec7u&#13;&#10;gzjtV6O4U5SM9R82fQ/1qjdn+Jio29Qw7Ef4/Ss8PBxkb+zSjoUAyJIAxIGOOfxJ496lWR3Ztny4&#13;&#10;APPTI4/HNRMWRgo5J5x+XT61KZAsQckjfwB2+v413SI5iaedlx8vp0rFuL2SRduDuAwfx46U+9Jd&#13;&#10;SA2GA7+nrWBKJCGckjdyCO//ANeuvDUE1dkzduhae5TOD8h9vbrVX7QNpZcDnj6jPtVQy4G04YNl&#13;&#10;uO31qo8w8r7p64FejCj0Gm2Es/zN8uAetY93PvTgDJP3c4Ht+dWZZXIPGFGcY6DNYpAJ/eDceV4P&#13;&#10;TAzXq0KSWpFeysQMygZBLKR2HAPtVOVwAcqTwRz0z3qwWWFnKqG3DHNV5fmjYY+U45zjH0HrXdBK&#13;&#10;5zTqp7GYzSHc4OFztwOpqlPsDMDhZM55/wD1dKtOgWQqTtHA6gj86ozSsWIKg+3GSD0r0KaPPlN/&#13;&#10;aMu88oSMQwYdveqnyiLLcg9f8asyspfYcE989iapuFYbe/Tjpx9a9CF7WMJT5tUZtyWbcAmAecg/&#13;&#10;zrDnJUbcks3APXP+e1bNxvVy56MeAOgrm7wgbyueMc/XjvXpYaNzy6ruV5Aclejjj3H/ANasmdgR&#13;&#10;8yhucnsKstI7f6wcYwNpwcVTYZ+TjqDk9a9WlGx58qi7FO4GVyfTPHYVkShd2FyO3r0PWtGYopC7&#13;&#10;dzcn/IrOmGQoY8jr7j0r1aJyVJJvRFKTDB+obrn9O9UmIztbBzzx6GrDMM5GRkVVkH4D37iu2J51&#13;&#10;TyKzdDkghu/pVfgEDHHTJq42wjng9qqsVHGOSa6YM5JR1Im3FsDr1zUbtuFSspYbhwaql2PB4Pt7&#13;&#10;VtBGM9Bm1lAB6471GTn+HinuTtODnPrTCeQwGPStkjBojfHT0/nTCw/rUnAJA5pmBk4rSKMJRu9B&#13;&#10;nfI7U3PHIpSOPm5pucc0+QzloJT15pOoz61JGwU89ew9azmXBWdy5b2m5/m6V01nZgKm3jP8xWdY&#13;&#10;gcEcHFdrbxxqFXrgDPvXi4zENaHv5fQTdzP8gEDB69PrVW4GzPTHt/8AWrbI42nGG4J/rWTcJsIw&#13;&#10;ehyf51xU53ep6s4O1zMbGCw4J4GefwrNuCuCD1Her11IADtH4Vh3MwPHY/lXpUYN6nn4yoooqTdf&#13;&#10;xqsBj3pJJlHU5xUHm8Yr1YU9D5qvWVy+HAXOKcJUweevvWU07bSai89ufej2Rj9Zs9Db+0AY2nGK&#13;&#10;gN1t71k+c/rUZYk5JpqihfWmtjTlvdwyOtUJJmk61DRWqilsZVK0pbi5qRRj296jHWpF9KZiSELj&#13;&#10;I6YqA9asnAyccVXPr6UDGUUUUDFoFJRQIKUdcGkp6gHrTQmSIck5FWcVGgx93mpM8V3UFZamTFLE&#13;&#10;dKiLjvTmOOf50w5z9aVWb2BER2k0xunPNSkcnPNNwATgZrlaLTI6OvBpxx060326VNhiY9a0LEYm&#13;&#10;XcM8jPrVEKTntWjYKWlVf1rrwEf30fUmb0PUtMPyjHQdMdK6EYxkd+tc9pZVYlCHI6V0kZzycE1+&#13;&#10;+5Or00jw8TuSx8AcdKWQfKc9qVNpGPXpSTkY5Hua996ROD7QkA3OAw61NcYxj0qnDJyc9+1PmlOM&#13;&#10;nnjgVnGouS5cqb5zG1JtsL9vevN7kBZXyOfc9fzr0LUHLxsijK9DXEXFpPLI+wdMDp1r884hTnP3&#13;&#10;T2MOrRMhioOTy2eccCoh0yOD2rSfTrnBBBAJ6d+PSmpYT7irIRwDyOPwr5V4apfY6LlFiFJAGf15&#13;&#10;qBsEAA4rRktZI1yAT2z61A1rMOWU/iCK562HntYpMoH1phq2YJDn5TwahaNwDkV49bDS7FpkK+mM&#13;&#10;GrCHGCtMWNsjirMSPuC7D19KvB0XfYUmW4wEyCOSMZNOJ2kED5vQ89KcIHHD8P8Ah/nvThE8bBtv&#13;&#10;OeRyf0r6ONOVtjMhdWG0nt6daUqM7v73vU5iI+ZTwOvGaTyjuHGOv0puk+wFZgSOw/CpAp9cjFSe&#13;&#10;QWxu7nA9Kj2M3yjk49OlTyNboBo5fcORTT8q5PQmpxGDwvUde454pjptIUg889aUoO1wIXwpBODs&#13;&#10;/U0wr1BByOhH1qcqqg7Rx24pQjH95g8c+9ZOndgRAZwG6nJoVeOfypdjYxjGcc+macFBPIyvBzjs&#13;&#10;aFEGJsAPT6+tIPmUHt7/AONTBNzZ7Dv/AIUCNsA4Jxnvir9m+gIiwBggZ549qft/iB3DB4NPCMVK&#13;&#10;qecYAPWlUbclugHPtVqAEO35uec03CsMYBP51NjcgkODjn3FL5YbOOAPSk6YEGBuAx2/z1pCwBw3&#13;&#10;8VTEEKDjOemeKaUwFyAWHSocWBG3AHqfQ8UcknK9O9OYZ+717d6VUUZGenr6VPLdgB4zkZNN2kOx&#13;&#10;5PHPbpS7WJyOgoC7wRnHuKdrgIuQM45xQdxI9+49qlCHoBnP60zG35Tnj/PrT5WkIjfOOPY59KMM&#13;&#10;Ru+vFS4JO45Ix+tJhfXDHg89alwGR4JIz3x9acDnGR+J60pAyAc/yNOCjd0xnGfpQohcYvQg98Hi&#13;&#10;nlMHHGfemsCVx97HbvTlTjA5/GqS6ANAGMqceueacAcc4Pp65o6HjqadgAfKfxz2ppARk45H4U7r&#13;&#10;yOvb60oGOCccdqAOOP8AJ+tCiKw05XnGCaQjntx39utSFCoUAdfejCcn+9nGafIxjT90t0zyPzpN&#13;&#10;uCSAR0NPHQjnijIbk0uUQAFTjoy0AMRjORwKaNx4Ppj3+tPx0x074poELtO4jIwD0pRycEjj8zSH&#13;&#10;B6feyTx7UbGOGbnHOSaq3YB2QBnqcevFMJ2jb688cUuVHP8AIdKAA5x69+n0pMBRg/eOc9/rScEg&#13;&#10;Hk9etOIJzyDn+nvTQQvKnpxzTAkHygPgHNJx7Zbk0wsT8h9ev0o42lTlT/SncB+A3K8Z/Gmgn5R1&#13;&#10;20iphldfw9jTiTkc888d6XmA44zyAc+nFGDwfzHX9aYxYbiQTjp+FSFsBWxkHnPrVAMzsGAOPWmn&#13;&#10;BUA9znHqM1IcHIHGf8aYAvA/nUNAf//Q/fSimZBHWgnHWvMuaDj6YzVeRTips5P0pxwQRWdSCkrD&#13;&#10;TsY0krxOCfumrqtwSOholhVxzTVXaMYzivHhTnTm10OuUoyiiRmUcGk3gD19xTCpJ+arsfkgZOPx&#13;&#10;rsoKc5WbsYyskUJZyFO1Cx+lQiW4IyYCPbIra3x5wBTspXW8C5fbEqyX2TnGvLgfKLYn8aiJubkb&#13;&#10;cCE9s81uTbew5qogJlPGB2ryMRh2pcrlc66daNrqNjmrnw9JOd7zEnqcda17Ozh0+EBRk45JNbLD&#13;&#10;5cgVW2buCOlZVcCqcrx3Zo8dOceWT0KYjlkcMwwB2rQVivFKqgj2qUKPSuzD4Zx945KtXm0GqTjJ&#13;&#10;GKa33uvFSZxximFOeO9dbi7GNxnXig461J5eelN8ok81Di+wznNZIMqew/nVEOiKGJ6EfrVzWVy+&#13;&#10;0dcViRT+a5iKldh6nvX51mNa2ImvP8T6XCwvSiT3k7bdiemfwFcNfS5tppTyY+efSus1N9rjyW/e&#13;&#10;EcfTvXB6g8ht5oxyXU815GIq+8+bU7sPDQ7jwLcx/Z553YfOeK7KfV7OHJL9OteQaXY6vNoqPpYC&#13;&#10;scg9cflXI6/4U+JFyv8Aol4seevykkfTmlW4sxGGoxp0sLOWm6Wn6nVPJ6Nas3Oqke23njHTrfdl&#13;&#10;1B+uK4fVfilo9kGMl0i49xXzzqnwq+J98jGTUGO7juP61xk/wG+IcvLzq5OMkk/r1r5/EcX5tUv+&#13;&#10;75P+3ZN/kj6XB8O5VDWda57rqHx10pZBb2zmeR/uqozXPz/ErXLu6Fvb27Ln8etavgT4CJpMEd3q&#13;&#10;w+0XedxJJwPpXtUHguzhZXWFQy+1ZYbLs5xWtWq4rz0/D/M6qmZZPhZONKHN8zyjw5e+JLuR5Lrc&#13;&#10;Ae3T/wCvXpVpBevjzOhrpoNJjhX5IxWhHaY/hr77LcjnSgo1JuTPl8wzuFWTcIJHPjTHlUqc88U7&#13;&#10;TvCvlPvL4B9K6yG2YmtJbRmA2jGO9etLIqFWSlKnzNHg1c3nFOMXZMzINOjhAIYn26VoqhAx1qVL&#13;&#10;eZTk81KIZB/DXrQwcoqyjb5HkVMRzPVlFkJPrTfJbHStDy3ODtp3lSelX9Tm+hHt7FDyelXYiUQA&#13;&#10;89qlFvJ6Yp32Vq6cPgasXzRTMqlZPRsj8xfWlkYN1qdbUfxGpFt41GOten9WrSVnY5lKKM0gcAUo&#13;&#10;X25rU8tAMYzT9o9KiOT66sp4jsZQhc1J5D/QVpUV0QyqmtyXXbKQtieHqykYTgVJRXXSwkIfCjOU&#13;&#10;29wooorpJCiiigAooooAKKKKACiiigAooooAKKKKACiiigAooooAKKKKACiiigAooooAKKKKAEID&#13;&#10;AqwyDXnniPRGjzeW4+U9fUV6JTXRZFKOMg9a8vNcrhiqfJLfozWlVlCXNE8HWQjKMCGU45qxuDc9&#13;&#10;R0NdV4h8PmIm7tRx1KnNcH5zpmN/lfnivybFYSdCo6VRan2GCxUaqv1LznBNCH5ueKrb8808tjHb&#13;&#10;8ayudzL4Jzxx/WnAnPPPeqKyHhcdPzqYS5PHbp70XRDiXM9/Soxzz/Om+axbPQigsx5/LPX86aEk&#13;&#10;xkgGO35VmTLzwOKvyHPINV5D6kdeK1g7MHIrpIRhwM1uwyFxk9aw1K4ArStMjjOc8muyDM5M0kbj&#13;&#10;P/6qkJ79Paqgfk5P41KH/D0reMjNslG3vSBiMHuetMJ4zTckn/Z/lWVXRCW5Z8xiQM8UjMcn361G&#13;&#10;Cc8c8/lRuGCRXPGRUkNdzgbTwKBIGYH16VE7c4HTrUYOACR0qudEF8NuB2nB4pgY42mqwcqwHQGp&#13;&#10;Q/ye9aU5dhk5kOMH8/rTS5Vj6HvTck4/XtUbMCox2rvpMTEdyeAeO/HSmrK447d6iZ8jG76imBiB&#13;&#10;jvXpU1oZs0Q/y5POaieXsOahVsLxyRQxU9DVKIhskhx7+9YlyxwSf/19q1pD1NZE/wAx/H8a6Isu&#13;&#10;G9zn2bbIV6j1NSwZJODkd+9VJADIQSeMc1NESGznOMdK+NxKtOS8z2n8CNUMcYJ6VIrZP9BVRW7s&#13;&#10;etSiXJwOtOgjhdxzPj+VVJpjyB1alkfJxj5faqkp55wDXq00ZMiLMfu8Y9eTUquVJPXHGar8FfmG&#13;&#10;P8aUvhgrc7scDk/SuiL7kGlHn73f8q6DT9PubtxHEv1NN0TRru+beRtSvWbCwtbGIDABA5p0cLOu&#13;&#10;+WOi7nPisVGmu7I9J0ZLKMZGWOMmugZVVcYwB71UN6g+WMZJqFxNcKd52qfSvr8Lh6VGHJTR87Uc&#13;&#10;5y5psrXGqW0Hy7sv6CqO/Ub7hR5cZx7UgWws2Ofnkz9am+23k5220WPc1zuTb1O6NJRV4L5ssQ6Z&#13;&#10;bQDdKQ7dctUkmoQRHZCN7egFV0064nO66kOPQVpQ2VvB9xcH1NaxjJ7I56s43vN3Zn7L685kPlR+&#13;&#10;nersNnBbnIXLep5NXCuBxQRnj8a1jSW7OeeIk1ZaIQZ9MU3PzelIaN3ze2M027HOtRKORRR3qSUL&#13;&#10;9c/5NJ39TS4B/rS8dKzZsiE5781WnGVP+cVZOPyqGVQQK8/FR0N6L1OfnXk5FQBd1X5VJOMVEqGv&#13;&#10;mauHvM9uE9BkaUT2ouYhERxkE/hVhRVxFyPpXbRoGUqrTuh8MQjUYxgVZyFBZugGc9OBzTQOgFcN&#13;&#10;438SJpFibOBv9Jl4xnseterQjqc+Hws8RUVOG7Os0xvPEl32mbIz6dBWYJYx4ifeQMJj+VedaLrn&#13;&#10;iDUZYdOhm8tRgYQDgD1JrodQ0t7u4ZWmKmMMSwPJx9K6nTa0Z7E8t9lVlGpJK66dEaMYMustdDlD&#13;&#10;uAP4iu+Xoo9vyrjbK1NvY2bt1KnJPvzXYRuGTKnjHBrSm3fU8jM5J2tstPuJD69DQ1OPPWm4Pc10&#13;&#10;xZ48hKKKTimZ2FopQRQc96ZVtBKUikqVRxz1NUtRJEWMUoxU55GKrnNKcbFDuKRvanZpABWSZbQB&#13;&#10;R3pf5009+n/16TGeTVElK+GYG9QK8i1VytzxXsV4Mwt9K8b1sETnBxk1+e8bL3Lo+v4ZerRTWX1q&#13;&#10;VJR61nocqAvQ1OgJPWvzSnWa2Prp00aQl45FYWpSsOAef8/41pKcisXUvmyDz3z6UsZXbgKhBcxz&#13;&#10;UkzKxyu05H0/OmPIHG08kmo5OCVY5qIuRjnn0NfPxPVsbegWENzcOGUY7/Wu8k8L2UsHlhQNw7Vx&#13;&#10;nhmVjcsDzxXrtrlo+PSvs8hy+lWg1Jang5riZwknFniutfDyC5DERg49uteNa58MZBvWOPC9QMnF&#13;&#10;fazQh/vDmqc2lQSghkBzWuN4LjOfPDcMLxLUguVn5xan4CvrZjtT5eoBBHTtnFcddaNd26ljAQoP&#13;&#10;ORn8fpX6R6p4MsrlSEUKf0rynXvhzG5ZkjBHSvlcxyjE4eXu6o+hwec4epvofDMlszEhhtyM5Ndb&#13;&#10;4JgC30u5eShA4969T134aGKVikZUnn0BJrnPD3hm+03VJGlB8vawDY45ryKmKcockk1c9SpKLg+V&#13;&#10;3DVOYpCODyOnTA6ivOZbcl1Lrjk+3sK9Z1OBoy3fd39h6V59OCXIGOmCM9+1frXDlvYrl6nyNe6k&#13;&#10;c5LAinGNpOdv/wBeuXv1LvgHHHB+nrXdXUQMLIyfMM7e4B9TXJ3qqNyZ59T05r7TA09bnLObRzNx&#13;&#10;y+4NlsdTz09arEOqhMgkEnPXr9a1mgDJj+FecnrUQjJwCeueen9K9b2SJ9pfcoGM8k4PvnGccYqt&#13;&#10;tcAbQBnJ6c1rmNFU7s8dM8j61G0cYyw4Y+pyD+PFCgkRzJFnTLMscyEAk4/x/H3rpUsgsa78NzwA&#13;&#10;O1UtHAeUq4A6ZH6fzrtktWkjAdQuR3Izk9Sa8LGfG7nVTqOyOSbTzgSquxhyR/KqMkDqcZwTz9K7&#13;&#10;hotrbGGS2AeQPwqrPaKNzqgOw4H1HpXGnY3Urqxxb27BlZ9pLYGenPpz0qtKhVS2fbNdY1uhYs4y&#13;&#10;RyPQEmsySIk8r8vH0BreE7mEkzlmiIDEDYOv19qq+Xg8A4XjnsT2ropYiT8o2+mT6cVTaDJJA59B&#13;&#10;29812e0tuPlMry8MHYjPHbv6f5NVgpySMHrx9a2VjDqQw6Dj/PaqZhPynHzHtjikqqehPIuoxHPK&#13;&#10;ycg9M1bifgA8g5xn39aqtEEG5lztOeT/AJ/pT027Q7DpyB1/M01JdDJ010LTITkSLnPbrxT0dc7B&#13;&#10;zg84HA+vWoEbrIVx2xkD2oRx/q345APfjv8A5zWi1RPKXthVfmGNw4/nz3q3EwkO/O04wPbHGfpV&#13;&#10;BBKCFC53HAJ4x71ooGJZZOSO2cYycfrUNILMvwhfKyxyvQgdTipNm99r4Azk4/l9arqDuBBHlk+n&#13;&#10;T6VcZCSUJBI7+orlnOzFYzXty7HAzu4xnrWfPahY2CpvVcZ7/nXRsvO9PvKfzFUphvXCepPsc/5N&#13;&#10;FOu7k8pzUlvkc9T93sMemPaqksD7WQrvA54/pXQNGDJwASOM9hznkVmTD94TIMBuOO59q7Yu+pMm&#13;&#10;0c7JGecnjOeeoPpVGVxyANhXkHs3HNatyB93acHnOfWs4qXPyjOB37nnpXo0o3jqU5StoZrhM+Yr&#13;&#10;bm9KjRPunouf51akQ4BKFcMR7fjTNrYBIDc5PTvxmtVZGTuRRRjMmQUUHkdD7n860ETPlr1788c9&#13;&#10;vWlhtgCNwBLA8k1oYcR5UYyMgep705MSuQ7Nm8ddvTiqzqFOGQoccA/zq8F4DDpnP17VBuZ3Bxja&#13;&#10;MZ64pQbQ+Z3szPMRbq2QQTkdR6fhUJifzAFPTnOfX0rZbG0leMjP5etQlWLZUZDdgMj6D3rVVC5X&#13;&#10;tZFeNCg3A5HYHrVlclumd3B44471ABtYnO4emelWQ+8hIjyTn0wO1ZTkZ6oS4bay7uw6AfzHasmQ&#13;&#10;Eybj1P3RmrcspZisj9PTsO1QOwHysxz049PXmiMrIcXfoVyrHCtggce1TIDGQQDheCevWmuzEZPP&#13;&#10;1759MVPHG2BIAdvXGOmKynIcYM0LYdA33ge1bSwBQGQjLjkEdMVgWcjg9cFgcA1p28jADeBnPANc&#13;&#10;k6UlqXzWNBod0fmg4Y+gxzVBoiFwCBjjBPP+TWgJMozNjcRnsOnpTXQSISFPPXHbNKMmVY56WNW+&#13;&#10;+vXOcDOMelV5IgqqDyRySa2JYMLg9TnDds+9ZzFlVlcAr/e6ce31rvoVGYShcyzGMqC3PPGOee2f&#13;&#10;rVaWJS+8qMAZyOgJ/GtNwCeBjOPrVYx7fkC53c88Zx+dejGoNQRTZWJ4wcdyOBjOPzqxCqlS0nHf&#13;&#10;H+HvQELPx8o9asrEqqONyKRz9Otd1PXUakzBu2YSNl8AjAwTz/8AXrMLyPg/MxU5Oe5rbvY3wxkA&#13;&#10;25xgZ6+3X0rKdduDk7t3QevpWdSTRnNMmjRGk5GMYPqDWpEpyCF+97Ej8qoQqcZzhlxnIPFaCsu4&#13;&#10;fMMA/wD1+1cFSV9zSysaUbMq9snn65+lbEbKAC2cdMDpWPEc5LL1GD1/z0rXhXG6NgWUj064rkqp&#13;&#10;FU4qS1NGNCeAMKc9ehz9BUhAZgFygDdvbrUMakvGjMFX1yen1rTFuHQqGIC9O/8A9eseZLcm1jEk&#13;&#10;QFyWLAZwAOoP1qqyIV3p16Fjz+FdDNbAgYQZBznsKpNbiPdxtB/LmuylVT2YmrnI3cQG/OW3k47E&#13;&#10;Ht71z86mAhMZL9V9CK7e5hQs24EjqM+//wBaufurcYaYqNoPAAx+tfV5Xj03ysl0ranDXNuFkIIy&#13;&#10;cAnjp/jzUEBjEm0845HvXV3MDvxAuHb9MCsRIwTk4A7jrmvqXX54mDipPY6WwXOA/wAuTjjnj8a6&#13;&#10;Oyj8sbjjp6dT9M1zemq7KpADHpken511sC9DkjuT3FfM4qcuZo6ab0uy0FITcB9B/OoyCFVZDg54&#13;&#10;45A/+vVpIc4fdjqAT1GR/WnSRjBcgZ+uPbNc0ZpbkTjfYzZEcp8oPUnJ/LrWdMu0sSpVs43Zzweh&#13;&#10;rVmO2ReMbe3PJqi6b/mAwrcMM963j5D5GkUJCwGF5579etORm2FduQP8aPJaQ7g20t0/CtLYMYAB&#13;&#10;bHIpykkXGEmYk43HdjpjPGP8/hWRNjgE8HvXR3igHcxyOOM9qyJBgnaQ24nGev1FVGTtcFTk76lS&#13;&#10;JJInLDkt09RWzbqu5D93AySeBVWNG3dcj8+PWraDBA+91PIOK56sr7FLTRmlEWbJAJI5P86uxO4Y&#13;&#10;qyYGQVbH51Vi3NgnDEjJOM9K1EymB1br+Irhk7aMTnfY1babflWOTxn1/D9K0Y9pmGXGR6fSsa3d&#13;&#10;hh05YArz1/z0rWicM442njpz+PvXn1EjRO6NjEiIB0w2KtA4OzB4Bz9e1VkYkEltxPHp6Z4qU/MP&#13;&#10;kOBn/wDXXE3YEkPOFUg9Rkcjuax79Q6HdnHK/StTcSvTIzjPvzULqskZY5z7ngmtqdWzuRK55Zqc&#13;&#10;RinLn5T6VlxKWzg9+o5HHPT3rv8AV7VZcybRgDJ9c1wrh0kK5ZWByT79QOPavcxUlVpqot+pndbX&#13;&#10;uODxEeaSM557kgd6tKiZZnb5sYHPQ/Sqcf3y57nkHuP8andhw6cjGQOwJ7E14s2ky40y0csoU8kH&#13;&#10;p609XViUwR3+vaoUiUndu3ZweanEkeGxj05rNtMrbS5L+7YswXjkAe/vQrGRhkbSODk46UISWGDn&#13;&#10;bz+VKxWVRnGT9fpzUNCbuxQiFVJ4I/hP6f8A1qURgFu7cY79eKcpO1S67FbIA69PWpTywwQQMZwO&#13;&#10;fehGUotMqSrsbbHyCckgd/T6VGYn3lj34GO2a0QQ3BXLDpnqMmmMA3QjJIODx+laRv0FzNo524th&#13;&#10;gkx9ScfiecViXemCZZMpjPGOTn2rtZBuHb+VVbiLchyCMgjHfHeumOJnGziYzpxkrTPINU0OLyyj&#13;&#10;L8xyfwNefX+mC2kxHlhzj8OlfQtzZxSucfK2Op6Y9K5HVtC8yINhdo7Y6V91k/EKhFKozzK+GSXN&#13;&#10;FbHgciEOdowOMnvVaRHTHOefwrur7QJIXZ0TKE/XHFcldRyKpjK4PavtIzo4hXpnBdxi3IxiY8jO&#13;&#10;MetRMpBLKMn0x61ckgJ+8OPY1CSQWx0/nXlV8ttoyIVRofoSTkEZ9M077QWJBOAOSBzyaouTnI5Y&#13;&#10;8mnBgDkEkng+ma8+VHl0LVS+xf8AM+QjJHrx15qPzNx6524x9aqJN5Zx1A60skjMCuOh+nWsVKV7&#13;&#10;EzqdkS+YvOT1/wA5qvMTjJwSRz9PekkdSFU9fr6cVWkkwMdQPT/PauqEjGT0H+ckiGReAOeueKSL&#13;&#10;khsgenp+NVAcjA4HTmp4sqFDHBHX6V0OSMVN9WdJazFgdygrjv7dc1ejlzxjac9Op9qwYWBAUHKj&#13;&#10;kkHn1p32ja3GM/UiuKVNN6I6FOJ0cV821kPPPf8AX8KsrclmAP8AFxzXMJNmQkfd6H1PrV0XRLgZ&#13;&#10;4xxzxzWtCCW5Lk9LK5uzTJsIdsDuc9qwrqNnUsTkDr/jTy7dc5HXHfNV5CXbgbRj1r0aUIp3RU5v&#13;&#10;qjAmdYwUOSOuenIrOdgz7hxnnmtW6Azg/e7Vnlec98Hj2FbO552IVnYgAG7cefr61ME3DJbvkD0p&#13;&#10;rJjHYZzTxuHJxgnnNJIwXmNdSDwOx61XAxyePcc9fWpHkCYZsg5/lUAl3McgBfcevWoluPmQ+Rsn&#13;&#10;K5ycD29qoyRnoc4GP85rR5wMfdI4z2qtKuARjhQD6/hScO5E3poV16ZOfw/nVuFhnBPB498VR4Df&#13;&#10;KfQ1MrHrxxzjrURIjJ3NIyIWbntj3pM5OWHQnJqrkFh698j86mzt+VRuU9R1/Wtk7ml9T67/AGYr&#13;&#10;gR64Ih/G+D6jn0r9fNJHm2SFcdBzX47/ALMjbfEJJABYgA/U1+xOgDNhHkbcgdfpX8d+NNP/AIUG&#13;&#10;fsvDyXsIPujM1GzR0IYfp615NrWjucuBg55I4r3m6t9w+YAgZrnrjTgwO9Rt6ketfg7qSpSfJE+z&#13;&#10;w1Zws4s+ZtQ02eNWKqMLyfasNra4jXoSh5yc/wBa+jbnQYTk7eTkjH+Armrjw7sBJUdOex/xr06W&#13;&#10;Zv4bHpRzGe7Pn++guWUtGeD9K5e4N0JCHDgqMkgd/Svoe+8ORuuwoAvXBAz+fBrlL7wwpjLxrkg7&#13;&#10;uvX/AOvXr4TPaa92SCpjZzi00eIyPds+047DBGM+1UJ0ubhTGcKD07Hp3NesXnh2dVJ2Ag8cY/rz&#13;&#10;WHPobRIzSR4UA49c+2Oa+goZnSaurHkTxM00ktDys2lyZCrRtt7H1qWPTndm3fMR8o9/r616CNJB&#13;&#10;XKrtGT8w4Cn1xxSnSQFGxeeeRycDrXc80WxnUpOUbo5iC18uPHPPIB7VcCqPkLY6jHYCtn7C6hiy&#13;&#10;HYO+efxzUJtRtO8DGehHXNYvEJs5J32ZUh3Y+YgZ6etaUKyAZHO44Hoc+lJHAB90DIGSBWssKqoY&#13;&#10;vkHpt/nXLWrIuKERhgBmG8Hnj/PNTCV1BA9MZxxn61Sd8Msa4wD1Ayfy9arT3Cxjyc43Nnn1z15r&#13;&#10;n9nc2hBbnQm78tdpcE5468jPPSnPOJfuYZxndiufa7QKQW+bPYnPrkCoXuYoS6SlgwzgHjJz/nrW&#13;&#10;Kwl+hvztPV6G9JNKsaeWMsenOcZ7Go5bwQ7GC57H05rI+2RspAcnPQ57U43Cy552qMdyM/ifWrWG&#13;&#10;7omctLpkl1dCaNg427uDg9QPSsSaXa29cbh09f8AOKWRwwMhIXjGMnGAff2rNaVgpPLKAeexr0KN&#13;&#10;C2wRnzK5YkmALBSWG0kErwMnoazJZZJGBflsdRxjPbFEjqF+dxnPGR90HsDVWSRiEEnyuPVsdfau&#13;&#10;+nTsTKb0uPZycEAYJ+8BxgdiPSqbsjE7ycE8e3v/AIVPDJ1Q4yDn1471WuScCVUBBGCOK6IrWxE6&#13;&#10;nu6Mz5GOF2qST0Gckj/PemSGNnMRzHvOQevTn+eaV2IlVQD8hIyP5UzcRu37XL8A+pHrXYkcEpPu&#13;&#10;Y8hZQS2CWz09qqls5BTadueT3q1dTIFVAQozk4GRWXPLy0xyQPXqcV304t9Dnc7PlTKtxyMsQxGC&#13;&#10;SOASe3+TWCzhX3HBbGMg98de9a13dB18vAGQTn8OPpWNK0bIG5DkgnPIx/SvTowajdnJKGl1sVbi&#13;&#10;QIHJyGJx7Z+tc5cICdzD5iep9Pf1rcmUFSrHPPf0HeseSRn4Vd3bnuf8K9LD6bHn4gz3RBl5M88Z&#13;&#10;9fbmqtwdseTyuc8ds1oStI5G7DbcZIHT9az7jhVkQgE9j298V6NN9zknsY00iNyeDn8/pWZO7EDB&#13;&#10;PB5+latwAoO5MDOe3f2rLZRvCSkbW+6PfrXqUmtzixGiRRbKgbz0qs5Gc9cg81YkILAjHHU/pVdl&#13;&#10;4J+XB6Cu2B50pdCs6oPm+9/Lmo9uQSTUzKdvGO35+tVyGUgqcMe3Xk10IwenQhdg27zFzjpjFUmB&#13;&#10;UEE4+v8AjVt1Lc/3utQsSSFIxntW9N2OWauQ8ZIPOe9RuBjHQDg08gcDHPf3qM9MnsP0reJk72EI&#13;&#10;96iNOLBucdKQndzjkVotDK6GHjJIzjjimMeOlP6ZI4FMIxTkYzQbhxmomlOTgUjFhwOahzgbj0pc&#13;&#10;pjKq9jXtL5oxkHFdZa6wrxrGzYIxjHr9a8+B4471KkrIvDe9ctfBxmdmFx7gejHWIWA3HJz+VZU2&#13;&#10;pR7TtPJ7GuPMzsd3c9ageVicDtWUMtiup0zzqZtT6hksw4z69qyJbkuxwcmoC5PBNRZJ6Dmu6FKM&#13;&#10;djzK+MnU3ZJuZuOvr600jHPegZIzSN78VochGxzz3702lNJQAUUUUDCiiigBe9SqMHmohxUq8H2o&#13;&#10;EPbgdKhNWH56dBUB60A0MPWkpc0lABRRRQCFpVGaSnKDkfypoTJ0yvU1MKhQepqXqK7KTsjJjWxy&#13;&#10;MU3jvQSQeaMg4x0rNsYHBobAzSEDOemeKQgHik2A0jNJtxyaf15FAOaiw7jMDr2q3aFVdd2SM1W4&#13;&#10;HPanqcHPYVrh6nJNSFLY9B0++RETcxGeD9B3PtXTQXyBQznAPQ57V5FHdOn3Tg9KujVrhBt3fh6V&#13;&#10;+g4HimFNas5KmH5j1oXi4yOSOlQy36FOQe/HevLxrdwAR0PTrQ2sStnPB9c9PpXpPjOm42UjNYNX&#13;&#10;uekxXqkknvxmllvFALDkjNeYrqUjcknJ61uQ3E0ijJyG9+gxV4fiJVFyxG8OjqEbzn5IOeR65xWv&#13;&#10;bWEZG0jO719awdP27gzAbh144rsrRw2GHH44+lfS5RShU96e5x4qbitBBpkPGUABpTpEYwABx3rd&#13;&#10;jZNmT+tO3R9cgGvoHh6f8qPL+sT7nPHSIyflAxiq76NAx2GMNj1rqS0fY7sc9qQlGIPH+NQ8HSe8&#13;&#10;UNYmfc5BtBtcnMOM8cjtTW8PW/P7vJP9K7FioOWHWkIQZJx/jWby2g/sIpYyp3OHPh21LB9mNp54&#13;&#10;z7Un/CP2ytnyxx3rtisb7l/Hg/pUDkZx27A81n/ZGG/kRSx1TucidIgDEhcVUl0qPLEjk4+vFdU5&#13;&#10;HQ9vxqjJgcVjiMqo20R00cVJ7nMtp6L1G3PU4/lUL2K46fKMmugkKuSRg44qpNIpYqc9Pw9O/FeH&#13;&#10;WwdNHZGo2YZs1+Yv1GPxqubV8nJ2p2x1yOv4VsBgxG45z61Vn2h1LsB7fzrzalCNro2UmZn2Zd4G&#13;&#10;CSe9RfZ0ds4PU1d3LuLbTgen86rtIMlccnr7/SuOUIrc0TKv2cINxXG3jH9aQ2se75xlTnd3/Dir&#13;&#10;bEYXB3E54zzSMFJRepz1/kKydKI7lQ2sYwHwO/oKaLUbjtXG772Ofwq9KVHyqN2R9aF3lQwOcgcd&#13;&#10;P1pOjG+wXKjQIiEODwAcZ4pRa5b7wxn7vt9asbhsG7kD1PJpdqMd24lf8/pR7JMdyp5CKWJOAOCP&#13;&#10;69aikgw3sDk//qq+7NkFhuAyc+xPFOlYLkN/F2x096UqMWFzM8jeNqHp0J/zzThAqkj0HQn/AOtV&#13;&#10;sFCzKuCF4OMf/rqVpFGS2Gx1PcDHpUqjHcLmebbAJQex78H1zSGCMDLLnHbrV0EscKo7Zz1INNyN&#13;&#10;5OAcD16UvYxC5Qe2bHAwVGf/AK1J9n3KxPbnnHH1rQMm05HccEc0wHovY8kfnxUOhC4yj9nzwoJ5&#13;&#10;z04pBE6ncVwO35etX2bJOAN2B2p+TjcF3HHc+lL6vELmb5DOSy9UXn/CkSLKs3YE549K0iRg8kAD&#13;&#10;nP5dO9N+8OTjjGfp9KX1eIXM5o8AcYz29acYfkwxx65q4VYvxg8dPah9sYyeFPc+3qfap9gtQM9o&#13;&#10;dnB6np70BH2k9V5/DFXjsVsjgH3OB7087fuAflxU/V0BlbDnkZHX3qYgl8N/9bjntV1vLcfdzj8M&#13;&#10;e9NKhVLsQwBOAOeMUlQS6jKO3JbAzt7d/rSlSy5B+YDNXAI+W4Ax0HSlCxlMgBQeD7UewEUwiegO&#13;&#10;eOOufelCrkFuQT+GPwq+se4/dwRjNIYAWO4Y9u341aw/YDPKD1wTSkZIGCSOT2NXGhAOQnI/H86Y&#13;&#10;0JBG0YOee1Q6LQFPnOTxSfwn1PetDy1cA7cDkfTiq5i52gDP4iolRYWIlRdoLDmkCgA5Ocn+dTbT&#13;&#10;n6cAdqjABzjknJ/CpcLaAIAACTwv50pADLk+1OHKnoPwp6o/3uAB+FNRAjKgMDnjH1xim7WA39yO&#13;&#10;9P4A59OTnuacQgI2857e/wCNLkArqpB5604qxGByW7U4jJ6Yxz+NIASeD0H4k1HIgsNcBSMgjjPW&#13;&#10;mDkjt3qXog6HNB64A5HT0qXHUQENyeemBjjpSsAwAX04+tN4A3DPX8/alxuAAOO9UAvXrkkZzQWJ&#13;&#10;YHGO/HamhgSF9c9eO9SAEjcQMdc01rsAzdknsf6UgLfwr1684NBbOOPlPfsKPXHHHFQxn//R/e7O&#13;&#10;Dmlck8UwdKUnI5ryVsXew5W70E7uhplBPrRfSwuYXGTU4iyMtUdKruOh4ohKK+JGjT6Cm2BOaRow&#13;&#10;BgjpzT/NOOevtTDID96tZRpdCU2Rhc8hePepsZHzUwOnUA0hlAPQ1EZRitWPVku1TxigQ85xiofP&#13;&#10;K9KVbkn3oVei3qx8kiVoSR1xVNlwcelTtOSPaoTnPr9a5cXKErOnuXTTW43p1pSzetJtxmgAHmuH&#13;&#10;nma8qHB8fhQGYcCm9OlHIFNVZ3E4odvI/wA9aUSnPIqP69Kb229/WqVeaJcUcxq7Frwc4AAzVSEI&#13;&#10;ZNqjk96taioa9bPOQPwqGJdp+UV+eVouWInJ92fS0tKSXkYuoKE1FGJz8vI/GuS1aSMxuAvAPOa6&#13;&#10;bUmxfyr0IUYNcRrMjKFVQDk54614mJn7zt3OzDrY9c8DL/xJi2OC5/kOldidpGAM1xvgpnGiqx6l&#13;&#10;j/IV1e9utfqWU1V9Wp+h85mr/wBpn6kxCY+6KTy4jztAqPcfWnZJFej7WPY4Ltkm1RwABTSq59aZ&#13;&#10;k9zS5xyaU6sOwRi+41ooye3+FAhTstA+Y46VcXyYhyRVUKUZ6uyRpObRGlsPpV5VCjAqA3UA6uKY&#13;&#10;19ar1kA/GvUp1KFJX5kvmc7U5dC3RWY+r6enWYfnVZvEGmL1mFZVM7wcPiqxXzRUcJVe0X9xuUVz&#13;&#10;T+KtJXjzM1XPjHSQOWP5Vwz4sy2O9eP3m0csxD2g/uOtorkf+Ex0nPU/lSjxhpZ7n8qh8YZZ/wA/&#13;&#10;0V/ZWJ/kZ1tFcl/wmGl+p/KnReK7CV1Rc5binDi/LZNKNZMHlWIW8GdXRWcup2pG7cAKX+1LEf8A&#13;&#10;LUfnXrLM8Pv7Rfecv1ef8rNCis46rYdBMv503+17D/nqPzqXmuG/5+L70H1ep/KzTorKOs6cvWZf&#13;&#10;zoXWdMfgXC/nU/2zhL29rH70P6rU/lf3GrRVNb+zf7syfmKnE0bfdcH6GuuniqU/hkn8zN05LdEt&#13;&#10;FJuHrS1vcgKKKKACiiigAooooAKKKKACiiigAooooAKKKKACiiigAooooAKKKKACiiigAooooAa6&#13;&#10;q6lXGQa858R+Fw2by0GMZJAr0ikZVddrcg15Wa5TTxVPllv0fY2oV5U5c0T55yysUYYZTinGQNwR&#13;&#10;XoXiHw4HJvLUDI5Irz0ROmQ4II/GvyrHYGph6ns6m/5n1+Dxsasb9STcf4cY6U9PlB5/rmoN+Ad3&#13;&#10;GOeacH4xu681xncXFbcdo/8A11LyT8ozVRCc88etSKRz/n+VUmIc+8D5uPeqbDIJ67v8irhIJwea&#13;&#10;hkGBz1/xqXLsTczWZ92R3qxbXBDD09KZIhY5zj6Uix5O48/T2r0KT0E2jW8w7gxOOalEgxj+dUwe&#13;&#10;cgZ7Uo6cmtkzOWpfEpzx1pTJnrkkdDVYZ256UnUcenIpTehKiXPOHHPvQZccAVVzjHcflRkgjHIN&#13;&#10;ct0mXoTs4Jx2NMMi/d9agJO7J6elQN94cHn+tS5diGi2ZBjGc05ZiRgc7qoA88jFLESByc+lOnN3&#13;&#10;LSNESkHn86k8zP4VUMoxx16YqMMwBBOc9K9WhPoZtEzvyCex59c0zzBn5TxVRzxjNR7iRyc/TivY&#13;&#10;pbEOJqLIc/IeDRu4zVDeAMHv0Jp29yo9PWnKYrFhpeCCKxbybDHPQVcclkPNY1wwXJzz2zW1JlQi&#13;&#10;jNcFpWCkHPrVmMlUHcH+dJArF24/xFSsm4E5xzzXyuKjepL1PXa91Ei8qv8AnHrSBz6daarYBLc5&#13;&#10;6U1wzcjk9MYqqSRxTHMTye9U3YyHdk5Hb1rds9IvrxtsceF45Oa7bTPBKBlkuvmPXpXfSTm+Wmrs&#13;&#10;5KteMPiZxWn6XNe/LFGQT3rvNJ8GQxsJLkBj713VnpdvaqFRQoFaioAMYxX0OCyGUver/ceJiM1e&#13;&#10;0DNt7GO1i8uBQAOKhexUEvKxx6VelmbPlxjJoS2ZzvmyT6V7kMPBe7BHEq0l70nv95URecW6fjVl&#13;&#10;bVjzM1XlUKPlGKdXXDDLqYyrvoZh0+3V95QMferIVRwBip36VFWFSmoy0QnUk92JQaWkzUEi8VGe&#13;&#10;D6UZz25NLjk5FIYnU/0qHnzGPWpffriq8Z3FyOeaxqPZFx2bJcdqKM96KtmA8Z703HP4daD0xml5&#13;&#10;xzWTNkRHr0qKTp0qVjzmomHTvXHidjWluZbg53VCq4/xq1KAWOagAIOa8aa949SL0HKvpV2NcDPr&#13;&#10;VVBg8VdjGQBXRSRjVkSqoxmvI/E/w91DxFrRvIro28Se/LfTg8V69jnil5zXo04tajwOaVcNNzpb&#13;&#10;nmXh3wxrfh+8USMlzETjeeoH4V12q6JJfJFHFJ5YDZc+ozkj8a6DHelGc+tauN9wr5tVqVFVdrmD&#13;&#10;rkEg0opbZVo8YI7CtHS2V9PhK5Pygc+3Bq8PQ856ikVVjXagwPaqS1ucsq96fI+9yT1//XSU/tRw&#13;&#10;TW6ZyNXGUvcA05ulI1O5LVhlLTv8aKGxpDBipkJxzTeOtAJ7c4pxkHKSHpUXGM0u4txjrTBxk06k&#13;&#10;rjSFHPzfzp3P4U3n1/Slzx6VlcoTPPHP9KfkU36/n70vvTArXAJiPuK8f1+MiZmr2SQBlK15p4it&#13;&#10;SSxr43i+lzUW/I+j4drKNSxwiPxkVYRhux0HWq5XBz6cfhTsHPQYPp1r8gs1ufeSNAccnGKzNQyU&#13;&#10;BHIY8Y71fRgFxkcetZ98cjryMEU56oimveOWnj3OQBg/zrPeBup7dc1tsyknnpVZyn3s49K41Sid&#13;&#10;vOzQ8Lwyf2h83TFe3WkG2MYryDwxIi3jY5I717LayoYhX6FwhQgoOXmfMZ/KV0Ssm1cdKhPHSpmI&#13;&#10;bnOaiYDFfZzWh89ErSc84zVGSJWByOlaJGQarMhINeViKKlujrpTsctf6Pb3KHcM561yM/g62QmW&#13;&#10;MZBBz9a9QZfXiqso2o3PGDzXy2Pyqm7taHr0MfOKsmfIvjjS1sw5C8gHH414FPJickqck+vA/AV9&#13;&#10;RfEcqPOHpknv+FfMtxCAW6YGSevOOe1dmSSUYHZNuSuUXQqCcZcg5J9q5y6iw+SMr/PP+eK6a4Lb&#13;&#10;PkYcDr6Vzl8xYhScjPBHFfU4avYzUbsw5Ym8zC9v51WlyGIBzx2xmrjK5HJ+bPAz096i8hj/ABEg&#13;&#10;k9OoA/8A1V60K5m4NFFiCVwDjJ+p71TcEEgqduQBnpmtSS04JJOT64zzj8O9Uo7WQMxbkenqM9q6&#13;&#10;I1o9TRQfU6TRFPmbh0yvPqa763JkzkkDsf8A6/tXJaPAFhVhhip6Dv3/AMa6i2cKD29jzXy2KxKn&#13;&#10;UlbodHs7KxaeIMzhTk8ED+oqs9uVI3jc3f2/Cp2dQcL1UVG37oEZ+92/+vWcZByszGhVhgDB7fXv&#13;&#10;mst49p5BPbAOe3B710Mp2jBGRgAAelUpIt+cj5u5+ntWntC0znDbMSQ4we/PA71UezchtpA46nnG&#13;&#10;entXStbhfvD/AOsaqNCd5G4bef8AOa2jiGO5gm1EnBOOmCD+tVZImRN3Hy4yfUdjxW7Jb7WIGOv5&#13;&#10;fSoJLZAuFBznJ9OapVYvciSZzU0JkTbHzg9up/wqFQAcAEjkADk8e9dBLaqn8PJ6nt69qpSREDkg&#13;&#10;Ag5x2J5/WtozjbQy1W5mbE2hgCQD25I9qtI+1djAZ46jufX0xUZgCMSwPQEH1OKXf5Y+VfvHrWly&#13;&#10;JSdyxHgr0HB5I75HHNXLZdp/ec5OCT156YrPjAZcLkse5rQQbRtY88e+M9Oe1ZyuJsvoCcOrcYH6&#13;&#10;VehJZm4xnJBHH9KzYmKkyHnqVwDnI9q0oAqjJPcZz+tc84iSAptYjrgc9fz/AEqrKFL5Zdo6fX29&#13;&#10;+auMjAlBwfQDnGOaj2MxAXA29/8APvUrQmSMuVMnMak54wT3H+eapmDyid7DcvY1uywg/MeBxxjA&#13;&#10;z3/OqTwL8xck88n2PSumNW6sLRI5K4tAzMxwuT1PIwc+1Zc8BiYbfu46kc/SuzaLbhQmc89PyrIn&#13;&#10;tgm7A8wkfX9a9KjiZLRlJp9DmTFKsgx93ucZ4qVYScZXk8EdsetaEkDNz05OR6D6VEFyQxHQDHPP&#13;&#10;H51vOqnqKptZEKxgnlencf54q/tGzbkgDHX+dMQcFFyvBHI/xpVdSSSMHAJIPbpxWXtWzKMGiu67&#13;&#10;iB/COwqoY/mAUg4/matyh1kAZsLnnjk56YpEjlZNsi4OT+PpW8JW6lcqKTFmG0E57e9KqPgdzn1x&#13;&#10;yelWjGwyD8uePp/9enCLep424zmrcx+hWlj2jbwHOD7GoXRiQsY+XsQec+hqzsJcBemMHPOP/wBV&#13;&#10;IyyRqDt2gZIzjmp57k6vQoMGYheCy9/X1qNkx8hxg5AP+FaEqsowBg5zjv8AhVMHcHUnjp68+2aL&#13;&#10;miiyrtQ5XlmwOOv4/WlUZAQfdIwevHHWpNj9Yz3wfz7ZpqfcYtnaQcD1zT1HbXUvQBPuk89Bz1q4&#13;&#10;qlTuVQwJyCOe3Jx61BEjHJI+8RgnqPrirTEquDkHrjpWFSoZONzQ3s2zK9eOmAfercZ8xj056Z9O&#13;&#10;n+TWbGxX94QMccdOf/r1pRSgZK5AcAcdq5nKxpKQ9osgrtO8fh/kVj3FpK7+WI9g7jH+NdKkxyB1&#13;&#10;zjBxk/Wo/KXDiU8E556/pRDEtESk2rI4iW3KknAGOn/6qpNAHZdxyVPIzzXXXlo5JXG3IxnHNc3J&#13;&#10;GyuY0AUrnk+vrXpUK3MrkO/UoqME/KQqdz+tXY1G0kgDjg/Woz1LtnHpjg1ciQElduWXk8c813Uq&#13;&#10;1txNNsxbgAbsE7vXOD+nSsSSJZGyenoc9RXS3qlGOTtPXmublDkn5sqTkH1xXVL3loW5pKzVxwik&#13;&#10;LYLYGMkf15rTRDuVXGQeeOetZ0YHyq43A5+p55zWgocHcpJIGOB0rjmmmPmVtjTVOcvxkDPvj0rT&#13;&#10;t8nG45x14rNhjMg3uSq8gge3pW3bxA7SQT82Prj1rhqT6GEZalpA7bSyjB7gHgnoK3Ig0LKO5P41&#13;&#10;QhDKhJ3cnitHbuOcdh0469Sa55tG8tR0hJ4PDcdaxbiEAcjnp17+/wCdbTIu1gnbAzjNVngZuTjn&#13;&#10;n6dz+tFOfKZ3szmZ49o3A7tx5zjPPXFYd3HhVC9Gbpg5/HtXVXCsqAAcvwTkc5rJurYSRjcRjvye&#13;&#10;K9/L6tpKTNuXm0Rx9wrRxkAjfnAGTnnoaobFZnxhiByRwAa2p4kDkOMlSfXOKzmgI6fX3NfZ06l4&#13;&#10;6HnT5r6GlpoZQyADa2Mdu/rXU20RJJLcD1/xrmbAbD8xAU/n+VdZYKZUzK3yp04xnPpXm4p2uzoj&#13;&#10;L3bFxIEIBjGS3I9BSzq0f3sYPB9ATUxj+ZdjY64PXpVeRichsfKMjr1rzVK7CE1cy5cKSuGBPqPz&#13;&#10;9arbRznJOSOlTu+6Uc8KeST1FNzjJBHsAc810c52XRS2OzbjgFenGOe4x3q4PLULtPzuOtRBgyYi&#13;&#10;5Pr05HU04FXAYY46Af5/Gqu2RszPugxjwDjDVk/IoAdsn09vrWhcOXCjaAFP5++ariEPlGAOOh9q&#13;&#10;1tZBdJkcYwcHt1B9KvxKzjcTswe/cHjn+dQxw7SGQnGCeQfp37kir8YRm2c9M9P5VxVay6Gc6ib0&#13;&#10;JYUEana/5Zz69q1UjdW4GeCcf/rqCOHDZUhAfTHFWQuFLPghucE/0rhqVEzSMC/CAcMePX2//XWt&#13;&#10;AuQJCevUEdu1ZkGCp28+31/KtW1U+WVJOcYwB0xXBOWpc9DUjwR74HXjnNTAZUr90dcH19RVNN6u&#13;&#10;vOevHY1aVZVI3A5ByM1zyZKYobICtyfr+WaeyExBuo656EfhTChDh+x4+lSbSqs2zcrenaoU1cmR&#13;&#10;lXtsWjIHy7+pP19K8/1W1EUmQ/HU9RzXpcu4AIrflz0rk9VsnlLSZzt9ev8A+qvawFXnTptmUoJa&#13;&#10;nEIzO57k8YxnAqXaQmxjxn6VFtIywIIzzj/PSpIQ8f7o85PXoMmuCvScZOL6Fxky2pXYRuB6cDrz&#13;&#10;6VIQm8BMKOAfas0yoCQRge2fzqwkpjzuz8wyTjofp71ikaasul2UnHLD0OOM/wA6l3nChhgY5b6e&#13;&#10;tUDyoydhPc8cmpSMMMkse2Pb+oqjKdy6xUAF17jgD0qyASMgAlz17AenaqYcsCRyOhJ7UuGCDkEZ&#13;&#10;z/n6VcYkN3LZI28fKSfpx79utRtjv94HjPBNQiX5WYgMDx0qRbqRgNoClfy4pmSfkSsAp2KCwbj1&#13;&#10;qBox9xTgchsjv1x9fwqZHDHnGRycnBIPanFlZ88FW7+lK7HZmZJEAGXGS3qM4qjcWsksTCQDPbHf&#13;&#10;vyK2XUgsOQwB4Ixn3qtIiuwQseBz3/nW9Oq1oQ3ZnCX+mI6/OuePzrzrWPD0wBwowMn8D7V7hcwF&#13;&#10;YmY/LjknHFcxqNtG4ViMjqcE8getfRZfm1Sl8GxxYpRvZ63Pnu6tXhc8duBj0rJmi+YsOT3r1/U9&#13;&#10;NSV9smAxzkHIAHbFcHqWmzJlypWP2r9BwWbwqpRnuebiaai7I46SHCl04AqnKvyZIOD6fStlkIyr&#13;&#10;Z+tU5IlwCBn19TXZVwiauck5djOJC8joByDUZBB3DGP5VYdCOck9f8/hUfl5Gwjt+leNXwbWxMJt&#13;&#10;6MrhzHlfT8uev0qIux+93z1qdk3ZOPrjnj3qB8EneQW7LiuOzWg5uxG25f3hBHY9qdE4GT3HY9ah&#13;&#10;cbuWGAfT+tOUbRuHT880Rn0bMuXqaiTJk4JX65qQkM24DOAcH1qpEpk2svfpV8RNwhHQevXFVFRv&#13;&#10;7r1NVFEZdtpEXRuv+frTdxwo3f8A1zT/ACiR+8ByfQ4qB5QqgPkEfw9v610UIe9r1M6kUti/52dq&#13;&#10;qcEHn8asxc/db5uv41gLOW4HUk/lWmsoVQGOSOfTgV6NklohRknuR3TE4Le596zRtwwJzxnPrVie&#13;&#10;eOQFs89vrVQuVJBGErdzXU467vLQaxH3eAT1pjtJt2ouByeO9RuNx3A8KOanjGQQe44P1rC+tiEk&#13;&#10;ylNEdmQ3zd89/wAaiQNlgV4ByeelaUiCRc91HTtVUsNu7q3bHFRKFiHa5ISrEFR1wc1DIp6JgtUn&#13;&#10;ylCy9RUBIOSM96dwmVmGThRxzQo5OGx654qU4KncAT70xgB8n3sHH41Mo9TEchYFjgYAz9Qe9Xo+&#13;&#10;Ts25wf51VEeQDnIHTmrQUn953FEbm0D6g/ZvlKeIQmQSCvHtmv2W8OkmwjAOCMYHXAFfit+zk5Xx&#13;&#10;btf5gcAZPvX7T+GsGwiYHOVH41/J/jXR/wCFFeh+w8OVXLD09OhvSqGQqR05rMmT5GXPXnpW068c&#13;&#10;niqEsXP1r8Lr0EpXPraUjnXjLc4z9R2qlPb4OVUHPf1rcmUoSP1qmRn0FYVYpanoXurnLzWak7MY&#13;&#10;64/CsGfTkH8OM+n+Ga7udcc+nTjrXP3ipu+Xnb+FcTV2y4yb0Rwl1ZR5KFee9crf6eDuR0G3HABz&#13;&#10;mu/uTlm6HnI4rnZhG+9shSM4z7cUUMTKGi2FOHY4mTTFjAfaMDqMY5rNntIwQdpIO5QR7/49K7Wa&#13;&#10;0ct5x+bKr06A9zzWFPbspSJyPlORn+LPbr1r2cPi2+pzVJWVjn/s0eMP8qD7zHvxjGTVKeGFl8yN&#13;&#10;MKMAHHr0NdKIQ3zFgxGWPoePT2qlKCYmVV2n7w56V308Q7gqalG5zBj3SqcBcZIHr68UYdWK4yoB&#13;&#10;I5zz17elWREyjcVLEk+hX1HNQkBZQNw24zkD05Oa9RTucns2UJY3Ehz8u7k5/nWfsYSqQwO7PbP/&#13;&#10;ANar89w6jY4wCeT3BPbP41keapBjXjB4HQZ/+tXbSUmgSJ5JJA5AC4B5wPXjAzxVHzQWyM7sndnt&#13;&#10;3qubhiobqBzUZlDkIvBxk5P48+1dkKVkZzqJlh32qQScgDn/AD0p4uM7Q53Z7c/5zWWZWMe4sBg5&#13;&#10;OMk8dPwIpklwjIATnkg57Ee5rX2NwdRLY25ZASSmOM5+grIu2jJwnGeQD6Hio0lbjORjP+eOtV5Z&#13;&#10;EzlxnORnOeaqnQsyo4vyKN3cMuBuAPAOB6VQFwpJWUj2PuKlumCjZjjt+Pes8QtI4dAeMd69ajTi&#13;&#10;46nZKzWprJKjp5gHP6/4UpcSKoA2tnON3pVVf3Y37QNpOCvYmnBjF98Ybk8jj/P0rGUF0PPqSSJH&#13;&#10;yp3Bdinsf1/CqY3LjH3T/k1Z3iRN2QcgjAx19/QVSlk2pjJQtzt6k+/0q4LoczlfW5kXrbOANu7r&#13;&#10;n3PP06VjyP5mCyAY59jj+ea17396wQDd2JGOlZ8yfKwGD+QP5+1erR2RyqH7xtbHMTlzJkDcM4yf&#13;&#10;eoGf5digryc9zj3q7eqEBbGV6HHbNZjkgcrgYx9K9SC0IrVuiIpVBBJOCeeev06VjzhlDRg4BGA3&#13;&#10;oc5rbY8OWbBbAweaxrguHLEgZABOM8DODXXh3qcNWKZQkKIMP8xPtxnnvWZdNIylmydoxweoz0q1&#13;&#10;K0bKCCemOOAPeqc7EsuxRsXAI+vrXq04HlVd7Ga7lsh1xxtz0qnOAdzMoye3oRVyRCCrIePwqnKr&#13;&#10;lSrHapPb0rviclVu1mZ8gVeNvGcH3qrIqjnHGKttwuQD168c1WcKoI6Ke5rqgzgmUm2nOeOB3JqN&#13;&#10;gWGE6DvmnfLvJJwcdD7VG24jY+MHPTpXYl2ObmIGLcsMkVGQpJPOKc+ejfd9PpUTYBGT2rZI5ZSI&#13;&#10;TyATx/Oom/l+FPJJG7PFRElgc9PatkZSkhrADn1puACccU4jHPY0wkjJrRGTshhPfHFRnOOKefbq&#13;&#10;agct/GKpK5hOQmSx4oKgHk0znuMZqRelWYLUZx09aQKFGR3zUpUYJqI84NAmrCc4INMbAH1qQ9aj&#13;&#10;bJJzQS0QtjqKQg56UHI4oXBHPFBBIvao2qQAbQcdKhJzyaAsJRRRQUFFFFABRRRQAo61KvXPWohU&#13;&#10;qjI460EkjHJz0qJ/Q1Nj1qFuTwM0DIqWkooCwtJRS0AKOualjz0NQirMK54xzWlNXdkRIlUY60/H&#13;&#10;Falvp7TAY69/arraTKBgJzx+VfTUMony3sYOZzbRk00qQOK6VtHkVeR36+melTDQJnwQOvv0+nrQ&#13;&#10;+H6r+FB7VHKDJ696Rhj2rqh4dlIJGfr2pD4cudvH6/4VD4exNvhD2sTkTkg570g4J7Yrr18NXDdG&#13;&#10;APv0qP8A4Rm8/i4x3rF8OYr+QpVo9zlOcelH0/yK6g+HL0cAdPSli8MX8sm0IVPuMVm8gxf8jB1o&#13;&#10;rVs5YDoaCWHPWuzfwdqGDjB2+v8ATrVN/DGpxjPlcfSoqZJio/FBmSxlP+Y5kE4xTmx0PNTTW0kW&#13;&#10;VkUgj1FVCCK8ypBxdpI6U09iaL74ArvNPgJiTI2k9T1rg4OZQOterabADbIQAvH86+w4Soc7kc+I&#13;&#10;lYzppWt8EAn1we3+NOTxIYcoQSQfX8Ov/wBar2pQ/u+Odwwce9eezglmJ525xj619Dj8XVwsv3bM&#13;&#10;oxjJanfDxcV4K89ueKB4xUruXIPpnmvN8mkOeecV5kuL8XH7Q/qlPsemDxkqg5BB+tKfGKFgc4DD&#13;&#10;8f0ry/djmml+eaylxvi11F9Sp9j1ZPGMOWDEgHoPX8aePGVu2QSQOleT7j9TSFzyKpcdYtC+o030&#13;&#10;PVh4vgYnqMd6f/wlNux2KeTzz/8AWzXkgkOamVyR1wKqnxziXo2H1Gmuh6pJ4kgPIboKpN4iBOcg&#13;&#10;YPTPavP0c9SxFOLFk6/U/WuqXFGInq2NYeK6HZtrokJjHeqH9sjG1hknj1/rXM7m7HrkU4bRyefX&#13;&#10;H+NcU84qy3ZoqaOjfVewPU+uKja+V3Dk4wBk549qwlYEKucntinAbTluvfjpSWY1HqPlRrPfLk+W&#13;&#10;eeD/AI1D9tAcuOAOMggkA1luV6qCM/pSIxXgYOaxljp3HY1GvcndjC9MDjP0PqaebwFuh9eaycsN&#13;&#10;xwMntTC2ah46S3YWNtr92O8Dof8A9VIt84VhzlvWsgnGc/xcU0kn8T1q/r077isa/wBqH3vunsV6&#13;&#10;5A4H86lFyMYYg/nkVjZwM56c0KzEHPINNY2VwsbX2/KEgdOevYH0povCyFl69T/Wsc8AEHGeP/rU&#13;&#10;hLDg/pTePn1HY1/tKhGIGMnj+vvTRcMqfKSPr7/zrIwST605nOSc5PXPfrWf16W7CxtfblUlW+6B&#13;&#10;j680z7UgjyeCBxg9CfesYMWPPNKWzyfwp/X5PULGzLdFlXkc+meaX7UM5k6Y6dyB0rFDtx81IjEZ&#13;&#10;x97sc0f2hK9wsbTTpIAzHJB4z6flUguUVF3nLd//AKwrCEgyp7jrTnkLAgnI9OelUse9xWNmS4UK&#13;&#10;W6Hpj6c5pkU6sxX+Hjj1zWOAwIbt1oDkZJPJH1pfX3e7Q7Gz52XAU9OoNH2nkhxzn8OOaxWYk5z9&#13;&#10;71PSnPLIxGSQf1o+vsLGp5zMu5unGfUkf/WqVJM/L9/PTtWMZGPJ78fhSrM3br6ChY5J6hY1G+Um&#13;&#10;RiQPT15pFY7ic/KOcZxn2rLEvY5/OlEnzA88dOeaX1tX0A1DMm0sOCeeeaf5qbTu+8c5zWS0xLEm&#13;&#10;nNK/bA4/Gr+u7gbO/bk8AgHrTfNQDB5AHGOOayxcbjg5IB49uKRZzuDN0rT66gNgtwAmSSfX6jHN&#13;&#10;KJF3Y9TnGT196yftJLcg46gUpm+YlT25APrV/XY9ANUyxksSwIbAyMk015MnYPy7ZPr+VZjTLnOe&#13;&#10;ox9frUv2hMBIjg469jT+tJ6CLRYH5SAeDnjHemxlQDxk9R2+tUHmbcCeO/HXj3pBKWb5WyPf/Gsv&#13;&#10;rSuM0Qyn7q4BH86erADK9BjmqTScbW4OOeelN3lRuByQCema0+sJMC6wUll6574/yaTblcH6+n+N&#13;&#10;V85YHA5o83nGM+uTmm6i3YEpQk4GeeR/9em9c8e+c8k1B5mckDPtTy7fLnr2H17VHtEwHqApGOQT&#13;&#10;mnFScEfzpG5UbfvDPBqMSKMAc+3U020tAYqqCeR1z17cf/WpNoPXkH8qfuAGF7jHrTSyjcBjGD39&#13;&#10;KnlQhzAIcEcdiD1pvGSGPGMigMhHbr/KguNw6A8YptoYFscDt196dycqOB3Hfim7kJyenXI/wpMt&#13;&#10;xu5OOlTcR//S/e4DPvSDB9qbk0xT83H514XOb2LFMLHH9aRmwKiLHNKUxkxbuBTQSSc0zPNOU/8A&#13;&#10;1qSkA7J2n2phfmnOcDrUYB/E0qtSwJDi5x7UmaaSAufxNVEuo5G2gj864cTV1tc3pU21csSHCN2p&#13;&#10;IBhPugd+tQ3R+TA71Ja48gYrKlL94jSUfcJwBnPrUqkelR4598VA8oB5rsp1Iw2MeVyLoIxg/nSf&#13;&#10;LnHHNUPtAxnNOE+e/wCdbLExH7BmgUB4A/Gl8tTVMT5OPSplmrSGIp9TKVOSJvKQHpSeSvIpvmgj&#13;&#10;0pd59elbc9J9CLSONvz/AKbMKiiPTPJNV9SuPKu5T1+Y+1Os3EkG4nk1+UqvB1pxT6v8z6uEH7KL&#13;&#10;9DC1OPN9O7cDAHtXCas6xtFvPfIHtXf6k6NcuM/LgfjmuA8Q2zERLOQoJ+UetfP1JLntc7cKnoe1&#13;&#10;+D4MaHDn+LP5V05g9KxPCmF0G1Xr8v8AWui3g1+1ZZh6aw9NeR8pmUm8RUfmyuYT2pTEc4zmp8il&#13;&#10;3jPX6V3ewp9zh5mV/KyKRo2781ZoJpSw0GtwU2ZzxMRgVl3FncP0c5+tdAxXt3pny9udtefVwEHu&#13;&#10;zrpYmUXdI5R9LnYY3/rVWTQpnHLE12o2ipVCf4Vx1Mgo1NGdSzWpHY88bw3PztP61X/4Ruc5wTxX&#13;&#10;p+1T1xml8uPOa4anAuFn0NY5/WR5O/hmcnODVN/DN2oyM4r2Pyk60hhQ8kdK4Z+HGGexvHiWsjxQ&#13;&#10;+Hbwc4JP0pv9gX47cdq9t+zx0z7OmNvWuafhrSe0mbLimp1R4g2iX6ryDntioxpV+uCFORXuJs0N&#13;&#10;NNjH6D8q5JeGEb6TZquKpdYniclnqhGMsB9TVCS01TnhiD05/wDr172bCE9VFRHS7c/wL+Vclbwt&#13;&#10;nLaozSnxSl9g+fWj1VRgofzqqf7TU8qfpX0Q2kWzc7F/KozoVmxyYxXnS8J8RfSr/X3nVDi6mt4H&#13;&#10;zu/9oYxtaoib8cbDX0SfD1h3jH9KT/hHbA/8sxU/8Qsxi2mjZcYUf5D5+Se9QDhh/Srkd/qSA7XZ&#13;&#10;SPc17mfDmnEAeXVdvDGn44QUv+IaY+LvGaQv9asPLeB5JHrmtRY2zuK0ovE+ugD96fWvRG8MWBI2&#13;&#10;rVaTw7aLyg6VtT4PzOje1Zr5syedYOe9NfcYVl4x1JDi4QSj6YP516NYX8OoW4uIO/UdwfSuK/s2&#13;&#10;CM1p6ey2UgaPhG6ivtOHcVi8M1DE1HKPn0+Z4+ZUaFSPNSjZnZUU1WDqGXkHnNOr9GTvqfMBRRRT&#13;&#10;AKKKKACiiigAooooAKKKKACiiigAooooAKKKKACiiigAooooAKKKKAGsqsu1uQawLvQ7WY7xGK6G&#13;&#10;iuLG5fSxEeWqrmtKtKDvE4SXw5ExyFA/OqLeF1xlRn6mvRWQHkCo9o9P0r5ypwph77HoQzSojzn/&#13;&#10;AIRvauACD1qH/hHZsdTxXpZRT1FNEa+ma5ZcJQvozVZxM8yfQrgcLzn2qGTQp8Hvn9a9W8kGmm2T&#13;&#10;oBms5cIdpFLOH1R41Pot1yEXOKqtpGoDjB/Cva/skbdVFJ9ij/uioXCtZbSL/tldjx7+zbsLgofp&#13;&#10;1qM2d2CRsOa9l+wxdgKQ6fCR90flVf6s119or+2I9jx1bW5UYKnHSlNrOvGwjP45r1w6bH2UUw6V&#13;&#10;D/dFY1eG8R0sNZvDseS+VIPl8s47im7WPVSDj/8AVXrJ0iHnC9fSov7GhK/d+tcMuGsWnsjRZrTP&#13;&#10;JXEgGcE471CcHPXB4+letPokWPuj8qqSeHoH5xz9K5pZDi1pymsczpvqeYkEkDvyMetNDBXCtjnq&#13;&#10;favST4ZgH3V61C3hiPIO3kVP9lYlfYNI5hT7nn/+cmgvjHo3Fd+3hhCD159qhPhRccZFddLA11vB&#13;&#10;h9epPqefMwA2+/401VDcivQD4RRhubIpqeEYxwM/lXqU6VRL4WT9cp9zhVGVAJHP50q84yea9Aj8&#13;&#10;JxjIbuKmXwnCD049Kt4eq9oMzeOp9zzSQYUt0/nWRKpI2gE57AV7cvha07pmp08M2CHPlgkV0UcH&#13;&#10;X/kFHNKcTxS2spy2CpB981pR6He3BBVDz2NexjRrVSMJ+laEVjCnRa5J8PVqs73sXVz2NvdR5PZ+&#13;&#10;C5ZcGcnHpiuvsfCdpb4ymTXbCNB0FPr1sNwtRjrU1Z5FbNakttDOg06CAAIoAFXgir0p9FfRUcNC&#13;&#10;mrQVjzp1JSd2wpCMjFLRW5A1UVegp1FFJJLYAooopgI3KmoOasVWbI6Vy4hbMqI1jRyevSk5zz/n&#13;&#10;NMyd1crZYFhuxn3o6dO9ZV7cmO7iTdjcPzrTUjaMVjGp7zRpUpWipdxx+6SfeqlryhPqTVlyQjfQ&#13;&#10;/wAqr2gKxL61M/iQ4fAyzRRTlrRmEUJ9fwzTW6+1O6/Wm/zPvWTNRhz1pjnIzUhFMbpXLWWhdPcz&#13;&#10;5uvrUAz3qxNxzVcV5ElqelDYljU+vWr64/wqpEveri4xkiuqgjCqx4H+RSgDOaBnvSgZr0kjiYEe&#13;&#10;1A556mlptUIXPX3py/e96Tmm00BKnel46Gk520vb/PerQCYHuaXgij8PpSdfencVgywpw9KMClob&#13;&#10;BDf8/wCRRuFLUY45/wDrVNxjty96iqZelQ0MCVfuihv73pUVP/OhsBwO40bs5x6VHk0lK4Dm5HtX&#13;&#10;F+IIsqx/Wu03fj9awNah8yDPfGK8jOaKnRaPQyypy1UeLTHa5zwc/r6Um5iABgHrzV+7syJWyOB2&#13;&#10;qoUYYXnHYf8A1zX4hiKUoyaZ+mRmmrj0PIYD8etZt+x2DkDPWrW8qBnrVC+LMuQOOnvXO2WtznZZ&#13;&#10;XX/Cqkku45PO7GcVJOw3bWGA2aoMSDjqeorx6smdqR0fh64K34ycA969nsro+WozXz5YXHlXaMfX&#13;&#10;n8a9i06fcqjvX1HDeOcPdZ5WbYbmSZ2qTZH1pfM3DjtWXFNx+FWA+fav0aGKvHc+VlRsy5u3CmHu&#13;&#10;RSKe54oZh2NaynoQlroV29MfhWfdtiF2xwAa0WI/GsTWJkhtGOM9a8LMrqDsddHc+YviReSJ5vln&#13;&#10;OTivApEeRSW+XOTnqcfWvWviDd+fcPGDkDOcV5bw/Qfj0/zzWOEhyU42Pck1yqxluEVdrAqO3f8A&#13;&#10;D0rnroLhsnOe3p3PSupu1YZ9P6iuUndQ2WGW+v4j869fCyYkjOeIYEjnaozxjrmgJHjchxuGOOmK&#13;&#10;ch+QB85cnv09KqzSArhWG05B9e3Ir1KUmOREXRdyuScd6gLq5Jjxg+/Qk/54pG2Jl+SxGMk8DjjN&#13;&#10;SWqiWYLkDpz0/H866pz0uVDzOy0+BwqAqGHQgda3NoCqwIwOME9ugqppUD4yQTt6jmttoGwdy4JI&#13;&#10;I9K+bqtKTZpJ2djMwRk9s0+VONxG7IzirxClPTbxn3Peqrwk88FBx+dHtETKRBkFS78EenrjtVeR&#13;&#10;CQNxwFGTnmrJVDGFQ4z+XFKSCQjEMP5mtIS1JMuRWJG/OOSBx39aqbEDeZnavT2yM8VqyJkgpxg8&#13;&#10;5549ahkVVb5gp4/P6VspFJma9urFlUZyO/Q561HJEQofb8pH1x7mtRwqkDBwMZP1qhIFOeo3de2S&#13;&#10;KNxqZRlRAAMfU4rMljj5ULuB7nI9u9bbREnJ4z69uKrlApwMEnGOPStYytsJ1DBa3VB8uDyeR79e&#13;&#10;KpToScAcEjH0+tdDIS5wi529zx/n2qjIE3h1PAGenfP1qlUdyZalBA+OR8uSM5745qb5fvoSqnGf&#13;&#10;TFSNGVVWfBbt25HXjNMBOFB55weO+K3jK5Hs0W4mUt8oJJOP/wBVaFsysQGGRjnp19cH61lL1CkA&#13;&#10;kHPGeh6/StC15+foRxj3rKtKyFYvs7ZZZMbQOoHb8aekYaMoeVI7HkVGoBXP3icYz/hT0Yqeu0Dj&#13;&#10;3568VjCYuUe0fmfIGyGGePUdjiq5g34Zxnt1I/z0rRiUsu8DPsOTx0qxPDGpC7Dk4HH9DV+1sZzi&#13;&#10;cpNC2/lDt5IOcYJqpdW6bMAYLHA56j3rqGiwNsi43du9ZU9vuBZjjBzg+3pW8MTfchaHMSwnAXIJ&#13;&#10;bjAOBxWfLCNwym3k475/KugmjDHLAZ25yBxxVF1ZmzwA3Htg8/hXSpMqMUykEkUKFHPTj6c1WRJQ&#13;&#10;xyMKTk+/41sqgC5PzdD+B+lRkBgBGd6nj3/Dp2qlUZozPnjKjPUcdxwTUZQlWHVST19v6VfIJkG1&#13;&#10;AB9PX9KZ5TOu09GyuO2e9bxZE2ipGCRuAOT0Ge4p4icDBHcjJ4zmrTWqqEfkjPOP8aYsYZ/lPTBJ&#13;&#10;7c+lV7TQzSuVGhbqc4BOT1xiqXlM2VHToOeevJroVRAGIBzngE9v8KoS2u19uCPTuRWccRrYpJLY&#13;&#10;yFDA7cggfe9earKiZ24zz0+vetR4pBIAuRtG4kgA1WYHcVzgkDqcZHvmuqNRM0bKvksw5UgHv6D1&#13;&#10;+lRvCw3EKNowen51cZfLThwM84/z2qYoc8n5sdv/ANdV7Rg1dbFVk2kEAg9c9jj1qTePmTPzNgE9&#13;&#10;sd6kyFDBhkE55pIB82UPB55yeTx+FZSTaMeSxZVs7SowARz1/KrcIf5ccDJI6/j7VUjbaQSDwe1a&#13;&#10;MAAjcg5PU+w71zy2LlNJF9YiwxtxzgH3qyAuzP59zjp+PNVkYEBm2heM5znPtV8YRTjgkDBz9M1i&#13;&#10;oXJjZooTIv8AABgZ9s1z9/ZjzM4DBh69hXUNGgxsUDH/AOvP41nzxfO6A7lYck4/L8K3ozcXcc2r&#13;&#10;HJPGBlnGSD680sRfLYGc89ehPTmtC6iEajAJPcjioAuNrHncQM+2O9evTnfUlJMz7uJmXaR83OfT&#13;&#10;HWufK7X4yR1GecV11xwmzsWIwK5+ZGLk7Se2B2rrU/duPl6lcB2cJnKg9xjpUsKkkKSdvXB96bH1&#13;&#10;+7uA6+hNW0TcpUgjb68VlOWgqiutzRhTy8YU7Tjj39zW3arsIJGRwB2x/n1rHt0ySSRgjgYz7/8A&#13;&#10;162bUbjwwynP19a8yc7mUUuxtQRk4cHgDn6VMxUbk2gY7/rTYB+6LtyD1xx16GrCIGBG3kkkE8/y&#13;&#10;rFmzGp85+UYz09OKCufmOcnJOBjp2xU5QseBk9M8AdP/AK9KLeSUfLjjFTddTNmS8Q3lSoAfuewz&#13;&#10;74rK1CItHkAZz0X2ropYnAUEBlycZ/pWRcQsGKuuBg8dm/Cu6hLqmR1scXdQlTlF3bVwe4+n41ky&#13;&#10;EEDP3hxkDp74ro7mIgOD19/yrFk+/sA+Yflz/hX2uBqtwsZyJ7MMwDY4XnP/ANaustWzEr87h0wc&#13;&#10;Z5rnLV92Ay4weM9Dj6V09sRt2BRhW5Gc8HvUY1NocIJ63LqKXGXOcHIwen51UmVVOGIJzwB6nvWk&#13;&#10;oDDcp2kjnvwOn41RnI/1i4Jxz3/GvLdTlOhRSMaZ+qqAd2Tzjt71WVXZ2LAkNjp/OrUzMHzGnIOO&#13;&#10;evr1pnD/AMOGPc/41oqoc5UAZWaPGc57d81MSqqr4Hp/9epwFdfNf5dvJ9h7U35MbtvB79wa6KUr&#13;&#10;ktvsYciGSRzu2gZ6ZyMdxTPKB+VcYfjJOBmr7xrI7MTkH8OtMOwELjAbrntj1rudmtRuKe4zyghB&#13;&#10;JAHbPp2q9GFwFVc5PUnrVRAEf5Du65PuO/51fUBiu0EYxk+hHvXlYmlYI0knoWxHiM7eg6+oPpVk&#13;&#10;Jv4znaBkngc96YnyEBTkngd/xqZCUyMbi54X19jXiuozoUrbl2JcrtC8sB19u9akKs5Afk9/c+3+&#13;&#10;NZiSSHB2gM3TGOPer8PzHhtp7knJ9Ki/cmVmX4Q4bcoyOmc56/8A1q0dquDswckg56Dv/wDWqpCi&#13;&#10;NtVjhfUc1aA4D5BHOM/4VlPUjZD3GMh8bT29+/8A+qiSNXQFQRjp3/Oo/M3ZEgXPUenX8KXJA6nk&#13;&#10;dTwAx7fWsGmQ3dleRWJZjwBwPcf0rHuEjI3hd+DgHPU1rMSCHz06jPSoZjESQg4GT9M12Yeo4O5M&#13;&#10;k2eZ39vPvkl27McHp+FZSkjy1UgsOevP4Zrq9UhJy2NhUjJB/wA/hXNtEBIWXJ9R39vYV34t8yUy&#13;&#10;0mvMaq5Y9cjn1+tNkOTucEAflimO+AxOQAe3SkUsV+YnYe5PTNcSRomCygSIWJYKSQOn41NFen+J&#13;&#10;cZ4BHHX2qixbAQnA6ZHBqFZDkfLlh90duPxrSyMKr6M2o5lI2scKpOfYCrMdxgc4YNxjvx7ViiZR&#13;&#10;I6EghgMg9R709HA+Y5APOQM4pWs9GYyl2NoSYZSOD79aTcQf9kk5OMms7zg3IJH6/hUjzNgKQfQ4&#13;&#10;7CtVSYo33ZsK5Q7mAIyM8cgUKzq2RyDzwTWRHNlzgbVUHGffvirgckF34weR2zQ4F2NBpPNyme/f&#13;&#10;k8+9QhjnJOMHr9O9MEg/hB7cjv7UwuM7dpA569/bFaJIycRZY8nLDcPQ96qNa+aGK8jOcdxj0qzx&#13;&#10;tJY4xnOeg6U1nIweAB0P+NDXYEmtjk73TldgwHCDOD71xOq6cjbg0e0dQCc8CvWpkEgYuOSBkD+d&#13;&#10;c5d2iXAKlRg8knqR0x/+qvTw2LmrXexyV+a1meD6jpMmwuwGFz0Hb3rkpofmOzgqef8A61e26rpR&#13;&#10;JIBCkc4A4x2rz280zyMyBeT1J7j1r7vLc15oqLZ5eNSbtFHDPGQpZue2Pf3qoUMjFl/wrfmiy208&#13;&#10;8/nWRIqknA4Hr2NfRRknujzatPRNMz8gD5eQ35CoyiBuME479versy8Eg5HtVbaee/rXJLCRvoYS&#13;&#10;k9mQyRFl+UFm6+1VtjqMdSCOR7+tXwPmBHGeuaWRdwKsuAehFYTwSetyoysMil2KsYHPt0OK0FkO&#13;&#10;QPbjPX8KxvnVgQCCKtRybfmPPP8AOuOcGlojslLQuSTMigkcjvjisp2+dCeh9DzV28lj8gBfmLc1&#13;&#10;gvdMeo5NbULJXa1OXEVLe6yxcy7WG0YLdT/9ag3JZfQms9pCWLEnrkmguwXBwCP1zV8+rOZ1eqLy&#13;&#10;zE8P3/SnCQNkMeOuR7VmrIvB5GOuKk38hgO+e1UqmhlKXc0I183O7jPp3qxjZgH8cdqyhKCNzAcd&#13;&#10;O/T0qfzWZlySW568fyrRTHFqxcHGQB6nFQeUMMeQPTqc+lOVj65H+RUmU5IHrmrvcnlRAY8LlQf6&#13;&#10;VCQo5JxjBP1q0NgHAJD9BUO1fuKM9uOxqGuw2QHHO0deMmoQAvJOSPbtVp0U4z1HWoTwV789P/rU&#13;&#10;5IyLMKrnIwQO30q0AmSCOB3HTFQR4QKTnp+INPY7kwjY5/CrjAv2h7t8BL9YfGiQpjkhue5U9q/a&#13;&#10;zwdO0ukwPJwWUcda/B74UTJp/jGzlTA3Nge//wCuv28+HOofatCgffnCDI96/l7xxwrhiadToz9d&#13;&#10;4SrKeFhrseqNJhc9R7VVaQEDjpUTuxUDjB71lzXTR9T+Vfzvi5Wd7n21OlfQmuJixKgYA/Os525z&#13;&#10;xhevrUbT84zknnj0qPzUY5UjNcEqjkjtULIgmYhfmOfT6e1YV0zM2xV645rUuJeTt7fiKxrhstnr&#13;&#10;6Y6g1Ps3uXTiYN5gMWOcnt64rBYIvbqfTnrW3dMWk+Xrj68fjWSQckEZ5xntSqUbM1YPHG2ADhqx&#13;&#10;722LFm44x2weO4PrWs5AUl+COh9KzbmZNh5xt6k806cGndHPXWmpkSKMM7KMNyMc/X/9VYt06ZGF&#13;&#10;O89PXd0rQuJUZNqMQOcAjPPfketYNxIFUbcg84zx7HNexhqZzRqNaGVcS5lZG2iTBJGf8iqrsm3q&#13;&#10;CMemarXdw0W4HqepJ46/4VSF2rtubqQV7kYP9a+gp4d2TKpVLP3mVbiVmb5gd3J/LsRWUzh3BHDA&#13;&#10;Z9eB/n1q3PKyyHkA9mHU96xbmUj51bGDgkjr7V7OHp9Dzq9TVkjSoF3YG3PB59aqSSRp0AB6deff&#13;&#10;86omZkzGACzZ5PAAz3qOOYK0mVHGD04969GNE5o1k9EaE8/meYMY39Dn0FZ8kgXkkMMY5xxz+HrT&#13;&#10;nyxDDHY8+/TNZ74Bw2eOxPp05rWnBCqTlc0YZWwETlgDxn/OaJJzs6AA5z3/AJ1kpKA29Tkj8Mev&#13;&#10;FOWYndG/BGSPf8hWjpakJt7l95twPAZjyCeM49qqmVWDheNxwe2ajLkoQTjg0LgqGxyDkjvx70ci&#13;&#10;R0SqSezJmIRmQjoOfQCmSllwQdx/TnvzVQu4jbapZ5AR9OaRpUUDzAckdc8jPerjTOObJBK+eecn&#13;&#10;JAHG0/41DJJJJuVwFz0PTDenNRNKXLO+AuRt6c0EqzMuSuV9iA3UYrXksZqq9iPG9/MbAPYZx2+l&#13;&#10;ZU2Fby1PXkn6VpSOMEx4yh5DcZ9cVjysRIehA4BP4110Nyk2ihc7X7A5J47VkTp5e5eBtIJb0rYl&#13;&#10;DHcWPTGMen9ayp1ySe+e5x3/AAr0KT1OWpuZZ2r8y5UAkgnB5P8Anisl5S8hDKM5wVzWtKwIQ87g&#13;&#10;cDPesWUtlkROSfrxXr0YLc5J1LGdcEFmYYP1HT8KoySRpxgDnn2zV2djISqnlsYx0+gqjI21iemR&#13;&#10;16/nXpU4qx5dabb0KMoGAc/MOSP5VVlRWOGzkYP+fWr0jlcnOSetUZN2SxBweeO/tXTC5yyTe5ny&#13;&#10;MCAFUYPX3NUpvUjBz3q5KQFJGdxHTGOe+KqSjCHAyP5etddPc5J6lNkBXK/d+uetVWXYOeT+Qq06&#13;&#10;HoMY6ntUJAHzevTNdkGckoplJ8FQwHHao2Hy7TVx0DA9cVV25BBI+net+ZHPODuV3A7Hn0qNhjgV&#13;&#10;Y7DGD7/SomBHzbc479qtPsYuKICMfhUZFSseOKhOevStEzCdkRsxFRlTjPentn60mM4wa1uc0tSP&#13;&#10;HOc5p3TvTgM9RS9uPrTuJRIutM3djUhwfao35JJ6mqM2NLZGP5VCePepM46npUZ3duRQQyM5oXsR&#13;&#10;SnPQ0ueKCRzY6e1Rd6KSgYUUUUDCiiigApaSigQ7GDjNSo3r2qEVMowefrQA81AxyKnPSq5HegSG&#13;&#10;0UUUFBS9TSUuOKBMcqbjXceFdDTV5vLVtsoPC8YNcvptubm6jt/75A/Ovr3wF8I49Rtor2HMRyM/&#13;&#10;73+H4j619dwrlqq1faSXurcxqx5k1exlaN8JtZu/3aWTKwPpuz+VdzH8CvELgj7KSMAn5fX2r7B8&#13;&#10;B+G/ssUcN2xSVQo3cc+oPWvofT9DURhGlDgjrj16V99XziNB8tOCt6Cp5RCcU5Td/U/KfUvg7qli&#13;&#10;uJrcoB14yKrR/CnVCqyRwMUPdVr9gl8E6PexGKcI+4cggZrNtvh5pNiWij2sh7FR396xjxbFb01f&#13;&#10;0E+HE72qM/JB/hXqy8eS4zzkqelV3+GWsL1gf1+72r9go/AWh5GxACeowMH8qkfwTorKU8pBnvgV&#13;&#10;a4xj/wA+yXw2+lVn4xzeA9QgfDxHI9VqOPwhc7iJFYGv2NPwv0SVi7QRkN/sg1lXXwX8Nyby1nGw&#13;&#10;k6/Lx/8ArrojxhQ6wOf/AFerf8/D8jm8GXOMiNsH2rd8P/D2+vZxFFAZGJ6beg96/TR/gXplu26w&#13;&#10;gAH90jIP5mug0H4eWukz5NoEPU4/pVz4uo2fKtSJcN1na89Op8eeFvgpNJaF7yxG4jqRzg/UVl+L&#13;&#10;/glDaWEkkVgEOCPlH+ea/Sa2s7e3g8ny9h7AY6Vy3imxtptLnQqDkd+lfPLiOs6nNc+qw2CppRg4&#13;&#10;Jn4SeP8AwodLkmQx4KgkfUZrwyVVB4FfoR8fPDlvBJLdpgFSQR6g18A3qeVO8fYMRXl8X0YSjCvB&#13;&#10;b/meVicNOjWlCa816FKE/OK9Y0mUtbLkj6e1eTKWBBHrXoWg3OI9nUHj1NcvB9flqSizjxMbo2dU&#13;&#10;dTbnrnvj0Fec3DsZXJ4LE/rXd6vJtt256jGK88lYM5NejxPiLSRFBaCZHrSHGKi3nijd69a+MeIu&#13;&#10;jpsO/pTDyeKaWH3e/XmkJyOlckpjsLyo4Gc0HPfmmZ6fnQxWobHYVPT0q0vFU0POatJw3A4rowz1&#13;&#10;FJFhTzk9ulLkFd3vSJkHipGV/lOORXvQu1cyGsMgZ4/GmA8U4qcLnmmHIOOtTN63AUMAenWpC5VS&#13;&#10;M4JpgGRkH6Uu0fh09acXLoAHHtjNAKg5z+nalK8cngcCmcYHFOXcBxOTuU4A/GkBLA96Rslien09&#13;&#10;6a2D04qJSeoJEgLHnGcZowTuJ7U3pgEYBp4C/wARqo3e4DSOeKcCQSMYxzz/AFppx169qcAvPPem&#13;&#10;t9AA/OCzcAelObcUUnHH8qZj2/8ArUn3u9O4hxwRxyfajnoRj69qF5wo6D19SKAT0xgj8etC7jE2&#13;&#10;A9OM03ngHH9KdyM44NN4HI+tQ7IAIOD+VBxj3oyTzikHzEAVLl2AdgEdutOwACOhHtTR3z2pMkk5&#13;&#10;6mrVtwHEYU9/SlK8AH8fwpme5OaXG7k9c8UNroA8IpHXJpp4ORzzSqf4SeDTsbxk9B+daWT2AiJ5&#13;&#10;xnJo2kindSfX+WKeOcFf/rVHJcCIjHHrQOoB6e3XFSBgOcZxkZoKkEjr6UOADCpJ6f0owRyCPpTs&#13;&#10;A8g8H/PWnbemRwfSnyXC5Fj06Uu0knPGOKew6Dvn6UAAe+BnrRyAMCYJDdOlBz0+7gVJkY9eKTB3&#13;&#10;EH6UOC6BciwNueuO9JUnQccjpQB+R61Dp9guJk5BA9vzoBK+x9aUAhgV/CnooJGOn86cYO4DQx2n&#13;&#10;d3pN7bcZp47KenpTO/PT2/wq3ewDw+O/TmkDt/EcmmlBgnP58UODk7vShykIeJRkZOD1z6Y6Unnu&#13;&#10;O/X065qHr7fypdpHOPxrF1p9Bk+87ck5Pt70ok43Ej06VAF7mkZSMAj3rX2klqFi15qngcn1pWcf&#13;&#10;LnB61TO4Uu5jyeopLEvqKxNvbHPI/rTw7H58cDsKrbm7dOlG7AOO9JYgdi2HJGSNvP8A+ukMpztz&#13;&#10;j3qv5jdqaWzyetV9a7MLH//T/ejJJ4pB0zSL096MkfnXzbZ0Ck00nI9MUuD0oxxWVSoXGImQMnPS&#13;&#10;nA4GSeabn3oU9j1rOFVjlEhkmdn8uMc+varKRIACz81HkDoB71KuGGTToJSk3LUc5aWQjxhgcHNY&#13;&#10;ctqYJfMjHB6+lbRGKidux5zWGNUXrazNcNUcdjGuL5QArVqWbBoh9K57Urcs25B16Vs6XkQhW7Vw&#13;&#10;4ab59T0MRTj7JNGp/n86yZWzIT2rUI4OelZEhUuQGFd82cmHWrItxz19qeGPWmbRzjFOCk88fhUH&#13;&#10;W7EoZsdarTSXJmCrkpVlEY4AI/SphGw68444rKrDmW5mppMfHIwUbjz61MH4z6fpVVsimLICGA7D&#13;&#10;mlz2MnC+pyl2ryu7deck1JagRW7FPvYJA6544qVADuPWpViUDOK+AhRlzOpHd3PelP3eU4Wa6mnZ&#13;&#10;5JgQd2cY447fpXO6vOb2WKTBzEw9q6u+kRjc8f6tiOa4t5D5ShV++4FeN7JJ8x6FGWqse6+GnI0W&#13;&#10;2HH3a3RIcVjaNH5elWyr0CD+VaO4/wDfVfrGGqyVOKfY+UxaTqzfmyyJD3/SgS5OarqW+tIW7Dr7&#13;&#10;Vv7eXc5/ZotGUntTWn2jniqgdqjd8e2Kf1iZSoq5K116VGbpT14rLllIzjqe1Q+Yx5pe1OyGFVjc&#13;&#10;W5zx2q0lxk+lc6shzzV2MnbVRrvoZ1MMkbwmOMU8SkelZqOMY9Kk3DGRW0cbNbnC6KNDzeaPNGOl&#13;&#10;UM96duJPXNbLHSIdBF7ze9J5wPXpVLcfWk3H601jpB7E0fNHqaPPXpmqG7mnBj3rX6/In2Je8+kM&#13;&#10;3HWqOQfSndvc1X1+QvYou+fx1o8+qBIpN3y4qXmEh+wL/n+9J5/4VR39z0oDnP1pPMJB7AuecKQz&#13;&#10;Z45quSf8+lMOcY9DUvGSD2SJzLkiqlxMMZpST9apTcgj8K4q2Ik1Y6aVJXM6V+TUAlz35qaQc1RO&#13;&#10;N3AxzXiVJWZ7NOKaOo0m9z/o7n/droa88jkKlWXgj+YrtLK7F1EH7jg19PkWYc0fYy3Wx42Y4Xlf&#13;&#10;Oi/RRRX0h5YUUUUAFFFFABRRRQAUUUUAFFFFABRRRQAUUUUAFFFFABRRRQAUUUUAFFFFABUbjvUl&#13;&#10;FJq4FepI+9OZc0c96ytYdh1FFFaREFFFFUAUUUUAFFFFABRRRQAUUUUAFFFFACYHpS4FFFFgEwPS&#13;&#10;jA9KWilYAooopgFFFFAEb4zUlMfoKfUJajCiiirEFFFFABRRRQAUUUUAFFFFABUD8Emp6ilzjIrK&#13;&#10;srxKjuQk5x7UzOWHFITk+tKPvZrz2ytzz/VrmZtchVTlVOOvFd2h+QD2rj54I5L95W5ZZFxXZJ93&#13;&#10;IrkpPU9jMmuSCXRBIcRv9KjgXCDtgU+QnY30oQ4Hr0rV/EjzE/cFNOPT8OacOlNY/wD6qJMiCG4b&#13;&#10;3/Ondmo+9R19P51JQ3p+PeomHBxU7E49vWoGBINY11oVDcpTelVR1wBmrUxAwe4quF/X1rxZ7npQ&#13;&#10;2LcQ+XJq2vGPSq8adqsKO3au7DROSqx3U0v/ANekwc4qQfdzXekcw37uKT/OaU89OaQ/59aYBz0N&#13;&#10;L7/59aZUwH50IBD/AJzR839aXj8etLx96rATn/Gl7Uns3/66dQA04xjvRuHrSH6+1IW560NgJn/6&#13;&#10;1MopfWoYD9360nf0xSbabRcB/b8aH5NMp+4+vWi4DQKXv/Wj9KTrSAMnrVa6iEkTKasUHpjFZ1Yc&#13;&#10;0Wi6cuV3PMNWtikh2jj2rn5Ii3JGK9H1Sy3nOOOorlZrVVyO9fmmc5Wua6PusBjU4I5YxMvyr+Pt&#13;&#10;VK4i3oR1Ix0rqZbYVSktgRXy1fA8h60K6Z5veQbST0bNZDKFBXrj8673UbAMpIHFctNbeW5LDqfS&#13;&#10;vBxFG2tj1KVVNWMPhHDAfdr03w/OZoFf/wCvXnskechU4/TNdh4eukjXyuhB/lSwT5ZDxS5qbSPQ&#13;&#10;o5eDV2GbI5rHinVxhe2KsJJgDPfivtqGJaS1PmqtE2xISDg8Uu7I5rOSYgYJxVlZQ2SDXs0cRdas&#13;&#10;4pUrEzHHT/Oa4zxXdtFamMenPv2rri2a828bEiJucE9O2O1cePnzKxth4e8fLPimYXeoyAHGDn8M&#13;&#10;VyRiCHH3/p0rpdb+a9kVuxOOO1ZHlnYQevOBTp3UUj1ZJHNahwMkYPPQdfwrkpyHBMowR+np3rrd&#13;&#10;TjRd5kJUj+fr+tcfcOAzdxwV7+1exhIuxlTk2xhaOP5T8wOBnH9arNtzsKcYyMn160skpJIUkAD0&#13;&#10;4OOarMWBOFwSM7h/h6V2wLnFjJYtpBjAGex6Vc0y33TfPweAPw+vvVRVMkZ3sckgfTNdBpcBjlTo&#13;&#10;5z+PFa15tU7BSumd9ZwExLz8p5+h+taAhwpbuw5PsKZpoBRedwx37VqlAVGV56e3FfOThqzWW5hy&#13;&#10;qynrn/PWqu3cADjjv/8AqrZmjDkLjpzx2qg6hWYFeTj9axaaJuU3iJOFA4Pf0qm6kIc4x+vFauN5&#13;&#10;LIvXt/jVd4i3ylckj8veuilMuLM9kBXJ5OMcd/WoPLUNu7AjgnirjwlmBU8L+tRpBuYt8vzdfwrq&#13;&#10;5kJsoumN3fjP4VUeMALj8QeevStt4f3eMEgccGqU0BVN+cnOSAOfrVwkiebsZBUurgE9MEc9qjVW&#13;&#10;Y4XJI9+grSSMMSpGTyKicANwu1ccdOT/AJNacwkZckQjBk6Hrn6fr3qt9nUpvyB3I9TnjJ9K2HhT&#13;&#10;qR0468HP1qAw5XO7A6jBNF7mhzjRuu51GQOcDrz+lRF+/XGDx/hV+5HAVSFVTnB54+tNjAk3sAQW&#13;&#10;6jtXQp2E3qVyG3bRwPb0qRDJhdjfe/Dnr1FWfKII+XJ9D3pTHjaxUY7d6TkmPlJ0cr+6J3A8c9cf&#13;&#10;XjHSrESn+IcHpn61W2qFVidxz0zjNXFbc25BuHGPU/nxWTOao+hft1ZwyjBx74B9KkZgcBR06nrk&#13;&#10;96bEgIyuVK4z049vrUscYDHjJIH4AetSZ2ImUkYPGOCe/vVIxHBBOQOnNaLJvUsTzzxnjrVdSgzt&#13;&#10;XDYA96IqxLOZuYUwUX7oPQe/86yZgRuZTtHUEe3HQ10t2obLdOQRjGQOnWsWeFxkqM5Gd3avUozT&#13;&#10;Wp0yVomSr+WzJyxyMY9xz609GKYP3mJ9fypzpsJUEdeuaQMyv8gyPcdPeiStsQmSIFYjA5bjBOMU&#13;&#10;9Q3PqMj8KBFFuK7STnGB/OrKozp8m1hnn0qlWRMosayMjpz2PI/l+FQyRYXAUnn6/wD16sOiFmER&#13;&#10;4GCB+PNT+RtK7j0GBg9+9DqaEqXcoKGA27euQM/y+tQPGzA7hgAYPua0G4LLIAAo6HqT2qkfmUks&#13;&#10;AScnnP6VkrtmujMiXBU+35c9cVAEwqnIJPQD3rVkVRgDAI6dPyqnMcKqlvu9SO3413RegSSIFCgl&#13;&#10;GX/I9jSCRVB6gtx+FTLnKseDx0Gc56YpRExlCOvynof8abEmNaCZ1JlQEnGPWmLEI1dh8uPyIP0r&#13;&#10;R8klBGRk9PYD3qKRDGu0A8Hr6g+1ZxqPYco9bFYAtuOC2ABz0+oFXYhghZh3znpn/wDVVcLvO1Rz&#13;&#10;jkcH8q1IYgrH5Oh5B7euKJ32MHF3sWYiroRjJPPTqO9WwoRAc52jPB7+3FRwhg/A5HI9h/OrW0t+&#13;&#10;7fG7j2zg1m1YclYpMcDft5weT/n8qoTDLCSIDBxn8PatKdGJCs2FOePT6VWkjZgWBxhcfjnrTg7P&#13;&#10;UzbMRxh2dGx24759KzGBw2TyAD8xxyD0rZuQi52r8pBXHrj/ABrNCALleuM464r0KE1a6LiV2G/d&#13;&#10;jgE44JzWdcQMGIztxjHTJreiJCnOAMEkjr+NZ1woct8uD2xx36V2e20sbQRiogQ4LFtpxx/ntVqG&#13;&#10;LczK2VJOeTj+fajy1PAyu44554Wptuw9PvdSR29v8aUpaWM/ZrqXoo3PyrkAcj2Pt7VrW65XaTz9&#13;&#10;3BPXHPUVkgclQPm/vZyMVt2yvkFWBz2x1rgnF6tk/a1NWEt/DgAjGCegrQRJCu8spAPbPTvVWCJg&#13;&#10;3HzE8fh1PStEodwUDC4wMdB6msJWRKTKpjZTliDj8qsgZZTyCeoz196awAA2cn3P9aI1EsRGSRkg&#13;&#10;D61nJMmUWVpkRmLpx3/z9KoX2xlCDOQeh6ZPWt1grt+99COMcis6ZNzeZtwuCcdx71dCpaV2EV3O&#13;&#10;XmtyQQQPb68Yrn5rNkwCMEn3Oe+P0rsLhN52Bdw68nBH8qoSwGQdeOxPevoMBjnTdujCVNNWRzsN&#13;&#10;rISV6D5T+PfFdNbbUwpQlhg5P6VXWL5lVCCAOvfGasqNi8D6n2r16uNUomavEuvswDuBUjjjviqL&#13;&#10;TLISMFSeoyMf/WqcuBuUHcGwV9AT6VUJ+6RnOfQce34V5Faqm9DogytMsYyFG8MOvf8A/VUSgr84&#13;&#10;JYZ5x7f0qeSFd5KMMHoe2TQ2c4YYKkDrn8/rThIckiEICCOcZ44wO9K4+X3HPcAikZpSNhPB6gnH&#13;&#10;60vlkKCCCCcda9LDyGiiEiX5yCfTpz35NEce1lZR97PJ6+tSsBtUs3AOT2A5oXYzDPzdBkZGPwrt&#13;&#10;m30HZEIiUylhwT65FWWByAo2nsFAAPt3zzUiAjBK4BPP4/1p7qeNg5Q4AH+PWvOr1X1KvYfGuxhu&#13;&#10;BQnjJ/z61oRbAACQSOpB5/CqURKgEtjcffnHari7mddvB9favJlqyNbk8QCnegzgAkH37Vswqu1D&#13;&#10;jG4k8dc1lpjbwMMD/Ee1akTmIEE9T6dBWdSI1YsoQCMHjI+lWRkglWCkZyOcEDpmmx/KEUADJGff&#13;&#10;Pp6CmjcDxyozj2PpWdxtIex8xmBwFPtwaazbUUswxjGOwx3ppCqR5nIH5+9Ak2vt3AEg49OlRIXK&#13;&#10;hWdWLIMZAzz6VXYYypUKvfP+NWCyEDuQOfTnpULkykqCQF6596UGI5vUoBJu2jccce+a4i6Xy5SI&#13;&#10;lJJ4yMAf5FekXeB8isGbByB1BrhryN4nDNtYnof619BGPPR9DOUtUjFKS8M3II6fTFI43qruefy/&#13;&#10;zzU7MGTuRk8Y9DUMm7nKhefrnPHfvzXmOJdrEJY87jnnqP51B85G3O4qCD/jjrmppgPmLcMvGR1y&#13;&#10;KrFSfn5wOef8atRLlFPqQyShcMq/NjGDzwPrTGmYHzFYKPrxx7UxkYMVGQvUnHrTWx8zFVO3pz6+&#13;&#10;1Wo2ORpLYsLMgIKjO72APPXNWYLtwXUcgdAep/GsYqqKV53YyT7U3955gxn0OfQjt71o5aWM3Vsd&#13;&#10;CLsMVIHQdMjJq2spdtp5+px1rmom3P8AL6Ak9COau+bKynKjHHI4zSUG9Rt3OjFwGYx9ABjHTPp1&#13;&#10;qwCASVIY8HI4wawlnLkHaVJAAzyOO9W47hl+ZxjbyTVRg0iNOhpFlXHBz2PPX/IqIyqoxGeR39OR&#13;&#10;mqzzsy/KM89Cag87bJhep6kdBn19aqKuDNEyoQFX5we5FUJ4wC7cZ4GemD+dNM8qjYxBCg8D370x&#13;&#10;p2+7kfMMjPOPWuynTZlPzMW7s9qkKdxJ6Z9TmuQ1LTQ25No3emeM16FJHIwzkEnkjFZF1ZrnzMdP&#13;&#10;fP14r0cPieV2kcFSKas0eP6lo+OAPmyeAP51yU9meVAG7uc5r2W9s2kyyrj0AGeQec/hWFLpu44K&#13;&#10;AHk7uma+hw2PaVpHHGlCXupHkE0GCRt57Y9qoMpBO7JrvbzThFIxRc84J7Vgy2rRtwucZzwK+ppV&#13;&#10;FyXOathtvIwQGzjkZH0/OiSPuMGpriMlioGPXA61AQIwQTtI/OqkcvL0ZUkjkADD3INVJXZFIb5T&#13;&#10;+f51ouFUkLkkD+dZF1HKxLEnbg8D+tctRW1MpytoijJNIAQSSAMZznNMOc5QHkdMUskbbeOBwfpm&#13;&#10;osHACknHWuS7vqc7VgZieHJ+gpAQTxnFID26j3pccYP/ANfFIhMfyM/n/n8aRdxO0DvzTRzjHX0p&#13;&#10;jFgR247f/qouUyyeCSeKfGeTz+fQVW7AHqacjJ1bjPpWilqTcuphVIIz7k9KtRbEX5TwR+tZ4cDA&#13;&#10;xlj79qnT5wQGBJ9+BWyaFFl0OzEtjI7c9aUqVBUZI9arq3fdz1/EdqsLuYnuM5weK0jqU30GFXdQ&#13;&#10;F5zxyMVXMOGLlsEd+taJXAAIGRjoaglYKDu9gM1o4dzN2IyABkN7k+gpyyKDtQAjrVCR0fC9TyD7&#13;&#10;01d0eNpxnI+lZqWuhKWup0vh/Uv7P1q1umOArqeO3rX7Q/BDXE1DQoAsnBVTwc44/wAmvw6Sba6O&#13;&#10;ARs5z6V+lX7LnjtZrKOykkBKnb154/8Ar4r8X8aMqlWwHt4K7ifpPA2KXLOk91qfo40u5NuenpWR&#13;&#10;PKvXAyMjrzinpOJIN/LZAAxisu5c8Y+XOa/jqrRutT9Vw7uyFpg7EqOR/k1EHQfd5J4pnzZbaOeo&#13;&#10;HTmnEbl34HH9a437ux2NkM0m5c+tZM7FQWyMHI5zWjKFZWCt9e1c3cSsitv5UYIIrejNsqFiCd13&#13;&#10;HdzzjPc1nNcAfPjcv16nOKSaRj84496zZpNoBPyZrepDqwa6k1zdIyZPTv3rmb643ZjZiMnORjae&#13;&#10;Ohq1dzkYQE4POTXL3N0wfhMg5rqw9JNaGEoprVkVxO23IJ2M33gc9BnAIrDvr2RV5bdng9cdcY5p&#13;&#10;t9cOSNpBDYPtjvxWDPNkA9gBwTkZ/wA9a+gwuF2bPMnVUW1EW5uWG/hRvzxzWe8m1xnDdMc8fhTL&#13;&#10;mQyZZsLg5J9M1TkcLuG7IA7DmvZp0lY5+dsfNO/Ixv8Ab0rGuJPMLI5IXngD/GpzKemB7YHr05Pp&#13;&#10;3rMmk3EFBlCMHJ7nrXo0aaRyyv1CQoyuvK4OCPWqzMBIAjbgMAg8YOKTzFjjb5d54PpwKZcEiby8&#13;&#10;DGe3HJ57V1qPQycuw0yl8k9GwG9v1qMu4LOBx1GfTH8qaXbkBgCByMEVTkukJBI4bn8B/KtYxvsg&#13;&#10;9pbce0rFjKe5GOeDj61WMpRypYqH5zUJuMA7QQzZx3pqSbpDgnOcsSMHr9BXQoES2umaMNwOoy20&#13;&#10;jH/16ublkB4POTk9/WsldxOBzycY6elWcgqpBJyAD9BWU4LcIymupL5u5s/eyeBngZ/pVVss2G69&#13;&#10;QCe2OKZtRmyvGR+nvUMkhbJfBYk49cfWtIRXQJuT3JdxXAQg9s9cH3prTbFIOQ7ZGOxHpVWTe2Fw&#13;&#10;VI579/8A9VRJIqAbSG/Hj/61a8pGnYtFiQeznke2Pb6VRuD8uSQAMY96dyw3ZJwT7cduareZG6lc&#13;&#10;hsDj1zWlONmacy2KkoJAVNwJwTnmsq7VULMckYOR7e/41daQn7zYU8dcdO2BWVMxkzH8wPU8evSv&#13;&#10;QpxdzzpyuzPuZWMJUDJ9OnP+TWYHZ2557Enj8KuTl0Rsgrk9PbPPTrVPDdSQQOcgcEAeletTtY5K&#13;&#10;kbspTs2Ewu5Qc4JwvWs2b5344IHfPPvWpIWAAbq2c5478HtisyaFQvoB1B967aMlszhrvUozblDB&#13;&#10;Du9eO46VUlUgsSfmXoTz1PpVx1RdoX6mqMkefmH3c8+orric8r20RTnYAtzkflVWSPcMgYB6/TFW&#13;&#10;yoAx3JPPb14qA/N8r4wAe+K3i7HE99SkCQxZuAfXnA+lVpCzHb2wCDWiwDKWT5j0HrVSQY+XPzcH&#13;&#10;05rojMxmim3ygAcfrk1AMk5XqeOP61dwmefl9c1VclTiNc46n1FbRkc82V2X7yDnPpVV9w+YE/L/&#13;&#10;ADq45wuQMEDn/CqT45z17V0U33OabIXPoOPWomyePSpecdKQqAea2uc81ch298Zpw6VI2COKULnP&#13;&#10;HSq5iVGz0IyBnPFRleetTkdhUTAHOR1qoyFNEJ6kCoXPNWGUcY71XZApx1zWqOWaYwkkZphJx6g0&#13;&#10;48j6Uw5xntTMxhz1IppNLjNIaBWEooooAKKKKBhRRRQIKWkpaAYfSnoPWmVIM4oEOIGMmoj7dKeT&#13;&#10;xxUZoGJRS0goC4UvJxikp6feBpoTO08K6c1xeLNjiPn61+kPwlvkg0yKCUIMjlSOQQO59q+Hfh3Z&#13;&#10;RSQrN0bPPvX1F4evpLHDwthuhA/Wv3HhzKFDApreWp8hmOOXt+Vtrl7PfyfdH1nFqzW+ZIsZBBGO&#13;&#10;frXYWXjR48OJMcfdJ6H1/wD1V82af4ikupDHO4TPbHFasWs7HJdgRg8McCnUym+jR3rOoPufVVt4&#13;&#10;vlkXgkleo7/nTE8Z8lSSxOeor5vt9Xl4aK4woAPXGeenFOg8QzxOWYht3P5/pXA8mXY6/wC2IvZn&#13;&#10;0t/wnXRVYsOhzkYqc+LnDDJJJ7Gvn5dZeY+a0fQDrWzb6+8vymMAKcduT3rGWUpbI0jm8e57zZeM&#13;&#10;WVyrkY9zn9OtbD+MV2jDDnkc187yX8zLiNdrD7uCP1rOm1y8h2+YSQT64rneTKT2OqGcRS3PqKLx&#13;&#10;fGQGVxyM9R0psvimGTLFhgck186W3idIySGxu4ww5HrVj+31mPZycgY9RWf9i2exDzqL0Uj3n/hK&#13;&#10;IwN25cdsmsnWvEME2nTA7V+XIHXP0rxk61nb/CcA5xkgVnajrEj27BSGBXr3qlk6vsbUc6Skm5Hy&#13;&#10;T8e9VFyXiRsR5J6detfAOogm5lD9cmvun4rxm8jkkI3MGyT2x6/iK+INYh8m8kUjbkk/rWXFuG5c&#13;&#10;NTa2N8Xi3VqczdzCxg11ehzMHKjAU8n1Ncp0+tbGnSBJFzx+tfGZJW5K6Oaqro6vVnR7dgD90fia&#13;&#10;4GXnIHNdjeyrLB8pAB64rjpiM4FenxNPmkmRRViANilLfjTc+vSk4r5K50Ds5PNJn8qT3pKVxju9&#13;&#10;Gec0hooAevXg96uJ9MGqS9avJjuM114RJy1M5lqIcckVKwyCfTuPpTYuM8krjFSHgDace/tX09OP&#13;&#10;umLK4IzkDp70gXngcdqlIDDJGeajwSMt1NZuIDlC4ORjODil2jIUjBHWhUJ6E/Q0/APUc1cY6ARM&#13;&#10;vtycmkIOC/r1pSpOQvr1pCOFznPNQwGqc5wecUi5PQZPNSBVZuuSKOQe4xwSKjkfUdyIA87fSnYG&#13;&#10;cnv/ADp6rycjGBwaUoMA9s4P+T0pqmFxqg8qMDH404ZUhc4PtTg2RnrjnNJllAyvXPXmtEkIgwVw&#13;&#10;c9KdkhelPZdu4kYPYULnggY4rNRtoMYNuSScHntS4IIIGNtOYrndtNRgZbmlYQAZPHFADc0oAPsa&#13;&#10;UcAEcH1pJDGHPXNNHJ9KfjLAHgmkPOSeTUOPUAxk4HegjpTxyOBgHvSY49ce9U4ANAJOQOOlL93H&#13;&#10;HJzTjjv/APro6DAGCBzTSsA3G4dMHtQOTg/KKUjgkcn+lBAznOQeuKOWwARgken8qcAc4JwPWmlc&#13;&#10;Zbn24pCCOetNXQDhnH+e1Oz3GQR0NMCn608jJIbt0FVG4hOSGyPfr2qUYBODk9eTTNjEcjH16087&#13;&#10;eOMEmriguMySTjnHXNNOSuT+lSODlgeMd/WkG3G0ZI65PFDWoXEJBwWGSe38qaR19ak7lRnn1NIR&#13;&#10;tUk8E9veiwEYXjP/AOqpAnPqD0pgHGM49s07hRhuvrSigFGOQfegbiCw+X0+tO4B5HAHekHIBHTn&#13;&#10;86qwDcL24A707BY5OAvH400ZJ+Xv60dDzx0oAeRg4HUen/16ZsGcnv8AnUrqGAUfX2OaBgHIP1P4&#13;&#10;03FCItpYlR8uOtG3JwOB79qkz825h1HpS8kD5eOv/wBalyoLkBwSDk/XvQUwTxnmpuAQRgHqR1ph&#13;&#10;OTzScR3IsZ7dOtIEzTzwc/n3oIDdB2/AVk4IZGV49KXbkAjpUgQHA6k0FcAq2eP5Uez8guQlcdea&#13;&#10;TGc1PtyeR6fgaTbk5HGD37fjUOig5j//1P3lyT0peSSTR05x+dLXykp2VjsUbiBgfrTWOOlAGOlJ&#13;&#10;g/jXI22a2Qe3el7nmnbRgZ69aaV5z1qpxcbdyea5Iig8kZFPOxR0wO1NBx3prsvfvXepRhC9tTJq&#13;&#10;7GM341GwyMU7inYzXkTvJ3ZutDNu4SYzjtUNjcAEpkZ6VPqN1FbW5Zjj0rlNAuTcXjOTkZ4FcdSt&#13;&#10;yzUEerQoOdGUnsjsb2fyrZ36YBr5Q8S+Pdds9XlhtpsIpPHpX1NrBxp8vPRTXwn4mn363cs2AA3e&#13;&#10;vk+NcwqUeSFOVmz7jw7y+lWlUdSKdu52o+J/iJRzIhqwnxe1eLHmRq3brXkkshx8uP8A6wqlLJtf&#13;&#10;JB49a+F/t3Fw1VWX3n6iuGsFPekj3JPjfdQ/622zj0bn+VWI/wBoEB9r2r9Ozf8A6q+criUOM55P&#13;&#10;NY877mI7YxXBU4uzGD0rP8P8jaHAuWz+Kl+LPqn/AIX9ZSYby2GDyDV3T/jhptzqUduoY+aQh47k&#13;&#10;9jXx4q/NkcYzgGui8JQCXxLpyN3mTI/GihxdmM5qLq/gicVwBlkKcpKGyfU/Qu1O/wCbqG5q0R/C&#13;&#10;Og61StA0aqD2FX8DO6v1CklyWPwCrpI5LUP3Zdsck8+/+RXKyxKZIQR95xx+tdD4gMsksZibA3Yx&#13;&#10;WV5JOoQAnAUE+2cV4tTRNnfhXszvLXxd4ftYUtJbqNJIgFILAHj1FX08V6C/3LqP/voV+c/jmad/&#13;&#10;FuqMsrBfObvx16VzUd1fJyJ3XHoxry5eJWJi3H2UdPNn6PR8J6VanGr7VpyV9u5+pMevaS4+Wdfw&#13;&#10;NWF1SwbhZl/P/wCvX5cJquqx5KXcoJ7b2z9etXl8S69EPkv5VPqXJ/rXRDxOn9qgv/Av+AZT8Hf5&#13;&#10;a/4H6efbrJhkyj86rTXdpghZR+dfm0njPxOFUDUJdq9skj860o/GfiVlAN7IfYnpXVR8S4y3oW+f&#13;&#10;/AOZ+EdWOvtl9x+gMs9uTkSCowUzww/CvhWHxtr8afLesT6E/wCFa1v8T/EluqhZQdvc969L/X/D&#13;&#10;dYMifhrio/DNM+3Y9v8AeFacSg9wPxr4fHxl8SxgFdhx6rzUq/HjxRByYkkBPHUYq34i4GO8Zfd/&#13;&#10;wTgq+GeYte7b7z7pVMCpCpxXwzH+0V4hjIBtEYf7x6VpwftHavj99YhT35ql4i5b9pSXyPMqeGma&#13;&#10;LaKfzPtTaR2owelfIMP7R9yAPN09vTgj/GteD9o22KqZLNxn3FdNPxCyp7za/wC3X/kcc/DvNl/y&#13;&#10;7v8AM+qNp6YpNrdcV8xr+0bpS5Etu64/GrqftHeHGUbo3U9/lrpp8d5TLar+D/yOWfAuar/lyz6R&#13;&#10;Ck0uzHevn2L9ofwkw+cuuf8AZNaKfH3we2P3xGfbn9a6o8a5S/8Al+vxOSXB+Zr/AJcM9xwOcCnH&#13;&#10;gdMV4mnx48HsM+eMZqwvx18Ff8/IH4VvHi/KX/zEIwlwrmS/5cP7j2MJ3xSbSeMV5H/wvHwUpwbn&#13;&#10;Hpn3pT8cfBv/AD8Vp/rdlNv95j95P+q+Zf8APiX3HrWw9+MUoXn2ryD/AIXl4NJyJxxx2qFvjl4T&#13;&#10;BAEw3HsOprN8YZQv+YiJa4WzJ/8ALh/ce0AZHFNKkcV4g3x38M/wsTj26VVf476EG+4wHTkHNRLj&#13;&#10;jKLfxl+JpDgzNH/y5Z7qVboRULQ14NcfHPTdmbeMsfTFc/P8cJpH2Q2xx9a8vEcfZVHRVG/RP/I7&#13;&#10;6HA+Zy/5d29T6Imi75rNkEaZ3NjvXznJ8WtYum2xw4z0yaypviBr04YM+w98V4uI4+wclenGT+Vj&#13;&#10;26HA2NXxtI+mHvbSIbmkGOtMg8WafYy53goeDj09a+UH8Qa1cn97cHn8K0bKeaZgJHLZIrz4cd1W&#13;&#10;70adn5noT4Gio/vZ3PuaGeOeJJoyCjjIPqDViuW8LNt0iCFjzGoA+ldOrZ4PWv6Cy/FOtRhUlu0f&#13;&#10;jOKo+zqSgujHUUUV3HOFFFFABRRRQAUUUUAFFFFABRRRQAUUUUAFFFFABRRRQAUUUUAFFFFABRRR&#13;&#10;QAUUUUmgCik6fSlqACiiirTAKKKKYBRRRQAUUUUAFFFFABRRRQAUUUUAFFFFABRRRQAUUUUAJnnb&#13;&#10;S00/eFOqVuAUUUVQBRRRQAUUUUAFFFFABRRRQAUxxlTT6QjIxSkrqwFNuvApnPNSP9KifhGbtj+l&#13;&#10;eVPS5rHc5CFXa7mOOGIP5V1ycoMVhRxBWEgGNyE/jW1A+6NT1yK46Tsz08dLmQ+Q4Qn1p+Pl4qOX&#13;&#10;7gHq1SA5/Ct2/eOC3uikDHFIeo9KN3H+f503+vrUtiHD8KVcdjTF/wD10/8AL/PWmAw/5xUJPFTt&#13;&#10;0PWoGPB71hX2Lp7lOU+naokA65681LKOnpTYhzz3rx2tTvT0LaADGB+FSr0zTFGR6YqQdOK9DDbH&#13;&#10;FVY/6dO4p23HPp0po/LFOeu5GQ386Of85pxGf89Kbu//AF0mAe1L9aTv6Uf5/wD1UASeuOtN/wA8&#13;&#10;0c54x7UuB/dpgI35f1o9zz+FOpv+7QAZ+XvTWz3pf6frTfQ0mAh9+tJRSk+oqQHbdvPWmUrdaP8A&#13;&#10;PWm2A4tmm5OcikpRjvSAX8aT/PrSUvagAJyaTqeaOtFAFW6jDxHPJFcBqDCFmJr0kgHIPevNfEsT&#13;&#10;RhynHHfpXyvEdK1PmR9Bkc7z5GZJuY2I5qB7hRyMGuZiuZdxBOQDx9KseY27BOR6V+X1cdzLU+zV&#13;&#10;CKZdmlVlOcd8E1y96yl2AAzmtkFvvEY/WsLUVIGSeOvHFcNSV0zppOzsc9czIZGA/rUdjfNBIMYx&#13;&#10;kZHoTTZoiW9884qosZUhiOASMCvn5tqWh6Oh6rpt75kS7upGeK2Umbb6Vyfh5PMt1ZuD/Q11Zt2x&#13;&#10;u6Z7fWvpsPOXQ8jEqKlYlEvHWrMUxGCOM1mMGHB4z0FMy4FejDFyWhzukmdEsvrXn/jJwY2/Ouki&#13;&#10;ndcAnAFcX4tlYxNjliM/XrXT9c57JmCo8rufNOrDN5ITwQcVmkBkOOSB64q5rLsl3IpOecH6f/rr&#13;&#10;DmnCDAODjsf6mvcpRukdEu7MLVSnlsVw2AdwxnIFcFM7EkHjB7Djj2rsdSZQGYdB1OOP/wBfWuAu&#13;&#10;Z2BIIzv4P86+gw8Lx0FRs7sbPcAHI9i2c1GW/iOVx2B55qj54JKg5PT06H6+tODkcsBgfjn1r0Kd&#13;&#10;KISnrqXxOI2G5tpPYdTmu00FJJgpGckA4HT2FeeC5Qu2SATxk9voK9M8OSrHGDGwx15rhzZONNOJ&#13;&#10;pTindneQReWuFUZPrVwFycdTwc+lUxcxgAlgS3UfSpllUkFSGI7V4Er7g2STEHG0Z55qg4Ut8o3c&#13;&#10;89PzzVqRw5I4JxVRmAcsDkHgis5ahe4zy/3fb2BOOKrzJ/CRtzjp9KsyyAgsOCv04qAkMSenYf8A&#13;&#10;6qloi7K3koi4B3fX+YppiQADGP4unX6VaVQFVCOP61FJKkKr6YPU9McZGa1giypJwGAJyRzxjH4V&#13;&#10;BIrjluh/WnNOhPzdACMnvTJHH3eg69ataMmMiqwAO7qM5GPUVCdyp0I5x1/HNWZGG0Luxj5jg5zi&#13;&#10;qzAAbRgEc9TnHriumD0CUiuy8+w7etQqpbJKqBzxVt1xHhTuyOD2qIoxDA8A456VdzRPQwrkclTz&#13;&#10;g5weP8+lTQqDtRwCD25GcfrViTcrlVHHbPatGC14XbjgY6ZP69Kc62mopFAW7tCPkDHrg9R+VN+z&#13;&#10;noADnpj/AD2raZUTO7lkx7flWS4QtnBBU9zWalfUSRCYRvw2eR1wBilHyMRnIbA9OKUNyoXjuM9z&#13;&#10;9aeMB95A3D9Me9WpdDOUO5ZhwJPmwM9h0NXIwZPvDO3oB1qC3i/eLjIZuvOcfhWmkBHf7wyMDril&#13;&#10;OViXboVGjIGQORg9jiqq/M29e3XPWrs0I/hUhsdOtU5CeemOmD0z04NOMtCEildRF/m+6B34OM1m&#13;&#10;SqdpAGePoP51pSKOpGf8+tVpYQ33QADz1/nVxmavaxzLopboAucYA6A96jMBB3OoyM4P07fStqSA&#13;&#10;oOTzzgDvVK4QY3kDAHOODj/GuiNa+gRRXQ5OH6uOoyMU9dqjYr5IOSB/nrUbRsAXIJ47+hpyBt4P&#13;&#10;Gc5yePoK6L6FtX3LoUALlPcE85HfNStll24x6EevFNiHmKoJBxnGeT05xVgDYqyKSA3qOaSkYygk&#13;&#10;UpIxIjgDIHoc/X/69UZojGBg5LD/AOv2rWlVg20YCsDkHuPaqzxhHGD83b2+taJk81jGkiBJLc8f&#13;&#10;j19OKaEDHaR8p5yO/rmtF4y6lCu5Qf0PqaQRndiT7vT5R07c1fOSp9zNMSgKzDLZwCP0qcRdXBwW&#13;&#10;GCTjJxVk2rbCcDPVfqaVy0S7nHzE4OPX/E1cXobRasVm67wTnPbuKpytJkfK3PBPrx+NTyB3HzjG&#13;&#10;QDwMc+hpoBUjI4A698Ck2kDqoIMZC8DBIyetXYdxGXHQ5BBHc1WGW/dxsOeRnP5fWr8ABfbgA/dI&#13;&#10;bqavmQky1EQoOSOck5q9HGJMbF+6R161ViRk5ZsLjpjPNaCEDbg5IwfY+361zVZdjKe41rUt95eD&#13;&#10;nr2zVdoCM46np2PFamJQvzDjr9apyxZ5YBRzyCc/TpXM2yUkctcwsCSB9O//AOus6Zdx3KgyOCR6&#13;&#10;+wNbt1EY9xAwMjnPpWJJJh+QMdPz6V6VF6aDpxsrEcY28FRgnJHcVQvAVZnRRx6Z61dXeCT1PoDm&#13;&#10;oJ43ZB8nb05ruizZbGWVjOAWKnP04qRYzxj5V6/j2p5iQycnd9SadGSjLG3I3AHPYc45p85m0Txr&#13;&#10;jHoTk5GK3rCPJDk/exzjg1lRRLLJx3+bkZ6DoAK6S0jCsrkD5fTj9a56tTTQwlJ3sa8EaAlwcZ7d&#13;&#10;c/THSrpQbfLUjnPXpim2yoFR+fUHGD09eacyKSpByf8AZ6fhXmObvqbqTKbIuwEofQc96jVgSNwI&#13;&#10;A/U064CpOA3AA7dj61HGpIHzE5Pbvn3roUtDFzew9w+d6dOpwO4/xqpNuyFPQ9Ogq4qHnZ0Hc/40&#13;&#10;2eItyv3wuOO/uaUXqVGyZjkb8gjC469eD1qkwBXcpAxgfhWlcRhVbIwCcHt/+uswwBv3gG4HBHGB&#13;&#10;9a6oze5vZDcDYTnOcDgf/q7UiAFlKLjp1746mpArFCwBOWPTqBTgoViVBygIHofWtlXdiOW5CI+R&#13;&#10;kAhTgHP86TZ5fzv1zwO3tVtQR8mA3oO4qB+mTwQcrjiodZlJWIFRhkE4yfToO+KiES8sOCeMjgE+&#13;&#10;tW0jYN+8+U4/HP8AnmmMhC4GAOefc+3pXRSqMOVlCSOJZCRwWAHIzn2/+vS7SR8+B9ByO9SuQDlR&#13;&#10;0XJ98/pUSAtjIwHHH1z3/wAK9OjX1sXZIY9uQMdVPOR3qMW8YBOCuePXp14q2zMV2bTj17E8UrQt&#13;&#10;sKnGfT0+lejGu7ENlNIwMgNn1Hr7VIAWbLuBtPGOOvrVlkYJ8xEZPUZ561WAJJJAxkZrlrVLjTuW&#13;&#10;EaIZKgEdyeSPwqwoB4UjLDHucVUUhJAOSuQR15/+tWgnzR5cBSM9BgkZrim7Et6l2NIgBtPUd+mf&#13;&#10;8auRpG3DYGOx6ioUBJBOGJ4x0x74q3EpXnORg57dajcmUWTo2xQvOSSPXHpU8qqI12gDJGfUd6iR&#13;&#10;AVGM59e5FLgFSvBz0J6/SsJRFzEamAscDHHU9OakcI4Drhtvt2pDGCQseBx16gmhhIDtGQPQ9Khm&#13;&#10;0F3IwdjZ5wRx/k0sr7WDOuO4/Goy+1trEgkd/rUjKRnzDnPX1+lRy6hKmtzPcFsooxj178Vy+qWy&#13;&#10;+TlRk5JOOO+R+tdY3yy788e2f1rFuyHUngknkH0B9K9rL6j5rdDCavocKwLPtCnI5Pb9aYVLv5fG&#13;&#10;D1bHStS5VUZuO/QDnFVNxwjBgWxycHnFYVZcraDkdtSuIlA+YZIbr39utMe1DnLKMgArnn/PFSy7&#13;&#10;yyMAAR6DnmntLx5YznHuaiNVi5ejMiWJQwdQAR+o96q7WA3ADC9AeBmtl7XO0gfLznPfuOlV5YA2&#13;&#10;Aw4Xtj1rpjUic3KYkqs7ZkUg9en5VTmcxkP1XuDxyPftWrcK2WKjBOMH0rLuUUON5yUHJ6da0jZv&#13;&#10;YiS0ZAJ1j3nJJbrnp+dW4Z2l+demBz+FZ7QojBWyQcevr/8AWrZsoo9u6ZSQMDI4HFdUI9EY81lo&#13;&#10;zYs7aSTaSvXqfX8+lXZbZlXnJYDOPb86v2QwyoXB29M9c/Sr9wYkUYK445I4J7iuKpLV6GlOcbe8&#13;&#10;9TlZInjjKr0GTj69amhgyFMfIPOOvT/PWpLm4RXZEO0E8r1696lhRfK+8VB454H0/OtILqxOZG1t&#13;&#10;5UW6X1GCOCf/ANX1qFI45SCuMjn/AIFjkd+tPuZlUbSe3UnI9cVnWEw87YzjdnkYxXbGL5XO5KXQ&#13;&#10;3Y4NzeYOgxWdeRGNJFwMqCDn0Nb8XlqTv6tgccf/AKqw7y6haJivO3sDnH1qMPUcp7EVHyqye5yr&#13;&#10;RfeQgNznjgH2FQCzRwy4DEDpz2NaSfvgHbjdk/j601oynIIBJ68c/hXut2ORLlOH1SxVW8uNMEHd&#13;&#10;27+/1rjLyxEMZOPm5/OvVbxkUbyuC3HPH9K5i9tVb95IMlvXoAB+NethsY1a5jJxbaaPJbu3ZGyo&#13;&#10;AXGeuDWSQByRk8mu21i3ZN+xMcenH1rkTbzkncuAM9uDXv0sUranmzglK3UyZOGJxtDe9RBjg7ly&#13;&#10;T71sG32E7/mBxjvVNoJBkHnPHsa6IyT0OKpTd7ozZbaOQHaMN6dKpvZOeijjpWoweM7ZOB/nihiG&#13;&#10;XcwwAecUvYQZzTqO+piGBicfTHFMNvIM4GO/v0rXlYOeOCDwfc96hbbgs3v9etYyoJMlSuZTwncA&#13;&#10;Px/GoyhdcjIwK0JF3EYxkc+9QmLDctjvzWbpCciiN4ABGR60ucD5vlqyY1++OBjkd6a0fykYznua&#13;&#10;j2TRNyENxjoDnrVkM7YAxgjmoSijrwBTkB9MemacU9mDsy0khU5XI/l+daKNhQeAcZH1rMQFWLEc&#13;&#10;ccY71ogHaC3PH0rog7FQV2WGkUJweR+VUZU3SEn5tvJFTFiMtt/Gh1LAFeC36/WnKbaNXBGe8SjL&#13;&#10;AdePxqMjA6EY9avyqSdygE/eyT1qNYjjOQDmp5ddDF3KbKM8H/8AX3r2T4M+NJPC3iNIXbET4A54&#13;&#10;z/8AqryhrYJ+8PJ9O2D3pbcyK6TQ/KynAOa8/NsshiaEqFRbo9DKsdLDVlUj8z92/BHiVdb0qN/M&#13;&#10;BJXjB457V1N1JngnDds981+cPwF+Lr2uNMvZMsDgAn8B/KvvSx1211CETW7g7lzyOtfwlxrwzWyz&#13;&#10;FyoSj7vT0P3jLMwjWipxZ0aSHIVc7jjJ9Kn83eCQ2OcZx3rmvPBbaDjuef0q0lwAPl4znC54NfFT&#13;&#10;w7fU9ZzZPez7B8o3YOQR0ya5i5kYt82MA5xWrqMuU4J6dT3Pt9K4rULp43KA4Pfnk10YbD2R1UE2&#13;&#10;iaedQCdwwD24wfesS9ugD5e7rnmq8l1Jzu7Z461l3EzHqeCMYrqhSvLUtRs7sZcSlumMnk8ZzgVh&#13;&#10;zXLRDzMFlk5IHXA706edtoKnG05GP6Vz9zebgPvOuTyDjB9DXr4bDX0PPqzttsMvJlI8hcgEZySO&#13;&#10;/NYl1IVcjHPQcdT7YpZZZJFznkg45zWTdys7qrcbeBk8H65r6DD0LHnTmhkk53sI+vPB9f8ACqks&#13;&#10;zbmzweO/JxVRpyUckZBOMj1z61XeRud+CGIyQc8j1716saJyQmrj2nZvlUkFic/XriopZAyFMdPb&#13;&#10;kHvmqLzMCcnPzZHtnvUE10pYjcCcAZ9fWuqNF3MatdWsi3IR82wgjsAetRqXKNhdwA55ycnOM1Sl&#13;&#10;mCguTt5IXHTNMMgQMASCenqcVuqbscvPqWHuOd33cDAx7+tUJMMu8AEEA47n8e1NM8gBd2yAMYAH&#13;&#10;P1FQ+dsJcYJOOgxz6fStY07bGtOrzL3mPQRcCQNtYcDP5c01CsRJznaxwT+fbpVeRyy7oy3p9Mde&#13;&#10;PTtTI334Kgbvc/5NbculyIVU5WtsaUbEKxBCbjxjj36daeH4YFsjA6d+azjKYyS4BYHGcY4oLGVQ&#13;&#10;0Z+VuCTz07Co9mXUqovyvtfYFPbtjjHr/OmYRRsU8N+PPrVVpd8eSufm+uailuSHLL1PbPpTVNmM&#13;&#10;qqHbz5h3NgKO3fk1C7RkZkfa3UDGOOlDTIp3HkE9h369qrmbn+6MDHc9elbKLM1UXcRyM8A545zj&#13;&#10;vUMixhEdCQoGQQcYz296jeTeGJbGOvQYx/8Arqi5KorMAxOcHnnFdEIGU5JahNOEQF1Azwv97J9q&#13;&#10;ozysWyznjjnnimTMSDxkE5PfpVUyhsswII/KuuFM55VH1ICFPygYXJzx+tUpQD8wG0Hpk4/T3qQS&#13;&#10;u4G8YY8cHHFVwC3Dduefau2N0c7qX2QwxB12jGXxu59frWY8aOCWIJUfhj8Kus6Y3A/XP8NUpCjR&#13;&#10;yFcgKARzyfWuqk3cxqRTM+TamVHzZ6/0NQMAVKdARk461bYZYqyZA7D/AAqBtp7ck9PT9Oa7OYya&#13;&#10;RSkxs7ZHr1qnIrHkjaT0q6wfOGHy+uOhqoQWUnOCT+Y963hI5Jz0KmABlBg/55qqdpJJPPOM1bOc&#13;&#10;/MN2T6/lVUnA3fe557V1RZxTdyFh2GTn8s1XOG5C/X8KtMWPA+XHfvUDllZj0Xkj1rWLOSotSlI3&#13;&#10;ykLxVZhvwnTBxmr7jBXGM9jjpUXkkFk2810xmZyi+xQCkAgHNOVS3BFXPJJG4il8k55BAPXPrV+0&#13;&#10;RCpFMJnk9f6U1kOD2q8In3MOBn/PFMeMdG5o59SZxtuUdozg+tROpbocCrbqUyCKqyA5z6VvDXUw&#13;&#10;nDQrvlarEE1aLY+lV3O7joO9dCOSokREH1qN+lSZ4xUTenemZiZ9abS80lAgooooGFFFFABRRRQC&#13;&#10;Fo6GjmkoEOHrT8E+1RjNS5OM0CGtxTKc3NNoAKSl9zSUDCpEyPpTKcpweBmmhM+hPhNBNeyRWqfx&#13;&#10;Mfbjt+pr7G0PwBql6ivDHu7ep4rwn9mvwrc646yxQljAQxwM9TxX69fD3wJG9tGXj2MRnGMc/Sv2&#13;&#10;jD5t9WwNJPsfNVsuc6spI+PU+F2pOqbo+SOSM9fcYq9N8MdTeLJQ5XpjPb0r9Gv+FexSIGVOVOaQ&#13;&#10;eBYUUqY8ntnr+deX/rYdUsnuj80P+EE12HAVSGjPC9sj0/yK1rbwRqLsfMt3DHuTnBr9EJfBFjMg&#13;&#10;M9sAw4z61EvgW127VQdeOKp8VJ9AeTHwRJ4P1SOENtcHGO/P51WOgaokSyIjHJORjmv0ITwBbPyy&#13;&#10;554yKZN8PrRsgRYz7VK4nh1IeUyvofn+umaqw3SKyLnjcDj/AD9aedKv2XC5Yt6gn3r7pb4cQ5Kx&#13;&#10;pyevFU5vh9Eow0K56dKtcSQE8n7o+EpdLv8AJ2/ezjpnoKrJFqlsheRtrZIHBr7gk+HUA+9bjJPB&#13;&#10;xnH0rIufh9bgMoiHrgrgV0x4gpsx/shrWx8f+feIw80jC9CTnj+VM+0zvL93k56/SvqeT4bWhIYw&#13;&#10;AHrkf/WrPvvhzZRJzFkH861WdUhxyid7tW+Z+cvxIgeJLjzVC8E+nTNfC3iZT/aLsRjPSv09+OPh&#13;&#10;YWVrceTGTxjk9N3BJ+lfmT4rhZL5snjkCuPiSuquATS6n0NbCuk1d3OOORVu2YqVI65qocjr0FTR&#13;&#10;E9K/MsLPlqJhLY3pZMw4Ucr6etc7MAc89K1Y2JVgRnr+dZ7r+tetm0nOMWZwKeKTFWSO2O1MK9D6&#13;&#10;18+4GtyHFB9Km2etNxxmlyjuR4oqQgkYpmD+FJoLir1q9GOQDVWMYPNXExnmu/Aw94iTNCMblwBw&#13;&#10;OtNChvu/d9D0pV4QEcj0pTyvqD719OloYXGcA9MEikHyNgjAHU+lOckt830z/jSFMj8OtT6AIwyB&#13;&#10;xx+tA2uw3dcfpSkA8/8A6ulLkkggAn9aLANIHQNnd2ppHA4zuGaeONzHkihWGQMc9aVkMi2jkcnJ&#13;&#10;pw27sElc9TUm0ZPGSBge9LlsY6HPShQsFxBggY5HOTTcMM85wc8e/tUmcHOAQPfkUgHyMcHv09/w&#13;&#10;qrCGkc8jGexpcEg9Mc0xgcbiOSCKMtuweg6E1IWEJ3Ejn1+hpflzk89sVGxPXOT2/wAaUDnB5I/W&#13;&#10;s+bUYrMMYz16UgGMt1P0o3Hkng+1AwSSTkH0NHUBgPBI4pvUe9SyKgc7fuHpUfC4Awayaa0Yx3OM&#13;&#10;cev0pAx6dM80pII5AyKUHjcMdqfWyATJ5z0P5ULg9aXaRk557/Q0uePSqS11ELuJz246mmF+hxzT&#13;&#10;j0IPfn6UoII2kckVTuA088E4FIwJPGPSgc9+BgfWjBBIUc+lSMTA3f0+lOVQRyPmpMAttPH4Z604&#13;&#10;A4Hp6UooQhXcM8/SnAKRk96VflXB5xz+BpTu5Bxg44rRLqAEdz+P86UAbcjgdf8AJpDz82MUmQ2e&#13;&#10;o+n9aoAHzc4JGKd224zjnHakJOBxj8aB1Y9CfSlcBSOveg/eGOe/6U0HOdvQ+/NJ0yD1HTPehsB/&#13;&#10;AyTgDjH1pCwAz1z+HtSYJwpHB5pzKflU8989qevQQzBX5Rzj8acCSNzDpSAEnHqOuf5U4AdSM5pI&#13;&#10;bEyAuB+XelABHy9/XrTemWP5+hp7HII79iKaATBB9PeheG4yMDPXnin7CEBHU+tNPPQcf1p2EIWJ&#13;&#10;ODwCcGkJYADNLtD59uKXHQnjPU0tQuMUDgk5weTTwArZYfTpSDpgDn3pCpwcD5jQAYGRjnIP5+tK&#13;&#10;Rklc9P8APIpxyw9umaTaOQecc0WAjBxnHIqTOQcYJpin5s9AfX0FLgMfQ9/TNJAwKgNlTkdxSfLu&#13;&#10;DDHr1poGeMe/WhlIbnnIzx6VN/IZ/9X95/agk5rETVCuBKuPcVpRypIoZTmvhKeLjU+FnrVKEo7o&#13;&#10;nzkU8AjrRGmaJCeQOa9GnT5I+0kjlk7uyGnqec1Kir1YVCoxz/8AXqQyDqOcU8Py/HImfZD2YD6V&#13;&#10;VYAk570pYHIHPU07Yc9Kxr1XUlaJUUktSBsJyxwPWo0uInyUbOPSm3tvJPEY8kdqzLTT5okI6Z4r&#13;&#10;za0pqVrHbSpwcOZy1Ob8QXEkzEBuB+VHhXajnHBJ61oXuh3E7li+0c9ag0uwksW3dVz24rwlSnGu&#13;&#10;5yR9H7am8M6cWbPiKXy9NmPsa+BdduGbVbhgxPzZ68defrX2h411RLfSZvMO07SP0r4ivyZbqSUH&#13;&#10;hySM88A18PxviVOtCK6I/RfDLCuNOpN9Su0rFTgZGM1TMhAGTx+v/wCqrDAMrsATkCqpQZ9OPwJr&#13;&#10;4epc/V6aRSmcuAQc471mSZU46kVrzxYU7uP/ANdZzR85x1ry656FGSsVBkHI6nsa7DwGiy+K9OUD&#13;&#10;pKpP0BrlfLBXgf05ru/hpCX8YWOByrE/kK1y+DdaKW9znzapbC1X/df5H3VaggdcnvVxcH5R0x1q&#13;&#10;nbHI3HqKuBxHlj0AOe1ft9G3Jdn8qVt2chfyRrM5J3bWBxiqoYyXPK5G0tn8OKsywmW4Z1/iOTUe&#13;&#10;MzyM3RUP/wBavErN2Z20Fax8K+LAsniPUWBB3TOTn61zxGRjI9q3tdzNrF5Mwxvkc5/E1klWGQRj&#13;&#10;ivyKtK8mz+qcHpSgvJfkVsEn9c0pG7hhjt+VSCMMPUen+NJtxxjjrURkdVwA5APBH+elXIyenc5q&#13;&#10;kRg+gqQE5ODj3rWMyZq5e8wn2z1pd4+7nr3qmhbqeSachAzxn61TqMy5CUMW47+/tUErKRhep4+l&#13;&#10;OOMZPek8sEEcFfbvWUpXKSsQ7eAMcinIqov1pdpwv86l2grkcmsnFpFOwiqSwH3T69vxqZEY4B9+&#13;&#10;+aIwcgZzjirIwGC8Et3FCZlKZVaNSxzk81UeEgbSvJPb3raSIMhI6+/GRSPb8DaMcZpSvuZ+0Rjp&#13;&#10;b7m6jAwfpU8aRgfL17euasFCxYZ+v+eKapAxv5I/D9axc2x81xccBsAHqMUpLYJ6n61XMrMW7bfe&#13;&#10;muzbdwPbHTnNCiNImMuDjPB/E0ZyeuSe3aqp3E4B6f0p6rjJrW9i7Iu7vlODn1445qVZCQoIOD0I&#13;&#10;qjHs7d8d6tQgFSMnjnnP5c0tLmckXY92MdBnj3q5E4LBuuDz+FUYzgkLz9BVlWP3q7abOSojSBGe&#13;&#10;Dg9+KuxY3EDAB9fSsdXYsMnafWtGJiO4bPBrrikcNWDsdBbhQmfUf5NT7QDu6/1qpHJ8vy/dx+dS&#13;&#10;En8D29K2eiPKknctr1BNdDpSk3EKn+J1H6iueiGcbsgGut0GIS6paIBn96uR+tdeE1kvNo83HStB&#13;&#10;vyPrPS5hbQRTNwm0A9q63PQjoa4qUGPTAqcu3AHqa6PRboXNoEb78Xyt+Ff05ktaz9i+10fzZmFO&#13;&#10;96i7msGB4NPqFlxUitng9a+mhLozyB1FFFaAFFFFABRRRQAUUUUAFFFFABRRRQAUUUUAFFMLgdKU&#13;&#10;Ek+1TzIBSQOtLTWXdTqauAUUUUwCiiigAooooAKT2paY44zUyAfRUW/HbjtUtSmAUUUVdwCiiimA&#13;&#10;UUUUAFFFNZgo5pNpbgKSB1qIyc4WoiS59qkUVh7Ry2LtbcchOalpAABxS1rBWRAUUUVYBRRRQAUU&#13;&#10;UUAFA6U09RTh0qVuMKKKKoQUUUUAFFFFABRRRQAUUUUAFFFFAFRxzzVS44gf0xir8o6Gs+55hwO7&#13;&#10;CvKxCs2b0t0VSgEKHGSFxU1m2YVpz/8AHuf9moLEgx4HY1wx3R2Td4MtTN9z0zUw54PpUE52unfq&#13;&#10;amHO2tb+8znfwoVh6VHU+ecVHjvn+lFiBGBAxilGQADyfWn/AOf8aXpTS1uDGP2qBuOlStjnHFQt&#13;&#10;zn3rmxOxdPcqSfep0Qx3pJADT4xgcV5XU7W9CwnC8U8U0DC4PJp1enQWhx1Nx6nsPzqWol68c0/8&#13;&#10;vautGYv41H/s08tt9zUY+9/kUmA2n0n8OPxpd3+TSAXp6ZpPkxTh+NN5/pVAOzzg0f7uf8/Wky3S&#13;&#10;kP8An8aLgA6/56U00uCOtJmoAKKAT1pG64H60MBeaM0mRS9eKEwDrTQTS5o60rgFFFFMBc/jR170&#13;&#10;mc0UXADn61xHiOBnV/au4Aya5XxDhbdn9jXhZ/C+HZ6eUz5ayseKsY4iynjn8qBcRq28Hk/561xm&#13;&#10;qaqy3L7WxyefxrNGqyOwXv61+IVakIycbn6bGg2rs9NN3H3xjGeOnNZeoToUIUjPTJ965GLUpWVG&#13;&#10;U/8A1qS5vJCpZcnA78Vj7a/QaoNaj5plHAbqT371C06knJHvWBNcMMP17n2zVdLwliGzngf/AK64&#13;&#10;Zw11OtK5674XuSQUbgZz/n8K9FjZSBgivm7T9cltJFAJG49zxXo+n+IbiUKoGcj6V6+X45U37xwY&#13;&#10;vCOb5kehTGMHJI4qnlDkVzr6jNIDjrVC41OZV+XjHfrk1vWxCbujmhh2tDrEVXfaOpNcp4sTbCe5&#13;&#10;A/KtHQLme5LSnpyBmuY8eX4gtZnY9jj8a1wk3KVjHELllynzD4i1CK2vZSxwOv51xs2qxoh6FW65&#13;&#10;75OcVh+KdYaS+kZWJDE4x1PHauLe/m6jken48e5r9DweCfIpPc6JqB1eoamjAYbCHjpx0rib27Tf&#13;&#10;mVsnnHbpVW5u5S4Zs8nt0P4VkOJWbk/ga+kwuGSRy1E1LmiXmulDK8ZyG5IUdvShrzJ2jpjPGBn/&#13;&#10;AA61QFuxbk7DjGDnp61chtCDvzkKOD6/0rq9kkS6nkVXuJUkDhhg/wBK67RfEC2yKpOWP3gOg61x&#13;&#10;k6KxAA3FeRjjmtzTNKEi5fACjqeSM9qyxdODhaexdOdj0O31yRicEsx478CtqDWGIKHH1PPPvXIW&#13;&#10;lnsY4JOOoz+uK37WzBwxHHfP/wBavn6tCnbQ3i1a7NlNZYBNzk9Rgcd+1NTXPlYtkZJxk+ntWbca&#13;&#10;fsb93k+uPf2qkLQgsT8vPQ1yvDwe5XMuhrHWQxZw5UE5xjpTBrCx/OG57cngVnpZkZkxuGRg/pzm&#13;&#10;p4NNcszEZyR7D8q19lGxLmupbbXGaL5SWHPfArMk1ieXJC/J0x057c1tHTIAvzjnqDVZNNh8z5lz&#13;&#10;ggYPpmlGMF0B1IGCb+5B9STnj1PUelOGrsGVQMnjnnrXWPpkLxZHJPH0xWPPosGcAkHg4B6/5NNc&#13;&#10;vVGXto9jPGqOcljgr34yfX1pDqTCQgEnjnp3rVt9ESRA7L8rZ75P4iorvQzGflzwOg9vaqtBvlRp&#13;&#10;TnB7kX9opnMpyp4GRT/t8YQbPmwxPB7fpWFLazIdoPTqD696gQTAAvll6YOe3PaoWFi9blWilozp&#13;&#10;Ekjkk3A5OB2OBWt9o2AjoRxwcZ6etcXHcTBgxTax7duOtWDcvIScHnr1/His5Yd38iZJvY3Lm4Rl&#13;&#10;R2wexGQKrCdSAxAXacjJ6/hWJl32Ywccbu2RxT3afo67s8DA6GuiFHSxWi0Nsdd3VSPXpUy7CSQo&#13;&#10;471gxXEhPkPwCOhODx71fF0iQnb8uRj6D3rnqUpJmM7vY6eCNUCkDBXr71cdtrAtkEcZJz+nauVT&#13;&#10;VQCAp7nBJJzUsuqj/WKwOc8c4qfZsjlkbsjnlVAwucHPOayZnbcS+ByP88Vntq0ZALPlgO3qajfU&#13;&#10;Y5M/NkDnA9aqELbk2kXyVUbNmOaYwjbK43E9vU9MfSsiTUVjYxq2wrwc/nmlS+DMXjGVB49f6VbV&#13;&#10;lexpAnlQgnBBzxn2Hb2qm6RgA7SxHB/xqw8qvuONqsefb3qtJIjfK7fLj6Zxz2qFWj0N1a1ikUVT&#13;&#10;jqc9B0qDYInV9u7jgZ9alldGARcEjB4GOcc1EFbYCD9DnP411Qnchot2oZGGw8YyD3rVL5UBTwvB&#13;&#10;FY8RI+XoSf59q1FbzRs7g9h0wO2K1aYpobIkJUg5+U8emarFMEMSMgY781cfoMEbR3Ap3k4Y9MSD&#13;&#10;9P50pTRi4MrpEeMx4A6+h70NCnl45wTk9M/Wre0LkAbsZI9M1SluI4uTwMAkGs4Sb2E9NyCQIo4Y&#13;&#10;YXj3NVf+WYLglM8Hp/OqstwzncvyKByQO1Cs0u3dnapwOcdK6tUtSlFPYWTy1/dkEgdd3POecZqu&#13;&#10;mVyykbeh46D1/M1MY1ChmyAxwMnr9etSJGd23OVJye1NT1J9m9yHG0kjqOM9snnt0q7Aznnad3HO&#13;&#10;eAfX8arxxqrb3AJLY64q/AjtjJIJOcAYz+valUlcLWL0J3fu+M98c1KE5HPLHAx2/Cq0MY6ZJCED&#13;&#10;/wDXWh0G/By3Bz2rPmFJEoUL8x46Bs88nrxUTqJIs5GQOMD06etTJuyuR16Y68d6JTvAC5UEZ6dD&#13;&#10;0o5kZ2MC7bDPuwvHbnP1FYs+xXycDAz+HaumnDLHhuvJ4Ufqa564hGTxvHr2x6mtaU1Y6WtDLQLu&#13;&#10;ZoxgqOfcVA7IY2Ctv789fpVh4mXkjgjsSDgVGnKMMjPTn1PNdcKtyLFHAUl9u3J69foM0LGrksPv&#13;&#10;YIz2A96vSxtu3MgO0c+n4D1qGCIrk8rknjrx2rpvpuFy3DliqxDB6A/410FmhAT+9wMjk+/FY8JZ&#13;&#10;jhhkg88dcetb9qAduxhzz/j9K5myDfiJRFTkBePzpkzKDtj4UZH/ANepFV2OXGc/kRiqkuQBwV3Z&#13;&#10;+g9q87dhylKdgeCBk5PoRn+lOifcRnngZI4H0zStmQAnnPGf880RozMFH8RPTv8AlV3KUUWQhYY3&#13;&#10;EHv/AEongYjnGDxke/8AWnRp/DnpwM9qsyxuy4wMHjB60+fUykjAlhzwTymRkj171WkiA3BiCDxj&#13;&#10;vitWZdn3W44yM9fxNU5F3jcqEKOeR+dbxqmiTW5SVWyUA4wMkDHIPFKIy3+zg846cVYWLLt2UjcD&#13;&#10;7etBwgI4yCTyD06Z61UqmhRRlKoxG3b7/WoGUzOCOQTn/wCtVkkbhuBBxke9SbI2BcEFefbpVRGt&#13;&#10;Ct8m8rjcdvb0H9ahbJPTO7nnPGegq2I1HGM56c9yKR4VBPVjjgj1rpjOwpXM4RHawY9BjvnOe+aV&#13;&#10;VIlB6Z6d6uEMWyuG46Uzy9nAzhQMe9dlKsTGpbQrOmWIzsY84PUfjRtyQzE7RxjntVgoudu3eO+P&#13;&#10;f1PtTSh3hUOccY79K9GFUyk2ylLGpc4BIIwcH+9TDFzlvlx0BHXHerLKULOGx/L/AD6VBIPNAQdB&#13;&#10;298dD7VjK72NYprYemdu3ghSDjPQDjvVxCzIIyMZ46c88iqSkkNuTGR39q1IAAAwHfk1nOLaKUW2&#13;&#10;XoVcghgOMdeCP84q87LkEnGOOv5VTQ5JY45647jnpxVtQ27hsg9VP09aIR0HJ9xchGwx4wMY6n2+&#13;&#10;op5GdpVsdSe2aVd5XZjgLx7mmMX+Ysu3djjNRNE2QoUvkgcLjrz7UxmGw5Ixk0/GU8wDp09+cVDG&#13;&#10;XKsZDyDz1P0rLkRfOlsNZWYjHQ5A+nfrTwwJC5DbufqPSmkFsdTjrzwTTmiZnyCCUHoc49KqVkQ2&#13;&#10;2RzRFELcnnpz9KxrqFiu0gdOCB3989a3nyw2nCkHGcdfaq06phR94MM56ZxW2FxHLLRGcknqzgbp&#13;&#10;AJMs3Tg/T6VQaFfmCfKQMZznj6etdBfKoZjj5mPI68f5xWcUPynP4DnOO1dWPh7/ADdyqcropNDn&#13;&#10;5SDnGRigwLkHnGMZxjB9M1ZYlSFA65/D3pBvChGxz6j+VcF2JtEXkmQfN0X7o9D71VkgcckcqcZ/&#13;&#10;XFa0MZC7l5PA+voCauJabl7HuRzjNaxlZamNRtbI42S2BOCoBPY5rPntcZkx8yc+3uK7e5sV4YYJ&#13;&#10;zzjjFYVxbJECwbB6Adxg810UpLdMz33OUKDr3Pf1pYMCcHdwufzPbHvWm9ucKysBknsefeq0MCK7&#13;&#10;MwzyBnPTmvT9ppocUqcZaM6Cwu4R8jEBs4OeM5Na11KvllTjk8N0Ht/nFclb/uZA6ANj15wB6+1S&#13;&#10;XN7NIrtkf1xXP7NN3ZaajbQlnZhcGYgMV6Y7fj+FWhcRrEJdwxjkfzrnWu1yVJ+cD/P5ViXd0Y4h&#13;&#10;GzYLH1+8PSumlQcmkYSxC1sbt5qMZLLGucDnBx0Pp3rJg1JVZ3TLv/EM9j6Vzck+/OAEHfHXGfWq&#13;&#10;pmVEkk/8e7ivYo4RW5Tl9pJtHfnWZfnBPGDyfX+QrP8AtybCm/HJPXBx681xUl8zADdwvOccc0sN&#13;&#10;xH5eDuAOcEdsGul4KMVZKzMKle0uVrU603xUM4ztA+VlP5Gopb0OVIY5A6e/tXLG+bO4tg+/T2qr&#13;&#10;9t8uJlZSffPJ71tRwfMae1bV7nVvIzLluPUn3NDSIdoIAOC3vXKy6gjIVLc7eB7496hOpeWPnPGA&#13;&#10;ee9aww/YxU7s37u3gmU+YADxgjv/APWrk7/TdrhUGAQT+dXBqzsASAMdwfyP1qMX7P8AeO0frXZh&#13;&#10;6bi9ilKLW+rMSTSXDAPGQV/lSSaVG+QV9Oc9a1xepIPM9yMfT1xUkkiFRsIBxxnvXTUlNPUqpTpK&#13;&#10;LZw1xpvmDftwc49qxbizeMn27Y5r0mdVdCQSMHt0H/16oTWQkXaD1/HrXbRrrQ8ydBTjvqeYyRuD&#13;&#10;8w5HP61XMT5yc44Ga7O9sYwcqN2OuR1xWFNasjDbwP6V1qm37x5lShZuxiGMjEbg5OfxpjAlxuBw&#13;&#10;elaBhYsOAQO5ppgIORkEZOf1pOJkot7IzWRWOx+Cenp+NRlHzuHQ/QVZdc54IGc/n1pPLJB6A56+&#13;&#10;tZNJisQEKRySuRgZpPL4w3JBFXljYqVI/wDrVPFBlwB37VTp3GlcgjhMaZOCxPI/wqUwybsHJPTp&#13;&#10;z+FXljUDIx1zz/KgsEywx/8AXrX2SSNIx7lMwtt24IPapxGqEI3U+vJpVuyp+Q1A9ydwB56mj3ET&#13;&#10;KVtiYwrwfujnPPFIVTHUkGqjXZ+mD+VQPMVY7TjH6elS6kVsiZNsuSeUeOv9aC8afKuBjGKyDJ8+&#13;&#10;3GCPWo2kbnByTnmud4jqJLubVhr13pd+t1ZMysvJx6V9jfDD46YEVvdTfOAOG/z/AI18KFmzu6nr&#13;&#10;U8E01tIJoWKsMYr4riLhnD5jBxqx17n02V59Uw2i2P2e0LxvpuoIpEygtjOCK7aLUItu+Ng2emO9&#13;&#10;fkN4Y+KmtaK6RyOSiYDYPOP8K+pPCXxztrvaJJQjgDqcZ/A1/PHEvhHi6EnUw/vRP0zLuJaNde69&#13;&#10;T7dluPNBGcgdO/b9K47U2JBZU9+mf1rjNJ+IWmXy7jMAdoJ/Gt19Vsr0HZMMnJOG5z17dq/MJ5VX&#13;&#10;oytOL+4+kwuZrmKRcruD5BGSR6/h1rLubxo8xBcEnJIPPrV+Tc3KkMD0rldUkmWTCcMPoT+XpijD&#13;&#10;4a8rM3xeItHQSe4YRnd8zsAfb0rnJmJdnAO3OeDgZ71JNcnlGfO7g8fz6cVmySZkDrkqByB6ep+t&#13;&#10;e/hqFjhrV00rEUtwSxwoAByCT0/KsiRmJOfmBGTt6euPrVuaSRs84zyCQMCstt6svUnOevXP0r1q&#13;&#10;NM4ZVrrUQuuWIX7oOBnAz2qgSnRiGx15/LrzVuSPK8ktkde/5j8qoy56gktggnge3pXZBGHtbMpS&#13;&#10;yMMkgH1K9efSq806hSI8LjGD6Hr161JcMobYpznuPf61kTOqkmYE/Q9QDXfThc46srXJJMkYGGzU&#13;&#10;SyMRgHgHH0qgzSgbsjAye/5GjcuCcFipJGP8811qmc3NfcuvIJSxXqc9e/rmqAkjYAIxAA9eeD2q&#13;&#10;EeYGyOCckjHOMVEXXcpUBhxyfTuK0jTJnU7ousoGdpOTj5gaUyYdmUZH6jPas1p8424C54/nQ0gJ&#13;&#10;O7I7fQY4qvZvqXCatojQQhH/AN38evcGntO0Y2PhecciqEcpLDI+YA7d3tTXuc4Zc+3rxS5LsfNZ&#13;&#10;No1YzK7ADnnrj1poIlbI6Y557jqKymuX5UHBUbvy609pwyZA579utDpMIcrWpYZ12bF/PPQ+tQv1&#13;&#10;x/CDyOvfvTC++TfJgYPYcH6f1pruAzHkFh0HPFWombhbUYGyWDkjA+mfY1DKVkVSpL44Hp0oaXPz&#13;&#10;9QTgn3qrJtJKt0PTvn2/KtlEyuQzIxUBX3DPJPFU5tzAKPl/lU7BVGAflNU2Y4xGMkHHNbwREtiE&#13;&#10;nchLDAOQT05/KqcmW6H7wxgdB71JLNIBgHB75/XiqjNhgV4J4ye/FdUInNKrbQiVduM88+naoZGR&#13;&#10;XI2nd2OOM+9SCQ/Nk8d6gkmkJJUbs9+gFbpGDnfYhkUFjtOAfXueaojDhgVwPQ+57e9WnTzHxnlQ&#13;&#10;AaqyMwZsDnv610QZE07XIjIobyxyD17fhVNwvl7VUlc9zU7jb8v3jnOcevviq0nzR8YAY810wRg5&#13;&#10;u1ioMhyANxwef8arvksrsMk5/wD1VekXywGGBx2qCRMjgH37V0xZzTj0KZjYyYXADHH4U0rsX5z9&#13;&#10;454q2kYwd3Trgc1J5RAO48dea057EOlpdGUYzwQAD6dTTkTDA4J71omFmAbHJPH0pDBtJJOScir9&#13;&#10;qZwptmbsz2wenNBRm4TPvzxWl5KheeCPemNDtBGOM8ij2oTg0ZxBJOfrVdlOWY9+g9KtMMKWbrnF&#13;&#10;VpGx8uOTzW8TnqeZRl4bI4x3qoxznNW3GW55HaqzkEcCuyGxyzi+5Ufk4HNQ4HOelTMMnIqFhuz7&#13;&#10;V1o82e5CTk5I60wjjJpzegphzmgzG0UtJQAUUUUDsFFFFAgoopaAFGO9NoooAcPpUgJHNMXFOJ6Y&#13;&#10;GKAGE880vB96aelGM8UCDikp4XvTtvPpTsFxoViMipI0yQvfNTxx5XA5+tXtPg8y/hjOPmccfjXX&#13;&#10;Rwrk4+ZNz9Wv2EdFguLCaacAycJtI5xxz+tfq/omnrpsiIq/IORgV+eH7JWmJommwX0SALOPmwMc&#13;&#10;dOPyr9JLKUTRgr26EV9txDF05Rp30SS/A8fLuWU5zgmk2/8AgnbWZDDAAII/Grn2RG/hGaz9Lbca&#13;&#10;6DcB0r4yo7M9pGW9pEV27cZrMa0GSNvvXSMVJyKjbay0lUaC5jQRKp2so/LrVpreI9F/pVlo8fdF&#13;&#10;NjnRjtPUcc03K4akC2sBPK0yWxtiMFPzrWCowGKjeNCann1GmznZdNgAyFB/CqL6XaMDlK6l4l7G&#13;&#10;qjWy9Rya1jN9x8xykmgWci/drkdV8PLHG7R9x+VeoGJ1ODk+9ZN9CHjPt2renWae5pCep+cH7QGm&#13;&#10;rDp1zIYifkPOOh7Gvxk8cRgXjdssa/fb49aUs+hXKlM7lNfhF8SbRINSuNgwqysB9M/4V9pf2mWT&#13;&#10;8h5lVa5E2eSN6D3NSRnjNNbkkjihD2PX8q/O4O0jlexeQt0BxULA/wAVKrkDHrSMe9evUqxlAzsM&#13;&#10;PAyabjinFsn3qNmXvXmza6FIBjHNGAOOuaTjHApMg8ViUOxio255PFOzx/nrTGPpUsEOT2q3HknH&#13;&#10;eqikccYFWk64JyK68E7MmReTPX0OPwpQyhimOBioUO3DEcfyp4JAypIxzkV9DGehlYX+Ie/elJDY&#13;&#10;z6Y+tRBgVBJ5Hp60Ehj/AHSeef50c+gWJN+DwMk+/akYHkDk+oNBbB3dsfpSE7MbBkN1zQ2Ao2jr&#13;&#10;k+x/rTgCWOzkios44J7045zycDqfXFCkBKAVBXknHSnsmTtPpz0/WoEyBnOMjFSEFTuznPWtYvTY&#13;&#10;QpKkltuOMdf1FIVCgL7A4BppJ5Lc+30/xoPABI59c0r9QHH07Y+v5fhUW0KMj7p7fzpytkYHT+tI&#13;&#10;MD6D3qHrqBGOQAB1xTsknsMc49aUMw5znt9KjGQSfTn6VnsMUggAcE9TQSOC3AxyAe9BGGKmkyRy&#13;&#10;ec/rUgJgHPYY4o5XI6cU3gYx1zTz8p5PT0qUMQ7RyBn1ox3HfpTc5zTvl2/lRfUAIYAHrnpTgB6Y&#13;&#10;/wAaaCANo704AY9R/nmqjqwEUjnjoKduGMnvQDgjpx/WnbSCB29PWqSEDtxhhz1BqMn8c+1P2g7h&#13;&#10;+dNywIBAOaJeYIPkBwwP1p+7cBjp/hUX8WPWnYJ6dzRFgP7ZA6d/60rNk7SMY4qPjaFP3uoqRsEn&#13;&#10;nkVSd0AbSp5PWlIC9eQeTTWGQAOgo425Q54P/wBequAmFA4Jz0OaPm5C/wAVOXbglfwFM5LA459f&#13;&#10;apC47naRjPalY55PX2NBUHgcgUiDngcd6eohdpwSTjt9aBuXHGc0q4BI/iNAwPw4/GmgHg+3Oepx&#13;&#10;TRsYZ/Gk3YDKp4+nencY6g+9U2A7aMknpimkZ+UHrz701AWAJ/PnpUoy2d3TpjuPShaiG4PXOMdq&#13;&#10;UAODg/LQzA8g8jNISCBg9qegxvOBn8OaDvPXjPXt3p2F5I54zTiNoz6nsP6UrBcj4BAHy7ehobIY&#13;&#10;Ejk88GnNz6YoH3yxb6HpSsBHggZfPJ6etO5U7n5HtTtoxkdADxnmgBgcZ6D8KOUBqqBwRu5xnNNw&#13;&#10;D26549MVJtXJY9jwDSDABwMnHUGk0AzBxuPAHTvQVyQSCRjPvTyq7cA8U0KNxDnqOKTQH//W/btV&#13;&#10;Z/lIroLK22Lt7VQtYOQe3Nb8QPHGa/PcowTlK8j3MdX05USZUDAqCRueeauiLj5jWe/3j6V9HmCl&#13;&#10;GGp5lOzZHgdTzTgAPwpoP6d6p3N2sIJ6818/KrbVnVCm5OyNGNS1TeTgZDVkwXwK5xjPSrqXSvzz&#13;&#10;XoYOvRUddyKtGaYsqk8bsfQ0CLavLH8KhnvoIf8AW9adHcxzKGWk5UuZ6hyTttoM8lN2duc8881V&#13;&#10;v7+x06EzXkixooycntV9nHpXz78X7pltSiHZ+NfN55mSwtJzSue3kWW/XMRGjJ2TOI+KHjuy1Jvs&#13;&#10;WmH5Rnn19K8MVgQcDnrTyZWOTk8np3qJhufcB7Gvw7H4+eIqe0kf0rlOV0sJRVCnsgZlxj+lRguA&#13;&#10;Fzx/WpSobIPHt600rvyfwxXOnc9RFWQH5l9SDWa8A2nsc4Na7Djg8nnPWqbx4yMex/nXLiKdzppT&#13;&#10;sZ3lEHqMe9ek/CeDzPGduSACA38jXC+UpJz8p/nXpvwiib/hL4Wxkqj8/hWuS0X9bp+p5+f1rYGt&#13;&#10;/hf5H2HGNowOM1LPEZoGTdgYOTTQPm+X6VNcNttJWHXB/lX7SkuSSZ/MlR6nHWpIYoz7jkgemKhm&#13;&#10;Kw/aWJHEbcDmkjIaRGBAJ5I9KpXoK29/IOcRN/KvCqfC7nrYeN5xR8R6gxkvp2PXe355qkRkYGPQ&#13;&#10;etal0v7+RiP4j+Qqr5Xfn8K/Gndn9PU5LlRSMYxjOcc00p/EDjFXjEAMjtSCLIwvUHtRymvtCiYj&#13;&#10;g7aiK7evStJ4jwuce31poiPOQMe5pq6KVUoEkYwM5/SnYLFe+OateUrZxxmlKn5cAdqfNcftEQCP&#13;&#10;A3Yz7U7buIY9B2qyIyqkHpUmP4fwFS52I9oVDHlct1pFTDdOgx7VaKHO77wH50mwDGOP51TqC5xq&#13;&#10;pgEt1OKeq4AYZIPGPepSMg7uSaRRjvgUlZmfNcf8ucdQeMd6m3ZUDgEGq3QbievapOF4xzQ0Q0Pa&#13;&#10;EMMZ/Kq0sJOcYOO3tUwbkbc81PkOCJPauedriUmjEdAD0xzUJLtnjjoPXit1oFP3eKqNCc9MevFF&#13;&#10;zeNVMzUXnKjGPXv71IAxKsBwf0q0IyDlunQU7yyeEXpV2L5iuoJzwf6VOFA4J5/HrUgTjGP8+9Sq&#13;&#10;mOg7VooIzlMZtcfKOSe/pU0ZK8OenJHelAxwRj6d6UIcgNyK1iZNk6YOD2bFXoCRtPv0qsowRuHF&#13;&#10;adrEZGHAyOa6INydkcVaSSNWBW2KwOfarKAn+fNTW9qxXpkVqw2W7DY/Cu9Un2PCq4hIrxpzkc9v&#13;&#10;TpXc+Dbc3GuWnH3Wz/3zWDb2IbJcAfSvQPA0C/26gUcKh/wr2cqwcnWp69V+Z85nGLSoVLdmfQgg&#13;&#10;Z1hYD5Vq9ZxLbXBcHAcYNZsl1JCdqdMd6chnmUHOCK/daGLjGp7qu0fhNSEmrN6HXkZGKh560W7l&#13;&#10;4lY9cc05xzmvuuZSipo8BqzsSA5GaWoAcHNTA5Ga0hO4MWiiirEFFFFABRTWdV5Y4qu9yBwoJ96y&#13;&#10;qV4Q+JlKLZapCQKzvOlk6HA9qcEDEFjzXJ9e5vgRXs+5bM0Y75+lNFwh5Gai/ddDinB4gccU/byv&#13;&#10;8SDlQpnbPCHFOMhIwVNOEkZ6UoZDWkb/AM4n6EXmAHlSPwqQSxkdak3D1pCinqM1ooyWzQroUMpG&#13;&#10;QcilqIwxntj6cUeWRyrEfrVc0luhWRLRUOZl6gN9KPOQHDfL9aPbLroFiaikBB5BzS1pcQUUwuKb&#13;&#10;vNS6iQ7EhIHWombdTaKxdW4WCnh8UyijmAlLjtTVbHBplJnNJ1NQsWaKap3CnVumIKKT8aXPem5B&#13;&#10;YazY+tVicnnpTnfHJquXLdOnauSrUNYQuSF1UZNRG5BbC1WbfI21atw2wXryaxjKTdkbOEUrsUSt&#13;&#10;nkVcQ5FNCIAMipAMDFdlKDW5zzknsLRRRW5AUUUUAFFFFADD98Yp4qNvvipB0qFuMKKKKsQUUUUA&#13;&#10;FFFFABRRRQAUUUUAFFFFAEcgJWs2cAhV9Tn8q1SM1lTjEqD615uPj1OihuKygxsPas3Tm++Petcf&#13;&#10;cx6g1j2IKySA9jXnyWx1Uvgki3Of38ak9BVsEYHeqU+Gu0HbFWx+dJbmdTaIufxp3OORTevepBjH&#13;&#10;v+taIxF+79KB2P8Anml/Cm8ep61YDJMHioW4xUpqJ84FcmI1NKe5C2M05eBmg8inLgEACvOitTpb&#13;&#10;0JewpR70gzkUor06S0OWe5N2yKU9Mdab+A4p9dJA3AYUN900cL9TSdH9KAG87Pak/PFPb1qKoYBU&#13;&#10;mWPHSkTrTKAHd/X60bjS7utIDnPtRcBKQ5HvSnmmnpzSADQCD0o4NLWYDT+NLzRnnjvSjpVIAxSG&#13;&#10;l+lFABRRRTSAKKOtGKAJACBurzjxreCO1lVTyVI/Su+uZvJiZvQV4j4vvTLuUHqcY9q+V4sx6p0f&#13;&#10;ZrqfQcP4Vyq876Hh15C7SOWOSST0qGOIAbj6+nU1vXMTE5cjI6is3G77o9a/EqsE5t2P0eNTQVVA&#13;&#10;xt6fSpZV+U5+nH9aaYyMY/z7VXk3FSvJpoiUjPnVc5HtxVJoozgYPv271akVi2MZGDzmmLAecDJ7&#13;&#10;4rlnds0jsMWIK6E8gYHt7V3GmSgdOmTXGCMhsuDjGOK3bCQcAdulZtO9y91qd3Gy7cAnIxVe4AI9&#13;&#10;8888ioYpG2jPOB19atwIbi4RVGcnkV61uZWRydTrdHs/sljn+I8/rXgHxa1n7PZzRqc5Bzj6V9Fa&#13;&#10;jIlnYYPOF5/xr4Y+MWuebdPAj4zwB2GD1r6LJcFzVFdHBhoe1quR4He3LXE5BAI9c+3T86ohVeIq&#13;&#10;FzjOceuaIwGl8wNkenQc96tkeWNvLZ5Htmv0WPu6I6q2+plNDGobggjnHcUvkc8rnf0HTn3zWgYF&#13;&#10;dtq84GCAP1qX7K7YVVxnAyev1rojNnC5dDCMI4LYyc846/SrkURdd4BPBAPYe+K1ItPmPOASD9P8&#13;&#10;itddJlmVIU4yccZ4Pvj6V0KtoTUhdbHF2ljLJOWUHacYDDqPau7trIxKpQYA+936dOa6HT/C8iBd&#13;&#10;67iOeOcV0K6QwXLLge39a8vG5jzuyJpwj1OTs7BxICBgE55PWujt7Mx/MOCeo64zzWzb2IQfvB82&#13;&#10;On0qwlqvzHnHHHXFeR9YbbubSXu8qZhNB1IGOcdPxqqts25QvzEnjPT9a6lbNZgSVOCSK0IdJJ4Z&#13;&#10;eOufr3FV9YSJUWjloNOYnft64Ax271eMKxKFI2nqef8ACuultPKQlFGCOMfhWPPEkh3NwuaX1i71&#13;&#10;KZykwaT5EPOcYHPT+lNWNwwcqSB0Hv6V0n2KFs8Bl9femvZBRxkc5znNN4mJDizIztUsuR1A4quV&#13;&#10;YtsIwT3PYe9a8ttI7jZhfYdz3q/BYdVPIHPPX86t4hIz5WZdlasDuDAnHfjIqa7iG0NIPoM+nrWs&#13;&#10;YfJTe3A7YqhcEkBfXH+c1ip80tBKN3ZHGXVqFONvygYbHc9etYUkCO5bbuwTwO/1/Cuunt0kJyxX&#13;&#10;I7etZps/32eOme/5Zr0aUopas2cF0ZjpAsiEEbQTnPUY/l2qQacUw2SyMeR3+v8AhXQC18uIIF3b&#13;&#10;ec9AM/zqvMjMSu3gjGOwx9PWrlUWyFaS2KFtbxtuBXgcED+laz6Wvlg7MdOv3hj0/wD11Hp8TByQ&#13;&#10;mMAcn3/wrr4ogYcKM7gR17VhOtbRMyndM8wu9OKSfc2hiD+v+elU/spZmCA5B4P05xj/ABrubyLL&#13;&#10;AqMEnofSs/7IcgY5ByMd60jNtGsa2hyP2KSRWdTiTrx/npSJpV05L8huPp9a9Ct9OBLbl255/wDr&#13;&#10;Va+yqp2gEE8Et7USk03clVmzyi70O+HzEsFPTFY89pdRyFSrBuckdsd/rXvkVjbyD7o55qjd6NAW&#13;&#10;3lAM5HHf+lXTr66op1mjw5bS4wd4JBzhjTnjuYiGxhVz1AH0FexR6RbE/KuFHFTTeHLWaIl0Gz1/&#13;&#10;z0p1asWrNFRxWt7Hin9oTxEFjtGBSHUmAMYIJ5JOOea6/UvD65I2YUYx+X0rl30WVnZYySqnI/Lv&#13;&#10;UrDQRdPExnfSxT/tEDKkHJHUZ579Kmjuctvk+6D06j8vWlbQ33ZK4A/z1qt/Zk6g7VOc/wCTW8Yw&#13;&#10;6FSqx2ubS3G5cr0PIPYcdfrVxLlCRIfQEnPaudMEsQVX3BR6nrmq6yOpLAE88e2B7VKi3szDqdsl&#13;&#10;yjqGJA5BxUnnAIFJG0nqeO9cELmaPcwJIB/Hio31G4fERz1yPrVPCSfUuztoddLqI3FFwDn659ay&#13;&#10;7i58whk+6e4PUiuZluZj+8AIGcdD+NOiupB80nc549B2rojhOXZmck+p0Sl3IL8DgDj0FWB3cDGO&#13;&#10;c/nWTb34xlwckjHI/IYq/wDbFbHQ/wCI9aylSn2HCVi6sZ4DdcE8nFMzgq2doPT/APXTRdRlz3Ho&#13;&#10;O2fWqrTxOyBjkNjgHOPTmodOW4qlTQ01B3734XGRWrHAQC+cYGOh7VkWzIyEJyeRg9Tj61o+a208&#13;&#10;YyMZzxWd2tDLnTLARowC7c9fQHjvVmJ1XBb5kOOQO/fpVMsDHxySvHfA/lT7aQYGfveo44//AF0k&#13;&#10;7lbmmEJwD156e1CLnCd84OaRGJzux+B/kDSlRg9scZPYVJnYozbWb1z074B4rMniULtyRjuRnnnr&#13;&#10;WyAJHbOCM5GOv+RUZRACVUehx3Naao2VWxy8tsynLjaTxn39qppbCNw+GwegBHHPfpXS3EZ2koML&#13;&#10;nufWsqRHywC9R1Fd2Hd1clST1sZ8kQEvKZGc/XioyjBgWOV9CM59qvuFUEyEE8EYxxx2qmyl8EZG&#13;&#10;Tng5Ga77K2olBCxKDtXBXPeumtFCoqbgx7H61z0bKxIGcg9Miumt4kyCRyQD1/CvOxjV0kNySTsb&#13;&#10;C+YB0A29sYz+NUbhmyM5AHIz+tXFkSParHp2PPPt9azLhmYlmYEr9e9cNO9yU7kBO0cD7uSD157c&#13;&#10;/SpbXcWHybfQH3rOO+TlVB3HkEnp2/lmtm2BblW3NwB9BTcyuaxdjjViQFAOQTT5VVVZWzz0PT61&#13;&#10;a2jysrjKHr6c1HcbZE8sD5s8EDipjK5lcx5FSQEnGR646/T6VXLDd94YHTj07VZmiLNyRjH6D39/&#13;&#10;SqUsaqeBkt0xXWmawb6lZypKsRnOB9KpzuBuLZJPbvirUvGSignIb2/z61E0ZOSB78Dpn0z+dWtz&#13;&#10;VSIAzbVKj3Hrj1zUkZXjd1Uc5+lWEt9oPUdlzUzwjcWXnB6/pW8URcpYckqEFPTarAbcbjkHp9M0&#13;&#10;yRXRtyt3xnoPxpGw53EcLjI5yQK0NYzQpJyzMTkAk46flUW5SR8uGJ/HPtVjasiB48KATwD2PtVb&#13;&#10;YYG4bknAbvWtJakTh1Ijt2kE4YHjtk05+EIOGYHPpx6VHIu+Rdx2rzkEfrSsPmJ6E8AnoK9CCdjB&#13;&#10;LUg2qEJc9CRg1U2lC2TnHr05q3NGAyeWdzDnHXr/AI1EMA9Mtyfx6Vsm0bNCqoZ8qN/GBn04xzWp&#13;&#10;DFtAIIBYdB0yDVKMBR90d8nk961owDwVyVPPP61V7oiTLMYUOVxnnvj0qwoRHyHAP+evrQg53IQD&#13;&#10;0yO/+etO4AHy7c4OepqJNGd2KHU8dD1/r27VE27ftXJ75b0P+FPj8vJwSS6/hSSorcHgnoR2Nc83&#13;&#10;c0TBFwu4Hd7HoP8ACoyWV8kYHXj+tSYZVPQ5PI9qYyszZUYG3FYmqZEFfleQCeAef1+lSKxLhQQT&#13;&#10;39RSblY7WOGXuP6UKwYDgqvU9yR0FRNsUiTJOwKPujnuM/41QdGZmRshD0yeh9Kv5Lpx8+45OTwF&#13;&#10;x04qEEHAYZfnaD3rXD73RnynPXUTmN2ztxzXPleAGYAg9Tk/TkV2FwEm3YXBOciudkj2OWPTHbqc&#13;&#10;dq9XE3cFIyckjK8llUlR9f4gc96rMu0BRyO+Tn19q1TCJG8wYyeMCqs4MbBAQvfgenpXBGLZMZdi&#13;&#10;1ZkKQeAD0PrWwgTPAOf5ZrDiYwLu+8o54B6//Wq+l4ipk/M33h6A0SiOpr1Gyl23cbWxwD3561zd&#13;&#10;2iCMqX4Y8N7fjVnVdaitczQncf6/4Vwd7qr3LGTcdvpkV1YWlJsxnbqy/wDb7cSHY+cDnvwB6VGt&#13;&#10;9Gm1yN2c8AiuPcjJy+084B65qo8+2RirnrnHpkYr2vYRtuea8S1pY7tLpHxuUYwCORnp361Tn1OO&#13;&#10;MbFQbmyDnnI9q5A3xQbWccjt/n0rMlu3fO45wSBtHOKdKgr6k1qvu9TevL5nEjRdAM5X3zWBcXe5&#13;&#10;1Bb5Rjkd81VkuSU3MSo//XWeZAwPU45HvivTp8rVmcsddjR8xXjLbuMAfiaozPGVEbH7vbNUpZ3R&#13;&#10;CX+YZ7e/86qfbJDhmGexY8fkPrXfT5uhz1qmvLbU0VnCs2QOnPP5VF9scqEX5QM9cVmvchHKsu7q&#13;&#10;fr/OqTySFipbII69OK2UG9WQqLetzVe9CkF2OffimPfggIeOhJx2rHeUspQn7oIxUHm5GRycdPat&#13;&#10;lyrcxnUUWbDXQzjdnHIz1qtJc5ypyMfj0rH8/wCVdnJ7/hUDXcpcFcj1PTpXdGTSvYqda60RtNc4&#13;&#10;Xdu59KgN065w2T0+nvWM9woBZ2xnkc49qhkuQuQy/Qf/AF67FGJy1Jdbm/Hf+WGLncQOmahGo7vm&#13;&#10;ZuefyrCaZR8uC1MLK5JXjP8AOrt1ZnfU3hqikbWY4PbvVj+2W2kggMPTgYrknLHlRg+/UH6UzzME&#13;&#10;5Ociq5U0L2rT0Opl1SKVCG5Yc8+pqs00UmQMH/69YRlUqMtg9PyppnwCvb1710Qq6WInUV7s2SI2&#13;&#10;Bwc/40jg7yuAc+vFZ6K+T6HpVjfz8wYEHvVSlcTnO2mgx4sLlVHze/FQCJTkMM59ulXCJJR82QuO&#13;&#10;h9vSq5dVU44J6UJLqQ4dSAnaCvr3xTmn2oRjnOaZvUDcOeuahLq7BiuFxx/+qs5MzTaHF8n5m4NQ&#13;&#10;ORwBjmhgwOxh+uKaMZPbJ69efWueUhtXAuxdSOn0/lVZi6gluueuM4qYqC+FfI59eTTCAeFxtGe/&#13;&#10;U1m2xOJXaQMSx9KjKoVOcZz1qQqAu05IP6VDjOAD3x/k1i33FyW2Gs3ftk8k03OQRnjvUinep7Ed&#13;&#10;QaaEwxbp7ZrNj5WQnDKT0HrTwDtG45xSlNoO3nHXNWEUA79uc+v0pU4O5U3oRqxYkDkjp7Vagnlh&#13;&#10;kzExU+opFijbkYBbrVlPIRSRzt4I9a7I0b/EZxqOLvHQ6/RvFusaW3FySq9m6ED0r1jRfjRqMbFL&#13;&#10;kNle49vbivnN5dz7QuVbP+QKtMXgs3fkvJ8q/wBeK8/EcP4Kvf2lNM9ehxDiaSSUj7Z0H4yaZqCg&#13;&#10;SSnd0545/EdPxr0628Q2GrRZVgd47Hkfj7e1fmhatcpIGiYrgnvnNejaD421nSR8srFV6huR/jX5&#13;&#10;vnPg/h8S3Uwr5ZH02B42tpWR91TWXmFlBIZh1PGM1hyWdyRsByO2D6d68z8K/Fi0mCw6iRG5IOWJ&#13;&#10;A/A17Baa1pepDdA+MjsRnn1NfjWfcJY/LJNVYO3fofc4LH0cQuaL0OeltzHIVYEbeob+lUbmJguD&#13;&#10;8hOSK7S4tIbhd0TAHOT3zn9KwdQsCM+XwWwQTxn6e9eBRxN2rnTUpLWxyUj7IyFX5eSS3f2FZ9ww&#13;&#10;ZQw6k+vQYrYkgZGxID1OfUfX0rNlt3VvkIOeua9inJHnJtmLLK7FgEIftzxn8PWqEgkOAehb6VuP&#13;&#10;Aw5PRu4Gf/11TktX2HPzAEnjjGff1ruhNGE4amCyMCdnI7c+/Wo5VKAFgRjoPattrbZlT8xB4z6V&#13;&#10;Va3CKueecED/AD610RqIlQsY8rtubAOWHGaiOwLsyCB1wehPoa1Gt0QMqjOM8knIqjJHtZ0KgHHX&#13;&#10;gnnoa3hJMxqJ2uykMbwrde2cnpURk3MNnIPIPJwfrVn96Advbvgd/eqkmFIGOfr6VvEyU7IYsjzK&#13;&#10;0fYdD3yOaVZHLAlgNnvjJNV0EpPmYwecntSZLSN0yRkE9hWnKRzaFpZFByuMe/P+RUgnckFSN3UH&#13;&#10;rkfSqu0l/M2bhTHZoX2ZwcDn0NHKmHtJIuSXDY+c9j+J/wBmo2lGcnnI6dP85qlllO52L56H6dKj&#13;&#10;DsI3xwcjGfXHrTVNC9s+pZeUSEsPkxyR9KikYnb5nU+h96gbbuUHpjGOuf8A61VJXkbIDBSDyBxg&#13;&#10;1pGmX7dpak8s2wkZBPYdaoNISyncRz096GkZhu29Ow4wfeo5Dk9sdc/Wt4xOaU29URyuX+fOT3+v&#13;&#10;tVbdk9v/AK1SMDww6Y4OaqMTn5R68k+tbJGEo9wcsMBcYz09KrIpbeG+7yOfrVghQN3XcOB71Dt3&#13;&#10;KwfAHTPtmtEUrIrs21sbQwA57ciomHO8gYbjI55+tW2A6c4BwR+vSofIyoAGP8a1i0E1coMWIIZT&#13;&#10;hcDI7UxELACNSAVJ9c1oJCBlWHOTnk4OTxVhIiqbE4wclM/rVuqkc8YPcxip6rggY69DUnkgBupz&#13;&#10;/StKOAhyCm3d3PWpTEpARxxnFDrExd99DHWItuCLuHuO/SmeSxUggcc8cit3yyAwXvwPp0o8nJJ6&#13;&#10;jBBAFH1gJ0m9jDMUiAHOGznHpSTRszHjLdiOn5VtTQhdrH5mxwf6VXe2YIGUcn37CqjWvqZKEldP&#13;&#10;VGQIcLhwTnr7elQukmCT09P/ANVaswGFA5z19v8AHJqhMA/3iMjseh9eK6ITuS6UWY8iAADoRkgV&#13;&#10;nSAqPX27YrYkAbJXkkD9azZAWye/+RXfSmcVaDWxlykk49aqsTnjrVpxjPrVU8D0FejBnm1JMrOe&#13;&#10;SagbOMg9Kmfk8VCRtGT1rpR50tSIjmouh4qUkDrURxnimQJRRRQMKKKKBBRRRQOwUUUUAFFFLmgQ&#13;&#10;5SacQWOBSLwMmpUIB5prfUQ0xtxxxTljPetONFk4xyelXl0yQgSBcocV69PKpS1iZuWl2YGwlTgV&#13;&#10;JHCXPvXVroZcblBx71ND4bvA+4JuWu+nw/VbWl0ZVKySu9DJs7ZE3eYNx9K6zwj4Zm1fWokg5O7K&#13;&#10;gnGSKINJZmETpsz6etfRfwx+HerzXEd7FbhlT5sH5WHTB5/xr7HKMiUpJ1FaMdfmcNfMPYrmtd9j&#13;&#10;73+C+u2fhXw7b6bqcRjMCgBgMg8ZJ/Mmvrnw78TtDuUVYJdzJgEYNfFeleHtXisQF4JHOTk/iK6z&#13;&#10;wvpviaC7Z0hj2nqDwSa6szyyjVk5cx52DzSqotypvXU+8NK8b2ch3q4APvXYx+J7aVR865PvXxjp&#13;&#10;58QRTlJIGUHspyP6Gusg1HVoufIl9OhwPevlMRkcb6SPUhmqau4M+q4tchPVhVldXtifvD6V8s/2&#13;&#10;5qwbPlSq/TocEfiaki17VovmaOU55xzmuV5E+5X9rU+z+4+p01e3Jxx9KhmvLSU7o3Aavmk+KtSV&#13;&#10;QZIZFz0P9eKjbxbfKu5hInXGOfy//VUrIp9GP+16PW59Kx63BERHOwHoa0f7WtHXKvn3r5Y/4TR5&#13;&#10;YzvLfL6ikh8aTKu1CwHPI/wNEshqD/tjD9z6jN/Ae9Ri+gP8WM18ySeO51bb5gb1BOMUh8eSrsOR&#13;&#10;U/2FV7Ff2ph/5j6ZF1CQdzZ+tVZ2heMgNyeK+eY/HuVy7gZ6c/8A167rRNdlv4i2cq3vWVXKqtNc&#13;&#10;0jajmFGUkoyueYfGOzE2lXYZckqcc+1fgd8Y7Mwa3eKOglYj2B5r+gL4mKZ9HmXGcoTX4PfHO0a3&#13;&#10;129RueSfbI9K+oyr3sDWg+x15jCNoStqj5ibqTTEODx3qWQckmo8EGvzqV0zFEocZNNLDnJ4qDpS&#13;&#10;UnVew+UlL+ozTdw64/Omn1o+npUXYJChmHNKWNR+1L25pXGLnBpcnHPWm9O1JxSuBIhPSrgzmqcW&#13;&#10;N2fSrkfHvXbhFdkSLatnggnA+ppM5faec/lTkwD82MDqT3oIVNpJx7V9FZ2MbiZXI4PI/PFRlRuI&#13;&#10;H508fewvHH+TTxgrle/U0uW4DVwcZyT/AFpuSMr14qVtueRwepqIYAyec9abGOONoHBHT3zQSWJX&#13;&#10;P+TTRjbkADb/AFpRkHI4B/nSuIXcFxkdsj604sRyuOe3U00EnquSvajcMcYyapMB+7gemSOaDtLY&#13;&#10;Y800sA2Cfl6/nSM4ztH5U3IQZIwBxj8aUYPPX+dIM8E4x0z0/Gmtg4XkcfhUt21HYcwOR6fkKaT3&#13;&#10;x6/55pAvOM8AZ/DNGSxBz17dam40O27fw555xUZxjaPwp3B+YnGPSk2cnBzUSTeyAb9KXnk4wKDj&#13;&#10;Gf0pvzY9hUXsAueaOQBnvR0IJ68UHOB796SYDwOh9/0peckng470w88/gDR94cDH+ela37AOOMAs&#13;&#10;PyqQEdOo65ppywyOnPFHBGSOBwcVonqIArqRj68nrTWByDnnpT26YHOe/wDSm5Ofc/0pSithjvmD&#13;&#10;EAZpSc4A7Ht61GT/AHc5p2PunHFPm7CHA8YBxSHHLdc/hSnHptpScEt2/pTAYM5HGPSpEHykng9O&#13;&#10;oBOaaMtuzxzRuByR14I/CnGwAB0PI+vf2pdq9Dx/9ekwvOTg9c05SPm3D0/ShLoAwr8wYDr0pxHz&#13;&#10;EDr39qOvG373+eaTv8owP50APJDDoCPXvSYwQB3/ADoQev3uuKXC7sjjtzVIQucDAXoKTI5Iww46&#13;&#10;+9J8vQjOeaUFSufzAoAVRg8jk9QOgo3BTyM0KoyR+XFGSBzhu4pgAODkHJpqglstjPH+etOwM5HT&#13;&#10;H4UEgjIHHr0/KkAbtrDPPfk5p4yTjjpx700BRjcOvalIGNpA/GqQhdoVgRwSMcGgKG46UhGzH94D&#13;&#10;FKuAT6+pp6ALngjueKTO5hyAQPXvTuOx6e3rSElh8uAT1p2AYCpbLdj/ACpf3hUt29qUAEZPfqe/&#13;&#10;pQVznjHP8qnlGOBXtxjFJvAbJHPao3clcEcn8qhMwHU5I/SpnVS3YWP/1/3mihANaUaBRUEKgnp0&#13;&#10;q0TgZNebl+FjTjc1qzbZHK4RCayWYHOOpovLnLbR+NQqepbivn82zD2lTkjsjro0bRux7HA45rDm&#13;&#10;hmmlyxwK3N6npS+Sv1ryXSdRnVSq8hRigCKBknHrVlUKjmrW1SfTikYCuxYXQyliLvU53UQ0mI0H&#13;&#10;NaFnGyRAP1ArQaMN1FKEIGFFZwoNSubSxN4KJCx+UjNeJfEjw/fawh+zRlgK902H0yR71We0SVt0&#13;&#10;vbtXn5xk31qHJI7cozZ4Ssq0d0fCF/4U1Kwz5kJA9D2+n/665OW32sVI29iD9a/QXUtI025gKXCL&#13;&#10;j3618ffE/SrTS9VVrLCIx/DvX5Vn/DqwnvXuj9q4V4w+vT9lKNmebspK4x938qaqnIJOM/SoPNYg&#13;&#10;jJ4568VG0owMHGa+VUkj9BUGSsqtgYJA5/yahHTbnNJ52TxwKZ5xZhgfX6U5tM0jBk2zfnJyP1xX&#13;&#10;qfwihP8AwlG5eixt+fFeUCQqGLY9q9Z+D7keIJn6YjI/UV25Ol9apvzPF4jusDW9D6viyuPXNSXO&#13;&#10;FiYH6VBExPPrT7z/AI93/nX6tKdqbaP50kveOQOw3eB0ANZeqTpFpepSMeFjbH0ANSM0izttG7Lf&#13;&#10;yrn9dmVdB1Y9XEbD9D2r57F1eWnJs93LKfNWhHzR8kzzeZKzJggsarGXI5yM9Kq9ckgZJNPOTjHA&#13;&#10;FfjaqdD+mVTSVi1vU/MAeeo61KmB/gahVQDuY4x0FWVCgArjkY/KuqlrqZzsPAQ4YdT68dKcI1Zc&#13;&#10;dh1H1oCnB3EcHOKmQDdu+6p4wK6H2MGyMW28Bxj2qUWhY5AyTUoUbuFwD6itC2VAmFG5SeBnp61m&#13;&#10;6S3MKlZpFH+zXLYPp196edIkViu3kda6WJASAfpjFaSKvdeg9K6qeCT3PPnj5o4aTS5gPu8mof7M&#13;&#10;nwWwSR6eteiNDGRnAOaQwADaQCR6VpLBIiOayPO20+RjtAx2/Gk/s+QHIBP4V6EII8hXXcc8Gny2&#13;&#10;0W3IGCOKX1JFf2q9rHnTWUmNoGKrtA/KkYPrjivWf7NiaLLAYb15qhPo0JxgCnVy920FTzmN7M8x&#13;&#10;MLL0Gc1MEZRu6H+VdfPorJxFwPTrxWXJpzfKoHB5/E15tTCS2aO+GOjIzI1VgMjk1IsKHCt1p7Ws&#13;&#10;sfDDJ6dMUpil6Yxn+VZKl0aKc09mMNpGSQRyMH86lFipAwfvdP60qpL0GcjvVhfPAxycf4VvGkux&#13;&#10;nKpLuQ/2Wcc4weOv+FNbTHyMqRu45rVR3AAxkdPf8KsJKwGSp/pXYsPBmDxE0YB0+TBXbk9/anJY&#13;&#10;yEZK10Iki644/TmpFaMkBee47UlQRLxczCj02QnLDafzrftLHbghcZAz+FWI7iNBlh361egu0LAY&#13;&#10;wK7sPQpp6nDiMTUa2LsNuQoGPatBQqDAHSs43HBwevPFR+a7YAOOOe1d94rY8iUJPc1TcMcAcele&#13;&#10;g/DlWm1aSXqFQD9a8qjfkgn6c17D8LIQ8txNjuo/rXsZB7+Lprz/ACPD4iXJg6j8j3NnhC/OBkUz&#13;&#10;7SowFHHoKpXON+Bk5wPpTf3mNhHv+Ffr8qrTskfjkaKtqbunXeZTC568j61ukZGK4yFJRIsqdV71&#13;&#10;10UgkjD9M/zr6jI8S5QdOXT8jysdSSldAy4PFOTg/WnMuRUX8Veu1ZnCT0UgORmonmCjA5NXOpGK&#13;&#10;uwSJGZVGWOBVd5iRheB61BmSTlqeqb+5rgniZT0joaKKW5DliSRkn1NIsUpPWruI1GWxVWW+hjGF&#13;&#10;5+lclWlTjrVkXFSfwoUW7HkmnmKNRl2/pWZJd3UvyxjaKqGK6k5d+tcU8dSj8ELnRHCyfxOxtvJb&#13;&#10;J95h+dRG9slz8wOKxfsq9SSc+9II4V68kevtXPLM530ikbrCQ7s2/t9rjrx9KcLy1PzZ/GsQGLGc&#13;&#10;U/MB9RS/tSr5fcDwkPM1F1G2IwJMc9e351aiuY5c+W2R61gtDay4wcEHNKtsq5aJ+vOM1VPNKqet&#13;&#10;mTLC07aNnSB29OPapPMXvxXNM11GflOR9akXUZU/1i5FehTzlL4kYPBP7LudGCD0NBAPUZrJiv4n&#13;&#10;HXBq6suRkYNepRx1OezOadKUdyUxDnadpqFhIp+YcdiKsLIrU+tXSi/hI5mUxuPIOaeDkZqVo1Ps&#13;&#10;fUVEysOvI9a55U5RKTF6UVEd2M9aUEGs+fUrl0JAaCaKK1ctCLEUjYHWmo1QXMoAHpToCDXOql5H&#13;&#10;R7P3bmgnepKgHf6VPXox2OVhTH6U8HNRydqb2ArSc5B6VCAW4HT1qV1LNipY4wOBXFyOTN1NJCRx&#13;&#10;heKsKoHIpcYHFLXZGNjFu4UUUVomSFFFFUAUUUUAFFFFAET/AHqkFMb74p4Oaz6jFooorRCCiiig&#13;&#10;AooooAKKKKACiiigAooooAKzZxmYNjtWlVKUZc1xY5e4a0XqRgHFZcK7bmUe9ag3cE+1ZZO2+YHo&#13;&#10;a8qo7I66H2l5Ez83mc9BVsdqpDm6JI7c1c/lWcXqxVug/HfNSAY59qjAxzUnb5q6ImAcdv8AOaTt&#13;&#10;/j1xS8dT+NJj9aoCJsk8Uxs7acW5OfxoPSuOsaU9yGnqMnntTOOgqRc9644rU3ewvTj+VOHNIvPP&#13;&#10;Wlr0YI5Wx6/pnpUtM6L81PrZCG9Omf8AP1oNH8qXNUAVG/WpD1qHnNSwEpf60vQHHXFJ/SoASlxR&#13;&#10;z+dB4oASkOCCOtKfzpCe1SwE9h1o3evril68mlGB7VICcUDnk/jS57UUIBvAp1Nz0JNKTjk0wFoo&#13;&#10;GaTPFCAU0HI5pD0xUcrCOIk9qUpWTZUVd2Of1m7IjZc15RqVo10cg4IrstVuGkm29gapfZ1dQcV+&#13;&#10;VZ/WlXqtX2Pusuh7GmvM8h1CzkV9mDz+VZiWbcblwPSvXbjS43JJGSayptJiHQY9ccV8dWws4u9t&#13;&#10;D3qWIi1uefw2r4BwCP61HLYj+7j1x0rtv7PC9s46VQezJHy498ihJWs0U6hwcll7c5444oFmAcsM&#13;&#10;/jXYPpyYxjJ9Kt2+htKuSvBrH2Ublqp5nnM9vtUEYIXOBVix3I2PQda7u68Ms5+7x+tUrXw3OrqA&#13;&#10;uOe9J4OTd1sbRqRa3I4s7cj5s102gwYufMxgLg1o2Xh7aoLDn6VqNarYwsw4J5r0qGCnFc8tjiq4&#13;&#10;mDvFPU5PxrqiW1q6JjJH4V8BeL/tOpatK4BPJ4HX2Jr628a3zXG+CM/Mfx7V4+PD6yfNKAC3PI71&#13;&#10;9Nk0/ZrmkbUJxpU2urPEbbQ5gMeXtxzn1J9KvR6A6BtiFmB47D9a9lGiiHcQANuOtULiCNG2uufS&#13;&#10;vbeOkznqVeZ3R5jFoJzuK54A7c/zq3/Yw67SRxyB1H+NdnKYYgxK4Y9hxVF7lCVQHPb/ACadOs3q&#13;&#10;zmlJtnMNp0SMCygcjjtnNdbomnQPKHKAg/48Vz8zYxkbuT3xz6/Su78OQ5CB8g55Iq8XXbhqbxk7&#13;&#10;M6SHToY8kYPH5H2qs9pGxynQ8keua2vIfoeM/niplgXO4D2/WvDi3e9zn5LGEmnKw/Ac/wCFWotK&#13;&#10;jkO/blQM4/x9a6GG3Bw2ORnt0q18kXC9unNXdrcJbaHOxafbgHavDUj7YeFJBfnpnt69K0bq68v7&#13;&#10;o+9n04+p/GuTvLxt238yTmtua6sEIPqR3N4Tuj6jpg8+9ZJlAYg8Ac8804nJJJzTAgG5c57470jo&#13;&#10;5B6NuONvGM1PkdJMMfb0qJUz83p696nROCRwfXOenWolFsiSLEMKyMCG5+uP0rQS3RW4wcDsev8A&#13;&#10;9eqUZI+Y/wAPAH/6quxu8WcjK49OnP8Ak01oZNala4QAsOrfwjFYk8JYN16Yz9K6ZlEgBOGPf1xV&#13;&#10;dbUt1XPUDPT8fwrWF1sHmck9o6rjaW9PpVb7DKdzL/F046n+ldaLcqfM28Ic7c+tQvb8dskevrWy&#13;&#10;lLoPnT3OTkidBt2fN35zVI25Dhioxnkiuokhyp8tec556VGlrGvIwMnocnrVLEMqxnwW7KxOcHHS&#13;&#10;tJQ5GxBgj09PWp/IUEP19+1TLExGAuR+RB/wovcwmlcx5oiJOme4/Ci3twAWGSR1OetbptAST3A/&#13;&#10;yPzqYQqg3Ngk44+v0rWMvISkjElTaBlduOc1VaPc/mE9Oc9ua0bhy7bV4A/HoaorGQzFfmB9OKcq&#13;&#10;tilG5YVSkYZcnpjPcVCW8w5H3l657VKIwVAfA7ZIPFPSEHaMYJ6URrjcCvawuzARryefYV0CwRm2&#13;&#10;XPQ5yOuCP8aIbFlAOD83J/8A1VoJGoUseNwIGOM4rGrVcnoZHBaxaAglRhTz7c+1cfLYqHVscLzu&#13;&#10;6D8PWvR74BA24524xnnNcjcRAF8gdOB68V1qq+Ww6dznnhVW2snHP1z2q0lmCoLLnJGMHg/lUeGL&#13;&#10;Ag5AGM9cY9zWhbbEJDAk5zj2zUtvoaT2MW609GORgEdcjIB96wzpj7nDpndyCOcmu5cbyy7M7scZ&#13;&#10;wMmmRQhVUbeUyM+p9vbitqWKnFWsZSkedzacpfGOccg/54xViz0BZWDsvB/DFdnNZCSTdICc8HqO&#13;&#10;f5VqJDHBBwOF69c8V2rFxkttTNORw0nhiMbSFIAbp0yTWZN4aKBvlLL04Izmu9eQPL8oxu4+n51d&#13;&#10;hiDONvIbqevt37VrTrWRrLmSPJZtDkTmM9B0649s1S/s+aNxt5JHT/6/SvbJrGEkYUKu3P1I6jIq&#13;&#10;idKWT52T0NH11X1M3VaWh4+0VwCVbj0I/rTTFcyHIU4Pcnr+Veur4ehLlCm3PIx796tw+GoRwVUe&#13;&#10;5H5VX1ul0K9ppdo8oignRcqCvQZ56H0qWQzwfcOQa9d/sOAKRtyOoAPH5dzWddeFo3UqFAbrnnr6&#13;&#10;Uo1YSerCFZbWPMlv2KtFggk4z05qzHqMQbbnYze/TH+Nb8nhdw2FGN2f8iol8OXEZC4HzD03HAp1&#13;&#10;XCN0dPtIuN0RQXYYqC4Zm4B6Cr7XkZYKMYY88VlS6HexlsKQQOB36/zrKkS+id0dcgcZPtXM6V5a&#13;&#10;GUX3OoSVJMEqCi8kn+tSq8TJ8p+Zc8cHIPtXG/abpRsCEbu1TrfugKt8mRnJ9fSreHm9jTkv1Ojk&#13;&#10;lTGdgIY8VSkQq/yDB7HvjtVE36uAXGTggj044qb7VGwAHHpn29e9KlBroToitLE2N+MEHPv+FZ8w&#13;&#10;6M/AHH+cd61JHRvmIGzv3NVSV3Et04x2xXfCT6jdQW1UCRc4PGeBx+X0rqLMKE5B3Dnpgn0xXPWO&#13;&#10;xtoPLAHBA9PWuojYY3SKBtH5c1x4rXSxlUh1Lb/6pTnqeBnJzWPMrLlSfmPtk8dDV7d/AwOPaqcj&#13;&#10;ryc+4J5yfQ1yRjYVOOpmRRFgxBAY8nBrSsVbBAOQD24+orMncs7EHhR2FaFlwwUfxVUVe52VIpRO&#13;&#10;ljVnQfl7H602RiqMFHy46j0Hv1qxFIGG1QQAPw4FQzyB1EanGc9PaoUDiUDHud8irsAU5/T8KoyH&#13;&#10;LFuMjj1/KtSbgY6kCqj2pcBF5Vsknp/nBq6btubxasZT7gQUOMnkHuR1IFTwwBmDByTjJyfSrX2M&#13;&#10;5IXKr2Pqe+Pxq2kYGSFwOmP1zmuiVVLYylfuVpII+CCwz75/OmrHuGFA+XJOOMfWrMkG5gVAIXkH&#13;&#10;nvSLEMGT73Tp3/8Ar0Sr6DWxQlgUj5lJGOCOTx61UZG27sYJGcdeBW4EI+XsDggen+NQNEAQGwfT&#13;&#10;NXSq9xXsYSAgOuPnA5J7D2pzI/3iQFI4wOavSQ/MSWxjjgZyD2PpVMJjBIAA5HsR+ddcZdjTnuiH&#13;&#10;apbDZwT+lRlVDcYyRgnt/wDrNTlfmwBx098fWqbMUHoDxz1yP5c16tC70JIXdVc/KRkcYHbPFUdy&#13;&#10;PkgdOSO57YqyxDgEE8H16ds801EKbWGCCTyCD0Fd0qbG07FuFBnnIB6gH0PYe9atsofPUAf57Cs6&#13;&#10;ISHI7+3/ANetO3iBUls8HHA7ipcVYw5tTQC+XJgjH+1yP51GBjLcbeeG5z75qJ3bbu7E/n/+uo3f&#13;&#10;91ub5QePx/pXLUpmyLO4S5GOfXgAjPX2qURqJDjlSDjnBFU/MI6/MH9DyeOPbirEBdmB+8BxXBUl&#13;&#10;ZhIdJuCAJj6EcHtVZ2KsGyRxjjrxWhLkKQAF3D65zWUSMgseW/Wrpu4QbsP3H5Vzuzn/AD/9enBs&#13;&#10;jrtxgDjioWZFfb6D8x9alRFbblcEcgdf1oqROiKJcl0y+NucVn5UEAE8Z5xV9I2XCtwr9884+tVW&#13;&#10;jAXHBxx/k11YWPcymuxVk+4Mk8DGcc571iOJWk+Udeg/HnitxsthfTnnp9Kzyy+dnuB1HbP/AOqv&#13;&#10;Qqr3TnnEjFsC6t0AOQeOvtWXe23m5mT5RjkEdT3xWtuWMfNjGCcEY5J71mzSCRXPXPGe1eVUm4y0&#13;&#10;GoIzJpxbWwwAxUYPZj2zz71zNxdTyygqME46578VrTpuYrtLdO/X/wCtVAxllKhgQTgnkcZrspO+&#13;&#10;5k4qxzdxH5jtl8cccc9aomHy1y67wMDA7EfXmtu4t2X5iy8Dp3wOO9c/eXJDccDNelh43Whhu7Mx&#13;&#10;ruRkJY4YHIwO/tWBNeOGKoMj8we9atxl5C2AQuMc+tYE8cqs7Dnp19PT/wDVXoUo/wAx59Wm07lY&#13;&#10;3L7sN9ce3bmoWu4yfnY4f7v1qKZmh3P94jjA4NZpWQHzOgOcgf5612wpp7nFJ2NCS5ckRgkH1PIx&#13;&#10;71WluXY/u2GMD6/nVGWUsoYZUjj8AOlVZZf3m7GSAOh9q6KVHXRGbqy2RbDjbjO0g9SKrPcYZkGN&#13;&#10;o6cYBOfzqk8rFi2N2Onzc88VEkhBxxlvX8/511eze7KjJvctq284bg5zgHpUTsoyHAOf61CwZgCv&#13;&#10;fPTke9VJX2/O3XGKuCM5zcdGiV5gNwIOeO/WqkkhdfkOPr196GYMrFeVHJqApgtgcY79a7aLUXdn&#13;&#10;PLUcZMHcDkDoKql2Vy4Pv6ing5YDsegxTXiIU8c5OBmtHVi3ZEOPYjcjAwc9v8g1XkJzgDIB5NWl&#13;&#10;iAfBHbJ9x2pDE2Duzz+uK3h5mM6TaK6sx3cHnoakAUZB5B/WpedowvIPXtioCeTnoBnGK1T7E8lh&#13;&#10;shwwAz2HXr3qNgTICTwT29PXNDEnG4ZJ/WnALjPIb0rVGLVxm1fXpyD71KiZII5z1PvU8Fjc3L+V&#13;&#10;Au8k8dq7zTvDi2+PNG+Q469B9KpWW5EYNyscxHbSPsIUqD1z0yKuGFRywJBHSu0NkoXAIOzPFc/c&#13;&#10;Q5zk/Kp7dKxji+Z8q6HqqlKLfMYjEbyF6ryfXFZjquORkkZrbnhIXzOx/P8ASs1oycMBntn1rqjr&#13;&#10;HRnDXdnqZjoR8p5yccmo1KryQSSMcc9KvtAWUgjgc1WlgxhgpOe2eKSZjUou3kVWbknoM559TTSB&#13;&#10;nbzgc89qnMQdzuOMdPr+FKIQMqGwx98ZqWnclR0uVShQcjjP6GoWjzwDksMirki7Tljwc5FRyRYY&#13;&#10;burYGRxWbgRLaxU+Zlw+APUcCmFSW+Yj8PSrpjYEjjn/ABpPKc5UAAUuQm5S27Q3OcEduanVD5Z4&#13;&#10;ALcDPf6VOIQcZGenOeabJiLbwDnp6d6ap23HzFQxPuAyAOtW1jVcKeRxn6VWlmZhtbBI6dqaHLgb&#13;&#10;R9eO/eim4p6EybZPIw5PpnpUAJYfMe+Rmlwdu4VGoduCefyzVSkyTQih858r8v65oumLukKYCqMH&#13;&#10;3zVmJPLRnOMMOue/p7VTQNJLhhkZ5NdfJZW7kMkgUg7lUgnnAOc/TqK24UOdrZAIPFVLaE7ORtDf&#13;&#10;nitiJBwOh9M9Aa9PB0GYVJFecSIgkhbax5Iz6Vs6P431vRiAZWkjTHBPb2rLuU+6qjOc81jz5BKs&#13;&#10;QV7Ad65s2y+lWThVjdHXgcfVou9OVj6O8OfF1XKC+JXb14OPz6167pfi7TdWj370fd0weQa+EYCw&#13;&#10;BcERjrnPU/yrsvCFn4n1bVo7PQxIzuw6ZIHPXrX5JxJ4X4GvSdSh7kvwPuMm4qqynGlUVz7VMFve&#13;&#10;HAGWIyQOfrzj86oXll5fKoVwAMY7/T6V9GfB/wCCWqnTobrUwTKygktx1698ivSPE/weiFs22P5s&#13;&#10;dR1//XX815lSnhavInzJdj76jjqU3yJ2PhN4c/fG0dRx0Peqklu0bBSMjPfjOa9j8R/D7UNKYkRH&#13;&#10;yx1z1z25rzS6tnt3YN1HAJGBx3/Orw2NjU+FnTWhKJyj26OA7DGTgD2rNnRo+CBwST2+nNdJcD73&#13;&#10;mfMOuPY1myxjcMnhhkk47161KqcdWn1MBygAZMEE/wA6oyR7QzKmDjn0P+FbksGFCjHqPpVKSPgY&#13;&#10;GT6/5Nd0JmNWCtZmIIRGShbOcEe2Oear/Z2PXoT0x19615kUDcpDZ9cd/rVMo+PnwhHU9OP1710x&#13;&#10;mcfLfSxntCQpI+b+InoCtVBG/C9QwODnp+hrZEarISy52HrnIx9OKqMilDIvBHpnnB9q2jMcodTO&#13;&#10;eHaoyMjOOPSkfcuMrnHTHPXrmpnCrEYiu4D5jg4x79DUG5eq/eJ+6DwSf0rZM55pX2Ij5ZfBYqe3&#13;&#10;p196hYhj5Y4Jwcg9qlKqxXdw3UgdSKYVVT83yqeue3p+daIhorPtZuRlm4HbgVAepcAZJOQP0xUp&#13;&#10;bBLLwq88cnHY5qrJJibj7r46H8K2iiJ2GyZLElgBk4981UkJH3G3D86sErltvHHBA6E1X8oElcgN&#13;&#10;1z14rVGRDg5weRVchsncSCePpVhwC2BwRjJ/SnFdw+UAj171aZMkyusYOc5yRT/LOeg54xmrAh3A&#13;&#10;NjI7n3p7Q/LvTJx1ocgSZSKAkEAE4wTSFAxx94KSa0I4yrYVct6Z704wbldyOp6DsKXON2MxYiF3&#13;&#10;LjafWpfJcAnA9RzzV8QZTagHJ5BqQQK2DjDcZ9Pcik5mb02KQtyemCwO3BHTr9KQQ7h83GPXnP5V&#13;&#10;pGIdE7fzAzSiAYyQFOB04x9annLU09LGZHFuViMYPH4+1PMCjDkYJ4OD+lXvs5Vi3OMcH1psiKCQ&#13;&#10;p3Y/Cjn10KjZbmVJHKGYPwpGQPw7dahMPJKkgDn8e9a5XCAcA89f5dOtUGGFx69+uM1cZsuaW7My&#13;&#10;SAqV5wCcdO1Zl1GVU4zgZ7Yyf8c1tyoChBGQOn1rMnGWBIwO4rso1Hc4qtO70MCZZFAYLkcZ561k&#13;&#10;zk5x6jmtm5wOc5bPT6e1Ys/UYI9TXr0NTy8XFq6KEo9en61RZiTVuYYBzwaoOxUZ/WvUpK549Z2I&#13;&#10;WJAzjmoWPY9akZsnBBBqMdeOtdJxPUhIplTMpH9aiPWmSJRRRQAUfWlpcZ6daCRtFLSUDuLSUUUA&#13;&#10;FLSU4DmgGS9F96bkg5FP7Gou+DQI9E8Habba3OLGUAO+MHjP6169/wAK51e0QIsW9MEgkjJ/PivB&#13;&#10;fCWsvo2s292vRGGc9MGv1O8ER2HjrQrVoAsu+MAr0wQMnrmv1fhSvQnhW5RvKL/A+fxarRxMV/y7&#13;&#10;f59D5F0LwWbgtFIPKZRkcZya9v8ADPg6xFiIruxEh5y2N2f5/lXv1h8LJrSRm+xllz09K7/TPDB0&#13;&#10;394IFAUchu/419FPNqcY8tPQ7MTgpSa51zLtfT7jzXwZ8FvA2rmKe6sk8wt029Pft/Kvq7w78NPD&#13;&#10;uiRpHY2ibRx8o5/OvO9F0ua4uDNZp5WGwVBwCR/SvpDwRpV4rr9u5z0yc18zm+Y1GviHh8DGMua/&#13;&#10;yK2nfD7TLg4eAKp6Dt710cfgvTNJIcQ/KevFev2dpbRwDoDiobqCC5hMb4JHSvj54+bdm9D0E1e5&#13;&#10;zln4Y0u4VJ4owGHeukj8LWLAMV5qlpshs3aFvu5x/hXXWtwrCuOtVn0Y7GC3hWyLH5Qc+opjeFrM&#13;&#10;cbRnrXX5UrS+9YKvPuOy7HFP4StZeGjUr7jNU5fBVmq4VBtPOK9AAA445pGPy4P86pYma6isux5o&#13;&#10;3gSwfnyVye2BWfN8N9Ox5kUIDfpXqfSlLnHtWix1VbSE6UHujxOf4dadMQssAz37f/XrKk+Ftmpz&#13;&#10;CvPavepEVz7+tVs4ODj2zXRDM6y2kZyw1N7xPAW+F0AzuiyezCuz0bwwunQKiAggetem9e2T0FVJ&#13;&#10;gFByPyp1cyqzXLJhSwdKMuaK1PDfH1iF0yYH7201+EX7R1v5PiC7jC4UAn/x7P8An61++HjxmFhN&#13;&#10;jB+U9fpX4a/tM2yDXZgvzblYfQ5z/wDrr6rhxuVGtH+6zszJNUoyXc+F3HpUZ4GDzU0q/Oaif9f6&#13;&#10;18BVjZu5zIh4JoPOTSY55ozXOWLwO9HHJzScUgpXAXNBPrTaXmi4WFFLtpOmKKYEiY9KtryKqrVp&#13;&#10;ABxiu3CL3iJk68g7jgD19alKnI5zio03enTJH1pAeB3bNe7GWmpkTErwep/nTTjPr0ximfhgk9qk&#13;&#10;bGOT6GtL3EJjJK+nXNAKhcFfXqeaVsAY+9mkBLfL268UddAEBTBU9O3rSjpkc/TrTT8zcj5Qcdac&#13;&#10;zcYBxSTATPHJ4z2puCBwPu9TQMfxD86XJA44wOx/OluAEYIJxznFJxwMZp+QVLDjA4pi5HA496Gg&#13;&#10;EDbsDso/QUNgcDp79cUMMHkY/KkXrnHH51FujGIDgjPBp2TnB4/lS5zxx09KTO05HBFFgDA2jJxS&#13;&#10;FgRx0zmlY85HI96jxUzdtAFxzgc0oJIA/pQB3PT6809c4IBx7UorUCIgDqeKXkcdKXBXryfzoHB6&#13;&#10;ZqeUBOT3pRn16UnP3jTh14GTVRAUtu9iKf16YPbNR5wB1zSkHaMH/wDVWqYh2ccZx9OaRSO5pPfr&#13;&#10;TlIPQ4IzyaE9RjWIxgc+hPpT9xXAOelIxyM4x7Ggckc9Pan10AUBevYYOKcSCcjoc/QCmlflOeT1&#13;&#10;wKXn7vGOatCAnOM9QP1pyKQRxxnrTBx1GPWnEZI3DPbihAxQQX+UZzx0p/B+VuvpUTZ28dvSkOT1&#13;&#10;6469M0+YCXAxhh70mQHz+nak3MQVB59+KZuBxnv1OabkhDxx044/KjJPzL6f5zSICT1545P6UhCL&#13;&#10;1yffuMVLGLnH3QOmfrSjn5iMc9R70hbqfbtTgcLng57imhCqccZ7Z605iFPoT196YEO75hnjPHap&#13;&#10;DyvPPHPtVoGNIAQg988U5tp+XoaTPtk9vxo2kY6Y65HrTAOCcYyPalBGOmcevWm4OcL60P36cjHv&#13;&#10;zSuA4ZXGMd896YSD7e/vT1+6Mjp19/akGW57e/8AhQwEwCOG+lODYX5+39KCAMbic03JzuI6c/hQ&#13;&#10;tAJN2FHQntTTJ9BnqahMowe9Vyxx/Ks6mIstBpDpHLcGq7H0qYtnqKjx3FeTiG5PRlrQ/9D9+1UK&#13;&#10;MCqN7cCJMVcdwilicVyN1O1zMVB4Brxs4xqpU+SO7OvCUOeV3shyFpX3noaz9U1i3sdquygn3Aq/&#13;&#10;LLHa27Su2FQck181eMvHuktfGHDSODhfmwB+Vfkmc517CShHd/kfTZdg/bVNtEfSVjeR3KhkYNnn&#13;&#10;g1rKSRxzXj/gzU5Lq0SVOAeAPTFd5/aFzEOgwK9bL83hKmpSM8dlrhUcYnREv/8AqpN0o4GawU17&#13;&#10;bgNGCfY1ox6pG45XGa9ani6U9pnBPCVI7xLPmz55GakVpqjW9jPQZqUXa45Wu2m1/MYSi/5Q3ydW&#13;&#10;4oAY896XziegqFpmHQdayqtb3CMX2OY8WeItD8N6e99rVwsKICQCeeBnpXxZ4v8AGOieK71n025W&#13;&#10;XH8I5xj39fWvWP2gNK/tzSxZyXX2ePJ3cEnGPbFfJWneGtO0FNtnM0z92Ybev4mvyHirOKUpOMt+&#13;&#10;3kfs/hvks0/rEtmdK0p2Eg/MAfrTFZSu5e45NVg/zAL1755p4kLYwPrXwMK92fsTp2RKT6HGevNH&#13;&#10;ynB547H1puc8kYPvzT1Xpxzx+tdKkSxQjNjH/wBavZvhFH5WqXDnAGzp3615EvA2D5sV7F8LVAlu&#13;&#10;JW+UYHT6V62Tx/fxl2PnOJpt4Kov63Ppq0njlZS5x7VoX1uptzgfKawNPlXCN1I9a1ry7cQlezYB&#13;&#10;wK/TudOhK+5/PmIpNVLI5CdVEhVeTya898TEW/hTV5gQ24kf0/rXa3dyyNIw5znArzfxVcIvgvUF&#13;&#10;fqzjn8RXyucO2Hl6P8mfR8PU74mn6r8z5kfJ6LyMk5pFG5fmpOcFh1P8qljGAe5/pX5TClc/o56E&#13;&#10;qqzK2T6kCpYy2do/z9KjBIHI59/SpFYk7hxn+RrtpQsYyJVx1GSRyPY/hU/I+TI9agTjvjPc1OrY&#13;&#10;G1u39a0mrGEiaNidpHQ/zrRtsBSCOnaqCnBBA4HrVuJkDdc4NRTfc5au2hvxlTgjnpnmtRAcDPrn&#13;&#10;/wCtWNbOBwOePzrYiJ2jnqOlerRPFxCJ8DGQMClCdSe1PCg/NgdeKdjA6ZrrUDiciJdpkx6/nU0g&#13;&#10;BAx0GOKi6SKO3appAdpA6DuKXKJvVGjFjy0IPUdKawwOuD2z6f40+3b90r+opXDKDsP6V0W0OPqZ&#13;&#10;8iZJzyec1VMMZyNuR781puvAzzx2qow28jBrmnA6ac2Zj20ecbQB096qtbIOO/qR2rVZRyB3qqyg&#13;&#10;OMjIrBwW52QqPuUfs8Y+Zhnd/npTWgUEKAeKutHzt7UKuGIxnHrWTptmqqsomJdpOCAKe6jGV4FW&#13;&#10;CFyM9euaY6ZyCuMevf8AKtIwaHzlJgV+VR8p9PWoVAyR0PcCrbZ54wD1qDPsQD096ycdTeL0JFTH&#13;&#10;4GrsKtnOearoAecYBq/GoHTr/jWkVYwqyJ87iv8AX8qd35NMAK9PmzSq2R9K2UzlaJYyec9a93+F&#13;&#10;Uf8Aoc746vj8hXgy/UHn8a+iPhpGItFMijG5nbJr6XhHXGxfZM+T4xlbBtd2j0/ylY7m4pxeOEAn&#13;&#10;BPauWn1aTJWNctkip45Li6UBhgEYzX6J/bkJXVKN2flH1OVryehry6kkUTyenUVNousCWZbdjlZR&#13;&#10;8p9G9KzYNMaVGWQZ3HJz71egsEtk3kY2cj613YGvjFVhVeiW6Mq0KPK4dTtajcAfNmqlndrcw784&#13;&#10;K8GmyyeY3HQV+g1cbD2alHW+x877Jp2YPIW+6SB+tKowc9aavUDualysQ3t1rihd+9NleSHbQOW+&#13;&#10;tQPdIpwnzGq7TS3Bwn3TU0cCxjnr71zzxM5u1DRdzT2ajrMruss7ZcnB7UqxRx8qv51ax2HX0pyW&#13;&#10;7t1wB+dZLAtu61ZXtntsioeB0phhdhgH8q1UtoxywyfepwAowoxXRDJm/iZP1m2xijT2bAwfxNSr&#13;&#10;pq91H5mtUkDrUTTRrznmt5ZVh4K8hfWqj2KX2FB/CKY1kgz8opJr9AMA8+1UzdynpxXnVp4WLtGN&#13;&#10;zaEKr1bJnghPJUVCba3bOCVpFdv4jTh2HFee+V9DdKS6kQs5VH7iU/iaic3kX+tjDj2q3xjcRinr&#13;&#10;I+c5zUuMel0Uqkuupno8EhwwKH3qygkQAxvkfWrB8qQYlSojZY+a3cj2NONKW8dfTcHVWz0JkvSh&#13;&#10;w9Xo7hGI2sKyHeSP5biPjpkc0gRd2+Fv8K6aOPqQdtzKeHi9Tow69DwafXPx3Tx8SjA6e1akUysA&#13;&#10;VNe9hczjPR7nFUw8okrxAnK8GoFypw3HvU4mBOKkIVhg963dKMtYbkczWjIQeBTJGwCc9KcYmX7n&#13;&#10;Q9qjc7h07dKwqXSs0VHcxLyf5tvvV2zbcAR1rMuD+82471qWQ+X3ripv3j0q0UqZp1KmMVGOtSIR&#13;&#10;ivZieQPpCM0tFaCGbRjpzT6KKaQBRRTGJUAUmwAuO1Ctk81XaTsKlXBPNZKpd2KasTUUDpRXQiQo&#13;&#10;oopgFFFFAETfe4qUDFRN96pAc1itxi0UUVshBRRRQAUUUUAFFFFABRRRQAUUUUAFVHG4sferdVVy&#13;&#10;cnHWuevG9kXFkTfeFZF0cXyNjqK1n47VjaidssMn4V49U7sJ8ViWA7p5K0Bg1j6c4kaQ+9bIGayp&#13;&#10;6hilaVhRgcipP501aXgfXNdCRzAPlBFDcAn1p3T3qNucH1obAjPJxSY4wad3oPqK46zNKZCeen6U&#13;&#10;8Dikwc8H3+tOwMetYw3NWxwzg5/Cl96aOlPWu6JzMdz3zTvYfhSE+v4U7mtQFpm7Jx6Uozig8/5z&#13;&#10;QAvXpUP+fWpz0qH8ulS0AlH404nvTT6VIATSUUhJ7UrgHHXNHag0fjUgH86OM4pv+evpSt0pAHrm&#13;&#10;jkj0/WlxxkmlzilcYUUmSKT1H50xC8UtIvShelAB7mq10C8RAqzUcg/dn6VjX+FmtJ2kmea38RWU&#13;&#10;uRVNbgKNu41t6tgsT0rkbjdvPavy/NaHJUcl1PvMK+eCuaBugBg8VSllXnHPWqDyMv1FRM5Oc8g1&#13;&#10;41STasdiio7DJ7lBz6daoG7Dgg9D2Apt2MqX6Y7ViytznOD7V5c42O2KujZWaLG4cnnHHFdbprRv&#13;&#10;ErIOOteWeey8dh+FdNomouXKFsg9BWmGqKMtUTWpXjoekKkZXp1pn2eJW3KBmqUVywG7qKkNy3JA&#13;&#10;xmvpuaHLdo8j2UkzQVwBhflNcv4o1H7Pb4HGQa2PMONx7V5H401TczRoeR61y4nFprkW5vhMPeoj&#13;&#10;zXUrxZrt8EHnPvz1quvljjH4VlgTSztJjqT+Oa0o4R95hXoUocsbXPQxMbMzr4iOLcBnce5x3rkL&#13;&#10;x3CsScr+ldbqUR2sFG4nj14GK5eS0csNo+Y9jyM11U03uc8Utzl5JnPAGAfzqBELg5yOvbFdUNLZ&#13;&#10;mJK7m6Y9ql+wRoikY+v9DXfzpCZyqWr+Yqlc5I5HPvzivS9AtPKiCuBnA46+tVrLRVuHXAGPUDn3&#13;&#10;rt7Gy+zoeOnH/wCuubETUlZAqitaxGsfy4x+Bq3FAM5YYA/zmrsduoOdvGKZPIIxx0X/AD+Fccoc&#13;&#10;pDZBI6R5DZ9KxLy7UkjOFXg0uo3iovBBzyff6VzFxMzo23p1yR1J6j8quLVr9S0hLyfMhCscn+hr&#13;&#10;LflgAQOTnnipyHzu7dT6/nR5BYlRjjkn0NClpqacxVRd+WPHHf8ALpUiRE9OoHP0q95DEow+6BkE&#13;&#10;DrVpbRmYlRkD1/U//WqHMPaFVIwcBvTsMH/Jq1Hao/ODgkjBPp3qeO1McfTJHcD07Z61eS3bDZj4&#13;&#10;7ZqlK/UhlaO2AH3cf/X71bih5O4bifwNX4rTcCWx9PpVuOFVO3pn3rR079TFzM2OzYBickkVKLYD&#13;&#10;HTd3q7JKgB7571EnzAkdDwBWkYkXvuUZrOPbhScf41lXFm27cFyoyR2/CulKHaoAI9c+9QSR/MTt&#13;&#10;yMcVa0JT10ON+zS7mG3lhnHf2ohszIT329c8c10whjjBZevbP86aygAnaDxz+HSk0bMxlsixCk4y&#13;&#10;ew9KurAAfKTjHrVxcYXjAqF5lTBHt/Wpk2zLQidYkJcDqM5HT/GsO6fywQg+90/L8auTXO0eYG+o&#13;&#10;9AfaseeZWyDzyeKcGVGLvczpWU5BbDHn8e9JF1V+cnPU0kmSAoXHXPrirMMYbhhnPA/wrOc23c0b&#13;&#10;HRoQRgDbz9a1raDcfmA24/ziqkUYGB+lasWAu2TGwZBzxn6VKbJn5FtRtBI+dj+RqG4uRsCgAcAd&#13;&#10;f0pZJiGAXbxwD6CsuWU5KgjJyevHNaxgZpMz7r5i2RggHkcd65y4iDcBuvfrkjtxW3cO4DAdG9+4&#13;&#10;rL83I9cDnjpXUnoXGFjHEA3ZAB56Y9KcyY+YDOCc+3fpWgsaFwoQFv8AE1OIQNxUAk9c/MB6VpF3&#13;&#10;FJMzFgUKNy5xnpn/ADmnPHhRkEZz71qrCZMI3bqOnJp0sHIGQSPbr37VVyFFdTEjjcMGJznr36+n&#13;&#10;alnjypjUYI5P+H1rRZOCNvtn1qjKWJJ6nGTx6fjTNLdjIEbmMHBIU4IyK1ooxGu5iSO2P/1c1BCu&#13;&#10;cKADzyPr7+laNuowCFA7EVarW0KldloRsxCDGeR0q0sAKtgbl4yCeabFBtdXUcg81orCG+ZuoHPe&#13;&#10;pckYuKIYIe2OmMetSNIEXd3/AKVMxKYXIB65Hv8ASs6Vd42cHPQ/zq42vqRcjWXzmyq5J9+K24Y1&#13;&#10;EJJwMdBWbBGUG7sT/KrokKjG0A+tOo1sgJ3treMsWPzcYHXj8ar+RbMSCMkgc+tRyysVI56UyIE/&#13;&#10;w5bjjP8AkVmDgOn0+KVGbbkL1I44+tcveaBE67Cm5GHT/PevQY/miWMgN0596he2ZVUkdTjcP8/1&#13;&#10;rSNaS2EptHl7+FEkJVlxkDnp+dR/8IciZEQJb1PPI7etepeUozhep4GeppqoJHwg2kdvX863p4ma&#13;&#10;d2xSqS6Hjl14SZE53cdjgZ/+tXMXGlXsJO0Yx8pB6H6V9MPZpNGEVOSTn/8AXXIalpKohYrlTngd&#13;&#10;zW1PGpPXqS6km7s+f2iuFBU5OTjB4Az1/OmDfsKuN5bjAHIA969Qn0cO74jHP4Vnf2Mu75U49OnS&#13;&#10;u76xBmkauuxyUMrQ/L7dj0NW/t8igg56d+nPTFdT/wAI+gG5lHIG0nkH8qgk8Pbsk/KwGcjv+fSo&#13;&#10;k4PZl+0V9jnv7Qy6oxwfc9vTiq734Vz82Mdwc/StW40Ik4VehPHfPXtUcXh55Djb05+hNEqWg043&#13;&#10;MU3i7g5BYn39K3tPuAZlQgjA65/DvSf8IzPtABCYIHIyM1ZTQrlFJGMdBgYH15rk5YpNI2lVjazZ&#13;&#10;tJd5Xy0flecccZ/CmyTDJHPHHP61jPbXaIFK546gDk9/wqi1zOh2ldxTk4/rWcaT7mcfe2N/nIKL&#13;&#10;zxnvxT0cFucrz07fnXN/b7iNWCnHHPtQmrFfvLkr0z3oeHm9iuRnXI0YG4NyTwfp2xS/uHx5a56j&#13;&#10;GfT+lcx/aUsm1AMA+nXFTx3x2HaTnHXsP61lUpcq1YlF9jekhXOMAA9TnnrSCMA4UAEcD2449aqw&#13;&#10;3qSAZwCR681IbmFJAxYHHqQc+2fes436DmlbQn8r5852nJP/AOuomjGwt68j8fSnLcxHOCpIHIHT&#13;&#10;2FOjlVxt79wPT/61NTa3CK1KUkRDFR06DPYis+eOTgkYB4x/X6VuLFnmNvTr29aV4wRjA3EjODxX&#13;&#10;ZSxKW5cpaHLyx7UOw9Onpj8KybxSwHlg5JBI9BXXT22CdoyW6jjr6VjXNtIzZzkk/wD169vA4uKd&#13;&#10;2ZNnMOJN4Zc5GScDnjsadESXLZLMenoMVqPAGJ2LlickdRWZOFViu3BJGM+gr6GFeM1oZTmzWtWy&#13;&#10;QWO4bsZHPHqM1to4fYqkdemeeBntWFaq2SCwyeTj6e1bO1cBkODjGPXNcdVWZUY6CHKLjdkvnGfb&#13;&#10;0NUpPlUKAWB5x71NI7HKyHcfftWbKz/KOPvckcflWT10GtC19oZCF7rzWhbvtUMWyD05rnyzsdwO&#13;&#10;Aepxx+Na9k5cKgx1GfQd64MRStrYq6LrySMm7d06DsB/kVU5zuOMDoc85+tWpwH4yG3cfgapSHyz&#13;&#10;juMgUYeIJlcuTJucsSvAHTv61ci3ggtg4/PHv71QjDuArLjOcnNXlCYY7chuoP0x3rprUtDpctC9&#13;&#10;s+UjacYxgf54qqygYXJAIHPX+farbDcAFU7T2/CpEViQzYBPB4z+VY0qyRyXMaQAHaD1Oeeeax7l&#13;&#10;CjszYHf3z0/OuvSwdskcg8kjoKzL7TJ1jaRlIHY/4ivWp16bWrI1scwx8zg8YGTyP896ovG5TkHD&#13;&#10;fT6Ae9bTWrDp93uCv+c1CyFZCSQPb0PUZx614s4K+rNOZWOXmjfqOoz07fSoTFzk9CRn0PsK35rU&#13;&#10;8yAcH0HP/wCuqjoAjhVO4McYx8uPatfa8q0ISaOW1MqsB2ncPX6157eohkfB3AdSec57V6FqIddx&#13;&#10;deFAz26+lcHclZSS33lOct6Hjv7V9FgvgOHEztK6ZkSKiNnO1c/5/EVQmtw6nd1YYJ7YrbKFo8FS&#13;&#10;Cc5HB/GqTQOzBT0PccCuubOOVRy8zm7m1JONme4YHGP8KyXVkVwoyR1zXWyxsXMXUnj/AOsazzbM&#13;&#10;QzBCQQQcYz78fWumnN21Oebbexyk8bN8qrg9jnjPr0rMaCQHnqOTya6ua3bG08YPTHP0P0rPa1JK&#13;&#10;MF+bOd2f0rvo1LKxhOKuYIXcuCcMowSOv1NMADbkZRkdP/rVu/ZwpBKcg9sHr3xUD27sCQcZ6+n4&#13;&#10;VpOafU572djJkgfGVIx/L6+9Qxw5lDlQcds/4VsGCRYySuQvc9KcbcEZUbSTjA9T2q4SaG9TCW25&#13;&#10;Mp+UKfzzUfkDcDggMMfgDW28YICr68/WkI/djj8PaulNslQMDywjiNUAHJyaQIu7a4HXFaLKseff&#13;&#10;v/KoWABJxk/yJreNPqJwsUpFULuHyn9D6c1WfOMnr9cVZkJVTkYI4/GqzBRhugxyK7Ka0OacmQvJ&#13;&#10;wVySAeAO1UZGVjwTkmrjZKkjowp0cJmkARSS+K1ijnabZSCkH5RyDk81r6XpNxqEyhUAXPOTjj2q&#13;&#10;7a6WYXD3HLddpFb4uhbgAAIf4cdR7USrJbFwo3WrOp0qwsrJTGqjco5bPetJRGyh9wRSTgnJz+Fc&#13;&#10;NHq2w7W6g9+OakGqtn5R3Bzn15rzXQqy1O6fJdnZSJFswMA57jHXvWTPZKx/dnrz7kVktevnrkH0&#13;&#10;6c1YGoFCFUgEH8s8881UacotpMxlVV9iKbTyx2gjjk8HpWf9ihUkyHnJGP8A61aEl0kjq5Oeo9jn&#13;&#10;tVDeQqOT94/l+FdFKMvtMylMxZ7MhjxkDOO3+TVc2u3ggL3Ax61stIpIyMZ6j3qJ9zA5x6DvXoxf&#13;&#10;RnPztGE0C8kAt3HqKqyR7e+WrUYhdwbjP51SuOoO3kDpiupRRFaV1cqBDxkYyOtKYl4yvTnrT0kO&#13;&#10;Pu8CmmYPhhyT+XvWU0iYaEbqnXJ3GmM+MBR2prkKfUmoCzFjltv4Vm5LoYXtoNkkKn0wOaryuzkh&#13;&#10;87h6jinMpbhyMn8KibHLBSMY71jKTEVz8xznipoXK89c4pm0sSB16gU6PIxkYNZU7qVx9CVVLElT&#13;&#10;15NSoEJKHqeuKRUUEnuOhz1qaNc8fd2cnt+tdkYkhcttWKE9BgnvjPSn2py3Awy89O31qJYjOWI5&#13;&#10;+YY9celaUMbIRlcA8Z6da6KUG5XMpMu267R8wIGc89PrWpEuQD1z6dqqRqTyRjoM+1akQXbgD/Ir&#13;&#10;6TBUuhx1ZFGRMMR2Hr6Vh3bLC7FRnNdLPtCFnIx/P2r174L/AAW1X4ja1Hc3UR+xRsD0OD7cfqa8&#13;&#10;3PcRTw9N1Kjsl1O7LsJOvK0V6nHfDH4Q+IviLfxLbxGO0YjczA8/TrX69fBf9nDQPBtnBPLAHkXB&#13;&#10;LMMEmu4+HPwt0bwXpkCQQJG6Y7DrXr0epCDEYxj+Vfy/xtxvicVejhpcsOvd/M+/y3LYwh7qsdFa&#13;&#10;6fb2sIjtowijgDtVHUrQSr8w3YqSDURKDg5FXmZZVxx9PrX4/VqdJHuU48nQ8U8Q+G7O8RxKm0N6&#13;&#10;dK+UPHfgX7G7zWwzyc44H4/4V96a7pjPB5ka88kkV4H4gsxcu0cincB1HTpmvicxxEsPU9tHTXXz&#13;&#10;Prcok5waiz4PvtNaOVgykEDHPTiufntBuMYBbdyfbHSvorxZ4Zij3zqmH5P1z+hzXkd5YFZcf0xX&#13;&#10;12VZvGtBSiPGUbPc89nthyBwfX/GqEltsBDcnGQB/jXXXWm/vCynr2JrPmsUUMDjkcHnr3+vtX0V&#13;&#10;LErueVKm+pxskDElmHJGAD/QVWeBOC2c8Dnjk10zwSbiCucDt/Ws+dAp8xFDHoTn9K74VrmLgkYE&#13;&#10;g+dj3HqO3SqskYC7lO1s9ugzW28JQkFcbjgdeSO1UmCMAHAySSdvbvXTCZEl1MGRWUHfgj16fX8a&#13;&#10;iaH1+QLk5z0NarqHxgFuo4zz+Bqg6sC6FT1OM9SOneuuMjCyMhkPJkGQO4649qDtCgL1JJyKvMmZ&#13;&#10;OmccexFUpIgwyw3Be+cD8a6FK5k4FebHmNGQcEYPP/1qpSlc54y3A3DHHatJ0XYeQoz65NV5EXHC&#13;&#10;5xwR/KtYMwktDNaOReFBbJ4PajDFX24weeMH860PLYR4OGIx0PtVcJIz4GCi8nP+etaqRjPQrxwi&#13;&#10;XBwRxnnofpUqRAjbwuTgkjJ/Cr3kggFQB5RB54zz07GpI4AcMQSi8/8A1walzBLXUopEEm2Rnf09&#13;&#10;uKtbApZ0GMHGenTtipwikbsbR/Orax/KyhQGXH+fpWcqhqoK17lE2ygb1JTkEjqcE81MICSQM4HJ&#13;&#10;HfFaixnaGCDJ49v/ANdT+UcqwYYGM471g6poop7GGbUtkBM7icbfX2FOEXO0qCccjHQVrKrK7DPI&#13;&#10;6jHakEO1gyDqRxnqaPaicNmZaRBgw25YDK9gaFj3gs67gOxx36dK2BAgkAUDPTI61WkhIkCkbSDy&#13;&#10;Qe/bmhVRSoNIzfs0rY28IvGc8k1VeJkYtGSVHH0rVlhQbWQBtvTnp65FUXBVtg/iJB6VrGVxcncy&#13;&#10;JGXc2V46Yz3z1qCQLtMncnIHc1oux2/cwDycc/jWa5O7cfwyK6Y6mXP0M+UHc8hIUkADI4/Wsq4Z&#13;&#10;l3A8HuT6VuTK+SfT8qxLkFSSRtwSf8/0rtoyuzGtU6GDcnJOO3Rgaw5vulc8n9K1LlwRkepPtWNI&#13;&#10;2SckmvcoI8PFu7aKkrFuOoxiqEhB46VZducDiqzKS2e1epSR5Fad0VyfWkORxjBqbaSfajaf8+1b&#13;&#10;3OWzKpzUbcmp2JJx0qAighobRSjpRk5zQFwHvUmON1AXnHWpPKwDTFYgOe9JxUzJjr1qE0MAzSUt&#13;&#10;JSAXrT160zvThn8KAZJnbnFRE88UrZFM5oC49WZCCvrX6E/sq/EiPT7WW31Ab1jZeRgEHBHA/nX5&#13;&#10;6V6T8NvEL6Lq/llyqTcDnjd2r6HhrG+yxCjL4ZaM87NISdBuCu1qvkf0BeFPFWkapCjBAyv0PFd3&#13;&#10;PbeH7iPgAE9T0FfmL8LvH01peQrcTN82MEk7fx7e9fXFp4ovbqHzIW8wEDBGe/419pjsr5ZXg9B4&#13;&#10;Ku5x5vyZ6w9haWEzSWTAgtnFej+HvESSRiKTG5eMZr5GfxRrMdwyhi2OgPAH49P0pP8AhN9XtR5r&#13;&#10;LwO+Rj/PpXJPLZTXK2elW91c0on3cNflhAOSB+Bqt/wkSzvtWQbvTPP418VWfxd1cf6OcMDxhuT/&#13;&#10;AErPX4r6l9oyfkZTnr+Q6muVcPVDFYuOzR9yy6+sTguefWtrTvFNscFnHXFfB8vxavJod8ieYFyS&#13;&#10;QeR+Gc1zg+Nl9a3IXc2zk42nOPTtR/q3Uego4qDV7H6fw67Ay7kcEemasf25Af4gPxr88dF+PRki&#13;&#10;G5XUjHBGQc+lehad8Zvtkoj8tsL94ngfzNcFXhurHoTHGQeh9njWLdujZFA1WE85zn8K+Zrb4iwy&#13;&#10;qCeh9sCr3/CeJ1UEAe/UVwvKZo39oj6K/tGMg8iozfqRw36186n4hQqMAkE9Oe9N/wCFiwAkvKFw&#13;&#10;O59aP7Kqdg9pE+jBfRn+Kl8+N+9fO0fxDtyyjzV+b3/XFaSeP7dgD5gI9jUyyyouhcZRex7mbuOP&#13;&#10;7x+lZ95qUR4z0ryR/HNsyH5/1xWHP4uSUkLIMeoohl0+qGpwXU6PxlexzWcyrjOD/Kvxd/aYtHGp&#13;&#10;vIcbSWGMc+vWv1O8Sa2JdPlfduUAf0r8rv2h7j7RfYAymTznPOMYP4/zr67h2g4ucX1TOjMKSnhW&#13;&#10;10PgO5BWVwOME1SPY+v41evgUuJF77j/ADql3/T8K/PcXpUaPOgtCM5NJxTm6mmcVyM0Quc0g96X&#13;&#10;mgCkAnaj9KXP40lAB70vYUZ7Hmk7GgCVM9hVxDjk81STv3NXFIx7V3YP4rmcifPJAGc9PalIBGTx&#13;&#10;0z360wAggjj3p+ehwQ3avcTvuZjtqkDaOTTSVB2jB6f/AKqDkjeV6+lIWOM4yBgdKbatdAKWIyBx&#13;&#10;jrSMWyDnOaVgQnbr+eKXqCfbP50biG5wvUjI4pSvOOuPWlBywcg0BjySM59+aYDCRjGemaXcVz+V&#13;&#10;OIBHB4X86GG7p9f/ANVHKx3E5GM8nqKMcjJyD19aacZ65zS/MGGO9Te4CAHBJ69DmlAHTnp0HWgH&#13;&#10;kZH5U5shhgdPwpqIDVAznt60AjHA6Chl3HcBwfShgO3+NJ3QA2SNpP8AhTcc+lL1wMflSnjIGB68&#13;&#10;0nqAwjA55xTjuHB/yaReSfcVLkncMe+KUF1BjCcY4/yKTA+7jk/hTjgKSOhpmOf1py7ANGevWngZ&#13;&#10;UkGgHHJ6CjcOfSlFJbsAHPWgAj5hj86MEgYwaXcDjj8qYCMMdtopeq4Gcjmk5zycU7GeAfeqQDe1&#13;&#10;OALEZ6dKQjLbcdKUDOPUetEVqBJ91eT0pOv1/rTceowKd8w69M9DWlxC9QTjPY0BiAMLwefxpp3A&#13;&#10;EEdOuOKQHjOMe/4Uc2oxwBGQRwaQDIwB1/pS8EA4/wATQMYwG7UCEAPQnJ/lQSR8xHzZ/GlJ4Knn&#13;&#10;0Gaa4y2e47f1oemwAAOVwOOadxkMB14/Km5BIz0FG4k544/lQgHYOD3zTxjAx0xTASRnBx3oG4YI&#13;&#10;H3sdKq4McrFsqwzjrUhOCFH45pgzkqSCDzSkEKwzg9ciqvoIUDgnPIo+Y9hjp/jThgEgjFNwSDxk&#13;&#10;fn/On0FccoGTgYoYjIz0P4Un3jz045zSEhCCR70XGOHLNkZPbPfFB557jtTcMxz0Hr9ajlZvvY/H&#13;&#10;2pOVldgh7EenHcn/AAqEszcMMDvTAfmz60gySCO35VzSqXHYGI3cDFOC7s8dKcqE/NjcKtLjOVXA&#13;&#10;A/CqhTvqwbK6oMYxjHJNPA2kIBn6e9SA+X93n8elRlSznaBk89a1cUloK5//0f3h1C5ONinrxWVb&#13;&#10;xbfmbrilYNLLmud8V63BoGky3cjgbFJ57nHAr8uzfMrc1ebPdp0+WKgjD8Y65oywNY3N4sLOMYzi&#13;&#10;vna8+F+mald/brbUTnO496+N/jB8UNd1XxJNFaysIoZGBxzn9a5DSfjd4r0l4rY3DcnG1iefQcDF&#13;&#10;eLS4SrYqCxHNaT6HrYev7JLknZn6w+DILPSoUsTMrtGME56mu+v7yBISQwJFfmBpfx/aSNWut3mj&#13;&#10;qy8c+xPFdZB8fDLhXmZj/dyCfpxXLiMmxdKj7KC0OvEV41J883qfdttc/aJM5GPr1rfSUKAM8jrX&#13;&#10;xDo/x0hh++21e5/+vXoWnfHbTZXRXy5z0xj/ACa82lSr0n8JvUipWPq63YyNgnNdBHGAuSK8C8P/&#13;&#10;ABe8O3VzHbTSpHK/RN6k/iM5H417rY38F7AssJyrAEY96+4wFVNWlv2PFzHDVIJSto+pfboRUYQn&#13;&#10;PNKMk09gFUn2r0JK61PK2PlL46XBSNIV6tzXzBlu/avoH44XBfUUjznb179a8BG5QenJ9K/m/inX&#13;&#10;HT9T+peCKXJltPzIwxznoRzT0ZRyPmP6UwlM47jgHHWkAbOBgEn868WjofW2LidDnrUqtzkniqSu&#13;&#10;u7B5J4/CrW4HGemK9GDMJxLqHOMfrXsfw2XEFxz3X9a8WD4XA717T8MgBaTk/wALKP0r38k/jHzH&#13;&#10;EythJfI96044jUMM4rUvJV8tEJ561k2QKqMdDzilvnCMpPO3HSvuqs3y3PxCtTUqhx2tTfO5ByVB&#13;&#10;4FeZ+Lpt3hCdkyQ8n9RXd686ySSEHGAMketeb+MwF8Loo6F6+XzZp0p38/yPpOFaH+1Ur9zxEdBu&#13;&#10;wMdzU8a/IMcfWmxxP1AyM9DVny3X7oyR/WvhKVj92nIauCRuOSaF+QkHp6mpig+92qIZ59+OeldD&#13;&#10;0Mr3JgTwMZz+NWAybWTA9qrAFmwOMf1qQL279fauedToZySJd5wpzg8cdqvQ4DHaDtPr1qgCOB0/&#13;&#10;GrULcjDdKilLUxqLQ2rUgMWUcjpW1bsSoPb/ABrn4SDyR0rbtyv3VHHX2/KvToz1PHxMTVUrz7f5&#13;&#10;xVlRkZYZJ/Cqcb4PHWro6cc/XtXq05HlVNCOQcg8Ae9OkOYsL/8AW5pSgK7Tn8x1oXODEy5/pQ9y&#13;&#10;Ll2yKm3UkHP+FWGHYc9ayI3aCTbjg9q0VbeNwPJ6VpComrGFWFncbIAvCgE4qmRitCRtwK8Z/wA4&#13;&#10;xVUpIB+eeaxmh02UiWJ2/r2qk33iDnqB/k1oSJxn1qqVIOR1zismdlNorMC44HI5phGCd3U81YZM&#13;&#10;/WhRgcZOP60rGqkRBCOpz+NOYHGeuDz34owv/Au+O1OIIGRwOlXoFygy4YEdF9KrYw/I79zjr7Vo&#13;&#10;NHzx26elVsfN844rmqI6YSHhQx44zV+JSEHoe9VIgCMdfStHbjt25xzTMKsugw4wfTApnKjA7fyq&#13;&#10;fAxtHOP6VDg4we9HKZpjgACDX058PoD/AMI9brnG9P5mvmQAhAFPHHHrivrHwgq22h2pbgCNf5V9&#13;&#10;rwVTTxMr9j4jjmo1hopdzoY9LjQ4PPfNaCW0MfQdaqSXRz8uMHvUC3QR+TzX6XCFCjskkflMo1JL&#13;&#10;VmyuO1V7hGZdqcse1Z0N+ZZvLbKgjithDgZP337elbUcRTrRvB3WxjOnKDuxtvbiBNg5b+I1bzt6&#13;&#10;CmFwi5NIH2je/wCVelTSp6Lf8jjk3J3ZPuWJfMcnd6GoFSS4bc/APakjjedy8nT+VaHyxLiuulSd&#13;&#10;VXlpFfiRJqGi3GhViXC8UIGc47Hue9AVnO5vwqTzEjHXAFelTgra6IwbZKkaqOakrButdsbXO+QA&#13;&#10;jtmuauPGAZ/Lt0z+Nc2Iz/C0fdTu/I66GV16mqiegNIi9TVCfUI4+9cS2p3Vz99to70qEnknNeZV&#13;&#10;4gnUX7tWR2Qyjl+NnQS6oW+4KrNNNKMOeDVFOvIqwvHGfxrglWnN3kzdUIx+FEgXB96lQnvUWc/X&#13;&#10;tTlYn60Esse9BPPvTA3FKSAPerZlYUsScHtTsnHWou34U4E/lSuDRaViODzTl49qhUkjFSjB+YcG&#13;&#10;qTMZIsCVjw43A+tRm1ik+a3Yox7dqAeKcDjtXSqt9J6/n95la3wlKYSIQLlMj1FRANGu+Bsj06Vr&#13;&#10;+YGG2Ubl6GqU1jhfMtDn27VM8Pf3oO/5msKy2lp+RSi1Rt2yUYrft5t67s5Bri5RmUo67H9607Oa&#13;&#10;W3IVslTW2Fx0oP3tjfFYRON4nXgg9KgliLr8vDUyOUOOOtTrIDweDX00asKkTxLOLOWuUZZcONta&#13;&#10;9oMKKuz28c64YcjvVSJGiOyQfSuKWEcJX6HbKvzwt1LlPTrTKK7Ys4GWKKYp/hNOyK0uKwtFRl/S&#13;&#10;oJJkXkmplUS3KjFvYnLDtVOWbjC1Slumdtq9aswwkcsPeuSdVydkdKpcqvIkijJPzCrqrjk0iD+K&#13;&#10;pK6aVOyOec7hRRRW8SAoooqgCiiigCL+Opag781MOlZIYtFFFUmIKKKKsAooooAKKKKACiiigAoo&#13;&#10;ooAQ9DUKDpUx6GmoMAVnLcaKcvGaxdWH7hX/ALprfmXPPesXU1L2jDvXj4uNmztwcvfiZ2iOXWUn&#13;&#10;HWui71z2hoVhkyOrdK6EdOlc9M3x9vauxLwwzSevehDxijn7w/KtziF+b8f0qNs5Ip35UwnGaUgE&#13;&#10;+tNpcc7hxR/jXHVRrATvjFL29KKD0+lZQ3KYA8dacOopnfr/APqpwNdkWYDv9qn/ADMO3NMGfzpR&#13;&#10;/nmtUAv3eP5daXHNLu/E+1NftVMBv4570vp/nmjjI/WmmouAGkooqWAUmTmlzSZFJsBc0hoNN/8A&#13;&#10;re1JsBQR60mT3/Cl5zSduahsAyadnkdv60g5NJSuMPbv+tKd3/6qX+YoGR1700waDse9J0980vB/&#13;&#10;Gjn6VQgGOpprrwR14p3PWjr7VE1dWLjoc1e6c02eOlcxdaZ5YJA/SvSiFJ5qhd2qOp4rwswyqNSL&#13;&#10;PZwmZyi7Hj08AjJ3ZGeuKoOxUMODnn3rv7/T0YEkdK5Oay29V5P518JjsvdNu3Q+sw9eM1c4+4LA&#13;&#10;lcE9/pWS7dex9K7KewVxzWQ+nZJwvHp0zXz1am2ejTatY5lgCQx5HerFpMYZgOR1rWbTSOOD+NVx&#13;&#10;p7NIAB36Cso0+50KpGx11lc7xtA5AwRitiNGxuf8qydOgWBcsAd3PPan3+qpbIQTtOOK9Om9bI82&#13;&#10;q7v3RuqX4hjZVfBxz9K8c1YtfuwIypPWt7UtSluHcdRWE0gPPXHX0r06WAV3JkRk47GWtgq/NjkZ&#13;&#10;JNNeKNSyrxn1qzPc7RgYrIkuSMDGS3p/jXZGg1ojOo5Sd2R3KLIdo4yOCKz3jQDBGD7das/aRjLH&#13;&#10;Bx37YqB5Ny+ZH8+T+NdcbJWLW1ipIipwT6HI4xUUNlLKRnIweST/AErTigaXaePy5/8ArV0FnahR&#13;&#10;zwfp/nik5BFNDLGyMaH39BgVsxQADJHHp6VLGiAfKcEY/wAiknZVTL9ahq+oOTZXmcRq2ffNcxeX&#13;&#10;kpzjjIOAe9WL67IJGe/rXPyZlOemfTv3xxT9S+Uz55nmc47Z+vrVVfMbgjKnHU9M1rxWLNu3Dg8E&#13;&#10;5wRVuPTsYIHzAYH4UnK5orGMsD5wo3bhgDPf6etXY7Jjy3QnBx3wPStmC05IPbngVbWAjJJ71hOD&#13;&#10;TM3ZGYkIVhJj2HrUoiYJjPA6gdevStB4eQq5464py2xDYfv0HrT5Be0RSjt9wwACef51oQ2zAA/e&#13;&#10;9utXI7cL0Gf61YACEHIye1aJmUplbYkScjr61myTYJG3p/Srl1IeTHgnvWcyBWAbkd/x5reOqM42&#13;&#10;Icljnnn1qRQygEdKmWIMPl569al2E8Mu0HGT7+xqkx3Ig5yBuJzzj/69MZ2IKkdOfentHjpzjn8q&#13;&#10;hYqHJ7HrTaui0tBq9++en/1qiZecngd+KY8n8KkZz1qjLcoy71wGGR7mlKLK3LM8oVcqfqPYVz11&#13;&#10;dCQ4UlcjoadPM3ytnk9Ce/8An/Ptlszyjc3BB79xVQaQey6g0pbJyeeCD/nmoMOVwwycDtxyPX+d&#13;&#10;Wgm7K+nv17UnlnARhyCTkVlORoV4ywBATJ9T2q2iMF6Y/l/nFL5Q+6e35VbSMAkg5HTPoe3rWSRD&#13;&#10;H7TjqdoAxyMfXmkibsXG3pnvyaeiF1LIAAv51EpXduXkqB3zn+laWVibiPtjzjIA44OcjsapNKoI&#13;&#10;zgk1ZnJ2njAPP4f1rNfG44HTP14raGprFaDXO9SykZ59vzrPlhWH5kYOCPT0q42QSEO3nnA61WeN&#13;&#10;mVWcc5wMe/tTtYiciogjZsqOParkcbOQzsNx9+oqDynDHacdyc1Mu/7g56HjsM1XNoJO5Pw5Hfd3&#13;&#10;7nFLIV5IIz7+9IhHD44HAHX3p5BySwHtjpmtIsbRReLcCcdO1UnTA3evBHX6YrUOCrY6sP5e3rWc&#13;&#10;6tkk5AyapscURFAhXAPPYHOeO9SRhuAevI9KHVeM8gDPH69KqM+HL4O5u3t2qLXLizoraZUBbopx&#13;&#10;781P9piQYGASeR3/ACrmEZzJkHCgcEn09alW5xliwAGeabgt2KVNPU2nlDtkkkg556VMrApnHJ6+&#13;&#10;lYXmliMggex/KrazkgKTkk9BxQqqMJUTc81Sm0DAXkD1z3pwUOcAZ54BrMWXO1hzjv2FWo5Sz7cY&#13;&#10;LDgjpTk3uiOWxcEBPzYIzx9aurZANtxyOhz1psNwMbH+7jA46fWtQSqpHzAdx/WhVGDkyuls2Mbe&#13;&#10;D0x2P06UeXJD169DjnGPbtS/agoL9cDPXrnqKqzXeWIyecZwc5AH9KpXJ5SCRvmAUg5yOnXH60ls&#13;&#10;AJC3p7Zxnj+tRkrJuOQfatG0iXbwMAgc/wCFNyJcbF5AVUqQCSf/ANfFUL63LIWIwQc4+taoTHOe&#13;&#10;DyCOmTVKfLlTuBB4x3rK+ortao5C4sw+e3bj096yXixI2eMA10l0oYEYyc81hSko2WOR2H/666L2&#13;&#10;Cd27mY7lGCBgNuPy/wD109HGMev44NRywl2JxgnPH4/5zVq2tjI56enPUVMZK+pSRYS1WVw6heMZ&#13;&#10;9c02WFLfnA5554zWjEohU7uFOOfX6VlXT+aWXdkc/iKn2ruacug9HhMZXAJY5wef1qHEbAgcHPr1&#13;&#10;rPXIYKR2xknjFaUKNkMCFPYnkexrVTuQ0TTW0boGP3l6HoAf61zkulJMDtTcT6e/r7V16j5CSwUs&#13;&#10;B1HOfpUXlbSdwIGf5UlVktEyErao5saHbsoPQkY49u3NVT4ahYMQhJOTmusgxnOCcnI9qsoQT/PH&#13;&#10;T2/OrVaRrGbRxg8OIgDMCCep68D+VRS+HlYHy+g/lXZ3EobCHAJIApbeMHarHqMc+/vVe1b3QSnJ&#13;&#10;nnk+i3C47Z4wOoArDltLhZMbvl6Dnn8q9guYgVPljJArn5dPjkch/Uc4/P3rSnXUXrsDrSRwCWeo&#13;&#10;MuwglRwMf0qYLfIT8pwOMetd/HZRw5Z8c8j2q7BbwXEeD8o/zmlLGK+qH7ZvdHmQvLqLGc4J54J7&#13;&#10;0pvX4DfeHYggZ+tejTaNHK2QAAo5IHOPyrFuNCwd6Lk9vxrSnUhJ7HR7aL6HMpqgY7S20Mcep9/e&#13;&#10;oXvg3ycHHIyMGtiTQCR8kY3Z5zT28MmQF9uDxknrx6V1KcE9zNuKOWnnhI+ZsdckH16Csi4nik4C&#13;&#10;7tnGPQ12snhuZkJ4IXPIP/1qwp9DuImztxzn1J/T9a9zA4iL0TRz1ZX+Epwy4XevtyOPrWvFIjEq&#13;&#10;khJ6jJ9Kqpptwo+U84PUZxVuCwIznHzEnaf16da3r1GbQkDgudoHPJJz19KiaNenZRnk/jW0uky+&#13;&#10;SZCQzAZwD+XNUn0255JwAeBnmvJ+stvRl8qexkPb5VQzAhjyp/xq3bW8e/P8Kjp05qZdNnVssoAH&#13;&#10;rV+OzcbQ7d8D0JI5qqlWTRPKP2xMwYg8YGM0r28TLvPcnj0/+vVuKymZWc8ZHQD3/CoJrSRkARj2&#13;&#10;xj0rjVRp7lODWrMuSxRsy9R2Hr37VYtrWNmKHAwN2Bjk/wA6tfYXA3bgD1+brVuCzy/mnktxxkdf&#13;&#10;TitpYmTVrmWr0RNFAnDyEErjIqYRwQRs5HLcnnuKspZvtLMD06e/bFUWsXkVh3X1/lXIpeZnLTck&#13;&#10;e5gQFWGGGOxyfYis25uUlhaJUOVB7du5p0towYtuOSOeOc/nUUVuqluhJHbuPWvQoxS1KpuLWjOZ&#13;&#10;8so+Vz07dM+tVTCXGTnJ5Hb61qXsJSUg455G3jj1qIKUTIGQcf59q1lBrcmK6ma1uArMBkn16dPa&#13;&#10;s+WyIIOQBGcg5zyfWt3GF2AYViGyO3oc1C8Sw5wBtfIJx39P1qWkW2rann+p20kiupOV9u3p2rjp&#13;&#10;9OLAs469eM5HXHFer3NojK0eB5j5AwfU+lc7NYuDtKg4zj617mHxqjBRbOWrBWsebvZLyxUle+Ko&#13;&#10;vFvDM3BHb8eK7u4tQXLAYKk8AYJ5rNaxPTAJySFPHX1+ldkcStbs5YUU72ZxUyDlVH4k/wAqz5Ij&#13;&#10;krtB3Z4J6iu2nsCPkABbueg5rHuLJOFC7ivX2ya7aVWJz1KbRxzWzM3C7c9D2B+vekeJFJRct0PP&#13;&#10;qa0Z7NkkZjnb1AHrUXkhgODnOc9h7V2p9bnNTqRatbUxJ4cOyomDgdOM89PpVeWAA7gvUH3/ABNa&#13;&#10;0qBWGT83UE8cE1CwXYFb5lYcdvzNbRSInFGG0BHK8j0Pr3p7K+0CRflXpjqD9KtmEHrgjOP05FRu&#13;&#10;pXJX5do6dQa3jDXQiMGZ3kMxdlHQ45OKrbWB3SDHP0rQZi7Pt7dveqMrFvkfk/yrupxktwvYzJEJ&#13;&#10;Zg2CPWqjxOoIGMHnrWhOOeAOOtUnjBH3gW5wPWvTpq6Oee5SdT26jk/XuarCAuMJ8wzzWzDp9xeO&#13;&#10;EijJz09BXpfh7wOPMjluyHJIO3p+frV4qvTpR5pMzdK6u1oee6P4T1XVnyqMkZ4347fjXdReEYdN&#13;&#10;idtu+RBznrXtkdvDaxiGBVRSOiDbz+FZ+o6eSGKkN0H0xznPevkq3EEptrZdjqo4FWV9zwK9tjGA&#13;&#10;MbimTkcfhXMz5LMc/TB59ea9a1XRXSNmGCc49+eeRXnl1p025024Poa9bDVVLVvQxq0ZRvzK5zcz&#13;&#10;M8m8HA6H8Kh+0MrgAhW7ZqSaKQb0C7iP51QlLLxIvPUivajJW0ZxzbZrR3748sng/wAX0qRblGAd&#13;&#10;mGPrzXOs2Cqk98jFKs3zbGOfwxWKgyE1zJtHTiccCM8Dmo2nwwUcg/jWKHBwPXj8/wClWTIHx0z0&#13;&#10;x+FaRitmXNXbaLksxjfLDg9j7VAJwSNxJVefzqFmLkksOn481Fv3NgDj29R3rVOxzyvfQfJIhy5H&#13;&#10;HT/GoJJMqOetRy7wrYFVpDld+OG4xVQmxzZL5hKsFGdpOOe9V3kccYyByM03fg4HU9zRISSwfPHT&#13;&#10;tQ53M5LQTzdwLOOvA7UzeOQ2Ac4JBpGVVKgdccH396TMQXBwSR+ppJs5pb6jWUHkYxmkJJJYDg/h&#13;&#10;0pC4AKsBge9Rk4YBzx1xQ2Ifg9sHbmkHAyeoGeuKb23YHy05A5AJye1AyRcsSMHJz+FWZMW9uVGA&#13;&#10;0mBk89qZDETngHn1zTriUNPswSEG3jqefSumPw3JkLAN+FI5XqeRWxACq79pzxj8f/r1Ws1ES7Se&#13;&#10;Ovp196vq8YO0n5e3uK9PC07JNnPORahwSGOD2/yKvqQq7iMDuKoQunGPqeRXY+EvCup+NdWh0vTI&#13;&#10;mKuwLtjhRnBJIr2adeNOm5yexlChKpJQijrPhd8N9S+IviCGyhRvsqMDIwHY9Pzr9nPhV8M9M8F6&#13;&#10;JBBDAIWVFHTB4A/XNcT8Bfg3p/grSIJWi/ekAlmGCWI6n86+mriSOKILgcdMe/FfzH4j8ZvHVXRo&#13;&#10;v93H8T9FyvL40o8kV/wTJuiFOBgj07msCaQfT60t/qAhYg9Mn3rK+0rP9059q/F8VmsE7H1VHDtI&#13;&#10;34Jdq+YDt9eeaujW44jjdnHr0rj5rx4EIJ6c5/wrhtR142+WZgAc9f8A61fO5nnlKMeZanZQwbdz&#13;&#10;3i41q0uLUgsDwe/tXjOomOS7kZfXdmvJ734iGG+jtYZCY2yCf8Pau10u/a/t1ulYMD1I7fhX53xP&#13;&#10;j5TpL3LJn0mV4JUru97mR4i0oXMACpv7sfTA4/OvBdb0oQyMqLnr75wev0r6gu4w67R/dxXmut6U&#13;&#10;GjZUXJ6ZA6nHrXncO5u6b5G9DurUk0fN95YkfISfTp3rBubdSuFXnnGBXq+paWQ5KcEkk/j34rj7&#13;&#10;vTmU4jTpjn8a/VsHj1JLU8upSi43R57PaFELhMEDHzcn9KxpIfLOZVBBBA9Pau+kthuZmUgkYOfY&#13;&#10;9axLmzZlLEAHtjn9K96hijjlh4yRxckTLlkGCD0xn9az3t327iPu8jd0J7Cuve2XpJ0x09/Sse6g&#13;&#10;2Ng85yR7+vFenSrnLOmjmvLK5OMZbI9u2eapOB5gVgQOQTxjn+ddA8QH3QN3f6VnS20n3wMf4V3w&#13;&#10;mccoLoYMse1lAOQCTn2PtVSSEElk+UHvnrWxNbuY93Tbzxzx259qqSxOAuF4z3PqM9s12QmYuBmT&#13;&#10;QFjuQAsSOSMcf0qq9u5ZSo5PcVrvB5khLEgHnryR/hULxMpHlkBT94nk89vrW0ahhOn3KCROyfeO&#13;&#10;8kgE+lMETYYduuD3/wAKveWwCFmOOx+h/Chowcqyqdo3euc1XOQ6aZXitgpaZjjGOPUdetSmFUQg&#13;&#10;A5bkAH+dXEgcN90BW7HrVhI+ASMZ454/Ss5VS/YJIz4otkgRlwrL3/X86vxIQpZeMZwG7/WrtvEz&#13;&#10;P8qgkDr16Cr6wlvRQAc5A/zmuepWN6FHQyFgZgEIADc5HYk/zq0U2PsVTtGB9D+NaCwKJA+OR1x/&#13;&#10;KriwxsCHAAbHXrWMqxfsHYynjZDuKArnp3+tVha4kVtpH49Pr0raNqp6HHb8eaabdQMYyRn3HFSq&#13;&#10;ovYyerMYwFTuK7ifQ+vSqsiF2Jzsce/ftWkyqTgjb9KqyRKVZ2GD7gnjn2reMjKpfZGK42FlKEs2&#13;&#10;c+g9TVCZC38Q2g469/pWnIjbwSAAM84x+YqlIFV22kqvfPv1rsgzFxbM+YOuVYcYyQDjP41lTHax&#13;&#10;2cjOSQeorblA2lCAcAYJ+v8AOsSZFxuAY+p/+t6110mcuIXLsUJZiBj0Nc1fSHczOQMjOPWta6kY&#13;&#10;qUHC5x781zl1LuyW4bp+A6V6uFp63PPnVVtTJnm3E8dqy5iQcrwDmtCVWBy4JJ61SkjIGD0969yl&#13;&#10;ZHj15Nsoc5ph5zkZqaRfnxUZVhnIrsTOCUGQY5OaCtS4PJxTOM9elaJmEolZ+MmqhOTV5vunNUmG&#13;&#10;DWqMJCZ4peuAaTmpFXJ96CR688AVoRQhgd460W8GD6j1rZitk2Z6elY1KljalFXMSaNRwazJFAau&#13;&#10;iuYxwRxkdOtYk6Y7V0RV43CtCzK1FBpKkyQvtUi49KZmn5wMGmhMQ0ynPTR+dDAPepreVoZklQ4K&#13;&#10;kGoaOQfpTjKzuhH278LtRh1WG0EhJc4xj1BAr7V8L6m0EflTNhMADn0H/wCqvzG+FfiObTbiJFP3&#13;&#10;XHXt3r9BPD17/a2nx3ET9FDEDnp1r9ooVvrGFhV8jzsDJQqypTS7o9SuGWW7CpwW7g8H/JNdPH4e&#13;&#10;a+twNwKY6cg/zFeZ2V5Kr5k5YYJ98V7f4f1OIW672AAUDn9a4KylDY9qtNSikefXfgK3ibc83lsv&#13;&#10;AJzx+FeReJJ00262NKsg6dMY/CvR/iX43is1eC3bDYO3GP1r5C1fW7y+uXmYksTXtZThKtRc83oe&#13;&#10;LmWNpUfditT0eXWGQny59g74JwfwrMmnkuCHZ1fPHBry1pbjqWalW7uE6OT9a95YC2zPIWbK+sT2&#13;&#10;nRZpbe6WFnxHJxntntmvpDwzot0YlvIHWQ8ZX1475r4u03WJZMJNyQR+lfUfw41y7FssYc8Doe/b&#13;&#10;vXh5rh5xjdHrYOvSqy03PcbSCaLAnHI5A4xz9K14UYn5x+VY0GsKFC3C/N3zW3Z3EUqZQ5BzXyU7&#13;&#10;7s9lxsPez3AgH9M1RGkIW8zOD7V1CKiKMHNK3lZ5xn+tZ+1a2MrX3OObSFDEEGpV0sLjHykdMdK6&#13;&#10;dUiU4yCDU4t05Iwc0OuyowRyItblD97Prn/Jpkizlt24jAxwSR7V1zQKF6ZP86oy2u3JXGf6n1pq&#13;&#10;qDjdnDaikrQTqSQCp+lfAfx2tkw0mDuYtjPHQ1+hd7HgSZG4spx6Ek18H/Ha2P2dn6quTz65xmvY&#13;&#10;yp3q2PUof7tUR+dOrDF5KGyee9ZBx9K39cQJqEw98msBx2x+NfmmaRtXl6nhU3dDeRkdab7U8DBz&#13;&#10;TPpzXmtGoH1o+tFHvSAKKOvWk4oAKKXvxSHr0oAmixnkdKtDNU4yM8VcUYxXbhNyJFjGF4B5HWgH&#13;&#10;D/IOnShc8Y7igD+90Fe9ro0ZDhj+IeuT1poAb5ulOwME55waFPzEnGfyq7CFwASG7kdKTaAdp6Y6&#13;&#10;/Snbjt3ZH+RQwDAAgsetNq60Ai4yQV3Y6dqUc4xwfelwcnjPXOO/elznB29DWaQCAHk56/rQevI6&#13;&#10;flSYVsDpk0uGbJXAGafoAhHzfLkGnArjI52+/FOCkHB4x/KoX2nlcgU3pqMcuCSWyc+lA2Z5XFCk&#13;&#10;Dp0o4J9BznvwKlWEN4wW96M4JPXvRgdcce9BHHrmp13GAJJx702lI59KMZAI71NgA+o6ClP5mjoe&#13;&#10;uKUZAOMEGqQC8MewwM8UMM9Ow60nJHpikHTgfnVNp6AIOmOuKMcZ6Cggjrzml6j6VCABgEgemKBj&#13;&#10;GB1NGMjjtzS5y2enPT0qkkAZycHhs/kaM5HHT60EcZx+NIMdTyaNbgLuXPc/1pcDGev+fWm4HXHN&#13;&#10;PHHQ8H2pxv1AUFhweo55p3Hrg9MGmDcBn8aDg8jjJ/WtLiHcKMnqfxo+UkhuppoO3jqaXock5Y0X&#13;&#10;6AOXIGRzmmsfmx0A4oHZehNIRuz3OPWhvQBx+U4zg9c+5obB56mlxtG48n+lH+0vIPv0pgNGOvrT&#13;&#10;sZ69+abnqHxk0vUhQBz+FJMABGSwXOcj8aUkDnPI60m7KnApu09T/hzRcLEuAqhgcHg9M07qw3DG&#13;&#10;O4/WmAe/J/KnJk/exzx6VohD8AgkfiKU4BA4yM/lSYA+UDim9emDuB5x0psLCEADGMk0pOAcHGet&#13;&#10;J8ozjnPpwaZKTnhQKluyuAkjYx3PrmoMnNNpwU8YHNcTqOT0KsOxnp0Pap0QB8Nnvz60YZFHv+NT&#13;&#10;Db+VdUKSFcZkc5yD7il3M2SDnPHBxTmBY469aaNoGSM54Na2YhGDHAGSOe+aaQVweuTTy4HU4NNJ&#13;&#10;D5HQ0mkB/9L90x8iFz+tfOXxktta1uxbTtLDMJOOP619LuE2/MAfrWc8MORlF9elfkmYZfOrZKVr&#13;&#10;H0mDrQjLmlG5+Uk37Pvi24mkmezd1k5J2k5z7+tclqXwH8QQTeY1pIGi4GeoI/LNfr5KiqRtUYql&#13;&#10;KiMNpUEHsRWlHE46lopp/I9CUqU/sn4xy/CbxcsrxRWj/IDyAT/n61hyfDLxrbMWFtIoyBg8j/61&#13;&#10;fuJYaZp7g74EJPUkA1LJ4a0OU/PYxNjvsFdX1zGvVRj+P+Ry1KtGM37p+GcvhLxVasvmwy57jaeM&#13;&#10;+lW0sPEduMuspCkheox7V+1d34C8K3mRNp0TZH92sOb4T+C5if8AiXov07Vg8ZjNp0l8mUsTSvdX&#13;&#10;Px60fTfFq61a3FiJW+cY6ljX6/fC6PVU8PWx1UESlBkEc9K09N+GnhLS5/tFpYRhxyCR+tdxHCkK&#13;&#10;hYhhRwMCtY+1qSjKorWO3FZvCWFWGir63uydOtLM2Im4qP6VXv5HjtJCnUKcV1V66jSlJnz8YXkj&#13;&#10;5F+Jug6lrWtu1vCzIgJzg4GK8Eu7aS1ne3Y5KV9Ja9q/jGa8uYy5jsFz2CAj0OOvFfPOuTLJeybT&#13;&#10;n1x3r+cc45J1ZTi7u5/TXBuKqzoqnJKyWn/BMbgSBj0pASG4IfPGOppqsfu+valDYDFuDngCvJhu&#13;&#10;fb2JhuH3QMZ7f41Nsw+T17VCvbGRgceuasbAR8w966oyMpbkodimGI9j2r3L4YW0kumSvH/z0H6Y&#13;&#10;rwt/9UduG4z+FfRXwoTZoqgDJZ8n8q9zI6t66XkfKcWz5cG2u6PZIhtwexqpf5CA+pHP0rVyqjaO&#13;&#10;3FYOq3awITJz0xj1r9DxFlE/FaScpaI4DWbhDK/ljPHJHr/kV574zmJ0OCMHAZj/ADrs9RkUyynO&#13;&#10;R1/PtXn3i2f/AEG3gcZO4mvkM7fuWWx9vwzhrYiLS2POo4iMYHPrU4UA4x/+upwodTkYxxyelKse&#13;&#10;MZP5f1r45Q5dj9RlO5VaLbyv+J4qJlbOeMYyf/rVdfbkjtj9c1C2GO7gg9+2BQ5dBxkVgON2eSP0&#13;&#10;qQbmA3fhnmg4OcY57dKRF+bHT8655mnQmICgE9fapYcZHPsfWq4BOeCcVbXP8XJ6cdainvcynsaU&#13;&#10;XyAHNbNvJxuBySBWJCpIBb0yfpWvC4OAMk161PdHlYhGvEQevtmrqswHByDxg1RiIH4VbU4AIBzX&#13;&#10;pRkeRUWpY7YHK5P0oZSVDjOAf6dKTA2HIBqRFCnBBGRWiZztkZXzY8g/d/rUluxbdE/GKhzsPPSm&#13;&#10;z/ux5yHocY781bstR8t9DQA4OeR7c5FMcEDYMdf88U2CYSx7gfmI/WnMeMsM88j/AAob0MbNOzK8&#13;&#10;iso+bpVIrg/KMetX2wSOMjk1Smxu47E9Kwmjppshweuev8qb8w4xkj8zTt59OKBx8o69BWfMbjFH&#13;&#10;PTn+lTDptAFRd+c809SDkYwfShMGROBjd94HtVN8BsD35q6xPO7pVWVTjnt0xWdRdTam+4+MjIGA&#13;&#10;MjrV4EleDgis+HOcZye1aOcDFOBnV3EJ68f/AFqjZSOP/rVIw42/SmSEkg54HHetmiIkkAJlRQc7&#13;&#10;iAa+r7FDDpcEA9APwAr5WsB5moW0Y6tIv6sK+vLe1V7SMd0r7rgqi5SqyXZI+A45qJKkn5lGOG94&#13;&#10;DH5e3r7VoJbFiMkA96kBMZx1pwaR2VQcEmvtlgqavza+p+eyqMspaxQ/vTzt6e59K0U/doZpOp5+&#13;&#10;ntVWL97JuHEcPT3b1poc3kpjH+pQ8n1NdlBqK91en+Z59S8n73zLUbGXMrcL2qzGDOwPYfyqEJ5r&#13;&#10;iJOEX045rSASBMdK9fB4dzu5fCt/NnHWmlsKSsS/SqrygNvbk+lNkmHLt9BVQybuSOa2xONvpDYm&#13;&#10;nRvqy69zu+5kVkanM62jkHB+tTk9iaytblAsmI9/xrzcbipunJyfQ7cLQXtIpLqeVXM7GdizE89z&#13;&#10;Vy0Ybh7GsBmJdyRg5rR05mMmOoPSvz/C1NUj9IrUbQO5gYBferytgjIrMhI6c9K0U4wa+qw8tEfL&#13;&#10;VlqXlPT2qdWGaqqTjipRjketdsZHnyRaDZOKfjnHSq6/L/FTyeatSMWidc4JNNDE8/lUPmBjipVO&#13;&#10;OneqUiXElJNHP50329aXgUEWH57ipVYnv71ACAacG7jrVJkOJcU5GT3pwPaq6HtU4x3+9WiZjJDz&#13;&#10;Tg5QZU80zIPNNc7V3Vqp9URa+hFIkN6NsgAfsap+TNavsmGVJ4Ip68HI7VrwzKw8uUAr0raFNVHZ&#13;&#10;uz7/AOZrKbgrLYz0yh3I3Bq6LjI+bn3plxZlR5ltyOpH+FZRm2H5fxFWozoSsyYxVTVG9Bc5fYxy&#13;&#10;DwDV9lDDBrlo5Q0g2flXRwOWTn6Zr3sJiOdWZx4mjyu6EbMf3vu+tLnNTkAjB5BqsymI56qf0rSa&#13;&#10;cNehz7jqM4BNKDkdaQjNDlpdCsZtxdmIZxz2rMDzXLjrW01qHPPSp47dF4FcXsZyZ3QrwgtFqVba&#13;&#10;1CDLYJNaQUAYNO4Uewp1d9Okoo46lRyd2FFFFamYUUUlNALRRRVgFFFFDAi/jqQdKi/i59akH3Pw&#13;&#10;rFDEZuOPrRvFMb7xptFwLFJUFSeZ7U1IRJ9aKAc0VVwDPGaKKKLgFFFFWAUUUUANf7ppwGKZJ938&#13;&#10;aVPuis29QGuAefwrJu1IicfjWyRmqM6grj1rhxtO8bm1GVmmYulkeUxAxya1qrQQCBAoHTrVodTx&#13;&#10;Xm01odGImpTbQo+X/PNL/nFIOvHT3o3+1bIxD3/z6009ac3PpTSOeaTAY2DjilFJ06UVy1EaQClw&#13;&#10;Pp70dqM/j7VlTjqVLYAc/hSjijvzR+tdcTEcoyak4H8NR9e1BOR/OtUBIAF4Jpn8WaTr+FGTn1p3&#13;&#10;ASkzUny/5603tnNS0AnWkPv3opCalgHIz/nFIKPx/OlqLgH4daT359fzpaWgBh60daf3pDwfSpe4&#13;&#10;7CYz3pcH8qKTHBFIYp96TPOR1oxjigmqSE2LQeeaaPbvTvemhBnHv6Ug5OaXnNNP5VJQu4d6ay5X&#13;&#10;FO9KXis5QuioyszCuLUSZrEudOHp0rtmUY6CqssCnoOhry8XgozVpHq4fHSieePpnpjg1A2mDoRj&#13;&#10;IruZbYDkcGqbQNn7tfP4nJY391Hr08yk0cYdK/h7VUayW2ORzjpXaSWrfNgYJrD1CwmkUCMHNePi&#13;&#10;cpcdbHZRxnM7XOF1LVBDu9RwK4S8vJrly0hxu967HVNJdbjMo6VjyaZHkgLgfzrmpxhSeq1Oz20e&#13;&#10;hyLK5yPbrVC4cxg7CSe9dhNpuOMbc9fasyXSmZiCeoxxzXT9ZjYfMjhLy4ffjPHXIrJd5Rng/LjH&#13;&#10;vmu9GgZbcR/kUDQyT0zjnp/KumOJi1YftInnuZpCybP4sdP6f561DGl3JKQfl3Hr7V6hHoGfmIHJ&#13;&#10;796sDRIQSduR9KXtewKol0Oa020cBeMnHP0/GugSFgoJBzn/ADmtBbRI1wFwKawVAOffOKqM+4OS&#13;&#10;ZWJZRkDP5VhXlxl9gIJ6cmtK6uFUEDvWBKzyHIxznqKqUlYqEdbmYY5JXIJ27sjBqzFYkgLIPpzx&#13;&#10;xx9auRQlQOMkc5q6FA+YjgCs7Nlzktiulvt5PToelTBI+cngEZ7U0s2fk45z0qMuy4Cnqc804pIz&#13;&#10;tcsMiZDfdxTjxyevoeKrhnc+gHH09qsLE+cOOwx71V7iasLs3Y2cjPTtVhRk7cYyKdsIIYjAx708&#13;&#10;nJPH0yKcFqZOwmNjY6mqs02W6Z54we9TMAThhyTVSTdy2OmK0cUTcqyks+5vwA7/AI1EQeGOBnAq&#13;&#10;Y4AyB3471IEQ5HOT09M1cdgJoIcrgjk1KYsLt9PzzTrcgY9uavjY64jI/Gs3uU2YUsbA8cD+tZcx&#13;&#10;cMCPr6V1slqrAjg9vwrEu7Fhyg9+P6Vdl0BSucvPKCCuB+Yz9fwrInujkrntjJ5rZvLSZV+Vc4+p&#13;&#10;PNYEltIrlM5z1OP61fuvqdESJfMYZI4GSD1zT4UQkqTjPFSwwKQGboen+fWpJYckgYz6j/CsKq1N&#13;&#10;JEe1UJIO49OOhpqowDBRyfxNXQjrGFC5AAye/HT36VKEJw5G05BJ6Zxn2rFLUyZn7GUAtjrxn0HX&#13;&#10;ipQ2VGHKjrxxk/5xVhg7NswMgEhe+aEjOwZUksO/6VpymUmNiRuAOAe+Onbv+NMnBDhsYABwRVmG&#13;&#10;JskyjIIyP17011GDtPy9ehHJo3JTMxzg7Tzj09xVF0Y4Knr2/GtKRCoAJ5HrVchhhuOeee1awi0b&#13;&#10;KRWCkfL0U1Bgbct97JGOnX+tW3wOgJ9agkwCd2cjryarUdkyiSQyYGRkYYfrkU75SWZeD3B5qSQq&#13;&#10;Sc/KSMde1IscbJtiHIxgnjn/AOvVodrDYWRgAMHJPfpmpQcghcAevuahKh+W6DHfn0qVF4YAYx6f&#13;&#10;zzVKRDQgyQNpDduO9VG2nPPIH5HtzVnLMAhPA9O34+tNCBgQRkk/WnuNKxnOqtuf+7zn3rOZ2yxB&#13;&#10;5xx6muga2GCQR6D/ABqm9snl+u0447e9WtCrmG0hIP3iRweMd+w6VaiZyyMQQDz/AJx0q0tqq44I&#13;&#10;z0J/nVuO3DHC4A7n0qZK5UWUoUfnHRQOfXvUp+8QeSTgc81bkwny85Xn2qoFwcHIPtXO4tMptEif&#13;&#10;u8KOB9ex74q6rsvzqSfYCswJk/NgZ5OavxpMfvcZ4HHJFaxmZONzSjn2/f5zyM1aS4OQxPbjPIxW&#13;&#10;WsZyB2wasxoX2k9CeD61roZtF9m3EhTt7+3X0FR9QAOGBFRMGUZJwBirESluQMjr/nFTzE8w5C0k&#13;&#10;o4G7jknb+VbNszrgjhVwMHrnvz6VSjQYUAfMeuOT3q982Rg8dCMf0oWpjJlovuXqAQcex9qiuWDM&#13;&#10;AWBPt2pFJwFTCZz1zzjrUYdwmH+Xnp0pMRkXEGJW75HI/rmsUwbjzjj16e+K6KfBJ56gZyeTWUzb&#13;&#10;Rgr847n0q1K6KizIa32AHdgdz2/OnR27D345rTMa7WHBHFLsATcBg+/86zc0jpilYpykiIZUY9Kw&#13;&#10;ZkkkbaODwc+xrUuZv4SefXFZqymQt8gyMDPrWkYkzJYLbc2/AOc8YwcCrv2YxAEnGMkd/wAKltNp&#13;&#10;+b+Hqcir2wdcDJ47mmkzOyKnl7Vy45PTucUnkvjK5bODzWgiKQOxz16imt5YO5OAM+/5VCmxcqMh&#13;&#10;94bc+ATwOfX8BinB3VCMAk9+vt3q80avlcfe69P85pDARkqOvAH1q/aA0UCjOc7tuT9SKvxQkfP+&#13;&#10;fsfapY7boDggfzxWmkAZCRjHTPYcdTVc66CSZjSlyCACoxwPU1mEO0hbaMAA8cnriumlt2wrHpjt&#13;&#10;3ArLuIiBtTI9T6ZqNWyJS96xz8+7lQd2Bjnp+fXpVi3Y7xuHGBg9BnpU72zBvuk5HPt7U6GM7gSe&#13;&#10;OCF6ZrSxSiy9HLyV6nn2PPapmjV2IznjoKSKDIy4G7Hf3qRUfOc4IOAP8+tZcyK9QS1GS/XHHTHt&#13;&#10;3oa3jQ5PDE8CrBJUfMPp7U8EsM5BJ56VDY9yt9hDADZyRx9KzLrSoj87ZX6V1kMRO0bSST3NW3tN&#13;&#10;yngYGTgU6daSehDS7HmEukDbuCc8kE9cVV/ss7cAkg9q9OfTyCo7nORj8qryaapj3HGTk8cYr0Fj&#13;&#10;ZD5+5wMVtJlUXhcAZ+n+NXDaoyqJF3cE8DnkVuvaASMQvapltyp4HI6+vas5VW9S+VnMHTkBdimd&#13;&#10;+MHPtUq6S8jbgFJGMZFddbWQbLHG0ckd81rx2cRO0Ajnr9Pej6zK41O2hxqaZsX5gQeMds1DLpnm&#13;&#10;Lyv3evvmu4NnG7k4Pye/XPvTntFfIz8o7eprCVVp3TC7Z51/ZbE8DG/rnmrkWlyl1IUFV/pXcx2K&#13;&#10;bgXBGPU/0q6topwAoyeSD71UMXLZhJ8uxwq6XIWHy7sHnqf1qOXSQMHGMjJ/+tXoC2wDA9+M+mO1&#13;&#10;Qy2+8fL98dz0z9K0eJZMZc2ljy+400gEMvyqPXH0596ypLBU/hG7OOTjH1r0e7seTJtJ3A5/+v7V&#13;&#10;gS2YIyRwCR35r0aWK0tcTTirJHmGr23ljei4J79frisFiy4kAxiu+1+0JhO0DjpjPb6+1eeMQAyu&#13;&#10;MkHPpXqOb5FIUJ3Q5V3ZaTlc4/r7UMzDYEXKcf8AfVKGJC5fnn5R1xVkOfKwOo4x3z61hz2YNFB4&#13;&#10;SScZHXIHp65rPubP7vlptAzn6D+Vb6FV4498juP/ANdQuPNyNuAB09B0raFW7REkjk7jT1OOCAAC&#13;&#10;T2x7/WqFxYAJnBGOfcjtXXzYAIcjGMZqg0fngBiGxwBj19fyrshipbNGLWhwc9ohBJG7f7+h9qyZ&#13;&#10;7BiSmd7cE4OD/kV3E0GSyou4Dd2rLu7JSq+WfmK/iK9HD4jVXZzxh7tjgZbIDJ9D/nHpWVPblQOM&#13;&#10;L1Nd3cwFC3UewHccc5rnru1klZlI5PTPA/Xp+VepTqpyMqkNLpHG3EaOCx6A546fn1qnOqL/AKkb&#13;&#10;WI5yc/St+7tPJj3427c5zzxWQ0KkMu3DHjk/0r06a00OOtUadmZrxkAlccc8c/Wst45CNiNk9SPW&#13;&#10;t3a8YbPyjORkZxiqFzHDgvjkjPp7ngV24Z2drEactrHNyKUGFOB1OfU1EyuSqrwMck1q+SWITBIX&#13;&#10;ktjr3xxUkOmyTgqAQv8AEfSvVdVR1Zy1NtTnUglkJwPmA/8A1Vq2uhXcp3zEIp6/X6dq9A0vQLaC&#13;&#10;NWmbLnnOMDB6VemhjiXL8LgHtwfevPr5vFaQVy3R0TMWygisY/3SKPXjnNdHHfC2VmdwSeMVzzvv&#13;&#10;cDbkE5BB9abukwztnIOeTXj1qvO/eBSdtD0KC8Ei5U5IyeuOvJq3NdiREbOTz3/zxXBWN55YxjLN&#13;&#10;kdf88Vt2tygAOcnb+WP51xSorm0O+jUbjoia9tkljDKCxYZz1/CuP1DTypAVckZOCMk5/wDrV2cl&#13;&#10;ykyYbAdgM+35VXkdZEGAWDAAZ5HFd+GqyhGxz1Yq7PHdT01EJDLtBwfeuKu7Jo92Pm+vvXut9YJL&#13;&#10;lc7RjPOcH864O+0z5H2YOcjnv7V7OBxfu2e5yVqSjC7Wp5ZIvzjqMDn8KqOZAScZx0I/rXUTWDgb&#13;&#10;R16Gsa5gbdkn6V7rmkefPDS5eYqxS/e3dTwDVlXEnyryaovE4GS3XpT0Ow4XHoadtTGE2tGaEUgU&#13;&#10;BWGD0NWPvLgZ61RKnAduo5Of6VYEgClM7cjiteXQdrtiNwR3zUDFX+YgDI6e1TMxPBPHWmeXJKQs&#13;&#10;Kl2OenemkluVZ7IrkjaUBAPPWhYjOyKmXD5xjnmvc/h/8AvF/joqYbZ4YHI+dxz+XWvv74afsi6D&#13;&#10;pFtFP4iRZpFYMSRk8fWvFzLO8Ph43bu+yOmlhG/jZ+a3hT4Q+N/FvyafZSCM/wAZVuefoOPxr19f&#13;&#10;2TPH8kSF7cHHXqD+tfsTo3h3wn4Ztkt7K3jj2jOAo5rYbUtHJEaKo+gr5KfGdRv3Keh3YbBK13H7&#13;&#10;z8etJ/Y08Y3Lf6apjQkZzj+XFdTb/sSa20n7yUiPPODj+tfrSLzSxGFRV45FIt7pwfjHb/PeuN8Y&#13;&#10;YhvSKNlgUndW+4/MKw/YemBQXE5bPU5AH4cGusH7Dum+Sdk7k459/wAMYr9HTe2QQZGMdKmTVLTG&#13;&#10;AeBWE+K8ZfR/gaxw8V2+4/MCP9jGKJyDMwAOM/8A1v8A69a1r+w7p87ea142D1wAPz4r9F5ruyQk&#13;&#10;5XafT1NMj1OC3IMRDR+mP601xxj4xtG33ETwMJan53ah+xJFbwbre7cvjj5VA+leZ6n+yDrVpIES&#13;&#10;fevPJGOnav1sk1yxuEVODjHUU3/QLtdrKH7AY4rtw/iTjoW9ok/kiJ5XCStY/Iix/ZgvJbhIJphH&#13;&#10;njPU56dMV90/Bn9nzRfBcCyAebK5DNIw5P69B2r3iTwpp/nidI1UjnpXTW08VnEIwcdvpXj8WeI2&#13;&#10;JxVFUIaJ720OvCZUobI00h+yQiOEDaoArKupMgqePrWwjrImfWs+7hyp2njBr8bxOK03PoKEbM4b&#13;&#10;UVSTIHUdDXJwyG1m3nPltnIz3ra12W4gLDacDvXFtdSTMVcZwcdSPr9K+LzWulKx9Bhab5Trr6e2&#13;&#10;ktGYEZGMDNfOfjzWPIUon3Aec/T+ua73V9fbTYmLPtAGBg9gM++a+aPFGqyajI7Fvl6fh24rw8NR&#13;&#10;VetGy91Hq4fDuMdTFsNSk1DVwCchGP8An+tfUvhRglsSpz79uR/9avkDQJ0h1dVIyM/nX1j4dkDW&#13;&#10;kZKg5xkevTtx0rHjihanGK2O3DKzR3xkATzCfbBNYF9DliSThDux+mRn0rSE0ZjZO2OT0BOO3JxW&#13;&#10;PLcqhIeTnuOeM/1r8xwlOSldHoNnD6pCpcjPTkj3P0rjb2z3EZX5+mD+teq3Ns3J2AM65J4PX1rj&#13;&#10;7+38v5mAGfQ191lmO2SPOqUmryPLbnTsKx3DHX8qwZtN2A/KASOD/OvSrq3AIQcAcEdfrXN3FqVB&#13;&#10;Qg556nr6V9lhca31OZRSdkjz64s9jY25Bz16HNYlzaxxkgbVwMkkZrvri1ywIJDAZ744rnLi1Dcv&#13;&#10;yDnjFe/h8Tc5alJNnF3FoWx5ZA5598etUHtVXntjP/166qWHbnacKM8nk4FULiErwx3Z4/DtXrU6&#13;&#10;72Od4aPQ5G4hCsAy7iAQSfT0rLukYfNGQDxjPNdLcQltyOc+mRnrxWfKoB2FfUflXpUqpyyhoc+Y&#13;&#10;lWJgcHoc+9VhEsZB7Dp3rbliO4yFsEnPSqjwDcW4KjAGOf8A9VdcahzypGYIxyGBAXHHrVjYNqsA&#13;&#10;Dj5sEY7/AIflUyq2CGX5Sfuj+VWTEXAJ5PbA4/KrlMx5eyK0cGcMDtyeSevP1q3FBkFcFlbvkdzV&#13;&#10;iKAqNoOWHWrUCgHpuU8fhXPOodMKD6ogS22ZXbgcZq5FB0c8huee4/xq9s243DIXGalUAcuD7L06&#13;&#10;1yyrNm0aKT0KaRsTgc8Z/DGae8TBwOgHHNaaxblJGAOmD6fWpDGrJ04X0GAfrmsHVNOTzMeSMEBe&#13;&#10;Dz2/pUEiKDwchcE44P0FazxxsN20g4ySOT+FU2KsRv43cAD2rSMzJwTRiPGQW+6D2Pt68f1qmztj&#13;&#10;aMYUcd/xrXlX5S4IJzyB7VjzKxcMnyuOM44x0Artpu5xyp8pkyhgGI6k/gM96ozIy5LYI9fT61oS&#13;&#10;o4LNg8dvf61lXGRlSTs5xjg5HXn0r0KZz1FZXMmWWPcAg4zk4H+eKxp5C2Sp7cH+lWp5XDFex4XO&#13;&#10;Oc+lY0mWznvnrXp04nmVOa92jMuSrg7Wb39DWFOi8tz/AMC9q35o5GRWbgj0/nWVLhs465Ix6V62&#13;&#10;HZ51bTdGLJgHK4P9apy9Bjp0NaTgrnjgdRVRgX5YbdvftXpU5Hn11rYzmUn8KhbHFXHG1tyHIOOa&#13;&#10;g2hQa6oyOeUm9CtswcjvTGX+LHFTsuAB/n86jYHBFaqRyyXkVXHGf0qkQckGrzjtVNsBuf1rojsc&#13;&#10;kyLkVbhCk/8A16g4q1bbc89utNkJ2Ojs4A6Ba6GHTmIRcbsk9OD+tO0CzEyh/wCEYJ9a9Ns9NhdA&#13;&#10;7crzgdOuO/rXzuLxqhJo9nD4eMkpHlU+ku6ZXGATz2xXFXMRRyp6ZNfQWq6dDBbOY84yBj2+v1rx&#13;&#10;TWo1W4JAwOeK97Jq6qxdiMZh7Rujk3GDTKtSoOvTFVsc4ronGzPITFFPPFM6d6U4qAG0UUUAJTsG&#13;&#10;kpwBI+lMGzvfBRka5+UnaCCcV+hHwo1BpLBI4zmRWAP418BfDqVF1UI2Gzjt9a+9/CmjrZWUeoaa&#13;&#10;4ELACQjJ2+o785r9b4a1wCuzBQi6mujtue8y2beWLhV+dB6Dv6mnXPiAWdlKI22yqoOBxjPpUGk6&#13;&#10;28lmBcKXYj6c1wXj4QrDHcQHHmdQK7aNLmnySN6tRKHNY48pfeLNUZixcscAnoB2rW1T4czWsSyw&#13;&#10;oZMjOccGtD4Xwwzak6zEHHIHf6iu08c682m6d9h3hXUErgdAffNevWxE41VShsfNYagp0pVpas8M&#13;&#10;1LQFt4fLmTy5M4B6g/SqS+C714llhhL7+lY914mvbrEc7mTaeCfrXrPg/W7q5it7Wf54d2M+ma76&#13;&#10;rq043OalKlUaVjhrXwnqFsRcTW7Ki/eOD9a9b8J31nCiFpRG0ZymD3xgg16JavC1q1rcxB1AwrdG&#13;&#10;Ge+e9eD+JtPk0q6P2XKoxyME8V5yxDxD5JaHf7BUYupFH1r4e1O11m1MRA3YwCK7Kx0doWaSFiQ2&#13;&#10;M5/oO1fKnw21m8juRliVB5xwMn1r7G0y4DWsWPQE18tmVB0ZuK2Pcw1Z1IKTKz+apGSen0pj73OS&#13;&#10;ODycelb8uxo9pHXkZrNZY9+VyB0ArzYyubMpAnOfQj/65qdbhgwAH5d6Vt235k6HtzRGYxwVyx/L&#13;&#10;NawpORx4jGwpfEWYrjfkNwR/Old9w5JxzxUYRmBBXGPSnNEwTPf+VROnZl0MVGavE5nU2ADtnCKC&#13;&#10;M/Uc18SfHW3R7K4wScEfpnFfcl9boyMGPX0PGfXFfHPxosXSxuQg6I3PXrXpZVL97E+hwlnSqRfY&#13;&#10;/LjxIpW/c9c5xXMNg/jXZeLItl8c/T8q451B5/Ovh+IKfLiZrzPnaSsrEZ6cim04gD3pOSMivCZs&#13;&#10;IaDSH07UZpAGccUUfjRSGBwKXv8AWkopiJUx39elXFx9KpIMmryHkf1rvwO5nMlG7ggdDTzu7kAC&#13;&#10;kBIyo4z+lLlm6fw++a92OxmIWU8MPxpBkA56H9aafmxxjHWpFYqAF5Oen060k9bsGN3H7xz9KCzM&#13;&#10;R6UuSCSxyc4/KmFTu45HX86G2A7q3Jx7+9GOME8j16UqggsAcevvTyvynPFWosRCcYJPUke9Kemf&#13;&#10;/wBeaUKCac29lZfSpSdmMTqN3J9frRnK4A4GOlNKjoKBjByevtxRdgIcHOBgUoxnP+c005GQP/r0&#13;&#10;vIw3Ue1RfXUBGHftSA4pcsCNvBzRnByOTUPfQBOvPrRkjnHSl6npz+lGfzNAxQAeMc+vTFHLDt6G&#13;&#10;kx2PH1pcDjBqkITB6YozzRk8jNICeg6GplLsAv8ADn0460o69elAwBg0mT1qkAo7H3pATn1ozwKO&#13;&#10;v40NgBHOaXhj7e9Jnjrn+lICeueaV0A48kY6+tSBVJxnj396Z1GWyaf1GO3+HpWsbbgJjAw3GDj8&#13;&#10;KcDgnPOf85pAQOSCehH1pdzHI6Hr6VSsIa2AxK/ocmk+nGPWl6HJ/wAaQYBDHtzikxhg9OPwOaQd&#13;&#10;88r0zT8jvkUnG31J60MQDPGR+NPBHPHA600Hrnr2zSKR1wSR1qkwBgPy4pSB0H3hSdT1FJnj5fwp&#13;&#10;XQCDLcdfSnkghgaZ0PTP6U9WBBHr7VMX3AfjDYPBPoelO+8eO1NxtJOM07ryR7e/vWyEODdehz1p&#13;&#10;oA54Iz70gZQQcfh71G7DJA6fWhytuMRmHQcEVCSST70nWnAd+1cUpuTKQqqW59KnVMYI+92pIlz1&#13;&#10;HT+lPDKGyOTn64ropwSVyGx6hQflGPxo5BDNjntTQf4SOe/ajH8W7nOfwra4rDzkrjv6ev4U0/dJ&#13;&#10;YYpWwOCSB3IpCWGWGfTmhjGcD8BzQSpwSCPqetPyCNo4NNAGdoOT7dxUtAf/0/3ZlYnH+c1WOM59&#13;&#10;ae5J5qFslcCvzp2se9CJVlG45ziqcgPAAzV2TOw5qO3iEkm48ha55R1O2ErK5q2MRjj+YYzjFXQD&#13;&#10;xkdK43VvED6fcx2sSEB8c4z1rqLKYzwLIevXmuvBYmnN+zjujgxeGqRiqstmXMccilC4HTNODBTy&#13;&#10;P607KHkV7HsInnKbIOO9LtHbmlLI561XnuPJQYUuT6VyVOXc2ipN2JguOlZ+pQvJayKgO4g4q7Cz&#13;&#10;yKHZdpPQf/Wq2Yww+b06VMsCq1OUV1GqrhNN9D4B+IZ16w1SSOeVxFk4Uk4AryqVi7EkZNfYfxt0&#13;&#10;SKXTTdRoN45yOMYr42L8tyeuPyr+auI8I8Pi502f1TwXmMcVgoVIxs9iLlGznp0p6suASMD/AD3p&#13;&#10;hLHv/wDXpyL17CvDUj7B7F9AJB1xgc4pz4+UocY7etQRgY3cdKmfiPd1Ax+PrVuehztajnYLHtPb&#13;&#10;rx619RfC6DZ4biZRjcSRn618sqTtyoAA9fevrT4ers8LWR3bM5JzwOpr3OGrSrttbHxXHMrYRLuz&#13;&#10;vi5RCWznpXG63PNI4EX3VIJ+tdTcvmI7CCOtcJq935e7J5PB981+iV9UfmWWUbzvY43V7gYIPB7Y&#13;&#10;/L+tcB4nYMlsN244PWui1C4DM6ryR69Oa5HWgC0O45yDj2+lfH5o781tj9MyfCqEoswtwCFW5FSD&#13;&#10;BznhcfnTDxkgcj9KdjCgDqeOe1fLSTPqGRyHPb5fUelQlwcKOlSOOw4OKizg9tx61hI0iJlsZPSl&#13;&#10;BAGO57VESwBGPxHpUh6jB9v8ntWUmaNEqYwelWkAUgjr/j2qmmeoGBVzuD6daul3MKhoQFQVAAwP&#13;&#10;88VpRb1I4I61l24baWbt07e1W0OMITn27/Wu6nJnn1UbELZfB7f5/nWmhBXK8k1j25zjtnnNaUTs&#13;&#10;xJK8diD6V3U2eXXiWwSowf0qwp3Dg52jjr+VRISo4PWpkyTt/LJ9K7YI4ZEMiFk6AmqQYofLPQjj&#13;&#10;J9K0WDNwO3qKrTIrndt9uMVM4GlOXczxP9jm4JCuc5962o5Q6byaybi1Eq5yAaijjmChd+FH4Vzu&#13;&#10;Uou1tDaUIzSd9TYd1BKhsVTd4sEscDpWdJC2CSx/Oqn2ZWO7JIrOVeXYunQiuppCeLbtzyPX2oWW&#13;&#10;LYNzDms7ySDjOQTjr78VYRFUAHp+eaiMpPoaunFFhpbZD97r2/8A1VGLu2RgN/H5UhiTgbRnoaga&#13;&#10;MAHitLyWwRhFj3voAVBb86hN/b5b+705qhLH8/CjHX8arlCdwx0OAO9ck68rnVGhA2ra6iLfL90j&#13;&#10;r3rSS6j2/MOfX/GuetlbcPl759K21UFd2cVtSk7HNiKcUyQ3UXcHg1GbmMkBeufwqNo8np1/GoNp&#13;&#10;OR27U3VktyI04nU+HI47jXLJAcgSAn88/wBK+tlt2SNGU8EflXyl4IhEviO1BHA5/KvraWRERQ3Y&#13;&#10;Zr9N4Ft7CrKXdfkflvHk37enFdiopYg9j6U9d6oEUYkl4B9B60FtsmFwBjJNLauVE2oz8KuRGD6e&#13;&#10;v419i5pvlufDS2uTXUggRLC3++/H4VfSIQRLbRcsep781k6UjzPJqk/VuFFdNaQsAZnxubpXo5bh&#13;&#10;5VpX2v8AgjjxclBcvbf1/wCATQxCGPmqc04JZm4UDrSX1yVxHH94nA9zXO6i0zj7LE5UDlj15rpz&#13;&#10;XMlTXsqSvb8Wc+Fwzm7y6l8XQml2r0A4qddo4rDtYXgIaR/xNJdapBb/AHnBrzaeJtDnq6M9J4W8&#13;&#10;uWnqbZKgfMa5HxTqlta2bDeMjNc5qni6CEld+T04NcJqesf2jxjCHOSa+azbiSnyOnR1bPo8q4eq&#13;&#10;OcZ1FoVjr1rgso+atPTNXNxL+5XpxmucNvCVyoHIrV0dFSUlBjHHFfLYfE1FNczPtcTh6XI7I9Ot&#13;&#10;5pyi4UZPWtCOe4H/ACzGR15rHtpSUAB4H9K2IWyvvX12FquSXvM+HxEEm9C0s9x/zzA/GpvPlPAW&#13;&#10;o0+uKnCe/TpXpQUv5jzpW7ChpX64HvUirjhiTioeVYelSA54reL7mUl2LA45FThs9PpVUNk9KlU9&#13;&#10;hXRGRhKJbU9qcOnWoUbuKmyDzW0Tnkh3Wj8aSlBBqkQODYxgVYXkfWq3+cU9W289ulUnYiSLKk55&#13;&#10;pk/3KaHGemTUcxOzqauLIUdSFDzn0rSi+6MdhWXESR0rVg+7xW8dx10W45GjA7g1UvrSO5XzISFk&#13;&#10;H61YU4FUriRkO5Tj2r051Lw5Jao5KKfNeO5z8UkkFxhgQRXY2rpNGGThgORXNuPtjnb/AKxf1q7a&#13;&#10;74jg/K4rHD1vZS11R24yKnHszpqQgEYPSoIZ1kGD96rFfSQnGSutjxJRadmVWQxHI5U09WBGamIB&#13;&#10;GDVRg0LE5+Q1zThyO62KTuS/hU9QqTjPWpq2i9CWFFFFUIKKKTt8tAC0UUUAFFFFWmAUUUUpMCDv&#13;&#10;Uv8AD81RZ5zTv881lFlWGUVVuL63thmWQLx3NctceNtIimERlBJODis+fsrmkKEnsdnS0yKVZI1k&#13;&#10;U8MM06qTuroyasP/ANqpB0qCrFaIAoooq0hBRRRVAFFFFAEcnangYGKQrk5p1ZqOtxhUEi4+lT01&#13;&#10;xlSKVWF0CZm7fSnYOBxQ4wxpPp1rxGrG4oz0pO+OcUgNKMGi4CUUvbJ60mecUmAhG7g0YxQeOvOa&#13;&#10;DWE2aQQUh/lSgelFZxRUgB9aWmj2pQfzrpRiLS5puaWqTAdmjrTaXJ596q4C/N+v60MO+KTJ780h&#13;&#10;780NgIGBJA7Uv0qrAp3s3Y5q1XJQqOcbs0qxSdhOvIpaT9KU9TWxmGaQ4PX0owKP60AJ+hpccikz&#13;&#10;3xRk8c/jSbGLjoDxQMjFKBSDjvU3KsKc4+lM6e9KPUUe+eKLi5RAeKU9cHmjsfrR/Ok2CQDI47Uv&#13;&#10;FJS4B/D0pNljdox0p4pMYpe2O9VFkSQUnXr+XpR7U08f0qmibikL2FJsTPIp1HHX3/8ArVLpx7Fc&#13;&#10;77jPKjPGBUTW0L9qsH3poNZzw8Hui41ZLqeN+OGjs7gkcdB+lebtq6NwMZ6f5Ndr8UJF+07CRuGP&#13;&#10;br/+uvHS52/eBB6Gvx7O8ZKOJnFbXPrsv96Gp0LamNxycflUY1WBFJLf/WrmJGcrg/gfesXVpjFa&#13;&#10;ykAkhcgnofrXhVMfNLTVnoaLcW5+IGlRXMkTXCBs465xzjn0xXZ6J4gs9RZUikVycDg5r8xvGer3&#13;&#10;8GvSvBMcFjwDgZr2r4Qa7qF3JEs0zFD/AA9q689qYmhg3XotXt1JwuKozmo2sz9AcRgZwMe5rMvJ&#13;&#10;4bcfOOM15+kzeUGyTmvDfjB8VLrwRDE8jCRW45zlRg5wQfp618Dwpxhj8VjI0JxTT7Xueri8NTpw&#13;&#10;5rn05LqNsp4cDvnI/lWVcX9u+794Pzr8zPEf7V9zpu1BG2GAz6j/AArIi/bHtmDKYGXIHPUmv3rD&#13;&#10;5Vi5xUuQ8p1Ibc6P02mnhcZ3Ag9+9Nt0guJFjB57+1fmT/w2FCQR5Tgnpjjr619F/s2fGo/FPxfc&#13;&#10;2CrtW1iEhHXPzBc8/WuXMsJicLSlXqQ91FQmpSUYyX3n2fDokpUsB0656j05qQaJMw+br3yK9Jit&#13;&#10;E8tdwB45z3qdbePdkKAK+d/t2+yKk2jy4aFMMtt/LmoZdIMA+cd8fnXrbQoFOFGSM1wPiW6aHIUA&#13;&#10;cY4ruy3Hzr1OWxlOs0jmlgiA6gDv6f41IPLXBOCOe9cfJqtxuY5AU98VXbWZwoYHBBx0r6mOXzMf&#13;&#10;bo7dipGB1pV8vOe3f6V542vSqCp4JP5UJ4hlR9p5ArT+zZsPbo7uUpxtOD296zpAD/P/ACa4u516&#13;&#10;dmyCOenWqz6/KHKgbycZOaqGVVHsHt0dyqj7pHTnP1qwigIQTziuAh8STLhGXknBJ/pzTv8AhKZF&#13;&#10;bJAwB2oeT1jSM09bnoUaKcsOOKu7VTBJAUHqa84h8VxH5DwRwTx/n9K80+IHxgsfCVs808u1R2AB&#13;&#10;J9etXh8hxFWXJFailWSVz6XWWNSBu3A1GfIbAyCR3zX57SftYafuZVVgsfcDP51Rj/a3s9+GjcDO&#13;&#10;Cev6Z/xr16fA+YvamJ1VFXcl95+hdzawyEnIPOfesmWwhkwFxnOa+G/+Gs7FzmOJ2yefmx+mK6ay&#13;&#10;/am0aVladNgPrz+fSvq8L4U4ydJVZKzfQ5HmqekWvvR9cvpfXIHGOtQSaYjhlwF7dOma+YIv2n/D&#13;&#10;cjhMgA8fQH1yRWhH+0p4RkZo3m2YOMnBz+Wa56/hfjo7RuaQzB7H0WLEYIIz+lQtY/MMLXg0P7Qn&#13;&#10;he5DlLkOVP0/nitG2+Onhx5SDdIvPBJAHP0ryqnh3mUE5OmN4xnsslkFb02nioms2HAyuf6+leWy&#13;&#10;/G/wtGf+P2Ld6Fh/WnxfGXwtMhkW9iYL6OMivLqcJ41K/sn9xosQ2rnpyWxXGORnv65qNoXb5ipH&#13;&#10;Ye36V5ivxj8Nhwpu4SG6Hcv+f1q3/wALW8Ns42XcZ2jJG4GsVwvjl/y5f3Aqx3f2bDsTyAOAf6/S&#13;&#10;s6ZDtduSPyH41m23xA0W5G6OVMN3DAip5vFmj7OJAy/UYP5VzVsmxUfddN/cOOLinZhIg4VfpjFV&#13;&#10;Z0JAUjJ6Y6cmo38RaZJhQ6Ddweeefx/pSf2tpsjIiOpzjof51j/ZldbwZ0LELcaUIPTP9AKQnaQy&#13;&#10;DI7j/OPzrXt7W3uYi8bhiP1/wq+mhFipILDHXpiuadJrcpV4vZnPImWB5B4zTzAQSAMEHpiuoi0k&#13;&#10;qciMkjv24+matLpwGPlDEHk+3vWLXmNVkjk/sxb5l52gfnQISgDbd30rsU04KWGMc1D9lCHBTBHQ&#13;&#10;9q1hFPYqNZPY5KRGGHXqeAPaq7W4YbsDH+fzrp5bJ9xbHyt1wOfwqr9l3cgf4cetbcjBzOfMaKG7&#13;&#10;7u9IwbG7Hbt3NbJt2lyEGQO4+7+dNNm4AZUJPbHSs3IFI5p182TkN0HQ+ntThAzMx6jHfv7/AIVt&#13;&#10;fZnXhgewOaesCqu054/T8Kzak9gcmZ0dqqqDtyRj6fj+NTLCOyjOOpGetaBh5UHOTzk/jVhLb93v&#13;&#10;6A/lzzmsZQa1ZPMZ4hP3lxx6VJ5RwDjHYkVoi3JUjAxwCc+vAPtVZgd+DyqjB7dKqLY5T7EIXgqy&#13;&#10;59CatwZIOOVHPB78dBVcMfl5xnqPf2rQtwVkAUHHv7VqjKTJfIZPvDJPp1zUrINwUfd6n2NTRkqc&#13;&#10;bdwzUhiV/wCHHcfWhNEplF5Pl+ZM8857f/Xp5wSuB8y/5/KpJIGTLKeOw7ZphDDhvu89e/rTaEU5&#13;&#10;IMc4AJ59vr7VmyQMArYJBzzW1JF8m4gnPoeTnp+VQPbyBCFPfnnjn+tYpSWw0kYXKtlwNv07VSuW&#13;&#10;3LgLvyfwzWtLazOCQM9R/wDWrOns3MYU9vwz9KvldzeLMKX58NjHtnpSRRAuoHUnk9f0rTNmxy2C&#13;&#10;SPXng1MliysAMZI/WteZLQTZGiSKqlec5H+FXxlup59OlOjtGxxyanWJ2TZgHaOQPfmhvTQlIiDf&#13;&#10;wnBB/PioQg4f+L19qmkVgu4fKOmR/Wq+GJIUEZ6e/wCdYW1KUR2xRkH6+3NOkZORgj3zTCpYbGyn&#13;&#10;oR70KxA2ev0/OqE0WYmV3UjgjBHp9a2LYqx8sckjBweOB1+lZEKEgMVJPTrWhGjGQgJuJH1/XtWk&#13;&#10;CWy2wj2/MeBnPH+evrVCeNDHuIrQeCVyWAyeOuKa9vKwClTnrnjgfStOVBoc/LFsXKjbn9fwqFI9&#13;&#10;rfPwR7Vsm1ZyeAx60xbFn/1aZIAJ9sjnrTG5WIogBwoHOD0zmpikaEMMow/P+VSLBIAGC7s9an+z&#13;&#10;vKyhl+b19q55qzEZrhQdoOGHPt+FQxnODt6de/Hat37ApGwbsep5/wA5oj01lADoAAST2z6f40X8&#13;&#10;yfaIrQMAeeMAdDyP/wBVbUAjeMZOdv8AhVZdP2jaWBTPOO/t/KrsUZjXCfe6Y7cVmoalSaexYEak&#13;&#10;qwPTuRTPIRic/TBpoLp278ipvMBIzz/WrZnYzJNPRlYhcVSawdT8h3Dp9OD7V0g5JBU/jStCQOnU&#13;&#10;dqSk+pak4mNHGiDaMdue9WWYA7B1HpV3yyB069OKZ9nJ5xx7VbbBsrLDls7QBj0/rU62wZCpB3H3&#13;&#10;/lVpUxgBakyCPUgAg9KSj3E2V/LwMYwD6+1CrgZUDk1KWIIXjA6HrSgBmx1yapRSJ5hASQQgzkdP&#13;&#10;8Kb5ePlYbj/SpeD8vQ54z7U7bzlTnPXPaqaQIz7qAOhAO3jGD3rnbqzjQfKwGc8c12ixZU7Tzn0q&#13;&#10;rLaK4JbkfT196JSaWg3dnj2tW5dCijt3/rXkEymGdlwCCT/wHmvovXbAxRGQIMHI/D3r5/123MFw&#13;&#10;cMFZjg5HGK+iwD56XL2BNdDLQBjuz06c81KS6hdo5J5Ht/hmqwLRHH+sHH4iphIpQMoznvntWjg0&#13;&#10;ZuRbBDKIwQxBzkDGeKUKFywY5cYyP5VAkxDgjkDOCfX3qx5xBAC8Ac980LQgGj3E/TvVN4FjbCoC&#13;&#10;cZOf7ver0YJUBjtBP0xihhuGWPzYIBPuf601UGzIkg8yPeFALf561n/ZA6Dy8nb6jB6/yro5TCoI&#13;&#10;IABGM9O9UJ92SYwOAcH0+orXne4+RWOXurONCTg7sEknp+NcrfKi7jDwcDDdc/nXa3zER5I6E59u&#13;&#10;OvPvXGXTFiXjBJ6AeuO9evgpyluzmqy6I5G8hSQYHIY569vaqYt4+W/hzzn1+tXpw8a5xuznj696&#13;&#10;ryJJtEkmBtJ/n3r6ujDQ4ZS12Mq5gGZE28kZB4PftWFPbxANHLhSOc9OtJrfiXTNLikluHxIw4Xr&#13;&#10;9PpXkmq+Lp9QkK2v7mMjqBjP413QThrJnDXrO/K9zs59Vt7YhY8sRkHHTmr+m6uZLhGzxjGCeteT&#13;&#10;W9wxDIzcN3rZsbgROrq3pyfX2rzcVXnVlJdOhzc9rJ6nu9rfyS/MuPujJz/IelWiN+Cc5IGe4/Gv&#13;&#10;ObPU1D5QktjH3u3vXRWmqu0fJ+Zc8fyrz6eGmkjvc48tjZubddwVMDgkjHFY88bfM8o28YBxgflW&#13;&#10;pNIGCgHA6jtyao3RMkexuc88cV2U01axUqcVEz0wzZ9DjIODUsV267suAE79eMf56VUdD0j6DgdO&#13;&#10;p69agjFwzFUXcegzivUhR5tjng1fc6OLUUU7hyABu5OBWrFdxyhc/KxJ4B9KwrLQdWuX3IpUe3fH&#13;&#10;rXqmh/Dy7uUWa5IT8ayeG0TWw+aOrOSdsIcfNgdccGuZvrONkZgnznPf9a+lLL4Y282Ee4TLd8/0&#13;&#10;5FbEHwas5XY+YpYnHJ4H4YrWCdJ3ZMuWXofE1xpmOWTjAP8A+v61yc9g7O+2MgHIwRz+lfo7B8Bt&#13;&#10;KuJiJpF2tjPIIPtg8j8662L9n3wqy7JVVycckAV0vOacX7z1Z0ezhbrf8D8kZrOckkKwI4xis2Xz&#13;&#10;I3BYFW/rX7Ef8M2+CW5WEEP7dPxGD+tc9N+yn4UuJiQnfgjpitpcR4Zvc8uWXq27uflJBaTzk+Uj&#13;&#10;OOvSux8O+AfE3iG4WKzs3ZieMKce2K/Wjw/+zn4D0nAktEdxgHKgdPXivXNJ8D+FNCkV7a0jQpzm&#13;&#10;uGvxVSSfIm2dVHL431R+Y2g/sneMtWhSW4UwlhyCD3r6S+GX7JVloV5HfeIk811IID8gAH0x3r7f&#13;&#10;F/b26fuEUEjsAaqy3dxPHgce2K+dxHEuKrRdPZM7nQSeiSILCw0HwvbCKwt44yABlVxWZf8AiK9u&#13;&#10;AUszsxxnp/jU8tiZssw3N3xUcWlZO4Lya46FKlHWWrHGmo7I5OR9SnG55T1xwevPfpTkhvgQd7HI&#13;&#10;xgf4V2Y09QpYpzT47VkOQnTOa7vrUNkjZuRzUQv05B4PUZ703dqG8Hft3dOMn37105s1Ayq8mopL&#13;&#10;fbjeBjis/bx7CTK8H2w4DvnPTNKftkW4OeG/L/Cr8SqFznPXvRcfMCFBJ9cVyzq67AmV08wxspJx&#13;&#10;z+XqK565vp7TczOWDd89BXQxSvkhhxjHFIdIN4TlOHPAx0/KuOtJW1NYy7nOWn2q/mVYWb5sHPHf&#13;&#10;pXuGgaROkMbT9u345rI8OeF4bVtzxjGR1ycV6hHGkabVHQcV8nm2Ku+SJ0RbeyMi4sysZEfWuTu4&#13;&#10;Z0Y7gWANei+WGXOKzLyFcMO9fPVn7up10ZOOhyFteNCuyQ7cetX/ALakozkHHJx3rkdcufsx+ToO&#13;&#10;a5SHxJJG2wk4BPQ5/Q18zi5Ru03ZnrUsPKSuj0S/sYLtTnH415H4kEei7nPC4I/L/wDVXSy+JHjQ&#13;&#10;vnjFePeOPFX223dMhSO5/wA96+azW0bJO7Z6uX4aTl72x5h4x177Q3lwnJPGT6Z9K8X1acRQuSMc&#13;&#10;cjPP4Zrp7qWRyxz6nn37V5p4x1OK3tGBYBtpHp1r0cnwdpKCPVxVVQjzR0SMPw9rn2jxILcnhXGf&#13;&#10;yzX3B4YuBJaRAkhU5Jz0B4B/lX5feDNXMvisb2wu8c/j3+ma/SLwlfkWcZUYYoBWfiNl3JGCS6HP&#13;&#10;lWK9orvueoRyKwI35BIY8/hxVWdRPIS6je30DYHQiq8cqJCWTqQQPX1z35ps7eZ86ZB45yM9u+fW&#13;&#10;vxmFJqWh77krakckgiYqx46++78axNSeB8KOSPXt+Zq1eszAsV3tnr7fnXPXDMfn46/Ke2fpXs4L&#13;&#10;D6qVzCrPTlRn3MKsrbcHaCcZ659q5q4iAHUEnrkcGtqe43dRg9MeuPrWfcypINpBO78P1r6nDcyO&#13;&#10;OaOVliw2SuemMVkXEYyWHAHr6nrXQ3CsrfLjJPP4fyrHuQoA34O7gc969+hMynBHJXcYKMoXGRwM&#13;&#10;4rIniIVWbkn8a37mIOpHQk/jisuTliu4bscE9vwr3qMzmmmc3IikvuXt0z1rOliIG3bg9/8AHFbN&#13;&#10;wmSQqk49OpqlsiK8KQWxk+h9c16lOZzqF7mM0JIJx19M1T8gjlxhgTz2J6VtyZUDJByep6+1RNEQ&#13;&#10;FfGGz6dMV1xqmEoWMs2zZwgyeo71PHDxjBA5GfQ+tXDGdxGCSO/Y09UwCUGf857U3U0M3HXQreWT&#13;&#10;nBA3dOeT/wDW5qeGE5AU5K4Jz1qQEfKxzkdPXIq9bW5JLAZOc+5zWM52Rqm0tGPWEMcrtZT/AD96&#13;&#10;trbyKwIG4beM56/5FXVg6gjjrmrYt/lCdycnmuCdY2gmZDQkhcLyR82fb196R1WMnav3uorTeJ3R&#13;&#10;iBnrz6c1DIiouWX5l7ZpRqEyiZMiFcomcnse3eqcyZUggA49RzWzNuZgQv4n/Pasqf5XKtjOeo6Y&#13;&#10;z+FdNKRk4dDEmXfjIwDz7Yqi/TeOg7Hk5NXZWZu2Oo/D1FUp5NsQcKD2IPrXo0+xyVGrmVcfLlQo&#13;&#10;G4jJ/P8ASuZ1CRV3lQMqOTnt2xXQXLBVYMfmPI6n9K5udvPyxPPTB46V6mHXU86s76GLMGIG4HnA&#13;&#10;H+e1U5FAYo64HBI6VrtHGmTycYJ/+vWRckE4J+bHfoK9KDucTk46mVPHuY7Mrgfn7Vk3SLt3dTzk&#13;&#10;fTn8a1ZphglTkdOazZmRiB029s8V6NG5wV5Jp2MhlO4MFxk9zVOcAYCgkHNXrjryODzVR/ftjrXp&#13;&#10;U31OGtqjPdflwOT9elQ4LADuT9atOgB68eoqIx4GORXXGRwyiVnIyQR+vFQkfjVvGMHH51GwGeO/&#13;&#10;StIyM5R0KLKMZHWqEnU5rTZcVQlXaeBwK6qbOCpErZyavWanfz65qiOuCK29LgMkicZzVVJWi2RC&#13;&#10;F2ereGbQtDgjr+p716ZBE0MK5bj6VymgWTxW0bKvJBJ3e/b861Li+eIFHPzH16V8dKnOrUdj6PDr&#13;&#10;lSt1Rma5ep5ZREOF6j39/rXiuqvvmLd+/wCFeiavMrKWBw3PGeue9eXXMhlct296+6yXCckNEebj&#13;&#10;qtvdZnuuVPvVJgAa0iM9ulUnXkn1roxlLld0eRFjPSmnH408Zpj5zzXCWNp3Ham0ooBoD1pcnpS4&#13;&#10;o9xTQHqvwt0ufUtYxCMlQCR3x7V+i/hizutIgjiu4zEJuB2GO2elfDPwHhlj16O5C7o96q30PWv1&#13;&#10;ISKw1CwSOaMLNtzgqOvtX6xkUnTwEFbds4IP/aJczurLT7znLQbHMSjGOK5rx1pl1Jp6OseUXk9y&#13;&#10;M9P0rp3imsZVTacYwD14rr9L8m+tTazjduzyefau323JJTR6UqXNDlZ83eDzPBqSPG3llTnPr/8A&#13;&#10;WrpfG0tvqlu0THbcIOhI+bPcVL4u8OXHhu7kvLAb4c7iVJyo715XqOridzNK/U5DZ6V70Y+2kqsD&#13;&#10;5yElR5qVTS5ybaVcxOPMXAJr1Dwtu0eP7XIBsBAw3fvXBTazEAqhs4rUl8Sx30SQuRhAAO1d9f2k&#13;&#10;42tocVCjQjJNy1PpPT9c07UlSO34yMHn7uB71zHiBLS8BtGZWdGBQjnivE7HUJbOXzLadhjsDWxp&#13;&#10;mp3M2pfaHJYIQOTyc9RXmLAOMuaL2PT+spRafU9s8G6MLa8CqdyZJA75r6n0YN9mjEidgDj6c14j&#13;&#10;4Fs/tKpct/CRtBz7ete6WcwjH3dp7818rmtVymerg4ctJI2WjyvoF6Z56VQZCTxxg4rbt3W5jXdw&#13;&#10;T/KmSWiZLEYU9eK8aM7PU6JRujHbIweWU+nAzUCj724DHPbNbDQgxlBwPTvzWXLA4fA5XjrxXXRx&#13;&#10;FtjysXlsajTkwTauVBOcA81Yh3lWB5A9KhjhYHPFa8dvIsG5x2BP4VFapd3OjC4eMI8iOWvGjIIV&#13;&#10;RkdeK+UfjJAJLG43DHB6e4r69voVVGVl6/1r5n+LumqbSZiMq3IHr/k12ZbNKpFnu4R/FFbtH5E+&#13;&#10;Noyt6xOQQSPavP2xn616r8Q7Y2980RxlGI9q8sdQTu9K+a4shbFyseLTvdqW5AeOnSkI7+tOIpMH&#13;&#10;H4V8qbCcUcUe9GR6UgE69BS9OtB9qSgYUYIpfrSn+dAiRAOM+tW0wKqxHnFXY8Z54r0cFFXM5lkK&#13;&#10;uM7ef88UhOegOR1pQ2Rz39KQsGYHjHQE19A7WMiDOM4z707OMBuMc8U4g8Ffmz+tIyAHBxiseVod&#13;&#10;xqk8g8CnKOy+v4U7C7trHIP6U4t82B+VUo9wGbAHx+po5Zu6qP6U4qvPbJ600kjg847fzotYQEbs&#13;&#10;+vJp3bnPPSmk8jA7d+CKaMH5jyBTuMd8zDkdKaQTgY6VJvVfnX73vTSABz1NJpAHGMc56mm8EAjo&#13;&#10;OtAwBz070pPy+me1JgJx269qXOWJ+hIoXkcdvzzSEBRz1H41K7gI/wB7JGO2MUAg9sAUmc9eMUuc&#13;&#10;c9OelTfUBOTkUEgjFOwF5zz1FN6nnmhqwAcZ45+tN7570uOnNIOTzWcrjF5JJpflHUUoz1A6U7G4&#13;&#10;bKuMBDPel4J60EZ5PX3pBnjb+lPUB+ApxIKZkduvvQQQRz1peCKe4C5x7/WjPIwOlIF/KnjnDHr3&#13;&#10;qlcBTg4B6cUnBbOMikOMfyp6hT0/+vV7iEYArnBBFNAwMnIBpxIJx2/rTT0PzUO1wEJ7gdKXK44G&#13;&#10;KaRk4HNKAD+HWoGOPzDPp19KTO3k88dKacY45pSecr0z1ouAZ3c459aBgHJHXmkJyBk04N2Iz64o&#13;&#10;TQAOcZ/SnnncScdjUXUbc596cACp7mmpCF9xxnFPDDnjpn9aa3GVHP8ASl5XpjJ49c1d7AKzgr8w&#13;&#10;xmqzNk06Rjnn9Kj71x16rb5SkrCjGealAxjPWmrz16VPggghuD+daUKdkJsFXkHHTuKR267eAfzp&#13;&#10;wyTyemCQaQHgle3TA9TXT0siSRs8Ec5pi8YGASfTvSdcckjPFLt/jzx7/rTuA44BOwbifypBtPDd&#13;&#10;fr0peV4PUde30puGL5zz7UMB/BOcZA6+tC4JO45455poyR83HselNDHqwz24p36gf//U/dNjkcVB&#13;&#10;3J7VMegqNj71+cTPoIlV/vexq/ZogU55NZ8mSeOorSskKxhn606avIqu/cIpNLtri4E865x0B6Vq&#13;&#10;II4BtRcDtSI245GRilJwR37V6OFw0Kac4LVnnVq0pWi3oPZi3JpjOFU5zxzSjc3IGMe1K8ZK4+6K&#13;&#10;6X7RpszXKmjCTUDLcGPbhVNN1K/+yxmQD7nJqzFYrE5fGcnOax9egaW3aMHZnuK+extWpTpufU9m&#13;&#10;hGnKrFLYp2PjO2nlMEkbCQHsP611MWoCVdy8CvIrDSHW8XExZR7V6RHattUKen61y4HMq846nfmm&#13;&#10;Aw0JL2ZxHxJs5L3Rrhh/CpOK+Cp8xzyDOQCfwr9FPFsDy6XPER95COB7V+e2sQeTqNxHjaAx4/Gv&#13;&#10;yPxApSjiYz6M/X/CzEXoTp9jLLE545PSnqDnIHHWmEZGOpPYU9F53DtxXwKP1hlqNnwB2HsKexLL&#13;&#10;kD5R1zUKdioyFFSlvk+XqBnmtb6GDWpIpJYbVx0z9K+u/BUA/wCEYsUbpsFfH8S/OAvFfY/hAeV4&#13;&#10;eskxwIwa+r4Ss6079v1PguPXahBLv+htzqIotqcD0rzjWeWbGMj+dejXRUL14Nea6yy7yGPWvt6s&#13;&#10;VGLSPiMnvz3PP7wnzmJ7jnisHVgHMXUEDrjrW9c483Kg+vWsTWCAyHoSMV8nil7jP0bBv3omG+Ap&#13;&#10;Ddv1pDnaAnGOfr9KcU+cHt6etNdgF8z07V4NSyPZRVOS2SPvZqLueRg9z1xUzFm+c8EHj0quWXO4&#13;&#10;jJ5rjaOqIjZLcDOSakXP3WyMdabyPu45/HipFOBwM9jnmseUb2JFz0HT+VWwAQO/9KrqCvzAZ3dq&#13;&#10;mU4JKg8VrFWOeTLiEfdbn61YhJBCk9qoqckE1bBJbjpW8bHLNGrDJknnGD69a1kyD14PrWHCQGDE&#13;&#10;5xwPStVHXAVhyK76L0PMrx1NNWBG0gA96eD0OemBUMYDAg9T+FSYDEDha64s8+S1Hkj73rQyBTnG&#13;&#10;e1KMqM+tP8s4wO/p6etaNkNlRlJ+7/k1C4Pfn1qy64JB4qIptPzdvWsKhtBldgWUjhR1qA55GeO+&#13;&#10;KusgIwKqbSB1wPTHeud7m0JERUD5vunv601Vx04qTkZbtTAqMD156D61SRqmRksGx/Eabk4245P8&#13;&#10;qcwUHjge9IQAMYrOUjRFZ+eMYqrIgDHPQ1dcjkAelViuTlu5/wAiuecUzogxYQUcN2J5rV3Drziq&#13;&#10;KxYYbQTVsEY47dqummjCrqx74H3j/X6UzG3BBGO9OPOMjFMA5+7nFUzNHofw3i8zxKmcfIpPr/nr&#13;&#10;X05ewmVFB+6APzFfO3wqi363JLt/5Z+nvX0HqEzp8qnqeK/VeEYQ/s6TmtG2fkPGc3LHpLokUwzy&#13;&#10;YtkHzSnb6/KOpp+qMJJINJtzhRgN+FJprqqzalLwsS7VP061X0TNzPJfycnPFe7TfNaP835L/M+b&#13;&#10;cbNz/l/N/wCR11tApKW6D5IwCa0bqdYFwDyeBTIF8qIu3Bbk1z97cmeTy8cE7R7Dua+uqVlhcPp8&#13;&#10;Uj5+EHVqeSIZLyOINdzt8vKp/U1yGo+K7Gz3fON3fnNeV+O/GlzJqT6bpbDyrb5PqR1NeW3F5dXL&#13;&#10;7rhyx759a/Hs14vrQqSpYeK005n3P1TJeDfaQjVrO1+nke033j/z/ltiSDWDJrN5dD97IQOeAa85&#13;&#10;t7jDqDx71u287DHAbNeH/aFWvrVm2z6lZLRoq0Im4QHYuetMBK8gYH6VGsuT655PrTifQ1voieV7&#13;&#10;FtTkc4//AF1p6Ym12b7uT61iKeo7HpXRaaCApODWlOSbRxYrSLOstHxlR1ret5c+3tXLw/Tn1PfF&#13;&#10;bNu4xjGMV9JgsQkrHyeKpp6nSRnPPrVhWyM1mW8nqa0Ubjk4xX1FGpdJnhVYWZKVz0pADjPQ04dM&#13;&#10;U4jiujlOa9gUcYHapUJ/E1Go9OBUgB71cUTInBwKlBPbr0qIVKOK6I3OeRIDnINOHOaYD/KjHp2r&#13;&#10;S5kOyetGTnpxSZpeKQrC5yfaop3AXAPWnjOP5VRuX6CmnYunC7JoG4A9a2YcbQfoK5+3JJBz0roY&#13;&#10;R8ox6V003qjPFqxOfbpWXdHIxWkTwayrrnOea76jObCrUz7R2WbI7V1CRx3CggYcVzFoPnzj0FdP&#13;&#10;D0HbFVh0n7sldM1x+90MKMh6YI5Bq7DL5q4bhhQ6iZdrdexqiysp64I710Lmw8rx1TODSa13NekI&#13;&#10;BGD3qCGcSDafvDrVivZp1IzjzLY5ZRadmVDmFv8AZNWEYEcc5pWUMMGqas0Mm1unvXNL92/Jlbl6&#13;&#10;imhgRmnV0pkBUb/5NIzZ4FMqWwJ80tV6n/rTTAWiiiqTAKPrRTX+7SbGQ09Vz/KmDrUq/dGaypob&#13;&#10;Pnr4kNrFvqgZWb7M3HBI/CuWSSKbY3RuOa+k9a0a21izlt5VBLA4Poa8Mi8PXUF1JbiMkq3BHpmv&#13;&#10;dympF0/Zy0a/FCqYx07J7HumiI0emW6s27CLz9a1axtASaLTIYZ/voMfgK2+On+c14UVbQ0qu8mx&#13;&#10;U61LR70VokZBRRRVpgFFFFUAUUUUAFFFFABQaKKAKEuVfPaoqtzr371TzXh4mNps3i9BaB60hOOa&#13;&#10;BjrXOMCcUme9HWkAJoY0OGPoOwpc9zSYx+FH865pyNUg5oFJS1EZFC4/+vxTdwpabjnOa6YMxkhS&#13;&#10;SOlOppYd6XmtEyRc96CeaTFIOlO4DqQ4x9aOcE0dOKGwEUADAFOpKWpiklZDbuHXGaQUvFJuyf6U&#13;&#10;CDj7tLg85ppxnOaXPpQAEZ5J70HHU/40dSfQUvP1qWykJSZ+bNB4I9qXFQ2WkB9ugpOe9Lx/9ajA&#13;&#10;6nmkmNoQZH40vWl6flSf0ouFg/Gl60e1HXnrSuFgHNB/Wk70MMf54q4MmYnH+f50vekz696P6mtD&#13;&#10;MTgD9eaX8v8A69GB/dp1ADf8/wD1qd1H+NN9NtB5HFTIqJ87fE7Yb7DHufr0ryZ2zhT1616h8S2/&#13;&#10;4mB+XIDf1ry5jnG7r6/SvwriGTWLmfX5bpArsXGFGcqcZ9v8ayNakWLTrnzcglCR/wDXHWtmVSEJ&#13;&#10;yfm5GOua5XxNgabPzuGw9Pf3rxqcOaSud7lpc/PjxgjHW7gr8w54J7jNe3/BBN7Jt/gb/P6V4J4o&#13;&#10;djqsqyOA5PAHvyOPxr6I+B2WiQlcY544H1r3uLbxyyXoeLk6vXR9WZwvsf0r4g/apkxFFH/D8vH1&#13;&#10;5/8ArV9tu2EAPA75r4N/apnXzEXqCB37ZH65r8q8LKd82g/U+o4kj/skvkfnd41mYTlSMH2rz5WP&#13;&#10;I7mu18XylrsKecgVxFf25l8f3KPyyV1JosRMSw7iv0b/AOCfFur+N9bnC/ct41z2GX/rivzihzuN&#13;&#10;fp3/AME7Id2u+IJgM/JCPxzmvkfEibjlNW393/0pHt8Pa4uF33/Jn7FjGxcc/wCc1KM5XjFQp9wD&#13;&#10;PUfnUgBx1/GvwqmnY+vmK7AKeMkdq8s8XSMUJ5B9TXqUpxG3v0/CvJfFzkk9cZ5zX1XDUG6tzjxG&#13;&#10;kTy2aSQLubHofcf/AK6pyseNnfGeP5/jU9yqMPlIAJP86rORhQW57Dr06V+lwOIrufKz1Pcg9RVd&#13;&#10;iwfcuCCAfz+npU0oZVG4njGSOpzVd5DgnsDjp/WuiJV9CvK2RjH3f8fWqhQn7zEHqcc5/OrLMV3M&#13;&#10;Tx3qrJkDbuxnt1zXVBJbEsgyxzwpIPUd6pmTeWGcD9KtEgHGcg8kHOMd6qPtdvlw2O3rXVAylcif&#13;&#10;zO3144618dftE3QLw2xfJxz6Yr7BJwMgdPWvif8AaGK/bIwOAOP8TX2nBsV9cTfZnBmVVxw8lHqf&#13;&#10;J7SkMyA5+tVZGDnbwMnnJ9KsTlFLF+mMcdayCxlYKuVA4/Kv0ipK2h8rds9B0aGNolCjH0rYltNv&#13;&#10;I6Zrz7TNTksboR+ZlGIG09eeOK9Vt7qK4hBYdupr7jJsVCpS5UtVueHjFOE+a+hzskBBye1U3L5P&#13;&#10;zHB756Vv3ghzlW5NY2xS2B3rpxVFacpVDEStqyW1lkjbcrmtGa5klBIkIJ9zVaO1JGQeKf5BLFQK&#13;&#10;6KVK0bNEvGSvpJlExP1ErDr3pgeZF2mQ4PXJq+1vL0x16VGLB8nIJ/8ArVzTwaTvCJrHHStrMrK1&#13;&#10;z/z1bn+tK1xdqciZgRVto/KHP5VkT3CI+0E5/nWOJpRpx1ZtRxlVv3ZM14vEGu25IS7cbuvzEcf5&#13;&#10;71KvjXxSg2m6favA+Y9/51gpKjg4IOKVh1B5PHSvMnSUtUdizCv1kzqrX4g+K7ZwwvHOOo8w/wCN&#13;&#10;bcPxb8YRSLL9qdtvqc/nnmvNto3EnvSZYADHBrmnhab+KKfyR0U83xEVZTPqnwr+0tqOnAQ6vH5q&#13;&#10;nqy8H8jkV9Q+Ff2hvCOrwI0t2kbY5V2wRX5WXMiJGRJ/Ee+eg61xeo30iSZgkaMjpg8V8FxNwpl9&#13;&#10;VczhZ+Wn4HrYPPpX/exv6aH7zaL8SfD+rErBPGSB2Yc++K7LTtUs9SuYbG0xJJO2FVevP0r+f7wv&#13;&#10;498UaJfK1jfSqH4I3ZH5V+n37BGo+JvHnxkb+27p7i10q1afDdN5O1fp3r8kxfAd6dTE0Ze7H8T3&#13;&#10;f7Xovl5L3fQ/S/8A4VVP5StuO4jngf8A16x7r4Yaon3cNnt6V9b+Sh6jNIbeIjBXNcS4btszmXEM&#13;&#10;usT4quvAWr2+T5ROO4HP8652bw3qELkPbsVzxxX3fJp9s45QVQm8P6fKPmiU59q5qvDs+h1w4gpv&#13;&#10;4onwbLpc6LhkK49R2qu9iy8Fcd/TNfbl14F0m5yTEv5Vzt38MNMlUhUAzxivMnkVdbo64Zvh5dbH&#13;&#10;xxJp55OcZOTUL2e0lx1HTt+lfUt58IoiS0JIx0rlLz4VXoysb5XnGe1clTA1YPZncsZTmvdmmfPa&#13;&#10;wFCCcZ7Z5qbyyEAfGAOw/wAa9VuvhvrkX8O4Adh6e9YUvgvWkJIgPHOQOh/pWNWi0bRSetzzibco&#13;&#10;J6AjJPX9ayXmZyfm4bp712974R19n2i2YjuB/wDWqCHwF4hZ9zWzEdh6fnThQaRp7M5iD5ycjgkZ&#13;&#10;z0Hrit6CBMYA4bqOvJrqLP4ea/LIo8gjacjP8s12Vl8LNelZQwCjv3rRYdyaSMqiS3Z5esRBXcef&#13;&#10;rUoHRh17fSveLb4P3LY85yD3x/8AWq9J8HXjTfEx3Y6Vp/Z0+iOV4iivto+djG0hy5yO2alMZkX5&#13;&#10;hz2r2af4c31sQdmQD1HNZM/hGeI/PHge4rlqUZRdmXzx3ueYfZ/nyB26VKsCkEEfMfTjFdfcaE8D&#13;&#10;ZCc9+P8AIrP/ALPeMcrg5qLS7lJ32ZhGzQjbsGSSD9KqNpEUo3MoPp349q6j7Lgcjr+VS/ZgM8Hp&#13;&#10;wDSipdGJ3OQOix5YhduBjp605dLjB4XaT1IOOldaYVLYbnj06fjTxbr9/b+daezv8RPNI5EWAJ2u&#13;&#10;AfTPrUDaXuzuXOT2/rXXPbNzjp15qM26kn1PXNYyprowvI5FtKXO/pjqKrvpiZ2+v3QB0/Gu2a3A&#13;&#10;+8MHj/8AXUTWmeMDBH60oNJ6s0U2cG2l87sY46ehqIaU+VKnrgnOK75rQMCe2f8APpVj7CpILLgD&#13;&#10;pxn/ACa3lUSWw5VDiYNLKpvOd3atCDTljHAxsP4murFkgPHP6fpSraBsE5U96w9szNu5zyWDHaRx&#13;&#10;t4GalWyOcYx2Ga6FYQPlxkA1a8gKo3DPcVScnuByf9lMWUMo3DkZ7VYXTBjcflrplXp3GaeIxjK8&#13;&#10;1V7LYFKxyv8AZpY4HLflmnPpe09/l5wP89K6cxBmxg/lxTfLILDbn3HTFQ6rG5nLNppBHqKm+xll&#13;&#10;DYIHT/JrpFhyOnX9KkFrg546+n9KmSb1ZJy5sht4GD71D9hcEDbnvkV2K2Q3dRnPP9KeLMN1Hbpi&#13;&#10;tINdQSOKksicKO34fhSrY4+UAn2rthZDhgPxPT8qabLI3A8t1/OtLxKUzkBZkEqoORzx/nNBiOzu&#13;&#10;Mc5rqZLNiML3PFUpbBzwRjHPT1pOCY+a5zjbsjbyR3qs3mN8p79h0rojZSHPAye3rimGzP8ACM0R&#13;&#10;p+YlI5/e4OxjjHtzTcu2N+P61ufYy3BHHJqI2OCAVyM9ay5mnZopsx1U8CnHd0GcDjrWotsAOmB6&#13;&#10;0qR87gME9jWiiK5QXzAR6ED8KsRSZ6fr3qw8JHfkcjP9aaIMdsEe1FxXGRyEfd5z/SoWlG8/gMVf&#13;&#10;WI53dCevpVd7cg7hj8uRiqjMrmRg6j5U0LxSY5DDNfPXi+zZHMw4C/yJ5r6RuoAISxUH8eteT+Lr&#13;&#10;IzRsQvy5wT1GR7/zr3Mlrcs7dGZKra54DkltrEkgZ59e3PpTlbACnjH4+2aS6haCdvMGCc84zz2N&#13;&#10;Qn5UzGCS2evTj+de5UoMd76l37RjG5s4yD9PpV1CykA9/XqB9KxT83KvkADOaupcb8OoxjgZPp0r&#13;&#10;iq0X0JNJnZTyBuzx2P696kVsYAX5QeT1Iqo06NuI9s56g55qKSfJYEElh271nTpPsVYsyrmXOcEH&#13;&#10;154qvJIApGw569OMc9ag3vKBtGAN3/6qgy4Pmk/L0x/9eupxaE5GdelGVivy5yAc5Fchc7WYkYIB&#13;&#10;BHGMHv3+tdbeRySPuiyyscYAyBn+fvWlpHgy9vT9ruYzHCe5GPr3x1r08HWhSjzTOKve55O9rLIx&#13;&#10;3ruJ/P8AKuf11ZIofLAI4xjpjNfR114ditIPKhAYP145/CvLfFOjLLFvYHgke/SvRpZopSUUckqL&#13;&#10;nFnxN40sru1vzLIxkRjwfSuRSZmOzOT0/KvoTxBpasj21wmA44bHQ+/868D1Cxm065KSLjHT3r3o&#13;&#10;z51zM8DEyanfXUfFKGAGTxWrDIYzx8w4x+Nc38wG7rnkH6VoW82BjP3sD3oUYrVCpST3O+0+8AHD&#13;&#10;DOTgE85967LTHuL1/LiDHqPqazfBngrV9fuFMFu3lHgnGf1r7S8B/C6w0WNLm9iDNjI471yVI9Yv&#13;&#10;U6cPF7XPNvDXwy1zVY1Z4CpYDbuJ6fSuj1v4YSWkShiTL0wFxg+lfR9trn2HZa20K5AHRf61furC&#13;&#10;XUR57KAcg1phpSg17RI9Xme1tD5Ct/hrcTABjsXAye/4VsQfDm2sgZJeSOOAD/8Aqr6R/sbaD5y5&#13;&#10;5xn+uSKwbqzjH7zbuXrkdsn8q9qhVu7omXxJpHkTaVFaxmJJflxxtGPbJqmL67iysZYgZxzgD8uP&#13;&#10;0r0G9tYAxZVBHQkH+lcpNbIR8pO4nkgds9QK+iwri46oPY3V0LbXVz8m6ZiydfmPfuK6ax1DUHkC&#13;&#10;LddMd8Ej8feuJiiKASHj39u/T/GtGznMbKy4LADDZ459f61rUwsJJ6HXh9E1JHrFpfag0inzWDHs&#13;&#10;c8j1966i2vdak2tHLlemMdx37VwWkXjzkRAYPWvSNL+bbjhh+mK+RxuHjGWqM6l07Gta6rrEZILb&#13;&#10;yM9vT+da8Gv6ngMM4PH+PSq8drHONjgqTyPrW3b2G35RyvUcf5xXgVfZK94lqTtqEOr38z/vAFzx&#13;&#10;61uWq3soKbypP1//AFU+0s1baCoPY11unaeRhsZ4/CvIq14L4EWlZXK1lYOTlwGb0zWksLLlecdR&#13;&#10;6VoCIKOB+dKccEjOK4edsz5X1M7yXA559e386URnAbpnn3NW8K3AwDTMgnKjJPt0rVFqJXHG7GTn&#13;&#10;tTdnGAORzUgHOM8c8d6Cr42noeMmmiZR7EXRcd+vvxVNlLjpk+3QVqpAZBk/T2zVqOzHO4detaSl&#13;&#10;ZE2RztrDISMrznHPoe9agssqS3fIFWFi8mbgYrUWDgE/n2rGVc1SSOdit8uQeMcfWuv0XR2IDzL0&#13;&#10;PGfSpbKwjaVXI6V1tunkpjFeLmeOduWBsixHAsabcjA/lTfN2E4+6OwqC5m2D1rlNS1gw55x2/yK&#13;&#10;+WrNR1Z0Qg2tDrTfKMjIrmNX1gJGw6n61xk2tSMxBb8zWVdXxlBwxJPSvGxGMT2PRpYdXMPVtb3v&#13;&#10;if8Ai5z2ri7i7hikyuO59evJFaGtW8kwzEMnPauOleRAVlJwOvHOTXyGOq88m5M+ho01yqxqXuv2&#13;&#10;yQmMNuOOnGfzrw3xJqUl5cmJSfLBJ47nOcmtzxFeeVNuDdARjPWuFEIlxiQDdkkkdMV5eHpxc/aM&#13;&#10;9FUuVLl6mbeSAQOMkHA5zivm34j6sIopASQRnHtjp1r6E1+ZLaB3QDC9j1OK+M/iVqvn3EkZY8k4&#13;&#10;H41+hcKYX2lRM8zNKyjSd9zA8AXZfxQJnYEhh9Otfph4NvzLZwcBRsXAz04r8sfBE4i1gEkcn8yK&#13;&#10;/SLwPe5s4VPIKjgds1v4kYW6Wh53DFRyjdvqe9Wrs7AhumTg1ZExbA5Ixnk7ufauXt5XbCqcc4yT&#13;&#10;/OtyKRGUMrcLxjPXPtX4HiMPZ3PtUtCzMSylQ3Kg4JGMe1YF6jBmyoOPx/z1roY2Er5UcAYwT2/r&#13;&#10;WTe25YsBnLd8/wAqeFlaVmZyZyUy7sBuo6HHArJlj4GDuPqecV0U0RBCHO4cc8VlzoxJUD6H1FfS&#13;&#10;UKhm1fQ5qdSF2r68gevrWHcvjcrclemP1rrpLfGeRkeo9awLmIDcADn6ZxXtYaqhcpyUzMrnaOR1&#13;&#10;zxk1j3OMsYzjGdx789veuquLYjcBwrdfx9OOtZM1o6ZbHK9uhx2xmvcoVUcc9mjl5MgfMCQOnr6d&#13;&#10;6qvb7HY4xn0P+Nbr26vt3qSBnJB6mkaEA7jhQGOOP1969GNZHNGk46M554AydDg+o559zTPswRmD&#13;&#10;ZK4Na7xlCropIbpnGPwzUhhyQAMYxyOc+prX2xm4MwzblTvGSB2+lTLa4xIoxjsM/nWslo6lmddv&#13;&#10;JAAqVLQAFMgnkA9gDSeIM/ZMzI7MMzDb049fyrQjt1Vt5XLdgTjmrccIdhtG3aMjHcetXkgyduc5&#13;&#10;9a56lc0jS8whiwpBPJ7ntmpDGASSeBk9M1aghJww5B4x70ySJwdwUsBx/n1rhc9TeKSM+SMN0GMg&#13;&#10;j3qthMsqc9iOtawjOMHqc4B4qhONi7lGGHGRwa2hO+gpwW5mvEh4Ck44OOTWHcgFmLHrwB6Gugmc&#13;&#10;FlIGCPr+tY06ZII7kYPvXfQZzTVtTn3RcnkAA9P/AK/rWdNtVWONp6E/jxW7cIjKcndzjPT8Kwbt&#13;&#10;lDMCPmPQemK9Si7nDVlqc/eTJL8ucnJHv0rEYIcnbgDnJ7VvTxucuDnHOR0qhPAPKyDkg9AOp7/5&#13;&#10;NevSkloefUi2YVw29G9CR83GMf596wnBlO1ST2Fa9xj8BwfpWcwIPmR8DOOf8a9Cmjk9oupjzJ95&#13;&#10;kbvz3ziqDRN0YA47Fsc9625I1bII5zzxWVNiNGKjOT1+td1KXQ5JQWrRmvg5DY46ZrKfawbePvf4&#13;&#10;1tzLhTgAmsxkBPTBzznpXfSkcdeJQdBtCgbgc1C6gLj8/wDGrrxtvwg9uf51AynBz19a64yOSVPQ&#13;&#10;okYzgHB6fnURXIyoy1WWDEc8AelMII7H+VbqRySiZsoIOMc9KoycDB71pSnj371Ql+ldtJnDWXUp&#13;&#10;L8zgYr1bwNoMt7cKSuUyP0rzzT7Y3FyigcV9d/DvQxbQJIY+do5PT/Irys8xvs6fKuptgKHNK7Og&#13;&#10;tvDi21iXZTjGTn8+1eQeJopbV2fPJ9e9fRGtXqW1m23Adhzj8+tfMnjHUPnZY2JB9+h+tcPC+GqV&#13;&#10;JNyPexcYQhued398zEoDwen+NYD5ZjgdKmmYuxfPy+vcVEVGc9c/rX6ph8Pyo+RrVOa5GRkEnr9a&#13;&#10;pSKc1ebJ4xgCqkgyM4rmzKneNzCLKRJ/E0w+9OK4PNMr541ClpKKB2HDFOGc49aaD+tWLaNpJVA5&#13;&#10;zVwV2kibH2p+zFo8N9cYnTIB3c+/HSvvDVNJvdN23drJuGAxPTGMf418g/s7aG1qqXSPgqoOF4/z&#13;&#10;xzX3iiTTWwgl+ZVXBJP+ea/Xpp0qNKn2Ry5dGKrVJrucNazpqoOQHfpnjOf8BSRSXOmyFkByvHtj&#13;&#10;8KtRaM9vf+fangNllAx/Wtm/ijNusxUKSOR6/Q1EppnqKKg3bZle/FvrGnlZYx5qDggEj3yK+YvG&#13;&#10;HguW1uXniiKI/ORwvPoK+mdN1JYJvLYBsdO4PHAPvXR3NhZ6zbmBolXPbPf15zW2GxkqErrY5cTh&#13;&#10;oVFyzR+clzYXMDkMhFVBHJnivuC8+FltczlmjAHJxjrn3rKk+DOkiUKyBd3POfx5r6KHEFK2p87U&#13;&#10;yCd/deh8madp17cyKsWTuOK+jfBHwzu5TFcXXz+Z1XpgH1Nep6D8JfDdrIHb94V9z/jXq8Wn2enx&#13;&#10;qtlxtwCT715eY5/zLlpHTgcjjGXNU1GaHYRabB9mTsACcegx1ro4lZMEjj9c1z88hBDKcgHHX19c&#13;&#10;Vq29x5oyp+XvmvlZXerPoJxtsdHaSLG2N3Pr6VtqDKoAO4Ece9cTLK2CykKV9TVyx1ZA3lzED6fr&#13;&#10;XPKi3qjOVWyuzqfJONw79ahazVhgHv8AyoW8iCAK3XnHTqaBdKF4wAc9R3rFJoT1Hraou05p8gTc&#13;&#10;c9/eq73W1QA3XuOtUZrxthJOSKdmxqLIb4Ek+n6GvBfirGTYMFAPy8/zr2q4mLZJxxzXkPxIi32T&#13;&#10;ZbqpwRXbhHaaPSwMU528j8fvilAYtRnUDIDk5/HFeLtkGvoT4u2xi1K5AwcMT+fIr58kyG+leTxh&#13;&#10;C2J5u9jxIq05J9yE9dvUU0nNPbOSaZXx7NkBPFIKUj0owRzSAX+dN/ClzzSUMApfaj2xR3zQBLH1&#13;&#10;FXI8g96pp05FXFzkbf0r0ME9bmcyftjrwRTmBY8DBPUGmZbGcYz3pCcYBB969y/czH87sYP0HFNO&#13;&#10;BjqvvThkk5HJGKaVz8wFOV+ghAWJ3ZPFOxhfm6+nSkUfMdpxjOPpTiRxtP1/GkloA75th5x7f1qN&#13;&#10;m3YZfX9afkYBAz6elRgHBx/k1Un0ACMHA5B6Uowx4x0/KlLHGMDPrTSd3bnis9noMcCCenXqKQ4Y&#13;&#10;En9OlKv3iFJJGfxpWUgkkZPertoAwfMOe38qQDJxTu+1wcjp2NR9TxWcugDwx2j/AGe+KQZzx0pM&#13;&#10;HBOaUHA6496LgJg59aMcHHShm3Nubigkjj1qbJDFw2Mk9OKGOTn0pM59cd/wpOucdKL6CDrmkyD2&#13;&#10;pckcj60mDjNZtvoMcAT24pTgHBORSZUHmlznk/XitdNhBnsf/r0DJOPypeccDtzScelNoB2Gxnt0&#13;&#10;xTWJwPX+dIee1AY4OT+NJz1sAZPpgfypR2GKTcOo5p3/AAHOKcQD+EFhgdjmlI/SlJAH4d6aFOck&#13;&#10;Gqt0AMcHHIBpd3Pb8aTrz1NLwBjGaaAafp+VKCRzT/ukDrmmsecAZNK1gG4HekyMYpeO+eKQ46EG&#13;&#10;pYAT69qQHpxTgOeOP89aQjOKlp7gIfen9Rn+6O1JjnHNGOM4xj19apIBxIA+o70wsceuaG2/1qLP&#13;&#10;NZ1attBpCnk49KXHTPFKAc8daeM5+es6dO+rBsfHnoOvannapwBz3zzimZUD1H608DgbhkdeOtd0&#13;&#10;dFYkUnjLAc+npTN2WDHgCnZwck59KYR8pJ4INEmA84PU+w7mlVmPKnOD/wDqpOSd+cYFIB8oP97O&#13;&#10;KL9hAWOMM3FIdwwvI/8Ar0pJYZ44/U075SxBGc9gaGrgIS/Ib8qXOCSPTtSZxncvB7Cl+6AW/wA4&#13;&#10;9aYH/9X90GbHH+RVVywwe9WlBkHAqQQxom+ZgAO1fnDV9j6BSUSnFE7v04FapZY0GTjApkeHX5F2&#13;&#10;qPbFI9oJmGeFH61tRi18KMqk1J+9oWImyoZec5qXYzsDjNSRxHGFAAq2seB0r6DDYOTikzzak1ch&#13;&#10;WPHtSttPU/hUpxioGZScBq7qkVFWZmtSJgM8Vj6nEz27KkZdsdhmtvcOpNRSM3UHjtXjY3CwqRcb&#13;&#10;/cdWHqOMlI87tLC8WZSYjGvqc5rsbYFBgrmrieYT84wKVnjGCSARXk0sCqWlz0cTjZVXqinfWYvI&#13;&#10;TG5HIwK+K/id8P7qx1Ga6toyUc9h1r7lQCQccj1qhqOh2epRNFdRhwfYV5fEXCqx9LTdHs8LcVTy&#13;&#10;2vzL4Xuj8tpI5oZPKkBVlpy7gTtGGr7B8cfBiK83XWlLtI5wODXzNrPhTUtClZLmJginB4z/AJNf&#13;&#10;gmccPYjBzanF2P6NyTivCY+CdKWvY5rPBGD/AJ/z0qU7sYPO7/OKahYHt1xT0x9xuPSvnua+h9A2&#13;&#10;PjVhIgXjJHbtX2F4WfZodunUpGo/SvkSIATxnplgM19gaSBHpkKAYAUD8hxX2HCsXGcppn5/x070&#13;&#10;6cfM0Lli0eM9jXm+rkO2MZ969HddyYI7VwepxIZWSIYAz0r7DESfK5M+NyppSPPLpD5n7r7vftms&#13;&#10;PWM7owODgnFdTeJ5bDA+8QB+fNcrrzD7SoOMha+UxVX92z9AwEryjYwGclhu7AZ49Kidi3BH05p8&#13;&#10;jYIAGR69qjZyTjgE/pxXz1Woz6CKIXLYIIBPYelQ+jDg+lSOwI/T61W3A55xn+dcjqanRFaEm4Zw&#13;&#10;pxnp7+lWYl2gnG7HPFRBM8j9P61bjwF6dfT2qk+5FRkgKggke/0pI3OCSfepAoGOzcCnRgEKVPH9&#13;&#10;armdznbQqlmcnHp9KuqSfm7DrUCqowM9euKtInyjOATxXTTuYVJFiNpCRxg45/CtGKT5grHk/nWe&#13;&#10;qDGTz6//AKquRrkhq7KUmcVWzNVHIwM9at8njHTmqKAHHcVfRfk3E8V3wR5dQk68kcDOBU/zbe2P&#13;&#10;btTEQgbvToKmYcHHrW1tDlbKrMT+VQHJPzDjHfirflj72M+v8qiZc5HYc461nJGkZFTBzj1qo/Bx&#13;&#10;jHXmtBh3xiqrLluBn3rnlE6YSK/Jwev4d6jYbgFwPrUr8Ej8famsPXnHXFFjZMgYNz3xikdep7Z5&#13;&#10;zVgkHnpnvTGweccHt/jUSplqRRYckYyD3pBHj5u3bNTE4GDkAmkBGTWSSN7scgxwPr+NTcDgdvSm&#13;&#10;op3bgM1Y4C4PfrjrVtGM2MIyAccfWmDPG71+tSMdq9DjPT0qAYLdcVE1YSPafhEq/aJ2Y/MNuPpX&#13;&#10;rGu3DZZYDll4AHcnHSvmXwjqeoadqsaWjZWZgrDtzXvttHPqmpxxuCotxuZx0PoDX2+SZupYOODj&#13;&#10;F81z8z4my9wxrxE3pa/3Gjf3ElrpNvp5+V5Ovr+NdVo1tthiixgqNx+tcU7/ANo64d4/dwcflXpO&#13;&#10;mx+XFvx9/JH0r7zI6ftKrk9lp8kfFZrLkpKPV6v1ZLqV15MQQH5m4H+NedeJ9b/sTQ7m7DYdh5cX&#13;&#10;uTxn+tdHfXLT3TEfdUhF+p6mvBfidra3GpxaRC37uzX5gP7xH+FcHFWdWjOon5L+v66HXwzlHta0&#13;&#10;KbWm79DyuWVpJDJJ95iST9eagPQMf8amb5wQccd+lNyNpX26V+Nc1lufusUkrIamVGR7+1aEFwVJ&#13;&#10;xyOKzk2kgngYNWYnO3Awa2oySJqq50UNxkEng+/NX1kJHJrn45cINvXvVmOYnivUp1bHl1KBuGTP&#13;&#10;bkeldTpZZ4hxzXB+aGYDPWuv06RBGuDjHf6110Kt5nkZhStTOriJbHqK0IGI71iwzIdvOW6cVqx8&#13;&#10;EDPJr2aL0ufL1Ym1DIc+3etWGTNYEbc5rUhYDrX0mAxdlZnj4mmbKnIyamXuapRPzirakdetfQU5&#13;&#10;XPJqRsSZx9aUc0dqf37VvYxFBxweMVYB4zVcegGc1KvTpxVJmciZTk06ox6dKkHvVpmLQGkJxS80&#13;&#10;xv0oBCZPOKyrhju4rRkYhc9MVj3DYIB6Glc68PHUuWxyR9a6SD7grmrTl+faumh5A+grrobo5Mfv&#13;&#10;YmY8Y7CsaduDnmtaQgKTmsWds5zzXbN6nNhYjLUHfjtXSxfcHTmuZtOX/lXTRcjpW+G3DHlmo2Xe&#13;&#10;MfxCpKCM16kldWZ5iKJ3K24cEVoQyCRc96gdd/OPmFVgWQ71/GuCnUdCfeLNWlNeZrVDKgf71Ojk&#13;&#10;WRcinkAjBr2nacdNmc2qZURyh2H8Kn3dv5VE6dj1HSiN8jB61y058r5WU1fUdRRRW5AVMn3RUNSp&#13;&#10;92nEB9FFFWAVG5zipKic5pMCIH5qnTpVfo1WE6VlSKYPwD71VEEYkMm0EnvjmrfJOKjfrVVI3QIa&#13;&#10;MDtRSjrSUkJjs/5zS5Y4plSquDVILj6KKKsQUUUVSYBRRRVAFFFFABRRRQBFKMis4ggkVqP901nS&#13;&#10;D5jn+VeZjobM0gxtNz/Ol+v60hPavOuaCnr/AJzSgk+tJk0tZyZUUHOaOKXpSVzs2Ep3akopJgH6&#13;&#10;UmWpfT60f4VtEzkhvU9KU9fb+lH+frS963MxBS88031xzx9eaXJ4HU0ALx1oFBoyOnpQAnJ/pTqM&#13;&#10;nrx6UUAFFFJkHigA+6OKPrzSkjODSc9/zqWykgB9aKT0NLzWcmXFBSfyFL+NFRcqwUUUvam2AnSj&#13;&#10;rkfnRR1pJhYWko2j8qKGAUEEfSilJ9KqkyZiGkYHjFB5wfel6VuZCYHTrTvrSc5pvQ0ALy3/AOun&#13;&#10;HoR1ptIcBSSc+9ZzehcNz5n+IrH+0zg9W/rzXm+xz2/H616F49kSTV2THzZOP1rjY42wxxx379K/&#13;&#10;Dc7puWJk0fX4L+GZcibTggDHY1xXio+XpF2+R/q25PQcGu6uCAxIGetcB42le30a7KgY2f5JrysO&#13;&#10;mp2Oqo7QZ+deupE+tz/MRkkNkZIJOT+nevpf4GjbGjnhcd/8+9fMGphrvW7gZ+83HOOp9frX1F8K&#13;&#10;LSU2/wBniASVUYAduvWva4za/s9wb6Hk8OxvNSSPf9W1ZYwbeBvnPvnrXwH+0tcTvfBJiQqkYHr/&#13;&#10;AJ/pX2/qlxpvhmzbUNSkBYDJzX5wfHHx7a+LdS/4l2AkT4ySDk/h2zXynhXlreMVSlH3Ut/M97if&#13;&#10;EtUOWT1fQ+QvFMhlvnJ5xxx2rlVwRxXQeIji6fuuTg1zwAAwOK/rjCq1NI/NHNybbJ4h3Br9Xv8A&#13;&#10;gnRauIfEVwOjSwg/grY/ma/KGL2r9f8A/gnXDt8OazKcYe4Ue/AP+NfB+J0msrkl1lD/ANKR7nDi&#13;&#10;vil6P8j9SEBCZ7Y/WnLvAHANKQcZHOPT3FA5B7etfjipn1/Mhk5xGWHP17V494sYmRgwz3H4969f&#13;&#10;uThOADxz61414py0hxw3fPavq+HI2k2ceId0ebzBmZtgzk8jHYf41TmBHzZPUnnnipmdkkb3OAR3&#13;&#10;IqqzR/Nu69f1Oc/nX6KkcYwkHI2hgeevFV3ZhlTyDjoeNtTO6ghdvAHPfI9ai3Kse5FyCeMYzket&#13;&#10;XFD6FJ8rnbzxxVJCQ7PyN54zzxjHT61acKMIBkn5sjtVd+eAMKpzkcV104isRN2/iyc4/wD1VWlb&#13;&#10;B2rxx/LqOafJzyrADt9eKhdtxZOffPUdq6oImZWeRj8wxt9xivhf9oG436sEJBAHpj1r7qlJCE7t&#13;&#10;27t9K/Pj9om5H9qFQcHnp2FfZ8Hz5a8ptbI8bOZfuGl3R84yv5rN5fY854qhNMsSlR3GfXFZEept&#13;&#10;GxDDO7NWLVJNQfC8A4HHSvtI5hGr7tN3kfOtEcST3NzHtGV8wc/Uivoiwsg1ogIBOK81srSK1KKB&#13;&#10;zkHPX9a9f09lNuvGOBX3PDeAdGM5N6u36niZrV0SRymp6XcYLRnNcXP9ttH3jJBPzAdK9tZEcYYA&#13;&#10;1h3+kQzAsFAJr18XgVV95OzOTC47l92SPK4/FAiXEoYY4JA/+vVu38VWrOC7bQTye340/VfD0WXO&#13;&#10;3DHvXJxeH5pLgKBhBg/jmvnMRicxozUFqerGnRmro9lt50nQSDGOOlTzsEQsBjHPXFYmkxG2g8tv&#13;&#10;ugDH4VPPch1MQPY96+yptuKclZnjThaVkYOpXT4YoOfbrXM+XJJL5mDlvyPc11MkOSR096zHi8o4&#13;&#10;BAB6Zr5zMqE5z5pbHr0JJKyII4CisxP3vyqcE/ezkkZ+lIGU8dz/ACPt70uRtKkdK54RS2NGDZ6/&#13;&#10;xDmoi+M5PfAz2pWKgeYBnqetZc8wOWQ4OO/6VjWrcpUY3KmqXJVGyeD3HXNcPNI0jkk5rdvUaZW5&#13;&#10;yev1qLSNMa8uBkHFfFZlGriKqpx6nXG0UbPhnR/NZbiVc98V+43/AATP8KfZPD/ibxRJEV+0zxwI&#13;&#10;5/iEYJOPxNfkLpunLb2pKjbtBxX9F37IfheHwx8B/DcSR+XJeQ/aX45LSnOTXpcV4OGCyuFBL3pN&#13;&#10;X+Wv6EYCtz1JyT0S/M+n6KKK/LDuCiiigAooooAQgHqM1G0MbDGKlpCcDNRKEXuhplJ7SFhgqD9R&#13;&#10;VWTS7Vh/q1PtitT7zfSk3fNzyK4qmDpS3RrGvNbMx/7FsunkrUyaRZrjEaj8K1chhinUqeW0V9kp&#13;&#10;4qp/MUF061XBEYBHtVgW8Q4VQKnorrjh6a2iZSqSe7G7F9KUgHg0tFacqJuUpbaJxhgDWNc6JaS9&#13;&#10;UHr09K6AnJNRsRXl4nC05bo6KOInHZnAXXhO2lDLsHPNctc+B0Y5QY9eK9dbjgfjUD9ORXz2Iy2D&#13;&#10;vY9elmNQ8NuPBcigsi/nz/n8qxpfB9wFyVxXv0oUHkDOO1UmVD/CM15VTAKGkWehTx8uqPBP+EWu&#13;&#10;Y2z1qu/h+ZG+5u6Zxx+le7vFBn7uOO9YV1EhdsYrknR5TphiG+h482hyhgQP8Krjw/N0/nXq5ji5&#13;&#10;4B/CojBG/wB5aw532NFVZ5OPD9wpIIxk96a2iXIPyDgcV64II8cL7U9bOJznaOn6VDTe43WfY8gf&#13;&#10;SZwOEzuODx0pv9l3YHyoT3I9a9rj0+Bv4BUv9l24YfKOOa1Sb6Ee18jxD+zbgfLsIP0p32K4HEke&#13;&#10;3jpivaH0q23fdGT0/wA4p66HbMegAo9nroi1WSPFW06Y9FOeaaNPnPBQn1r3xfD9mQCRj8KkGgWP&#13;&#10;TYD+FdMMPO2xm8ZE8C/s+bGx8n0oWwYnBGcda97bw9ZMMAVAfC9mc/KD+FEsHO+wvrcDxNbMgjeO&#13;&#10;R1NOW1A3dSK9n/4RC3YfJjNQv4HiYcHr6UfVJW2YPGU+55KLVM5CjjvTxDg9h6e1eg3vhFrLy1jO&#13;&#10;fMOMfWh/B10v3eGPWsZ0ZLRopV4b3OCMHzYPQj8z7UnkrgnGQa66bwpeLwBkc9azpdHu4PvLjHas&#13;&#10;nRaWpqpxezMNYRuOR7c+9R+Qwzlc544rQeGVAVK4H61GpYMQQDih6FFFrZ8HC81A8DAnd/Djg9fz&#13;&#10;rXBBPzc4oYoR83GazdRktnO/ZiMkLkn2/lmo/IJJAABA9P610JRBluCTziofswDrVxmupSsc/Lb4&#13;&#10;OTjiq7QYII6f5z1rpnt1+bbUMlsDkAdeo/8Ar1p7RPQTkcm9s4XcuV+vSmratjLDPsK6ZrTbtBGM&#13;&#10;GmfZ1ByRwOfWlfsUnc5v7OSDuBJ6Ck8nuox7V0S2/AB45pGgUYBHSqXmU5HP/Z3OB1U+tNMLtgkY&#13;&#10;x2Pauha34yOCP51BJbjHGOnP1rOciUzlp7WRAcYx/wDXrhdfsC8DEKCTk4HNepzxZJx94+lc5qVr&#13;&#10;5iFSMHGRXbg6ihJMylFdD458T2DW10zY+WTjr65P6VzsSM3yfe7DH/1+K9q8a6KXSR4487c5+u2v&#13;&#10;HY4xHK6tuO0HnOB6GvvVWVSHMtyqdlEgmgZXKMPvADH96qj7kYqr8DIOPUc1pyxiXGxix69fw4zW&#13;&#10;Y6PI7b/unHA/lWSp3KZbtrkMmW6Nz9PrV8GRkCLgKo549a5zaysCoYr3UenX1roLTL43KQD/ADA7&#13;&#10;1hVouL0FzEflkAGPD47dOn9KtRW8s+EhG9nGMEd+/FaFvaJI+FwWbOcDkc13Ok20FmgPAfODng/l&#13;&#10;XLiqqpx8zJz7FbRPBiQL594FaV+SCAcV1c9oqokKKFUHkLxnFWbeYykFjuC9+lPk2RI+3JX69q8a&#13;&#10;WIlOV5Eps5TULLzVkCLxg5OMYrzfV9NMsDeWAvAzkZFexvCzxbUHysOQfp0+tc3qdkm044PQ4HBF&#13;&#10;b0qyjJaC5rSufH/ivR1befLwP8Aa8C8T6Ml1Cdo5Q/Ke/wDk19n+J9HQgjaeep98Y5/z1r5y17TP&#13;&#10;LeQ+WXyxCgdTz+tfe5bi+bR6JHDiqEZWjL7z5emt5ra4MDcSA4xX0b8HPg3qPjWdbu8gZbZCOTke&#13;&#10;+fpiu68CfAp/GGp22pXqsI0YbhggMO3Nfox4U8H6f4U06Gzs4QhAAJHtWGPzC8vZ0nt1OGGClSnZ&#13;&#10;6/kcv4T+HOjeG9Kit4URnQAZwOPTFbOqWIt0JQDGOBjFdTKrBVcDPY5/nXM6vMsiLEDlmb1p4WTT&#13;&#10;3OynQXQo+HdGN65nnAOCeo6fjXff2VHGoWNRg9u2O/FX/DmnLFYJtGQ/zc+9bzWDOCVG3PGDXFiM&#13;&#10;fzTeuhfs0eYX9mYtzKRkdj6etcPfwhSykZAI/l/T3616trlvFHnORmvNdR3Hcuck9x/jX0mW1W43&#13;&#10;NJQXQ4a/t12kbeMc4FcxdQPkBRkHq2PyrrdStwQTkfNkHrWHJEQwBPOCMfrmvpcPWaQp32MF7L5F&#13;&#10;3EZViST0I9KbHpmJMqcAEHOeOeOa6DaNuPxzxircEAO1MDGeQP1yK61jJJDjNkumWstuqRLlkU5J&#13;&#10;HUZ969H01XkH7oYJOM9+a5mwspJsbc4OQAOO/NeweHtBSGJZJBn3PGfSvnc1xkYR5pPVkqFzSsNP&#13;&#10;+WMOMsOenStyOJEyBz2BxSlAo24znHI/+vViyiNxIOM84zXweIxLk7tnVCCRraZZM5BK4Ge3pXXx&#13;&#10;x+WvA6dv0pljbeXGqkVdZlCksvPUVwxbZMnqVmAPKj86qyIp5JzmppJhnkYx61WbGSN3AGa6YoRC&#13;&#10;AR82AQO1QkuwI9alVSw2+/8AnNWFVCMEZx6ituZITZTEMrNgjgnFX0tl4Dc89KtRRDk46c1aEeUD&#13;&#10;nqen4VEqolK5WEXy5GcH0qxFGpXjsOpFTpHjgdO3/wBep4kILEdD0781jOqHLoZ8sAYbsYIqazjd&#13;&#10;zgg8YxWgkYfOevfFbVpZojAgZ7ivOxWM5UOKJLWz46f1rVEYXOMZpoYRjav1qKW7VSQa+dqzk3dm&#13;&#10;xS1IKI3z6dMV5dqyAyn5snv9K7TVNTjTcpbOBgn3NeZavqqhmbPFcWMrxjBuZ6OGgynNCrEupAx6&#13;&#10;96ozyKmEY/e7da5y68QJhljkGc8+tche6pclvPRjgdx1r5irKDXY9inhpfaPQ5PKZDvYDJIyenSv&#13;&#10;JvGLLB5ksTZyPz/yarz+JJo0Ys+SvTkivPtW8QXN0Xil+UMegrxsTBbRZ6eFoST5rmJPcXF3OGLA&#13;&#10;pnDZIIwfYU6aDy4DKw4HGAfTpmpY7dQpbAXJ3Bh1JH1HvWJql2qzOo+XOCeeOK46UHKSjE9Co3bU&#13;&#10;5PxVdqLWSXduYqf55NfDfjm7Et4y4+6SM+w4r7G8aXjCyZmYAEZ/LFfCvi26Et6ypnjPX/PtX6xw&#13;&#10;Thup8jxJiHCBJ4TmCarE5G7DZxX6GeANQje3gbs3vX5xeGXIvkkPQGvuX4eXkYtlSMluBn68dM1t&#13;&#10;x3heaJz8KYi0W3sz6ptbksnynCjr6iryXOMYYcf5/wAmuX0e73Q7X644z3rY4YAheW6f/rr8Cr0L&#13;&#10;SaZ98pJq501rJld5JGM8g1cdy6Fj3IxjggDp+dczbXJxyMgHoP610QlX5SjA7/YjkfWvHxFFxlc1&#13;&#10;jHTcz7hAVPQso4wMg1j3ETAdOMdP8a6SYMXLdQRjHpWVPGpfIHPfk/hXThqpm3Z3OWuIXznGRx1N&#13;&#10;ZFxbuCwXGDkmurmUH5TjJPWsd0DOwB+vvXt0KzFD3mcu8aqwDjOevPes6eDLcEgDpkV0MwQFgfTg&#13;&#10;/X9M1mToqhX5znHtXsUapFaNlocrND90ocD3qq8O4nccEdAO9b81uS57AdO3/wCus5oju46Dofev&#13;&#10;Vp1dDjcNbmFNCEIKrkDrnn/9VNK7MAD72N2SRge1abI2Cy8c5PbOKrIrNuBGQSTntiuuM9DOcCJd&#13;&#10;oJ4zgcEZ7VKkbEFVB5Ocg9MfrVqNMIdh3cDGfUfWrsUZTHHIOT61nOrYz5OxSitz6YXt/wDrNaUU&#13;&#10;S4wo4PNTJEeuOTxj681aRF+WTadwxx9K5KlY1jTbK6gIdvTPUeg9aWXk5PPQj0qyEALBuSffioXE&#13;&#10;YOTx2x9fSsVLUfI0UGUMN4HTuazpFwDk49a0ZVQqSGBIPIx1+tUJFRwARgj+vauymzSVmjJuFGTn&#13;&#10;v0HYE1nSKRl2BPp25GK15So3E5GAcjI5rJuHHEvGTxxxgf8A169Gk2cLjqYd4W2sQR16eprmZoXl&#13;&#10;kXjH+0f8K6Wdkd2OOCPrWYVRzyCxzkH8a9ehKyOGtC7MmSLYNoUsoGeeeTWLduZB5ZDDPNb8y4yH&#13;&#10;zzxzz9awnRsNls7SRz6/SvQovqcUos52eIoxIUsFAP4dxzWZOpZihXYAM44roZkKZypc5yeRj8M+&#13;&#10;lY80Y3PIy4JA6DgV6dKZy1qKSMMow5HTHI/wrEuBIdyBc45BroLiMlcqRkntyaxbpOe+cEHHt1r0&#13;&#10;aMtTimvdsZZyQVYbj1z3pkqqyhX+8OOR61cWLYBsON2eKhZQM8cd+nJrsUtTCWxmyKWzgnPr9Kqy&#13;&#10;KScADKn8wauy7UGABg54zVFskYA4JwPpXZBnn1CDy9n4Hp61CxBzkVdS0mn+4OR2rTi0G5k+9wPf&#13;&#10;/wCtWvtIrdmDpS7HJNEznC8k+lTppE8pwRyK9R0rwqJGDSAZyBweP8K6r+wbaJMso4HP0+vX9apY&#13;&#10;tqXKkZywm73PMvDOihbvdKACuTz3r6y0a0FppyMnJxyfQV4Gix204KAcHkemfWvUdM19ms1ibkAY&#13;&#10;zxj25zXHnGAqVVFw3OnDUYwtzEPiXVXiBAcehzXznr1+1xKxHI5NemeLLkfM6nPHJ968Vu5H8wjJ&#13;&#10;GSep6V9jw5glThdrUzzGu+XkuZ5UduT+lGxgOBj3NOQEkHqevNTbe3Hvk9q+thC58s0V2XKkt17E&#13;&#10;8VScZq86kszdAelQSRlcD1rkxNJyVgiZcud3rUFXZk/CqZr5WrBxlZmqYlFFFZlC967nwRpQ1TVE&#13;&#10;gcehrhwM8d6+gvgppKXeql5hgDnd7Dr/ADxXv8NYT22LgraLU58TU5YN/wBan6DfCPwqNK0mN48E&#13;&#10;nByBn8Pwr6EUBYwW+V+mD1JrkfBEENvaRQowUADK9OnWvQdXt4IYEkSQKQO3UivvcfW5qli8HSaV&#13;&#10;31/MyIVVifMAy7YOfTpmqHiDTT9kMsLBSOR6fQVp2clkYMM+x+Dk5br7cCpLue3e3MKyhh1/pXKr&#13;&#10;pnYp2kjxBLi5sroPcMGVmwpHB5r0/Q75LqTah2sSAQe9Zt3o8V0MKQBnHTPvWJHbvZzqYiEGckZ4&#13;&#10;wOv511u0kbYmrCelj3S3tHniACg8fnisi9tH5DDa/fPr6VHomqyyR73YbOBjvj1rVurmNzlZBtPB&#13;&#10;BPpXnPmTscqSRjwIyOziI49BS310zR7mygPBzxWisxGdmD1/P2x6VUupPMU/IDn1Gen8qaeo5W2K&#13;&#10;2nTxzZB+cnp6Vu2imLcuM7+a5axieWbeqlSPTtj17V12HKLJgrt60qqswTXRj5YSHyDnHUVRCmMl&#13;&#10;yMkd/U9610kEifdyeg9apMuflAIHof8AGsospot2szGMirbyng54OO9YBkljB2gt147GhryRQMdO&#13;&#10;M0ct9Rchuly67VIOfc9aSRpOBnoOar2zkNyoG707VewjJn19/Woa1JTRmyByM+vSvP8Ax5G8mlsO&#13;&#10;QSCB716TJGQcgZLdTniuL8YRbtKbcDxuq6b95M78E7VEu5+SPxogRNRnIGCck9ue9fMcg5r69+OF&#13;&#10;kY76Vz95w429gRz/ADNfIkowSDXLxkrzhLukeXiIONecWrFVsDp1pCB+lKeP65pCOOlfCMA4zSEH&#13;&#10;PNJS54pA0JS0mKUjjNACdqKX0FH40ASxj8auISDkGqcWc44q5Hyen4Zr0MF8SM5k/wDCCPWhM5yf&#13;&#10;f8aaBz1xTy/vwOete75mYn3QMZz19eTSZx1Gf5UYYryD680HjqOnpSsIU8jbnB757UDaRtUZJzTd&#13;&#10;wC9KQ9QCv4ChtDH5JO1sfyoJzySdx6UhXqx6dOKDtHfPNF2AgwV5PP508DJJK8/lSEZ+QnufyFJj&#13;&#10;ByAQvr9aEIcAC2RznPfmmjg4JxnrSnLAHgHv7Ug+4W9aYxCQOevv603tjrTjggE/TINM28+tZSbA&#13;&#10;XdnAYdOKXHGCaCPoM0nIJHf0o9QD0LUgNLgc+lHf19qnzGA4wcUmT1p2FAyD25FIAepo12AQZ6Dt&#13;&#10;zTjkj5hg0nfmjJxmmtBCsecelIRjtQQeTz70nb/PFEtwFPJz1NLwDk/nTSAOlKO+B2pX1GObHbpT&#13;&#10;MkYNKAMZzjHalXIz3z6dat3bEIoGQD1qQDOcdOPzpvGMDg5zQQPvf5zTirAO7/LnijC4BHSk7gnj&#13;&#10;9aTBPQZzV3ACCOM+9OGN2W6dfWkYADk8+9KMkcDI64pIBR1I7+/pS5GPfH45PaoxxkdzSjqc/wAq&#13;&#10;pSCwh4HB96Trz6/zp+M4Yfl9KQfKQO/8qloBgP696UnPPalIPbn0NLjHLc56elTZgNBP3qXLbT83&#13;&#10;ApMYyB3GaYWOMdQamc+VXYWGsaQDnFIKco7HpXnpOTuWSKAO9O/3f8mlAAyOo6elNxkZ969FRstC&#13;&#10;BejZPU087WIxxz69qZtJPy+uMd6M5+tVFgPYnkHlSf8A9VNHA5Oc0DBYdqOc7R1zT3EKASDg8fpS&#13;&#10;7WJw3ReOvFNbpn2pw6Bjkn1poB+WC4GcfX+tIx9MAn+VBY7QByD39abkYU9KtyEOPJ3HkUgbpnp3&#13;&#10;+vrScZJP+FHPGRwPWpv2Gf/W/ci+1A24KQDn1rNtZZJJdzN8x/GrNrZy3UYmu22Z5Aq4trDAD5bf&#13;&#10;pX5i+aVpPY+pUqcE4LctLHPnc8m4eg4rRiII/SsOKZ94GOP1rXjGMGvSwkuWVzzsRB21NUEgcU0s&#13;&#10;689RUaSHn2qQyZ4Ir66NWLWjPLcWQu/GGqIHJyeTUrtGT70wbd2Q1cNVu+5pEeu5iAVzVwKoGAKi&#13;&#10;iOSfmzU9elhado3vcymyCcjZ93dmuQvba4mmBRQi+tdtVK4TJBHFcGbYL2kebsdOExPs3sVLKIxK&#13;&#10;q53YFar4x71nRtsO5ulWfNU96MDVjCHKzKq3J3K0gOSG6Dp+Ncj4h8J6Xr8DR3ES7zznFdqyLLyT&#13;&#10;R5I9TzXnY/KI4lOFSKcWdOExs6ElOnKzR8JePPhleaJLJPaKWiPPH+FeNbJIZDC42sOvtX6eapo9&#13;&#10;tqVs8FwgdW9RXyL8S/hlLpszX9gmYxzgV+DcYcDTwkvbUF7p+98FcfRxKWHxT97o+54ZZIJbmGNh&#13;&#10;95wPzPBr690+I/Y1hHG0jv2r5S02FxfQxuOfMHHpzivrvTLfbApPt0/OvK4YSXMmehxxV/h/P9AZ&#13;&#10;WVSF6muK1VVDsT1IP8s16FIoVDlfavO9Thl+0u7cqBgV9Fj5e7ZHx2W1LyucDfZe4RTzu/xri/Ej&#13;&#10;BbwjO7AGfwrvJ1Q3ADrwDjBrz7XmT+1JVJwDxXx+Yq1P1Z+hZFPmn6Iwhwcv0zTXxyAMjtT8EDLD&#13;&#10;IJ6/SoG+8AvNfOTlpY+uWrGOz8/y9KgVSxwfap2LjnpjmkXGeOcmsr6my0RPGFPbIPb6VaRXOcDO&#13;&#10;3vUCgtwxAX6VKFIIJP41skc82To2M45wc1MnyleD+PrUY5HT0yfanDkk+h+tNaM52WlJUblOSTx3&#13;&#10;qVGJbPP86rqSvTqP85pybicscZ6V1pmDiaG9SOOvWr8PTjkkistPlIGeM8f41oxN3HX+db0nqclV&#13;&#10;aGpE2ACemKvRkkdiKoREkcjB71eQkEe9erTZ5VVF6LaBkr7045xyCfxqGLkYP4VIpy36f4Vrc5JI&#13;&#10;FGMkcZqF1IGcgE/Wpzhm+XP/AOqo2G0kKBkY5/WlKIRZTbkDvULKOp6VZK84GCM1GyEjHQ1lKB0x&#13;&#10;kU3j3btx4NN2khj1J9amwIxj0FRMMcjqe4rJ6G6ZF1wSPbPaojwMrzUjDj5geuBULj5tvUZ/Kpcj&#13;&#10;aKIHBIx27/8A6qRSWIzx6CnOSzZ98Ui5JHY1g3dm62LMfXB7VKwGCe59PShB8pLDmkyyjj6+/vVL&#13;&#10;Q53uMPzJkdsd6YRtyw5I708kYweKiZhgqRxVPzLidr4JszJfNdsABAMnv1Fe86TcNb6JdapKpRpc&#13;&#10;ge6jgV5v4G0sLozu4BaYhR6/Nx+leg+JNun6Zb6VCSUUAc88CvruHcO6VJ4l9nb1eh+Z8RV1XxXs&#13;&#10;V3t8lqyv4czIzSfxyMBz+tep3k62diXUZwMCvNPCShmUn+Hr9TXa6tLmSKAn5Rlm+gr7zKqrhg24&#13;&#10;7v8AU+PzmCnilHojCuLpbCzmvJjgW8ZY+7kZr5R1C7lv7+a7k+/KSSa91+JGqNZaElmhxJeMWP8A&#13;&#10;u/5xXz0fvAnG4HnIr814rxSdWNGL0ivxf/AP0XgvBWpzrvrovRf8EuxBWPIx6ZqNk+bjgf0qPecZ&#13;&#10;PUGnkuB15P8Anmvl5u6Ps7aka7e38XFIB/CpySfypW3N3x9fWnBWAG7gdaVKpYsnRmwATnPercTE&#13;&#10;DI5qip6KvUc8+tW0z64xjFenTqXOaoi7E+7Gcf5NdnbBtqhePpXFWYDyhOp967a2+4B17V34XWR8&#13;&#10;/m8rJI2IXIIIHSughYqM9PWsGAhnPYds9614c8Z5J5zmvchOx8tUNZH/AIscVficflWVCeNtXo2w&#13;&#10;MV30J6nnVoGvHKFPWr8Tduv41iKSDnGDWjE3OD17V9JhMQ9meXXpGqpzgjvUymqCMc4NW1b0617c&#13;&#10;GedONifHI7U8DgjPNMXmpMZ9jWyMGPUcZPengYpoBHWnexppGTF+lMbOOOnenjn2pjDI4okCK0hw&#13;&#10;tY04y4rVuCM/LnmsyVSXz2qEd+HL1mPnGe1dNBjZxXOWQGc10cPIGPSuugefjnqNmO1fwrHfqa07&#13;&#10;kjbj8qoqhOa6kRQ0VxtqmHB9e1dHAflFY8KhSOK14j8oPTIruw6szmxbuWKKQHIzS16UdTzxGX86&#13;&#10;gZSfm/MVYpjjuO1Z4ijzIcJ2KIYwSbh9xuv1rWjYOu4d6zmXnIHBqOGZoJPLY/J0FcOExLpS5ZbG&#13;&#10;84c6utzUkXcvuKqNnO4cEdauKwYZ6g1DKnO4dv5V6uJhdcyOaLBHBGf0parbtpyOc9asghhnOTWd&#13;&#10;CrzaPcJRsL2pydaZS/jXQST03j/vmmfPT+nH51YCbxTW7Gjd27UypbAbn5sVOnSq44Y1YTpWdIqQ&#13;&#10;8jNRN1x/WpaY3OF71s0SRUUvf1py9RWcUPcTt/n0qb603avpTsYrRITYUUUUxBRRRTSAKKKKsAoo&#13;&#10;opXAKKKMilzAFZ84wcmtCq0qHHbrXNi480C4blHmk/wpW+tH075rxTUDkn1pw7UccUVlNmkUFJkU&#13;&#10;porBo0EopeaO1VFAHalzTefwpe9dCRk2xfek/rRxk44NH06+v407isL24603nBpRkdqBxz/nFFxW&#13;&#10;DHBoOOM9felPXrzR+lSVYQ/N1pe1HPWk7c/rWiICg470AnNNPX0oGoi9ff3pcDFIOTS1jKWpooh9&#13;&#10;aTHajvSmoZaExS0mO1LQgFpKXoOvSkoAQ0tJS1OoBSUtFDYBzSk03NLzg/pV0SJbCdOfrQOeaU0f&#13;&#10;Tj0710MyQZ3HJFJyfzpQOw+tL15FJjG45waST7jfQ07dTJeI2+lZT2uaQ3Pljxq4bVnVl6k45565&#13;&#10;rmLeQxqwA+Wum8YkPqz8Yxz+tcs5KJgjngV+LZhU/fSa7n1+F+BFKQMZMd8j2rzfx8TFoN4pzgof&#13;&#10;qK9LcEMR0/rXlnxMJTw5eNjDIpyf1P6V5dON6qfmbVXaLufnPq000eoThG/jPHfj/wCvXp3gP4qQ&#13;&#10;+Fg8V2CRjauTySD156V5PrRxqM07HI3EjHpzXLSSeY4DfdGR+fOcV+i4zK6OMoKnVjozwcJjpUuV&#13;&#10;wPQ/ir8VtY8URSQWsjRwkYPPGDx2r5jM7kASDed3OfQV32srIlvvI3YXrng46de9cHNEpEbnK5Yn&#13;&#10;PPcfSvoMlwFHC0VSpRsjhxuJqTk5zd2zy7XWP2xw3HP6VhqRitnXdxvG7Y/GsVR8ua+9ofAjy5PV&#13;&#10;tluHAOeuK/Zv/gnlZsPAl9dYwst4/wD44B/jX4yxnIyfSv27/wCCf1u0fwtMxGN91Mc+uMDNfnfi&#13;&#10;c/8AYYR7zj+rPoeG/wDeG+yf6H6GkEYycUYI4z0NKvA4/Wlz83oPrmvypI+jcipcsVTJGf8A61eK&#13;&#10;+LHPmlc7c9PrivZ7xtqMOeBXiXijPnMMZP8Ah/8AWr6zhyHvnNiXoefyK7neMg5xyD/Oq8kbbCWG&#13;&#10;1z0GcVbkZt2Wxxx/TNZ0igNljkcc/XtX3SbOdIgZgDtPXuM1BkjIYZP+FTsAd2Dk561BICMsemM5&#13;&#10;HTmtYlSZVkDuxxyR7VXf5cnAzwMZzn6VZkYnhhyBzx/k1ABtZ8rjAxk+9dULklQs4+Yg5B796qSq&#13;&#10;7ZxyxGOD6VbkG9vmPBx/+v2qgRtY4+9+ddkEZ1HqVLj/AFUmD0Qmvzk+PzM2tShTxz7gkf8A6q/R&#13;&#10;y5KiCT5uSPrnI9q/NX49tnWpAD/n/wDVX2fDE+WNX0PMzNL2av3PmFz8+Oldl4dk2Idw4J6/SuLk&#13;&#10;5bFdnoSsIMg/xfp6163DTaxLaPm6i0OqEpEiPnIyPxr0O01KJIUUk8D615TfXyRlYhjcemPrirsW&#13;&#10;oPtwcnHcZr9RwOaQpSlF6nlYnC86R6wurwkE55H4Uh1eD+9+leWnUJsEjIwcf5HpT4pbqduQVyRy&#13;&#10;Tjj1Fems5g3aMWcX9mrqzvbm5t7roNxPHpVOKyVXy3T2qhaI6YzzWnNdiFSPzya9iErxUmrHPKLT&#13;&#10;5YsZfTrFFt6YHauEutVuYrjMa7gD+mefSrmpamJD5QOevQ/pXJzF5QR1HXJ9T6+1fI51mjcuWk9j&#13;&#10;1cHhbL3jr4NagnA3nbnseDVo7ZeUb5eteZTEwusiHG3nJ5z/APqrT07XZYGCzHcOBj6nFedQ4hvL&#13;&#10;2df7zeWGS+E7GSMkE/d5xxVN2eI5B2r3PXIrVheG8TzIyD+tVryAMu1Bgg8dhz6161eg+XniZRlr&#13;&#10;ZnP3N2Fj+UgDkj6GucN68Ux3HI7Z60/U5p4pPLZuhx0/rXPs+WOOtfAZrmjjKy3R3whodYo80KUG&#13;&#10;cjHPYYrrNFt0DBsBTgGuK0Z/NYRyDPpXp9pbjarRjpzX1XDlL20lVRy4ufLGzO70axfVL6x0m2XM&#13;&#10;l9LHCg9WkIA/Wv6evBmkJoHhXSdGjGBZWsUXH+wgFfz4/sleE18a/HnwxYTqGtrKVrx1buIFJH/j&#13;&#10;xU1/RkiBFCjjFfOeJOMUsTSw6+ym389P0NMop8tFy7v8v+HJKKKK/OD0AooooAKKKKACmv8Adp1R&#13;&#10;Md2MVE2AL8vXvTSck0pPGKFGaxk9UkUOQd6kpAMDFLW8VZEhRRRVAFNYgCkdscUwnrWU6i2GkNqJ&#13;&#10;mpS2eB0qJz6151eoawjqQsxHHeqk0gU4Pep5H2rknmseecZ5HIryMRU5Vc9HD0rsV3OcrxmoGY5w&#13;&#10;fzqAMx9s1J0FeNKq2eioWK0hHzZ6Vh3BG/5j6Yz+tbUxGTWLcKC/zV59VnbTWhSblyFpM7gABg0/&#13;&#10;HGMcHJoyeR0rlNBoHI61bhHzgHoe9MUAsP8AOa0Ix8x44/rTSE1cniX5cH3pzg8DNToAO/TvUbKA&#13;&#10;OldXLoZqWpCF5H0q7AMAZ4qrEoLAd+ua1oIjx61vhYc0iK87InVQKYB7VOw2rz1NRqD1xXrtdEcC&#13;&#10;l1F6AnAI6U8AgeuaRhgY6+1GP4T3rRLUhssRDI449auKMDmq8SgdKuqAF+tdNGHU46sjn9R/e6na&#13;&#10;QdANzH3rXIBGPT1FYcbi61yVhyIEA9smt7GOvauSjFTlKfn+R0V9FGPkRNGu3B/OuZ1ERbt20YHa&#13;&#10;uiuHCoc8Vx+ozZBB6c1yY+XLHY6cFFt3OY1AI5OFHWuTnPlzfKPy610d1KxHzDHP0rl5nZrtscAD&#13;&#10;Ga+ZlU1PairGfLc+W21gQVz+lVf7QP8AdK5HA9aS/wCdxY9OAP61lHcISByTRc2sWH1xIT8w2/Wo&#13;&#10;k8T2ofazf4ZrmbklmyT9enNcnqCj7UFXhe4NaJq9hpLqetp4hsXx+9X8+D+NWF1q0cZDgn6jFfP0&#13;&#10;80vmGNWKjuc9vQVI9xOsZQSFcnB5wcY6/nV+6tjOTj0PoBtVtGX7w69yKUX9rIDtcc8+ufyr5ev9&#13;&#10;Q1CE7klKuoAxnOR6jvgfWuUuvE+tWcuFuW28EnvmtVG+xUI30ufacckMi/K65/lUyiMkgEZr4dh+&#13;&#10;KniSzYReZv5+926Z6DNb9t8aNcthmeISlTjOea0lh5X2NHh77M+xfLU49apmA9j/AJ+lfPmk/Gf7&#13;&#10;ZEGubfYCfrwPriu50r4oaXekpMdo45I/yKxSvddiXhZpXZ38sX90DPJPFYd9BhTkYAHat201bT9S&#13;&#10;iDwODkcY6VFcxRsDjB3daqE0mZN20Z4l4ksGmtmdAB6+4r521vSXhlJjXOOCAM5xyBX2BrFoLhWj&#13;&#10;wDgcj29K8p1Xw6oVgy5B75BGPyr6rLsYtn1IhJJWPniMMZBCowSeCM5Hf07Vqw6VLcMcLjp074Fd&#13;&#10;tdaBbxZnYqoFcTe+Lba1la0jQbk/i3Y/DpXfUxXuuUGOMuaLcR82jW8JDXZVB/s4zn396yv7VsLV&#13;&#10;3iiIZWHBB6Guc1TXruVSXO5Sc4Bxz6ViQFsh25Oc+pGe/wBKidWTVpsluK0k7noNhcshO0gMec9D&#13;&#10;XZ2N8UKBmzkEdP1ry/Tp5Nyv1xkZ7HPT8TXVWFw0RGWLDPX69K87F7akqLkuZHqFtdRleH5YDOOn&#13;&#10;PY1bicTqcDK565zXFW15ufcAWVOD15x6D1rpLSdSM8/jzz6V5Tpta9DflVjddFMeB8xPXn+QrGvF&#13;&#10;JAQAll6cY+orQSVnI3jbwDgdj/SidVdNyKQDyMetbw7mMkeWa7pvnh2Vdm/k55ArzzRvh1LrmtpI&#13;&#10;EzEGHJ7/AJ9q92urBrpligjLlm79Bn+leseGvDcGk20UxTL4447/ANa9ihiZxVo9RX5Vorvp5E/h&#13;&#10;zwzZ+HtJhtbdBux82K2JIpAM7Sf9mrQJ3ZqVvLQbmABbg4GDXTRjbY5lGyMCfBOxhnuM1yi2f23U&#13;&#10;lRUwVbJ+nWu1vm8uNmX5sA/hWZ4YtfPvpJznDceuM813OtyxbNoK6ueh6ZZD7Oibc9vrW5JZiGEk&#13;&#10;8HsauWNtgAY96TV3SOHbxXzkajc+VAtrHlGvlSGYjIOQPwryW8hTcRt49RwK9Q1yYSBlHb9Of1rz&#13;&#10;e+Q/dbhe46e1ffYCfLGxKehxWpQA5CDhec55J+tYJHz7JeEPJByD+P8AKujuyokUBSCcjjpmqaWi&#13;&#10;sxwM4br256ivoaNa0dSZWauUEtFcAgH6H0resbAyYjYYGSQBxn0q9Y6aJ8vg7s9M/wBK9G0HQGBW&#13;&#10;VwAc8HA4rKvjYxTuyY039rZh4d8PIqeaRz2z716CB5a7AOFFPRY4QNoxj/IqhNMwPHFfAZhjXOV5&#13;&#10;M3jCxLIx3hsk/TtXV6DYFQJW5yc/5Fc9ptk11JuJwMjr3r0aGP7PEMYzxn8K8vm5tEOTtoWSQDhR&#13;&#10;g9s1VlkwMNUU8rn7vH9KqbivLjk9666EOpkOdiWGQPrS4HHv+dJz9celImwcg89MmuqQE64LDpj6&#13;&#10;VaiQkkke9VoxuOOvf861YIiGyFxj165rOT0AeF28CnKMgbevp6YpfLckY5HX3qRFPQDjmuSVQFEe&#13;&#10;pXGRTlUnGe+OD2pNuzLuRjsKswQM5y44Oenf3rkqVUtWVylq1jAII4rXDCNMqcYqCOAKMEbc9Khu&#13;&#10;pVhU5PavHrz5nc0SGXuoLAu5icelefar4qWEsm4D68dab4g1bcjRxkk/yrwnXZruW5POQOcV4+Kq&#13;&#10;Wja2p6+DoJv3kddqnigyghH569eAe3SuPvNUkuYmRjn8fX8azIdPu58gAkDOOvX8a1Lbw9eD5nQq&#13;&#10;AevX8+a+cxcq1T3WtD0nGKVzjWivJLglclAPrg+vFTy2t4QEKHH16j1r2LS9Ciba7KDn1AwTU2s6&#13;&#10;bb29o7LEo3A9sHiuKVOVuYI45PRHyprQlty64J2c5PI/GuZs4mlmJfnk5A9P/r12Xi/UIzdNsGCS&#13;&#10;SO+BXPWcWxDIoGH5GDnP41lUotRdz3aVX3CK7kW0iO4jAyAP/rc1xl3crPI0jcErzu6ZrR1i6dtw&#13;&#10;fhVONoPc/wCelck7sBw2QD19se9ThMMlqW02rM47x2+NPZmYcAnH0r4Z8Qys13K3TJP1r7R+IM3/&#13;&#10;ABLZOcsf6f8A66+HNTZnun65LE1+ucE0vcbPgeL52VjS0F/9JRuuK+ufAF26ogf2xt4xwOT+VfIu&#13;&#10;hgC4Un1HT619KeDrnytqd/T8K6uKafMmjDhp2imz6/0W9Yorbto4yTyRiu4guzsRGPOeeevvXjuh&#13;&#10;Xx8sdRkA8dBz3r0W0usYdsgDB5681+DZng7Seh+lYeV0jpfMA3MufQZNXYZc/IBxxnnpWQs2/G3O&#13;&#10;MEZHvUiSYQbj1x27D3rwp0tLHZHQ6iOQbfUcYNQysGOTwp7DvVWKYugX8M9KkZk4IODg1wKnZnNN&#13;&#10;MqzBSSCMjrnrzWVMM4yNuCenf6VryRFgCOh65PFZMwLccgA5xziu2gzWnoY00QycdB/kms+WMHrk&#13;&#10;7ugrRmV92eG9vWs95GLMvf8Awr2KTZEzHkUqc8cHv/n1rLkiQcqTk9cmt2VFK5Tge3PPtVKaDdkK&#13;&#10;O3XvXp0qhzzWlkZRQMcnDEc1F5W4k5zirzIcBehHbtTGgZZAv9714rqUzFRfUg2ZxvXrxyPzq2F3&#13;&#10;oABgDqetOSJvlZhz2zjHvVgIWTGMt9P8KznMfJcf5ZbeqjngVOsJ4yc89qdDEC2V6E/h0qXYGIHA&#13;&#10;7kZ69q5ZTNYxsU51DJh8YGefw96pNGcZ7Dke9arRnJJ6dMHjtVORAg3Occfhz0rSnMmaMx9hZipx&#13;&#10;u4OeO/681ScbPlAJBwc+lWJZPMO4jt/nFUZSTlVHPTvXfTiZ83cqXGXVsc98jjrxXP3MiYKHlj1I&#13;&#10;7exrWuZPLjaMgjbwD0z9PxrmJfMbcW6sACO5B9PevVw0DCtboRBi6hc8r1quYwF789OeauRjGY25&#13;&#10;z+f51FIoy2EycdfpXcpanM6fUwbhViwWBPX3B+lZMsHm5fd9PQZ75rqLpEI5PPPGM+1ZM0eSTwQO&#13;&#10;Ofy+mK7qVQ4qtOKOauYypw4Hf2zWNP8A3VGMdQee9dLqCtk91xwD1HrXPSplmf7xYDgdBXp0ZaHP&#13;&#10;VszAlVySw6v29AKxbqLC7jxnOO39K6GVBtZyeeoB9u1Zc7K6nJ3E8dAc16VOR5k49DEd0JDAbOp/&#13;&#10;+vVeR1J2rk8fXFan2QTPsVcbhgEGun03whd6gwCx4z37f0roniYQV5MyVBvQ88azlkQ7BlSe3eux&#13;&#10;0jwdc3yr+7I4HOOc17doXw3jhWOS7XOOpx/+uvULXwzY6eiOflAOT0HArgq5xze7T1F7CMLy3PEd&#13;&#10;I+HuyMecAc9eOP6c1vXHhuyskY7do28nH6V6Dq2p21mnlwEfNn6nPPJryHWNeZSwDnJB+oGfSvYw&#13;&#10;GElV96T+RlJpX5x13Lb2pxHt5xya5O+1DznIGQQAOc9P8ioHvRcHYQWJzVaW3Mo2jJC9z+te3h8F&#13;&#10;7Kzk9TzJ1l1ZkyhpCXKnI5x1HPH0rWs70Wzgn7uAcAntWc8RiXKoQOcn2zUErbRheAwxuxmvcpU1&#13;&#10;JXlscNSs5PliZ2uX+6JkiYNnOc9/bmvNJOWIJ/r+NbuqSfOyhiVP+TWBjd8xGc846V9FhKKjqtjh&#13;&#10;xdS+gg5JGOnrUpCkex9KaikDjqT2/rUmfTjJr0obHmshIBG4dMY54xULqSoPpVwr1B7cU0rgZY/1&#13;&#10;olTvuBkTp7dazGGDit+4TIyOn0rFmUg5r5jNcPyy5ioMgooo+leQbEsalmGPyr6f+GsP2C3jcfew&#13;&#10;CSPfrXjvgjwlqHiC/UWsTPgHhRyf8K+0Ph/8LtUe4SzvYjGZGwMjtX6twLl3sYSxVbRNWR4Wa1JS&#13;&#10;Xsqe502i+MNSsNghmZVB6E/1rvj8TtQk2i5bcBjjkcfWvVNC/Z7tplSSYsTxweh/l1rsZv2e9PKh&#13;&#10;kjK9uOn9K+hxGZ4Hm1OKhQxvLozwn/hPLXy/Njkw393sTVf/AIT+BhlmKv6gkg17m37ONrdS4QMq&#13;&#10;ng9x/n8aozfsvSxN+7lcg5xWSx2A/mE3j02nFHl1r8Ro4Y/KYBwR1HXI9c0ah4t0vUYMhjFIMEnN&#13;&#10;epSfs0yJGNzuD9D/AEJrAvP2dNVVmW0lLDHBwfxqoYjAN6TFPEZgl8Jyek+PrWx2iafOM9OnPUYr&#13;&#10;qJfGEV1AZrW4Rlx07+/61zV5+z74otzvRd698dcVLa/A7WbrEVtcmNh1Dg8n0xxWkoYJ685k8fjr&#13;&#10;N+zN208YwFD9oYR7h69/x71rL4os5o8Rz4P1HU1ylz+z340R9sMqyrjPeqyfA/xZCwEzeVnq2Tio&#13;&#10;9hg3qqiJlm2N2VJnZWnieNJlJmyO+PQd67uHxnbvBteQDAA7fSvne4+E/ja1umjsz5oB4IJH86tR&#13;&#10;/DT4hiLeUO0d8/060VMtws9VURn/AKwYqGkqTPdR4ttYZz/pA2noAa018UW067FmUkYxk9B6mvmG&#13;&#10;88E+P7dSzW8kgHcH/Jptv4Y+IMQBW2mGehOTxSeR0WrqogfFtXrSZ9LTeKIonZmwMcZyD+NSxeJd&#13;&#10;PuCrBgSevI5/X+lfNsnh3x+gO+3kPc8d6z47PxrFIEWKTIwOnP8A+ul/YVO2k1941xXJ7039x9eW&#13;&#10;Wt25YNGwGOgJ61tw61b4+ZQDzwDzXx28vjOBQzQSA45GPT9afHrnjRRnypDtGBwc4rGXDl9pIceM&#13;&#10;YLeD+4+t5NdsEyrbQwPQmud8RatYyaTJ0PX36/4V8z3Pi7xBY4+0QmMt0z3xVRPF15fRTq6MSB2P&#13;&#10;H5UPhuSXNc6cFxnTdVK34Hzj8cI1u3e5QHarMPzBr4nuR++fPqa+z/H7tcW0wkO4+/vXxtqICXco&#13;&#10;HGGPH418/wAb4Xkp0n8j3aeK9tN1O5m4yaaev0p7Go8461+as7BKOTTuOgFJ9akBKPpQKXPpQAUe&#13;&#10;5pDSigB8f3hV5O2OtUkOD04q4vSvQwW5nMnyTn6c00cYb3p2SMHjH15pSBjb0HTjvXt2MxCp7g8e&#13;&#10;p4pcbhtOc0FiDgjg0gzwDx1p6ABb2+ooGQvrRuwM9weOeKQs3TrSuAhY898fzobGeO/86X5m5bjt&#13;&#10;R0POenFLcBMlcFTg0E543ZoPOQq0gVs+4qJX2AdjKZ6Y9adnaNxHJ6UqgYwDgdKaFkHymtbWsIPc&#13;&#10;c59BScjPY5xTnzj3qM8fL3pT0GLyBzwf8aXHUc5PU0Y+X6UA5yDSSAQ464owee4oB555zxQBye4q&#13;&#10;dAG46+tBz+dKNvU9KQMce1QxjsHt2oxwATx6UnXgc0oII57dPerUlcQnueh449qbz3pxODnGBSda&#13;&#10;hq+jGLyDwcGjJHI79aAcHIFISTye9F1bQQYOadzn5Tkim5weOaORzihWAcW55HP+fWlBYYye9NPI&#13;&#10;JH5U4cjgc5z+VaJ3YMMDBJPBoJ9fw/Gk7YIyaXhcE/XNMBuFHJ9P1p+4AccAeh5pmc5wOO1J2+tT&#13;&#10;z22AdnPfJz+NOHPQ8+vao89cDinLznb/ADpwncLC99zd/SnDocdx2pnfgA0pPHHGT2qosBQfWl5D&#13;&#10;HAx700MAOKOh4PfpTuAjt3PNQ5Jpx5PNJXn1pOT8ikAGevFShecUgx3qbpjB6fhXVQpJITYzYQM+&#13;&#10;nWjnpipBhjgjOe57UwnI5yRXQ4pbEkeCegpxweAcYpucHJpzdSOucfU1mthie2OvIpxY4weff603&#13;&#10;6dO1LnaeBn2oQAc53frTuGPHPrzSH5c8A0049KewkSFvXjPr2ppHBBPSkBB603Jxj0puQD88YHek&#13;&#10;A59KCMfQ/TpSE8AAUr6gf//X/eDapxk8Uu8LwFqRWRsAc0/jvXx8MP8AytHe6ndCpHvHzDFW1hTH&#13;&#10;IpicGpGkIr3MPQpRj7yOacm2SCNMcDFIYkPWoWnxxTTcmtpYijHRkqMmT+SnpTPs6d6jE5Y4HP8A&#13;&#10;SrS52jd1qqapVNkDvERY1Q5UU+ikJAGa60kloQ3cCMjHSq7xnGc02S8gjBJYcelYF54otIAdqlyK&#13;&#10;4MXiqEV78jpoYWrN2hE2CueetRE7eK4tvGqlyq2ze3NWI9dN4QgTYTXzNbHUZfAz1FlNeOs1odcu&#13;&#10;WzzV1GwMGuTS9eF8k5X0rSi1O2fgPz7114LHwi7X1OSvg57pG4SpHvWNqulW+o2zwTKGVh37VeSc&#13;&#10;MNwOR7VYBDV6deFLE03CXU5Kc505KUdGj4x8YeBJND16G8s0whkB9uua9c09R5EbA7s9a9I8Q6JF&#13;&#10;qEPzLkryK4S2t/IY27LjZX4jmWQvB4uXLpF7H6cuIZY3DQVT4okd0BtyehzXn2pfuy+Oh7mu/wBR&#13;&#10;xHDleQBivM7+SST754B/l2rysZJX5Wd2WLS5xtwn+lBiD8zZyenNXrXwRpOvs88VwWlBww44P9ay&#13;&#10;dQl/fHB4xkdetefab4h1DSNZM2mTEEEl0z1xyeOlfO5u4XULXPrMJKqov2U+Vnpeo/CW/RDJYS+Y&#13;&#10;R0B4rynVNK1LSJ/IvYShB9Dj86+w/BviCHxFpcV9Hwc7XHo3cVs634Z07WYGS+gDpjAOORnvXz2I&#13;&#10;yqrye1o6rscmG45r4as6OMjdL7z4OdycqD144FPXbjAPzenSvYPFvwkvtLhk1LSj51ugLMD1UDmv&#13;&#10;HVUjh+M5FcMIT+2mvU/S8uzPD4un7TDyui9AN+CT096mAwdu3cB/XrUMXyjpnH61YUE8gHJ6fSt+&#13;&#10;hpPclLknA4PH408DPf61ECxYArn19qkIIwxOAD+FTfUxaHbivy4B/wA+lODEDdnk9vemqTnI5xTl&#13;&#10;JckqBx2rdSJaLsTAFFHG7rn3rQQnHy8kd/Ws2Hbxx05xWhASev5120Fc46qNSInbxxxV1C3G48VR&#13;&#10;jOQAp6GrKMRj29K74s8uoi/CQB7jpmp+GO0nOe1VkBXk849/XgdamQOeS2QB+dbpHHMly+cAH/Pe&#13;&#10;msSFIxk/07UoBXLZ68c/56U0dW46dOeKtEIgPzdP8mmMW4UcgVYwOrHng1C65ztGR0oZrFlXGMlv&#13;&#10;xqFs4yD9asEHgnn8Khbn8fzrnlG50RZXY5zniq0oyWYYx3+tWpcgYxgnNU5enpj07n3rnqR0OmmQ&#13;&#10;NGCq8kDvinKhDgg9Sfwo2kKxHbnANPiX5gcd6yUdTdvQsg8d8dPypASre/Wn4CrgdfzpDuAz602c&#13;&#10;6ImO4kg8UttC09ykY/jIFByB0zg1ueGbY3erQxd1Ofy//VTvd2W5NaryU5S7I9n8P2l3ay2VtGMo&#13;&#10;vzMBjjHrR4ovzNqrr/CnGPeuq0aJ45Li4lG0woIwex7mvMb66ee9lkbu39a+xp0/YYWMG/id/kj8&#13;&#10;xwj9tiZTfRfnqem+EIgeRz3rduSZrqVgfvMIx9O/6VS8Ix+Tpb3L4zg4/Cp1YRI00vCxo0hJ7E//&#13;&#10;AFq+zp+5h6cem58xi582Im+2h4B8TdRN5rpt1b5LVQoH615lvyDuBx29619avmvtQubl8tvkLfnW&#13;&#10;AZOR3HavxvG13WrTqy6s/bsnwfscNCn2RZjfk88j9asq3I3EEGqG7adxAGRyO+KnDYHJ6fh1qIro&#13;&#10;ehOBL3+UfjUgyw69utVw4A24PHenhuq5AxioaIaZOm9APTv+FSiQrjPT0/SqwJIwevIx6GlDLj2/&#13;&#10;nVRk0Q43NixbEwkUjIrs7d84btXBaezCQY4A/Ou2ibCZ5PcDsK+hypXi2fLZ6veSOghYNgnvxW5A&#13;&#10;wZeMEj8DXOQnAHOe3pW3bMNpIOT7V6lN3bPmZ7GsjY6nmratg+tUVyOR7VaVjgcGt4Sszjmrl4OS&#13;&#10;QQc+9aMb5AA61lISMD1q2jAHOOle3hq5w1YmvG/TPUVcRsjJrJjboc1cRjgGvoKNdvc82rTNRX7V&#13;&#10;MtUVbPSrSPzivVhPQ4JxLPIGO9Owfxpo6elL0rU52OxgdaTPHPSlNHH50IRnzEFsntVCRfnPb6Vf&#13;&#10;YEt6mo3Qfj1qeU7acrE9qpwDW9H2FY0AI+lbC/dArsoqx5+Kd2QT5qvEAAeOlTTYzxREh2571tFk&#13;&#10;p2iICQfSrqS54qg4bNS26nO4966abZE4pq7NlTxinU1RgYNOr1qex5cgooorYzIZEI5FVZEDrg//&#13;&#10;AKq0SoI24qoy7Tg/nXl46jb3kdNKRDa3JVvJfqK0ixP0rImVsCRPvJVu2uBMg96WAxbT9nJ+hVan&#13;&#10;dcyFkXy33j7rdaWMlGwTwasMAwwRwapYZGMTfUVvVjyS5kQtUXv8+tJUcLkjDdRxUld1OopK6MJK&#13;&#10;wU/v+tMorQAopeKOP8ilcLEQPzZ61ZXoKrLkNVpPu1nRLmOpr/dNLx+dRuc1u2RYHOabmkpe9Q3q&#13;&#10;BOOaKYlPq0DCiiimIKKKKACiiincAopOlLQ2AUUUUgCopBuyPSpaOtJq6sNGUchs0gxnn8KllXDc&#13;&#10;0wc+9eDUjZtHQgx1zSUHkikrCRpEX8KXkUUH0qLFid6Ofyo96OMUkwAYpQOOf1pvNOzWikQ4jc+l&#13;&#10;L3+lIM460ds1VybAevFO5x60nf17UmDTbBCnmjnFHOaOelQ9yugd8U0kcg0p/wA+9JzjitUQw+nJ&#13;&#10;o9qT69Kd/SplIpIX3paT2NFYlhRRRUsYtHvSUvUdaaAMmkpTRQAnvRSdOlKD/KkAdKKQHjNJuyMj&#13;&#10;+VJgLjB4pSeaQH06UvHX/PFXSJnsBz3pff8AOkNBHr+lbszBsilxn2NJ6H9aBQFg/nUE5AhcnsDU&#13;&#10;+emaqXjAWsh64U/yrOr8LLp/Ej5W8Vc6tJlssTz9O1czIrsewB/Wt3xExbV5SOg6/hWJKAMA9zxj&#13;&#10;3r8OxivUl6s+rwr91EBVjg5zg/8A6xXlXxTG3w7csB1HT8D/ADr1YgjLdOc4FePfF24/4pycrwW+&#13;&#10;U46+lZYeH7xG+JT5JWPzg1+QPc3Eef4iOR3HX8K5pXLSoykELj5ugBrZ1xxJcyPnhySD7jg1gw+V&#13;&#10;5wJyASRnHPt/nFfrGFhanofNUY+5oZHiFgAeSM9B2Ncbc+X8jDO3J3Z9vfFdp4iYBoyB0IBz7da4&#13;&#10;2+deGcE4B6f1r18Kr013OLExblZHk2tsrXsjr0ZiQPQZzWSOnNX9VObp8nuazvpX1tFWijiRbgx0&#13;&#10;xnFfux+wZbGP4O2Tn+OaZv8Ax6vwmiUYx3JFfv3+xFamL4L6K+zaXEjn8Xb3PbHp9O9fmnifL/Zq&#13;&#10;C/vr/wBJkfR8NR/fSf8Ad/VH2kC2cH1ppbnGT+AzTwgDdMj3/wAadjHX+dfl6ufQmdd/c+bnrXh3&#13;&#10;ick3Dbe1e43zCOIjp714J4ok3TuemT+PWvr+G37zZz19jhHcs3yDhxg9wKryMduQuMHk9vbNSyJg&#13;&#10;EJxtOeefxFV3bdgA9T2HP5V91GxhcjdgmdvPHPHSqzHJK9Pr2qy4dlDNwMcehNVy2F3OMY79BXTB&#13;&#10;ElZ9wDFmyfUVUY9BgnHJ/wAirUrscgjqMDPH41WZ8hVHQ9QOOgreKGisTGQOTk96psyBvk+bJzzx&#13;&#10;gD+dW5AMBg3A9P1qrIMHn164FdMCKhn3RRIWZ8DC59DjrnH+Nfmb8dpGOuyjduz3I9a/TG9O60lB&#13;&#10;4wuMn8+a/L/43zGbXpuowQfzr7Dhz4Kr8jxs3k1CNu589t9/B5res9R+y2rRL95q5/rIM9qsDn2r&#13;&#10;XL8VKlJyhuzw5I0beSW4vEZ2LEnmvTYLBig3HII+nFecaIyJqETSfdzg/wCNesrf2sajJ6/rX6Pw&#13;&#10;lRpzhKdaXXqefi5SVlFEaWA3BiPb6itRYEjXJHSsa41y1g75z71gXXijH3B1/GvrZ5lg8NfXU4vY&#13;&#10;1Z76HazXkcSYDYx0Ga5i+1OR3aNT8uOtczLqk91kn7oHrUUMybizNkN3/nXh4ziB1vdhojro4NQ1&#13;&#10;6mhMzBwSCSevTjP+e1Rtkrtz8vqCM+3Wpcoyg43be3/1qYxwhBwuBnHTGOOteXJbnSjDuQNpdScj&#13;&#10;PHYfhVdUMmHVT71oT/OFV+ep/Xv+FOt1Uu5HTqPQdua8mVHmnY0LOlXc1k2Sx2k/hmvQN4u4RKPm&#13;&#10;Brz+5KRxMFHB6dsGtzw3qHnRm1c/MvFfS5Li1Tn9Wk9H+Zx4mndcyOY8QQbJvMHIPvzXMpgnn9a9&#13;&#10;I8QW25CMZ46964FIirEHp0z6V8hn2AccT5HVSneJp6c3kyLkg4OQQcV7FocqSIpJHIrxZOXAPOOM&#13;&#10;969K0RmEQOcH3r6rhPEcs+TocmNp80D9Vv8AgnJ4NN78QPEPjST/AFVharbxcZy8rZY59go/Ov2a&#13;&#10;r4D/AOCe3hddI+DDa68RSfV7uVyx/iSNtikflX35X5xxXjFXzKtJbJ2+7T87np0IctGnHy/PX9Qo&#13;&#10;oorwCwooooAKKKKAENR7vm56UPTKwlIaDrUqrjtUYznip6Kcb6jYUUUlbNkgc44pu8Yy3FPqCZwE&#13;&#10;NRUnyrmGlccQCcg9aik4B71kxRXCymSOQhP7p5q41xLGuZl3AdSK8z62pJ3VjplQaejuTde9V5Hx&#13;&#10;TkuLeYfK2DTHiJbKtxXNVlpeOpUI2euhm3MuBgCseQ85rRnDHLbSQSayp3IO0ivBxlV63Pbw8dNC&#13;&#10;SLlh7Gp5iV71UiJDA+tOnfA964eZW1NnH3iGZs5I/wDrVh3D5fnpitMyLgnOaxpyAd3YjivOqO7b&#13;&#10;OqEbEbPg4/OnqNw46Hg1XZwTj9asQsQuGHGahFlhQAcZ71oRZH41nAfPgdBWnFn7341rDcG9C7GC&#13;&#10;RSSdKbGabO20Zx9c10taHOlqOtwC4GOlb0YxgkdKx7BS7ZPfmthWC5U8D+td+Ap2XMcmLethjnHF&#13;&#10;LEDmoGbJwatwDgsK7ou8jCekQYZOKEGTmhjySOmecVLCcjHpWnUyb0LCLjj9ar6jdi0tXl79Bj1N&#13;&#10;XAOKx70faryK1OSq/M34dq0rNwg7bmVCKlPXZEOiWskML3Ex/e3Dbz7elbR4/ClAAXA7VDMQFxxm&#13;&#10;op01TpqKHUn7SbkzPu3yDXF6pLgMM4PaulvZCMnr1xXGahKWDbvXP1rwMdXvJo9nCQsjDuJCxVW6&#13;&#10;r+FYWVklZj8wJ7da153DnA7CsQllkJx0614lRanooztRC+S5XHSsO4JhtlwSS1bt3tCbScBjyPc9&#13;&#10;q57U45GjRRwOo9sVSRZzE6lyTnrgVy19I4kLt0HHPTn/ACK6qQNtIB3/AI/yrmLtRKrNnHc+prWE&#13;&#10;dWxT2MGctj5ec/rTJkMsIXnrmpJpN3yjkZ70LtC8HPfj/Pah7kWOX1ParhXxx3I59K4jVkysjEY4&#13;&#10;GBXdainmElUyEPJ/riuJ1QEgnpxn1712Utwa1seeXZdZG28suT6A+2KomYBtoY7GPHGTV/UJMS4y&#13;&#10;duOmehz61kPKd5bHTv8Ay/GvZtfUbZ1Om3EkABTP7w4Ge1d1Yx7d0gBL8YYd/pXnenM20bQcnORk&#13;&#10;HHua7Owuj8uWwBx9Px+teTiqS5lYKFbR3PRtE1W8hkxHMV5yBk/yr0q2129MQ8x8+pPPNeO6fMd6&#13;&#10;zA7d2eo6CvQ7JxJCOduPm49u/wBK8+dSXO0jZ7WLGra/fDcEUd+fpXivibxrqsCSRDhhkBvQ/Tmv&#13;&#10;Tr1eG3jh+nbP/wCuvEPF9iGjeRfm75/z6Cvay+pdqMmZzh0RneFLvUvEUl7BePu3RsAPfivNr61n&#13;&#10;sbuWKReFJGGH516Z8L4li19bfOfODBsdMjPXNU/HGlJFqUsyjauTnuea9KGK/fypLbcydRtpeR5H&#13;&#10;LNI6Yk+Tt19PWiK4D4bBUdDz6VPexsoCkBcZ4rAjkYSBJiODjOMj2r2Ipy1BR7HeWMo2oqnJJJHv&#13;&#10;75robe4YS7UbAyDg+vpmvP7OXLqScjHOP88V0trdtFLvHzDnH4D3zXPVw972JjScW9dD0u3YJgqc&#13;&#10;E4yc8Zrpbe4Aj3ISMnODyK8+s7tnBypx1yOOfpWzFPu/izj5frzXnzotrlY731O+W5VAoHJABz/9&#13;&#10;erKOsylQ3LcggZHvXMQyMSm04HH6dq6TS4JL64jhVjuY4wOlYcnKZKV3Y77wpoJurj7S6nA42/Tv&#13;&#10;zXot4iw/IoC4HA9K19B0pbLTIyT87qM8Y6Cs27BaQ9Dz0rqy+bk9Qk05OxgSb2PT7tViZRjGTWzt&#13;&#10;QYBAzyARnNRPEkgJPHU17UalhXOZ1N5BBgY3HpzXS+C7NzGHK7Sx/U1zGowSSzrFGO/f3r1XwzZ+&#13;&#10;VbLuGABwP5c1zZhXtS0LtZHURr5YwvUelcrrc4KlcZHSumkPlqd42r6dK4HWJt7Ng5weleZlyftF&#13;&#10;J9CWcBqLiRmDAqCOD7+lcHfLk4yV5ruNQb5Seh56jrXCXrNKTgDP6Hj2r7nCO7uS1oYLRlnKScj0&#13;&#10;B6dOetXbaweWQd2we3BGau2thI7/ADADPP8AnNdxpeitvWQ9M7gM546fjXre1jFXZEvIr6Fonm4k&#13;&#10;ft2x0/Gu/SBLdNqjJHp/OiC3itB8tRysjnrkV8lmOYc7euhVKmxrsQTjHH8vQ1TUNNKATnPYdKkf&#13;&#10;chwE6nr6Vp6JYNPPuIz6V89Uk5O5u42R0+j2RijDEZPvW877s5bNWorMRRj0H86rzBRnB69/5V3U&#13;&#10;4nPOTbuUZCT8nXmoFZjkfxevYVaYOuCATnrUQRWOFB3fj/OuqLsBGFOchvcipY4wxXPAFWEh3DPQ&#13;&#10;D3q/FbnPTJ4qKldIaGxQ4G7g549h7VeWL7ue2fyqSMYAJHXr7Cms+08HJHpXDOq2C3HgMR9eme9N&#13;&#10;Yt2HOfrTfM5XI6UpKuR6n36VyTqFpXHxorcOME5OPeuhtoUC5IxWfbwlgHXgn1rYjVtu3PvXm4nE&#13;&#10;JqwyZigUZ6CuM12dth2HLHr/APqrrLkkJ6D/AArh7xRcOV7dAO+K86pWNqMetzzG8kmkdy2dpz7C&#13;&#10;s9dNhuDufk+tdzfaesSs57569BXPwrmcKvTpwP5VzSqJ6Hoqd1obNlpdtDHudcY7cVS1e40+zgbJ&#13;&#10;C7eR2pNS1OWwtzvJyvYcZx2rzDVrq51cGMHG7I7nPpXJXq8rSSuVh6XO7zehrW/jWwhuTbq4z0qT&#13;&#10;xLryT6axjkHI/Qnnr7V4Pqmk3GmzNNMxGRnPc8+lc/P4hu5YmhMhLdM9Me341w18OpLlR6ywsIyU&#13;&#10;qexRvQb7UWjB3Bec1YlK28DJtOF6A9vQUun2+5mlc/fUHPfr2rN1ucxr5UXzOeoyOn1NcOKukz1l&#13;&#10;JNo5LU5xOHwQFyMk/wBMVzk7MAueeuDjrU95JiYkDjJOD+n5ViXEgVsRfKG+8T6/0p4ajoKrUe5w&#13;&#10;XxBlA06RWbOAcZ96+KdQLNdOBzz3r65+I1y5sjhgoAbjHqPavkKc7rliTk5r9Z4Pp2pNn5zxVVu4&#13;&#10;xNfSSA6YODn86968LTmNo8EAgD+n868I0+PLqfevYtAk8sggYJxg+pFb54uYeSppWZ9L+HbwOgG4&#13;&#10;AdOfU16VY3gYjDYGMDP9a8F0G+wF+bJAGT7V6lpN/kBH5OOAeM8+v1r8lzXB6tn6JSnolY9YtpWY&#13;&#10;dchcg9xmtAuQFX8ef5iuOtLnKlc+h47iuhtpzIoJYn07j6V8ZiMO0z03I2oJ8EMBgYq6k67ivf8A&#13;&#10;XP1rOj+bsR2OP/r0+UMhCr36e1ebOCbBIuSSbQcnnnoeOP1rOuH4z1DYzUTTgZB4A79etVWmYDcM&#13;&#10;9f1H+fpWtOjYliSJlMrxz+NUGhcfeGOuB61oZZkO4+2PbvVOY5OQfzrspt7E6t6meUbecYKjpVFz&#13;&#10;ncFH09/rxWhLgsSeSeM9entWcykg4B/Piu+myVDUi2jJA+UfrTduTk84/XFLtywVuo7/AFp4jYHO&#13;&#10;Qc8dK3uU1oKsJIbI69vQ+lTxxuVVud3oO1OijYYUrgY/h9fWraREghgQfasZ1LEKL6DFLJs5yfX/&#13;&#10;AD6VE2QT5gwMcZHf161daMHJAC98/wA6znV8nPPfjpWcGmN031CXkMW7dfcdjWRP/FvPLYrSkOMq&#13;&#10;CVGOR/8AXrHlJLElRgDg/wA67KCMpIz3kaP/AGu3TGOajdiAw3AgdQeMGlYErkHj0qjcNIykldqq&#13;&#10;c8YJxivShG5EjLu3ySdox6HnisyOBmDfic/59KvyJJJjK8EngDB5NTRW5WErt46Zx/jXoxnyo55Q&#13;&#10;bKMls0UbMMHpgA9apFwCRtwB04zk1sXETrkLjDcY+tZLxSchgcHge1a05XWpjJW0RmXIV5Cf4T3+&#13;&#10;lY80GMsd2EwdwHy+4NbLnYSCACDjk9faqM4wrBWAVhn/AOtiu+lKxzVKCtdnK3oaRtyKG9B0HSuf&#13;&#10;ldU38nB9P1rpZ1+Vs/Mx9OmKba6DcXsgWGItk7u5H8ua9anVjFe8cNTDyaujh5oZJW2oMlz29Kt2&#13;&#10;vh++umCLExOeSDyK900D4ZXc7rJMmQO3Tr69elew6Z8PYbWIM8YwOCegB9s1lPNltT1OaWHhHWT1&#13;&#10;PAPC3w3VnjaeMk5xg9/wPavdtP8AC9lZx+XKgwvBrsFtLHToyuOcZweenpXD6x4mijRo4iVI6joP&#13;&#10;qCDWcKVSu72uZTqtx5UtCxqFza2aMsT7CgHQfz9a821zxKFiJ3kFh356fy/CsXVvEUrh1LjAPPP9&#13;&#10;a8p1nVWLALubJ6jngg+tfZZTkiWp51bFQpx5UXdb8Q3Ny+0HAUnqTz9fWuQMrXsmM4znGehrNe4P&#13;&#10;mHf0OSB3xW/YQF0DKPvHvgda+xVGMIrQ8xVue5fsLAv823jOMeuRWw+niLqS2c44zj6VraTZOWwu&#13;&#10;AwyTgevbnirmpw7Isgknlh7EDnFebWrtsX1e65mcFqNuVRtvynpn+h71wWozNArxLkcdu/vXZatK&#13;&#10;2wgNkrkDPqfU15nqlxuDbiMt+de7gKbajcwqJJ6HOXTh3J5+lIluSdzcAdT1FNRGmfA/EjvWqtqV&#13;&#10;TY3IXpj1r7DD0Lo+drVLszREQcdaZgkcdBWiYHByOpzjPpTfIbfwD+PaqcHe1g5dEyNY9w+Xtyfx&#13;&#10;pOi9f/r1bEbcjqeh/wAahdQVH90dOcmutRsjBlHy1bgkj61iXcPJPQHkV0roT0x6etZV3C+Mt1Gc&#13;&#10;15mY4VTptWBPqc2Rg4p8eN4z61JKnOahBwc+lfESXKzc/WD9jzwH4c1bRzeXMavN8uCcbh6/nxX2&#13;&#10;/qfgKwtWWe0jEbKemO1fmv8AskeNZLGNLeKQptYK+OhGPl+nIr9ULbWY9Rtg0nG5c5B61+k1a05U&#13;&#10;qdSHwtI87A3hVlG9+V/g9T0Tw4bd7CHeADgA8e1dvFBF5RyoORXj2j6gY8xZwByPcGvVdMuxKig9&#13;&#10;xmvm8VTadz2eYv2tnAH4QZB9O1dGNPtmTGwfkKzrNQTwela6FlcY6GvOqyZKdyjNp1sowyA1lf2T&#13;&#10;b+bwoPPFdW4DJislW2SYPOKUJsdyEaNZuuTGvI5wOtZc/hLTpH8xIlD+oHNdhAu4e5qYIdxAoVeS&#13;&#10;ejJORj0OJMJIo4p83h60eMh4w2ecEAiuluELAHjI7VQ8/BKNTVWT6gu55yPBmnmZ3ij2kntmt6Dw&#13;&#10;pbrD5bxAj6Zrbt3/AHp9zXTx4aAAjOa1qYqp3JcY9UedHwdp753268+2f6cVXbwXp8eR5CgfSvS1&#13;&#10;TB45HWorpcr7/SoWMqdxKnB9DzOTwTppXPlKfwrDk+HOmSAt5QD+vH/1q9RJ6jNRK2Oa3hjaq2kE&#13;&#10;qEHujylvh9pg+RoRnp/nrUR+GWkswcQj8s16rcD5gfXNKjY5HIFa/wBoVukhfVKT+yfOviT4YaTd&#13;&#10;RmK4gUAZwcdK8avvhtp9hHK1tCN36/5FfZOurujYd/8AJrxDWQymVV5wDXs4DNKzjZyM5ZdR9ony&#13;&#10;n5d/Gvw/Fo9tK6L1bH0J5/kK/PvVuL6XPqRX6e/tAW/mWty6g/LnI+n+FfmRrqbdQmA/vH9a7+KK&#13;&#10;kp4KnJvqzXGUIU6vLBWVjBcio8ipWPOD07VGSc896/NZEoQetHP50nWipGFKCAOKTiigBfbpQetH&#13;&#10;vRjjJouImQEnBq2gJ4FVI85q0vIxXoYPczkWQFyMjcT+dJjuCT+PQ0xTgA5x6U5mDEZHavb5lbUz&#13;&#10;HKy7SC2Cce9PwowQO/BqLIIK45pScjgYx6VUZCGsBnII5peFO5uPal5VvX2pXOB2ApWtdjG/e6dT&#13;&#10;Tcjk569qaSOD09qfgbd38qhu4DQec9fpT1AHIOeDn1oUKevHBNIAozuzj1FOKtqA/hhyfxPtSgjl&#13;&#10;c84B5zjj9abk9QMgcc80Ju+7nj2rS+ohMc7d3P6UikYyODzTmIKnOTmm8Y+mKnZjFbJ9cdPypvy8&#13;&#10;ml53ckelJuGDkfnU3QC5BXnlvWgDPIz/APXo27QHHPem4PcYz0qXfqAuRnHTNIOM5HWjvnvQc9c8&#13;&#10;8UgA4PJ5oBPQ8ZpBSZ429qTlYY/noD3ppznnijBz9adn2xT3EHTnHA5pS2OhpAME5604gkjjG6rV&#13;&#10;7aAJ1OE703gH3o9BjpQAW6de1TuAoyPmzj/61OIU9Og96YOo/Kl925pxYBnoRwaM5Izzml/hII96&#13;&#10;DnvxQ77gJjApPlwcmg7sYNIc5GeR0qZW6AKBzxwaMUHgdMUHIyPwoAMjnNL7jgUHBPHtRtOc/jV2&#13;&#10;ADtI3HvTCaOlMLdTXNWrWQ0hffrT1Bb8e1NGTUmCP/rUUY31GyTg4PcDJpTjPy8/zqPJI47Up5+X&#13;&#10;24967OYgkQEZGfbnrTsZJB4I7+9M3dPUdaXcSpIFaXAYFPfoc5xTTjnJ79KcQqnaDkn+dBwDg84+&#13;&#10;v5Vk1oMZt4zSgAkAUu3PKjOBSgcDjJPahRsINrAkEGk78n8aU8kkHpRjBwD/AJ7VVgGlTkE/zzSY&#13;&#10;780pJxj0pOTx+FZtIYAlRjHX86Md8Uu0EZBpBwf8jmiwH//Q/d+GIRjB5xU3PHoaaFxk4zntSjce&#13;&#10;PT8a+QjZbHdJtvUlD4BpCxzkmm9Dn9aaXAGaqeKYo0xHcDqfpVOSYlwoNEr5bjtVNnw2a8utiHJ6&#13;&#10;nbRoo17YHvzmtquWivoogN5wfam3OuBkKxcdq9jBZrSo02pvUwq4OpOWiNDUdYgs1IU7nrhrzxDd&#13;&#10;O5Z3IX0FMldp5C5+Zie9YOovHC4abj2r5PN+JK8neDtE+ky7K6UdGrs0TqF1dHbECq+pPNV5nt4F&#13;&#10;LXDZPoKzlv2KhYzsB79zUN0YnXhmZu+a8Z49yje92e1DC2drWRNJqdvkLCijPGT/APXpILxlkWQN&#13;&#10;u57YrBeBnICjiti3iIjUYwR+vvWMcVNu52ToU4xO6EvmwBs9qyPOQOVIrQ04l7fD9ao3kBD5Xgd6&#13;&#10;9P2k01K+58/SUVJxZpWeoPbn5X+XNdbZ3yTgFTz3rzlMg5JAx3rf06VFddjZx6V6+Dx8oyOPH4KM&#13;&#10;ldbncuBJHmuG1WxEUzSqPvV2EMjMB6d6o6lFviY+ldue4eOJoc63PGwFZ0qljyXxA8qae7JxtryS&#13;&#10;e7leHEz5PvXrviT93aOCa8Y1aTa7beG6flX47iL8z7o/UMnScTjNWugu85429frXjcWovDctdZ3b&#13;&#10;m4//AF16Xq8o8tyGJJJNeXLDExP8PtnpmvCxWFu773PuMHT0aPqL4L6hcSi6VSDGTux75z/WvqCx&#13;&#10;laWLEgwVHNeD/AbQ4k0iW8wXLPhT6rxX0W0G1GAGCe9fW8P5TVjSVWb76H5ZxdiYPFygt1Y5XWbN&#13;&#10;ruNrKMjbOh4+g5r458S+CNU0rVJ0ghaaIE4bFfZOrXL6b9luVG4JJtb3U9f0rUlm068fcoVgRkdK&#13;&#10;8fMckpV5y/ecsk9nro1017nRw9xNWy7WEeaMvzR+fv2G+jyJIGGc9j/hT1trhCNyMO/Tn3r76Gha&#13;&#10;PdOHktkYe4FR3PhfwxOhkks48R+gxWC4ExHI5urG3ndH1n/ETqd7Sov5M+E4rS7nO6OJjgc4BIqG&#13;&#10;WGeMHzIyMe3pX3JZWmi2g+z2dmke7timT+GdAvy/2izjJfgnA4pw4JlOHNCsm/nb7y14iwUvfotL&#13;&#10;1Phs/KMnvUkJ2ttTHWvqXUPhbo8zHyUC5P1qOD4O6IPnkOAOtePHhrGczjyben+Z6v8Ar1geW7bP&#13;&#10;mZX6LkfX1rQiyx2seR0Feyax8H5Ebfo0wGM8MBXLN8OvEay7Qm4r6EfjULLMTT+Om/uv+R3UuI8F&#13;&#10;WjzRqL56HNwngZbn27VciByF4/zzXawfDfX9mZNsX1P/ANanL4C1nzNo2kj3rup4OtpeD+44Z5zh&#13;&#10;W3aojlUdh8gByalwQ2OmMDjnpXUv4I16BGdowyjtniqjeGNaxzbls1fsKi3i/uZiswoS1jNfeYhY&#13;&#10;sCcfrjpQAwbkg5q62jashxJauB7A4qs9rdQ/LLEwI+tS010NlUi/haKxyoKryQai7/L1HerUnTbg&#13;&#10;9uMYqE7gwzz1I4OfyqbG0WVHzwc9P1qOQB+nBNXJYnGdwIH0NUn3IcsM5rKTsb03fYqSKcDaM/8A&#13;&#10;16qyKQoAzn0q67A+3rVZ+gccZH/16520zrgyrgY29/fjNOjVQODx60AchTn69aliVWPFSjaT0LKq&#13;&#10;QNpHWgKW57/WnsuBk8Crdvpt3Pay3ccZMEAyzHjAHWlPQ5Z1YxXNJ2RnuueRn09eK6TwpLFaa5BN&#13;&#10;cnZn14+n51Bo88VuWljCTSH7pYggD/PpWZqwu7zULXzECyNMnKcLj049axg5e1jGz7/cfO5lndN3&#13;&#10;w8db6X9T6bvbhbXw/JcR9Z8sf+BV5CzM5TPXI/nmt7x74kttK0C0trb945wSE5ICivn7U/GOpvtF&#13;&#10;tC+7OcYP86+szDFwxFRKElZK2/3nxuW4+nRUovdtn2vZFLbQYULAGTaPz5rE8W3y6f4dvZs4LjYp&#13;&#10;/DAr5Lf4oeKopLWB97pEVOMYGffv+dXPGvxT8UatptnaaVpjOEfMoC53YB9SOM/WvYxWd88fZKNr&#13;&#10;qydzz6WFUZqpJ3XNdiOy+WWPc8Vnsylzjp1zUOn+II5oUbXLCSwzgbiOP8a3NT06ztfKlguEk89A&#13;&#10;yqDyVxnOK/P5YSpDeOnc/W8FnmGqSUFLV7GZuBIL9R/KrAPUevHNZu5dw559uKuIwKgZH+elKEtz&#13;&#10;2pxJc8hW6ZqVR2zj1x7VACCeev605TkAjjGMHpis5MzaJg5DMV4AHPrmlDLwVPtx+dQ8g8inh9ql&#13;&#10;l4PbNQ5EOJq2LHzdy8GuytGOAzdO/euQ058ORsB966i0kQKBjt9a+mymLdO58bnsv3ljej4I4zj8&#13;&#10;uK27TjoSM9PTmsCJtzY/TvWtbE8Zzkdh6V6cFaR87UlodCuSQe5/WrCdBzVGFjwM8iriEgDnGea6&#13;&#10;IRuc0i2u0VYVsfSqYwO3TmrCHqBXfRdmc04l5JDVyJlPes5Gz35q3Ec8dq9SjVZw1YmqjH8qtK+O&#13;&#10;1ZsbHjFW42HTOa9zD177nnVIGgjH8R1qdTkZqkjAc9asKwA4Oa9KJxTiSg9KXPGc0zIJHtSv93rW&#13;&#10;hnYq8kmlIOaei8571MQM1UU2jVyFj6jv3rQ3AD3FUFPPHShpPlyOa2ba2OacLsleTccZxVmM/LWK&#13;&#10;8pBX3rVtjlT+FVGQVadolnGe1PjGDntTQaYzbRmuiErWZy2b0L4k7VKGB6VnJuY5XNXkTHOK9KhU&#13;&#10;lI5akEiSiiiu6zMG0FNddwxTqKUopqzBOxR2EHHcVWYGCTzF+6ev1rSmTPzjtVMqCMMOD6+teBiK&#13;&#10;DhLl+47adTqX0fetRzx70znDDkGqMDtFIY3PTke4rUBzz616VCsqsOWW5jOHJLQpK/G8dQeauqwK&#13;&#10;5Heqcq+U/mD7rcGpI32kj+E9KKFTklyyFON9UWKWikr0znFpKKKGBGvX1qyn3arD79TocZrOiXIk&#13;&#10;7etRP1qT/P8Ak1G3U1tPYkbSE85paQjIrnkykhQehqTfz0qIHIpaunPQTRJv9qTeaZRWnMSTg5pa&#13;&#10;g71JupqQ7D6Ki3f5zS7/AGp3ESUUwP8A3qTzPai4ElFRF89qVm7Ci4ElFRbjSf40uYaRDMM/N3qt&#13;&#10;2zV1lyCKo4wcGvLxkbO5tBi+1A9qDRXnSZvFCiko+lFYyZQDNFJ+PSjpSUgFpeD0pMml+taRYrDe&#13;&#10;M0tJTuCasSE46Ue9LnOaQZ6UrjsL+HSkzQaXntRcdhh46UY49c06k4q1LQmwn1oyaXtxS+gqGxiD&#13;&#10;gZ4o3DPFITkcUZxzQloA7NFIDkZpTUjAZ/8A1UvNNGKX+tK4C8Uh60h6H6Umc+1ACtwMUmcjgZFI&#13;&#10;flXB7fypAxzQOw8EdBSAY6c0zJ//AFUGpY7Dwe3enZ+lNU0VpSImL2x7UvXrRk+vNLnPWrbJSG4G&#13;&#10;KOaM+tBzTuKwuT1PGKo6k2LKb/dNXsZ71maw+3Tpv9081hiZe4/Q0pR95HyZrUmdTmIwfmPfpWY7&#13;&#10;jOO4FXtXkX+0J9o43Ek/U1mMAFyeSe9fitW12fVYb4ER7iFODx1+vevGvi7NAPC9wWYDaeAR14Jx&#13;&#10;+deyOeCp5HTJ/nXgHxrlUaC6twXYkjGe2anC61YqxriHanI/O/WW33chUgjBCkDgDPfNYsQMsqhV&#13;&#10;LBs5I7fjWtqSkzyqR8zMwJ6Y5qOyiUNyAcdcHrX6tTfLGx87eyUUc94liUJtA3b/AJiWPGTXnepM&#13;&#10;u8LuyNucHse34V6drkRklVOyMcjOeB2NeY+IlZbgbQchO4x0/nXrYB3sjjq07NzR5PqBzMx7k1VB&#13;&#10;OM56VYuzulJbrVfIxxX10djzizCcYx+df0Nfsc24h+DHh8bduYScE+rGv544mw2081/R1+yzALf4&#13;&#10;R+HYmXbm0jb/AL6AP9a/LvE1Xhh4/wB5v7ov/M+m4bvz1H2X6n0ypzlunNIdxPB57UzIzgCnHHXP&#13;&#10;PtX5zBH0FjN1EfuXYnBHPrmvn/xCztcyAA8tn3Ne96p/x7OR+PNfPviKUCeRwdpXOR/SvreHIXuz&#13;&#10;lrb2OVk3eYzIvOMAkenWqcjK7YJPzdsY7VYmZgQcYHp7mqhwNwDEgng9eTX2kDGKI2fJIYdc49gK&#13;&#10;qyOuG6jjHXr71NJndn+7+OSKry/cySM5Oef89a66ZVtSsWyo2Dpxg9/85qtjdkcluvX39O1Tksyh&#13;&#10;VGCDg461Ul+YbSfu44BP4V1oLojlyRlCRn07j04qswKIUPTI571KzFhuwBjgdR0qq7DPDfMOldVN&#13;&#10;HLORn6o5+xzEk5wa/LP4ySlvENwhOdrV+oWuSGDTJ3AypTv1zxX5XfFiQSa9cvzkuRn6f5zX12Rq&#13;&#10;1Gqzxc2mmoxPHQPnyOpqb2qJOrGpAD+dY0FoeQySMsGDKelXTNdTkEkn6e1R2sXmMckADvXSw2Mf&#13;&#10;3wCoJ6Cvpsuwc5R0dkZSZzojuG+Z8svU81L9mkYhgCR0HPfFdItijfNjK88Y5/KlWKMAOOP7w6ce&#13;&#10;tenHLP5iOcxVgxyMcdQc81ZhhYoX2dOnuPTitRIAvzY4BG365qwsGxmIOGHPr+FdlLBdSXMzsSbW&#13;&#10;UAr2wO/0oCg/e7HgDgH61otbkgMfm4z9P8ajMLbQvYn0/Ouh0GhcxnSI0mQhzjHXpimiNbYb8YIJ&#13;&#10;PTvWhLGIkLE5yMDH6VkX07Z2INuRyQa5q6UE5PcpMp3l28i7d2eOfrSaJceTqCEnG7j86ypXLHg5&#13;&#10;FOtjsuFI9a+ZePl9YjLs0acuh65fKJUyOp/OvOb9BFM4XBJJrvRIXtBjB4Ga4PV3zMfl68c+1fY8&#13;&#10;QTUoqZy4dW0KcLF5UC9c8HtzXrGm28jQxwxKS8nyr657frXklmpa4UD19a+rvgh4Sk8d/Erwt4Uh&#13;&#10;bab+9iDdyFXLufwVTWPDdVRhVrTeyv8AcVWg5OMI7tn9GnwM8Kp4L+FHhjw2MFrSyhVjjGWKgk/i&#13;&#10;TXr9Z9hbpaWsFsn3YkCj8BitCvyOE5SvOe71Z6tZpydtgoooqzIKKKKACkJwKWonOT9KicrIBhOa&#13;&#10;KKVRmuValj1+9UlIBgYpa64qyICiiiqAax2jjrWbMx4U9+tWXkJJqr958n8q8nFVebRHRRjbUlhT&#13;&#10;C7hUcjN0xU2cDNRoMnNYTWiiik9W2QfZo2Gcct3qhcweUuYpCpx61sSvtQmubvZi/C8VwYvlhE7c&#13;&#10;LzSkYcl3qUe7DhwD0I7fhVcX+oyMGkgVgCOhx0qUkk4zxnpSyOfLYLXysq0nfU9/kS6Cf23tnQzW&#13;&#10;zHHHHIp8upWpYmRGXd0GOBVWCEM6secVZn2gH5Qf8+lL202tWSoQvojO+3WABTeS555FZdzcRdN3&#13;&#10;OM9K1YYY/MeUr8xHGetZNyqFsn64rlle2prEjN7bIFBUtg9hViTVIRtZITx68VkhQuSnP/66a7HG&#13;&#10;Rn3rLnaNEkakeuwRy+aYWIAIwK0YPEFqxOYGAPTgVzaxBhuPBb19627O1UKCwz9R3rSFaaejJnFd&#13;&#10;Tah1WwePIyGI7g1NLNbSlNsqnOM8jpVMARq27BJGKwLvbM4Cgk5zmt6mIly2sZqCuei2awAERsDx&#13;&#10;1z+VTKpfcy87TXB6fb+WuMsCw7Vs2a3qkqJztz0IzXoUMwuknE5amH1bTNxgxfpx/Q1oINkWT3rC&#13;&#10;lnvoQGXbLjjB4rQF9N5O6eErkdua7qdeN3uc1WlJpWJzk5YdKtwqTz3rKGo2pRIi21ie/WtiKSCT&#13;&#10;/VuDj3rpo1YyejOetGSWqJWdYo2ZjgAZzWNpbG5Ml8TnzTgf7orO8TXkwSPT7YnzLhwuR6Hr+ldB&#13;&#10;aW6W1vHAnAQAVLre0r8i2j+YKHJS5nu/yLR449ao3BHVeTVpzxWVcuEBPp+ta4mpZEUIXZk3cgCN&#13;&#10;7A1x98QVwfwNbd7cH50z7VzlyxcMce4r5SvO7PepxsjGuSAGdecDj8qyRjYZDyTz14rRuSGR9vHF&#13;&#10;ZKndHs7nkGuGb1OmKK1yMRbj2OfWuduXL5U/Nxn8K6K8XbGI2OCT29K5e7YCR85zjH5etVGRT20O&#13;&#10;fuihJGQoGR+Fc1qEgjQKMYOSec9K6K8TncfvHj64rktTxvAYbT2OOSa6PMTTsZcnzDfwCOcc/SnZ&#13;&#10;EUTc8twO3emsVEbIv3uOc0wt5cKDrnA9ePrQpXJuZFwsYhYBcOR14z/nmuC1PdtwF27V+XP+evvX&#13;&#10;eXoZkKnuMCuG1NFdXdgSAcc9AR+tdMHsaz2ueeahlFeTd82SBjB4/KuYmZVkUk8Ecjpz/Suq1GNg&#13;&#10;h3EAbjnrzn1rkLt18wjbwDjsRnNe1TirWM6L95tm9pk0cZMTDcGyT2rrrCYfeBGP4c9s9BXB2gUg&#13;&#10;E5Uf3u3/AOqut0wxgZ354NcWKiubbU0nFLY9DswpjUqQdpzxzXoWnyoY+c4Ix6fhXmdhlYcEbQOc&#13;&#10;9c/Q13Nhc7oghGSvUdeteVWT53YpKyuW7p38tX9Dzk569q8y8UKGSTPAfofyr1W6mC2+QhAX+deX&#13;&#10;+IkWZCWXCnrz6114FvnVzGrK7RzvwxtXfxKjDgRhyT6ggjP51t+NbVZbiYv0bdgevA/rU/wtsHj1&#13;&#10;ueTH7tEbnPqeB/KrnjCIrcybhznn+hr0pcsqsmtypx6LsfON/GFYghVAz15z7VxF23lTjGSq7Tx0&#13;&#10;zXperqRnaMcY4749etedXah/mI+bnJ/pX0OFndGNdtRSRJBPtyQSF6EE9s9D3roNPuljj2yg5A4B&#13;&#10;PX35rh48RScdHyDnHU84HpWzazsnyt82TjB5IB9M13VcPzLUwjJtpvc9M0+7dot4GMnp05+orprK&#13;&#10;cvIdxDbQDjOP5+9ee2k5YjZxtHAyK9r8E+ELrWXRjGdpPP8APPFeHXtTTb2OjlaWrNrQ9GudT2bV&#13;&#10;Kh+OnA9+a+g/CPgyC2eN3jBl45Pf+VbvhrwzbaTbJGFDEgcYr0uwso4ULKAvevI9rzXTMZb3Ri6l&#13;&#10;st0EacbQBj8K4K5YCQFmweT9K7vV8Fj3IArirqNSxIySOw/xr18AklcaRmNKOoGQeffI+lMMhyC3&#13;&#10;y4/M09oWTHGAfQVFNGVTd3H5/Su/S4rmbbq11qQ/iVe316V7PpMIW2UbRwMH1rxzw8pmvWbvkEj2&#13;&#10;PSvcLRPLtvQmvNzCXLJIcpdCjqbbUIDde1eeaipO4AjA65967nUJC74AwFB5+v8A+quSuoicsRnP&#13;&#10;FVhJKO4I871C3BG3nn8en+Nc59iZnCr3Pzcfzr1GWyDqeAT16Y6VUi02NSW2YIr6ChmVOMRrY56w&#13;&#10;0zLBpFHPXHUiusghjhHA49PSpVgEWGxg/wCeaYTl9q/rXnY7NHN6bE8lxWfc+70qpJgnAGcf1qwy&#13;&#10;hAQBnjmn2to9w+R8y9eP5V4rq3ZtHQr21tNcSjuN3XmvR9L09bRVOBn3+lR6ZpflRhyuP0rfEWAR&#13;&#10;g8DvXTCFnqzOpUbY0sCOc/L685qlIuAWTGeCKuSpzhSCfc/1qpJgdRj1PWujn0M7EDLvB7Y9/Wol&#13;&#10;GD259f0qzlQ3XnH8qUJ5g3Jz+OapVgsSQgE5ar0XlgYyDjjmq4gbfkc4/Kp1jI42gAVjVlcLF1mB&#13;&#10;wGByeuKqOCC3PGeMmpASAcnJI+nFRMwxtPeuWciooacnC/j9PSrtnbByCehqvCpL9R65P9K6G3jE&#13;&#10;YBbivPr1baIu5ZSIIO/0pGmVcA9MVDPqEUMZLHGK8813xdZ2YOZBt+tfP4rH04OzeprToynsjt76&#13;&#10;8QRtkjgda4ObV4I5Wy4GSe9eReIPinaQIVM21TyMnHSvFtT+K+ATGWkVjkEDjH1OK+fnnic7Ri2e&#13;&#10;1RyuVvedj6n1nxBb+QwDgjoBnOa4e38RWySttlG3g9R/Wvli++Il7dEshwB6k96wE8Zal94OQMZw&#13;&#10;CDnH61zyx2JbvFG0MJGOjZ9a654mt5ofKB3HqOec1ydtrkVvuYtliCPXj8q+c/8AhJ9Tuk+aYgjk&#13;&#10;8dv61T/4SjUEk3PKxLcHp/IAdqPruKb2RTw9O1j2HxtriywSInzFCACO4NeLW97Mt7idcDPfoM9a&#13;&#10;6bRdQh12byJcbm7dq7K78IQJCHROQAcHj+Zr0sHmMHeFVe8dcKtOCUOhmxkvbAqCMDoODkVw2otc&#13;&#10;GdihXcTyCeld1c2721swGdw49CBivPrptzEgE+wOPzrPF25WkduD35tzlJ5ZPMLPgc9M96yp+BtU&#13;&#10;4PcH3rXvY3FwSw5z9R+FZM285RuB6+uaVBqyNqkbpng/xOmZYAnTI6f1r5kYDzie+a+ifilKU3KR&#13;&#10;/DjntycfpXzsAWc9f8a/XOGo2w9z8t4iqc1ZI3bD5XQHivTtDnKkB2x3B74ArzG0GdoB4rvtKdc/&#13;&#10;KQfY0ZnG6OvL5WR7To92Ngjbk9M9/rXpGl3KlMbhkeh/nXimnz7JElYnBGFGMncP88V3+m3e0jAC&#13;&#10;7umTjP418HmGFufYYbE3WvQ9r069JAUuAB19q620uVOxunbJ9uleU6bcKx8sn5scehzzXa2ku0De&#13;&#10;2QMc/wBK+Hx2FVz26bUkrM9Es7jIXOOD0zV4sHxlck5WuYsbw4AJ6E/XNbaTCQhlJBByPevmK9Bq&#13;&#10;R0qb6iPEeRj5s9O35VC0SsPl4PTPrVqN+vADc9+oBpRIGPPJOMdcDH0qFJotamYEZWyBwfTvUEm5&#13;&#10;h8vAGOtasqq2MYGD+dU3QEZ7Zxmt4T6lNaGOwk3E8+gGKi8s8qwDE8cevvWzJCMfOBk+v9KiaJSC&#13;&#10;oHPqe5rpVcnlaMdbUNlipz7n8KnitcE8/N6jnrWqqgqMEZPUCjy02gAgA9O5puu3oRJ2KsMGGUA8&#13;&#10;f55q4YsZZcH365qwFyoX+H171GTtJXjnt1rnlUbY4zKEgZQQT8vas2Ujqw5/zitC4LEbW6jnIrJl&#13;&#10;Y4Kt82P1rsoobZQuJGZmU5A4HX+WKzXlIAIbC5OR6irEzEu4xsC/r34rPlfcSRgY/Q161KByt3K0&#13;&#10;kgjU7TyB0PcetUJFd2Zd2ASDjr+VWg3Xfhj1Hp/WiKNHdCo3HocdMAYrujoSUVgfzM/mPfvxVoRs&#13;&#10;eGAZgP8AP5Vp+WpGCNp7VAYT/GpYnt0zS9rcxszNkiBXfjpk1k3CqTtXlsbj+P8APmugZQiY6Bff&#13;&#10;msqWHJ+Tjpj3PfPtXRSnqDbasjnrhdgPmLllqmtnPcv5cKbt23GBmu1s/DV9qMqxom4Px1wP5V7z&#13;&#10;4S+GEUTLLNGGZR36VVbNIU1Zas461VR6ng+hfDK51KYeepc5zwM5z7//AK6980H4XxWUQfyAHX/Z&#13;&#10;HH5jr+Ne6aZ4WtLBEOwD0qze3NraxkIACDwAaunGpWs5s8bFYqU24w0POl0K201AQoB78Y/SuX1T&#13;&#10;VoYIyBwmMepHuOau+J/ESRI5Uj5f518/+JPE7Kh4wecHp+Ne5luWVKreiOKp7q5pod4i8SFFf94B&#13;&#10;ycc9q8h1nVyzMVJ7A/T6Vn6nrDTOMttHU/j/AJ5FcncTkuAx+Q9Sffniv0fA5TGENNzz6mJT5kmJ&#13;&#10;fXodypbLjsODiuWuZGckkZyPX07VrTKSeox0JHvz1rMnjdmbcRux3FfS0I8q5TycRLm0M+JHZwH9&#13;&#10;OnWu50SNzhQM4Hp1H1rjYBMfkB6nnPcV6boNh0J+RWwctgEc+tc+YNKm0Z0ZSWqOqs7ZlVVx8/PI&#13;&#10;7HrWHrm5Iwq/KRnbk967o7I0eNgMMMgH9MH3rzTxLNlHJO04P6c187hqsqk+U7KlKUFe55RrV6HD&#13;&#10;MD8x4x3rhJt9w+5R1P1rqL2L7Rct5eevBFbGl+FpW2s43d+O351+j4FQSUbnl4hyvq9Dl9O0iWRB&#13;&#10;Jjg8YxWlLYLEAgO5jXp8OkC0VXIz/s45/pXNahF5e/AA55zXt4fFNtx6dDheGjZWOAuYF5TOcCqa&#13;&#10;N+8+YY7VvXCsx+VQQeM1mmERt8/X0PSvQp029WYVoNO6IWRFbCgk9znFV3jY8HoPTg1eYg/KeR9K&#13;&#10;jdUJwSeK3cNDklvYzXRd+VHUfhUDqMMhq+RnBJ55I98VC4Lcj5h9c/pWbhdCOVu7Zgd2MA1kMNp6&#13;&#10;V113FvU4JOD3rmZoyCcjmvi85wfJLmiawl0PW/gx45bwh4oh+0Ni1nYBgTwGzwf6V+2ngHW49a0S&#13;&#10;GdXDJgYIOevvX89cTtG6yLwQetfqh+yl8UY77R10W8mCvHhck9cAAZ+pr2eHsV7ahLDSeq1X6o4s&#13;&#10;RFUp+3S30f8An+h99pcXNg4kZSYzj5gCcV6v4V1SK8CpuGc8+v8AnvXnOjzQXED212AVfLDP8xWx&#13;&#10;pdpLY3gNucr0wPSniYXTT3PZhKMloe92bEPyc104QSR5HUda860bVlnISX5WXqOlejWbrt3HvXzu&#13;&#10;Ii0Z2tJooOxj+UdKzpHzKOMkcYrTuQCeO9Y0+VmAHSpplPY3bV+grTGCcHmsi2UkDHatKKQbsdz3&#13;&#10;rOW5MiOcAEFazbmLcCa2JQGP1z09azZDgc9RREIs5a1mdJyr/eBrtrZw8OevFcqbdTISetbFoHgX&#13;&#10;HatquqG9WbK8nPpRMu9cVXjkyetWW56dK5uoHO3AZWbFQI5PWtC7jB3YNZKMDj1rojqiixMu9CB3&#13;&#10;6VBHuVtp71YP3ai+7zTRSOe11Mx5HUdBXhmtBlmdD06fXNe/6od0Wc4GMV4trSK0zAgd+or1MvkX&#13;&#10;LdM/Pj49WyizuZMfeBBGe+ef0r8t/Ey41KT8K/Wf486cslldleDhmOfQc1+Ufi2LZqLkdyRn6V9H&#13;&#10;nS5sui/M5s0kvrEVbocUQQaZmpj7H3pu3HvX5q0ZkP0px7c0EYxRUDEpSM9KOh96Ov40IA6nmjNJ&#13;&#10;S456UDJYwpHvVtaqR9c/rVtcD6134N2ZlIlAPDU5RtPOCM/nS5GBxj8aUbRwxGfXrXuqKMxpyOeB&#13;&#10;z6c0u8YwAMZ70uC/ykcHnNGMDcTwBwD701cQwjAHGDTnYMARg0hLHk9RxTQMYBHQ9Km/RDFAz8xo&#13;&#10;HPA55607oMn9O1LjgN2H61SjYAyDy350jEkkEY+n9aAvy5PH1pCCcA8UO9hBwTyMdvpilHyEryTT&#13;&#10;cht2fwNDbto79qSdtUMOefrQSrD1I70mMe2fTtSAFTj8jUXAAew4NJgnAxTuMYPtSkHFK3mFxvQ4&#13;&#10;PIpy5K8UnoB16U7gA57/AIVUY2AYMH3NIeuDSkelBGACf84qJbANwRjPej60pA64pwHqeCOv0qeT&#13;&#10;oO41cY96UqMcHJPb0xUnYgjGe1MyPwFW4WWohT+dLu65OT0pnPTt/Ol4xkdPSr5gEyPxpRg5yenS&#13;&#10;kzz05PajHpzUIAGOgPUUo7AknpRnGF9O1KOMHOacUAEHIIPWkxyd1L0GccjrSEfN/kYpsBDk9se1&#13;&#10;IeKcVyKUfNjFTy3C4HC5wc9+lMB/h9aUrjg557UoX5hj/PvSabAQ46+tDY3EelJ7U0nnPes5zsh2&#13;&#10;EJ5pB/Og0vHUda40nJlCrjn3qQjnnj6UwcUE+tdkGoxsyWSAZGM8UA4PSmcgHj8fejOMkHrWqmKx&#13;&#10;KCPmPXPenBivOQahwRSg9uoq1OwWJCVfJxtxQXGcHj1IqP2P+c0oYjoOtCmFgOc+tSk8D1/lTBkj&#13;&#10;GMZpWxzjnIz/APWqkSxSQxAPQ46UE55+9g/hTM4PsadyScN/hTuMDnOFAwP6005IzRtOOmeetLtB&#13;&#10;4yOKTuwGEf56Up9hwe1Ljj5uKB8oyRnPTtU2Gf/R/eIPmk3EdahBwaxr7VBBMIhzjrmvzfF5jChD&#13;&#10;nqM9qlh3N2ibjyADr+tRNLkY9e1cy2rYGSOtRrqhPINeI+JaTdrnbHLp9jpWG48c1BLCxUgCs+K/&#13;&#10;Dng1bkuMDJ613wxUZx5kT7GcXYwL63uWICnH4VU8m4GNwNbklzhs9aiN1u4GOK8StOnzNuR6dOtO&#13;&#10;yVjJAnUYVcCuf1W2nlGQhLV2DTHHoKiMw79a8vGNTsuY6qGJlGXMkcXa2VyiAOuOOM9a0Ps21dzr&#13;&#10;0rroZIsk4HNJJHDMCCAM16GGw8VD4rmk8yk3qjjVhTJwlSyQOB8p2iujXS4clgeMcU46aqjsc10R&#13;&#10;wjtqN4+N9ytpMgXMbNzWlPH5gO0cEVUisjFL5mOnpWn5hXHH1rqo35eWR59eac+aJzNzbykkEYB5&#13;&#10;wKt2UXlYPpWpLslOQcGmqgXqK1p00pXNJYhuPKzdsZjnB6EVoygSRsMYzWVbKcj0rZGSpA496+iw&#13;&#10;ycouLPm8VpLmR5H4rjCRMXO0Ka8Q1XTNSublpbSCSb6A9K+mdZtYJrxROAVPIFUnltLQlZwoUcV+&#13;&#10;dYrKY+2neVlc+3y3NXTpx5Y3Z8iXfhPxJdO5TTnbI4yMAZo8O/CDXtQuAl9btbowIYnr+VfXEeq+&#13;&#10;H/MV2uCoHXjj+VTt4i0ln2RyAhOhH/1qwjkuFupVMR+KPVnxLi7csKVvvHeEPDtv4Z0iLTrcBVhA&#13;&#10;GB345rsmJ2nIHeuasdesLsHyssQcV0kayum4rgGvtsvjH2ajRd4+Wp+f5i6rqudbd9zjvEkO7To8&#13;&#10;AH94OfqK4GfXI9KuI7ZuOcZNesazawDT5SzZ2fMP94dBXgfja2kSO3ukH73eDtx1XvX5vxlhp063&#13;&#10;Ml0T+468DiE9H3PT7bxAbhFVCCCPzp2o6uIIoYSwxcE98YArzXRJZdimT5DjJFUNd1S6utQt7Vxi&#13;&#10;KIZyeO9fM4XiCpVpuEm7vQ9aGHhzpJHoDav+9SKNS5z29quf20pl2qQD0YA9/wBK5KC+8uG8vAV8&#13;&#10;wR5XHPb0rzWLWLi2uXvJCfnOSe3PpVPNK9GKjGX9I76WHjN6o98h1sBsg7sZBGea14dVMmBuyPSv&#13;&#10;nhNbdLtXQkK/JH1rprbxKDcMsbY29P8A69VDinE02k3dDqZZTlsd14hv/FM8zQ6FbhI0XG98fMfX&#13;&#10;rWt4V+3/ANnb9SG67DEORwDisC08SXEykMeAvGKvaLrknlzNLHkeYehr2MBnFJV4zqVG991/lc4Z&#13;&#10;4KcacopHWPFM7MyvhW7EZAqL+xyWWV7gqeuBSR6zAAR5R/MVZXWrMjDKRX0UvqM2pTne2qu3/mec&#13;&#10;1Xj8MfyNpVhaMIeeO9cvLp+txzt9mnj8ok7Qy9P1rRGrWXc4pDqenPgtIRXXiMVhq1kqqTXaVjmp&#13;&#10;UqsW/d/AzvI10feEDA9eCDSRR2t00kV5AhkVSenXFaY1OxAwJTg+tchfanb2d1Lebx5YGPrmvMxu&#13;&#10;Lp4Zwl7RyT0abUjvw0JyurW/Ant9Nsr5S6WCP7cA1EugadE/mf2eY2B9M1n6drCxy/aLGUOvcZ7e&#13;&#10;9dVeapqUMP2pLJ54gu4mPBIHsD14rjwmIpTheo9Vv7qfz0R21qlaD0lo/Nma+nWMuDJbggcY21Vk&#13;&#10;0DQZyVmtQAe+KtaZ400TUMrHIVmJxsPXPoeOK6ITAop+Vw3JBwa617CovcnGXyuYvFV6b1uvmcPq&#13;&#10;Xw/0C7s3S2jVJCvynPQ15NcfD7XoVIRFcdOCK+jvtDqwVYQATV4QWt0u14gPWsJ5NQxLbjZNdlb8&#13;&#10;7nfguJ8VhlZvmT76nyTJ4P8AEMP3rUnGBkc8VUk0XU7Y7ZbV0K9ytfW8uiRScxOyHtjpXP3+i65v&#13;&#10;MltNFOo6K64P5ivHx3D86WqjJrys/wBU/wAD26PHTk7SivyPmKSGYcbD+Nb2pvfx/D+/it2MZaNt&#13;&#10;xBwSowSOOa9RvrvWrNSLzw6Z0HJaNlbp7da898X6tGPDepPHamCOSNkCY5BavAx9G04Rpzvd9mvz&#13;&#10;FmufLEYeUOW34nyvb319CoaGYhgc9en41tjxbrSRbPP3BepJyR75xWAyyLGEHDEZx9fWs+VW+8MH&#13;&#10;dznNfSywMZI/P/e6M7e18calFtecLcqh+6+Wz/n3q54h/aC1G4sP7MstMtoTGMeafmycdQMDnv1r&#13;&#10;zG7JggVlJyepzxivPbgtLIq7t2MBR+HX1rswGDSb0VvRG0ZzacbnbXXxC1682yO0YcH+70z0zWWf&#13;&#10;iB4sg+aO4Cc/MUUYI9utcmcxzlA+VGPlP+NPvAPKDo2OM5x0r0lQppq0T0cNN7XOwj8eeJLkCPUb&#13;&#10;oyo3XAUYGeh4/lVy61e7tb+3uYZ2dUxIoJPTHT+dee2qbQwGcgDPbcT/AIGt24fda20i5yg7dTk9&#13;&#10;KVahFu8utz0MM+WpGUd1sfUEcy3FvbXaDHnRrJg9iw6fhUiy89R1FY+lkJo1gWJLeQpGee1X43GG&#13;&#10;zyT2r8vlK0mj9wpRvBNmkGG75cbSDz701tyvuBJGOn9KgRj6HJ9e1O3FRweeuDwarchqxOS2N38V&#13;&#10;JHKSozxg44qvuK7VI4bsT1qMvkduPTtVqJNl1Oi0+Xawzg8+vWurgl5UjGB+NeUNrKWbhPvHGffF&#13;&#10;dVp2v28wADc4yefWv0fJsirfVY1OXRn5rneLj9Ykm9j0qByTlOQfUVr20gJLnt6da4q01AMQuemO&#13;&#10;a6azutxyT7n6U6+AnCTujxnVTOphcE4A4YcZq6knHqayYJkYEdQf85q9HIcYJ57cVlGi0Rc0B93F&#13;&#10;WVOeKpK5zmrQcNxmrWhEi2hq2j46cfSqCN3qwpwoIrtoydzlqRNFG5q1G3f9KzUNXIyDxXsUKxxV&#13;&#10;IGkG5qUNxkcVRQ88nNWd2BgV7NOpocE4FhG9qlY8D1qoCelSb88V0wZlKJcjBzgipivGfwqGLHBx&#13;&#10;irL5xtxg11RRyTepUY9cVGc7cevapiPWmMuBnHFHKzVNFJ2BkC1t2q/LisxUy5NbkCBVC+la043d&#13;&#10;iMVUXLYUggZNVid5xjpV91zwarbQvtXS6TTOKE1YuQou0VYLAdT0quoOylwTXqUZWjocVR6k/mD1&#13;&#10;pahUE5HapFUg1tGo2TyjqKKK1SJbF6nnvVKZTH93vVykZFZcHmufFUPaRt1LpzszElicgTj/AFid&#13;&#10;yeCKvW04kAbsahdCH5PToO1V498M5DH5H56YAJr5+lUdOdzvlHmibRUMpQ9DVJcqTE3Xt9KuIcj3&#13;&#10;qG5jLLvX7y8ivarQ5o86OSD15WSwuSuD1FSVRjcELItX1ORweK6MLV5lyvoZVIWYlKe9JS9q6WQi&#13;&#10;FOv61OtQKQWOKmrKiXPclBzwajPXpS7/AP69Oflc10PYi5FRRRXO4lJjBw+KfRS8UQWoMKSilrYg&#13;&#10;SpFzikKmkLYH8809txknrUfvTPP9Oab5q49KxeJp9y1Fj6KaJYz1oNwg5xR9Yp9ZC9mx/akpFuUI&#13;&#10;yQRTvPi6/wBKtVINXUhOLEoqMzLn5RR56cj0rL6zBdSuRkp61UcYY81MJUNRybSQQetc2JnGUbpl&#13;&#10;wTTIvrSYoFKR+dePI6RKKO/FFQwFpvf0pccUopAH1oIoorVAB649KKWiruKwnSl75opOe1JsYUua&#13;&#10;Sk7YpXATI/Sl70hJpPp61ogHUuB1FNzk0E4I9KiwAeRnGKQDIxTuMe1Hf1pcwB1H+FIfpR145HpQ&#13;&#10;Rn69qYC9uP8A69IDzg9qQnnA4pvPSpY0h+cDPSkI4zSA8cUmegH41I7Ccc0ZzR9KDzSuMPqKD70E&#13;&#10;+tFDYxyjJqUc8VGh7Gn81dNGchMc0vfFJ9Kdz9atsmIe1FGeOaT8KVyhO1ZOtkDTJz6Ka1+lYXiJ&#13;&#10;gNKmx6c5rlxcrU5PyLpr3kfJt+wN9KxXIJJFZjNjJHP0rTvAXkdhyAc5/GspmB+QHCnknNfi9Tdn&#13;&#10;1WF+BEZ2lWGc7Qc5/Wvnf45uV0AsDkZOB7Y4/LNfQxJIJPT3Ir50+PbwNo6ITt7k++P8ePxrqyuN&#13;&#10;qyYsa7UpM/Pa8VmmZXI4Y5Hcd+atadbSTSBId2UPbuT3FOt7Ka8vHigjLsW5A65z719g/CL4SYiG&#13;&#10;q65AEHB2uMkc9Qa+/wAxzBUY6/EeBSpSqy5Ib9z5ZTwN4h1SAXDWzKrE7SQw3fp+fvXiXjvR7ixv&#13;&#10;JIp0K7Bj2zjJ/wA+tfpd8V/HXhTwnYPYwRxySAHbjBIbofxr83PHGq3uvS3F95W1GYlccYHPH9a9&#13;&#10;PIa1Wf7yVrE4zCxp+6ndvc+fLgfvTn1qEdMHip7rJnfd1zUBYAcjNfoUdjxUTRAFlx1zX9KH7OaC&#13;&#10;P4XeHUb/AJ8YOvHWNfYV/Nhb5aWMAc7gPzNf0s/AhPs/w80KL+7ZW4/JFr8s8SX72GX+L9D6rhra&#13;&#10;r6L9T3dW2kj0PH0px4xu4BHeoAxPOOv+FOD/AKfkK/Okj3GY+rnFs+CBjivnjXnDXUkh5wdp/l3r&#13;&#10;6A1hwLaXnjH5CvnvW3JuXwOTg4H86+24aj7rZx4hXZz7t8rYBOPryM1TZi3br+H5VKGAGEbO0c/0&#13;&#10;5/Gqr/LgYIPTOPXvX10FqRew19w4UjB/A1UdiJfu7j2pZMJgEgjPuTmoZHBKvnlecep9P5V1KOhl&#13;&#10;KTBmKrvxgnnk+/pVRpFyT9cGp5MOxJz9M4GKoSq+A33c/wCe351vAz5mD7T8ueevT9apy5bIHc/n&#13;&#10;7UrOW7e2DTWJPUdRzXVGViepzniWQJpdxKCDgYAr8pfiTOZtZmz/AHj+lfql4qlEWj3LuvJU5I5/&#13;&#10;Ovyh+ILbtamYDgk8/jX2mTSX1Oq7Hi5stYnnkfUmpcfxVFHnrUlcdJ6Hks3NGtzNNkeuK7ZLOQIS&#13;&#10;O/FcPo+oQ2M2ZhlD/Out/wCEh075dpwO9foWQ18NGgueaTOSrzX0LRsmDl8cgZ60i2ZU4IyDwe3T&#13;&#10;pQNe05jhZOMD8Kd/bOnucGQAAcFuPave5sNupr7zG8uwhtuGBGTzjmpoogRtIxgZPrzVR9UsfMO2&#13;&#10;UY6AipxqNmXC+ZnIz+PtThOjfSSB81h5Q5Ofu5z1qBUOefujoexz60v2yzKbhICe565//VUFzdQr&#13;&#10;Gu1sg+h/LipnOC1uNJmffTpGnzLk45Gen/165O4mZ5CSSDn1qe8u3mdjnPv9KzevvXw+a4/nlyxO&#13;&#10;qEROScirUKsDkDJH9ahRSTwORVpBtXrjI55rzcHR15mVJnf2twjWSjHG35q5HVNucKMnPUelXtPl&#13;&#10;dovLVsZBHXsO1Z16x5Gcg4zX1uOxHtKC9DGMbMg04r9ri3DIDA/qK/T7/gnr4PHib42R6643QaBb&#13;&#10;NNz1EkoKKfyzX5g6dzdK3oa/d3/gmH4Q+zeFPEvjSeM7764S1jY9CkAJOPxavExeNdHLqqX2rR+/&#13;&#10;f8LnVhoXqqXa7/y/E/VpB3qSmp92nV8RBWRbCiiiqAKKKKAGscDNQ05mzTa5qkrlIKkVec0wDNTA&#13;&#10;YGKdOINi0UUV0EhUUj44FPZtoqjK3XmuXFVuWNi4RuxCM8mkUAfn0pBwOaaGzzXkto6eV7Eh54Ha&#13;&#10;jO2mB+9VZpmOQoOaidWyuVGF9CG6mOwg1zdzc5zgZPIq/dO2W9u1Y7gFd2MmvncfiHJ2R7mFopK5&#13;&#10;VVnKgsMdetTFSUJIwPWnrycEcVKFJG3FeXGB2uQQqVTOOlQTY5BHWtEIAu3HXmqU5RVJPatZU9LG&#13;&#10;cZXZRLbVbA5FYbndIffrWjPKpJROmcVlNu3EntXFJm6Id21uADmoiAclehP51IykLng45+tNUMx5&#13;&#10;6Dn2rIotxLuI54z+VbkaAIMdqyYAQuK1Rk4X1GD68VrFWJbI5ZOSV5/z1qttzjt71M2RkYqRIdzc&#13;&#10;9+TRZ3ITL1mpyBjoK14FUE4HNZ9qNowetXozjOK7MOtTCqTBlLZ9DUkzZQBTxVfDAk+tTuWwB612&#13;&#10;wlKzMGtUVhCjuCwyBVlLWPcSvH0pI+mcd+tXYVwfStaNFN6k1ajREbBJLyK6mO4xZxntWt05xTFH&#13;&#10;GfWpOenevTo0lG7R51Sbk9StOwAxWHdy4RhjkVq3BPQdCa5y7kJBGetcGPqW0O/CUzDuCSzn7vpW&#13;&#10;LMSygY+8eK0Zn3Oyn8+lZdxwvJ+lfOs9WJjXAwCCASD/ADqFY14bHHHFOupCHwOR3piq23LfrxXO&#13;&#10;1qbrYzNSZXnUAcDqBXJ3rqJSwUGuj1HJm25xu5P1rlLsjcUxxnGfWiKuzSOxkXbK4LA/d68dTXDa&#13;&#10;nJiXbjg/h0rtbvPVcEHH51w2pOZiCBgKTg5/H610U3f3WJvQpBjtyue5yOtNYnyQGwP896ijYuvU&#13;&#10;nHGV7epqy33hu6Dk8YrRUzMyr/BhCADcD1rhtUVlhLNgMePx+td5esrx7dpbPp2rir8GRCSPlXPt&#13;&#10;nH/1xWtN+8kaJ6WPPNVjKx4Y5JB47n9K4y6YR/O+MDkDtnpXe6zC0mGwRgcEk8DNcFfBmjkQnOcn&#13;&#10;2JPp2r3YbmSVkx9rOc+Uq8devU10WlybfkYYJOOnJz61yVgSql04xntgn6V1Gnr8yDOCXz+hOPXr&#13;&#10;WFdKMnYrVpHo9lMNhEeC2AcduPaux06TaPmz8wA4rzqzeQTDsVPY8YNdxburMCp+6BnHr3rx6kdS&#13;&#10;1rF3Z1d/IBYlxkkAZ9AT7eteYakrzlomYheMke3rXphDyWbKq4Ug5B/Q1wepxiKWUEn5cnHTOOKv&#13;&#10;B1LSMuXU6v4cWIT7fcOckJge/esXxfaJ5jMhO1up/Ou18AIgtbx8fMFAPvj/ABrmvEA3mQqmc5wT&#13;&#10;0HNa0ajVWTfUcIWk7HzxrVuCHkVOgPsT+XSvKr7dnrnJK9P8a9w1yBo2cJjDg9K8X1MOkpDYUjjG&#13;&#10;Mmvq8G73sZVk9Wzn2ZvNbYB6euT/AEq3bMwcjnr1A561QYgyGNSep4r1T4WeDb7xdrSQeWWhfGWx&#13;&#10;0OD/AIGvRxWKVCm6stkYUPiuzvPhf4CuvEl3G1xHmHOeeuM4/PvX3joXh6x0S1jht1AIUDOOePep&#13;&#10;vCvhPTvDOlR20KAMoGeOp6VssjSOeeelfK+0deXtZfJHRWq8zdtjS0+HzWRdv4+vNdW0XlxbmwPW&#13;&#10;sjR7fOMetbuo4WDHf+Zrmqtc9jJtbHAamwZiQM5yOPrXKOitnJ756eldJqTZbnoewrn5Q2CP59a9&#13;&#10;ag9BpaFQqu3DgAf5xWdqG2K2IUYPHT6//XrS25GCAW7/AIVg6uzeTtB/H1rqjLVBGLbsaHhm1bcJ&#13;&#10;G5IOOOPWvUmkEcG04H/1q5zwzYmO0V5QM9fTrWzdMQ5A+pFeXiainMfLqY9wWctnBPp61lSEOSgG&#13;&#10;T157VozsCDgc88detZkjFWP07dKxnUsUokBRR83dfyqtIxVegB9akZx5mM5zVWRmwSe3ao+sWLUR&#13;&#10;hZiQgOQKjYLtHHvmk53D8M1oWFlLdzhAuM9+tCrXdjTlVhtrZvcEADC9M9a7vT9MiiizKvy/lWxp&#13;&#10;eg/Z4wSAenPoa2Ws22kFePeuqlKHVnHOdzLWJcYQDj69KlAI3VYMLouOtRFSMj16ZrpvcRBKqlQ+&#13;&#10;BkfhmqEkWMnP+NaMh4Ydxiqb5HWplKxSKDoVI29hjNSQn95jIP8ASp3+YEDvTFhc4K9DmlzsZoRj&#13;&#10;jkZ54xUjKAM461VRZIxzkAZ5FSBwNpxwTipcmFhDk4z0Xkj1pg5yhHTpzTmkUnIHX8qnihDYJBHp&#13;&#10;9K56lVICe1jCfMxxWZrfiO302IlnC9ufb2qjr+twaZASz4xyf8K+NfiB8QLi4uHht3GzngHkivi8&#13;&#10;2zrkny03dnrZfl/tfelseseLPipBbI6xSr6e3HsK+a/EXj+/1KXcjmJRzx1/WvP7i/ubqQ7nZg2S&#13;&#10;Mnt6D6VVC8kE7iRg8/livlp4b2k3UqPV9D3o1FTXLTXzJ7i6nuGzJKzkNxuOevOMdqrEOXUqRt9Q&#13;&#10;f6U/YCu1QS3tUiQsV2sMgd8ciulWirIw576sreWVJjI2r1x/9eo3gCcnPJ4xWjsVt2D2xx2phQhA&#13;&#10;Gzj14wM1SqCaMwKM45woz170r4kQ/KAO2alkDEqnTociho98ihhg9xyRitbkXOm8Cac7aqLlOQuC&#13;&#10;f6V9B3lzFFbrEy5OOvpj/PWuS+G2jRG08xI8lj3OSQMA/wAq6HxLayRuYlUnkY9OK4cJWVarO2/+&#13;&#10;QpWbUWtjk9Q/e27N/e4wRg/nXkN9AEmY8gD8+elem392IE2THJHOM5z6Z96871S/D5VDg469x2r1&#13;&#10;qkG9j0cNUaXu9TkdRdtilD90df8AGsGdsk852rnPbketaV1OZWZCM4B6Dv71zlzciISEDdjnGa2w&#13;&#10;tN2sdNWolufPHxRmUOY+pDHn1A/rXiEB+fBwCTXrnxGnMk7KQdwJP+fzryGNTu5NfsGRxthkj8tz&#13;&#10;mpeumjZts4APFdtpMjK2/dnkHPeuOtApZR2HauosGXeAueeD7VGNV0d2CT0Z6Lp83mMpT5SMnnnP&#13;&#10;5V21hdnaAe3JP93/APXXmVmx7nBwSB6/T+tdnYTIVGPocfSvlMXSPew1d6xZ6lp17ggK2Qef/wBV&#13;&#10;dxYXeQeAFx65zk15RY3SbV3Yz69xxXaWN0Sq7jkn7w9K+Tx2GPoqM7pano9reMzgJwx6EV19ncF1&#13;&#10;wCABxnNecWd04Zd3HuBXW2UxwQW6DOff0r5PG4dHdRnKSOoSXcG3HLenTvTGmkVQV49hWaZiMNng&#13;&#10;8HB6VIJiRgA9eK8n2J2RqI0vOGNjZx/j1qJ3+XDKAB2GDVAv5bAsPunjJ71KXVQT1DfjS9lZle0X&#13;&#10;QnLFgR3GB0FRKWPv61FHISxzwDwM9hUxdycLyW6dhxVcttCE7iMM+4B+lWVA5xxuI69qSMFyd2Mr&#13;&#10;joOlXlBK5xuJ5B9PespzKcdCtt27sfxZ9/rVaQsi5fDA8VovEoGQM+nNZrknJPbGB/OlTdyOWxSc&#13;&#10;jJLdO3qPpWRO67m2LtHY9x6VpXbAcIR9eeo/KsGd5Dk8nP0HSvVw8LnPNmbdMx5fHXrWdPuBVGYg&#13;&#10;twGGavTHkE5AI4PbP+RVFgxGSDs45z+tevSK5NCARbwx27WzjPer0Vu24hSOnQUsFugwRgsemf8A&#13;&#10;D0q8kLRk4IXPBI96KlXsZxa2KyxEkBvl2/r+NI3ztsJOB79vrV0L5g+YjgduuatWml3F9Mq7cDjA&#13;&#10;x7+1YuqlqxuHYzYLGe8fy4oyxOOn9a9I0T4eXE7K865J5wew/rXqXg3wTFDHHLNHuJwc88V7NBpN&#13;&#10;lZ25JC4HoMH/ABrlUqtV2Xur8zzMZmkKT5Ke55Fo3g6CwCiSMDHzE4H+FegW8dvYxExjO329eeoq&#13;&#10;prOpwRKY0bkemOlea6x4oRMgsMjjAHOPwFe9gssSS5dzwa1Zz9+TO+1bxClupUMM47e1eLa/4xjj&#13;&#10;8wIRu6cEfzFcb4h8ZoSy7uB/DnnP14rxXWfEMk7uQcZ49cHrX22W5MnpNamcaqp3uze8ReKvO3qG&#13;&#10;bDnrnP5V5HfajJKXVm5JIyec5pL24lmBCk46k+lZcnzEdfXHoTX2OAw0aatY4K2I5ttihI7biCdx&#13;&#10;PQnp16VXK+YwBQYQYzk1dEDF88EDn65qQQk5Y4KHg9z39K9aFTXQ8ypJX1MyODYpU4w/rniqF1bo&#13;&#10;cKCf7wboMiup8oIp8zHPAB6AVkywyCRlRg5GD7cj8a64VrLU5JxT2MG1jPmb1fgY4H8jmvWvDiFt&#13;&#10;oZRtAHBHXBzmvO7RDLORj7mMehGfwr1vQYQsaKRkqBznsff614+c10o6M3w0by3NW9EQAVT5Zbr3&#13;&#10;GMdq8g8QRNPJ8nzhuPqTXsV7GGRY/wCIDI49ayLXww91I0kgzjnOeOf5Vw5ZXjC3NudmKirXfQ8i&#13;&#10;0DwubiYu6EY5wfWvV7Hw9BZIryfKo5Ixz9PSvQbPwt9mhVliCv78/wCH61T1LZbxZcZbk4/nxX1e&#13;&#10;Grc1SyR4qpRm+VLY8y1VgkRMS8LyOnf6da8t1ZGlc45I616XqszSzMIwCvIGO3rmvN55HLl5Bkjr&#13;&#10;/kV9Xl3NdpLQzaVn2Ob8hsnC4A5yeRVaaxUqQ69+PWukZQ6kkdsHB9Ke9ruxuHJxnIz19K9ynJox&#13;&#10;cItWODeMIemfXioNqnaw9f0ro7+zWNiFPJ64NYTj5doHJ79q7pNNXPPlQtsZ7Lye5B6VC6LtJPp+&#13;&#10;NTHdubvzVcs4UtgYz+NZJqxytWdipIqndt59hWJd25A3gYrfcjoOo9vWqjgENu/D8K8/F4eNSLTE&#13;&#10;tDjnUqxzXtXwR8R3Gi+J40ifZuIKjOOVOeK8nurcoTwfrS6RdS2N9DcREo8bhgR6ivlMFJ4XFwlL&#13;&#10;ZP8AA3veLXc/f3wH4hXUtMtZJuJdigk+uOn4V7pAT5EdyrYdO30r88/gn4svda0WFbjPnADEgPGQ&#13;&#10;OAfx/Wvt3whrL39r9muf9agwfqO9fY5phteeOzM8JJKC8tD1OyvIp50l6GQYPsRXqmlzym367x+t&#13;&#10;fORvJ7O9ZM42nP1r2Pwlq5nAyfr+NfNYyg+W51zSUtDr5bpc4bg56GqrSq7KVI5qe9tkuzkZBx1F&#13;&#10;ZH7y2kWKYnvj3rzopF20Oqs42JB/OnsdjdaTTpAwB7dfrUtzH84xx7Vk/i1M09B6sZUPqKz7j5eS&#13;&#10;KtW7Mhw3Sqt4QMjv1ojuMzQ3z5x3rbt13LzzgVgtgSq3WugtOcd81VTYS3ItmGJBx61Z3sq/MOKR&#13;&#10;lw33cVIAGUZrMDOmcEFfWsFyVkP51u3CEZ4/OsWVRvPtW1MroWA4Ke1M5IxiooyArDPUiplwDj0q&#13;&#10;rDUjJ1EZiKgYrx3XFAc7/wASa9n1NRtJ9RXj2vgeaSOQD+dd+AeprPZM+OfjdZCS2ulI+Ur26EEE&#13;&#10;n9a/ITxxAEvuPUj9a/Zr4xRmSznK8tj8Oa/Hf4jxlNSkI6bzjFfV4n3ssmn0aFmsVeEzytxg49aj&#13;&#10;+vFSvzxURHbPNfmEjjQh/OjGelJS5qbjE7YpT6im0UDF9qKSlpATRcVaTA4NVY+Dg9quLivQwa1M&#13;&#10;pEvBGAenrRsBGQPT8qBjHA2981ICcYPPf8Ote4knuZiFQQB3Hv2pwUlRj7o70cj/AIF2PWnN2AHB&#13;&#10;OK1UeoiN028dc85pu0j5jzyRT8ksSx4HH1PelXGMdhzip5U2AzLDvn/GgoQMYx6+lTYUjK8sfagg&#13;&#10;EhT69cVXJ3AgXJBA+tK4zlsYxUxBIIHTkenNG3Ydo6gmjk0AhbqMZGQOfX3pNowN4/Hrmp+dzBji&#13;&#10;oxuPHHFJwXULkZGM4Bx70cFQoHenEt3Xgc80hBJBI61m0MaQcc//AK6eAMDdn/H6UnLYIGcd6fyM&#13;&#10;kdPT+tOMeohhXGe+Ov1oBwSSPf2pcHvnnn3NN25GcdqTXYYgx1IppweBxTypBGMUrAjtzntUODtY&#13;&#10;CPj/AANPU5OAeh+gpDksWAxTeh9KnZgPALnpn6cUrKQxA5P9KaOvPehQT07Vpv0AChXIPGKDgHcO&#13;&#10;BTuAQXGQfeg8kZ5x2oa7AN7AijHPNLnnd6mk4BIOTU6AJ1OPSl53etNHpjk0p3A5qebyAcM87ego&#13;&#10;KnuKaeFyBz3px6Zzgela6AJyDn1pMHj0p+Se1MxkgD26+9RNW2AUkEmmZFPBYcA9eKRjj+opS7jQ&#13;&#10;0kY9KYeaM+1GK4ZzcmVYMZp+KF7Gl5Nb04WVxXG89aMVKQCBj8fWmHOOnFXKkhIbS4xSgHOevtRj&#13;&#10;2ocQEPpRyP60o656U01L7gLS9T1pvXtR3ojMLEmc8EU4bc47e9RZxS5444rZTEP4PXjPegbjwB1p&#13;&#10;nf1/GjtxmmpASEgqM5LCmjORkUcYP+TR/DVMB4x1J49u1M4HvmnKCOtIcjHY9ab2Ef/S/dVhzn8a&#13;&#10;ozWVvM25xkmtNwTx3qr8yngcCvzSvRhNcs1dHv0ptaplA6dbYwUziojZQYwFA/CrzvxULScc9K43&#13;&#10;gKC+wjqjUn3KfkBR8jDNNIbbgtmkmfjrzVfzQo5rnqKEdErHXGLeo2X5cDOTUG5KydQ1JLd1H+RV&#13;&#10;B9UiwSTnHJr5bEYiEpNXPSp4WTVzckfBPOT9c1R+2wq2HkAY9s9KyH1SBo3YOFx71xc8tmLgySyE&#13;&#10;sxyecV5k4xT0Z20cJfRnqkU653B+KmW7XP3uK8/sb+K4cQWx+Qd+avbipxvrroSaV0yngE92egw3&#13;&#10;Bb5VGRVosxOfWuMsbwxfxEjtW/DqAmJAr6CjXvDVnlYnBuL0Rp7mLKualmwFyelVlbLitAxCQDcc&#13;&#10;CvQoJygzhno1cpW43OMDirs0DLIGxkVNbLBEwO7NX2+boM5ruoUbRs2c1Wv72iK8BPQ1rIw24H0q&#13;&#10;iSkYy3Bqa3ffmvRw8+WVjz665lc5fxIuSjrwRiuAaW7vJgkMfmsxKgV6B4mlEahuu0VwmhX+L4Ow&#13;&#10;wFBx+dfGY+lGeOcG7XPr8oTWG50r2Oit/h/BNH5t3O29x91eFGaytQ8BXMA86znJXo2fT8MV2sGu&#13;&#10;jo3JFSahq6PalFPLcV7lXIMudO3LZ97nFTzLHRqK7ujlrCzjsIVgA5AznuTXoGgXouIvs8vLL0z6&#13;&#10;V529xtIbPT0rQsL4213HPnAVhnHHFdeT4mGHqRSWmwsxwsq0G3udprdvGtvu6JuHHueK5rXfD1pr&#13;&#10;jRwltvlEEke1dTrq/aNM86A524kHuB2rgp/EMWm2jyuSLmZcqMdCeh+lcvFNLDQrzVWPuySd/v0X&#13;&#10;qzxMDCUoJrdM858W3lt4Ov43K+faDAJHUH3rO1fxn4S16ygFifKukcZBGDjH5Vb1O1OvWM9vdje0&#13;&#10;mcH0br/Ovmi7s3sLyWzkJDREg4r8Sx2LVGclSiuWXlqvRn65w1kWExtBKo2qke3U+iQd8XnI6BCM&#13;&#10;cEGsuWyi8rYGDqc56Y/CvEYbi8jXYsrKq+hrTTV9SUCMSsQK4liYzV5I9epwXZ+7UPRm0ppZvNhz&#13;&#10;gLjFPttNnMyqQVZuMn3rjLfxBqcWFEhOOeKtv4m1J3UO2CvIPfNZVIRkmrHM+GKydlJG23iazsb1&#13;&#10;9OaYxlGKnjPI616p4ZuEmsPNTLq7Eg4614DdXk11K00oUuxznHf1r2DwfrNhb6THFPKquM/KevWt&#13;&#10;6Mby5Yo4cwyKdGjzX5n2PRCwX1JNSb/mUYJGKxU1jTnfcLhTx6ilh1azTdulVhu4IPT0r0eWpY+b&#13;&#10;lhp/ys1mKMwwCMA80wFT8uD0ziqw1C3cZVxtNSLOj87xx71PsZ3vy/gR7OS3RIzjcoYfKRycelcB&#13;&#10;4tvZY3gtolDJICWHqK9GjTzCFj5J9KJtBsXf7RqYHyHIBqvqlfVxj9+i+8z9vGLVzwG00nxNLqsZ&#13;&#10;0iJngHLFjtGAegzXt9l8SLeOOPQLm1NtdxAIQTw3bPHrWPrmuizQppq8Y+8MYAFeYWhm1XxLHO53&#13;&#10;JHne46E9OK58HnNei5Qws9JaPRfhfX5mtWnCslGpHRaob4om+x+KYdQsiVhuWw6jj5j/APqr0iwu&#13;&#10;LoqmJGU8Z5z+NcNqljJdarbQx/Pl9xGOijjNelafB5eFkAGOlcM1UlPsb07Rgom9bX91t5fOO9ak&#13;&#10;Ws3cJwAGz1rIQLwVH0qYKcjNfSYDE4iCTjJnn1aNOW6N+LxAykiSHP0NaEes2TffUrXKBSQBjirB&#13;&#10;XGB3r6Ojm+KXxNP1R59XA0nsrHVi/sZflVx9DXgnxthhtfDEk8bKDPIE465616YwAHIrwX48hk8O&#13;&#10;WpTOGn7f7p5rzcyzR4hwpVIK99H2+RjPCckW4SPmR5Pl+TkkHj+dZLxbiS33SMgDqD3p4mc8qOc8&#13;&#10;j1xUm5iSCMLnFdsKdkP2a6nP6rhI8D7u3p7muK2LLNvYE7TyRxjnFdxfRSbm3rnAx9c+lc8lvFEp&#13;&#10;Vs4yTn+Y9a68PJRWpVKCuYc1uOrrznqeMfSh0DBM8g8Ej0NaEsWCEiU4Bzn/AOvVbbyNi4Knue9d&#13;&#10;fmejTgkV23Rr2wOmTz7VrvlbOMpyVPPqNw5H581FguhbPzkHH4GoZFklijZeGB9eRWFRcyNqWkkf&#13;&#10;SVmR/Z1ltXnyE6fSriOcZzgZ/nWDpcjJpVorfeEag+n+cVps54AB/wDrV+T1PjbR+9Uoe4jRDHu3&#13;&#10;H86nD/iD0B5rJDhiQAT/ACqWNmMgGcZ/nWsJkVIWNAOSzAnjj/8AVVfOGbjGeAPxqAOfmbBx2yal&#13;&#10;wSRyOcYB5rbm7HFUlY4jWTM8xkQ/N0A6cfnWbZ6pPCpZ2O4cEbse1d3PZRzNtcD5j2qmfD0ZDFRj&#13;&#10;fxjHH69a/bOGeLqdDDxo1VsfjefZdOriJ1Ivctaf4lMahAfru7D6iu60/wATIdiF+vv/AJFeXzaB&#13;&#10;cRbdueRjjnH1NQraahagfKSvX8+lfc0MRluKjfmWp8xVVem3dH0ZZeIrcBS0mSeK6OHWEJ2jk+xr&#13;&#10;5vt7nUIwskmDz+PFa1p4guVLFtxOcew/WoqcJUasXKnNM0hm8lZVEfSMN+rjJwPxrShnByF69/8A&#13;&#10;9VeD6Z4rdx8546E/Su0svFEbgt0x7189i+DK9N6K5208zhI9YjkDAZFXY2GMiuFtdehlUHd9Me1d&#13;&#10;Fb6hDJ/Fwf514tbKqtJ6xOlVYyW5vKcH0zVqNsAcVkxXCNgZyO9XUcZ5bmohBp2ZnUiaatuGasK2&#13;&#10;eP8A9dZyNke1WVfuB0r1KPY4qkC+COQOKVeTnvUAbjOKljO4jtmvQhvY5ZRNSEDAx3q6y89PaqkA&#13;&#10;J21cclTu7V6MTzar94okfMaazAKTSOx3YHWqhdiMHqKto6IQuWbX5mB7Gt2IYwetZdkmRwP1raT7&#13;&#10;tdOFhdnDjJainkVGYwcHrUhJIx2oIOMr9a9CpFHBCTFAwMCngYP1qNWz04qetaaQmxgJzg0+jHOa&#13;&#10;K2SfUkKKKK0TIaCiiigRWuIg6h+49OtUWQSJtkOxfrjkVrkZGD3rJuVMMoYDdu4GegNeNmdGz9ov&#13;&#10;md2Hlf3R9rNkY7rwff6VpA5GawZFkjkW4B3dnA4xWvE+ceh6VOXYm/uMMRT+0iq6eTNtPCSfz/8A&#13;&#10;r1chbHyn60TxCWMg9RyKqwuxGW4KnB+tau9KpdbEv3o3NCimo25c/mKdXrqSaujktqRLmpaiXrU1&#13;&#10;RRLqbjk603rinY7dalrosQQUlFFZyAKBRRSAeuB1plPH3qk71qgsRMTtye1ViTzuIqwwypyK5bU4&#13;&#10;7kkBSQjHHFeVmeIdNXSudWFoqbs3Y3UeE89f5VOPKPTFZtrG0UYQ84q0F3Dg4+tcuHxEnH4R1IJO&#13;&#10;1yzlBjkGphGDzWf5TA4DcfWpEMqY+YkA9K7KWJd/fgZygujL3lrj39aXYp7VC03Hyj86jaaXsBXe&#13;&#10;61NGSiyz5aelRtCnfpVB3vH4U7RULJdnktmuCrj49KbZtGi/5i+8MWMZ21jahPHYxeeX+Ve1aO2Y&#13;&#10;AZAOKwNdlvILYNEiuDwQRXm42acG1Cx0Yde8k2WrDUFu+2N3IBrVrltD864jjeXgoSeP5V1Febgq&#13;&#10;0pw5pG+JgoyshMcZpe+KD/n6UhyV4711HOKT+H1opoJHXilGe/FAxaX6UnNLVKQg9qWk60VSkAUU&#13;&#10;U0dcdaQCk4GPzpcjp7U3jH0pelNAIenWgZ6UZxz1oznrWruAg9+KcM46UZppxjJ7/jUtAHAHHWgc&#13;&#10;nFIfcUmcHioehRJ9RTckCm7u2KQnPBpOQWF9umaTJwBnOKKTrUOVxpC0daYWHQU4Dg1DqDsG4Zx3&#13;&#10;paglX5cqcH0qskpRvbvWcq9naRpGndaGh70tNDBlBHelFaXMx6dak+lQjOf881P0raDIkNAGMUUt&#13;&#10;N6dBVNiSFpaSilcAz+lcv4rZho8+3riulJOf5fSuR8Ytt0WX8f5VzY12pS9DaiveR8tTtKJpCRwe&#13;&#10;n1rLlc7jhTgYPHGc1ankY3Eyk52k4H171nuXzzgqeozzX43U3Z9PTuooZcTDYQeQDyc4/Cvmn42x&#13;&#10;XWpWsNnbruMmQMdQefz6CvpMQTzlkRN/GQOp/Cqz+CbaWdNV1ZRthGRnjHrwarC1pQqJxMcTCVSP&#13;&#10;Kj5e+E3wbe2Ca74gH3TuUMMZA6Z/wqX4y/HXTfBFpLo+iFTchdoC8jPTsc5pnx1+OGn+FrGbQdBm&#13;&#10;VbjBX5ecHpwOpr4I0jR9d8cao+p6uzOpbcSwJz+H/wBevucnyWVduvidVf7/ACXkcfOqdsNh9+rL&#13;&#10;R1LxD8QNUF5qAby5GJ+bnj/9dO8babDpHh3yZF2yYPzEYyRx/WvadL8O2thDthiEbY6dfzPevMfj&#13;&#10;LbXLaLEsSDljnA74Hb8K/QMDSp3VNJJfkRiMPClSk3qz42uOZ2I5yaclo0p+Xn37V33h34ceINel&#13;&#10;JW2dUJ4JB/QV6XH8J59KiZr0AOBkcHkiurE5tRpvlTuzwKGGnNXtoeQaR4bmku7Yspw8ij8M1/Rj&#13;&#10;8JIvs3g/SoB0S2iH4BBX4IvK1trFlaJ8xMycfQ4zX75/DwCLw5ZIg2iOJBhuTtAA5NfmHG2JlUq0&#13;&#10;ObtL84n1eR01BVFHy/U9XR2wMfrVhGyDu71mQsCenaratntk9O/86+QTPTZla9IRaP64/wA/zr54&#13;&#10;1feLlircdse3eve/EMhFu3bjB7Yr561gt9oYZGM4xX3PDy/dnFU3MmY85U7iP8KrOcr0+b1zz+NW&#13;&#10;WZcsCoz/AC+v8qq8u21hjrjHvX08GZMikAxjl/QntxVJ2c5BI2gc59/61ad+BuODzgVA20g7eMcc&#13;&#10;12QZPMV+SgG0tkf571XmVnj2DIzyOf8ACpX3dVGB6+9UmlZc5Ge3A/nW0US9SMLkAFgW7f41VZyx&#13;&#10;YY6jGfpnmrBYyLhcjHt2qAKq4GemcZ9TXVGBm2cd43lKaDckggbDj8etflD44YHVpSMH5j0+tfqp&#13;&#10;8QG26Dch142kc9OlflD4yctq8+eeTx+NfY5Y+XBT9TxM5i+eDOQWpBnr61F2J7ipkOR0rloq7seS&#13;&#10;yOQkDgc1V3N61Zm6GqtYV/iaLiP3NjOaPMfOc0yg1lzMdh4lkB60/wA5wMVBTgcYpqo+4NEvnyZz&#13;&#10;mpftEgXgkCq5HPNLjitY1prqTZFgMW57mpV5PNRJ0HGKuIigfMOv5134Ok5O5EnYcisFzxz2ppbg&#13;&#10;KPTH1qSR92eOnaq2TXq1JqOiIWpq2DDO3gH9Kdd7jnnJ74qnaNtkGee9Tzt/GBzXfTqXo2ENsGK3&#13;&#10;Ctnb79uK/qL/AGNPCLeEPgD4atpRtmvYjdSDGMNMxYj9a/mN8JaVLrfinS9EgTzHvbmGEKOp3sBg&#13;&#10;fnX9e/g3SItB8L6Vo0KgJZ20UQ/4AoH9K+SzvFO9PD+sv0/VnZh0lCUvRfr+iOrXoKWiiuCOxAUU&#13;&#10;UUwCmkjkU6o37VE5WQIjpeelIOelPUZPNc8dSh45GadRRXUkSFFFQyPxx0FTOairsaQyR/Wqp25/&#13;&#10;zzT2PZqgc+1eNXqXdzppxEkYhc1GCeB6098FQuOab71xy1Z0x2Gs21Saz2kJJPT0qxPIwGD3qg5O&#13;&#10;7CjgVy1pnVRh1KszA5z06+9Zzj7o7GrUy7gfQcZqAqxO09K8OtK7bZ6UHYYq/L9asp3J70gQ7d1D&#13;&#10;KQh744rNKxTdxruwJ7AVjXlwAmAfzq9PKVRgPT86wrklwCo6VjVnc1giBpehHc1GoGXGPqPpSrjg&#13;&#10;E45pOeprlkaWsV3OT1HH6U1WYjHWnv8AKcjnPekjVvM9geDWfUo1o0JwQOB2rRXHBx+NVowQvIzV&#13;&#10;iMjnA49K3ijOw0Rgtz6mrsSAYNRqowARyatRoARWsIkPREkYIOSODVlAPmIqEDHA5q3ApCn3rrpR&#13;&#10;1MakuogBB6YGM1IW5AFMwd319alyBXTCWhhIFBwPcVfiHyYqmuDV6EcDPWu2hY56z0LQHakJwM9a&#13;&#10;XioZWIGPWu57HGldmbcyHOSB71yt0+C2c962rtvmIWucmJY4bp1r5rHVLyPbw8LIp7fMYv2FZ10w&#13;&#10;LHHQdh3rSZgvy84rFuyqsWB+Y1waHXFGF9+RlQdDn+tWkP7okck0y0hkjd3Y9RwOv40ssvyZPf1r&#13;&#10;nl3NXLoc3ckS3JUndtP865u8TY+SOvTHaujusK7BflNcrdSMzAdD1A9uKa0aZbdjIvv7y/Lx/nmu&#13;&#10;F1Iodqqc89fp6V2V8GCMzAnvx1xXE6i2wBT97POPXv1rWktbktmXEDvTggZ/P1q7MqCHOeRxj27n&#13;&#10;86p2+Hudj8cY9OvStOQMV2oCFXJPGTWzkU1cwLhiE446845HFc5cK5T5hkZ6dO/610N2r7ueT3/E&#13;&#10;Vj3a+Wioo5LZ5/OnSp3mVFHAal5m35wFZS3A/PivNdQQxBgT97nGfXpXqWp/NlCgw24HPFeY6hGo&#13;&#10;YoFBZcc5OP8A61e5hYWJukmZNtIinyuRz0Hf2zXS2mXdfLk2jIAGelcaEQTFSCR3yevtzXQWbfIA&#13;&#10;c4JxxxnHqO1GKjdGXtLo9J0wlnB+92/GuytZWJCr0Bzwe/FcFprAFMgjnBI6Y9K7uykWUIBjGAAc&#13;&#10;V41SREZNtI7G1leWE5yOPzx6VyespIkp3DGSB+HauhtWwjDOT1/H8KydWTc6l8kg9h2HvU0JWkdM&#13;&#10;9ro7vwdEItDnupOCxUZHt6VzGsnzJ5NnzBTXU6S5t/Dqwr8pLMcn16Vzs0PmMxk6/Tg1OHk+ZyH0&#13;&#10;ueQa9aiVnKEYBH1GP6814Rrlr+9aRhuwcHH1619N67aeXbuAME9Ce4x/SvA/EFmPMYkADB4HTOf6&#13;&#10;19hlT5mY1qfMkkcFpWjTaxqMVnZ/vXlb+E8qM4zX6ofBr4bWnhLQYppYwJiMliMHn6186/s0/DB7&#13;&#10;29OvXsGEABXP196+/wC+aO3i+zoNqgfrXmZriPa1uRP3V+JD92PIvmcxqLbpsD/DpVa0Qyy7QNpx&#13;&#10;69qR8ySHHIHNadhGWfcRyOnTpVLSJKR1ukWpRFyMcVDrIK52jnHStvT4yI+nPasXWiTlWGetcEW3&#13;&#10;O7JS1PNbv5nPO33rFeMjrjBzW9cx/vCAMn0rJkjySMZPPFezHQqxUZRgDgY9O1ZJs3v9QSMDKDg/&#13;&#10;jjt+Fbvl7vkUV0ujaTscXEoAGM1FSpZFxdtS9GhsrZEI2nGfpWXcSN161o3kvJPb39q5+4l2D5Tk&#13;&#10;/lmvLq1bbFU4lOebaCPTpms1pX7t69alnZ2cnHAHYVSbJHTnofrXG6je5YhHqOvrULLk+oX3qUkg&#13;&#10;Y6e9I0YIFVuTqRbMkEgrk5x1r0jwlDASS+MjgfTrXEww+YPcDnJ9a6TThLC4aHrkUON9AburHqZl&#13;&#10;wdo6DkcdqTzwCCcY+tZKTsVHXdTGSeb7vQ5xRNOKucypK5oSXUXRgBj6UzasgDJz9KwLjTp3BLH+&#13;&#10;hzUdvNc2mRJ8+Bn3rjWYOMrM2VJW0NOa2cA7eDyazXidTtxz/Ot23nS4QUstkpAZOv617FLGKW7M&#13;&#10;9tznMYYDpnjPFWo+Rk5z0qZrTYSCOCMH2pQvTjH1r0I2tcTZG6jr3/TH0qtJndnqMVPu+bHYcnt/&#13;&#10;OotucqvB/wA8ZrOpIZCjZYgdufWquqazDYQM7t0GT6VOw25KjBA9a8G+KHiCa2snihwN4xXzmc4t&#13;&#10;06do7s7MFR9pUUTg/H/jg3xltrWTvtPIHtXzfqk4lmLPnOO/XNa2oTTbJJRnnliecc89a5KaXdJl&#13;&#10;uSOenNfA0oOU3Js+sqzjCKpxFHK9duT644FSxLv+6vXp/wDrqCMHaA2QoGRjua1IoxghuFwR14zi&#13;&#10;uibscTlfYdGsIIAXn1Jqfy9w3L0P+cipo48/MVyDgc8nA6kVaWMlWUjocY9+w5rjnV1NFCxm+Wzo&#13;&#10;f4QB16fhSNErct3x09q03SbIAAG0Z/Dtn+dReSCCIw2evXj2pKqS1cxWA4wOe/bFIiNt3RjGDj8T&#13;&#10;VuWIqzsDweg96FG9dpAAP0GD9a6ebQxcmj2H4XauI82z8hSAAefvf/qNeo6/brcsZVHB5HTrjn+d&#13;&#10;fLemajLpl6t1GdrAjIBxnHb8cV9J6ZrEGp6Yrod24Ee/PNebFeyrNrS/9WBxdvaI8P8AGdg8YaVS&#13;&#10;eQenWvKG3MPnOC3BBxx6Gvf/ABPays7I8Z3diOme5rz6fwzMLZpwMKtfX0a65dT0aNWPLq9Tx2+k&#13;&#10;dX2AgA5JPB68E1zl9KdrK3XnBxXY6zayJIVdMFDgfhXFasVihdmXk4BI9q3wlm0jeo0kz5m8cybr&#13;&#10;liW5PUV55Evz7etdl4tm33r4Izk9PrmuSiGScY/Cv1rLly0Uj8zzNqVd2NS3JB44I6fWugs5Pn3E&#13;&#10;47nNc9B8jZxnv1rdtCIm3Nj33VjiUdOHb0R1VkQUDKSOc+4Ndbp8jQhjN07+v4jtXD28q42A5HXj&#13;&#10;3roLaSVZFdst06enevAxELnsUXqmelWN4XCk9JDjpxxXU2FwBhmI46/TtXm1lOTjBO0Hp64rsNOu&#13;&#10;QcbOnfp9a+exVDc9zD1Lu56bZ3CnY+SVABz7n0rrbWfK8cMev0HH5157ZiXKtGw2LyM9fwrrLWba&#13;&#10;eoH1xmvlMZRR7NCVlrudlb3C5JyS47HgfhVnzCqjOQGzxkc1hwXDMOFz+oGRWirggjB4/IV4NSlZ&#13;&#10;nSrF0kMhxxxn61GrkEnJ7D6fhVVZc/eHt7il8wE/dyBwfWo5DWKRoKWyeDx19D+NXEPmE9sDv0NZ&#13;&#10;qZPQ5NaEAbIyMDpg9a56iLsXYlI/gzz68cfjWoF8tW/iGeO1RW0eWz2659+f0q8VcI2D9D6ntzXl&#13;&#10;1amoXM+QkKGI+Zzj8ay5iecdFH5GtmVVxgD6g8c9eorOa1nucxwL79P61tRkt2EY6Mw7knbwfTJz&#13;&#10;3rEnYKDt5PX3Priu8XwtqcgMZjI57c/0qzF4Bu3K5Q8kZ74FelRxENiFS01aR486OxBj+bPTHOOa&#13;&#10;1rTQdSufmEZPOMckcV9AaD8Ngrh2iAYHqecfn3r1rTvAsUUKsyA+p2gf416VOdaqv3a+88yrmNKG&#13;&#10;j1PkaLwpqJAVx8qjHHUVpweDbqRVBJCj26/jzX1u/hOxjGdi/gKiXRLCFmwgB7t1/CtFl2Il1OKW&#13;&#10;dRW0T5z07wK5I3KWC45P+ea9F0nwoIJEl29MAHv+RGa9DMVlaqVwAefxxWDqGuW1qDtwDGO5rTB5&#13;&#10;WnU953ZwYrOak9I6I6CGeDTo/lIRgOnT9a5HXfF4gBVWG4dDnjP6VwPiDxlGwKu4GOOwx/n6V43r&#13;&#10;3iJ7jdh87gcA19Vg8nV4qS0PK8+p13iPxl5jylXOAMHGf0ryDVfEU85K+cT9Sf1x1rIu7ySVR5nz&#13;&#10;Enpzj29+a5+cCQbxkZzx/nsa+rwmGhBWXQpVocu12RXV3NPMRncR0x7Vhyq7AM3G5jkfjzx9a1Hw&#13;&#10;CQeGx09D/T0qjczKsRHQnI+lepCq21Y8+cb3bMiXYDkc59uOOvFUBGpd9inLZJPcGr7glz0LfjgV&#13;&#10;GIAE3BeO5B9fevSgvM5HEYiMU/eAlu5HGfw+tWzGNuUwpPtmpIYWD7yDwDg5qwi7sbs+5Pv0/GnZ&#13;&#10;X3JbVuVmdNESFYgrkAE579sVizIQWYYweu309a6OZQxUEjtgf56VmTwGRQzcDkkY46cd/rWkqyXx&#13;&#10;EqktkUtOt0lnVRkZOeOdv1r1/RrHFupTv82euM/l69K4Lw7YRtIZNuRwcDqeRnNe5aTphfaoGCSO&#13;&#10;OR+favBzLH3nyxZ2UKbs20Z+n6K9xOqKnHH3uTmvRtP0GG3i8wx9Fzg89K39K0aOKMSMgz6jsa27&#13;&#10;lIYoeMsQO3FVRknJSSM6jveL2OIv3W3DBUG4jgAjA/8Ar9K8X1y4DCQjHyknJPc9a9P1u8BDYOFU&#13;&#10;ADn9a8g1ecmZgOgOQO5x3r7bL8Ny2fU4pU3fR6nnt+mQzJ8qscMPauWm02bcVTJbuTXc3Q3Pub5j&#13;&#10;1/D/AOtWeLdmJIZQp6j1NfX0Kkox0OSqoW5TiTatH+6kUhxjqT+FTLlyM888DPf3rp5bVT855wcZ&#13;&#10;7VRNg6jKoeT688V6NOtpZnLyxjpHU5LUIRgllOeDn6Vxl3GUcgDAY8fWvXZdOaRGDKSMZz9K4jU9&#13;&#10;O8tmkKHrxXpUKikmjllhHdy6HCvks3QnAIqDkk9+9X5IzyeMZzg1U6AfLnJyea1cLbnmt3ZXaMlQ&#13;&#10;uSRjiqzpgjgHNaBXt6gDv/jUTjGCDjHas5U7iuZc8PnLhvvVz7RGGZS44Brrfl2dxx3rOu7XzFLK&#13;&#10;Onf0ryMxwCqRut0VFn6JfsxatBfwCwzuWdflJ/vr0/M19waal7pdyk6Lwp5weOeOa/K79mHVHsvF&#13;&#10;tjbglCzqR159eK/XS9EdrcRu5Ajnwc9s16dWo5Qg5dUKhTjTvTgjuBANShiuVP7wja9dJ4dlewu1&#13;&#10;D8bsBs+o71yugSZk8txnd0z3A7V6GtnGuyTbn1x3r57Eu3us7YNNnoVtdq3B+tGoKJdso/hNYNox&#13;&#10;aIeuOv0qVruQDY3bFeR7OzuijoNNkeAj0rXlbcwPrWJZy7sN/KtFmKycdD0rCotSErmgke5GGcVj&#13;&#10;3ZO7HTBxWzA2VOOtY9+vzE+tTDcaM5id6kDvzW7ZHp7CudD5wK3rI4Va0qLQl7l9gA4+vrTuRzUU&#13;&#10;hJbkd+KnBBUjr6Vg2OxnTHPOKx5UG7P6VsTbsHHFZMjfNj8q1pldCk+Uyx/SpY3B74NSuAykY4xV&#13;&#10;FHIbaeCOua2Wo0LqIzbnH+eK8d1/hiSOT0x64r2a6Ia3zjPH+f5V494hVtxHXnp6CuzAv3i3rE+Z&#13;&#10;/ivCZbCVQu3KdfYda/H34t2/kavdDOWErA/yr9oPiRAjaWzMN2VPX2r8ffjRaCPV7ogdwfxPWvr6&#13;&#10;XvYKrHyLzBpUYSa6nzg+M5qPbxUzVF1zxmvy6W5woZijilxSVBQlLRjtRSAKUY78UmO4pQMcmmBN&#13;&#10;HycVbQZznp1qkgPU1ejIXHHNejgbc2plMnxkZUDoPbmkGzOw/n1p0eCOen+eKQIM/N07Yr3bdUZD&#13;&#10;vkIHHSkA9Rwx/WmZAXpytOznr2x06007gOAIOV46YH9aBkDBPTrmkJU9R9O9N3Fud39BRdAPC4xj&#13;&#10;5Sen+fWn4ByoHX86YrB+VHI7fSlXk7gOoPT0qotdBBkrk8n1pMtzk4z/AJ70FwAM8jH40p8thuAz&#13;&#10;9TR6MaHcAg+nT/PemhsfNjcueeOOacrqzcDkdM8/XFRs27rjGP8A9VNvsxDmAwf0qLGH7inucjBH&#13;&#10;ufXFMAOdwB4NZz30GBxgECl+bGSOQf8AOaTb8vfb/KlZSF6VNmFxS+eRz6009wcEe1BOATkc0KM5&#13;&#10;bsBQ3fcACsUOO1O5B5PamrjOTmk5zt9KFoMUktgDjNABXIwDmm9wKdk9sf8A1qQC4ycetChepwRz&#13;&#10;3/KkOQNrdPT0pduQF9e/GBTAU7Tg56mjABIB59/SjjhOmaXJUFSMmqEN2jkHtzzTT16cnrTy2QD2&#13;&#10;HUetNyhY5zyelS0gDYM884/CmgEn1x1pxBDYYd/zpevTgelJpDBgqqMEnPbHamMMH0HXB7VIewPr&#13;&#10;1zSFTg560SjfYBh55HQ+9BUAAdCBzSnGemFpoqWAnIIIFMJpWJBwfpTR+dcdWpd8qKsHtipAM5Pp&#13;&#10;SDmnDI68VpSpoGwAOM44pyjBPOKOB0HNKHxz3966UktGSGdwGABSDHfilBOcjnvThkZ3DOff/Crt&#13;&#10;cBi9OuMd6TGTnufyFKcYzxxxgUYwTxmoAZg/Q9aPrT+AA36elN4GSBxUOICFcE0nIHTilHTPSgjp&#13;&#10;+FQ46XQxOnBHWl9KXaCePWm/L3OKGrbgGcU7g/SmnGaUnrTVtQHZySTzmkBzSdRk0Agcnk1V+4h4&#13;&#10;2jrR9OlMOec/hRnPPp2p+0Cx/9P92jgioJMgnjGasPnJ9KqyuCMk4Ar86qnt0ylN3UetUpHIGBV5&#13;&#10;nQgnODWZPjBI71w1pWPSoroVndmPHaqcr87e9WG4B7VnFsA4r53H1WtD1KMDkPEMnltx1PeuSuml&#13;&#10;W3yMjpXZazbvcZwOV46VyVzG8FuWk78Y/wD118lVvzs+gw7XLYzIiYkbuXJ61nXC7mBfkHpWysDS&#13;&#10;qCOMetQ3lmxOPbg0Wb0NedIjt7s2ajywR7VvR6i8m1+AGArlJY0ij3BuVGTzmrtlvlVSCPXrxTVZ&#13;&#10;/Cd2ChGSbZ1Ud4zMN3SuisroDYx6D05rhFneI4yOOuOea3rC8QHYTz716OFrXViMXhbx0R6XDcIZ&#13;&#10;Fw2Sa1TJwBnrXIaS8TT/AHuvNdLIePxr6ChUag7M+NxdFKfKdDZLbGHoCc85qSWZIY2K44FcvHcy&#13;&#10;RNtXir0svmRkdK9qhmEZR91ao8qeDfNdvRkMV3JK53HJrqLRdkeR35rkbBVNyeMmuxMhROFHPauz&#13;&#10;AST96RnmKs1GJwPjO8WKNlXlgDXnMUxGy4s1UOgywzjI78V0/jGf5tq/xHH515w08lszhcA9q+Bz&#13;&#10;LF8uMlLp+R91kuGSw6R20OqwTY2nY/cGp3vSSCTXjuo6tcwN5qjBznI71cs/F0hZYrpdxPQ+ldlL&#13;&#10;P6T92UtT2JcPytzwVz1X7SCvPJFaFvceZFuznHFcvbzefAsisDkZq9ZylSFB/D0r0XXW6PFq4fS3&#13;&#10;Y9P0vUW+yCOQ8KDXkl5diTXdQkv3UG1H7pR/Ep6EV2NjLklR1PAryv4nW09jdWWsWo2gny5CPTrX&#13;&#10;i8T42csMpJXsfPrDRhWb7lm71z+z7KeaZgrtkj2z2r5xvb2S/u5bqT7zsT+tfSniPwDdap8OYdc0&#13;&#10;8+becSSqWx+6yenbjg444zz2PzCcrnOMjg57Yr8yzbKsbhVD62rc6uvT/M/XeA1QdGpKm/fTs/Kx&#13;&#10;ZhJ/i49/p71ejO/JJwfas+AgcfXrV6MseM8DmuGjLQ+1qrU0Exja3LYoYEMqsOv+cVGowAOpI/nV&#13;&#10;o5GAMkf4fWu/dHC2PZgRxxjsaVUxjHejJPDdx6dqcM9uD2NTa7MuhaiDYViCMHGa0gzYwpO36msy&#13;&#10;FSWz2/z3q/Ec554zXVCOhx1lqXo2ZcDeyjtV5ZZACRIyk8cHBFZaMfvDk8//AK6uxnOc4xj1rppn&#13;&#10;BUgeleELy4toXlV8yBh156fWun8Qajc3sKPPiIYySOM+2M15DZ3s1nKJ4OG9Ku3uq3+otvuZMjoF&#13;&#10;HAFejTkvZOnOTt26Hy2LyVVK/tXb9fQv31/bvZy2kKHLIRu/iz/9et5NLk0PwVaxxJmSZt2e/OSe&#13;&#10;a46yt3urmK2j+8zV7Tq6xNpWn2gGTCgDZ9cYNTSwEHCpUStZKy7tvX8Dzc7jGk6cILd6+iPL/wC2&#13;&#10;raz3hbcC42gb+v8A+qsM+IdV+ZhJ16Y7/wCFLrK4vZFTjnHFYmRg85I/lSlJx93a3Y+owuCpcvMo&#13;&#10;7mwvinW0+7IF7cgHNTf8JnragJvGR3xXMEE89AKjYALjofz61j9ZqLaTO3+z6D3gvuOxj8ca0jDc&#13;&#10;Q3HoKtnxxqzsMxqNvbpXAxnect2qyce2DQsbVtrIynlWHv8Aw0dyfHF82C0Q9MiuQ+KF1Pq+iW1t&#13;&#10;dMEUShtwHHSqpJ4yc5xXQ+PLJT4OL4BZACv17f4V588TL20G2fL8TYGlTopwjbU+bJ9IHDgfc/iB&#13;&#10;x+NU/sk6PsjTcTkjPQ/jW1p14ZYR5rcfzqxJcwxyD5eD0I4r7CE5L4j4hs5W50eckvL8ueMA8c/h&#13;&#10;XOXFmIogMfOOW9MdB/kV3WoXjOcISF46HqPxrmbkncWVOTjGOQRXfSm5aP5BF63ONeMhG6BiPyrL&#13;&#10;mhV2Yufp2ya6C6DqPnwRyB7+mfasqSFllDFhhumMV1qL6nZ7SSIpGjQEqd5xj8avRIVt0IB3Nxjp&#13;&#10;0NUZo2hPmA/KefYk/wA61ktZp7aGRcEgg5/Hp9f8axrW5TqoNqSPafKWCIRRg4VF69PWo3dgQAQA&#13;&#10;f/11JcTKyKWIHyLgenFZplG4c/N1B9TX5JUqJSZ/QeF/hxv2LQkw28YBOfep0cg5/i7npg9zWQ8u&#13;&#10;NoH8/btULXg2EKO/r1zRCXNsZ1lodN5yqcu2T/d/+tV2N45XwcKOPzrgI9WWSRk6Y6+/0rpLSeBt&#13;&#10;21sE4IODyf8A69evSwU0/eR8rj8xjC66nSEMjLswXPOT3z0xUwQ7SG5A4PJ6mq0bo6HMmFQ8ev41&#13;&#10;dhcHd8wIBz9a9qLvofDVKupchQkZcdPr/nmtSKzhfIZQc89O1Z8Um4AK2c5OQavwXC5BXjrn3r06&#13;&#10;NRws0zmqNNWJBokMq/uxsJ65/wAKybrw46F2znf+ox6f1rs7B9+Svr37VrmNCMsPl719Bl3EOIpW&#13;&#10;5ZaHDXy6nJao8bbRb+2kBiQgEjPT+dLvv488MQpyfU17ELdXGz17evpzUMukW0oJ2hd3oPzr7PLe&#13;&#10;PpQl+9ieHXyC+sJWPM7XVb2JsFjnr1rpbDxNcQnDn6f/AK607nwtbuA0fJPqKwrjwxdwnMWfrX2e&#13;&#10;H4ry/Er95ZNnmTy/EUdYu53Vh4tjH3zx+ddna+I4HKgnk14MtleWxJnBI5waFvLmGVSPlVufet6m&#13;&#10;R4LE+9TZnDMq0Pdmj6dt9XilXORz71rRXcbgcivm631yVVDbvm9c/lXVad4indRlgfxrza/BrWsJ&#13;&#10;HZTzKMnZnuiTZHB71dgbJ9cd6850/WTKAcg57V2umTzXBAjj3fSvMqZVUov3zWdWLjc66DB7Yqwx&#13;&#10;DDFJbWk38XTmrosm61vTws3qkeLVqxT3MaVOcjk1SClnGe/NdM9kSPU+tVU0wht3WtZYWa0aNKeL&#13;&#10;jbcS2UhBmtBfu1EqFMDvU4BK1rQhbc4K0uZ3E980jEEc0/HekHI5roepityEEgHPNSB8cDmmleMi&#13;&#10;mcjArm9pKLtY05Uy0GPQ0bsnAqBVfOfxqdVIOTXZCbe5k0PoopSR1rr6Ge4lGcVCWJPBqYA1nGd9&#13;&#10;iuUWq9zGJYz6jvVjtUTk/wAJpYiKcWmVB2d0YmXYFZG2Rj5eOuaktGeMeQ/G3lT7UXaBCJ0QMcY5&#13;&#10;7VC3mFgyyb3T72OmK+XbcJ+h6mkom+jBhms+4AhmWT+F+DU0L5AbPWppY1ljKmvbb9rTutzgj7st&#13;&#10;RsbYPPQ1YrKhdtmxuGQ4/KtJGDJxTwNe6cGKtCzuInWpKiTrUtd9DYyqbkqjvT6ZngU/3rpRBC/W&#13;&#10;m0rdaSs5bhcKU9aSii2ghy9aXfTKXcaFIYHrVG4ljjcLIQN3SrtYuqx+ZJCB2bNedmNRqm3E6cNB&#13;&#10;OdmX1AyAelWQoHSmxqNo4qStaFKyMpSECk/d6+9SIp/iFMp+5h1rspwSM2yTavpSbV9KTeKTzPat&#13;&#10;bxAdsX0ppKIelHme1IzZ4pNroAm9ScBaydSi89VjbhSa1ixIwaz518yRP9k5rzcw1p8rN8O7SuQ2&#13;&#10;1ultGI0HT9am+opzDnnmoyecf5Arx5xUXyo6FK+rFI6LTewUcdqMgmgH1qCrDf6U5Rz7Gm8mjoc0&#13;&#10;XGSKeOR9KXNNzjvR0xnpSJY7OPxoz60nr/nilO09PrTQhB6AZP6UgJ+npSkDOOKacjniqQx3AHyn&#13;&#10;3pue3XNA6/yoPBz/ACrRAG7NJ7ig5pRjmqbAB2FGfagnHWjge1IBM5pvelzxSVlUZSDP6UDNJgUE&#13;&#10;4GTWLYxfxppbAJ9KRmxx61ESxwBWbZaiG7OM04HHA79qj5Ygjk0qnJzU3LaJ8HpVNo/UVbwDxUDD&#13;&#10;PtUTV0KDI45TGQD0q8GDD5elUHGBwabDLtOG6VjCryvlZc4XV0aIz16VNkdqhU5qQn8q9Onscsh2&#13;&#10;cfL2pCaXHb0pu3jFUyUAHH4UrFgaQDFDHt0GO9IfUbnt6Vxfjc40WTccZ/wrs64Tx823RmxwW4rj&#13;&#10;x8v3MvQ2puzPlp2DzM5OAGI9zmqIUvLtiBPHHUjPSrlvaTXsrxwgs4bqOcV2Gm6LBpULX16+AOcM&#13;&#10;en4V+Teyc5Ox9PSmmkjU0q1s9NsDdXahcjOT+tfFP7Qv7QllodvNo2iTKZuVOO2c9CD1pf2h/wBo&#13;&#10;KHRrW40TQ5w0pUr8pzjtjj618NeB/AuufEzWTqOrSMbXfv8AnJJbJ9a+pyvJoyj7St8P5+hw4jGO&#13;&#10;U/Y0lch8KeCtW+I+sHWtQdnic5G48HnPGa9+bwzb+HoUt4YwjJwePzOfT2r2vSfCth4csUt7VFXa&#13;&#10;oHQY6da8/wDFQG9jnPJB719xl1VuVunRdjoeFhSprk36nC2+0y4b5QTzk9u9XToun6rPF9qh3rnH&#13;&#10;0HJ6VmkclV69ePfqa6LRnUuu/wCUA8dec/yx2rTF4lr4QVnZNaHdWujaXY6bttoApUEA4G4YH614&#13;&#10;N43id5ZvKLfLkY9scV9DLIHg8rIwQTkd68F8Zkk3EinavOCf55/OtcNQgotWDErmSR8jz2x/4TCx&#13;&#10;RTgtcoD7AOOtfvN4Dk8rQbMFif3S5z7Dr+NfhMscc3jzTY5TuV7pN2OeN2T+hr90PBcgXSLZUP8A&#13;&#10;AB7/ANa/PeN3+9opdn+aIyiKUavqj1OBh3rRVz26Vgwy5BJIwK1oWXcOc+vevl4J9T0jE8QkC0Zs&#13;&#10;44Pvwa+fNWcrcMM85/w71714lcmBj7cCvn7UNzysre/4DvX3/D8P3SZxVH7xnkFw2c8jrVVySvTH&#13;&#10;fPp9KmzhT6MCOKhyRgtjLdSO1fSxRLdyFi5Gcjnp/wDrqu+3GwtwwyT6/SpyFUk/3hgZqqwH3lwf&#13;&#10;fnP4V1QMZQ6kLbQob+FR1J7f571Vl5yVHB9D27VZeRiuNwz0/wA/4VQdssWHzFePauiDI5hrMOQw&#13;&#10;J9en+FVgUVs7jgdf/rU9+ANzfX/69RFomGONmc5NdUWQec/EaRY/D1zzwP1r8qfFEgfU5+NpBIr9&#13;&#10;R/izMi+HrooOi/nn+lflZ4hbN/Mep3V9fgtMDJ+Z42c254NdjFAOOKcMjj0oT7tLj5q5YR0TR5BH&#13;&#10;N61Uq1NkcZqBVLVzVl7zNIvQb39aKfsb60eW1Z8rC4wqePelx1PQU/yznHapREAMmqjTbE2RY6nv&#13;&#10;2o3fNk85qwYyB/OnpAzcgVusNNuyQuYdCmcnsDV0/KnHT37UxISqF249qSSXceuf8K9/D01ThruY&#13;&#10;y1ImbJJ6bu1IO9JmlrO92BNBjJX1FW3w4H5Vnr1DCreQRkcnHauzDyvGwWPsT9g7wJc+Nv2jdClW&#13;&#10;ISWuil7yfdyAEBC/juIr+nRFwoUdhX4s/wDBKTwTerJ4s8dXVttgl8q1glP8RBLOB7DjJr9qY+9f&#13;&#10;ATqe1xdWp2aivl/wWz0Z+7ShH1f3/wDDElFFIehrsOYWioEkJOM/nUxPGRUKomrodhD0qGnZ9aaM&#13;&#10;nGKxqO40OGKkUYpcdKWtoREwoopCcDNaNiGu2OB1qqT3NOL5qJn9OteZiK1zWESN24qLJbgUhbP5&#13;&#10;9acoxz0rzZO7OxKyEclRx0pvX3pJGGc+lR9f/rVlJ6lpaFabBbnjtVNifvE1NMxLbQelQnHSvOrT&#13;&#10;3R3U1ZFNhnAXt196jcEvgjk1YOB36GmM+W6dOa8ypqdaYwjAGfwqKWQKoUip3z09BWbOSTj3rKTs&#13;&#10;aQVypc/MCw5NYszkOf5e1a0rbFPcmsWQDdjrmuGozdLUkQnhsdaawHHH/wCqmhgTk8dqGfH41jco&#13;&#10;hlXJ4B6+tSw5ZsEZGOc1C7ZOfUnAFTw8npyePwouBrICV247AfSrcSgcd81RAZVH+7+lXrf7gJPX&#13;&#10;qPaumD1IcizGNx3Y4zVrGfqKgjXJATnHWrIVa6ooyb1HopJz3NXUAC4FVIlJGCTmr2ccGuqETnqs&#13;&#10;j2g8+nSnnJHTmj73FT7RitoQuYuVhsScDH5VoRqVXmoIlBPpVsDtXoYeCSOSrO4lU527jtVtzgGs&#13;&#10;2ZiQxHTNaV5e6woR1MK63lyR34rGnOAeM4rVn+ZsHkGqE4JPHevl6+rbPcWxkSvlcDt3rLcCRyv8&#13;&#10;qv3MoVioPoKyVYli7VymsdioSwcovSopkDsM8jvzTnb5iFHf1pzsChyevpWZqo9TldRVBnI6/nxX&#13;&#10;OSp58wZRwK6bUkRi56AAY/GubUhWd1IwoABPXFJvYts53Ug3meUpx6muB1NV+1leTk5IB7jvXbX5&#13;&#10;AJcHr61w167SFjnJZunsa64RaCK7laxRZLl2IIPOQe+Rn3rTlLKGZsBiMY9j/wDWrIhbFxtQ7cnn&#13;&#10;rx7VoXPmD59+7PB57VEy7JaGWAJy3G7HPXqPWsLVWy3lED5gSDXRwoFXcDkA8mub1NN8zSIwcqCO&#13;&#10;OnPTrXTh37wtjibsM0bK65ODx9PevM9YAzlQOOSBjv3r1a6hZGyW2jHT8OnfrXmGtxosm4DcVyO3&#13;&#10;H5/WvZw002TPT5nGNKqTMrHPPGDjn057+1btrK5i342s3boPTFYVwxV42YAZJz747j8atxPuBTOO&#13;&#10;/PPWuirTTMoKzPRtNY+Xtblj0Hoeh4rudNmcRKcZZeQR3Gcd68z0oRoB5jfN2/H1r0jTUA2s/BCj&#13;&#10;8Pwrw8VTtKxonrdnZWpHlKHx8oGfqaivlVpic44APpSW6ZZQOrd+341oND5k/wB0EIQee9ckXrct&#13;&#10;xb2OpkUDR4mK4zliPqSawHYQqGcjOen8vxroNUlENnFGOqrjaT61yEifaMM3H931Hb2rShAakjnt&#13;&#10;UKyLljjaT/8AqrN8P/Di68aanGqRkRFuTjsD+H9a9O0Twpe+IriOBIsx5+Ynmvsbwb4L0/w7ZJtj&#13;&#10;XeAMnGOa1deSlanuZ1Kyp2ZR8G+E7LwdoEdjbqFKDk4xziszUbpzKScHB4/lmu11a5yGRSPp29a4&#13;&#10;G+y75AHPSuzB0bas5Yt6ye5RjG6T0LHtmuq02H5gMccmsG2iQE8ZHt1rqdPT5wB0wPwrpr7Adhbq&#13;&#10;Fg24xgVyupqxYjqG6V1gXZBj2/GuVvz97nJA/GuOmtSYdThb2Is+SD/n1rBkQD5QATXWXka9T0/W&#13;&#10;sFYGll2qCe/pXq056GyH6VYtPMHAzjvXV3b+VFsX8ams7eO1t9xwpI/OsK+mBLD7vP4Zrza2I5pB&#13;&#10;FXZmXbnnPIBrHnlwTk4JOOO1WZm+YlvmB5/yKy5yC25selcc5czudCSuU5A3zE8n3PrUYUDoOvX2&#13;&#10;qRuSTnrjikVc5BB69azjEJWBDl+Mn0P9avQwlyQp7nrUcUTEKAepH1Na8KbMjoa30RkNtoDkBe/U&#13;&#10;etdTYWvQH1qlZ225vmHI711lrEAMdjXTThpzNGc59C7bwgjDDINaaokYwBVNG2g5xSmY9D14rhxC&#13;&#10;e5Nh8iqwLAe9ZU9vGzfdH9f0xV5pQO/1quZMnPf9a8iUXe7NI6GG0c1u/mQ5yOgrUs9S8z5JhtIq&#13;&#10;KRc8+tZdzFghgcfzrOFWcXdGsoqR13lpMmVGfX1zWfLCwyAKxrTU3tiqSksAeuenvXUpJFdLlTzj&#13;&#10;PNe7hscpaIwqU3E5qZSqnsPp9aj5GRnNad5BjLdqx2Vhy3GOnavUgnJXJI7zakLbOOK+Nfi5qRF1&#13;&#10;5R4HOfevsi6UmArxyD+FfHnxZtlSR5QBlQevXP8A+qvleI4uLie1krSqHz1ezkwncG4xjsfTvXNK&#13;&#10;7SkPjt17k1evbsvHJHI+6QDbzVjSrAXOJpTneOOMY7fnivmNKcW2erV31LCWvkoDGHyvVu2PcGtq&#13;&#10;G2V1Xaclueh47Zq9BBBDGqDO3gAEc5Bx39auKYm8zgHjHBGfz/8ArV5NbFN7CjGL17jYYt5JJYEL&#13;&#10;hvQ4HTj6UyGBVyXGVJHGfx/WrMK55RgVPGDxyRyO/er8Vik0QXcNz/d9un+eK4J1rbmiVjMKpLbE&#13;&#10;tkvnk9CB2/DtVVoWyeOD6d/xrXlt2jypTymGQSTkFRUc6NLEjuWbeMqABgc85xThVttsS9dznpbc&#13;&#10;Mm5MFfujkZ4qlHhD6HI+XGf/AK1dP5GV4x2wfX8PWsK4jlEvljAHHJPIz/Wu+jVvoYzWtjG1DaFy&#13;&#10;AARyD+J61e8K+Nm0S+EFwx8psZHH4VlapIWQMWyVHQ8kj8K8v1YvHmVW+bHJPH5V7GGwUa0OSZEp&#13;&#10;OKPv2JLDxBaxzwkFiMgHp6+lZdzYQ2VoyFBgjp9Of518lfDT4q3ejagmlanMWjc4VmyeP8K+wZ5F&#13;&#10;1jTFvLRg5kGQV5HI/XrXm1cLPC1FCq/PyZnqkmmfMXjC1X7U7xjGCePXP8q8K8SmS3tWXHDZ/LHr&#13;&#10;6V9AeJbSRbmSGQEcnr061454psHNhIMZODjjB4xzX1OXyScZdGevWjzU99T4316TzL1+AO35VkRj&#13;&#10;kDpmuh1+08m9cMcc9f5/rWRFGN+PX8/rX65QmvZqx+d1qcnVaLEKAHpnpk9614QNqMeOcc9Me1UU&#13;&#10;G08nt+ftV2P+EDjoT3IFc1WVzspxszbtJFxnGM8HHcdq1rbeHK4IBx3/ABrFg28EPyeMcc1rQKys&#13;&#10;pbtj3znivKqo9HXQ6yxZhHt3bSDzk/54rrbKXOQmW6YA7A9jXH2EiBQQ2CG5PrXUwMZQCfw/wrxM&#13;&#10;Uj0MPJ9zu7OZim2VsH0zj/8AVXYWc25cgZOAMn6V5/YSAqC4wcd/yrprK5dSGGRgcfyr5rF0T2qE&#13;&#10;25anoVjMScdOM8enc1qhjtAU/gea5izlZ1G/BLAAYPGK2Y5BnBBBI6kZz696+ar0tT1KTvqaOwM+&#13;&#10;SR6D296YqDksCMZoVTgMeDmgAb9oHJ6gcd65jYvI2c85z374rZtDwOMkHg+n/wBes2ztprmVYoly&#13;&#10;SemOK9V8O+DZ5wr3Kc5zxn8OnFeXi6yjpuy+jbdkc3awSs4UhmLEYx0NbkWiX93tzGQCfyHrXtGk&#13;&#10;+CY4kVSmQf8AOeRXdWnhe3iVAVXpjgdq58PlmIrO/wAJ5uIzSjB6O58/2vguSVcybjn1GB79Oa7T&#13;&#10;SvBcageYgx09v1r2SLS7a342gg/56U5vIjOFI4PTv+VezhOHVF3qSuePiM9nJcsFZHL2vhO3UBio&#13;&#10;9t1WJNFsIs5UZHXA/nWxPfbA3zEjpisK51NGdjnOPy//AF171DB06cbQieROvNv3mWordIf9XwPy&#13;&#10;4qWW+SKP903TrXM3OqKmWLADHrXH6h4i2uVZhwMA8da7qd0rQRlyu92zsL3W4hubdgHjPv7dK5a7&#13;&#10;8QIMEHBIyOa831PxB9594Qeprhr/AMTydAfrzyfx616DwLkk1c2aUvhPRtW8VmMkeZjHbP8A9f8A&#13;&#10;xryzV/FDNOwDbz0z9fw7VyOqazJIdyPlSTwT6VyV5cuw37thbpzkAV6GFyyNlJ9jn9pFWZe1HVWm&#13;&#10;3mRsbsn0/L3rAnnM2A4I9jyPrTbmSM/ebGOme+Pf/wCtWZPOBHlMZb9DXtU03oYTUXJuIs92iBm2&#13;&#10;8oM5Hp2xWNJMGYvvyfX269qkk3HGCSw57/jVdoZHGVGR9ce2ee1epSpRtqZN21KzMxkORyxPPXj/&#13;&#10;AD0qi8bScbDgdD3J7ir/AJLA7EyWPPcjHpQYgck8bD6/e7V1UaSTOac7spRQDzMsDg549fwq8sW4&#13;&#10;AqhCjuR05qVIWjKlccNnLdea1khZl+UZXt7/AFraTsyoLpc5swqpwy42/r9BSurLH14PGe2fxrSu&#13;&#10;IojvyoDdfXH5VW2grg8dsY6/hS9ougOmUSuSe5OCO+Kz5xuIOcbhjp1/nWvKj7NqcsTz2x/k1Vgj&#13;&#10;drnyySGPHTGcVxYmurGlKGp1nhWy81kbb8p6kdx0r6R0TRd0Ss0eRtz/ADryrwRpEquUZcdsHtjF&#13;&#10;fRuj2vl24aTA3AHnjr1rw/qzq1PaJ6XFVb1Sd11EhtlhTJGSeef04rntUldFkQHaeoHUj8q7S8ZQ&#13;&#10;oGR35HvXmGs3SiN9rYVuuOuK+rwcE2nYxhTb2PPNdnDF4jk7hyepIwDXlupSSSPIEOzHTHXHrXYa&#13;&#10;xc73fuCeM+/b8K5CRI2+UYLnI4Hb+uc19vg6a3ZzVq6t7qOe8lmGSOKlihyx3jKtz09PStQW3G0N&#13;&#10;04/PtVuGAp7r0BODivX9orHl1Y3dzHe3jlVkYcKDgD3pVtIPlXbtB45610BsotrMFwAen9aufZRG&#13;&#10;CoH3TkZI/wD11Htv5WRGk9zkJbYbPuZC8YBriNXsXZG3YDE9uw7V7J5AYAsBtB/ya5XWNPR2dwdp&#13;&#10;YdD0xXZgqy5tdB1KLatc+c7208iVl+9npmsyWEbif5e1ej6rp0TTMFGWBJxnmuLmg8tyGwcngV9h&#13;&#10;GClG6PGq0OVc66mD5cn8PI/GoXXBOOhPGeTzW60BXAPOfSqcsRwNuCVz1zWM6Fjn2ZjlTu+bOTzn&#13;&#10;sc1Js3Bfrg49an8v5ioBOOxpyxAAY7jpnIPrWUaZTZ7V+z68cPxI01ZTsieUA9vfiv2t1jR1vNBh&#13;&#10;urdQ21cj045H8q/AzwxrkvhrWbfVoMs8LbhzkbvpX63/AAU/aD0XxfocOk38yxXcagMjMBx7A8kc&#13;&#10;1OMoOVOLhutyHGon7Vapfee/+Fpw6RJK37yPg4PIPevbLRVuLfZjnH9a+Y4dQay1aWWN18iUhlK9&#13;&#10;OOetfQ3hm8F5ao6P8xAP518vj6TS5j0pS1Ukb9iHjdoXHH9am1C2KqJF5yeatIiyOWzhsc0xpyqe&#13;&#10;W5ryL6l31uPsJtpCtwK6INmMZ/h5FYlrEshGB1rVmR4wvoRj8Kyqbk3RowSEHpziql4QUI9abBIe&#13;&#10;lLOhY8+x61klZiMJjsOMYrbspAAo64rFu0K7WFaGn7uAR1raSuhS7m42S26pYyOtOKjjj/8AVUqK&#13;&#10;cZrlb0C5m3S8cd6wpshuK6S4T8qwrlcNkcHpWtNlFdS+cZ7VXYe3Iq4mDycZqAj5iuK1TEVJMtER&#13;&#10;3x+VeW+IkKs2efQ16xcRgKWGa838RqCjMOCPX1rrwj941v7p8/8Aj2Mto7bvfj0r8h/jpCyapdZB&#13;&#10;GR+OBX7D+Lx/xLJVJ4H8q/J74923+nM235SGBP4V9nly5qNWHdM3xavhL+aPjN/vHPHvUB5GasTf&#13;&#10;eOO1V+oPevy+qrSaPMiMNBpRSH2rEsOtLigCkpAFGKCOnNL2pgTRgcZq0CO1VYsd6tp2yM/pXoYT&#13;&#10;czkT78AN+dL/AAnIOR0NNHJxjj9KXawGT6gYzXupsxE5CnPAPtSjC5xxx/OlK56cn0puQO2en0oe&#13;&#10;j1GGAzdMDHenZYsG25GeKC3GAe9Aw4AHbjmjTYBMrnjk/wCFDbQ5A555NHABYnnp1o+Q8DPPWjyA&#13;&#10;TuMj2/yaQZyAMYPbtUu3jHTHrUWfx4xSkgH5QkBqax28YHSnEkA5weOajAY5wM49KU5NAO4xwOev&#13;&#10;rmkZucAYH0pAWz60oOSCBU3uA4kYz0zg8VH8uce/JpcfNk5NGB278UN3AcNmBx0JFGSpBOOeAe3F&#13;&#10;N24wTx79aQEYHH/16G+gD87icDmkJGAD19abnB44p3fB5J60wE4BG45xzQpAJ54o6jP/ANfpTcMT&#13;&#10;0qJNp6IBxJPX2/KmksfvcilJwMDBPrRxg560nr1AXjoBTs8ZbrmmfQe1KBkcDrVxkArckEflRnOD&#13;&#10;6UjEggZ9MGgHByD0/Wi+oCnqTjp7UuATgc55pgBBGDzS9Txz600wJVOSCQBkfypGZScoMCk5Y5HG&#13;&#10;OtN3Aqefwq+YBc8bX61EzZG08093J5HFRd+Oa5K9S/uxGkNxk0/HfFKozwKkG4A+/pWdKj1Y2xB8&#13;&#10;uSeMUZOSAenejB53cGnZyOfwrsS6EjTt6jv70nAPp9aXG7tj396QZzkfr0qZb6AKcgd8Uo2jkfn6&#13;&#10;UAYIJpvTmm21qApxjr2puDnB4Apwz97H+FJ39aTQByaU5Jz9eaU46A0gGeV/Wm10ANuBnsKbnpjt&#13;&#10;0qQqMBscd6aVz06etEovoAwZxTuCQDzzzQPc/Wm49elZ7Idw9xScj3o4pMmueUxi5/KkzgUmaQnn&#13;&#10;k5rKVUaQ6jNNpalVGFj/1P3YkbaeeKzp2BUjPH86uXOR+FZc5OPpX5pXnY+iw8divkHI7Gq8iFuB&#13;&#10;TC5V8AVoxbJFBI5rgilPQ9GXu6mNKgH3+/cVV/cxpuIGBzmukaxt5s7xkmrEekWO3b5ZI+tR/Z0p&#13;&#10;O9kV9ehFa3OTiitLxljwJA1Pn0azIy9uu3PcZ/nXaWOm6dZTGVIQpHT2zVu5htp4yNoFdn9iU5Ur&#13;&#10;yS5v68jnnmtppRvY4OPQrEKNkS888VT1HwxYzwski7fTFd1PbxwmFY19M4rn9Unw0rcgLk/hXnY3&#13;&#10;LcPSg3KH3HRQxc5yVmfPuqaS9pczQFi0cZ4PPQ9KpoDEgjX6flXRa7q9pcXTRphj/F9elRW6WLQB&#13;&#10;gBnvg9K/Pn8Wx95llXlWqMRS2fmOTQ9w1vyn59K3xpiucg4A9qhutE8xfkPNW6c7e6eusVTbtI1/&#13;&#10;B2pSXNwUbhUr1aZwkO7tXmfg/wAPXMEzSSH5WIr028i2w7F4xxmvSw8qvs7nxmezpvE2hsc3JqjQ&#13;&#10;sSACevtXR6TKbqJpJMfhXmmp34N39mGSARnH1rrLO5e3sFCnYXAr0cuxcrvmJxuB/dxsrNml9qaG&#13;&#10;8PlHGK6FNTkMWWbJFcZbCR36EkmtyWJ7WzJfhnr1cLipq7Wx5mLw8G0nucV4gmE8h3HdlsVwV6yl&#13;&#10;mU8YP0xXU6kpaR+e/X0rg7uUrvJUg5PX3r4rH1ffc5H2GBhyxUUY15DJcIwjI4P6VHFYw25MjuGk&#13;&#10;OB19KztVu/s1p5mQSTjiuQOvTIwJ5HXrXgOryyuz73BYSpUp3i9D3PR5zHGI5H2h+gB5FdCZBHKu&#13;&#10;TkEdRXhOmeI1kOySTbjoK9A0jXoJ5VtmcdOPqa+lyzNXU9xq1vM8HM8nqQk5WPWrCf8AeKc8Gui1&#13;&#10;fQ7XVLPyLlPMR/mXJ7iuKsGIxzXs1vbJJo1tIw6Ba+9weVKvSkvI/NM5qKlKL8yj4L2HSpdHnUMI&#13;&#10;MqQR1Ru2K+efEXwL1i88S3cmnKkFg8haM5z8p5Hvn1z3r3ov/YeqC5UZSQbWHsa6mXW7WSHNu24t&#13;&#10;/Ou/NcvwOPwEMPjpWlDtv8vJnJgs6xmBxEsRg9prXsfIutfBTWtJtkubaRbjsVB9ea8vu9NvNNcw&#13;&#10;XkJjcV9s6jczXTeX5mFPJ/8Arda4LXdDt9YtminAOOA3fNfkObcN0Yybwia8m7n6BkvGmIdo4yz8&#13;&#10;1ofMcYKgtjBqyqtx19z2rR1nRZtCvWtJeVblT6iqC8j3PNfMqDi3GW6P0KNaM4qcHdMAcsSen9ac&#13;&#10;Mj7vfrTMsV4HQ9D1pQSOM5z1HeqaCxajAGCB+vrVyNsAdx7VTi3hcOc1Zj4JI6Gto7HPU1Lisp+Y&#13;&#10;HkVcUKRjg9v/AK1UYmw2QMZrTHzdQa6KSucNXQfu6qwwB61YRgBuJzjioVxuyB93GamAOcgDmupH&#13;&#10;JKxctLtrK5juVAzGwP1r3WPV9C1LSPtEkqK23J3HDAjtXgWcjrgH8aQrgZHA7Yr0sFmHsYyi4qSZ&#13;&#10;4uZ5RDEuMm7ND7+XzruWRSCCcggdRWa5IJbuPSrTct6ioCuGCgA9TzivJk23c9ukkkkUmTJHYGod&#13;&#10;ozkduwqyVJJGQMVCW25yOB/nFZux1xZGqhT83areDJwuOPzqBW5zgDnjJ5qQYOcHnv8A/WrLQJCn&#13;&#10;GQcYIxxW/wCJdQttY8JPp0Wfta4AX1rAGVG7rSc+47Vi6d3dbnn5hl9PEw5Kh5Zb6Pe26ATQZOMH&#13;&#10;HAH54pjWcRT94jbhwf8A6xFfR/gu3S9naKbaVyPvdCBXod34Z8OyaLNdmxi8wEgMFx7ZBFfV5dTr&#13;&#10;VoN6aeZ+a5rlqoVvZp32/E+I5dKlkTzFV9vHGOfpjqfwrCutMmTGyFjk4wAcj696+y0az0wssFsj&#13;&#10;rnGCOpNen22laf8A2dBd/ZY0aUrnCjvya78LRqVL8jS5dzjxuCnRUW3ufmTPotz5wEsDlccDB7+t&#13;&#10;XbfwnezyYS3bax4+Q4Nff3jLT9LsPDlxq8NtGLlWUI20dzj/ABrwmfxNf7MBE44GFArnzDOFhZez&#13;&#10;qvW19D08nyGti6blB7Ox4bcfDq7dlSWMwo2AxYcAHv1yK7vWPDXgzTorWTTpN7wxqCobgsOpPrU+&#13;&#10;t6lfX8bfaJdx9BwAPeuRC7UwOSwx7GvlMw4jdROFJO3n/wAA/RMk4MjTUZVZXadyrM7cg9Dz7VRk&#13;&#10;Y7cAY5J49auyMVO1x0wR9emOaoSYOAcZPPFfL2P0VQsQyyFQQWB+mayLi4IixnAbPBqzMQqkjHy+&#13;&#10;lYF2xeIo+c/4+lergIpSRwY+so022imtwDMxbJI/yK2rG7mjbcXzjHHpXIGULL+7TBBwc/1robbm&#13;&#10;UZYEEd+uBxiv0ONP3Ln4xmtRuq3fc7GHVLiYguu/njBxj3rdj1GULtC5JxycY+orkLUkOG4CD1Gf&#13;&#10;atcyNJDgMG7DA7+lcrp2+E82dVo6WHVpsMuOR7/y4qzDrE0rYY46jn27GuZiXailiTgc59f8at2j&#13;&#10;fvQV5HXj/PWpUnfUFNy3PXPCdy9xbbn7k4/Pg136IHQgDBrg/Cq+XAg284J+nOK9AiDGMdj/AFp0&#13;&#10;/I7auiQ3ZhuVzgdKsRIAOBz/AJ9aReBkjGP51Km0H5uMd62uznJkXJ2tx6AVaa3V1UEcjjHaodoU&#13;&#10;jgg45NaMagA8YzVwvfQiSM59Pt3YrIuQQOlVZfD1ix2hMcYBFdGFJ5xk+1WUiZ8HHT86+gwNbFqy&#13;&#10;pt/ictWFN/Eefy+EVB/d8k9vSoYvC08R4GSPToa9TFjK5BC5zV6OwkVckY47+9fZYXNc0ijzJ4bD&#13;&#10;XvdGV4L0ETXTNdL8sYwM9zXutvawQIqooUCuF0OOOHJJGX64rvImBAINfQYDFVKr5q61PBzZ2laG&#13;&#10;xbAA6UtICD3pa+gR4gUU0so6moWuFWonWjHdjSbEmVVBc1CHUjg1j63qJt7QlR97iuNh1mVeSeKW&#13;&#10;Gwka6c4l83Loz0zIxS9q4W31tyep5962YdZVjjv7055ZJbB7RG+c54py46VnJqMeMkZqVdQhPesP&#13;&#10;qUkF/M0BjtRVMXcR7/rUq3ER4Dc1LoyXQdieo5SwXjpTg6noaGwQR7VFT4bCW5VXqMfSrYORkVWC&#13;&#10;nIqyFxk1y4LmS1LqJXF61BznNT0m0fnXVUi5GaZA0ayxsrCsYBogUYiONeOOp/GuhrLv4tpWdFBK&#13;&#10;15eY4T3VNbo68NV15e5Bahk+RhkHlfWtWNj361irJNOCw2gRnOeefatOJiQGHeufAVbOyKxMHuyv&#13;&#10;cp5UwnXhTw341Zibb05BqWVBNEUNZ0ROxoz1Xp9O1bV48k+aIovmhr0NRakqrbuGXHccVar1MLK6&#13;&#10;uctWNmFTfw1DRXXczFpKKKQhaSilyaTYxpPNLTHGV+lOXkVg73sULWdeNieEe9aNZV+f9KhHqawx&#13;&#10;6tTN8LrM006DFPyahQ44NS1vTnoYyWovPWkoorW90R1ClPWkopXHYXJpKKKfMFrjHOBVZxl8irDH&#13;&#10;PFRAfPz1rgxC5rI1g7DX/lUHbFW5ABiqea8/FQtI6KTug68CijIo69eMVzGovQ0ccA8UAHsOtIM0&#13;&#10;CHD5R60ZIAP+eaaaXJxii4rCjIpCcdOlA45xS/WhsYnOKSig9/agBwJoPp6dKaKUngD0rVMTQfWn&#13;&#10;YyO1NJo4qgDNHWk78UDp6VFx2A4pMUvUZpvPasak7jQZ4prHjj/61O4xTWGRWNykNAA7VGRg8dB6&#13;&#10;07DZpvvUtmiFUArzwaf05A/L2qOlBIyKLgx3U5zSMSecULj6UgGMCkxDSFPNRNH3HNWcDGMDmmMw&#13;&#10;4xWU6Se5SkSwAgZqzx0/HrVaIDbkVYAxjiu+ivdsYVNw/TtSc4HfFITkcflSenrWrJSFJ5pOlFGe&#13;&#10;KykUHHavPviCrvpRjjGS2Riu/LYBP51wPjDVtPs7XzLll+TnGe/X+ledmc0qEtTehC7PI9HitvD1&#13;&#10;m95d4WTBPNfFP7RP7REGl282i6LLm6YEfI3C/XFUf2iv2iobCC40jSJB5+CpIIOAfavijwD4I8Rf&#13;&#10;FnXzqGpI5tAc7zkg89M185leTw5PbVdIL8T0q+K57UaG4ngLwJ4h+KWvnUtRZhabtzMWI3ZPb1r9&#13;&#10;C/D3hfT/AAxpcdnaxCNVX5cdT9TV/wAKeEdK8KafFa2caoY1wxUd+/41p6hNtRpmP3Rznj8q9nF4&#13;&#10;p1JJrRdF2OvB4JUYW3fVnMarMkUTFmAHJ46EZrwHxHqEc88iROGHOAP64rovGvixZ2e2tjtPK4Ha&#13;&#10;vKI3Z5ZJAdznvnge3Na0sRGNP3XqayfMuXoXApDtt4xyOf0rpdG+ZkUjdz/M1zMXzEE9F47ZB/8A&#13;&#10;1V1Wj/6wE85OMDjjtiqVTmgy6cEjvVkKQD5QC3IzXg3jGVUaTHzDbnB9q9zkU+QQCQP8K8F8cKA8&#13;&#10;oJyME8fTHH86+jwaTuzkxMuVXPmHS1Z/iXpMYUE/alHHoSB/Sv3E8JSMmnQg4GAOBX4h+FkWb4ra&#13;&#10;So43XK9TnG48fzr9tvDDFNOhGAV2ge/TivzzjPXE0l/df5k5R8NT1PS7d1JOfrz1FbNtKCevPbtm&#13;&#10;uetH+XDfr1xW1C5ALAYz0+tfKQ31PVZz/iViYW2jGATivB71t0rrjLdvwr27xMzNDyecdvSvCrrm&#13;&#10;Z8rhs5yfrX6HkS/cpnn1X75W2nJcdG65P86qFlCh85weg6c1bzjPy5BqrIdmQQCM+nSvfUkJuwxz&#13;&#10;xx6dDwP/ANdVnLcDgA9R/hU3zZIGDyOT1H51ULDfyPu8fSt0NyGS5H8IBXp7mqEr844xj8qmlYbN&#13;&#10;wO3J49TVOQfKDncc/gf8K6qaOVjJGIwrAdTjioGdDgAf/XpVyQehCnr1xUfI3Ofn9f8AEV2wQRPG&#13;&#10;/i/OINBnU/KrZGTxx/8AWr8vNdO69mIPGa/TT41t5fh2TbyNp+mTmvzH1hg15K2OST+dfXU0lgF5&#13;&#10;s+ZzGb9vysoRNkYNSEgdarr/ALPSl6muGNe0bHJyk5iEh46V6X4V8KWGoW/mzsrH0PtXBWUMR+eQ&#13;&#10;4C9a67Tmt4BvjkZAfQ9f0Nevk2c4OhW58RTuE8JUqQtCVjv/APhX+l9gv0zVefwBp4HyBcD3qhba&#13;&#10;rZBGMs0h4xngf0q+mraNIPLaSRT/ALwI/lX1740yTZ0n/wCAo5IZTiW1+9RwGseG4tPJKsNucDkV&#13;&#10;yjqseVIzz1zXV+IZ5VkzFJ5keMe+a4/zPMb5utfPY3HYSpLmwysmbeynD3Z7k6BZCeMYHAFSLtBA&#13;&#10;IFNVeQRnB79Mip3Yrk4H86uC0uySGV9owMYOelVTycHig85HSk78da46lRyZQvTBo4zR2JpwyCMV&#13;&#10;MUA0GrROEDDnIx+dVxnIHvXd/D/wbrHjrxnofhXSoS8+p3MUSnGVALck+wGSaKtZUqU6knolcqMW&#13;&#10;3ZH9IP7C3gFvAX7PHhy2nXbcahG15J65nO4Z/DFfZSdK5rwno0fh7w1pmiwgBbG3ihAAx9xQOnbp&#13;&#10;XTgYGK+Eyqm1RTlu9X6vV/md+LlebtstPu0FoqtNKyHbH1qSJ2dfm6iu6NeLlyIwcdLkUq4bI6Gn&#13;&#10;53AUs/CZ9CKjUY9K537s2kVuh7daUKT0ptSLnvWyWtyCQdKKKK6BCE4Garu2TipXPaq/OPeuPE1O&#13;&#10;iLgiNuMVCxBGPWns3HrUDHLda8mpI6oRDkc4p5OO3akA9aR3AFZJ2WppuQNjNDnaCT/n6UcE5BxU&#13;&#10;UwPHNc05OxtFdCgyndmmsPepnAUE96r4GOeuK82r2O6LvqQt69jTNyoSCaeThCeoHSoWOck8nHFc&#13;&#10;sjoSIXkfB9Pes6ZvmG7tzV2TG0Ec9BWfOdrk/QCuSojaKM+eVs/L+Xas08v6ZHOetXZSBuHXHaqZ&#13;&#10;zv55z/ntXJUOiIdvfNN6H24z3oUYbBPFPbk4A64/KsgIW3HLfh/hV6BRjJ61TQbmZSDnr+FaMSc5&#13;&#10;4wKUVqJ7GhEg2Yfo1Tx5DdRjoKjj5AJ71YXBbgV2xiZ3LEWeBmrOearJkcgZqzzmtkZMkiGWHPSr&#13;&#10;WTmoIjg9M4q0FzzXVTjdGFR6jk+lTAHIH40xOD6VZRAo4r0qMNLHLUkTx5C8d6kGBjFNXoKfjArt&#13;&#10;hG2pxyZHIwway5h8pxWhIc59qzblvlxiuevL3WdOHWphztg4xwe9ZNxJ5aYP41duXCgn71Yc7lsh&#13;&#10;ecdq+aqS1ue5TiZrsGkbnPP5e9QMQisexpBneSeM5oVdwUjoK5my2U2Xby3196JH28gZAB/GnXBP&#13;&#10;8PO2q0pby2P90cUi4yOfvWBy3A57VzchC5RcEnnP1/wrorlfMDAD2rk7glQM9GPrUvZFSWhyeqts&#13;&#10;YIuQCcAjseMVyGoKyyhQpODnPTmutv8A77MrdM9T3rj791aRWboenNaplR3KtuD5756Dj3zWjccq&#13;&#10;u4bSOPfiqNpGQGzwH7k84/8A11uRQjyMsMk4yT0zUvuOW5kTpsgXy+cgk+9cnetuVSmGJ6+oH1rs&#13;&#10;ZQwTyScbB39+ma5ll/eEcEZPpkmuilKzJauzlL9T+8A52cg+oPavMNbRhIBGMhs7j2/WvV9QhXYF&#13;&#10;PqScdcGvLdWTa/nMA27PHpzgmvZwL1uFuh53eExPyBhTkf8A1qltMvCWU4+YdOc0upsyv93Gwkk5&#13;&#10;5I9hWTaON+zOOhyPQ8mvTrR0vYXN0PRbORl8vOGGemeor0fSZMlF3LjOck8CvJ9PmAkRIiN2ejHk&#13;&#10;8fjXpWmxkeWRhlbrn0rxMWtRdLHo1pMhByDkH+VbVrl5F8tQwJHb865u0cGMAfxHrwK6DTtxuI/K&#13;&#10;zhDz+BzXlX0ZSvYu6s+bgQnPyj5T2/zxWn4f8MX2tXEaoh2OckngECt/QvC93r2oAmMhN3HfjjrX&#13;&#10;1D4Y8H22jwqxX58c8VpQcnoiZ1VGPmQeD/B9vpFujsg3H26V3F2+yM7OMVd4jTA7D+VYOozfISK7&#13;&#10;qdLkjY4OZyd2cpfvufb+dc1chdxOOPX1rXv5VEpyeucfjWQzFnCk/wCTXUnZHQkSW5IYLjGelddp&#13;&#10;kQLAj061ycCncAvXp69a77SYTjnp/jWdappYmo7amrMm2LFcpdqWJBHPX/61dfcrx7Vy9wjk+nNZ&#13;&#10;xZFN3OUmj3g+pz/n9Kl02wUOZXGM+vNaQtC8mcdDVi4/0eLHQnpWs6mljSWuiMjUrjGUXAHT6Vyk&#13;&#10;8p3EMeBzxzWteOzSE5yO1YFw5Qbu57emK4+XqdUI2RmzSZJ547E8VlykgYyDV2Zi2S3IPOO9VsZ+&#13;&#10;Y8+nNZRQO6IkjJOVOfarccYwNvGaijwzY6Z9OK0I0Pm7l4FaqJDkTxxD6j0rWtYN7BMde/8ASoIY&#13;&#10;JPTA/rXUWdmoUMe3tW9Kj1ZnOTtYmtbZEUDox7GthIwo3Hio4YgpAxU8gz04x/Suuo9NDC/cYSQO&#13;&#10;tMdifu9+poLEde9IcY5HUVw1UWmM5xuH0war5YgHHvUknA+T8KhYgH0zXm1YaGidxd+QeR/9eq0v&#13;&#10;PDHp6U/IBPOOKhyQeucfnXn1VY2gzPeHcMnnuCB71JZTzWrDj5T0B6mtJIz12jNSJaK3OBkfnWFN&#13;&#10;yT0NHJdTXtriG6QYxk/nTZ7Dd9wDHX8apJb+WdyHmrQvPII80YHavdoZg1uclSj/ACmVfWbxQN8v&#13;&#10;bNfFnxknMTSKfl3HOc84r7mvbyGe1KrycHv3r4x+MOjPPJuQZB4x9M15edV1Vs5Ox6mTRtP3j42t&#13;&#10;zJeX7gRAjsx5BI9OnFeoaZYtDEG6buR7GuPjsfs187cDB7DP1r0fTvnhGQN3dcc5r5PGVFJWWx7F&#13;&#10;WeiVyOVNo+UK+Bn3z/8AWqhIAGLSocDkgZ4z7ng10Elu4O0c5zgdOetZ8sbR7mYnhenJ614c1yOw&#13;&#10;4yTVzNWX5doXdyG68q2eBke1b1iDiNo23DGDkjBJ/pWQYGOwoRgnPA/ya3bZWhRSBlRxtPXH1zXP&#13;&#10;iZLl0Lg7ss3lsJ0VvlX2PQj296qwWZYnHybMhj06/X3q8rCdCVGYlOD7+vH1pz4lUKEBU98en8u/&#13;&#10;avPjUklymiSbKFzp8MSAoN/TqSDkCuf1e2VFVjEUYnOCeu3vzzXeZiAdW5JIHH51wfiOdgVUZ6HP&#13;&#10;95a68vqzlUSFWpxiro8z1eTyxJGWGGOePf37V5vqk8ixNvYbV6jHrxXompxuQ7jn1PGcV5HrcyoW&#13;&#10;83IJ4/I1+k5XTTsjxqk5J+RzlvBLJqKSxLk5ySOMD6V+k/wdj+2+H7e3dsjaAMnJ6d/yr4K8E6U1&#13;&#10;5eo5Xo3P0P8ASvvn4Yo2kwxREgqcY7fh9a8fjTFL3Ka3RFKjJ03J7mb8SvBRgka7gjwcEg+9fLni&#13;&#10;ax3RPCw5VTyRxgZFfpN4g01dW03aygk9cj2r4b8e6S2l30i4BwT+fv7VrkmYNrka1PWwTlLS+p+f&#13;&#10;/jfTGgu5EVMkMcnt3rgEjw3PQYHuK93+Ienq0jOq9c4I9e3+NeJImGK4wFY/X6V+s5ViOaij57MY&#13;&#10;fveYcka52L6E/j7VciVS3HBx36/WnRxK0bGRtvp/+upI1jUZA59jxkc4/GuicyIU3oTW0bEkghtp&#13;&#10;zzx14xWvG0j4XGM/zqgEYEMcBhg4Ht/jWrbDcQoyeeg7GuOrLqdSg9jatCWTZjnOQR/U11ljKzDI&#13;&#10;fABwSQM1S0nwzqV8R5MTgnuAR1/CvVdH+GOp3OxrlCm84IwQcDv0r5/GYylHRy1O7D4eopLoYFuw&#13;&#10;2ZHXOMZ7eldJCZW8tsYPpjn2Ga9W0n4TXCoiyBmAPQjH867S2+GSRYDw4Pb5dw496+VxGawfwps9&#13;&#10;vDwgr80jySxd9i/umA7k10MCTSMqhCT1wvNe3aV8NmzhI9pb0BA9q9D074YqkiNJGrnoTjk/pXgV&#13;&#10;MTKo2oQO14ujH4mfP2j+HL/UVyqlEJ53A16Vpnw7Y7TIpZjwSQcD8K+jNG8F29tGFChR3C+3rzXY&#13;&#10;R6RbW6coPrislllaq7ydl5Hm1s7jF/ukeHaF8Pxa7fl2nOSQoH8vWvVtP0KG2ReBx7Vts8FuR0xV&#13;&#10;SbUlyxztxjFejhsrhTe12eRiMxr1dJPQ10WOIbenH50x7pEXLEcVzcmo8jLZzz9BWTcaqsYO5uT3&#13;&#10;r0XSaSOK3c37rUsEgkc9wcVgXGsomWbt7VyWoa9GSV3DA44/yK4m8192Zjuxk8EcV1QgpKyQuWyu&#13;&#10;egXesjJJ6H3rl7zWB97P3D6Z+vWuIn1l0yWYcjOP8+tYt5qjMnD4zkjHJ9+KcpNWUWaqN90dbea8&#13;&#10;ArAsCo6ZPNcPqetjaFfBxkYPI59/51zd3qjB3AYnAHUc5+tcre3crrsByCM9yMkd+Mdq9Khg3zXu&#13;&#10;ZupZ2sXtR1ASsX3Aeg7D1rmJrqN5C68qD+Of5VFI+dxdsZHT+WKqSMoPljPXkV7VCElu7iVV7IrS&#13;&#10;3jBmYjjOfy/WqE021uQAG4Jx+v1qS7kH8AyRjIzzj3qkokJ2ou5Wx36+3Pp612RpR3SOaUW3oNkS&#13;&#10;R1GMYH/66oNGZsK3GM9sfyraht5XBGMIOoxk5I45zWgtjIQE28t/OtI1baFXaVmc0kZky4TcSODj&#13;&#10;2/Gri2O4Mo4Of6dhXTwaZGylQuPXr/nFPmtlSNmIyCMZHXit4YiF7Iwmp9NjhLm22sRKQpbHY9MZ&#13;&#10;6iqqxLjK4LA/Kc4B/CugnR5VBB3defwqm1rGUwQR+PQV3xmupg6UrlOGIFwrL8+Rz6/T861Ps7na&#13;&#10;GIQvnIHGfTPp61DBbsrdjnB46VpMCVYAcg9R7fXmpnPXRmjpaanPXNsyvtJ46bj6dqg+zll3cEeo&#13;&#10;GK2J7cyOGByW/wD1/lVaceXAyqWHGPm6c9vbpXPUr2VkyoK+hgXLKzlTkHPB7fU4rR8P6XNcXauV&#13;&#10;3oW57evTio7aylvZkVVwMgY64r6K8E+C3RI5Sme/Tvn/AOtXBK8nZ9TSraCulqjsPCOhxWwUomcA&#13;&#10;Yz+X8zXo5URDB2nI6iktLH7Im4gLtHT0rL1a4xGHzyoPNdFGgk7HBdybbMDWr1UD4PTjrXjOvanD&#13;&#10;IzxZI2+p5+oxXW+Ir6befk2nnr1x7V5LqHnPMwz1Hf8AOvsMqwqaVyKlVqNu5l3sm5mGfvcAkEcf&#13;&#10;jWKyJHKNrAtngHmtiVWOFyDkfX/PvVR4mBJ2jd+vFfUUocqsebU02FjgTsceuTyBnvVoW7qpfZ2w&#13;&#10;B2+tNh8xFAYfn1/OtiMecFQ9SOgGO/60VJtCgrmVGgI2Hntjrn3q7HESHWQ5Bwf8mrElu5bCrsyM&#13;&#10;E46j39anigGB8oznoOh7U6ci+R9ir5C5wE4GCMYz071lX9tnDMSwPXjsK6LYEAAyMjsc4A+vNVJ0&#13;&#10;Aba6DA6E9wa2hOzM5QW55FqWjxgtJkDd275Arzi90vdIWICDr6/jX0HfaeXyI1OGBP0rgb/RpCGA&#13;&#10;AwMg+pr6nLcfaLTmc1Sh7R3S2PFJEcSc84qsY0bhV59a7fUtJaN2B6r2HXNc01vg5JxjvX0sVGa5&#13;&#10;keZUoSvY5+RNpJC+5qADB4H3fatWVUPzdQfzqo6ZxxjvXNOlrocdyLylOGTjOM4qaz1HUtEuBeaf&#13;&#10;M0RVgcqxB/OnRjK+mec0sqbhuHSm6Wl0OFRp6H2j8GP2gjeyR6P4on2OCAkjdD7HtX6b/DrWLe8h&#13;&#10;ins51cSccHIOcmv56QzwSiSJiHHevsT9nv8AaFu/COpw6Tr0rPZMy4JOdvPXOTxXDjcKq0HFfF+f&#13;&#10;/BNLc0lNPVdD9z0BUo+PvCq96gKFwPesfw34n0zxJo9rf2EqyxzIrKQc9a6KTDwHHavz6cHGVpHV&#13;&#10;GbbuJpfDKO5rp7lS0S8cgVy1k2SpH+cV1YLGPn9a56u9x31ZnQh94LDj1q1IwzgirMKruGR+FSTx&#13;&#10;q2SRisnLUaZgzhCM9xVi0K4BWmXELbTjgDnmi1RlI56Vr0FJm8xG0dOQKejLjIqFo8qC3HoaeiuO&#13;&#10;e/Q1zsCKc/8A1qxJgd3I61uzJxntWROnQVcGWmUY8nmlIwT9akAxTXXPGcVsIikXdGRjPtXmfiNM&#13;&#10;RuCO/H+fwr01gdpPpXn/AIli3Ru3ZRmujCu0zVaxaPBvEiF9LuAoHI5/z9K/K34+wE3DcYUM4wOu&#13;&#10;f/11+rOtJutZo844P09c1+ZX7QlpsDlxgl84xg8g8GvucnV3NeT/ACNa0l9WaZ+fFyMSNjoCaqHj&#13;&#10;itC9QieQdMMao46/zr8wxUbVJI82Gwyg8dKOO3NJn1rmLFpDRRSAO9HtR3oBxzQMsR8fyq0gB61W&#13;&#10;TB4qypx09K9PBOz1MpEy4PJ5C9qNy/exg80A8jHfjn0pAF3ccgdq9gzY9mUYBXn696TceMKOaaRg&#13;&#10;5zSc59+/enzO4DiccgfhQTuPy9vfsKUvuHJwajyRgetEpAPb5iMDrTeD04980gOME0pYg9j6+9Rz&#13;&#10;LdgOLBSGQ+5prYBH5/nTe3+elKCu7d2pOV9wJQTg7OKa0gJxjPc9qQn5sE5I96Ac9RWnP0TATdwC&#13;&#10;OuKTI4I7elK33iWHSkAyR3NQ29gDnOaTOeOlLtOM44pvU1nJtDJFY53HkDim/dPFOH+169qGG0E4&#13;&#10;yDxWj2ENz8vJpclTznIHBpnHejIzis1Idh3A5P8A+uhtpOc5oGMc00Hj61Tl0YWHkccdD0pDyCeM&#13;&#10;U3HOKTPeolO3QEhxIAApfb1pme1L24oU7gKSCQBTuvPakz69qAcVonrqwsOJzz+QHam8cg80d+1I&#13;&#10;f7wocuoWHep7HvTHYHtims2OKYDzXJXxF/dQ0h2aUflSDIFOA9azpxbBseOOhp+Qeo4/z3qLkcY5&#13;&#10;pSePTFdsZ2WpNh3YEinZX7w7VFkEc0Z9uBVKoh2H5GMdAeTRu4HTikoJ3U+YQ7IOCOvU8VIVXaWH&#13;&#10;NR5B45pucAgHg1pzpAPzjk9MdutKD83TioxjrTmIJyORS5gHZI4I6cik6kcc/wA6MkjNGc9elUIX&#13;&#10;PHHOP84pgweB3607p1Hy0hOcDAwO1Sxin07/AJU1uADnmlzyQcH3pSh64yxzRLUCAjvQakMbDtTN&#13;&#10;p61w1KUlsUmNoIpdpHbFOArNUW+g7keKeFzTwoB56VYjiGAc1vRwd3qS5H//1f3alQ46ZrNliI5C&#13;&#10;5NbYzyO1GF6Af5FfA1cHdvU9eliHFbHEyxPu+7g9qtRFiAuPrXVNGrcMvNVxaInzCvPllsoyunod&#13;&#10;yzBNWaKFvG5O1+natIRqqcnHemuAWAAwO9KymQADO0V204cqsctSfNqOXbtAPNSiWLeF4H8qznWX&#13;&#10;fheR24qGRJMkk8gVpTruL2E6KluzfkeCQAjBIridThj3zxkgowIHPSr8izW8Bn5GeOa4q5uZ728Z&#13;&#10;IkLKoIYg9TXlZ/j+ePK4e95Ho5Zg2m2paHg2paeY5ZpFYZyelWtDLrblm+Ztxrp7/wAN6vHvmktm&#13;&#10;MYJIYAnio9NsrJ0KNLskB5BGP0JxX5lXw81ZH32W4yNmr3LcN67HaB061dWdSecD6ms26tYrf/Ut&#13;&#10;v/pUem281zcrGV3FjnA6V10pyTUXud0qcHFzWx6joQ/cDAwPWr2oXC7TCPmJHSrun6cYLYCQjAAp&#13;&#10;6NZ25kuJkBIGBnnmvpI4GTXI9LnwlWvGVVySucHDZwyXHmGPcxOTnrWtNCSAz4AHar8CpIzSKnUn&#13;&#10;FaFvpkk8oaXoOgrahl9o2SudtfHa3l0HaNahU89xgDmsbW9TM0+xT8i8V0usXUen2flxnB6DFecy&#13;&#10;7n3SEbt3NLM6ip0/ZL5mOXU/azdaXyOXvpkubllibkdfeuN1WRTne3Xn613c1mUl8xAFOORXBasp&#13;&#10;VXBPQ56V8LOHM9T6yFRJ6HnniS4ZdOTIxljz/KvNzcMG+U4Fdp4xl26db44DM3P+frXmQkJbGevo&#13;&#10;a+MzCs/aNdj9j4bpJ4SL7m5FKSwAODnnFdVpU8q3EUn8aEY571xULhcV0FnfRwvuyM45/wAa0y2t&#13;&#10;yzTbO/G0LxaSPqvw5qUN9bq0pAkAAI9f8mvbH1y0g0SODdlwoXAr4R0rWb2SeJLaQqGYDivpGxMg&#13;&#10;to45GOVA4r9syPiHmpONNeTPw/inhmMakZTel72PVbySG4so3yGLACsc3KWcW2M/N69a55LpbeLL&#13;&#10;Nvf37VW+1/aHPPJrPM8dHmvFas+Zo5a0rX0NmS5eX5V6HkkUiOr5LjEaY59TTIo4yAoHy9zUMzfa&#13;&#10;5FhiBWJOuO9eDzPcHBLRHl3xMCO1pcgY6gH24ry5WA6d/wCdel/Eq8iM1vZjGYwTXlgL43ZyR6V8&#13;&#10;NmtRfWZtH6zw9B/U4Jkm4gnPAx1+lOXAPJ+8P89ah3Erhxk4zSo5Jx39/wClcKqntOJeU4IVv51Y&#13;&#10;DcgtwD0OapIQTj3q6pGcE8gd66oyuc1RFuNuw6VoxtuwzDd7gVlISOACB+lXYs9RnHatactTiqxN&#13;&#10;NCd3Tt361ICcZyM+tVw2SFHp19KmGe5rsvocMkPABBHfvThng0mQDzyMdB7UoORgdqLkDRkYzz6V&#13;&#10;XfIcjrVkDPTH41FJuxxx/nmk4lRZnSkdh16elQBvmORg1edSOOnJ/wA4qs4UZ9f6VjNHXCWhHnKj&#13;&#10;2/SpmBEm1gB+vFQqdxJA6frUhXgnP5Vgn1KYfMMdPrTyoB3dcelNyzLleuOlSbDtBz16VtBEtnov&#13;&#10;gWKCRn81towSD0xgf/Xr066KjwoB13enfn+teb+BYdscjqwAKE89yK9N1XCeH7ZT3APHT1r7HIre&#13;&#10;wk/J/mfm+fSvi0vNfqeV3SsZkUYyzAfWva/KMdhZQ46DP5CvIFQSajCigffBzXtF0B/o6KOiMf0r&#13;&#10;0slpp+1fovxOLPpa04+v5HmnxMkMXhFEB+/Ov8jXzXMuE5HJ/wA9K+gvi3O1voNgmcFnJOfYV8zX&#13;&#10;Go+ZLt/Svg+L2niWlvZI+94FoN4VyXWTHzLvIzg5GK5m6Plzsi8jrnHet24n2BWxkHj0rnp5Qzlw&#13;&#10;2C3Azz0r46zT1P0XCpplF8AkjknnHOapTAjk8gc4qzI/ynHX1x1FVXw7AN97rxVXOxzSMyVcZO3H&#13;&#10;HB9KxrqHlTGcnr7etbFwWxkjgdzWRJtzvDZz/CD717OXr3kzyMx1iZ62u47sZb0ragsGQqwjyeRj&#13;&#10;Pp9ar2m3zmjQdcDHWvRrCGARgMOMjJzX0bzGUEon51mmU88nKLOdsoJN+5vugnjGcY461qCylZSM&#13;&#10;YDEcjP69q9G0zQrR4hKGzvzjP+c1pHQ0ZQMBgDxjmutV+dJ2Pl6uHs7HmDQyLk7flPfjitTStNuL&#13;&#10;ifC5CLySfevRF0EFhlRgYzXb6TotssTnbwB6V0Yejzys0ZqnZ3Ob0mI2yLGwAPPSuuhIKgE4/HrW&#13;&#10;JIAk7RqdxyQR7VvWUE0wCwoSff3ruoZfOo3GEWzedRKOpIQTyTx7f4VNksAF5+n+FdHZ+Fry5AaU&#13;&#10;eWPeuqh8NWtood1z3+bp/Kvr8t4Fr1rOo+VHiYrO6NJb3ZwscU7KojQnoeR/Wtq1sJmA8z5fetW+&#13;&#10;1fRtLQl5ULjjC+tee6r8QIIgyWqY9z2z7V+j5X4f4WFm48zPnMRn1ap8GiPRljs7cFnyxHqcVz+o&#13;&#10;eL9N08HZGpI+leO3vjC9uWbfOfmGMCuKvNXnmZgONvqSce9fZ4bI8NRXvJI8/wBpWm92z26f4oyc&#13;&#10;/ZowAOx5/wAKp/8ACydQlUFioHqO1eBf2h5rFN+GHrjn9BVyOR2cIpZinPr+taV6mEprY7aWBqX1&#13;&#10;Poaz+IUow7MGz0+td/o/xDicrFOdmfyr5Vsp+Np4A9c8nNdTbSsiho8gdO/FfPYqphKjatbzPQnQ&#13;&#10;kormV0fZen63bXyZikzWv5rHHOK+TdH169sXUpITjtk/pXuXh7xOmpQgO2G96+bx6lQXNF3RxVMv&#13;&#10;TXND7jvWbr83PpUWc57ZquuWIwanC7eW7V5H1qVR7HB7NIy9RVZx5bDNYTaTbyHIrqZ7fzG3YqD7&#13;&#10;KQeBRDEVab9xtHZH2biro5r+ycH5eKeumSp0bOK6PyWUdKcIya9GjnVeOnMYyw9J9DAFvOnUGo5B&#13;&#10;KpJYHI/Gum8tuhpHjZ/kC5FdsM/qdUYvCw6HIm5kHfgUv29sYzXULpokyGiwKUaLCGJfAr06WdX3&#13;&#10;pswqYaK2kc/HqcqEfNiuntrt9ivLyrAc1X/4R+yY5bP4ZrWis4FQICcD1oxldVYpU1Z/ImilG/MT&#13;&#10;A7huU5+lSpkthqiW1jH3XI/GphDj+I8VzU6Uk1dCly9GKy4puQOTSvEzDO8iqb2+7PzmtpRV9dCU&#13;&#10;WwQwyDmo3VZEKHnNVRFIEIRufest7PVVcvG6n2zVKlCd05A21sNZXjcQM+wBug4yPer1sVDGNAdp&#13;&#10;5GapvBe/LM8YZxxzz+NSnzMgs2WTk8YAH+RXy1ak6VZpao9Tm54I1VY4waz7oeU4nUexxV4NkCQY&#13;&#10;wabKnmxMvrXoVPehbsclOXLIitWGc8Hd0rRrCtSdpQnlTW0kgK5JA9c1tl9TeIYqFmSHrSUvGMj+&#13;&#10;dHXpXpNM5bdQ3GkooqXIErhRRRUbj2CkXjIp1NdTnjmnKNtUCYtY9+P9Kgb0Nailg2DWferuu4vx&#13;&#10;5/KuLHVL0vmdGFVp/J/kXQMcjrS79uN1IozjFT+QrJg8E1tRg3sZuS6jAwzkHINSYz0qEJs+XsaY&#13;&#10;zSJ0ORVxny7icLvQsUVWW6B/1gxVjeG5zWiknsJ02txaRjikLL60EqepqGgsRHmkzlxTmXv+VM5E&#13;&#10;oANc9RNWCKJXGcVRfg8VoSDIqm4+aufGw6mtGRF1xR2pxGOMU32rzmjpTDPvQR60UcCpYxRxRRRW&#13;&#10;YBjFFGaO1NXAKb1NKfX0pO1WAuD2o6e9JS1aAOKP60YoyadwAHBpOtFH0qGwFpMUdaOAM4rJxAQ8&#13;&#10;imnbnnrTzmm7cnjis2hoKj2j0qQIQeKXyz2qeR9h3sQADoDTuvSpBGc4IpRGep6U1TkxuSIeR/nt&#13;&#10;QxxVgoM8Um3sKbpMOdFNmP5U3Bq9tx2ppVdpHepdFlKoNh4X2qxnrjj0qFBtHapODzXXSj7plLcQ&#13;&#10;nPAoo68D60fTmm0JBSZwM+lBOBk8VxPivxVZaDZyTSuBtBrmxNeFOPNNmtOm5OyH+JvFNnolo8kz&#13;&#10;gFR0zX5c/tEftJpbi403TbjMpyoCnpVf9or9osQJPY6XdB3IK5Rs7SeMEdM18M+BPAviP4t+Ihe3&#13;&#10;wJs43BeRskHnp1z+ua8yjRVdOviNIL8TtlPlapUldsl8DeCtf+LXiJr29L/ZDJl2Ykg5Pav0h8J+&#13;&#10;FtL8LaXHZ6fEsflgKegH403wn4R0nwbp0Wm2ECjYgBbHfv8Aia6l5fKBduFQZJ6jjqKrFYt1GklZ&#13;&#10;LZHq4PCKlG3UfcSpDAZJnB2rk+n14r50+IvxGhhL2lk4LvkcHke4rO+MXxet9EgOlac6+Y/ynnjj&#13;&#10;3r5CXxk19M815KHLE8k//WrmqUKi3RvUl9k9VGovdP5rvv3HPvn3q3FOT8rAZ7kDA5rgrbWLNtrm&#13;&#10;UA8nk8CtOPW7SMtiQbRzk8A59DUU/MqjRV7yPQIJBtQ5Genrmus0n/WRhM56c+nt3ry7TNYsrl9p&#13;&#10;nV+OmeuPrXcW+r2FtsaScKM4B5H9KqE7Ox0qhK9rHpc84EZQAFQBjPr3r598eXccPnvnaw+6Pcn/&#13;&#10;ADivXr7xJo9vAsk0yBew3DuK+P8A4l+OtNmnaC3kD8kE56/SvocNWc01BXucmNpxhDmnoYHw+MV1&#13;&#10;8X9HVV3AXKkDPp0r9sPDqgadCEPy7Rg+1fiH8C5xqPxg0iRRv+cnH4EV+4+hxBbOHjgKBj3r4fi+&#13;&#10;Lji6ce0V+bOTJ7OlOXeX6HYWjsOwrZjcleMHIrEgboWGMjjjmtVGOwZ5A4+lfNQhc9FHLeJ5f9HJ&#13;&#10;78/yrxK6fMjB/mP5V7D4mcCFgcfNnIrxiXO4t1AGCfTpX3+RJqicNVXmQ/OBs29ec/8A1qhlYjoe&#13;&#10;Dz/kVKcsCR8uO/r9aqM7GQ5+pPpXvRRDQ12ByTk7/wCfrWexGSFBGOOPTrnNWZpOSFB4APvUDOd3&#13;&#10;lqMcY575FdVIwkypKA3zNjcM9P51AA/zY6t60+To+TyRge9NDL6ZJ967YiSKkrMnKjahxkj2qEOR&#13;&#10;vXjI4zn19qnc7ug3YOMZ4qo5dX2EA5x+H8q7KWo0fP3x0laPQpOflIA/z71+bOqMDdSFe5r9Efj5&#13;&#10;cKNIWORwSCSO+eK/Om/OZpMjua+yrx5cDTXmfM5nD/aOZdioM49Kcp5oAyvHFKiZYYPWvCZzF6De&#13;&#10;elaUe9eB068VXtU4+9iuqsltGBBlTkdD1FclRo7KdG6sjGUSoWAGP51YQTkgAHgenrXb2UelMxil&#13;&#10;kjIxjBPf6V0EQ8P28XmPNDISD/F0x9DXFOorm6wt7OLt62PHb4SGMhjjgHFc4VYMMV23ifVLSeUw&#13;&#10;20aqo7r/AI1yNvJGJVZxuGea+iw2GUYxUpb/AIHBXld6O5sWen3VxGpjQ4qwNDv3GCjDn/JrrrfX&#13;&#10;dHtrNGVyDjlcHI/pVqDxBYT+WYDuYnG3B3f5+lfpmFwOXTguaur+p5tb2sHblPM7jTry1/1sTDHX&#13;&#10;jiqW0g4IINfQNzDZPp/2u5gMSt3IPX8a8ugt7LUbySNVKR5ODzyO3WuTMuH6dOUVSqp82xNKs2ve&#13;&#10;jY5AgKxXvS7eeOtdPqejxW7qsbD5s8cVhXFu9s+09ucGvGxGAnSk1NbG6lcrdTwOO9fc3/BPPwZL&#13;&#10;4u/aJ0m52loNFjlu5fQYUqv/AI8a+Gs9SBX7Tf8ABJ/wLcw2vi/4g3KbYrpoLKAkckR7nc59OQPw&#13;&#10;r5Pieq1hvZrebUfk3r+FzswWlRS7a/dt+J+zagDCipScYqEcHPpUhPI+tedHTYW5GFXeztT41UD5&#13;&#10;Tn3okB2HbSrhUA9KUYWlYOhFcnEf4inKO54FQS/Oyx++T9KuAAdKzh705PoVLRIh6ngVPTVXaKdX&#13;&#10;TGNjMKazYFKTgZqBmxnJqas7IaQxm3d6iZh1zmnE8Yquc9T0ryKtTU6YRAkE4qI4JpzHJ4PWkIx1&#13;&#10;rkk7m6Qu49/ypjc5bpTs+vNRscCspPoWkRAqKrzOSeD+dT5AOR1qrK2CWPBrCpqjoprUiYnHP1qu&#13;&#10;7Y4Azx0pzuT9egqEqWdtvFebVl2OyERrD5eRnNIwYdR17U/BYhRyQeaST7xrke1zQoMxHUdwayrn&#13;&#10;cJcMN3PrWjcSDcxQ5APWseVm3YHeuaUjoiiozHeSOSPb+VVSct2GB1qck7icdPxqBgN3HUd65Zq5&#13;&#10;0IFAz9BTiSAcc/8A1qRDkn+LuDTwMBgAMmoiroTQsCY5xzWgAAVBFVbZW+63eroQ7gDySaaViZM0&#13;&#10;ExtGB2qdEGcAcCqwUkZHc9DV2MMOe9dcUYsciHOT24qwqDp2NIobGc5FSqpJJIrrhBGUpCoMMQOK&#13;&#10;tL1qFFwCx78YqdVBrpp09UYTZJEGJ9hVwDJAHHeoEX04q4AAcCvTpxOKpLUf/SlPAFA4/Gk9q6Xo&#13;&#10;jnKsrFh9ayrx+oNak3B9DmsK7YkE9OK8zFztFnoYWN2YFyctg8deKx7nIUt65rQmJDfSsm8kkVOQ&#13;&#10;MtXgTd9T14max3HbnGKkgjAGOmMn86gLH8RVtNyAyDrWBZVl2orHGT6dqpctEXGeT2q7KvylB3/S&#13;&#10;okhxHyemfrRctM5W7PBQcZP4kY6VyF9JgY28qMV194cM7PhQAa42/fdIce4BNRJWNNTlL0Y35wCR&#13;&#10;2HNcPeHJKyLgDkdOTn867u6wzehb+led6iD5u0A8nPXiuinHmQS2LCYKoPuheSfSusMapbgt/EvH&#13;&#10;HAPc/wD165e32yhUB9jjtnvXRur7XA+cAAAep70VtLIlK5gSOGSTcPnJABz2zzWLKV84kfJg8An0&#13;&#10;rdkBGFwBzzWJMvmM0nBUk46/57VV+xorHPX6JgSucE55z3NeZatsVjk8ZJBxxz0r0fVnZV8oqeOB&#13;&#10;nkciuE1Tcx+Rclh1J9OvFepgZNPQmqny6HlmrhlkYMn3znkc4/z0rnrJ08zC7cD1FdTqUTIcOfmB&#13;&#10;6H3681yAdRICVI56g/4V9JPlkuVIzc4pps7SyYmaORCGGARnkLn3r0LT5MwrgjcO4/z0rzK0kJcK&#13;&#10;RjgDjgcfjXoWi+c8QVuG9TzXiY6jb3h0p6XaPSdO3NHlxnbyAB+XP417r8N/C1xq8ySOp24B5riP&#13;&#10;hz4OvtcukAjJjyDu59uK+8fCXhS20GxWONQCAPrXzqi6tRwp/MvE1Y01ruN0HwzaaTCNkY3H1rpz&#13;&#10;hR0q04C1RmbHTmvchRjTXKjx/aObuytM42nHNcvqUpCtg1tzuQp28Z5rmdSc7SR196SfQ6YI5G8l&#13;&#10;JJHQZJNZ0UoJ2gYGetOvpPmO4dayopDuwepPbrXQ6SNzq7NWMoccg9MivR7BNsYPp0rhNIUS7Sel&#13;&#10;ei2ykQ8DpXBUjqYVUJOcLtI5rFljzkHj8a3ZBk8dcVntCM/TrinFXJhpoZpi2Ju//XXOahMWGScd&#13;&#10;a6G9cKMr0FcdeSEAlQD2olbY6qa6mHcvg4XvWFdPlsEZBrVusYJxkmsSZxwAKymzaNynITnHJ29v&#13;&#10;akRQHGBnHOP8DUm3JLD1wasBduMjg1KVypSGxQ8hc9u4rVto+cfiKrQx7iQASenrkV0Fjas53EZx&#13;&#10;xx1rohScjnlOzNGxttwPGB+fFdDDCFVR1/xqOCARrj8a0VWuuFPlVjCUryuRsPlOO1QMQeRwalkc&#13;&#10;j7tQ5JPIqJyBidAc96YxVRg447VI3HGKglJJyvUVgK5Xkkbt1HWqzyksOcCnPxy3Q4wc1DnceevF&#13;&#10;ZVaZtEdk4yO9SIoLZ654/wA+9RLnHAzgdq0I1HYj0rzp0DS5PEpHIHBq2MfiKqh9p49KhafqPT09&#13;&#10;KylSsTcuu6jlefWsy4ljcEPjoetVpr3AK9R7H0rLnnB3cZz0I7VwVpdEbxTepXmkYMVQ8ema8n8e&#13;&#10;ae01nIzL0yc/XivY7K1e5YMw4qr4k0FZbKQsu8bTkGufE4VzpczOinVUZpM/NjWbJ4Ls+auOWGcZ&#13;&#10;6Guj0OfzAF/uYOSOK3fHemCyvpI2+X6fWuP0B/s58tTnae59frXh1UvZ7Ht1UrXPQNm9QuS23n35&#13;&#10;7VVMZkJXblccip0ZGfIx271ZThySuc9SPSvnK8zSCRRFpGjIzLkqD+vWllshKVldSNvQjg8VpKpb&#13;&#10;5j0z0qdFyQdp5OeOvvx+tebUk09GbpJGEkEvDOwVtxIAAHU9wOp/rV1baPGCuDndlf8AD8c1LdQt&#13;&#10;hSuFA5OODVdJo4y0XIJ6fhxz9axk21oVGCMnULx4VMakowAwTjJx1HfJ5rh72Rn3BvmwOMdeT3rp&#13;&#10;9YuIQfKT7+O4GPpkZNcbcBkwcYJHOeRg19BltJKKdjhxN72OS1W4ZI2yMYHIPUYFeO6hmS6AY5Ln&#13;&#10;A9M5xzXqWuSADIYM3t3H41xml6c97qShR8qHoee9fe5dJQg5M8utFt2Z7D8MNCDFZXjA6HOO/wDn&#13;&#10;NfVOkWyRugA5Qj8D+FcD4E0NLK1CgDBOd3XHb+Q/WvZ9Ps1X5k4wOvr71+Z5rifrFdzVz0KcU1zX&#13;&#10;PQNLlae08qQcEfzr58+K/hgywSzogLPkDA6Y96+jtJiQxjaPX9ayPFeg/b7RkZMg9a9HA4ppqUSa&#13;&#10;EuWofjf8Q7QWzujfdywz3GOn9a8AZA0rBehYkgV+hPxo+HM0cM9xFFhTljx6f0r4z0DwZqGua2LS&#13;&#10;GE4DkFgOOpHWv13IczpyoOTew8wwjlNOGqZxkFpJMwWKMu3YAdu9dbpngbXdQAeO3dVbvyelffHw&#13;&#10;7/Z0hS1jluoQ5wDkjP8APrX0no/wesLbajRDC9wAP8RXBiuK1zctFXMIRpQdm7v8D82vCXwI1bUJ&#13;&#10;YzcqxHqBz9DxX0FoP7O8FuivJaq7HjleMfia+/NK8DaZYKMRKSvTPauhfSoYQV8sZHp0rxpZlias&#13;&#10;ryenYmni5QTUFv3PlPw98IrSyVR5KjHX0xXp1l4JsLZduxQAOwGD+FelSWb7zgBVzxVq10xm+Zxk&#13;&#10;dcV5s6UXv/wSauInP42cZFocCgBIlyOcfSrK6IJDgRgHPNehxaZFHjI+vTvVkW8UeRt/z/Ot4YZX&#13;&#10;8jL2ltjkNP0fy3GBnGK6yC0iiUOygYp3npFjPHY/41m3mqxwqSTj8ea1ajHRIzlJs1ZruOFcqf8A&#13;&#10;DNc3f6tGikhuQa5TUPEMaZw2Me/9K4jUfEYGQGww698VcabkwVKXY7K91lS+0twOnNYr6ydhJIz9&#13;&#10;a83udZmlfO/huMDNZFzrextrseO4Pr+NbVKU3K0Gac9lqemy64oBBcDOfXnHbFcpqGvFsCNsBfTj&#13;&#10;iuJuNZ3KVL4HHfuawbq9c5EbNxnnPb9K0hRk/i+RSklsjqbzVRKSysQ2cdcfhXOT6kpBVQc4wc47&#13;&#10;1iS3UgZV4G4darzXLYyfmJ5z7V1woK2o1LX3kT3d8SyiTIxwdoP+NZkuoONwUlNwP1575pt1uOSR&#13;&#10;kgfeXisqZO5PIH4c1u6UbGE5NPQnkn81iyjnv68fj+dUrpWaRx64454/ClJBV8Dg/n+VSvGxYbgc&#13;&#10;dea3pWQmrmVPASPuYPoOOlYFxvicqQG3d+ma7o2zbOAW2kjp0zzXKajbyYOHBbJ7cj/9Vd+HrJPU&#13;&#10;xkndWOZVhI+0854xjJ/L8a37DTwf3iAZBxk/Xin2WnFps9GzwevXvXf6booGZZeVBywA/nV47EtL&#13;&#10;3DCqpv4TDt9OmUD5cDk8ng+1WfsMbYGOc+vc813SWhVQQvOMHpj15Haqc1tGeVXGTz0wf61wwxTv&#13;&#10;Zo1jeSSk0cwkKRfKR8pByeMg+v0rE1JhsKg9cg56EYro74bEIVcYJ5PfHauVvX86Vl5OQMdPx4Hb&#13;&#10;3r0sPH3uZlKGtjmCW8wogBXIwOev/wBeraWplUlkIcEjH5Z9ulX47Te6l0BGcY7HFbK2ZBfCbhjP&#13;&#10;y+/Wu6riUjCvSkrHPi2faAi4I5Ax29+naj7OwTPGTwN3P+fSt3yZd27GQOnJPFVHwG2AAlcn347G&#13;&#10;uCrjLbM6KMUzCuIERWlHOBnHrnt+FZUMDXsvlIp64yDzmugZJZnMcY+YE8+ue1dv4T8IvLL50kLb&#13;&#10;iRz2rhjVlUvqaOnre9iz4E8GSSOrzxfIOB/XJr6d0rSo7OJAgGMfjVTQtESxgXgLg5Ix/n1roJ7h&#13;&#10;IY2zge3TivRoQnJqTPIq1Od2RlapIkS/L3rzLW72QAx9Q2Pbn/Cuq1TUBhwwGST6dK8o8RX2Ubed&#13;&#10;wznA4znuD+lfQYLCybSsTzRjfU47V71xcFN+cZyPfv61ylw4mYeaDgc9D+ZrQu7gysrjCE8nBrMl&#13;&#10;lBUhs8jnmvtsJRUEtNTiqVDJnZIw2RwD/Wq2/nYc9ySRjirM3zt85PP8VVHyMKo2qfxIr04nNJ3J&#13;&#10;Y3kbaOoOduO/vW7bqqx7t3ToO2cetc5BLIrplcqvBxxn1wK3YLuVohgfKP8A9WMdfrWVaL0sVSaW&#13;&#10;5ogI3IYHj8OtNKENnpu4B54x3qqJyQqY4HXnnjitGLaVyRgnIyecjPpWMm1qauSeg1FBYNu3DBHH&#13;&#10;POf5VXmXB4IIX/8AXWikJGWUAN78ZqAxb3kzhC2QM9B7/WpVfUOR20Mpl80Etkcc98d8Cud1Kz81&#13;&#10;WjTG/qeo9K777OjpuAyc4B9ce9Yt3a4BLdQSQOuMV3YbELmMJRZ47qWmbmAkTaTw3euO1LTgoKqA&#13;&#10;cfyxXud5p0cinfk5ODxz/wDWrhtT0PAdwdzA9O9fW4TMb2V7HNW9ql0PD5rfy3wBkDn2qi0Xy7vX&#13;&#10;PFeh6jpflbnC8Hj3OK5SWFhncoHr9a+ji/aao8n2Kd0jCGeuO1SsAwPbPBp7ryc0i4GByaajbQ4j&#13;&#10;PmjGTuGBTUBU70bDAjmrsqDkduv+TVZQoKkAH/GueVP3gTZ9m/s5/tI6r4K1G38P67OX07IC7jym&#13;&#10;T29q/Y7wl4osPE+npe2MiyxzKCGByDmv5pjGy4eI7XHT6ivsr9nT9o/VPA13BoWuTGSwcgDcfuZO&#13;&#10;Mg+leRmmVKsrxXvfn/wT1aVT2z3tL8/+Cft5pqnOGGMHFdns3wArzivD/BPjrSvE0Md1ZTK6TKrA&#13;&#10;g17lafNbh/4TXwWMpSg/eRmnq0V1O089qtP8wzxk+9V5cE4HXmpvLZUORx1rlY4lGYZRqr23BxVq&#13;&#10;Q8HJzVW1cZI9aqOxb2NzjyxnnNOQEEdqQY8vpgU5MZ+XvWTEmRygEVkXIPXFbMp4z+tZFx0qoFQK&#13;&#10;IpsmAacOuKG61qimR9jXFeIEVon9Oa7ft+Fcfr8Z2Nx1Hat6L95GkNmeBazGwt5yTgAE4PoM4/Wv&#13;&#10;zm/aHhU28snQswHrnGSOfwr9K9Uj3ecDxxyfxr86/j/aM9vcHGf4uv8AntX3WRyvVsdFNN0Jdz8x&#13;&#10;tUAF3KMfxGso56Gt3XFZb+bpnNYZBz0r87zKNq0l5nj0n7qIutJ0p4BpOh5FeczUSjvQcZ4o9qQw&#13;&#10;pKX2ooAnjPXAq0MeuKrKePerI6ZWvQwplIl6Dn7tGRjkdaMZXjnNNycgV6/NYiwu449sYpxwenbv&#13;&#10;60DONw4AoOc5br+n5VSEIRn6jr60znPvTnzk80mW3dOamdrgg4o6ZBFKxI4Ycios8YrOpO24x27N&#13;&#10;NJ9qQc9qXBI9q5HKTRQnQ5FLu4pSpxTO1RJyiBJvzjFOBJwDVbJB46U8H0pwxLvqJonJPb3/ACpy&#13;&#10;nA9M+lQBj2qQOfrmu2nXTYmh+SOPTrTFyM8cd80pbjGKUHaDkferbRsQ3kZPY02n98imk5yT3rKX&#13;&#10;kMTNLnqO1LjsOtIScVLbT1GN6fWl/Q0Hp60nb61nazAX3ozijrxijnoBmm2IQGnc9TwetJzS/wAq&#13;&#10;qKsgYc55ppYgdacRzzUJJzzWdebihoUnPNAFA/lTxznPeuWnBt6jYcckUv1pTkDnpSdOtdqVmIUY&#13;&#10;zj+dISfzoGKDTbuhBxzmncDqKacjqKUDJ96UHZ2Gwo680maDTckFhenNANNowcY7VPtHuFh2aU46&#13;&#10;dvWmgmjvitFPQVh3XNOU4INR9qXk9gO1OM2Fh/TsaU55A6f4VH7U4sCBjjArRSQhy5yO/pipUAZd&#13;&#10;zcCoQxHQfWpBnGcY9T7VrTYmSFEIPX8KCuAWON3PSlBGCCD8p549aUnnLY6/nW9kIi8vn5abt52n&#13;&#10;rUmCBvHb8qTkgZH0OahxQyQDjBHI55p6FR8uM4qAlicqc4py8j1zz/jWkZgf/9b95mK45FMLimk/&#13;&#10;pUD5zxXxNTESPSjTRZDYHvU6+WFAfqec1UiXJAP/ANatJIEKjd830rtwMJ1HdL7zKryxIzDuOE5W&#13;&#10;rAgAXFTBQowowKWvep4KC1aOZ1GUntkx8x4FZyiE3CxjDcE9au6hF5sRXHOK5H+zJNxkOQa+czWq&#13;&#10;qVRRhTv8z0cJTUotylYtatf20g+xM4UAjJJ9Kq2x0a3jKmZW3dSOtc/f+H5b12OCQemeBVy28O+T&#13;&#10;Dtxk18i8RXnVdV07s9uFKjGmo89jXude0bTrRzJIPKUcjHX868R1VrDV9Vm1CyhaOJjnnjnpnFet&#13;&#10;S+HvtUDxSpu4OM+uK4+TQJbKJlROp5Ga8vOIVq6UasNFqj0sndGlWc4S19TjxEiDA5z1rf8AD8Hm&#13;&#10;XO8RnanAIpE0eXdtKFua7ywto7SARhNuOa87B4SV7tWse7mOYRVNqOrZLdX32aHZ1Y8Cuf3NKd0n&#13;&#10;JPIrSmt5ZWMhHHbNOtLB55QAvFexSpzlLU8Ok4U43Lek2UsswJ4Xg811t08NhblzgYFEKRWEO5jg&#13;&#10;gcmvB/iL4+Rd+n2bgMeCQa9rE4qlhKDlPc4cDga2YYlQprQ1dY1aTULjdGwaMH+VSxszJkLxj+le&#13;&#10;f6PK09nDuJJcZ49a9AtgfJB7H+tfB08ZKrKVSXU+xxWFjRSproVZkHlsX9yK8m1tESKWdjkjJPuQ&#13;&#10;K9guiqo5bt+teNeJJd1tckKRng+1cFdpSbOV1HZ23PJPHTk6bYKx5bf07ivMkkIYjINd745kIh05&#13;&#10;F4wrYz7gV58W+U8DjFfntb3pyb7n7zw1dYOFy5G7HjPStGN8jjg1hx53HcOnrWpbsCMDjHasLWZ7&#13;&#10;7V0egeFSP7Utg3zAsv8AMV9UXObS1juGIHmdMfrXy14R2DW7ROzOK+lvEUM4htN3EW3gH1r9L4aq&#13;&#10;Ww02ulj8n4wipYqnF9UzLlvpJpcAnHXFbWnt6HJ6GuWgBDg4yTW3bTGE/PXotXd2fO4mkrcsTsYp&#13;&#10;m2hc8ZrRhKJCZpfkRVJ+uBXOWrZlV1+6Kw/HXidbDTWtLfh5Rjg9q5MRUVOLm+h4sMBOtVjSgtzy&#13;&#10;XxPqQ1DWriRG3IrED8DWEDlSuc9/x9KqeY2dxzk9ealJB5P14r86qVnOUpvd6n69SoKnCMFsiUNg&#13;&#10;DqAO9GVJBU4J/wAimoSVCp6Y5609GGCFBDfrQkWy2MnAGM9qnRiDgc4qumCBg1Khbfx3711Rujmk&#13;&#10;i7nAJHT1q7Cecnp9P1qnz90nJH8qsxEk4reEtTiqbGmvIyAOnOalHr07/lUUSoVweexxUyqewrtR&#13;&#10;wSY844498Uo7gimAD5iB15p8bHvwelNIzYu4+nJFNYDt3p7HJwKb1HQ8enP48VsoiuUWXG5mGO3+&#13;&#10;FQEEnGB8vFWZ14IPBFVBuyBjB6njmuWtozrg9AGM5XkEfXFPK98fe4qPPXpT2yep59a5Gy7Coq9W&#13;&#10;GMcU/nb6Y/OmqoIxjHufWptmE2jqP51vTIkz1PwbEEsZW3AHYcKR613muKYtLtIz/CB+YFcp4Tgc&#13;&#10;aUZPl4wOfQmu28SSLEkSP0K4/Svucpw/LhZN6XX5s/MMzq82NVu7/I8509Q2r2yj+9n9a9hv+JYw&#13;&#10;B0jJ/lXl2gwCXW42KZGeK9UvfmnKj+FAPzNelkitRm+7OPPZ/voLsjwv42N/oOmQE93Y4+gx+tfN&#13;&#10;XknzzJnA4+pr6M+NLZurCPg7Yy35n/61fO8rmM5Hr+X1NfmPEzax9X5fkfqnAytl8fO/5kV8V8ol&#13;&#10;Rzx1/pXNz7z8w5A5wK1bi7jceUOSDw3p+FZE3Qv+WOua+aq3cro+3ouyM+dmGT0DDg54/GoZZXjH&#13;&#10;U/MOvepGCrtwpPABweOKzZCCxzjaOfY1tTjfc133K13cA5XpxzmsZ2GdydQeP8aluZ1B+YZ4OBXO&#13;&#10;XV8UkX+BecdBz7V9FgMPOWkEeLmVeMXqdBZTL5rBM5B5xzXo2m3kUuVyC3p9OBXjNrdeaCYz9706&#13;&#10;5Hv+Ndhpd3P5ir1JBBP9K+g/sqVVq2/Y+NxmOgro9x0+5LKqq2Occ9cniu506N13DOTjrXmGgQ39&#13;&#10;06GKEsTwe3XuK968O+DtZuVL3CiIPjGeTx6V9VlnB+Kq2XLZd2fFY/G06bu2ZiIANoGT6V12i6df&#13;&#10;zWsiRRMd5xn2Fei6V4Es7U+fd8nrl/6CtHUfEvhXw3CRJMrun8Ixx+H/AOqvv8s4FimubV+R83iu&#13;&#10;I42apo5DTfh75rGe7Byxzgf4128VhoWhQZlaOPaOnGfzNeNeIPjb5peDS0wBkD1/SvILjxrfapM0&#13;&#10;tzOzrnoOTiv0fAcMKnHVcp8/Vxdaru9D6X1j4k6NpuUsVEpHORXkGvfEfUb1TtlMaPkgL1P5f415&#13;&#10;lc300odnyqEDkk5x9cVTjs7q4TdGm8k/SvYvhqKvuzOjgW3sX77XZ5t75eV3Axk45/OsMXFxdHdP&#13;&#10;k5HQV0+n+ENTv41MsJz7A449a9C0fwLbxOnnkJJxwvXn3r53NOM6VGLinb0PUoZY272PJYLK+nYA&#13;&#10;RkZ/rW9aeCtTuUJMZ+YY6EGvpfSPB1jbqrLGC3vzXYQaGkPKIBmvh8RxZiKzfsVp3Z2qFOG58rWH&#13;&#10;wsl++0RPOeeoreX4eMp2SBV9ef619KtY7FIC7Qo5rCGlGdz8uc151bFYyr8Uj0sNjKerZ5BYfDyI&#13;&#10;yAIwPpitXUvBEtlb7tgBx16CvYdL0WaK4DsoCA8CtjxBYpLpcrbeUG4YrTD08Tyublsebj8fB1FG&#13;&#10;J8nyW7252gEHv7c1saRqFxZXKPv78+lMvxG1yUYc7up+tUFI4VO+e/XFewql46lQnys+n9B1BL62&#13;&#10;SQHOa6I14x4A1GT/AI95Wy3WvZlGVXJ968+lP3nFHmZlRUZXWzH9s9/zoBHSkKFeT1PegAY4rsVL&#13;&#10;ozzHIXgikGAc4o9v/r04e9UqSYudhgNwasjYg+QVW3c5zSrJG4+U598VtRnGDt1BpteQSXlrEQJZ&#13;&#10;fmPYf/WpUuY5DiJCR60os7csJHQE9auEMANgA+tdcKdaWraXpqwbhskRB3PRf6U4b+eetZ7vqgkO&#13;&#10;2JCvrmrsX2vH71VX6HNaU6l3a0vuJlTsr3Q/DE/ep4Ru9PUHq3Wn12xpLdmNxmH9ajMWanoq5Uk1&#13;&#10;ZiTK/lY6EmqzgJyzmtGqN182NvNcOMpKMHJGtN3dmVjNKPufNTlkRiRKNpNNjG0MWPWqq7GkLFvX&#13;&#10;AFeQqk0k2/vOpQTuX9qou0cg9KbuOPpSB1x8vJ70h45x0rR1F9ky5X1KLkRXAYdG4pmpiRbRpI+G&#13;&#10;Tn8KsTrvj4GafGVkh2yDI6Glh6/spqSNq65oHCDWpkO0uevP4Vfh8QzdNwbP+fWi98PI0jPFxuOf&#13;&#10;zqkNBlA7Gvr4ZnhZq97HnfVqq2NpfEj4GeRUieJ13FWXH61yc+kXaJlQc89KxHtL+NiWQ49RzXRT&#13;&#10;jhprSSIkqq6Hq8Ov2r8OcfXrWimo2rj74zXjCvcRHlT9asR6lMvrmh5bB/CHtWt0e0LcQuMq4NTg&#13;&#10;qR8v8815JDqrggHORWrba1IpzvP41hLL2thqdz0M/eFUZQTdxntg1PDMtzbpOhyCM/41kwzvdXsu&#13;&#10;OFTgV8zmE1FqL6s76FNu77I20POKt1RBAAycfWngp1znNdlCq0tjnlElZlJ61G+0j1NKCDyKaZEG&#13;&#10;c8YqpPm3FFEYjX+7SMqlSMHj0qaOdXOMU8nNR7FW3L52mZu0jOM4PrTwXUZar1FZqm+5ftfIqcsO&#13;&#10;tO6zL645qcop7VBj94COccVNS+lwUkyww4IqrKMAEfjV1lxyOlQSKNtXiaV0Z05alI9TTcVJjn1/&#13;&#10;Gm4OeBXlOkdiYnPejpRjHFLzzWcqY7hSelL26UYzwKj2YXEzRS4PUik5NUqQmxKWg0nFNUyhRRSg&#13;&#10;EkD1pMcc1qqYXEpaMdfajNTODEhKMUcUVmqTGH60CkPA4quJecGokknqNJsuAegpwQAVX80Z6Uvm&#13;&#10;gnFbRlHoS4MsYApQFzUAkHrTfNxWqkifZssnbSdwaredzTxMOpPFPmQOmyYjNNJ/GmeZnoaTdSk7&#13;&#10;ahyknFRt0ppJ/Cmls/SuKdS5cYki9OtL2poGBTiMda6KcPdEwpjMAMnoKfx9K8x8e+LIND02b98I&#13;&#10;yVIHrXJi8RGlG8maQg5MPGHxD0Xw7A6zXCCTBwuec1+Yv7Qv7RzQxzWNjPmV8jgjj/8AV71xPxr+&#13;&#10;Mb2slwVuzLM5ZRzwOfT6V8qeBPAXiL4yeJTLcb005GBlkOTuBPbmvLhgfaXxWLlaEXt3Ot3dqdFe&#13;&#10;8yX4feBPEHxc11b+4DCwjf53OcMM84wOufWv0v8ACnhXSfCGlRafp0SoFAU4HPHXNR+EvCWkeDtJ&#13;&#10;i0zS7dYY4x1BBycc5PXNdOr78FflPQnGefrUYmu60r2tHoux7eGw8aUbLV/1sRyHqDgYG45r5z+L&#13;&#10;XxSt9Dt5NLsJg80vB2EAj+vWtP4o/EmLw9aS2liQbkgg7T3I4z+NfBWvarc6jcyXl1IxLHufuivX&#13;&#10;yzLVKSnPYzxOJlHSnuzmvGms3OozvdXRLksTyemK8oub66gyMn1xmtfxFq6NJ5cfOCeR61xjz+aC&#13;&#10;GzkivpHhEraHzNau72RJJr2qRN+7nYZ9+aq/8JHrKnC3DYHP4/zqrIqk881C0aYI+tdUcPTt8KOV&#13;&#10;1Z33NWDxd4ggYNFdsGHf3rRfx74qePYdQcD2wOn0rjduDUmMr9KHhKT1cV9wvrNT+Z/ebN14q8QX&#13;&#10;i7Li9ldfdjWQ00srfOxY+pNViRnIqXAArWFOMVaKsZSqSfxM+kf2XIfN+K+nE9E3fqMV+6ulDFqn&#13;&#10;90gHHpx/WvxH/ZDtRc/FOIKMlIWIH4jmv270xW+yxAgZwOfrX4txtO+ZSXaMf1Ps8kh/st/Nm9Hh&#13;&#10;E4OMmryOGXHYgniqAJxgDOOtWHB28CvnqVz0locZ4pcGNsDOBz37V4/OQzYXp35z1r1LxSwAbtwc&#13;&#10;H8+1eSTMQWOOc/oK/Q8oX7lHn1H71w3KRhTkE88+nqKichQGGOeopHYYBA69Tmq8rBtqvyBwAe9e&#13;&#10;1C5k2xjn5yN3Xt0qs21j1yB9KkLlvugAf0qrvyMsoye/HPtXVCJk9SNn4Py4A59x7GqUnIXnAxtJ&#13;&#10;6VMzAsdv8XSoJWYybTkEfTv3rrpg9CuZGBHbHFQMU5LZIHr29TUrMBhm+bnr1x/9aqzFADvGMjnn&#13;&#10;t7V2wGfLv7QDKbFSnvgduK/Pu9bMzN7mvvP4+zH7GVY4JGRXwTdcucc19jj5NYSkj5vMv4xWBqZB&#13;&#10;0471B/F8tTLxjI5+tfO2OQvhj2qcFh0Of8Kpxntnk1OuSeaykjWDJ8nA5yRz9KeWbb1qIAMcGpGx&#13;&#10;twO+azsaKKM6dsnNV4+PzqxMBuIqCPGTxXoJapHM9y6x/dEUWVw9tcRTA42nNKSvl1UkOVGK55LV&#13;&#10;o1k9T6AuPiXb3fhxNKktk3AY3d89fyrn9CvNCjJa6wQ+eQvI/H2rxpJHUkHp1qyLuVDhe9ZRoyir&#13;&#10;xk7o7KmYSnJTktVsdteJaX9/JJE5ESZxz6HFc1dNI8hV23HPXNVUvpUQqpxu61dsbm2kwtyPxzXs&#13;&#10;4fH1OZ+0d0zjmoS8mUX3cDv/AFr+oP8AYb8Ct4E/Zy8L2sqlbjUIjeygjBDTncAfoMCv5wPhr4Uk&#13;&#10;8Y/ETQPDMUJnF/eQx4U8lS3P6V/XH4c0230bQ7DSbVPLitYY40UdgqgAV4edYmNXGQpLXlXN9+i/&#13;&#10;UrDxcaUn3sv1f6G0Pw/GnNkqSPrSc/1p6Dj600rqxiCurLnNQSSjtVWVmgcgn5T3rMvNQSBcL88j&#13;&#10;fdWvLxWZckWpaW3OqlhnJ6F62lE12+DnYMGtjPJHpWLpNo0EBebmWU7mNbQGBgV05ZGfslKXXUjE&#13;&#10;uPPZdBaKKYTnkdBXoSdjnGMxI5qvnHPrUrHjmq7HjjtXm4iobQjqNYn/APXUbA4p2d1RkjHtXnzk&#13;&#10;dUUM96TJJOenrSggg/WmvnHFcz7mqFDBicUyRgADTI8jkfMTSTOvCnrWfNpqUo6jAc5J4FZ88mBg&#13;&#10;dKtuflOPYVUkYKMn6CuWvOysddGOtyJclvbpQMrk4GTxUg7BaRRwcnPJriepvcao2g/3qoTyDq3r&#13;&#10;2q85I/Os2Ulifc1z1nZGtNXM+4P7s7RxnHWsuZiAM5x/Or8zARlQOCaznbcMqMjNedc3iQEYXp+d&#13;&#10;NODgdMU8ncMH+H1qPPpQbXECgcZODUgTPOOBwD9aQHIz0p+CFwgye9JA2WIxht46Ed6tIjSPwKrQ&#13;&#10;ISMsea0YlL8Ic+lNK5m2XIQM/NyR0q4gJYADrUMYw3rxVtRxn/OK7aULmMmPRQuKsABee9MTaBg1&#13;&#10;IBjrXbCJzyY7b6d6sIOOnvTEAwDU5BGPQ12U4WOacuhInynNWQM84qFVz0qcDFdlNHJNh2qNzxyK&#13;&#10;lb1H0qFmI6VrMmG5UnbqemK5y/fI9hW5cHqc8Vy+oXKquM+/5V4mNk9j1sLHqZm4YLv0FYc0+4Hg&#13;&#10;+1TXE5ZGRR9ay5A8qgtgD/P6V4kpW0PRSK6S+ZO69hWlKGIGDjkCqMK4dmUYxWu74ZExxxWdgbKU&#13;&#10;23gnt7VG2Fi3989qmuCu4Mx9KqTtwVTneDU8o7nIajiRHVT97kHrnmuO1AqjdB8o9a7O9IZD254x&#13;&#10;71xOofK7ADpyR61pe8bHRc5m6yo3Y46jtXn95taQAPt29+xrur2c/Z++Gx/OuClAN0y44PU+grTD&#13;&#10;zstQh2NPT9vyzMNoyDz3A4I+lb7XEbnIbB6kVz8Q2YQ855BP8qvQRhieMHHUYpykpMTfQZK5ZssB&#13;&#10;tHSs6/SLYWwQxH5Z7/0rSKgnYDnDAdc8etUrxUBcD5iOeKmK94ErnG6h5aREEEk8cc5FcLqexgYl&#13;&#10;UBjz836Dj1rub5WlGwDGSePb61yF5AXBibA4PU5/GvRpaNDqX2R5ZrarGV9T2PXv/nNefSqPtBYD&#13;&#10;3BPrXpOuwyGXJ4CjqOo7151dLIJP3nVuBx19Pxr6Sm7JanPUg2+U2bGR2wqEDOPvZPP8q98+F3hi&#13;&#10;58SX8UVuSY9/v2Oea8K0CxudVvorK15ZyVIxkgkYr9WfgT8N7fQtIhu7iP8AesATkd68LN8U9KUN&#13;&#10;ZM2hFQg5y2PXfAngu00DTo1EY3kAn3r0llVVAAFLGAqhV4A4prHjnr7V1YPCRpQ5VufO1q0pyuyn&#13;&#10;KOc1mynqf5Voy98DFZUzAd6mvuddBGLdN6npXOX77kOOprdvGyxHb1rm7tfMBBwcc4xXP1O6Jxd4&#13;&#10;cnHeqScEbQCR69avXwXfjGee3as+I7ep6969CK0HzHfaI44PcYrv4jhcfrXnGiSc8cdK722ZiAre&#13;&#10;leXUXvWJmjRCls4qrdEKm4HFXlCovNc/qMuMjGT600jJGBfz53AYya5W8ZsfN+nete8kz14+naua&#13;&#10;uZc5L1m0tbHZHYyLqXczKeAKzJGBHr9atXDliSMj1qmqDdweevPrSKJIRgg45q5GDyM9uO9MjQdS&#13;&#10;pyPWr0MJd9uMgmtIx7E3LljZ+eQMZHfFdraWgUKUGCOlU9KtNg3Y/wA9q6mKMAdORXXCLjqc9WWp&#13;&#10;EIio5qOTaAOPxq6xwOmOO9UWUlsU5SJiVXXPTr9acqDvUix45bn/AOtTnHfHPNZWHcrOPmwwzj+t&#13;&#10;QuARnOD7VOxPfg45qF+Ae5GaagOxSYZBHfr1qAI2Mjr3yelWihJ3Efj2pmCDgHn0qJoexEkfAPp1&#13;&#10;qwJGHPGP60zcBnIyPpUEsoUdOelcs4FrUdJLt6VRluDkBc+n4/WoppMgbT+VZzsCOhNeXWbTN4jp&#13;&#10;ZtzHYOlW7G3ad1LZI6VDaWkt1KABtHX/APVXfafpywxgkYPWopYXndxVK3KrC2dmIkGBzSX0AuIW&#13;&#10;XAIwR+lX2+XtTFGcg121Kas4o5Iye58c/FHwoGMs6x56kZ9smvmCWM2Vwy5xzgkZH6V+hvxD0c3d&#13;&#10;m4Qckc18IeJ9Mlh1B4AhxnI+ma+SxEGm1J7H1eWzjUilJj7S7JIKnIPTJ7VtQzNxx1zndXM6PGV2&#13;&#10;xvwCeTjn3rrhboQWQda+bxlKKlsds5paFuOQMF3YBqwoDlsnjtk1liIpy3TrkfWtOF+OmRwT7968&#13;&#10;DExS2Y41E9CwQHTYec8fUVzmqOtlGZFIB6Y69q6rCsu5PlwMDNcR4kIyEyemD1HX1/KscKuaoo9C&#13;&#10;pSaTsclJKzzM0rAFmLHHX8MVk6jsZEwSAQT3wPc1bZWU4O4BTg59v1qJokKF3UcAnP6c19RTai0z&#13;&#10;nVO55vrLqnzjkY6/14rrPhz4fS8uluZFOGIOT7HOD9a5e6QX2oi3ABJIzz6Gvo/4d6EYLSKR0+Zw&#13;&#10;G46AHp+Nelm+LdPDckd2cXKt9z1PSLFbaMRIuFVQBjgV2emxK7BApXBOMY6Cs6OAJGE4z97HSt3T&#13;&#10;EJlGPrXxUaU1HzOiU7Lc7jToyoXHPc11ItkmXGOfX/61Ylgn3Uxg8D/69dXAmfu9T1r0qFHmWpxT&#13;&#10;loeBfFLwdBq+nyLFHlm/D868X+HPwht9Ov2uGgClmyTj/Jr7kvtJhvYtki57845rBtdFg09i4UAe&#13;&#10;lfTZfQtBxbsU8Zy0XTT3Miw0uHTbRI4wAUA7YxWna2plZeOpycelE0+9yP0rbsEQAZ6mu/lSOHVa&#13;&#10;k6QKEBJ5NMaFHG0emK0W2gdKoTzqg54INbRqKxnqVHsYQOcc9DnvUWUhBC/gc5qpPfhe4+X3rmb7&#13;&#10;Wdqn5wf55rO99i4x11OiuL9RlMjP8qxLnVxj72fXHUVwGo69s+bdkZwCDiuXu/Eg4VeOec5HPtWs&#13;&#10;G3rDU2UEejXevohI3Yx3OMYrgtZ8THDBGBwM/wCeK5K91pgpOSx7k1wl7qUk7YfqDzhu3brVQSk/&#13;&#10;eRTVtEdbda6zZ3E7+vBzmucvtVBUkH5nyOTg+ma5z7UXGSAC4GO+fpUQd3+5xnjPU/ia64w1urlr&#13;&#10;1LjXLk7d2AO4PrUTylUAYfT6/jVRnZTg5xxnt9PxNJPcIGDScLn06V0XMpJFWSc7yNuCDnPaqf2p&#13;&#10;QWVz1yCKjuGkJJC7uT8vcgd6znwAXUlsdsc10pqwpS0NIXKhZFOBnpjv+NL5xIZFxuxk/wD1xWMr&#13;&#10;HnPCnvVlN0nHUqCMH09OKm6FGoTbgWyvJxn/AHvWquGK/Kn0H+BrQt7ZpiQVPGcA1eOnyFcqDg5z&#13;&#10;7VM6kdh8y1Of2NztJLY7dTzVyGFh8rAjHOSPX/Cp/sxhXEnBzxgE5/GrUafKxQYxgHjP+c0k2QmV&#13;&#10;2XEOWPXv6/X+lYM1o8rB9mWAH3j69/SuoaHeoXb6kj6df8asWVl5m3C53YB5rVTsilNJlLSdMQ4Z&#13;&#10;xlQM884+leiW9hF5ZXb2AyP/AK9O07T/AJCyKVwRkHHbBxW80PlRgAYOO3p9K5K9fmemhzVXdtM5&#13;&#10;i5hONo5Uc8Dt3zWJI3lMuOM+nTpXTXRfcFBJ4x6HjuK5DUmCI3+zkHnnnpzW1BuW5sqWl0cnq/J2&#13;&#10;Meo4I7471iRYndt2WOAAB06dBWjfOjtsQ49m560+xgTzFlb7o744/wAmvY9slEVuhZgsVWPaQTt5&#13;&#10;A9M/yqQwHcCGGB157dP610SxqqlNvDDPHfn+VULgRxknnHVvb868meMY+WWxilEVdqAbvc8471z1&#13;&#10;0fn8tcgL2X3/AMK3JZQHZYgWyCTn3rX0Hw+2o3KkpuORn09elZ+06k6rUi8KeF5r+dXA3K2OvXiv&#13;&#10;p7w54Yt7OJWZeRj3HSqnhTw7BaRoVTcAOPY8HtXoYQQptPUD9RXs4XCyT5m9Dz8TieaTUdinLbpC&#13;&#10;h2rzjrntXEaxMURtvVAf/wBddRqNyRlhnAyceteaandEl2wTuJ754+lfQ4Sld3ZFtDldVvXjBVxw&#13;&#10;3fpj86821i8SYEBuUB4JrrNZnBU7yRu/lXnd84JZC7NkEc9/rX1mWYZJJvc5atST9xK5zVxMzMZz&#13;&#10;95TxjGDTHmSVQ5HDHJ6EYxTpgpIkUHd2rPLsxKE9CT7V9BCJyTtcZLKcqWA/H2+lUTtTB79/xq66&#13;&#10;rlhKTkHHSqxtwQQM5OM/h0rpSRm0RhlRgAT0xkY4P86uW0uU2g7gTz/gfSs4hlOWywzgY4qxA7Kc&#13;&#10;KAzNgkkjr2z9KUkKBqxKzZVRknk49fWtazDIPMI+pzx+FZ0C7icjgjjHXk81r2abiAwPAwQf881y&#13;&#10;V/hNlFvY0oW3ZVsbT2/wzUEu0v3+Y5z2OKuiDH3MAEfXnNV2hZkY4GTwMZrhW5cZPZjYWIYbRx6j&#13;&#10;se9PeJXXDr8uecjnFNVGVSCMk8D0/wAmrcaYwMZ28+vbpiuiErbFuSMlrBiHDdeMEHOR9DWBqNkx&#13;&#10;ibyxuDcZx0/Ku+2s3LKd3IPsKz5LHg7vl3dMHO3PqK7KVd31OeqrppM8O1rS3LM6AAflXnmo6XGq&#13;&#10;kYyeuemK+ir/AE370pQHH5Y59q4XU9IZ42fbnHIwAK+uwOZKKSOCtSjdcj9ex8+T22ximOfWq/lM&#13;&#10;oPHXpXc6vpskjFo056HHtXHyLJGp3Dla+vpVIzjzdTyK1JX0M2YADaRyKqEYznjFX5eckf8A66qg&#13;&#10;fNgjrWVSOpyJ6XAZJGBjHWkZHB3x/KT0I7e9WY48DFS+RkbRVLDtoSdnofTf7P8A8fNR8D6rbaXq&#13;&#10;87vab8AljhQ3tX7m/DrxrYeLPD8V9ZyCRZF7Ef0r+Y0o6nMWQyng96+4/wBlf9pG48D6kvh3xNOf&#13;&#10;7OnO1XP8DZH+f88/PZ5lKrU20veX4/8ABO+k3VmrPX8z9xlbL56DtWjjK461wnhjxRpmu2sd3ZzC&#13;&#10;VZQGBBzwRkEV25mQx/Kc5r82rQcXZmsU9SjcqCGrMgUK5xWlNKg6nNZMEimU47UQ2NGnY6KMfuuu&#13;&#10;aVAPypIJE8rmlQjG/wDlWbISJnXism4Hyc/WtSRwVJNZVw3BFETSKKAweelD9jTA+Tx2pGbK+3Wt&#13;&#10;irCj+dczrS/IccGuiDjNYOtKCnTgd61p/EaQPD9YQCRuq7818F/H20AsLllTkK2c9iASK++Na4dl&#13;&#10;xnJr4k+OsbtaTvGN2VbryM44z9c8V9rkkrVos6aF+SSR+SfiNAmoyEdG5rliRXZ+LUCai2fSuMOP&#13;&#10;pXxmfw5cVNeZ4tFtx1E9abz1pxHrSHFeI0bIQ0Ue1A96QAKKKDQBYQAH61aX64qrHgjjpVleOa9H&#13;&#10;CbmUiVcg4Xr600nHSnDjgDr/AJ6Uo9duAOua9ffQzAFz17dsU7Ace/PFNX16HPrSZAbuD2q7q2oD&#13;&#10;cYOKUEYIbrmgcj6c00kdO9ZSajqMaTzxxSYyeRR+FPC55rkUXJlCAYODTwM9TjNG0gYHPt70YI4I&#13;&#10;68V1Rhyom4EMRkc0hxjA5p2SBnP/ANemcj8RRJ9gQwqCckU3aR0qXPOepFJ1PFc06CY7kRB6jtS5&#13;&#10;p7Dn3FM29xzXM6bi9B3HZyOe1LuzTfamk8elP2zW4WJsjtxRzimc0BiK6VXXUTQ8n5vlFGQcZoJz&#13;&#10;Sda05hBg88ZoxxzTic/h+tJyenNEqaC43jrR7UuOM0YFZ8jTHcKX3FL908/pzTat6AGeKgPXHrU/&#13;&#10;rUZHOa5cTG9hoB0AqUDsPyqIe/en8jiqoOwNDjzz6UlL7g0dK6XcQgoGQc0uMnik6cGp5GgDtn9a&#13;&#10;X60Djik+tUIMUmBnrS+9FRyjE4607BpDmlqlGwhCeKTNLxQfSpd9xiDJxS5zSH06UcYpXYxc4o/p&#13;&#10;TcUvPWmpsVhwJHSl3Hp602lHT3rWMmImWT5vm5P9KkRs4UnNVanjcAY9B1711Uql3ZktE5K9MZz3&#13;&#10;6jiomwWyBnH5U8Etg44PpSkZ4A6HPNdDVxXIjgndww6elGMgADj69MVIVBbIFIQGOeh9qjlHc//X&#13;&#10;/dgebjmpguRUm3B6e9OyvQivhIUu56rncjC4AHpVqB8H5jVcgE4Bp/lt2Nehhk4SujOdmrM0vNQD&#13;&#10;iozIW6flVRFI69amVTXrrEznucrppFjaWX1xUJtz2/CrKfdp9dcsNCavJGSk1sZ7WxPOBTBAVGSK&#13;&#10;06QgHrXPLLKfQ09vIoL5YXnk1Xa0inI3KG+tX3iHXqabGuH44ArmnhbtRmtCo1GtUym+m2wXIQAi&#13;&#10;s2bTlc4GMV0krqqkMfwrNlYnlR+FceZYOjHZG9DEVL7mWbGJAN3NTqkdtHvwEA5qG9vbXTYHu76U&#13;&#10;Iqjkk4/IV8y+PPi7JdvJpui8R8qWzjP418dmea0cKrvfoj6bJcixWYT5Ka06vodV8QviJHAG07TH&#13;&#10;3MeCw7V88SyyXMxmnJd2yck/561WU3Fywlmbc7HJzzWkkHPoe3rX5fmGYVcRPmm/kfuOVZPRwFJU&#13;&#10;6e/Vnq2kxBbC2ZR820flXodmTsVOw61xWlW7yafbPC2NoGR6iu8t1VUBHHr2r0KCaR8JmtRNv1ZS&#13;&#10;v5EjDYweDxXifiK8DLJbIoKOeR3/ADr2nVlxayNwWIyK8M1wZG/jJOM+me5rkryer7niRqe/Y8m8&#13;&#10;fFfNsY8/MseD9a85+YZ4+n1r0H4hhV1G28s5URA4+teeM3fGK+EcbN+rP6MyCFsJT9B8RYHg89OK&#13;&#10;vQMSRuH3efes0AjLdD71ahk2uN3eoqR7Hsc1j0PwrcLBrFnO33fMXPrwa+xvFFk0umWV6nKAEH36&#13;&#10;EV8K6fM6FSp2nggj1Br698F/EjR9X8PL4c1pgk8SgBm6HHQ19pwnjaXJUoTlZtaeq/zPzLjvAVue&#13;&#10;liqMbqL1t2fUz2xGd2Oeg+tWY0Z2+bv1pbs2UUzN56Edue3rXPah4l03T422OJW9R0+nvX0FbExp&#13;&#10;xcqjsj52lSnVsoK7Otu9Xh0y1LyN8wBFeF6xqtxq181xISRnCj2qrqut3Gpk7jhWIxk9KzcgNjgf&#13;&#10;yr4bNs1deXLHSKPrspyVYdc8viZdQFCOOPpnrUv3jz29KhjBGDnGe1Sr12gAkfrXkJnqMmHUrswT&#13;&#10;xQpC5G3px9aAVIwMBjxz2NKAN3zela8xmWYiS3BAHAPtVoFm5znv9apxspUMOM1bBBGTz9Oa1izn&#13;&#10;mtS4j/Jzkg+lWosB9xH1rMRmD4FXosdB3reD1OOpGyNmLABIPUelTAkgD16VQj+Y4HUdKugFTzyP&#13;&#10;0rvjI86asyXI6E4pwzkepqPZzwOvWncDkDPqf8a2izEepTHHcU04IHOP88UoGMkcAUcYPT6962uL&#13;&#10;qVphwc5z/X9aqsNp9ORirzc5444qILjIK9R0x6VhONzaErIqd9oHGc8+9GTnOCB0qwy5+YcNUSBs&#13;&#10;hX5AFcko6myloO2fPkDPt1q1gY9AtRxx7OByOtNYMMjPHetFojJ6s9x8LWc7aTGUI2ylevp1zW54&#13;&#10;pEhmTAJRV6gflXzzBreq2Uax2108SjkKGOB+FdLpPxA1q2kVb7bdwrgEMO3sa+mw2e4dUVQaabtr&#13;&#10;uj4/F8OYj2zrwae+mx6P4XiY6oCvGPWvR51P2l+5BQVwWkeMPC17cJ5GLaf0bj8PSu6cNcI8kbAM&#13;&#10;5yCDkcdK+tyzl9i1CSlrfT0/M+NzhVPbXqQcdLanzz8ZWzrdunP7uIH8Mn/CvBrqPKMPm57Cva/i&#13;&#10;TLNJ4hCXJyyRBSTXmlx5ZyqrjB6/59K/Jc+rKeLqSXVn6/wr+7wVOJwLWo3ZGRjr/LrWZIm4ld2D&#13;&#10;jrx+fvXWX4WMMy/eB+orlJyNu5wCccV4PK72PsqVTmRnTDajNnIBxnvzWLPgYPVcc54/CtmUoDtU&#13;&#10;4zye/wCprHSKXV76OxsIy8kh28DgA17GAyqtiJqFGN2VWrqnFzlscpfTknYBkdBj+XSucMNxeXBj&#13;&#10;tYGdjwo9c9e1fb/hL4GWskEcuoxgu2D+f1r3PRPg34Z0xUlNkgKnO5+Me9ft3DnAElaWJ0R+ScQc&#13;&#10;b0IycI6n57+Evhd4x1mZPstkyxvwTjhR9TX1R4J/Z5MGybVW8yQc7QCT+dfR91q/g3wjbH7RJGCg&#13;&#10;4AwBx7CvGvE/7QFrEHg0RcKDjIGePUYJr9dyvhiEX+5pfOx+YYziWtWuoKyPY9M8IeGfDEKvL5cI&#13;&#10;j69Cc/WsPX/ij4e0KMrpwV5B6/4mvj7WfiXq2rTH7Xcv8+cIMjj61yL65c3eUA+Vzhi2Sc+uTmvr&#13;&#10;KWRRp61WeNaVXWTuz3rxP8Xdav1cRTGJGByc4/lz+teP6h4l1C43O8jPv5LN0H0HX9ax/ssspDMD&#13;&#10;XZeH/At9rLR7ULLuz0ODxjvTxOb4XCwurJG1LBSk0jgjeXMrbXZmOcLtP867fQtI1C7baiNlugwS&#13;&#10;TXvOg/BzS4ZI7i/PK87V45+tev6R4S0PTsfZbcIR3ySa+DzXjdVVyUFf8j16WCjT1keGaX4Dh2LL&#13;&#10;qsiwDPIJ5P0B/wA+1dvpsfhTT/3cFo9ww4yRkfgK9YbwvZ3T7pEDD3JNa1poGnWygeWo/CvhqtbM&#13;&#10;MS7OyXqJ4qEFucPYNHrJ+zwweXGo4GMfSqs/h26sb1GhHydf85r1OOzghbMa7fpVl4Y5cblziuOX&#13;&#10;DrqR/eTvPy2FDNnB3S0OVsWaOFVZMkfWtyG6BwpTgcVZNrGDnbiplijXoK9ejgqsLJM46+KhPWxW&#13;&#10;Zo5Bt9fWmLbwh922rzxYGf4faqrb1wUGR6V01eaHxGEJ30iy/AVwOKz/ABBdC10q4mxnahz+VXYS&#13;&#10;SB2rA8Vyr/ZNxC3BdcCurFYxU8HKTfQwhTbqJI+W9TuvNuTN0DZPH1rKMrBwy8it7xJawWaQtGAS&#13;&#10;w5rlAzFgSevB9/oKnBy5qUZd0fRTVmeh+Cr0xaqqytgMOMHrX0hazh4lHPTjtXyhojeVqMD9dzD/&#13;&#10;ACK+p9NQmBN3GK46raqaE49KVKMmbqMJV2nrURXacVGNyvuXkVayJB/tCvSpVfaKz+JHzs4WIaUD&#13;&#10;25pvWnCqiQKQee/rRHEAABwPSpNvWmRSpuKE8irUI8ych620EfzF5QZ/Gpldm+8cU8YcYU4qwBhf&#13;&#10;X3rtpYZ83MpaEOelrEG5s43CpMv2INNDKe3P0p/yV0x9SBwz/FzSeYPQ01XjY4HNOOwHmtlK60Ym&#13;&#10;iJpwvbNRm6AH3DVjch6ijdGPasJ+0e00vkUmuxnteMRnyWP4UwSM45jKZ9TUs1wn3UOfXFUYS7y5&#13;&#10;LZ+grxcVVfNyuV/kjrhDS9rBcPMEJAC9h61lMJohvZ+O2AKtagszSJtzt6mltTbo2Z+cdKwUb9Tt&#13;&#10;p+7C6JLETCMvccF+lXULMGVuqnFQz3Co0fTa54pzMEIm9eOKyi1F2RzzTk7tbj4+hB5xUSny5dn8&#13;&#10;LVMPbvUdyCEEg6g5rWcbx5uxKfvW7ljyxI2B161Gtt82CAKlt5BlWH8Q5rSKKeSOa78Ng4VI8yMJ&#13;&#10;1ZRdjONiD2zVd9LRuq5/rW3RXdLLKTIjiZrqctJo8ODlMZrMfRrYk5QD1rvCM9aoyWu5siuStgKk&#13;&#10;NaUmbU8Xf4jhTocI+6MVCdFPUN/Ou5Npj+HFRNad8YrNYnFx6s156T3Rm6UXtLJ4JDnaTj8avafA&#13;&#10;sUZYclzmhoSg2rxk81djTbGF9KxhzTmpVN0KrJKL5eoNCZVK5x71CLWRDndn9KtA7PemNcoDsPX0&#13;&#10;r0lBWOWMpDog461A8chzgHFWWfYhYDOOuKrJfFxyvOOlVGKtuNN3ukPSORRgA596kBmzgjH1pkdy&#13;&#10;zE4XApPtS7ivHFWrW3BqXVFgbu9OqvFcRS8A4PpU+DkioaaM2gJwMmqcjFJEYnHODVhgTVW6U+Ux&#13;&#10;6nrXLiLqNy6XxWIrzV0s5fKdckjOawNT8YWtlBJJIhIRSxxjoBnvVLxYk7Q295Bkkja2K8a8Qtqb&#13;&#10;xPEgOJFK475xX1eV0KNeMW36nDiZVIJ8q1Oz/wCFyeHEcpLKFKnBOc8ir8HxY8My9blf5V+TPjvW&#13;&#10;vF2k+I7u2feFV2wqjjAYgZ5Ncknj7xNbfMd6DvuBGP61+kx8OcNOKcZbnwP+vdeEmp09tD9qF+I3&#13;&#10;hyTBW6jOe24ZrTg8ZaFN925TH1FfifD8WNfBA3twevOf51vW/wAY9cgOWc8deT/U1zVfC+FtJFw8&#13;&#10;RdbOmftHHr+lyr8syn8aspqtg3Kyr+dfjnafHXVI+GmcL/vH+lbNv+0BrCgYmcD2YivPl4XT6M6v&#13;&#10;+Ii0FvFn68i+s8jEgqQXEDjCyA1+T9n+0TqKkCe5kOO+/p6V0un/ALSkwU+dd7CvIHJP864a3hnX&#13;&#10;jszuoce4We6P098yI9CDn3pQ0f8AeFfnAn7SzKob7X1/CtSH9pZDw10Mnp/+smuKXh1iV0O6PGmD&#13;&#10;fU/QwMpHUU4NwQT19O1fAMX7S0a/fuVPOBz/APXrdtf2koXUlpl49eP61hPgDFLoax4uwT05j7gY&#13;&#10;55owP/1V8aRftEIerqR1yCD/AFzWrH+0NY5GWwRg9c5rknwPi1sjePE+Ef2j62A55pcc9MV8rJ+0&#13;&#10;NpeAWYc9Bmr4/aB0kLliCfQMDWD4Lxi+yaLiPCP7Z9MsoK81izh0b5T15618/f8ADQui5+Y7RjOS&#13;&#10;RVSb476NK+FfJPowwR+dc9bgfGz+ybU+JcGv+Xh9ExtIW+bkVfVZD14/WvmCL4+6Ig3b8DOPvDNa&#13;&#10;KftC6ARs39fTBqFwLjV9kp8T4N/bPowhyDntQd/pya8F0/456LqLmO3O4r1BIyB+NdEvxT08rvJ4&#13;&#10;9iOKwqcI4yDs4m9LPMPNXjI9Wyx4IxSFiDt/Uc9K8tj+J2msSA3I96VviRpjcBh9M1C4YxXY2/tW&#13;&#10;j/MeoeZjt0FTRTdA/FeRD4j6bjG8A88ZpG+JGlIQXkC+5IxR/qvin0F/alDrI9siHmnC02eMo+we&#13;&#10;ma8f0z4paOLhAbgOm7kAjOK6bX/iXoNlGvkyq+/owIIpf6tV0uRw1M3mNL4lJWO4XJ5NKxCjk8V5&#13;&#10;9pXj3TL9F8pgzHoM88+w+lYnjr4hWvh7TWl3ASH7ozzn6V5WY4eeEheurHdhpxrP3Hc2fGnjSw8P&#13;&#10;WMrySgOAcDPNflN8f/j7OJLiCG5DucgAEYCn27msz46/Hu6Rp9tx5s7g7QpyFH+NfH3gPwJ4o+NX&#13;&#10;iMSyll09XHnSnPQk8Doc/SvlaOB9v/teKdqa2Xf/ADPUnRcZKjBXkyTwH4A8R/GjxOXm3/2dGxaW&#13;&#10;U56HqAfX0r9PvCHhHSfB+kw6VpUIREUDPcnoeeuaXwd4R0rwZpEOl6VCsYjUKSowScdTx1PvXTKR&#13;&#10;hjk5ODmssdmMsTNOSslsu3/BPYw+DjSTtq3uxWIDHOOB+nvXifxH+I8OgafLb2MgFw4K5z09/wCl&#13;&#10;avxD+IFtoFi9tZkPO/BPXHevh3xHrN5qUsk90/8ArWPU5x6YrrweC59WzLE4hQXKlqYPiXWLjUZn&#13;&#10;uZ5dxOWbHvXiPiTxGiRtBCcv0JwOnIrb8U68kMJt15Y5HHWvHLmZrmQmbPPT1r7XD0oKKPn8TXkn&#13;&#10;aEinJJJLJvclifWozux0q0EAGR+lOCMnUZ7jjrW8pHA00rspbQoLHvVKbABK1fuGCqcjJPFY0jkn&#13;&#10;FawTsYTmmN5J9M1Jj5QPWq/fnmpnyFGKokiAyTzUq5HWmKD6e9SYBGDmgD7G/YvtzL8SpZgf9VD6&#13;&#10;epr9qrJtsUZJwSor8cf2HrNn8d6jdH5ligQH/gT9f0r9j7X7iMy4PB9a/DeL1zZpUfZRX4X/AFPt&#13;&#10;8oVsJH1ZqoxIAxxUzFhGcE8VWQueD35zipyTtCivCidzPOfFcrNuAAA9T7V5bMxOcH2z1r0jxbIu&#13;&#10;8kEg8/TIrzGWQbiB94nI7V+l5XG1GJ58muZkbDr5nAPoQcfWq5cITx1+uAfpUikk5U4xzjpVR2bc&#13;&#10;VbjHJPpjjnPrXtQCwkzmM8Dk9CO5/wA9KpyN83AzjoR7VI8sYYtnkdPYVXZMAMGG3rz15rrhEyki&#13;&#10;tLLwqueR9fzqu27I68dambG1eOhB564x7VUeTZuPQ5A6+/b610wpmbY2TJbDfLz0xg8VFKybm3DH&#13;&#10;ljJIGB7ClLKoywwM5P61RuSzMdrcZBJwf512U4Cb7HyJ+0DcMeCdwI6j2r4enOXNfZvx9mUylEPb&#13;&#10;Dfl/KvjKUEvwelfWZnf2FKPkfMYyT9tJMj2DPPeptpH0pwUYpxrzI0NLs5rkaEuSB2qfbIo7gVWB&#13;&#10;IlOa0BIu0gnI4+tb4PD05p824pTa2K5805pcydDUnAz6UgwDmtv7OpgqjISrHr3pqx4zVhgPSkHv&#13;&#10;xVfUopkuREQ2MdqYB2xirB6nH5U0is54JX0K9oM2ilEYPHepNw6Y4qeI/MrHnPFdMMLBvUi5WNuR&#13;&#10;2yKPLweOK2ZF+XdjAPQf57VmEEkkH3rprZfTj0C7PuT/AIJ8+ApPG37Qej6jI/7jw8Hu3XucKVX8&#13;&#10;AxFf0tABRj0r8Xf+CUHgUqni/wCIM68SeVZRHH93Lvz+VftFX5zRSeKr1b9VFeiX+bZ6M1anCK83&#13;&#10;9/8AwEh+35c96en3RUNTjgV6sDmI5ohKuDWdHpcSS+Zt5BrWorKtgqdSSlJFwrSirJiAYGKWiiuo&#13;&#10;zGkgcZqJz8pIpWOTULHca5atTQpDc/3utRlgTg9ac2CBnpVff1ryqs7M6aUQb2qJlyMH8qcMZPem&#13;&#10;Keua4pu50JDunHpUUhwCAetS571Gy7uoz6VE/IqPmOj4QYqpdfeWrigAD2rOnbc/P6VFSSUTWlrK&#13;&#10;5AXycU04IxjOKUqGyKgVCFweOeK82o5dTtjYnRTkkjiiRcD/AAqWEjByRUcgHJH6U7e6TzalCZiF&#13;&#10;AHGPSsuUyZwOAeprQmJGPf8ArWdKxGB09a86u7ndTWhRmGBubHoKzz90A8GrE3AP+NVeGyxI45rj&#13;&#10;sbRAsM5OO1RnDHnAzSMc4yeAe1KT8+N3OKTKFAznIA7ZqZQRg57fhVbqPUGrsfTC9vSle5MixbIW&#13;&#10;A7jqa04oyzEjiqtumD7An9K0IQPmIHFa04dDNssQpyc8VfH3f1qrEOasoG2jPb9a76UbI5qjHrgD&#13;&#10;KipAM8mmrkkZ6VOg68Yrsoq7MJMemTgfhU5UFgO/0xTUXB+lSFcc45rujE5ZPUkUd8e1SgZpoHFS&#13;&#10;8AeldcInPJjSePrVd8E89KmJ6kVUlYqc9O9Z1Z2Kpoy75wintXF6gwZi54ArptQlODnkZrkb1hsy&#13;&#10;vJJzXzuMq3kz3cPC0TJnxjnoc1E/yxnsuOfU1OQgOG+YH9DUdwwK4XHYcV5lzpYy1jIwfcmrzEkt&#13;&#10;nqDUNuASD3JqyTjce5q1ELmRet8yqvOKrTt5e9SMnZ+lXZx8y7Bg5BP0rKumJmI3e59PxrNsq6Od&#13;&#10;vCVVY+p7/hXFXrZmJHAHXPoK7K9Ys0gXG0ZPFcddjf8AeULkHp7U27GsmcVeElwu3cqkjrjOetcc&#13;&#10;ozcb0OccfUDiun1KRY5Seigkc965wgrunkGOOo6c+lKkr6lx0ZIJyCdueP1PpV6FnMIK5BJ5x7+n&#13;&#10;vWQBmIyJj1+vrmtKMtkAenT1z7VqkU1cvxwuSpGeOWBqjelQ8p52YwOa0rZ2cMxHbPX/AD1qlfpt&#13;&#10;jkbuRnkcUk9TJnB3w242EkN7/hxXOOpeVlGSO/41vakW3GFfqxPXjrxWENyyPlTjOPwrvjK5PNc8&#13;&#10;41+BnlMe3IUd+9eU6mpSXzBklTwOg49K9r8QxiIn+8VJHv8AhXj95bPJPGI8CVpMAeozz+FfRYKa&#13;&#10;cby6E1FzS0PpL9mrwPN4l1uPUbiHEUTj1wT0r9bNJs4tPso7eMYCgAYr5f8A2ZvBf9h+F4biaPDy&#13;&#10;LnOOf84r6pZsNtHavnMNFyqzrv0XoZZnN3VJdDRQ5HrTGYd/ypsRwKVhk+or3oy0PCa1KUykk1k3&#13;&#10;GFUkf/qrYn6HNc9dSgMQOh61xYg76GqMS8bcCp6isCcOylR/k1tTAks2ee9ZskZBOeo/rXJzHbE4&#13;&#10;u9jYu27nH9KydjA8dvSurvLc7twOQ3t0rFkhAYZGfbOAa9KnUTVy+U19JZlK+vf8K9B08lypboK8&#13;&#10;908DzPukH9K9D05GA57fnXHX1kZs253VYjj8q5DUZN2QTnv+Vb95LsUr1Jrjb6XLEn/9dc8pNMmE&#13;&#10;TFuSeWPXH6VztyQeCePrjrWvcNkN8vf8BWHOwzjGayizsitDPZAw5B6+tOSPjp+dP2KMue471YRQ&#13;&#10;FGRycVrFEDY4mkwB0PHrXTadYFmBK7iuKp2sQlcFgDkYruLK1VE3Y2gdK3pavUxqOxct4Qi7ccfS&#13;&#10;rRGB16U0Lj1oJIz3rqcbIwQx8ge5qoAc9M5qYltxHrxUqKTyfp0rAsi2jG0jHrVeTjA6VosoCdPa&#13;&#10;qUmM9OKtIlMqNjOf8mq5B+8OlT8ckDHpVV/ujdTNUyJhg9aY5GeR05pXbAI/hNVnJOcY/PNZTQWI&#13;&#10;3lO0jt696pu7H27c1oKjNnaOKa1qB8xAPpmud0WyuZGSY2B+Q5qMQDdnnngDtmrzFRnselRQhdw+&#13;&#10;tP6pHqHMzqdGt4wAW7/ma60qNuBwB+Fc1pp2gBec1vtIu0dqcopbIwvcoyZ6Ypsbc4FNlYkhRUat&#13;&#10;znHP+FcUmaJaFPWrCO8tHVhnjH518W/EnQPst00+zILYH68V91YEikGvDfiP4cW6SSVlOO+K8PMq&#13;&#10;N1zJHp5biFGdmfDtqxguhycHPvyO9dnbS5RAV5PBxjnPt2rN1bSjp88jqgUZPBPbrSaTKxcBseo5&#13;&#10;/kK+Lxa3R9DV1946gxpImF457f0qEQ7G3kNkdPrVyEE8cEfriiWIHDZ2Dp+Jr52tRXQUe4zzCoOO&#13;&#10;SMdRjHauE1wtI4bHPYHr9OK6+5ZVR4W4BHfGOfeuRuh5nySEDYQOuO+CfxxWeFXLO5tJXWpzkVoJ&#13;&#10;gpjGPUHPTof1pmpxLDEx6hs5z7CuhSHGVHAPXqOe/wDKuU8QsRCyqpCMMHHfp05r2sPNzqWM5yUY&#13;&#10;nL6FpLalqe/kgMMDjpk9K+wvC+mNBYxDZ91eB06cV4J8PdJkkuVmVtpyCRjOQcfyx+tfVOn2xSIZ&#13;&#10;/hGQPqP5UZjWdWuodEeco62AQNuVOv4c10el2gQqTnJx64qhbwq74zmussbcqgPTHT0qI00W1fQ2&#13;&#10;rFG+hrrLYZT1245rAs48MBt4A/nXTQR7UGw4xjOa7MJS95XOaq7ItBsIMqTn1rHvnKqW9eo/H0rU&#13;&#10;YhASeozXMardIisGwQeK+ow0dGzjsYgYSTlh29vSunjfyUA6KRXCWt8ss5C98+1dKZykYwe3atKi&#13;&#10;s9TWojVnu0jT73OOlclqGqbCWDdfeoL3UAqNlsgjGPSuMvtRQh+cAevrWUVF+82OCsW7/VyinPyj&#13;&#10;68V59qmuYJO7Bx+NOv7wgkY65rzTV7vcRzg7semeKqeHbas9DSEurRr3WsNKm3dj3I/rWDNfM6BU&#13;&#10;POaxDMZORgs3A7gUMyhjtABPBP8AWul02vh0NYMuG6aVyFOVx689PyrNuIyUIJLD+R/+tV6CIln2&#13;&#10;AkMQeefrWgtsMcfLnjjgAZrON1K7JqWOWWFyRycjjPpnjjNPbBTcSSRnPGf/AK1aVzEEDbBtL+n6&#13;&#10;Viy3GzKyE88H2PavSp2a5iEyFid4JIznH1qlcy4YBuVbHGaiuJn3AfdyMjPr06f1rNYscEMBnpit&#13;&#10;1Sb1uQ43ZZMuB8jHJI4FROglztXg9SevelAMh3cAfrkdqtpC+SFXoeWPbpz1qW2tx8pm+QJCvljA&#13;&#10;zzjnnHH410dlYsAW9sj8/wA6ksbFJPmcHAAI9jXVwWiFASu3j/PSuSrUeyM5tRKdtYrGzeWvPXnk&#13;&#10;fT8aszWrFcMp3Yzk9K14IBwFAJPXIq28BKsSOD1x0A7GuZy1uCi73Zwk9sfMOxSpPT/PrUEVu6Md&#13;&#10;4xx1HX8a6a4tS+CCCR7VWNmWIw3WuylO/UHO3QzltS4VW7deD+Va9jZruVkXIHXBx3/OpBbMFIAG&#13;&#10;V6g9fwrWsYmDqxwTkeo6V0NvuZ+1R0FhaonzBCAc5HP6U68OxW+XJ7fTHvWlbRERqT24z6/jWTqs&#13;&#10;hVW3AHOa4Yq8rGyimcPqNwSxwMdeD3OPeuMu2Z+cYB5HcV0d+xeTcTxkDrnp61zkod0yhBCEA9ul&#13;&#10;erC0UJSu9NjAmgJfOMjgjjr61qadDuORnBOeefxqGSFjJuc7VOP0/nWlZwfMNvc/Lzk4H/66wniL&#13;&#10;plOBusUEY3gAkdv0/Ouevd8w2IpIJPI7H2rqUs55SFxz1P8AhW1p/hczuokUrnnB7VwwvJqw+eO8&#13;&#10;jgdL0KW+kBljIAOPX+Xr71754X8Ki3AYr83GT0rb0DwpHbqrSKHyMj1+lekQ6esMQC8gDtwa9ehl&#13;&#10;75rtnm4nEc9lHYzbe3jt1wB90dBVO7uCoxxnuO3T8a07lsKxA2455rl76TCjccYz+NfS0KOqucrS&#13;&#10;RzmqXTDIIyWBI9K871O7CAqx59vSuj1a4ZDIHbl+nPPtXmutXb+V8p5HQd/TJJ9a93L8NzS5XsY0&#13;&#10;9G2zl9YmMjNIrkqv5fT8K5C7mYpyx4/IA+9X7+6mBKhd6jkAZ6/WuXuZNxYclj93B6V9jhqDSOVV&#13;&#10;Em9CNjkk9lOM9zVc5jGU+6Oc9s96eMNn5T7gdM0h+ZcMuQeT9TXWtDC5X+WJm3DPsfU805Xil/1K&#13;&#10;k5ByeaeVkLZI3DjjPP41JDGG5zlR0we2eR2rXoOVym0I5wpZwcZxjFJbIgJJBxyDjqOcVq4Cbdin&#13;&#10;IB79/wCtRi2LZdRw3P5e9K5MSWHcSFAJBPHTpjOa3LYAdyFYkAf/AF6zIUMe2SQEjuAOlbsEamRX&#13;&#10;I2Hg9enFZVErHQu6L8eUHzYJHofUdKeF3EnpxR5bAgFc7evpVuMSYMeOvO3vXFJImzIVhZSGPf8A&#13;&#10;zmpUhcybNo3E4znB9enetFLd2zhQcDoe9WfszBBuyAOefTtUKokJoyzbbQQvzY6AH+dSpAJHwBgD&#13;&#10;0wavLAFz15Azg5x71KkMm9WHB+mMe/cCqVRi5jj7qyjRmUsCx9e351xmoae2JFdjsYdv1r0+8g35&#13;&#10;VPv9SOuc/pXN31lujPHzfX9DXrYbEtNMmUE42PFdS0SKME5yOox39eK8z1XT1jJXbk8ZxxX0pc2E&#13;&#10;MmN0ZZiuPbFeW+J9Ljicxp0bn9K+xyzMLytLc5qlC1lE8GuVG/CDA7iiC3aXiMFsc8Vb1RfKlboS&#13;&#10;px/9erHh/bLfLDKcK5Fe97ZQk+c8jEUOaV4lb7OyDOCAO9IMEAdea+jbfwFbaraJJbYZiAQMdT3z&#13;&#10;XmeveEp9KuH8+NwOemTXbgM4w1Z8ievYwlgHKPNB7HnDw7uQOe9U3WWNg8JwV5/Kuneyx9zcx4JA&#13;&#10;HQe/rWZIFwVXqa7MRhE17pzxi4rmbsfSfwP/AGjPEfga9g0q9uWktGOMOxIX0wK/X7wD8XNO8W6X&#13;&#10;FcwzgllGee/pmv52pYihJUEH2619D/Bb42an4J1KOzvpC9qTghmIwM18tmmSwrp6e9+Z1qu6ju3r&#13;&#10;+Z+7suvJj5Xz+PrVS21UCQnOcn1/pXgPgvxxo/iqwju7O6SXcoOAwPX3Ga9BQgfOHHHPXtXwtXBq&#13;&#10;m3GSO+NOTW57DHqwWI/Nz9akj1gDoa8kS5mI4f6c1ILi4XJLkkn1NcjwsS/YyPXJdX4wG4rKn1dc&#13;&#10;8n9a81lurkDbvzgevFUfPlJzuyefwpxwkRqEkejLrAx2+lLLrCkcmvMnlmyADz796ia4uIwfmIHY&#13;&#10;cn9K1WFiU+Y9QGrL0yM96ydS1RWQjPTOBXCC9ugPlJLfpioHubh8hmJq44VXFHmTM7UplllZ/wCt&#13;&#10;fHnxrVvsN0wGSobHbB6D8K+w5cMOnJ6182/GS086xnTaDuBGMdsd697K5qNWNzqw6lyy5dz8avG8&#13;&#10;Wy/Yg8ZIFefE54POK9Y+I9uIdTnULt2yMB9MmvKHXB5r5viuny4yZ4NC6VnuJgdqb7Uvejt0r5pm&#13;&#10;6EODzRRSUgCl70DFGBQBOgwc8VZXnFV4+nzfSrKgH6V6GF3MpEmeRjrSZ4I64NBwegpOnT8a9Vsh&#13;&#10;DxgDPX6/4UpwMFsgg0nUEkYzSZwOK0voIQ9wDioiM0pPNJyc9q8+tLm2LQ4U4DHTvSIMn0pwwetd&#13;&#10;NKOl2Sw6UUE/4Umec9KuTWwId/CAelA4I7c0080vHIHWnzK4DecnNKMkY60rDacsOtIOB7VnFWdm&#13;&#10;AuSc5pv604nAwV980i/nTcvesAYDH5e9NKkYY96dgge9HueRWc6ae6Hcjx2poznmpjn8KaV9DzXP&#13;&#10;Og+g7keSPvGn7x0ppXvTOR0rBTlELE27ml4PpUXTmlGRg1tGu9mgsTDGfWk/ipgJz7U7PrXVCpFk&#13;&#10;2F9qKXIx70nJHHNWkAhOetMbAOT7U/juKYw4BPOK5q2sbjQme9O6jmoscE1IK5qc3exRJnp2NJlT&#13;&#10;1o69aOPSu+9yQz2pcjuM0lJ9KXM0gHEkfjSUAHkelH15pcze6AT6UvvSZ7mlppgLyeaMikBxQBkG&#13;&#10;q5hC470mO9GT3pKm6fQY7FG3ng0nuaUgDjvVpJoQlH40vem4NRLbQY7JAI7Gm+hpSQKMY5o3AKcP&#13;&#10;WmmkpxkkxF1WBXnrjNSA8/8A1qpK2cBug/lU28nKjp7V6FOsmS0T7Rycc9aQEt8zemQaaHyf501X&#13;&#10;B+UnmtuZCP/Q/ebrxQVz1FQmNxyWPFRtL5K/vGr5Dnf2kejGn/KyyFOeKcqEVDFOj9KuZGK66UYv&#13;&#10;ZkzbW4i8gHrVgduaYu2n16FJJI5pu7JdwFMLt9KhZsZFMLKOSelXPFW0EoFsSA4pxdR1NZxmTuaG&#13;&#10;mG0kdBUPMEh+xZceT+Ec1X8w4OSBWLPrlhEQjzLnnAHzH9KwNU8QXYtZn0iJJ5kUlQxz83bgY/nX&#13;&#10;jY3PacU3e9ux3UstqvoddJMkamRm2gdSTj9TXkHi/wCMPhnw1E6Qzrd3IyAFPyg/Udfwr4X+OHxc&#13;&#10;+LFrdPo+tQS6VDMGMPyMiOgP8JHDYBGeSfpXnnhu6udTtEmu5DIx+Y5ycf8A66/Ms/4trey56Oif&#13;&#10;Xf8A4B+ncFcDYfGt1KtS6XRfkz3rxR8S9e8Y3DbpTHDu4Vc4wfasuwtM4zyfz5/GsLTrcq3tn8u+&#13;&#10;K7ywtht3HHqDX55RxFSrPnqO7Z+z1aNHC01RoRUYrsaFvabFHy9PzqbyiD7mrK7hzTsqSoxwSP51&#13;&#10;6CirHgyqNu57BoNuwtIFwcYFdpDFuYD2xXPaMv8AosajqFHFdfbxBVHOSK+ho0E9GfleZ1vfZz+u&#13;&#10;iNbFwPl4r588SSGCOVlAIfPv7CvoTXmU2TnjCnBBrwPxDAJAN+CFcHj0rzMZaLuefhn+8PFfHgC6&#13;&#10;nEM9YlBB+nWvPnOSy54Fe1eJfB+u+I9aMmmRZQKqqcdeBVsfAHxSsKyXUiozruIVS3Pp1r4bD0Jy&#13;&#10;i3GLaXZN/kj+gsLnuFoUKcKlRJ2X5HhPmBcFupqeKZCgPvj/APVmvqbwx+zpEbYXWuSmWbcCFXIC&#13;&#10;qPp3+tbvxI+CNoujJe+GbVRNGMlVGGZcdce1exLh/F+xlXlTairPXR2fZb/fY898fYBV1R599L9D&#13;&#10;5NglyyhT+fT6109rOcAKcYrkHt7myumtLyJo5YuCrA5rorAlmBxXhRVnZH2U3GdPmWqOkE0jFT5j&#13;&#10;Ht1NP+fGSevT86jhjzgfz7VdjiyAhHTgdq6FBtHkzaREoXGzn/61SBeck+1SbVAwCD+uKAvG09ev&#13;&#10;NZzgZcxLGueecd6nQd8Zx271Uj+8Ae5/Op0kLDjofWoVjKaZMo/hHBHOev1qQtk5HGfxwKY3Q78Z&#13;&#10;4HFCld3Jyc9qtLsYstpgjpyTyKsg5UKOhHbFUlXZkDp7dvzq1GTuwOx6+laxaMJotRkZPBOP89qt&#13;&#10;xMucdapxbhjDcj0qyrHqvPpXTTOSoi/E5z6DBrURsKu7BFZK8delaMcgf5QcYrspnnVkXUBfH5Yo&#13;&#10;6Nnp2pFOSFODgYp+w8A8iupRONkYz/Q0jdlAwRUmcDbjOaZxk55yeMdq00GIQCP8fT6VWZPm3fj+&#13;&#10;FXupyD2qDG7OAPSpmVGRCfmU4+TPNNTccdjz3qR/lBz3/nSA55X1Ncr1ZpcnDAJk8Ee9VJGG7Ldv&#13;&#10;fmpSzYPvzVVsBieMNSnLQcI6kEgGfSo1wOP8mhiMEjvUJbJ561xve52RWgPkHrg+ldToHjbW9EdI&#13;&#10;/NMtv0KNzj8e1co2W49qqEqD159D3qY4mdKXPTk0/IVbCU60HCrG6Ok8TeIpfEV4LyZNpRdg9SOt&#13;&#10;cVcqzAg8Y5xmtEyxHqQce3AIqnc7CC2eT2+npWcqVXEVeZ6yZeHo06MFCCskc7fkBMnAxgj8q5eR&#13;&#10;WdSsY3E9APX+lem6d4P1jXpVFvGwQjqRj8c8V754S+Euk6PCt1qwTdwTv6f/AF6/TeG/DKvXca2J&#13;&#10;92PbqeLmnGuFwUH715dkfMfhv4W694kcM0RghPdhkAe5r6l8E/BjQ/DYjvrlQ0qfxyY/QcVs698S&#13;&#10;fCHg21aK0ZDIgIA6Dj0HSvlDxv8AtBatqzGHS5PLTJU/T65Ff0Rw9wVCjHloU1Hztqfj+e8ZYzHO&#13;&#10;1+WB9h658Q/CPg+JsOryoMdQea+ZvGX7Q91fNLDp2I155JHT16/4V8j6t4l1nUbgyXMrSM5xyTxn&#13;&#10;r3NQWuha5qDgANtP6D146199SyTDYZc9aWp8pRTk7pXfmdVrvjW/1SYvcXDOSfuq2f0GR+Gaxobj&#13;&#10;Ur5GMb7lIwMDniu48OfB3WNUmAMTHkEHGQM+/SvqHwl8EtO0oI97tBA+6vevFzfjjBYWPJTd35Hq&#13;&#10;YfLHN3qM+W/D3gzV9akRhC6h+MDHJPXvX0Z4T+CVwAkl4uxWGTk8j6c5r6O0rQdK0iIJZwKuO4HN&#13;&#10;dApxjAxX5jmfGmJxLag7RPRp0IU1aKPk74g6ZpXg9Yre0iEszEAkj7uf0Peu7+Hm+TT1nmA3vg56&#13;&#10;dQOK4f42BJNWgTOfnwAD3966PwTrFrZWyW8hwQB19QK/Icxz2vWq8lWWlz2sqw0XGUktT3GA8A55&#13;&#10;rZtsn/GuUsdStphlGB/Guu04pcuEj5Pcj0r6DLqkZySi7s48dBxTbRvWkRc8dO9aRt3A+Wp4IVhQ&#13;&#10;BasV+l4PK4xprn3Pjq1duWhkAAS7D3qyUx0FNuljPfDZ61bj5Ue1Z4XDWnKn+IVJ3SZCEz1qMxjg&#13;&#10;mr+KbtX0rvlg1Yx5yuEwPYUJGucYq1RV/VY6XDmI1iRegrjfFWky3yxGNsKD8w/rXbVSvMFK83Ps&#13;&#10;vhXwk6T0NcNUcZqR8k+PbBtP2tnIBx9BXnCzA7WA4znqa9e+KQky2emfwzmvD4vMjwnTHUV52TQc&#13;&#10;sPGx9FUrPQ73TZAJopc7trA19YaNKZLGJyeqg18eWHCo2f4v85r648NOH0uEnnKiubEL94jTGL/Z&#13;&#10;7+Z0BfjI6VKpOOOtRKeME5q1bje5Jrsw8eaSij5yemojKzDcPyoSJyc4rRor2/qEb3bOf2hS8pyc&#13;&#10;laypP3d3jpuBFdFWFcorX+G6gcVw5nhlGCce504Werv2KJup4rgqrHYB0q/BqBkOGYAdh61k3rJH&#13;&#10;cjIzngD3q1FaLK+5yQB6V4lDEVYy5YPqehUpwcFKSN4SkLuYDmn+evpVBUGzg8DigRqeT39692GL&#13;&#10;qaHluETQ85e9O81e/FUQnoT+dIw5A5rf63OxPIi95o7Cl3j0qiQV560gL4+Y9fah4yWzBU0WSidx&#13;&#10;TAm0/LxVVrvyc+apx61PFPDMC0ZB/pUrll7yKcJJamZqPmlPlbHNcs7tuVc5ycetdleD922MdK4y&#13;&#10;RSsq7f4TXkYle8e5lzvGx0ktubiyCocFeh9KpW8z/ZyHQ7X/AImbPPsK3rKPfbLnvXPzQ+VdtExO&#13;&#10;wHKr2zXJXw84uNTozGhNNyg+htWrFoQGHI4qww3KQap2PGUP1FaDjB+tehTV4HBX0mU7ZyC0R6rz&#13;&#10;W3G25AawX/dThx0PBrXt3PKn8K6Mrq8snFk4mN/eRaoopjlhgrz7V77dlc4h9FIpyM0tNAFNxzk0&#13;&#10;6opnEcbOf4QTUTaSuxpGS9zHJO0Y/hOCaslhtzWNZDzGMjdTzWwcNwR09K+eoVub3z0q0FFqJErk&#13;&#10;ntj2pI4vnL5yT2rQiiXbkjrUojUHNer7KcldHK6qWiKjqGjOOM+lVkhA/AfWr3AZlHSmBSR1rnlT&#13;&#10;d9GKNRpECrtzUbJht2OfWrGN2BT9vJB9OtQoy6Fe1MEym3mI25BOa3klD9KqvCrcgZpgQqPl4/8A&#13;&#10;rVX1qW00W4xlsaVQSAEYx1qKCVidsh+lTsD+dXK0kYyXKzJlhSe0aF1z5ZxXL3+kwyr9wcGuyTiV&#13;&#10;lx1pskAK4Irx3Tk7OLtY9CnWSdmfK/jP4d6Xf3TTyWiNv4+ZQa82l+FGiupBskwP9npX2fqemRTI&#13;&#10;CRnHaudbQ4WO4qPSvAxmc5lQquNKtJL1Z6lCjh5Q1gj4zu/gv4flyWswOeq5GK5i9+BuhyFzHEVZ&#13;&#10;v855FfdMmgQEYx09qoP4YgYj5QSKKXiDnlF/x5P5kyyPASWtKP3I+AJ/gBo5QYyx9weD9V21jXP7&#13;&#10;P1qWTyG2DP8AtZ/LNfobJ4WizjYCTVSXwqhGcbsetevh/GDPYf8ALy/qkefV4LyuorOkj85rn9n6&#13;&#10;TpHcHI9iCfxrLl+AWoocrMTjsSeK/R6Twijnlc4/Kqj+EVGV8sEdRkV61HxvzqOkmn8kcE/DrKnt&#13;&#10;D8Wfm2Pgb4hTdlxj+HJOSPc4rMf4L+JYWbaSRjqB0/Wv0sk8JYXheVrPbwjkcIMn19K9zC+OWYb1&#13;&#10;IR+456vhvl1tE18z813+FHim3cKpY989z+FU2+HnjOJ/lViT9f8ACv0qPhDazfuhnt6/nVJvCpVW&#13;&#10;RoskZ98179HxtrNa0kcEvDTA9395+bEvg3xvBkGGQ46YDc/pVU+G/GqPsMEmD6Zr9JpPC25f9Tz9&#13;&#10;Kpt4TVcsY1J6ZIrafjpyrWivvOV+FWFb0qP8P8j85jovjSM5aFwc8c5/H2qwLDxuX2eXISTj73/1&#13;&#10;6/Ql/C8akYiDE9TgcU5fCsK42264z/drto+N1OSu6P4mMvCeh/z9f3I+BYvD/jeVGKhsY5+fjn15&#13;&#10;rPudP8bW0ZHluy+itn9BX6IDQbeIHEShcdh/Sqk+i22ciBcuMZIBrReM0L/wfxFLwpw9tJs/OKeH&#13;&#10;xlCfnt5Rxk9T1pijxftG+3m2gkDPQEfXpX6OJo1qUIaBATx0HT0NNbQNP2ndbJnGANoOP0roj4zU&#13;&#10;utD8TCfhVTe1X8EfnpazePIiZ7RJo27kEg5+tbQ174nKgtwbhj35ycH8TX3hH4esiny2yEnuVGfz&#13;&#10;qxb+HIUVisKKo7YFD8YMPJ3dD8f+AEfDCMY2VZ/I+CBf/FPcxX7SN2BkHB/x/Cp49Q+KsXzF7j5+&#13;&#10;OTz+pr75j0mGMZWFCvX7oq/FZIAc26AkY6Dmol4u0elBfeXHwyp/8/pH5+w6j8U3bG6ck5/iJx7d&#13;&#10;akOs/FNkG4TvnONwzyPrX6Bx2NpknyFb2255q6um2Bwz28bc85UZxS/4i1R3eGQPw26LESPzfXVP&#13;&#10;iLG5nCXAPcgFRx+ldp4d1H4leINRttLCzu0p+XcDk4/Gvv1PDOl3wEP2KN/baOKreJdT8L/D2wLQ&#13;&#10;QRm+YfKgxnPtmubG+MuHVNuOG97oYUPDJqa/2iXL1KNneWfw78No2oTCXUHQHBOMt6DPSvgD47fH&#13;&#10;uWI3McVx5lyVIHPCZ9s8elQfHT42RxGcxXHn6g6ngH5UHpgc8c18feBPA/iX4yeJ2mYMLLeDLKck&#13;&#10;Aeg9/QZr8nni6mYN47HaQT0Xf5H6ZRwkKUVh8Mtf63JvA3gXxP8AGXxQCd4sInzLKc7QM9M+tfqX&#13;&#10;4N8HaN4J0a30rSoBEsYHIxkk9cnuTUPgjwbongXR4dI0aBY0jA3HjOe5J7k12gzt4OQeef0r5zMc&#13;&#10;xniJaqyWy7f8E9/DYONFaay6sbjscccn3rzLx546t9Aga3tiGnYcDP41d8Y+NLXQrUwpzM3PHbkH&#13;&#10;kV8keItZudQuXubiTc3XJOeOKwwVH37SRrO70juYniTXZb64eeaQNkNwTngj3714F4v8UC0haGNg&#13;&#10;0hyeO2eR/Stvxl4lgsIJY925mJ5z0NfNmo6jPqc/zHIyfevtsBgoxhc+bxWM5bqLK97dS3s7PK27&#13;&#10;dyaEVlGGI7HinRxAAdCe/tVgQ738tOd3OcZ/CvW5keZCPUgReiDPHUVbuPLjt9znGeeKmigVI2d+&#13;&#10;p6V0Wn+HDqUfmXI+Vh8o9q9fKMirY2py0jmx2ZU8NC9R7nl87BmJz1zWc3J4616lqHgadM/Z369j&#13;&#10;xXEX2g6hZkiWM4XuOlejmHDeMw3xwdjzcPjadVXizAH8qsH7oyKjaKRDgg1IW+UKK8Bxa3OzQi5x&#13;&#10;061KoHaoRkfjUyk8UgPv79hOBT4k1qduCiw/iMkmv11tsLGuO4+vbmvyf/YQjY3+syAZBaEH8c8f&#13;&#10;rX6uRqygDvjOa/CuJLvM6/qv/SUfe5Zpg6fz/M01cIF+Xrz1qZmLKwbj0NVUOFAHTHWrDBtjDGTi&#13;&#10;vMjBHSzyfxa5BO045/HjrXm77c5A+Zj69QK9E8WOQ56EZOR9K82mfEmchV4yf6V+l5bH90jyZbhl&#13;&#10;V3EkZOB9KpSMuwkqVz3NWM/Nkc5POc1RkwA3OT6Dn8ea9enE0bI5GAPHA4FQSEN34brSYzLk5xkd&#13;&#10;ah3CIMwIGenNdtOBnzjGK/IHOAevXtVfZuLLIBjtzz7GpJHYqFwcdffmqwZyc9M5Hr09cV0xRnIr&#13;&#10;3f3W2HkY7ZxVCU4U5UlSBjH6j3q1KSwK7i2cAjJqlJjcSvAByM5PTrXfS2sO3kfFH7QEym/kCng9&#13;&#10;B7dOfevkZxmSvqP47zltRcBg2PT8f5V8tOcPX0ecP3KSfZHymJk3VlcsKKk2nGaYvvUjKVyO+Kzp&#13;&#10;QTjc5mU2TLZqyvvUJznpmpk9+lcmFXvlMm5wCcCmnj8aUjgEUnIOT+dezIgM+uaQHvmg0f0qLiE6&#13;&#10;Ude9Lg9hmk54FAB9amjOxtw7cioj0yR0oBIOV79qcHZgy9JNnnP0qrJjGMc96XeWGBzWt4f0q51r&#13;&#10;X9O0ezTzJ7ueONFXksWbAAqsZiLU5TeyQRV3Y/o+/wCCePg+58Kfs2aK95F5M2qyz3hBGG2yNhSf&#13;&#10;qoBr7prifh1oK+GfBGiaEsYj+xWkMRUdAVQA121fmmV3dCM3vK8n/wBvO/6nqYr42u2n3aBVioF6&#13;&#10;1PXs0jkYUUUVsIKiZs8Ckfk0hJPWsZSGISPpUJPUmpHPaozwM1xVJ6lpEbnAqtkHOKe5OSDURIAP&#13;&#10;ftXl1ZanbCOg0sMEU8cCmKQRhRwKkOBWS7mjGE4C54qvgHgc5qwOehzjrTFHOFA9qhruUiVV+X0r&#13;&#10;JY/Oe9az8jpWRzuJrHEPZGuH6sTgc+vaj5cGnqM/XilGfTjOKy5Te4CIdgaqOpVzzwKvFiM8dKpT&#13;&#10;clyO3euaskrWKpt3M15Tk4wfesxyuSSQfWrkmQvTOBisWRtuecn9a8epU7noJWQyVQQSKqYA6U95&#13;&#10;HOeOvt0qEvngAc/lWHMjVaIdtHyk9AabJtzk803gMOc4pMZPp3rGUiiWIjBwOc9KvIijBrPiXk47&#13;&#10;9K2oExFk8+9bUlcmRciiG4e/pV5VAwc8HpUUK5II6AelWlXByeSa7IIwkyaJOcZxVgDI5pEQjk98&#13;&#10;YqXHFd1GFzjlIkVQOP8AOKmXPamAYz1/GpYwCP516EInNNkiLjr3pwGTj/Ioxng09VFdETBskXri&#13;&#10;nHOcj9aRfX0ozXQmYsYeap3DAAgfjVxiByazZm4z61zVno2dFGOpzuqthCMfj6VxV043dc4PSuv1&#13;&#10;RuDzxXFyN83GCc18viJ3bPcpKyRFghwx4J/pTXjJQlQeTzzVkg7vfA+lGz5cDndmuQ2JbOIiJeOR&#13;&#10;SuojHJzzVwAgjts7Cs68cKQp5xxx71XORFtszrhgGAPXnjtWVdOEyRwevFacrBjuIyT0+lY1wdwZ&#13;&#10;jwvb+tT5l9TnrmXDSOo5wcj8K5O9DGPc3J711V2VCsqnnH51yV8fMhZR+Q9qiozRHneqKpYtgnkk&#13;&#10;/U1z90x8sqTyPT/PSuh1ZDLIvPC9cdPwrl71gWKvg56jocetbU78po37o+IgQ4c8kYGK0FcsWHUA&#13;&#10;DkdTj0rEX7ijPGcgDjtxWlFIFYHHU8kjt9KptiUrHTWBRTxyVHfufeqOsS8KE/1o6YPbrzT4XkiL&#13;&#10;spzkYCnHWqF40juzYGBnr696yas+a5N76nI6jGTNhvvYyD2rNIAjdSNpYZ7ev+eldDexs588gcDj&#13;&#10;8awo0ON+fmJORjnNd9J3VyGjh/EkTLFvIxsH1681d+FHwzvfGHiWG8mibyomGQRxgHPSt5NCudb1&#13;&#10;RdOij8xWIz/9cV+hvwn8AWnhzSoXWNRKRycetb4rFSaVClvLr5FRcKcXUmttj0Xw1pCaNpMNoq48&#13;&#10;tcVoucv0xWlN8g2gYHSslyd3NdHs1SgoLoeTCbm3Jmpb9QKlcYOBVOEnAq6x3dPSu6lK6OWorSMn&#13;&#10;UJiikVw11eAyY/Kus1t9sR9BXkV7fOJcA9DzXkYuclJ2PXwdNOJ2sTiRQR3/AJ0skQI3EZOKwdNv&#13;&#10;g2McDoK6uNldAyjJ9TXLTqtuzHKDRz9zbZXbjINc9cWrBgowT/Su6miznPQ9hWTLahmJxzXbCrYa&#13;&#10;kZGnwMXBI5Fd3ZRCKLnpisizsvnDHtzit6Q+UmMYrRyT1M5voZN/KWGMiuPumIYnHQ5rdvZT1PSs&#13;&#10;G5I5OCfasJam0Y2Ma4YEccAVjyrkkYOPzrWnLc55Pes4At27/wCeaqEbsvm0sRKg4ZvpirsMGTgD&#13;&#10;rg0LHtZWHb8a3LK0MrKdo/EVvbyIk7K5e0yzxhm6musVCBgdcUlraiJQG9qssCK6qdrI5nUcmVmP&#13;&#10;HPFRk8ZXnvinsvIJHPvUTZJ/nUzkNIFUsR3FXIkJX/PFQwrn/Cr2ABxzk/pWcRStsU5flzwBj1qh&#13;&#10;L0z6VdmJP4/yrNllUZ56VdhrQhPGR0qg5IPPapnl7E9fXtWdJOADge1OKKinuOkbaM+4Bqgs483C&#13;&#10;nv8ApUU1wwO3qDjpVeLJdc9ueO9S5x2NkdTCFK5zmorlQOo6dams8lMYznH8qS5GOW+7WKnZmVrM&#13;&#10;5y4BbhOoIH1p9oh84HGfr7U6dcsRtxjn8KuWSDj8+a3Ui7nS2a4HIxirzOoGDVGJwqhTxTJZCAQf&#13;&#10;rmuSq9zG2orvk57UiEg4qmXOfmqxBk49e9eZPub30NmAZwDWR4g00XdnJxzjNbVsmSO2KvTxLLDg&#13;&#10;9SMfnWkqHPBoyVRxd0fnx8QdEe2v36qA2enYdeK80ti9tP8ANhBg9exPSvsb4leHVkieZVGT7fSv&#13;&#10;kfWYPKk2EDl+SOB9MelfB5jR5Z8tj6/DYj2kDdtbhGQEv83FWmnDgqRg5HPtmudtZlaLgZIP0Gat&#13;&#10;ySYG9W25Ixmvma1J3aNkhbuTJO4nk857/SsN4GacyyE7uw4wBV4fvskHHc+nvVmGPkuFJC/l+VYQ&#13;&#10;w7izaVrGfMh2FpFP48E/WvNNWLzXawxjODjjpn/69ep6iwt4Tjljz059cV5tZRNe6wEUZUt+eD29&#13;&#10;+a9bAQUbz6IxhG6se7fDvSNtuj7cZwRjr7Gva2tzsyPvdPpXP+ENHaysI/fqe9d55IIDAZz+dc1K&#13;&#10;EZNyXU82Takylp0GCMKOoz+FdvaxpgDsKwLaIqQ54P6V1NmDg8ZGMVtJWSQOTNC2j25PQ/1rfjwA&#13;&#10;BjORWZbquMrwD2xitGMkAd69DBxdzmq3KV0+wZI46V5/rcpZCOxHr1r0C9CKpJFeaa5cRJG2Oc/1&#13;&#10;r2aTsiFYwtPmAcl8KvGB/Ot+71IQw7Qc5HX3ribO5Mtwdrgqe30rXnieRfmzjsPX8Kc9Wmyqu+pz&#13;&#10;2p6lLIx8tePX2+tc6ZZZSUZzt9D0rpri2j2sG4HHQ1iXZjjHBweePasblxqX0ObvMrGWJ4B7cY9/&#13;&#10;zrz6+B85nYZB/n716LdsNuMY3df6Vw97AFkBUBQe3YkV62Ca5WmOTS3Ob8llJ6Arzx1Oegqv5rch&#13;&#10;vlBO3HYGr13cxx7fnwx9ga5WS8LyH0JOD7+v412U6TlstCtLnY2TFXwpJJ544FbbMFUKPmwMmuR0&#13;&#10;+5ckOuRkf/XIxWs84dSiDgHg+vHNc2IjaViJ2buV7pwQ2ACQMgfXvXOPIUHJz82fUg+lbVxIzOeA&#13;&#10;2AMD+dZciDeWTB3YG7HQD2ohN2syNTDnxG43HcSAAT9aiEW4449+ODWw9ovysq5A7nH5U6K0A4fB&#13;&#10;bnGOByPeu2FTQfPYz7eEqo4yRyewJ7c1twQl1BIA56dep60y3s5Bncg3H1GRxW9DEFkU7cL15Pt1&#13;&#10;rkxFa7sCi3qyxY2yknIztOM10cMKRphAOmB71Qt4l8sMU+YE47HH17VromQrDOR1/wA965K2uw4p&#13;&#10;XuTwRgtk9gcH1p7wlIwo6nqO1WIlCKPU9Pb2rSjh3xkqOQcfnXPzSQSlqclLaOXG4Yxn8aVLB2ID&#13;&#10;JnnA+grrTaBycKMEccfn0oFlgbQOcf5NbwrGTZz5tcgErkjHTrx7datQW/lsGPygjjn8D1rXnhaP&#13;&#10;tkeuKquyDBC56jNbwrNai5blqGVVUqcHJ/UVzGrXLNvUc+mOvrWjPIAAAME8ZHrXM3TCTcCPvHBJ&#13;&#10;H6Ue1SdzWnDW5ykyfvOehJH0pixo+AOeOCO9az2zFT8uT1GOKQWzKFRl4PrWkq9+pHs2jnZbdQwy&#13;&#10;DtHIHb/Pet7S9O892+XAxnIHr6Vu6f4fkupAQuVIGOoHPvnrXp+keHIrOPb5YycD159M10YTCusK&#13;&#10;rXjFWZz2naIpA+UHIGCQCfzrv9G0REPyrgj+ICpbayw4jUY2nmu+0+yCp8w5I/8Ar17dPCKHu2PN&#13;&#10;qSuMtLHZCFwCR+FSzokfLdPatWX5Fwox6HNc3fzhFxnnP1rto09bGPNqYeoyfLuxk+/FcDq9ydpI&#13;&#10;Ix0/xzXR6rd7ULt/EeOnevNdWvJCzbj0wcdsivZwdJy1Jm235HMatfEhghGCOvXmvNdVuZXLbWyM&#13;&#10;9+TXW6tdEbo16lsnkAAGvP76eE/u2AyTnPp719Vg3ZXSMm+VNNnOXs8jllOSTgZ6f5NYrRFPmjyO&#13;&#10;uRnJwPrWpdNJlvY556c+1VJkcEoF3Hbjvjn+tfQU53Ryyi3qVERM73zgEnNT+WrdBySCDnP5UyKM&#13;&#10;hwuQeOQDx19KveTuAfOCDgDHPpj61ckZ2t0K/lHkjhuoOasxqpbDAbepx0555xU0cWzJxgngg4He&#13;&#10;rsVs2OgPy8H/AD3rKU7FNeRXito5IzI3zrxgjIq1HaK5wvBIB56DnI6cVbityFwmVCjtxk1pW1o0&#13;&#10;nb5cdTg9fWocuoRa2KEVsEbOcDPzZrUVCch+5GM9/wD6wq9HZAEELkMDnt+tWUtQYgZBtY54+mP0&#13;&#10;5rnnO/U1b5djOQHOF6DnirqQOXT5cZPr+ZqwsBdgsagAY5/zxWpBYyE7tpQKM8+vr1rFzsS5t6iW&#13;&#10;kMjDnD/w5xgfnWnFGGVmXKkcc9O9JFC8fzYHB4x3rSjjKjcRn264rmn3L9pdWZlyWKA7SucY6nPX&#13;&#10;tzVdoTktt6dM+3T866BF3LvBHI4J9T/KgxBmwQHbgZHp9K0hNoxmuxyc9s20u3GSN3vWFdWgMbNG&#13;&#10;c+3oTXoMlmM+p7/T6Vk3NvGyHeBkZA57iuyliLhC6PMbuzEIYqMeoIz16du9eUeK8CMNtznIPt+N&#13;&#10;e6ajF8rYGVGRx/ntXhnjSbau1emMD8+c/nX1+Tt+0TYnFvU+edVUPdMpHA/xPeotMiKXsTL/AAnJ&#13;&#10;NS3xJnkAwV6flWhodo803m9v519xKkpp37Hz+IkoS2vc+svh1qaRqltMMknG48Yzzz9a9a1fwNp2&#13;&#10;vWZkeMfPlse59q+b/C91NbSADG1APzzjnP519PeEtfSeFY3cH39q/Js3oVsNP2sHZnoYSn7rcj5J&#13;&#10;8W/D270aZmjjITJyBzivFrqwlt5SDH8uenP5V+qmt+GbPXbIEIjFl5OP0z/9evlfxd8Kbi1uDcWk&#13;&#10;XOSwHI4+v9a+44Y4yhXjyV3aSCrlkZRSjp3PkKWLsVIPfNZc0JI+b/Jr1PxD4T1GxmJkhKlj15OB&#13;&#10;9c1w1xaPg5HAI5r7WUYVo80He54dXDypt+pveC/iZ4j8D3qT6dM3lq2SuTz+X+FfY/hP9qiC/t0i&#13;&#10;1Kc20+cHLAg+/Ir4BmhKcn+VZU9kr8xnaQOCK8PHYe+k4c35hHE1Iu8ZfqfrXbfHqwfZm+Q5xjJ6&#13;&#10;5ra/4XjAQQbxADwpLLz9MHNfiteX3iDTgRHdvs7HNQW/i7xLu5umbjHOP1r5KrjMLCp7OdOSfyO5&#13;&#10;5jW3jBfe/wDI/bA/HK3jLB7pMjBJJxx9akg+NkTYZbiNgTj6/rX4snxl4jQZ8/pj1/pimp8RfFcD&#13;&#10;ZS5yMYxk/wCNTiMdgafSX3GtHMql/wB5TVvJ/wDAP23X4zQPlw6fJ6Zzn8KsH4yWxRTkHPue351+&#13;&#10;KcHxJ8UgfPICD/vf4mpz8UfEych8Dt8x/nWqrYDl5m2vka/2ov8An3+KP2r/AOFw274Y7FU8ctn9&#13;&#10;BTl+L1o/JCkdM7uc1+LsPxZ8UFNsrsygYwG7fiDUzfF3xEefMkz67zzinz4C1+Z/cyP7VV7eyf3o&#13;&#10;/ZY/Fe1z0AHocf8A1q8K+LnxOtnieNCBlT+fUD/61fm+nxo8RB+Xc59XyPyPFd7od5qfjPTn1G+d&#13;&#10;0ibIQvk7sdcH2rGecZXho+3qVdF0szqo5vFXtSd2jy34hakL++kkxgu5YfTsK8qkwTmvSfGmgX2m&#13;&#10;zefKd0TZw3r/AJFeaMOetfI5vm1PG1fb0ndM8yN9W1a4hxikpcGk/WvIKCiiikNBRnikpenvQDRY&#13;&#10;j9+tWl6iqy5Pt/OrCkgV6WEtfUykTHgbhyMdB60wY4zS7T6df6U3ccY/pXqS8yBxKj+HBFRs2aCc&#13;&#10;8CkxmuarUu+VDQKAeKXbgZ7ClHTnilwRRCirA2KM549KbzUoJ56cUwqeT2H8q6Jw00EGQBnvRt4z&#13;&#10;65o2nFDArwOD0xS82gFwOCf/AK1N6dKXAHBoxnvRa4DfrzTh0PHXtRjA5HFAJAwaSWoC7epPGOlJ&#13;&#10;n+919aOeMdaVeD0BzVqPYBBwefwptOxge1NPHes5XSAT+VGaAcE96UAnoKyjrsMOp9KbjjPanZPa&#13;&#10;kBx9BRKKe4DSnGetNI4wDUuecnmk6/jWMqEXsO5DnnmnA4NSbc8nvUbJxx+NYyoyjqO47d6HIpSe&#13;&#10;SO9RgHr1FIWIzmhV2gsTZzQcEYqMHjINLWnt21sKwmMH3pRTSwo3+1YJxuMlGCKCc02nY7V1xm2h&#13;&#10;Cjnik+lFIKpt6ALzS0g64oFUhCYyaWjrRjnNTy9guKM9TRjPtSfpS1a7AHSj6UfWjnpTEJ2paOTS&#13;&#10;nue/ehJ7jG4ANL6Gjp1ooAD2pc9KSk+tHMwFpAaOlAx+VTzagFOz6U2l9qcJagOyScmjcc88U0/S&#13;&#10;j61q5sVj/9H90PtzmRSx4NOuQHI/2qy2+b2qV5GI2t1FfAQrtpqWp9J7BJpxOgs4YHh2EfNStC0I&#13;&#10;6/T6VhJfvalWAyvcV00M1vfQ+ZEQ2ev+z7Gvawyp14csdJI8/EU5wfM9mURPLnZnFSSNNHHvLcke&#13;&#10;tOMRb5h2qpJNhljl4UEZ/GuW8o6Tb8hRtJ+6ioJryQ5UHHrVWW4uFbAJ+tdb+7Zf3YyQOPaqptVj&#13;&#10;Rm25J5NdFTL5JXjK5dPGRvrEz7W1kkQO8hYnqOmKzPEFpM9syxjagB5zzW7aXe5GjEZABPIrO1u/&#13;&#10;EUHlqPmYcVzYunReGeprh51FXVkeT6C7abqhkux5iPleecHsangtWh8VS38Ac2nUZ+7yckAfWuns&#13;&#10;dN+0x7nA37s/UV3Mdrbxw+XsADDsBk/WvmcLlFWooczSUXdf8E9zM8xgqnOlrseEftB/DaH4q/D2&#13;&#10;ePSIBNqtj++texZ1B+Qn0Oa+APCWlXdhZC1u4mimhZkdSOVx1B+mK/XO1t49OZ5edj9R/Wvh/wCK&#13;&#10;ug2ll41ur6yTy4r1zIQOBuP3vzPNfN+ImEbpU6yspyfvL8mj6Pwux0sPmFSlB+5Nfiv+Bp9x5tYg&#13;&#10;KwBG1sdz1xXb2rIF3ZwMdB71ztnbAPnqAf8A9VboJGUr87w946M/ZsdJSZq71I5ONtVN5EyKDn5h&#13;&#10;Vdpcjk7cf5xVe3n8y9t045kUfqK74zucEaOjZ9N6SgESr7DFddapyCR6YrmtNQAKpPOM101moRcY&#13;&#10;x+NfUYWbdS1tD8XzGV2znPE0ANk67Opz9cV4HrbEsscSg/Ngn2r6E8Sufs5jQHkH9a8VukQzorrl&#13;&#10;92PwrjxdBSm4meA1lqe1eEbOysrKwnu0wCgPTPUf/XrudV1ax8keSd5PQAGtHSLCxGl2alFbbEnX&#13;&#10;ntW4IYFQKEVVHsK/Vcu4dxEML7GE4xTtra7/ADSPmcxzKNSs5tO6bPLY729Fyp2MsfGRg9K9Dgur&#13;&#10;Xyw+OG4zipJ3sj8jEZqINaKm1NorfLsHUwspJ1VM58RifbJXjb0Pl34xfC/Stbml1vSV2XRBZiOM&#13;&#10;+p9z9a+SoLaW1na3nzujODn/AOtX6XeIbRGR2dflkUrkdia/PTxlbix8UXSRH5d5APqO1fiPGmTQ&#13;&#10;w+I9tFW5m7rpfc/fvDHOZ1qLwsndRWg63D7fnwAOlWjwOe3pWVbyu4BPpV8OSB2x718tTa5T7+pB&#13;&#10;plktGgwoyx5z7VGWBPc+9IiqRg8Z68UfOMHHHv2+lYVmZJDmJZcnjb6/0pVf0I4pueQ2M89qadx+&#13;&#10;7xk9/QVxTmOxbByeT9fSp1Zsk7eCB+NVCCoHcetTrIBkL0Oe/anGp3MJLsW1YjjGC2KsRnavy844&#13;&#10;NZ8TZIz1/wAKuxs3O7jtiuiDuYVIl6LOOOoq1GwJ3A9azYywYnp6VcQknDHnp0rupvQ46kTQTOAW&#13;&#10;H+FXIuGHfNUFznpn+VXYmYcD5e9dMJK5w1Ymkj/Nux096t5Xg9fpWeCi/NyTwfap92SOfeu6EtDz&#13;&#10;5xuSk8/Lj/CowUU59e1DEbSD9frTSxxntTb7gkSswUduOPeoyQOjAe9MbJB9ueO1I3zZ+UY+tTJ3&#13;&#10;2GkIxBGQMjr75qPKjCkdOeacwbJUD5SPXmowSOmPp3Fcz3NEtBrcMM8+1RswJP0p+OeT09/eoG3s&#13;&#10;QRyKynI2iiF2/Qdaqs20ZNTOfm/+vVR84xwcVxVJNs66aGvId2DwOnXFU3YDcOvcVMzEIuT7mm2t&#13;&#10;r9ruRlgsZ5P+FdmWYB4ivCjHeTsa1KkacHOWyKdhpOpa9c+RZxMVPU9K9u8N/DG1sEW816YYUZwx&#13;&#10;OKr2PiPR/DtittpkI81VwWPr65rz/wAQ+LNf1vcsTMqgcYOFr+s+HeBsNhYKU7X7s/EM94txeJqS&#13;&#10;o0Pdiex6x4/8M+F7Yxab5bOBjsACK+bfFvxi17VpJI7J3SMcZGcDPSsqfSDJvk1G6Bzjvk/Q1iyX&#13;&#10;GjabGXjT7Q5OMk459eQa+mxPEuU4BPmmnJHhYDhvFV3fkbv1Z5zfprmqztcXTyOWOeTkfqasWfhu&#13;&#10;e5mhW7XylY4bB29PrWxc+J7k/LbQrCBzlV5P55rPtb67nZ552ZwOxPf8q+SzfxppRj7PCxu+5764&#13;&#10;FrU4urVlY9W0DwX4NgWOS7vYkLHnLDk/rXtWi6V4EsmzGySsQOS3pXw7rc7F12F4xnOQe/rWHa3W&#13;&#10;oJODHeSKCf7x4wOe9fmmYcZ4vFpylN2OvD5XShdWufqXZ61oduqpA8aqeQARWkuv6aDkTKf+BV+d&#13;&#10;Olz61JaNNHqMzkr0DHnFW/tWvqDvvJHK8D5iB/P+dfJSzisnrFFzwsL2P0QbxTpkKkmZePeqc/jX&#13;&#10;TVhZ0mU4HY18KWk2qSKJJ5pWI7ZOK2l1GS1UqHcN6NmsKufYqacYtIzWCp9jY+JXib+3tYVbfopy&#13;&#10;STjoaTRbm5ayG5yA3QknI/GsDWVVkiuGI+cDk+9dd4U8Nanr0KQWqMsbHHmdsdvevPaTjFzd2b4e&#13;&#10;mqScTtdAOqTTLBZytJLK2AoJJ+vPQV9c+ENEm0qxX7W5knbliefwrznwD4Fi0C4+1SsZJMdxxXsz&#13;&#10;XKxjapr9B4OyinSn9dr3TWyf5nzOe41ztSp/M1HkRBkmqk10Apx0rLNyvr+dZt1d7gVHSvtsZxA7&#13;&#10;NQ0PAo4Ft6jJrqeWXOcKDXWWr5jX3FcL5oUHjJ+tdjpsvmW6H2rl4cxN6zu9zpzKjaCsjUooor7o&#13;&#10;8QKKKKACq9yuY2+lSNLGnU81SlnL/d5XpXBjcRTUHGT3NIQdz5n+KbssrIUyCev868L4CZyMgcc/&#13;&#10;zr3r4sTxiV0CjcDgV4JMTkNtyTznOMV5GSR5aCXme/N3SZ0GmStJGpJx0AHpX154QJbRbdmHVBmv&#13;&#10;jOynKbUU5J5z7V9h+DJx/YluGHzBR/KvPx84xrJSdrnbX1wja7nZ4PUc1ctVPJP4VUWXJ4ArRgOU&#13;&#10;zXrZbCDneL2PmKsnbUmooor6A5grInAW+Lf7Na9Zjsv2tlPUAV52ZpOCv3N8Pe79DHurXzbgHOO9&#13;&#10;Xo7aQfvC/B7Copg7yHbkVeiR1i+bmvnqFKLnK6O6rVlyJXDBCjB+lKCRwaXkLnGQTShua9GCslY4&#13;&#10;2OByP500nJzingfMSKYVbdWsk7Eit0zUWRnFSlTt6VEFOT71nO9xkE5XGDzisC3v/sl24c/KxwPQ&#13;&#10;V0kkW/qOtUZtESYBj8pHSrwMpRm+ZXTOqM4ctmy5K4lj3AcH+tclNHtlVSOQa6GTzLaEKR93isSc&#13;&#10;gyK5Gc1zYuzd0d2CVttjtLDH2SPHpWXrkH7oXSD5kIz9Ku6fKnkIvQ49akvFWS3dOORXp1OWeHt5&#13;&#10;HmQk4Vr+ZgafMJUScD7p2nPpW843D9RXP6ZGo3R4x/Cf6VuxnMQzyV4rycJLeDN8dG09CtcrmMnH&#13;&#10;Iqa1kJUNTmAOQehqrb/IWQ9aXNyVEzNawsb1FQwvvjBP0qUkKMngCvqITTipHA1Z2FpNw9agZ1JO&#13;&#10;3moy2fasJ4hLYaiWfMUViaxeeXa+WM5kOBV1ic8VyOr3Pm6lDbfwpgmvCzjMZRotLrp956GX4fmq&#13;&#10;Ly1N2yiKRKB7GtSFVY4IqnAflAA9K01UAe5rXLaaaXkY4mV5MmAwMCoZHxxSNLsHWqpcMcn8a9PE&#13;&#10;YlJWRzxgPDc59KnqsOAQasA5FYUZDaHDk04JnrTKcHOcZFdVOS6ksryLglTz/hTCAVyKlkJLkce1&#13;&#10;Mx83QVwVIrmZomU5Bjp161YikLDax+bt70rKGBI6VA8ZX5gelZ07xdje6krMlbKyBvXipiuce1Nb&#13;&#10;503L3waUHjNWoWbRjKWiKdxECpGKxmgAPPWukYZHP86xpEKNjtXiZnh02pHfhKrtYo+QCeRiozBx&#13;&#10;nHSr+0kUFRnPpXkywiZ2qszNMCnjmmNCASOuK09gNN8sZzWUsErGirsyTACSpFN+zZyAMZrX2cHA&#13;&#10;xSCP9KweXK+haxDMU2KH+EVG1ihByoz61ueUQc9qaYz2601gPIpYkwDp0RwSoqBtKRjyBn866UxH&#13;&#10;HApfKGelarB2B1zk20aEc7QDVZ9FiJB2LXZ+SOuOelQmI54Fc1bL7mkMScS2hQn+AdKjOhRnogH9&#13;&#10;K7by8Hp1pPJGM4rKGFsa/WDzC70cBunT9azG0aNvvLk9smvSb+EK27HFYcignav6VEpyTtc1pttH&#13;&#10;ByaOF/hA9eaSPSAWywFdjLGc/L1BquE28Hp1odd9GMxF0hOCVx2yfT6U46apxgD6VuhyOD+NDkEZ&#13;&#10;4NVCu7C5UYJ04AEYyevpUR08EFj1744/xroR13EZAp6pnOe/FbfWWQ1Y5g2OPuL0wKdHpbzyBYwS&#13;&#10;W4rqY7IzN8q556/1rhvHXjuw8F2htrcrLqEowAMZHua1eJklzPRCkL4v8X6b4E09oYWEt/KvC+np&#13;&#10;n2r8zfjZ8antftTrc/aL+bcuQchAemOmMVU+NPxtkt5LgRz+bfzZLZJ+QHtx6V8veBPh34k+MniQ&#13;&#10;tI7rZbt00jEkAZ7cjmvWyzLlJPFYvSC2Xf8A4c5fbSvyU1eTE8BeCfEXxj8UAsHFjE+Z5j0xzxn1&#13;&#10;NfqF4K8HaL4I0eDRtGhVEiUZcdSx6knuSaPBPg/SPA+iQ6LpUCosSgbuCS3ck+pJrqQgCcDfn/PW&#13;&#10;uPMMzniJXatFbL+up6+FwyowstW93/l5FhWj2nb97OTzjk+tcd4p8Ux6PA0auPOYYG3tkdateIdf&#13;&#10;t9FtG7zMPlGen1r5s1vUZb53u5jnPI5JwOf8a85yS06mjbbtExPEOqveu1xcuWOSccnha8N8Y+KY&#13;&#10;dNtHVnXdj6Hp0rf8Y+LbTS7FwJMMRkc/418deINeudbu2YE7c+vFfT5Pg5y96WiR5OaY32T5ae5B&#13;&#10;rWqz6xcvIW+UnAH0zis+C2IBOMnHH/1qs2lgcBm6E5wP84rRMa7AFTLfX1r6X2iW2x4NKCtd7sos&#13;&#10;mwgsRkjH9KtLAYEEj4A646VKtu0fzOOpHXsD0rOvbozfInIGQaa1ZU5KPqSPeRy3kYOViDDPOfzr&#13;&#10;23Q9e0OGFI5E3KvUgjp9K8GFuUGOo6n8aj2yISykp34P+Ffa8OcYf2enBQun954GdZOsZ8TPozUH&#13;&#10;02R91pIJI3GfcE9qwpbaKQYKhs9q8ROuapYnKTll64PIrXs/Hs6ALdR5A7r/APXr9LwXiDgqyUaq&#13;&#10;a9T5SfD1ak37Jna3nhzTbofNCob1HGK5W98ERnJtXP0IrorPxZpl38vmYY/3uK6CO6t7gAo2a9OW&#13;&#10;XZXjleKTv2LhiMVR+NHhl34b1K0PMZYD+7zWM0ckbYYEY9q+k1SJwAwBHvUNx4V0vUVKOiq54z/+&#13;&#10;qvmMw8OItc2Hn9520uII7TR9I/sLSRRLqjF8F5U4+lfqPDKCBIrhgR/KvyG+Bl9/wrbUJ0dgbW5Y&#13;&#10;H3B6dfpX6N+G/H2narCksMwJwMgHI/Kv524t8NcwwuIqYipC8ZO91qtrH6Tk3EGGr0IU6ctUe4xE&#13;&#10;EYPA6cGrLnCFs8jriuZstWt7pMqwPuD/AIVsNKWiJGcgcV+bTwNSnLlmrHuKpFnlHi913OAuQen1&#13;&#10;6j+VeeMzA7H4Hauz8VuRK7DHX179K4J5WA9Gx261+jZfRtSRwSV2xzSgKCwPHp+mTVNtowVXIx3O&#13;&#10;eOvrzSsGzu5zz/8AWqDJf5A3A+n5V6UYlWGNIigHHIxn1/CoGGSpZSo6ZH86Mt1UZ5we9RMXTJJz&#13;&#10;gcAH9a6oMyvcZuHJb5uBjnjr61WeRVBznPYfWp2kU8AfMeme59P8KqSN5ZycY3dPb1rpgrsSjcry&#13;&#10;SGOQMwO4HvyfTvWfM+0N5jbdwOfX2qR5iztnLN39OapXjbYJDgngYxz0/WvQpx1SZbeh8JfHGVH1&#13;&#10;WQp0zj/Pvivmpj836V9B/GeQHVH2kNzj8etfPZwZK9vOZfAvI+PrTUqkmi9GABuIzjGKlc4GfwP1&#13;&#10;psUeQCTxz3qGV88H9K1c/Z0rnPuyEnJNTJUIqZRnpXBhdZ3KZOBgcDI6+2Kip3JGF7UnbNepMkTk&#13;&#10;nFGBRTlXORUrXQQL0LdcUnfBIx69KXLcZ6f4U0DJ4p+gDgucn0oB/SgbWNOG0c81aXYAU8HHfvX0&#13;&#10;7+xv4Vfxf+0d4MsFtzPFbXX2mQDoqxAtk+2cV8xY9sd/pX6l/wDBLLwVPqvxO17xpIv+i6RarCrb&#13;&#10;c5lmJ4z24Ga+f4qrcuBnDrL3fvdv1OzAL97F9tfu1P3wjXYoUdMU8Z70zdjgU8MD0rwIWVkD1HCp&#13;&#10;U+7US9aepUd67IaEskpCcDNLUbntWk5WQrDepJNJnrR2FMdsD61zSlZFIbx1qJzipOlV3Y9BXnVJ&#13;&#10;G8IkEjZ/Gq4Jxj39alII57n8qrs2CFU49q82crs7YLoWo19Bj3prHnb6VInC9aYVycjrmtJLTQm+&#13;&#10;pCzEgY6dxUiDoAOKa/HXk+1TRhV6VnBajb0GysAhPSstQTn1q7dMNvrVNfu4GDisMRrI3oq0RVyf&#13;&#10;xpy427aaBuPpUijHXkCpiaSI3OAQelZkxwD9DV+Rj6f1rMuXGCG78VxYqaZ0UImRLIeeePyrNeRX&#13;&#10;Y9sirU8hfd+mKz5DtPoTkV4NSeuh3KJEwPPoM1F2NSsc53Hio9wHT8/WoSLQx1PBH+cUpDY4wPeh&#13;&#10;8HnrjrQrHZ8w/Cm7FE1qpaRgxzt6V0lvGFjAwB06Vh2y4JODnvW5C2BvPT0rSnsZzNBD0HfFTxLu&#13;&#10;OR0FVo03YPr3rRVSAB7V6NGFzkqOwu3nIqVVY0wetTgcACvSpRsc0mOAPFTrwowPrTQvG7/IqTGM&#13;&#10;4rqSOaTFT1PA7VKo7+vSmL61Koz0raJjJjwB9KT1/wD10oHGR9KRjk49K6GZ7kMrADrzisudhj9P&#13;&#10;yq5KCAf61nzEFTx05xXnYyVos7qETmdSGQSSB1xXHyY3kjtXU6q+QQD1rjHBaUYPAOfrXzFeWtj2&#13;&#10;YLQsozFmkzntUqOWZUHOOaqoNsTE4yx7Vct2PmqxXAxyay3LLkjN5gXP3uM5rOusKx3D1JqeQ7ph&#13;&#10;69aimA4Jx+HvScRJFF9pwxzwOtc9PIWd1/hyePwrdljCR55OAf0rnbhgY/kGMcc85qOY1ijCvJFY&#13;&#10;465Pb6VzF9nyX2jt37VvXjEEALzyTWHfIRCWAOWwPegu2hwmollRi2M9AMfrn2rg7hl2sD16Z6mu&#13;&#10;61tmDYXgAD+VcBdHH7vqzc11x2JStoWYSXPI545z0xU9udhL7SwJ61nwv+7kIHIPGDnjHUe9WIk3&#13;&#10;zIg5U4Gf50+XS5airXZ1MDN/rMDB6ZqK5G396gBJ6UglZflJ4P07VNIpKqMYBzx296wbM4rQwLhM&#13;&#10;AwMPlPQHnPvWGtpI5ZI1IDHHJ6+9b5V2Z2UDGSMCu58C+ErnXNRtzIp8rIY55qp1HCLOinFS36Hp&#13;&#10;fwh8AAv/AGldwjJxyec19e2tslvCEUYxxWJ4c0iLTbOOFFACKB09K6V+mO9evk+Fap+2nuz57McV&#13;&#10;zz5VsZs/Xn/JrNfhsVfnyKovnPPWuvEodHREsPHetBWBBz1rJUkVfRwRxTw8rKxNaJi62hNswHBr&#13;&#10;xXUIik5Y8171qEYeBh7V4/rlntdnHuK4sVB3dj0cDPSxzdrcFHBY4Gf6132nX+QFPSvOZFKPvU4/&#13;&#10;rWxYXZACk89q8Ws2tUdrhdanp6hXXPXjOajaBTzjP4VS0u5EyhGPP+eK3vLzt4PJrupT5lc456Mj&#13;&#10;tIV25PNVb99rcDAHf+VazYSM/TFc5ePkZIyBXQpaEQd2Yl2dxPXpWJcDt1/nitichuW7/rWXKuQe&#13;&#10;f/r1KZujGljBQkdarJGckjkjtWo6AZz6VEIyfxHr0BrRDYsERJG4eldtpVgqANzz61jWNp5rgMM9&#13;&#10;Pxrt7eMRxqMYOOa3S1VjGo+hIUIINVZT8wzVtie4wetUW44xjFbcxjGJATk+9NCljgck0jN83PfJ&#13;&#10;phuFQ7TzStcs0YwEGWIycYFMluI0B+ase41AJznGPTtWHcaiWJHUf55raMF1FGN9TZmvMkg8Vky3&#13;&#10;JJ5OO1U1lZh8/PU9eKa7dz29ev4USqJbGiiMlkJBHpVOabghupqOVyBVF2JzkZHUc1xzqt7FQiWN&#13;&#10;xzkcE1ctI8sC31rPgj3N0wR681vWyfN8ox0/KuWUrFtm3ATGn4UybBGDz+lKhGDjjNQzNnGMZ71L&#13;&#10;qmZnSBVfc3PP/wCqrNuuOgABqGUlG3Ac+tOjY4wfr16VSnYbRqLKdvH51C8pOQMH/Gq+4EfKc0qn&#13;&#10;LZx0rOpUGokqZJx61q2yYPSqUaE/NwP6VqwJxwM1klcmbNG2HJxjmtDqOapwqeB0Iq4uPw/xrtVr&#13;&#10;GLRxHi/SReWcgC5zzxXxV4w0F7W7kk24XnrwT/nNfoJewCaAqeOCK+YviNoQ+eSNclvb1/8A15r5&#13;&#10;LP8ADte9E9vLK7V4Hy8ALZsYGOOvFWNqsny8lzkZP51NPbSAbnXocY/pVdTuLKQMkc9sV8HiE1Jp&#13;&#10;HuxfYSGEvIIjj5eenet+OIqMuOoA44xUVhbluduD29/pWrdKYo8sBuAGAMZ5rCEJSuzGq7tI888R&#13;&#10;TgoRuxx2+ue1P8A6K11fmd/3gLfLu7VR8QMTIEUDJOMAdhyfyr2D4baV5UaTOv6e9ejOi/Y2iXJp&#13;&#10;U2j2HTbQW9qo7AD8Ola6Bh8vfOR+NSRRAJhR+Hb6Vct4RlWPBpUoRWx5yQ6G1ZRuVck8itq3LDH4&#13;&#10;Dj/61ECLt2sB19cYq8seOFI59apwcgcrmjAoPtirqxnaT61Xt1ywPqa1tq7Qccn8q9LDqyMKrOO1&#13;&#10;q5eKI/jXiPiK7eQsc8nnI49K9x1qLereg5/CvHtctYlDEAY56/r/AFr2adJ8ooSirHN6G8hIEvAz&#13;&#10;nPtXRaherHHjoRg9a42wu4o5Qinay56dxVnU5Jpx2VAMnnP/ANeuZt8xdSN5ale51GSYlVONw5I7&#13;&#10;VjTyPJLub6ZPH1NWIYzgA8Y79sVn3LiBcuQPYmrVSysbrlWxVnlaNOXyeT9K4rVL6KIfIevXHTjn&#13;&#10;mrGq6gyMw6ZGMcD6VwV5dtLku3c//X/CvQwytaW4/Y80edor3988hzu+YjABHPH9MVlqRvDSj736&#13;&#10;kVG83mkbh/quvufbvirdtFIQHb5C3tivRVWxzOPc3LYusKYGQQCPX+tXY52ZyoAUEY5OaogPgcDb&#13;&#10;14qWJG3eYeSOoA4zWM6abuTBF0IXAUDn+LHpSxx+nToc9cHj9KnhhZ1ErHAQ9P55rRSNPlBHUccY&#13;&#10;/wA81yyunoauBltbITufnAx9APWrH2dJPnjj+7+fA6VoeUclRzxwf1pI4HYlVxkY4/KlzSRnylKK&#13;&#10;2Yhd3btWpDGzDld2O/pVyG1YjOOcg/59qupaNtwoG/kjvWU1KWrKjJ7CW0cm1Ebk/XrWtFE2PLA/&#13;&#10;H8PWljt0VQMYJx9fXr6Vej+XAAyCSawlMfJ1JAmWUBRyP/11ehiONrHPOcmolV9y5IAH9a0LOL+E&#13;&#10;nnjmsOYyNKO1TAAHygknHceopk1tt9gvXuTW1BGCgfGABgVDcICWwOcd6hTDk6nKXJXJXb65OcVj&#13;&#10;Sbkzgn8/yreu1kY42/L7D9M1lNCSpAYfTFdirLlRpBaGHKJCGPYHnvWUQ4c7V6+vaummt2ydw25I&#13;&#10;B+tVk02ad8JGcdOuOv0rPn5tEhpSRzm0vJheT0HJP4c10ml6BPeFfMQ4PrjgfrXW6V4OkmkEki5x&#13;&#10;/nrXrmj+GVtlBK9q6cJhr1Fzo56+MUdF1OY0TwzHDCPk+6OpA/WruoxxQKEXsfw4r0C4t47SHgDO&#13;&#10;O3rXmerT+dc7OwJHX8O9faYKmtlsea9Xcs6ZbCSXeo46n1rvYoQqYIx6Vz2iQbUDMvJ5P8/0robi&#13;&#10;YqpI7DtXRUlrYzle5lXtwFVlHUdRXCardc5JOO39a39RuwoLBuR1rznUb1DkSZHbGea78NR15rDc&#13;&#10;ddDI1a/XbgSYHp1rzjUL3aSMnK9/8K2NTvhuY9cdeea89vrtTlw2HHceufTNe/hMO2rtCqRV0ytf&#13;&#10;3UcrFQckjGee1cbcO0rE4z3xnPHtV65mbeWU5LY4HX3rNJ43KpU/n7YzXs0aXIrHDOd3ZmRLCzJv&#13;&#10;KnO4YyOenpTRtc7j83cjrn2zWssKyOxb5s9PUH0pXsoVw6KBu7EYxjOfrXbTqj5dDJWEMgbHOe3W&#13;&#10;rcaJGwQKNzDOef5VcW23NhcYPAPrn09KnWIRnaFBK8c8nNauojGTKhgZwBkIW6Ht36fpmrqxSAgO&#13;&#10;OWGAF7+lX4LF23F+FPIB6VcjtMqTnP8AQ9fyrGU13E7yQ21s2YAkYPTHbIrdtrRcA45PA/CpLGzX&#13;&#10;HmL1Q85Pc/XiuiitcgMVPXOPfp3rgrYnohKJlxWrAfLwx45PQ+mKsG1XliOBWvFb/OGwW5zz61cN&#13;&#10;n5rdMH09fwrB4nsacl9Uc0tm4YcEHr+HatWCGQYJAJOevf1roktGGNwwAAOnP0FWEgRRlgAc/Q57&#13;&#10;mpdeT0NFTaMNbHc3yj5h19BTDAwPzrxjGRXSrFkf3Sc9+PxqA2yjd2J/KkpNbg6aMBG8peh25Pbr&#13;&#10;7fpVzjBC455BHWrklqRuYLgfxHqOe4/xqjKrqcqRnPA+ldULSFyEEmxsEY6E5rJuUClipwO2D6/1&#13;&#10;rUckZ2kZbnJrJu3Uc8cDnI6cYrrorXQiaZyGrrGkDeWevp6+9fNvj2fy87T94HJPcf5NfQmtXqpG&#13;&#10;+H4XOcDv2/n+VfLvj26zK+WBB6V9nklKTmiayvBO+x4/jzLn5ifmPI9q9q8G6FFOBLsyGwM+nvXj&#13;&#10;FrEZbxGPHTrX198ONJItUU7T68dua93OcX7KnvueUqalKzKf9iTwxiRYyQfTr+ldJpDXNkyh34yD&#13;&#10;npivWP7GhaMblxxnnH6fnWDcaICfmQ5zx3z/AIV8lLHRrK0jehQlDdnf+HfEqrbqsvGcHGc8Y6j6&#13;&#10;138ltp2rxkyEZYdOh5+tfPqWlxA4KNnAAwelbljrt7ZsHkDMin6f4V89Xyp35qTOurNO7NLxf8N7&#13;&#10;PU7aUpbhx6jkg18i+Mfhnd6TJJIkBCjPOMkfhzivvPSPFttfDy5m6jv2P0qbVtG0/W4SwQDI9MV6&#13;&#10;2S8SYnBSVOotDGrQc7O5+Suo6VcWuRMuGX/IPPrXNzQkE84r7s8f/CRVZ7uzj3tknGTn3FfKev8A&#13;&#10;he50+VhsIwSPu4wR1HNfrODzKjjIc0HqeNisvlF80Tym8tFuIvLKfnXn93BJaytjgZNetTQlCSVI&#13;&#10;brjFYF/YLdqQeCOg6mvCzjKvaK8fiRxUqtnZnmzzkjBNU3k7ita8sHhkZQvy9qyXiIJr8vzCFaMr&#13;&#10;VDsTW5biutgx1+tNkm3dapbew5NLsO7isHjajjy9A5UaEdwoHPP1pjyqRxVPYexo2HPOat46py8o&#13;&#10;KKH7xvHpX2too0S68J2b2Vwu0QqOCSVbaN2fx718S4INWIL28tVK207xr6KxA/Kvm84yx4qMUpWs&#13;&#10;zehV5Jcx7v441PT/ALA9rvWQ/wAOP1NeAvjeeOtPkuLibJmkLZ9eahGTz1rfL8F7CHJe4qtRzk5M&#13;&#10;Q8dqTjPFL9aSu0kM88UUU7FCBjeKBT8DoKUKDxTsK5KowcirAIxg1UUgnAGKsDtiuzDztsZyRLv5&#13;&#10;yOtMzkcUlO28HNdblOQhowaeBgZpwQ456Uv+0DzW9KhZakth0O0c5p2MKe2P1FIN2CT+nSgHqCOD&#13;&#10;XQhC8Yx1X9eaQMOh/wDr4pM8+2MUHBPXgVTl2AF4z70HOemKOG4J6UbcAkDPbNT00GJ1zj/65zQ2&#13;&#10;OlLnnsabgY57VnLsITmlB5o70nf0qLWGP7fypOfzpecZU9aD93p+Na9ADJA59TjimA4OKOT17UHH&#13;&#10;41i2NBx1pQD060fKO9IKAE70HHU0vOcUmazaGLjIoPtRxS9c4FXZCuN5A5o60H3ozU31AOaTYPrS&#13;&#10;mlNHIuoEZU0bT2p/PNH14rBUYjIjgCmdTz1FWCO9N29zWU6DHcQYHXrUg45pu3HJpR6VvTi07MQD&#13;&#10;NLRwKT+VbcttBAD2NLkY4/GgdeaT9KV9AAnnmijHQ0oGaSvcAwB9DQcDkcijp0oqwAHHPrSUe1L3&#13;&#10;xU3voAGjNHHWg+pqr9QA9KTmlxR1osAfWk6ijrR06VMtQDOTRgZpKX61K11YC8Yo6dqKTOPetAFP&#13;&#10;X0o7ZpDml4P40r3A/9L9uQcsTUjcjntVcEbuKmbJFfmcZaH18lqWfI3Q5AzitW3tbf7NlDtcdSOu&#13;&#10;azkvIoLXE3TPFRf2laK3mIcn2reOKpQdptbHHOnUkrK5v28M8URkaQuecfSkDW9zgkElTzkVRi1a&#13;&#10;NwVBOMVXN4UcmPvXVPH0YxioO8TkWGqNttam7bPEtw8aj5mGc0XEzpKYyDsIznsK5J9ZWKXfMdrg&#13;&#10;cMBn9KVvFQKkSlCPpjj8zRS4kw3s/Zudnd/0zX+y6rfMo3OhtrmNY2jRS3J5GK5y9LNejzl4XtW3&#13;&#10;pV3pkds8scy5kYu3POfT/AVy91rNk0rXMrjCNjGOoFaY7EwUIc01te2miOjB0Ze1lyxZ11vbgx+Z&#13;&#10;t2kdKt5IjDN071wk3jvS1O2Jwx9CcGucf4gXEl79ljX92/GR2z3rlqZ9g6SXv3v21NaeRYuq2+W3&#13;&#10;qei6reslo3lMP5ZH+etfMvj6RNcuBGqgmIY3D1rs/F3ikQ24htZh5sg5ycmvLbSSa5UyTNktz74r&#13;&#10;884mzaOJk6Kd1pft8j7vhTKXQ/fPdbHIjTpLbGF4HX/JpnmBV+ft3rspowwxjGK5DUIiuW7V8JVp&#13;&#10;yi9z9Kw+I9o7SM24nVgGQ4Izx/WqelSGXXbOJTnMgqhdysMqceoNP8Ngv4ksQeu8H8q454lpHt+x&#13;&#10;tSlLyf5H2Tp5LMCBhQMV1NudqDjrzXPWK/ulroYhgAdvSv0DL5apn88453ZyXieV4l+ToQc+1ePs&#13;&#10;DLqKg9S3APBJ6V614my2c8qM8V5K0LPqVvtO7Eo/HnH8/wCVcybdbXuaYBLmR9eaZD5dhbjO3Ea/&#13;&#10;yrTZXA65FZ8DOttHnso7e1XorkSLjHI681+5YOdLl5NtD4SupOTl5lJbCOVmY1nTWgEogJ285Bro&#13;&#10;HZYRuBwDzmvOfF/iaPTIxMmPMQ9/8K8XOp4XBUeepo+p3ZdCtWqckOpZ8TXV1BaS8bo1Gfwr89fG&#13;&#10;l79u8RzzhidxPA9K+2fGfi6KHwh/a8YBJjBb2BH4V+e0uoT39/PdSDBkYnjjGTnH61+J8fY32mIU&#13;&#10;Izukk/v2P3XwswUoKpOcbNaHSWmNqjt+taauByBnrWFayZXaeo7VpqzEbei/418XCvaKR+n16epp&#13;&#10;eYccnr7VECAfm/8A1/SmqcjPXHXHenptJDYxUVKtzktYl6/OvT88UMxzntTlBK+/qanQ+Y23p71k&#13;&#10;oXMnKwAYGfTsaBnPHJ64xUjRgfeOGPHWmlGX7w4HT3q3RaI5kHoQOnXNXkl6Ac5qqoVH9P6VPG3Q&#13;&#10;dMdPb/8AXXVTjbcxnqXIvQ8c/jzVxGPV2xj16VQQZIfGf6fSrKsCwwOa2TsclRGigLYz+Iq8nysC&#13;&#10;elUYfTFX42yQ5GQOtdNLc4KpoFQw6npSbWVtoOc+tPiZWjyPy9KmUBjjAOeeK9KB5zdhioQpGenH&#13;&#10;+TTBkk7hweamIwDleDUTbc4z06n0rViTAsoGRyMfpUasNvy9utSgLjsR780mG3kqPlxnNYSQ0yNl&#13;&#10;BIbsPXrTQSH6cHrUj7R1GfXNRjBzk9R+VY21LQkoz9DVVyep6irThsAk89vcVUkyQKxq3NYFGQtx&#13;&#10;gc5/Sqkhbbxyf8KsuAdwzz6DmqTcZXJA9T61x1ND0IIgkc7D61B5/k/vE6gZJ7VLJuUe1Z84OwAE&#13;&#10;FM/N24rmw+Oq0asZ03Zpm86cZQalsXn1+dotqBQ2MBuTXN3Op30sTFpMHttzg0gdxgFcI3Iz3zVO&#13;&#10;6+UfMeg4APANfU4ji/MaseSdZtHi0sowsJc0YK5UkfdnceD15xn8qw79dkZkONw5FbMjSFANwBIx&#13;&#10;j/P0rCvZAYzGR+FeGqs5STk7nopRjokczdPhucHd3Ht71esXCxnIIGQRiqMiqp3JncSc9/f8K0ra&#13;&#10;Oa4ixb9+nOO/avZozV0mednOuHZi6qhDKVXBQdB1qlpnh+a/uRtRgBg56816RpvhySdx9o5J9+nt&#13;&#10;kV6z4a8JwKVYIMDjArPEZs4fu6auz5Knlja55uyOM0DwVK5UyKxHXjjFd/B4OtIOJVJOB1wa9csN&#13;&#10;EhjUBuBxgAV0MWj22z5kHvWtCnXqX5tuxlWqUY9Dx6y0G1QhAOPcf4ip7jwFBqCM6gDjGB3Nd5bQ&#13;&#10;RQ3ZiKgrn0/ya7W0to2UYGc/jVYTDtysjnxNWkldRPB7T4ZCa7hN+C0KlflOcEDtmvprwzpOl6Za&#13;&#10;rDGioqDAFVTp4UAFcA1ILIlflOMV9jldF4efPyKT8z5/GVY1Y8qdjWvNWS1JCsAPyrJfXRJk7/8A&#13;&#10;P8qy77SjcxMG+8OhrmBa3Fm5Wbk9jXmY/Osd7R3VkTh8FRt3Z6dZ3Iuo+Dz2qtdNJCxVq5Gzu5Iz&#13;&#10;12/Tiu0tZ1v4NknDqM/WvawWM+s0+VaSX4mNbD+ylzdCkJDj1rb0zVfIZYGGc8/SudkR4XKHtT0l&#13;&#10;dJfM7HjNaYLHzozUouzJrYaNSNmekjUUI9qf9vXjAri47mXbkfpV1bmVgD7ivtaXElR/a/A+fqZY&#13;&#10;kdQLiSQ7Yxg0k/nKmc1nRTkDd37GlmmllQgnv2rrqZunSlzNtnJ9XtLQiZmYYZ6lhkVVxnJPSs/5&#13;&#10;l/wNHnMByOlfIQzjlleSOx0r6I8A+KwjF07nkk/SvD2OfugYHSvWPineSNfBB0BwM+teOsj4znAP&#13;&#10;BzX3+TS58NGXc63G2hsWw3IBGPmz2r658H/LpNuc/wAIr460+VgFcEKWPK+9fWPhaaUaVAMc7V4r&#13;&#10;4vjLEujVhL1PTp03LDSS7o9HV2zkdDWla3S/cPbriuQhmlZ8PjFb1vsQbTy1Z8PZ1Uk+eOi8zwMT&#13;&#10;hUlqdErqw4NPrEimV3+VuRV9WcsFBr9IwuZKqrpHk1KLi9S5WM+w3sh7gDFX2d4zgng1krlryVzx&#13;&#10;29qxzLEJqMba3NMPHd+ROo3SYHPatSUAREDpishWAnx6mtOY5j68ntWOXSXJNjrrVEUeGAB9auFQ&#13;&#10;RjFUoeoFXicDNelg0uTUwqPUhdVU5qFgeTTmV2ORQ6HH0rOpG92loCImfjmmpmnOjnkChUIJ38Cu&#13;&#10;Vxk5F3LEaEfOKnBJHIxUUbKoxmpq9ailbQykZl2m75TXKXC4Y45xXWTncxIrkb04ZlAxivnMXL32&#13;&#10;ezl99i1p8pB68HjFdATlOe9c3pgwwPetozYbaelZ0pbjxlO89DM3S214VRS2/mt+IjfjoG5rI1FG&#13;&#10;RI7uNiCuBwOxqzazmWJXJyQeT0rCNXkq2fqRXjzwUkXzn+lVXysnB61clwOfWq8wzGfUV1YqO5x0&#13;&#10;nqSxSFHK9jzSyysQagVsqrDr3NTlQeaqjVk6bgmEopSuxIJ49nzNz3FSNLEP4gPxrOjtIpPMycHP&#13;&#10;HNZ08XlscHiuJZhiIQV4K3qbxw0JSaubvmo/RunXFcDbD7Vqk0x5+Y/lXTJtgs5Lg8cHmsTw9Cr+&#13;&#10;ZP1y3WvPxtWVadKLXmejg6apwqT+R2Vug2gZxWg5CpjPNRW6hFLVC8oYn8gK+rouNKkr7s8Kd5SB&#13;&#10;mAG5jUYMcjcHJFOl4iNUYSyyhiMA5rhr1rVFB7GtOneLZp+X2I6ipgCOKUetNVg2cdq9eEIo5m2R&#13;&#10;ucE0qk9DTyM0woR3qGncBJPvZHf1o6ih885o/nWMn7zLWwhGAaiYfKRzUjfy/rSMMVDKWhFbtwYz&#13;&#10;U6kEYHbiqzDY29amBwxH97mhT2Rc11HsBj9Kz5kB7c9q0DyCKqzDHOK5sbC8NR0ZalPYcdaTbipw&#13;&#10;McCkK4H0rxzr5iAr3HFMKH6VYxng03bkelS0WpEO09e30pu3FTkHof0qMiixSkMA/SjB9KftwaMH&#13;&#10;FXEOYjxS7cjp+VPxzj1pduQfauhRVg5iEDr703b6VJinDGeelZThcfOVjGSc4/CmGPjpWv5Qfimt&#13;&#10;anHShYK+qEsQjjtSjO3pkcVz7Rk546+lejy2W/O4e1Vv7Nh6beBXk4rK6vO2tjupYyKVjz82zHkD&#13;&#10;HaoWtGPXqfXrXoTadCP4cVE2nRY+UVxPLKvY2WLieetZsAWQ81CbeQ8kY7CvQjpyE/dFQtpceDxj&#13;&#10;FL6hUXQr6yjggjgk4/D1NSxQvK+0cdsnoK6e50+3t0MsuFx/n868N+JXj+Dw9p7WmkjfePkYx79f&#13;&#10;wrKcOT4mXCfNsWfiN8SdP8GWradp7q+pSjAGeBkcZP1r8uvi58Z57J55IZzcaleBtxJyEB5Iwen4&#13;&#10;VJ8Z/i+beSXTLeUPfSjEkmeF9h37188+Avhp4k+LXiBVMRSzVg087dFH+PtX0uU5bGNP61jXaC1S&#13;&#10;/r8iJKfNyQ+L8jP+Hnw78SfFvxJgqy2avm4mJJwD2Hcmv0+8G+DtF8CaJFomiQrDFGPnbGWyepJ9&#13;&#10;Seam8IeCtG8FaJHo2jwLHHGPmI4Ltjkk+tdCQchuWyMH09+DXLmWOliqnPLSK2Xb/gnpYXDKjDlW&#13;&#10;/cFVFOEHP8WefxrN1jVbfR7VmkYh2H3c5x6Gp9S1GHSLXzZWzIR8qDsT614PrutXl1dtPO3LcBR0&#13;&#10;A614+Kq2XKnqaTloZWvavLdyGWd9w9Mnoa8U8ZeKItKt2kEn3RnH+frWz4s8TxWFvJPI+wrxz+Yr&#13;&#10;4w8b+LrnW7x44WJTPX/GvXyrAOpNP7zkxddYaGm7MjxV4puNbvWVCdi9Oe1YVlZhm3SLuDY9KfaW&#13;&#10;ByJJMZ6+ua6FFEQDkAjpz7DFfZyqKK5YnzKg5vnnuVRiIDJIJz+nSo4SqkyHvnp1pkswDEk/KM96&#13;&#10;qlXchsHk59K1oUrr3noVJ63FuLhpZDGg354z2xSR2pVN4A56d6uxWYGHJ+arhgIzwSQOR2GPWuer&#13;&#10;WV7RMY0e5gsm1WIGfT3qs8eMdw3XHb8a2JtuCq8OelZjKN3zDBz1z+dKE2y5RitDn78Ee9YbDk1t&#13;&#10;35yTnjnoKxGAzxXrUvhPOqr3tBVyGyDz7VqW+qX9iwNvKQM9M8VmJjvT36/WumlXnTfNB2ZhKKej&#13;&#10;O90/xxMhCXiFvUivRdI8U2N2R5MoDddp4I/Ovnc4xmpEZlbcjEH1r7HKuOsXh9KnvLzPMxeT0qq2&#13;&#10;sfY9lqMMqghuv5k/ga7HSdd1DTWDWcxTBzjORn6VlfBH4ax+OfCEd69zJHcoWG7quN3HHt+Fdhrf&#13;&#10;ww8WeGiztB9rgTP7yIE/mOv6V9xkfiLlGZTlhlVUaidnGWmvlfRnzWZcNY3BxVeMW4vVNdPXqete&#13;&#10;EvjfqWnPHDqfzJuGXB4/Ef5+lfVPh34k6PrlokkUoJI9+fxxX5nrLJEfLmQqR1BrWsNUurKVbixl&#13;&#10;MUi8gg0s/wDDvAY331Hll3RrlHGuIw75KvvL8T758R6nHdy7uMDk/TmuPe4LDORnp9PWvmuy+Iep&#13;&#10;RuovTvXoSOM/WvR9O8RW2oKrpJvZs/KDnJPvX5dmnAWIwa01j3R+kZbxDRxavSdn26no8ksgBycE&#13;&#10;/jxmo/NI6Y+UA1gx6mTH5xG4AfXp7VaF2rpgLg5x1r5OeFlHc92Eu7LrOAQ6jHr7fhUEhBUlTkjr&#13;&#10;tPOagZpC3HO7+8PxoaXrkYz05460owsEtWPeYJ1U7icDnris2eYsrBSFHTBHSkuJgqHqXY9Mdc1m&#13;&#10;zNnnq3cDnHfNd1Gl1FzqxNnCAkHAOOM9Pf64qheOPLlZSFQqTtGcjg/1qQuWGxe39fesvU7l0s5W&#13;&#10;iGQoJ/DvXoUaV5Ijm6s+B/i8+7WZcf3iT+PT8hXh2AZevSvXPifMz63Pk/eYmvK0U7skZr2c5pN1&#13;&#10;lDtY+RqVLzk/Nl2MbU6445qjJnJIPWrXzdWqnLkdqxzB+4rGcEID+FWEAI5OKr9OvNWF65rkwXxD&#13;&#10;aH4GKMev86dxwe1NOScGvWexFwxjhuM0YPbige3NOxnjueOlONhMT6HoP1pPw+lAwM56mlHJweaA&#13;&#10;Exk5A96Mk8dTS5wpx/n2pdufYihLsAdAwxx9a/oD/wCCXnh6PT/gpfa8EAbUb6QZxywi4r+fxxjj&#13;&#10;sa/qQ/Yx8F/8IP8As5+EdKZNstzbC7k/3rk+Zz+DCvkeKpXnQpebfySf6tHoYLSM5eVvvf8Alc+q&#13;&#10;PvNmpV6VGuRT4+leZT+Iz6EnSjn86SlXrXZfWxFh24//AF6YDk0MeppF461E5XaRSQ4nn6VETk/S&#13;&#10;nNyDUJOKwrTKitRGOPeqzn161K3Sqbtg+1eZWmdlOIhfAJxj8agOM5A68Up5DMenSkRlLZPAXpXC&#13;&#10;2dSVi62QvWmrj8acxIHFRBn71u5amK2JSPTtS54A6UopSDitI66olsz7rOQF6mqSqcYbr0qe4bMh&#13;&#10;HSoySfm9K8+rK8mzvpq0USpgAknGO9NJAPqetC8Ic96jPPApSk0rglqQMxz8vy+1Yd5IwzjmtqZw&#13;&#10;nyjuea525kJ3Njp0rxsTLdHdRRms7nI6g5qtJkuBxVhixGT+FVGHzAD8+1efynWhu0gNgc+3rTcH&#13;&#10;YccH3604dTkdaYCzgH061D0GMXYBuY55z/hUkSnOT1znBoyg4ODjnmpIQG5IHWnYTNK3Q4JPJJFb&#13;&#10;0EZKkDn04xWNAFVsA5bgCukgXCYPOa6qMNkYVZNDdhXDHtV5Pu01QQfm6+1S7Btx3r0qMGtjjnK4&#13;&#10;4L7VLUQ+UelTgEnFd1NdDnmx3GATwBxUidOD/wDXqMDqfTsamQcAVujGQ9SwwtTBSTgCoQvPtU4H&#13;&#10;FdFJa3MJMfjjFQkc8VPVds9M9K1nsSijM3XFZdyxC7m71flOTg1j3jfJhTxnBzXi42Z6uHicvqQ8&#13;&#10;wnccYGa5h2VJMfpXR6gSDkclv5CuOuiRKyLyT1NfP1j1YlsNlV43HJPFadtkgt0IH51jRMSFBHy1&#13;&#10;uRKywk55wayjcYkYOGcdagkK7c+hPFWNwAIAyTVWQ9l61pcRm3TZhOBiubaVtpcqcLnvW9csNjA5&#13;&#10;2scfjWDIRnb6dqxN6eiMSfJ3M/PGR9TWBeZbBbt2J/St+8LEFI88GsK/V0QHbggcH61p1Rf2Tz3V&#13;&#10;ZGcsrc4BA4xnrnH0rzy5+WbaeAe/44/OvQtSTfuTIBPc9s//AF6861DfHMUUYUdT6dcZ7VvBN6GI&#13;&#10;kD5iURg46n8eoratYwW81/u/jWVbNtVAick5rRhlYgqp5Oenf1GKq+ljdao1PPDHGASQRtz1zzVt&#13;&#10;f3jISeFGKyFx523rjA69+1bumQyT3ARQHBJ4AznjNZtpK7J5RmkaJLqV2IYUJJYc8k46V9ofD7wh&#13;&#10;Fo9mmV+ZhmuJ+Gng7ylF1cxAEnIH1r6PtbdYItoHNbZfQliJ80vhOHMMV7OPJHcsxqI02rUchwvN&#13;&#10;SH1qCTJGP5V9bNJKx87HVlKUcYqhKCuc9a0JOR0xWfMa4cQj0aLIN3cVYhYHHes9mw2OlWYz0zXn&#13;&#10;wnqdU46GnIgePnp/KuC1qwVskCu/TlfrWNqduGTgVvifhUkY4ao07Hil3atHnHqfrWcp8th2Ndrq&#13;&#10;Vl1wvTvXJTQlXPfnH414taD3PapTujodKvCrjJ9BXpFi4nUP14rx20crMF5HNev6TG0VqpPXH86W&#13;&#10;DlabiY4taXJrqUAbR3rm7ljtbHuea17t8tg9cVhTn0HY9a7pSujmirIyZCCxHr1NU3U5GSa0GTOO&#13;&#10;enOKryKOFGBn9KLGyKJU49x/+qnwW4LDndnrUmzOe/r2re06z3Mpx+NXAUpWRf0+0EY+YfTNa5wP&#13;&#10;5U8KEGO9QOe49K6YvQ5+a7IZCR34NZzy4Jyc1ac7smsuYNzngA8Uk9R+RDLLjJGc1lyTN820/rU8&#13;&#10;pYA+lZ7sAMEfXj86qNQtRGSudpU9scVmyHJAYYPbNTvwCVIqqccZIHGTU1KprEmhIGGBpGbcCe3U&#13;&#10;/jUYcdODnvQe7evqKx57jaKcrDacAZ9Tyaq7ckrwc/rU8xOSpHBzyO1RgdyOn+eKRNjQgjPDZ6+9&#13;&#10;bkA2oMcYGOay4MYGOuM89K1IiT1FYyWo5otKT3+gqGQ7Sc9yOae/QgCq7k85Has5IzSIZHyDjqfS&#13;&#10;kWRNwwevA9fxobG0HHTr7VCFO4Dkgc/WkmWmXByMDk/1q3Go4JqpHyxLc4rTiXGFUZH061O7G2Wo&#13;&#10;U5Bz05rTiyp44qpGAMDHX9MVfiHI9K1hDQwkX05GD2qcHHQZqFcg4696kDYrqSJY9myNprzfxlpS&#13;&#10;XFrJuG4kHpXou4jNY2rxJcW7krnArzsyoxnTfMb4adpXPhfxBYLa3TJs4ycAVxzQN5nzAqS2Qcen&#13;&#10;evb/ABtpJW6Lou3Gf/rV5clq5uNuAyjt39zX5Zj9KjUUfWRqRSuaOnwYQDBOR/Os/VyVw6ckc/lX&#13;&#10;URW4hjGeMjNcRq826Rlb5T+gFdNGilH0RzRl710ce9r9s1KNcbscHHHevpnwnpot7KPIPzDIrx/w&#13;&#10;hprXV95rIMA/mfWvpXTLPy0jX0A4NOk3L3V0KxdS7SZdjRMAd/Sp1ccKOma1ktQ0W7aM47iqcluF&#13;&#10;O3pVzpWOWMkyxBJyAeorVi6gZ/OseFc/MOOcVo253NhefbNRGI2b9qhIHGeatTzrbwlmGOvTk4qO&#13;&#10;0UEc88VzXinVEsbYuTjA556Yrta5Y3Rioc0rIx9Z1aIDbyCPbrXinibU3aN1Dbc//X6fStpNUOou&#13;&#10;6o+Rkc1yeuohjZsYLAn8QP8ACvVweJvoaVoKMuXscLplxLLf4Z84PQ16eyQtCzKpOQSO9eT2txbw&#13;&#10;XpJYDOTyccn/AD1rpr7W1W08uMk7ge/PvilipWmo9yasnJqw+91FIHdeuOvX/PauE1XWFk3MWyB0&#13;&#10;A4ye1c1qmrSSEyRsdy9Mc/Xj6Vjok1w29mPzDocj8K7YULa3NZ0nFi3t7K6lh82DwCelYhEkzEEb&#13;&#10;iBxjjcfpXS/2cwT94Tj0xUqaXHGVAGc8ntjviu+k4rdFyxN42uc1bWbmYCRcfn07VuC1YIGK7sH8&#13;&#10;s8d61ktVd1JXhhjqfyqytsVwI068fiPapqVOZ3tY43Kb3RlhFCgR85HJ9fYVZijlVidobtnOB+NT&#13;&#10;iB2b94MkHGB/h61pwWO8jjBJ+vX8aE11ZN2tSO2t/MIB7cZFa8VsM5wMjr7/AIVoWNjhOBlhx/8A&#13;&#10;r+laws3cNxyuBmuSpUXNoyoye5g+RncoBAJ74OPWrsNku4bR0OD6c9a0Ps7BgGXJHf1I4q7FAApI&#13;&#10;znPQ1hOTYWIo7BCrY4PT6Cni0TcBtweg6/n+netIR4A24yc4/wA4pAqjBbJ96w9nJdRxVtSksODg&#13;&#10;cADIPFO8noMY78DuauLCzEKi4A6gdPxqxHCdw3DknJ6fnVqPcuVToPgtpOHIwD69/wA81oRJ5XBX&#13;&#10;PbjgjNWraBQgXAA7cmntAxyT83GfyqaiTMea2xZt3yChPfjPPFMnj6A85GTVZN0b7Rkc1ecq6k4z&#13;&#10;uPfjmuScClJmZJD5qknIPqO+KxJYQHYY69Md810i5J8vbkfjWtDokk7o2whew55pU4uT5UXB23OS&#13;&#10;ttJku2UhduD+ld/pfhhAdzD0ArptN0FY1XC8j6Cuugto4sbVyete7gcvekmjixGJbdo7FCw0aKFO&#13;&#10;V3EdvT8K3kiCR4PGOKeuOopJm2qSa+ihTscKSOR8QT+VDu3YxxXkwkFxe5Hc/mea7vxRe4gbBIJw&#13;&#10;Pp2rz3SmEl0DnIyevGK9HDw0baLTPTrJRGgPUgVDe3BCn5s49afCSsI3YyRXP6pcYV1+v5YpxjsZ&#13;&#10;KWpz+pXWd2D6/pXlup3j5Yo2PUY5/Oum1m+I3Dd94ccV5rqV6vKsRk+nH/669/CUtNDRuxjanfZ4&#13;&#10;Ugnr7DPb61wNzJIzFk4yegro7uYTHaOGVuSDjBrlbnc+5CACe/4V9LhkkrHDXi73ZUyQFOSSM5GM&#13;&#10;nihA7ZUYB9hz19KleBsBBlyMYPX8jVpEDZVB8pPU9QM810SFCNyCGHDlMYDHnnjPetBLXzBgheM4&#13;&#10;9elTwWxxlOecDn+da1rbBpC0n0PHb/CuZz5WFWWljB+ys3zEFVOR6ng0i2cisFYBTzyeea6xbRCz&#13;&#10;K0eeeT/dpRYsVyRuI6nvx05qXiLGap3Ma2icP5YwBjJPbntitWO2BOCMc5POODxV6Ox3EcH5yOQe&#13;&#10;2PWrkFoz/eQ/KTjP865qlS+ocrC2t/K+bgbsYzzW5DbbyOmB/Pvx61FDbnKgH3Ge1dDbWu9c9AeO&#13;&#10;Bj6VzSkrl8qvqU1tADnna/HNaNtbFpB8vDH8Mdq0Uts8DqB09setXbe32tnqWHX/AOtWE62mhokQ&#13;&#10;LbbCCoznj1/EVO1gGcFRj146VoJEASMYHUcd6uiA7M/e75/xrKNaQ+UxDYAdVxnH0qi9rvkxjZ6+&#13;&#10;1dWYC4xjknOPwqo9suSHA69feumnWJ5Tm2tmGTjPqKy7i1dGZsY54NdoygEhlwR0rNuEUq5OMHrj&#13;&#10;rXXSqtMUVY4a5gCgcfQ+/wCtczqLbiSwKgZzx1rtLxMfNHgYBxXEav8ALG/lnGevb3/GvXw7u0Yz&#13;&#10;lqeR+KLqSGJgxxGcjPfmvlPxZdiaZ0BztP8AOvofx3eGOGRXbO09uK+X9YmE1zJn161+m5DH3eYx&#13;&#10;xcuaHLHRE3hq3NzeRsFLKCPocf8A6q+4/AelhLKJ1GTtGfb0r5X+HmnGS7jXbwSP1GcfnX3F4ZsT&#13;&#10;bWkYAxwMDHXHFeJxZX+GCOShZys3d/kdF5flphhz7nHWqLQnzMPjB79jW3NL5aYK5A4xntWPuLSb&#13;&#10;U4HYH9fpXx1JM9JpIYtqssmGxj17/X6U240RJE2yAncDnArbsoUOMcE9R3/CuhgtGdFZV+83Gelb&#13;&#10;PEOOqIcbnjt1o1zp7/aITwvQgdKsWPjC5sXEM+SvIzn09ea9Yu9NR4ipUfMcZ6/jXnOt+HowrDbw&#13;&#10;emPXr1rsoYmnWfLVQuVJWvodTb6vY6zb7JGUkDjuR7V5x4z+HFhrcMksaqzleDt6fz/lXHTf2roU&#13;&#10;iyoxZSTke3t1rtvDvjtZHjiuG2Mh7kd/XvXd9SrYd+2w8roupS0uj4w8a/D690m6fdDggcDB5/pX&#13;&#10;j1zbSW7ssiEH+Vfqdr+iaf4ktHLxq+8EEEBic18b+OvhRe2M8lzbR7Yeo6D+pr7rJ89hioctZ2kv&#13;&#10;xPnsXhoyXuLU+Wb+yWeNiOvtXBahYNbyHr65r2TUdMms5DFIpVs85rlr+xEsZwOf89a586yZVIt2&#13;&#10;PPjJwfLI8u28n1qUKME1fubKSFz6dqp9Bmvzl4J05NSOnmuMCjr1phAxU1MYjGazq0opBcrPjBFR&#13;&#10;lhzxT2AJ5FMIz36V5MjVDepz0p3Gcij0NLlQOOKkBCMjI70KBjBpOByaCxHTvRcYdOowDQfU0m7v&#13;&#10;60n4UmA/cB24NJn1NNP602hsLFhPmyanUdRUKjjjFWBXZho66mbYoByBTwM9OtISOvelz3r1IpJk&#13;&#10;jhnnZzS7/bnrn0pcrgevrRlcnsOfyrp+ZI3GF7YFIQTnvS5TJOM/4U04x0weKiT0AQ/MeecUdTzx&#13;&#10;n1o57UEfTGPWsfMY5Rnik49c0gHalye3FUpaABxn3/rScHPrThgckZpCuMfn1ptdwG80uMdaCc/h&#13;&#10;0peM56ZrOKVxgPQflTt24YzjFGAw49TnmkIOMjtW+pI3PFIdpHWnsMf5/SmfXmsZq2jGJSnPak57&#13;&#10;UdaxKF/Gmk0v4UY60O7QBR2pcY96THGe1LlYCDApQT1I/Og5xRgjmkriAH9aXOeaT9aKd9LMANGR&#13;&#10;1Io6UvQgkdKYCck0DNOOTgnvSYqpR1C4c5x0NJxSnBPNBIqZx63AXjOMYpp56U73HFNqpdgDkdKO&#13;&#10;OtLk0mRkCpikAE460pzSdOKOlHMAvNJk5o5pOcUnJ20GLjJpD79qPrS57ZzmpurAHFFHXijrz0rT&#13;&#10;yEJ1NGaX2oPsQc81LTtuAhoxmiiodhh/Wl70e1HPWmk7ALxSUdaM+lVJ9wD9DQcevFGcUn0FOQH/&#13;&#10;0/2wjJPOMCrYbK49KrqgxuFWIwG4Ffl0T7GpYfLD51q64965tVAB55967CFeGXtiuYmjMM7xgdDx&#13;&#10;XhZ1D3oTsa4KprKJLACW471pBCQPQ8VTtVPHNbEUZxW+Ep80URiKlmcrqKbQcjJrn7lQyjIH0rqd&#13;&#10;VXr6iuYl68CvzzN60YV5QPbwErxTMqO8mspXKHK9Np71zGrai8rEkbB7VsXRbziTz/KuavkBJ4zg&#13;&#10;etctTManslDm0Pbw1ubm6mbdRyXAhmh7YzjiussoIPsasrZfHJrmbNi0W1udv6Vp2N/9lDLJl8ni&#13;&#10;scvx6U7S6nsVIynT904zXk26jg5B+9j0qWxl2xjnOan8RQN5i3RUquKw7KfcrDPJ6euKijVcbRR6&#13;&#10;eGs4qJuzScHdXN3pMgwSMDPeth5EdCuefWsGZsN6jpijEV+rPTwlOzOD1L905Y9OelXvAoWXxbZM&#13;&#10;OQCfwp3iFP3BcD6VT+Gi+b4xtlUn5NxPvgV8/Bt1ox8z6etU/wBjqP8Auv8AI+2LHkHtjjit9cKm&#13;&#10;fUVhWHMS8cnvW6i5U81+m4J6Ox/OmLfvHIeIwyxZxwR0rzbR4/O1mJTxhwfqc16B4llMUbRDHz9M&#13;&#10;+1ch4btGN2l0TkCVRxWMFevGxthFaVz6TebEaqvpUEU3lvvB6Csu8u1hXzWO1VAJJrzPXfF4SUCx&#13;&#10;lAKZ6EHNfoWNzWFH95M8fAZROv7sEepX2oyoSm/5fT0r58+JGoybiAcg5/Suqt/FMNxbg3Enzjlq&#13;&#10;8z8cXsGofPbtx9e9fA8WYx4ig3GV0+h9xwvk7o4lc8Ty7xh4gupPD0dirFlwNwBx6149bRbZAfc8&#13;&#10;+teleJ9OuIdJiuHG9XbgjoB7157EpVjxknuK/LZ1G3K++34I/b8ppwjD933Nu3JJBPP/ANeteJie&#13;&#10;SPyrGtm+Q4+vWtVM4z146VzKR210aETKTnjj0qwpyQeufSqcIUgfzFWFyvAzz6/pW6kefNalkNxn&#13;&#10;uf1qWIlsjHTniqyvxt7/AKVYUZOOemeKaqa6GEkTE49Dnt/9enc4PtUO3aCT1PvSllGFbP1BrqjP&#13;&#10;TUysSliBjI6/Snqeai3DJCkdcDJ4qSEjJU9QO3Q0KpqS1oXIs469O3erStg4x19/51XjHIAGBjn8&#13;&#10;amU/NkjnOK2izkmXomGPl6n3/Kr0OQcP+PPWqEahTu6mriOBnPUV30zhqo04WX7wHQd6tgkD/IrL&#13;&#10;STAwDzUqzOBj09a66bOGdO5f4YDPTrTTydoGMfpVMSHAUmpVYltpOK6U1Yz5LFjP8Kjgc+1Jhgnq&#13;&#10;aGzgY5J9O1P2AgHoc8VnMkrMWOQRjNNGfM6ZqxjIORTSoJ56/rWNi+YrFt7bcYHWoZmLZx0Bqy4Y&#13;&#10;rn1qo2Tketc9SfQ2huUmxgZNUW2bjznirsq5B65Hb0qgx5JXkelcNV3PQpIgkK4JU47VmzxllyvU&#13;&#10;A55yMdq0mIK5xkdTWTeFSFK8evPpXIqacro2m7RaMtZC64OAcYz+dUZk42g5BPc5HvVt2DktnjPa&#13;&#10;qsiB/vDBAGDnFdcFqcSnqVp2BVQvGB/D69a5y/y+Mcp046j1ro5Rs3ZGccH0P41g3qZJK8Y5x6k1&#13;&#10;0wWqInU0OYugWbylQtk4685ruvDen7IQZByMfN7d6z9M05Lgea6Yy2R155ruUWKC2CR8N/hRiq0u&#13;&#10;XljocmJqXVjZRoLaEhOF69uRXdeDtasYv3FyQJAeOfyryVZS3Dc56en402ORyTIh+YE4weRXLgea&#13;&#10;nPm3PFrzuuVn1hDqlns3qwPHrUNxrqA7Y+rdPSvAdN1K6bERZjjHf+td/YxThklZcgfr9a+vo4uV&#13;&#10;RbWPna8FE77T4Jr28QRRku35V6Lb2T6a6C4XaaueANKJtRqlxHhm4XPH4/0rovEAt2jxj5gOK+vw&#13;&#10;PDkqeFWYSlv8K8u/9dD5XFZtzVvYLbqY81zbyJhep9KyfPMT47A1Bk5wOf6VWnJA3CuPGZnNrn6n&#13;&#10;TRwyWhuJIkw54rI1ay/cNsHzDkGooLkhuOMdq296TwYNVGtDFUmnoxSg6ck1sefISWPrnmuo0+Xy&#13;&#10;5EKtnp+NYupWpt5TLGOGP5U+wl3YB6jmvn8PXlSnc9GaUoncahArqJCKyy4T92elXPMmvIViiGSO&#13;&#10;tJcaXPBCsj85619NiLznKrQi2rXbPIpSUUoTepLbOudp+63StuzsWdd7dzwKpaNYmVBNIOOorso0&#13;&#10;CqFxX1+RZY60FOqtDx8xxfLJxiZD25Q8dKnRQBhhVmdBkGogp7elehPCezquKPP9rzR1KMyqr+1V&#13;&#10;WHB4q/IGPHQ+tUm3AMCMcGvlsww/vtpaHVRZ8w/FMbZyVXLZ714y25fvnA7evuMV7B8UHD6gyr83&#13;&#10;JyvY14u0M6plBu9gcfzNfoGRRawdO51VZWka1kzFgpI+Vs+3p3r648MQH+zoQOyj+VfIOn+aJEU4&#13;&#10;2gjvk5xX2L4Yl/4lsJxj5F6fSvheOoqVWnF9merh5P6tK3c6OIHIDDnOB71ryAFVlTnGOKihjWSJ&#13;&#10;X2/d5q9COMDpXDkuDlCKj31PGr1dbldV8q4G3vWyjHGc9OlVDGMhwAcd/SrIB4yOtfb5ZSlTbTPN&#13;&#10;rzUrD5GZiN3aqEQ/eze5q+fu81l25/fTtnvXVjZNSi2KjG6kSeaoc47cZqwH+b7351RSHcSc5q4B&#13;&#10;gDP0rho1ZJmlaKJC/wA3B5FXBMdvzDms7ofTmrZbcF74r0cvxMnzanPVgtC3GcgkU5+mKijBHFK2&#13;&#10;ck170X7pzMSkbOKaXY8cfnUbPnpg4rmqVVYpIQ5Hf86kdjtGKgkbHvQ1zGEIY4Irk9vFcyvY05Gw&#13;&#10;yDyeeOtcnqK4kdsYyK6pW3KHUcGud1WM4cjpXm1m7Js9PAO07GXaTNGVPT+dSy3rK3WsR7gxkc9O&#13;&#10;KmgkEjLnmuZTPdlh1fmaOzicXFoY3GeKfZJGsRVRycgn1qO3/dbV7Yqq0rw3TBn2Rtz05JrCvNRk&#13;&#10;pP0PE5Oa8Y+pvqd0Q7leDSMNylccGkhI5T+8M07GCRXqN80IyOC1mynASC0Z+tTozHKGq7Dy5wez&#13;&#10;VBfzm0Czfw9DXA6vIm30On2fM7LqZF49xb3BCNgdOKqJcPI4Q53Occ0mqatZgK5cDPTmm6D5d5fN&#13;&#10;JjIjGRXy9a0sR7KnLdnrxfLT5pLY1Nbc2+nrAp5bAq5otqLezjU9W5qprf72aCJRzkV0UKBY1GPu&#13;&#10;jGa+kw1HmxMu0Ukjz61Xlw8V3dydzhAAetQRoWk5H/16WZiM+gqa0jwmfWvcX7yso9EeZ8MGyVkB&#13;&#10;FVGjIOMd81dpcAnPpXdWwqmYwqWId4TORgkU2Nh0/GnTDO39R7VAozIWz9KxqScZpFxV0W1OelMb&#13;&#10;B69qRWAqN2DdK0nUtEhakjcjB46UgBbOPzrIv72S1iDKepxVJNYlYY2j615tXM6UZ8stzrhgpyV0&#13;&#10;dIeOTzSYB96yY9RDn94MH2rSjcOAw71vTxMJu0TOpRlH4hHXqM1AXKsreh/SrDfexVaUE5BNZVXb&#13;&#10;UqlroX++exqCUDHrXO6l4ktdGkEF4cZGQa5HVvir4X0u2e4vLtYkj5YnoB7mpxGMp8ruy6WFlutj&#13;&#10;0cjIBoIzya8Otfj98N7n7muWoI6gyAH/ACK6KD4ueB5x8msWp/7aqP0r5d53hL2dRHc8JP8Apnpl&#13;&#10;JgVxEXxC8L3AHk38D/SRT/I1pQ+K9HmPyXMZHswP9a1WaYZ7VF96K+qVf5TpHyKTI68YrGGu6bIM&#13;&#10;CZTj0IqRdTs36SD8K2hiab2kvvF9WqdUaWSeeo707JHpwazxeWx6OPapBcwHgNn8a3jJCdKXYtcZ&#13;&#10;wOPWlJBHyioBNGRwwI+tP3fLxWymQ4MB70AZYc+lM3L3NAODkHNHMx2L4Penh2H0qsgcripMtjNb&#13;&#10;xbWxzuJP5rYoMkbdhVVnYfw1F9oAONtN4qa6gqPYvjyW9qa0MRORiqm+M9Rimgp2Yih4y+6Q1Ta2&#13;&#10;ZM0AB4qjdMlvGXY8AUlzfJaR+bLIAo6ZPWvl74j/ABVuJLltI0lwPvF5AchQODmvOxuY0oJ3Wp24&#13;&#10;bDymyH4p/FD7E/2HTnDT54APCY7n2r84fjT8dJV87T7K7W4v5sCSRMYHbauORiofjb8ZoLaWfR9I&#13;&#10;ufNuG4kmGc9eVHfPFeF/Cb4ZeJPiz4ja8JxYxMDNNJk/gPU4Fc2Cy+LvjsZpFbL+up7MaTXuLcl+&#13;&#10;HHwu1j4o60Lm7DmMfNLO2WEYz39T7V+k/hXwjpHg/R4dJ0aMJEi5YgYLHuT9a2fDfhXQvCOkw6Xo&#13;&#10;sKwog529S3cmtllGQwPIzn3rTFYyWIs5OyWy7HRTgoJrq92ZrxBzw3ynoKoahewaTamaU5bB2g9z&#13;&#10;2rRv9QttMga5nODj5Rkcn6eleH+INXl1KVpZHzwSFB2jaAOPzrwsdi1T9yL1f4G8Fpd7GR4h1SS6&#13;&#10;nM8z85OM56DtivIvFfiaCwt2d5tpGcfXFaPiXxDBY27zyNtGCfm9u1fEPxD8dXer3LQW7ARA4wOf&#13;&#10;b19K7soy+WJmnJ7bnFjsVClHXd/1coeOvHN7q129vDIAgOBjr071wdhp7yt5kgLEnp3zUlhpslw3&#13;&#10;myjce57812EVssalh8o6nB/lX27nGkuSCPnaKdWXNJkEEUdvH5j8ev8A+qsW8uo3fDcegXGc1a1C&#13;&#10;5CAqMBFrX8E+D9R8Z6oi20Z8rOOvU9O9Om4U4OvV2JqKUpqENzP8O+H7rWJDJs2xRDPJPQH1FW7v&#13;&#10;To7OUrFhgCRnt04/zivpK++CPxFsrHyNH0eSaMjJZQQT9MYrzy9+D/xJtX23ejXEbP6oeQPcivGl&#13;&#10;xHh60rwrRt2uiJckEoKLv1dvyPKVbYPUEjg9KjkDhMAZDfUdTzXoL/DDx7EWD6PMvPBKEYP4is6b&#13;&#10;4e+MY8LcabKmeSdpHH04rWOPw72mvvQ54jTRP8Tz25UujBefTHt61lSfMpXGMeteg3XgrxNFHuOn&#13;&#10;uMDnCkVhT+EvEBQsllLuH3sqcfy/rXbSxVN7SX3mF421PNL/ACWIHb0rJbjrXW6h4e1pWLGzl288&#13;&#10;7DjjrWM2i6sBua0kAHXKnjNe9Tqxcdzhm1cy1HIJ6VJIV6L0q+NI1EEH7O+On3aRtK1AscW7HHsa&#13;&#10;v2ke5nzozMc08ZzxWh/Y+qnJ+yycf7J/Cr+neG9Yv7lLSG2fexx93p65pSrQSu2F0fp5+yRaxjwF&#13;&#10;ZuHA83eOuf42zx265r65l09GLCUKV6DOD+lfHfwN+F3jXQNCjjsrwIGw+wg/Kee/419LW/hv4hLF&#13;&#10;k3UUjHkDBz/Kv55zihL67VrUne7bW5+i0K8FRhCcHdKxgeKfhL4d8QBpjEIJ2H30wOexOOtfLvjD&#13;&#10;4aa54Qk86T/SrXnEiDAA/wBof1/lX1pc6X8TI1ykEczE46Y6fWuH8QWHxH1G1ltrnSwwwQR1DD6E&#13;&#10;fpX69wJ4qZtl8o0sS/aUtrPdej3/AEPjOI+GMBi37SKcandL8+jPj9LpWYKT+VX7a8ntZRLbvtI5&#13;&#10;Ockfzqzf/Cr4gwahJJb6e4hALbWPHPoK5q4TVNIcQ6pA0D4/iHX6E9fwr+s8h4nwWZwvQlr1i9/u&#13;&#10;PyHFYKthZ6ppd7WPWtI8ZMzLFcnaehyRjHTivULPUreeMSQP8vUjpx16V8uRzCUbhwfWtzTtZvLO&#13;&#10;ZA7N5Y6YPavGz/gmlXTnQ92XbofX5Nxk4pU8Rr5/5n06dRiQfKwIB/Tr2rHuNUeeQADbz26ZNYun&#13;&#10;Xj6nbqyAccE44GMZwffFa0Nu7DIjbcpr8ZxOFVGbhNWaP0CnXjNJp6Fh3LthzswB2zke9RsdoIXk&#13;&#10;DnHINP8As92FGVwDVVs+YyMo/M7vxrOnUi9mdKRLvJYtgAAD5gDyB3rL1Ns2MyHGUX73Tk1eWVQp&#13;&#10;3kEg4H+FYurSbdPnUjLbSQO+eev1rsw8lzoJNcrPgHx+iTapNIeoc9fevPAu0bj26e9ekeOrG/k1&#13;&#10;GVxbtjcTnB/pXDDTNRblYGbPoCf5V9jj0nVbR8fVXvMzzgjOOT2rPkzmuiGjavJ9y1c/gaX/AIRP&#13;&#10;xDIwxZSc/wCya8DMtUrDic3z3FTrivSbn4O+P7TSzq0ulyfZ1G44GSB64rzlkeF2SQEMpwQeMV5e&#13;&#10;X4iE5Pkd7GlWjOHxpr1A46Cj37Uh9aAe3pXs31MLDsEHmnksuex9v500DPWkznmtRC4wAw5oOR8x&#13;&#10;HPrQTzkZoxzlqAA89O2Kcu7r3oG0MAuSKfGpb7vvVxWojZ8O6RLr/iHS9CiGH1C5ihB64MjBT/Ov&#13;&#10;69/COlRaH4Y0rR4B+7sraKIY9EQDpX8xP7IPhRvFf7Rfg2w8rz4ILsXMoxwFiBbJ/HFf1LqNsSrn&#13;&#10;GBivhc/lzY638sfzf/APTo6UPV/kv+CScdafHnmox25qVRxiuSj8RnLYkJyKbRRXTLcgbI3b1peg&#13;&#10;4pjEE0rHAwKyc9WxjTknn8qiY9al6VXc9q5asjWnHURjVGRgvvUsr7eB1PSqxVjznpxXm1ql9Edt&#13;&#10;KFtyoX3n5uParkIIb61XVN7sanixu/wrlpvudNRq1kXPY9qbjDY9aCeBnpSggtjPNdbd2co9RtPH&#13;&#10;ehsBSc9KcoOQ1Q3D4Qn2/GtpaIhK7MlwfMMjDjtSryeRiov4vWpY4wvI6V5EZa3R6b0RJuB+VR0q&#13;&#10;A/KMHtThzyahlXPJNZznpcIR6FKbG3cccZ61z91IcNxjNa94/wAjYz1AFYk6nBDnPHavGq7s74Iq&#13;&#10;NuzhjkAVXOScgY9qfzxjp2NM6jrWDZuJ0Vgc59M1Gm4ZXYAD6mnxgsxOSeOh7U1WYtsHQVCGIFCn&#13;&#10;kDjqauwIEGBzuPSoSpB4H3hV+FQcD0pxWpLZp26ANtx36+tbca4GM1nW6lTk1rRL8ufWu+hC8tDl&#13;&#10;rMUDDbRUwGRgdajAAapQAcY616dKJyzY/Gce1TrnoMHNM+tPxwCema6oKxzSY8D5eR9anA2jpzQu&#13;&#10;CBT62S7GEmA5qTPoKaoA5p+7jNdUI2Rk2MPHP4VBKwC8HipSSe9VZ2HI7VnUnY0px1KEzbeRzWNd&#13;&#10;vu7VemJyeaxbx+w6D1718/iptyZ7NGFtTnr+ULgYyQf5VxjF5Z5G7Zx3rqtRdQScknP5muRmk2sy&#13;&#10;g4B7d68t6nbTL6MrTBBzxnj1roI2+XP6VzenoRIGbLZ710BP7rqQCazdrjYjSKVLE4IqlMx25HX+&#13;&#10;dSsVAyoGTVdmYSKDjA54pCuZN9wFT+tZO9WckDk5Oav3rl5Seh6c1nxRgBuevoaxlqzdaoqSwgIc&#13;&#10;Akn19K5zVBGkbMTyBnHrXU3ChYxs4wenf865PVACuH4HT+dXTWtxnmuoYMnTGScVwN4UeTd1cnGP&#13;&#10;pXb6o7rKwOBjv/WuFvmYNuUDBOc9cV14dXTM4q7ZBHLwjKMPkgdu2OavxyfMGTnufasxiI5PmIOO&#13;&#10;oHvzzVuKRJChByuc9eMj+mac4voXZpGzAWklLk4AB+n5+tet/DbRH1a/EpQ+Wpzz3HSvIraKW9nF&#13;&#10;vb4G7Ax9evFfbfwu8MLpmmxtIv7wgde1efXUptQjuyXNRpubPVtF0+K1t0RVxtFdBkDp+VMjjWNd&#13;&#10;v6U44Nfd4PDqlTUUfK1qjnK7Gk9zVdn756VK/SqpOCK0nqOCI3/zis2fBGcfhWg5+XGOtUJfWuKs&#13;&#10;d1BGccAjIqaJj16fSmTKoG49agjcDj8a8iejO+10b8Lfwjmi4TdGeKoQy4w3TFaakOny967oPmjY&#13;&#10;4Zx5Xc4TUrbJY+tcbdWpGRtxzmvT7y3JJ9ea429turY5NefXg3oejTqdTn9NsTcXyAjO05xXrRHk&#13;&#10;wJHjkCuY8O2H7wyuO4PSujvTg49eKnDYflTkxV6vM1Ew7iTJ4rJmO4gYrSuDnjisqTndmrmwZUbI&#13;&#10;OR/+qomXJ3+v9asBQ45P4Z6elS28BZs+vrzQmx3Etrfe3Tn3rq7S3EaiqtpbbT07CtPG35R3rvp0&#13;&#10;9DnnJt2InO38arNyOn/16mY9SOTUZ5+6cms5lJESqrEg9/5VnXceMgZ4rRGQx568CobtMrnHNZSZ&#13;&#10;a0OUmGCfes2ZucdBntWxcjBJFYdwoDEqOe1JSNkVXIBPcD+VQM/BAH3sf5zT3YD73SqTt0Cj257V&#13;&#10;E5alEqNnOPpU5b5cHk89e1U4mJ5SrSg8k856+mamLAryqJG55Pr/AI0iKf4SetSsAw2Edf6UsSkn&#13;&#10;Cnmr5gNCANxj+H+tXFcrwRg1SQfLtJPXGasf0/nU3J0JSwII69+aidgqksMccj0pEzkZADHPTr9a&#13;&#10;VyPvHnt64qNxWIgGPQdOnfj8aVPc7frT0QglTz/npVlY+h65HejkETRAgDAGe5rRjUqN3UfpVaMd&#13;&#10;OCKvooIBzjPY1appAWoV4HHX86vxDA6Z7c1SiXJG49K0UUEjPStoxMKjJx9OvanZ6c8GmDC//Wob&#13;&#10;ngkkHvXQSmDYz6gVTuOYyKkdgB/OqTydc81wYqN00aQep4540sd6s5X3rwZLIidpxkLk847e9fUv&#13;&#10;iS1W5jww6ZrxXUNKWFixBAz07V8LjsFO+iPco4j3Tk7iURQkM2QF9fb/AArzbU381yigks2cfWu/&#13;&#10;1glA2R14Hcg9P6VwYtGnvUhQ7huBPODXFy8q1R3UI31Z6t8P9NRYlYrnGPw9frXvNlbBccZ9a4jw&#13;&#10;ZpTW1koI2A4wM16lbwqgBQelcWGheUpRfU45TTu0PEIUD0HaqE8O7cOvU1sP8vFVhHu/wr0akE0Z&#13;&#10;RZilAnqf51fsxliMY9u9STWhycfepLaExHOODWEY2ZtfQ3gyxRZB5wfwxXy98afGsemWMiLIA546&#13;&#10;19Aa3qgsrJyx28V+Xvx78ci/1M2UDbmDsDjkfX/PpWsW6taNGK9T0MmwvNP2ktke4fD3XLnUoTOP&#13;&#10;mycce2a6rXorybLsTtA+Xsf5+teffBTZLpMMcnB2gnn1/wAOK901u2ggi3NzkYPbgf8A666cHPlk&#13;&#10;1HvY5sxrpVpWR873cMkEzFxyO2Op9DWgIpryPAztABpfEN9bfacREAZxknj15+tbukbJoUJPOOv0&#13;&#10;6CvZdN6XOSbfLzXOEutL8sZQYUEn6/8A66ksYEJ8pvv5457CtPXrqGGZ0PAPXHP19q4yz1ZvtRjR&#13;&#10;cDnkHPHpXqU6D5PdQc0px9475rNREQhB9QO/tWTKmwncce49TVq2uGmjEYJHc5ps9urMzkcEnr+V&#13;&#10;ctnF6kwp2dimoUuE5yO31Ga0YYHfJAwwyeO+KbBahiA2WxkjjPXmtqCGYlSwBx1xnp0rnqz/AJTV&#13;&#10;TS0M+K16OMls8eorZt7YuFUKMD6Z/wA81ftrTzMAplfxrfstNI6jOfw/yKzU/wCYiU11KdtYyYwO&#13;&#10;p49/wrXW2+XAUkY6f1rYtrM7Sp5A5z6/SrMsAUHbgkj86OW7vYx5mcxNaDOBx3I6Zz+lVRGy4yM8&#13;&#10;966GZV6DqPXpn2xWSqbxjv1B9z/SrULblKQyNcEMVOT6Z7VLGiMcd26+gqGQPFznnGFI6Hmqsbqp&#13;&#10;Hcg4Az3FaqOgzZWE7S+ODxjqen6VaiHJbpzx06etPtiskWOOfT+YqTygr5HI6kdv8ms3YViQRlc9&#13;&#10;MDnoc56+9WkkTcd/JIxxxz1qFWRk2jrnp3qoySSYKnAz2/8ArV5tV2ZUYk1yWMmcYx93irNrFJct&#13;&#10;t29gKmtLQz4Ljcf1r0DSdFCgbkBzzj096VOjOT0RNWSitTI03Q97DK8n37V31lpscKjcuSPyFadt&#13;&#10;ZrEgB/OpZfkHyfr0/OvpKGCjFHBVrOWhFhET5RUYkJbIHHrVGadjkDtSxNk5xyf1FevCFkT0NlPc&#13;&#10;DJ6VXvZAsDFRmljOBye1ZGqT4iwOvNdEEjHW55N4xvSjPkY3dAT36Yrl/DcmZeeqnp6HkCq3jTUC&#13;&#10;0jI2Bj15zVPwvcBSNzDGMfUda9mND91zI3qRtTuexGYLEV9RjrXF6resCWY5HIx+Fa092BCWB+ZP&#13;&#10;evPtZvGwyr6ZJ61z4WhuczirHJ6pd7yQucIOCecCuAv59ysBzt64re1SZiSxON2efT3ri73azY3A&#13;&#10;ADk89MdK+lwcEvdQJlZ3GTgdBkisxQ0oyw3beDkdhz2q65bYxAyfXrxUSFipUA9PavT5b7HPVdyE&#13;&#10;RNIgCL1OAQc8e9aEFsC5cRkYIB9v/wBdTwWoZMNjgcEd/p3rYhtiq+vGGrKU2jOLtuQQ2mEWRUAO&#13;&#10;eO/J/wDrVrxWxyFk5DDjj8KsJa8/N0XHHPArWSEAqoH3u5P0Fcs6jZSlfUzvIUrtxwf0/wAafFbL&#13;&#10;joAc8n+la6WhKbcDvx149atxWa56cdOawcnfUvmM6G2TIUKcZx155/8ArVcjt1OC2eMc+laMNoHJ&#13;&#10;IG0Dr9a1o7RfvMAQ36E1nO5LlYzILQqwVex5yPbvW7BBlQxXaRxn6f8A1qmhgP3Tkk89fStSK3IO&#13;&#10;DxnvWDlYqMiokIOQgBz61PHECRuB5/OtBLbHJHIAGR/n0q0tu24BgMcjBqHUTNEigsSjnGR1Gev/&#13;&#10;AOuryoSNzDIODx7VYEe0ZxyabtIyH4+lNDemxD5RGW6AdPfNQOg7c9e1XpAeOKqSY5TBx1/CtIEd&#13;&#10;TKuyAh3LnJ5//XWRc/dY5PTsfxrZkVTy3PqT6ViXPLMVPKnqOOB616eHV0Qc3ejEbEYbd05615x4&#13;&#10;hl8qP5sAjOSOg/zmvRrorwc4XPGOvHfNeReKJ0SJlc4UZHB/M17mAjeaTMHa584fEDVv3kjKN4bO&#13;&#10;T7mvB2Jnu8t1LAn8TXqHji5imm/dv1HOeenbiuJ8P6e9zqCAjgHv0z7V+q5fGMKO1jkxEJRVz6H+&#13;&#10;Fej7wrPFuI5B/KvrmwtoooViBPyY4ryr4c6F5NrG+MNgds17rHbIkGGILHj2r8tzzF+0rtp6Izw8&#13;&#10;nvY5q7kZf3bfxZ9DVRAxwcAgdRir11aklio3AY56VBHAd3PVuQP8aml8J2O5rWakbCqH0GPX3rrL&#13;&#10;JWHAGQPToD3rF06EHDONvH05HFdNaxFB8ozuP5VxVpbo0tqSPBHzj8jz1Fc7eWKSryvGeCefwJrp&#13;&#10;iCV6jHT6AVmzMhPlnO0jPQ1lRbT0LlZ6M8k1zQhJE4ZMcgDPbP1rxHVNGurK4aSHJ2nORk4A79cV&#13;&#10;9Q3tssjNnk49ef61w+oaR528ttAYEDjk4/OvscrzR07qWxh7WUWeXaN4tvbN44JtxUHhuvB+vBNe&#13;&#10;hy6npGvWQSVFJbuCM56euK4bU/DsUfzqQQp5z1/A8GvNb3V7nRrhvs4JQHscEY9a9L6tRxDvRVmj&#13;&#10;BvnTbjZkXj/4bpOkk1kAUBJUqMH8ef6V8t6to1zYTyROhGzuK+xtM8eQ3+y3u0CMT6k9qzfFnhOw&#13;&#10;1i3e7gjVnIOeADgnH4+lfR4HNJxtQxS07nmVMHzN83yPhW+06OYEMuW61wl7bNA5BGFyf/1V7/4i&#13;&#10;8OyaZcOpHA7nBzn6GvPdQ0tLj5mAzycjFZ5xkvPHmgjzHeD5ZHmBJAphY45rXvbCSBuVxWS6dj+t&#13;&#10;fmWMwtSm2pHTFpkLep9KjJGM5p7ZORUJ9K8iTNEOJ49RRuxxTetFTcYc96SlPpRSGFFFFABQKSlo&#13;&#10;CxYX5SBVhefwqsg3DB55qyufXpXfhlqZSHgfjQKCp69KUDsa9RJ3IEJycilA54BpAcE5px5GR/kV&#13;&#10;UVfUB5weemfWmct16/rR0H9aTryOvT61bdwE47dKXr15o/Dmj6VnboAA8Hige1BJJIPUUh9+aTfY&#13;&#10;AzwRTfanYzwOaTpznrxUSuMB15HSjPP9KU5GQeDR74z+NCAXnPpQSTwTSfhxS57jg1pzCsHXjFJk&#13;&#10;jp1zR0pP61EpBYXH403NKDxijviock1oNCdeTRk96MUnoDWbv1GOBwDSUopOO1X03EL7CjGMe9Hu&#13;&#10;O9IfrQ20An4UoyKXOCKDj0xQu9xjaU80meeKcPX8qUewhvTilHvS9aCB601Fp3AOMUd+KTOOlA9a&#13;&#10;NNrAHTij3o96Tr0qLjDNKcdqT270vTmhXAQ+tHvijOaXJpAHTrR2xRx3o+lUuwCDpRj9KUUn9ai2&#13;&#10;iAO+KWk78UvU00IQE5+tKabxk89aeemKIptajEBOMHmm/pS4NFJ30TAXmjk0g6cdaWqiwsH6Ue1H&#13;&#10;NHvTfkAlOGOlNzzS0RkDR//U/a9FHLevSrUJycdKrJ8ylgO9TQ8sM9+9flHMfZ1OppQttPPesnVo&#13;&#10;9twsgHDVrYIccdar6nH5lqGH3kNc2ZU3KhLy1OehO1RPuVLYYUcfSrhm2A81nwyARD2FNknBUkdq&#13;&#10;444mNOndPodDpuUtTPv5RJnP41z0o446CtO4fIPvWYXUghua/HM1xinWdVs97CQ5Y2Rh3cW4l05L&#13;&#10;dq5DUJTHnHy9s13ks0WSf4R1rlL0WU920bkAN7459a+dwObylJwm+ZHqxT6HLadKTLIhOTg4x0q6&#13;&#10;spjuFZx07VorptrFMJLdlLAEYVs/p/8AWrFvZNtwyjBZSQRXXRqt1uaJ9BgWpKxq+ISNQ0d/s8Zz&#13;&#10;EM5HoK8q0qYtIynhlJB4xg/SvYLTV4BYG1WLMjrgcevrXkscbwapNFImwhm4P1Ir62VnLmcrtrXy&#13;&#10;OjLIuNVwastTaxkZHasloy07FufpWsmfoTWZeZi+5161yYqlpc+goN3scl4lkMdq/wBOg61H8IP3&#13;&#10;ni8EdEQ/0pddV5rVwBzg1b+DNrP/AMJPPJj5REfzzXkUbe307r8z1sZPlwFReTPsSxcFNh/Ot1Th&#13;&#10;CxHvWJYoPKjZu1a7MBjLbeOBX6Fg5csbs/n/ABCu9DgvEsiy9skZrmPDRmk1mzs0bEbygtnuBXUe&#13;&#10;InIOFxgZz+VeXR391batDLa8Fc/MD7UYeuo1FKZ6mWYZ1PdW7v8Ake1eN53lJsraTbGg5I7141Jp&#13;&#10;oh3MCxIr0izlFzbmeb5mfv3/AErmNRCqW55r2M0oKrL20uv4Ht5M3Qj7BdDz64keP7hwc49ay2fz&#13;&#10;Mh2y2PXNX7pgJGHUZrn55WinITgcHB618RXqJSsffYaF0bV1s1Lwdd2aKPNtctj1HUmvBI964B5O&#13;&#10;TXuGi3Crf+W3+ruFKHPfNeV61pzaZq1xbsMKjkr6kHpXzGYJ+0crb/p/wD3MlfJOdLvr/mV4sADs&#13;&#10;B61pKSmMc5rLjfJwVx361oofl4GPWvOvqe3VRpxMQAcY/nUwc4IPY1WTcAMnn0FTpkDkf/WrRHny&#13;&#10;SJ1UPgNzVhSQ3PAqBC5Az0HSrQyflxxWsIpnPNihiBheO/r+tGFb6+lSIm4ZHXOP8+tbmleHdY1W&#13;&#10;5W3tIWZjgc8Dk++K61Sk/hTfornLVrwguabsjns9OoPfPr7VLHwf5ivU1+DfiySZ1C/6vnkjBrDm&#13;&#10;+Hfia0u3tXtiWQZ4PBrV5Xi42lKjJLzi/wDI82GfYKekK0W/U5aMuw5Of89varSHGOo611sHw68W&#13;&#10;TDizOF+maml+HviqDBks2+bp3rpjgMQld0pfczGeb4Ru3tY/ejnIxuAGenvVpT0PK108HgDxZKOL&#13;&#10;BsEdx6Vk3GmXlnN9nu4GR14IIr0PqtSCUpxa9Ucqx1Go3GE0/RoqY7DOf5/56VLgsduOT6U8QkHD&#13;&#10;8H6YowQ23H58HmtYRByG4IPqB609WJYr3pp4Hz/w5FIrAsFByD2+vSm9xNaFtWIABGMHHNShiMHh&#13;&#10;vT/61VVOMjAyfWp84BbG4r1FS2YyWpK+4DpUTMQM/wAVKTtwwH+TTGCgnA/Ws5SFFETnAIHWqruc&#13;&#10;ZI5NWXzkECoHQ5A4Pt7VzzgdEClKchmH3uazWBPbPNaUg28Y479qzZyFYdT3wBzXmV5anfSZWZSd&#13;&#10;38Q+mRWbdMAd4GcdR796tSMUJA6+mTWNdXDLgHgd/pVU4k1J9Sm7gg8Zx+dMVHaTrjoRjrzS78Hk&#13;&#10;YAznNIGT0ySeM8da6oQZyORXueGIxnH5e9YtzalpAuflJ7H09K35irMwCjByPWs6JPMuOQdo7Zxn&#13;&#10;n9K3hC2pyzl0OisLcRWxaSPGQdoJzjmrscRdPl+YMckDnFMHEIjJ4IAHbH4/Wi3k8ldxHBIyPY/4&#13;&#10;1zWuzkqTshp05mgdwdpJwDismKJ1+WQ4xznu1dC+oxrGVQgezDrWLLO0nKgAE8cdvrXbTw9tjx60&#13;&#10;vM3tAUSXaBz9w49jk17hp7xmS2tWGdzgH6H/AOtXiujwRQlZMDcg69816Vpl5C8geQjpgV7uEbjD&#13;&#10;RXPExU7s+u31Gw0/TkMcihFUAc+1cdd3xuyXz17D0rwmbW7xmRWuGdFOQpOP0r0nSb43UCSdyBmv&#13;&#10;rMx4krYq0WlGKVkkfPYXJ1T5p3uzeWMnLdabNDuUhu1W49xHTpSyDKnivPqYe9PU19o7nJwpMLk5&#13;&#10;zgY5z2roI2bB2n2qqVG/AH5VctLa4nkxGpHvXnYeUr8qW/Y6arVrsy9TLm1b5dzY4GOtLoejX9wU&#13;&#10;eaLYD0Jr0O10OMkPMBmumgtooQFVQMe1fYZfwNXxFRTrStH8X/keFic8UFy0yhYaZFbRBcc+tXbu&#13;&#10;3WW3MYFXaY5wMetfrFPLKNOj7GKsrWPl5Yiblzt6lC0hWGFUA+7VukOFop4ekqcFTXQmcnJ8zI51&#13;&#10;DYwKVIxxTzzwakQYGapUk5uTBuysUpozyQOe1VJLcOvzDg5rXIyMkc5qCbAQ1wYzLqbTlI0p1Wno&#13;&#10;fFnxOV7XWnjkbgHP5n/9VeZSnD4wdvHPp9a9H+LTv/bbHOQTXkkpcRZI56Vtl1O1CKPdlLZnbaXZ&#13;&#10;pK6MBtywBz3r7Y8NaTFFpducYyi/qK+JtAnYzxFuoYcen/6q+8tB/wCQZBkc7R/KvPlgadbFr2qv&#13;&#10;ZM0zCpKOFjy9X+hYayVRsj4ohsynsK0aK9b+yKHMpqOx837aVrXK3lAGho8cgcVZpG5U10vDxtYj&#13;&#10;mZTxlSKyLcANOfc1snPzfSsWEHEzH1NfP5itY/M7sN8MieFw6lQOc44q6YiVAHFUrCNySz8Zya2U&#13;&#10;Gc1rl2GU4XkRiZWlZFNYGL/NUxUfgKtE4GelQttzkdK9JYOEF7pz87ZEZBGNz84pu55G+f5R6Vny&#13;&#10;NLNPtXnHT2rRQKi4kO4jrXHRxDqSf8qNZ0+VLuTmGNlOBnNVCmGKrV5SCOBioJlOchRXdicPFxuk&#13;&#10;ZQm9ilIhYFQaxL0PwZeq5HHet9i3XvUN1Cs0WcAntmvBxOF5oycTtw9flkrlWwuI5rYBTnZwfY1U&#13;&#10;1Rf3GfXijTWxPLEBgdfyqXVP9SB6Vxc7dNNnXGPLW0OFukUnHpzVyzj5QYyazb+42XG3p0ra0RxL&#13;&#10;JVUmuY+gr3VLmOxjiwoJHPHNZl7EqzecflZSOeuK0pbhYlHY1j3NyLgMnI9xXNmcoqFlufP4aMnL&#13;&#10;m6G1buCqMG3ds/WrDkCX0zWZYGFYgsQOe+fWtKZsRq55xXdhqnNRf3nLWjaditdD5Q1VNRj+02Jw&#13;&#10;O35Vel+aM4xzg1DHloWjPbisMRFSuu5pSk0k+zPGtVtWZlU7jg5PPauk8BRyvPNcE/Ig2/j2pmqa&#13;&#10;ewnLqehx6113huxWx048YLkk18zlmGbxMZbJans4utajLzLJhebU/McZRf0rdLBV+lUbUby0p/iP&#13;&#10;FS3TmOJiOor7PCpQjKfc8Ou3KSh2KNxd8nHTvWpa3lu0IbeK5hiWGSOWNXRC6xCNRjdXBhsfUhUl&#13;&#10;UjqdVbDRcUmdH50bDKkU/cD3rnQgiTYw57mpbfKA4NetSzWbfvI4pYRW0ZtMu4g1GFxnnjrWal5I&#13;&#10;rBWxg1fEhPPr19q1WKpzd1uZSoyitSTjPTFRueo4FSdgR3qKQYJ+laVX7pnDc53WctFsAycjpWPF&#13;&#10;GzEMM/TFb1yFZ8scYpV2GMc8Gvl61Bzm3c9ylPlgikGKJuwDnue1XLW8ujP5ZXcDzjFMd4o/lwKt&#13;&#10;2BH2pdp4K5/DNaYeEueKjK2qFWkuVto0RKHK5+UnsaZIufmqPUiURmQ4IIPFOgfzYVY+nNerUqe+&#13;&#10;6T3PMUUkpo4Dxlp7ahBbyIPmVgjEfpXK6r8DtE8SabJaaizMs45xx1+leutAkjPFIMgkMPrXSRgK&#13;&#10;iirwOD9rN8z0t0DGOLhyNaM+Jof2JPhkkrO8cjM2erE4z+NeE/Hn9lDT/B/h+bX/AAY7xx26FpEL&#13;&#10;k/d56Hj17/8A1/1SJAHNeGfHTTdR1jwRf6bpql5ZkZQB15Hv/n1ry85yTD4WhKtFu67ts8eWDjyt&#13;&#10;0o2klpa97n8/Da5r1nK0T3kysjN912xx14BxxitEeOPElswEWsXKE/8ATZwR6Z5x+lfR9r+yN4p1&#13;&#10;q/e51C6FsjsWKqpbqcnHT9RXsPh/9jDw7bqk2rTvO3Xn5V5Hpz/OvnK2Z4JxvGHN6R/zsj6DB/Xp&#13;&#10;U1aGvd6Hw5Z/FT4hRFltdZvWOOonc857elejaP8AFL433TbdOv76R2AxksSx9uB+dfoRoH7PPwz0&#13;&#10;AIz2cJZeCW5/E5716Ra6L8OdAwyxwAjkYUDn2rhlWozfNGhFev8AwD0Y4LGW9+UV97/yPgTS/G/7&#13;&#10;TCIjq07DP8Qz+dfbPwS0n4weMNHOr+LdRFqPMKrGqEMQAOfQc/X6CvXdP1HwtHZJcNDFFFIcKzgA&#13;&#10;EDvmvZvDqWceno1koWN/mG3gc16GAwMMXVhTuorVvlum1/kc+JVWjFuVRv8AAy9N8LXVqB5940pG&#13;&#10;OTxW9PapDCdx/GtcyY61majIGiI9a+2q5XhsNSlKmtbdXc8ulVnKSVz5a+KvxL1r4fziWG3F1bS8&#13;&#10;qQcD6H6fpXiCftjafbRebe2D4X+6c/jz29690+M2iJrfhW6ijQO8W4r+PNfkxf8Agnxtc6jcQW+m&#13;&#10;vgu3Uc4B4wB0H1rxMtoYapd1qvK/U7a2PqUqqptXT2dj7utv27PCgYJPZTrg4B4x/jXYaZ+2x4Ev&#13;&#10;iQ6SxY/vgV+dth+zx4/1aRX+ytFvHBxnmvSvDv7I/jSSWOa4kIGQTx1x0HFb5jXwdOm/Y4p8y+f6&#13;&#10;FfWak9VTv8rH6faJ8ZdB12yjvrUvtk+YZXsRnj1/CugT4gaM6bmk2/UdK8Q8IfDDVdF0uGzlh+aN&#13;&#10;FQc5ACjH8q7L/hAdQlYBwFz6Hivlsr4irzajWV3/AIT1KmHgknHc9Ih8baHcDKXC8deelWx4msGi&#13;&#10;aVHDKoP6V5ZceCbbSohNeSEA9jz+Xua8N+IPiy4lf/hGbD/QbSI5Zi2GcDrgg17lfNEt4/5mfsdN&#13;&#10;DqPiH8T7jUxJZ6TcqqIxDNkcY6//AK6/PH4z/G+zgW48P6E5R3GJpgck5HQHPqOfWsf4y/GK2sEl&#13;&#10;0Dw1Jkt8s0wPLccqG69e/wDSvGfhR8J9f+MOtC4u99tpUD5lnOWB/wBkerfy/QvBZRTS+v412j0j&#13;&#10;+XzO6E3G0I/EW/hD8Jdd+LOufbb3MelRPmWZu/spPcj8q/Ufw54e0XwlpNvo2hQLDBAu3I5YnuSe&#13;&#10;5qp4a8N6V4Q0eHRNGgFvDAAOOpOPvE9ycVvq5J3N07gVz4rFe3qc8notl2/4J3U4cvW7Ji5A3EcK&#13;&#10;eKzdU1O20mzM90cnnavqfwzT7y+jtIPtM4+X+Fem4+lePa7q897OZ5n6cKvbFcFfFwg+W+ptC19U&#13;&#10;VtZ1ubUZTcTklD2JwPYAfpXlHiLXYtPgkeZgqRk9+fr+FaHiDWI7KF5J5AqgEnt0r4l+KPxJa/nk&#13;&#10;sLFwUbPINcmV5RLF1m5bHPiMTCmnLaxm/En4hnWJ2srF2ESkg89a8otLKWUi4lXduOfrUdlZyXDe&#13;&#10;ZNyWOcn0rubC18vgfcA5B61+jqEMPTVOnsj5WNSVZ89Tcit7cKoCgBR3xn37Vl6texIpWNwQByQe&#13;&#10;5HNW9U1CCGJo4iFwSSRwRxWX4V8Laz4912PTNNjOxmBZuyr0zXRhqajF16rtFCqVpL3Y6tjvCvhb&#13;&#10;WvGuqR2WnwuyO2MgEg/lmv3P/Zw/ZO0bw94Ug1LxDGTdXADeWwH7v07ZJ9ef8TyH7KnwS8JeEJUv&#13;&#10;9VijaW2VTG0mPvEfMxzx3xX6IXuv6HBamO2uEJA4Ctnp24r85zHiClmFRyqyUaMNlezk/wDL8/Q9&#13;&#10;BYKVKzfxP7keeav/AGT4NsBEY4po4xgAgA8dq+e/E/xg8Oxu0K6ajsBkYHH8jXqWueArzxrcmUzS&#13;&#10;W9u3uQTXM3H7N3h0K0ktw7Mc5yx/r0r5GTwk1z+zfJ0t/wAE61i8SmuRX9XY+Y9b+NOmIzGDRQw6&#13;&#10;54IP/jtebX3x9slk2L4dDMM85UAcdwVr6p1L9nzw4jfurkkj15/QVxOo/s9eH2YlpmGeeOpr0aEM&#13;&#10;qkuSVN/edCqYxu+n9fI+ZZ/j7YK/lHw9gnoMrj+Wazm+MGl3IDLoYO47SDtH64ya+hrr9nnQSXcX&#13;&#10;Bc4wAR/n+Vc3e/ADS4XBhn2BT07j9a9KhWye3uwd/U0liMar31+48nt/GGi38e19FRWPRflPPvWj&#13;&#10;FPoNxnytHiLcDOFHP6V1V58CnUEW1yS2OARj685z0rKj+DOvWbLJb3noAuM8jvntXbH+z9lJq/mR&#13;&#10;HFV95x1+Rq6f4RstRUpDokO454IDf0xXplh8G7K+VJF0OJ8gdVXr/SsPw94b8eaTtNsyXBzjaQQc&#13;&#10;fpXt/hfVfH1qU32EZAPTnOf8/wD668epGmpNp6eQmr6u+vTQq6V+zrYXqqz6DAD2BVR/Su0sf2YN&#13;&#10;PVhPHpEEbjkHjINej6N4m8dYQf2Ui/8AAsf1r1HTvE3ikgedpygf7xrXDxwdrTc7ej/yPOxUajXu&#13;&#10;M8t074IahZBfJVIwvYdM1uL8JtTT5mcE/wAq9aj8SascbrAg+xp8niPU87RYH65r0v7Lyzfnn9z/&#13;&#10;AMji9ritmzx+4+F+pKuF6jv0/GuW1D4c6wGOBjjngdq93ufEWrjJW0OB+Ncxf+JdS2lvsrZ9+tbY&#13;&#10;fB4WH8GUvmdNOpU+0jw+X4bagWLumSOc4H8q5PXfgpYa8nlatYLOreox/KvbLvxVqSbv9GORyf8A&#13;&#10;69cpe+LdcBzFbbQfQ5P4mvWwqqwlz0K1muuqFUjCcbTjdM8RH7N/heBTt0sLjjg459QAart+zz4f&#13;&#10;zj+zz6dT/iM16nceMfEkasfsTkH8Py6Viv438Sgsp02YgcgjH64r6CGc50tFim/+3jleDwcVrS/8&#13;&#10;l/4BzNp8H7bT0MNvb7E46Afr/wDrq4PhaV4WH3z6/ma0P+E/14YxpsrPzyex/IinN8R9XQ5fTZsj&#13;&#10;7x7CuCrRx9RuU5Xb8ztp1aSVktPRmNN8K5JlKtEMdCQAM/lXM3XwNnuS3lts3e3TP4frXo0PxJ1Q&#13;&#10;ncNOkPHPFOHxL1JVHmWYUkZzkYA98Zrz5xx0H/kaunRmrP8AU8nk/Z51JzxccY5yO/1/+tUCfs4y&#13;&#10;4Je7PPPfj8zXrM3xRvQNxtgPTDDmsC6+JesbC0cQVmJwCwOPToelJYnFyetwWDpNXSf4nnT/ALMW&#13;&#10;mzMHnZG5J+7yfx4/lV2y/Zc0Msd7RkDBx5ajp71p3HxD8Vyy7FjjXnIO4Z/U0yDxh4tuGY+bHGQM&#13;&#10;g7h1+lawxGNT1bsZ/VKT+y/6+ZXuf2V/C7FmeQJ0PG3H8qq3H7OHhfTIReRT/NHhuOnuMYraj8S+&#13;&#10;JJ4pYtTvUjJB2kDofXiqeganqtzcztqWorNF0IB6HP15rslmmLjF++whllHnVqaPDvGmt6P4fE2j&#13;&#10;XjjY6lQrfTOMAfyr8qPGD2sniG7ezAWIucD0r9MPjN4US51G41eO4QRxRsACTksOPp0r8udXI/tK&#13;&#10;4HXDEfWvoeC8DTjCeJv70rXPIzqs5NR7NmceDR3HtRkH8KODxX3F7vQ8OwoPHpT+PTOaRRkEdQKX&#13;&#10;PqMg1vFCYjYGPak3GlDHPHJ9aTGRkdqTfYCVRndg5xyBU8XHU4B61XjXLhec1qxQs+2GNd7SHYAP&#13;&#10;7x6V2UI31Jbtqfqp/wAEw/h6154v1bx9PCdlqnkQuRxls7sH/PSv3LIxwD718d/sWfC9Phv8H9Jt&#13;&#10;pY/Lu7xPtE3+9J836CvsJvX14r82zKop4ipUXV/loepCNoQi99/v1HAgcdjVhRxVUflVpeAKzw25&#13;&#10;FQd1pKXrTW6V2T0TZkiL+P8AGlOMtSr60nTrXC3oaJDGNVHfkk9BVl2wMetVWwcjrXFWkdNJdSvt&#13;&#10;BBdu9Mb5QSo6dankGRg9O1V2+eQKOK4ajtsdcNRyDy0DFRk01FHnEj61IWA+lJB80uCexoS1SC+j&#13;&#10;ZM4GDk9sURjbnIqRgAfl59aYC1auNmZJ6D92e+aqzs2Dn8qnYYGQOaz7xyOnPaprVLR1LpRuykh3&#13;&#10;SH1HSra7gP73FVYgeSB061ZU4BAOPevPpK+p3VBp7ds1UuJdowoqy7kDAwTnk1Rnb73t/OsqrVi6&#13;&#10;UdTJncHPPArEuZFAJbg9OK0rgvk1iz4LLuPPr9f/ANVeNUlud8dxnBBAIxTNx27gBtH602Ibyc9+&#13;&#10;KkIIAGcVkrs0EYnGSM/TikiwWGBtzUZyOp9qtWwkJQYwc8UrCuWVQL94cg9TV+EZIqsQGY+vvV22&#13;&#10;U5HHU1rBGN+5rwxljjpjtWqFwvPFVLVcZLVdByMGvYwlPqzjqyu7AoGfepVHrUS9atiPjNd8F2Oa&#13;&#10;bE2c/Wpdo4B7UigZOO9OyScdq35UYNseoPapVG7j0qNcgZqUfStIw1MpMdjGPWmsT0p59aYeTk81&#13;&#10;vLYzQ3ms2Zs7vrWgxwCf5VnTj5ea48Q7K51UFqZM5HTv+dc9fMS4XJ9TW7OVAbNc/dxjlhznp9K+&#13;&#10;ZrSbPZpHO3r54GCATxXMSxoJycZwOtbd/MEI4zgY46VzjSM0jsMjPWuOWjOunHqdJZx7dgAx3JNX&#13;&#10;pQHXavOD3qhpxbyd8nJPA/nVhpAcgc1jcnqVZiAoA45qN13HJ/ClkCtIE+6BTD9/aV4GKtXKRk3U&#13;&#10;ZBJJzk8mqkasSx/DHrmrt04ZQF5PXmooOEZm4zgCsrGi2M69ZY4nA6964jVpBgyHqBmuxvwzSs2N&#13;&#10;309a4nVjlM9cgZ9qtytYqK95Hml/JulYkHLcjOa5icbXLkbuMcdq7qSwubl22rnsvpUT+EL+5DeX&#13;&#10;GQ3bPIz+VdMa0Y6FNWuzzdwS24KcKOx6mrFnhgVOCO/rjNdbL4I1KAtIELnGTxge361d8KeC9Uub&#13;&#10;5Tcx/KxwQeaqrVSi3uFKHMdz8MvCTX10tzKu5dwIJ9K+2dFtPJt0Xb90YrgvB2gQ6ZbLGqAHAzXq&#13;&#10;sACoAvQDtXXkWFcpe1qbnkZtiVbkjsTHOOKY3I5qRulQseK+qqs8CBC7c57VVJx1pztzUJOetc0p&#13;&#10;WO2EBr81UlDflVv3qKQZXjtXLOV1c6YOxl3A4/A1miQh/QcCtSZc/j2qg6Yzgf5/GvNnDU7ovQsR&#13;&#10;OcA1r20nYn/CsCOTact/nFaFvNgg+tOhU5WRVhzIvXMWSSPxrm72BSdoHfpXWYBAPXtWa8IaQetb&#13;&#10;4iF2mjKhUtoxdOiEFsOOSM/5/OqV4+Cc/StiT92iqOorBueSQeaVRcqSLpatyMWY8njmqrL271aZ&#13;&#10;Tu5PT8KBHkDHeuRI2KcMAznvW3bW368UQ24Vcgc5zWnbquc//WropwsTNk6R4Udsf5zVeRvmwOnr&#13;&#10;VuX7uBj/ABqrJyT2P5V0ydkYR3KpPJA71CcdOmKkcHqaj28cVizW4sa5bk/Uii7TapxzV+CHPzVD&#13;&#10;fIAue2O1S46Bz6nFXeQTjsfzrAnGSSFya370HnFc/c7scjkcf5NYt6HTEzZGYAsRx6CqDSA5I5Y/&#13;&#10;pVh2J3DOT/Ks8KWY7RjuamNnuUXI25yeCOauxjcN2QRjJPoTVWFCRuHXoc1pxRoUwP8A9dDEQFAO&#13;&#10;OuOp/CnR9M4/OpnA7YA9KRQTl+3WmBPyCB39M1Pgk4PQ81EOgz0Pr9KnUYXgcdMH0pWEN2uAVHJF&#13;&#10;LgEMT36/0pypuHPPWn7CRt6DANCQXEVR0Axz2qwgO498VGqEsWxg1YjXOT1zWiiTJluMdzV2NRjn&#13;&#10;p2NU4k55PFX1B+7iqUbsm9kWYQAeB0rQVRjcBzVSJc5GPrk1dU4BwMAfzrdQsYTH89OtMfOdtOHX&#13;&#10;jAzTZAdvamyI7lCRsMSeKy55Ap+boKvTNzz37VhXDuMtkfLXNUV9GdNNFC+mBjOOQfX0rz3WUEgb&#13;&#10;5enNdhdyjJUjrXHagxIBPB569Oa8TF07bHfSfU8e1/y1Z2zuHUf5+tZPhSwbUNTWQgNsxjjj1q/4&#13;&#10;nmPz4XAXI4+prpvhjaJMwlKHO49Tx/nmvkMfUcJXSuexCTVO6PdtK09YLZQy/Ma2h0AI/wD1Vcjg&#13;&#10;AQEjjHNQyH5tpFXRp+7zN7nmKb2Iz8wwO1SRpxux16U2MZ47jFWVA+6K35epTkI0RY4/zxTJUSCL&#13;&#10;e57VZj4yTgfWuO8Xa9HptjIzn7qk1hVmoq7KowcpKKPCPjJ43g0XS5QZBkBv4sdq/LfU9Tn17Wpb&#13;&#10;qVt25sjBx+lew/Hr4gvrGrmwjkyASMA8c9/0rxHRoSrAuDuOc8jv0x6V6WQ4GVOlKvV3lt5I+ixE&#13;&#10;44eKox36n2T8HtUMNl9nVgDGcD6Hn+de2+I7m5mtyzMSccc45/yK+Y/g7IPtiowwc5wx9Dn/AOtX&#13;&#10;19eWEEliXYbhjOK4cLBRxE436/mePim1aTWp8xanFc/bdjKSd/I68e1d/pEuLYMGyRzjtms/xEsN&#13;&#10;m7FOoLYqlpE7Sxrtz97oCP1+tfTY+LlTUkc2so3ZmeIITczOIsnPQ9B3FZ1hpByGbcwfp/L0zXpV&#13;&#10;vowuyqiM4LHHfH6V1Nt4XEKltgHuMjBrWhXtDlvYn2jjbQ4vTrEwog5Oc5GOv+e1akloJFztUFfT&#13;&#10;t9a6C5so7Y4xwOuRVaMLJGF2n0zxn8eaylq7srnb1M22sw0gUABc45/KtyO1VQSAMdPXihIAu0p1&#13;&#10;zgY7nv1rW2gruZMZ6DvnpWNSK6MxmkytZ2+wkDjPY/5xW3GpZlVenGQf8+1VI0Cllbk5z71egC5D&#13;&#10;dAehzWNnuOL6HRWUCumMdOmanvItsZIxgcevBqWyGYx1yeME1PdKAp3cZ9e9Ycz5ir6nEXZ2MVx1&#13;&#10;zwDzisVZct5a8n0HcVv6jGSpI6k9frXNeUVck9M9R3/CuqEbotJamk8BZefTAGOn9axnhaOQI3OP&#13;&#10;zz610kDx8RueBjORyPzqncEsTJHgbu/sKr2ltCLhZ3JhQCQg57Gtna0i714JAz2+lYEVvcXBXHOO&#13;&#10;n867CxtHwAR+I7Vy16l/h3LTSVynHA7Z/izjJHat+0sRKcqPT1FaNrp5dvlU4PB967LTtKKjcwGP&#13;&#10;fmrwuC5nzT6GVWrbUz7DQl+Vyn412ttaiIBQuCKmhhWIbV4AHGf8inPIAMKMH2/nX0FHCW3POlU5&#13;&#10;nqK0oUFG696y5pNwwePY025Zs5zjNVXOeD9ea71SSIsRkFicANU0UTZ+WnBdwGQOOc5qYd+Pu/pW&#13;&#10;iQXI2yowf8j0rjdcvisLv1LeldRczFVPPv7+1eZ+JLzZbHsff0rpw0G5aEuWjPn7xdqTm98tjuOT&#13;&#10;k5447GtzwrcB0x0OM4I655rzPxJdB9RJLhCSMfU9a7rw27Kqs4OQAfTt0+nNfR4nD+zp6DrVHGKT&#13;&#10;PSri8ZYuTyQfzFee6lfBgVQdCSOe3I/SujvpRtGw9QevNcFfljlSDjpXLgqV9zF1Gznbu4LTF2Tg&#13;&#10;DjPc1gTKkhYuvp07ZrVuSGcqRnjGffr/AJFZwj+VeSdvX0PrXvxikTzWKwWRRyMkYyeg/KrcERlV&#13;&#10;+NoJwBgcnv1qWK2E0ikJ349DW3a2Z2rtPQ9cU517LQiUpPoV4bQDtuJH3umPStS2gZNp25DEDJrS&#13;&#10;t7XOUI49eufpWpHb/u1AQY/n+HrWMqrasZuDbMtIdqcjg45HT/JrVSDoAuXOCfTr2qxFaEsrbcEc&#13;&#10;A9uvf9a27a13EDaS3PPaufmsL2bW5XhtBtw/OOgHetAWeDuI4wef5YrUitwoygxgVcSEdc4z/OuN&#13;&#10;1rvc2UtLGPHZjJ2jOeR9e9aEcIBHTB/zxV9YRkYGSSM+3vVpIsfifyq+a5KRRS3O7njPoK1ILdsY&#13;&#10;K9T165qzFEBhv72Ovpmr8ceSG4C/4VzVDSyKYgAB+XpxU3k4I/i9+9asMSsMHjNP8hN3A4/lWPMk&#13;&#10;w5WYzQ8Bgud36VUKkE9Cc/pW9Jb4Ht04rPe3IJydtbRlcaZkspBz1x+lVHbCnPQetaskbMSRwR69&#13;&#10;fTNZUyEBmZunp610wBmZOWJJ45PODxXNXRByB1Xkd66WYeh5PPSsG7ij2l16vngV6WHZLOG1S4Ma&#13;&#10;nacYyAB379a8L8a6i6wyqDjcSCcdv8mvYtdO0Ehhu5z/ACr5q8d6jGqtExIJJGa+zyOjea0OJxfM&#13;&#10;5I8C12fzrpxhsk569M16N8ONBW5uFeRfmUjA9v8AJrhILM3t8VP5n9K+p/h7oKWojWQb9wByBjvy&#13;&#10;K+0znEqnR5U9TF6vmkz3Xwppy2lvHvGR3xnpXcyOojCKPpxx9eaz7CLybdVI68Ej17irpduFYEAn&#13;&#10;8Md6/KJXlJtnRGmkjKkU7yDyeO/Wp0tUZvKUdCKsiEbwqDJPPXn+tacFuwc7wQW647n61UpNLQ1v&#13;&#10;YihhYR7B+XbrWlyg2sSQB196kWEKhyO/4/hUMoZVYkbh054rCMr7k3uQy3OwhAM8En1rMmujv2qO&#13;&#10;vX0x6U27kbhhkNznj/PauelvdjFPvEdT0/rXXTpX2HFNsmupwWyeMnnB4GB+dcrc3kcbDceh5yMH&#13;&#10;8Kq3uphizF1OWxgd/wD69cffam8khYEtjrg4Ir1KNG2jYTinZia5qCCN8YwQTzzzmvGtR019UdvK&#13;&#10;GGXv1B7frXoJhe/lwCemQPpXT6VoG45eMovGB2OeuK9fCYh0E5JnLNqN0jwuDwjqCt50fQcnjoO+&#13;&#10;K7rSjc2h8qfDKwwM+vWvXRotusZJUErkYwODj6VzGoabDLmSJMt/Dzwfx712Szf2vuyRk23Fqx5N&#13;&#10;4v8ACNlq0DzRjLjOSD1PXGcGvl7xBoMljcyqEIQE4JHvX17fxX9kHTbhRnPfjpXlHijS7e/hY5w6&#13;&#10;hs+5r67KMV7nJUd0efXwEnFyjt+p8u39qJhnad3Q9emK4TUNOa3OFHTqfX6V7JqNl9nmaM8E88e/&#13;&#10;NcxfWiXKlWHTPX09q5c5yWNRPueTGTi+Vnkkgx1quTmt7UdPkt3O4YB71hupFfkeOwsqU3GSO+Ek&#13;&#10;yOilFB9K4Sw4ooooBh7UUUlABSgZpf60DmmFyxGMVYUHr1qBN1TgcetelhEZSH8dTzQCDzig47UA&#13;&#10;HsM16VtSA+Uj6frSZHYdsU4j5d2Px7UY5ptX2ATHqaTGcjpTiMc9vWkPHvSce4IOOnXPpSDrijAP&#13;&#10;J7Uoxx60luAcAcd6ToB3opCaUmAuDj6U39acfu+hptZzGg7cUu7Hekx82KDjpjpUa3YCj6Uowee1&#13;&#10;N45p3rmtoMGLnrjimYAp2P8APfFBAzwKU1cSE4FJjjNJ14pcf/qrLcYZxS0h9qXgVXNZgJ0+go4x&#13;&#10;Rx1o6VFgE6UtBGDRjB60crQwHFLn1oyPwpDj6ir2WggxR9KO31pwxjHepigG80mP0p2PXpSZOfrS&#13;&#10;atuMD+lGaOKQjt1FK73AX3FH8qSl9RQAZ70nTmgAfSnHrVLVAJ/OkzR7GlOOnSosAn1pRx2pKXGB&#13;&#10;iiKe4CUuOtISKKT3AU4zR14pO3NL9KpIAwMUHHalHvTRRJroAvHpR+tIeRS9+aVhAenNGeKM96Qj&#13;&#10;uKHpsMX2Hege9A4pDVdADoTS4oxR0qbW1A//1f2xtv8AVkdgatbNrrUNqjbG9zn86szDK5Ffk8F7&#13;&#10;tz7CpL3rGgMFAMZ6UrAMjA88VQibPy1Mk4DmMjBFbNxkrS2ZyOm0c+SyEqeMHFRTOvlkZ5HvUGry&#13;&#10;mK5wowX5rL3SSDDHjtivzjG4t+/RittD6KjQ5oqZWvboQRFnYDiuVkvmaMsTkHpXUz2y3AKuM9et&#13;&#10;cRewSwM6DkLX5ysu5JSU9fU9WjYHvS4Knoa527lAmwTg9uajaYxSbT/9aq90wkbf909frW1HIadF&#13;&#10;uUOp0xmypIsiypMpPB7d6uXVqju11nLEDIzUC5kj2g/NnjJ6fjV6BXmjBYZIBFaSoWaaPby2pZ2Z&#13;&#10;1HguO0uWzKmWX19KyvHWkx2eqR3sSYWXrj1PerXhZzb3/lnPUH6mu78Yacl9ppk25ZRke1fcYbDx&#13;&#10;q4Dn6xdzkxGJdLMIyvozwxVHJx0rIvcyMN1bEispKYxjj+lVWt9wLZ57cZrw8VByjaJ9pRmk7nKX&#13;&#10;9v5lq2R1HNX/AIPRLHrV5GpPAz+XFTzxDYyYxnPP/wCutb4Z2Ai1q9cL95ME14NOk/axaO3MK6+o&#13;&#10;1k+x9G2Ld+m31rQnJEXyfr61S0/GwcfdJq7O+I9vqa+7w8Xyo/E5/Geda0rtPk8nFcjJCqybHXoe&#13;&#10;MfrXd63HIhJTr646VxkQZ5yW5PWpqRd0j6LLZWdzotMd1tiAenSub1GVy75OODXUwgww/J6Vy95G&#13;&#10;ryvjk13ZjWfsoxR6WDa9pKR5/co5mIHc1gXqyBhjkGuyvLcRSlscVzuqLmMsvHrxXw2KbW59xg6t&#13;&#10;2jKgd43WUcBWH6VX8dQIz22qRcb1waRNwzu5960dTH2/QnizloiG5rx8TFzWnTU9Je5WhP5feeZR&#13;&#10;kkjBzuzWtGnOeeOazYE4HHH6/wCRWzEA2OpHTOa5YUr6n0FeVi5ErEKD1qcKTjkdansrG4ucLEC2&#13;&#10;Dzx0rp7XQU4a5xx2HrXpUcE57I8TEYuEN2c5BayySfu0LV0tl4fuJsSXGEX0rpLe3tLZQsUYY+tS&#13;&#10;o8rMfQHp0r1qGURjrNnh18znLSGhHZ6bb2hBYbypx6111n4lksmUQQrGy/xDv6dawxbylCN2Cc4B&#13;&#10;NImk3EoLg4Fe1hFUo6UFY8LEqnV/jO53I+JmshCN/PQEYzWS3jvV2nMrSZJ9QCa5gWKp99t3H0qG&#13;&#10;WC2jy45yOldssxxb+Ko/vOSnlODT92mvuPRrD4m6tA2CQwHHKjFdHD8RtQnbdJGirn06V4cjmNvu&#13;&#10;5z0rRW5uS64HPeuilnmLiv4r/M5sTw3hJO6po+hIfHly0e4LGcex/wAa5++1qG5m+13MUZZz9K8u&#13;&#10;gkmmJD5ArUtbJZJNrE/hXsPOa+IilN39f8jx45Bh6MnJaHZzSabdJ5jW6D37/wAqzpdI0Wdx5kYX&#13;&#10;PpWhZaRGcSFDhR2NaFxZ21uoLLx15PeuieBc43qRX3f8A5ViFCXLCTOWl8OaK6kKD+tQR+ENPYfL&#13;&#10;lWHtXWebC0WV69vSnLLKWBUjFZrK8P8AyL5I1WY10tJM5Z/BUBQkSdew4qjJ4PdB8kmDXcZmlO0s&#13;&#10;PfFOKvv25zWVTJcNL7NioZriFvI83k8K3ajapDe1V28KX+DjkAV6oLWQoWYgZz9antUQZ8w8iuf/&#13;&#10;AFZoN21Rr/rBWS6M8i/4RTVpTsWMsf8APNRT+FtXhG1oc8dq90fVYYUIjQenFZJvJZmIC9T+VFXh&#13;&#10;bD2tGo7ipcRYlu7irHhkvhrWWyRAwFY8+g6vGp3WrZHU44r6ejGw7ZByetSyeUSF2KeOOK4anA0W&#13;&#10;7+1/A0jxfWTtyo+Q5tKvgMvbsvvg1y17aTxOxliZT3OMivt6O2gkOHjHPtUcmg6VOT5kCOevQVmu&#13;&#10;CpL4Jo1fGD2nA+DpHk+bgjJz06kUxHKfNn5uw56194P4M8PzRnzLSMZ9ABWXL8OvCcpIks1+bqen&#13;&#10;FRPhHEQV00xR4wpW1iz4mkJLbmzgj8vWl02M3F26EZUDq3FfZ9x8KfCVwuxLfZzng4rDb4I6Ckhk&#13;&#10;t3MZ+ueKylwvjLWUPxRH+tlFvVWPnKeBUt/lb7vftwKLJRJFsfJz/F7D1r6Jm+DFu6+WLklfpn+t&#13;&#10;YU/wamt2P2e7HHIBHt9a4v8AVrGU9ZwD/WChNaM+fr2EA4KnC857VQtmO8x5yoPXt+Fe6XPwk1ic&#13;&#10;bTcoMHkkEnmsOP4M6/HO0qzoSDkZJPt3NaxwFZWcov7jknjYXvcxLRRDCpwPf29zWrabBlwATzyO&#13;&#10;K6m0+HmswxgTqHxxkHn+dQzeCdajbKQEr7c/yp1Izjpys4qlWLuZZYqQwPUc16b4WuyY/LbqDkfj&#13;&#10;XCt4W8QqgL2rEqOO/arenLr+myKz2b7R3x1H51n79iKTW1z3ZL6GOLLEA4rnrjXYmuRbwksx4+Wu&#13;&#10;Ml1a8ePasLIW45B/xrf8BWD3OtNPeA7UXgN6n/8AVXowxlfFThh4aXdjGpShSTnudbpWmX17dK8m&#13;&#10;Vj4JB7/XFeo2unwwqABg4q5FawxgbVAqbYK/ZOHeEKWCXNL3pPqfEZhmkq700Q3aRzwMU77ozRsP&#13;&#10;rQV9K+w5WeUJ5mOoz9KrySk9sVY2eppPKB61lVhNqyY00VSx7/rQGYc5q15QznNHl46Vh9XmVzIg&#13;&#10;3EkVbGCKi8s5zUqjArooQavcmTGt0PNU5jlfarTr39arzArGeKwxifIyoPU+GvipcsuvS7hkcj8+&#13;&#10;9eUKxmOJOrEf5+temfFV3/4SWVWGee3Tkf8A1q8s3bJVUYwxAz61rg4L2MfQ+gfQ9A8Oxk3ECHlt&#13;&#10;2cflX33o6ldNgz/cX+VfBGgMV1C2UnkuOT7kV996T/yDoAeuxc/lXBhv95v5F5rphKfq/wBDRpCc&#13;&#10;UtRydRXsSdkfMB5ntUe/PGaKaEArklKTZasNcEBiPSshceRJ2JatthwQPSsdAux1/vMa8jM42cfm&#13;&#10;deGejLtuMYHXAq8nWqlqFRdmefetCvSy6H7tHPWfvEbntUEx2Iat1SvM7PlrXGLlpykTT1aRBEvl&#13;&#10;Jnu3enxkdBwetMVtyc44pvPUV40aqhy22N2rt3L6OGOFH41MRmqCy7cY6CrMcoIOeor2aGIi/dbO&#13;&#10;eUeo2SMYz6VXXBQ+tXZMFPaqjjaDjvXPiqaUuZFwd1Y5yP8Ad6gzKRg8YNXNQBZAFHNVAuNQOcZq&#13;&#10;5dAlkXqDmvkoaQa8z2Z/HF+R47ql0F1KaM8+laGj6qLWVST279q57WxjVpScjBxjtVe3l2PnHA/n&#13;&#10;XGq7Urn3v1SM6KT7Hq7X4uiCtTxRSbg23IrntMWQxB+3WuogedyVRRwK5VKM6l5XPl8RTVO8YmjZ&#13;&#10;SSsDGyAAd81qY3RMg7cVmWTMSQwwa04+Mj2r6DAvp3PAxWjuVY23xYPbg1VU4JX1qaD5Z3h98ioS&#13;&#10;pVyDziuactEzWKs2cxrMhW8itwuftBHSurKtDZFF6BQBmqr2sNxdQyyDJhzirVw/mFIV7nNceGpu&#13;&#10;LnJvfY6KlTmUY9ixaJ5cKr6VHeb3QlASB1+tWGby4yR2Wsa31Bi/kYxubrXs1KkYxjSk9zkpU5Sk&#13;&#10;6iGtmJlU/e9KstceSy7hkYpL0bp12kZ60wwmXbu7VwPmi2onVdNJyF87z3ZugNSKCBjOaRYfLXAq&#13;&#10;xDCAMk8elaU073e5E5RWxWCswbjgVYhyp570kgCJhRgd6bAwmXOcEGnBpPTcUndFlbl4+G596jlv&#13;&#10;AwKJy3epmhB6jn1qu1rglhyTXTKrUtymMVBu7MG5Lb8t1NRxyEcN0xVq4jCktisxmw/XrXzeIqun&#13;&#10;Js9qklKNiSacLjbWppk7NMme3AFYDje3PQ9Kv2DCK4RjwAfyrlwmMn7ZO+heIor2bR2cvzqQTwRV&#13;&#10;GxQjd6dhVzIbBGMVRgfyrnYemcZr6+q17aM5Hz0E+RxRPKNkit/e4zWokhCAVlXgIiLjqpB/I1i6&#13;&#10;v4hXSoS5Rn4yMDrWrx8MJzTqOyBUJVUlHc6WS4I5zXmPj7xZaaLYyNc7WAUnk98V5Z4k+NUml3v2&#13;&#10;Z7KUqc4YDj8eeK43XvEjePYBbGNolfjJ3Z5/Cvy/P/EjCTjOlzNO/VOx9DheH6sUpq1/U4LU/jVe&#13;&#10;NcyJYxRxKDy3U/zGK4fVfitrkxcfaSCRkhCcitG/+BmvSXTPpmXjbHU+/rXTaV+zZqVyBLqMgVj1&#13;&#10;G49+1eJSzWjUSa5n5W/Q65RlF2f5nijePtTu5lWe9kcdwGP9M1ffxEHvIoAJLkcFmBJAyOOMV9Q6&#13;&#10;L+zPpFu6yXXzt6cn9TXqmlfBrwppgXdaq3+97V6EKOKk1KjQa9dPnqYzrrdtfmeHp4je98Fw6Xb2&#13;&#10;TvcWy/KMYz6fmP5/n7/8LvFUyeHoLHV42huYsgjBxjqMdun9a6i38MaBZL8kcaY9q0om0mAHy1Un&#13;&#10;2xXuUKeNpThUnUhFxVu+jMK04VLppu5fbxAshxBGX/OqN1d6ndxlFi2g989KX+0IEO2NQB9OKrS6&#13;&#10;sFBy6p7ntXfi8e5K9au7eSt+ZhTwln7sDHbw1Jc5F0+VbqMZB/Okh8EeH4G3NAm49SQOaztS8V2U&#13;&#10;CsTeA+ynNefah8QIgrCENIw6ZPB9q8B5nllN935u56McHVlrc9kjsdAsvuLGpxjgDNTDUtHtxhSO&#13;&#10;PQV8xXXjjWpuYNqZ9Ru/CoItY1+WTF5KUiP90YPP+e9J8T007UoJfI3/ALIlb3rn03N4lsEUmIcA&#13;&#10;Z54rOl8UMY/NRVCdu5OPp2rzLRdCm19o5r53itRgj5uWHXP0rlfif4oi0e1ew0o+TZxKd0rHgnHT&#13;&#10;PXGf84rZ5viZ+9ey6HHKjThpa7MTx947mvL+T/TRBDBzv6qdp5wMjgd6/Nr4zfGotNd6VpF6ZpHJ&#13;&#10;824DYZh6LjoPTFZnxt/aAbVpn0bQpfLgAKO0ePnPcDjp/OvMPhP8H9Y+K2qm9nLQaTCwM8zDORnO&#13;&#10;1cfxfyr7fL8ljhofX8xfovy9WYOonL2dNXD4UfCbW/i5r/2u63xaNAwM8xBGfVV9Sf0r9RfDvh3S&#13;&#10;fDGiwaNosC20Fv8AKoHGSOCT6k03w/oGk+F9Kh0PRYlt7SBcADgknuT6mtmMbflPUEnnkkdK8PMs&#13;&#10;0nip88lZLZdv+CexRw0aastRZGGQAcY4x+FV5pY7VPtN18qjhQf4iOwqS5ljtrf7VdsPKUbh23ew&#13;&#10;rzTXdY+23DTyHCrnAB4H/wBevIxOMcFaKu2dPKrXuQa1rT3jyPMcAdBz8uO2K801rW4bCEvJL8oG&#13;&#10;dzfnwasa5rMNrCbiZ8KoJxnGB3z618U/FP4mNeM+nWD7lAxxxz0qMtyqpi6nv692cWPqQpwc+v5l&#13;&#10;f4o/E6TUJns7SUhslRg46dRxXg1tZSXknm3GSW45zxUVpaT6jOJZTls9TXa21qqJjaMjAJJr9OpU&#13;&#10;YYWmqVM+ZnKdeXtKvyFt9OEcYdO3Ax7VU1TUBbKY1Odww2D071PqN9HZRsqPhuTz0ri7Oy1PxZq0&#13;&#10;Om6XGzvOdo7/AImuvBYfm/e1fhRWIr2tCkrvsWNG0fVvGeqppWlRNIZGAZuoAPc1+0X7NP7JD23h&#13;&#10;CDVZykE03OcEscHr3HXp/wDqz8+/B74Q2fgPRkmeFZtSmXc7n88DPcZr9cfgPqV5d+C7OO4VU8oF&#13;&#10;QAMcZr4bPM2jmWLp4CLcaTb1W7a/Q6fqSo4d1H8f5I5q0+CWq2sIgivlVOONmM/XFdFpPw2n8Pye&#13;&#10;fdOLtByQR0/Cve+WPrVeZYyDu708R4Z4KMXKM5X83p+R5lHNKikru/zf+Z5LqOsWWmwMGYRlRgAd&#13;&#10;sV5JrPjy0Vj++wAe5Oa+gtY03TJ0IeJSTx05ryLU/C+lM5It1JP6V+XZ7lNZS9lUalbtsfU4LEXX&#13;&#10;Ml954hqXxI0e33CSfk8Z/wDr1yV38VNBU5abJwRycEV7Pd+CtELuxtEIP+zn8q5m88BeHQMmxjOP&#13;&#10;bFcWDyucd19zO5159Lf18zyGf4qeHiCRdbVHpkfh0rl7z4r+H9xHnnIAGMZ6/wCetet33gLw382b&#13;&#10;FFH0zj/61ctdfDzwzvaVbKMFhgnGc8fSvcw2VQi+aV7/ACMp1alrpI83l+KeghgwuFLNwMc/pTF+&#13;&#10;JGksd4uevXn/AOt+ldXN8PfDq4j+xIOcdOee2aqx+AtBVlSKEYbqMCvRlg+rTEqtS2lvuYuk/EnT&#13;&#10;dyBLkLxjn1+g4r0zRfiNZSyIq3I3fh/LrXM6f8OdGZvkhRcdmHP047fWu6074Z6WQpEagn3NcdbC&#13;&#10;zT9xsxeIntyo7mz+IqHb5d2px3wK7K2+IN2nyPODtA4IGa4CP4bwjLBF5A/yeKvp4BkByMknPRiP&#13;&#10;61pSoYpWtN/eRPE33ij0iDx/fFtqyjJ6cCtM+NNQJCkjP+6K8vj8DyhVIMnB/vfyrQj8L6j8uHlJ&#13;&#10;XgYbGK7XVxasozf3sz5qf8p1F/4u19QfKTI/3c1wl94w8TySFRCFJ9E61Pqr6tpkJ+8SPUZryy48&#13;&#10;e6lZzOk8YXBx7GvSyyjjqru3e3dlSdP0O2k8ReIJEZpkyPQrjp+tZU3iPVDuLw544AHOagt/GlxM&#13;&#10;o8tY2BGTkcfzqOXxTcsG3wx49AK+kpYDGR+z+JnKcFsxr65etkmIjvgjFUH16frJH8xPOB0HbrVW&#13;&#10;88TXG8k26qpx25NctqPiq6j2utsCrZz6ivpMJk+LmlZL7zmliIrqdS2uygZCZPHbpx65/lVKbXZ1&#13;&#10;VgibmPGAP8a86v8AxZqTwu8MKkgcDp09K+fvGfxk8aaNuks7aPYOMtk4/DOK9nB8M42c1Gy+85a+&#13;&#10;Y04xbkfUWq6/qixkw25YEnkDkfnXjOta38Q7qRksLVghHXjr+P8AjXzSP2i/H91uWR4UUjAATG33&#13;&#10;96rS/GfxzOGdLoKzDgAcZr77B+GeOcObnjr6/wCR4NTifDXt7yXyPS76D4zTSMkUEo3Hrkfz5qqN&#13;&#10;M+MhT5kkLDrlv8iuC0r9ojxZaXSWfiBk2EYEirtz9RnFd14i+LGtNoEl3YThDj5Xxxn+tfI1+Hs5&#13;&#10;p11QlCF7+Z7OEpUa0PaUakreqMwaF8YXmEhZ1I4+/jA9jnFdJpujfEWJv9KuSVx8wyf8a+S9U+M3&#13;&#10;xRa7kij1bbGemEXH8qx5fin8SJtyza24B67Qv17LXpR4Zx83y1XFeiJWYYWGt5t+p9o6rofxBmQi&#13;&#10;G9ABHdiKoeGrPx/oGqR3FxeJJbbvnHJJB656dK+H7/4h+PkjZhrdwAMHAfFchcfELxxIctrV1n2l&#13;&#10;YfyxXDmuSzpQdGTVn5W/zHHNcPzc9pX9T9E/jdrGnWvhG6ummHnyoRgN6jp/hX5kyyGWZ5epYk/n&#13;&#10;Vi98Ra/qwC6nqE90AekkjMOfqaog15/DGUywcHCc+a7/AAPNzTGxr1OeMbDs9qBzSdOKMmvrYyPN&#13;&#10;ZKOmSOvfNOxkA4A5pmM5GOnOKlIxjAOTz+ddkEQNzj7wHf8AGjnJIHAyDxQSD9fenxRs7AAD1x0z&#13;&#10;VJNuyAtW8RZw+OD/AFr6M/Zo+HjfEb4w6HokkJltbeUTXHHAVOefrjFeEW8J2FyFwP8APNfr1/wT&#13;&#10;T+HG4az4/vIc+cy28DEfwIctj8cV0ZnP6vhZTW/+ZpQpe0qKD26+iP2C0Gxj03TobWJQixoAB6cV&#13;&#10;qk84BpIRtjNC5OWxX5VUld6HpVHeTbJBk8VZXjFQgDP0qWuvDI5pj9uOTUTckZqQtkYqFgc57VrX&#13;&#10;eliYguFGaZx19aceFANRs2BxXNUdkXBXZBKwGd1QDnJx1odiwxSBcKcnNeTKV2d0VZEcgzx17VFG&#13;&#10;vJwenrUjjOOetN7FV7dc1m1qbJ6EeexqW3Ybie5quWx8vU1ZteQe3tUQ+JFTXulo46io14OTTm+X&#13;&#10;BH/16Vckc10Pc5+gjHj+lZNyMk+ua1ZGAHSsWWTJzkDnNcWOmuWx04WOo+HhT35p7PwBUaEBDjvU&#13;&#10;DN2Xnj/OK4XUcYpI6uW7ElmUg4OSaoyyKufMbtnIFTmNkXp0rOkZQCWyQK5KlV9TqhBdDPmlVc7e&#13;&#10;SSOPasiUu0pJxgfrV2ViCSOg9apyHJ6DJ9a86budCtcqoMDav3lp7llIxyaToMZwaf6jPBH41Mdi&#13;&#10;yqpLEbugPXHatS2Tc+Oy/wBagjjDDJ+XsM1dt1G4hauKE3oTgDOeeeMGtSESZGOnArPjX94uRkGt&#13;&#10;q3UkhT27VtCFzCWxqQA4FWdoIqGNeMEYNXVQAZ/GvfoQ0PNqysyONMY45FWeTyOlIFYE59MUHsue&#13;&#10;a6krGEnccoLHHpUgXvTFGTxU+Mke9aRVzKTEBPWpR0yOKb3zSjOK6YoxYMccHmmdelPIpCMLn1pS&#13;&#10;Q0QuRj3/AJVk3T/Lg1ozNt6fnWPMxOQa8zFv3Wd2Gjrcx7qUpk+grmrqcOrEdxxW1qEgxwOvoea5&#13;&#10;e9kHlFhjp+VfNVZO57UI6GLeNvXb0OMmsWIxsXfbkDpVu7kJIABy3r70RRlW+VRx6etc8pa2Olm/&#13;&#10;BgxIv3cDkdOtRA44C59qswqoQswGQOpqBAudwx9aOUxIGGX3N0qu7EsWHAx+NTS539zjmqBZsscH&#13;&#10;vx0pN2LiincMygZzk81HNwqZXnrxxTbkMWBPfp/Wqs8hYBRz0FYOWprYoXMqgvtJJJ7jr7Vm22gX&#13;&#10;mrShEBVW7f8A6667T9Bmv54yQdmc17Xo3hyG1VV2AEda2w9GdaXLEzr1401ds860H4ewwxD7QoLH&#13;&#10;rx/hXcxeErKBQFiA/DFd/HbJGBlcCpiqjntX02HyGKj754VXM5N2R5lN4Zs1zlFweop1p4asIfmR&#13;&#10;AD64/rXcXNsrAnFZgVoTyOKzq5ZCL20N6eI5lpuNgjS1AFbFtLu4H5VhXD8bvSrFjNkjn8q3oVFG&#13;&#10;fKRWpOUeZnRE8YqvMTtqXPpVac4HBr0pzujzqa1KTvtqPfVdjzTVcKema82pU1PSVPQuZ6CkfgY9&#13;&#10;KahB5z7U9s7f88VPNdEdSjKue3FUJV5GOf8A69aUg4+tVJVOM55rCR1wkUlTPBxxVmPPTFOEWMt0&#13;&#10;J7VIoCn0rOxfMacT5XikCqW3DrVNJcDbV6PpuPGRXdCSlZHJONivO2SaxJj97I/HtWvMc5A/OsmU&#13;&#10;Et0x6VzVpanRS2KDRAnIHTpn3qWOE56VZEXGRjNBXOO3as4rqatEi4AwBj2q9Anylj9aoIN7Bepr&#13;&#10;Xxtjxitqa1Mar6FRz3btVc5BBPrUzjr364qF+CCeo5qZjiQMM8gZp0UeTgjNKq5NXokAG49KIJ3E&#13;&#10;3YlUCNOR/wDWrOu3JQ1YnkwQmKzmbg88CnVlpYUFbU5O8T5ic1zU6tubcc45rq71CpOK5W7JyRjk&#13;&#10;1yvVHXBmM55x1qFFXd2A5x+FWWUsd+ACPwpYoxzwOMY96yTZZYt4j17g9B7VpIGwcj/P1qvCoxls&#13;&#10;nPStEBB1H1HatUJlUpySOopiR84wPrVgjcM4wKbsJPXp+uKZNxFQg8Dp3qdRnOAOetKMgBgc/Sng&#13;&#10;HqefrQO4mMjceKftJORwKQYXGF57etLuBPXIq+UTJEU7vvVZVVI6VCg/hPcd6uIjdO39apIzZNEO&#13;&#10;x7VcRfaoIhg/SrkasevFbxSIuWUHrVlTg5PQfrUAHFWFPTNbGEpXHkkE1DI2Oak+Vc571Wk4+YCo&#13;&#10;ki4Iy5z94VgXRI+YnJUVu3D4zn9a5y8xj0zxxXHUZ0w2MG4YqMCuN1OXCNjpzzXV3Um3jaSK4jV3&#13;&#10;2owPQHP515OJmkrs7YLQ8X8TXRMx2nr1A9uvX869t+F1iDZI6jO4D8e9eBa22+7WNTklgD75r6m+&#13;&#10;HFv5OnRr1wB06V8Pipc1TTueribKikeo7MRAenFUGVmbnHoTWqV3IDg+n1qBoggYqMCvSjA8xMoY&#13;&#10;2cDvT1+Y4HU01wfT86jRivLcAU5K25rFEl7KtrAzsQOOpr4j+PvxGTTdOuEjmCyFTx/L/P4V9IfE&#13;&#10;PxVb6XpcsjNtCqSTmvx7+NXjyfXNae1ViyBjkA/wn/CufDYeOMrqnB6Rep7GWxVNSry6bep5de3t&#13;&#10;1rmryXs7bwTx6YP/ANavQ7KIQQqq4VsDJHJPvXnmhWpbaM8tk/kc9K9Eidc4HBXt2FfaY2ytCOyO&#13;&#10;KVRym5vdnqnw7vpIdajfIKA5Pr0r7atbiW700FTyV6Z6+lfn34buzZatCT/fGR29a+//AATNBfab&#13;&#10;FI+DuAxjpk18nVShibvqisVTXs1I8v1vS7m5Z96fKemfX0p/hmwCzeUVyDxjtz1r0PxIbW33xhdw&#13;&#10;5J/GuL0C7ha+CoxYZPQe/wCGelfQVKjlTatocj5rbHsGkaSsKAgDB5rcuIxDCV49+1R2Eo+zh9uN&#13;&#10;o4x6f/rpLmRpl2oM1wRSfvPcyS0OC1R2MxXvx37VnQxOz46Dr/n0ro7yxdmMmAST1z+n8qofZgob&#13;&#10;uefu16PJdaGkrdAV1iAzwfTHY96ry3BVzg56/Xjill3xpuI3EEn+vIrLaRiwweD6dRVKPclRNy2n&#13;&#10;3fO2D/e9fStiCRGIAOB2zXMWkPzFMZGe9blu2wgbgMdD1H41hViJ7ne2WDHk9hxzzSXkmVPByB+F&#13;&#10;Q2LqowORjJqLVJQIt46AZH41wtWehUd9TEkMbj1HueMisC5VYySBgZ6k5/LFW4pi8vl5BPYjsPrW&#13;&#10;l9kB2uq9eopqp2LcbbnOxxtI2CfcgetbEVkwUDHIx8wHT9a0Y7PBDbc+1a4gGEx2xwB2pqbvZmdy&#13;&#10;naWSYywyTyK6mx05ww25x1pdN0p3OT9fWvQtP08Iqhl9/wAa6KGGTmmc9SpyrQhs9OCjng+orZSM&#13;&#10;IoAGMfnU2xUAGMfSo5HO7OOfrXvUaCjscEptiMcA8461QkY5z19O1SuSe3K1XdVPJHWutISIARI3&#13;&#10;HPP4UhXLY4wBRuAbGCMcUwnqqn6VaNEITgsW4wM9eDUUkuBj9f8ACkdgG5PIqhMzAnGeOw7Vqlcd&#13;&#10;hLyVvLJyOleOeL7o/Z3xzjPf2r028Zwhzxjp/wDXrwzx1emGFsjjk8+3WvRy+kuezE4p7nz5rM6v&#13;&#10;qjY5+bkk988V6foVxGYwQ23v1/L9ea8MuLw3Gp/Oud+N2OOvf869V8PXX7hSAAy8Gvp8dhnyRv0O&#13;&#10;OrukzvLmVWiGGwh9Pf2rk7twc5cA+9abymRVBBxWVNHnORz1rgoxsC0VjEmUknIzuPHGfxqu1uoZ&#13;&#10;Qy4HVjzjH4VurB5jjC/e7HjPPFKtpnPmDnOcd+fau1THddTPt7b95+74Dc+9dTa2R+UAZ6evSqdt&#13;&#10;ZtuwRjB655rrbG3PVcFj0Ge3essRKyvEzjLe4lpp2QBJk/jxjt1q/Ha/KQo7nORkVsQWoByVyRVs&#13;&#10;Wu042E8jHpXDd9WaRbM+3tQcMowxPT+daq25GMcfWrkdqyn34wf8/wBavLCyEORknmsJpt7mkk2V&#13;&#10;ool2HfgE1OISo6Ajr71YWDg4IwvOCeppyBST26f/AF6hxM3ERVAAYgMP8alSLA5OM9fpU4jK/N1/&#13;&#10;rUgjQjnJJ9PeruMbGmCD1JFXI1xkDjHQVEI8YJGF5H0/KrCqobHr+oqL3AnjBPykc/4VcjwDg8n/&#13;&#10;ABqtH1wvT0qwpAB4wM4rCSsaQY51GG24JqhPGMgjHPFaQz25+lQOp3HpxTpuzuXYwXRtp43EfnWR&#13;&#10;Op2kAZxyPeuikG4bdvXjNZNxE4HTHHHfFdcZES3OYkAGQ3Uen6VzV75QB+bhR27V1V6hU90PbI6+&#13;&#10;tcdqtywQpjIbrxnA717OFV2rHNJ7nmHie4jijc9Mg/jn1r5T8cyNJcvGRleAOxHNfQ3i+8SJZixA&#13;&#10;A689+cV81ak019elpBvG7d6da/Q8hp2lzsUFeMrEfg/QZL28EirxnP8AL/Gvsrwto5tY18zAwvcY&#13;&#10;PJ7e9eN/D7QpYDG4G5XIOPqM/wBMV9T6NZGCNFkHpyRnOev0rkz/AB7lLlUlY4KOHSnLn3RYiRwg&#13;&#10;ZyMdjUzx+YMHOAMZHTr6fjWs9s2M4/8A1Uqwbcg/eUdv618t7VHWmZsKFMHAZu2K2I0Xt7c89qi8&#13;&#10;rYAw7d6mVtq7R6/QVnKdxt3RYIztOdx6HH9azrkhVYAZB7etStNxnoP8K5+7vhtbeRn0J7dqqnBt&#13;&#10;6BFamLe3xDsdvI7Z3flXDajqyQsx3e309auatfNECAcN7j14xXmF/cz3E7LH8wPOOnNe1Qw8W99C&#13;&#10;ZzaehLqGpNJPiI5Ungjt9apwq0snzDl+w79u9WtM0mad0eRSVJ6DoQPf+temaPokMQ+eMkHPJAJx&#13;&#10;25xXdOpCCJ9u5PlW5k6Zo0abpcdV+6R0JHT+ldCqJbIqR4GORnsDWq6QwRhYgFAHH+PNcrfairSq&#13;&#10;ki4Iz0/rXDTq8z1JnTsQ395MQRxxnnGT/wDWrmJp5HyxBGCflxjJFaPzSuwJ68keo9qrzafPJGVE&#13;&#10;fynPHGf8/SvRpTgtBRRiXUyXKNFJgLt7dc9cV5Fr+nSQxuwG2HJz3HJ//VXouoW1xbCTchOMZxzw&#13;&#10;elclqMpNsVHzI+D07D2NfUZd7jTjsx1Kb2TPnfxJYxLcEw/LjJ5z1JxivPJoirdPxr3LxHbGZCrf&#13;&#10;cGCxGAeBn+eK8cuomySF4GetfbXVSmj5zH0YqbcWcze2SXKFWUE4Nefalpb27khfkyK9TYEZ7ZrL&#13;&#10;urRZkMZUEenvXymc5NCvHVanJSqNOx5EyFTTSD1NdRqOlyQNuVflrDkhwcV+X43K6lGTTR3RqJlK&#13;&#10;l4qVgAfXFMA7YrzXEu4yilxmkwPWkMM+1KDSdKcCSQetAixH05qdQKhUVOvFenhFqZyHgYPoSKTP&#13;&#10;AwadhgNx5zSjk57DnAr1OUzExg9Bx1zRtXOT0OOlK+Pmx60o+YN+efpVWWwIYWwcLzSfXpTyRycA&#13;&#10;UgwcEnPHpUta2ACeAcZAppXnbT85G0KBn86UoxODjJ6DpnNPlbAYAWz+dJjJwaccnnNN55I7VDQC&#13;&#10;EcZ60mM9Kdxj5etJjPPX1rKUUUIQR1pPrTmHzH0NGckEVLjqFxM8UucZpOKU59Kq4AD7UEGjPPWk&#13;&#10;zkYPrmhtbMQnfijrwKU0nSsnFjCgmjkU36VMnYB2aKXjvSEcVTQXF96T8KOg/wAaKbYC8mg9KQ5o&#13;&#10;GQcUKXQBDS+1J7UYyfrWdxin1opeRxSnHT6davluxDaODS4/Wk/nQ0Ad6O1BB70uBnOaVnqAccUc&#13;&#10;d6Til681aAT6UmeaB+lJ0/GsJPsMd7Uc9+KTPalrRO4hcHHWkIo/XFITk8UTaGLjvRwe9HWjnrQ9&#13;&#10;gCk60uMUUWVrMA6UnfNL9KO/vSk76AJSjnrSc0d8VKWt2AoGDS80HHbmitUraCE+tJiloxUSjcZ/&#13;&#10;/9b9u4WXy3BNKz5QGoowRuB7/pTFcMhA5K81+S3dkj7Hl1uTRt82etTcHLdSKy0lOam81/wralG6&#13;&#10;1HKkzL1lQ4SUDO2sHeV5zXRX37y2YDrXI4PTJP1r5XNsClWcktz3MAr07dh00zKM9h/WuYeQzXB8&#13;&#10;wcMT1/8A1V0VyuQV6YHFcbOJEkbjHoa+NzLB2nY9ijBNGlc2dnnsGcZz1/CuEv4vJnZI2DE8j+la&#13;&#10;Vzd3O4BW+7WfcRSPlyPm55riw1J31ehnOLT0Fg0m7kiWeJgR1Oc5zWra20sUeGxjOeOn51zkGpX9&#13;&#10;mDHE5AJ6da2LDV5rndDNhiRkYGKmrSakethH2NSycW9+Hz3/AJ17CVW80zgZyteJSt8yTJ34P4V6&#13;&#10;h4YvxPbCJj14r7Hh1walh5LSSOPPqDcY1VujxnVLZre9kiYdGPP8qrRoGU/TvXYeN7MW+orKq4Eo&#13;&#10;yT264rkY3UMATkV49SkoSce2h9Tg8R7WjGa6oybuI43dj+ddt8ObJVe8mAweBWBcRoy4+9xXefDy&#13;&#10;MNBdjvkc150cJ/tCa/rQnN8U1g5/L8z0C2UqAR39KmuZD5JJ5HSmrGV4I5qC9cJBz617VC6R+c6O&#13;&#10;VzkdcviFZV64/SuP0+dHcs3AB/8ArVo69OFVnfnnj8ef5VyySoIWAPzE4HtWWIrSiubse/lMeaXK&#13;&#10;dk2oLt2qCQK5yeXMpYNgZ6fX611Gm2O6CNyM5XJPWub1q2y7CAd+BXPjK01BTqfce1hHD2jgjm72&#13;&#10;R3kJznHPrmsC+JdNg4zzjFbkiuOGGD0q7pUAEsyvGZDjj2rwalF1JWva59JCqqcebscdp2hXd+7L&#13;&#10;Guz2xUc9hc2c8tlKpOQQfr+Fek6OklteGcDarHGPrXoMNnpC2Hm3ojGTkkkbuPevQo8Pe1ppwlZr&#13;&#10;e5yYviGVKesbryPlSy8Ka1eu/lwlI4+pI/lXQW/hpoVLycla9zvdX8L29syByGxjgEZFedXmsWAk&#13;&#10;dbZSw6AH+VRPKKFGKfOpX8ztpZ7isRf3HFehk2kM4G2MbfetRLdkOJ3znnrWK2rSncAoUdqpSXM8&#13;&#10;hLMSSDUKvCCstTeVCcnrodWbm3gGRzjjqKptqaSZI4xzXNxrK7Y3d+/StBrUxqjYyTwal42b2F9U&#13;&#10;hF6vU2V1IKokU5OfSrEOrXjIyq7AHqDWZAYSvzJ061diWFsYBUEelbwxE3szlqUofyio93cv5cIy&#13;&#10;546elXjpd+nNzhBUsEsEJDRj5hzmr8upx3Cr5wJ2+tdlCFNxfPLXp2OKrVmmlCOhQiVEQI3zEVr2&#13;&#10;s9tvAkAYd6z1axLgq+0HsfWrkSaZjLPzuOO/+NddG8XpY5q7utUzqYbjTII9qoCG/wA4pxvrRDuR&#13;&#10;cYrn2jtUQMJc/Tr+NU3fndnIr0XmEo6WS9DzFgoyd7s7pfEEsUYEbBR3HXNZlzrNxc5CnAPA5rl2&#13;&#10;d3HGT9alRyCCQcDiqqZnVmrN6ChltOL5ktTWW8u422EkjkVo2t9M+VJx2rn4XmQZToTz3q/DE7tl&#13;&#10;nAz0qsNXndO7CtRjbVG/BdzIeCOOetWv7QlB3quNvpWCcRkHJJ9qlWbngZ45r1o1raM86eGi9bGx&#13;&#10;/atwWOTke3WoxdyPKWJIHbmsxJXBzt68f5NW44/Mk+bml7ZtkSoRj0NQywziJYThv4s+tTiV1cGI&#13;&#10;H361RhSWMsQmT71cjlccEACt1U+Rx1IrobqedKMtyR1qaNHAbdkAdKowakIV2gbjQ2rS4LbcLXoL&#13;&#10;E0+rPMlRqPRIvI8vO3JI6mpopZTgEYJPWsaDU8hmLAHPTuaeNdxkAZI/zzQsXTsm5CnhZvRROqWQ&#13;&#10;NgHoOKuIodTmuOg1vc4DR9a2l1mGMAn9K6qOMpy1uefiMFUWyNj5celOIwMisQ61bYyzd6sR6rZy&#13;&#10;naH5963jiabdkznlhai3Rp5IHBqHpx1BoE0ZHBz+NMMgzwaqc0ZxiyJ4Q+RgVWaFVbnoPrUzFwdy&#13;&#10;ijOeGrlnGL0tqdEW0Zl1J5Q+XkfyqzbzxtGCVzSXSqYySuce1ZEW9DmMkAmvNk5QqbnZGCnA6ZXX&#13;&#10;HKYpECE4ZazkaZkDA9D9as75R16Gu91YtLmRyypEwt7MPv2gGp0+zRN5gGwjkEHFUSu7vUiQRlgC&#13;&#10;c4ohZP3IIiUdNWbkeqTq21ZDt96vQ6jeSehHuOtYQjVW+UcCtCAgDb0xXsYfG1r2cn955tahC11E&#13;&#10;1zf3K9UB+lSC/mIz5efoazg7dF5qUMRy/BFehHMKy+2zhdGPY0BfMQCYjz71MLxSNxUiskykgBT0&#13;&#10;qVXBHWt4ZpVv8X5GcsPHsan2qM9AaesyN7VlhgBSb+2a6YZtPdmX1ddDY82P+8KTzY/7wrHZ2JwD&#13;&#10;UqggYfFbRzaUnpEmWHSW5qCSM9GH51BcyxJAzMwCgdazyy571mazeRWunTSPyNp/EVNbNXytcoRw&#13;&#10;+p8RfFK7W58Tz+UfkU5PpXmc0kbToTx6V13jS4SbXJjHjaSWIPUZ681we/fPtJ2hT/e6fpXuYWk1&#13;&#10;TivI9lyR6r4Z2vqdigGMMoP519/6Yu2yhXOcIK/O/wAI3sUmtWcSt0kXr1zmv0Q05x9kiGeAo/lX&#13;&#10;l0oqOJ17F5tf6rT9X+hoUhAPWjcvqKMj1r1ro+ZDA9KXAoop2AZJgI30rDiO4Z9TWvdP5du7egrJ&#13;&#10;g4iQ44IzXz+cNc0Ynbh17rZbTAZcVp1mR/M4IFaddmVq0WY19wqKZN61LRXpTgpKzMUzO8or938a&#13;&#10;eY8+xqw4weKFI7150cJFaGjm2VGQqcU6MAcY5NTS7D0ODUIyOeprJ0lGWg73RJISBio2OV54AFW8&#13;&#10;DGTyR+lY97copMYYbmoxsvZx5myqMXJ2RQXabsyAYzU843OuOeDVOOQrcBF5960plzhq+WWsXY9S&#13;&#10;ppJHgXiCNm1uUjP3qrW8Q3HPB4/Ot/XotuuPLjJB/TFZW3zZSqDqRivFlJJyP0ihVvSh6I9J0aaB&#13;&#10;rHy3GGHStSCdI5NwHbHFcnE/k2w28kVYt74NgscEetcccwk3HbQ+Vr4ZOUmjsbKT5z2wTWxGQG68&#13;&#10;1y2luTI4Y/e5rpl6A8V9DllZtczPCx1O0rFWUbLz/fFI4bzWHqMin3q/NHJ70rHbNG3rxW2IjaTX&#13;&#10;mZweifkVxnAOOtFofOuGlPRKnKgo6jqDxT7WHyo8dMmsqFNuSuVKa5WVNSufKi2p1NYtsP3yk8HO&#13;&#10;avXp3z7O3FVIQq3I4yBWOITlWUu2h24eKjTsWmcSTbRya1hFgKvXFYypmYsD3rUVn2gDpWlGdrtm&#13;&#10;FdbJE6RgnjpTJG2sRT4QwUknFQMu7+IE10t6HOt9RmxpASD2os5ArmNlwfWnKGQ5Ocd+KZDJum25&#13;&#10;5J5pJWaZo9U0av0PFDDt1ppIJ25+tMLDBx0rtqVdDijEybqEjPGc81g3EYHNdccMmG5NZEtm0xK7&#13;&#10;DXzuZYZzXunr4TEW3MXYZCNoyRWhaWshOcc+laVppqxnccjH41rIiRjijL8ol8cwxOPS92JXgt9m&#13;&#10;Cx+7z+VWGgjZvMxz608SqDikZ8cmvpY0qcY9zyZTm2JMvmQyI3cGsCSw/tK3jyoYqMHPPStzzFfG&#13;&#10;O1YdrefZ5bmH/nmxPPoa5sTCnVtGeqZ04bminy7mHd+BdIupRNcwqSOtWoPDeiWf/LGMY7hR296p&#13;&#10;a54nis7cys+AvXFeWXvxMt0bEQeTP14+uK/MeIszyXLqzdWkuZ+V2z6HCYLF1ofFoe1mTSrVeg4r&#13;&#10;OufE2n2a4G0fpXzvqfjnULhN0P7tSccduP6VwOo+KowvmX17nPoePrjmvjsT4qJNwwdL7kevS4cV&#13;&#10;r1ZfifUN58RbGEZEij6HmuPv/iahB8nc/uMV84x+IrC5cxQs80mOFAJz9MZ/WteODxBfKiW9ozEn&#13;&#10;qQcjP8q+dxXHGaVZ2fu+R6EMnw1Nc1z0m6+Id+zbYYyvux/KsyTxzrWwOsiJnoBWZZ+BPFV4ALgr&#13;&#10;Cp6knJ5/Guv074apA3mXtzvbpxRVxGbV4Llvr8vx6G6+rwWxyv8AwnutFWEtxtUenBP5f4Vh3Oua&#13;&#10;leThUklk3cnBPNewReD/AAppgLThTk5+ZupqpceLfAOjZRJIy6nG1V5z+FcNTB1tPrNZKXZyu/uV&#13;&#10;xRqcz92B51BpmrXsfyW8hZvuk5J/E1dt/BHie6TJURgk8k5P9K6DUvipp0NqJ9FtjdscjAGACPXP&#13;&#10;9K5mL4t+Jbh8f2WkSN0JbA/WtqMsJBNyqN27JL/0pr8gnGq3a1jorL4b6irK9xcAOpBA9cfnXYw+&#13;&#10;CbeOZZryYyAclQegHr7VleHtT17WU8+5YIASR24+npVTxf4+g8OaXdGeREhiQkyMerfn0FfcZHSo&#13;&#10;Yikpxg+V7X6/ceFmc5wfK9WM8b+LrTw9p8xWRYbRVHzA43KPT0A/Wvyf+Pnx9uPE811o+izlbNeM&#13;&#10;qfvdRjI7VD8eP2hNQ8ZXraPpRaOxhyuUO0t2PGelcZ8HPgvqPxI1UalqiNBpNu+XkJPzeqrz1Pf0&#13;&#10;r9ryvK6GAprGY1Wa2j/XU8CEp1Zezpq66szfg/8ABXWPibqq32ooYNKibMkx/iz/AAr7n9P0r9O9&#13;&#10;D0PSPDOmQ6RosCwW1uAFCcE9iSRjJ9TUmjaPp2gafDpej2629rAu0AD07/8A160yCuFAzu9Ov4mv&#13;&#10;ms4zqpjavtKmiWy7f8E9rD0I048sQQdSuCKWR4raGS5vTtVAcLuwWPYCpBHEkDXV022MZz2z7VwG&#13;&#10;u6xLczYddsag7VHQben414FbGqGi3O1RXUo63rT30pedtqLwijjA/wA968+1XU1tg8kjjy1557Dk&#13;&#10;Z96k1nUUtI3mLiPI5Pr/AJPWvjn4ufFZWkk0zS5Op6g9evp2pZfgquKqJQer/A5MRjIU7yfQzvi1&#13;&#10;8VGlll0vSH3OPlOR2POf/wBdfNsFrLfSefcZwxySeRmmQ291qd001wfMye559a7SzsFCrtXCr1P4&#13;&#10;V+r0MNTwlNQjv1Z8zWnPEP2k/kh1lYJGirgAHkfQ07UNSt7a3ZUQK2OSP61bv7yGwgIxmRhwR8uR&#13;&#10;715bdz3msX62dkrSySnaAOSfpW+X4N13zzfuoWIrezjyxJo/7Q8RagNMsFMskx4CjOa/RD4KfCbS&#13;&#10;fh7pUWp64FbULjlmbnA6gAVnfAP4Ew+F7OPX9fiDalOAQrD/AFQPbHrzzX1TrXhvRPENpHBMXjMa&#13;&#10;7SEbGPy//VXxXFvEn1mSweGdqaer7/8AAPQyzLpU17eS97s/63FTxBojwssMgYHkAdc9/wAKPBH7&#13;&#10;THirwNqY0Gx8NXOs2U0gEZtwPMye2CemO/T9TXE23wm0Q30K219M5d9oG9jjPQYHv7V+iXwb+EWn&#13;&#10;eF9Oivb+3SW6ZRtLKMqD7+v/ANf1NfN4GbnWjh8PG8+j25fPQMdi5qNlZfj+dj2LwnrWpa3o9tqe&#13;&#10;oWb2MlwiuYZPvR7hna3uO/vWtezhFPOCatSukSbU4A9K5LUrljk193jsRUw+FjRnU55Ld92eNhaP&#13;&#10;tKnMlZGHqd6zFivABPNcjdXDk8j1rQvZWBIJ4NcteykAnn069hX5pNKUz6imuXQrXUoVOv8ASuav&#13;&#10;brCuRyO/41JeXDAY5Gckc1yl7KAS47cV00sKoySua8zvYhu7s52jBX/Oa5+a6wTjp3FT3LjknqPQ&#13;&#10;4/Osiabcm3GSR0z617KhFA29inLdmbcFBPXB78Cr9hbmRgXOCenrgUWtkpfftGOAAP5/Wu103Tdx&#13;&#10;V2X+nFb3SXvGcmWNMtMlW24GMnPeu/0+22bTt47/AP1qZp2lqqgccV1NtYrgAAcVmkuiMXJsIUyv&#13;&#10;FaMFuCM8YPOafDYMW+UnFa8WmPjjpWtOhzHNVk+hSW1zwf0qGab7EC+On6VvGyMcbEnGBnmvOfEF&#13;&#10;4y/KG57/AP6q9HC4JSklYzdRLRmR4g1hbpGXaDkV4D4u0M3MbSwLuYEEY46V6JfXDSMw3Y9BWOxL&#13;&#10;LjO4e/NfSwwap25d0Q5aWR4Xp2qXGnSG1uTtP3f8mu2g1GObbMGUEgZHHWs3xf4ZkmR5rb5X4II4&#13;&#10;rzGw1i40y7+zXRI5wBnivp8NhVWjzLc53WStF7nrFw2/lSeQCD71galHmPccA/l1qO31IXK7o33D&#13;&#10;GDj1/Grcscl3AQineBkEc/nmvVwsHTkrmbZx8uyVD1BwR+Vef+J/DtlqllJEigk5zkf/AFq9HmEg&#13;&#10;zE6cj8PpWLfhBuRd3TkdselfV4aWqscVeN00fDHjHwZc6NO1xboTGTz7etcNDcuuVPX07ivvDU9H&#13;&#10;s9TieG5j+8NpzjjjNfKvj3wBe+HpmvrSNntXOSQMhQeck19/k2ctfu5nyOaYCKTnDX9Dz++t4NRt&#13;&#10;DFKOf4T71w0eqa7pbyaPO7S2pHyE84HpXXxz8bQaSWGCV98mOh5/lXsZrlMMUo1IO0l1/Q5Mtxs6&#13;&#10;EuW+jODkKu4Z1wW7nj6VCVA+Ydh09zWhfIEk4GMDuM1nuAQpOc+ma+WqQcW0z2L3MjUgPIJAwOev&#13;&#10;sK4uRsHArsdVYGEBzk89PpiuMfhj3FfBcTS99I6KSHqBnPFTjFVQ5GDU2+vCo1EjRolzS59ah3Uu&#13;&#10;4+ldEcQIsLu65zj+VTZIOTxnpVbdjjpRux0r0KeIiluQ0WVJI6ZJrStofM2gcMP89ayosFgRXU2E&#13;&#10;DKMuvLA9fT2r2Mvp88iJaGhDayTmCztl3SzsEHqWbgda/pf/AGXfAEXw++E+h6MqbJRAjycYJdgC&#13;&#10;c++a/A39nfwgfHvxq8NaDs8yCKdZ5Qem2LLcn6iv6b9KsxY6fBAgwI0A/IV8/wAa4tOcaKe2v6L9&#13;&#10;T0ssh7spv0/V/obqnEQqVcAc1CnK4PpTtxzg18CpGslcsL+VSjoagT7tTV6FBnNMVu+KgH61MzfL&#13;&#10;1xVcNg1OIkrjggLdz1qFznpTnfHaoTtwf5VwValzopwsV2I3YBoMny89/wBKYWJbgcZokI4P5V57&#13;&#10;fY7EhgIPB6E/lTX6k5FM287jTRHwWbnFYe0e1jZJCqP73Jq7AAq57VVBXBYn9KtQj5S3rWtHczq7&#13;&#10;AX5+tTDgZqLaCcnt6VN1reGjuYyKtwOR3x2rEIzISwHIrWuCRnHcdayAjswbtzXlY53kkjvw3wls&#13;&#10;KFQZ4+tJtTOV9OtALDgnJqGRwFIbg9sVztqxaTIJ5R5fA+grFnk/hx9av3B2gc/nWRNghn6kcenX&#13;&#10;pXDWep200rFCTDA8Hqc1SY5YdiKsvubge36VXOQMcVyXNYohkcH7vBNPJx1HXtUCZx29KlKmaRcc&#13;&#10;jpSKLUeNvucZ9qvwK4bPX/GodoQ7R+NX485JB2j+dEFqZuRbhh+YH9a1oIwp9e/SqUAPHPTNa1up&#13;&#10;PzV6OHjeRz1ZaFpOuO9XEA24/wAmq4X5c0rkqBmveUeVHmy1ZJ5ntTsD0+YCoIwGP86shc+xxTg2&#13;&#10;yJaDkyanHWoUyvynp2qdQOSeK6KSMZjtv/6qMc0vT/Gk79K6bGNxfrUbkdRUhORgVXkbaM9aio9C&#13;&#10;oq7KVxzzWPMxJJI/CtKZs5x1rLmPyHPevAxlXc9fDRsc5fycnP8A+quYuX+8orb1DOSM9Tmucun2&#13;&#10;Llj2NeDN3PUh2Md1zLuI4GeakjkUSrtHbrVZixye3arNuSxKjkdD3rnkjZmgpbYVcYB5Oal3BW4H&#13;&#10;Y8dqcuTkYzjpSOMOWHGBitWzMqSyNuIGCTjjFQFGML4+XPT8aWU4I2KSx44qwFZYBERgt2NZLUq9&#13;&#10;jHnjZmA4OOuK1NL0GS6uFMi/LnODyK1tK0KS4m86b5gT6cV6jYaakKAAfSrpYGdWVlsZ18UqaKml&#13;&#10;aRHbqoC8jvXXRRhVGKiRBGMCrK8gZr7bAYGNFWSPm8ViJVHdhTWJx1p9Mb8q9CRyRIm5zWdLDuJ4&#13;&#10;rQqM4IyeDXNJXOqnK2xz88Wwe1VrNhESPet65QNHiuNkn+z3AJ4H6V4mMioTUj18M+eLR2qTYUdx&#13;&#10;UEzkjp1rEh1BcYBzVnz945rWOMTMHhXF6kbk1X83vT5CKzt+cmuKrK7udkVoa6v3/GrG7PINZEcu&#13;&#10;OCMDpVtX6D1qqdVrQiVMsHNR9qcT1ptayd0ShmcNjFV2kI6cc0sxwPlOc1XLbc4xzXJOdtDoiixG&#13;&#10;2XA9OK287UzWLZgyPk+3+f0rcl4GOmK7cLflbOXEPVIzZMZ4ql5YY5A5/Krr57fnUWOo6VE46mkX&#13;&#10;oVwuzjGMVWZj2PzfrViVsE85qo3Lc9aRoi7Zr1b8qvSEAYzUcC7Y8n2ppOefy5q3ojJ6sjYAnNRk&#13;&#10;HbnFWcH6AU1YgTgHIqEr6FDIo884OBVqRxGuBTlXYMfrVC5mPPt2rZqyM17zK0snzZPOaqbsk8c/&#13;&#10;nTHbnjkVGG546VxTkbmdqScbh3rjbo5OOvbFd3qABQuRx1NcJdITKQDjNSmzaC0M/GSc9DVhY9hB&#13;&#10;z1oijywU85q5HHg9M8VVixF3Af56e1W04GAc5PWhQSAGGePwp20+mK0RNxj4C4Xkn8qFDEg4qQcD&#13;&#10;BPJ7ULyAR3PXg0WJFwT+PFGDyB0qTGRuPUenrQM5GelVyk8wAHAyfegZHXpk8UOD97nFPXJJz3qh&#13;&#10;MmjXsOfaraZ/M1FGMDkVaGccc00iWyRMnPoDV6PBx3qnECT0/Gr8a/SqitTOTLAXkY6VN1HNNAyO&#13;&#10;lPA4reJgNY9qpTMRnFW2Oec/Ws+ZuCetTNmsNzLuWHIzgj9a5+7c8jr7n9a27hgPXFc5dsApPXHN&#13;&#10;cFRaWOuJzt87HOzjB/KuA1eYCNtx+Xvn6V3N8+/IPUivPNccCF174PH414OYP3GjvpxvoeRXINzr&#13;&#10;MaKCSzL0PTnHSvr7wVb+XYxnAHyj+X/16+VPD1q174g3/wACk8/yr7H8PW4jsolHy8Cvj6MU6h34&#13;&#10;uVoRijplyeDTJwPLqVAQB3IpswxGwPp0r2+U81bmM5JPJ5rP1S8SztnkbAxzn0rRnJUFjwBXh/xS&#13;&#10;8TjS9JmO8A9ufTntXFjcSoK3VnbQpOc1BdT5M/aH+JbWNvPZxygEhlxnnv2/Cvzca5n1K/aSQ5V2&#13;&#10;LZbqM8k/TNd98VvFcviDX7hWcsqOQMnryf8A61choltvlAYZHB+vNfX5DlscLh+Z/FLVnpZnUt+5&#13;&#10;hsvzO40e08i2LZAY8g+nSt5JCcFCPmOO5J9/eqts0aQjqOSvHGPY1bQIBkEIAB/kVFWV22zy4vTQ&#13;&#10;0bKSZJEYZ4OcY4619r/CzU5ptMhiU4O3H5V8UwLI4VjyT0IFfVXwe1BY4obdxwvHXqMk5NfNZxo4&#13;&#10;TXRnb7O9KT7HsHiOwkmxJkjcMnvk/hXIaZbfYr2NgQqj0r1nV5VayDAY4xnrxjvXjN9qGy9Owc55&#13;&#10;HPHSvosLBSpcqZwUJVJvlse6aXIJLZdv3CKmkljQ4JwfeuY0TU99mD+Z+tR6ldsjbV6Dr9OwrihB&#13;&#10;X5Q/unVMgkwxGfYVTktyhL9Oxqpo9w0y4P1FdNPbbkG3nPpV+15HYlnn2oxSq3mDpxgnn+VYQYFz&#13;&#10;nqcnj/Cu41G1O1gw6c/5zXCzRtASRzgnP867adTmVxOSNy2MWFJH8XUc0tzMQxCnK9yOv+eKyIb1&#13;&#10;Yv8AaJ4Geev19KiluftA2ICGJAx/X0pVJx7Cgrs76x1H5do6YwfatSctPEQewJJ6/SuF0wusnfJy&#13;&#10;fUDivQbSNZVHOOleZiEr+6aVFbUxUtmjl+Ycfl/9fmuutYlWIJjOPzrJuoQGyOPf0rRsQ742964v&#13;&#10;ZszlK454cv8ALnjjHc1uadpJuPm7CtHTNMMxBcZ549K7yzsEgQDH6+lexhcG7ruc9erbRFTT7BIV&#13;&#10;246c9OK2PlhA6c8U5sRjgVnTXADbST1r3qdBLY4WmyWSbsPSq7SZ7HjmqjSgk55HX3FVjKT8pHFd&#13;&#10;PIkIuO+Cd/c8gVC0ik7UAIP9aqbyG9M04Mx5J5PHFCYxxJHHf19DVYsVj2vzzyf84qwytkkDnGPa&#13;&#10;oCCyjAJJ5rSJSZXJPsf/AK9UpHGwqeOemf61oPAFUsDz061SkQ7S3v0rdFM52/kIjOOCelfO/j65&#13;&#10;ZUfGD2GeMlhnP4GvobV32RtkdAee3TvXyb8SLlT5qc/Lndz06D+Rr2cmp89VMcJa3Z4XHNI1+zkF&#13;&#10;VZux7DivXNGbZGrEN8uOM9ya8k0za10ZWAJBIAPQ165pgUJjoVGR6Yr67MrOKPOqzTlodOspwRna&#13;&#10;Twff3FTRqZSVVD97OSM1Xt0DFUJ4H410FrZsxK45z1zz9Oa8eULK5pFX6lVbRmUNt68H1Pt7VP8A&#13;&#10;ZWALEAKO9b8Vm46cnvzgirX2QRsSw++eB9KzdVGUoq5jQWnzKMfmDniutsLYlULr93oTx7VVig2q&#13;&#10;yg59Rzk/Wuis4xjewwOBXHiKrewWfQtQ2rDA6EcYHcVeitePVgO9WooMjAwO1XxFtH3ev5158p3N&#13;&#10;6aKaQktjH1zSeQRwBWqkOPnI6546U1kY/QjqaUarNjIO7O44yvt3p0aNtO4YPUVZkjwSWB5P6U0K&#13;&#10;Tx0PrXSnoZsayMqnH3u2aeMvknvg+9OfoADmmqHDZ6HnNS0TYsDLEqRx7cU+M4OPT155qqjY+Ze3&#13;&#10;6/WriyHGADjFCQiVCAcDI78GrCFgN7f/AKqrKCcHt+uauKAcZ4ZvzrOaLiyb5Rz6+1RsnzDA9z70&#13;&#10;5WHQdR1p3GDkY+tSkyucz5VwwYDjPpWVdLz8o6+lbcuDwPmx6deKxrlc5PQ9/fFdMCGc3fRbnbaR&#13;&#10;0zXm/iCQR70XkYI5/WvS70HZkHBX+teV+KJiUcqNpUfUf5719Dl+6uc26Pm/xzeP8wjIwR36ZwK8&#13;&#10;s0fT5tRvUMo4U847+ldl4xu0Z2RQNxyDnnFQeD7VpnRI1789sHNfoGHm4UCalWUYNLZn0P4H0swx&#13;&#10;Rkr12np0AJODXtlrbJGuAvzfzz7dK47wtYmO3XIwpHP5cDNegKm0DcMnFfB4+peozCk76tWLKRqB&#13;&#10;ux25/wAaUQpuDgEk8nHcU+JiBnoT/OrSgY4IzkGuC52Io+WpySMYP51nTkZ2jo3FajAZ9B/OsW+l&#13;&#10;UD/aXmrpy1sDOd1C4aIMwyWwMc155q+sBI2DZV/br/8Aqrc1fVFhLHHGPyPUmvHtQvZrybyd/wDv&#13;&#10;Y/wr6DC039or2Mo2aG6hq8tySuenbr39OP51oaPorzyq7tgcEjHOaTR9He4kDSKWy3Pbgd69YtLA&#13;&#10;Qqo24J4/+tW1fEqCtE51Vu3d6lTT9LS1XkBhxgdADWjNcxRKQxwMZx/Sq17epap1xgZAPrXnOr61&#13;&#10;LHJmM8txgdfWuRQc9QpJvY19Z1xV2jpztGa5n+0TO52nJ6HgVxl9q7SSkyfNyM9xg1q6Ikssy7wR&#13;&#10;zxnp+I9a3lDliXN80rdD0XTLGaXDuoYHjiuxh0YShs4yR+NTeHbHcoDDBAHP17/zr0i3sFVd/BbA&#13;&#10;7V5M8xadh+yhfTY+f9e0BjG7xpweo9a8E8UQfZkYvk4PIPrngfpX2/rNijQsXXJ5x6DNfLXxC0sp&#13;&#10;aMETDDkHr1GK+s4dzZTlGMu5hOhKzlE+a9QvPPUxKg3vwe+P8a871aHDkgHOADxXX6u32aXAJGBz&#13;&#10;j0+tcxKVlQqwJYnPXPGP51+v4ayR4eIVnvqcTOmCSRiq2N5Oep9a2rqF1ZmkHNZEiFehwTUYmFme&#13;&#10;PJWdjIurVZQSeo6Vyl5phySgJH5mu8YcbT+lVZbdWGduf8a+ex2XRqLVFxnbc8wmttrsuOnrVQoA&#13;&#10;fWvQbjT8MSo2nt9KwbixXGVTGM5B6/WvisdkLTbR0xqHLnI7U3k8Velg2EgjPviqbJtr5avh5Qdm&#13;&#10;bJ3IeM0oOOlD9aTPNcrLLaACrC471Xi4+lWFAznHNevglsZSH/L/ALwAxSZ25460oGDuI47/AEpv&#13;&#10;HPf0r0XcgP4iRSqxPoMkc0hxtzwP50pU8HHGM1OvQBQAQT2A/Wm9RyelLkjgDA4pWCg4HGM8U3sA&#13;&#10;0Y3E9Pel3Ads03jt+tKMdByc1N7bDFyAexyO9MJJ46Zp3PODmgjHfr+lKWqAbgUgHSnsF3YX9aQ4&#13;&#10;7dvxqHCzAQjgY5oPU4596OaTjt2qWMDRnp3oOe1Hao1uFgHGKTtS+2KTk+9JgL7GjIGTjmk/kKX6&#13;&#10;01IAB65+mKQHPtR9aTgVnKTQxetHb3pKByKSl5CAdMU7Gab3o6c9qaYwxml75FKTmm5P0puyAQ9c&#13;&#10;GnUnNOB680ooBB6Cg0dRg0cdqoQEHoaM9qdjPWm5HQUS01AUnPek60Ue1JyutRh7Uf5FHSjmgAzQ&#13;&#10;TRxSVLABz1oFLz0oH0oW4CdKPrS0mal6AL3opKBVXAKOKXNIR2FSAn606ikoegC0dePWk6d6XHPP&#13;&#10;FaRACfSjmjpR/WiwhCe9GRS49aTvUat6sZ//1/2nimYMR7UiyYUlT1qCInePen7l2OR6mvxzD1G4&#13;&#10;6n30oK4ivgkk9P1qwH3L1FZZkbd1xVuIk4HQ9K9Ci+hVSn1ElbI5H6+lcrcYjuGTpk/pXWsh5AFc&#13;&#10;/q0BRlmH8XFedm0Vy83Y7MBNKXL3MW5nVccDnNc1cskjmTpzWpcOdxye2fzrMG1iQwx61+a5ji1O&#13;&#10;o7aH0dOnZFSSyYxh0HXn14rOuozECjdSO1dpBPAEVSR6flWBrIXAZFB45IrmoPUxmjhblSW2Hr/S&#13;&#10;m2riGdJFOGBH0rXgto5pWEp46AUraOMsFJGeRTrN3uduDa0NM8Rue+Qw/GtbQtQa2nG75RkHH41g&#13;&#10;XHmQvGGOflwT9On40kT7Wr0cNVcJqUN0epUoKcHF9TsPGtxBeWcUkfLIRz/OvNkJJz17Zr0qKwhv&#13;&#10;LN+ecE+vNefeUY5WXowya6cfTm6ntJfa1JyiUY03Sj0HBSVCnGR1/GvQ/AC+Xb3DdMsAfyrhEG44&#13;&#10;wa9K8FRBbR2x95s08PQvNNeZhnlT/ZpL0OyKDJwuay73kBT0PPXrXQMihSQOtchqtwYmY9ABmtcR&#13;&#10;T9nqz4jDy5nY878SKAxBwQeg9D0rjoi8kvkRKD9OTXQ6sw1GPdGrGbkKFycnPHStjwXoM9l5t9qa&#13;&#10;hWkXAQj5hzWEMLKu1CPU+jwFVUV7R9DsNPtyukJxhtn0rm47Ga6lZym7J4A5OfoK27vVUkR4QDGI&#13;&#10;8jjtVHS9ZtdHWe7YEqSpDnqc8GvQxCpTqxi3ot3/AMAqj7VRlNLV7IyrrRDbzES2zSbTg9hk9B71&#13;&#10;01iw09S32JEZlwcnk+3HNc5rXxHtSpNrF5rNxuJrgp/FUtzcEuzJk5AHas54vC0J/u5X+S/yPSpZ&#13;&#10;bisRBe1jb5s63XnuHb7Q+LcHoF9PrXAajqjRjbExkZ+Dk810z3H26y/0m7QKR91uDXF63DZJag29&#13;&#10;2ryKeg6n6V89msuZc0dj6HKqCTUJfkY9xdvc8ynA9u1NWeNcHnNZUSSyccnb+Gc1oRWcirkj86+a&#13;&#10;jVb6H1MqcYq1y2k4YHYB0704SSMQQOc1at7P5TJGuCoya0YLTcRkc+mf1rrhTbOKpWijNgt7lm+Q&#13;&#10;E/0rdNvNIirNwoHStfT5Y7NiWXII/Ktx3a9i3DAA6cc17GGy6Mlvr2PGxOPlzbadzl4raJRgH5uw&#13;&#10;qYWrFsR4rSe1jiCjO459KrSMIm+Q7SDxVToKGjMFXcnoVQhjb94CF74qJwCx8vOPU1O04+8vUnP5&#13;&#10;Dmsqe9dpcDFc1SpGJ0U4ybJWQqCc5H61YjwV6jGP1rMHnSLkfQ1IschYfNxnmsFiWnpE3lDTVmrE&#13;&#10;WLA9OenWulstNuZ48qOD14rC01JlZJgAcHO0+1d2NdIUZtdvrg+tfR4CnBrmqOx4WYVZp2pq5VGl&#13;&#10;TBBlSccZxSBYYlw3GOpxWmdfLqsaxYA6E1QlkFxLvm+XOPxr1XGkv4bueTCdV/xFYtLNaLEuG3N6&#13;&#10;dMUzMUjbkGT0rNuEVZdq8Y7f1q3aXCwNvcZxxTjiPe5ZbDlSsuZGkLPdgg7q0LaxXJHIz+QrGbUZ&#13;&#10;SflUBT+FXre7kbnOMdK7qeIot6HFVp1Lbm7HpZkzsiztqwLBImGRhuM8VRttQuojhZSAe1WW1Ni3&#13;&#10;Iz9a7k6PL5nlzjWvbobUGmrc/MPQY/Gtm38Oxsu4sBmsGw1qJd0Ew25HUGtGO+kXPly/L1HNehh/&#13;&#10;Y7tXPIxMa92k7Gwvhe2Q7g2QfWppNBslj2be31rF/td4lYNgg8nmrcGtyygLb4OOx611RlhvhUdT&#13;&#10;gnTxW7kNi8LadM25gU781LL4X0xUJLkHtnmqtxrFwx4OwjjisS61qd08sMSfU1y1HhIL4DppUsXN&#13;&#10;/GJd6BNbSCKGXeSMg9KxJ7K+icqVyalF9OGMjSMW/OtK2u2mlRJnGG715Eo0pv3br5nsxdaC96zM&#13;&#10;ArPBkSDJHrVqNGkj3IOe/qK699PtpELMM1nnS4G3KGaIHjjim8BOD7kLMYSXYxVvdWsP3giLxN+J&#13;&#10;rQg1mW7B/wBHKeucUq2d7bcRzeagPQirtvBmUu4C7hSpKsnZSaXbT8yas6TV+VX7r/Iu2t2rxlG4&#13;&#10;Ydqm3dc9+lUJYxCRJx6HFWgysBg9K9OnUk1yy6Hmzgt11JzgpljmsS4VgTtBwo/CtxUDDPWkks9y&#13;&#10;EnGfStZ0XJaImnWUHqVNPYSKVbBYD161prbs5AC9fesR7KWH97CcYPbpWlBcybQp+QjvVUpJLlmg&#13;&#10;rxv70GW3s5BxyM0iwyp0GcUqicAyNNkHsKs2tyIgwVsn3raNOLfY45Tkl3K6y8g4P41bSYA9Ktqw&#13;&#10;mOZUXHbFOaG0YFghUeorqhRkldM5p1V1Q0XUaj5jj+dMa9gPCMTSi2h8ppWJVF67sDNYcWuWU1y1&#13;&#10;np4E8ifeKHIH413UcJWqfCtDJKDvZG0k3mHuKsIcYyappMxGZAFz2zz+VTRSSE7mKqOwH/1q9Cll&#13;&#10;0l8TMpyT2LreYe2R6dKADkHAFRm4I+8cjFRiePkZrujhY9jHmJJJZiMQ9qqM+oEYMnAp/nDt1pjy&#13;&#10;cZJ5rRUYopOxC63ZH38/U+n0rl/FEVwNMmeWXgKTjk9q6CW7UHrlv0x9K8/8Y6hLLYvBBlt3XHat&#13;&#10;8PQXOrGVZykrHx54gB/tWfcScnn6/wBK5Z0JOccnvnmu+1fQmnuWmIJdjg/h0rNl8Haq5DrGQBz3&#13;&#10;zz6fSvpZWKpVF3Knh9ZRq9q6EIWdSp9+vavv3w3bXP8AZ0QmuSzbRz6nvXxFovhm7i1W3lJIEThi&#13;&#10;P6V9saDLLDZRLJwdoHP+fWvFzSk+eLPRqYi+HUYvqdWIp1ztkyfSpIzcjA39PWq63ScZPHTNTJcR&#13;&#10;8fMK4lBnnttlgy3fUP0pPtd4uM4P60m5W+lDFycImfc1pymdl1RHPcXVwqxMuB1IA61IA4UdsU/b&#13;&#10;cnpHge3NKiTkEuuKwqUVJ3YKSSsi7E20e+OtXkYEdayCkv8ACtS75oz8x4rag3DRbHLUpJ7M1aKh&#13;&#10;ilDjGealJwM16EZpq5zNW0ImOTQFz0ptPjzzmueLu9RkUvye9RLxznmrMwyBWdLIsR+Y9a4sXJU5&#13;&#10;XexrTTloiC4uGO9ASMA4x61kWqLl2kOf5mrLMDI59elV4wMFydoHpXy9eo5zUm7nsUoKMWkWGwki&#13;&#10;8deK0iMgisYngOOh6Vohnkt/l64FOnLczqw2PK/FqmPU1KrywJB61iacFecBhhq7jX7F7lIrhBl0&#13;&#10;71iWNi8km/btIr53F0Zc8l3PtMHi4/V0n0VjbFkGiH0qA6djJXj1rbRJBFwmcetV281m27due9cd&#13;&#10;SjBfCeMqr1JLBTFIo6iurhOU57VzMMUqOrkYANdJAchlB6GvZyl2XKebjnd3HXY/dhj29qrTEiJW&#13;&#10;9DV6UFomAqjLzbt64/8Ar16uLfvN+RxUHol5kyn5yAcgjip3O2PIFZ0D8o3tViaYCLb3qcNVVm2V&#13;&#10;Om+axjzhy/yc06MMG5GD0qUMPmbHHrU1uFKkk554FZNK9ztlO0dh6QJgH1qYRHGBT1wo/wDr0pmC&#13;&#10;HOOaIRXVnG5NvQJxhFRT0qKK3ON7dDVjHmEM4wKmZlVcZrpUE3dkc7SsiIADrVJoljkDr61fUE80&#13;&#10;8xZGHNaKlKS0QlV5SurFunNPSM/xU8JFGfT8aXzFGdvT2puCXxMlyvsiRIh1ApSu046VALgpgnoK&#13;&#10;sNIrAMW4PSu2k6Uo+69TCSlfUqS3Cxg4ydprKa/djgGttjEco+Dkc59Kx20+N5T5bgA8ivNx0aun&#13;&#10;I7nbhnT15kL9ocjDc1YG+S3K+h7UR2Dx9W3VZVAm5dp6Z59qVOE18asOc4/ZMdfMTcVO0isR0kGq&#13;&#10;SCTjzo+PfFb92rKysj4Eg/Ko47B7mWOVvl8v+VYwg5S5UdamkuZni3ilJprO4it4zIwUnAHJPpXz&#13;&#10;0vhfxzq19J5UH2eIMdpYj7vtjvX21q0llZO0fl/N9OteGa346k069e3htsYHX1GSK/GPEulh6c4T&#13;&#10;rTs1daRv/wAA+xyadWrG0FocPZfCnUZo/wDib3jKHHIQnAPsTWrB8KPBOnuJr6TzWzx5rjH0xT9T&#13;&#10;8U3mpWDT2F15EoI+U9fxH415c0t7cNN/aMcsjHJVt+Vz7CvyfD5vRTkqcG7d5W+fKrfdc92WBk3e&#13;&#10;pp+J7PDc/DrQ02WqwfKcYjUMc/UZNOuPiHpluv8Aods0gXsBivmmPVNT0+cxy6e/lgnDY9+o/nXV&#13;&#10;WmoxX0bAN9nkAzhxiuvE5rjKKfsrRi/5Uv8Ags1oYKnJXep6VdfEnUZmVIV8hHOA2M7fqP8A69Zl&#13;&#10;xP4nvopGm1UoSCcx5UY9ea4FfCms34+0JPsjwT1/TvVSC6j0afyri63gEo8Zbr2I7V5WNxOIxEbR&#13;&#10;ruT7PX8zqp4elHeFjqNI1wG6bTtVn+0DB+dmOc/XNc/qHgq11LUmmsNUj3N1GeS3fjPeub/s7RLq&#13;&#10;78/7Q0eTkht2AO/tXaXPgWBbAX1hcGbjOEy276HJ7/8A18VM4ww9Tmp1HByX8uhXLzKzitPMU+B7&#13;&#10;3TLUy2Upl2cnqCfXA6V6H4P0zVrmJW1XaYsYXIxwO5PGak8CeHtSb95cu7QYwsbnIA7tg9BmpPHH&#13;&#10;jTTfC9pNNJOsEMC7nkb+Ijt/hX2vC3CdTGfvsa72emmrPn83zONN8lJ+vkR+NfG+h+GdKunWcLbx&#13;&#10;Kd7A4PIx9cenrX5Q/Gn41ah4pnfRdHmkjsVzwDgsT1J555/Kqnxu+OWo+NtTm0/T3MVgDhADgsR6&#13;&#10;461n/Bj4L6n4/wBRGoaqjQabG37yT+9z91ff1r+ocpyfDZbh44nELVLRf11PjoVKlaTpQ+bKfwX+&#13;&#10;DWpfEXVV1DUw0emQHMknTOOqD1av000jR7Hw/p0OkaRAtvbQJtVF+mDnryeuaZo2jaboGnw6VpEK&#13;&#10;21vCMKigdPXjqT3rVGSCpGM9c18jnGazxtX2k9ui7f8ABPWo4aFOCjFf8EEySdw4Pp2xUjGO1ia7&#13;&#10;uyBAmTk8E+w96WMW8ETXV7Lsij5JPf2Hua878Q63JqkmQPLiiJCIOQB6+596+exGLUXylX6Iuavr&#13;&#10;z3D8AJGowqjpz6+przjVNWigikmmcrjg+mKs6nepbRrcXLCNUB3fQcivjz4w/FxIDNpmluG3Yy38&#13;&#10;qeWZVUxk0rX8zLEV1Rh7SXyKfxd+K8Y87S9LYsRuXK9AT/n0r5RjW91a686QlyDkgmmx+fqlwZbg&#13;&#10;kkkZJOfxrtbKxjiI28MvOB3r9YwuEpYKmoQWvc+clVlXlzTH2Nu0abBhvbHpV2+uILCFWc5IzgHr&#13;&#10;zUks9vZwmRwBjoB615PrGsXGoXLxQ5JY445yM8AVeCy+eIqXb0W5eKqxow11bGanqM2o3JhhBYyE&#13;&#10;Djue/wCFfen7Nv7PbxNB4p8QWxedsGFCMhMnqRWB+zh+z1dX1xb+KfEdqWduYYnGAD13H8PWv2F8&#13;&#10;K+FdH8LaCm9V8zYA6/hwBXzPGHFcZP8As/Buy6v9DbL8DNSVatu9l/XU4W/8CWGn6ShgYI6oDjPX&#13;&#10;ivJrmMwXO5AJGB4xySvYcetej+MdemuC1pppzyUBHQe4r0L4O/CGXULmPxP4iQmNSGhjbucnk1+b&#13;&#10;4ahOVVUKPvSey/X07nZjscoaxRtfBr4T7BF4k8QQnzD80Ubfw57n8K+rDtiTYg7dqVVjtoxHGoAA&#13;&#10;wB9KqyPk59K/XcoyalltFpa1JfE/66LofLVasqsr9Cnc5YdfWuQ1U7FIJrrZm4ridbbrg8nNeVm0&#13;&#10;bxuz1sFocVeXZXn0ziuRvLxirHIOf5YrU1CY5LKe+D7VxV/IxOBz34PAr5GGHuz3VJXKN5eo74bk&#13;&#10;HpXM31wN7McAHHU4zVi7lfllGM1g3VwHDK2M46DrXdGjaSaHJla6ulDbVO7dkHAqG3PmPv4zn8/a&#13;&#10;oYrYzE85GeBXSWOnpGAMZ56+9b8ruLmbNHTrYMQcck9ema7/AE6LywB6etZWn2eQNq/p1FddBAQB&#13;&#10;njH61hJSveRjJtaGnA21Qe3WtGG524A6VkKSAMjkdqsjoHB/Ct4XMrnRwXwXnOM1uQaqoTnkiuHh&#13;&#10;DM3oDWmzGCL6Cu2je2hDii7q+tssZGffFeT6ncvdO53E85GeK3NSumZjt6DjkVysmWzuPHr9a+sy&#13;&#10;/CKPvPc5akEYlxjzNvTp1/xqm6kjOTxWjcIQTkZxVV05HBwa9Zx1CCsjOkQSqUlGV7k9q8l8YeER&#13;&#10;Ir3Nr8pySVH6c+9evSxkBlQ5/Cqs0KuhVhuB/GuvCV5Upc0WKpBS0Z8vQXl1ZXP2e4+VM49zXZ2O&#13;&#10;osI1cHHHAzWl4u8LBUNzb/KR8w65rzW0ae2mVGJBTqDX2lKcK0FJHnNNNo9F1KOK7iF3HGVIHIHT&#13;&#10;jvXGXZG9lUfNn5c89q37S/VfkLZA4PrWRq8Lpslt4y8bElsHkZ75rrwfuvlZNSOhhxSqzMrjaV4b&#13;&#10;PbHNYfiRLO40yWK427SGB3DgcY6GtO285leRvujk/ngZrxX4qeJo9Psvssb/ALwjBwetfSYKi51Y&#13;&#10;xTscFeXLTlJo+ZPEsMOmapLDakmMHgfUD+vSqEE4kUFGzntWHqd28rs5OTnqf51VsLsBmXfX11HM&#13;&#10;+Ss4t6HzLwzcby3NfU4Ay7lGTXLuSM45IyK7HIlXBNYF7A0cm8jI/wAKzzWhd+1jszTDysuVnI6y&#13;&#10;FEA9j0rj2BzjseldZq7gqAD97OfrXLk/N0zX5RxFZ1UenS2IwOlSckZFAUdF6U8cCvCjE0bEx6ji&#13;&#10;gU7qcdcUYxnFaqAriYPSkGTzUvQUAVqqV2Jss2ilnDbd30rtbfAiVm5GO5/h964+xBM2c4A/Gunm&#13;&#10;cQ2bsxxkYHXNfZZLaFNyMZ6n6d/8E1/AC6v4t1vx3PFuW0C28LHpyTu/lX7fbcAAdhXwr/wT/wDA&#13;&#10;beFPglpt5cRBLjVC1yx6HDnjNferJzX5RmmL+sV51U9G/wAtD2qMfZ04x+f3jgOBimZIqUCo8Ybc&#13;&#10;K899CUTA9PXtU45qEj0p4b5cnmu6DtocwjHk81VcgMPapmyTz1qsTz/WuOvI6KSFPJ9CaYcgfWlO&#13;&#10;cZNRSEY9MVyVJG8UV0YcnPSkb73PT2pFJ9xmpdiADdkk1z2ujoejGgKFHfqcU18DIA70jMDxtz+N&#13;&#10;I5J4X7o4qG+g0hpx0FWYsiPcTzVJChYgnkVdwQo2jrRSeraCouhKpIOQPennAPBxTQMAAelJJjad&#13;&#10;3Qda6lKyMHuZtzJnOegqtF0znP8AKlu2BPy9zx70kYCrya8ebvUPRjG0CcqfvY4qjOQnQcnrVwue&#13;&#10;cVm3JU/KanEW6FUlqZ8rfKdx6VkSDfkdDir0zLtwSB61nNIozt5xXi173O5IqyMQ2f8AOaqbSAMn&#13;&#10;oeTVljxkDnrn61Au5sHP3aixomCg7gDyTxip4MtL14HpVZ42+h5FT2iFGDZyST06e9Jg1oaexQDk&#13;&#10;5zVhcBtp60iEEEFQanTBOBxWyijI0oF4AB6DvWvDnAHXis2BRgHv/PFasWSa9bCRVk2cmIZaQcZx&#13;&#10;1pGHPualAG0enWonY7vavXlZI89PUegHccE4qQgVGi+tP5zigUtyZeMGpFBximr271KF4z1ropRO&#13;&#10;ebA+9J14pW45/lTeoz3x1rZkoGPp/wDqqpM+0VOc45qjOR1auWtI3pR1KUrgA84rFuWyMA8f1rTu&#13;&#10;CADjjjrWHcMyqxIxivncXO8j2cPE5u9md5MZyOvFc9ODIcZ4A/nWvO2QQw55rJmZo4Q5xn3rx5PU&#13;&#10;7ooz2GGKscgYA+tSK6RKwHU4zTQySyKW+vtTM5k6HBPPp1rNu5bRqbxHF5hO4ntVYTuWKjr2qfCg&#13;&#10;bWXIp1rGGkKqnfGfWhEpjILd5TucY68CupsNJe5ZXcYq1p2kvJIrkcAZ9K76ysljAIGK7sHgpVJW&#13;&#10;toYYnFRprzIbLTliRVUYFbSIqgeoqRUAH6Uh6V9lhsLGnGyPnKtaU3diHFIDxwaU+lN7cdq3Mx2f&#13;&#10;0prH3phPGOwphcAVEpDjEeTgc1CWI96jaQg8VCX6lT1rnlM6IwElJZSe1cZq1sDk4471175I5rIv&#13;&#10;Yw6YI4rz8ZFSVj0MK3F6HmEl3cWkmN3y/wCFdPYaossa88/yrOvrFWUq6/T6+1chDNLp1w27O3Ne&#13;&#10;DOm4yuj2NJKx6uZlZeCDVVievT3rIsr1ZkDHritUvuXceuK6Iu+qOWUWSCUg9cY71ZhlYt/jWWT3&#13;&#10;6j8qdHJg802DsdEj7uRTzVGJ93OauqSeoqoVOjMGipKCxP8AP1qk54ww579qvyqM5PpVN1LHbnqQ&#13;&#10;KzmzeLNnTUITcO1X5Kbap5cQ9qRv6169GHLBHnTlebZXcHHHaq7PtGTU7e9U5SOlZ1GbxKsh55PY&#13;&#10;1Hbrvl6dO1EuBkevvV2yjwN2axSuzVuyLRbaoGKgySeP1qd+pqIdcfzq5rWxmnYUDrkVOicZoRMc&#13;&#10;etTMQBWtOGl2RKRVmkCrWJcScnH51ZupOCfpWPNJubd1z/SsK09TanG2oF8n1pAeeO9Qqc9eKsKA&#13;&#10;Tk9PeuGTNBt4paIj2ribiPEhb35Pfiu9dS0ZU+lcrcQHzCenNa043NIszYYgCcDOf/11bWMLnaKe&#13;&#10;se3jt096cEyc1ryEuQigYx0xS7ce1TbPQ0HsatIllUjPuKAvGD8304qVlOOBwDQMgnP5mqUQuJgZ&#13;&#10;5PI65poAxkdT60cZOfXvT1cHqcYHX6U7AM4JGepqUf19KZ1IOMU5cg4PJNJCLaA8E9D61ZUZ7/hU&#13;&#10;AHA44q3GmflHQH8qVyWiwgOOlXY0x1PNQRrj8auAZFBEiZF45qTGBntSBcYJ5p20npx3rdMxsVpB&#13;&#10;gfL9KyZ2685rVmJx696yJtv1qZyN6Zj3BI7ZzXO3mSCAQcc//WNbt3kKfbuK5e8bJPHA964cROyu&#13;&#10;ddONzm75sH09TXnniJt1u4HBI4z0P413WoMASew59jXnXiQjySMZyc8ehz/Svmcyqe5dHpYde8i9&#13;&#10;4A0lZLgz7cAnj3znn9K+nrGJYogm3ge9eH/DWEG3UY+Ud69yDgL8vIHTNeFQfLoXi5OUzRUDk+pq&#13;&#10;vcNtX1qCFy7jJ9aluAuNxJ6Yrs9tdHLazOf1O5WCFyTzivhb46a3JNFJZxPkuGPBxjGBn9f0r6v8&#13;&#10;c6r9hs2KnGM596/Ovx9r8moai6qxIJ2n8D0Gf85rxqrdavFLZan0GW0+W9WTt2PlfU/CUsl08gU5&#13;&#10;Y856nP51PZaO9gw/dYUccDn/AD717Lb2TTDAT/eJzxg1O3haV4DMIm5PPp/n8K+ued2XLNnHUw7c&#13;&#10;nK+p5g8AA2hdrMenT+VWUhYFFbpn8/z6V6F/wiF05XZGy4HfPOfr/St7Tvh7ey4do9hI6bScg/Xp&#13;&#10;+VctTNqSWrJjTaep5vZ2Ujy4U5HB4617/wDDaC4t7heNuCpye/P8+MU/Tfh/NCyh4wwbgLgjFet+&#13;&#10;GfCxtJBsXG3A6YHvya+dzPNFOHurQ7XT5Yt3PQ3glurH5wVXGDXl+p6WY5WlxgAk+34/WvdVixZ7&#13;&#10;MZ3L+lePeIVnVmUA4yefY9f1r6/Kpy5fLQ8W726Gn4cA2YyT7Ct28sfM+YD5v/r+tcn4ZZ0lw/04&#13;&#10;9AK9QkwUyMHI+la1X77YpaamPpsXkMFP8HA7euefxrr4ZUMee3qa4q5vIrYbiA3+TWNL4n2EYblm&#13;&#10;yce3+fas6lByXNEUYSkzvdTaFUZlwB059K8i1uZhKxh684z0rebXWu1aJW+8PY/5/KqjaWbpTuHz&#13;&#10;NyD6E0UZOm+VmypRWrOMhW5lJI42gZ7g/jXTafbSA5YAgdfw/Wpv7MFu3IGP8K0VCIcqOceuK3qT&#13;&#10;v6A5PobUFskSCVeABz71vWF0Ix1Hr04rDt5woVJDhQOmOv41o2ds9xICnzKa5m4vQizvqdEsZuRw&#13;&#10;P89q63RtHJwSvOadomiMdpfv616TbWUcQA244/lXThMHr72pyVsQrcqGWVosMYHAx+Yq4/yr2p7s&#13;&#10;q5HSs6eXmvcpU0tEcOrIp5SPfvWNLcZye3epbmbIIA9ax5JMgjByOOTXRFWLLDS5GcDjvUJlPVsn&#13;&#10;HH0qm7q5AJ579sU9Pm+n86Jag0XFG/Bzz6HvVyOMgYJ/+tUUceCGZc8ZrSjTHBycjvWKZFiIRsww&#13;&#10;eAR3pmwHj09OKtt8q4xVV5Qq59fxrRTsK1yNowSQ3H86pTBfm6NjHFWZZwpwPxrNuZvlLHkGtFUT&#13;&#10;0LSZw/iGZPJdQccc/TvXx78QJ3luWIGWwOvcY719Y+J3P2d2+9jHT618jeLHRr0knGc988DFfS5L&#13;&#10;U5HcJR0djjNKsHZxIvIJz+fXNep6XCoyHHYDHt0FY+gabFJHu2jL5wcZ6V2tvppikBHBPB7dORXs&#13;&#10;1cZGpeLPLVPlnY29OsPtJXaME9fYGu4s9LIXCjAHWmeHtNfYAoyTzz3/AMmvR4bJAgVV9ua8mtiX&#13;&#10;H3TZU1qjjXsGKYK9OeeaoXEONoP8XbP6V2d7GsYOOncmuSvXXcU6e3t2qqU3NXZtGBSjYrJg8biR&#13;&#10;9D9a6WyaKRVVlO719+lckr5cMnzDP5ZrpdOkJZdwOKivDQuKV7HWWsZYbsZ/HpWvHC3BYYAGBVSw&#13;&#10;HA+WtyOIkZZgP/r148txoq7Rjntk1WlgXPIGDW2YTsBI57DvVSZDnJ69TTihuSOfmAU+mTVMOVDd&#13;&#10;AT61dnAU/KM/41lSSEOeMZrvhsZNl1HLKA1OCHcAOlMhGW5547VorCAMjJ9v51MpWKRmlcHJBOel&#13;&#10;PRj90AVNJEwYkAiq21wc9PQVcdQa7FtHCnY3Gf0q6jHaCRzWbHjG31yKvqSG2k4x+VTKJFiznvTS&#13;&#10;/P1phY7srS9SQfmHTihoCF2I3bcev59qy5zwT0/CtR8bSTn15rFuM5Zse9awDoYOoSnaQTz/AJ61&#13;&#10;4v4tvykLqGBx07duteo6xIoVlHA6eh96+dvGF75YcgZ2579j0r6bKqPM7sx1PB/EmLnUZBGNu7Hy&#13;&#10;9wa9D8AaazPHtO4dyPw/wFecTB7u8Eqjk49jjPNfQvw/0xY4oy+GJPJHFfS4/F+zopNE13sme96F&#13;&#10;aBLdQy8e9dAVZQR0wcjvVPTl/cjZjI/lWpLg9+fTvivhakm5NkwiZjSYIDNkjAx/jVzziSMnOePT&#13;&#10;8qzbiVU5bkH+Yql9qcBtx2jP0rdU7rQq9jdmcAcnp09xXFa9eFI2IbJA4A6+tX7rUwqcng5BOeQP&#13;&#10;xrzHXtUkxsi5L5UVdGi3I2jDmOM12/muPMVc9eB6Z65xUGk6S04EknBJGOM5Pfir9pp1xdTCRlzg&#13;&#10;gAHnH+RXoWl6Ylqm7G1VOenOepx+NetKtyxsh16vRDLDTktISSvGB/n1p15etDG/GPoMVJd3n2eN&#13;&#10;uSAvPPtnivMda8RHGzfux3UZ6nPOaypUpTdzKnGKs59RniHWdrMSxOPXP54zXmV/qLORhj8vIwR0&#13;&#10;96TU9YnuJCWyccBsYz+Vc7v8x1zn1+vrXr06TgrPc6atSMb8ppQ5uJQfmyxxjNeteGbEq6/MMAjg&#13;&#10;jp9a800a2ZpUJQvtOQMelfQfhfS3ymUyTgnPXGRXl5piFGPKcUOV7Hqvh+xUIjgZ3gY9hzXdpbBW&#13;&#10;Azx61l6TZmONB0210LqEXaeeO39K+PdS7vcunT7nH61EGicAZ7D1NfLHxBjZI3RRnk7vXsa+p9bc&#13;&#10;GJihwR1r5Z+IEq4l39eR7cH/AOvX2HD6tOJtPSB8ZeIVXzmAGOxz2rlRIxckntjNdh4iA84nHy+3&#13;&#10;U1w5ChsFhjk/nX7nhql4I+erwvJluW3E0ITbywyfrXM3VtJGMOuMcD0OK7S1J8sDs38qp6laNIpm&#13;&#10;xgL2454/rXbTldcrPMrUU9b6nAFdvFC84B78/lVy4i2n0POQKoZwTxwa4KsOSVjjaY2SLcMHn6Hp&#13;&#10;WdJbMcgjGR/npWuuG6HGaJI1YenFc9TDcyuJSaOOvLKORVk2/MTgY7/iaw7qyCD5BjHJzn9K7y5t&#13;&#10;8rkjOB0rJaEMCzcA9fX07185jssjJ2aOiFQ4F4cZGMH0qrt+bHeuyvbFCCy8H9eBgVzcsOG5618N&#13;&#10;mOUypO6OmMyKI55FWF5/lioUGDip09TU4NdAkSDJ+Y849D0pvYe+e+cUpyCBu56jvSk5OG5GOtek&#13;&#10;yCNvl479c04rk9MZobkYPb8/zpRjI4xj86hLUBhwenQ04nPBHJHFBHzEBhzSE5yBz/jR5gNA9aQe&#13;&#10;tPKgADNGMHGRn0qORjGkcZPaggjt+VLj05pQFo5LhcQHYfT+dMOOPapG4Y8Z+lMAyfWpmugCfMOA&#13;&#10;eD1pOlPzjmkI9BWLhcaGil/Wl7UU4xsgEwfwox2PQ0daXHQnkCiKQCYBGabTs0HoDUNJjEwDSd6c&#13;&#10;eR9KMY6cGlyX2Fcb0o9hTyM5IpMcZ7UOmx3G8UlLjmjtzWXL3AAecCgUufxpD6etPWwAOnSl7UmP&#13;&#10;zpeM804xfUA6dqP1NH3v8Kd7CtYK4mJj8abz0Bpx5ORzScetKS7AAHr0pTkDmk6Gl9RnmknpYBvT&#13;&#10;ml780deKMdh2qLPcYgpe/wBaMj1o6GnsAds0fXiko6daltAL9KQ0vXvSdqJIAozR9aPapegBx0oN&#13;&#10;LRTtoAlJjml4xS+1PluAnH0NLik60vvTjqAnt+tA+lOz3IpMdRV8oDf606jvzSdKzSS1A//Q/ZQM&#13;&#10;yuPbipsgbhStIHYuoGe9QkfvOeN1fjVCCirXufo25B0YkVdgboCapEYzVuDJBxwa7acyqq0NdUy3&#13;&#10;NZmrWvmWrMB92ti3HAJqxLEssbpj7woxUOelJeR5sK7hNM8Rv5GSQ5GRWQ0oI2nJ+nFXNWcxXktv&#13;&#10;KMNGdtY8sgKhgPb0r8bxD5qnNE+6pzTimhJZOmw1Gszt8rk4+tQSswGc+/PWmI2QzMfXGK6YXsZT&#13;&#10;Kdx/rcnIx2H86iYsMeWShHcVNchid3ADdajQFl68jj/Cra0N8NuiIS3DY8xi/P1rWiyTuPQ1STGQ&#13;&#10;PQfnVwOVyMVFOVpHvwd0eg6NG0dp5jHgiuA1QBdQlMeWBPSrsWoXEcbQ7sKf5+1Z10jFgw+8fqTm&#13;&#10;vaxWLjUhFRVrHLg8M4VZTk9x0YwQPX+Rr2Lw1bG1skX15+lecaTol3fum2PZH3Y9P1r2XTYREFTI&#13;&#10;YrwfQV6GW4WblflPE4ixceX2afqaIjMiFfX9KwrvTImfzbo5TuPpXVswKALxg1l38CTRbHOBnnnk&#13;&#10;17WKy1ct1q0fGYeu1LscDPd6TbJI0cIUqSFKr1rm7mS9mJkZwquMj5s4XtXUX9nBHH5MabQW6seB&#13;&#10;nvXKT2rQhgTuB4z9a+eqc+y2Pscvtv8AmYk91DGuBIZX7nOfwrLvWWSHyG5LYPXio57ZIZWCljml&#13;&#10;khT7yqeQMHNctSnzbo+spQjGzTMZ7GB2AVcEduoz2qeDw/LLICY+D6D/APXW/ZaY1zlj8uBnPtW7&#13;&#10;Ba4A8mcxD+8faub+y7+80VWzNx0izk7jw5eBWj8ssB265rLOgySkeZAY8ccg/wBa9CAvImLrcMwG&#13;&#10;eeoNT2tle3km67laGL1B5NOplVOWkU7/AC/M545tUgrtr8Tzf/hHjbAb/kznFC6Yvll8jGenevWj&#13;&#10;p+hwjY8zyDGTn5vyrj7yOwV2+yqdgOM4xkVhUyeMFdNGlDOJVXbX7jlYrRTuQdPep4rV9+ckY6fW&#13;&#10;r6pzwvQ5P0qZe+4cnnOKwpYKKR1zxDM0R8/MScVLmVFba2D6etaD2SyKHJKk+1POnWWw7Zz5h6Ej&#13;&#10;iuyOHa2MniI9THEl0WAPQjjJpUsp3CyzOER8jJ7H+dXWiWFh5RLEA/nVbNzcsfN4QDnr/KuCvFfC&#13;&#10;zVTvrHQznsmkm2xsSR6d8UDSZvvbTg98f41qrstpQ0IZjjrjFO33l05VThW9awWFh13NPrM+j0Mb&#13;&#10;7KwHkglSOTUqoAvlKd2TViS0mBZtmSvBz0qsI5CR8hBA7A81SppbI19pfqX7W5jgbLZOO3+NaI1I&#13;&#10;yklU6DkelYSxOqFsHJPH4VMiTEnIwD2rrhWmlZHNUowk7s6K11RFwCoOOa0ob6N5CzAYNcuo2r90&#13;&#10;5PSrUeQwO3BP866aWKmjgrYWD1RtSqG5QZPQ89agJCnrgioEeRQCp69aU5YDPBIrR1b6mKhbQvxS&#13;&#10;iQntx1xV6BXeTykyznjHH61n2ttLcApHwVycVpWK3tnciZ0ww9a6qN9Gzkr2SaT1Lyw30Uh/dcDr&#13;&#10;UqhsbpBjNaH9q3LEtt3fSo5XupgHlj2KRwcV6qjHpJv5Hk+0l9pJFcPs24BYrV60lkEqAnCkjn0q&#13;&#10;qQqLk5/DrWjbXVrhQbYtjgk+ta0nZ6szrPTRXNmS28t848wnr7VnTBYpVljbyzWxb227955nlbv4&#13;&#10;c5zVW4gCSIWYMAetejUpu3Nax5NKqr2bLdneR3CmO469AfWobvRp3YyQYwOcHrUEkKO3yYBHdf8A&#13;&#10;CrE91eLH0IZe4703OMo2qrYjlalem7XOelhkibEibWz365qSPaOcZI6VtvJaXabrokMPbGKovYSh&#13;&#10;GktnG3sDxXJ7KzvHVHZHEXVpaM2dHkupVKyj92O9bDwI7YD4/rXD2d1d2yyRzKyg8D0/Otuyvnhf&#13;&#10;y5zlD3r0aGKjyqDVzzsVhJKTlH8DXWzdmITJxVS5t5YQX2nI9e9a0MquN0T5HqKguJCF3SHOeneu&#13;&#10;ipQg4XOCnVlzWZmwRG4BfOOvFPWxvGJ8lMr7ioIblreTzFOBnnvXZwS3M0alXVFYZqcHhVU6u6Lx&#13;&#10;VedPVWsYaWeplMCHBFWo9L1MjLOoHoe1dPDHMRtdxn1AqZrUZ3E5I4r6CjlLcbps8WpmbvayMCPS&#13;&#10;ZwhWR1PtiqMuiXMg2phQevNdaU4+Y8Cl+z27cn862nlKmuX9TGGZTi73OXttMjsxiUM5PXB4q4ja&#13;&#10;ajYwc+hFbvlLGuF5qk624zlFLDt0NYywPskoqyH9bdR3lcoSNa5Ai61E8nkRNOX2gc4q8ltZTN8n&#13;&#10;DD0Nc/4piitdLeXeVZQePWqpUJtq9rN9Cvax21OQ1y7vNWia2gkwvfkc9sVS8LQf2HFKkhDPIxYn&#13;&#10;qfpXntn4tjSZ1LYwxHbse1dAuo298uY5QGx0J55r9OpZc6dL2VtDmnVkpPsd297LJJ5xkwo/Gr1r&#13;&#10;qTzNhFJx71x9nfpGojmAPvmultZrbcHU7TXDiMPyrYqMrm2lzOCBjg8e1OBuSTmiG4j5wR/SrX2l&#13;&#10;M+n+NeZJO+xTkisUuezFTTHhumzvc4q8JVbgGoy4IHp71k7i5jP+yjPJNc34itESwkcfePQmuwyM&#13;&#10;VgeIjnT3OMgc+/511YJOVWKMa87RufL0rzf2iSUwFI69T3q+2t6hLKIY1+9wMEZH6VFqUp+2ug55&#13;&#10;61mq0qsXGRnjPT9a/SVh4NJtHkqo0jtbGKeK5hV2Uyswye+K+itLgAtlOD90HNfMXhlzPq0AJ3EH&#13;&#10;uc19T6c5EC8joPwr5nP4axR6OGbUNSz5SAdM/Wp4hEh3lMkduKjMgzSNLxyetfO8pvzGxHeW6DPl&#13;&#10;jI9asDUo1Hyx8muaMygYznNIbqID5mxVKm+hlKMXudE+oyN9xQue9N81m5duR78VzUmqQQDlgDWV&#13;&#10;ceLLK2X53UfUgVf1OpPZB7q2O7EgxnNV5r2GMFmYE15LfePrYIwjbJ5wB3rkpvGFxeSfK+1Rzx3N&#13;&#10;b/2ZKK5puxVOLlse+WesQPdiCM53HrXYdRXzv4S1CS61qEOd2SMg19CBhsrzaNaPPKMXoh4+hyKD&#13;&#10;7ocuOeKZGy89qarjaTVZSefrzTnXs42OFR0LFw4CjBrm9TlOA68le1a07sOMcVkMS6v5nyjpzXyu&#13;&#10;dYuU24LQ9DBQs+Yq2d0spCycZ6GtLyyytGenb0rDUbZAc8etbNssob96cqw4NeZgaspR5ZanoYmK&#13;&#10;WqKgBjBT8av2smU2ntxUNzGQd3H19qS2ZVPHIrePuysZTfNG5U1NMQPsH3f5VW0WJJM8VtXCqwPo&#13;&#10;wxXD2Vy9pcyRB9jxnb+XSuTF1VTqxlLY7MMnUpSgtz0IxIBwv5VQkgXfwuO9U11SUIACCetVW1eQ&#13;&#10;ttxn1xV4nMKCSuc1LC1TVWJuAFxVqI4bJ5yOax49TlUb3AAPH0q9bXImxIh4JxWeGx1GckoMmtRm&#13;&#10;k7o1mGVIPHes8DKMD0INaI5GKosu3cOm0162KjeKZx0eqM2KQRoqnna2DVi7bLfLwCKzrg7ZHXtw&#13;&#10;aklzIgIOOM140KluaPVHp+z1Uh6BySKlWaOMFe4qiZz5XuO9VU3k7m6VU8WlaMTX2N73NxpS6/hT&#13;&#10;PMAAJ61lC6MTYUg1qWaG4G9uBVUa6nLkjuY1KXIrvYuwz+cNm3DVeEQIHtRFCkXQCqtze7PlTrXt&#13;&#10;wpxpx5qp5jbnK0C4XSNc9Kpz3qj7nNY8tw8hOTxUDN2zXHXzJtWjojrpYFbyLMlwzHOaebhURQDk&#13;&#10;nriqSwXE2So4B55qZIFVhvrzVVqS6fedcoQWhqRP5ic9aJYDwc4Bqo1x5L7QMjtV6JzP1rthJS06&#13;&#10;nHKLjqtipLGseWBJNUWml6E4HWr94vk4xyDWdlWHz9q56107J2Z1UNVcclw6f6tyD9a0ra/kd1SR&#13;&#10;s54rDl2D7vNCzKjJIrYKkZrnp46VOWsjWphlJbGxOA9ue5jbFa8LHYrADaQKwbiYYmjHG7BqWzuV&#13;&#10;htQ5k3FeCn+Fepg8XGNV+n5M4atFuHz/ADOe8XQEOsikBmHfpXyX460jVTqKzW9zEqZI6cgnnv1z&#13;&#10;/nrX1l4mMlxpxvJAVWNzj2Br41+LEUzvHf2Jz1/XHQ/pX5L4m4N1Gpxsk2nqr76H2vDVW0OVvbsc&#13;&#10;fc3c+msTLMpZhkkd/StLTPE11Gd+88f3gD+tcdpNlPe5JUsRyRyfzPNbN5ZLFCMjY/btX43icJQf&#13;&#10;7qdmz7GNWT16G3quuQao3l3MnkkjqOAew56VhNo/7mS+hm86OLlsNnAqzFoE15ZmS3BkkT5iAeoF&#13;&#10;eWatrviXSrox6fp8k5fpxjPPpW+WYFTvSws0rbp2M6lZQfNJbm9Z/EZvD1+5to2kU4DJkDOO2P5d&#13;&#10;/wCVWtW8WeGtbul1KC1mhkYgyg8rkde46/SsDRb++vrzfq+leRP0KYx17kHpXezeBLrVoW/sBEl8&#13;&#10;08rkB1Pvk9K9XE08JRqxdRcsu6lo/u0M3VqODb1XobWkf2Be2BlHPmKdigcknp9MV6x8OfCupQRv&#13;&#10;dalmKHB/1n3QPXB+ma574cfCi60CSTUvEMqkw8kgDbGOvry34VqfEb4nWOh6ZKtvItvbw5LM3Xjv&#13;&#10;7/TNe7w/wh7Sq6k25Rb0TPAzPP7R5KW/Vmv4/wDiJpfhSwmCv5NrEmXk3YL+mOehx+NfkX8bPjRq&#13;&#10;PjvU5tP08sliDgAHJbtnjjmoPjN8a9X8d6q9jaOyWcfyqqHhsZG4+9aXwW+CGqeNLxNc1rdBpqkF&#13;&#10;nIH7zHZep/Gv6SyzK6OW0o4rGW5+i/y8z41J4mahB+rKXwW+CWoeOr+PUdVjeLToWzJIf4z/AHVz&#13;&#10;3r9I9N0rS9Es4dK0qEQW0ACqqAAH39zTNK0+z0axh0zR4litoFwqqMZx1P196vyM20IOq8n1FfFZ&#13;&#10;zmVXGVvbVfkuiPfo040o8kNhxG7G3Bye/b0p5VIo2vrlvLhiHzn37Ae5pYgixPd3ThLaL7xI6n0H&#13;&#10;9K8/1vWH1SZok/d2kOQqZ6e7e5rwamLjDQtTcnZC6/rsmpyApiKCLJWP0xxk+pNcRe30MEZkn6KO&#13;&#10;v19akubyG33Ozfd5OT37dOlfKnxc+L8Vgr6fpjctkEL6nP0rny7CVcRUVKnG6/QmrJUYKRS+M3xa&#13;&#10;is4203S5fnAC7ge9fHEs93rFw01wxO7v+NNuZrvWbw3NySST3Oa7LTtPSKMR4BY/qD2NfrmBwcMF&#13;&#10;QjTWrPma+Ilial5PQTTtOO0IFIJAPHpxya3ZXt9OhMkx24/D8vrT5ZEtLZnYcDtn9M15XrOtS3Uj&#13;&#10;xRg8cDPJ+tdOCwk8VU12OjF1Y0I23ZHrOsz3kxt4ySTwMen+NfV/7M37OOseN9ZtNb1OzZ42fMEb&#13;&#10;DG5h1Jz2rmf2fvgXceN7pPEWvRtHpcLDtzMc4IB9jX78/BzwRoPgPw9BcMiJdOi8Y+4uOFHuBXDx&#13;&#10;FnyU/wCzcFJR/ml2XX5nNhMJKUHiaqv2Rf8AC/w40P4d+HE86NJLlUy7kdx2HoB7V4z4m8RzX0zx&#13;&#10;wAqpzz2x9RXsHj7xIL+BrW2b5OmR7VieBvB0PiTbNe2xSGJ+ueGx/n/9Xf8AKs0ca2IjQwcfJd5P&#13;&#10;zPQjUkoOdRmL8MPhk+qzpq2qJ/owIZQf4zX1rFFFZwrFEoVQMADim21tBp9ssEChFTAAApjuW61+&#13;&#10;pZFkVLLabnLWrLd9vJeR87icS60vIR3JyTVZjgZzSkZGCcVE7Dp3rWrUcndlQhYqSng9q4LX59m6&#13;&#10;u4uH+U4PXNeXeJbjB5bB5FeFmVTSx62Fjpc881S5IZueP8//AKq4m8uP4g3I7H1rav7pQG75OMk9&#13;&#10;PauOuZ9xP6/5NeNCm2espKxSuLwYOCBs/UnB/rWOUMzhlH3f689qmkbz38th15//AFVq2mmspUrn&#13;&#10;PH4fjXYuWK95kWbH2Onorbtuc9PfrXc6bp+4K4A/wqHTtPkB5GQDwa7WystijI6D8K4aibd0xarq&#13;&#10;OtbUxgHp71dWPnA4qysQVQecCnBc/SiMWZ3IyoByOgqRF/hx0qYR4UY5Iq5DFuO49Otb043YmOhh&#13;&#10;2ruNZGoXZGUHBHGa1L648tNqketcnOxdjnqefXrX0GXYRP3pbGcpmbcsXG49D71nMh9yD6dK05V6&#13;&#10;bvyqjKr/AMK19JRdlYxkzHmHJB+96ZqrIAByT78DitV1wSp5Pr2qk6jGBj/Gt4z1FYzH47dP61Td&#13;&#10;CmTzg/zrQkTgj2/GqxCsG7MfX/OK3IbMm7tUuYzEy7sjI+nWvGvFHhyaEvcRKVC8/jXuD9Cc9PU9&#13;&#10;Ky7+zW5gKP29u9ergMW6U12Mq1FS16nzBBdNavtkJBzgkn9K3LfUM5BPU8bjwTW54l8MohM8C5KZ&#13;&#10;J7e/SvNrm4SyDNM2xY+/9cV95QcKseaByqM1ZDfFWsWOmWM7v8pVeoOCTjpXwz4u1yXVr6aYt8pJ&#13;&#10;wK9P+J/jN7mSSygbAOB+mDXz7NMzHJOPevscuw/sad5LVngZrJymqXRb+vT7jIvcgf1/yazLaQ4A&#13;&#10;J3A/4/rV68LbW284PtzWLabhKdoGCa87EztUVjnS0O3t5QV4PA9e1M1AjyGb2yaoQOynP8PQ5rRb&#13;&#10;EkRQnKsMGvoadZzpuLONxs7nlF9K8kpXP3TVDZx61valaCK6cYIGc896zPL3cj1/OvyvHYKTqy5t&#13;&#10;z0Yy0KoBAyOlOA7dKsiMYwfbpT1RQMY5I/OueGBfVjcilgjrwKdg9asiNcgNwf50/wAjnjtzyelV&#13;&#10;HBPYOYp4p3Hb9akICY5B4zUWSRUOKg9Rl6wHz5PT+tdJZWlxrWrado1vmR7yeONV9SzYxXLwyiI8&#13;&#10;9q93/Zj0N/Fvx38J6YVLol0JSBzgRgtn8xmrzPNY4XA1JX1SY6dJ1JKK6n9Nnwh0FPDfgLRtIjTy&#13;&#10;xbW0SY44IWvTmOB6VmaPCLewhjH8KgfpWmwGMV+b4alyUYx8j2cS06jsHPalGAc0nbpTwMHBreKO&#13;&#10;VsM8UexpQc5oz3JrXmM+UikJ6DioOvWnyNk4pgyK4Ju8jqgrIV8E9KpzdtxwKsStgDHWs2Y5IDcf&#13;&#10;SuavOzOijG5aDKBnqBUe8b854FQrxTYxnJPbisXN6JG3ISFxnJ4P5VEzY5H5ZofrgHrUbZwV/Oua&#13;&#10;pN7s1jFE8Cs7kj860egAxkd6ykbaQOhHpWlGw2/NxzXXh9rGFdO5KDuqObIQ1ICKguD8n07VvL4T&#13;&#10;GO5jSK7Tc9AOPrUoULxinhV3lmP5Uu3OWHSvKVJptnoc3QryuQMDisufJJz09q0ZlbbjHFZk4w5B&#13;&#10;5rirtt6nTSMqcoTkt0qhJKhYoByOp71akf5MNwapkZ3Kq84HJrzpSVzpuVQQ3PY96eFKAH8TTYYy&#13;&#10;0Ixyc9u1L8oJyeKRYS/MgIPvUsICr16e1Qhs5APSrQG2MHkdKndiaNOFgQSvBqSFnaTgcHjNJADs&#13;&#10;6datwh84rpWqMjVgQbQMc+lakaAf4VTtQADWjEBmvZwcdDza8iXA4x0prc8DipASAB17UqrkZI5F&#13;&#10;ejY472BU45FJGMsT6VJ14pVAFaxiiWyRRxUnsaYPWn89MV0xVjCTGtjoKax496cThuaiJP5VMhxE&#13;&#10;PANZkzEZFW5SQMCs+ZiAw64rgxM0k7nbQjqZk0mCVB5FYV3IzRtv/StN3I3M/asK7cum7OcnH0r5&#13;&#10;mtI9eCsYExLdOnP61jai4yqKMgYzW3KihTzyDWDc4mlZVG49PxrgkjsgtSvCNwDdAOv0qaMb5CVG&#13;&#10;e3AzitCw0i6mcrsJDdxxXY2PhhlUeYOnpSjTcmktQnUjHdnJJFI7BAu7P9fauy0XQ2+9IMelb1ro&#13;&#10;EafPtrpra1ES7RXs4XKJyd56HnYjHxS93cgtrMRDGK01UKMmlC4FITnn1r6qjh401ojwalVzeoEj&#13;&#10;pTCTjNKxIxioqqUwUR+/2qMkdTR2qF249qzlM0jEVpOSAM4qu0gPGOPpUTN6Co3bH1rmnVOqFIHl&#13;&#10;200MSemKgJJ6nNSRZIya53M6OSyJmziqM65zV09KpytwK5q8mVT3Obv4RgkjpzXIahZCeMp39a7y&#13;&#10;6XPP6VgTwDOeuBXC0rM71JrY4SzuprKby2BAB/Wu1t7pZUVgc8etY93ZLKDngnvWRFNNZSeXIcCu&#13;&#10;fl10OiSUldHddc+vakBOeuSazrW6Eg9T3rTTDgMv+TTuc8o2L0D8YAxWpExPy9eKxYwQQ2K1IGx9&#13;&#10;feiL1IeqJpeATj296ht13zDHQdanc8c4xjkVJYJuO/HXmtYxu0iW7RbNlV2rzUTdOnAqwfQ/hVdy&#13;&#10;eT2Ne7NJI86DuypI2TVGTJyasyEBiapSscHv7CvNqs7oIqY3S7Rz2rchULF/Ksy1jLSFu2c/jWs3&#13;&#10;HFGH/mYVX0IWOTwKein73alA3HJ61bVABzXTTp3ZnKdiNRgc1TnkAzV2VlUBawLqUnI6Adfwp4iS&#13;&#10;S5UxU43ZRuJT0rNZjxkHntUjkt0HWoxnp1IrznK7Ou49QDzVtSQMjtUMakDmpz0wOKzktQJ14yvQ&#13;&#10;Y5NYuoRqjbh/n1rWEnzcf41Wv4x5f1rajuBzRZj1FOjY4wOKjdSG5qVeB15rdxBkwpjc8j8KkU9h&#13;&#10;yab15znrTUSEyMnkAimFvXtTuB16ntSOQMdu31qrFkTDdgL19aUEcL29DSM2eD3601cnpSJuTdeA&#13;&#10;enpT164FRckg46flUyemazkMuIMkfr6VdRT1A61VjXPTp+VXougx09KqK0EyxF0x3J71cU8A9Sag&#13;&#10;jI4Htmri4znHFUomMmPUkilPQ+vb/wDVS49vxpGxjB//AFVdhKxTlJ/z/Ksa4Y/T3rXnYKOB1J5r&#13;&#10;EuT8pz3rGb0Nqa1MK8cBSD+dcpdygZ74PNbt8x5DDrXJXr5TbnGT/KuLF/Cd9JGBesD1BAFeda+5&#13;&#10;ldI1JxnBz713N22WP+z6dq801edTqcKnjkcn36V8Vm+ISSgmergKTkz27wVAbe2VRhcAZH4Yr077&#13;&#10;Wqj69K8u8NTbbJdpySOtS6rq9xabirZx6elfFVs7jB2izppYKU5anrVrKpzg/lUt1MPJ5Iz19BxX&#13;&#10;B+GtYku1+Ynkf/rra166FvZu2eccV9Hg8UqlJTOGvh3Go4s+cvjDr/kW0kaPhSdvHv8A/rr41ttG&#13;&#10;m1m+dixznJ4IxjjIPc8V7L8WNae+vxZQn7xwOc+natbwF4YEsQaRQS/zE47n+tee684puMfef5Hu&#13;&#10;VmqdGCS1OI0rwvJEQwUkDngH/PNd/Z+FwI8kctjqM8ntXs9r4XgaMYU/Lz61vWugwgbduB+daQwU&#13;&#10;6sVzpnmLGuT948ZsfBSyPvEW4f7pr0HT/BduI8Om30yBnNejWukxRHIHT61tx26R4xwc12UsqhG1&#13;&#10;9TnrV5PQ89j8J2qkZQY9ccitK28OW8IBVM4zz712o2AkuR9KTfGo+U5FbSw0TBzZzk2khLc4zyOm&#13;&#10;K8d8T6ZDBIzucBj3PYmvoOWQNGfbtXhXjgv5Tso717WV1Wmo30FZu55lp95FZXyxq3Oev+ewr0Kf&#13;&#10;VM2LOSAB79q+f7ySaO8DxkqvB49Pqa77THmvYgDkjA69Pyr0cXSekrlqlazbKmsaxcSzMkf3VOCe&#13;&#10;3PpWfYWF1csZGY4+v9O9dW+iRyNuIGB+HSrltFBbAMRwPQ9/8KunWSjyxLddJWiVYLDyNpccgf5z&#13;&#10;XY2LRDjdyw/CsS5lUofL5AHHOf8AIqlayS+b3wB1+vY1zVppO5k05rU2dU27WK4zgjNY1tI2fLYE&#13;&#10;EnAyOfrWtsNyAgBLdga6bRvDUs0geYE7uBxjFef9b5vdSN4QUVqUNL0q4u2R3XIb36jtXseheHwM&#13;&#10;Oy/d6/4Vo6J4fSGNdyA/Wu4it0hXAwPXFexgcuslKe55uJxt/diR21ssCYAwBVh2CgcZpssxUfKR&#13;&#10;74qhJKSc59q9ynTsrI8+Kd7sdJP2rMnmwc9AKZJPwWrOluWOTngVpyWZqkRXEh9S3uKy/O3E5BHf&#13;&#10;1pbpiwwvA4/Sqictz+OK6LaFLYshucjjjvVqJDkY71XQZI45q5CrZwx6Vg5CZqxBSPmHUVa3begq&#13;&#10;iCFXPQd/aqc9xlSoJHPSlGz0BItT3e3rwOnPWszz97Et0zx+NUmm3OfmO3371dtIHk+XHB9f6U3G&#13;&#10;y0E3YdtZzljil+zMyk4regtR0PJ+gq39nAQ9iazg+rE59jx3xRbFYG2L1BOe3SvjLxowtbuR8YOe&#13;&#10;h645/wAK+6vGCpHbN2XGOv418EfESXZeOw5A5x68jFe1gq7tdG1KLkb/AIMv0Zstxt7E/TtXu+n2&#13;&#10;ltdKsgwQ5z9K+K9F8SixnTdyGPIr6X8H+KIXADPncBjJx+nepxE5JupexhPD8sr7n0FpFlGrKVXt&#13;&#10;z3BFdUU2rgdPQVyOk6lE6Lh1wOmK6hJVflWGMVwxxkZJNsyjFI5nU1YgkZGOce1efX0ro4DDbnI4&#13;&#10;+les3UHnxnH0zXn2rWDg4A75HrXuZfiov3blLYw7OJmYbhhT27119hAwKnPJ6+/0rM06zfzNo6+1&#13;&#10;d1ZWaoATyD6V0YqtHa5CdmaVnGFVTt4HNbkKkAHGR69aoWydFU9elbtuoZBkZz/SvJky+azGEED8&#13;&#10;ev1rKuBtUcZJronQBRzgVjXsW1Cp6etOA1qcjfEgZAzisNpGbA5610F6oQMMe1c3MqAkjOP89q9O&#13;&#10;lH3QnuaVtKpz6itkPuIDZrnIGYEAHFbsRzwODjg+lROKuRvoTuSVPGe/v/OqpRgxzzmrYBI5z9R0&#13;&#10;qNlIyx5BP4UkrFLREPy7unf681Mc4ODUAYc8ZB/WgSqBtzzmjcllrI7fmKlAyvTj3qojHKkcepqc&#13;&#10;EMOepPFDRIjZPQZzWHd85K8E1uSEj5O/Xr1rCuj8jZH3RW1FagjznxFIVicrz39QK+W/HF7umk52&#13;&#10;7ODk45B4r6J8X3CKGO7nk/lyK+QvGN6GuZJJyNudp+hOM19pk9G9g5+VXt1K2g24nvM43jPFfVPg&#13;&#10;q2i8uNtnzenqQOf1r5s8EWplud5wQDlcdMHr/Kvrfw3aiOBWjOB1/Pqfzqs7mk3E4pSu0kd9bAxj&#13;&#10;rgDqOnNSSPj5zzjnOeAKgLfJkEn171VmmUDAG3Pc9q+YR0KPYrXUpKEgZIyfyrlLnUPKDbcgnkZP&#13;&#10;HFXNTvTFuKnGAOK8y1jWSzPFHzxn9K9HD0W1YtKN7Pc0NS1piAF+fHoP581j2sL30olzj6jp9OtZ&#13;&#10;NrHPdP3xkcdM16hpGlpbZMy7iRit6nLTViJ1VHRLUdYaT5OXdcqRn2445pL28FqgCj5SMkDtWhqF&#13;&#10;2tshRHC7fbivIvEGuhXwHz1zjua5oU5VJEKD+JkOva4xZgHCckY6c15ZqGokbgvVuCAe3rRqOoC4&#13;&#10;k4Ugbjk9cjpWMA7swPUfL83TH+Ne/RhyoVSSdkkMm37SspyCCff61ctbJ59rL8oyPmNMjgVuQCVf&#13;&#10;j6V0unWrnHyDaOcd8U6k30G9NWdP4d0+R5UdlIxjH1HH9K+iPDmnEKjsMfXrmvNvDOmhniZR+87D&#13;&#10;t9a960W02/M5yR27V8lmVWc5eg9rrdHU2MRWMEjjt+FOu5lCkqevp2q0oEcfIwT6VzepXQQNtOCK&#13;&#10;87D0uaVjoRxviDUAUeMDHqe3PWvljx1eOPMHDDnBPT1P517r4o1AAMQ2GHAHb8a+YvGF9JNGz7SV&#13;&#10;xxmvv8jw1qiaKnGLVmeA66TP5pA/H6dMVw+w56H6n+ddxfgybmjJz06VzZtGL+YQSPyr9ZwvuqzP&#13;&#10;Dqq7ugs2xtHOTnv0rb2iWLLYHpkf0rKgT5+cnb0HetyEDGGG4Hv6ZPvXTOatdHJUpNq6PPtR094J&#13;&#10;GaQfeJ5HSuYkjIOK9c1OwE8bcEsea86u7RoSUZSCDiuiUVVjzdTya1LkfKY4IHHU1Lj5jUJG0YJw&#13;&#10;P8acGI+lcqnY57DXVSOQKxrqI5OQfrW9jLZxwahlhDqwUAH2rmxNLnQKdmcu3yHj5lPY1kXVurdv&#13;&#10;mbkDPrWxdh4WLDGCMZ7ViT3hGSMAYx/9evlsa4pOMzriY7QlSe4pF3e9TPIrnGep/Q1FxnceD3Nf&#13;&#10;LunFO8Syb5dn3QT6jvUabcgYqULgAqcEcjHvTSxUZP1wfWt5LqIiYdDjg0AnketPAUcMMEZpuRnO&#13;&#10;M/8A1qzcbPQYnTjryPrSnaOg+YHnBxSnLZJPANNAJ+bA4peQCcGk7VJ8rDcx570jrgBsYB/Gk4u1&#13;&#10;wF2hhheufzpDg4Ixmm/Njjvxin/NyR09T/jTjZ9AAZ5XHH60zJB25pxXHPTP49KF+YnjJNOV9gGb&#13;&#10;Tzjt7U4MRk/5NOBI69O3+e9NUMcrgk+1ZpW2AQ46dfenDCde/tmkyx+U0KAeD6ZquoCFjx7CkOR1&#13;&#10;60p29vxoAAIB4+tQ0xjSMcZ/Gk+tO+XJPXNJxnis2gA+3Sk70vt3PWgDIp2AOetIeenFPKnaGzTS&#13;&#10;x60pR7jGkCjHrTuep5pM4rNwVwDHpSf0pRSdTQ4+QBjnI5oBBxk0vfpRn1pWATpzQPal/lS4xxVK&#13;&#10;PUGN/Sg0vbBpDg81MlZaAIeTmlzwTQcUY7moSdxh2pOtO69eKDim4gN60dqDnoKMZNZ2dwD2pcYF&#13;&#10;BBzS4OeBk1oovUVxDjBFJil/Sj8eKTihifWjjvR0oyTz6VCAWk6j2pevNJzj0qmADPXFL9KTv70C&#13;&#10;lEBcUDPrSE44o60c1mAueeKMmk/rRT5mAv1pOOtL29aQjvnpRK9gP//R/ZLG3vUmG3qcjn2qc2Um&#13;&#10;MjkUx1wgA6jrX4jQuk7o/R+dPZlWUfP+lWbUoWyarswzgjPFJGNh4NaQr+9cuUbxsdFC21d3YVeW&#13;&#10;RSRg8d6yYnZkwOhq5FxkmvWpSPIqwPJvHGniHVBcRggTDn61yDRZPX5fp1r2TxdaC5sPOx80Zzmv&#13;&#10;KUQsoVevrX5fneE9jiJq2m6Pqcpq81FLsZM8exc4+YVnqxVmYr3/AJV0Ulu2eRn6mqRjQthgN3T1&#13;&#10;rzMLW5le1jvqqxhyyH7v8uajhBZgo5PJ/wD11qz2wIIOAfao7KLbOvoeK3rtxpuUVc2wc7SVymqk&#13;&#10;Phhgd8f1q2iMxHI5Nbo0DULlg+wxI3c10en6PZ6cqllEkvXceufpV5fga1dqTjyrzPTqZhTprTVm&#13;&#10;Bp/hy9vv3jL5SZ6sOfwBrudN8P21s6xLGZXz99hnB/pVk3l7EhbbtHrVqxuJtrvcZHdea+1weV0a&#13;&#10;dlu+7PnMbmFeom72XkbUWkYJUz+X7EAfrVuK1isEbMm4HvWCLieVsB8LjqeTSeQbkjfKzDsK9aFS&#13;&#10;O8I/ieFKjN/HLT0OpjubdhhGBqC7II3KpxUVlYrEy/JgDuT1qzdPGgYkYAGSfauio5ODvoefaKn7&#13;&#10;upxGpt+7O6Mso/pXLFHmyAAu4fz+tdfdatplwTawzpM5z9znH1I4rnBpU6M+6FiW5Vga8d4N86bP&#13;&#10;q8DWShroY7aE7uXc5PoMf/Xp39ilnQMNoGasNp2qQgyO2xR784qv58m4RNdNnphRk1NSlTW8bHrR&#13;&#10;q1JfDJMsGxMPyohA9apSRXLp9njUKCeOR27mrYt72TLQwTSY4yd3+FXbLSb75m/s+R291P8AWuKV&#13;&#10;pPlX9fgQ6ygrya/r5mAum3jMPOnSJe+TzW5FpJlXbHeAluoJNb1roOo3Em5tP2Rr/exyfxrcbTdQ&#13;&#10;EflPbJAncjA/GnTwDeri395w4nNldJSX4HHT6RbWiJHPLvZs/SsyXR4HUKuFX+8OeK7S+0eW6RBb&#13;&#10;SxsVzzu4/rWVNpM1pGxnnUt2A6Z+tavBWdnT0/rqLD4+6Xv6nNv4dmhfNvJvB+g/Cs2a0likKj1x&#13;&#10;kdq6SWzvSuQ6OvX73IqoIpUB3sqntUzwsNopo9KlipdZJmHdJcOSw5boPaqa211nE2GA5BA4zWzJ&#13;&#10;b3cjfK2RnnHf8qiXT7ppCCxPbHevNr09b2Z2wrpK10VJIr2ZQYIgMdRioRZz/KXAHr9K6+10i+wB&#13;&#10;GrN2HpWmvhq5jPmXcnlKeexNKGCdTVJ/ocs80hDS6OAjsTPJ5YOevbIxWn/Zc4w0mEA7KM/nzXbp&#13;&#10;aaZZqPJVpG65b/Cq88qzLt2BF/Wun6hCC96V2czzSUn7q0OeisImTbNKzKf4QB2qR7bSbdd6xkOf&#13;&#10;UVeFgROrgHn7uOK0YtHmuGAYY+vNTGi3pGOpnPFJaylocfM1gkeUBcnsBVFdPv7na8Fq0i8EHaTX&#13;&#10;p8ei7OsYbb7V0djZ6yV8uElE91A/nXRSyqpOVn+C/wCCc9TPY043jb5s8PuNLuUKq0Bi9j1zTFsJ&#13;&#10;VfGCcjnI6V7pL4bvbgl7mWMg984I/Kkh8IgA+fOFT/ZGSfxrqXDs39l/l+pmuKqSjq/uueMW1mGd&#13;&#10;g3QdD2xWmLGBSJOM/SvVP7N0S1OxLeSdvU8A0NYWsyER2SRD1Y8/lWtPJeVW0f3mM+IFJ3s7fI80&#13;&#10;igh+YhwhHTtmp2tGZBIsmee5rs30CzkYGR1wOoAqGTSLMZWFSFHvTeVztsvvEs1g3o2cqlvMq/u8&#13;&#10;Cn+XebAxyyH8q6ddPA+YgkH2q2tuu35jhRTWWya3sTLMEcWp8lMFSc+1PMybcEEfhXYrNbW0RVcZ&#13;&#10;Pr1rFa+US/KoJPHTik8Fyq3P+BUMU5t+6VYBCw/fO4AGVFOLxcmMHnkYzWtBG9wdzQg56HpWp9je&#13;&#10;Pny94x27VosJJrT8mc9TFpPX8znorgRhVYZOeuK2lmiYfPIBjikezPP7ojP+fSs13jhYK6P+WRir&#13;&#10;TlS+JmLcamxaujuT9yu4HqQP1otLeXZtSMHHqarfa0Rvk+X2Pep4dUjCkHaCe44pQlBz5mxyhNRs&#13;&#10;kay2JlH78DjsKkOnxBdwjUkdM/40WWo20y7XlAI9T1qxdIZYG8ttwx0HevRjCDjzR1PMlOalaWhh&#13;&#10;iRop9rRCPHQqcVcigXO7ezA84pNOsXkgP25x7KeoqCWzNtMFgmILn7vas4RklzW0/E6ZSi5OKepf&#13;&#10;W1R2wflz61pwXdrZhYpcMvsRUcUD+WokPPXrQ8CHgwRuTxya9CEZQV4o86clLST0NiPVbVyBGO1T&#13;&#10;jUYWIAD5z2FcyZYrXKeSoJx9w0qX7RrmLIJ6963jmc1pJr7jlnl8XrFHVPdQKMnePqDVNtasUJBc&#13;&#10;/kawP7QmJ3PIQRUH2stICy+YPpUVc3t8LX9fMcMsX2v6/A321bchMbgegI54rBlnnvi8saMzDIBr&#13;&#10;QijuL0fJEUX1IxVq00dop/PkfaB/DWVVYjEWSb5e+35lwlSpXfX+uxz1rpWr3Th5C0KZ9ar+L/Ks&#13;&#10;9HaNySdhyx57da9DebysDAYdznpXlvxR1K0i8PSqZAGYHgDn8/pmurB4GlQnFRm3Jtb/AKHNVxdS&#13;&#10;rurI+Ib/AFOeG/l8l/uuep75/OtCy8V3caoXbc+Sc9OnpzXnt5fNJeTKufvE/rUIvNqqVwHGffH0&#13;&#10;r98oTaik1c8qc/eep7TY/ESdZRHcSbc4xgf/AF67XT/HiSy+W7bW6nJBr5lWYnLHkEnoegNXba6E&#13;&#10;asyHB6DmtJxpSWqJi3e59fWnjSD5UEvzGulg8UQgg+YDn/P0r5K0q7mLBkOAep9M+4rrop7jy8+Y&#13;&#10;WI6knJx+NeTWo4dOzNk21dH0l/wl0Cg7nHHvTP8AhNLUDaJBz+or5muL+6hOTIdx7dqyH1u8jiMp&#13;&#10;PzDP5fnShgMNLqDjOx9bJ4tgkYBWGTxmpLq5bVYTax5ZZBjA5/Wvj2DxZqcSlw2JOceg9OtdJo/x&#13;&#10;W8Q6ajk7WZeACvU+opzy6nD3qbVxKm5qzdj3B/hvc30xcBlL+1bVt8IAVBlLEj6fzrwm2+OHjFt7&#13;&#10;iYAAcAAZ/Dioh8ZvGkzHzbt8t0IO0Z9+tOc8T0kkTHLpX+NH07pfw0sNJm8/7pHPWukleGyQr5q4&#13;&#10;HvXxDffEfxTdzEy3kjBuvOcfhmubu/EuuXEu2W5Zhk4wT+eK5p4Zzd6s0a/VZRsue59vX3iOztDl&#13;&#10;7hE+rAfpWFP460i3U+ZeJ/wE5/lXxjdXt7MoD3BfByfrVeSe4x87kdvvev6VcaWGitWCod2fVWp/&#13;&#10;FLS4Yybdy+44B7GuPuviZdzLiEhAemAc18/BjuyXLY9TnFacMh2cZJHXJ60qmOw1Ne7G444e71PT&#13;&#10;bvxdq10rokrBm6fN2qnHqV8y7pp92eOc1y6XCIAyjr6HPNXY5lYDkYBz34z1ry8VxC7NU1Y6YYOC&#13;&#10;d2dIksgwWbrzwa1LScmXk5xnr7VzaSjB2kEt+XtU9tLJ5uxhj+dfK4zMqlVNSZ3U6UY7I908ATZ1&#13;&#10;+JWOfl9Pyr6TdjsGK+TPhrOzeI4uoAB4Pfmvq7OVAB4HSuLCVLOUTnziOlN+X6sQ7gKI3LAgmo2b&#13;&#10;d2oj4Xd60lWvV908rl93UJT8jGsSSIzO+Tgj1Nal1J5cec9ea51GMlz83OOTXzuc4uKlZnoYKm7O&#13;&#10;RPMiiJVHGOPrU8MhMYGfu1XumOAoqOBnB2k5Brgy2oo7HZy3hqazuTCyk/OwOPyrm7CeYSGCX7yH&#13;&#10;Fbk/7qPPVq5oyAXxJGN3f3FduJnqjTCU7xkjs1+eI5/KvOtfsZTqKzxZXfjOOBXcxyn7MZFIyR3r&#13;&#10;mLmS5e2eeYB9v3centWGcxU8O5S6a/cGXxcZt/IyDcTwrhug4PvVGLVnWQrIpIHOaQajLIGUxrjP&#13;&#10;Q9atKbe7ttqqscw7djX5KsfUrSXsKu3S2/3n06pKK9+I+S9kuE/dNjpXS6CJFhO/+8D+lcXFazGd&#13;&#10;UA5Hp6V2ukoys6N0GK+o4bnOdb2k009jz8zjFU3GJ2SN3qJguWB/zihckimTMfNAHYfnX6rUf7vU&#13;&#10;+OUfeOfuuZWb1FOId7ZWTqBUd1kMT1xUsRzFgZ45zXzKX7ySZ7W0UZe+RBggYp/mfIdo+90oEnmg&#13;&#10;qBzmr1tp9w7iQ4CjGK4acZydqeqOipOMVeWgWGnifbJJnFdIqwwRcAKAKgaaG1iwzD5e1YV1qTT5&#13;&#10;VDha96FSjg4f3jypKpXl5F+XUXZyiHAqm8metYvmkNxU6vuBY9K8lZr7RvXU9FYRR2JjLubFWgqI&#13;&#10;m7PI7VmRy85TGAaesxfIPFKjiFu92aTpM27W7HMbjH0qwY9zFl5rnldgw28VowXksW5WGc16FHFJ&#13;&#10;pKZx1cO07xHuxDsDyBTo7hlB28YqND5pbd1NVZJNh46f1q1UtqUoX0Ncyeeqq4yR0rNuFKEgDC1L&#13;&#10;btvYc1au4yAsi81rWXPAzj7krGGVdTuI4ao2UMpYZ/GtMyBomiI596gW+eJfIkiWVVGB2PFeJVow&#13;&#10;2ctDsjOT2RYhKSeQ8gyJF2475FUbqFYbgheBnp1qeS5R7US2yFGib7p5HNUJbiS6ZXddrDr70sRW&#13;&#10;puKju9Gn+f4hRhK9+hvXqpcaLLHjdmM4HvivjP4nWN7DZtKsBCAgAgZAGc5r7GsIZbg8t8ijGM+t&#13;&#10;fPvxJ1Ww01bvT7/PlDepx1Ax1/KvnvEHnlgY1uXRfjbU9Hh+0a0qaerPlTRfFV5oc6pKiSLnJByp&#13;&#10;x9cH0rs9ZSHxTai50aaOCUpzGSMgj8Rn/PrXDR6foV3e+czsu85Jbt/Ot6/06z0+xN1ZjcR0wc5H&#13;&#10;r71+E46jR9vCpTTjU9NH6o+/pT5qdpbepmaZofjLR7lpUuHIAPCqeF9RVqPxvq32qNp0glki+UF0&#13;&#10;Gf0wc/jWDb+NrldsKJKsqEgjBwR+PWu08P8A9la5eAXVhIs64ORypz64x+VbYqhNNzxdJS9Ekxwq&#13;&#10;K1os3bmKy8U2yvCqWl8xA3KB1xxyOSOa9H8D+BBo0D6jf3zMVyZJDwFHXA5PzVv+G/Cmn2S/b7mM&#13;&#10;RRRDdluP/r5rzn4n/E+z0OyuNs6QwWwPyjIUDv6Zc9q+04S4PmoKeIj7ra5VufL5rnHM3TpP1Zf+&#13;&#10;IvxP07Q9Jui8i2ttbglQSd5x3Pqxr8lfit8XtT8dajJZ2zlLUMQqZ65P3jzik+LHxa1PxvqbW1vI&#13;&#10;whDEKg4Py5HPvXd/BP4HzeIrpPEfiFTBYKQwVsgy9hj2z6V/RuW4KllWG+sYpXn0R8hGDqycYbGb&#13;&#10;8DvgXdeJ7iPXPEAaLTkfdk5Hm47DPYHr+lfoRa2lrpltFp+nIkNvEAFVB8vsamtrW2sLaO0s41jg&#13;&#10;iG1VC8H0/SpgJFw4A4GcV8dmOYVcXV9rWevRdj2qNCNOPLEAxBBHY44P51LHGBG91MwSGI5Zz/Ie&#13;&#10;pNCIoV7h22Rx/ef8O3qa4zXNbl1GVI0HlW0ediA8fVvUn3rwsdjVTslqaQg5OwniDWzqYCRjy7VC&#13;&#10;dkS8fifU1w11fRojeYeg549PWpbm7VAZGIUKDn/P418r/Fv4tW+jRS6dpsgE0gKnByc9K8nK8uqY&#13;&#10;ytyR/wCGKqVYUfeloit8YPizBpMUml2Eu6V8gkdeh9K+KZbi+1u7aa5YsZGyTnv2qS+vb7X7957h&#13;&#10;izScHPOOa67SdNWBCwxweM8cev0r9ky/BwwVFQWsj5atVqYmo5fZE07R47ZMEBmHp/8AXrfeSK0i&#13;&#10;M7ABI+efpzRG8dsm+b5Qc/N0z+lee+INde6kaKI4C8Yx/OujCYaeJqeXUdecaabTK2va8Z5vLiPy&#13;&#10;8fy717H8B/gjffEjVhqmpIYtIt3BkY/xY6qD6msD4K/B3WPib4hiDI8elxMDcTY4AHb6mv1j8ISe&#13;&#10;DvAt3Y+GbO1Zltl4jiAyGIxubpnPWvM414rp4Cl9Rwf8Tq10X+Z0ZXl8q79vXenRf10Mi88O6rpV&#13;&#10;ppfh3wPai1gQhSyjaFHvjH4+ua+pvDVlq+n6ZGdXvHuJlUA7mJ/n/ntWZpiQTN9oSPYhOQD2r0Tw&#13;&#10;/ot14jvhBCu21iwHb+lfjVGVSo07Xb2S3bZ71eUacXKTJNC8MXHie8VpQRaoRu9zX0ZYWFrpdqlt&#13;&#10;bKEVBgYqPTdMtdJtUtrZQiqO1TSSFzweK/ZuHcghl9P21fWq/wAPJfr3PisbjHXlaOwjyszY7VAx&#13;&#10;BpxbHFRE121qzm7syhGwjNjrVeRx2p7OVPHNUJpcfhXJUqJK7OqlTuyneSbYz7ZOK8c8S3G5zg9P&#13;&#10;XtXpmpz7IWOcZrxTxHcFpSF4yf8A61fPYyTlNWPZo0tLHB6lLvVtx5BOPQ5rkZm3uYsH1JPFbF9K&#13;&#10;5cbRz296rQ27yP5jL97/AD6U4bXOmxHZ22/G4c/09a7TTbDLjcM8VHYWG7BjTp713lhp67F2qM57&#13;&#10;1z4ibStYabWo/T7IKASMY6fWt2OPAwBjtU8MRUAEDA9Kl8tgc5rCmn1MnIrhQwyOTUyx+3J45qcI&#13;&#10;AckfSpo0UHdit0jNshS2zhT1P8qnlZYY8ZqyQsQ3EflWDeTmQkjkema78Lhm2Jsz7mTzGyxweOvt&#13;&#10;WbKpOdvHatL73yv+FV5FBXnn619JSsloRYzHRsE9T2J9qoyoGJ44PvWo68/Nk5/n6VVlQqRzkV1R&#13;&#10;mZtGS6Afh2qo6dcAZNasi5GAMbs59aqug6FRxVxnqFjHaIj5h1x61TljBHzcH1/pWyYgOuDmqkgG&#13;&#10;WyOoxzW8KgOBiyRkHGOvOe1UpIWYYOeB16VrlGDFyOD61Sm+Y7u/qP5V3QkS0czqNlHOmD15x759&#13;&#10;a+PPjBdW+kRyNEAGIx1xxxk/nX1t4jvVs7J5WIXAPQ1+bvxt8UjUb9rWFwwUnp+XNfc8IU5TrK+x&#13;&#10;5uPqckL2PAtWu5b29klf5sk/lWJKcKfYVZkJ6j6/nVSXO0jHzV+nVX2PlnNt8zM+42lc5GVOMd8G&#13;&#10;sxflZgpHHPpV+TP8IBI5x34rPMqxljtyM8Z7V41be5pFmhBOCS/A69fXtWjbM0int3yTXLNfsjbR&#13;&#10;yO468g962LC6adSPXpW+FxcXJRuZ1IaXGavbCQB1XJ+mee1cg0XG1zt68Gu8vPngZSfm7duemOa4&#13;&#10;eSICRueDng15ucUVz8yW5VJ6FUAbQR8o68/zqQAZyg5PHXmlXJ6Abc9aZxjYDk8+1eEo2NCUbnIw&#13;&#10;BgjNIWTlQMnP4/Skbjauc59v69KjkIG4Hgjp3+lVKVkBBLJnI/Q9ahzQTjvUDscnFeDiK+vMzWKH&#13;&#10;ySY4XvX35/wTl8OjWfjm2pOuRplq8n4sQtfn+qbgGPev1w/4JbaIj674n1o8sohiGfxJr5Piec5Y&#13;&#10;V36uK+9r9D0Mst7ePz/BM/c+2ULEqgYwKldsEU2LG0etD/eWuR/CaPWQ8DHWnHpTBx707ov86cDC&#13;&#10;ZJ2qNmAHXpSk4GRUR5HSlOVgiQsPXt+tRE/Nwae5Cgn0qiZtxya8ypNXO6nBsklbcQPSqz/zp0m4&#13;&#10;YLcd6gf5mHtXJXmdVONhwOTSqDtOP4jUZyev5Cncn5RxisfaO5o0RlWUksc1Kig4J/WoHJU4XmpR&#13;&#10;J0AAqKco31KknYkReccAk9atlchRVKMnA7c1o8nAzyRXbQaadjnq7jggArPumbGF6+nStI8Disq6&#13;&#10;YgkZ/wD1VWKdoMmgryKKtKd2T+FHmzbdtSKPkOOOe9MZgo4PI968i/md69CCadxhWGMVhTXNwZCB&#13;&#10;26n0rSuGkKA8fMfyrHZsMynNcdWTubRVjNmkcdQDgniopJZGY5+UYq3KmBwKhk4DFeSBiuWUToTR&#13;&#10;SEkqLg9BnAFOEpO7cMnHFKcFWdeoP86hzhTUNlj/ADXZ+FyDxwKvPMvl+wwKoxxlBuxu71oBC3LA&#13;&#10;AHtihMzkzasWymG74Oa0FQmT5Rwfeq9lGD2xn+la6RKHFd9KDaRlOdi9Dwu30q9EuDg1UjHA2iry&#13;&#10;kA8fhXvYanZHk1XqBHPAxxTl6Y9OOKdxmgEY47V1JHO2ICe2KlRTmmDqAPyqZTgZHatqS7kSY/p2&#13;&#10;/GnUnRetMYnOBXSzFEUjYNV2lwwxz7U6U+oyBVIk9a4K1WzOunAkkfjIP9Kz5ejMe/8AWrDO2AMV&#13;&#10;UmY42hetediZXR2Uo2MS8ZQWUViz5ji6/wCTWxc535aqEsDTooA4avAru70PUitDnxA9y+F4HrW9&#13;&#10;pugBm3sOvWtmx0sJtJGP1rrba1VR8oxW+Dy6VV+9sY4jGqC0KdrpkUOAFGK2UhCgcYxUqLtAzzUn&#13;&#10;vX2GGwFOnGyR87VxMpsjWNRz1o4UYHHNPPqMU0n8a63ZGW409Pr3qNs9qe3rUTE9qxky4oZ3zSHA&#13;&#10;FLUb4FckpO5ukNYntVVnzyD+VSMcdCO4qqT171lOdtzopxGuSM1AxPJ6mpGJbFMIOev5Vyyd9jri&#13;&#10;NXJPsasiogCOe1TdvSs4eYpO5FIWA4qm/PerMrcY7iqrdamtsa0yjMpZSe3rWZMnTGPxrVlHPSs6&#13;&#10;Zc8jnFebM64mHNDuXpz/ADrJubZJ1weMd66GRcjBFUHi+U7aEilM5fMti5I5Xr7V0NjqKzLnPPpV&#13;&#10;eaFJVdHGRWUYJLOTzEPy/Wk0lqbcykrPc7yPkcAH/PWtKNsBSK5Gw1DeAvQ10SSZQFeaxUrsy5bG&#13;&#10;kTkEDmteyTam7p71zUTlnAHc11VsuIgK78GrzRy4rSJZxVV/mHpVk9PrVabgeletU2OKnuZsufwq&#13;&#10;lJ29TVuQ88HFVAuX246968ypqejEv2qbVqyRvOMU6JQE6damSM9TXXShokcs563HRptGeKcx2dKe&#13;&#10;Bge1UbiTbnmt37qsYxXMyldTgZGePWsCWQtzmrlzNnrWXJ144ry60tT0FFJELMxNSov4j6UxVI+Y&#13;&#10;4qyin0zWKTGSInGT+FI7Aj86lJIXIPftVaRxnPeqZXQbvO4CrM8fmW+D7c1T5B/Sry/PEV4yo/Wl&#13;&#10;CQn5HLvHtcAdjTADs9cdc1cuIdrt354qooOcdhXfzDuID6U/PHPAHSo+BR1GSehpImwOAMEcmmM2&#13;&#10;OD0pxYDgVATzyevrVIpEbMM4zj+tSR8Hjvz1zUe3ceTj0qReG+UdeRSkKSJAPm+lTxr2J5qFfmBw&#13;&#10;anjHrxg1m0KxoRA9B0OPrWginAOKpQjGAfwrRjJPTrTiKZMgJBJ65/KriYOSRVdemAPrVtV5HvVo&#13;&#10;527j9pBx6UxuhqX24qCQjrmqAz5zjPeudu22jI+lb1wSM547k1zN625Ttx+NYVDqprU5y/kBGTzn&#13;&#10;Irkb9ucrwCOcmujvmyxauSvXctg598dq8vGyO6KOfvHIQt6c15fOi3erAjOMjaB2Nd5qkxWKRQCc&#13;&#10;A/pXH6CRc6n5hIIJABPfH+RX5pneMXvWep72A0TZ7holqyWaAHHGaxNfkf7gxk9Sfy5/Ou2scQ2i&#13;&#10;rwPl5NcRqWy5vzEDwTwa/McXTg5rkejPTwk23dnV+E7crGuaPHOoC1snG8DA/X/9db+i2f2e0z39&#13;&#10;DXivxa1dorWWFDg8j3PHrX6Fgp8tBKPY8pL2mJ+Z8wx276/4iaVxvUvnn619eeENAW2tlDRjeBmv&#13;&#10;DPhx4cae4+1yKeTn25ya+udLt0giXdjIHSvWwuG5prXRDzjEqdTltohVskhRQ345p2I42yAcrii/&#13;&#10;vUjyinPrXLT6oFcjPAHHNe/UnGK2PKjFs6CS6C5VSB7+p+tVDfg/dYe3bmuYm1Atk9R6GqRvsZwe&#13;&#10;+K4KtW+prCmdob9W4JHPp7VA9+P73P19K446g3c8/wCFRm7XkZ56Zrldc2VNHaJdmQEF+v6iuN8R&#13;&#10;WSXcT/L6n1qW1uS7jDevfn61t3NqZodwwM888V24CreV0c1a62PmXV9GRJQ7RKxB7+nqK2dBWKFd&#13;&#10;nXHB78HvXV6/awRbyeCvr6e1ecrelJNilQTyCK+qlRdSAveatJnd3F1AEY9Tn9TXMXIunlYoSBn6&#13;&#10;cfnWjYQT3UoLL8n867S30BHVcjJBya8bE4mNHR6lwgouxytnaPKoDclQAc+4rZttFd3XAOc+4Bx6&#13;&#10;11trpDb8MuB09f0rtdJ0DLhtoPGemK8unOrVneOiNJTSTbOd0Xw00j7mTqR9a9Y0vRY7ZQDjA4xV&#13;&#10;6y09IUyRubHNbOQi4AxX1eDwCitTxMViXOWj0ARqBwMVVkcAH3omlJytZ7y9cnIxXrxj2MIp9RZJ&#13;&#10;zjaO9Z7z57/T3qKWYr8vvVN5CR8p59R1roWm5qkEzd88/wBazJH3AZJOOTVmR8gbjjnvVKUksDxQ&#13;&#10;pDIJeckHg44qsozmnsQzdeKYo+fdjg+h61fMFzUjUZA6ntVzcF+V+D+QrPFwAeMimTSbgFHNcT3B&#13;&#10;FyW44CKff14rOkLSn5Tz/I01R5jbeuetblpYh8HAPrnrUsG7FOCxLEHg5rqbW0EaAHIqe1s1UcKK&#13;&#10;1ViOAOp/StFzWsZS11IIoju5FLcBQnTHrVwDbjocetZepSFIySduR3rdK+gl2PF/iBehLaU5GOce&#13;&#10;57V+ffj64WS8YsflJIJ6ckdq+1/iNfAQSI3GAfwr4I8WXDz3bljuXPb8a9jL6DcfQ9OnNKm4nIR+&#13;&#10;YZBEpBBIJNdbpOuXNhKs0Umdnpwa4hGJO5QMqMk960VkVI1bhSSCB3qMVRS1Rw0MT7O77n0j4b+K&#13;&#10;gs/KiuZN249Tnk+xr6B0Px5YX8SBZQN2Mc5P4mvzxy6HKtwRgfzHPtWpp3iDUNKcSW8jbRggEgnn&#13;&#10;615NWjFxstzppxpy+PQ/UG21CCaMENkN0Hem3FnDcEEYPHBPavjHwl8WLiIKt4wwCACTX0ZoPjuz&#13;&#10;v1DeYuT1Xqf0rjo1ZwlZ79zOphXH4XdHpFrpvktuA4FbawgDceDzWRZalFcDeCMY9c/1rZSVJAO3&#13;&#10;Su1YtPRvU5+QfGpD9uK3rUdGcYx/OsdAWP161qW77cZPbv7Vp7W4cpougCnA47+tY18MgqOlawlB&#13;&#10;G3rj071m3G58/L1PB6VtCoSlqcfdJlvXsQeKxJYvnbIHIxx7V1FxCwJz1P5frWU8BOT157V6UKum&#13;&#10;gpp3M2G3O88YPt+dbMEZCj6VJb22Vxg/nWosAC5xyO3UfU0Oq7hDuZ5GBzx9Kquc44yP8K2pYuOf&#13;&#10;zrLnTJOOR0/xqlO4SkZckilii9h/Oqu/K8nPce3+RUjoUZwoBPTBNVduW2gcH8K6YRMmX45DwvQf&#13;&#10;jVuNyQu4cHj8KxsuDz0FXYZQpznA/OqqQXQlyaRfmf5WJA6dAK5XUp3SI7TgkE1uzyqRkHGOefeu&#13;&#10;B8Q3yRQ5zgrz+vNa4SF5EXbVzxvxjqRVXycFR+GeMYr5V1ed7zUGCfMGOeTkH/Jr2bx9rKMjAvgq&#13;&#10;Dn2yOPx614HaKLq8TacliPxwfwNfoeT4dKLm1Y66tR8iie3fD/SZDJ50owSMjsMHP/1/0r6m0hFg&#13;&#10;tQmOSBg14V4DtCsaFkwABgdB0P8AMmvd7IrFCN52qOtfPZxXdSpaR51JWbbWrNV5ikfJyw56dBWD&#13;&#10;e30QVg3VuM+9Nvbwxg+o4PP9a841rV23HBHOcDOP51xYbDKUjpjNcyQ/WdVUc+ZuC9AOv41xSq1/&#13;&#10;dbAp2nAI7n3rJnuZr2XbGp3ZzyeoPGBXaaBpMjmNicn09Mf/AFq9B0lTW5U5KN3bc6nRdKESDp8w&#13;&#10;HHpjnmuju7pbeHZkZ5B7jmhjFa26gkMRXl/iPWJYi6qwCseh/IfzrzFF1JHO4XkLruun5wGBPbHT&#13;&#10;ivFNRvJbiVmZiwHQDpn6f1rR1nUJbhgDkjnvgE+lYzRNOATjk9+Rg16mHqxprzOuqouKilsVfKeX&#13;&#10;LkZIOT3PFaFvZLJsk2buTzkjA7c+9W7SJFJMa4PQ+x61rwRPndGRj3GRk/8A6qmpjW7qJhGjHuVb&#13;&#10;axkHAU5zj8c967bR9OTcrMmCCDknI6jrVexsmfBcAknPHGR616ZoWlMBHwWzg84rzqmMundik18L&#13;&#10;Ow8M6eAFeQAMeR7A9K9asoSq4K9cCuc0e0MES8A4wB+WK7FE2R5z25/GvDnK8nYIprciupSiHZye&#13;&#10;PrxXnetXmxdpbrn/ABNdTql0wUsO2ee2e1eQa/fljIScgZHPvXrZfQbaZsprqjgvEN5uZ5G/1Z7d&#13;&#10;K8C8Rnzt+cY5K+46DNes63cMxkB5GB3NeV6mofhju2dfxP8AKvt8sXI1I5ZyaWp5Pc2eWLONrLyS&#13;&#10;Opz7VkvZsDhl6D14xXbTW5Ltkd8gj26c1nPAzAgce+Oma+9o4h9TlqLrE5Ty8AMnBXjp69qughRk&#13;&#10;5wfQY/Ctn+zWALEcgbs+uPaqM0EajavK4IOc4rvjVg9EcUq8mrWInI2sMZH161xOs26M0jA7mxnP&#13;&#10;TGOprsHmQZQclfQ4rntSlWYFeGPOR9a78PO0jlrU21ds85uIipJHOP5VnhmBHHXitm7VtxU9hway&#13;&#10;nU84rmxEGmefJK+hMpPBx7dafjHy4zmok4I7VMMcEUU9tTmsZ13AJUOOp/KvP9StZIWwRwPWvTnA&#13;&#10;zwfesi9slmjIUc4NeLm+X+1i7G8J8u55mAc88YqTgqf5571o3djLCxyMAVRaPHyN2POOma+F+rSp&#13;&#10;tpo6b3GEYbg59KTkYxx71PtUgAgnrz34qJhkhR29KJQC4zBIp30GQfTvQcr8pFBzwew5xUWsAw5y&#13;&#10;M07OeCeBSFT/ABcnGeOv40oyG2kd6hXvdgIuc4HNOTG4diKDhvujHegDcR6mrigDkcADk9aeVbdg&#13;&#10;8k0zBY/N24OKADnjoB9KpAHopOBUY5HWrBRs/NztPP0qFsZ+Wpqxe7BAPlOfTmkJ796cVJ5H15pB&#13;&#10;uGDjNQ09gE68ilzgZOD25oKndt/DrRnt2o2GKxxx6elIQR154/SgHJ+vWlyMHd+dO9xDTjI7gH9K&#13;&#10;Q59aCc0AY5rIYHJ7daKOlJzk1LYx3QHNJ2zR1wKCMVUvIQDqMdaOcY60ntTuuec5qYjEOSelHOc5&#13;&#10;5oz78UcHFO6uIMdjSdqO/wBaXofrSWu4WFbnPFJ3o9/Sk/DrQwFA4pB3o6jpR1GD+dTLsMOM0n8q&#13;&#10;X9aPrUrUApPrxS9vWk4A96bWmgC9BkdKO/1oNBHtQ9EAmcHpRz+NBx+VHaok2MXik5PajpS9/Smr&#13;&#10;2ATOelAOeelBAPajFLW9xB+FKaTGM0dDTi9NRsOvNJ0petJ2qZLqCAelLwf/AK1B4FGQKEraMBOO&#13;&#10;ho6Z70uKXjt2p8orjee9HBpT60hqHFWGf//S/Z1pXHQ+2DVUBskHp3oYtnI+7mmbvQ8V/PcKrb1P&#13;&#10;0qMbbDnGPpSRgjkVIo5wKCAOlehT3uF+hpwTFQMDNWopAxwwway4mO3pVyEjdnrXs0pt2OCrTWpa&#13;&#10;ubdZrd4m6EfWvI5tOa2mljXnYa9jDZXB5/8Ar1wniFY7eYyj/lp1r4zjyl7OlHGRlbl0fn2O3Jaz&#13;&#10;U3DucPOjBvmH3ec9qdYaNqGrShbOHdn+I8KPxrq/DugPrlxun/494zz7+1ezWtnb2kflwRbce1cf&#13;&#10;C3D1XMKSxNa8Ivbu/M684zqGHfs4q8vyPIovhtOy77mUAgdFFdBpfhHTdMYFUDynu/r7V6Pgnj8K&#13;&#10;zn0uNnLZbJ561+h0OFsPRkpwjd+f9fofL/25VndTlb0OZudMuE3FIVIrKbRruQglFTPt0r0D7PMh&#13;&#10;CM24e9JIiBMyrx7V6MssTe1gp5pOOiODj0CJeZLgbu+auQaRao37y6/Sushs9KlxgDJ5yTVsWmkI&#13;&#10;duF471vTyRPXRfMKmbz2d/uRz8NlpG0R7xn16Vfht7WAFVVG9+Cc1orZaUx3IBx71MljaZ37q6I5&#13;&#10;TJP3bfJnBVxie7fzMmS6s4Il81l3HOAetOmTTrq3CzW3mqR0ZeDWmunaesv2nA8zoGqV44W4MhrV&#13;&#10;ZbNL31F/c/zMHiIaWuZNsum2kHlWVrHDgdAoAH5VhaxbXl7GNrRRqvOQcZ+tdR9htWyPMIBqlNpF&#13;&#10;k42K5PuTxWOKwtRwtZW8mkdOGxUIT5ru/wB55tNp9+2IpZY3X0Bpq6JcRsWtgqORjIAz+td+vhyy&#13;&#10;B3I5T0OMmmnwkW/eR3rZ69P8DXiLJK89ot/9vI91Z7TWnNb5M4T+y/FUIMi3g7/L8v8AhWXdR+NY&#13;&#10;mV4LkkHqowK9KPhnU1bct2D9c1CdK1SFyZYnnBHUMP5CuavkuJX88V95tSzmne/uP5WPO7Y+LYWa&#13;&#10;S6keVOyhjn9Kzrq51+Z3SaF3HbJYYr0+WLWwdkFp5eeN23OKRLO8TLXEckjdeF4/lXnTy2rtzyt5&#13;&#10;o6oZtBPmcI/L/gHiralOj+W1s6yL0KsRz/Oq5u792Kzo+7rkkn+fFevXTzu4AsWOP76kCmFvOPl3&#13;&#10;FqG9tpAooZZN689/kepHOI2v7P8AE8vtW1G5IWMFgvrwK6O20iaVR52wN7nJ/OvQLTStOVPMMSx5&#13;&#10;HfoKaLHRlmzh5MenAr0FlVleTOGtnik2oRt8jnodOsIFAmZ3PcKMCr8K2EeFtLDe3ucmujRdGiX9&#13;&#10;3bEntuP/ANepE1GzjG1Ydn+5Q8CouzcV+L/FHk1MfOf2W/nb8jHP9qsgUQqm4d+Kptpl7KxM1xGq&#13;&#10;+7dK1HtGusyjfhs/e4quNGh+602G9zU1MLOW6b+dv0CniFHqk/T/AIJmyaLaqR5l4Ce2Bn+tPTTN&#13;&#10;IRgGZ5PXHet2LRLAAeZPnvwcVpJHa25zaxRsw6NnJzTo5Ulq4pet2yamZPZSb+5DLLStNdRKtuyg&#13;&#10;f360GWxjwqhcjsKybqfVJsru2oeMLxWQI9QXIAPp2r0/a06atCn87HAsPOo+aU/lc6l7iBFwNqAf&#13;&#10;nVCW+tDjdO4PtWFG0qNmaMEjr3q4lwnXySV+lZvEuXkafU1HzGzC1nHySuPcililuUAWK62geoqV&#13;&#10;r6Y8Rw7R24pYZJm+Zrfd+FZpq/uv8zZ35bNfkNaS6fIMiSn+90xSJaTSDcz8+x4qfco5ktCM+lTr&#13;&#10;Fbvg7GjJ9jitVC+7MnU5dkY8ltMmZNpPvVXdLgqwI781072c2MRHePapVLRfK0BYAd6v6v20KWN0&#13;&#10;2ucibmXAXysgVC4kkbDghfQGu1UtLzJZbhnjirCWVoCZHtwp9zxR9Sk/tA8xjH7P4nALYtcnYida&#13;&#10;6Ky8KRDD3LYx2X+pro0WDsqIvqMZpXu7dB8nOK3oZdSi+arqc9fNK0/dp6DPsVpbrtCgAdKEggc/&#13;&#10;cOKq+Z57ZmYY7AU17lYyBu6+lbtxWysjjUJ99SORVEhCj5D0FH2PccMg2nr3pftkO7kZpVvbYNtl&#13;&#10;ZgPQVjaDe5v76WiGz6NayDmPJPesSfwxb5JjUZPpXTjVLGQfu3/Onm/iHHH4Goq4DDz6IKWLxMNr&#13;&#10;nDTaJHGCGiO4DqOOKhtmnsnDKcqOzV3/ANvixgoapy3WmH5ZYgf+A1x1MupxfNCVjthmNSStONzG&#13;&#10;inNwpZ1Cg1nXmnPJcJPC5HPPt71ryX2hcqsBcjsP/wBdZVze28mY4ozGh7Z5rGtyWtJp+j/4Bvh+&#13;&#10;fmvGLXr/AMOaMbPuSBDvPr2q/ItpEMTSDnqBzXNQXXlRmNQSxPynvWulufI8xJFLHnbjJ/M1pSxH&#13;&#10;MtFczr0eV6uw1bvTI3Pk2xkI7t/hVxG8soZo1jduQAMYFULCG/kuQyJuwe44rqF02FX+1XzhnHPP&#13;&#10;QV1YShUqK8Vp6WRzYqpCDs3f53ZBFbi5flMg9z0q21vp9mheXaMdzVafVPl8mxXcx4HHFUYtLurm&#13;&#10;XzL99wP8Nd0pwi+WlDnl36I4ORtXqS5V26mjDq0Vw5it0YqP4sYFXopzJlW47Clht4ok2LGBt4Ap&#13;&#10;7mCPBkIGOmTXpQhWUeapJfkcVSVNu0IiNDC/JGa8x+KV5pWk+G5ri6hWR2G1BgZJxXR6v4le1Pk2&#13;&#10;MQZiAQx6H6V4L8UbibWLYb58qqbnUdj6V50Myw08TCjBJu+5v9WqRhzvY+JdX3yX8kmMLIxJ5/pW&#13;&#10;Y8jxoHAwOvt+lbF+375vm+XoWHasxzwNz5JyMHqD/LpX7pD4UedOL5my3Hv2nI2++OauxthtobGT&#13;&#10;z3z7VWg5PByR6dKtx7twYrgHGPr6Vz1ZG0TqNGuvKBC9PcV3FvcsYeFJAHQ8e1ed2pmD4JwQB0rt&#13;&#10;LKUvGNowccccV4OMve53U0lGyLl0yMBnJ3dRXLXxfG5e/TPJrp5Yz5XzHt6VzV191jwhGBk/zrmp&#13;&#10;TdymZMruwXcNoU8+9MSU4254PQ9OalDjy2H3sDg//qqq7Lll2ZBAyPTPrXUqjOeUepFbzPExjbBP&#13;&#10;HJ6cVcgmALBxk9yRjmqUKpymM7RkY/lUkOx1K4JPYjsKl1mbxZbilAdmPA+nSlZxIzbuXzwcDpUM&#13;&#10;Suze/PPpUzwybFfHXgdyP8isJVmXygZfM/66A9OmR7H2p0iM8a88HB6dPxqMq6n5gc9uccVE0u3j&#13;&#10;BGDxz39KwnJkMR5PLJKj5Rjoe+etTNcEKWjOD1Oc9fb3qjcSblGWwcdO3FWIFaRAcAgfic1yVL9T&#13;&#10;SC1Li3JGCZMcdx/L0roLKXd8rt0xgH/CucWCQxlVwc9cDpW3aNvIYDYR/EfQcfzry62rOuEdTrEU&#13;&#10;EhcYDcDtVqMFZAMcqP1+tVLZ3MZ9AP51qR4ZlUDnHb3ry56Oxvynonw4mWPX4iRjdX1qqkrxzXyN&#13;&#10;4Fj2+IYNw2nIPNfW0Z+QEGnQgud3OPN/gp+hReRt20jBzUpeRRg4wParRWOQZYZ9D3qrPASMJ09K&#13;&#10;4K2DqQvKLuedGcZWTMy4mMg5qtCEVdw6tzWpHaxlTvXB6VQuo2ttr5UL04r5+pl1afv1D0KU4v3E&#13;&#10;QXBBOfWmhTjJ+WovNM7gdRntWF4qlms4onjb5sjGK1jCKu0ehQouU40+rOsOZIQe4rD1BRgOgwVI&#13;&#10;OfSl0PVjfWW2cbZU4IPFLqENxLbstqwBb1rpm1ZMKVOVOryS0K8cp1WRbKMlLeLBdvX2rTKxBJIV&#13;&#10;+eNOB74Fcro9tevNJYGQRIDlvU1291bx21ukcP3Rx+fU1pL3oNl4tKE1BP8Arued3dvaTuRG4Rx1&#13;&#10;BNQtpTQoJnPy569KTVVhtryQepzioYLzYCn34z1U/wBK/BMTCh9YnGtBJ3eqf5r+vQ+npxnyJweh&#13;&#10;t2ojjKP5gBB45rp7JkF0GDZ3DkZrjIfsEhEkcmzB+63aur0aLzroyryir1Br7nh/EJyjBW3WzueL&#13;&#10;mMEots6hZTuB7GrDcyL9DVA/Ky55rQOS8Z6dc1+oQleOp8rNJamBcK2XwOlFryNg7irsiHzXBHUd&#13;&#10;KqQq6MoYd68yVG1VSO9TvCxJZ2Soxk21qTzx26Z602aRYEIUc1z0zvNJ854p1qyw8eSmtWYxputL&#13;&#10;mlsVb2Zp33Z4qkWY/d7d6tzgHAX8fSqUkhgTgc18jjE3Nykz3KK0SRIDswzckD/OaabnIKYwKWGY&#13;&#10;uMMOvBpJrfKb071zyc/Z3pPTqXZXtISJSwHl/lTdsgbPTNSW8ciDcT0q6oZuuDXRh6HNBXumKVSz&#13;&#10;KcXm8Z/GtNDuGDxnvSx2TuMqQBVnyNuA5HHpXs4WhKMUmcdWtFsYEYKSpxipLeN5ZfLXHrzVdpEU&#13;&#10;kZ4PFWrGaGO5DFsbhj6V3UZxc1G5z1LqLaLX2GdSfLwCORU6rP5eJ1x2J/rVsywLtiLgNgEc9aJH&#13;&#10;WaNkicZHWvZdCCvyv5HmutN7o52aGW3bdjcD/Ksq4fDg9A1dHAbd49lw+Oevaqc+mRygpDMrZ7Z5&#13;&#10;r5rGYOc43p7drnqUMQou0zKs5f8Aj4ABzgEfnWhMyS2qOE2sOCajg06e1ugZV3RuNuR71O6GO2kh&#13;&#10;PHlt0rHDU5Qpcs1bfp8zWrOLnePl/kFheGEsME8YwK8s+IehaXfXLvqBCtMncdzXp9mypdJ6E+lc&#13;&#10;38TbCeWwgu7KPzJUOCPY1nmuGliMunFv4TXB1VTxUdNz4v1bw/Doty/kW7TwMBh1GePT0yKybTxp&#13;&#10;a6QzRfY2kQH7hIx/9Y1HrXiDxL4a8RzDyFaBySwIyMZx6+2aupqsWvalAkVlG7P3jIweOc8cV/N1&#13;&#10;fLqsZOniYc8e6l28j9IjVjZOmy5aalYeI9Qja30fykyu9lA6E854A/Kvd9D8O6Lo9udZu4RawgDC&#13;&#10;n7zn2z+lVtL0zw/oVsmoXcflJtysI+87CvG/iv8AFSCwhe7vJfJjiX92qkYUH0zxu96/ReDeDo3j&#13;&#10;iKkXe3uwd383f+kfMZrm3M/ZUn6s3vih8VrfRNMlnncRR/dC8AKPbnlz+lflH8Rvihq3jbUpLSCQ&#13;&#10;xWwyQnT15PbOO9R/Ev4n6l441Fra1YtaKxAAPJB46jqa9h+BfwGfVnj8UeK4Stgp3RxyZHnEfj93&#13;&#10;69fpX9C4enRyzD+3xX8R7L/I+Ugp1JuK+EqfAr4EXXiDZ4m8TLssVO5EYENKQeST6Z/OvvO0ghs7&#13;&#10;eO1tohCkYA2IAAAPpU8UccSLBbqEiQYUKMDAHHSmhSPu8A9Rn0r43HZnXxU/aV3r+CPWo0lCPKh8&#13;&#10;itwduQOtIirh57h/Lt4wd7Y4H09TT1jiaMy3MgigjGXf09sdzXD65rsl8fLh+S2jOI0zyfc+pNeH&#13;&#10;jMbGnpfU25W1cdrOtyXZEagw2sJwidyP7x9Sa4u5vESNxuypyBnv/hS3uoK0YeTKkdietfNXxW+K&#13;&#10;Vt4ftZLS0kBmbIyOvUcfzrysLhqmLrJKOrLeIhBXlsUvi58V08O27WNnMGmkBAIOQDjmvhm/v7rx&#13;&#10;BqEl1M5cuSckk8mn6rqN94gv5Lm7ZnLnp1HPtW9pVglsgfjJ45HcD3r9fynLKeBo2Ws3uz5mtiXi&#13;&#10;J2fwon03T44lUAbi2A2MZH5/WuoEbRoQ3yqOTnjioLaIIrPndwDjqfbPtXH+Idf4Nlb9Oe2Tk+9b&#13;&#10;UcPUxFXkiKfLSi3fch8R6+sxEFt84X07kcZ5rq/g/wDCbWPid4hisreMpaghp5WB2omepNY3wy+G&#13;&#10;uvfEfxDBpmmxFgzfvHx8qL1JNfrr4U8GaL8LvDNtoGhKpupAPMcD5nYD5mOeQM+9c/F3E1PKqP1X&#13;&#10;Cu9V9e3n/kRl2G+sS9pW2H6X4SsvBnh6Lwl4UjSG58sAPt5zx8zepOK6DwL8ODZzi/1ImW6J3F2P&#13;&#10;JOc9a9Z8J+DtQ1KFJ/spknkGQ5ABwe34V7rofwwmO03rBQOqgYr8Vo0sXmH7tRcr66dX5s+nr46n&#13;&#10;R1vqcT4b0C61q4XT7dNqKRvbrtA/qa+nNF0W00SyS1t0ChRyR1z3pdI0Ow0S3ENogTsTjrV2aYk4&#13;&#10;HFfr3DfDMcvh9YxGtTou3/B7s+Ox+YyxErLYWSTf8oqsSeaTdgUwt3r06+Ic3dnNCFhSR0FQvJgZ&#13;&#10;odwOhqpJLjOecVyyZ0wp3GySZNZlxKBkk8DmlmnxnFctqmqKi7R/PpivIxWJTfKmepQoMy9e1JUj&#13;&#10;fkV4trF4Xk47AnPtXV61fmR2O7jv/wDqrzu4czSkevUV5sKbtdPU7bNaFJYZZnzt4zn6V0dnZ5Kj&#13;&#10;H4571FYWh4Bzn6V3GnWfH3frx+Vc1SUubToOSdri6dpowGYAZ711MEOxfpRBEFT5sfgKuJGBgjgi&#13;&#10;qjF3vJ3Jk73GIMjnipgvJGKUjPPapgmcegrQljFjPAxye3XFXEQAbm5xxSxRA4b19ahu5xGpVeor&#13;&#10;ro022ZyZSvLocqowKxHG4/e+tWpG3EZNQgErkYHua9yjTUVoTe5GV5GfSoQrDcCef84qxnOQT+VM&#13;&#10;cEnnvxkV1xYXM9lyMsMfWqrIznAGB6VpMhDZwPeqhQh8t9eatyM9zMlVjxjOKquu0bcZzWoUfOCf&#13;&#10;pxVWRR9D0/KnCZsloZ0qEcgVQdMKcZ9z2rZaNm+V+cD/AD1qo8W7ls5HTiutTRDiYbx/IM9+c1k3&#13;&#10;P7tCX4xyK6KaP145/OvNvGOtR6ZZSbjtJUg/4/rXdQnd2XUlrueB/GLxcbLT5oI5NrjcMdwT/hX5&#13;&#10;v67fvfXrSO+8nOT6V9AfFPxNLeXdwiuSoY9eQf8A9dfMd05ErL2NfsPCmG9lTbZ8zmtaXMo22Kjt&#13;&#10;26VCxHQjrTJnBIycjPIqo8mzhugr6eVbU8flfQZcSRoA3cZGPr61z88gkBKEdeO3J7UzUrnzZNgG&#13;&#10;AOw/rVO0mMWI3OAT/Fxzn+VeBisYpT5ehpFW1HKjfNkbQR35rUsH2jZ1BJGe/TmmtGJQApGOuKfC&#13;&#10;hySRj05459PeijScZJobNyVgYskZIBOK4652k7xggnORXWSsBb+YcAsPzrmWUmZgcDgjBH48Vvmf&#13;&#10;vWRFNFZAd2MLj0P86YMlsHBPTnsM1Nuc/KBxgcdB70Oohyzjn0Hb2ryXE0K8jggomFXPQ8k1Qlb5&#13;&#10;sng1JM5LZIxu5qi7sRx+deJjsXbQuMRHb5cLSIuaYiktk1bRMc141GlKpI0bsAUAV+7P/BMzwje6&#13;&#10;N4Bv9buodi6nPvRiOSq8CvxU8FeGbzxl4r0zwxYIXlv5ljAHXnr+lf1IfBDwXZ+BvBGl6BZxCJLW&#13;&#10;FFwPZf8AGvH4m5WoUF3u/lt/Xkd2WRbnKfRL8We+x/dphBL06MjaKYclwwFeVJ3Rp1JM1Ko4H+et&#13;&#10;QZNTA85P0pwZlJA3TIqB24xUpOTzUDk9fWs6z0KprUqykn5cZqERdyODVgO2fmHFPNcDinqdnM1o&#13;&#10;U5YwCCfxqpwX68VcmzkFl6VWAH3m79q4sSnex0U3oQFwDg0qtk8npUYXMmSeR+NOUMDtP4muO7Oi&#13;&#10;yHgHqBSFXLZJ608KM5zVgDjNbwpXM5TsRopDBeua0QMMSf1rPTJlUjpmtIZPBFd2FjozmrPYGGB9&#13;&#10;OlYVw3zsvTPNbMzEAjisRioYADnNZY96JGuGXUUKVB96qSuM4PY9auzuiRg4wTWc7lU4IJPevOqx&#13;&#10;UXY7KWupWnJC7eQKxzIp+cDOe9WrmVvmAGSazHLA8AL1rikdaiRXVwSwjQYA6ZHP41SklZyQwwKW&#13;&#10;XzDliRgfr+NPwSCpOM+nqK5m2ykiqThMMOe3FLChPzlcjNSKNx2KBUsbvuIAyM49+PWoKYu1nkC9&#13;&#10;VJGTWrtPrVSBhvAIyOvFaAZGOW5wOcVaiZyRuacuVLMOORWttyelU9OXMKj1/wD11prk5A6CvZwl&#13;&#10;G8UzgrT1JkXjjj0PvU4yOfWmqMLg4zTto9c168YaaHBJ3FXmhY9vQ05BjjpUqn9K2hC5nKVgUd6m&#13;&#10;wM4wMU1AD0qU9jXVBaGEmJkY+lRMfwpzDjAqJz8pPalOQRRVdz90DuagfJJ4p6sS5z0FLjcTkYrz&#13;&#10;5anYtCq/AHqKozZJ2jHFacoPNUmXcen41xYiPRHVSl1MloGlkIblTWrFbKmAeoq1HEB2xVxI+7VF&#13;&#10;DAc2siquJdrIZDCAB2rUjXAwO1VFq3Gc171GCjseVXlfck4zmgnbSY/SkbAxiuuSOWNxN1B6c0gP&#13;&#10;rS9qybNEMb1pj4xzUhGD9ahPoaymaRG8Cq7scf54qVj/AI1Xk965WjoiiFzmoW6elSNwcDj2pnOK&#13;&#10;5Kt7nXFaDSDn1FIBin0VHI7FCYNMJIGcU+mP6jtUuNhoqsc1H3pzH5qbz2rmm7s6EQygbef0rOkU&#13;&#10;gHFacg6H0qnIoHzd/euWokdEXoZEoycH8aoOuckda1JxjnuKz2B/Ks1sNLUpPFluOKrug+6305q/&#13;&#10;hskjsagK7uam5VjElt5oZvOixt9M8itO0v2ICyZqUrnqOKrS2gYZj+U+tZONtUaxknpI6fTz50wI&#13;&#10;Oc13KDaBx1Fef+GYnMw3jpnk+1egqPwr1Mu1uzz8bo0hx55NUrkkHA4OOauNwM+lZU7bj81ehXdk&#13;&#10;ctCN2U35PpRbL5koJHOaa/f8hV+xiOQ2OP1rz4R5nY7ZuyL4QDj9akx29KU01m9DzXqqKijgvcaz&#13;&#10;4HvWHdTdumKvTykCsC5fLEKeTXBiax10YW1Kksm5sjvVU8E04ndTgO3evPvdnQKidD1/SraKUXg0&#13;&#10;2JTjkce9WGGeevf/AOvWqQEExwVFUz8xxnipXJznuOfeoqynIbEH+zV+2Jaqsf3gfSrsIwcAdulR&#13;&#10;HcDKv1KtnFZJJznP/wBauiv4yR7GuakOD/h0rti9BCNlh2qHcFOfbtTt2RnFQ9OemTVXGP34+UDm&#13;&#10;mD5sg44qPOM7hinYBII60ucYuT3HNOVcZHFJt5yB1708Z6D/AOvTchMVc544FWolIP5moVXBx7f5&#13;&#10;5q5EhyOKSYIvQjABHQc1pRLwAB+VUIxgYPA9a1LckLk//Xpszk7llARyep4qdc5qJAehwM881Mf+&#13;&#10;+q1iYsXPHHaq0rckYxVnPGTj61QnJAOP8+9RUlZFU46mXcyEAkcg1zV+4w39O1btyxwRnPrXL3rD&#13;&#10;aSO/+cVyuTaOyKOavX25XPGDmuQvpDnP4AV096WB3HHHI9643UGy7ELyc44rzMS/dO2jG5xOuzrF&#13;&#10;Ax7c+/A61g+DTuvsqerHj0waf4tnf7KREN2R29R1qD4d29wXLtncTzmvyvPqPuzaWp9Bg0lC7Z7n&#13;&#10;LdGK329M/wBag0Oza5vPMI3DIIJ96gvbe4lQBAdvHI/Cu58M6eyJvK46fnXwXD+W1JYtOey1+Z14&#13;&#10;usoUW1ubtwBZ6ec9hn9K+QfH962oasLNG6ngevNfU3jC9Frp77sL8p/Cvji3l/tjxW7tztPH8/8A&#13;&#10;61fo+Mmk+SPQ4sqg0pVX0PdPAOlw29pE5X5iAa9OnuxDEei4746msHRYzbWY+XG3HFZOualtyd3y&#13;&#10;46etenh6ckr3PLk1KV2R6lqrAsFPPf61zEl+XPJ3c9uv+fWsSa8kdjj16UwFmG8nb1wO3PvXPUqt&#13;&#10;7o3UdTbE7HkDj0zzSSTORt2+/wCNUIvu8jnPp1q6kLltwX5SMetRzNibBWd3JYY7e1TMTlVxjBB4&#13;&#10;z2/xq3DZeZjHGK07ewfAJH4+tYTTBTKdoXWQHoM9McmuvacCzKvj2rOj05uey+pqy9u5jKDj69vp&#13;&#10;XoYOr7NaPciaUjwrxldTyXBFsdwB549+1cxofh+5vJ/Pk4Xpjrwexr2m68MefNv2Z56jFdNpPh9b&#13;&#10;ZVKJjA/PFfT188nGjyQtfuU3paJiaLoYjTIA+h6/jXZw6ahOFAJ9617awKjcq8Dritm3tcggjr37&#13;&#10;5rw6WDlWqXb3OedTl1bKNjpuWGVwo/z711lraLEAVGB69aW2gEa8ADFW2K44PNfY4PLo0krHlVaz&#13;&#10;kx+VXntVeSTGcdT0Pamu5HXjPrzVR2B56c16SRioiO2BWfM5X2zU0jknAPTtWdK4bk5xVXsaIrSO&#13;&#10;xPt71SDAE9cfyqaU8kjgGoWYHljnjj/GtVK4DGbHJ/yKrO4z8vHHT+VTSPkfL271Rlfrkg4xziqU&#13;&#10;Rg7Bsc+/Peo9+0lc8dhUMknPy9/0qNGduPfris5CZZ35+UDI/lmrCRu52n+Wahgt3kJx0OBmuqsL&#13;&#10;A55H41I27EVnp4Y5btx+NdRbWm0jgAd6ltbXYo46VqIgUYIxWsY9zGcrkSRYAX0qUA9BSknkepph&#13;&#10;wD1xVtGaGO4+9jmuS1y7URMoOTiukuJQAQDXm3iS4xG2TjritaMLs2po+cfidftscDqf0/ya+Kdf&#13;&#10;lL3T7DlskY7V9QfEu9lxOobGOM+gPXmvlLWpDI5Zjkk5z/npX1mBo2pI1qT91+hjM+GJB+YD1x/9&#13;&#10;apIZWIDg5ByO5H+eKoSOgJZlyOTx3P0qs0hZSMdO4PSsa9K+xzU4pq7NrzcEoD8pPfrU9vly2ef7&#13;&#10;p9z2rmDOeEPLH9Pauj0xQX2HJIwRj/GvHxOGtHmbLb7HS2lk7EAYDcdOP8969D0aa8tz8jg7OQBk&#13;&#10;/wD1qxtItzJGTtGCeuD6V6PpemORgLgnGOO3UV4FaUknZ2OhVpRjfoeieG/GF9bRIkhO0jknJ/r/&#13;&#10;AEr2LSfFsFwP3rdABzxXj+m6ExVV27iwPXpx14rrLXRXhPK4A5BHH5cdK832cJttv5m9ozSfc9st&#13;&#10;dVgmHysOT071sx3fJAII6eleJ25vLToSM56HP862LbXbuADdgnjr/jWs6kvsszdJ9D2BZt6sM9ga&#13;&#10;QuWyB0rhbTxDHIdkhx9en6nmtqLUkmGUYHPoadHFS6mTh5GnOhIPoO3es8wKrZXHrmpxdK/BIyKk&#13;&#10;DB8ZPI9K9ejidNGQyxb2oGPl4NX0iKKMjkHkVHDMAuCOQeDVveCPT+tbRrNnPZ3M2demOQOvasmZ&#13;&#10;Se2Qc/jXQSAtkDt1NUpIsk47d66qVUr2dzmHt2Ocj6VUaEqCwUdTnNdM8JI5Azg1VeE4P6967Y4g&#13;&#10;HTOZeJ1yUPOc89qr5bHzfy5rauLZgcA5rKuVKD5sV1xqJ7EtGfPdEZzjAHevIPF+rPHC7Er8pPPq&#13;&#10;OSK7jWrvy0JHPUdcc185+NtcWNWSRuD3zn/PWvfy3C8zRFr6I8O8Z6w8krruDHPI7DqK57w/F9pm&#13;&#10;V85C9W6EGsjXr9prt2yGA6Y9e9dP4RtstGRwJTznng1+iTpKnh0YYujano3dn1D4NLC1VcbsYGD+&#13;&#10;deqC5xF8p7Y5P8q8v0CRoYk569R9Ohz710tzqLRJkH5UPPvnjAPbFfA4iF6jYqVrWYzWNRZS4IHH&#13;&#10;tjFeParftcybEbcSSe/Gf0rW8Qa0zq0YJJBPA9K5nTIZLyVXlTcvB/X/AArroU3BXNZxildanRaB&#13;&#10;pJmk8x2O70JyB6n9a9bt9lpH8h+Udv5Yrl9MhS2gUqcE8mptS1gQIV35b2A4z3rzcS5Tncy3egmu&#13;&#10;640cLCNwcgg+orxbWNQkuJWbcRjPXr78dKu6vqjSznLYIyMHJz7muRmnkYHfn5cYx14+vNddOCgk&#13;&#10;jpjKKXK1qD3DAZIycgc8e/8AOpbeQFiz45xz1x+FYUlyu0sxGF7HrxUtvM0svlk9Dn06+tY1aN7s&#13;&#10;pSvudhCJThEGVIy2PzzXR2dtJKxwoZcAY9MVz9hE8u1n6sOTnHX6V6PpVi27LANyDwMZ9q5ItpaH&#13;&#10;HKVrs3dK087R8hLHgj29K9a0PTQiIzDOfX+VYmjaQJIUkwQCfr1r1LT7IRRrgYwO9eZWqlpu90aN&#13;&#10;rDsQHp0/lUsshiTaQSPfpT8lQo/HI71iXt1J5ZA79q5adPobO+7Od1u7PlttI4yce/vXkeszFt/P&#13;&#10;Tgg9eR2r0PVJpCrZG5W9Pr17dq831JyYjvGAe+OvrgV9LgXoEZXZ5xfRvJKQwwTyM98cVx19ahue&#13;&#10;/wDnNd9fRs8igAKRwWI44rmbiHht4DZxj/CvqcNOyOTEe9oed6hpxjIkIwz8j0B+lZMkcaAITgDv&#13;&#10;/jXcXqlXJYAtjB/CuYv9kWcouW5B96+owVVtJMmEtOUwZyB86t847dPzrn74hRuU8EVo3d5CCG3D&#13;&#10;jGcelc/eXOT8oDZ74xXsUlZo4sRBfFcwbueNTnO0k8ZPXH9K5u4mcOTu6cZrevIjc/PwOOh/p71z&#13;&#10;VzCwyhOMf5HTpXvYbXRPU4a1+XYzZBvYjHWs2QFTwOla7R/KT3wOarSpwRn8a2xGHurnlyTuZXI/&#13;&#10;GnAgd/1oYAHjqTxTWVgOD1H8q8nVbE2JM8YHUioxhhwMjoD2pAzcbQCc8088/wD66NxtFC4sIrgn&#13;&#10;cox3xXP3GiypJ+6GVHOT6eg966/PHBzUqyKQA9clTLqVTfcXtHE85uNOn3ALH8v15x9Kq/ZXALIp&#13;&#10;Pr9a9QkijLVl3NlEQ23HPUD1/wAa8zE5Aldplxr3PPDAwYHGT6etNaF3+bacHj8666e2VFEhQuen&#13;&#10;FQNCy44APOB1zXjzyq11c2UrnLmJ2XaFx6GmFTn0PbHeumeJNqq3Bf8Ap/Oqz2YfII27eo+tYTy5&#13;&#10;9B3MEIxBABx3pccAFeela7W5Vtqk4Xp359Ka0JYsB/Ccc461k8E0O5mbHGSep/SmspAGOmeMVrPA&#13;&#10;qlgp3EjAz64qKS3xgsMDNEsI9RXM8BTx1JHSmFVHc5rSa2Xc2AMjtz29KZ9l27mduP8AGs3hZdhl&#13;&#10;Daufm60nY7hxV7yGKEDnHGaDbEAHpxnPbFQ8NILlLbkZxtHQGm7Rg84Aq6YjtLlPz7H3qIIytlBy&#13;&#10;R371EqFtwuV8f596CAoBHX0NS7GwT0zg/jT/ACmPXg1mqTC5VIPTFHTipWR1JBFNKsDhgc1k6bQy&#13;&#10;PIK0lScsPSgoyuVPWp5GMQcLnt05pnX3pwFJjnFRKNwCkPTFOI56/jQQRnPejk3C43rSntxQM4+t&#13;&#10;G2psAnSjG7OKB780owO2aFruMbTtpz6cU44/CkAJJPTin7Owrje9IOKeRyeOlNxkgVM4sYACjkUd&#13;&#10;8UpB9KXIA3mg9M0Yz1owD+NRZgGfWjqTS4x0pMEcZpOL6gHvS0meOKOoov2ATpS9qXnb1oxwAOaO&#13;&#10;XUAH5ZpOopfb0ox696pxdkgE75FBGfrS4pDUuLSAPqaT9aCMdKMHv3qXdaDDtil7A0nNL/KqEH0p&#13;&#10;Palxx60c0STuO4n9aT2PenEUc9BWbhfQD//T/ZmKTA2kZWmMuJDt6Guxl0KGEkKOB0+lZU+mmNsx&#13;&#10;8ivw5ZTXhFRqrVH3VPMKcneLMMKelOwd2Pyq69uUPPAqMrkA+tb08NY6VVTIAxHXkVaifjjpUYxw&#13;&#10;vpToiEc/3fSvQpxsRLU00Jbt1rL1vTBewoAOc8H61pQNmtFR5igHncRj86nMcro4yg6FZXT/AEOK&#13;&#10;NaVKanEtaHp0WlafHEgBY8sfc10iJuUOOc81lLKM/ZgMlQCKms1uN5dySPSvscpVOny0YLS1vSx8&#13;&#10;/i+ablUm9dy8XC5JU/lUZkb+EYq6rbhnFRyLuP4V7lWhJq8ZHDGaW6GOkhHynO7rmo1t1JIZTj9D&#13;&#10;Uc1zHHILbPzEZ4p8Ny02Qq8jrmpbpOoovcvlna5F/ZVlv8wR7SfSmHTLXoOOauSXKxHDcYpr3AUY&#13;&#10;Y8e4rOtDD63SuUqlXuyBdPhH3DimvZP/AAOTVlJkPO4YqUTL0qFhsO12+YnVqdTOFnOO+fSj7Lcc&#13;&#10;54HtWqrq3egug/iFV/ZlF9Q+syMj7LOvCqT+OKd5Uq8lApP41r5BGc0vFEsop291i+st7nP3Dui7&#13;&#10;YQSR6Diueu5ZkkEmHDnjg4r0GoWEYG9wDiuLEZG5PSpY6cPjlD7NzhF1fUoSBlvx+YCraeJJogfP&#13;&#10;AYjsBXVFrQ8EAg+1RG2tJW/1anH+zXMsJiY6Uq6Z0vF0ZfHSOYPi3dwsQAx3z/8AWoPiWcoSAm49&#13;&#10;AAa3msLGTKmAbR6CrUVhYqAY4VG32p0aGPm7SqL8f8geIwqWlM4+DUb+8nCuoVO/HNalw9qkHQbv&#13;&#10;8+lazWunSE70APQ5yKrPpmnM2M/hmq+oTinqnfzG8VTbVotIzYorGVF89g3GSPrVtNP0uZsRttPo&#13;&#10;DirMekWyfdc8086SOolIPrinDL5veCf9epE8VG+k2iE6BZkcM3rSJoUMR3Rtg+4qZdNuFO5bg8di&#13;&#10;KV7XUByknT0NaSwFJauh9zM/rE3oqhVk0SZz81xkHtiof+EfIx84Y+9WWGtx5KkP+IoSbXOPMiBH&#13;&#10;es/quGb96nJfeaqrWtpNGXL4euTkrtJ9c1UOi6jCc+XuHqCP0rplvNQxg2xyP89ab/aGog/NZHH1&#13;&#10;qJZbhXr7y/r0NIY3ELs/mck9lqYY4hkAH61X2X4VkMbknvXcLqjgfvoGT8f/AK1Rf8JBZj5XDg+w&#13;&#10;zXO8ow7elW3yN446t/z7ucGLPUnPyhh6ZNXlt5bdU81mkbuOwrs01qzkH3XA91qX+1LI9SfxWlHJ&#13;&#10;KC1Vb+vvHPMqz0dM5u29FjCH1Y06TVHtT5YUP7g8V0X9oaaeCw/Ff/rUwT6Q+RlCPcVu8t/kqo5P&#13;&#10;rF3edNnPfbZJ23kYHoKtm6YABkKj6VthtMI42Y+mKdGbR/3cYBwM045Y3p7RETxUf5GY/wBtkO1L&#13;&#10;aM8/xMOKurdXgX7oJFagEK9MZpHjMmNh2e4HNd9PAVY/DP5I5ZV4P7Jls95NjcNg/KnuGGFQA56k&#13;&#10;9BWgtvgfMxZvU0x4rk/ckVf+A5/rSnl83dtu7EqyvoUTBE33gDxVU2FvMTwV9xV9rS8Y/wCuX/vn&#13;&#10;/wCvSvbXQUeW6n61zzyx9YGsa1tpFA6TagAByMelNSwEYISTrzyKvfZb0HOVP0/+vTfJvs5ZRj2N&#13;&#10;YywL6U7feWq8v5yibOTOcq31FVHsbguSEXB9K2WW66LET71GWmXAZTnvx2rnngn1TRrDESXVGHNp&#13;&#10;1y4GFwewHamyW01si4Xe3sBnJ/Otd7hs4OcfrSF4mBkZGJHTP9Kw9gtUmdCxE+q0MVra66zK2GHQ&#13;&#10;df0qi0d1FkfN5eehGM/pXehQ0SsIynHIPWofJtycsCTV1spei5iIZn3ichbwPhtwSJT3PWq1xZW8&#13;&#10;Sm4RzK4PYYrvGSF12lOPpVb7FaY+eHn1xWdXKHayaKhmmt7HMwC1ljXbFskYdcZP+NaNnoYJDyMQ&#13;&#10;vp3rZjgtYeYl2kDsKnyxOEaujDZZBa1NfQwrZhJ3UNBVt4408uMbcd6aYYz/AK1Q1Ltn7tSiE5zI&#13;&#10;cntXs8qeigec273uKqxLwqBRSkIhzxx1qvcXEFsv7xgufU1xPiG8u5yIY3ZYXB5UkZ/Ec15eZ5zR&#13;&#10;wsNVeXZHRh8LOrLyN3UvENhYv5PmB5jyFHP546Vzup3a6xbBLaM+cDz8x2jHXNYieFxdgMXKqRzj&#13;&#10;qfqetdNZWEdjCIol/Pqfxr8+xWdYrGJxcLRfke5Tw9Kkvd1kjkdUs9RvLSNRGI2j4LKc4H6V5V44&#13;&#10;0a5sdJkWJsiUEsx5PA6fnX0jsKDDDk9RXCeOrA3OnnYm5sdPatcjpVYYyDqGWKq80bJH5w36fZ7h&#13;&#10;o3BJLEHj1/wrFdyhD5xk45Fer+J9FcTMzJkoTyOMmvN7q2wSIxnGeoz19q/p/DTc4JngVU4vXQrx&#13;&#10;StGCFAYDj6H6/nXRwyKYcphs9P8A9dcusYGAVCMOc81cgaSOLcoIGOc8nPTrTrRuiqep19pKXVWz&#13;&#10;1PIP9K7CxnDqvOcdewrz20eYD95jjB+ldfp5DqHZSehyOvFeNjIXR2Q2OpkBeHrlTz+NczqbqF3H&#13;&#10;qD2+nSuhTcsefvY9P8/nXO6iV2kE4x/D3/8A115NP4jZnLzSDy9hXc7ZHHb61FJJJ5e7qO5B5NPm&#13;&#10;mcL8g+boPbFRQkurRnoeOeR9DXW1YzJbYEK2VPY/ie1Wo3GWGO+OMDr3+tMTBi2cjvmmRkdgd+Bx&#13;&#10;WL1GkXYXbznKjB7Z71Msrk/Nwc8c9az4nkWbAXnOeKlYurlmPJPB+tZSiWmJM/ATdtB6c1lXL5+Q&#13;&#10;nd14HX2qebdu3ZI471lzksd+QQSME8ZqlTe5KdmPkYhcZABBGTzx/nvWnbXTRiOPYQD3zyBWKrbk&#13;&#10;J7n19vpVqBps4APy/wCfWsqkLqxrGWp0CXD5IIyex71etZGTB2nKnBGe3r/9asiHLgjkjvzmtuyj&#13;&#10;2q2cP6gnkZ4H0ryqtBvY0jPXVnVWUpVCxyTng5966G1kZm2ouWY9OntXN2UOEAZifUGuw0eyubiR&#13;&#10;YrdCSx64rhqYZ6yehunrY9F8CWsq6vFMw4ycH65r6ljOIwTXlPgbwtNZgXd/9/HC/wCNer4x9K4K&#13;&#10;UpSbkjlzOtF8sOwA5pfc1WcurELUkbMevFZrGNy5bWPO9mVpbdi2+A4J6j3rnryGWV3ST5dvGa60&#13;&#10;jAyKgngSYFGHJHXvXLXwCd5Lc68NinFnn1lc/YpDHIdxznNV/Ecgu7UPGMtEQevTFdLNp6xN5dwB&#13;&#10;tbuO9cbrujXMUcj2DllbqnrXgVfdumfT4OrTnVjK9n+BftbVryJLm1IWUj86lTULy3Z4ZYC7KfXv&#13;&#10;Wd4PuZiv2eUYeI7SPeu/miEk4YDg9cV0UvfpqSZnjansqrpzV0chaaZe31xLfbzA7/dH0Fa5u7iO&#13;&#10;2aG7HzKDg1u2aoJX20SIjBlcBh9K7I07w0PPq43mlaS0VjzvW7IXdrFfoMkDB965mGNtxUDHtXps&#13;&#10;kKhZbTseRnpWLBZRbiXQAr3HQ1+TcUcOKeJ9tHRS39UfQYPMeWm4vpsZmm6EJ91xK22PHeu/8PWS&#13;&#10;21mxXkOcg+wrAM29PsluOvU+1drbQi1ski/uLX0XBGS4enUdSnHWK1fdvoeNnGMqSjaT3exlzMQy&#13;&#10;H35rYi5RWzmuevSFCe5robViYx9K/RMNHRI8av8ACRzLhwe2DVNU5Rj03Vo3K4x047fWs+FhgjHR&#13;&#10;qdaFp2YqLvG4y8BaQjPFZMqEn0xWpdy/vipGMVWKb+teLjaanJndQk0lcyWkI+XrinRxQyEFh14q&#13;&#10;drdFJYHNOVVPTj2rzY4d3947XUVtCl9mlGdi4APU09Y3C7ew7dq1kZwuCMika3eQZjO0+9KOBjH4&#13;&#10;bkPEPqUo0JG2QAqfwrMaNo5Sqvn05q7NHcxHaxHPpVLZtBZ+tceIs7Jxeh00e9ywhmjUSEjB756V&#13;&#10;MLgkcnrTbdkZfLblSfyNSGGLHysetdMeaycGZzavqiNnjc+hFRGQqcDkVK8QBqPcoO1RnvWc1Lro&#13;&#10;XG3QYZC2QRkfXFIGGMrkEe9OURk/MtV5X8kmPGQehrCc+WPNJmkVd2RatrvkrLyCakuIklxs6kcn&#13;&#10;NZKyYJJ61qxSqyhs/WooYiNSLg2KrT5XzIZFqV5aDyw5O3seRW87mZ0LDAmQHj1rDkjiI6jnNaML&#13;&#10;5to8n/VttH4135d7WLcJyuun9ehx4iEXaSWpQy0Ug45Q1t65FJc6TJ5IG9V3DPTiufunxcMo6963&#13;&#10;DfotigkPBXB/Ku/AVIctWnJ2RGIhK8JxWp85eILI3lwDPbxt5imN+OecZ/Idq5rR/B+heDUfVpB5&#13;&#10;0j5EYY/M+fT2/DmvSPEl7plkpxh3LbtpIyfr7V8wfFD4saf4esptSu5FaTaQq9CfZB2A9a/O8v4P&#13;&#10;prGOrdylNrTz7/qe5i82qSiobIPiR8SbTw5ZT3uqXKrKRwAegB4UA9PSvzE+JHxF13x3qkq+b+53&#13;&#10;YjReme3Tvin/ABB+IWtePtW5dmUHAQDoB07mvoH4IfAd7sQeLvGEBFsx3wQvz5h9SOfk9Aev0r9w&#13;&#10;w2Gw2V0PaV9aj2XX0PDpwdaXLF2itzM+BXwDN/5fivxbCVtBhoonGDKR3P8As+nr9K+64UjghS3g&#13;&#10;RUiQBVCgADHTgdBU0cQjj8pcCPsoGAMdsCot20FQMbuBXw+NxdTETdWs9fwXkj04U+RKMVoNB+Us&#13;&#10;zAnGOOop0fllHlnYRwJy7H+n1pAEWN55nWOKMZdj6fX1rzfXtfl1OZbe3zDaQH5E7k+px3/lXi4v&#13;&#10;Eqmnfc6KcHIsa7rp1CTyrcGK2iyFT1/2jzyTXHz3BGGdioHrgZ+h9aivLsw/MT8wHftjrXz78Uvi&#13;&#10;lZ+H7SSG1mzcuMY7j6+/vXj4alVxdSMVq2b1a0aSvLYj+KvxQs/D1tJaWk3+knO7BztHrg96+DdW&#13;&#10;1fUPEeoNdXjGRn6egqTWtZv/ABFqT3Vy7OXPyrnP61raTYCGPc6ZJwB+Pav2HLMsp4Kiusj5nF4q&#13;&#10;WIlaOyE0nTtibu56HHGa7OK3Hl4kQLgjBwABTbeFIQQV4wfr0xXP+IvEC2+LC15fjOPpxj3rSnTq&#13;&#10;4iryU1qyJ01Thd6FHxDrqWyG2tDknuCcHsab4E8Ca34+1yDStOhaae4cAnHAHXP0pfCvg/VPFeqw&#13;&#10;afYwme7uSAijk/lX7Ufsvfs02vhy1RruP97Iqtdz459REvow74rrzjOIZbTWGoe9Wnt/n6GWGwft&#13;&#10;pOrWdoItfAX9m9/DPhsQaVAFllA8667yMOwzyAK+vPDHwT0bSXF3qJN3dHks3QegA6V7VYWlrY20&#13;&#10;dtaxhI4xgADAq8GJ6DNfL4fgmjVn7fGydSb18r+n+ZhiMzd7UlaK2M+y0u1s0CQRhcdOK1kjWMZ7&#13;&#10;05FIHPWq80o+6DzX3dDDUcLTSjFJLY8qU5TerGSzfwg4qoSeM8ilbOf600+teJicS6krs6acEkJU&#13;&#10;Z4B7E0pbnFVncYxmuN+Z0QjcbKQMnP51mzS5GKfNPt4PaufvbwRIw3Y+tefi8RZaHp4eg9xt7dCJ&#13;&#10;WHFecatqIbeisMj+tWtS1IknkEg1wd7dF2Y+vPvivGbTldo9BRaKF5cF2fPBA/U1DbWxlKgduTn1&#13;&#10;qeC1LtufPP8ASugsbJt2WX0xUVZqK03KcJMfp1lleRwDn/GuxtbZEOAvOBzSWkCRKFGK01ULjHJ6&#13;&#10;1io3k3Yic+g3y+dpqcKMCnKhHB96kVWAx2rYyGBTkDrUqoznpSqrHoPpVtQYlJPfpXRRpcz1C5FM&#13;&#10;ywr8veufmYOSvX6+1WbqZ5GwOmetUSM+wHSvXpwSM3ruQlQD68d6EBOOhA9anYf59qFXGR2xXXAC&#13;&#10;EggY61Ft6j064q2wIwagKnp1+laJjsVHQ5Pvx9KrSLng9quSDjPQd6rOoX5sZ/lVSlcEimyA84PT&#13;&#10;1qo6k9f17Vqld3QdPy/CqjISecEn1oi7GljLYMASTk//AF6qspB69a1HT7px8vT8azpzsUnIIx3r&#13;&#10;dTuOxialMkKF8D5R1zXx58XfFav5tusuT2C+gFfQHjzxCthaPEvDNwOe/wD9evgvxpqkl/fzyO3H&#13;&#10;P0H/AOuvquHMG6tVTa2OXEVeVaI8A8QXjzSb5jlsn8s15pcqolbPUjgH3rtddlHmNwDnn8/WuLnX&#13;&#10;cxcnrX7zDBKME0fJ42pao7/Iw5GAPI4NUbs5Ur0IGc54q5dMRljz9Kwp5SNpcfdycH1/r9K8utUt&#13;&#10;dM5Cu+JlKMn3hkEE81U8lkIYdQRgdauGVSCwABJxxxkdeKsNIAcEjHTrkV5sqUZatjMxWmVSsec4&#13;&#10;5q9GWX5yAWOBnJ6Z5z9KZtJLjIHfp97NQovzMoPTHAOehqYJxYF+e9CkowOQMAjpj1rOd1yVXvzk&#13;&#10;k/l9aeUCISucjkZ/pVQuqA7vlPv1HpU16zfxAkSmQJtLLnHJPt2qlcXC7uACOvofpVWa8/hU9MVT&#13;&#10;yZD8xz9a+exuarWEDSMe4SyMzDnkmhY8nNAQAg1bRRivIo0JVJXkW3ZDUTFTdF9KZxjFSokk8q28&#13;&#10;ClmkYBQOSSegr1oqNOLZk2fof/wT2+E48W+PbnxpfR7rbSMLHkZy7dx9MV+/GmRLGAicAACvif8A&#13;&#10;Yj+FbfD34S2El1Fsu73M0pHXLdvwxX23p+cknoTX5jisW61WVW+jenotv8z6bD0PZ0Uur1fzOkjb&#13;&#10;C9elCtu4qIHC0sbHdjtWlzjcdycAZqTgfX+tNU96djjP5VqjnluJnt1zVVwd1WCQOtV5T1rGs/dN&#13;&#10;Ka1KzMQeev6UnmMOozUTYqMvg4FeY6qR3KFxZ2YrkHIPY8VWJIGe9NmlO0Y7mnZGzIriqVLt2OmM&#13;&#10;LISPucY5oO1j8pzjsaUE4w3filwAMD6UKPupDe45Mk89qk3L9KThB65qF2wvy/5zWnNyoi1ye2UG&#13;&#10;TjpmtMMT1rOsUYAk9T1rSA9OBXbhL8py137xVuskYFY23aeOvvWndykHCjj261mZOSx4FceMnFzO&#13;&#10;qgmolebdI43cgdqrSAtlvf6VYkkIwy9DWXPNJJhe2c8V5lae52QKE8mCQTnB/Gsy4YhscY96tzEA&#13;&#10;M3fP61jTsd3WvOnJnXBEseWLHsD29PpTmds+w9KIUAD84Pf/AApmU80At8uaBsI12nKjPqe9KjfO&#13;&#10;WbgHpSF1JITOOpzT4EGQ/Uk80mJsv26Bid3AHGe5q+iFMovfio4FQHJIx71pRHLDaOvrWqiZ3udB&#13;&#10;YoViVm7Cr6A/h1qrAGEQyKtxnaCfWvpcPZRSPJrPVsnUcinYGeOlNTpmpQOK7orQ5WxwH6UuOMY5&#13;&#10;ptOGcj+VbJGbJk4px9euaaBj8KN3et+hju7gwB/LPpVeU5yDVljiqsnPSomaUyLZwcUdBjp70oHQ&#13;&#10;e9JKDjNcrXY36lKTLZ71LDCAOaUA5+XvV5I8qMAYP6VnTpJyuy6lSysQrHntSOxBx2qxINoxWeSc&#13;&#10;4Fdc0oomHvak6sSea0IycD1NZKnnFaMPTPWilO7M60dC0Tik7cdf8aaTn5qctdr1RwpajcE+lISc&#13;&#10;5qQc0NjvWdi7kRA/pUDc8+1TOarnjJrnquyN4IjfrVdx7dPepXORlvwqEg4wwrjcjpgRMMUwCpSA&#13;&#10;OOwpMY7VEo31N1IZjn0pCff8qf26dKYc9PzqXohrUac/Wq8rEH61MTjvVJ2JOa5qsjemhM55oGc4&#13;&#10;pq579Kkb9DXLfqasjIPNUZzjp+Oaulu9Z85APTrXPNmsUUJz6Yqgxz17VYkPPPOPSqcjY6d/xrJM&#13;&#10;3SIJJQOPzqHdkk9qbPv4Pc1FGpA2H61zzm7m3KrFljntx7Gph1A7dqrgHOMe/wBKkUndu78frWin&#13;&#10;czOx0aLaN+B1rolGc/nWRpSlYBjjjPvWuowORXtYCNonl4l3kxs2Qn0rJk5P+FaEzE5A7VROc808&#13;&#10;RK5VDREAUs2M9PStqFNiD3qjAm5hkcVqn5VGavB0+rJxM+gw1VkkGOmRTpWIJ9KzppWHA59qrETe&#13;&#10;yFTp3K1zIcHPSsebOMLV2Uknp2zms6UljnjNeXVV3c7lGyIh15qdFLcgcDHSo0+9gen1q5GhBzUQ&#13;&#10;Q0SIuPm/rTXJxtPWpXbb24qFgR9D61o2SUnySQaMYwRwf8KlKkZ71Cc5way5GVYkjXOCePetCJSO&#13;&#10;QcVURSOlX489ev8AhTUdRNFe9XK5xjHNcpPuBK12l0uYz64ri7xW3V0QelhplRmAXGc5qEY3Y9ev&#13;&#10;NKx5z6Uw56nv39fypSKsOC5PzHPtT9vX2/GowMAkdelTqGI5PIqFuDG7SDn1p6qMnHX+VSNuzkci&#13;&#10;nL1xjBq7ksmRR6flVuIbQB1zVdBu6CrqAjAI68UJBfQtR9B2xz61oxg7QR1qjHHjgnk8flWnGDg+&#13;&#10;laNaGTZKpIPcmph+VMUfLnNSEMBwK1iZMa3TPrVCbaQQT9TV8kr7e1Z1x0I6evvUVFcum7GHdkBS&#13;&#10;c9a5S+cKp9QcV095k8/lXI30nDHI7j8qx5dDri9Tl7xugByB1H1rkbxwGKnng8+9dJf5xkYB7Yrj&#13;&#10;718L1x6E14eNlyxPQotJ3Z5nrj+dMYQAeTx1/wA8V6b4C0JYURwnB5J9c8ivILq8SXWkhZstkcD6&#13;&#10;/wCFfTfhBVNtHjBG0V8XVqqTta9zurScYWR2MOjwy7UKggjNdBbWiWycHAx606AEdOgPFM1Cby4S&#13;&#10;TxgV1UcFTpRukcM6rlozwr4q6oIdPmQcgqRgdTivFPh9pzT3D3Uo5ZyfwJrd+JurG81AWfLc9j3z&#13;&#10;2rc8G2v2W1G5QueD9c15c2pSemx7lWbpYdR7npE1z9mg2K/8P1rzHWL9rmcLuIPUY4rW1jUHYmNT&#13;&#10;kZxgVzsFu7uC46mu2M+rPOStqyO3RpDjn/H/ACa3ILCUjbtxn1GOKv2mnMMErgf5zXU2GmkgAJkc&#13;&#10;YpTp81pR2FKrpdGHBphcYKkFQMVrwaaAoVl6f55rqLfTz/EuP8+1WTanAwOFq4YJ3uc6qya1MNLS&#13;&#10;PI9ffpWklumB2IxUdwxhOSMY69uKiS7UZbP0/GlUpWdjaJqeSvygjn+dSLbq5BHPriqC3an3wP8A&#13;&#10;Jq/bymVsLya45R1LaLUVkrE7QOcc4rWgsAB93H6c1Z0+0dgMjPPP4mumhtlUZAr6DLsr59Z7HBiM&#13;&#10;Ry6I5xbUJzjGOKdGoB5ranQDgdayXyOvX2r6mjhIx+E4ue6LSPxxxUckgPyntURkOcH8KiZsDr7H&#13;&#10;0rtMwaQjmqzyA/1pXzVUnHT6/Wm4jI5H6+tZ8rZ9++auSZ2kE8nj2qpJyPTH+H40ikU/mZsqO35V&#13;&#10;WbgeuO9W3UDlATjqKqyyEHLHmrghNlZ9wzjo2Ov8qoyuefUf0qeR9y4HXIzj0rPdmyT6dK3TGiVv&#13;&#10;mIIwPapbeJi/Jxk9qZEvmHcTk9Me1dHZ2PA45P5UTlFK7C62LdjZbgrHjHP1rrbSDgDgAVXtYAoG&#13;&#10;eK24YQgz+neuaDvqzGRIiBec9KQgAZqYdKrSNz1x9a6ooyWrGMwHv9KrPJlcmmsxPQ+n4VV3evGe&#13;&#10;lS5XNCK6kO0/lXmHicExyL0AyTnrg8V6ZMMg8V5/4lgMkMoAySCRXVh3qPmsfF/xEOJJGf1PHvXy&#13;&#10;lq0nl3D7fu+/+NfVfxNJVpAvLZOB+GBzXyJrF3GjkqSPLPQnOc+1fYYGEnTujonFSp2Zkte7o+Tx&#13;&#10;nOR1/OqL3uSxCdxj8KoS3TPIGYgEcccDiqrTkucnfg9MV6DwK6nBZ33Nu3eSaTYVzk9hng5613mg&#13;&#10;o5lXDcNx09vWvO7F1eVd/UHBIHPP+FereHY5Q4JPBA9u/FeFm1PlVkKjJuVrnq3h23AjCkbj0464&#13;&#10;r2bRIFLITjnbgY6/5FeY6JCI3RI+ATnk59PfrXs+i25yjqML3zn8v0r4TG0E3ruzvlLmdpdDttLt&#13;&#10;CEUsMZJFdZFakg9Oay7SPAxyO4IrqYFHDYwD2xXFToW1Y4qy1M5tPBXCLnHI71m3GlbmLFQO1dfg&#13;&#10;EAjBJqFolZsD60VIdtCufsedPZSxsXTdnHQen+eaes1zbAENyvPXr+Fdfc2wLY/i7e1ZclmJAFxy&#13;&#10;O1Zzb6G0ZdyK01yQY3Hj3966K31mNgGdgCeTzzXLyaftJdO/5VQktZYsFPwPp+FZKUotO4SSZ6lB&#13;&#10;qCON0bggcVpR3fAB5x+X614/HfXcB+bP1P5Vv2ety5AY7QfU963p4id2ZOmekeaMFWxiplcFfm6H&#13;&#10;vXJQaiJ8fPitCK5Yn72AOterSxGmpHKzaZAQVUgn+QqtJGjAAjn0zVb7R6kfWrKSqQAeecfnzXdS&#13;&#10;qp9TCaZQmh+XIHJ4/wDrVzuoxOkbO3YcnNdcQjDjrWFqcIMTnJOMn169K9CjiLNIz5WeE+LboJE4&#13;&#10;7dDXyF451hpJJEYE7hjPv/kV9VeO2KQvycHJIHvj/Gvi7xrMcSEvwcnHc1+lcO8rauiptQSdro8s&#13;&#10;mDTXRAHIPTqc17D4Oi8lUWccY4PtXjMMrC7wo2H9cnvXtPhpjCkWQMNj35NfW5nUfLZnm4ia05T3&#13;&#10;fTrgWtumzln6c4yDVHWdcYq6Z4wSfoPp+tYBu5Ikx5hDA/KcHr3/AErkbq6kuZyr5YE+vH5V8m6E&#13;&#10;ea46fNsailr5tuOG4B/H1rudMgSJQ78NnH+HGK5bS4fLjDSLyBzz/n2rdkvFiTd91AOgHbHSsqj5&#13;&#10;lZGt3LSJr3WprFGw3BAgP44P4dK4LVdY+0AFJd4Gc85xj1rO1XVWlJUHAx1PHX+fNcdJdKHOcfPk&#13;&#10;57GuaEUvekaxlGD7mrdzjb5jMCCcZznp049K564v3XJXPGc4qte3xRSMDOCMDv8AhWDJd+a+NuN3&#13;&#10;f1NbQpX1auXK3MmbUbSSuMjAHAANdLpluzuWYAN0AHNc9pcJeQuCO3b14r03RdOWQLhSWPHvn/8A&#13;&#10;VUSsrpnHN+80jo9G06VwrDnbggN/KvX/AA/pLv5bMMbcDp29awtB0h44lUpg4yCeSQK9r0LSSqrx&#13;&#10;knPTj+deDjKsYp8rLhTe7NbR9PMSKu3C9s+ldYsQRDk59KS1gCD5eMdc9alkIYAYyRwa8y99TrjC&#13;&#10;xmXE2z5cevIrmL6UAlSeK2byQ8ggjnPBrnbjJLHOCeMevvXRRjbUmWhzl87OC6HGOufQ9wK4e8jL&#13;&#10;B3U7ccHPP866+9Uksp5xjOOeBXNXLcYVQpIPHbNe1hlZiOFv4hHG0iYIbv3BrlL4iMgjLE5Oe/0r&#13;&#10;rtSdeR3zn69+lef6rOyrJn93nH45PP8Ak19LhlexzVPI567ZgXDDKtzuz0/CuH1K/jkLxKTk8ZP9&#13;&#10;K19RvXjV93z45I749K8yvbrdLwcAn3NfU5fT1uzgautN0xlxcFmAHQdiORzWf8vm7jx34/lUzKZS&#13;&#10;qgbmY9j+pq/a2DscToVU9zyoA9cV66xKT1ZhOXK9jGaAO2FGPSsS8twspORn0+nrXetYKQAg3HkA&#13;&#10;g/rWFfWuRIgHJPy5HX8a9rCYhX0DEQ5Y2fU4Qq6dB05O72789jUEitM+VH4Z7Vr3UQVmDYCrxx6n&#13;&#10;61lOHRiT1Oefb6V7Sd1oeU6a2lsY0ykOeO9V2OOnFaE6lycH8aoMMcE9ua8bER5Wctl0ITt5HOTQ&#13;&#10;pGcHr2p5x1yaiYntXLJtajH/ACgbmNO7kE5x61FuXkZyPTtTyQpOe3GKEwGM7Rjjg+/pUbzKRk8Z&#13;&#10;P51YyB15A61RuYRtJ5H9KyqykloRbUqzT7VUY79fxqm0igEHovG7Pr61n3ZkTLBsMetZMl4T8rY9&#13;&#10;Sf8ACvnsTmCi/eOiMDo3fLDAywORnoR04zULMrrgHGM/r71z/wBrkJ4JA6/59KkW7BxnOR68g4rl&#13;&#10;/tCLK5TXGAMg89vSnbVP7w9ATlfX9axDdEjavJ70puiWG45xzkVP12A7Gyvl7y5wewHWh13AowBU&#13;&#10;En3FY63W07Y+jcVMb3ap9T6nn/8AVVLFwa1AvBBkB+R0yOCR2pmxEYbv4STj1/D0qkLoEllAXdkd&#13;&#10;af8AawzFt3T34FL28GBaCoG8xMBf6VGfKG0demcc0x7lQqkMQW698Z6Uw3S4zg9QOT2/yKJVY7XG&#13;&#10;TFUU47L7Y5PSm4J+YAKOox1//VTfOjcqrcDHJHpUzyxbeAGB4H/16acXrcRGRH8ocZPbnqaa6AsF&#13;&#10;IyoOD9TTt0UgzyCRn3/CnZXGTlycnHUgUmkxldoY8g8bTwB64oECBQWGV6/n/SpSYiuT0xj0/HFL&#13;&#10;HImTGxOOBxwTWahG4iHyk4EgCg85HT8ahWFXbttY8fXvxWgzxgqq4xjr69sc1GBGwJ4VgDz6USox&#13;&#10;uMpC3UjeuQcnHvTvIPzBxtzgZPH41cZgAAQCAfX16VGqI6kDnnPJ7d+Kh0I7ICp9m3DPGO2OvvSf&#13;&#10;Z9hBYZB68etXPLG0JjbngEZ/WpEUAHJ+7we3+f8APNSsLHsK5lxxozseqgAgD19DStBhd2Qd3Qel&#13;&#10;XwCNwGAVxjPc087V2tgDvz3/AMnrULCxtqMyDFlsLyo6+1J5RXj171psq7st97OfbPvSFFf525Dd&#13;&#10;fb8KzeDQGRs+UEd6dtZTwOlabR/NlRhcfp7UqqhOSCB0981CwWugXMvb6DPrinxQPK20gjPQ44/G&#13;&#10;r8kWcLt44z64rqtHsUlxu5I49M104TKnVqKAp1OVXZzI0W4cb06Ht3yaZ/ZNwMjbkfQ9q9eh03Cj&#13;&#10;anXjgVc/stsAba+ujwVB63sefLMYo8MbTrpRkp+ozSGyuFJBXB9+B9K9vfRkZS2zr6jrVJ9FRD/q&#13;&#10;s89cc1hPgpraRUcxgzxr7LKONp5x+NQNE68MpBPrXs7aRGuMJ830qs+jW7neye1ctXgurayZosdB&#13;&#10;nj21vTikwcHjj1r1d9Dtwc7cDrj3qv8A8I7bsvKdf0rz58H11ojVYqJ5h0peM5r0aTw1DliPlB6j&#13;&#10;AqJ/DVsTxhSxz0rnlwviUUsRE8974pcE8AV3TeGUHTkd8VBL4ZI+4enr/XFYS4cxKWqH7aPc4rJ+&#13;&#10;lKQeCOc9q6w+GpG3EZAOB7iq3/CPXIwSDjOOByf8K5XkeIW8S/aROcxSAVvy6Hdr9wbsd+n86rvo&#13;&#10;9yvRSaynldZP4QU0ZS8sPSgkDk1ebTLoHpn/AD3qD7NOcqASB+Irn+rVYq3Kyrlc9OlJmrDW8+Ml&#13;&#10;Dj1x1qMxyDJKnis50pdvwBMj9qT607aQcEYowRWDpsq5/9T97/3c8eOtZc8BjOG6Vz+m66qny5eB&#13;&#10;kcmuxR4rmPggg9K+Nw+Ko46F4SXOj1a1Cph5Wa0MCS2R+CM/Ssm4091BaOujmhNueRlD3pY1Vhv9&#13;&#10;a4KmGTbjJWZ2U8U4q6ehwMkcofDjFSxW+SCD9a7NrOJ1O8ZHXpXNSBY5WjXtXm1sKoNXdz1KON51&#13;&#10;ZBbIRIRitnMUeJHP3B096pWwVVLsf/rVZihF+r7TwDye1dNFaJLc5a8k3d7GnaJuUXDdWP6Vt254&#13;&#10;21mJBtRIQSAOnNXY3McohC9RyQfSvpssXJK7/pnhYl8z0La5b5jkZ7VG8hXnHA6k1IhPfoawtUuk&#13;&#10;im8t8gY65r1MVX5KfMYUaTnLlQ23inuL6S5ZT5Z+6fUdsVc3rG25eD3qhaasIAsV19zorDp+lZF7&#13;&#10;LPLOxiJKMePpXmVJxUVKDu3uemsPKUrS0RpT3glmTn5QwzVfVbvJMScDrmobaykBMkv1xW9DHCuW&#13;&#10;mj3D1Iziuf2UqicXpc0k4U2mtbHMWM8j/wDH0pCj+Ppj/Gt2NEKedA/mY6c1obLGcEKygdxxVb+z&#13;&#10;4oCWs3A7ketYPLqkFdar1M6mKjN7WZVMtxbRmUknn7p6fhViC/jmG4jFQiZwWW8QKvY9c/WoZDcA&#13;&#10;g2iB4T2xiudYicH7r07A6SlpJa9zZWeJuAc/jUzS9l496wjaoRuXMbHk4NWoYJU6y7h6EZxXbSzC&#13;&#10;o9Lfcc08PFapmpDPn5W5/pVoqG5PNYBvIY5PLkJHv2/Srsc2BuU57CvSwmYJrlk7mFWg1rYtNb5O&#13;&#10;QaYIpFzjAqcSBB+8YAntWfeXqxANs3YPTP8AnitcR7Cmud6EQjOTsi7AjKDk1Ooxn0rnTr8KHZNE&#13;&#10;yA+hB/wp8Ws6a2MSkHpg5oo4+jZKErm0sFV3cTZljhkI3/eFMNpFnIGKrf2nYRrnzR/Wsa58Q2yT&#13;&#10;YiUsfanicVh4rmm0Ojhq0tIpnRSQttAXnH4VGjSgYXP41lJ4ggZBlSM1LHqdk5wXMf1rjnjKEpJ0&#13;&#10;52+dh/Vaq+KJrrJJjDLk+1K8jEYQEGq6XUJG5JdwpRKJgSGwo9D1rvjiFaylf7jmcHfVDy8wbPAH&#13;&#10;fNP8whh8wxVMxqPmdiM1KIc/MGH41zwr1G7JfiU4RLfmLg7ecdhVc3ijjaaiVdrbw3t7U4LE5JJA&#13;&#10;q54qrJLlsmJQityQXaEZwaUS2z+g+opptEbHNH2SHPJ5q4/WftJMf7scPsgyRtGaiKaefmwvPenC&#13;&#10;yt8k8nPXmkNlBj5E59TVunUa+CI1KPdjPs1i4xxgU06fZvjGPbFKba4AxEY1+oNQm3v/AOKUf8BG&#13;&#10;K5pw/mpX9DSMn0mK2kWxxtyDUsNgtuSyvkkYHHAqNbaVfmlZnx6nirUbtHjd0NFKFLmu6dhVKs7W&#13;&#10;5rlaSwnYkrNjPt/9eqn9nagHylxkenIrUE/zE84qwJI26MPzrWGGoSd07fMSxFRf8MZP2XUUHEwP&#13;&#10;ryadt1QHOQw+orX3L6iml1XqwrZ4SC1Un95P1h9UvuMvzdUzjyhjucipmupovvxkn2BxVwzRg4Jp&#13;&#10;fMj/ALwp8naoJ1E94mYNTbo0Lrj8KadYiB2GNt1annRAZ3ik8+IjIOamXMv+Xv4IpSh/J+JUbUYl&#13;&#10;TcykH04zVmOfeiuEbn2p6CJhuQCpa6acZ7uVzKTj0Qz5SNzDGPWmBwW5xgdKmpm1R1GKqUX0MyMy&#13;&#10;qSVIwPekxbDJGPepDGjHJFRvbRsPQ1hUhUetky4tDWnt06moHugeVYAD/PWnfYoifm5NN/s6Etk9&#13;&#10;B71zTjiHokkar2fVjWuMA9DViM7V3yHluaUWsUYwgxWPdamYZDbiPLLxzWFaq8OvaVpehUKftHyw&#13;&#10;Rpy3MUaluSR271iTai82Y4iV+gqlLdzTLj7oJ5YcE0sbCLAX7xFfNYzN51naLsj0qWDUFeSuzPWB&#13;&#10;nkYzsX3nPzckVcWJpECxrwOBmlA/OtJVRIUA6g14lLBxk22dVWq1YFYQN5IA4GSasqykBlHy+tZZ&#13;&#10;VpGlY/SrcbbUAPQcV3U5vboctSmt+pJIFHLDnPT1qlc2UF3AY5RwelSDe7bzgL6VZRSy47VtTgpO&#13;&#10;4mrHgXi74ZW99K1xFHyuSMHvXz7rfwxv4Hd0jbcM84JOPavv14cDoDWfcabaXGfOiBz7V9Nl/EeK&#13;&#10;w2i1RjKhTk7tH5fX/h3UNPbY1sRngk/Nn8KxApzsQ7Scg8V+mt94D0O+B3wruPOSOtcJqfwW0i5J&#13;&#10;eFVB9MV9bh+PKDjavTdznlg/e912PhSxLORCvOzJziu506PzGEcPI44zXvU3wIETl7cDJz7ZqvB8&#13;&#10;Ib+yYtEpBHTjPXrXRX4hwFVe7KxUaNRPc818ncuxcAqKxdStWMe2AbpD6/qK9ri+G+rQgnad3Pb+&#13;&#10;pqvN8PdXVWVUz3yRXDDHYTmupnU1PqfOF3p91E6xhA+4jIHUVK2iTxou9cOecEYzn2Fe4N4A12GX&#13;&#10;zxBvkU9T0GPrVOXwX4naY3LRZcZABXI59ua6auPw7ek0TCMmeSto95bWpadCAcEE/nVKO2Kx+d90&#13;&#10;Ec5B/nyK9gl8H+ML05u03beANuBxVab4beJ7jJcswI+4Fx+dKnj8Ml780JwqdzyuytWIaV48AE8t&#13;&#10;/SiSLrI3GDgH19a9Vi+EviS4AEu4KP4egrVHwY1idFUqwUHOCe/51nLNcCn8aNVSna9zwOWCadxx&#13;&#10;hQT+XtWfNGCSCQFUkc45+lfVEHwOu2AD52n3Na9p8BLQNulwSf8AP1rCfEuAjpzXIjSk92fHsdo7&#13;&#10;oTGODkYA6DrWhFply8Y2oxAPBwec+9fcdh8G9FtFVZEBC9iM/wCNdVa/Dzw7agHyQ+PUV51bi6h/&#13;&#10;y7p3H9XXc+ItI8Mardjy0t256cdK9N0j4Ya3cBd8bYxyvT9a+tLXRdMs+IYFUD2rUVAg+QYrwanE&#13;&#10;leTvCKR1KMVpY8R0n4SQQqr3jfh1r07SPDml6P8A8e8Q3/3j1ro9pPbpUscO49PxryKlarVdptsH&#13;&#10;V0sS22QdqgVokY460yKMIuB1708ivboUmo6nk1qnNLQaOcCn5XAJpnOeKUjIwarmjElpsX+dRP19&#13;&#10;6eT7fWmEkLluKxlJS6FxVijfzCKHawDFvWsKeFnj3Dtjirl83mzABshfT1rOklK5HXHH1rSvlcKl&#13;&#10;O8tzsoVnF6FCz/dS5C7Tn06muoOWw3TIrJis5J0WRRjuK1v3mFQjkenevlcNQlTTgz0sVUUmmixA&#13;&#10;mwE+vellXk/WrCoQgGOabPgDpnpXqQhaNjzOe8jFvYxvRx/FxWd5MauNmeuGFbd0paAOR0OajigD&#13;&#10;OHHQ15GY4JVWtD0KVfliNtbCFZN6LjJBrTvXCw7B/FUsS4OegUGsfUbrDBu3QV1whDD0GlojlXNV&#13;&#10;qK/Qz9U3eTHjkZrpbFg0Sn2FctqzhY4VPO7tXTaa26IfTvXqYPWMfmZYj4WXLjlCaxImBMo6BWHS&#13;&#10;t2df3AJ61hRjaJiB1b+VZ5ndVV/XQWDfuMoalIEuSoPJpsFwwHzVLfQrc3LKp2sMVmqShMZ6ivlK&#13;&#10;86kasm3oexSinTS6mirLke9PDjcTmqKvlsAVft7d5ckDIrppVHLYmolHVlmMA/hU4HapPsxQcdaj&#13;&#10;2Mp5711qDW6OBzT2IJ4TKm0DJFZJs5FOSK3uSKbwRtPepqYOM9WbUq8o6IwRE0bArwR1xU8sLKC+&#13;&#10;OG5rVWA7txHP0q3HDviCuOazhgHqkVPGW1OTIbPtinwWk0h+QV0K2JPUVoRRJCMAdKzp5U2/eYVM&#13;&#10;wSXumB/ZgQhpDz+VU54YCTG5OOxrqniEjDnBFUprCKY78kcdqvEZW2moq6MqWNd7yZx4t1ExGPkF&#13;&#10;SvLFFxGM+vPatqXTkMbRqx3Doa5WWFoZiGH49K+VxXNh7csUrns0KkavU6W3Ol3UeC2xz29/5VIL&#13;&#10;YwWsiBlbHIwa5JSV4zjFaFvdKnzSHHBBrpwudQdlOKT2utDOrg5LWMtCe+QHbPxuYZyDxXnXijxU&#13;&#10;baH7HbyDeAe/T1/GqPi/xxFZA2MTcoO3p9Qa+P8A4mfFS00C0lnuHDyODtjJ+ZuMj14roo4epWqP&#13;&#10;2a1lsvPzNI3UfQt/FL4nWOg2k891KzEA/KCN0pHbrwua/Nfxl451rx9qJznG7CqucAHIFN8VeLtd&#13;&#10;8ea7JLISyscKg5AHYDFfWfwJ+BEdvFF4p8V2o2HDQwuOWPYuCOB6etfexp0spw/tKvvVu3n5GVOj&#13;&#10;Kqr3skUfgV8BkK23i7xdBhM7obdv+WmOjMMfd/nX2YwAQIoCqMKoXgACrTBgAoVVQcAAcADoAKib&#13;&#10;HTHJr4TGYypiKrrVXq/w8j01FJWRX3N8q5JY81EWjjje4uG8uKLl3bgAe35dKsSeXGjyzP5cMf3m&#13;&#10;7YryfxB4pfVnazt18m1i+6O7dtxrir4r2cbl06V2O8SeIjqv+jwjyrWAnav971Leprk2uJVjLr8o&#13;&#10;Uct/WqskhSJjJhRjvwf8mvEviP8AEuz8M2EiRurXBBHXt7e9eJQw9TEVVCKu2bzrQguaWxN8UPiV&#13;&#10;B4f06WCKVWmYYGOMGvz+8Qa7qPiPUnubxmOTxn05qTxB4k1PxJfNPdSHDsdoJ4q1pumYAaRcvkdR&#13;&#10;2NfrmSZNTy+jrrJnyGPx7rztHYTSdOkUK+zLDP8AWuzgtCmGZRjPzbugxT7O1JRjs2cgAEjkfhWX&#13;&#10;rmtQabAYIX/eMORgYGR178mtZTnXqcsFqbQcYU056FTX9Yjt91nAP3vr6dOlZ3hvwte6/qUNmkbS&#13;&#10;z3BGxV6kn0/CotD0a81W/jd0LuxyFwSW7/yr9Zf2XP2dLmCeHWNTtgNQkUFWIyLeNlzk54LMPyzX&#13;&#10;Xmubwyqhakr1Hslu3/kc2GouvNuT0R2H7L37NcehLFd3UedSlUGeZgCLePqFT/bIPJ7Cv1B0vSbH&#13;&#10;SLKOysUEaRjAx/M/WqPhvw9Z+HtOjsLNAqqOSOpJ6kmukETk/dwK8HhzIakXLGYtc1af4Lokc+YY&#13;&#10;3mfJD4V+I5EFWEQIKbHFsGW5pk0uPlFfewSpx5pI8d6uyEmmx8q1QYk89KViT/8AXpmfSvnsXinU&#13;&#10;d2dlOnYTIpGPH0pCxBwagdiRwOK4bm8YiO5I4rOllwOPr7U+aXAxWPd3kUSk7q4cXiuRWR6FCiQ3&#13;&#10;t3tUnOTXAanqR5PY+varWp6iDu2npmuFv7skk5zXhrEcy1PWhTsivfXW9iazY1aQ/OBkUDLsS1bN&#13;&#10;tbN8uRSKbvqS2NozMAOvt2rq7W08tRgZ9+tRWNkUUEKOD1reiTaORwaw5IuVzOU+gRoF4Hc1Mo6k&#13;&#10;8np9aVV45WpAMjkVukRJiAYpQvalANWYo953HtTjBtksfEm07+mAf1qhdzktgHgdKt3UwA2VhyOS&#13;&#10;e+K9WhG2ot9CF8kfN39KiUA8dP5VMwOOOvpRgYLY9q6ooTGqD0FSqmTk0AdPyqxjC8jmtU7CSKpU&#13;&#10;59hVZx1watvkn0NVXwf5fjVp3ArMSc57dvpUDnrnOM8+9WXAPTr3qFwAD/niplPUtFcjGAgOKg2l&#13;&#10;mOf4asMCBnHB564phIVSQMAdMd6pSKTKMiKGznpyP8muQ1+9FtbSMx24B/8A1muovJVhjJHbr6V8&#13;&#10;/wDxC8SSJG8KHOe+PXNVTcnNRhuKUrHi/jzxBJezzR7gQCeeOv8AhXyr4mnDtOSQ2efTg9hXr/iS&#13;&#10;aRmkLHOD+h/XvXiHiV1jZyecenFfsnCeDULHl1nJq0meQ60xLuxXAGK5eTpu7n9K6HUpt8xABH/1&#13;&#10;q5i8lC5I71+wW5aV5HyuOd6l3qc9qTguVU7cVimMvkyHkdR79qtzzrNISAMevpnvTS2SPl5/menP&#13;&#10;/wCqvlK7U5NmUbpEMcaYZJBk569B69qcu2M5UAgdAPX8ac7BUVC21wcDtx/Ws+a6iGfX6+lc05xg&#13;&#10;tRrUkPHDnlhnnrzVWS6jjYOeSpOMf1rOuNSk2lMjrxjt9Ky2laU9eT1NfPYzOoR92nqzWMGa0+oF&#13;&#10;vkGBtz09+9ZDSu3GDTVRmPPr1q4tscgHjIrxKlaviXfoXZIp+X61Oq461MyiNmA5xTeKyWGUXruH&#13;&#10;MAGasBcDO05PSoVweTUuSMgHFenhopK5EhTyA3pXsv7PfhE+NvjB4b0XyTLCblJJQOm2P5iT7cV4&#13;&#10;0Rgbug/zzX6h/wDBNr4bf2p4k1Px3dx7ktwIYiR3zkkfyrx+KMZ7HCSS3lovnodGCo+0qxiftfoN&#13;&#10;lBpei29lBGI0jjCgDgAAYxxW9YqcZP6VXdQsYQDoKuWi4GfWvzek3dR6I+mrO6cjVb7pojJz+FRy&#13;&#10;N8vSnJyeK9Pn10PNtoXFNIzYxTd2AD3pjt3FaSnZGCjdgzEnNQythaRpAeAahlB6Y4riqVG0zohD&#13;&#10;Uol9xO0ZNVJXIOGOavNGByOtZ8sZB6YHfNePWulqelSaHhSxGfm6Z9qsMqqQAKrqHVhjhamD7m6U&#13;&#10;U3G3mOVyYDtS7iCAB0/zzTM5bYKeTu56etdsWjJjWctxUEuOB05qQnBz71Ew3uPY1z13dFwRpWuV&#13;&#10;ix3q2BxzzxVWEEjnnHNWWwEbHYV6FDSKOGpuZN3Llgvbuax5mL/LH92rc5wevHeqGeQccH+VeLiJ&#13;&#10;Xkz1KMLIWU7Ew3UcVlOHAaVW57itSdtxVF9OSfSsycrs2g89TXJVRvFdTKld85fpVRyM5AGQeR0q&#13;&#10;/N5cgLMMVnurEE4yD61ySRtFiPKCoUDGearL6E/N24pQHcFienTIoC7vmAwMfrWZRZgQHKH8TVmK&#13;&#10;Mhgq9OaoReZnaO55rchiYyIW5rWEbmUi/DAR1/Cr8KfvFT9KjUqrZ7jpWnZj5i/FdtKF3Yxm7I1c&#13;&#10;EQgU5B070NjGfQVNHk8DvX0KjrY8uUtCdVwPrU4XjjFMAzz6VKAa7qcTkkyMjA9PanqOh7UmPm6d&#13;&#10;O9SDitIoiTHmmEYFOJPT86TOK0kRFEZIPPpVdjtGakJ6+lQSAkYFctSRvBCK2Tz0pskgIwtHT5f8&#13;&#10;ioipY5HaocnY2SVx0RzJ6dq1kXCgVnwx8+9aqDAxiujCR1bOfEy7FKYEjn6ZrNPXiteUHFZUg2n2&#13;&#10;oxkTXDvQYp6Y/StCE8e1Zatg9MdqvwMDjNctBmtaOhpDB96Nv50Ic044xXpxZ5kkHXBBqMnvTugx&#13;&#10;xUDse1ROVioRuI754FQOT25p/fPrUDHjI9a4akzqhEjZt3T+dJgkA9BTc4b/ABpzeuOKxNxrEY56&#13;&#10;im59KaScY7UmeMn/AOtRctREJNRu2O/brTmbI5qs7DBHr2rmqzN4RInbk4qHJ/CkZu/rQAOa4Kkr&#13;&#10;s6lGyHD+dKSe/BpKidsdOvSi6sCiNdiOBWbcuc8c4qZ3+XggVnysNx7VzN6m60Kjt3JqjKx6A9e1&#13;&#10;WpHAyx/WqBb5+TwRxmsKjNYkbknr1/nUa7s4JpSQeV//AFU1Tnr071zs0exYUjp61PF80qKOcmq4&#13;&#10;BznsetXrNQ06kfeJ/CmnqQtzvbEEQrnrV8epqtbjbGoH6VaxgV9Ph17iPGqu8ilJx7gVWxk1akwC&#13;&#10;R71HGpZs96yqRuzeL0LdvGFAOakZsA/jTgCBVWZ/0rr0jGyOZe9IqyOW9qqOODU5PY1UmfggHn+V&#13;&#10;ebVqa3O6CKFy+Dx/n86zCSx/GrM5JJ9qiXrXJJ3ZqWIlzirigLnFRxx4U9qkLDv+FaJBca5JHSo9&#13;&#10;oP0/rUjHIAP40zO360uoWIJOxOMj071EB68eoqaQZYgjJ7elMA2tu7Z+lMq5LEOOR7irSE9KgVsc&#13;&#10;dPrUyMR0HPpUyJbJ2O6M5565rj75Sjk4yM811+75cY//AFVzWpIA2RzzmiEtRwRzj4KnPY0iq3en&#13;&#10;ycjgdaavzHB6/X0rWxqOGc4HT171ZjXHX+dQg7RnbnnFWVH8R5pJEMcQMY/lS4JOR/8Arpx4A7k0&#13;&#10;9Vz+NUQyaNSDgjr/APrq5ECTg9RVeNenGSauoAp3Y5rWKAtoOQOuavICc8ZqpHxyOtXI8dcZzWvK&#13;&#10;c0nqTj0px/Whd2QD0p545xzSJZA5IHGOelZly7bvTFaUpwM/nWTckgEdhUyZrDcwL1hz7VyGovgH&#13;&#10;/PeuovGHzcVxN/MMEDnB/SuepP3TphuczfOOR/nmuO1SUJayN2C/z711V7KvOTyecGvOfE90Y7Rx&#13;&#10;jHDE/lXz2MleLuelQSukzxZr95PEsaxkEh8kY6d8Zr7O8GgixhyNvAyK+HvCKPqPiMnduwW5Pb/P&#13;&#10;Ffe/hi2aG2jRh0A/lXyMMP8AvD0cwkklE7+DJAYfia5zxZeLbWDtnBwRz+NdPEAEHr65zxXkPxJ1&#13;&#10;SO3sJQWACg5z6EV2Y/EqlSbkcOEpc9RI+YNXuhqviToTsORg4r1uykSC0CIdpK446c14n4UUalqs&#13;&#10;l1ISxRu3bNe/QWLCNVA3Dpn1FeNgZxbcXuj180qR5lDsjn1spLuVieVzn8+tdRaaZtQJjnHXHNa1&#13;&#10;hpQwG46eldHBYlQBtA98V9HSwsGk2eTKv0RmWdjn/WLgda6a2sY4yGCgE+nXmrVtbKv+17Va3hMY&#13;&#10;+tU4padDBsaqBGA4HHf3q0kaSD7uRWXLOM4ABJ7da1NNJbI649+tFNpuw5R0uZOp2RZDgdOnHNcN&#13;&#10;dRGJgATxnIAr1i9QPGT2riJtOa4uOEPHHf8ApRVw7b91GlOrZGDZxSzyYUEjr9fyr0TSNMdQMjAX&#13;&#10;HXtS6ToflkMwx3/P613drapEvIr0MDlacnKZz4jGdIjLa0WNQRVp225IyKc7ADHSs6SdiT6V9Cqa&#13;&#10;irI86zZDMxJJBz71kzZGeeTzV+WTrj6/nWdLndhu/wCNXA0tZELNn6+tMyemc0N78VFg5NOTBIHJ&#13;&#10;wTnp2qErntUxwee+KiZePmOc07hYrMSBnpt55qk3LDPT+VXGZv4Bgnv61nO5ZeR+FCsCTI3I6sOn&#13;&#10;tWTKzZYDlh+FX5pCc7hj3rKmbLEN0HpW1MbK0vVdvJwKiUZYDGB6dxUhUHcPTqT/AEq7bW5Y7umT&#13;&#10;kfjVTBstWFq5UsR+Hr6GuysrVlx7VS0+12qCRk+/auotohxkYNcsm5NmLetyeCLoSPzrQCA9e/eo&#13;&#10;kUDrjPFWCQB04GK1SsIjOB8xPFU5CDk4455q07D7o6H9apSgkEdvStb6GdtSlJknH8qZggjIz05q&#13;&#10;0UYn5hwaUJjntUxNSm4Crn2zXm3iuYJFKNwB6Zx2r0i7PlqSRng1414yu8RyN0Izn6Yr0MFTbmVG&#13;&#10;F9D4y+KuoqhmPIIJ5zznH+NfGms6gs0jP0PHHXjP4dq+nfijqMnmyNkNg4/GvkO/nZrnDDJJ44/S&#13;&#10;v0jK6MFS0RpmE1Tp8iK/2nruPbHHepInY4YhgCeADnp0rOXqwU4Azn/62a0bcHK4HHfGOn4Cu2VF&#13;&#10;M8Sm11Z1WjRefIrY7A+1e1eHIWWQBOc4P6dfpXk+hWzPIBE2FPb8M4zXvXhizJwzDI29R/npXzee&#13;&#10;UnKLsehh1eySPUdDti2ARwpxyO3WvZtGt9u1P7uM15roVoRs3DaOOvWvXtNiUBRjOOSfevhMVRfM&#13;&#10;mb25djpbEKBhcZz29K3Is9Wb8hWLAwVgzcZrTgfK4ycjj8K46lPsaKRpZZTuz249jTS4bPTmoVkY&#13;&#10;k7u/I/yKiaQ9FwcVk6Y7oczqxLZwOMVCUJYhOpNRhzu67f8AHvViFiGA9OnrXPKBrzCmAuGyvPeq&#13;&#10;j2u8ZHU/lWzlGG7ALH26UKgKgDr2zWTpohHLy2RwSBn2FVjYOCMrg9zzk/hXYC33bieSe3TFTx2Q&#13;&#10;YlsDJ64NcjhbVhzWOVgtZ1IPI9feupsrd9gBHFaUGnk9VyB0PHeuhtLAIu0gDFdFCDew5VNNDk5Y&#13;&#10;njJwc571TNw0ffkdq765s1fnHy++a5m9sAWwoAHX6V2K63JjJdTKF2fm9/SqF1cB4jlvpT57UoGK&#13;&#10;gjH41i3aTBty9B17muqliZJ3CSVtDyXxtAksMi5yGBzn05/rXxV4z02WV228gHrj0xX3R4gtXmRw&#13;&#10;oyGzngnp0r548TeGlmDsqEbmOcgge/51+jcO5ryO1zCUU1ynynZWardrIeGU5HcGvUtJ2IgDHAPA&#13;&#10;OehqCfw2LScvt2gHoQTT5SYFHlDnv9fSvvMViFVtZnk1rt2Zp3moF8Lu3E9iffFWtNglnmDSYCev&#13;&#10;9aw7SGW4nR3+UcYzzz9a7qzTyIAxwudwJPcdOlePiZuC03NqcXy3ZrxzCCH5V+73xjOOT/jXMahq&#13;&#10;QkYlXGE5wepFR6lqZdTEOA35gHuD0rj7i4fJY9enXr/hXLH4bvc6aLXPdEt3cM5JBBBwR/LvWDd3&#13;&#10;W1PLYYDenGDVW+vlT5kbaUGSM478GuRvr8SliGyw6YJ/HrSjQu04lYiMZO+5eurpsqCQWH4nmr2m&#13;&#10;25nmUOcHv7HvXNWO+RtxUtnvxxXo2g6eZBnZ14xjOe/P4V2uNotnBCV5aI7HQNOY/MUz6kDnFev6&#13;&#10;Bpoyu1M+gIIIJrn/AA/pcu9VkG3d9OB6/rmvbfD2jIXG3nkZ/wAea8DHYlLmZVpSa00Oj8PaUu0M&#13;&#10;45AHXv8AlXrOnWgjjAAxlQOaytJ02NY1wuCOvpzXYxQ+Wm3gk18xVrKTuzscSLHy5wQD+n5VlXEh&#13;&#10;B+Vc1q3GFTp0/SueuJSuSOT3zVQs0UkZly5yfbtXP3BZwzv8v17VqzzDk9T049q567uFX5iACxA5&#13;&#10;rtp32RMjFviPLIjG0DNcpdyEAsOB1HPAOM10F9MCGIOADyPWuPvJcBge+Bivbwvw6mMp62OQ1iVv&#13;&#10;YIM/XmvJdZ1COLfk+WwOOcgHn+pr0TWpoxlhjYPU814j4ouedsbb3bJwOwPSvr8ppqUkmYVZa2bO&#13;&#10;T1LVG2MjnhieQec/X0rj5bk+aPLwKS+nZ2yh+70/+tVGNxIw49sV9pCgorQxpqMY2TOn0qMytuL/&#13;&#10;ADjt1rurKzEpAALIuM84BzXIaHF5kiOFJYHJ9/QcV6nptpG6qMc9zyePSvHxtTlnc44LmlzdjDks&#13;&#10;GKOAMHPHHasC+snjjYsuRyOPavUfsQCA456jr2965TWbCXy2OODnIXHHetsBjrySbLbT+I8T1O3j&#13;&#10;O7CnOOWIrlJWZeM8CvTNYtRGnBHTk8DFeY3G0SsAcgmvusFW543R5Fe8dLaMquc9KouNp5471eb7&#13;&#10;xxx/jVWUZBLf/rNYYn3jlcbFUn3xmq7nsx5PTJqZ89TzVaTAzmvMqTGkMDkkep/zzTS235T+NMba&#13;&#10;2cc4pok9u+PSuRzCyLYYHAxk1JlyuCOM1VRuST0BqcuduGPH61rCYmuxm3truTJHOa5C8hEUhPDD&#13;&#10;r0wOa79tpb29O1YmoWqFCVHXHPr9a8vMsGpxckaRfQ4vIAC9O+etIW4wBip7mExsR/XnntiqpBFf&#13;&#10;F1bwdmapE3KjcvHPT2pN27jrzn/9VRcd/T8qQnGMVHtx2JNy+lG5eD14xTM/maQn9aTqhYkGNp6A&#13;&#10;0KxHv/8AXpnvQDyCeaPaaoLE3mtu9jx+VMz+f+elRjAPFLjA5GKFVb3Cw8SFeM8U4ysTkgY9Kiz/&#13;&#10;APqoBIyRxS9s9rhYmEhz9OaUTuvfAPX3qt15pSR0HQVX1mVrhylkzvgNnP1pEmYEs2Pm61WpeaPr&#13;&#10;Ur3DlLpuck9v8aBdNnB5DY6j2qiT39KUMRx61X1533DlLxuMDjuc/wCT9aebo7ccHn8qzs+h5FJm&#13;&#10;q+vyQcpoi6G5cj6knIIqwLng8jC9/aselzjrzmrhmEluLlNhp0RyjjI/Wm/aozGCe2QKyM80u7ir&#13;&#10;WYt3BxNUzRsu1gfqOCfqaf5iMPkxjjH0/pWPu9KMnHBzTWYBY2mmQjaCe4x70paIrkcknI9Ae4rI&#13;&#10;MhIz37nvSeYeh571q8wV9QsbqSRgBmXPHT3HpXeaMiRxqB3x9a8rilJkAPRuDXqujcwo3JIA/Kvq&#13;&#10;eGa6qVtOhy4v4Dt7UgDk9f5VpoRgVj274Ab881eRznBGDX6ZJHzTRbwOcilKA9QM0wPgjPNSckcH&#13;&#10;r3qCSs6J/EBx6VVlSP0B/CtMgEc81Wkizn0IqkxmaIoipO0HHcU1Y4GUHGM1JJFk8L0/OoGVV+8T&#13;&#10;kVSKuW/slucHGD9cdagbT48/KcD1NKGJBAIJOOc1ZBcLk8juKTQ1NozzZx7sKfr603+z1I55qeRX&#13;&#10;L5OBkcChJdh+Y4/OjkXYaqS7kP8AZoHpkmmvpZ5xzV9JGJ64B6f5NSJOTkEf/XqXSXYftZdzGOmd&#13;&#10;go6Z+tRnSnA4Xn14roGbuDjt60pPynI6f1rN4am/slLET7nLPpKg48vk1WfS49x3JknrkV2e3gcZ&#13;&#10;9qCoJ5ANYywFF/ZLWLmjhzo8J48sAj2qB9GiJ5Wu8ZFYgtgDkUzyYyCu3npzWMspoP7JosdNHnb6&#13;&#10;FAxYhOT61XHh6IJgDr1zz+Wa9FaCMuflxR9miJ4X61zS4fw76GizCR//1f2uFnG3Rf6Vp2M89k23&#13;&#10;OY/5e9XUtwvApZosrX5Jhsu9i+eGj8j6mpiVNcr1Rtxyx3CYbBB/I1WlhNuNyfd9Kwba4ktmIP3O&#13;&#10;pFdLb3MM6DnINfUYfEwxMeWekujPKq0JUndaow5r9MFFOSax9qh97dTW/qGnlN1xbLk+lcLeXxRy&#13;&#10;m7DZ6V8jneZRwk+TEaPp/wAA9nL4RqL92aN1dCNdqcGtPR5Jo7ZJW5jwSRXGrIJhl2wa6zSXD2Ei&#13;&#10;M+QuR+NefkmaSr1XO+ltDtxtBRpW8zpWDFEkgUl2GAOnWpYIBZ5a5fDNySPWmwNsto5CcbQOvbiq&#13;&#10;V7DdXqLNaTCQwsG2HADbTnBI6fl+FfoNNxjFTSbl2/rU+aSu+RuyNwT2yoSsnTj8ay9R0+W9h8wH&#13;&#10;DAZHvXJ33iXU5JksV0vbNIwXl849+AOK7ia/Swto/Pw0u0fKPXFdlLFUcUpe97sfVa/MueEq0HGS&#13;&#10;Wr80/wAjgpFvYH8rBXbyRU8eoGeQI48rsSvWtO/1OOe1KyDy2PRh2NcZA7BypOcHivMc1CVk7nu0&#13;&#10;IOpFucbNHoVtqNnCgRULkdzUd1q80nyxfKvfFczCyvkjgmtOw0+W5yY2GB2NehHEVJJQj+Bw1MJT&#13;&#10;g3OX4kiOGJaPvgEVqWtuhG4q2fasqe0vrZwTHhc889ak/tr7CAWO5SefasXBJ2noTUhKa/d6m/Ja&#13;&#10;W1xt3Egr0B6VJ5Xl4TAHFUYfEEM0XmquAOuati9WZPNCbwem2tqkMOldPX5/8E8ydOstJIXb68Uo&#13;&#10;K4AzWC2vA3BtDbPAR3k7/Sq073UlyGUb1Bzx0ArzJ4mC+F3OqGEm/i0OjCxqpZ8YJzzVGS9hVv3K&#13;&#10;5Hc9KzLm8kmOG+70xVWQXOzZChbIOPTNcs8ar2gjenhOs2dXFfQ3CGRD93qKzZzuPnP061xenXl0&#13;&#10;lzJFcnBZiAB2xmvTFtIRaqrrliBmuyiqmLpuXYzxFGOHkvM5C4ikulMsCMVHfFYpXdxjBFdxcXTW&#13;&#10;o8uIKT9a5G4kEjtJtwSa4K+HUFvdnp4KtJ9NOhTCOxwecdBnFOSUZMboA/bHpSEsx2x/e7VY8lY9&#13;&#10;gmbdM3cV5lao0jvk11LMUQChlHJ61KMHjFIpKAKBTsk/MOnrXmTlrZHI3fUmiQBgG6elTRKiyZt3&#13;&#10;PHYnvVQMwHsK0YbeJo2kT7x5rvw05S0XQ5qrsrsvfbLiUYjGWXqOtA1Jl4mjKdiax/td5D8kMQUk&#13;&#10;9TV6KfzR5N7yT93HrXoUcylLaTv5rQ5J4ZLeOn4lyK7klQgN9Kzrq3khTfHuLHkkN0+tLFFJDcDe&#13;&#10;cKvetUSxSJsOME9K0u68bSbT6Et+zd4bFDTrmYLi5z9e1bIlO4LB85+vSmRWKIfNgPXt1p62OX8w&#13;&#10;tsJ5r2cHhsRCKi7vzOStVpyk2XSZ9uW2gVX89o+C+QO3WoXgQEuZDIfTPAqJba4nO7ACHkc121a1&#13;&#10;ZytBO/rf8jCNOO7Zeju2kOFXI705roI3zZP0qlPNJEPIt4sD1NY8kl4xKomGPSufGZxKikr3foaU&#13;&#10;sKp67I3pLqRgVA2A/iaqebnhSc1zTza5HjzAoB9PSrUF3fFgpOSfSvGnm7qy96/3HasFZXTRtu0y&#13;&#10;qCTwcA8Yp7bGUsrEH61SjuTIjwTDEi84pN5dFjUc10SrrdMxVJ9SS1ad5XEjZVa0hx/Ss2B1iWRm&#13;&#10;7Uq3j713LhSevpV0MRFJczFWpyk7xReBffzTyP8A9dQPdQqfncDvUsUkTruT5vTFdVOzfKnc5pJp&#13;&#10;XaK8sXy7v4hUG+QfdO72NaUiugyec9qqF0eNlYbW/wA9Kyr0VGVr2NaVRtalqKeaMDeBj8sVZS58&#13;&#10;xsIuQOvNZSuGh2z/ACkepqFHcsVi+UHNdVLM5xsm9PxJeHTuzXnu5EOI4959O9NjubqUHMQT8c1U&#13;&#10;M1xDxGm/tmrUd0ceVMuGIzx0rrpY5zl702vl+plKlaOiROi4OZXyfSnyTxD5d3zHt3rMmbnZnaW7&#13;&#10;jrimgpENqD8T1NR/afJ7sUJULq7LRuJOhYID07nFSWM5mR9xyUYjPr71SV0lYeYeew+lX0IhjZl6&#13;&#10;9a1wNebnzN3QVIpLltqR303kRsyybHb7oHJrmhHuYTStk9Tnk5+tSvPLcXLMD8wHBxkCoYIpJt6p&#13;&#10;lgDyx7mvGzLEqtO9tOiPTw9H2cdWNSLzXwPu56VKkRLea3GDgVPCrWaO7jBPepEjDQIzHaSQcV4n&#13;&#10;1fW/Xc1nV+4zgD55BHKmtFHb7QqEfdHalhQLNKzcg4xxUxxjHetcPh+VGdSpd2GNEoc5PB60zbxU&#13;&#10;gDEMvPy1YiiLgDtXVToczskYudlqRxxFjk/hVxUCLxVlIwo5phU4wa96lgFCOu5wzrtsgK5FRFAc&#13;&#10;1OVI5xSdelc1WgXCoVtg7DrSFMnmrJTJyaaV9Onaud0zRTINnoMUnlg8HmpypFASoVFFc5D5S9cU&#13;&#10;eVGf4RU4U96Co/hqnRjbYTmUWtomJ+UflUf2WMj7i8+1X8GkK9qylRj2LVRmf9mjHIjX8qUQRckK&#13;&#10;B+FWihNM8tsVHsYroaKp5kHlKACABn0p20ZxUnlt3pwiOeaXs49hufmQcg8dqMAdqsCLAxiniFcY&#13;&#10;pqkugvaFPnGBTNpNXvKU0oiUciq9mHtUUhHmplibHTGatBABgdKeATzVxh0sRKqyJYlAxjNSKmDg&#13;&#10;cVKF4p4XGa7KWHbOeVUVVyBU2zK801cjgCpOc+1exTpxSORyb1KzKVPrTcAZ7VO/OCOazbqbyRu5&#13;&#10;PoMd68/Ex5HdI3pe9oWmKxjczVmSSyOxG3C9jUIae4YSSHYi9qfNeRzRlUJAH61pQpNtNqxuoWM6&#13;&#10;4RUIbO4etZwCysQT7VeaTeCvf/GoCqqQVXk966MbWUY2RrQhqb2lKFtzGezd60JAMVgRXulRqVup&#13;&#10;gkoPQZJ/TpVb/hILSG4aFVkZOxxXiXkoapW9f0NXhJzm3FM6lagmAIyKZb3lvdR74jkEdKdOyJku&#13;&#10;cAD8KmVraHPGElKzMm5uY44mjf7z8D61Dot0Jo3RvvRnGKLpILmDdGcgHqKy9LAt9RaDosnX61yV&#13;&#10;Iu6Z60aUZUpLqdhnbAWbq1cvqUkbSpGOSCM10V45jjAHYVzMUHmyhm6g9a8zOJN2orcywCSvUYmu&#13;&#10;sAsAx0NdDpDYhbPpXK+IJCZoVXqP1rqtIGLXPrivdw1S1l6nNW+B3NeYZtwevBrn4OBIfeujf5rf&#13;&#10;B44rmo87ZBnBDVGcJqcX5GWC+FozrlnS9aVTgDA/CoXMbOHJ5JzxXQNpkFy5MuTn8qsrotoBwO1e&#13;&#10;HHKsTUu6cVbzZ3/X6cUkzBjt0JG07hW7BEsSYFTLpdugIjzn60psHYbQxArtp5TXgr8mvkctbFwn&#13;&#10;pcoXV6sZwvWqkV6WOWHFaDaMG/jJpBo7Do1Z/VcY5XcH+Bca1BRtcf5ySKTGM1GLhR26VZh0+WNS&#13;&#10;uc5pG06Wu9YSt/K/uMfaU9riRv5nGKnLBeP5VLHaOo6YNEltIc4GDW7wdZRvymDqxuVGnI4FUZ7l&#13;&#10;hketXnsZj91iCKgl0xpep6Vw1sLXs7RZ00qlJPVlM6oyrgjkd6ItUMhChar3OkXCDKHcRWd5NxZu&#13;&#10;rzKQvQ14WIxmJpytNNLu0d8KNGS93c6RpUZg4GM9aqXktmAPOj3cdRyaFIkUFe9ZF9ciEkP1FZ4r&#13;&#10;E2g3K1n5EUKF5WRUnXSSjSRyFCBnB9q8k8U+LktY3tLFwz85I6YqXxR4nUpLb2rhFXhm/nXxl8WP&#13;&#10;ilZ+EbKQiQSTyZ2rn5if8K8nLsD9aqqNOCUuyPRnVUFq9CT4m/FLTfDNi8ryCS4f5+vLEZx9F56V&#13;&#10;+dnibxV4h8da6zu7EM3yqueB0wOaZrXiLW/H+ttv3P5h2hQePYAc19r/AAK+A8GmW8fiTxNAruSD&#13;&#10;FCwznHRmz/k1+iKpRyaipTXNVZzU6Mq0tH7vUzvgR8AbWyt4vFHii3yWw8MTZ55zuYen86+ySqH5&#13;&#10;MgKOijgYx0q1sCIqgYA4wOn4VVcNyCCpH/6q/PcVjquIqurWd2/6se3aK0irIqlR84AyR6dvrVUu&#13;&#10;ih5nbbHHkux6CrsrwwxvPcyeXGgyx4GK8T8U+LJNTmNpY/u7OMnHYk9yf6VjWxCgr9S4RuL4l8Tv&#13;&#10;qzG1tBstImOF6FiO5/pXEPJyxlbAGNx7YpkkqE8g8Nwc/nkfSvJfiJ8RLDw5ZSLG2ZhnGD3wcCvI&#13;&#10;VCpiaqjBXbNpVYQXvOyK/wAS/iTYeGbN0Vgbgggdz04PtXwL4l8Q3viW/eeV2YN0B6dMcZqXxN4n&#13;&#10;vvEd880r5XceDz370mkab83nuC/HHH4d6/XMkyangKXNLWR8lmGOdeXJG9iTS9OwFEq5PGMjgGu1&#13;&#10;tbeBk+XOVHOOcVUtYsBZj0HGM9SOelQahqsOnW2Fx5knr6H+ldNSM6rstwjBQV3sWta1yHTrf5Gz&#13;&#10;MeAOuPr+Fcnoei3etXS312G8rcMDu3NTaHot5r94Lu6UmNDx7/8A1q/SH9nH9nq71q7s9Z1S0EiM&#13;&#10;d1tbNwHK5+dz2jBwTnqeBWuaZph8nw3NLWpLSy3v0SM5QdZ3tov6ubP7NH7N97eXltrmr2ga4kAa&#13;&#10;2R14jUf8tJBxkenrX7B+EPCFh4U0tLC0HPV3P3mP+HoKq+EfCVn4S09YYcNcOB5r4wWx2Hoo6AV1&#13;&#10;Ek8ucbTj1rwsnoTUvruYK9WWy/lXb1Fjca5x9jR0j+ZeM8MXAOTU8Tu4LMMCqlvEr4kK/nVuSQIM&#13;&#10;DrX2+FqzcfaTdo9EeHOKXurcbLMEHBqgTzuP4UpYsST3qP3rycZjHUfkb06dhOtNJ7ClbGcGoXfG&#13;&#10;K85s6IobIwCkc5qjJJs60+abrmse6uNoJJ9648RiIxWp30KNxtzcKisTiuF1S/b5gDxU+p6iVDBW&#13;&#10;wB+tcHe3+M55r5yvXlKTaPVjDlaK19dyctnjvzWGQ88mOcen9aUyNI5GeD69Oa0ra2YgOeWPHt7V&#13;&#10;D93c6WkLb2hLLnkZ6111np5XGc/j6UzT7Uj5mGc+vY109vAoUe1JzlzeRzSrdLBBCFXd3qyoycdz&#13;&#10;TiMD/wCtT8c7TVxtuZtjQO/ajmpdpqQJkY/lV8wnoKkfzVJLL5SBMfrT1xFHnoR0/wAmse5mZ2yc&#13;&#10;/j7V34eFyb3K08mc1XIOcetKzY+YUuDycckd67SoojxjvSgHlew7UtJsPJPerTsDJ1+U5x9aWQnG&#13;&#10;Ki3Y7ZxzxTHbJxmtbkiNg5469/Wq55GM7SalLAH/AHaYzd/50nICuQfp9aiZcjGOBzU7Ke3JFMOQ&#13;&#10;Nvr+FRe7KKxBCYbj61XlO1dvIq2wJbk4/rXO6teLbxMSQu0Z/GqnKyuWcb4t1qOzgchwMj6V8reJ&#13;&#10;tTNzct5mSAT/AF6V6F411prlmjHKgkYPtXi2ozgk4GS3Geg5r38mwylaTKqzcXY4TX3+cqOAygk+&#13;&#10;grwnxTPmdgpztAIr2jWizZ8w49cH0HfFeF+IipkcZBwf0NftPDEEpI8fE1dJHmNw4aV2Y46muXv4&#13;&#10;zcKdrYHbnnmtDXdUitwQxCAkg59q4eTxMsLHaTICT3GK+3zLM6EFyVHY+TxCba5dfMdKvl88YXrj&#13;&#10;rx71lNeRW49cgA85yB/jWTe6xLcEgnjPFZW925r87x2fwUrUdS40nbU1LjU2ckjGORispppJORUs&#13;&#10;Vu8rKo5ya04tJlyM456+g+teLyYrFO/Qu6RjiJ34zkmtCCwaQYPQdSe1bsVikah1HQ/n+PvVuRFX&#13;&#10;LL6YOAOK9bC8Pxj71TUl1OxmR2YhTfsycZBPIqtcyjbtAGfX8KvXG9B94fLx+NYkrnc3p/hXRjJx&#13;&#10;pR5YqxK1IydxJPWk70me9Ia+dnU6mhLGTuGKn5ySox/jVaPqM1YzjAJ9/wDCvQwkrxJkMCtIyooy&#13;&#10;XOB9a/pE/Yt+Hkfgj4Q6TG0IjubmMSyHuzP82fyNfgN8H/CknjX4m6B4fWMuk1yhkB5+ROTn64r+&#13;&#10;pHwZpkWjeH7OwhQIsUaqAOgAGK/OeMsZzYmnR6R1/Rfqe7ktHSdR+i/U65j29KuQtjH+elZwPP0q&#13;&#10;7EwPPSvn6NROR6dWOhpFS0e7sKkU8jHbiqgl+XZnirEYOVz0rvv2PPlG25ZY8A1XmbAyetSyMB14&#13;&#10;qi7M5weamtPcmlC4wsd3POamZvlBJ59KgC5OakmAUYPQCuVX5W2dDSukMBGMGq0qgjrgelRLId3J&#13;&#10;4pzuCMnp2rilUUkdChZhGeuRjHpTQWLktj2ohOckjg9TUhGCW61CWhXUQthsHAp5Jx8vNRqh3lmN&#13;&#10;P5PStkmyWRtuJAHA9qcFG8AfnSNnftB5qRVycUKOo2XY+gGOf6VYm+WE89qigTjdSXpwmD9a9GLt&#13;&#10;BtnE9ZpHPTbtx2ngc4qu+92GBVtyN/sBzQGDsMV4sonqJ2RQmV1XLdOaxp8FjkYX37n3roLt48YH&#13;&#10;5/41iXLJjK456d65cRoawbZkz9R1+XnGetVZGAAGDz71JOylyF55/wA4oICqGIwcVwczOhIicscA&#13;&#10;DGRirUcKqg7+v86hDK42N8vHNWgcY2jPqKe4mSRRElnAwev51q20TFwHHHYfj61BaI7qXccn17Vs&#13;&#10;QxjHy8D3rqpU9DOUkMjiLPuz1J/nWzZow5PWsyLcvQZ9Ca3LVCpz7d67sJC8jkry0JW4OOlWYQe3&#13;&#10;40zyi3Q+9WY1KjFe3COp5s5aEynpntTjnHFNU4FPODzXorY5REUk8+mPSpqYq4GfWn8AdfStIx0M&#13;&#10;5Ma7A1Hk4yKVjTGcH61EpFojIz1FRtT85+v601s9BXIzZDFGTyMVYSPsBxSxp2q2iZ+vetqVHmM6&#13;&#10;lWwxE4FWQMUAEAUE+tenCioo43K5BIue31rNmTOTjkVqnmqkq9T7VhV2szpoSMM5VulXbdqhuFxj&#13;&#10;ApIWw2OleVGFpWPRlrE2kPTFTD2qvEQy4qbIxivSg7o8uasxrnH4VXOOvXNTP71C2RisqhcBhx3q&#13;&#10;uwz8oPFTsSo4qsMkkY61wzZ0wQqgA4pjn86lI49DVaRiRtNSzSKuxjdaTOKTrmmscCsZytqdCQxm&#13;&#10;I6d6pudx5qR2yTVdmwM9a4qkzphEacg0inA5/wAaQnLCkB4z2PFclzce7fgRVKSX14H51LIRn9ap&#13;&#10;OT9frUzkNIYxz35qjIeq++PWr2MHGOOtU5c56YNZtlxRSl596znOPvdRV6RiM9z+tUJDk7h2/Ks5&#13;&#10;o1RCSFI3c9s1Ih3H2qNs0+PI98CsSnImJx3xV7TBvu1C9s81lsTnrzWpoWGu/XFSnqS9mejRD5V9&#13;&#10;TU7Djio4uAKkkIx9PWvqqK91HiyfvFRwTjFSwrt57elIoycdqsdB7VVON3cqctLDZGyM9Kz5DVie&#13;&#10;Tt0qiSevpXPXqW0NKMNBrHAz3rOlYjOcZGatSsSMD681nSHOcH05rzpu51xKrdeOvpU8MQY5xgGo&#13;&#10;mXc4/WtGJQF+lTBXBhtwvP5UzC8/3qlOTnquO9Ifu5H4VsNKxWAPQdu9OOMf0p+B9096ToMnk0WA&#13;&#10;hcc56f8A1qhAOefy9aVs9M5ppPp/jSYE288AdRUq/J3qujdfeguBxz61E2Fi0GB69DWZqC5XIGOK&#13;&#10;uBhx9c1HdAsjBPeohLUpaHGuhBKjOB70qL0/p1q1IhDE96h5Yg9K7eUbYYAxnp71OBk8dajGThW7&#13;&#10;H+VSKcHOcVLJLCgMT61KqHOcfQVCOB68/SrCjnd1z1qEU2WFXNW4lzwv5mqsZJO3vitCEEjgY9K6&#13;&#10;ImTdkTIhBHFW1AJwR+tQgE4XqcVZUH0+tbGDJVGOvPenZwKQAdugoJGPT8KRJBLyDnk+tYV4x57C&#13;&#10;tmc/KcH8+a5+6bBJ6dsGs5G9NXOa1CUnIBri79yd3zYPWum1FnIJP0/z+FcbeyjaSM8dh61x4jY7&#13;&#10;IHN3cg6Hp615R40uFW1ZUyWORxx6/wAq9OvG3BiteM+LZTJL5WevI59c18tmVeKjy3PSwUb1Fch+&#13;&#10;F2hrJfG4ZT1Byee/+AFfa2lWwjt1VV7V4F8NNNMVsjMM55PfHcD8gK+kbRRhc9+uPpXl4ZxnO66B&#13;&#10;jJ80mWpHEcWegFfJnxp12KO1liJ5c44OK+ntZufs9m7ZxwTX57/GfxAJr8Wg5dm7njGe/wCVc+Yv&#13;&#10;mkoI78mhyy9o1ojb+FKpcjzAfvNz+PT+dfUltbF0UkEYHb1r5t+E1t5cEDjDbgD+tfU1pjYoBHTB&#13;&#10;rgyyac5WMsyqKVR2LttANqtgCtERhVIx8w71VjcKNv8AFnmiS4Xkg9sV76qpLc89RuXnmVSPmx7c&#13;&#10;1SkuV7fgR71ReVm6VW3sGBU9aynWTVkjVU7FsP5jA9x+ddjp0WyNeMnrXLWEW98MM5Nd9YwHYBj2&#13;&#10;rXBRvIyrzsrEM0DPxjPNLBpisckexNbyW6kcgfhVmNFQAY+lfU4fCW1PPqVXsiCG2SJVz0FK8iqC&#13;&#10;wPNSSPheKznlJ4zXpJHMk3uNllPOehqjI+Ofzoc8nrz3qszHGR34zWUjUHxtx0qN139ecUu7rxn1&#13;&#10;zTGzjJ/yKSuWV8jPy8GmkEDJ71OSCOB1qEg7eKvlJuRsSRj15qB2J7jipjnr0qnMz4Ix0556U7Am&#13;&#10;VHdwx3H5vrxxVGeUnk4xRcyDHy8kfqKyZGJPH51rGlpdljZrgZIHbkVnea8pyO/4VKwJbGdwHQ0+&#13;&#10;GIs4bGB69apWQh8ELlgM578/SuisbZmPzjiobO03DkDB4rqrO2wFcL96iU1YTfQtWsHygdPatqFe&#13;&#10;ORzUUUO3P6VdUYA6jnNYpGTZKF4zxn2pr4O3PGafuA68H/PWomOMHg+1VYlEEoznaahYZGQM/wBa&#13;&#10;nZSc96jP+fwqolIiwR70uAMCn7SDnrSMAFyOO+KpOxSRjak5WIhjgV8++PJwsMgB5IIOf8+1e9ar&#13;&#10;JiJmz2r5m+It3iCQZ7H6+g/WvTwV5SUUaUI3d2fDPxNu1LSJvySSCR27c+pr5guvnuCM5Unv6V7z&#13;&#10;8QrkPcSB35yfx714Bd5aQjHT2xX6llVG0EjDMncFUrIAVG1sCtexUeaoIz9OnFYsSP0lJBz1xmus&#13;&#10;02H94oUDaD1GcV2YhKJ5aTZ6D4espxKrN8qkDH15r6C8NWwUKeMAL07g57etePeHlAVDgADHOPr/&#13;&#10;ADr3jw+uNigbeByO5/ya+MzWcp7nTRkkmkz1DRIW27NmSvXn8uf6V6LZnpkBc9q4TSgNqoFxj39u&#13;&#10;tdxakJ0GQeea+Sqw5pNnatTfRhjH93+tTLL0PoPXrg1Tjl4GSGPrin+Zg4PJHPSuR0y0zSWY7iFP&#13;&#10;IOO9Lvz97jtms0TNjaTg5p+e/OK5pxBst5OSMcf0p6uwIAFUWcYGePanRuc7lXA9+gxWTpFpnQRv&#13;&#10;ztYZ7/SragMQcZPXmseAkgbjyD1Az+da9uQQMda5ZUx2LUabuOtbNvACOcgdu9UbVCGxzzwCa6Kz&#13;&#10;jVsE9OffGK5ZU7slsuW9sAQcVpRxgZOOvNLCgx8vH9amf5Rzx9a6aFK2pk9TPnAA9T3rEnA3Y6cV&#13;&#10;tTj06e9YNw/Y8nPNdqpOw1sZssIYbfzrNnsUPO3Oc9q2SRn5jjsCKaGycnoOlP2RR57qWheflQoI&#13;&#10;x6cV5jrHhgMHjkUhQSRjjrX0FOAUKge+K4XW1RVYEdM162X1ZR0OWpGyufJPiLRIrY7gpBGc9fp+&#13;&#10;leQ31ixuJEjU4zkc19GeL51YupAJXnA9x/OvJvsRaRnwBk5OPSvvsFi5cqb7ESoqyaOY06zaEAFc&#13;&#10;cYye5znJrSurgRxfKVAyQMjPT3rVlH2eLdtORk5z2rg9Tvs71boPujHI9a6va88rsqnLlaTMnVL1&#13;&#10;zljjb1INcpd6jhWU8HOR6n2pl9qsJ3RZJVv4uuOf6Vwd9qJDMSSTnj6dK7VQvugxNa07rUt3uo+Y&#13;&#10;rqwYMCRzWOjSPIAh+YHGM9zWRJNJLIV+6QOvc+vFdBpULzMDEu4gAV3OhZNxRx1no5JbHX6LZTFl&#13;&#10;abHLZOK9x8N6ZIxCInT8+R1FcXoGlyhYlbAJ/LI9vyr3nQtOaQw4XrjOPbivBzHFproVSjZ3R12g&#13;&#10;aW52ROmDxgN/P8q9y0XSo4lVgOua5jw5phyrtHk4zntivXdPs0iUZT/Ir43GV7yujdq7di9bQrHC&#13;&#10;retXc4zjoOlO2qqEY+lUrm4+T17k8VwN6nVGNkU7mbBIHp1rnb2YIGy39e1S392UDHuPwNcXqGpJ&#13;&#10;hgWGT6110HfUcY+9qF7equRuGP4a5y4ugxLA4xkA54rJvNUaQ/ezjIGP8/rWULwSuAnKnp9a7+dr&#13;&#10;Viq07bmg7tKznq5B49MVzWoCRhmNAWzzjj8TXQRFpdvJ/HnPtVa7sGaIsygg45FdWHxaUtWc/sux&#13;&#10;49rZVY/mOMnIweh+teG+I9y5Yk7umenHavobxFZmNGVUxnO045yK+e/EiNmQsCCp5zzx619/ktRX&#13;&#10;TOdwcny21PJrwfvGPTHY/wBajtt7sEH3iR0p94zNJ79+M9D/AJ71b0tGLoMZ3HB7Yr7tu0bo8qTd&#13;&#10;2ei+HbOYbUePDAZ5HJ9a9i0+xLRruUDjOO/SuI8N2MiTRtKdxYHjHTt9K9nsNP3BJMYz6jgEda+G&#13;&#10;x2KftNR4eC0UupiTaepAyDkjp2ri9etRHGxXktklfb1r1y6tUQEORuPfP9K828VRtsd88cDjvn6e&#13;&#10;tXgal6qPVhQg7pI8G11cbiO+c+mfavMNQjKOHB69q9N8QSeS5Vv4j3/LivLLqcbnUdj1r9FwM2ot&#13;&#10;o8LEYdLWb9Cl157mkC+YMZ5pnLcjuKUkqDjrW/Nc85+hRnzGeP19qrk/LgDhuv41euASuR68GqJ3&#13;&#10;A57CvPrJqRGnQqOAD8wGT0OMcVDu68VbcHOf17VV2gt0zkYP0riqKwMcBjkA89qlDcELzjpz/Wmb&#13;&#10;dwBHb8uaUjA9AOvHNJeQkx6spB79zTGUsrLjluPag8HaMn3pflPI5JHanfoN+RzOo25Vjx8uf0rn&#13;&#10;ZoxG2326V31zAJEJbn3+lcle2xDbs8+4r5vOMFo5JGsJGSeQBmkPoDS4wcGmn1r5ad+pqL25FHGK&#13;&#10;XtScd6qwg68UmOafgE8cCm8DmlKHcLi546UZJHtSH0pRknGKbbuMb1pcUuM0n4VFrasLicg4NHfF&#13;&#10;HX3oxUb7AL+FHsaT6UYOfaj0AMikwQeaUYo5xg80W7gJn2o+lGMYorNdmAucUhI/OlIx1NJTk3sA&#13;&#10;o75ozn2pOelJyO3SlcBcnp2pc4GKTn6Ue/WnzvuAuTRn1pP0pelHN5gSQf65e/8A9avX9IUxwKvV&#13;&#10;gBk15Ja7jOgXg16/p23yVYdwM44r9A4Ij7zZxY34TpbeTgLkc9quqTxjr6msSPKjp271fhkJkyT2&#13;&#10;r9XTuj52pGzNUNntxUnTHNVI5PMUH8qmVu2MEYzzUtGZaDE0rA9u/rVdTnafxqRG9aQCbQQc9fWs&#13;&#10;m4CoeeRWyQOccHmueuXxKSeRmnEqKuyaHGQ20Z960VjLIPc9KyIZFVs/pW1FJlfeqkxS0IWi3cd/&#13;&#10;X3qB7dtuARz+RrXGCMZppQEfL+dTzCuZGxlP14FSrGR82MY65FXWUDt16UgA6kU7hcriMnqvb1pc&#13;&#10;MB7HFTgd85NKV6Urhchzznt2pRk9fyp5GeMGl65FFwI8Dt1700kp05z71KepoMYyM9KLgmRH34pp&#13;&#10;VSc/rUhXJxjp0oK5PrxTA//W/cO41mzTod1Zc2vB12xDIrnJIp3HyoBmpYLO5H3hX87S4jxdb4Vb&#13;&#10;0R99DL6MVdlo38sxP8Iot9SuLGUSxZcDqPWpFsz949aspZL97GarCPFyampNNdzSUqSVmtDr9L1W&#13;&#10;G/hDqeT1U9qzdY8N29632i3AWTuOxNZUMUltJ5sI2kDtXR2Gp+b8j/K/cf4V9zKVDG0VhsdG/Z9U&#13;&#10;+6Pn62HlSn7Wged3OnvBlT8rj9a2/CYDwyK5+VTz656V2V7YW+oRncAD696zNO0WHTt0jOWdsj2x&#13;&#10;Xh5ZwtWwWLclrTtv/n5nZPN4VaDjLSRekQD5d3yMO3aoYNEj3+fZTtHj9TWTqmtWlnqdtYSvl7jO&#13;&#10;0Dpgetbn2sqm22YBQOQTX1+Fr0Jybkr2+88+UKsYJx6/cJe2hWMXpKtLApJI/XA9fxrhl1FdTuS0&#13;&#10;mfLx8ozz+NbF/d29w/2e1cxXOPm4O3HuelYC20kIxs/eZxx0NZYiqnL3NuvXU9XAUOWD59+nSxYm&#13;&#10;C7/JVzgjGCcilj0e6Mfm2y7x7c/pWfGsrM6hgH6c9K1NNnvbQfupiWzk4BK8fpUUpxv7yO2qpRj7&#13;&#10;jKwtLy1JMoIIPT/9ddBYan9mIkkwK0rbWopQLfUY8l+hxxj0IrGvoLdLp1A/dnlfpXoxqqmlKlK5&#13;&#10;5zqOq3CtG36nWJfQ6jC8Y4zXJ3Oho1wX8zvkA+lQQTQqQIX2mughIv4xE2Aw71VWq6+stznjTeHb&#13;&#10;cHZGAvh12l3pcFlPVOgP5V0VjatbkIoMY9M5BrPns9UsWBtUEue+a2rWG9EQknJ8zHTAxUUqCTej&#13;&#10;JxWIlKF3JNFbU7CK9CK5CyIcg801hBDCYUfa3ft+tLPLqEUq7lzHjJJ9akkSO5j3FQT7VlUpK7cV&#13;&#10;r5mEG1FKT08jMS3VQZpGG1fQjmoZbm4kUiPLE8fQVYYwQSrF5ZBYZzjOKnRwsglg5bvx1rljRVuV&#13;&#10;Ox18/Vq/YsabpsFpAbq7ABJ3Et606bUJ52MkQHlL27/Wnb1u43ivcLkgjnH41B9ltospG/z+meor&#13;&#10;0+blgoU1aJxJ3k5VNX+Bj38iyDcPrWQXd81sSxJ5jLg/L+IouNPQwGeJsDuO1efXpNq6PXo1YxSR&#13;&#10;go8cRD4Jq3bXf2mVkeLYcfKT3FUyuAQnzYrWgVGAccuowcV83Wm+ux2VmrXJH3M2COR3oUOF+bqf&#13;&#10;ypqyLI2U5x1qUAEeteTzvm5kcnkKqu2Bj5ScE1dtkitZDFGTg8kZzVPcBgZ60g4Oa9ClXjFprV9z&#13;&#10;Kcbqxs3EAvU3xn7tV4VXcFk+UrxzT7KcBSMjI7HvWkVhuFwVB9u9fQUqEZy9rF6voefObh7r2GyW&#13;&#10;ySRhTlge+c1WkQ2sOIAFA7k5NRm2kQkQylfaoTbSvkyk7h3zmoq1N7QafcILvLQdFPJJA0iMeCcg&#13;&#10;5qnMIt5eaaU4/hBPNLbyGOUo3CdOPWtARx2qmViCw6c84rKDdSCd9jol7j0KXmSkKixtFB6eta6u&#13;&#10;J4hEXI9MHAqJb62n/dsD83GDQsKB9kfGOSM9q68PO3wSumc9R3XvKzCa5SyGxQXPuatxS/aIRMhG&#13;&#10;cZx6e1RTfZk+aZMDuccVDImxUmsiAhPPpiuiMpxbu012W6MeWLS017lwspTa/U+tRRQrF87fe6VP&#13;&#10;tHDNgnAqhd3otwAMFz60VnGNpzJppy92JPNApk+0ZwR1qhlmkLdBUVnqUk0vlXcRUHgEdOta/wBm&#13;&#10;UvuHA9K5+VVvep7fibO9P3ZlCJGufMRDtAbv3pUt5ZARIdqpV5ItkpKfdY5OPars9kJUAhITPX3F&#13;&#10;d+Hyv2kW1uvxM5Yqzt0Ma5thIgLnOOnvV21h8mIRrzUclvJAQChYeopBAwPmIxUVEcP7KpzNahKf&#13;&#10;NHlvobSQoRkk5qmLaMzFjk46+1Qee+3ZECW7HtSo10FIduvYda9SpiqMmk47HJGlJX1JpooZeAPx&#13;&#10;pES0jO0Ha2OlMERIw/GffmrENun90rjuazpRcp3UFcJNJWbIZZHAEUYyM9aiLJDmRhkngVaceUNz&#13;&#10;kAAE1kQtPev5rxiOEfc9W9658ZOUJJfa6LsaUVdeRZ8wMS4HPrVYlnfA71bhtnkfyyAEHetKK3WN&#13;&#10;+BmihgqlTXZFzrRhoUraBEbLdQO/SrgzKjR9j1NOuE8whU4PfFCgQRhEGPqa9ihQ9m3F7Lr3OSc+&#13;&#10;b3upkXcZhkW3gRQpGSQOfxrMS5NupggXPqxrWvTKRtXkt1NZq2rj7zAA/ia+azBt1X7PT9D08O1y&#13;&#10;e+VlDzy4dskkcZq9eAvPHGvQVLHbLE2/ufap2UuUPYGuOGH92z3LnWXMmhGyDz0qNSQw4zUsg+al&#13;&#10;Rec4/Gut7nOnoPiUsSOxrRjjCrmoolGc1ar6HLcKkud7nDXqXdhz0yiivUkjnuMZc8jrURjIqxRW&#13;&#10;E6KZSlYqYbHH5UgBA559quEU0oD+Nc88HctVLFUgGkPHtVkx5FJs9RWLwbL9oVxjvRntjpVgxjuM&#13;&#10;0eWfamsKxc5XIz1pu3nNWhATS/Zj9Kl4Gb2Q1VKJU+mabtB7VpC3PrTPIes3ls+xft0UgvOKftHW&#13;&#10;rXktSi3J60ll030E66KuAeCeaTGD1471fEA6nrSiBa6FlkifbGeU4+WjyzxWgUC01kHcU/7PtuL2&#13;&#10;xT8v0FPVP1qTZg461IAMdKcMNFCdRsbs9hTwAKWiuuMEjO4U8Ie9LH3p5YCumFNdSbjfLHrVKWIE&#13;&#10;+tWTLUDtnJJ4rDEcjVkXTbuYF40cZ/fQ8D0qgr2s74OI/QHpW9cLHKhU8gjFcleWsnmBd2F65+tc&#13;&#10;yqqMXdnoQ10Lj25gb5WDbueKr3OREcHaealhURn5jxjgD+tQ3SBl3j1B5rxa1Vyu2d1BWkjndCtb&#13;&#10;H7a/nLunU9TnGK9IW2tWHMa4PtXn/wBnMeqJOPl3/ln/AOvXodsGaMb/AKVw0Yu7TOvN5ttTT3Mh&#13;&#10;oY7HUY/JG1JRgj3qtrStfXcenrwuNznPb0q/q6HbFOP+WbgmqlkTcXlzcjnbhR/hWsr3aOelLRVe&#13;&#10;qX4ktlaJEstpHyuMisK7b7Ndwz9OcGuygIAx0J71g31mJQ8I+8rblNRVi3HQrC4j94+Y07pzcIGH&#13;&#10;Qiq8YAUYHPalgY+SEbqOKdkBQtcWJaT52ZJWXKcVrkv/ABMIEyN2Rx9a73SwVsxx1NeeagBca+iD&#13;&#10;sR/KvT7dfLgjUV05fNyin5fmZYmfuepcZsJtNc5KvlB/UsK6FsnrWTdRcYA5LACurNlzWkuhzYKV&#13;&#10;nYurJEONwq1G6k5BFZaafM5LGrkdhIOc4xW+ClX6U9DOrCn/ADF0lS2cjFOLJ1zUQtHAxuFAss4J&#13;&#10;b8BXqx9u/sHPaHccZkoEy0LYQjqMn3qUW0Q4AIrZUsR5EtwGeauB2p3nJmn/AGeL0pv2aP3z61oo&#13;&#10;YjyJ90es0bdxQZFx1FRG3AztJzVdoJuQKVSvWitYXHGEX1LW9T0NRsR2rMa1vA25ScVErXaHayk/&#13;&#10;WvLqZlNaTptHSsMntI2N4A57VFcRwTxsjgVVEkhQny+R2zWXqerwadbmaQ4OCcHiscRmMORqorxH&#13;&#10;Tw0nJcu5lX5/sfIdsKwJFeI+J/GXnu9tbvhFzubPX2FUfGnjeW7lZFmAi3YY+o9vavjn4r/Gey8M&#13;&#10;20llbyI11JkKPr6gf/Wr4OGEeJqexw8W/wBPU+mpe7aMnqWfi18X7LwxZyx204ac5woGST71+eOr&#13;&#10;6zrfj7WmkmZ5TK2AN2eSe1O1K913xzq+XLyvK+3A5PJ5wK+6/gj8B7PQLaLXPEkQkucBkiP8POQT&#13;&#10;719vUrYTJ6C0vVsaRw0asrvZFP4F/Ae20KCHxH4hh/eNtaKJh3PrnNfXnyIowNijj2qTaoXauAoO&#13;&#10;Bjjp7UhU4wpB3V+YYvG1MTVdaq7tnpaLSKsiJTsGOM1UmljhV57qTy4ogSzHjirEskNvC89xIESM&#13;&#10;Elj2xXz94u8aTa1cvZ2J22UZwo5Bkx3P41yzqKKuylC7sL4w8WS6vP8AY7XMNih4weXPTJ/wriJG&#13;&#10;ZlwMsBx3xVfcC2T0TGST0NeT+P8Ax/ZeH7A75NsgyRjnGAcfzrlwqqYiqqa3ZvpGN5PRFj4g+PLT&#13;&#10;wxYP84NwVIC56HFfA/irxTfeIb2V3cspYnGeTznNHi3xhf8Aii9d55GaPdwDxWRpVqGfMqEjpX61&#13;&#10;kmQxwdLnnrI+TxmN9pO0difSNNJfdN/FjpzXZ248omIAuB1+tVraEquAoAzj6qOpqO81KG2ikeRA&#13;&#10;pwNuD1zXZUqSqysjOMo01qyW91EafEZNvJyAM8HvzWPo2kXmv3P2u7Vzb7jyf8afoOiXfiS88+YF&#13;&#10;bfIHpnNfbfwR+DN54quYZ5bdhpcEgUhR800hP+rT3PFdWOxlLLaDq1JLm/r8R4bCVK80npHc6P4B&#13;&#10;fBB9eurXVdRtS1iGCwQ9GnYDOPp3Nfsz8P8AwXF4R08YhVryVRvYDGAOigdgOmBVL4X/AAw07wZp&#13;&#10;sF1dRKL1kAC/wxLjgDtuxwSPoOma9lV4hwlfOZZkFXE1Vj8Y+WX2V28/X+vSszzSCXsaKuur7/1/&#13;&#10;XnnJBcSfMx6etXFtVHUk4qyGyelNeRUXNfZ0cuo0/eevqfOyqyegkjrGuKz3bdyfyod9xz25qImv&#13;&#10;OxuNc3ZbG1KlYM9yab+NBbtUTuAPevLlI6VEV3xnHFUJJOp9KdJIBzmsmefBOelceJrqCuztoUbj&#13;&#10;J5lX7xrktTvwAwHSpdU1DbuUNjFcDqF6ZMkt19DXzeIxEpSuezSpKxDqF+uTnoOvvXMTy+ZJ8n3T&#13;&#10;UlzM8r7D170+3gOMkc/55rKCsrm7SJLW3yfmG72HpXU2VqSwJ4A457VDZ2YZucHj9PwrrbS18sDj&#13;&#10;IFRe7MpSsS2cAQdOCa1VKbSCvpTEXgKAB71KAOm4cda1Xc5fMawUj5Rx6UmDk45qVQCcNzTtn5Gq&#13;&#10;Hcaq+vbH4VYVdo3sMAUqqCemMflUNxOEO0dq66VBsTZUupuQAKy2Yk5PBBqSSQNwe+ahJ4z6816U&#13;&#10;UkrCSGcg9evrQVXrnpSn0A9+aPf8/equVYTpjHWjdk4x/wDWxTjwf88VGxYDpTuMacZOec5xTQwH&#13;&#10;JNGOM00+o5q07EMDnOBTAMjHUA/zpSCPu4ANIeTn8KcmCI2GTjpioyRk5xwKmPJzVeU7M9wKV7Gi&#13;&#10;RTup1jjPv2rxTxnr4hDxg7ScgZrvvEerJa27l2wcc47E/wCFfMPifWJLm6A5wf8AGt8FD2tTlexp&#13;&#10;K0V5nLatdCZpXJLHrjPqOlcZeSFlLDIyM4I9OhzW/cMV3bjnHGM9/euU1GfBYfdHOSP0r7fA4VR0&#13;&#10;icdWd5HCa2Shd2GU7mvnvxfe/ZkeTOA26vbvEk22OXcAuR1r5B8fapNcu1rb5YgkDB6Gv1LIYuFJ&#13;&#10;12tjx8fUSi7+h5PruqvfXbEElRx7fWsQb3PIOK7PT/DTyAy3HHt9akm0ZLfJQcDj1988V5NbIsVX&#13;&#10;br1tLngKrHZHM2emS3LhFXB9T712UXhq3ijDynPH6/rSWgERzj5l74449Oa6lZVkQLycdAPWvpcm&#13;&#10;yLDxi+ZXZhWqy6HNrYxW24qvBPbnj8ahbKjJbn0HH4Vt3cYYE44GM1kmAYAB5znPv+NdtegoO0UE&#13;&#10;ZX1Kx3bWAHHH+e9RIish2McZ6nmrYQBvcHAweM+9UbuYRKzMfl5HHXpj+tcVS0VzM0Rk30xDbcfM&#13;&#10;vBNZLncc96mmmMrFj/Ec1XNfF5hiHOTs9DWKEzgZ9KaTnpQ3vTc5OBXkSk9jRFiPPTuasnIBOcD1&#13;&#10;qvF94Z4rU0zTrjV9SttKtFLz3UiooHPLHivYoVFClzS6GbWuh+i//BPP4YtrPiy78cX0f7q0AihL&#13;&#10;DglupB/Cv3PiZY4lTjjg18p/syfDa3+G/wAONO09Y8SrEGYgclm5J9+efxr6fjcuoXpk/XpX4Tmu&#13;&#10;YKtiZ1099vRbH3GEwvsqMYdd36v+rGshP3v51egb/CqEb5HarMbcn0ow1R7iqxNIg8E1ci/h9Krx&#13;&#10;qdnPQc1NEASMdq9+PRnl1GSuSc9sVUAJNSTSfl7U2LDNkj8KibvKwRVlclA+bOAAKgnGRg8Cnyth&#13;&#10;qqTybUJHftWeIklFlUottMo7TnAHXpUbMe1TpIQOf/11SuHA4AzzXkSsle56Eb3NJCEXKjrxQpyo&#13;&#10;7etZkMpJAJwG/StNRlD27D1ranPmVkZzVnqKeB6CmM3IUcf0pxBGAOKjYhRggfU1XMyUhyMN2W7d&#13;&#10;KnT5TvHftUPGcAZqwGwoHQ+lXEmRdtxwSw5qpqLAjB6VetxwTWTqcmDtBGf5V315WonPSV6hzwn3&#13;&#10;52DHbn/GpA5VM5xio0XcVUDt+FRyBTkbgP618/c9fTYhuZXZSFPOPXrWLNIVBDda0XEjKSvYfp7V&#13;&#10;ScIiDIBNcs22VFmeFZyXJOR+lSSGSUBVGMVMZHKMV+XIP+frSRjCg4z/AI1kopaGhAEkwC3vnita&#13;&#10;C1bKs5HSmQgMdsnAHJxWsqx7PlPygda1pQTZnOWtiSOHJAwMZzitHy9vAPIHPsarQ/c3HqOajZi7&#13;&#10;nt0rrSSMrO5oxKSV7k1twj17dqyrXgBjz6VuRrhPTNengIa3OHFS6EqjPIORUqjNMAApwyea9uB5&#13;&#10;0heSeKVT/wDqpoP50ElRt/OtEIsqQfbFIxNNThc/lS5NXcytqMPUGoHOB65qc849KhYZ6/Ssanka&#13;&#10;xI1UkdKnVM0qL0q0q9MDmqo0rk1KgsaenerSoAOaEXaKfXt0aCirs4ZSuQt1qJjz9KkJycmo8+tZ&#13;&#10;VmOIh54PNQSLnmpyeOaiPqRxXHM2g7MzZFBJ461TwyNgHHNaUq9qoyLjnrXFVj1PSpS6F6Fu9W9w&#13;&#10;xgmseGTBCmtBWJqoTMKtPUkJ70xjnpTi1R5PXNE5EJETc8dqYEXPy9jUu3PXk0EHqBzXIbJkTYUZ&#13;&#10;NUyeatSE9apH04NRN2N6SFHrUDnAyOKmOetV2yxxiuSpK+h0R3K7HNQM3tmpyKjZc9s1wzudUCDP&#13;&#10;OOo9/Wmhj0P41IVHT0ppUjIzWJo2V3JbioDnvVjqQD2qFhnHvSaGmRbfl4GCaz5c4z17VeckZAOc&#13;&#10;1QkbOentUNFJlB3I4HWqjAHJ9anc4OelUmfDfpSqOxoIW2tkdqAQRmomfHQdaM44JwBzXJKQ0gkI&#13;&#10;Ocnj9SK2fDTLJMSueDXMzTEL0zXT+EhmQ4Gd3vWEJ3mkXONoNnpkfTkUrcnpSrjHTmg4Jr7KmvdR&#13;&#10;4PUEGecetEjYXHQCpQu0E9qozvzj161o5csQguZlaU5NVueff1qVzzUDMeT+OK8ypK97noQRXkLF&#13;&#10;s/8A66z3KqcMOfWrUzAnpVbAYg9zXG9zTYlhGeQOlWwSPl79OlNiTAJP4VIeTg1rGJLYm0hfXn8q&#13;&#10;aeu6pDlR1qNiCauwXGEgcdhUDsNpP5VISOTwaqyMcjvSKSIs/Ng+3enkH19utR5cHHcZqTouf5Um&#13;&#10;yZDS+3n09aiLFj0pJSByagDEfNWFQaZd3njn8e9WGUMuO1UEbPvV+Ilkx61jF6lJnOXceGNUsYBF&#13;&#10;a2oIQTxxWRyD7V6VOV0JslOOMZAp6E8mowM9alXG75u3pVaAWlU4/wAakQHcTTE646AVYUc47n1q&#13;&#10;WhNk6fex3P6VoRKQOR9KqpgDHf2rQTHAb/OK2SM5sevPt6VYT1PWolB7VYGQK0MGx4HIxSOMCnDO&#13;&#10;RxQxPX9amTEZk5JGPwFc3et94dcdq6G5c4J/ma5a/bII9a5pSsztpo5PUHyrnvj/ACa4m+kRWIIy&#13;&#10;w7g11molsse+cH3rh76TbIw25+vNYVZXTR0wWpz+pPsjkbO0gZr5+8QXu7VApbq2ee/bFe0a9ceT&#13;&#10;ZylmxxjPsa+VvEGpg68qhvlDZIHYH/8AVXxuZvmnyR3Pocsha76H2p8Opt1nCeoYZ/CvfIBiMN0A&#13;&#10;r5p+F955ltFxxjH419JQSgQ7jxgZrycvVk+U83EwtNo4nxvfi2sZTu5AP6Cvzi8YXR1bxAYWIOWI&#13;&#10;yRnG3JPFfZ3xf1s2tjMrPtyDjmvhDTrg3mshmcMTJwfXB/me1YVPeqyqP7KPewP7ug31eh9Y/DWB&#13;&#10;I4Iyw6ADA6A+1e+xSIq7l+7x2rxLwQgiiHy4OCOtenpdNjYOmPzrmy+UVdnj1o3m7m691jP1x+NI&#13;&#10;s7S+p9Kx45NwPHWti1iOVccV6l0yEkXVQ4LdMY9KcIxu9c8e1WvLxzxU1vbtNIBjpWsE5StEz9oa&#13;&#10;mj2xdg+BjsTXf2kO1FGKyNLstqjcOldIq4X5ePWvsMDgYwSdjycRVvIXAHvzUMjgD3pXYn5fzqjM&#13;&#10;/XB46Yr1zASWTOe1Zsjbs81LI7dCevSqbHnBpXLSGE8cgE0wjI5NJyfb+dIR26981LKFIPXpmmgk&#13;&#10;9s5pQehznrkUrKOlCG3YrscHb/nNMfj3+tSucHgAk+9Vy5GRjrVAVpDgDvj07VlzuEGGGetXZsgk&#13;&#10;KOOv0xWTO56HqapILGfNIcE49x9apMwVeM5HvUkrgk45GaiDYHPJxz7Vo1oFxmBv3kYLcc1oW8Zb&#13;&#10;AGcmo4Y3JAP41vWcDD7vQ9frUaoLmhZ2u1QWOTjvXSW8QAOOvaqlrEANz1tRIOMjHtQ721M0xyIM&#13;&#10;k9OKmwentTkTuO/NLyenfnNIRGWBGG4zzQDzuPWmknoD07UZzyaLCEIIJH86gwOc9Km5/iGTimFT&#13;&#10;3q7FRZGeQcdqGPykipAMHJXrUU3C5BzVcrLOT1twsRJ6f1r5J+JV0dsuDg9j2+lfU/iOQ+Q3PBFf&#13;&#10;GPxQvwkUhU42k/0zmvbyeheZ04SzlqfFvjV4zcs0hy3KgD69a8eulYXBO3I6gdOvNek+K5XFy7K2&#13;&#10;TzjHv3JrzSc+ZIZGbn19frX6jgIdbnl4tOUtrAqkMWRcIRnOMmur0UrGwIXqB1/zzXJAMQHyOw9q&#13;&#10;6vSwCQGBwPfn8K68QvdSZyaxPZdAVgu9Rggg/TPYV7noSYjQkkICB19K8f8ADgxHEnVvfvmvbNE2&#13;&#10;KoMgyWxgehr4bM20bU6fmem6aMgYJw39fTNdZAWfaDnDenauN08pgbh69Py/TrXWW8gkjUZPOP8A&#13;&#10;Jr5iR1qRtq5wOOen1xUvmZzk/SqKuVOTxn0p7Skjaeg56/hXM4miki55gDjbyevT9aVZUbAIJz+d&#13;&#10;UTIAoBGQO/Q08HHC5x61DgMu5B7YPIqVC24HOeapbk3ZHPrirURcnAb6mspQGmbFqTkdVbP51vWm&#13;&#10;TjPGawbYk5A7f5zXQWoVccHPQntmuCaLTNu1BbGRzxXS2qAA7awrKI4XJ4610luoyBWLhqRNmjGu&#13;&#10;FyOP5UkrHIqUADGeM1DK2cn/ACa6IwMrmXP1PPArDl5z15/nWzOxL85rHmbkqDg9a7KcTRMpOAD1&#13;&#10;6dqheTHQcDrT5AQT2IrMmkwevB4rdU0JjLu48sM+cHvXlnifVURHwedufrXU6tqRjQqMD1NeD+Jt&#13;&#10;UeWbykbg9up44P516GBw12Q73OT1S6e8um4ATJOQevbP5VnyWnlJudRtYHJXHStCGHLlnVc5yCwz&#13;&#10;x3+lU9Um8uNhuIONqkflX0HMtkEpSm7I4HX7mKOB8HgDqccZz0+leManqe7dhgVXp7/5967DxPqK&#13;&#10;xo4X76lj1znmvEdS1JtjN0JP4D/69fRZfhrwcjKVR03dJN2+4p6leKV2hss2enQHr0FcjdTSPuRj&#13;&#10;kjvTbu6Ej5duf61ngl5Nobdg5HPTNe7Sp2erPOqRbu7mlaJK0q8nJ4Neq+GtOZpgnlEjb07EmuI0&#13;&#10;OwkmlViMgkdO/wCNe/eF9PaUK4AXPAzxz0/nXJja1k7MxVG87M77w/pS5QZwD1HsOTXvnhrSiNgH&#13;&#10;I44PtXGeF9GaAIRhuQfw6n68175oOnLHGVC/Mf0xX59j8U+ba6O6nBq0rHT6PYDYDt4x+tdnAvlo&#13;&#10;MHGBVCyhCKpXhR/LtVmSbZ8q9a8Oc7s7KcLK5JcTLGOnC1y17f7UIBBz1/z7U6+vsBs4zg9DwcV5&#13;&#10;9qmqBA3JJByf8KqNJvWxrFj9S1Qpn1z1J6/rXnOq6oQrbG2kds81X1XVmDHEgGSQR6evFefXt/Mx&#13;&#10;JRwd3H49+K9OhRae47xhfQ3pb8yuCDnOflGc8/yrSshJclGwSFAOBXG2RMtyrMc84ODzXoekwPuD&#13;&#10;SEDJ4AyMVlipOPUzU3OOp1FjZEtgLlunTpWxNpoaI7kwuOnFamlWBx7fma6F7ICDBUnt7GvP9pfW&#13;&#10;4lZM8B8TWG2F0cYPH1yTXy34ztCnmGPJUZxn/GvtfxNb/uySuSRyfavj7x3AAJEYY5yPUV+i8MVr&#13;&#10;ySZnUdk7HzteR/vCqjgEce3euh0DT3kkQxpujJ9cdD6VmXcDrOVK5DHrjiu88L2AJQnnfx75zX6L&#13;&#10;isZy09GeHCjOUpI9h0KxCRRE5Abrgcgg/wCc169p1syoGbg9vb61yGgW21VAGMd+temWtsEQKDgH&#13;&#10;GRn73sTX51isYdcKPvGJe2YVD5qgFh1GO9eUeJohJGzN/Dk+mB0z/Svar8fIynr07815L4liykjK&#13;&#10;CAOcfX/69dWWYhuVzVJp6Hyp4uPlSSLnGBXl1y7LgY+91Nem+NNxuHkHc9K8uuWZztPQ1+p4Zv2S&#13;&#10;POxs17w2Nyx6cD0p+1jketQR5z+NWWR9oJHFejCF0eNCpdaoqykxrjOM1nHIBU+n51pyrleePrWf&#13;&#10;ICSMD5u/t6Vy4iLT1M9L6EO3pxk+9MZcNgDP41YAIGcc+tRkf5xmuVpWEyNVJJKjApShHytyPzxT&#13;&#10;hx90c44pXAYEk8etChoJIjCqO3t/9eh0Y++PSgEZbgfSpBjI4HP61Fug3K2iIdoI5z64rJvbdSpf&#13;&#10;bnB5+lbxdcY7HpVOZVkBHX61jiKSasCZ59NEFb5V4AqrXTX9qp/eKACeoHrXOMpVjuGDmvhswwvs&#13;&#10;5HRFjQR27UvXHtSUe9cMexQcUvsDSUUbCDGKASpBHBFHejBHJFSkMXOf6mm88CndOvFJnv0pyQCc&#13;&#10;9qPftTgR9aToeKlRVtAEzk0YHJ6UHnrSc5rOTGHOKUA4+tJR9KFoAdsUY7nOaXvSgHNNR6AN+oo4&#13;&#10;HbrR1zR07Vn0C4hODyKO1Lx9DR7UOPmO4HNNA7nvS0celS9dRCkdyKOD1pc0mOeKtvsBd0+MvdKq&#13;&#10;85z7V7DZIAgGMY9PQV5ZokebkHv0H49a9btU2oAO9fp3BGHtFs87HS0LeAO9AYqcirYjAXBHGB+t&#13;&#10;VSmO3Sv0c8RO+5ZSZ1BXnir0Uu4cfrWUHz16/TFTB242/TA6UyJRNUEDk9QKeH4znrWdDcMQEJx/&#13;&#10;WriuG+71FS0RYlkkIjY+grmpZfMfPc81s3MhEXH55rnSfn9qwrT5Ujpw8L3ZbjJq/HI49unWsyPB&#13;&#10;I71dQrtyeR0ralK6IrLU2UmU4qyrgjisYsMcD61LHMc5PI7e9NxMLGx8r4yORUZRu3HtVRLhWOMY&#13;&#10;9atLMD71NgGkdO1J19zU3BPFNK+n6UgZFjjNO5BpSMj5uQe1N4x0wKYhDxzR1yRSkc9ODQCR9KBI&#13;&#10;aTgdM0hwTjAxT+vtUZxt6Ypoo//X/bb7OoOO9AjA46VakRlYhhzVdgScE4r8blh4wWkT7CM2+owY&#13;&#10;BxUsL7Www49aiwRg9qlBGRWlBa32CRNK5A4PWq0NpPcyYi4x/Ee1WoYjcSLGe/X6CulSGOGPy4xg&#13;&#10;V7GHwDrvmb91HHWxXslyrciU/Z4dudxA5Nc3qOqy7CAMN6CugnjMq4zXLX9jOOEGQa489rV1Dlp6&#13;&#10;IjL403K8tzlJSLrUYJ5v9anyK3oD6VvvbXsZO75o+owetZn9kzWub6QElOdvTArVXWWmt2CxliB2&#13;&#10;6V5OTU5KDjVunufQ15NpeyV0jFe7uwWIkK84wwzWBc6re2sxmRS+OML0Oa6ot5zbNnysM8jHPcVK&#13;&#10;fCMkifa9wKkZKE4r2alGty3p3djeliqNP+KkrnLWXjrRzerZahH5Ux7etei2GoWN3EPspVV9AK+c&#13;&#10;PEPhGS58TQSXtx9mg3MY3HzdOAAB7nFer+DdEu4UMX2gTmM8EjHHaubCZpUcuRq7Ns0y/DeyVWEm&#13;&#10;n+B3lzEIT5xUMjdfUe9RNBFJjzx5SN0OasDSrp2zJIMdsVDcG5jIimUSRr93jH616vtXu42PmoST&#13;&#10;soyuzmrm2kti2QSo7j/GmwXM8Q81W2rjjPWtuK/li3QTRKqN1zzxTkt4yR+6Ur29auCe8Wei8RZW&#13;&#10;miGPVL8IMSEsoye9alrr+V/fsw9elJ9jiZAqjY3QGo38Pb0Ow4kPfOQa7FUqr4dTgnLDy0mrG9Fr&#13;&#10;mnyqYmbOeDu9DVVbGDzPMhkbaf4QeBXPP4cvI/3g+b6VIqS2nLzOgzyMcVnicbOVvax226GUcLTX&#13;&#10;8Ge51KrCh+Z/wJycVl3Wq243QQJk88nis+RJWfz4l3K/3ql+w2sls0ltzInJrnqYmcvdgrEww8It&#13;&#10;Sm7laGeafMTDKgZLn+QprO6uGDblXjFIzSRjCD92e2Oc1TktGnG+2lzjqCeh/lWlGbtrqd8Yq/ZF&#13;&#10;9bgyz+TGuS3JIpAZGmazmfy1btWSLi5s5go+bPHFaUsFxLGt+ucIeR3rZu4501F+T/MlutIngiL2&#13;&#10;/wA46k96qaWwIZGGGJOc9a6mwvYZ4tu4EAVjahYlbkXFngIcE4OOa8XMMJyWqU9V2/yOaliZNulU&#13;&#10;+8YYxGxVR1NA6UhlYkKVweOn86OtfPVYq/um6v1EQBnGex6CrEsYXHPBOKbEk2cIuSfb0q6baWRf&#13;&#10;L4AOOSa6MNQbg7JtmM6iT1ZXXTQ2Gil25554q9FbyQLk3Az+dK1gph2hy8i9OazDbzICXBUD1r05&#13;&#10;R9jb3Hr56GKqe005jRLyDdiQEgZHFc9u1KW6LXEmYB0Aq6rbTletabW6XFurwABxzXNO9eL5Xt0v&#13;&#10;uaJqm9eplZZiSalC5Py8moiDyD1FOjLK42/e5wPauaim3Zmr2LNuBCrTuvzdFzVVmcvuJyx5zU1x&#13;&#10;NPJgHHBxioXglWQSHAAHA706tRpcsE7ImHd7suRXNxsaNv3iYxg1esT/AKP5G3BHFYqSEMQOCvWr&#13;&#10;TXc5iIAG4DqOOld+Ex6Ws2zGtQb0SN23tI4W865fqOAW4qlc2FnPJ5yHcV6d6Zpy206qbrlvet2S&#13;&#10;KCNQIgFr6j6rGvRXuqy113PNqVHTnq3f8DmZbSZGDoCw61K1xcMo8sMsnfnNb/kgj5TzUbNbwfPK&#13;&#10;wGK41lM4N2nZP0L+uc2lrsy4xqEnEqZB+gNTWUd/BcEs+YeTg1oRFp87Dsz0yKiug6fuo8s7dx0F&#13;&#10;dtHDuklVU2/u1/UzdVtuFkjTLsQcJuHsetVt9sw+cbT3DcH8qrQtJbjOCc9RmrTzRn5imfXNe39b&#13;&#10;jOF21fszkdOzsiIqo+4MA9qTpwOlRPKkqs0XHYCqqPKp2nv+YrxqtaKlobxpNrU0QDjI6CpEbc2W&#13;&#10;PFUt7bwNwx39alWJ5jt/gxyT3NdFCs27QVzKVO24yZTfzKig+QnJP94+n0q0lt5TeY53YHAxwPpV&#13;&#10;uKPyk21HMjvjY31H/wCuvVWFtF1JK8mZurf3VohyMuCVXmpFBAOepqpvuCdkabQOMmrI3Ko43NXR&#13;&#10;Qmn8vIzlElqncEl1Qc5q0u7HzD8qpXHEm/8AKox8v3YUtyvMGVSCOT0quidz9afJKZ2OQcLxmmOG&#13;&#10;CE5x6V8rXlFzco7HfBNKzGs+f6UAPnI7UyBWK7mqztwcjiuON5e8aSdtBpHHPQ9BUsak8AZxRDF5&#13;&#10;z+wrVVFQYUV6+W4CVR88tEctarbQrqhX7x5p9Of7xpte9FKHuo5XrqFFFFDmCQUUh+maYWx0NQ2M&#13;&#10;kopmSKcD69aamDQ7caSiitPaEtBU4GKgpytitIyQiaimbxSeZ7Vs5oLElFR+YfSk3mp9rEOUloqE&#13;&#10;u1NqXWXQLEpcDpzTd5plFZyqsdgopm/1FIxPbmsXO5SRJQCD0qDd/FQcHkVnzgTZ6+1LTF3dSeKa&#13;&#10;XOKrmsBLTWYngVHuz1OKOtKVW4WsIeeTxUU24RtUxbbzVe5cCBm7gVy1JLc1prVGAuofvsOdozio&#13;&#10;L+aF3BhYv2/Gs2RwXLOMAEmr2LdoBNHJzxwetcFevfc9ZQSaZS3nfnANWypePHQ1NHHvjAJGFORx&#13;&#10;U8cW84xya4JT6Gql1Kc1i72e5eq8g/SuhspRNbRuD2ANSLGNvlEfLjFZlhm3uJLR+cHK/StIRs7m&#13;&#10;M6ntINdtS5qKBrKYeorm9AmcedF1yQa6ydA8Tr7H8sVxVnHLE8VwmQpJVj9TU1YtNWNsG1KlOLOo&#13;&#10;BdiQapzP5cwb2wa2ljG0elZd2qHcp6gZH1pSi0jCjUTlYrRHDEE+4phfJ3GljbO1uvamOyiOQgYI&#13;&#10;Brx8xb5bI67as5OzzP4iZhzj/HAr1IfwqQK868NQmS+nuG9QBXonO/d19K7cpa5DjxnRdgU5JxWV&#13;&#10;qLmONpF6p835Vr5HWsm7WSUbUHzEGujM5v2btuc+GXvGBaeItYkBLW+4Z4zxxW3DrV8QN8YH8qZa&#13;&#10;2Evlfvvvj8KtrYO2Mke1edg5Y1aqcjuquhezSITrN4DgKCD7VZTVrg/eT9KRtOZuhAqZbHnBPNen&#13;&#10;Rnj+b4nY55yoW2QHWJAflj/OmnWZAufKz+HNXRa4GMZp32ZAOBXfy45u6mc/PR/lKY1nHLwnn0qZ&#13;&#10;NYhb70bL9am8jjoPpSi3XIyOK3jLHLTmX3ESlRf2fxI/7Wgxna35U5NUtWUtlsDrxirRtomAytVm&#13;&#10;t1G5UHB7fWulyxsNZSTXp/wTNOk+jHjUbNlzv4+lIupWR6TD8aq+RFs2MoxWBrN5p2k2rtKq5UZ/&#13;&#10;D3rjxGb4imrtK3zN6OGpzdo3NTUvEOk6fA8kjiQgZwv9T0r5V8eeP5dUlmjtCY4R1bscnHHPSo/F&#13;&#10;3jEamZUt28q1TJJzjefT2FfGnxa+Ldr4es57WycvckEAAjC56fjXyGJx+Jx9VUUlfy/zPdpYanhl&#13;&#10;fqQ/FP4r2vh+1kt4p1e6YHaBkAZ/r+NfB99PrXjTW2YlpmuW465PPAHv7VYeXWfHesbIS0zTOAV+&#13;&#10;8cHp35r9Avgv8DLbwxbxa74hiEl22CiY+6PXB7/yr6OtjaOSUXGL5qr6f1sjWnh1WnzSehS+B3wO&#13;&#10;tfD1pD4i8QW+Lx8FIm/g7gn3r6tG5QUI4xgY6UL1C4wvYClfcBk8/wAq/LsTialeo6tXdnsxikrI&#13;&#10;NgIOBz0qG5nhtUee6YRoi5JI6YHNE91HbQvNOwjjQbiSegHevnjxt40m1q4azs3K2anjH8fue+K5&#13;&#10;XPlKUHJj/GfjaTWpWs7MmOyjJHpvPqfbjivMHmVbgoAAGBPuKnlJwHZQQvbpn8a8z8Z+MbPw7ayz&#13;&#10;7wJiMAD5jhST/k1zxpSqztBasdZqCcuxN428d23h6xkdpdrnIA68ivgXxh4tv/El/JJNITHkjA6H&#13;&#10;n0qfxh4vvfEt2252KemTg1gWmn+cyuw4xkj6V+tZBkdPBQ9pNe8z5jH5g63uxegzTrEt80hyvXnv&#13;&#10;XZw24SE7VwAc9OtRw2L4UKmPcnirc8sVnb+ZckYGeB14/wAa9CvVdRqxlh4qKd0R3lzDp8W6TOzn&#13;&#10;AJNYGj6XeeKdUXzVKW479sDtmlsNMvfF2oqsYK26kFj2x6V9k/Cv4TS+ILqPTrZPs9vAA1xPjhVP&#13;&#10;TA67jW2LxlHLaPtar95/gFPDzrz91aL8TS+D3wjl8U3aoqmDS7Uqs8wB+bPREA6selfsv8IfhbZe&#13;&#10;EbC2vLi0WGaKPbbwDpApzk+8jD7zfgO9c58EfhLp2gaZZ389qI4bcD7LEeoyOZG9Wbrn8uOv1JEE&#13;&#10;A4Wvj8owFbM66x2JdoJ+5H/25/p95pmGM9jF0Ib9f8hqQ5w0nWp1VDwO36UvLdhTiVQHFfplOhGC&#13;&#10;uj5pyuIzCMVnvIXII6Usr7yahJ7mvIx2M5nyx2N6VLqwPrTSwFIzDpUW7+I1405nWkKxwMiqTy4B&#13;&#10;NSPJjrWXcTdhXNWrKK1Z10aV2R3ExHpiuX1G/wAblB9qmv78RowyTnIrgtQvyxb0r5vFYiVSW+iP&#13;&#10;ZoUrEGo3yseD0PH5Vyd1deZlAQPWnX1yWJUdDVGKElwxByeuax5nazOjUntIjIyjt7101taZCgjj&#13;&#10;+lV7OzIbaRu7V19ha4A+X61Fm9YmU3Yms7TaVwMCt1U2AYHAHemRQlV5HIqyq4OW79K1s5e8zKTb&#13;&#10;HBNwzjn9acyq3ODzTxjoO/604Aj+dWkQMAAHPepVUYG3k0Ko9Md6mJEcYJ6+lbQpaibIp5Ai4zg9&#13;&#10;zWJO7Mc/nVqeUndgZzWe5JHI/KvQp6IgiYEnP600EgnHWpSCc5FMI4IPFVzFobu6nHBpCW24/Cn4&#13;&#10;/wD1UzbnsB3p840xoORgjOKM4/2u9P7dOlMIAODRzFN3EIPXGKjIJOR3p444zz1puccjr/hVpisR&#13;&#10;kcCm9Ac/nUrKe9Rkk9eatMViPg4LdKw9UuhBGT09fpWtPNsBz+FeS+MNd+zRSBTzjqPUVhWnLaKN&#13;&#10;acep53408QPIzQIxU88da8eupG6lxlj164rZ1Cd7mSR3bnPGTXPSqcHzRz059K+ry3DKmkkZTd2z&#13;&#10;MuZVXO/5ugOfy4rjNRIBYHIHUdsV1lxOrdCCCPlxwMivOdev/sdrNcvwqgk5/wA+tfYZbQc5ci6n&#13;&#10;PVdlc8d+JesrYWzQhsSzemBxXy4PMubwuwyD0z0967bxXrM2uanJIzbkzx+v6GueiiEajI+YcZr9&#13;&#10;kwWWunTjSfTf1Pisfioyn7julsSkRqmPXoBWbdBXUL1b9anvbxYUY5ztH6/WsC1nWVisbFlPJGTn&#13;&#10;nnOa6cbiYJ+zRw04vci8iWCUYJIPOK6CxJMP7zg4600w+auGHy1bjRYF28KKzwmGcJXWxVSd0OnU&#13;&#10;lCCQCB3rnZVG9iVz3+lal3dr8qock5wQazzsYHIHfPrz6VOOnGcrIKSsjPYAckH5umeTxXN31wzv&#13;&#10;t6LyP1rXu5vs+VOcYwMnmuYkfcxJ718bm+K5Y8qOuKGE8ZpPejp9aaW4r5OpPqaoZ9eaKM9jS9/e&#13;&#10;uQ0LUK5IBr6a/ZP8GN4w+MOlgxlodPPnP+B4r5iQ4GK/Wj/gnf4EX7DqPjK4jw9xIY0Y/wB1P/r1&#13;&#10;hxLjFSy6SW8tPvO7KMN7XExXRa/cfrLo9stpp0MCDAVAMemK3ISQfbFUoFIUHHHTNXbf74UjmvxW&#13;&#10;Wh9pKXU1oumR1q2gIPpUKLwBVlRjr0r1KMLHn1GbFvloDninQnBbj2pbf/UClQYDds19JFaI8iW7&#13;&#10;K8gANKo2Dd2/WmMx3U5uhxWDluzXpZlVpMvgUkwYrgdTVORsMc1YDqYQR+FeX7bmcos6uS1milzG&#13;&#10;Tnt71UaQEsXx6U+aYbtvOR29arqrOpPZcj8a4JS6HWkSrJ84VeAD2zzWxG4cDjFYqghg7ce9acRM&#13;&#10;vOccVtQk9jOrEsnqTnj0qIHd1HT3pvzj5QPxNPQEjkfSulmNrEO9s8euKtqVcnd97pUX3SfWmx8u&#13;&#10;AfpilDQb1N6I7YgfaufvgHdtpxW/nZCKwLkjkkgH+Vehjn7iRy4Ve82Zzgrk9OKzZyq8t19ammmA&#13;&#10;OFbcT1wOf/rVnyTs53ZJ7V4U5aHqWGO0sgCRnAPX3qEQjO48n37U4TGXLBflpAxOf7xNc+4Ii8vL&#13;&#10;/KOv41aWJNoXHtUQyg3M+SasK6nAbg9adkVJjTD8xOMZq66HC87cc1WYsF459KkJCAIeCcVcLLYk&#13;&#10;sozEhV6VPCHLnI6dKrK23A7+9aVqm7BHfv710RV2Jysa9qp/i/CtU8ELVa3QDb9OKsgrvOa97Cx5&#13;&#10;Yo8mtK8idRxin7PU0iAAY7VLjOeK9KC0OOTIl69eafsJ4pduDmpFzkVpGJMpBgAYppGM/WnMM8et&#13;&#10;ISARTJTIy2PlpgHOaVjSotZWuy+hOqgc9qsRrUQGRjrU1elhopHJUZYpjtjioyc0E55NdkqpkkIT&#13;&#10;3NR/j1pW9KSuKozRBz3ph7Zp9RHOMY5rBmiIpFqhInHTitF844qo4zXPI66UjJPydelXIJwQATUU&#13;&#10;0Z54/wD11nLI0T4xxXBOXKzv5FNHSA985pKqwShh/KrVdEZXRwyjZ2FzTGbihm24qpIxPLVE2OEG&#13;&#10;xsj571CfWkyTz6UY71yy1OyMbIBjpUZHYcVKV4zUTdMmolDTUtEDjkk9agPHvU7eg/SoCc9q5aqR&#13;&#10;vEjI4qM5xg96nPXpUBIPINc1jZERznPtVZ2IOc1Oz8HnP61VkIxkkc1LNEivKxxnpWfK4xwKmmJ5&#13;&#10;7k1kzSMOh69awqTsXFdSGWQ5IIzVFmJO3n3p8rZIOeKqNuY5Y44/CuKVRvctK45n24KmomlBOSc4&#13;&#10;7mopHIbcpyR0zVKaXCjtyc1hOXY1URLq42hicfyrt/A0izIWj6DI59ua8pvZwc/mc16r8O4pPsry&#13;&#10;HjmsaF3UjY0xEOWkz1TPrSqucZpoOTipF6E197FHzLYkj8c96y5G3H6VcnbjHSs8nOa5sTPodFCG&#13;&#10;lxCTmqkzYY7uKmkfbwB61Qkb8cnFebNnbBEROWJp4T24NJgH5jz9KsKvt+NRFXG2OGR8vP41IACe&#13;&#10;n0pg+nOKepPvxXQmQJJjoO3Sqxwfp9amkJPX1qtIxxk45pSY0iJ3wvqTVc7ifpUjcg569KYcjjHX&#13;&#10;rUXNQAI6D1qJ2xnP/wBerBOOQMGqExIB6U5EvUhLk5PXFNBxnvUJdiOmMmnrnHzcGuWYkXIunStK&#13;&#10;E4G1hnis5AVAGM+9aEbZrNAylfx5BJrBk+Xgc11V2mVzj/69cw45wBkZ713UHoA0DgHNWE5II55q&#13;&#10;FQQf8mp0Y4+YdatjRMgJ4xnHaraISBmoI1JOO9X40wM1rAmTLKLggiraKemB+FQR7setWVJxj05r&#13;&#10;TqZMlUHPv2qVcnpTE7Y6GpR6e9a3MWSdBx/+uoZASPfFS8qP/rVBMRjnkisxox7lwCc84/nXLXzA&#13;&#10;ADu1dHdsRnFcffyblPr/AFrlqI66RyGoykMep9q4i/kGTg8+x5zXVahJhmBOPrXGXjGRuo7n8T/W&#13;&#10;uOpornXTWp5r4zvVhtsHIAByc+nOK+Rmme817lWydoHORnkV9G/EPUEjhkUkDI7c8D1rwPQ4S9/5&#13;&#10;vAJP418jVrJzlJa9D6PBfAj7F+FzukMIB+9gj8RX0m1w0VkS/BC18/8Aw4iYQxKFwQOp9M8f0r2n&#13;&#10;WXMGltnjC9a8LCpxUjzsTZzSPkH46eJJI4ZYQ33jgeuO9fM/hHfNqcXy7vmH1+p+ldn8YNVa51aW&#13;&#10;3difmGBurG8AWUn2gTEYAO3nucHv9a35VDDTm92e1O8OWHS1z618LxssAOSv16Z716NCjFvUmuJ8&#13;&#10;PxhYFyOCAOepArvbVie2dvIrzcDHRHkVHq2akEGeATW9bx49R+tZ9tHwOPvc1s28bHapHXIzXsOH&#13;&#10;YwkiwkLM20DJP+NdRp1htIbAzwOKr6dYkspYdK7S3gCAErwK+jyjAtTvJHm4mvbREsMIjUE96c79&#13;&#10;KVnwR3xVRpOc+o6V9ZGKSsjz4xuJI5weapyOGNTP1yKpSEnP1qWaJDH7+3vVVjgdetTMSeKhcEHB&#13;&#10;4OOlTYu5ET0/OkA5wT0pp9c4p2WI9qVguOB3cnmkbJ7/AIUZxn368Uhz1z2oC5FJk8YqjIxCnHGP&#13;&#10;xq7KSBjkgnisudv4e/fmrWxRWnckDdXP3L5YDOSK0LmUqTgAkdcVhyuXcjPH8q2px1uNEXX73I71&#13;&#10;LErEgDtye9MXBJ3c8mr9rFhxgcHj8a1dh2L1rbh26DHGPfJrpraEgjK4qlZW/O5l6cHiukggAwfx&#13;&#10;rlqSuzGejLVvGvWtALx068VEiYACjNWlGDj1qo7GT3EPUcY7ce3emk8gqefTtTjxzjBqM4J5H5+t&#13;&#10;LlKuQuMcn8fem5YVI249Oai+8evFUkUhFOOtO6/KO3fvS5xz6dqTnr6VVinoKAeRn8arTFStSkkj&#13;&#10;cfp0qlO52nJ7VZCked+K5T5Tlc9Dx2r4b+K14PLnx945BHv1r7L8ZXO2GTaeADz9Oa+DfiXc7p5V&#13;&#10;lbhgfoR0/wDr19Dk1N88W9joUdLHyj4hnM77wMbeB6/j7VxEhVGLLzxkgnjP0rqtYKszeUCm4nPv&#13;&#10;k1yrbeUxg4xu9cV+oYbSGh5WJnLSzCPMjHYMbsf59q7rQY2adEPYjJ4rjrZ2RxGwwCcH1z7V3mgo&#13;&#10;vmIuemBkdR61ljKj5TCEr2TPZNBiYujdFU44HWvaNIDKA5GBj8frXkOgRMGVeQE6A9/1r1rSlxGN&#13;&#10;/wAhI4IPYd6+QxrUmkzto6HoGnzABQOWzn2HpmumglkAOee/+NclYTPtZjnYD+H5V0dvKAisSCCc&#13;&#10;4555r52pTszU3RKepPI60jTO2GT5dwI9Dmqu4udo4J9e1SNKwznqMfjWUogi7vkyCcYHHSnLKdvH&#13;&#10;X681S8wlto9O38qngck59PXiudxNoyLqGNskcHjvxVuInf8AuvlY8HJ4qmHZhls9z+dW4F9fvYHS&#13;&#10;s5IHsdBaYJHGDwfrXT2iqx44PUVzFmMlQ3/6z3rrrRckDAwfSvKrIqLN+zjxjjHYfSt+BSBzz/Ks&#13;&#10;a0Q42kdD6Vuxdu578VMUKe5cHAI7981XlbHBH5VOQT29vw61TmIJwDzXQY+ZmzlhnnHbjrWRcDAJ&#13;&#10;/KtafbjHU+1Ykhbaehx275reBaKTuMYOB2rnr2cop3D8/Sted8DJYGuG1y/MaPtOMdM+3/166qeo&#13;&#10;73dmcJ4n1YKrbDluhx056V43KXup2lH3ckDnOBXR+Ib9p5jEvI59jmsS0gG0kDqQf0r6HBw5Y+QV&#13;&#10;LKJMdlvCHc4xnGee3U9a848R6nGm7fgID2Pf0rutYuBHA5C5Udsf/qr588Taju3bjxztB616mHws&#13;&#10;Z+9J7GdC6kn3PPfEWoiUuoAV0JI9K8f1HUGLNGpxuPPvXR6/ch53jLHp2PGa88uJ1lkI+9t7n2r7&#13;&#10;LARhyWSPNxKlf8xs0ruRtyWGeO31q7aqzOuVBHFZsALSqAck/r/OvQ/DliJWC7A3PTqRXVVqKmr2&#13;&#10;OdJ30O88N6Y4jTYvU4z27V9I+F9IG2MogbYCvHcj2rzzwloXmMmFJOc4HbHX+VfTHhTQdjJJt4Yj&#13;&#10;Of8APevhs1zCNm09juhK2rO08NaSmxWIwFOMGvWtOtfJQDYBwAcisjS9O8vGzpXVJiOMfLjPQ+lf&#13;&#10;F1avO73OuF2lcnEgQ4yRisTUL8D+IY9f/r069uii7QTx1IGa4jUtQUBk9ef/AK9OMFa5rJaDNR1A&#13;&#10;qc5HA4968x1rUkLPk7iSQcevpUup6pIC0n8K88dfevO9VvmYsx6DnJ6n05rvoUW52b0LpQlZ2IdU&#13;&#10;v8OzqRlSO+PwNc35olckMpB7ZPHNVLqXz3yGXC4OfUfU+lPswZHXONxxj6D3r0NFGxCqtO3Q7PRY&#13;&#10;AxGMqQOvvXsGjWeWj3Etkdhjn1rz3w5bPKy7Pbr6d/yr3TQ7GVQoI4Ht/nvXh4uolNpsiaUb6nTa&#13;&#10;ZYhEBIPGPetq4hYRFickjH5VctIdi8qASPzNR35GwjHOP1rzI1HexXLc8a8WqqxMwUjqDn8TXx14&#13;&#10;8PzyHHI5I+vavr3xfMxDLjcCGP0PWvjvxyzu0mTxu6/1+vWvu8hxHLUSRfs0k7nil5+9m2ttLKec&#13;&#10;DtXpfhWwJaJ2H3Oefb0zXntpaNLcFyhYA5bHTrXuXhTTHwBwSTjHoa+wzPEcsVFM8uVKzXNsevaH&#13;&#10;bO8A2rz7gH2613UETABCuACT+PfpWfoViywoxXPGMD8uldNJGYk3Px3weOvWviqlbWxpCL3OS1Zk&#13;&#10;CHPcdv0rxTxNcEwlcjKE85r0jxJqAh3sxxuGQW6V85+Ktdikd1RsnnAz1Pc/rX0GVU5X0RVNJttn&#13;&#10;j3it2lmkA65xj0rzKZHJzjpnrXY6rePdyu8YyuefX86o2WlzXUjLsLY545/lX6nhMQowXMePirTv&#13;&#10;d6mBDEDliMEdKe4OcetdrH4dZVyQfTvxVS50adE2lRkc+hP0r6LC14SWh5Tw9lynGyqwJBHPtWZJ&#13;&#10;zgkAn0ziuou7JoSDNwWHPasSSD+MfX61z4ug2rmE42k0iiofdjHTkCl8liMY69qthMYz35qXYuAQ&#13;&#10;c+9cccNfcRmGMJnHGaqOAoJblRW80SlSMDBrNuIjjJqcTh3EiMr6GVvdeg4H86esnJ3kjn8hT3jx&#13;&#10;1NQvAwGPvA8HjFea00aXQj3Jxx74FVzPlhn8fSoZ18vgDA6E9x/9aqjAYz+NclStK9i+UvuPMDbh&#13;&#10;z+HpxXL3VuysSVOee1dGibh1zyM81HeW/mLwucEnmuTF4f2kRJ20OPBxxjmlzxU8saJnb/8AWqEk&#13;&#10;5BHUV8o4OOjNRvJx7UdvXNO7YApvOOlZco7h6UdjkUGj8KloAyeO1KNw6cGkHQ0cdqE+4CEc0oGe&#13;&#10;gyaT3oA54Gc1C3AP60h496cc96b9BUyGFGOfWlxjjpSGk1bcA+tLQPak4P0oAO9L2o6HjrQeuc1S&#13;&#10;j1YCE9ulA59qD70cdqjd6gFBx1pDxS9eMUrgJx3pSB6UUd8Gna2gHT+HY83G4AZI79sYr1ezVcAE&#13;&#10;ZxzXmnhtMHt+P869MtuOcdq/YuDqSjR0PHzFl2RflB6dsVTMhBwRVmVtuMZIPeqrANjHOa+zfkeX&#13;&#10;BdyUjd93Iz0pnzDOetMBZSBnk1YU+YAO9CdxtWI1+Yj16AVoru6MOnGM81CkRUgjv61aWPAyM5NB&#13;&#10;jJ3K94cRE/5FYC5J7g9a2b1gE7/SsRc5x615+MfvJHdhl7rLkZORV1cLg5zg1TjzjGetW1PG3Ars&#13;&#10;o7GNfcsg4BbkkZpQxPOM96YpbofyqQMXx3961OYD0wO+Kcksi8Z3DjOPSjABO7nH9aZzuBI6Dg96&#13;&#10;Bl9J1PH3Se1WVlBBBFYg3K429R3HvUi3DBhu5xU8oNdjZPJyO1RsD+H86qi4HIz+fFWg4PGam1iB&#13;&#10;M5OfypOhA604A9CcikIPXpigYdaTGelJnPPrSnvQB//Q/cmSR35YZJqrJgDG0VY+0Ads1FJOpOAv&#13;&#10;NfmlV3WrPp6aa2RReTA+lVPtO1tpIH86tyKrqc8CqaQ2ysTxuNePUhO+h6FPltqSLqEtu/mRjp+N&#13;&#10;Wj4lnGB5GTVZVi4w3PqRxQWiOQWAxXRTrVor3ZClSpy+KNzQHiCVlOLfB9zTh4gsAp+0K3mDoAKx&#13;&#10;5IoHGGmP4VTMVtGSd78e1b/XKqfvWf3CWCovo195pXOtWdym1o2Kk5IPGfaqNxeac4H2WIxEDGB6&#13;&#10;1kzXCsQEUkjuajW4bhUQZPWtIT6u33HfTwUYpWv951+j6lA0L2171zw57D2rZu9esIoDbQoXTbjj&#13;&#10;ivPwbo8KvHrUv2W7mXluD3r1aeYzjDlivwOOrltKU+eT/Evm2iubyDUrKGMvErL5Uj9SSDnJBrWg&#13;&#10;ZvLnv50FtNAD0IIbaM8dM1hW+lzDl2NWW0ZpGBEhwOvJryXFrWC17af5FVYwfu8/9feO8L+NIvF9&#13;&#10;zNYWsMlpPb53eau0MAcbl65zW5qGl6nJKIhcKE9s5rGh8PQRKADhuxHGK1I7CSMZWVvzr0IvnpKN&#13;&#10;RPm73t+ByVlSjU5qDsuzV/xJJNHRoAgPzgfe+lMSMgRxk8ryT2qYW8v/AD1aoZomUNtJYj3ranBL&#13;&#10;Wxkpt6ORPIVJADcCgXk1ttL8oPQ1hub0DJXp70w6gkaBZWIJ7YrX2lmbfVLq252UGsF8cYHoe1WJ&#13;&#10;5dPukKXShd3GetecnWPmIijd8einBqNvEMsQy1rIR9K3ePco8s9V5kPJZXvFWO8+yiNCLSUOB0Hb&#13;&#10;FVrYSW923mrhZhyB0zXLRa/MYTKtq6J34P8ASrdpq8lwcCF1H+1x+hrivFtOIPAVUnzG1dRclY+M&#13;&#10;+1c95EkM0hjYgnnHrW216WyWT9aqHy5H8xRgng05RV9C8O5RVmVJOI8Mo+br7VJYXk9rL9lm+aN+&#13;&#10;h9RU5kXHIzj2qvczGYbWjwy9COKUqnLqbW5lytaFhrOO2vmcE7H5GM9e9dLEtrdW/koMFfzzXOQS&#13;&#10;iSHdKQGAyM+1PtrmRH8z7vv706TgtGtGcdejOS31RbngeAlJBnb39qiXyiuUHze9b0dxDeR7WxuP&#13;&#10;UVjXVo0MnyDC+vavIx2ClTfNF3j+KMaFZyfLLRkRnmORuxim+fIRtJ4602SOVeq59xUWN5xkV5E6&#13;&#10;lWLtdnWoxZcW8ljKmFdxJ5A9Knu2nu418kHA5bHPNZ7SRohSI5J6t/hUlrfPbEqO/NdkcWpL2VSW&#13;&#10;j7GUqP2orVEUcM0nEa/WtG3S8iGNu1fWoxqhwd8Klj3AqRdYlIC7MLjmjDUsPF39o7+gqntX9lFz&#13;&#10;+zYJCW3HJqSLT7SKXzA26TGM5HAqGO9WfqNwP4EUxtNhJLeYQDXsRjSVpUqafzscXv7Tk0Wxp1g0&#13;&#10;pmYks1VrqKzVslycDgCqN2jxAC2BCr3Bqv5srDY7kj0NceLxdJJ01Ss/69DelQlpLnFKQZJjyueu&#13;&#10;eelTx26SMpZ/k74//XVLkVPb+YSW52pXFg3DmXNE6pxdtGdcR5MYSG33KBxkgfzrPe9WNws6eVnp&#13;&#10;zmpIdQeWMxvFt2jqe4q6FtLmIKQrY7cEg197UtX/AIUlp/XY8JR5PjiVfORkLROBUEMtozeYyNI4&#13;&#10;9ajns7iL57RFZz61JGb8483ZwK8p1pqdpQenldf5GqjG14v8bElxdOFzsCLn15z+FZourpJdw6df&#13;&#10;Wp7qGRgNxBOc+1Ilo2MyNgelc1arWnU6m1NU4xuyxHq8TEJLFhumfeiR5TzHkD69aeLWJsIEGB39&#13;&#10;Kuyxxxqqxnse9ejyVqsHKpLRHPKcIv3EY4EseWROTU7LMAvy4J645qeGN94RiDu/OrE5jiVmViW9&#13;&#10;DWVHBPkcmypVtbIgjj83bxg5/GthVCLhelc/DqChsJtJPVs9KvwahA77GkG49K9TLMRRirX1ZhiK&#13;&#10;M+xp0x22qTjOKrTSIUwDkd8darCYS5j3YAr0K+NjF8q3OaNJvUlUNK4LH39KuquBySfxrJhGJCpf&#13;&#10;djtV1pzz2/WubB4mHLzS3Lqwd7DhFLvOZPk9P/r1HcBQm0dT3pRdbcbqjefzOo46UVq1JwcU9WCU&#13;&#10;r3KKrIRljTsqB83NWuCxzVO53ZHlkKa8GvR5I8yZ1QnzOxIDnpzT1QswQd6ihmDZQDcV6kVowrtB&#13;&#10;YjGa3weFjUa1uupFWbj0LCRrGuFqSo/M9qXeK+qi4xVlscWrGP8AeNNqNn3de9IH4rilNNsolPrU&#13;&#10;ZPSkL0FialsLiEikBxzSUlRcSYtKOuRQCegpMjOO3pSbY0kOVsUuT96m8mjHcU02DJA3TvTs9Peo&#13;&#10;sbeaXPTNaKQLUl6UzeMU1ycYpnPSlKYEm/2pQ/4VEQcilwT0pczFcnopo44o3exq0xjqDz1pm+mc&#13;&#10;mlKoCQ846VFQWPX9KT5mJxWLqFOIvzdTRnH19KXB6Ug6nB96nmY+UVifTP41GSTkk9O1SH69aibA&#13;&#10;HNRN33GPUjHPWn9ag6DFHP4VEa6Q3BkrIOtVbs4gOemKn3nHJqhf7pICqY575rCviI2fKjWjD3lc&#13;&#10;4+WdcMpTr3/+tU8EaxRl8ZLetMhtDLLtyNvfPr0q9JFCk+xHwq8ZH+FcDnpc9Zk9sjlNpzkHNbFv&#13;&#10;CVbc/wCFV7aJZSWBLAdzWkflXI6DoKKELrmZyVqn2UVXurdJvLdwrn3qjfOIJobuPBGQpP1qO+it&#13;&#10;I4ZLm4UFsHGfXsKrWscs2iF5PvMNw46Uue6aN6VKKSnfyOikZWibHcVhWsHm6e0Q4JYkfgakt7sT&#13;&#10;acXJG5VIP1FWdLQrZxk9WGfzp899yVB04v1HafdbkFtLxKgx9ar3y5dm/uYp11p7yMJ7Z9ko7+tY&#13;&#10;0UGt3EvlSsFjJ+Y8dO9KvPRI1o04Nuakl3L1qrqoZlwM8VFffuYZGXjd+ua3ZI0jjVOwwM1jayn+&#13;&#10;iGROnSvPxtG0G3qFOtzSKPh6IhCWHLsTXYhcD3rC0SAiPdjnH6mt49ea7cro2pqTOPHT96yEB6n0&#13;&#10;FRQAF2c9uMfSpm4BPtTUwqkDvXdy/vF5HMnaLLfykDjn60oVSMjvUIbPtUgPbpXqRknuc7GlTj5T&#13;&#10;1/SkDNng0jkdqTJFYykr6FEoMnapG3dKiWXJpWlx2xW8akbbk2HYcDJNCqzZwfxqNpCMY496FmYd&#13;&#10;MUKrC+rCzLGyUDhqjYSg/MKb9pcelc5r3iOPSrd2dwrKM5Pas8TjaFON5SZpRoTnK0UGva5Bo1s8&#13;&#10;srAEDgngD3r5Y8V+MJdenlbzNtpHznoHPpUfjDxXc63NI9xKRaxckE9cetfEvxg+Mq6VbvY6XIC4&#13;&#10;O3Ax8vb86+EqVamOr+zpbfkfUYWhCjHV6mh8YfjPZ6HDNp+muokAKghuh7/jXwwqa9471oBvMmaZ&#13;&#10;sAL1OTx/OpYbXW/HeqKrBpfOfnvuyemP/r1+iPwg+Dmm+D7OLVNSiWS/YDbx9z/6/wDKvpa+Kw+U&#13;&#10;UPZ01eq+u51U8KptSlsVvgv8FbPwjYw6prMayXzAMoI5j7j8f5V9LYwPTHp2FVRIw5TGMccZ/Cnb&#13;&#10;gAWzz1r8uxlepXqOtVd5M7kktETs+O+KiuryG2iaWZhHEnzEt2981DNcR28TXE7eWgGSTXzr428d&#13;&#10;3GssbGxbFopILA/fIOOfbiuOrOydhpX0F8b+OZtamaw05ylmpwx7yc9fpXnkmYxtZuMZAHeoi+EY&#13;&#10;seAc7c4A5zXB+NfGVjoVnJLO4JYfL6Vz0aE61RQgrtnQ5KnFt7EnjTxnZ6BaNLLN8+MqpAOMe/41&#13;&#10;8G+NfGt/4m1GQs3yE446cUvjTxve+I7tlLny8kYB4x2GK460tWkcyMpA6+1frHD3DkcHD2lVe+z5&#13;&#10;nMMe6r5YbFvTrMsytKCAeg/ma7i0iSIkRAkOMdh+VY9rBsjwAST+H45raZ4rW3M0rbdozk9cfSvU&#13;&#10;xUnJ6HLRjGL1JbqaG1t3mb7oHIJ71zFjZaj4v1Dy4wRAp+Y9gPQe9FtZ6n4w1I2tmMxDA39gPf3r&#13;&#10;61+G/wAMJ7y9s9D0SIPcykBm/hQD7zsfSrniaOX0nWrtKXn0NaNP21Tb3UaPwv8AhZJqU1vpGlQB&#13;&#10;CMvJIfuxp3Zj6V+svwS+DtjYafazvBt06H5ogww9w/d277DxtBrF+CXwYsrOygRU3WCENLKww144&#13;&#10;PU/9Ml7DvX2/bW8VtGsaAALwAB0r8/ymhPPK7xFVNUU9L/af+X9dzvx+aLD0/ZUvifX+v6/Rlvbp&#13;&#10;AqoqgKvAGOlXsD0pVORSkhRk1+u4fDxpxUYrRHxc5uTuxCQgzWfLKXOB2p002flqqcDpXl5hjr+5&#13;&#10;E3o0urA8+1Ix4+lISM4pjN6V4kpHUojXYDrVSSUfT0zTnYc5rOlmByB+dclaoo6s7KVK4SzZyPSu&#13;&#10;avr/AGhgD0qS8vFjG4NXE6hfKTjdg187i8W2z2KNGxX1C+3MVyTnjrXIXl3/AAqec80t1dEM5Z/m&#13;&#10;4P5VlDfLLvxkE1wzbve51KFhioZ23feGe9dFY2/A4PJA5FV7a1LFTg9fpXXWFmxIPXvmokrqzYqk&#13;&#10;7IsWVqMDK9cY+tdNBDgc9ajt7YL+laKIOwz9a1ha947HI3qNxx/OngE/KnQU7kc56d6UA8nHFdiY&#13;&#10;2IFPPHf9alHfjvTwvGM5H0pyqTx6U4xZm2ORQq7yOn61nXMxY5+tWbmXauz0rHZieTz+NehCNtRI&#13;&#10;iY56mogMHFSc8elIBn8KakFhvQZ6Z9aaR29e1PGR3zS/0+lDGiMjH9KaykdRjHen9elJ256ntQhk&#13;&#10;Zwo471H1OQM5qbb+Q5pGHT/9WK0iCepEQcZAx+tI2DT8nB9T2pjZyOx9P0q7l3GNkCopGIBz3qdh&#13;&#10;t5659Ky764WNNzcAdxUTqKKGc7r2pC1hdifXn0xXzV4p1drqYqW4BrvPGmtszNGre3WvFbqdyxyQ&#13;&#10;SWOePU125VhXOXtH0Jm7K5nysxDtv5Y/jwf6Vnzc/ePyr1NWnIBJGRj0HOaz7pwQQxGTjJzxzX1l&#13;&#10;KN2jOMluznr6cRt5YwA2cEjOD3OK+bvi94o+yQNokD/vJQC3rjOeTXt3ivWbXRdKmu55AGjUkeh/&#13;&#10;/XXwZ4i1qbWL6a8lfe5OevbPSv1XhHLE28TPaO3m/wDgHiZvj+WDgt3/AEzNR/kLzfePHX06VSub&#13;&#10;3CkKMH0zzVJ7qfaURGX+6M8H8aclnJMDvU5Pv/Wvtp4mUly0z5NU0tWZkrSXWRHndkZ57Vr6XpYQ&#13;&#10;FnHc8HrVqO3jtlKtyQPrU0l75asYxgD9P8anD4SEZe0rPUJzbVolt2SDBAyfSse5vB6jg1Uvb4OG&#13;&#10;zwVBPXjJrGkuGIJ6547kCpx2ZL4Y7DpUerJHlaeYDcSpGPXA/wA8VK0ghXkBtpJ69APX8aLa2LES&#13;&#10;g5wePXP41Hqs6Ku3GH5A9vevJk3GDqSN+tjn9Rn81wAOB/nrWUepz3p7tk5ptfC42t7SbbN0hp4+&#13;&#10;gpmD19KQtzmnDB4IrzG02UJjORS7fWnd8UuKagFya3ikuJo7aJdzysFA9SeK/oo/ZI8BSeB/hjp2&#13;&#10;nXEflzmPe4P95vmP5V+M37Knwyf4l/FawtpY/MtLBhNN1xgdOnPWv6OdC0mPSraKzhRUSNVGB09M&#13;&#10;V+ecYZpKVaOGW0dX6vb8PzPo8koWjKs/RfqbcSYHA/SrFsCGyw+lPVOoHJNPh3K/p36V8nynsc7N&#13;&#10;SNhin5H9Krb8Djr9aZDNunjix1NdsZMylHqdbCuIVGMcVHIwWIj8qnUYAHUAVWnAC4NfSVNInjR1&#13;&#10;kUUKE571aLBVI9azN5Vsg9KhuL4Y28Ka8uWKUU22d7ouT0IZ2G8jHy9atIuYd1Yi3PmTYX2rfjBF&#13;&#10;uSOo615uHkpybOmouVIybk7SXPHpVBX3FQOn+e9TXjYPJ+lRx/6v5Rnd69K5Z35jRFtQrpuI6Crs&#13;&#10;HClhyV7VUCrgnsODU0B2IeinuTXVS0FUV0X1k+XL9ahEmBjGTUQkZs46fSq4Ylgc4+grd1bmSgXg&#13;&#10;d7cdakiOX+Ve3WoIWO75vwxV+3O5wBx6VtTtJoznomaUvyRBc4rlL1iXKj7p/CuovG2rj/63SuJu&#13;&#10;VeSZ2Ug/T0rfMW7oxwS0uZ0rBd8g7dBUIdlTZ2bGakIGMAewp8cDs3zALkc5614e7PQuRsflCdev&#13;&#10;tQA0YZ2GAo9a0XjihTdj5umf61iSyBiFBzzTn7r1EhheYjPTjvUkcu7g9AOBWdI5559sVPbMEyzt&#13;&#10;jHes3I1cTRDqTn7rD1p2Q2AuNx5NZ7MrShi2cc//AF607NDOwZx8vapjq7IiSsaMMZfDY7d/eugs&#13;&#10;7covPzVVtbYD5uvt6gVtQLtQZGa9vBUtbs4a1Wy0J40wuafsAI96kVflAHepAMjGK9pQ0POcwGRU&#13;&#10;q5HNRAdsVKMA4rpp7amLHsePrxTl4HFRgbvqDTwccCtlIzaHGozzxQ5yKRQQMHoaTGiIoSfr+FTr&#13;&#10;nFIVxijdzUpWG9UTrnA/z0p4YGmKQR6Zpeh3f55rtg9Dma1H5pajGQcdakq9ySNj83WihgeTSCok&#13;&#10;MMe1MJPI7U89PamscnFYtFohJIyarkdatYJ6/lUDjB9qwZ0QZSlBxisidOScVtyDg47dqzZR7VwY&#13;&#10;haHo4dkFtPsIVu3TFa6SZGDxmubkG1t4PI9Ku21yWIzXNTqWdjatRvqjWdgRj9arnmlDcZ6mms2M&#13;&#10;8ZxXS3c54xsM68UA85Hamn1NIGH/AOqsHoa2Hsx7dKgkbP0pS3c9qrvLnvWFWdkaQiIWNRsccmo3&#13;&#10;cgmoGfjHUVyTlc6FEe0hwQOOfzquzsOCe9NdjjrwaqFjz/nrWDqWNUSlyTnPWqckuKGlxyPSqzy8&#13;&#10;detc85lWK8zE8Gsmd89P1q5K55GcZ9azJCd2SvWueTNoohYnGRx/Oo2BAwVJB4px3AE5596aQMe5&#13;&#10;79K5pFpFOYDacdu9Z1wSFJ6n37VosCSQBwTn3qhcH5Dj+Wa451HexrFHNXQyxJ6GvdvANuF0hZD1&#13;&#10;PP0Jrw+RGMqr/eavozwvb+RpaADA6dK68vTlWjZGWY1LUrHRdff0p7cD2pVB+96VHO55Nfb300Pn&#13;&#10;Vq7FCVsk1XPTipHOaibBGK86vK56EEVXJOen1qs3zHj8qmcc4OM+v/1qYAxJPT3rlaN01YdEjZOO&#13;&#10;/U1YA4z3/SkCgD5uM0DpyBjH8qpIlsMEHIwBTc9Qeadz938qiYAH61oIjk5U5ycf5FVGbkAmpn3H&#13;&#10;k4zVVuTkCs5I1SG5NKuc5/KkUbjnFOYYx3x2ppAiKRyBu7H9KzJHLMcdCP1qzK+PlPJFUSDjPQVN&#13;&#10;R9CROCeOlTL1x0+tRLx74qSMsrY9axAvITjg5q5C3HI46e9UU5471djBGCKx6gizMoKEfjXM3CYc&#13;&#10;kjGa6c4MeCa564Uh/Uiu6iwuUVOMEnvU8ZO5QDxUJxnirEKnOcde/wDWtRF5P84q8i4qpGp6elX4&#13;&#10;+csfpWiIlsWo16E896nHtg+gqKMEjGPxqwoz07VoZNjx/k1KBnnvSDHpTvm/xrS5mKSdtVJehx0H&#13;&#10;61ZLYGSapTMcc/pWMi4mFekYPfnp+lcNqsi4b2712WoMRnPHrXBaieGXbyQeajc7KaON1F8rgjn+&#13;&#10;nWuPvJAEZhxtHb2rpdSLc7eO/v8AhXCaxc/ZrOSTpnjn3rw8wq2iz0KUeh4F8Q9Q3SsAMFevHB5H&#13;&#10;/wCuuF8MRL543H7/ACfcg9fyNTeOdQWW8KNwOnNL4Ujb7Qgx0wAPSvhJNqm7aH0C9xJPQ+x/AIKI&#13;&#10;jZyen5HGa7HxtqqW+juWbAx/LrXFeDHICtnHAI+lc/8AFnV2j06WJW4IyRXFSbejdkzio0eeqkfD&#13;&#10;fjfUF1DxBJtwFVvvH39q9T+HFuGCAgbU714Ndo95qMj7eNx7Z7nOT+dfRPw5sJo4UEi7c4bB69/5&#13;&#10;4r0M7io4ZQTO6rU1lK59IaariNSnPHr0/wA9K7nTogVBOckCuO0iPCoCMAgGu+sFIRd361xYRWUT&#13;&#10;y6klc37WL5VB+nFdPptoWbk8egrM06EykYGQBj8a7ywswmNy89a+uwGEVRrsefia3Ki/ZWyxoAe1&#13;&#10;aeAPu0qrsXb0qF3xx+P519bTp2VkeS5XdxkjZ54496oscduOnr0qd5OuDVRjgk9cfrW9ykxC5wQe&#13;&#10;1V3YdegpWPbGT6U08dunFQMh6ZJ79KibJ4Ayf5VLjIyRkUxgeg7YzUjIwDk55NNJAzxz7U/DZwDn&#13;&#10;t6UwitIoQwnoSetKxwMUhGAcDmo2bC5puBSRWnZgrAck1h3Ew3bOlaN1KdvBzn+Vc1NIckjnFXGK&#13;&#10;sUkRXEuTwPTNZuG4B55zj60+Tc+Rng0+FMyfN04HNPbQrYlhiPpxzXSWNvnlhzxVC0hOVJ6AnNdZ&#13;&#10;a22OF61hVqXjaxF2W7aDjPpW3GnTvjrVeGNlHNaIAUgjGRSjEydxcDqelAHzZ7HrTm5PQimZGM5r&#13;&#10;VENDc465PtTXznr700/o1Rs2F4pORSQ7d6cnpUfoO1ISSeP85puT271SZaQ7oeOfekz3pD60nB9q&#13;&#10;pClIQthfU1n3TfIwI6irzkkA+nFY+oPhGC8DBobFBXZ4j45udlvKd2OCM18B/Eq8kNxJzvY54Ffb&#13;&#10;vxCmxBIpORg9K+B/Ht0DcybjnBJ/U4r7LIUr3tqdjklTaT1Pn7U5N75/iyeDxkH/AArBYKuSRjj7&#13;&#10;3XPqK3tUyJCQR3IB7nvzWG0KhfTPPJ6g8mv0SjJOJ4Etdye1B81FIHzDcfevT9ARyqyIPuH06f41&#13;&#10;5xZRFZwMbgRxXpvh5FVwc4bgjnufb2rjzBpRbuEEtz2LR4+UbHDdAOOfevTNMGMKf4e3cEivM9H3&#13;&#10;SLGq8+4/+vzXpmniQjaQeO/oK+KxDtK52UrXudfZuuMdQO2a6iyJ8sK2QFI4H+ea5K14Jxg5BxkV&#13;&#10;uwZQqjEtkZz2P41xVoami1OgV8lxgccZPf6VGZvlBZhg9CRn+VUo5SY8opbrgt0qVZfMVVwCehwP&#13;&#10;Qdq5ZRKLgYF1V854HB4z/OtKHPQ4wOmKx1wAz7O3XvnNaVu67A2QABnFY1Ekieaxqoxxjqeoq7Ar&#13;&#10;YGck+9Ul5O7pnpitGAZOC2ccEds1wzZspo6CyU7RleR15rrLIAkcfjXLWPBVy3tgV2VgjA9hXnVE&#13;&#10;EHodBbKccjmtmIEHHXNZluuBjitaPHXBPf8AWlbsEmrD8nB45xVSYZ+g9atPwvzd+apSnIK1siEj&#13;&#10;LuHPr09O1Y1w2CcjGO4Pp+Nas/IO3msO5kwfTPP4V0wjoNs53UpQEIYjPYivH/Fd+5D4YY9/w/z+&#13;&#10;Feja3c4QkYGP84r5+1q7a6uGU5559utenhKV9S0rSMFgZ588tg54PPNXn2xLjbg/4e1OtLRRyo7c&#13;&#10;+vGeaq6rO0MZQDBx+Off09a9aN27I4ql3KyOA8Tah5KyMH6Agc8Z9cfhXzH4w1WaV3ZcAKMnHXPp&#13;&#10;+Ver+L9RWNSik7scjrnrmvmjxLqxklZ06kn6cjFfV5ZQbacddDaviLR9mjldQvZGdjzyQSQawTLu&#13;&#10;fKjBzwTTLiRt7KOcE9PzpkeWKgDk/pX08aKR4tSo3ubemwGWQhSB79a9w8JaTJLNHKBjkfTjn+le&#13;&#10;eeHLL7RIGA4GOB1r6Y8G6CwSIbSG4/Ef5NeBmeYJJp6BTi5PfY9W8I6KFAEa5bA9+uc19I6DpYit&#13;&#10;kwu1jjJHOa4fwfpHlJGXi+bAHsTXt+nWxiiDAen+cV+eY+vrZao9SEbaGhbwFFAU429aivJkRSw5&#13;&#10;HUYq3LL5agEYwOCfWuT1G+wxRm5PSvMSb2NoGRqt8mMl/pg9zXmGq6oZZePx/wA/4Vd1zUQ43AhR&#13;&#10;6ntivLtU1JiCBjOMD6H/AD616WEoqS1Oiy10HalfLk5bA7j/ABrhb27L72PGeM5/wp13dAHeSW3H&#13;&#10;DHnr/SsVnlZifuj27+lerToqPUwqVFFNR6ltS+0gjIBwPx963tKtvMlTYAF68HHueB15rJtYmLIC&#13;&#10;MjuMd+teieHtPD3CEKAEOSeTk4rOvVUU7mKm3sel+GNNz5ZcbQcH8BXtmkWZAwTnHJPrXD+G7HYi&#13;&#10;F+vTn/P+RXrVjAEGccHknr+VfF15OdSzNlHsWETA/lWTqTMIyMYFbzkADHPrkVzupEbMNnI/LmtU&#13;&#10;bxPDvFuSHwDhQa+UfGVuZQ6kZ45x65I/mK+sfFudrjdz0B+tfM3iS1E0zocgMMHPXrX23D9udNkV&#13;&#10;LtNHkFnp8pZERSCCfrx2NfQ/hDT12rGcZHOfUYH9a8/03RMTKdok9O2frXufhmw8lgipwMde9fRZ&#13;&#10;piISg4roeU6Tv7x6HpsMcSop6nlsnJ/KoNYuTHAXPzAdh1HvW9FGqQYIyAO3X865bWoJjCxA7H9R&#13;&#10;XzFFKU9TuW1j548a63tDxufMbkACvmfWb2WWZ3OSCTnPHA6V9OeLNFjkLF1ztywHofevAta01YpH&#13;&#10;MnTkEY/Wv0vJaNN07JanDiq8VDlluzzy2tGuLnJPynGcV7N4Y8KvdlWCDeRwf6cYrzuzWNLnYox0&#13;&#10;+gA/+tX1H4BjVoExjAGRx645NdOb1nRgpnHKjdalaLwbCIPngHTJ9ffivOvEHhq3QSvGMuo6H8fa&#13;&#10;vrAwRpDgdxnIHBzzXhHjllVZOAmCef8AgI/+vXnZbnc3PQ0eFtY+UtahSHfxj0z+P6GuGupRHFtb&#13;&#10;tzXR+IblnlcZyAeh9a89u59wKN1zmv0OpjGo69TzcXQjTdurLDXYHA5I/lVqO4Xdkdea5dXUvyOe&#13;&#10;n+e1atu56EDcff2rko4yVzgcbG+JQYyMZPrVC6f5CQKcrBVxwc1TvChUjdzj+VdmIxLcQUW9yg92&#13;&#10;uCByT25xSLdIXwx5PXisuXLk4wCMUxHIGVOc4/T614bxDuP2aNWTYVYqfy96phIyQAMk9PeogSBw&#13;&#10;f/r0zedoYdT3+tRKomCRopCpDMuCfUDj8qstAZIhyc4zk+lUIrhgPl6jvWisoZQQefeuim4tEtM5&#13;&#10;S8tGViNvOc+owKx5YWV+B3rvZUST3OfpXP3toVIKjk98d+9eNjsuTvJFxkc4Vwcn3pAOOOTmpZIy&#13;&#10;vJ9ahxyK+aqRcXsaJgemcdaUDNB6/WkPTis3uApHftSDPWjrigjt1oe90MMAg5PNKAAD3z+lN7+l&#13;&#10;KfyqV3ATrz1o9/WlHvzQBxmklcBO1HHeg0VL3GJj8aBmlxkUfWly9QDGKTvS5zR168UnZ7AIcnmg&#13;&#10;fSj6iloUerAX8abxzxSkHij6U5O4BtYe1J3zSk0tNRXQR3fhpGMeen+f/rV6LbLvH+NcF4cXbAu1&#13;&#10;eCOcnnFd7BkDj8cV+1cLQtQR4uYMlcLnGMEck54qqwwcjr/SrEpyT39argqGO4Hg19LM4aaEVlYY&#13;&#10;bjr+dWYwVORxVU8jKgc1NE2Bg/hSg+jHUWmhpJgjjPNPG3GQNu70pox1PIPGKcp6DPtkirOVmZfO&#13;&#10;DwOi1krknjrV+/JJYHk1nxNu/DvXlYyX7xI9KgvcL8YIHPWrC8Ak85quvIzzmpU3V30mc9TUurg8&#13;&#10;9CefeplAGSOvf2FQLkAMDz/WpuoCnrj1roZyi7fvBhk8exppGBtB60vKdT+tG5c7cZPvSAa3y5z/&#13;&#10;AD5qMrk5A61PwTkDP1pABu2gY/lQmNsqgnlgOlTJdsvDfNShMoRxj3qu6bSD3o3KsjWinR/unBq0&#13;&#10;HBG7rmubIZDkcj1qaK7KnkZ4qGNw6o3sDqKbg9Kqw3IYj/Grisj855FDMj//0f3BMURG4vzTPsqk&#13;&#10;5RialXAAAXpV1FYADbyetfnnsU90fTyqNdTNFlIzcD86lbSyxyxGRWsrOpAK4qYTL0Io+qQejMZY&#13;&#10;qp0MVNHB4YDFKdEiznA/lW3uDjIP5UoQ/wD16awVLaxn9dqdzF/soKPl2j8KgbTVH3zn8K6XgVTn&#13;&#10;deQDWksJCPQKeMm3ucy+nw5yq1H9jiBAVBgVrsFYnmkUx+tP2ET0FiJW3KUdpH/crQSCNQBtx+FS&#13;&#10;o0QHJ4FWlmgDVoqcVpY5ataTFWBB2APtUgiUcY/SlFzAB8ppn2mEnAIquWJx+8x/lJ6U0xKR6Zph&#13;&#10;uoh1P41E2oWwyAwqW4opQm+groOgGMVAwUDpRJfwkbapNcrnjjNL2kUdFOlLqhJcZOW2/rWaLWDJ&#13;&#10;ZlDH1PNSyzKDk1nSXZX7vGKFUi2elSpytoXTGgwqgYHSk2ZxxjFURfA1Kt2D14zVtI0dKaLm58Be&#13;&#10;3f3poBzTVmVuCetWlCsOOlJxM27dCsxII47U1WlzyvGa00hDLjHNS/YlI44+lDgyHXityisuCABU&#13;&#10;3m5Hqae1lgfKahaErwF/Gs5SaIUovYGj3cgAZqGW2J/jI9Mf4VIFkzgD/wCvVgQufvDFRGz6Fc/L&#13;&#10;1Mkw3KKdsv40JLcxrt3ZFbCxc5ZcClMAkPyrxWdSg9yvrC2aMr7VcsvLED25oF6iNg/OTWx9jgxj&#13;&#10;ANRjTYh8wTNcVTDzEsRT6ozTMjdE205cngD+lXGtUBwExzUbwbT8o/GuWWEe8l/X3FKrF7CNBIOF&#13;&#10;UN60iQy9CuKA1z2bH1pyyXOfm5qlh6beqZL5u6Hm1bI2Z9+1Pa3mAx/D6ZzULSuOhOaas9yOckmt&#13;&#10;lQp9ibTLCJLGM4JFPU5IzCWNVGuLw9W4HalW9u488g/hWijFaCdOT7F8lABthGffkUyVp2K7QFC9&#13;&#10;Mf4VWGo3GMEAk+3SpVupMBscmqtF6Iz9nJboeZ7ndiYZXuKtW8o3YSLbjuWpq3O9gJADirySxuTu&#13;&#10;QdPSuilD+8c9V6W5Sws7oAHdc+maa8yyOG8wKPQd6j223XaNw9RUMjMzBYvkHrXdKrK3LzaHGqab&#13;&#10;vYleeJMZf8QKb9rhX5gWf35qZPKRASQO3vT1YgZABBrJRlff+vvHp2M8Xsz8KhUep71aWZhgMd7d&#13;&#10;qma5cA/uQaiUPJ87KB3A9K0ty2tK79Buz+zYkeTymE7DDDgY968h+NPjTUvCuiWb6NKsV1cS4LEZ&#13;&#10;+ULyMfWvXUjuDxuA/CuL8UfDvSPF0yTayzu0Ywig4UfhWWP+syoyhSi238v1Q6EqcakZSex8UN49&#13;&#10;8XX8zXB1J1kY4O3IH6V6P8OPF2pXereXr96ZY8EIXf5c8Y712Xin4GWNnbifRGYybvudsVylh8JP&#13;&#10;ERYFl2HrknH9a/M8TTxNGr7Kd1Lf+rXPrqGZUpq/Q+ndMiWXNypJiweQetXYpTcvsjGF5OT1rm/D&#13;&#10;un65aadFpl0FVYlC7gTz9TUWv6d4qvLcWHh+RLJWG1pmyXGf7oHevq6WLlGkp8svud2zw8RGPO1z&#13;&#10;Ly9DqI5UedorWZZHTqAckfWrjpdseWC+2cfyrw7SPhFrWl3DXketyfaX5ZwWBJ9+efxr0nTtC8SW&#13;&#10;bhpdRFwR08xc1vhMXVn8VKS/IirTpWThUXzR2McU6kBhnPcdqp319bWRKyTrHJnHzNj+dT7dYaPY&#13;&#10;JEQnjcBnH4Vys3w60m/vG1DUmkup5Dlmdjz7YHAH0r3MTTquFsNTbfnZWOGm6alerLTyNSPV9Lzm&#13;&#10;a+jPsGFaC3tpKMQgy8cbQf68VJZeGNH09QLa2RD0yBzWz5SIu1QBx6Vrhcoxaj+85V97f4syrYik&#13;&#10;37t/yM+D7RnLoETrjOTVoyZNQsdoPcCmMx4xzXbTm6ceW5zS953sWd5xS7/U1XB3YpCSPmH86v62&#13;&#10;xezJC2TTwV796i68U/GK0hJ7kskGDijjNNBNO/DmtucnlD/eptO3d+nvSAgmqUkJp9B209MfjR5Z&#13;&#10;+lG/5eeKQuOhNVzRCw/YfWjy/So95POfpTt5/wAmmpxCxLx0NHHWoiC3WkJOKrmEOJGcGm5pKQkV&#13;&#10;LZJLg9cZqSmKw6Uu5fWrRTY6mHjg880b+cYqEnPU1MppDQ9sZwKbnB/PNMLZ5pM81zSqlJDixPFG&#13;&#10;T0pvfFIDjn9ajmGTKepNHH9aizQWPfNPnAl+9nj86iPJyabuNOqZSATpxSEZ7U8Y60DNZuknqUpN&#13;&#10;DAPWq11GHiK1bYjOaq3MieWcn14FY1acUrGtKTckYUaqrcc4pPLUzEKARxjHrU0amTIxgUj74hlG&#13;&#10;xzkfhXm1JpI9db2N63hFvCEHPrRPu8vA6mqcN07bQxyxrRSPzFy1elTaqLkguh5VSLjLmkc1fW0m&#13;&#10;oXEVuvEK4LH1xW2Y0EHkr90DAHtTQiwsfripeq8muHls33OmpVbSS2RwcOl37Xjo0my2DcjsfWu5&#13;&#10;VFWMJH91RgVXKeZuj9eaSJ2CFDwR61hTlZ2OjE15VbX6Fpn8qIt6VWtDv3MT1NUr+48iAg8kVa0y&#13;&#10;YT2yyL/F2q41LzsYuk1Tcu5ddMqc+lVTCLi1KN2NX3wBk9KqQECR17Hoa1qwTdn1MoSdroltY1t4&#13;&#10;gAKnXrS8ADHSlAxmu2jG1oLZHJUd/eZHICRg1IOmBSHrSrwaukrybCT0SJB26UHGMj/Co85PXNLk&#13;&#10;nrXUpdDMRsg0wZz0qRzTOelZTeoWHgt1pACTnvSAtxS/MPYUXWwx4U9T+tNCn8KaW+Xkn61xvijx&#13;&#10;Za6Hau7Sjco/L6e9c+JxtOmryNqGHnN2iXvEOvWWjW0kksoDqpJ9q+TPFvjS91aZ5CTHYoTyTjP+&#13;&#10;NZ3ifxedTkmu72bZAD8q5yfqea+JvjF8bhCJdK0aXIRSML0H04FfJzjWx9dQoL/JH0lChGjHR6ml&#13;&#10;8YPjU9hG2j6LKF6q2D0/EGvkTT9O1bxnqGxFaTzn6cknJ7ZNO0fSdT8XahtKmQytjPJJYnv61+gf&#13;&#10;wu+F1h4RtIr27iWS8Kg4IHyd/wA6+hxWJwuU0vZUleozspYXntKWxJ8IvhJpvg+wi1DULdGvn5AP&#13;&#10;O0/417qrhjgd+eOgrNaViACxycnjt70NPtG4Hr3+tfmletOpOVSo7tnXFWVuhrb1H3jiopLqKJWe&#13;&#10;Vwir1J7Csw3ATMkzbEQZJ9B3rwnxv43k1Uvp+mkCzBKsefnI9fasZ1UlsaxjfYm8aeNH1mRtOsWP&#13;&#10;2NW5J4MmD2I7fzrzv+JmcbRzxwAeeP51Blo4t7jBxkfQ8/hXCeL/ABda6HZm5kkAboFB7471yUqE&#13;&#10;qklCOrZpVfJDmZJ4x8V2mgWbXUkoDhT8pPXAr4Y8a+NrzxFdPhyIieOaf438c3niK7cliIs4P+Fc&#13;&#10;bZ2rTMG+9X6rkWQxwsPaVNZHyeNxbqO0HoNsrCWYiVhlfzNddbWscRAcAsRu45OKfZWyQqu8g454&#13;&#10;OefetB3ihQCQgDOSa9etiHJ2OahRcUL5qwQsz8YGRu7fhXPQxah4uv102wU7BwzAcAZ6n1poF/4n&#13;&#10;1BdM05CyjqR6etfVvw58D2uk/ZrO2h8+6nPyqRks5/w5pV508HT9tPWXRdjpo0HXlyRehN8O/h2b&#13;&#10;GK30jSIfN1OfjHvxl2z2FfqD8B/ghDBZAyoGtmbNzcEYNyw6ovOVVW/OsH4GfBGSeZ5bhQEcj7Zc&#13;&#10;Dr0/1KHsw746V+hmnadb2FrHZWkQjgiAVQPT/PevgaWFnnNVurf2d/vf+S/ry7ce6WDgoR1n+X9f&#13;&#10;15v06xisoEtrZQiIAAAOgArVWMgfNT0QKPen1+q4HL6dGmoRVkuh8hVquTbYnAqjNLu+VT0p08pI&#13;&#10;wvSqfOK5Mwxv2IGlGnfViE9TTSeMZxRk1GxxXgSkdaQpJ/iqs8mOfSkkc5IJqnNNtHvWFSpyq51U&#13;&#10;6Vxk0oFc7f3nlAhOtTXl4EBINcVqOoFlPtkDNfP4vEtyv0PWo0bFXUb7g7jz2rjru7GG7g8+1TX9&#13;&#10;2WGDwR/nmuZmmEzEBseteZVk5WuehFWQ1n85yM9PWtWyhIG/pn0qO2tizAlc+tdPY2gl+VxwPand&#13;&#10;vZXJci5YWjnB25x0rsLWDOAAPeq1lakAALxW7DFtHWrizlqT1HKhUbelOHHI6Gn7QDjpnvSkEHI6&#13;&#10;VrGNiEwAyASePShQcc/WpAB2pwB5PpWiE2PVeMHPNRSuI1IXgmpi4Rckc/41kzSjHv3rtpQVrkkM&#13;&#10;0pYZPqaqZOM43fpUje35ZphyQcY/Ctm7jQgHbrSBS3A4NKPTHNOHoaXKO43bnk0h9DjtTtp7jpTi&#13;&#10;On9aEmIhbg7T1/lSMOAeKlwSTmmFQ2ferBDSGycjpyaRsZHTOf508jaMEZzQRz70rhYr7Qc01gep&#13;&#10;HXpU23mo3+7n1/nVxZcStK5AOeprzjxVqqWls6jgjOB64rtb+cQxs7t06+1fOXjPXfNuGiibjnms&#13;&#10;nBzmoo0ijh9W1F72dwp4c4OeeB3rl2b5izY+UjB71oXALHhc4xznpWZJKBxyc8YNfW4anGMUombS&#13;&#10;KMxI+bITJzzyQc/hWJevIgdgOSeRnH06/wA61rtgQML971/SvKfiL4oTw7oM08rqZJiEjHUgnvj2&#13;&#10;6/Svpcmw0q1SNKG7djjrTUE5PZHz/wDGfxY9/e/2LZOGjjJ3Y7n/APXXz4thIyYcZY9ciul1DUxf&#13;&#10;Xct5M4d5GJyenWsOfUlDlYx6dO9f0HTy7DYelGm5aL+mfB4rG1K9RzsSx2sMC7iOlQzXMcatgc+1&#13;&#10;Y13eud2fp161kTXWQ64GecdsiuTE5nCHu01YzhRb1bNea6YNiRxnHrxisye6k2/uwSv159u/frVS&#13;&#10;Tz5CVXkEAZx/jVi3s3m+RgDjoCM+xzmvGnWnUdkdCikUsyzMG5yeM54PT1Oc1r22nyMcuOG9+mOl&#13;&#10;acOnRoyyYHcfnWkxVE+YA4z0PrXbhss+1UZnOr0RmzKlvCRwCO/Qn/PauF1G9MzMgztyfz/Gui1e&#13;&#10;7CoY9xIwfx//AFVxMjDJ718/xBjrLkizWlDuRnnrTW4BpwNMbvXw83pc6SHdnPepRUIIAqZTkDFc&#13;&#10;0CmPFIehx1pf0rV0HSptd1qy0a1UtJdzJGMf7RxWlWooxcpPREo/Y/8A4J2/DO103wpL4zuIiLrU&#13;&#10;XOGb+4hwMV+qaxJIjEDp3PWvAPgV4STwZ4B0nRYUEfkwIp+uBn9a+goewzn+dfh9arKpVlVn9pt/&#13;&#10;5fgfeRoKlTjTj0X49SNZAuc8MB1FQrLzhjjFaM1sJgCKrLblCQc1dpJ6iTRAJXZ8VraWhe5DEfd/&#13;&#10;Ko0slb5up/KtrTokiy2OtenhMPJzSZzV6qUWbHTgn2qpNGW4UVZZvSr0EICBpPyr6X6s6vuI8V1O&#13;&#10;TU55rF2HyjH1rmdT02fd0PHfPWvUf3WMYFVrmziuE44Irnx3DqnB8ruzWhmbT95aHlNpC8co3jpX&#13;&#10;V422xI5/lSz2RikJx0qV2HklcZBHX6187hMFKjzKR6dSsp2aORvOSSO1RWxYkCrN7ExYgDg1HawM&#13;&#10;oJH6muKzcjrvoaMWCpb8OalOVXPf6VXUGNS3b0qYB3yRwRXSnpYhkYkCjGc5FKkiYyeCT/nis24L&#13;&#10;RFsHHp60QTFgM8mpU9bAzctiGGc9+9a0KYkXsPasCF2HzDj+lb2mg/eJycV34PWSRyYjRNhqLdV9&#13;&#10;R+lcfcnkxqDuPBxwBXWXzZkbnpXPSIQx4696Ma7yZeF+FIhgtY1XJGSOSadJKqHcSAM9KjmnVAcj&#13;&#10;oKzGfcNx5PtXnyko6I6x9zPvYsfTBzWMwxyWxxVqaXC529+M9vwrObeSSwrnnrqVHUjkXYfl/OnI&#13;&#10;W69hTS2/5e31qzBEHcKTjPWot2K2JbVTK6qgwF712NnCIwq7egrKtIEVwF54rp7ZMZI4xXVhaV2Y&#13;&#10;VZFuFcAY4rRjQDAPaqsSqPxq6vIG2vpKFOyR5VaRY6U9eevNRJyBUowB616MNTiY7G5h6CjA6cUi&#13;&#10;jB7VKB+dapEN2GgDvxUhBAzTwoJPtUipk4rop0G9jB1Cnt54p4zVsw5701ojj1q/qskHtLlSRqjU&#13;&#10;8irDxDv1poiI7VzTpyuaxmrEijjipP8AOabtwOKaTgYHSuqMTHd6Eo70tUGnCnn86ctyCQMYq07F&#13;&#10;exkXajK0LKr9Kk9qGzNq25EDmmkdfzqTB9aacD2rGY4kXbioWXAxU5FV3wRkfSuaR0wK0g6jr7VR&#13;&#10;lHH1rQf+dUZVx261y1I3O2k9TJlXqSOKzmke3k4HymtWbpWZOgK47V5s4o9CDtuattcrIoI6H0qw&#13;&#10;H4+tcjDcvbyBX6e1dBHPuAJx+FZxrNaClS6ltm5I4x7UwtTC3aomY4z+dKVVIFAezfrVd5Bg46/y&#13;&#10;pryAgkfX/CqbSdT69vSuapVubRiSOxP51Cz7uB/+qkZuOvvUDvjkVzubLS0CRwMA85/OqsrZOB+N&#13;&#10;Es3GM4ANUDKGO79KxnItJ7k7SgZBFUpJCT2xQ7jgKPzqFm569KxNEiGQ9SRzWexyQOxzVyTkA/oK&#13;&#10;py8EjFJo1SIsjOCRyc0pwQMYzilA/h9PelIGCccispJDdik2453ficVn3IbGP6Vqtk9DyeOazLpR&#13;&#10;g5P+FcLpalxZi2yNLfxBskFsnPtX0vpKGOwiTrgV8/6HCJtWjT73ce1fRNuoSJV9B/SvWyiH7x3O&#13;&#10;LMn7qRaA4zmqszcdeasMeKpykP0/GvpqjsjyaS1KhPH1qM5PJ7U9uO1V2ccHP5151RnfFEL7i3H0&#13;&#10;FTRkcAYpmQT8lWAAMce1YxZTGFRnGRUJBB65+lWGIwRVV8g8cVpYaFGec4x/Wo3I+6OnpTxjt169&#13;&#10;KifGe3NJsRA5GcZA75981WJbHHerBHOD271BtBNTe5XMKgAOD/KmSkgEAYBGfrU2cAgcdveqErZP&#13;&#10;c1TKTK0p5PcnFQHIwc/Sns4JO3rUeQeMYIrBu4mAP0p4bnn1qP64NSrg4z+NAMuxkEAMDV2Nhg5H&#13;&#10;/wCqqSjjDCrStk4FZuIIuBhjHX8Kw7wEMecjvW3EwHTnis26iLckfStqW4NmMoywYVehUjHOc+tQ&#13;&#10;IhJ6dauJxgHr/KupRIu2Wolx9R0q6i/3sDvVSIdOa0Il4zj86tCexPGnHQcetTqD0qJFycd+tWF4&#13;&#10;Pp7VokYSHjH0z+lPPPIHr+dA+nFIenFWkSQk5GeKz5296vMcjHasu5baPY1MzSG5zt8/X8vwrgtT&#13;&#10;bCkHkkkgV2l8+ckc9q8/1WTnKDgZ/KsPI6oa6HGai/zFicmvM/Fl2sdg+DjhvqCf/wBdeg3cgVs7&#13;&#10;SQTzzXiPxDvTFZypkgHI596+bzi7g7dz08JFuSVj5d8RTm51LIJYqSRz0J56e2K9C8F+Y8se9fmw&#13;&#10;ASO9eW3Klr9ioDE8ZHPHfrXrXgqErJHhsg4GevXj/PtXzGKajBHtyTk2z638Lqq2RcnoBj/PtXiH&#13;&#10;xe1hRH5Wcj9O9e0WMot9JIB6jP0wOf1r5B+LusJPeEIc4OQPft+lebQjzVIxXUwwbaqOXY820SzW&#13;&#10;5u8Hje24gcknPf2zX1J4IsGjt0Z/mB259eM18yeFmd75AjfKQST6V9a+DlKRKD1wDj60s7qP2igy&#13;&#10;ptNHremxfIrDGRjn0rsrKJHKDbnJ/wA81ytmGAUqpB616LoFiZm+bk55xXpYTBupGPKjy6srXbOx&#13;&#10;0WxZFUsPqa7iGIIuB161RsLYJGOgxWmxIGO1fdYHBxpR0PFrVXJkb555z3xVYt3z06/0qZzkHt7V&#13;&#10;Vfjn17V6UWRYiYgrgcA1WcnO4e1Ssf7pJ/pUGc8ZxSmykiI89ec1GTuO7BFOJ6Buf/r0cAZOQKaR&#13;&#10;Qvc9DimN1PT0/Glzjt6ZP1pDkHpyTTsBAR3zz9aiO0c4x71K2FHT2qszAEjv3pg0Nkz1Jz14qm8g&#13;&#10;C7icj3p0rEZJ6d/es2eRBkZwatO5pEp3cgJJBx3rnppCPmzzV+7lD5C1ms2fvcnNaJaFESjJ3H1r&#13;&#10;Ut4mZgw5AINU4ovmywyD6Hn3rpbKBSwyOP6VlKdnYlyL9hbggY7dc11FtDhVGOtULWBR3wK3IlHX&#13;&#10;0rOSuzKbTLKJgY71NkAdcdsfWoxxx0xQSOhHIq0rGSkLuyKgdzjAbINKWAG0cdTUBbJyeKRokOLA&#13;&#10;DHGTUO7J6UrZzmmn/OKlrUqxJycYOKj7n3pwORj8Oabkk5HX0NFxIMnORS7TjtxSZKggHrzzRuBG&#13;&#10;B0rSMjOSbI2J57j1FYGpErCx9Qc1tuwxxziub1eQrExfkYx/SiWrNIKx80/EaaSOCUI3J6Z7Z618&#13;&#10;E+N5kNxIV53cE9s8Z/OvuD4lzbYpR2wc18HeMJY2nkZG38n6cV97kii43Z0Vrcup5LfzFpRkBgQf&#13;&#10;lI6HvzWcF3bS33j19BVy5MpkZANy5zgfrVYxjHIwy+v619lC8YnguepcsY90qsoyCTz2+mK9U0RV&#13;&#10;LrjqpBz6Y6Yrzqzj2SAxpncAc54P616N4f3q2yTqcniuTG3ktCY1Enys9V0tfMZV4Dn8h04r0TTm&#13;&#10;AG3dnB5xxnPXFcBpqOXVzkKR1/CvQLMh4+RnAyMZ5xXzGKWqR2Qep1VsNoUfeB9PQ9q3YZuCGIAA&#13;&#10;I9/b8a521HyIcnYRj1PvW1E6rlU5xzk9DmuGe5utNC6C5ZnXgAdR79/1qxAyjBcZz3A9Mfn3rOBP&#13;&#10;3zwOPpUpbDc8g+nbNYSSZSNVXLSHP1Gefp0rYtwrKSueOBj8qxbdw25GbGeATwa2rdxnAHpwelcd&#13;&#10;VaCkkbMajnGOnT29KuwxgFSeKqwYPTjtz71oQhd4G7O32zXBJWKtY3tOPIJ+v413NmvyqODn1PNc&#13;&#10;dYpjH9etdnZDoOp61x1dy46I6KEMB+FakfGD+Z+tZsIyvJrQXPXpWUEZykNkJGQcfXFUJGHPINXJ&#13;&#10;GPJNZcxIODz71tGJSKE7jByevp2rmNQkVVZgenet24c4JP8AD+fArg9bu1SJgTyBz6V00ottBKN9&#13;&#10;Eee+JtR8tWBOR2FeQOwuJztOVB555IrqfEV4LiYrgkKQOO+O9Zmn2ocZcE849MGvep2Su9zWclFa&#13;&#10;EwiWOLfjBA5zXmXibUdituYYfPTrjGK9J1aUpGUU4YDgfyr568a6iIlmR9ykA49T3yPyr0cBSU5H&#13;&#10;Moy5uZbHjnjPV1k3Zbpz15P/AOuvn3VbwStgdT1XqcV3HjHUGkmaLO4EnkdsdK8lnnZnOWPHTnA6&#13;&#10;96+5wNCMaaaPNr4pNuw3Jc5AGN3Pt71q2MZknXqB0rLjAJAHY8j/AD0zXeeGtPF1MAevUce+a669&#13;&#10;VxpuTRwQi3Ky1PU/COkM06NEpKkg9Ppn9DX1l4P0eTfE4X72PrjivJvA+jrvVY16bQMH1+vfivrX&#13;&#10;whpASBd4xwCPrX59m2PvL3rdj01h7WO70Sw2ImcfKP8AP6V38BWNFx1H51lWcKRoAwAPH/66nuJh&#13;&#10;GPXHPFfJznz2OyGoy+vVVGOcAfnXluv6mrb0HB6kD3+lbms6k0UbMcc8ewzXjXiHWFjDITgkEZzX&#13;&#10;Tg8PedtTsjTT32Od13VsqQrDaxOMnr9K8+u9QLl9rcuMAevPXtUur327dIrcn7oHODXMiYvhD1yf&#13;&#10;Y8d6+gjRTiu5MuWL0LjSytlZCGXrgZ/n/Sp7eJpmRCvygDJbjt25NUrRHkO51yemM9h0Oa6aztJS&#13;&#10;VYHcTjP1FE2rNM5nC7uaun2AJEqc5/QV694c04qRgAseox19eK5bQ9OleUCRee2a9n0LTAFSTAAz&#13;&#10;xj1FfNZhiF8G5SopPmW1js9FtAgy/wAvcZ/WvQLdPLX5hlvyrF023KIrcYrogQiZPU59q8qU7qxV&#13;&#10;NaalW4JHDcVyGpzAZIOAOorpb+Xhu5A7V57q1yFWTknrx9PSt6VO6saOOh5r4ndZEYbuckcfWvDN&#13;&#10;WsZbmQyLkbcnj9BXs+sZkJUEHHA9fauQGlCSVi/IYjANfWYCTpK6CpKKOd0fTi5TKYPbjv717Fou&#13;&#10;nfIpIB+gOexqno3h8KfMK4J9T/KvRrOzWEBQNoX/ADzSxVe7tE86UpOfdEcdosceAMKRWFqgiWJl&#13;&#10;znHr/St+8uxCjsTtO3jP4V5d4i16IRsQ3PHQjHtVYSMm7nTGk5HnXi69t4op8Y3Yzj1A/wD1V8o+&#13;&#10;KNUTzZUXA54JNep+NdfLuyM+N2enb8fzr5x1u7mnlkxnIOAfpX6lkOHa1a3ObE0otRdTpsRWt+Vv&#13;&#10;EK8nI98+1fT/AMPdRCW4LtwoBAHB5z/n6V8o6ajNOrH5sn9PavorwRLFDEm9SvGOe9enxFRU6OqP&#13;&#10;JpTlO8ZM+jotRD2QKnJwTjPrXiXjm6XyJXUAjgAnnPof8a6+W/Educkqev4E9v5V4/4yv/Pikjjx&#13;&#10;jOBk9Pb+lfHZdhkqi7Hq4eXK0pK582eIZlNw7EjaGP5968/nbLegPT3967TVZQXd8A7ua4qcgE7T&#13;&#10;n/6/avvsRK7PEx8ryKi7mcgDkZB4rZtm/iGKxEzvJ5bHpWrCSF557HtWFGR50ka6spUFsYFZt46k&#13;&#10;8Nx+VTbiQSeR7VTlYEHoB9efrXTVqNxGpNox5gCxCDHPWofn6kcenXNSSsQSMbiD7gVFkj5sY9QK&#13;&#10;8qW4yVTtY7x16A9cUm7nIHHSm7tmAepBPWlGRtXuen/66LhYeDg/KuAv5VZjlZdqseen51TDnIDD&#13;&#10;HpSq5X5geD2xVKdgsXzIQxODwKazhuCCSeoFMwx5PX0zilAPODjJ6+xrfmZDRiX9u+44Gc89gB24&#13;&#10;NYxGDzXXXStKvOAAe39K5ydGD5AHJOPWvBzHDK/MiosqnLde3tSdRnNO6HPQ85pAN2F7mvK5SxB1&#13;&#10;HFA4yKdgjof8mkOAfSkk0ITggYFJk9RzThjvS7Ttz2NHKxjOM+lBPejPUDvSnGB+tTbTQBp9OtKQ&#13;&#10;R05oIHTtSgEHjn2qeTULjTkAHselHGKdjmjA79KXs3YdxnvS479jS89KB1zU8lgG5o7Up4GaO2an&#13;&#10;kAQ46H86PoKcATx1pMcZz3ocBiUoxnJ5oxxTowWkVR1PSml7yVhHpWgJiMe/44rtIuFGDggVyWiL&#13;&#10;iJM9AM9MGurjG4DaOtfuPD8bUUeFjtxCSMeoqLO6pXbru/P2FQtlcEd69iozCmhMMMY6YqeME9cA&#13;&#10;0zdlcHmpAhJwKIR10Cb01LsGV4I5Geanyuc9+QRVeMcYYEVKdxHTp+FbWONsxL9yPunPr9apxE45&#13;&#10;6cVYvWwTt71Xgycc/wD168LEy/fnq0fgRpJxT0z25NRqMjPSpRge1etTOSZZyFP69amUnsck8mq0&#13;&#10;fPNTBmBOf8K6DmZIACRzx3OKcMZ4I6d+KaXG4k/w9c0bgQOMCkS0KDkHjJpxBLc0zPPAwT2ozxg9&#13;&#10;M8igB42gZxye1MYBxwOvb6U8nOeOOlIBxt5/+vQFyEo3U42np+NVmjzzV1mUcg4Pekwn1x/Shq+5&#13;&#10;SlYz/mjIINXLe9I+VuM9TTHTdkflVZos1nKLWxqpJ7n/0v3GWeMEZwe1SC8A4B49qwGdxnHNKvmE&#13;&#10;DjmvgZVT694VPc2xeLJ0OPwoNyg/jAxWEYnJ+9j3p5sS2Pm4rP2j7C+rwXU2zqkCpgtyPSqz6+qg&#13;&#10;kKWxVVLGDGMk/WpfsVsMAKMVPPMlUaK3VzLuPE8u7YqYHfJqE+JXOQkeW9a1ja2ecmJfrjNPFvZA&#13;&#10;fKg/KiPtHu0dXNQS0gcz/a15LJwMA1Mkl6xALYB71viG03ZCL+VWokhXogGPSq5Zdyp4qK+GBzrJ&#13;&#10;cbTsZpJPbOPzqQafeSDLFvpmutRowOQAPQVN9ohjX5iB7d6bo33ZyPMJrSMTmo7C42BQp9+pNPSw&#13;&#10;vekeVX361vtewgZznNM/tCM9Bgml7KPcy+tVX9kyG066Y4Zzx3zUkWlAMGkUnHb1rQe8Y8LUZvJA&#13;&#10;McCj2cVqxe1qtWG/YQz5KAY7AUw2B3Z4GaVbtzn5s/SpBKcZP6Vdok3qLqU5bBmIxiqEunheTj3r&#13;&#10;RuPNPKkj2qqTIQdwPNOLXY6qU523Mt7ZFIx/9aoBEoJFX5o3ZsY4/lUBhI4x+VXGSO2M3bVkPRto&#13;&#10;4rUiCpHuZxu9BVExY4qVYyDuatOYipZrc2LeYg46j3rUSbcAMDniudRip4/WtiFW2BuT74pp3PNx&#13;&#10;FJbmjhG5wKaY1z8vf9KhDkD0p6szDgfhSscXK0PEQxnr+lJ5Snn1ppBU/h3pA56UwV+44wA8A81X&#13;&#10;eKY52GrIcn3pfMfkYqZK41JoyWivVOVpu+/6SE4HYVrh5e4pwLEZf+Vc0qHZs2+sd0jHEkg65pwU&#13;&#10;nluQK0GQEZxxUXk8k1m4MpVUQ5AI46etTI0LnB496cIwB06etMeNX6cfSjYnmTJvs8DdMGniyh65&#13;&#10;5rNKPGcDJAphlYd8YpqpFbofspPaRr/Y4e9N+x29ZC3Eg5WpkuJOpxn0qlUg9kJ0ZrqXWtIRnimf&#13;&#10;ZAeQP0pUvVUfOuT61YS7hbr1rRRizNuoiobSQfdH503ypRwq1pfaF5xTftABx1ocI9xKrPsUcSgc&#13;&#10;qc/Q0L0weW7Yq8qyzc/dXPWo7i8t7T5By/oOtWqenM3ZB7Rt8sVdkSW247pztHYE1K1xawnKncR2&#13;&#10;FIqS3IBnXapH3R1/GrAt4doG0ce1VCDt7qMpTV/ef3FaO9D5ZuF7AdaninMmSBgfnU628Z4VBVlI&#13;&#10;I17CuyjhKktUzKpVh0RGvmtx0FPyseWLZ/pUFxdwwfLnn0FZhuHuCdw2r2FazxEKWid5EQoSnray&#13;&#10;Lvnea+cfKOhqz8g6DmqEZIcDt/Kr3YVyUqzu29WXVgtkLlQcgUBweAOlJ7etJx0xWzrsy5Qy3Qfn&#13;&#10;QHJ6dqbwf5daMAdP/r0RrSE4kglYcVItyw5NVCBjP1o525reGJmtmZtFwXJ6cUjTsark5oq3i6jV&#13;&#10;mxcqEOcnJoZjgY60E0xhnnj61zMpMf0G0/nS/jTdw7jPOOtKW79PWsHHU1UlYeo7dalxtyT37UxT&#13;&#10;3FKTXow2MWO3daQvzTTxRTcmAE8U0fWl7ZpakBOaQn8KXtnvSEDHrUu5UbCZHTNAI6+tAHpTdvNZ&#13;&#10;Ns1tEk3Hrn60ZI9KQAgHJpc9vWrhJszkkODHFIZetIc5pRxVupYlIXccmkLNnrik9RUJbJyOorGd&#13;&#10;ZmsaZOTmkNMD8UobnnvUe1Y+RDse9N3dh60jNwQKbyeMUudjUCUcjNB6Zo6Ck4IznGK1jsZyAHPF&#13;&#10;L1pB1wO1LWiZDQtc/q9/JayIqHaDW+ev1rgvFU6q6qB8w5rkxlbkR6GWU1KokztbaXzYVf0HWrBO&#13;&#10;Bz2rk9D1EPCiHrjmupySDjrSo4rmjoRisLyTaZQuL3a5jhGSe9Bjbycv1PX8asLAkQMmMsBVWScT&#13;&#10;EY6ZrOV7+/1LhbaBFGwOY0GOanuoAIeoXHepbdAp3gfhUGpNmELWFdJRbZaleaSC38vaMckVpi7Q&#13;&#10;gKnH1rAtZ4YEER+Zj3qyLqAAkLlj+VaYbEtR912CtQu9UXHZTIWbqRSgEA/nVVJouAOfU1LFOpJV&#13;&#10;xjrUOV3e5EoNIV1cSq3binyqCQxIxUxeNk35worNkmzKoHCGsqrUfmEE5Mqyp5822QfL1rOtLqPR&#13;&#10;7ySCZtsLfMv+FM1XV/7NfasJkc8D0qla6ZqOskX158gT7iHj/wCvUUVadluevTo2p3qu0X/Whavt&#13;&#10;QutRlSO2RghIA49+prpWBgMWeeMVLZSRSwKIlA28Eehp90gCDvg13ThJ+8edUrxbVNRskW888d6s&#13;&#10;bQEOapWcu/ryauTNgV6mFt7NyPKqpqVivjJ6cUuR0xSg0c96hITYg57U8Z6U7P8AtfpS8VtGCER7&#13;&#10;SRTW4681MSSCQagY461nUstQGn1p2RjJNIWGCc4xXmXjPxxa6RA0MDDeR26mvMxeNjSjzSZ14bCy&#13;&#10;qOyNPxT4xs9Gt3AcbwDXyD4s8bHUpnnuZcRrnC+uKyvGPi+5u5pJ55NqKCcEjCj1PNfEXxV+LZiV&#13;&#10;9K02XLngFR3+o6189RwdXHV0oP17JH0EFDD2S3Nz4ufGH5W0XSXALDBdOenqB2r5v0PQ9R8TamuI&#13;&#10;2maVhwcnJPoah8O+GtR8V6oJGVpDKcnIz19a/QL4cfDay8LWMU86qbkqMZ528Z7969rMMfQyqh7K&#13;&#10;hrN/1qdlGjducl6Dfhv8NbTwjaRXtzGr3zr06hO/516u7OQVbOeoGfWlCnIPYmpjGxyASDjPHXmv&#13;&#10;zWripzlz1Hds9PnbId2FzvII6nqal52tNKfKij+ZmbgYpBAqxtNOwSNBli3Yev0rxTxx40W8Y6Vp&#13;&#10;shEA+8QeGIP8uK55VeiMetiHxh42l1GZtN00FLSPqw4Mh+vYV5zwjiUkAnHHfpz/APrqJHIjLHC8&#13;&#10;56dvauK8V+LLXQrF7iVs5UgL0BwetZKE6lTlgtWbJxitdiz4n8W22h2xmlfarg7QT1x+dfDnjjxr&#13;&#10;deIr+SRm2ozHGO3sKPHnji78QXDxKzIu7OPoDXB2trJMwJByelfqvDvD8cND2tX4mfL5nmDlLkpv&#13;&#10;Qu2li0rqx4B55/Wunt7XZGEixl+Djrg+lVrWBI1XcBuA/StZJBCjNu4Qcn9Mc162Iqyk9DlhKEI+&#13;&#10;bBFW2QGQbAvp1/WufkGoeIb5dH0tdzMeoPGPf2ps1xd65eLpemrk5xkd819K+A/AFrotpGWjM99N&#13;&#10;tViPvOxPCr7UVasMLBVq2/RfqOnSdWS00JvAXglNBtIrS1iFzf3LAEqMszE8ADr17V+kXwF+BVxL&#13;&#10;c+ZcLi5bBu7gAEW6nnyk7eae5/hH65/wL+COoXepLcSKovmUedLj5bSM/oZWHAx92v0r8O+G9O8P&#13;&#10;adDpWlQiK3hHbqx7knuSepNfAv2+b12oNqlfV/zeS8vM9Srio4SFoblzQ9EsdG06HTtOhENvCMKo&#13;&#10;/mfUnue9dCqhRgUoGBilr9YwGAp0KahBWsfH1q0pycpPcKqTzYBUc0s8wA2r1rOYbjuz+XFcmY4/&#13;&#10;lXJDcujSvqxS3FR76CeMUzPc183KbZ3RiIXAOc1E74BANI7AcYxiqc0i4JA//VWcpW3OinTuJLKA&#13;&#10;OKxbm5CI2Tin3V0ioQeK4vUL9hub0r5/H4y7smetQoJIh1HUFGTu6+1cXfahnJB47U6/vt245x6i&#13;&#10;uUurgsCVbP8AL34rxlJyfvdDvvZDrm5lkbIJyO3qKlt43kIDDIHp1qnb28jNlv0rp9PsyOMdf84r&#13;&#10;ZJtNictLov2VtvKrt9Dmuus7XBA64GagsLMxjpnNdJBbgAEn8Kyw1O0rtmE53LMMG3n9KshSvHHN&#13;&#10;MGSOBT13D2+td6SMmh2OOBkCnKoySe9AAPGOlPUdgOfetIxJsIi5J9c1KAAuT0BpdoB9KpzygDA4&#13;&#10;rRU2SyGebPANZxYFuf1p7ncxYdOtJs3dT+NdSelhoaUwMH86aVzxgZqTaSAT6fnRs52gc/lVJjIQ&#13;&#10;vOT3pfl7c1IFHOeM/pSqMHpn05oYERGTjqaTg1Lsxngg03Bzg9qq4iMDkdu9G3PbHWptvO71FIVP&#13;&#10;+etAEAH4ClwAeKlwD2prAnkUBcrtGCeetV2zzV/YRxjnrWNrN4ljaO5wMDrUTnZXKgrux51431xb&#13;&#10;S3aJH2nFfNN/c+bIzPg5zyea6vxfrT6hfOA3AJP4HpXB3Dn5hg4b8K9PL6Fv3j3Y5b3IJJMoWjIw&#13;&#10;ww2R19/Sssvlg7jdj9auOSATg8DtwazJNyY2gsQP85r6Giu4rlC7uUjV3bB2r346c1+fHxh8eHxH&#13;&#10;4gNnbvmC2yi89+hP58V9M/Gvxv8A8I3osljbuPtF0pAOfujjP6Gvz4kd7q7M8jEs5znOCDX6nwvg&#13;&#10;PY0vbtay29Ov+R4WeYlJexXzNFrxETEZJY9B7nsPeqE88rNnGd3qP07VLFYTSg/Jw3PXsK0INLJZ&#13;&#10;d/BOc55yPWvsvZ1qmiR8veKMQrLMpB/hHTv6d6tW+nu4+YcZ6Ec/XPeuii0+OPORuGc1dijijzsH&#13;&#10;y/1rroZQ205kSr22Mm209I1UOuWAGP8AJrSjhjiXaoAIz9akbKqR1HT/ACc01jk5UjH869SnQhT0&#13;&#10;SMHJsQsMAsQCTx+eKzb6bykbBxgY6frzV0NtBIXDYPWuQ1u8c5jXOccnHFcOY4tU6TbNKULs56/u&#13;&#10;2uHDHn19KzSaVmyc+tJ71+UYrEOpNyPQSG9DUbgHkU9iB3qM4APHNeZUfQ0ihinnmpx1/wDrVXCM&#13;&#10;TxVtI2NKlduw+VsSvrn9jL4ft4z+LVtfTR+ZbaUPMJIyu88D8utfJn2eU8BefpX6+/8ABO/RdGHh&#13;&#10;u+1FMG+aYiTnkY6fmD+leNxNVlHCuMftNL79z1MpwbnWXMtFr9x+p+m2iW1rFCoGEAHpXQWsg3Ek&#13;&#10;4PbNYCXCwjHXJ4qR7wBcpwT+NfDPL5Sa0PpW2zrIrlS3B4q08kJGSR6+lecrqpiOWbFPfWh2bAHr&#13;&#10;XsUMlqWsyXQbd0dq155TbENaVpfqQNx968un1xAhZiDngHrS2/iAA7SwyOOvSvSo5JOPvJEywje5&#13;&#10;7TbTpI4APBqzf6lHaREk/SvLbTxCsbKxf86nk1cXt7HubKLzis6sKkItR3OCWX++nLY7GDVr2R/M&#13;&#10;aHEZ6HNdPb3AkQOOK5yJUmRJFl2AdvWtWAhD8nSufCe1pv3pXOTF04NaKxZvIxIu8ckVjOuFI6Vt&#13;&#10;OQ0ZFZzRcGljYc7ckRhpWVmc1cQM7fTrSxW21cbf/wBf1reMCk9BSMiqMKMfSvEWAk3e56KxWljG&#13;&#10;W3crtPQ1K8BC9Me4q1IwXpjFCOrnGfrUuil7rKdSW5y97bkOx9aqwxsGxngflXTXFtv6DjP061UF&#13;&#10;ptJyPz71wzpNS2N1UTQy2jMrZbjA7/yrpLJQq5I6c1mwwqmGbitW1B2u3TAr0sBCzuzkxMrrQoXr&#13;&#10;AgvjrXIXswVtmQc4yM811F7JIykLzmuMnjUXW8csevvXDja12zqwsNCMl5Ac547f40wkJls//Wq0&#13;&#10;ykLkDGaoSq5GSSB71w3Orcp3Ejs46DNQHzF+U8k1Nv8AKU7Rlh3/AK1GDlshOvpU3HYjSNmYBR81&#13;&#10;dBaWrY3E8iqNqFL7cEk9/SuohhIQDGfrWtKmmRNklnAd20DI/wAa6G3TZGBjA71StYyqAEdTk1sR&#13;&#10;oOAf8mvYwlOzPPr1ByLj5vSrMeMdKj8v5qnHAr2KaPPnIBT1zyf1poXkDHWpVUfhXTFGEpD0GeRU&#13;&#10;gHGDQoA9jTugzXVBHPOWoJ1qyh9TVXkf5zUitmuulPlMWi1RUGSKSuxVUS0TNjHNQ8UvNJWU5XKS&#13;&#10;EbpVOdtq1drNu+FPpzXJUlZG1FXkYN1cbcjp6VBBdNu68mq96SWqpC/zZ/n/AFr56ti5KZ9FCkuU&#13;&#10;61JHxuTtV6K5D9T7VmWrboxzyRT5MoQfXmvSpVXueZUppuzNrcM0h4qnDLuFWuM1v7S5xOFmNbPe&#13;&#10;oW9alPfioHOM81i2awRXkJHGaz5XHrU1xMFyc8Vgz3YBIY1wYislc9KhSe5PKwwSKpSMCuOvfmqn&#13;&#10;2vL+5NNM287s8D+leY69ztVPQp3cW5Ny/eHSo7K+IbYx5FTSHPTj6VgXiGJxKnes6ktDWnF7HcrM&#13;&#10;NoxzTXdj0/nXM2F2XX5jzjvWx5oYdetedGq3oyuVImZveoWbPP6012I5P61XeQpnAOau9wJmk4x7&#13;&#10;/nVF2OeOetMJbNRswbjpWbmOxC8mT8wwaiPQMemcdKe43nHv+NMZV288YPSoZomQvk8LkYpuSffA&#13;&#10;z71IV+Wq4NIpMV8EZIxiqjEgjJ/xqyzjHuO1V3zjO3PrUMGyHJzt7juaaR09PrTu/A6+tDdAR1zj&#13;&#10;msZsaK8nXrjGe9Z1wcDnB/xrUfMfXkHnnpWVcORy3IPOT6Vhza3ZpE0/CsDSamHbBGR0r3ROAB7V&#13;&#10;5D4LjMlyZCPUdPSvX1xgGvcyeOrkebmMrtIczY5qm5yTgVLKwBwRVRyBXrV59DkpQK7niqrg9MZ/&#13;&#10;wqWU46dBUI5OcHB6V50pXO6OgKDkVa6YoUAcnrQ2QM49M1UYibIWbsODUZPPsKcxycGomyB9OlU2&#13;&#10;NDj/AJzVV267jUjnsPX8qrn5jx2qWCiK3fNIQ2DkdKdwB9fSm4xkk9Khslogdto5/rVGZhjb1zV2&#13;&#10;Uk5GcDrxWc5JLenelKZcXoV+OKYamZOvGD6VCevqTWZSEBzxVyLJIY9O9QRqWY7ulX4+mPXmgTY5&#13;&#10;Rx9anUc4zUXqetKjc570S0EXFY5Ht/npTLhMpuPNIjbeTxUrnKEnrRSlqNsyACPmB5p6nnNMdjuo&#13;&#10;TrjH1rvuR6l+IktnvWnDzjPes+FcfpiteJCB7981VjKb1HqgWplGc+ooUdKdjIyO9arQyFVcDJ96&#13;&#10;a/p6VJ2Oajc5OKoCtIcfSsa7bAORxWvL0NYN4TtORiokdEEjmb9+/TPB9a891ORgTjtmu21F+Nve&#13;&#10;vONTZwGIOR0rCS0udFNanIahMAr8Edz/APXr5z+IV07CRGYk5wfr/nmvd9ZuFhgY5z+or5f8bXbN&#13;&#10;MwUkknA9MCvic5qz9oop9T38ArO55dFFHLOHC/fOBznHb8K9l8B2xlni3DPAOcdumK8qsoFMmcHI&#13;&#10;I5Hr25r33wDAxkBKEKvUH0AHSvGzFt2UTuqSSd0es61dpY6IxyFZV6Z64r4F8e6oL3Wdu4jnjpwO&#13;&#10;lfV3xO11bbS5FYncBgA9ye30r4SvLv7bqMkrZyDgd89a6cjwt5Ob6GcdKF09Wz0zwaWkvlTscDOO&#13;&#10;g7/mOK+zvC1uBChPfqP05r4+8A2Z+0B3GeRn6Zxn9TX2v4PsZWSOMrgoBn8q8jOrSxKijkleCu+p&#13;&#10;6Volk9w8aoOO/wBK910HSxAijpwOtch4V0baFkZNp46/pXrUEIiQD/8AXX2uT4FxSbZ4mNr68qJA&#13;&#10;vlp2zUTN71I/HINVmbn5u1fTHFFCFsHGetV3OeakZgfp61AzcYpFETDjOaiwW71I/HzdPaoiMk7f&#13;&#10;wpcw7ETKSCe1IBlmzjPepmHqOnUVF907v0NWpA2KBwcHj1qEnPOMHnmpecegqu7cY6jpVkpkLse/&#13;&#10;5VTlbH/1qsSHAz3rPncL8xprcuO5Tmn2k+w71kTzDAwRU08pUnsSeaxpWZsn/JrZRRqRStk8c561&#13;&#10;DjngZ9adnLbTyPX19qkWNj83btS5hFu1iLEYxgV19hA3yMPxzWVp9twjYwa620i24VuMVz1J3ehE&#13;&#10;y3BHgjjnFaMYAyf0pkce3mpuM57CiBlNisQOoyR27VCX68e1SseOvPaoHIPJ5zWhKGPJk9OBUXXp&#13;&#10;06/Sh2/ADrTF5Hy/WoaNUh+f896OhpByMd6DwMnmkxj+gPQ96YxIGPvGmll7njtVWW4Ck56fpWbB&#13;&#10;IldtvBPvVV5sdT+dUp7xYwWY8fSucu9ZjQbgRg96nm6FqB0bXi4/yK5zVbtWhOGAz3+lcjf+JI0L&#13;&#10;fvM46f8A6647U/GduoKO4yeBTpRndOxfK2ro8y+Jsv7mVkGWwfoa+EvEoKzSg4DFiMZ9PWvrDx34&#13;&#10;i8+NsMNq5z9P84r5K1yXzHd1IwDjJHc/4V+hZI5KPLIJ2a1OEECsxGTt9s457VXVDKGG3aRjJxmt&#13;&#10;kWrjC8NtOcDqOtIbWdnBMe5D69R+FfWRreZ4cl2Q22idplAAGDyM9vWvUNAt9wAf5gxG4jt6Y/Cu&#13;&#10;I06zInxIME9MfpXq+j2kcaruTLdOvGe5+grnxmJ91RLpwb1ex11jCdoy2GXkY45Fd1YFBggkjHcd&#13;&#10;fWuZsYQroduSvQr0rrrWJlGenPQnnFeDXkmjaK965uQsenfOMY7VpxDYTgZB9On41nRrIW+T5QvX&#13;&#10;jNaKjgDPf8sV5dR6mu7LTDKDYN3y4/xzTgA2VztJOD2qFsL8xUgH8cUD51HfOTz1x0rFyKTNe0VH&#13;&#10;bghjnH1roIFPGFx7EYrnIQflO3k+g6e1dFAjO3JGF9K5KrGtTbjCY+fn1/GtW2BMiuvBHH5Vnwxh&#13;&#10;QM5x3GK1IY+nHB79K4qpq0dHZIGYEdc12tivHIxjABNchZDgZGAa7SxVevUDArza1xSvY3YuF5HT&#13;&#10;tntVvoDmq0I5BWrB4qobGZXl65x9azpflyBx161dlPJ9Kx7uUAEnpWpqY1/NgMemB0ryrxBfDYY+&#13;&#10;y+neu51a6G1snB5wRXiniO+aRisRxnI+tehQhezNIq+pyTobmdtvOfy6108dt9mjyoA4POM9u9Qa&#13;&#10;bpysA8gyCR+laGqOLe2OwZyMHp3/AJ12SldpGFVdDy7xTfCEMSwyQTjpwOP518oeONS3Fzk55xn0&#13;&#10;7/lXvfjnUlKsoG44/DGP5V8e+N9TLSyRhskY59jn+hr67IcM5bik1GnK55drd2HmY8t16964pm3y&#13;&#10;Fh8hzk9+Kv6jK7sVY555P4VnxDo0nzdcgV9zCKsfO1qznZPoadjHulUnJBIyTXu3g3RBJKpgUnJG&#13;&#10;COgPpXlWgWPnuu1doOGweQeelfVngLQ1jVIiuyRvfgen514eb4tQjeLOnC0U2me0+C9JkWNMgbgB&#13;&#10;xj0x/jX01otp5MKgDacDP86818LaZsjUMo9RxyO9evW4VVDEkZOMfWvy/G1VOV4vQ9SEV0NgSBIz&#13;&#10;t7Dt3FYGp3nlxsQ4GOpJ45q1fXYiUgsOBjOO3avMtc1fckh7cH6+v9a56NNykkjaMOhk65qYCMxb&#13;&#10;LcnA5GD/AErxTW9UaQM6tkZ6e341ua5qQkZl3cYOeea8s1CcO7HJJB6emf0r6rB4dKV5bmvNKLu1&#13;&#10;oVp7hpW+QlcjnkZqtarI8hcD5mI79hVYO8xDYyCepxgmtvT4AzbWAA7n613TSSZxy953NzTIWd9x&#13;&#10;+YseuOntXfaVah5QAu0k88cYHSsLS7FiybOcc9OvtXqOjaaqyb1w2Onccivk8diYq7bKoTsmze0b&#13;&#10;T1DAqPvcAn1NetaLakrtCY75PT1rltHsG8xXCggc/wCc16fp0LqVkxya8SrVa0Rq11N21jKR4x83&#13;&#10;qKsyHbwcY+tKi/Lkj8arTtxknkVjSj0ZtFGLqMhCNg9ePrXn2p75gyqQA2T+Ndxfo0ik4PPP4Vzc&#13;&#10;liZCNo46Yr0KKs0ybWPPf7MlchQnI4P9a1rfQIhtOzng/SushsViJZ0zgYOef0q2yRx9uD/KvQVZ&#13;&#10;t6HPURlw2KQnJ+Xd6df1pt1OsC7RyCalu7rbkghe/wCtcHrWrxhCu7Gc8Z7dua7YKUtS6VNN2Mfx&#13;&#10;FrojQru4PHvmvC9e1tyzh+Rj17V0Ov6oD5pHzKecdeK8n1CWafLt93J4/wAmvocvo2WqJddxnocP&#13;&#10;4ic3DOFOOOM89a8nvLZ/PPBJJ5Neo38byo4jG/tn37/WuXu7UkpuHy8jrzn6V99lWJ5Y2bPNqvmT&#13;&#10;TM3T7ELgqMk/pXrejloLREPDYHWuT061Ea7tmAo4IrqY7tIkXdyy8E9MD8arFY3n91nLTSjNvob9&#13;&#10;zqqRQ8Ek4yO+fbivHvFupxx+bGh6H159O9b+takYo2IbCjoPavGNd1CRnbL78k9RWeDwyclU6HbG&#13;&#10;to5dvwOU1Ajc0gb71cxcMCSg9f1rRu3LfNzg1jSldzfLkA59OvavXq1eZtng4h3kJHJkgEcVqRHs&#13;&#10;nb+feskclm2Emr8XygDoSOTUQlY5pIvHpn261TuGfGAN3r9KsKSOpyDVG4cYyBycDNazloJIqNv3&#13;&#10;ENwB29fyqAgAgnuf1FDs4LEjg9cn86iZlzu4wBgeua4pyKHs7Y4zwenoKb3+9yPyprSYOCQpHam7&#13;&#10;gRuPA+lZOSGTEYJ+U46nHWpVySMfTn2qAAKAyHHPfNOHAGAOec1pFgWk2qvH0J9u1LzncBwOeOOl&#13;&#10;QAkKT120oLbeuD6GtOYTRM4b5l6g89axbyJ8nAHtjitk4HLfgPes+6RTlTjn161hioc0bExMVSec&#13;&#10;fe9qZznIGc1NJgMdw4PPpTWVunIweB2P0r5+UPwLIuCMGl5A+tOIGTgYPr0xSEc7SOnWs+VoBvzA&#13;&#10;dOBSHJGfSnFWHbBzSDJ471Dj0GBK9Rx+NBOB79aTaT05oHPNF2A4hc9/xpMZ4pSGAB7Gl6Z4zmqt&#13;&#10;qIbwfxpc8DHOaQAg7sdKTr1qXcYvTjHQ0devNByQT6UFckjvRZgIPlwe9AwTycU47Q2BkDvSbTnG&#13;&#10;KlrULjck9+aUHGaMY4PFIeeajVajHAqF6c1NagNcpk4GRk1X6HmrFoD5wAxz1zWtGV5xXmJo9V0s&#13;&#10;YRFGQMd66aHCDd3rmtM5iVj0x1roUIAyea/csmVqSPBxm5M6rJ19f881UbOcdqtAkZGOR396TAPU&#13;&#10;Y7H1r1ZRuckJ2KhU4yvGaljbb14pCmDxSYwfeslGzNb3Vi+hzjHY/wA6lYlVOffrVFXbI7duKsnc&#13;&#10;wIPP9R25rY5pRsYN5/rAPWmQghtpHSi85fAPNOiJ4HevnqmtZo9WPwIvDjn19Kk3VGo24Wnc4+ne&#13;&#10;vZjojkkrllBuwMVOpAGPTPPWqiMABt61bLAjHc10J3OWUQO85Bbp+dKGOADj8aFXBzjGKccHBGTj&#13;&#10;mgkXJ4IPAPGKZ8xOM9KCM5PQc0qBeox6+9MAByDkU7vwOv4U0jP3evWjPAJ6fSkIUozMAOhPekxu&#13;&#10;4Xkg5+lLlh909aUnqO9BT8wPBwT2/KowgbORxTvXIzRwPqfwoJP/0/2aWZgfXtUi3LZyelX7iJ48&#13;&#10;kx5+vFYNxcxRH502kelfmM58u5+g0kp7I0ft3fGKcmpRrk9D6Vz7X1sT1IqKS5hYcPxWDxtup0fU&#13;&#10;U90dR/asYG4sAPfrWVceJbZBtjfLEdqwnSOUfMwx71h3FqglzH25rkrZnNWsjrw+WUW/eO4h1hpw&#13;&#10;QOM1a+1OmDuyK4OJriJR5ZyR+VWo9T1KMYeIMB0GcVtHM1Zc25VTLFf3DskvZpTtjiJ9D/8Aqq9G&#13;&#10;L08FcH61x9v4mMcgEsJHbA6108esweWJJP3Of73Branj6UldyPPxOEqQ+wbKQXfG5iM+lWhY7vvM&#13;&#10;386y4NUDcq24euRV5dQJ+9+ldMcTSel7nk1YVU9iU2MMY5fBPrSx2CffR8k1CbuCQAbuRTftqQj9&#13;&#10;2M1alS30sZ8tXbqWPs86kt1ArNuI5mOFBPtV1dYkcYKgA0n27J4AAqZVqfSRUFUi9URW0LLzs5q6&#13;&#10;FcdR7VJFdIF25GT1qUOGOVOa3hGLWjMqlSTeqIQpUFmJyfSkVsEDGSasgHHA5NMIUkkjkd635bGS&#13;&#10;kSR2Lsu5iFJ/E1WurEQoZFIP86nXjoWGfeqdwgb5sninpbQKblzbmYSB82KkJcj5R06UrcHpn1NR&#13;&#10;+cB+Bpo799hIpHU7mXj3rcS9cpgLk1jLIGq8CB/qzTi2jGvBPdF0PIcswAqYOR04zWf5pHQ81JHL&#13;&#10;lvnHA7D1q00csqReGNuT1qUJwNwArPe7GcLFgdBUySl8D8aLmUqUrXLqhP4cUBBj601NucdcCpTw&#13;&#10;RTsYMAMUhPtSqG6ml7dBipkiSIup4HWmjdjNThDjmmsAB0rJplcyEWPPJ4A9aR0TPAoxnvipdyYz&#13;&#10;nNFk9BNsqui4JwfpUDRITllwa0DKMcCovNBPTJqJU4mkZyM1rUHinrZjHNXgVY5OBUoKjpz9ahUl&#13;&#10;e5brysZwtATk9KQ26YznGK1DKo+8MfhQsYkAbGB1rWNC7tEh4hrVmYEJOFyavRWqxjfOfw7CpJJb&#13;&#10;e1x6noAOaqtHNcnM/C9lH9a2cFDR6v8ArclzcvJEFzeSzZis8+7VHa2QjIbGW7sfWtWG0QY4wKvr&#13;&#10;GB1rWjgZ1XzyJniowjywKyI4A5zUywk8ufwqY7UFZt1qcNvwDub0FejOhRpK82ckXObtFGjuRF44&#13;&#10;ArFu9TGDHByD1NZs99POM9FPb1qsOoGAa8bGZw5Lkp6I9GhgVH3p7ku7c2c1YhBXmq67cn1+lSwE&#13;&#10;kN9a82nUu7M7JrTQ0Ef5xz7VfycH1rJDEOvfBrUA+X1r0aUrs8+tGw/I6Unak9RS4Pet0c4vNJn+&#13;&#10;7g0A4x70A/UfXvV2JuRbu/r1peev60h6den404Bq1sYig+tOz+NM5HQfrSkZG4n+tDGhTjimknvn&#13;&#10;1xR2PBGfxpSAeCDUXLtcMZIP4005b14/nTjwevJ7UHdn6+9Zxm+pTiPUgAc0/AzTB19qlH3v8a9C&#13;&#10;nqjJjStJg0/aelDKeuKtxEMIHekxweetONN6VLAWjBxzRRQAntScjAagn/69KKzlKxSjcCKG46nF&#13;&#10;LkcUnXGKSncbiIBjrSkk0uKTINZyTZashCQKhxVjHGDUe01jNGkWIAB15z0pCT65qTGBTGBJ7DpU&#13;&#10;phcYT3p6YzRtJp+MDtVpA2O6031/pS+1J6D/AOvWsTKQo6/nR+H0o+tGAa2SM2wOD17V59qdub3U&#13;&#10;ghPH+FegN901x8eDqvy8/WvKzKN3FHrZY7c0vIpWtp9jvAG4U+ld2jAqDnFc/q0ewJKvY1Jb6vEp&#13;&#10;jgPLkcj0rLCtU7ps1xMZVYqaJ9XumggCL95qq6dE7wK7cbuRnuKp6nL593HDLwua3HVxEgjOAMUl&#13;&#10;PnqOfYXLyUox6snDOBwMVQum+TLkAYq0RJsw5H4VQuQrKUbpg8fSli5e4zGiveOeeZhOpX7p755r&#13;&#10;UjJPP+RXPvNtnbKYCnjtitWGdjGOcH0r5vCVEm02exODtoXoyVOScA9KmL5wCRmqJzkMKduBO4nJ&#13;&#10;9a6/rXL7phKF9S68sjAKx4HQdqIT84b8qamZMFuF9avQwq75UHHaumnGU5KVznnJRViybaKQq5UM&#13;&#10;eucdKtquxcdOO1CDjimscjGa9yCUVzdTy5SctOhkkGyvPMX/AFUx59jWrc7njCquR39aikQPGUYZ&#13;&#10;FTwk/ZwX69OPStsO7pxLqz2l1M6wbDkZ71cuZJRjYMmueFwLXVvKY7Qw4rqkaMqCO9Z4f3ounexe&#13;&#10;LhyyU7bmcl0QdrqQfpV4HI9e/FSmOJhwKTyyoyvSumOFnHrc5Z1IvZWADNN64/OngOORzUqv/eBB&#13;&#10;rqp0+7sYy8iLbjNMICjcTxjrVtpkVc7q8e+IPj+30azmhtHG8gjPc/8A1qwzCtTox1ldm+Fw86sr&#13;&#10;RRV8d+PoNKie0tXDMOCQcZr5D8YeM4RI8s0+6XGfYe2c1z3ifxtK7TXE75J5J7D+dfGPxJ+JszLL&#13;&#10;p+nS5ZsgtnJY/j2r5GjgKuMqcq+/pZn1bpwow5UanxR+LeUl0uxJaSXILA85HbivGfDHhjUfF2pR&#13;&#10;u6Elj3GOfwo8LeFNS8VahGxRpJJGGTgYA69a+/vh38PrDwxYRzTRobggEkjoe4716+aZvQyqj9Ww&#13;&#10;vxvt0DDYPn9+WxH8OvhxaeF7WOa5UNdFcjvt/PvXrOQzAHPTGeuKbhTtAO3t1pVHd2x3r8vq4ydW&#13;&#10;bnUd2ey1pZAQWwffI71I5jRTJNJ5aR9WPAwPWhtqqZZTiNMsWPQAdyeK8C8beOm1mZ9I0x9tohZX&#13;&#10;YHliDgn3H/66l2Zm77It+NvHX9pytpOkPizjzuK9X/8ArV5T5kYYPIwBHzYA9e1OEscI6BdoBBz1&#13;&#10;ri/Eviez0a0kmuXAUDgZx16/rW1Ci9KcFe4puMdZMf4n8U2OkWck0zcrzhjjdjsPb1r4p8eeOLzx&#13;&#10;Ldy4f90CR8vH/wCqm+OfG97rt09vCx8sMcY5/KvPY4ZJSMDOT+Ffp/D/AA/HDr2tT4j5fM8ylU/d&#13;&#10;w2JraJpmHy7mPArqrW1GwbRnoPm4qKygSII23O0+/JrXjGxQ8hAbnIPHTpj2r1sViG3ZHNRp6XEV&#13;&#10;Y4Sc/wAJyT2x2rEmlvNcvE0rSUMkkuAcDg+/4etLeXVxqlymm6YheUkD5fb3r6M+HfgWHwza/bro&#13;&#10;CS7YHJPUEj7o680+eGHp+2q/F0RtTg6z9nDYk+H3gCz0O0WW5TfctgMWHOT2HfpX3p8EPg3f6xqV&#13;&#10;rdSQD+0JAGQnpaxf327biOnpmsb4MfCfU9c1C2vbu1829nJNtbv92JP+esn+yP8A6w61+p/gfwXp&#13;&#10;vg3S1s7Vd1xJ800pGC7f0A7Dt+dfAVMbVzTEOkm+Tq+nov6/4P0FWdHB0U5K8ui/z/r/AIG14W8L&#13;&#10;ab4Y0qPStMjCIvLvjl27kn612CKEXApEUBRin1+qYDAU6FNQgrWPgq9eVSTlJ6hVeaXAwOtLJKEG&#13;&#10;B3rOLZOT3rLH45QXLHcKVK+rEJzyeajZiOlBb06+9R18xOd3c74xEZufmqF2568U524NVJJQvSue&#13;&#10;UrK50QhcSV8fh1rHu7pYkye341Jc3WzkkAVyOoXwYHDc5/AivExuP+yeph6Hcj1DUAcha4PUL7eT&#13;&#10;lsDt6VYv7tgxAPA64rkb26Ujnn3rxlJdD0YqxHd3eAQpwTms2JBKwP3vXNRgtM+evPHHJ+tb9lZk&#13;&#10;4OOn4UpS7lWL9lbdMe3412VhaIMMR9Cap2FnuG7GeOa6+1tflHHAFVBJRsY1HYsWsO3GBxWkEYjJ&#13;&#10;yO5pqRqgIFWF961jqcnMNXJ4PSnKvrSgA8kcDmpB1roig5hvb0qUD14yacF4yOlNkcKN3euiK1Jb&#13;&#10;IZpBGNg7n9aypWLn09aldtx4Oc1EFwfWum1lYq2hHt9BS7T1BNO2c7h3p4AHzZ9qLAJjHOetIy5x&#13;&#10;uPOKkVcdqAPxxVJDvoQ7SDkHpSnk7R0qTDdKUdRkcVVxIiK8AkbjUYHOTVrHOKNi8kDk04xC5WKg&#13;&#10;cfzqQjq3pyPepynOMfjS7M4FDQmVdhK4FM2H7veroQ5PanFNi7j25zQxJGdMwt4i78cZr5/+JPid&#13;&#10;lQ21tIN79fyr03xfryadZySZ6Dp618e6zqT6leteSN3OOeAKwwsPb1dHojZx5UmilNKXLyNkljwM&#13;&#10;+lZjvvO4sST2HH4VK8uGwSOeR6/UVnysyttYZJ719bRponca7Ngktk8Dk/0rm9Z1OLSrCa8nkEaw&#13;&#10;rkt29fxrccrySNoGR1r5A/aE+IIt7ZPDti5WSQDzAp5A/wATX0eR5f8AWKyi9uphiaypQc5Hzl8R&#13;&#10;PF8vi3xFNdOx8vLBRnoo7VzGlorNwM85rGDEqdwyWxuJ9e+a3NH4kdmXHY/hX7RgUvaRS2PhK827&#13;&#10;yk9ToxGq4447A0vygZ6YNJ16YyT6+npTNxHGM+hFfYNpbI84kbGOOlMIyuc89R9aTjdjHXqaYF+Y&#13;&#10;Y5yOfQ4rOUtdhpCA8A44PUGhcbt2eD+P+TRjLksOe3pioS+3Ln8zxWDlbcuxU1G6EEWBhmIPfkV5&#13;&#10;ve3BllLYKjPANb2uX+XMceBnj/GuUbnnHNfnvEmY80nCLO6hTshuc8Up6cU5UyeK1LXTJpnGFr5G&#13;&#10;SaVz0KGFnUdooyo4Wc1q22kzS4OwkfSvQNE8LRu+ZF6eucn6V6vpXhMOgSFS/fBAAx7npWmFyqtW&#13;&#10;eiPssBwymuaqzwyy8K3Ew2hMHrz6V09v4N+Vd6EZ619H2Hg8kDzECKOMdzXQ/wDCJW0fCxgsfXn+&#13;&#10;fBNfV5fw7Cn/ABWe7TyWhTjZO79D5gXwlGMErweD24r69/ZI8VH4feLzpV6xistTChTjgSA4HNc9&#13;&#10;LoUYYoq4BwOABT7bSFgmSWMFWU5yPb0r0Mfw9hK9J05IulhIxnex+y0erx3MSSoflYAjHvVObVDy&#13;&#10;YzwK+Rfhx8WX+wx6dqufMhUKGJ644Gfeu61fx2rqWjchewGDn8a+Ihw+qc7OJz1cFyztHY9mn1aK&#13;&#10;IZmbHfjmsS68SwQsVDZDceleB3Xi+W4lGGO08c8ge/NU5NVuJ8MXJH516kMttuEcOktWevXPjPbu&#13;&#10;VsDB6ZGT+tY7fEERSnOCAcAA15XcvJIpY84PUfzrBnjY7mycnrz37V2QwMHuUlFdD3JvibHGQ3mY&#13;&#10;Cn/9fFehaD43hu41nhkDADuQD+VfFl2zKcBsc8nOc0+z8Qajpu3Y7MOcgD+vpU1smhOOiNlCmz9E&#13;&#10;dP8AGpku44WJAfjJPpXsFjrKSoGDZFfl9ofxTuLGZUlfC+h6V9CeGfi9ZXJjiLlRx1PH6V81j+GX&#13;&#10;F80Uefisu517qPt6K7WQdc/jVvKsOvWvCtH8cW10AwcHOOQa9EsteimQbW3A8181icvnDdHztbAu&#13;&#10;L0Otx+FQOMD/ADxVaG/jlwQcf41FcXIxkGvMlTOeMHcp30hVNwPSucGqNHJtLVp3VwCDg9a4HVWk&#13;&#10;hZnXkLkkVxzw6ep6VDsz0i11CGZBk1dUo+CMV4zZ+Imhk2MTx/nvXZWWvRSsJA4IPHP8jXl1Kco7&#13;&#10;mssN2O/WMdqtbdsRx3rnbXVFkXlsntWuLpdmODXThmnex51WlJMgniLKcjI/xrCksQ8hcjrW5LcA&#13;&#10;gjp2NVDIh5649K5K+EUnsdNKcoozntkQEKOTWVLa5bdjPtW+8isSo5J/OqhKng1l/Z8bGiqM5uSy&#13;&#10;kZsDo36VCtjJGRnnH4V1IRGO445qVYUbjHX6GuWeCa2NFWMe2tGJ3OMAjH9a2YVfcAg4B7VOkQXu&#13;&#10;OavRbA3WtKVBp6kTqlm3hYY3CtZIMYx+dMhZNv6VpADaeK+iweGVrni4mu7kAiPamvHjkVfAFNZM&#13;&#10;16v1XTQ41WdzN3YNSq4PU0k0R521T3Mv3utZunbc6YpSWhpK2elSrz3GazUmbv61Osx6GtItIynS&#13;&#10;Zb3L0p2RjOeaqCUZIxxS+aP/AK1WpIz9ky7RVUSgUGfFbRqIh0mWqKpG4HNQG5A7im6iKjh5Gg5x&#13;&#10;x+NULjG3jtULXYAPP4VTkuwemM1nNxa3OmlQadzDvlO78KzoSNwH+TWtdASZcdKxv9W4/n/WvmMb&#13;&#10;RcZXPcoTTR1ti3yCrkwG0mqGnt8vtWo4ypB5rtw+sDzq+kypbS4baTWojZrB3FJAOnNbELgjPatY&#13;&#10;VNbGeIp9SznAziqM74UmrZOVxWbdPgEetaT2MqMdTnNRuljyM4I9a465vyD157Vs6vIQGHXr1rz+&#13;&#10;6nw+NxHTpXzuMqtn0NGOljfhvGkxz0rUhlJGe56iuStJcty30HtXSWrEgetecqrubSjZXNBgcdeT&#13;&#10;VGceYCtXgSenXvioJFyc9exrp5zJM5VpZLK4zn5WOMV09pdCSMMTwQOnrWJqMHmIQPrWbYX3kSCF&#13;&#10;z61y1Kbiro1V5LzO5L/KTVWRixyT1qGOdXAZWqTdnioU0ZpERO3j/ODUe4DgEfWpmPUcelQnaSeC&#13;&#10;Se9Sy0BGc+/9aQkbfTB60vJbkUnIxupWG2VZOCT26fWoSe3TFTSg8MOPpUGBkgd6TKiNYHr2quwy&#13;&#10;c8c9Knbj8aquSBkDHbk1DKAE4IzTGbIzjkeo60wMpIy3WopHO3I7dRWUxqwkhDDB7Vk3DrhuMg4p&#13;&#10;0spyyk/h61nSylmC9yRXHUnY3hA9b8FwbbcSsPv5r0HPHSuT8KQmLT0z6da6onivp8q0pXPExbvN&#13;&#10;laRsnioWpTnrUbfdrepLQIroVXJ3YX1p6LjB5zQq8/NzmpQOOOK5Ym7HACmkEA0o+lIeeMZrQkrM&#13;&#10;vAP41E+Af85qdhnkjGarscnA5H8vehlIqy9fr+mKjAOSc09yScn8KVQeTkenpUMsCezckfrUcg4+&#13;&#10;epiOp9KrSMCOaixDKkrEcmq6jdnPT0qV2OeaZnGRSsOxHjGfp1+lMcc8d+BSvIcfMKj3E9BQ9B2J&#13;&#10;o1PAI596nQkjGKgTJye/apkXoDyKQichh0pEOCMnpTGYAe9GT24pTYyXeQOuM1aVywwx9vrWazcZ&#13;&#10;ParEL+vOa5oz1Ar3ClZMe9LEMe+KdODk+ufTpU1svqOTXp0pbBKyVzRhTA7dK0lyBgiq8Cn5Tir4&#13;&#10;AxXVE5GxUBwKUDjr7UoznmncdK1FcQ5HTvVd+DyfrUxPGF61XbGCccUBcqysQDg5Nc7ePwW/nW7M&#13;&#10;wC4I57fhXOXz8HgcVk3qbxOP1WQgZHOeTXm2oz7WZTxxjJru9VfAO05FeZanIDI2ecZ96yqVIqLT&#13;&#10;OyKseeeKL4LbyYIIXPFfLHiKYXl6R0O4kE9TnqPzzX0B45vlWBixweQQOv8AnNfNd+4a4MmTvc8j&#13;&#10;0A6V8DjZ81ZtHvYWTUHbqXNPgXzlKqTtPbk++a+h/CULQWYldeo7nivANJ5mAI6469+cdK96huBp&#13;&#10;uigu2G29Scc14OOlNtJbjrNqC7s8R+M+uEiWLccMG4z6V82aPbxzzKjPkF8KW657e/eum+KOvfbd&#13;&#10;UMEJLjJPJrm/ClwxvoxsDAEHB5/Gvr8tws6WEvLe1ycdNqUYW0Pqv4eaHKxVnwx9hgEf419u+B9A&#13;&#10;YqjMuRxXzz8INLF6IQI/l4/X/wCtzX3b4b0aOzt412jkV4uUYBzxEp1Vr09Dhx2I5Y2vqdDplmIo&#13;&#10;lyMYFbP3Qe3HpQqqg44NRu3c9K/QadNRVkeCk3qyOQnGKrOvHuamcjqRVVmycf5NWmXYYzZHy8Ux&#13;&#10;jnt+PpSGmscjNMBDnOe/emc9fQ0/ofWkO3H889qnlATbnjoaiYDJUGpiWyAfrUL4OSOvatFEWpAx&#13;&#10;IyfT/GqkjZPIwfWrMrZTDdDVGRv7tKXYcUQSOwP8qzJ3zyw7frVt2GCW4HY1l3DEcKOPpinC5cVq&#13;&#10;ZU7EMBn0rOkJOR15z+FXZgXOOlUiTnkdK6YmjGKob5sZbr+dadvEWYcenvmoIIizcdua6G2g3Bc9&#13;&#10;uMVnOdnYlN7mlYwj5cc9z6V0sKYA3YOMVQtYSMdBxW5GoAzjpxWMUZTkLt4G0DjrQ2ByD+PWnE+m&#13;&#10;BjpzUDHjrnPNXYi4x2JbPUd/eomY+lDvj5m5Ht0qu8n93vQ2Wh7FjywpN4B5HJ71Ukmx19PrVZro&#13;&#10;cqp6UuYHc0iwAz0NVpJ8gjOKxLnVI4QOc1zF94ijjJXd2478+5pPVaGkItnXzagoUKD+X/16wbrW&#13;&#10;41JAYdO9eYap40gjDYcDb6HOf5V5RrvxDjiR2WXkHuf0FZ8km+WxuqXM9D2/VvFMcJb94Nw7DvXk&#13;&#10;uvePIwhKSBccev8An86+f9c+JEkjPGr4we5yP0ryTWPGc0sjDzmKk8gAn/DivWw2Sy5rtbG7pRS9&#13;&#10;6Wh71rPxDRCzRuSTwQOBx0zXm2peP5ChCv8AMcjryPwHNeOz6hczko7846AkZqsqzOxXaQo79f8A&#13;&#10;PFe7HK6aUW3sc08Uo6Q2Oo1PxNPfZSXjPXB4I/SuSuC00hZTgcc9a0ktJN2cZP44H+cVbh0xXw4z&#13;&#10;xnIHI+p+tetQlCGhxVeeTOdSBnQOOM88dKsC3P3OeMdPc966qHS3PVOwH61qwaQrjJHzHqPrx3r0&#13;&#10;IVoW0MI03smc9ptowdQw2kt1xmvUdMs9vljbhRjJPQA/41QsNOKuFK8jG3p6V29hZTpktxkjGBXL&#13;&#10;i67tdEqPLfqXrGFEG1ctg468AV0ESbWC9Mc5759qrW9uY487PY+5+nateEbScrknv2ry3VTehtGe&#13;&#10;lrEyDchZSMdevXHrV+BgQGAJ45HrWYuVGAMkZ49KtxlyPuZI9On41nU1EXGYAYbPvjn9KniG8opH&#13;&#10;UYPTp3qooZmIPQdu31q7b7lbawxg5HHp71xs1sbMKuCqqueOnqK37UOOd2PQY5/E1g2+/GR+XH4f&#13;&#10;Wujt0+ZQPXJz1FctRiua8KbTznB4zW1bKXKntWVACTxzzjj1rdtSMhW46HH9c1xVJGqRvWKrnA5z&#13;&#10;0z/Ku0sQQnP4f5+lcjYxgEfXHNdrbrwMjr2rkrrZFPY1Y8kgDkdaklJXk+lJGNq88GmyvhehIqLW&#13;&#10;M0yhO3y8n1rnL6bHDEcVt3b4BAHJriNUutisepPeumnG5rF6nJa7dZRsNgngD07c15f5Yu7gGXBB&#13;&#10;7e/vXR67dh9wzuJOAOec1T0uzaQq7jk9K9KNlHc15+VGrZ2cUUe5uuPw6Vx3ia78tGUYO3Of5/yr&#13;&#10;0OfbFEVc42jn8a8R8aX4Cyup45IJ4z2rXCLmmkctK8m+p88eOdWOXP8ADznn2618ieKbz/SiQclS&#13;&#10;R6g+uPzr3XxxqO1JDv29znnrXzPr115tw20cfXqa/SMsocphj5RUnE5qcBnYEHHqfSp7aMmTZJ14&#13;&#10;I9vY1nsZA2G7HOexrodKgNxdRo/Q45+te1ycq94+e0b0PVfCFikyx4QkkjPHHX/69fX/AIN0lNqz&#13;&#10;Ku/GCO1eDeBNGO+OTBkC4JHbBya+tfCtr5cSIAARjcO4r87zrFyU/wB2/wCmd9GjOylLR9z1vRLZ&#13;&#10;Y7ZF75wM9a6kXARGzgccVhWagLvAOcY/LpSahd+XGwcde/T8q+Wg7s9WmlsVNW1LbCzIfbJ9Qa8c&#13;&#10;1/VmYMh+Uf4+9buu6oxDq2EX+HFeO6zqO+NvMOQOnvjsK9TA4f3rvc6INt2a0MbVLpyzqj8E/wA6&#13;&#10;5V5mmO9WyTycHHPtipri5YsCWGARuPp9PrVa3iDuT1xyce54r3X7q1ZlVknotizDbOWGSccnIHI/&#13;&#10;Cu3020aTYqKWXBPHtWJZWzHZK3KnAyD0Irv9Ks2IQlcjAw3+Febi8VeOhFNK0mjotJsEideMY5x6&#13;&#10;/jXqujWZCLvGN3U9M9OK5/RLHIxKmCMEZ9PevT9LtAoUBdq+/X/6/NfMYiqpe6EF1sbum2oAXCjI&#13;&#10;5I9q7W0jCgA8Z5+lY1hbkEE4I7Y7e9dPbQb4x0BH+etccad9WdF7k4AUYHfmq8q4+Y84/wA81eUb&#13;&#10;Ae/pnmqr8Bl45B4/WtB3sYs8fHI5PpWPMgTPI46+xrVu5zt3EdK5O9u25yec5rroq8StLEksqoTn&#13;&#10;msie7ChgG9MY9KpTXxZiFHHr/wDXrIuriRyTjPUHsDVweolDUq6nqDAMBwO/tXnuqXWRId3PA/H8&#13;&#10;a3b+5kHXPz/dHp715/q9ycfeVAc5z3r2cMm9jJrmuziNWud0rliArdMY5HSvPrsrvwSRg888D0rp&#13;&#10;tYmXfuU5zkHsOa4qeQbnVm5z9f8AOK+owqTVzjxFr6FGZQzNhcbT97oDzWdJGA4ZtpbsOOPatqRM&#13;&#10;Rrg7ACRz3BrIuBg7CMg85x1z2FetSnYw36CQtj5WHTj60+W52RsVO0Ywe1UmJJOTjv8AlWPezmDJ&#13;&#10;Zdwyc8/5xXbCd9EZtcr5kY2vXnyvlueoryXU7onK9VNdnrE4klkYEPng469K88u2L/e5/ma+iwkf&#13;&#10;3epz43EWjaKtczLrK8528YrMYDkDJAAwSa0ZypAbAHrx1FZ7AMMDtnj0+lKe548tx0QLDLcVoRkK&#13;&#10;MN1FUY04BI6cc96vqd/PGV49aumtCWScL9D3qjPjYcHr1q+wAIGPc+tZ06bs4HTPWnUQ7lB8HnGc&#13;&#10;Zz6fXFQcHI6A9M81M6kfNnt0xnpVZ13cr/8AqrhqAJkK+cdfXrUxCKo5HGAR2qEkY4+9061MAFGC&#13;&#10;MZ/H3qYgKV2HnnPXn+dOYbssw4B9fanbTkjbnNSELndgMehHpWygKw3oOmPQdPzoKhkyv3WHf1+t&#13;&#10;KD8wJ5Iz+GKa2CPlC/Ljjpz71XQZMhZhyDnPaoLhTg9cg1IWUcA4boBUE2/GCOOBntzRUfuiMpg2&#13;&#10;eBwe468U1gFHIPB9en4U+X922VBXnjJOKrq4AJIz2zXhTaTswHnCnIwBn/OaVY8gkcH+X1NJuyuS&#13;&#10;Mjp+NKWO3YvFToApAcAdhQETLsRwvT8aRWHbBY8UvBPXI71Wm4g2j723nnr/ACxR5eRtHA47U1Xy&#13;&#10;SWzTy4XKnnFC5XqMGjUHJHIPrUJTH4ckipXAByCBxk0DJJBwQue2OvelOKvYCEc54pSvHHbp608s&#13;&#10;pb5eB6e4oJLYXPByfwqOVAR7BjqP6UpBxhRyPerCkbBgDjn6dqCVPbOePxq/ZKwXKpTkDPp+tJtc&#13;&#10;qCBkVaOcjp6g/Sotqnqw+vf8qzlSXQLkYU85GAPXpmm7SAD2NSPHzgZz3p4Q4xjp61Psr6DuQ+Ww&#13;&#10;4xz9asWijzwCMY701hhcqM+nFOVyknPQc+vWrp01GSYXPTNMkVFxnr0/CumjG5dy9MZrzTTdQRE2&#13;&#10;sSDxXZ214HQY44r9TyPM4cnKzy8VQb1RuZ5ye/rxTgeD0AqqkmRkZwalzxjFfVRnfVHlyp2JVGfl&#13;&#10;xio5EOemfcU8NjHG6lByM02rkptO5Cq56GpzkR89D6Uo55AGe+aSXGzcOneiwOV2YN38z4zx0qaL&#13;&#10;A57EDHrUEygvz15qzECAMjI6V87HWs2enL4UWh0+lOX1P4Ugxn6Ue3f0r2EcjRMh7Dj3qyMKvTmq&#13;&#10;qnpj9Ksg5yGGMeprqjsc00SrkZzwTxUinkc5I6/hUa5xjk47daU9CRyAaDOw/HPrnimsobgj8aFZ&#13;&#10;ujfn6VNkMCPWkBASwB75FHXaAfrk1KR8uBz703apBB5OaYEZOMjH403cuOvU5zUm04JIzmjYD9Ce&#13;&#10;1MBvzgg56dqABk/5zSEMDgjvigls9dvt3oGf/9T96prVH+8uR71zGqeH47pTsXBruahkQFeleLjc&#13;&#10;np1Is7cNjqlOV4s+f9R8L3wfy1OADWJcaRf2nzZJx6V9C3FurgnAyKwZ9OSXO84FfneLyFwbUWfa&#13;&#10;YPiabSUkeGLJOnysDn9akUXH8QI9PWvXX0G1HIAz71kXGiRclMDNeW8qrR1kz14Z5Sl0ODEgUjJ2&#13;&#10;j1NWAyuv39p9DXRSaIp684qs+h7gVAOO9Zyw9VLY2WNpPqZMUTxyblcD6jmqGoKWKySSkkHjniuh&#13;&#10;j0DLAFjxUsnhpmGU654J5rzsVhakoctgljaad7nEnUWtiqiQrj8M/StWx1qVUy0gbPbdk0y7+Hct&#13;&#10;65kmuHBPoSMVlS/CecRsINQlR26EHOPzrhp4SpF6NkrH0ZK0zubPXZQcMQf8K34dZVkw0akV43F8&#13;&#10;P/F9i5aDUGeNccHv9e9a0Vx4v0nbFJZC4Tu3Oa9Sjja0XyKV/U5q1HDVPgav9x6o97bOgxGFzUa3&#13;&#10;NkPv8VyWn6819lbiIRsOg7V0KmzkTDg+/NddPFTeun3HHLDKOjTNpbuxxxIB7VbVoiMq4I+tclLa&#13;&#10;6fnKkgihbcFR5cpGDXQs1nF+9FGMsHB6qT+47FWIHBIFSJuJJ3kCuPBvQ2I2IAq8L7ULdQoG4981&#13;&#10;30s4ha8os554F9GjqcjPLEmiQAjHNcoNVuX5dMfSnjVOcSZH413Uc4pS0MXl9RGrLFuB2nArOe2k&#13;&#10;JPzZFRf2rbFtpcj61YS9hbCq2frXdHEQlszdUqkOg2O2dWG0kk9zWmls7DGetQxyozZXtWtDMOgB&#13;&#10;FbxUWcterJdCGOwRQN7VaEKD7nFTqATyuaazEt9PTpVqKWyOB1ZS6kIUjoKjLv8AcRSPerOVUYxS&#13;&#10;Mu/5jgD61e4KYsRxxnvVrzMY7Cs5pQnAHSoVlkc/IOKHUS0B0b6mwJkPvTw2RgVRjeQLtPFWkkUA&#13;&#10;KeCKpnPOFic9KM8VH5innNMM6AcVjOSRmosmwpGcUxgBjvWa9ywJCg1A94ycknPp1rCVaJ0xw0mb&#13;&#10;BwKiLqRtI/Ksj7TLIcKCSasRWk8g/eHbntSjVvsU6HL8TLqsueOlToAx/djNRQaYT/rScDt2rQd4&#13;&#10;bVNq9RXdSwrtzT0Ry1aivyw1Y1Y1jBZznBzVCW5nlPl2w2ju1SlTcHfKCF/u/wCNWliBAVB8v6Vb&#13;&#10;vJctPRfiQmou8tWUoLcRncxLMerGryrngflVhIABk1MMKMdK7MNlrSvIxq4i7Gou0YoZwM5qnc38&#13;&#10;MAI3cisf7Tc3hKqdqDqfWrxOYQpLljqx0sLKXvPRCajfTSMYrY4z3FZkULZ/fHce5NXyoQ4Apu3J&#13;&#10;yRnH6V8piZznLmk7s9ilaMeWJTmcSEJ/CMAVOYwqKx5zxUTREt7VakRgnsK5lFlyeyRWXALNjFW7&#13;&#10;SI+QXbAyc1Bzt54PvU7FjLFGg+Vc1vh4a3ZnO9icbVOO9aikbd1ZkqnIyeetaURGxRnnFelQVm0c&#13;&#10;dfVJj8gDNGfypC3oaQt1xXVc5rCEDpj/ACaT5c8HmnZI703r/jRzi5R/1NGe9MNL06Gl7RjUEHU5&#13;&#10;x9DS9PXr2pB60oA9KE2DQ1l59jRkflSMMtjPWnNnGQasgZ98/wB2gn8D0qUA/h6U1wf89KL6hbQe&#13;&#10;nUf5NWF+6KrrVjjaK9GjsZC9iRTW7Ucnng0FsdBitGBFQeKkIzxwSeuajIPSs5RAQA/jRjNITj8O&#13;&#10;tPAJGahIbEphz171KV596YVPHOaU6dyoysC5A5o/i70qq2cfzo6VEYtDk0J2pNx4pTz05pD71TRm&#13;&#10;Lkf/AK6OlAGB9aM1z1DaIY5oGPwpKU4H+e9EaYnISnfSjjH8qSrsCbA0EetFFJMbE5OM06mjrQfa&#13;&#10;tIyM2ite3CQQsW64OPWuJt7yOG5ebkv6V2V7bLKhduuK5GxsUe/YMcha87EXc9T2sDyqnL8SS5vL&#13;&#10;i9+XZhfWk0a1/wBJaWU8p0Hqa66KziiUgICTXKtN9lvXz3rnqU1BpzN6NdTjKFNWItT+W/QKeprp&#13;&#10;3cBBu4AHeuNuFa61GOY8InWunM0cgA/hHWuehJLmdysTT92CF3NIMhuD0pqzR2snmPyCMGmls8qu&#13;&#10;F96hnSORAJAQPQd6KtRpXW6MFFPRmLqMkN3deZsKR9Bg9T61OnlgLxnPTJpsluks4YLtQHIFXBBh&#13;&#10;wDXj06UnNykehzRUUizGiFPXNIYcEe9WVjU52n5R3qcICoB/Ou54bmVmcEqtmV0RuFxwK1bc7U47&#13;&#10;1U+VSecKvc+lYs3iWyjl8i2Rp2HXaOBXoUIcq0MvZTq6RVzrdygYpnfBrN02+W+DMoKsvUHrWmwy&#13;&#10;2Bxmup3aucc6bjLlY5eajaQwRszDIFSgDtzTZSBE5PTBrWnEzvqcNrDGSf7bD1jwR+Nb+nGa5tss&#13;&#10;2CKzXg3pIDyHj3LTfDOo+cxtu4Bzx3FcsoJytLqe7Xi3Q91fCdIovYu4cDjmrKXEwHzRkfSpN3Wj&#13;&#10;cOlbU04fBN/meHJ33RCNSt1O2Q7T6EGlfUrRB5jygAd81Fczwxxl5sYHrXg3j3x7ZaZE6QhQ49Oa&#13;&#10;5sZnVWk+VNN+h04XARqvZo6Lxt8RrXTIXhgcZYY618S+NPGU168s08/U85PAX3NZnijxu80s013K&#13;&#10;NoBJyemO5r4y+I/xHe6laxsRsVsjrnORz3ry8Bhq2YV2pPTue84wpQtSZL8SficZJTpelyFg3G71&#13;&#10;xxXAeEfCWpeJ76NpwXaU5XOcknt6VL4O8H3niPUEBiL+aw65OQT/AJNfefgfwFp/hizi3oDccEkj&#13;&#10;pkds9K9rOs7oYKj9Sw3xW3NKOF5n7SYeAPAVl4UtYpDGGumHJPAHrj3r0sja25l/3T+X+NRrtdgM&#13;&#10;cg8/59anTIHXGMjmvyau5SblJ3Z6Tve48kjnHbvT3KRxNNMQkaAsxJ7fWoWZIULSPsRcliegArwb&#13;&#10;x748N/I+kaY+LdcqxBzv/LtmualGUpWHzX0RJ47+IT6k76borkWi4EjD+L0H0/nXmVvb4VriQdsH&#13;&#10;PYdKhiiCr5swOeSQOuQc84rmfEniaHStPkkkYKozxk5x79q9GlSbfJE0lJQjzSIPF3iu10uyeeRg&#13;&#10;nBAzg9BXxb438b3uu3BhR8Lnge305qz458cXeuXkkQYCLOAP515vHE7uQD061+ncP5FGhFVai94+&#13;&#10;SzLGynO0SKBHlkGTkD+tdNZ2uxAq5B9cUy0sVUgrzxmt+KPy13ucjnb/AJ9q97F109InDQpNLVDY&#13;&#10;4SE3MvIJOD0GOp/Gse9unvblNO00GSSTC4XOaW+v5rm4Wz09fNkk+UBQScnpj3r6E+H3wvbQ7cav&#13;&#10;rAzcS4JUgfIOuPrz2rD29KhH2tf5LudCpOo+SK07ln4afDy30K3TVL5RJcuOSei56da+zfhN8Lb3&#13;&#10;xLq9tfXVkZ3uifstseNwX/lpIf4Yx69+gqH4W/DS88SXlpdXFqZoS/8AoltjHnsOpbkfIMZ9T0Ff&#13;&#10;qx8M/h1aeCdNDT4m1O4VfPlx6dEX0VegA/nmvhq9XE5riHRp6R6y7Lsj2Z4iOEpKUdH0LvgP4faZ&#13;&#10;4M07y4QJL2fBnnIALEdh6IOw/rXo6Qxr05xS7kXhRk1INx5bj2r9FyvKMPhaapUY2S/r7z43EYmd&#13;&#10;STnN6sXAxiopJFiWnSSBB71mOxZiTXRj8aqSstzOlTuIz7znNQlj0xSFhjA601icZ9K+TnUbd3ue&#13;&#10;hGIE8ZqFnxwKGYkHP/1qz7gF85fb6YrGrUsjpp07vUmdwO9ZdzOqgljgfnVWZ/I63BP15ri9UN8w&#13;&#10;JN2VGCeBxxXg5hmE+Vxitfketh8Kr7mnfXodtoOB6e1cHq99PEMRfMM44PNc3dapdiVsXBOPXnNY&#13;&#10;l9qMu0HzSSQcZr5ypXc3dHp+y5dSxNqUx3LIpU85OQcfWs4yiXoCwx2/nWXaSO7szElie7cGuhtb&#13;&#10;YnBHAPX0rooybIbZbsLMBlYjriuxsbTc3zD069qqadZZI4xgfpXaWVsAQOtVytzMqt07luztAFXj&#13;&#10;BrcjVFGeueait4yAoHUVcCk8kYrpp02crdwXAwFHNSKTnHXjH400Y6VIoI4HFdCgSP5OCRjrTsc/&#13;&#10;yoUnGB+tPzjOfxrWKJB3C8Hp2rNnlJJxUlxMD8nYVSAZjnt6V1xjbUqKFAPelxj5j1NSbewHvUqp&#13;&#10;k881Q2yDaOwpdmOn3TxVgRjHp9aAnPFUhMgKe1G0HnpjrVhUzx/+qnbMdc8d6pgVSpOBTiu4deau&#13;&#10;bTjn8KeEHB7d6aQioFHXGCKd5WTyKsbOpHXtinBSR/OrEysYxnPrShT24z+VT+Xzxxz1oKj/ABxU&#13;&#10;MEV9uBkdeTWNqt+lrC247QAc1r3MywoXavnz4l+MBYRfZYDull4wPSuXEyk/chuzaEOrPMfH/ieb&#13;&#10;Ub42sDHyY85x3615aSjNyOD+XrzU8sjvIXkOXYk5I9T3rOkDFiG6E172BwsaUFHqaMR5E2sUBJAy&#13;&#10;fQVnEuVYgdxkn/Oancll3ORgD9KoTSKFMjDAUHJJ4GBnmvaoxvojO5yXjrxNaeFdButVuTjCtsye&#13;&#10;Scelfl54g1u41/VJ9Uu5N7Suxwef89a9s+PPxAn17XH0KzmDWtsccdCe+fXFfP6JgbD1Ax14r9fy&#13;&#10;TLPq1HkfxPV/oj5TOMTzVOSL0X5kWBywGP5VvaQF2naP/r9+tYLAcggnk84zx2rpdHT9yA2Djqfe&#13;&#10;vpctjeqjxKr902wQGGP1ozyccjGeuaXqQeo96CoJ9z619Zr0OEaoO1TjjHrSgKc/WnGM5yBjNPUe&#13;&#10;3NXGm9hXISgJUk4rK1KTYjAcn0xXTrau3DKQfeq7aNJP94ZU9cnmuXMqLjTdj0sDgKlWVkjyO4gm&#13;&#10;nmLFTj6Vah0C5mAIXA989PXivYbDwuJJvmTPtg/rXWWnhNv+eYX146flXw0uH51J80j7bBZB7t5o&#13;&#10;8VsvC8hblcY9e36V3+j+GljKO6bm/GvTY/C6qyggjI56fyrpLHRhAcBSVPG49fzr0KGR0abvJ3Pq&#13;&#10;cJl8aSulqjE0fw6AVaVSNuO1ej2OmxQIFRcADjvwP1p9lYMFCKucfia6qz05srvXHNddSqkuWOiP&#13;&#10;W5LrV6hZWkeC2PlbHr+Nbw09th3L+HTNT2sMcKlcDHXB7CrLXcMPVx6jHeuCc23oTzeRzU1hFgsw&#13;&#10;4z078VnG1jSRSFwfrWrfXyszk8Z6Af1rFe4XcG7dRW8LkNSZr2kqQ/Nnbt9e1ap1zbhWlOPr29q4&#13;&#10;Z7jJbd1I6A1my3JAwGPB5yav2Ke5m6bPWLfWI2wzSDb9eSfetqLXvl2s3I6dK8HTUJI3HJxmtKDV&#13;&#10;JRgE7s9MnmplgzCcVfY9wXX4S21iMDuelI+qLIoYtycZ4614/FqzuMHnHcnpV5dYkI2E5B6YxWbw&#13;&#10;ljncV0PSJriMjCYPdenesSeSMjbyS2f0rnhqzseTnHY9Kgl1HcTtb5eSfenGg0Tr0H3yjbuGcr/h&#13;&#10;WOuqXdjNvglKduuafNeI43Jzz1P+FZVxLG+G7/0rrhTvowjUsz2bwv8AFy+0zbHNJhe+Sf8AEV9N&#13;&#10;+E/jHaXgRHm/edhk4/8ArV+btxI6PvTsKuaZ4hubRwYpCpB4weOa4MZkVOqtDRuEviR+zGheO7W6&#13;&#10;AVpRk+h/+vXdrqqTRgqfvV+SHhH4uXenypHc3BZVPUnr+tfZHgj4o2mrxJGk+9m9sdq/Ps54blS9&#13;&#10;9I4cXljUfaU3dH0jdX4BzWTdzJcKy9c1w02vLLwGzmprfVNx5PH418XVpW3PMVNkGoRPCzNGuRz0&#13;&#10;rHg1iWykKk4APH1rqbkC4iYjnP8ASvNtZglUl0yp7YrzalL7jspTurM9O07xUowHJPPWu2t/FETq&#13;&#10;u1hk18vR3s8DBQeD2Oe1adtrk8ecMSo59ev1rJTpp2Llhebc+lG8QJjdv49qQa6hyd4IFfP6+IZm&#13;&#10;GBk9aE8ROQdxIIHf1rpi49GZvBnvj67Ec4bkCqb69GpJ39O9eKJrrsCS/B6jPH86ZLq7gEcg/wAq&#13;&#10;tzjYj6tboe3x+IIyR82ffP8AhWta6/GcDdkH6V81vrkicB+R056/jV6z8TvnhvSs5qm0OWGR9L/2&#13;&#10;opOVYHNRtrGB94Z+ua8Rh8TbkyWzn86lfxBK2SW7dznNZewi0ZqhY91sdfQPh2wP512tpqkcijDZ&#13;&#10;NfKUfiGWM7kfOfXj9TXSad4ulTBkb/61b05cmxjXwCnqz6hjuUfpU28HrXien+Lg/Jbt612dn4jh&#13;&#10;lVfm4rtp4vSzPIq5XJbHbvg1BJECA3Ss6HU4n75NX1nVgMGt+eMji9lODKzREH1qoWYZz3rVLBh7&#13;&#10;VUmjU81hUp9jenPuUzOckHpQZyOe/eq0i4zUJbv61xym1udqpplw3Bx6dqa1wRyKoNIfw/nUbMQM&#13;&#10;1nKuzVUUXjMT3pm4/WqisT9asKOPSsHWkynCw7cxOBUEhK9OnvUp6e9MY8c881cZ6hYqtIT8vY1V&#13;&#10;lTLAg8danlU554piNnhsCuiSjONmOOjujS09h0/Wt4/d5rmrZtj4U8Gt9JC6Y9utKnHl0ObEx1uZ&#13;&#10;Vz8jhgehq9aTZ4qhejILg9OmKhsZudtcVWooTuzWUOaB0pJNZd4cg1oK2VyetULr7pPSuqpP3Wcl&#13;&#10;FWkcHqp3F/avPb2QbmYZ9RXoOqDJPpXnt6h3nB5PUV8/XR7tLYitphvwxyOOntXVWk2APXtXDKzq&#13;&#10;+3GB0/H8a6G0mXAOen9a4Jx6nStUdlG2QAKVlyCQOf5VSglyMZq8pZhgmtYyuc042KM0e/k9q5HU&#13;&#10;7fyW8+MHg5yK7WSMqCR1NZF5biRGU1te6sOErGTp18sqKpz2610iSgj1HH1rzefzbG5yRlc8e1dX&#13;&#10;p9550ePzrzpLld2dEo31R0LHOSecdKbw2CABmmxPxg8HHenEMOc4z+FaRaMB2ABwM0x2U+xpnmAH&#13;&#10;DdB0PvTN5BIIz6UXHYilPzYOSaqk7Wxye9WJGGM5/Kswy4IB5z3pWNYskd+vHP61CQxOf8imNJzj&#13;&#10;FRtIAMHn0rJstobKwQEYIzWbPLtJyTj0HPFWZZAADnkDt71iXUoBPIOc9K5asrFQirkM0yruZupP&#13;&#10;+eKzbOQ3GpwwEYy3P51VubhiPrx/+urnhSP7ZrKBeSrde1cPPraR0pqzPpzSIRHaRp0OK0WFR2aB&#13;&#10;IEB9Kkfv3r7jDUlGmonzE3eTKrA8BeahIzUjZ/OmYBFKWpsiNqAO9ONNGe/WseXU1voP6U05zTWb&#13;&#10;BxRnjP50MCu7ADp75qrJIM7sdammYjIYZyKqAk9M1nKVi4iMxJ+Y8CnA9iM4pgB7HingHoKE2Uxr&#13;&#10;nAGOaqzNuPpU8v3cE4/+vWdKeeehqW7CIywLfK2aYWH09+1JsycggZpOSd3GKnmAYy8800dM4pGw&#13;&#10;Rn3pAuTjO0UnK4ywjcHH/wBepQcHLcAfjVT7pxShgOevNAi0zkZxz/npTSR+Pao0xnHf2oZhgcYx&#13;&#10;USKihrzYGeD71PauGYDvms53P3BwKktJMSYHfn8qwdr6FtaG6UBbnrVmJOP61AnOOfpWhAuQMjnr&#13;&#10;/SvVpQOSb0LUI55q4OT04qFVwRgVN9OorssYADt96aSM5H40vUY/A0p65FMBjHGB68cVA4OD7d8V&#13;&#10;OcHv19Kryt1xxis3IZmXDenFc3fSDk+lbd1INp9f0rkdTlIBGeRz+NZyV2rHTTWhxWsXOzeCcZzg&#13;&#10;V5rqkoYMQdpA4rtdXlyh5BBrzbWrjbEwzg5wPSuHGWVNyZ3U03ojwPx9fMGMSAEgEYPqK8Ukck5C&#13;&#10;ZHOeevNei+M7mOS6ZVYjB5P6/wA684yM7geMgY96+HjWTvyo+hTfKkzsfC8Hn3UYxwMEg89eP0r0&#13;&#10;PxbdR2eiNk5ZUwTnjnrXLeDof3gk24I/r61lfE3UStpLEx3B8deOe35GvPSdSuoIjWUlFa2PkPxH&#13;&#10;K13q0s3TB5Hsa9D+Gug3er6rBBDEXR8ZPt2riodNkvb0xJkls8HPJ9a/Qb9nz4aeTHHd3MR3MRjj&#13;&#10;0719xiJP2apwRg4qLlWnqfTHwl8GDTbGBnTJwOv4V9LW0KxoARxjj1rG0HSUsbVEUYC4GK6NumF5&#13;&#10;6V14PD8sUz5mvWdSbkyN271XZ8cGpXOSd1V3GeO3512sSImYge3rUDE9OuKnbOMEVBzk9/5UARnO&#13;&#10;OopuBnIqTbn8aAPwx3rSKBsAMZpGAAHYjrS5I+lMPPPbrQJETY7g1E7ggkHGPWpCfT+VVmPHfPen&#13;&#10;zFEEx9efWqDsQOlWZDls56dapSMKl3YFSRs/LWVMwUEc8jt1rSkPOe/p3FUJRnO7jPFWjVGSVLcE&#13;&#10;4HWmJGc/N1qzIjAgZyOpqSCMs289uB+Fbsdye1gYnpg+1dNaxAPgD8D7VRtYlOHGCK6C3h27Sevr&#13;&#10;WHNq7mU32L1vFsGTx7VfU9xxxk/hVUMO/SkM3Xn6U9EZSiyw7dSen51TllHIOcCqct2BxnBFYt1q&#13;&#10;cSZO7nGRzUTrRir3LhTNaW5XjOazJtQjiUszBcf0rjb/AMRKvCtzyTXB6x4raMZLc46Csr8zSOyF&#13;&#10;F2PTLrXYhnkcc8niuT1HxXFFlVkBJ968N1jx0wYx+ZsPf1/SvKNa8cTOp8uXOOclvT8K7aWGlJ8q&#13;&#10;No4fzPonVvHkKZTzNue1eQ638RVUyYk35/unkfyrwW98YXFwSGkYjBOM5/Lj8a4TUdXnnO1pGHOc&#13;&#10;gDoR9MGvYw2UNe7VZn7enFX3PTta8fXLsyiUZJ9ecH1IzXmGo+K57g/K+c8568e3euelkknyAxAJ&#13;&#10;5J7elVTE8hWPGF5I45wOv/169ylgoRVkcssa2rIknvp5wxLEkDvyT+efWq8cBmkDjJJOQPx54rQS&#13;&#10;zeUHdwzYCjjv7VvadpxyjMpDAE59D71s5qCbORKUppPYx7eyfaHXO7rgDOK3YbNhgsOvX2zXQQ6W&#13;&#10;XJZU3Akc57V0trpTKrb149x261x1cUua71KqU4xk7PTzORj0ycl1VfkPX1x7iti00vcrMPlzjgZP&#13;&#10;euyi0tkwCPvLnjsK3rbSFByF6YzgdQe1ctTF32MuWOlzi7fSBJhs7MgZOBxj35rbg0RFA+T2BxXb&#13;&#10;W+lsRhkGOwI/Xite30nDhn56/QGsvayW7H7Jp6nHQaanLsmHB5J/pgVvW9sM5Kn29K6OPTgjbgOM&#13;&#10;du350rWu0g89+v8AKtFWurGmqMpI0CgHHIz+dSbAo3KD6A+g+n1q80BHRRl+uefx/pVcjGc8AZ6d&#13;&#10;6qLDlIACvzL13emPpVqMjafrnBquck5Ixjr2zmpFbaeM8Dn8aqT0DlJlY7W5+Yc/h/jV+LjbuBzn&#13;&#10;GR796ohmZx6Dk1oRq24bSQ3T24+tc0insbdop3jd8xXjAOSMf55robUc8jr1+lc9BIykHBPToO1d&#13;&#10;BaEHBAPB71x1HoRA6G0G3BXnuPT/AOvW7ahZNuB78gViwg7QARgiuhtUxjgnHauB6nUmdFZJ8wJA&#13;&#10;Gef8eK7G0B2ggYzXL6enTnNdfboNufpWFVkPUuqQOe9VZGyMH/CrTKQOecVRlOAfQ9s9KlMSRi38&#13;&#10;2wHPHfivM9cu1j3MOCPX6V3OqzEAgc8Z59q8e8QX3UZA9M9Tiu6irWsWkjl7gm8nweeT+Gf8K6zT&#13;&#10;7fbHj0/wrm9KhErGUHOW/QV24TyYvmOB3B4reu0nZE1G2rGLq9wIYWdm56E18wePNSVUYeZy+R+Y&#13;&#10;r3zxNeDy3VmI285H8v618o+Pb8MWyOAcDPQt0/D1r28lpx9prqaU4KEeY+bPGlyxaVfvAEc9cjOK&#13;&#10;8Dv5/wB62V4BPSvU/F9/vdwr/Kc9P8a8juDvmPGQen41+k4ab5LNHk413d0rXIIQzPkrkZ547V6N&#13;&#10;4ZtUMiOq9DkfhyK4m1iUleCK9q8F6a07KSp2ZA9Bn/IoxdaKp3Z50VKPuxe59EeBdM2GNnAC8DB9&#13;&#10;uP1P6V9KaJbxQosnQsoAx/X3ryHwhZkLHtTgDP5ivbrHCqgQc45P05r8xzKonO6PYjHZLY6RZikA&#13;&#10;UOUZckeufWuR1i+LJk5YnsT07cD3rQvLoKMtkZ4B4IOfWvO9b1A5AAOSTjn+dc+Dp+/odtGKckjl&#13;&#10;dc1UK53kMueecZNeWahd75WAOV6j2/OtnWL0/aXbd8x6/wCFcZLOH3OzZPf8PQV9NRpqPvGE61m0&#13;&#10;Cnc+9QP72OM1rWCF2Ksu0fiB7GshE3su4H5ueOxrqtOgbKL94c9f5VhiprlsYRaudHp9qTsVgGye&#13;&#10;vr+Vep6NZq5RCMkcevP/AOquV0S0GUVux5/GvWNFsGJwijK5PuK+ZxT05C6cNWzrNJs8ZGzHQe1d&#13;&#10;7ptsQyJIBz/KsvTbbaBg5P06V2llAAMnv+teTGOlmdPJZGjbW4UAFfTrx+tbMcYA6cVWij7n9Kst&#13;&#10;8g3cZJ/zxUxjYqO1hJ2UD/6/rWHdzFOwCjvnmpL24bB5Bzn61zl1cliY2yCQAM1t7MbKN5cMylhk&#13;&#10;/wBa52aQE7mByf5Vo3D5YgEY68+v0rLcMR8351rHQXUyyy7D5nKnk+lYd3IBkr68ZH+ea6CYEJ83&#13;&#10;HI5ArmbzhCxz8nU/0xWtJalnLanI27cBhR6e9eZaxKfMeZjuPA56g4x/Ku+1XgMuQTyMH2PrXlOu&#13;&#10;XBeQ7vlVD8wGSM9vevbwsG3ZGFSl7upxWqXA3bd+0dBz61y3mLnI4z65xW3qsqglkYFef0Ncy8nz&#13;&#10;7Tjb146ivqaEfcVjirtKyL5ZJIGLNuCjHPHFU22yFSn5+gFV/PBJCcc96c7lQRnA6H3x61stDLmf&#13;&#10;YoXczQ/LnKjkf/Xrj7u6JBMhHygnoOv1+lbk1wrTbOePxyTzzXIam6gS7znnGPpXs4SHLZS+8zlN&#13;&#10;TTt0OX1CQMzEcd/TOa5OeQsSW4Oa2Lxjv3N3HHoD2rEkGGwfmB7/AEr6elFJWR5FV3d2Upo9/Oc4&#13;&#10;7VQwznA+bHUev0rUkABx1XpzUJUKxYjilKFzkbI0jKngflVrgEdRg/ypg+8D2PAHb8aeGAyMZ9+1&#13;&#10;WlYlitz8yg5HSqc/oOn1xz/+urTMRz6fpVWbO3rz3pSsNGY2RwBkjj19z0qFwGGAenT8amlYZ5IB&#13;&#10;qHJZgCMEcD2NcE+xQwIGwDjI/Cpo1G9dw5H8qTLexJ5zUnAZzt4PAzwfeiMUAqsRlhnjt3PPX/Cp&#13;&#10;DjPt/wDWpVwQCo4707gLtzlc81ty6ENkIU55/ClbPIYHI9KkBC89M0w/eyw/LrmlawyMMOckZ7f4&#13;&#10;VFIxYZBJJxUhUDg8deTxTZgNuD/hms5XsOxkzIM9Mnn9O9VtpJywBxj6VYlkJJBGM8de1V87T0/D&#13;&#10;vXhVrcwx2f4z1I+lAPyHPGe4pu/gZAyKTewbrgmsufzAdnJHPTgdqQjnpyaYGxz0qQ4Zd3c+9LmT&#13;&#10;TAbuJB9elJuPrTT0x1FLx16YrNyYD2YkDLZ/QUmQcdvemdB6U4bjk9h1qufuFhxkyDx19ql3HBGd&#13;&#10;qnp+dVyCORzTwRtAznHUdqqNR9QsTK7DI3Dn/P603IPTg+tQAnBxS5PJJzgYqvbBYnZs/KoJDYJ/&#13;&#10;GmjacZ47gH0qIv7Uu4gAdcj8qHVVwsPZuSO54qUDb3//AF1ACN2B60u5T25HTv8AhVKetxErk8hO&#13;&#10;nfB70mSGGcn2zUJbrjgmlBw2Dx2pOpqBZWTYfl49a3LLVpBtV22qD3rmQQTuIq3bMC5Of6mu3CYu&#13;&#10;UZLlYnE9Os7sOOueP88VtRyBwO9cVYSNEBnPPOfY9K6GGXgAnkmv0nK8wdkmedXoo2v84qQHA4qg&#13;&#10;kwIqzuBXjnFfSU6yktDzp0rFlGyT2B/nTZGO0jOaYCBz/KkkJK7uxrVvQyitTBkAMxPQn9BV6IfL&#13;&#10;8p46CqbMN5Oe/TuKuoSegyOnNfNYb+Kz1JvYsg9O4NKDg5poPtnmnZAPtXuI5GSKR0FWFOR3JquD&#13;&#10;2I+tSp1FdMDnmW0GW/r9KBlsqR09KaBkbRyRThnpzn9eapmDAcZwOBz1xSjJGRSE8ZPNOAwPU0gF&#13;&#10;yRnvmlbacHAGaa3zqAvPPf1oOegJ5ORQN2HKuPcU/wCV/l6+1NzzjkjpQcAZ4yPWgkXac/KevHSo&#13;&#10;yuSepPrT1d8Y+vFKSSCy9Bj3pDTP/9X9/KY/Sk301mODWU5qw0inJnPrWXLId3B4rRlP3q5ie58p&#13;&#10;yD0r43MatpHrYKlzbF1xkGs9owuN1LHeq4NTiSN+w/KvOVmeioyjuUztHPFMBjH3hkVorHEevWnr&#13;&#10;BH/d5q40yvbJGfGYAf8AV/ia0kaNwMDpSiCPuBmrscaKOlaxpmFasmUxbBuq9anW2jjBwPmNXdpA&#13;&#10;6UmPbNV9Xj2OV1mzNls1Odo6/hVGeyeSNo3UbTxit5l6joMVAyN0AzWFXA05X0NaeIkjipPDlozF&#13;&#10;vLClqyZdAmDZhkZef89q9EaMlvmHbim+Sv0FeTLJFe8WejSzOcepw50h4rZmaYvIR3Geay4Vv4WI&#13;&#10;eLI6816O0OTwMVWa0DjOMk1z1Mqn0OinmT+0cj9uRPlaMqR+NSreW5++cfWto2Ea5bb1pn9nRSH5&#13;&#10;l57Vj9QqbWNvrNMzlubfAwR+NZ8sglJ6cfhW3c6RajgjJ9AayLjSYUQmIHPsaylQnF2kjow9Wm3o&#13;&#10;zAuLN5XHl/LnnIpBBdIo2Ng1KbW7U8SEr71MheL743etdVKin0seq6jta9x0M+oREYY+mK6C01m5&#13;&#10;hAMi5P0rHjuVPysMVoR+TIMsea7LygvdkefiIxl8cTpIvEVswxIuMcVpQX+nTjAcA9eeK482sLjg&#13;&#10;jJ7cVSe1YH5ePoal5lWg7yV0ebLLqMvhbR6UWgYfIy/TNUZYnJ4wfxrz4JdwnIkIx0yasJq97Bld&#13;&#10;24gZrWOeQb1VjNZTJaxlc7QRMcbzgelWkAQfKMVwUXi5YpAtyOBwa6218SaZdKPmxmvRoY6lPaRz&#13;&#10;4nBV4q7jdeRpqrt90ce9OETfePFSxz2kg/duOfSpgpJJ7+ld177Hlym1voU/IduppjR7ehzViUSg&#13;&#10;4BwP1qv5uwYJ69a5qluppFyeweSW4249DSCwU8sMAUq3G77ozV2G3eX55OAOgoo0ud2irhOpKKu3&#13;&#10;YgS1OcRYx61pJAkI3Ocn3qRmSEYqs26YfMMLXrRowpaWvL8jilUlPfYbJcu/yQfn2piQ7Tlvnb9K&#13;&#10;lVQigLwPSp0UE+9NUpVJXm9SXUsrRGKm5skVaUAcClAAHFVLi8htwctk+nvXpwjClHmkzCzk7Iss&#13;&#10;wQbmOKx7q/3ArEce/wDhWfNfPK/OCKhjQvye1eBi80dS8IbHqUMEo6zHR2rztuYn6mtgRLFHsWoo&#13;&#10;Qw+c9KlbGOeTiuWnBRWg6tRydigU5PvUqQ5+92oEZI3damQMFG6ojFdSpT00ZXlQKdqjJqI4OQev&#13;&#10;pU8iZbcOgpqDPtWT+LQpPQgTgHcfoKcHIIx3p+F3AYzVgw54XHv61VOEglNdStMjEgg8Gr0IwgB4&#13;&#10;Ip6opwDzimNJFFkOwU/WuhQs7sxlPmVkSU4Asdo5pIP35/d8j16CtNI0iXca9DCYKVT3tkctSoo6&#13;&#10;EKW3GXNOaOEcCh5GbAHSotuM/wA69RxpxXLCP3nOm3q2AgQ/dNNMDg0pHelDNnINYSpUnvEu8u5G&#13;&#10;Y2Ucg0wjHI49qsCdhyefaniWNh8y1H1Wm/hlYfPLsUj1x6jrT+OtWvLjYfJULwP26VhVwdRK61HG&#13;&#10;oupXZvfFRxuWJBOcf1pswlVT+7zVa02ouOck5NeM3NVFfQ61D3WzT755xU4OeKhNSB/Wvfoy0OGS&#13;&#10;HdO/rTCDyaD/AD5pDk8GtZSEGcdaMk89qQ5phwCBWTbAdjP0p2abjqTSetTz2K5R+cc0u81Hjtmj&#13;&#10;FDrdilAcXyeO9N+lHGaAOaFJshoB3p360maBgNmhghRgUhpWPame4qFEbkL92kxTuce9HrmrRInr&#13;&#10;xTulIBjHejp3/Opki46CUufQ0Y9RR34rJqxpcOM4oB//AFUUcYqkySC4bbA5x2NcxoiM9zJIeMd6&#13;&#10;6S/fy7V29BWH4eBKO/qa4qmtRHpYd2oTZ02RjHtXFeJojDsuYl+btiu2AyaydVtDdRLGOefyqsfS&#13;&#10;5o2RhgKqjUTexyc8Fw1mkgyGYA8VqWEDmzVWBz1J9a6GO0QQLE44AxTiiwRfIuAvpXnQwHK7vax2&#13;&#10;1MfzLlXcz/LAG37oHr7VHLGWX5cUss6k9MmoxKWLHPQdKmc4PQUVLcqwQSkkv36VNMkqFVxgHjpW&#13;&#10;dLdFASjcjp7f/Xq5Bd3NyURyAByDjrXJCpTfuo6Zxl8XQuwjGVPTvUyoeSvQVC0jKCgH3jyf6Vah&#13;&#10;8wn/AGRXdTSb5exxzb3OV8QXU7yxaRZ8ST/eI4wuea2tMsbXT4xDGgBI5b1NcldXstv4hecQGTd8&#13;&#10;oPYDjvXdKGfBYc47VrDds7sWnClCHRq/qznkmeDXJkhGMpuwOmeKrrf6rM0k0bhthOV9BU6RtNr8&#13;&#10;xUfcjx/LipvDcAU3auMNvO4+tap62NJuEYc7V2kjf0+5N5AHAww4bPrWRqxuNSmGmW77I0GZWHqO&#13;&#10;gp779NvVZRiCQ8/U1HcaNemZ7m1uSnmnLCtPJHFSjCNTnvbsbUFuhs4xjJVcA+1c7pka2t+52hcn&#13;&#10;mtzTJgIhZuf3kXBz3rMuotly8gOApGce9KstFLsKg2pTpvqdGzjNVLm+gtIjLIwAX1qvPfQQ2okd&#13;&#10;hwPxr55+IPxEjsy1tbtliCMA9PrXnYzGcvuxeplQwvM9Td8afEBIlkit5BwOADXxh448YP5sr3Ex&#13;&#10;AGSxPQA/1zU3ifxyIIpLi4mGBnk4GPb3Pp0r4r+IPxEn1aaS1sSAmcEq2WyeOe1cOT4KrjJuXK+X&#13;&#10;qz15csfcgHj/AMe3N3M+n2MhC87u2c+tcn4P8IXniDUYiYjKrtk8Z+gp3hDwVqPiTUFlKFzkDHPb&#13;&#10;v9K+8vA3g208NWK4QG4IXJ2j8sV7Gb5tTwdH2GGS5tjqw2Gj8U1bsiPwT4JsvDthH5aBJWI3E9B6&#13;&#10;4z0r0EkMNwIBOT1BqQKmAWUADIHHH+femkKCQARzj0HFfms5Sbbk7s9NyuPTYMBfvZyepodooEMs&#13;&#10;jYCck57fWoXnhhXzJSqBQTuztxivCvHXjuS8kbTNJcCAcO+eWPeuf2blsZyV9ifx548mvCdM0kkQ&#13;&#10;JncwON2Pf0ryq2jCqJ5VAbliP4if8KZBEZGaS5Owntj5SB1rlvEHiK302CSeV/LSIDBzj+tdWGo8&#13;&#10;37uBdowWr2LniDxPaaZbST3RChc/KPQdu1fFvjzx3d6/fyJbPshBwoB6+tS+PfH974gvHihYiMZC&#13;&#10;+pHv2ry2GJpJMZxu6+v1r9N4fyGNCPtaq1Pls0zP2j9nDYkiie4lz14JNdLaWcYj3DoR075+tQQW&#13;&#10;4CqMcn15rTRZF27SMZJx7969ytXb0icVKk00y5HhEJwAfTPp3rIudTlmdbGxTzGY/KB3Jqvd3xLC&#13;&#10;2tAzyu2COvHpXvXwz+Ha2YTXNXi3NjcAecd/p0rKbjRh7asr9kb0FKrLlizT+FXw1/svydb1lFa6&#13;&#10;zuVTyIx1yfcd6+x/BfgafxVqENxcQs1rvCRRAHdcOeAMelYXgLwZe+Lb1XMTLYxsoQKvzyyE8IuO&#13;&#10;/P41+rvwm+FVr4Qs4tU1WJP7SZAEQYK26H+Edix/ib8Bx1+Cx9SrmWLVOk/V/wAq/r+u30L9jg6X&#13;&#10;tKnyRofCv4Z2/g+xXUdQRX1SdV3Y+7EB0Re3A4JFey/MTgUqAkcDipgAOlfpOW5XTw9JU6ei/M+F&#13;&#10;xeMnWm5z3GqgX3NJI4QEk4pWcKMms2aTeeelb4zFxoxstzCEHJiSSbjmq7HPHajf37VGT3NfJVqz&#13;&#10;k22ejCFtCEwjO5SQacze/FBYE8d6gd8D0rnvY6Em9xkj9+lUJ5FHP50TTAZya5i/1JVDIh5PGa8r&#13;&#10;H4vlWh6OHoNi31zkYGOPWuPv7qDDLLIeeMAZqnq2rRxfI5x+NcReakmWkY4B6E185WrNvyPUUbFq&#13;&#10;/j01FLqwDe4K/wA65Wd4iw2Y4PGeRj+VVry5kkdTGxfJ9en40llBJMcuMDOBzk470aWuat3WpZtI&#13;&#10;0d8bSB69jXcWVmSFCjgf5NZtnGIsDZnP8q7fS4kwpZNnqDWPtvf06GMn2NKwstiDdx710ltb4Ab8&#13;&#10;eKit4QVUgYH6VrohOCR/+uuulHRvucspagq4HPX8qkU4BxzmlVOOTz6UKMdhiuqLM2IBj8eKevrS&#13;&#10;hMn2qwkakc9vWumCuJyGqo64z+NV7iUKhUdallfaMnA9Ky23O2McZPNdEIdQS6jFDSN7VcVABgGn&#13;&#10;Rw+WvA5qUAjn1rcrmIwh/GnqvOcY9eakCnp/+upNo9M0EXINoPHal2E+x/nU59cfTNJt9Bjihahc&#13;&#10;iAyPoaXaR2qT6U7HOTzTC4zaB2zSgZPSnEcA9KBWiQriY74ox0I7U/Jxj1o75qnoK5HjI9KYw9c1&#13;&#10;ITjqM4rH1G9EERyQPWuarPlLijlPF+vQaVYy3MhwIwcZ7n0r4x1/VpdYvnuph/EdvpXe/EPxQdYv&#13;&#10;vsUBP2eIncOuT0NeWP0JGeM8dxTy+ld+0nv0Om2lkU5naPbjLD2/Cs+R1VT3Ct05PFXZZGOFOMKe&#13;&#10;R1rMnkzuHH/1s9zX0tCNxMgmcYCp827k4OB+VeHfGjx9H4S8OyQROFvbn5VAP45/L9a9h1G+g02w&#13;&#10;nv7sgRxqSTn0HvX5g/FjxxL408STTqxFtAxWNRzwOM/pX3HDOA5qntpLRfmebmeLVOnaO70Rwk90&#13;&#10;bm5kuZ2LyyEsR3OT0pxwF6ZP9axw+CQeMe1Sliy/Lznvnpiv0aGIPj2i55quASB15GfStvRriL/V&#13;&#10;ZGfqOa5PJ2ngE88/QVlfapYZd8JKH2rKWbLDyjUkrkzp3Vj2jcNuPU/mKFxkgEGvKIdevlwgctiu&#13;&#10;v0O7v71huXjPWvfw/F+GqNJkUMrq1JcsFc7OOA3BwBwfWuy0vw60m12XIpNC0yaaWNdma930HQll&#13;&#10;VQU5wOnXOP8AGvoauaQ5VKJ9hgeFZUo81RanB2fhVnZQU+Unngfz4rqLTwREilmhBHQ8dq9k0/w/&#13;&#10;GAg242+vvXZ2eg4RFEYOM8j+tfPYrNm3ufWZdhIUo6bngtr4VSAHbGFHoFx/IVpJ4cVRtK49OR+t&#13;&#10;e9L4fUj7uWx3po0OHOCPc8d/1rzpZi31PVi7LU8TTw5KT8qDjqO9XLXw6x5kHHXjqR9MV7I2lxxY&#13;&#10;AUE4z7ZqCSxiQMUXkHp2zWTxsmb+2VrI4Oz0dLcbsYGBjAq29r5QO0gdiD712D2o2gKuSQCeKrSa&#13;&#10;eGUgryT6cVn7a+5HPfc4uRZCpHbqSKzpvM68KeevfHpXctprNkbeO/Hasu60wnPy8jgc/pWsKqLT&#13;&#10;SPO5kLEt0zzg1SaFx8xI9+K6qewZH5GBnoecVnvE24RnHXmu2MyOZnOm2kxk5P41UltmbLAEkV1S&#13;&#10;wqZPmIXnjPbNWpLBXXAGARV+2sFzyecNHIR6HPJqql8y4yeAc/hXWa3Y+TlwRjByPbFebzuYH2se&#13;&#10;ZMgfhXp0GpI5asdL3OrjvGYZGR2P4VbkvCpBz8o9K5iG4A+ZTgH8f85q7c3B8r37Adu9XyanDVpW&#13;&#10;66m1HqQLMN2Af896vDUFK4BycdCa8vm1RIZfmNacOqIyllYZHPua0lhepyKdrnZzXityPu96ryXg&#13;&#10;ZM5xXMS6iyn94eo6Hr7VAL8EMVb6mhYciVS71NK7uAzPtJBFc7/aDQzYb7p/oagnvnXcQcqOv/66&#13;&#10;5q8uyxLj612U6Ompz1MRyq9ztHviuCDwe49feuy8H/ES60O/iVpDtJC+hrxtb1pIgAe2D+NRtcsp&#13;&#10;55IHX3rGth6c42kjpo4/k1T0P1A8K+PE1O3RkfqBn29q9n0bUTcAMTn61+avws8VTNdpZu2TuUdc&#13;&#10;dDX6A+Ep0kt43zhsc7q/DuLMr+rVbRWg8RRjF3js9j2CO4ZE57d6zL6MTrlQeB/9aoRcgDB5+lV2&#13;&#10;vRkq33e/1r4lwZxpHL31mVU9Bk9e9YbI6PvGfoR3HuK7ufZOcEDJ/lXNXdptb5ckDuPT868mvSa1&#13;&#10;R1U63QylByw5POfofSpnkdFweMj1zVbPl53Zz0P0oHmZPPc8+3tXB7Ro646l0XDlgvIPbA4x2pXl&#13;&#10;kCF3IOOc9j7VSjkWT5c5xgnPHH50ryfLgEHHIBzg/lTeIYmihdykkB8ZB4+hHrUMczqPkbaRwQe1&#13;&#10;QTlw+WGeev8A9aokkIxnJOMD+lJVm9xciOjtL5zhfvEcnn19q2IbxmQrnv68+9cZE4U5xjnOD696&#13;&#10;1o5SFDowOTxz/jXXGpdaFujdHTrKxAUdW/HrWhbTkN8wIJP4fnXMLchgd35/SrkcxIAQjbk81tC+&#13;&#10;7OOa6HbW9/JHgL1z69a6C016WLB39PXmvMxdYAHQsfm/CrSXpTIPOOnauiNSxHL1Pc7HxO5AJb/G&#13;&#10;uysPEqsBluPrmvmm31VN23cMjP5V01nrbDb82O/WtVVSWrMZ0E1qfS0Otxv1OMfnVv8AtKJh1z+H&#13;&#10;WvCbPXjwC34f1FdHBrXy/ewRXaqum5wywa3PS3u1OSDx9aiEitx371xK6puBBIwe/etG11IbgG6f&#13;&#10;0rCpG+olTsjoXDZzjrUeW5pySiUZQcCgnBJrhnEpMcp9Oamzxg9qr55yO9AOAeKyaE0T78jA455p&#13;&#10;dw/AVXyRjNSqcUr2EMlXI3GqbDGDn3rSxkYqhKm3pWkKgXERyDitq1mJQAkc1zZOf5VNDOyHjtzi&#13;&#10;uyDuiZRutTavMmM84x+FcxFdGG5KHPFdAX3IdrZ4rjdTBjlLrx3rzsbtc3w0fss9DtZfMjGTTrgf&#13;&#10;KeK53Rb0yQqGNdE7bgSO9GFrc8PQ5K1JxmcXqiduPTivP79RyOMkdK9J1VQCT696841NuT+P9Kxm&#13;&#10;r3O+i9Dl5vlcsOau2tyF6nBPOTVGZzycZxx+NVY52R9p6k8Z6V5k6TOuJ6HbSggODkgda2Y5Mr+n&#13;&#10;1riLG55A9K6e2l34xj/64rjjK24qkTXLdzjNUbgEqSKtjp8vWopFzz971rrjI57HG6tal03hcsBX&#13;&#10;PaZdvBN5Ure2a724QHqRg/rXDanaNbyGZB75oxVJPVHTRa+Fnd28yuBirTyjpnPb2rj9Ivw6eU55&#13;&#10;x/SuhWTK7emea4lpoE42ZYZxjFRNJgVE7rgsT0qvNKcbR6VopEodNNzt6VmNIWGWB4NJNKTyT0qE&#13;&#10;vzz6+tYzndmkSTepBLcZ/Oo2l2jA7dfamE5BbpyTUEjt0OM+tRIsimkyDjp+Nc9eXIAK9cfnWhcS&#13;&#10;hD94DPauUv5tpIY569OtefXa+0zWCVzPv7ph8qHGfxrufhan23U2lIyFP05/zmvHNSuGjD+WenX8&#13;&#10;a94+C9ofKa5K8H9c1zYelz1FbYqvpTcj6MUbUwDUDt2qRmwoH4VV5J5r79S0sj52Eeop59qaeBx0&#13;&#10;p3Q57CmM3PvWM5GiG0xjto57cVHISOQB6k1jzGqQjNn5abvJyD2qNiM84J70m4DrwfWlzGnKRsWb&#13;&#10;kfTFVzn7v5VZOMketQsCf85qGwQwe9TMRgn+VNHc460ZHUD6VrFCbK82ByB+NZ0hH1NW5mOTiqQ5&#13;&#10;ySOnOKwnuMRR3xzTMMMccjrUowMZwSajYMXxSsBA64IUd/Wkxz1/yKVmJbk4phJ4I7daSQ7ji3vz&#13;&#10;1pmc+3rTTyDjn0pwz2ptgS5ATkZqIuCDg4NOUFlwOT7mo26D3FYz1KiVpG5zx0p1sczc9+OKgl6E&#13;&#10;5/KktyTKPXiuXm1NDtraMsB2BrUjULxxiqVpjyx6+taQA2/KOB619DQ1SPPqbj8kZH+c0/gimjG3&#13;&#10;jtRwCQeBW7Mx/H400kdaXdtHNMJJIxUNlNikjHJqhOwzjnI7VaZvSsy5c4xmk0VCJlXT4GR34rid&#13;&#10;TkOCT2rrrtuCDXEas4CkdyKwc9bHUlscDqjEhgB0GK8i8V3DJaS7Wy2Dj1r1HVZGBPReMH/EV4T4&#13;&#10;7vfLglUt8zfKCOK8zN67hT909PBUnOaij5+8RzGW6PHIPIzxjk/nXNqqswYNkE44HINW75jJLlsq&#13;&#10;V7e59KfpytLMiso+Y8gHkjjr9K+NjKyue3Wio6PoeoeGYxb2wlY4BAzn/PrXkvxKvpmby45N+7t1&#13;&#10;6V6jLMtjY7f4FXGfbrXk9tpF74s8QraW8bFA+Q3p6nP4UspgpVnUeyMoU7NzT0Nj4O/D2513VYp5&#13;&#10;kxGMEnHriv1d8DeFoNLsIVVMFBgmvKPhH8PYdHsoWaIB8DJx/Ovqayt1t4wFGDxX1+Gp88lJo8DM&#13;&#10;cS5vlWxOibFA9PWmOe2Klf3GRVZuma9dnmpDCDjnjuKhyABjmpGOOd1MO7p1zU2KIdwHOM+lRkZJ&#13;&#10;xwf1qZhjr3qEjnngDjFUApwAMjmmcn5TipD64/OoyQTzTEwbHU96ick/09qex9PyqJzn60rjSIXb&#13;&#10;C4J571TdzyD3FWJTnOeRiqTZ/wDr1KLSIHYdORmqLk568deetXyvJyaqMufmHUZ/KtY7CW5UYFjx&#13;&#10;zVSQY5BHB4z3q+25Rjj/AOtVKSQ45+XI7it4pGqKDJgt2xxVqBAMFuO/0NVXkQHcpHP+eKIbkHG4&#13;&#10;jIpzkkSzo4TjgcVrRSoi4x1rkotQXGdwx6D1pW1mNBgn/CuGrUsTyM697tEUnrWHd6sicg8HmuQv&#13;&#10;NdxwGyB1xWDLeyznCHr/AA55rk+sdWdUaDWrOjvtbYnC9v8AOK5a71Gd2zyF6HnNXbexmn+Q8A+t&#13;&#10;aqaRtUllI9c1Cu9hTnFHmGpvdZPl55/IV55q8U7evy9fxr3XUNMhRWJUcZPavM9fijjjYKuOuD6V&#13;&#10;6dNW5WRKtbZHz3rKS7JCmSzHjng5/lXmmoLMCQTtA6HPv+teueIJdi/KPvAHGfpXk+qsgfA47Yz/&#13;&#10;AD9a+pwNPWzJi9OY4yUBs5UcD07/AP16y7lSwCk+hGM8Y7fpWxKqnJ3fMOnbGPWs+OJpCybc8nnr&#13;&#10;x7+1ewoX948yVXSxQjtDgnjeTx3GK07bS5OVPzPnHA5z7Vs2mmiTazAR8fUY7fjXWWOjtLt3qBgZ&#13;&#10;J6Vx1MbGJcFZcyRzllpErfOV7AEEZxj+tdRYaKwX5wAHJyeT0+ldZZaBIQTt+ZsfQ8/4V1tlo+xV&#13;&#10;+XnJ9gMV5+Mx6ekWrnYpKyk+pylroxCquAcg8j36fjXUWOkIq7zyeMk/54rpbTSyWXA+76L3/wA9&#13;&#10;q6ODTQqYKDk9RznP0/rXkVKzasZQcW72OSi0lQrHbxgYzyR/OtaHS+cjjPPX9a6yLTyoBcDn73t3&#13;&#10;rVjsSp+4Afes6ddxepbhc523007ChXGcHnj61pxacgGFU5Y8A9yP5V0EVtxhVHHOferxtvlwV5xW&#13;&#10;6rSBUzjjZANu6H/PrWXdWTEAckjJOfU13E8IYcjnsSayJ4eMjAU/1+ldUK/cLa6nDvF5YO3DN3+v&#13;&#10;p7VRZHJKL9334HPvXR3ELxN5YIIHfaeh6c1iSlkyGAPGCBx19a9CFmZNszHBL88Ff6ULkA5OA2Tw&#13;&#10;KsSo5HXjqARyfp7VXZShOBkEY46ZrZRE3oWojkfd3HFakSsUBU7h37dec1kwAv8AKeRxmtqCNsEs&#13;&#10;BjoxB7fjXPVVgRrWqE8scEdj/Kuhs1LLlu1YlqAV3N2HAH+TXR2C4dflyG9TzXnz2bKikb1pH1Ay&#13;&#10;D2966KzQ54GDx+VZNorHHH4/yrpLSLGAB8ueevSuNuyNYHR2ERHUdOM108Q6A9MVj2UQxyM9/wAa&#13;&#10;6CJMDkYPpXHN3IXmEny9jg1l3DlST9eRWjMf4cZFc/qMxQHkc5oiiji9dvNqMTxnv/OvFdTmEk3l&#13;&#10;qMluDxz9PpXoniG62luc8YrzmCDzZ8kH5jyTz+telQloaOVjoNLhCgPytat3KFjdQDk8Utovlxqr&#13;&#10;dBjrWPq9xmNlU/ezSer1OeTuzzHxbfDEqg4Xrg+v+cV8l+O9RV9wckk4xz0I6V774tv/AC0kVmIG&#13;&#10;Mk/5+lfKHje8MiSnAOBz+HrX2eR4f3r2NpQi4aM8E8Q3PmSyMG+UEbT7+lcSxJO4t93pk461vaxO&#13;&#10;pZyeFyMe2OlYEbqz5YcD09K+2g3ZJHiVqm0ZM6DRbY3FyqbSc4HXnnpivqDwPpixKg6jIOPUjp/K&#13;&#10;vAvDVvm5iZOrdOemea+s/ClkqIi9Ogyff/62K8HPqkk7J6EUKdm5QZ7Z4ftfJiRgCox1/ln8K75J&#13;&#10;1EYVTz3xgDNcxpSrFbRhsO2B06YI7+9aE1zsQsTj6e3XNfBt8z1PUprUq6penaAw5xx7fl615T4h&#13;&#10;1H5mMbhfT2Iro9Xvm+chiNuQcf0ry7UbpppHJbK559K7sNQSld9DueHa+Zg3115z5YAnuR398VlR&#13;&#10;x5cgndnnI9f5UplcsW7Zxk5/DH5UgbYcoRjORnnPtX0D0R5zepYtbabfnbwOOea9D0m1LxqAvK5z&#13;&#10;6etcnpqvJhiOSRwB2r1HQLNRgfeUjPH9fevIxmIvdGjUb6apnZaFYq2zjYM9c+tetaNYKrLsGMY5&#13;&#10;/nXNaTYxkIPKGT3/AKfWvUdJtR5Sll25OcLXydevzvmXzN003aJv6fakDdt46547+1dVaxEIFx0q&#13;&#10;jZwbeQue4Na6DaMDG7+tc8Jtq7BNvckDFBzxVa4lzkZzT5ZGB3MetZ08mDjqx/Ct4SGU7hwwY9Mc&#13;&#10;1gybtpYkD6+taUwOWJ/H6VnuOo6+1WmVcx5cBiTxnrgVRkzn061pSgg5x161QlQZDLgj/A1skQpG&#13;&#10;VPkng44GTXH6g+ST0Pua6i/lCIx4yeM57Vwmo3a/MhIXZkDnnBrpp09botW6nIavNsBVssehPviv&#13;&#10;K9blVVkeM7jxgZ5Fdprt+iZZsjjPt3ryLVrsvgfczls+o/OvpsBSVlJGWIrpK3U5+5nLh1GF3HkE&#13;&#10;++ea5R7koxRzz1xn+VWb25LB+cMxOAfUdPzrk7i8dHzIvTgn0NfV4TDcyPLqSTaN5Z1bLsQS3b1z&#13;&#10;z6+lWlmGwjjd1z2ya5O3lBk+fBHXBH+T3reUyAYBxnnpgipq0eR6hz23KmpzkKWUfMR/D1rhb+cs&#13;&#10;rxYwDx71191M2zAB4JJJ546VyN1A8jsyDp1/Cu3BrWzOeo+qZy8uXUZz3HT8qoSIDg4wB17YJrpn&#13;&#10;t+Rv5B/Ws64t1GRjIY9BX0VC2yOKUlezMCZEB+VcjH6iqbqCcf3hx6flV+SNo3BPU9jVCbcHxjp3&#13;&#10;+tXexhXs9URM+SAOOeaVXOflGAc/pUIKljt/ryKdE24lV5AJzn09qnm1OcmYbiSoyR+P6VUmk6jH&#13;&#10;PP1q0zgLnGMZ+vp3qlPuznjB9PT1om+qBFAqTnaeoppHGB+nPen7cDOMg8deQfrShY2yPunnp1rl&#13;&#10;5RiYUsG/u/55qTGRgDd7HvTBuGcAE9CP8amjVgwBHPX8/wBKuKAfuxnI4HX6mnjA+Uc49O9IMY2s&#13;&#10;OTzkGlJLDAGc9MdeK3RIbWO4txjtjvUb7ADngE+van5Xdx19OtV5OX2jBHYnofpUTegxp2Y5UHHW&#13;&#10;oJSNpXtUmARkckZ4qKXaE2jP0z1Nc027DZnSjcd3YA5quB2x16f1qxL8q4Y5x2qEtkbgcY7V4tb4&#13;&#10;hBiPcdxztPalX5G5GSOtN37vvc9/rSk5JAPHXmoTW6AM7h83qfpTF4BbOCOlPOU5I57j1prHeST0&#13;&#10;PoMdamX4jGc8nr70n60u4gc9qAeox1GKxbQxOh4H505RjnGcetGGAx0Bpnf3pPRgL74xikx6Uvba&#13;&#10;aftOCQeBSUebYBueOaORwR1pRnPPIpv0NUIdg49qTI+tIQOxo6nHXNDuMWk6dKDnr2pM8YxWbfcB&#13;&#10;ck+9JkZz3pMUuRx3pczCwpOSTwM1asj+/U4Bx6mqh+laGnozzADoeueh9K6cGm6qB7HdWdspVN65&#13;&#10;IGQecj2rU8t0G4c4qCxj2qOOcY/GtMqSuRg1+pYPDrkTsedUlqVUmyDxV1J8fTFUJYCz74xj1564&#13;&#10;qvvaLIK5A7/yreOInTepLgpHSKwK8Hg0OSVIrIjuSqgH8eKvCTMeTwT2r2aWOjNHLKjZ3KOMuTjJ&#13;&#10;NXY+n+eKpdHPTGfxq9Dkjkdf1rzsMvfNamxNnHHWjNG09xxRz0PavXMB4z0zVgdeTxVYY471Mh6E&#13;&#10;1vTfQwqItIMgADr0NOB54H+NIjYGD3p4YDk4FbHNYQk7unWpDjAHGeuajBGdjHBHFODHIGOnXNIQ&#13;&#10;p5G4Dmmgkt0NOXLHI5pw4+ZhnHYGgBAxOcHj0pQWJBI2tSE9xyKaxznPXr1oAOScDOQfXvShiOB+&#13;&#10;NJ0PyjBNBYnHcnimB//W/fHeeeKbvODUIY5qQtgCvE9q2jflK0gO0muZvYnJyEyO9dQeTk9qryAE&#13;&#10;mvBxlLmZ6GErchxBtps7gpAppa4iPzdPzrs/LA5I/SqrRAnpxXmrCPoz1o4++jRzkVzIDtYVoxXL&#13;&#10;8c81fMSnIx271H9nXPSt402uop1oS6AkrY5q7Hc9FNVFtxVyKEnnNdCucdVwLavvH1pelJsC5x1p&#13;&#10;RWqb6nHp0FHr+FFIetIG96fMAuAe1NO4fdxTulH0otcCuyyHsKZvfGNvTvirftSgE8CpcexfOZxP&#13;&#10;OSPypp2ED5evtitAqDwRxTdi8HApOBaqFERr97b1qvLbKeB3rTaLcc1XlQAY6ZqJUE1saQqu+hyd&#13;&#10;3YlHyAKotbf3h0rqJIN5GB0qu1sVPPNZPDI9ini3azOdNkTkEAfStG20xGUs5xn1rTW3x1AxWhHC&#13;&#10;m3GzH9an6mnuia2NlbRmGdNs0BJkOT0xUD2SFTsYgkf5611q2sJHSg2UR6CueplsWrJI5lmLT1bP&#13;&#10;Np7O/VmKyFgelY1wNVTAEQOfr/WvYTpsTD5uBUbaRDtPevPq5HNq0DrhnUVufOmp3Gpx8Pal+vQG&#13;&#10;sq31fUYXBe0dR+tfRkugxs33Q2fapYNBtY3HmwK2ee1TSyqp8NjtjndOKukeaeHtTutQ+SKNw3oe&#13;&#10;teireX9jEDcqwUcciuos7W3tgfIhWLPUgVFqPlyRGIjcW9a+ihlsoUuZS1PExOaxrVLcmhgRaxbT&#13;&#10;qA8g+gqSa+hI2oAT7dKr2/hO18wzupBbknPNUdZhGjwma3iMo7D1rzsWq8afNy2NaaoSny03qakO&#13;&#10;opCcsm72rROtrtIVSD71xdnJqt5Gsr2vl7u3WrhnktTmaI8d68yjm1emrJ2XexpVy+Enrq/U6uG+&#13;&#10;jkOX61pLMhX5TiuHh1vT8/MQpB710EF3bzAPGwOelergs4TXuyTPOxWAcd4tG0p3dTUzyxxqWJ6V&#13;&#10;lCZAPvDimlo3GDz9TXrQzZxjotTg+ra6iXWpOMqnH86w3dm+ZuSa2HtFk5FRf2dxnNeTia1Wrq2e&#13;&#10;lQlTgtCjDGWO49DWnCgxkjCinx2uzqankyF2gYArShTUYmdWtzOyHM4IwOAKEGaqbu+Pwp4lPTvW&#13;&#10;yqXZlyFoqBTXPAFRbsj1oz6U5S6IjlHHG3B5zUaqArORwKd1HrTC3GDwB60RZaBAB939KnEh3bEB&#13;&#10;z2qBWaT5Il6mtaIRxp5Sje5HP1rtweH9p1sjOtOxCqYHJ/Oq8elhp/OmORnp6/WtVIVT5nOT79qJ&#13;&#10;JscJXqrL6aSlVW3Q5VXlrysd8kShVGB0xUTNnljTMtyTzQTW1Su5aLYyULCZpuTikozXM5Glhd23&#13;&#10;/Cmbu1L26Uq+vpS3YPYaD3pobPUdKsN0+UZqIkgdKJU30HF3GhsAGpfMcd/zpgK0Nn0oTktmD31J&#13;&#10;/NRh+8HWo2hibkYGKi9iM0nTnNOdTmVpq4lC2w/gUnTHt600ZHWnde1YRQSHKccH9adjnp/WminK&#13;&#10;dv8AWt4+ZAw4BxQaUjnPSkx6DOKTQCUhx/WnUoUms3BtlJ2GEUoB+tShQvJp5I61pGiJzIAO+KTk&#13;&#10;8CpuvBqNxgcU5wsiU7kf+T+NHpQRk0+shiY796WikPSnYBGbPA6d6AeaCcHB/SnH/PrUuw0HBNNO&#13;&#10;KXJNHQVFzSwv40nJAoxz/Wgk/h602hJh9KXnr1pKPY9aixRmas+yyc57VS8Prtts+9XdUVnt9gHJ&#13;&#10;NT2MPk26oV2muaMb1LnbzqNBruy5k/kfrRwKAe1B4rsmcERTj/69VLhiOKs1UuT0xXNXdkbUdzPe&#13;&#10;Jm5UCq80bJkqM5q+2FAApoB4FeTVw8ZNpHoQqNHPMnmSBQuMc81o26N5mScjoOK0DCxyQowevrSR&#13;&#10;RFMK3AFc1HAuElc2niE1YjnXb1FSQsR96nOuWyOlIq/NjFdfJad0c97xM7VrcPavPEoVhznHNWLS&#13;&#10;/ij0wXcx4Uc/Wr7r50ZiPAYYrgbuR4ZEsJhmBHBIHpXS730OvDU/bR5H0f4HTeH4ncTalMMNctuA&#13;&#10;P93tUsb/AGXV3hAwk/IJ9a2bV4ZoVeAjbxjH8qz9XhbYl1EPmiIP4VrGNonN7bnqyUla+np2NK5t&#13;&#10;kuYjG65x0+tU9Omco1vLw0ZxzV+2lFxCkg/iAqjcYt7xJ14EnytjvWrVtTlp6p02V0G3zZF4kjY/&#13;&#10;l3rH1S8hjZpXb7yjNXtQ1CDT5Znc8OAfavmvx54+isw8EEnUHkHHXtXj4/HKPuLc9bC0r+/LY0/H&#13;&#10;Pj6LTLdoopck5Hv0/Cvi3xh41aaeSaWRkVfmLN0/rS+LPGizCRrmTYqk7iTkY/GvkTxt47ub+d7P&#13;&#10;TvmjAxkdSfb/AOvXFleUTxFRcy06tnZKry25dx/jfx62qO1paN+7fgbfXvnpzWb4F8BXXiC+G6Ns&#13;&#10;sTjPXnr/AJNL4K8CXWvXKGWLez8jIOOa+6vBPgu08P2KoqKZccnHbHSvXzvPYYSk8Lg9Ht/wTqpU&#13;&#10;XF8046jfBngaz8P2KRxKBIoyTjpnrXonlqBwx/Hv/n1pu5Qu3aflyfTPt+dPZlOCeBjgH2r849pL&#13;&#10;ebuzpbvr1ImQL2OB+QqOWREzO+Aowc+nuabLKzgtK2FT5uOwFeGeP/HkczNpmmTDbyJMdz6fT6Ut&#13;&#10;ZOyRUE2yPx147muWbTdOYLApIdx1I6Y+leVW0LBjPNyAcnucdahgTzl3y5x1IIxmsHXtct9Ns5d5&#13;&#10;CBRzk9MVtCnKTVOJ0VPwJ/EXiKPTbYyyuI0TPcjj6dzXxz4+8cXOuXLRRMVQZAAPX8PWk8deOrvV&#13;&#10;52t4nJhUsAAx57Zry9Fed8hT61+j5BkMaC9rPc+TzDHKb5YBHFJM+W4Geo610NvZqmDgg+1QWcXl&#13;&#10;9eQOtbiJIuCSBn9a9+vWd7HnU6XWwtuFjQmUcdPaqV/fqp8qIb5GGFwMHn3qK+u2iZoVYmQ4Ax/n&#13;&#10;0r1v4X/DqO9mGra2BtzuVW7Drk1MacIRdeq9EbU4zk+VbfkaHws+GzSyjXNYhK7cMiPgdCDk19he&#13;&#10;DPA83iy9WIK0emRlVdkGWdjwqIB1YngAVF4I8ISeKpltYYzBYwEeZJ3+i46k9hX6k/Bb4RWmhWVr&#13;&#10;q+pW3leUM2luw/1YP8berMO+M18JjcxxGY1/YUFrtfpFH0NqWHpe0n/w78jS+DXwhs/CVjb6vqlu&#13;&#10;ovQgEEXBFuhH6yMPvN+A4zn6HVOdzVIAFGBS1+gZPklHB0VSpr1fd92fFY3Gzrzc5/8ADBTWYKCT&#13;&#10;SsdoyazJ5t3ArtxmLjSjdnNTg5OwTTBmxVMsTxmkZtxzTS3v1r4vEYmVSV5HpQppIU5PWoeeuaQt&#13;&#10;gfSqzygdaw50tzphAe7BRxxVGabtmkluPyrCvbwJkKa8/F42Mdmd9Chfch1C+RAVHPHWuE1G/wAb&#13;&#10;jnAPT+VWNRu2P8WevBrir26O5snk9MHOK+ar1ru97nrU4cqKd7dI7bmGdvNc7fXUMi+U6bl7VPeT&#13;&#10;ruIOMD/OKyI1lmf1APQ8CmqMGk0XNtjbWBnw0acc8df511+m2m2NTIOT1/GksLJAqHHzda7DTdP5&#13;&#10;5XpST0szBPoy5p1gpClwG4PB5xXTw6ahAUfMB/WlsrfaANv6VvJHtUBOtCwsW7nPKeuhHbxeUoTO&#13;&#10;f6VdBOduKiAGMDA9jUyg9T6V2wppaIQDJ96epz0OaVf1NPUYOOorWMOxNxyAFhmlkkULjHA/U0pw&#13;&#10;i47n9KzbmYHATpXbGHQytcjnk3ucfxVcgh2Lk8k9agtbcg+Y/wCVaBwDVsty6DcD0pCpIHTP5U/2&#13;&#10;oxg4qkSAHrwaXGM89aXBFJ24FVZgHBHSm/WnjNGPSqSFcQDj+tL0p3NFVyibA03p+NO+vakPNWJB&#13;&#10;zxTTnFP7VE7ALn0rKc7IpIrzyqiFmxx2rwv4leKmsLZrK2YNPKCOPQ+leieJdbi061kuXfaFHHuf&#13;&#10;Svj/AF7WJtV1CS8lJO4nr+g46V5jpOrUSeyOylFpXOeuHMjs7kE5556mqcmWXdhcYxVmVQQMgEL+&#13;&#10;Rqk8jBQAuOD19PevdoU7bAZ8quCwLAccg9elZs0hY5fkdPr2q5OzSndjnv784rh/GniS18LaJcav&#13;&#10;dSLF5S8fX29TX0GAoyqTVNbszqbXk7I+d/2ifiQNN0n/AIRjTpcXFx/rcdVUj19zXwcd5BBOSfXr&#13;&#10;711XinXrvxRrdzrF2xLTOcZ7KOBgfTiuVck5/HvX7BhsFChTUInxeLr+0qOREAAcjn9Kk3sU+bDd&#13;&#10;P8+9RHBIAOQePoaedoXJblecVpF2OSw11OwkgH1rFmPPHNbbcgbu9YsvLY9a8nOPhRcNy9pVq1xK&#13;&#10;gUZ3MBX0T4T0F5EjtxHvYjnA6YryPwhpzT3IPZf519c+DNN2RLOq8scZ9hxj867OGsrjJutU2R+l&#13;&#10;8M4JRpqo9/0Og0LQYbVSMAt0ye3v7V7H4csVVkCJ2xmsHSdKMk24rtHTJOfTFeuaFo4V0kcY4zjP&#13;&#10;TFfT43EK1j6aLbV5mvpmm7kU4zjnHauxg0/ZGGK89cVJYxCNNw6fyFbGQvzLzmvn51W2cdWXYz5I&#13;&#10;ViUqPu4zkdzXPXKguMDGeQfpXTT5wRj+lc3Pk53cD0FOmyIGaecfJgA8n3/CnLCrAhzj0x/niomn&#13;&#10;UDjJJzg54wKmSTGSvKkgfh3rdovmJFtkdVYjnjv/AFp62yruPUdsinLICcZwB/OpWmZlAYhj+nNS&#13;&#10;7jTKklqF6DBxn3rHvbBAm4D5jxn0Nbpl5KrwRx1zWbdTIyso4PGf/rVdNu4pNnnuoWYcODwR68+1&#13;&#10;cxJCpUqCcjnI/wAK7PVHDbwOBkd64+a5jMhAbAGR+XGa9Slew6VR9SsRhgcBj6HrWvBgxDI5HWsQ&#13;&#10;zJjKtn39u1X4J1CBywyuOhrSSZvzHOeILLzd+3sOhGK8V1WMRzk85BIz264Ne9arKJoTk54P64/W&#13;&#10;vGteibc78DA4xxkivVy+b2OKvFJ3OUhuNoIPBXsO9bqyieIg/wAOc9/1rkpC8b/M2AOcDjmtWxn3&#13;&#10;4BB7Z9AK9acTma5mcxqplhuGZumajsr1+cc7uDVrXYWkGdpUHPHcVx9rKY5mizkf4dampiHGSXRn&#13;&#10;zuJm6VU7N7wlgc7TyBVd71sbQ2B0P9ayWmUj6UeYrrgnmt1Xje1iJYhtaMtSXb/3v/11Qnf5SRUc&#13;&#10;pcjI9eapuwwcHPoKwqYnocFapJ6Mt2cz4KY6c1K7Mw2scfhWVCxS5ABxkc59+tXyzHIPIH9a5YVb&#13;&#10;qwQm+SzOx8Ias2mavBIjbSSue/Wv05+H2rw3umxyRtztGD29+PT0r8k7a6Mc6EZGOnvX6DfCDX1n&#13;&#10;0S2IbecAEA8nHp+FfD8Z0YzpKXW571Cq6uHt/L+R9bNqYAA/D0rFn1UHedwB5J4rir3XAFKg56Z5&#13;&#10;4/Wubk1g55OAQTgHJOPWvzF0VujKnB31PXLPWVkbGcBOtbztDNFtXknpXg9trWXDLkDuR713+j64&#13;&#10;Sgjcbieh9q87E4ZORrONlc1b2EYyrYyeffHSstpNpLMMN0Kjt9a6iTZKpcDJHc81zd5E0bB1YE+g&#13;&#10;4J96+axOH5XdHTRrJ6dSLztv3R1POetNeTLDLYXjvWfvA+VznH1HNNedud3IU9qy5NDcdLKhHXOO&#13;&#10;fXNUdzsTnp3+nSlmd3yx4AHYDPPvUIdz82ST6inGmJuxbjbktnPcfWrsUpxlju298dKxvOA3EZz0&#13;&#10;9jVhJ0IwRnPfrXRGLWwKTN2OZc7+OT1AyMf55q+lwMYzwTx7mudW4DEQkbeTV3f13ccY5OPxx3rT&#13;&#10;na3IlfqbH2huCrANnH9aFmctlh8+M8HrWE0rHO04x19/8mjeScAk+30560OfmJ7HRx3W1fUnH41f&#13;&#10;gv3B2q3Tn2Fcksr8jJBOc/SrEdwwxghc9ScfmaFNGfK7nokGqkIFBz3NdHa6qxICnOO2a8rtrlgR&#13;&#10;I2MYxxWva3bdFPA71rGr5Ezjc9dg1Mtj+L6VtWuocgdPSvLLS/wRvbn+LPpW/aX0ZICn5ffPetYV&#13;&#10;9dTHlvoj2nTNQ3DYzdK3Vlzg5zXlFhf5ZQG47V21reZXrWsrS9TjqQtqdIJF/Cnbz2+lZK3HPJq5&#13;&#10;HNuGTXPNEploEnnPSnhif8KhXjk/408HOCOMVm0KRYUg9f8A61Nk5ximA+9KealmZRkUjOeR/Oqe&#13;&#10;7aR/+rNaEoOMYrMl4AIwB+ta06nQ0iXbeYhtvtVLUrfzF3AZBFQrJzzx3BrQilSZdsg5HHPpWskp&#13;&#10;Jlaxd0VNHDRsUP8A9brXbJygrnYYljfOBg/zra84BODz2ry8NR9k2u5OKnz2aMDV3QITn3xXluqS&#13;&#10;ZZl7jH613+u3aqrc9Oa8svZ3kZvyyK0crbnTh43RnzNuGQPr6GsxnKv7j+VXXY8nnJqjKvQnPv71&#13;&#10;yVGjqjuadndYAA4IIx712lpPuAA5PTjtXmcEpRxn/wCvzXYabdEgfNjmvPqw1ui5LQ7qJ8jc/PSp&#13;&#10;yOM4rNt3OPXP51pAsRkjIxShUOWRnTqe3esS/gE0RV+o9K6KYclsCsqYcc+xrshO40edoWsrkrzg&#13;&#10;nj+ldZa3vmgYILdPbNUtTsVaNpU6p+YrDtLhoJTExxg1y4ldjpjaSO28wnJPX16iqkjMVxuHOeaq&#13;&#10;JLuG7P505m5HA/CuRMShYbggFuv4VG75xjrntTyD1GfbmomXuOKGgURD6H0qrMwJOTjj8alJycY9&#13;&#10;+P1rOmkGGwNue9c030LRn3UxUEnH1NcTqE25i3Q8/pXQXs4MZBOQc1wmpzMVL5wDwATxk+tebWpv&#13;&#10;Vtl2Ofu7wPLs3AFjj8B/9evsP4UWRt9DjlIxn1r4vtXa41K3BI2NJyOvB96++/B1oLXRII1HbNd2&#13;&#10;V0/3yDMHakdNKxJ9qYD+FPYd/wDOaZjAr6173R4i2AkioyetBP5CmZ56cVhJmiQ4k4PbFU2lDDaK&#13;&#10;kkOCMVUZznjmokzWKHFvXjNBJxn8qYnJPc9s05zg4xnPYVCGxDwc56GmE456e/tRk9SPp/kUinnn&#13;&#10;86BMk3N3/If41FM/ylT6dfanbhk1XlfAwP8APtWqloIpSHdTB7+lPHJz60pHGKxsFyIqc59TSNwM&#13;&#10;LjipiB0qvKcDGOO1WkC1KrcnZ171ET+PakLcehphbIwetZ3KuSkkcgZxxQNpz71FuIOTz3p6k56Z&#13;&#10;x+NJjSJB904OahlOOo4NP5CnHTvioZTng9KljSKUj8EYyRTrdsyDnv8A5zUDk+nNT2y/OMjGMZ7/&#13;&#10;AJ1xyNUup3tjvaL5uvWtQccdqzNOH7pSe3rWqoPpXu4V+6efW3HL3/pQcgZpVGOnFNY4HFdUmZIa&#13;&#10;zdQe9JknFMPYnpn8KcMEYHU9azuW0MkwOFOKyrhiMtj+laUhB4/Gse4PBB4APWhlox7xyVIHTHFc&#13;&#10;BqbEs3GeuK7O/PysFI5rz7UpeWJyAvTPeudbNnUjh9WlZSzOeg//AFV8z/EG+zHIw5Iz07HntX0N&#13;&#10;r8xjt3cdeR+YxxXyV8QL1GkOXHJ6H1Gcfyrwc5qaJXPUy+mua7Z5xtLsZGO4k9/5fhW9o8B3BsYw&#13;&#10;eSawIZJPl4ypHB7/AP6q6iyLQxbhwTgEdxmvlqu1ketUjcj1q6dkEFvli/HfHGa+jvgZ8Ot0cOpX&#13;&#10;UeC+DyO5rzLwJ4IuPEGppcSp8hcH16Gv0X8E+G4tLsY41QLgDt7V7WX4GVkeZmeKVOCpR36nYaJp&#13;&#10;qWluFUBTXQEbRxSINq4xyKY5Un6V9ZTp8qPnbt6sjduKrkk+2fWpCcEg9ajIbOabLDg8+lRnPPap&#13;&#10;MdQR7momORj+tIBrcgZzVc8nH+TUrNntURyCe9WgG5Pc/hQCQcetHBBwKQselMCNiR15HpUTHIz2&#13;&#10;9KezY5J4qnLMq+9TJlpCOxxxxVORgucGopbnbzmsi51JFyudp61LmlqUlc0XkABLVQnu0B2jr3/r&#13;&#10;XN3mtxr3wo79M1zdz4hjBGXAGcdR/jUe2S1LVJ3OylvlQHnOPTrWPc6oFGfXoetef33ihSSsRznA&#13;&#10;OD0/z7VzVz4iPI3YAPfuay+sv4jaFK+56ZLrEYzlvx9KoSa8sYOGzn8q8pOr3Tltpxu5x/hSxXdx&#13;&#10;LwWJOc47VhUrybNo4Z2uz0t9fkIKg8qeBUL6pLNnaTu9v8K5m00+4mI52/hXa6ZokvynHJ6nFedV&#13;&#10;qyeiFdIjtIJ5gGILBuOfTPvXb6foLcO6gH1PNauk6MuAzrx9a7K3tBH0Hau/C4eV9TkrYm+iMm30&#13;&#10;2KMAEZxUF0EgyfQd/wDCt6YiNSfzrjtVudoJzjINerTw9jCKbZyGuXCxxuW7fr0rwvxHqzZZc8cj&#13;&#10;2/z2r0nxBqS7SM/UelfPXiW+LLLsbpz9e9evhMLfSSNlHS7Rw2u3zGR8MCpP9P8AGvL76UEsGbkD&#13;&#10;jGfyxW5rF46BSDgMew/WuOklaeQBj1z9ePevq8LhkopmFScWrdRrZ3FSRyORjGMVfsbYSbAi5GT1&#13;&#10;6/jVZIvPJzkA85H+NdnpFkx+WMA5GfTP1qq840lqc9KNnd7FuyspGbATe45IxjGeMelegabpp8tN&#13;&#10;yEYAyAOag0bTy6lggZu/4+lei2Wm5QKinPv24r5DH4tOfKrI6FU92TbILDTEjTawPzdT/Wumt7Ah&#13;&#10;cMBjv24/xq5b6YWAOeOBx1rdjgIODwBxzXnVZxb5lqytLJGfBYhScr7/AJ+1asVqNvT5RV+OItsT&#13;&#10;Znr0/wAKvrFg/KORz9KiUpbMtrQqR2oXA4Ocnn6VcS3XqBnODV2O3bJ3KCCPrkdcVdWEnBUY/qBU&#13;&#10;0466smRRjtzjAGM1KYF2bT0+taCIep+YDp+NBQjkDAPrXWmhanPTRccYwP6Vz9zEvU9BnHPpXYXI&#13;&#10;HK+mSP8A9VczfDOQ3GPT1rppy1FLscpeKz7QdrMOec4rDuhsAYjk4/LvXR3Hynk7cHCn+tczdoTu&#13;&#10;Zj06D6/SvShoTydzLeMn5gencj/PeqzsxwOc+/txVh3+8UIw3H0+lVlBZtycoRg+ua7FIhIkgcnC&#13;&#10;u/3eg6j8K3rTaQNpzn+vX8qxIlBYHbjFb9mqkfKPlPc//WrnxD0GjoLcfx7twx+WO1dLabsIxGNu&#13;&#10;McVh2qFkEmMA84H55OK6WyjBwAcj2968+rL3S4LQ6K0RmxnGetddZKpIwcZ6mubsYsEADaOv411t&#13;&#10;mpGBgg/5615td62KSOgs17+ta6ghfSqECnYFA61o8BQvfv8AWsmrsh67FO6cgAnr/OuH1i4MQZjw&#13;&#10;MmuvvJNqEj8a8o8RXuA25sY7VvTg2rF010ZwWtXMk0xUcg8fj9abp0CkDJHPPPWqHzXEpJGcn8Pw&#13;&#10;rpLONkTGOR3rujTtFJGc33J5WWKPpk+lef8AiK+IDRY7Ej8v/rV2WoTBEYD868b8S37L5jfdzn9e&#13;&#10;P5104ahzSs0aU4q6PIfFt+uyQk5HcepJNfKnjC7Y+a6HockcYGele4+KdVbMhH3V4z6gen6V81+K&#13;&#10;b0sjo+MnnB4+lfc5bQcV7yMJuMWoPTc8qvpDJOW2nk9Oo54qKzjWRisoz/hTrgCQnsw9PT1q9pVr&#13;&#10;vkXjd6gda+knUjHRaHj1aajLRXPV/COmyCSBlUEFgCCPU/yr6t8K2zQohYBVTDHI4z7V4F4IsGk8&#13;&#10;ovyFxj3HNfTPh+Py4lkY/KRjnrxjH86+OzivzNmuCir3sd1bXHlxY/EZqhqF6drKzDb+VRNceXh9&#13;&#10;wJxXK63fbFLqM55yTya+foU+bY9OhFvW+iOZ1XUpTI8Tvgdj/j3ridRuvmAHU9fpj+lW9UvZXdmb&#13;&#10;Cueh9q5mQkklvu98f4V9DSotJSkEqlSMeVjpbhnAB6AYznofwqWNzlWVcAcEMf1FUigRCZB8rDkA&#13;&#10;cnNb2mQb5w/fd0Pb25q6tZRVzK0jq9GhLOiuckkfUr1r2LRLEFVCkcngnpz2FcPotofMQ7QQvfHY&#13;&#10;969v0CyBZPlxjAwff2/Cvkcwxii/dNUkla51+iWLFFDKMH7uea9L061ITcw6Y/Wue0q1VSoC4DDo&#13;&#10;f513ttCqAADIwOe2a8CV3Lbc05UlpuW4Ex15xUzNtBJ6+lIFxjHaoZGbO7v1ro6WKiiKaY4496zp&#13;&#10;GwdpGPp+lWG+cDrVZ1YkhMc5/wCAn1prYbZTlwcgHOMcVVkDYxgDnkVbmJ5Hb07mqU0hHzEcDtj+&#13;&#10;tVfUZnTAkMG5Pp3/AP1Vi3UgCN61oXMoZcHt0rkdVu1TIZyWJxge38j71204dyOV3sjE1i+K5Xt+&#13;&#10;nPoa831XUUBZBzjv9a1tV1LcGXOM9N1eXareElupz3/z6V69GjHZm0KU3K5ha/fSTyZyQFx1rzPU&#13;&#10;7pndlYgg4/CtPU9W3MQhz15J4rjNRmJw8gwepxwf0r6jDUuWKTPPqThK7RkX90pbIOGGSO+P8a5a&#13;&#10;5DTEluT1/OrlzcJK5znOcAZ5/E1UigcSsBkBjjnkj/61fRYaKiro4KjTl7uxo2scgU4GAe5rdt1Y&#13;&#10;JhgSw6n1FVrOLanlDAY5PetbaXUZ4GPTB4xmufES5pEzcU73Mq6LtFlV69SB6Hn8aw5IWQhSCBnn&#13;&#10;/wCv9a69YjhiBjjofr+tVdQtslV2gFs5I7e+K1wnLzcskQ37t0cc8bKhQ8eo681jX0JCK23K9+xz&#13;&#10;9a6ySLLhkQnruFYV+mUbqG7DoK92jGNzNyXwyOEuosMCOD09cVlSOFPPPb61s3ypuIHPNZEioAdo&#13;&#10;yD0rvmktjjxMLNpbFEnna2cHj6/yqVUG3tjHTpSuF524+Xv/AI03btO4Anp09B/OsLWZyDXCNz1A&#13;&#10;/pVCYkH5ud3TNX3JBB6ZPFU5TvJUnGPzqKgFRwTuHAPoOT16U1cDhevqaf8AeBAOMc9cde9Nz327&#13;&#10;sZwR1rBjH+rcZ5x35NO3OPb60hVe5yTgccdKFJyGA6+vNWIlUgbtuee2aMDHuMe9RjpudSfTHJNB&#13;&#10;O04xjn60+YSQvGd3r+fvUeGO07cAZ4PvTnGV4PH+c1DuJOzcR3wambKsLnuAMNVR2OMBcfU1ZZWB&#13;&#10;CqcY59Kq3CtGCW53dcVy1m7CZmSuSSGI4PaofM49KbK3HWodw7mvkMTinzOxoolkyEjJNN3jvVXe&#13;&#10;AaXzPWud4uRXKWzJwCaQvzkDrVXeMcUb+Pen9bkHKWt2Sc0m4E4qsJO3TFLuGck9aX1pg4lrORij&#13;&#10;cMcVW3j1pN/p2q/rbFylnNO3kDB6darb+PTJpd5696I4qwNE4NLnPFVw+enagSZNV9b0DlLIcgYB&#13;&#10;6HNJu5yPzqvvA4HfvRv45/On9b7i5Sxu44z9Kb049aiDAUrPg0PE33CxKefpS9PxqAPn8PWl3DFC&#13;&#10;xCHYlNaWnEGYLyT6DvWRvH1rW0w/v0+o74r0MtqqVZIiS0PTLJQiBFGR24xWkVAQjHTnpVKz+4No&#13;&#10;Jx6mr/ynHr61+z4KHuHk1HqMZRnp+NVZY9y8ggk9fWruM4B/xzURHXd0q61JNExkZLExtyRirKSg&#13;&#10;IVB7damkjB56McVnSRmIlB05HJ615koypu5urMs+b8+G4Gea0IiCeOlYy4Y/T+dXIJQAWznP8qvD&#13;&#10;V/e1JqQ0NsH5Tx7UhBXp2qus6HgkA1bRwRj1r6OnKMtmcM04kYJ6ng/SpgwI9aQxqRxTVDZArWKa&#13;&#10;0Zm2mi2nTJqXO45A+lQJ69qmbjDEcV0HM0Lkbvm7DvSjIBxyKCOoHOOP/wBVJn8BQTuOBPTqf0p3&#13;&#10;AOf4j6f55qMglf0o4B+Yf/qoYEjHbnjtxTd2WHp2FJnauDnnqKcoGRg4IPFIEhDnPqPX0pducjPT&#13;&#10;mjOPb3oH3uTzQDVj/9f96KGNIKXrXzlzoEPSq7nipiMrgVCFxjnpXmV27nVTWgw9ear1YKmoGXB6&#13;&#10;/wD1qwN4DcqCBikzk5pwAAppGOaDQcMc1aT7o9KqAjOaeJAMe1UmRJXLhx+VMyc4FVWuo1yCckd6&#13;&#10;qy3oA45PWlOfUIUJPoaLSqO+feo/NxxWKbyQngflUfmzuc549KzVVdDpWEfU3fPOOvFIbkDqRWHs&#13;&#10;ncZLVKkEv3uuapVG9kDw8VuzV+1quelJ9uUAdAPzNURazelPSxfOSavnn0RLp0+rLDXmR8ox/Omx&#13;&#10;SyvzzU62+OCMCrUcar06CtY3ZlKcErJEGJzz0pDCx5c5rQHqTQQMc1r7PqYe27Ga0WOPTrTPJyfm&#13;&#10;FXGx17A1H5qg1cTRTZCtviraQoP84qMzL3pRcL0PSqsiZuTLKovT9adtX2qES55HalLMcdqpyguh&#13;&#10;z8su5MRkEdabuUDJqnLPHEMt1NYsl5czuFgXA9qznXS2OilhJS1NmW5jQ9RVX7cd22MZNRw2Esn+&#13;&#10;tPHetq3tFThFx7mppUZTehdSVOHmZ0P2uU/KOTzWxDaIg3yHc1WAqoDjtVd5dzbV6V6kKEKSvPVn&#13;&#10;FOs5/DoiV5EQYHX0FZklt9rYNKMgc4q4MD3oMpzhRSrtVPj27E024v3QWBYkwoAx6VG1skuQ6jHv&#13;&#10;Vobj8znFQzXkUSnJwPWpqYely++tBRlNvTc4TxN4csZrZ5EQJIOcj8qxNG02e1iHmyHb2Ga6jUb7&#13;&#10;7S+1Puqep71jTXYT5N2D39q/M8fgqSxEqkFZdD63BzreyUJMttET91sVVc3kf3ZKfBPuGCavxQ+c&#13;&#10;amNNz0TKlJx3KsFzqiYb7wrXj1G7VczQ8VcjtkiXc4G6lc9mGK9mnhpQjrJnnVK8Jv4UMXVoW/1g&#13;&#10;IxU41CyYff6+veqfkox56UNZwNwwreM6vkzF0qXmi8JLaUfKwo8luxBFZR0+Mn5GwaVbWeMfLKcV&#13;&#10;LqVOsR+yj9mRoHep2n8KA5xnNZnmXqEYbKipEuZsfNH360o4hXsynQZdZ8dTnFCqWwX5PpUUEm5h&#13;&#10;+7LN0AFb0NkFAkl4PpXrYTCzrfCctaooaMhgtXfBztU+nWr42QjbGOlBk4IXpUWO/wCdfQ0qcaSt&#13;&#10;DfuebKTluKzMxyenFIoptPGccdaXNfcVhrEjt+NQPdJHy/A/OrRx3qNkjcYbmpW5cWupTF/bN/Fz&#13;&#10;VpWDgY7+tQR2MMT+Yq89s9hVnBHWnKKewTcegmMH+lLj0oPJFLnnmoskydbDsd6CoNL06Cjt9K1t&#13;&#10;oSnqReWoPHU/pSkrgAc08j86bjuKzfkX6jQueT0pCu2pd+O1NJJ60OKsCk7kRXj1oFObhajU579K&#13;&#10;xejHa6H08N360yl9KtMgk9D2peB3/WgUv860QCcdM0hPH1o74FJVpEOQU7bR70xn54NTKQ1EcWxw&#13;&#10;OKhzk9aDk+1A/wAmsJSuUP24oAB6UmaTNO6AU009KC3ak571MmAn+c06kx3pfasWy4oKU5pPvdRS&#13;&#10;deRVWByHAetJ29aMc5/KlH0zU3HYTFH9aM4o5+lSV5CFAT8wzS+wooznvVxsTITvil5PWik5GfrV&#13;&#10;kIPbGao3Lc49O1Xxk1n3HLmuTEvQ6sPuVUDO2MHNWI5FXovzetUzuOQO3GacpAAVT7HNefTq2eh3&#13;&#10;Shc041XjmntFGflI5/lTImUAZNWAVPTmvRUU0cE20yk0YhUhR171GVPQYrRIyOfzqEwIG3KPwrGp&#13;&#10;h5LYuNZdSqnDDd/Dmudvokju0uHUFH+U/wCNdWcHtWffW8c8Lqwz3A+lYNWOvDV7S16mRtl0m4WW&#13;&#10;PLW8nYds11WEni9VcfhzXPafIL+0e3lX7vFGnXb2Un2K5+7n5Sa0p92aYmm53/mX4osQyDTJTbzE&#13;&#10;iJzlW9Ki1zULW3s95ccHI5pviDUbG3sn+0soGK+NfHXxDX7ZJpmkyFl5BbqOPevPx+ZxhenF6nRg&#13;&#10;sKqrVSTs/wAzvvGPj9JN8cMoIUHJHP8AKvj7xr4n2Ryy3MgESDJYn/OKpeJvFv2CFpZ5MAfxE8t9&#13;&#10;K+RvG/ji+1y5NtakhTkMB09BXlZZlOIxVXnbtF7s9OdVW5YCeNvGtzq032PT+UXoF7j196f4I8CX&#13;&#10;uuXkU5VmEmevr3P51L4F+H1zqt3HPIpYMQWJ+99K+4fDHha10K0jijQAjncPb0x/+qvWz7PI0I/V&#13;&#10;cJ21ZeEwrSbqLVjfBnhC18P2ipGF8zADEHJOK7s8Bi3z/wCHbNRYIGSArcYwKUFlG7g59e4HrXwP&#13;&#10;m9zslF7seuEJJ4z05+nFNlkjiBkbgA9d2ce9Ma4SOIzSDAXrzgfWvEPHnjyKRX0vT3wgHzMDgE/1&#13;&#10;qHCUtIhGNyLx346eSF9O0yTYmSGfue2B7V4xGokImnYgjH15Pr7U7zFuGW4lbDep746iuf1nX4tN&#13;&#10;t2eRgqquSSeo+ntXbTpv4VuXpCNkyzr2uw6ZamcuPkGMdsY7cc18gePfHl1rdzJFE5EI6DNN8beN&#13;&#10;59SnktrY4h5yc/ezXlRR5iQepNfoGQZAqX72rufLZpmDknGmwQNO+OvrXQ2dmEA2nknFV7W2VVXc&#13;&#10;ODwCa6O1i+Q/LgDkE/0r6DE1tNDzYQ0QRW5Q/MOAKq6ldC0iCAYd+nr1pdTvEtowE2s4Iwp5b8a9&#13;&#10;E+HHw2vtdlGvaxGUtwcohH3vfGOlc65YR9rWdonRTUpS5Yoi8C/D641F/wC29YjKwHBTPQ9weK+r&#13;&#10;fAfg+/8AE2pR6bp6eTbof3kmOFUdh+fFX9H8M3eu3EHh7R4du0/MRwqKOp7V+n3wB+BGn6BpVvf6&#13;&#10;jAfIG140cfNK46u2f4c9B369OvyWOzSvjKyo0F7z2XRLuz6VYalhqftKz07d2bPwP+CtjoWn2eqa&#13;&#10;nbhY4FzBCw5Yn+N/X2zX1esYUcUKiqBt4AGKfz619vk2TU8HT5Yq7e77s+NzLMp4mfPLbouwtITg&#13;&#10;ZNJ0ySaoT3APA6V34nFRpRvI4YQcnZBPcckDpWeSTyaUk55qEvXxeKxUqkrs9KlTsrClwODTC3Y9&#13;&#10;qaf9n1/zmo2faPT9a5rHRGIjMev4VQlbtUkkmM1kXV0EQsTXn4vExgmd1GkyG8uQhOeccVyOoXIf&#13;&#10;IVs+lOvb0ZLMxxXI3eqxRZBO70r5ydTmfN1PWpQaQl55rqQvWuKv/NhcrISM/p+NadxryLu2pyel&#13;&#10;c1eaxNcEZTJ6jNY0ovdmsexRLtI+FHI963dN09Tg4wR1z+dUtPtJJCXx1x2xya7TT7Ak7PTr+H1r&#13;&#10;olC8dGDjZal/T7EMVGMADj+ldvZ2wUcDNVbCz2KML05xXS21v2HHrWcKK2epyVJ2JootvUDOKthc&#13;&#10;DHakUZJOeTUgwT9K64K2xz7iIDzgcmpFxnr+dIB6Hg9qeFPeumIDlVckA/WngBeTQsefmz+FQzyh&#13;&#10;R7npXTCxN7kM82BjjNV7eLzW8w9M1GENy/XIrXVQq7RxitlZFPRBjrS4wcUYzijaP89qsgXFGO9B&#13;&#10;5pB6VIBxSnrQMdKB9KtMQo9aARSjmm96tCHYo+tFJj9aoSDnFHFGTximN05pSY0hT6dqyb67ESNg&#13;&#10;g4zmrdxMIoyx4xXlXi/XFghMKthn6kdh/nFeZjMTGEW2dNKndnlfxC8RtfytZxPiNDg+55ryKRmV&#13;&#10;Sp45xx14rZ1Gf7Vcu55APp+ZFYrbmG3hQT1Jwa6MHpE65PoVJC6qzY44/Ws+U7mJUZVvr1q/Jll2&#13;&#10;q2OetZEpIBBOdmf85r2KDRhIy7pwpLlQMAEnOOnWvgP4++P31zVj4e02TNvan5yDkFvT8P519NfG&#13;&#10;Lx7D4T8Oy+RIovp8rEOp57/hX5yXDPdTS3UhLSSHJJPJz1Jr9e4KyZqH1qa32/zPBznHJR9lDruY&#13;&#10;MwCsWIB4A45zVKQDPTIwORWjMGYtj61SfJzjg/1r62tE+bRUJbGF9/8AJqTeCMKOcd6csPmDbj5c&#13;&#10;1tW2kySBcjOehx/hXLCLbN6eHlPZGGUfyy+OnNQW+nSzSgBcnivTbLwrLMvzj5u2cf5NdrYeCYlK&#13;&#10;CVcgnkYyR+tebmmCqVIxUUfWZXwxUnJOSMvwVoDrIhK4Zz3PSvrXwzpojSNQpC8DP4Vw3hLws0Aj&#13;&#10;aQDkkKCP1Ne7aNYmIo5xknJx6V9RhaXsKCpdT9EWFhRgoI6XTreOFV2tx15613Onyxqu4Phhx+dc&#13;&#10;ismxdqgdOc+tXrWZ+uOcj05rjqRucs5NnoMF5tQr1zz0rRjum4dhhfQHnFclbsdoBbafetSKQE5J&#13;&#10;PSuKUDGcTauZ0KHYcccGuSvpMOexJyBn/PFa7XAKhTxt5B7+9c/fc98g8ZPTmqpR1IS6Gf8AaBGd&#13;&#10;nPBPXvThdkLlOSD9RWLdSrEMr8zHjPpUEVwWGDwR3PQ12cmly+Q6lrliVAPJ696jN6OCW5Pp29qy&#13;&#10;POjC7i3YH/JqtJOSTsX8elJQCzNn7VnBDcHjGeprKnuVC/u88EZzzz+NUfNxy5wB27+9Z13OWAAO&#13;&#10;CBn+eOa0jDUrlM3VLvLHIBGeTzmuAnunLnngn8K19TuGbK/dZTziuLu7kiQsPXP5V6+GpaE1LJXN&#13;&#10;yK6UIEztJ6+1XI78qow444PHX6Vxguiec49+xq2l+FCj7w6g+ua3lRIhJHS3l2rJ6hhzXnmsshVm&#13;&#10;fLKB0B9Oa2pb8shz2FcVqt3uDHdtbp+XeujC0rMyxD8zkL2Q7y4xg0yzbbIrZ7iqUs5BIJzz/Oq6&#13;&#10;SHseRzXoTkk7XPKeL9/mOk1EiSHCrlucMORgCvNboNDcEgYJNekQTGe324yV9fU9q4jXI8SMxxw3&#13;&#10;9ayxsL079jzs0he00zPWYtyCSR2zUys+RzkdfwrGWdgcKeexHercbsXzng9fXNeXCseIpamkWPVs&#13;&#10;4I6+9VXYrgseOe3WpQ3yHaTj65/Kq7MSMZ56Dua6JSCbdiv5pEmB94+vvV0THbkjt09aypZNrjHB&#13;&#10;/wAKmEoC8nJHbpXNOdjOhUd2W/PIb06Z+tfVvwY1eYWaw/wo3f2FfIBlw4LAjn14r6C+EF00Vw0Q&#13;&#10;OQQOD618vxG3PDStuj6TJ+aSnFdj6/u7+V1AUjDDJxWILos5XI3DjI6/WnMXMOQNqjnp1z71zrXC&#13;&#10;lvLQ4Denf2r8lquXxHbh7LSR10V2rY25z3PTp64rqdPv2GcMV7dcgf8A6688s2LMAcgj8MfWuihk&#13;&#10;wd4YDHJI4xWdN8z5myqkIo9q0bWAdsMznGOMmt64QXMbPHyO1eJWd8U2sjHsc16Po2txSRrHK2AM&#13;&#10;AHPWubFUk3dHL7OzuiO5R1f5VzjPHTj1x35qgZWIwP4f8810V9CjDcgJznkDOPXNcrOGiLAfuyfT&#13;&#10;tXmVKLXodVKrzIbPJIOBgn+IcdO1VgzqiAYz0+v40yRjknO4dff86pLIGG4/w9CegP8AhSUEdC1N&#13;&#10;UPHv5wcY60quqnPAxwDn3rL8wsgKbgR61aSRxgJ9STQ9AbsasL7nYMBkDOP5fWpllkPyqRx0rNEu&#13;&#10;WBxyOf8APvTxK3lFn5PJwKxm2ydGaQkCkkkYA59cUu/ghSAW5/Cs9SWPXA9xx9KeZwxCjr37DrUJ&#13;&#10;23JaNDzSGJBBz0z+Xfil80gkg8YqmJTz225wM0gfI5PHp2IP+c0mybGtFN0BOc+h5+taUM5AbBxn&#13;&#10;r0/CubDsGD5wOn+TVpJlByx/L9K1g7kt2Oyt74ZwG+vfit+2vML1GD3rzuG68vK9MkHJ9PWuhhuG&#13;&#10;Iz0A6fSt5T1MLdj02w1JlwARj1z1rvNN1HzFGT2GR+FeK2118wHqO5rsLC/wcjjHb0x/9etac9TK&#13;&#10;UOx7AlxwMHFXoLg4yO/WuNsLtZkAJ5ArXRypHPvW9VRexz9TsopC2Oh4zzU4YYx/WucguDxk1rRz&#13;&#10;bvpXI4siSNAt05/Cmbjz/I1BuwOOadu7dKykjJD2OQR3qlLtO7p26DmrhI7fyqnKuDmov1NIIypF&#13;&#10;xk447VCZmjOVbJFXJQDnmsWdjH745rpo1eho0aa61tH7w8/zpkviBEDLuxgVxOozdZY26dvwrmHv&#13;&#10;myVLcg44JrLFNR1OilRTWx1ep6yJdxyTXGSTl2wxOR/nmq88jScg59qqFyrDB5A5ryqla7NrWNdX&#13;&#10;V85I44+tUpmLKQTgHOMU1JcZyfxpGHHynAHPWovcOYqK4U469K6TTrjICnBPeuScrnHHU556+1ad&#13;&#10;jN/nvSqLQtTuep2chKAjtW/E2V3dM/pXG6dPlMD8/auqiYYx6iuCloznnElkAKscetZEqjJOQK1J&#13;&#10;HyNnSsuQ4BGceh9K7aT1JRQlQFSCRzxXFapatDM0kXAZsmuzlYAEkcfrWZdQJOpx065q6kFI2hKz&#13;&#10;MOxuyepzg4rYD5HHcZxmuUk/0SXcflHv61rW15vXk5I7CvNl7raNnrqaxbIwQMdQajY4OGHBqPzC&#13;&#10;RnNNZ2PPrUSn0JsMk9vTqDWVcttPzE8VekYkHj6msi8k+THBx7VjJMpM5/UHyGXPOP8APFedatOG&#13;&#10;JJIB3EZ+n9K7bUZioLnr6gelec6pMu7dyM54rixDsbRJPCkH2vxDBHgHLducGv0K0WEQ6fCoHAUD&#13;&#10;9K+FfhVZfbPEyTLzsPHv/nFfe1sPKt1XoAMV6ORU7ycuxw5k3ZInqGRsfLTnbjjiqjNnP8hX0UpJ&#13;&#10;HmwjcaxJFREnpx+NOYnI7VA7YGfWuZyOlIjkbJ+XH51DnPWmtIPrmmc5JFZ81ymTqOcD0ofketAP&#13;&#10;YcUhPP8AnrV3JaGsOw601R+dKcA4Hbp9aQEbuc0BcVjtHT8KpPk9MEVPK5xzVYt09BTECgUo4bHS&#13;&#10;nDPPGaY3fsBQFhjsAOuDWdK4yORzzUszDHH1rNLhs96em5UUNLDLc5PNNMmfrULMc5J6/rQrelQW&#13;&#10;kWlbqTxmndM56ioQTTx6HketYuWpViZmyM9Mmq0hO3I71IQSDngZFV5c9W79e9EpWQJFVssMMv4j&#13;&#10;k1Pan5wO/Tmqkh54zg4zzj8quWgw4wcj27157nqaW0PQdPGYQOuBWn0O0cA1lWGfLGf0rT4wD1zX&#13;&#10;v4V+6mefU3ZJzjNREkdPw/8A1U/sR6VExbHTBrokyEhCOTxml5wM/p60z2zyPWkJyPl9KIIpkUpI&#13;&#10;GeM/zrJuCQTwM88d60ZCcZbmsi5JAJGOO3c0pyNIo5vU3xnPvXnWouAzYGR6E5713WpyAqc8+1ea&#13;&#10;6o67+RjP6isk9NToj3PNfFuoC2spWBxwecdDXw/4w1aS61TyYSCoJyTyMZ9q+sfiNdNDZSKD0B/K&#13;&#10;vhS8uJJdakX5nG8kDOOM9/WvncwlGdX3eh9FgaCVPnZ29mrsqhMbPU9PavS/DWjyarfRQpyNwJHq&#13;&#10;c8fhXD6HaPcPFAilt4G4Dn0xj6V9r/CvwHGhjuZY+Sc5968jC4VVKtpbFVcTGlHma9D1f4beCo9N&#13;&#10;tIWMYBAH1NfQtvCsKAIOwFZel6elpbooXoBW4M19jhaSjFM+OqVZTm5SBifTiqrEEc1KfUc1A/t1&#13;&#10;rquVEaw4wMfWmjHXH/16Q5zTQ2DnH6VJdh+cjpj3pjhT1oZuhFQO4654pNjSFPXuT6VCSCCegNI8&#13;&#10;qg7vWqEt4gHB/WodVLQTiy6W6HP5VTknA5FYNzq6R52sOK5e+8RiNdyHBP1z+FOdWy0NI0m9zsLr&#13;&#10;UYY+rDJ965i+11I1JRs+9ee3/iV3+Xf39a5C91ieRiU5JHbP9K5HX1tc7I4ZLVnod74lRCwVxjGe&#13;&#10;K5S98UqwP7wc++a4rdfSnOWBGT1wf0qoLC5mY7uBjuelVLU1hGKVmi9e6/NKx2tn0z0OPrWHLqNx&#13;&#10;IzJvIGM9fT6c1rDRJGG2ReTxjqDj64NXItBIGHTH60rX3ZLqxjsck3nyqoxnd+GPyqePTp523FT/&#13;&#10;ADH1rvodGUKquhyO4HX3rag0ojbhAF/A1zuUlsZSq3OEstF8xhkYGenSuwsdAViGUDAwM+30rrLf&#13;&#10;Sh9emTj/AOtXT2WmDKnbjp3/AMaqLu0+pHPLqYun6EgGQp6eldzp+liMLkbj6mrtrZAckcjrnGPo&#13;&#10;a3ooSMY6dvenTo3epzVZu4yCBV6fSp3OFIA7VIBjgVRupNua9SlTS0Rha7Mq/n2g+1ea6zdlScHO&#13;&#10;ent0rrtUm2RlgeenNeUa7d4R93UdcV6NFX0Oi/KeeeJtQKK8QYZIPT+v4V4Hr2oZZxg89c8j1/8A&#13;&#10;116L4lviGf8AvAcg9TXh2t3xDMGPtuPb8K+kwFN2NdlzvocvqNyrzMF+UKTyeenNZKg5DjBLdCtS&#13;&#10;PKzuQF4/mfXNS2kStNnP3epzjB9K9lLlRxS7mjpduxcluR2Hpn2r0bQbE8A8sDnB9e9c5pVikig5&#13;&#10;3E5ORXqOh2OxflBwuSc+orxsxre5Z7lTvFKLZ0WjWm35iAFbnn/Pf1r0Kys/4cYB/wA9P61m6XYs&#13;&#10;hDMhDDOQRxn612trb4QFx365r5fFQhKV2EY3GxQnO0nr378VpxW4PbcRx61NGgIGPwP/ANerkaN0&#13;&#10;U/MeBgVhKMbaGvs9bsiWD8cdMVbjh5DdB3xxU6QlCpK46cmriR845LD8KwZaGQjk8dO2eoqcRcEZ&#13;&#10;4zUm31qZQFBOc45xUwjqNkJQEY65phC47ZJqcrjkDv8Al61Wftzndn9K60mRYzbsZB6HHJxXK354&#13;&#10;OBk10t42VJ7A8muXvAoDDOSR39a66W6ItqcrdFU464PrnFczdNzyQc46elbuoOp3GTKscAdhXLTS&#13;&#10;HO5ecnJHQfh+NevBFSfQhZTnGBls45/KoBuDbivCjipGAY7t2Qg60wHcSTznPXt6f/qrqRhJluNc&#13;&#10;OFHyg888n8K3tPUBtwGVJwB6c1iRK7nIwMn/ADxXQ6fH+8Cc+uemPwrjr6aEpnV2yMiAj5s8E9jX&#13;&#10;T2ir8pAznFYdih6HGB3H866ezhAKv0z2FeTUZskbtmnmbSuMV19ou3GRgNx71zdmjAA449q6u1Rl&#13;&#10;PvgHn1rim9Rt2Nu3UYxj0q052pjuO/8AjUEIPc9f0omYhcD/ACaCbnParc7I2x0xya8T1+586Z1j&#13;&#10;OT9a9K8Q3OCdrdeOteSXRNxdbgAeeDXVRhaXMbxi7XYywtG+/tB44rcIKJ6H3/Km20bRgsy8DGf8&#13;&#10;aq3c6KhK4yea6ZTbZjy3ZzesXIRJFHzdfXpXg/iy/XLs5wW3fgPavTfEF6RuAbHoPXFfPPim8wki&#13;&#10;uww3OO4zXu5bTUndscp6WseT+I73eHweGBA9BjivnzxHOx3ooODjBPPX1Neq+Kbryy5YneBjGete&#13;&#10;I61Nudgf4eceox2r7KjhlG0k9zzcVO8rXOZ3uxIJwST09fb611vhuBTOmepPIHbmuXhQyTAHG306&#13;&#10;mvSPC1swmCqBkHj1ruq3cXY5fZ3aPoDwlZpEkax4Pp6EnjFe26YjRQ/MCmO3+HFeX+G4VijDEDB6&#13;&#10;H6nOM16OsqxwsxBOABzkHrXwmKqylJqR3YZ31aJr+9MaENghsd+a891O9eQFlbAGQAf6mtfVr2YE&#13;&#10;LnKqCCQO9cBd3SvISJMg8HPJFdOHork2udMkop8xn3twkygAk7SWzn078VQlnLbcnI28c/qainLh&#13;&#10;s7gVPI9jVCQs+DuyPrzx3+lem46WOSVaTlc2oHLFVwSxH8Xv6V3Gk2jOVcj5d3U44J/wriNKtpZi&#13;&#10;MZAPRh3r17w/Zs21UUgDnj168e9eJj6yV0mdUJqfuy0PRPD2n7AGOCG449+a9o0GxbOcZHHI964T&#13;&#10;w3YKV+bgN19vxr2nRbRY1Bx7fl2r4+q+acot3FFJP7jpbCAqqjkDjPauhXaAFHGO9UreMqoB5wM+&#13;&#10;9W+ePTt70oxtodKRIzYHXrVKRySccY6/1qRu/PJ/CoG5+6cEVpFA4kDMeAn6f4VXchchT74qYlhj&#13;&#10;j2IqhLLjIA/HrWnILQjlcqxLEHPIHHFZM85yWByOMDk1LcXBVfmz6A1y13d7G5P0q40+o7aDb29Q&#13;&#10;KwkPzdwK8/1i8ZQCuNzHAPWtDUL5drxscYzyOledavqGY2xlcn6kHI5rtjG7TQSVkpdTl9Y1Fldy&#13;&#10;HXORjvn6fnXl+r6iUVuo5Oc+/PNbms3m5zyFPJIzx+NeaapckRyPsBZTznpX0eGS0vqzOpJRi3F6&#13;&#10;mPfXMbKz7huPbI6+lcrcTtM2JOg54+tXZZtxKkcn37e1UxEc84b25H+elfQRThpe55FSVrJGZ5TF&#13;&#10;iVAYdc/4ZrWtbJjtYn5eg9jWhb2IYAAg47dDk9K6WysciNRwc8E9D/WtnjGkQlZ8vVmdaWDq29hn&#13;&#10;1wa0FtgpByCF6j61uQWTtnPDA85HXmrLWpeQkrk4wT9OKwdZN6m3sFYwBaneOB83ByPbtVS7ii2+&#13;&#10;Uww2MDmuvayCLjAZT0yOo9qo3ECyJsPLdST0H+cVvSrRUk2Dp20Z5/cBo3LNjJHyg/56Vx2sOHzj&#13;&#10;7uBn+tdzq8KhWC87f1+lcDfqWLhlGT396+iwMIv94c9VNXSODvTmbLY/z61lSg7sjv6Vr3yneWYZ&#13;&#10;I9OBWSyAnA9Oa9hXaPNxLabuVSFII6ZpM8jnhR+fpUjqCNuPxxUeTnaeM/pWdjkQxsKN3909/wDG&#13;&#10;s+bJ4PJJz6dauMx28Hk46VQmcsq7gMntntWVV6FIjH32IHLD8OKTgEsx/Kog5bC9uM+3rT1Z+SCA&#13;&#10;K5lIGiQBj9c/pSBgx+YbR3B70hyBkHnHQnvSDn645yaq4iVcBsjHB4oIYZIzn1xSfKxwAcg5x+lI&#13;&#10;5ATB9OncVd9BjMk5Gevr2+tRMx6q3bn0p7FyuTTT0LY5P+cVg2IQ7c8jrnNV5fuMB0PX0qyQTgr2&#13;&#10;5x61FJxGc8DnNZ1I6MZz8q5GRxVYo2M9Sa1J1w3rgVXK18hisI+Z2LjIohe1KyH0q5sOOaaYwTmu&#13;&#10;N4dovmKoXPA70gHU1bEfakK5ODSeHl2ByKmaMcVa8sUnl4GAKj2Mh8xVPSirRQ44NNKc571LpsFI&#13;&#10;gJOaPWpigwB1oKHHTNHIwuQc0u41IYyeg5o8o/jS5WO5Fk0ZqQRtnkUMhHQUuVhdDMnrSZNO2nrS&#13;&#10;FaVmAbqAxFGKTHbrQA7dnrW1pbMJUPc8A+lYmD27V0ejRsZAf4RjNetk0W8QrGdTY9NsUJTBP/16&#13;&#10;0sMBk49cVQtPurxjIyKunkj3r91wdlTR4tTcftxgkf4U1+uAOevBpu49D3qTBIxxziuy6asjMr4D&#13;&#10;DPXFMaMElcAZ/wAasYzSELkjFc0qV0WpGPLAobcFxz2461X8xkDKRtAz1rZZDkjGfT61n3kGV3Ad&#13;&#10;O3Y+1eTiMO43lE6ITvozlr3U57d1I6A575wa09L8RRy/JM21vQ8CuZ1VQhwBjg/zrnySDkcH1r4f&#13;&#10;E57Wwte8Xp2Ov2UZLU95trxJFHcVqRoknCcZ9a8M07XLixwjksg9zXpek67BdLuRhuHrxg199kfF&#13;&#10;VHEpQk7SPLxeBa1idS1uV4PpTAWXjt/WrVvdRzjD46evJqb7Opxjt619ammeU7rRlIYOMH/69PGA&#13;&#10;QvQ0NE6dulIDz0yf1FUIXOflxx/hSBVBGck9c54oY479aeOSMDGKQCNyCG5x+FBbPT2xRkd255p4&#13;&#10;AB2nn0oGpEWSc4BB78+lBLfxDBJ5qQrlsj5cc/hQUyd3WhBzH//Q/efPOaUZzTOCRTs8f5NfMrY6&#13;&#10;XuIDnJFQMeOKmbIHy1lSfaQxxjHvXmYiep2UIXLZY9c4qqzjrkVAVuCPm4qBraVuM4+lc12zrhTS&#13;&#10;3ZJJcxoOTVdr8DIWnDTyT61IulqCSRmnaR0J0luzPfUJG6UqmaUZ55rXSwjU/dGauxwIOAM01Tk3&#13;&#10;qKeKgl7qMJbW4k4xip10+U43HiugCU7aPStPqfVnLLHPoYyaaAQDVtLNFJ4BAq9t7ZpeK1hh7dDC&#13;&#10;eJk92VfIjXooGacEVc8VYxkYpwRiM4reGFb2Rk63cgCd84x3p21QB3PrU+xh1FMIOea39hy7ozdR&#13;&#10;vYbj0pTTHLKOOtQb5cdP1rNzS2RSg31LQJFMf19KhLSdqrySSdMY7VnKpc0hSFllXHHOKpGQgU9m&#13;&#10;z8tV8cYP4U4s7acEkShx0NShh2FQBVJ+Y9aexjXvVNFNImW4WLv+GaBNLNnA4NMQ2o+Z1BJ71dSZ&#13;&#10;CfkX6UuS/UxnZapFcWvmEb+1XYoUX5VFSIjSHOMCrqqkYrpw2EUtXsclbEPYakO3k1OzCMcVUkuN&#13;&#10;pwvJqAyFh83NdzxEILlgYKnKWrHu7yEjNAXApAWIwq1KkTE5Y/5/KuWMXJ33ZUtNBoBbgc0SywWy&#13;&#10;lpG596We4ito8ggHtXH3M0k7ly2Rz16VGJxCo+bN8LhXU30RfutXaTIU7VHp3rHuLg43SHJI4B/r&#13;&#10;VcyCPDZB9B71UcyXBJb86+dxmMlPqe7Sw8YfCiBpZSNu45/PNMWFXPJprRv5nynvzmtCGAsQoBAH&#13;&#10;U18xPnnKzPQ5rItWduz4IH0rp4YVgXJxn+VVreMxoOxParHzk/4172EoqkvM8XE1nN+Q5nOck1Ey&#13;&#10;gn5uKeRgYpTxXW43OdaDduBxxn3pV5OKDj/9VKoY5FOC1BvQCMcHvUTEqMtzVkAdSelQBQ77VGR1&#13;&#10;qpxvogiyNVLk5HHpV2K2knbAGxPWr9tZlRl+ParpkRBtSvYwmVK3PV0RyVcXraI2OCK3Tgc013LH&#13;&#10;6dqYWJOSaaTz0r03VVuWCsjk5Xe7JKTrSDmmFgBjr3+tZuQWsSewFNyO/OeKiznv+FKBtx0NZqpc&#13;&#10;GiU/h1pmOKcq7vSpdoreMLolshx+lKF49KPxpdwHFS4jU31EIxzTkx1NIDng0hzQtHcNxWb3rEn1&#13;&#10;qOOTy4xuA4J7GtoYPX8RVKWxtpjlkGfWqhNX97U0p2W462v4rhcg4NXOv4VkppscLB4iQfrxWmmQ&#13;&#10;uByamUo30KqRjvEUnFJk8eopzcDnn0qPNZz0ZC2uI33TTFBHWnEdBUfI6VhLe5cdrEtOHUU3PHHF&#13;&#10;KrdgcZrRMzsS7euKOo460zead/n1rVMQ7IBxTcrgnFNY8/pTcn60nIBzH0NRk9M0ZPPSkzk5/wA8&#13;&#10;1k5XAXg9accbfemZySf1peaSYASR0pMjNBzSkZ/zxSAD/wDXpfeim1nN9C4rqKOnPFHQAdKT37el&#13;&#10;H8PPHrRFDkw/yKMHOPzpf1x1pMbu+ParZCHdaTHfpQRgg9aKykaIP85o6Gig1KKYZxx6Ug4J9aO9&#13;&#10;GcAVqZ3DAPPXNL6H86M+tGOKUpDigJ4OOayrg4kznPatFyQMnpVLDFcheTzmuKvd6HXR01Ke2TnP&#13;&#10;GfypqCQAjtWgsLbDv5PbHam+SevSuRYaV0zo9qiFA2MjtWhHkDr0qGKIDkirKIG5Pau2EWjnqyTJ&#13;&#10;Ae4p+aZgYpy54rvp9mcUtxGRagaHIFWTnOKYxOPWoq0YtDjUaOTkB07U1bOIZevYZqt4iv7SG3Ex&#13;&#10;YK6jKn6VY8U3tpb2JM7gMhyD6V8ZfEH4kTag0mm6fIQE4LZwOK+UzPGyi+Sn/wAMfT4Oj7SKrPRo&#13;&#10;n+JHxHu7otp9jJxu2lvqcV826zrthotnJeTybmcZbqcnr74HFU/EXiKHTLZ5riTduycnjtnP0r5O&#13;&#10;8YeMr3xBdm1tXaTDdF4OP8KwyTK5YpuVR2imdVWtdcsGP8XeNbvW76SG3BEXYZyPStzwH4DuNWmS&#13;&#10;aZDIpJyT069cU7wP4DudRuo7iWIkMcjOSPrn/Gvsbw1oNrpVmI4027QOcDqf8K9XiLP404LD4VWX&#13;&#10;c7MLRcFqP8N+GLPQoUEKhW5ySMYPYfjXboAwAAwDkEHHB/lVLohycn09KlBxndggZxngg/41+dyn&#13;&#10;J6yOyT6lshQ4LknBOPbFRNcxxRkzdOeeO1V5JVhDOQdvU/iMk14t468eQiGTT7CTqcMRjnr0xVK7&#13;&#10;2Mr3dh/jjxwGEmmWD46bip6/TtXhxDT5nmwzZI3E44yaHWW4AmlY5JzuJPQ98+1Y2taxBp9q8kjg&#13;&#10;LGCQSQCTXdSj9mO7HUmqcXLYNZ1+30u0eWZj5aqRx057ivkvxx46m1Sd7a1fMPT86k8c+Op9TmMM&#13;&#10;cjMvQ5P8q8lZmnfrnHOK+/yHI1TXtay1Z8rmOZub5I7Dtxlk+vr6Vu2VgGYEjI7CoLK0AyZB1xXR&#13;&#10;wLgKo7DmvoMRXsrRPPpwT3RatrFABuIA5PPYVDqF2lpB0G8ngH8qjur8Wlu3949M4rpfh54EvPF2&#13;&#10;orfXyH7EnJzkZH+Ga5KVFWdWo/dRrFOT5Ylz4c/DjUPF2pDVdTiKWMZDlmHD+30r7T0PQri8lh0T&#13;&#10;RrcsegPQKB3J9KzdC0glIdC0VfQLs6gHuTX6PfAL4G28VpDqWqxl4iQzlxjzSOg5/h/n+lfHZrj8&#13;&#10;TjqsaNGPXRdEu7PpqWGjQp+2m9O5r/AT4E2Gn2Ueratb5gJDLvHM7Duf+mY7D+LvxX2mqLGoRBtA&#13;&#10;44ojRIUWKNQqKMADsKlr7vJckp4ODUdZPd9X/wAA+PzLMZ4ifM9uiCignHWqFxcYBHavSxOJjSjz&#13;&#10;SOCMW3ZBPcADA+lZjPu5pGlySTUJYnpXxWMxsq0rvY9SjQ5USFs9ajzxTGZu2CD3zULynnjBricr&#13;&#10;I6YwuPZhjPaq0kgFQtce1Uri4CqXbtWFXFRS0OynRY25nwpPQCuN1G+AI+b9ePapNT1MgELyO/vX&#13;&#10;D3+onDDuOfXFfM4mpKcj1aFPSyGX16+GGe+TmuNu7sklyamubxpOSBn3NcvdXBaQgcgnip93mvbU&#13;&#10;3UrKyFuJGc7l53dfarNrb7yHK9f51UggMrHccgnpXZ6XZHG0L1rWVSyuRKWmhc06yIwNue3Nd3YW&#13;&#10;IAUke2Kq6bYEYYr0HSuwtbYL1GMdaxjU5lZGFWoya2gHXvWmi8AD/CmJH2HSplBxzXWqSSOZiqPp&#13;&#10;xQADThkkDtTwNxyTQhIQdeBUuMgDFNXHQCpHO0Ed/WuyENLsTGO4VTjtWUztNJt7mpZ5D93rmnxQ&#13;&#10;MAWxya1p9yoqw5B5SjsfUVb3ZIx0qs28tg80mT/+uqbG1ctg+lOGCKgGc4zjNSZrRMhxJB6UlBOe&#13;&#10;lIM9PWrSJCnc03mne1OwB1oyM0fSgcjBqkSL2zSd/egHA5puc0SYWFJ4+lNZuPSmlqy7+5EUZbPA&#13;&#10;HNc1SRpCNzF17VUtIHkZsDBxXzj4k1F7uR2ydx7V2/ijWTcSMik7RnArzK53S54DEcgfSvmquJjO&#13;&#10;foz1qdNxjocvMu7LAfKTzjk9KzGH5c8fWte5UE7VGMcn2/zmshiyffHAPA619Dh5po5W7GfcMDh8&#13;&#10;7T0GelczrWoR6daPdyuBEqlmJ6ADvXQ3RRzgkBST0PPFfIP7RHj97SyHhXTJ1MtyP3u37yp9R619&#13;&#10;lwxlUsZiI00tOvocmLxUaUHNnzX8T/GEvjHxJcXMZJtoT5cQHTAxlvxrzaQBsqRjPA4qfAQEHk0w&#13;&#10;hSMEEHk4r+j8Ph404KnHZHwVSo5Scn1KjW6E4bGP88U2PThKAHGC3HHStCKHf165FdXpunPKd4XK&#13;&#10;rXVRwam9Ua4bDzqS5YmPp/hsSkBF59xn9K9J0Twc7qrldo9xn8P8mul0XQVjVJWHzjn259q9X0vT&#13;&#10;RgAJ/u/j+lazw1GnqlqfdYDCRopdzmNH8I2yJmdN2PTjr64rudO8IWsYLhQxf7obnGO3NdhY6TEE&#13;&#10;yqghuDXT2WmExgduwHXivNxGJXQ+ioYqpoc1p+i7GyBjGDke1dvBZFU3AgZA49jWlbaayEh+RxjP&#13;&#10;FbKW6Ip3AZHSvKq12zpjU01OXa0YMUHTP+RWlaWRByT94fpWg0Y6bOevuKDMoy2efYcVi5NovmLs&#13;&#10;caIMkAAU9nMZJUdM8etZ5uQCR9P/AK+aFuRyAwyuRmsuVgy6ZHJweOMkf5NVZlyGyByOvp601Z0A&#13;&#10;yx60rs0iY75wOKaVibHJajE4Py984yawYrl4yE65Pc5/Wuu1GBhG27g/rXDSKYmIK9fWu6krocZd&#13;&#10;DpVkEiluDkHtwfaoZ3IG5R8vHvzVCG8PlkE8jp3/AAxUzyCQFMHI59/0o5ShjvyRnHQnPbNYd7Og&#13;&#10;DZ4J4xitGVyBuQk7ccGud1GRpVDMCBnof/rVtSjqVN6HMarOGycYIwMZrhLyRs5J4J9f1rrdRlYh&#13;&#10;twwRnmuFvjtdiT8zDoOcV7eFicmIfVkL3ZUk9x609L/BBc+gHY8+lZjl8cjB/rVKSYjocBevfPGe&#13;&#10;orvUEzFK6udHLcnYcE7vQ9xXHajOQ+4E8d8+3FXzOMEN/COvauavnO7OcqcgVpCPKmzDGSsrt7GH&#13;&#10;dT4Zoxznk+tV45djhulQ3hKEkdfWqcc+18t/Dz+deXUxHv6ny02+bc7O0uDjap6nsaw9fLEMQMnO&#13;&#10;Dj61Hb3IGWTpx71FqMvmxHnFdlSupUmjTEV+alynEpOFmGTgDv2/OtiKYkEflXOmQCQjjr36+nFa&#13;&#10;kLnao7gHg185Qq6njRNhXYdegFOaRVPv2qpFIpPKj0GafI/y+jfzrtVTS5t0KlyxWQMRwfQdaUMF&#13;&#10;HzYJPSqUsmHxnp/WhXG3g+4PvXLUq6nPSVmy0WLSDacEHjIzzXvvwoLfaXLYwSACffNfP0RHmqW5&#13;&#10;Ddea+ifhfblSZhycg46jBPWvns9qpYeVz6XJ5ON2j6mkf/RQdwwBnuee2a42eYeZhupOMjoMc4ro&#13;&#10;pGCwMp4OMkDiuLnkPn8kDODj19zivy9e/odyudnp2ZMGUEYGT2re5UbR8wPJPpXN6e2YxHgPn2z0&#13;&#10;7GtiSQBAWwM9+gx6Vx3saSLAuwpO4j3HrWpp+qPGw2nHPPXrXENcMufl+bdx/TNPiu2Zty5/D16U&#13;&#10;o1OrKhC59F6Pq0d3AEOQMdzn8KivI037gp5PFeXaJqk6SgxPnA+mP8a9WhlF3CGGTwPfk9q5Ks03&#13;&#10;ymdek6bTWxzkpPzLjC8jnj/OazAFGJAnBHPv7Vr3cLjLEY3cZ9ayZVdMMwIKn6fjUOjZGsZW6j0M&#13;&#10;ZOTlPYnPPapFlcnBbGD+GapBiDv2ngA59Dn9asbiQUC8Hsf7xrFxHzltGYoVY7eR16/QmnCXJ+Re&#13;&#10;v4kfpWejH5nPLDI/GlWbBOcKDzx61lKDKWpp+f5qA54z69MdKVXA+ccZ7fyqis6g7c9MH3yO9L9o&#13;&#10;UKGxkAnPrWSpX3FZmos0bAtwTnnryKeZHxjjPHUZH049qyIjubLOq88A9MVN5rJ94fhnqT2rRUki&#13;&#10;uU1y+1sK33vbv6Cl3kfdGexHf8qpqZAnQsOcdQAPTNOSTnd1JwOvXp39azfkc7WupreYFALDIOee&#13;&#10;OMela0M7xqrcZ7+px/8ArrmEk3YDfdBJ9gTWgkmBv65b8ePaiEn1LaW52Vvc4PI6jHSumtJycZbn&#13;&#10;+tefW8pym0jjOM9RXS2s4wFzwTz2reckloZzeuh6fpd+d4XdzntXdWt0ksYwfmrxm0uyrKOoruNO&#13;&#10;v9pGMYJxWlKqnozmrR1O/jmA/H+lasE5Iznj0965yKQOu5auxTEYVsZrolDS6OVxOmjlGM5wasoV&#13;&#10;PzCsNJQQPX2rTifgDrXFNCcS+rZGSP6YqN+evXufpTA3GPr/APWp7ZwBjPrWLRSMyUHJ/SufvXKH&#13;&#10;qMc/jXR3Bxn3rk9Sl2jPXFaR0NIo4u/uNrYz3PHpxXD3t1iVsY6g5+laWtXJWRgpx7+1cNe3qRqc&#13;&#10;4yc/5Fc+Nre6l1O6lT6pnTQXokXHUgg9euKtCUs+7GCeD+FcBbaltdR3Hf1FdVDc5TdjBPYnn9K8&#13;&#10;aUpX1LlDsbJfIH9aUuUTbnrzjNVo3B7dsVI53DOc46/0rpp+ZlKJUmG3JQZJ/GprVm84EnIAGOah&#13;&#10;cgMd3GO5psTtu6DGev1q5bCT1PQ9MnOBx7c8da7KGbk47cV53p8mNg6YGa661nLcnjpXmOa5tAmr&#13;&#10;m28gOenNU5dxzz/k0iOXAAOSRT1iOc56CtE29jIyXVnfI79KcISU5HI65rT2AKWPfiqrSpGcenHr&#13;&#10;zXQr9QOU1mwdozJjBx+orkoLh7d8McEECvSbieGVCrHPUYrz/Wrfb+8U8nv9K4cfGWkom1GXRmzb&#13;&#10;3asAfQY+uatblzjPNcRaXQGFJAx610sM3mLngkHPNclGelmauJdkdBlcgbh9cViXZ+Vsg5atJj12&#13;&#10;k7iO3asu6X5CV7DGetbtqxKOO1aUqC3cc5rz3Um2q2R97g57H6132p7gePmDZrgdRG4lunB4P68V&#13;&#10;5jeqTN0ev/A+xD6o9zjhePp/nNfYmSBjA6V8z/AqxaO2a5YcuQa+l3xk172SxtGTPNzCV5ldyeSO&#13;&#10;tVy1Tu2ASOtVyBu3D8a9CbMIiMe/XvzVeVieBUp9Qf0qo/JJ9OtYSZonoN6jO7mmZJOOnWgueR/S&#13;&#10;mjPU1CYmyZW5zThjvUakqc/5xThxz196tMdxWwDnHSmk8inZ45x+FMOPm59s1aYmhjev51CFIbJ6&#13;&#10;VYILdefr2pAgyOO9FwIn2iqkrcY7VZuXCjHXFY8znPXH0qWOKIZXJ6jpVEEk1I7gn3NQOW5wPbFK&#13;&#10;5oxNy/wn6+uaeDgFuw6YquGIB4xUuS3zDv7UnIEiYH24qRM54qJQRyuKsIGOffis732GmKQB15ql&#13;&#10;ODgheverzYxWbNkE44/Dv70qj0AhyRjFaFqCWQk9znPSsxScjPJ6VpWxcyAVwzRfQ7mxHyA961Rk&#13;&#10;89vSszT/ALgrTx2Fe/hfgRxTBjleOoqI469cU/IPXnvTMj2JrpbM2hpIbio2I6dcdqeQQD2qIlsH&#13;&#10;+VTzjSIJDzwOtYl43GWOQK1Zm29PpWDdtlP8Kzk7m0DkNTkDZyea871BiWJ64yc+mK7bVZWAO08g&#13;&#10;fnXA6jIGVnIIHvRVaSZ0KOh82fFS722r9cgnj6V8gWkDXWps68ndjHqOgr6N+LmoyKrp0PPPbn0/&#13;&#10;P9K86+Hfh7+1NRhKoWBYHJ6c18deTnNrW+iPqYQ5aKS06nuHwp8ESX11DcyqSF9fX/8AXX6E+FdD&#13;&#10;SytUGzBA9K85+HHhaLTrSMeUMgAZx3xXv9tFsQZGDgV7eXYeUUuY+Vx9f2k2lsTxKAoA/OlPHQ/j&#13;&#10;TumSoqMlRx2r12cXKIW7Zqu5Jbp9ae7juKptKOjVm2aIezDJPSoC7D5j0I9c1C8ygE1nzXYjGOBU&#13;&#10;Oqi0jRecAEZ/Os2a9VQQG7ZrCutYVG+9z78CuSvtfAJw3HQ/5Nc9TE8q1NIUnc6u61hYc5I46Vye&#13;&#10;oeIgBtLY/wAK4691eWZm64+tY7CWc9Dg9Oa462Jbs1udcaSNS81qWVm2N+VYUpuJtxVj83HHStq1&#13;&#10;0eWQ5ZenPrXS2mhJ1KdOtZ+0e7CVaEdjz9NMmmO4g/LVuPQlJ/eKBn6/5/OvTU0lFxxz2HSpm07a&#13;&#10;QSOPbmtqUrvUwdZs86GjQpxszu4OADUw0mNCMLnseO1ds1nGBkgHHf1qMW+05AGB0GeK7o013Zns&#13;&#10;cqun7eSBjjk9alGnhT90EnrxXR/ZyV+ZQKUQg/dXPvQJzMiG0UnCD8u9acNtwo2ntWlFDyNnc1pW&#13;&#10;9vgnI6VLipboZXtbQemM8V0UFoqYwOx4psEPTuB/OtmKIYFEKGpk5MdAg46+lXFXPPcflxQgwuPw&#13;&#10;pWGMEdO4rvjTsZX1IpGIBz0rAvZgoJ6jvWrcybQTXH6rcYQse+a1jHW5aWpy+sXuFdyeAPyz3rxj&#13;&#10;xJfnb8x4AwR613OvagsQbJxjt7eteE+J9QE4faThhx6deo+teth6Stc19k3qed+INUMhLDIwcbRj&#13;&#10;knr/ADrya/kzIXYl2bjrxXW61eBnZuykgHv/AJ4rgZS7SlkA5PI6ZFfV4OCS0RFa1yuoQsc9CTwM&#13;&#10;44rodPtjIqNjAfgj14455qraWokxuTnsccA+/eu20jT2JVUO3vx9cd6rETS0OZx6mxo1i2/DjGMA&#13;&#10;Aj0r13RdOcrjoccj2B/rXPaHYgMuUHBJb2xXq+lWirtYgE46jr0r5vMMU5OyLp001zM07O1wNiZI&#13;&#10;B79PrXRwwfL06c023hAUEDHH4mtBIyAOOP5V87UbkzZR6oFjXJx7/wCelXVj2jkA8frUiIpAJ6dO&#13;&#10;O/1q0qqOQMcelJaFNjEQMOucelSCMHJBxjvTsFRj8KFOV2fl70+UESqo3c84pXH3hkfSmBsEDoKU&#13;&#10;EZ3dT2FOKsDY3ohToR+NVXIxlufp0/Kp2+9yOvpVSVjtyO+etbxJuZF0SQ2R1GRjv9a5i++62ORw&#13;&#10;a6GebjYy/MTXN35wCccV3Uoe8hdTjNUy33zwp9OvPY1y0uQ3yAlTwB6Z9a6PUPndto6DqeBkelct&#13;&#10;KzByGbdyeBXsQjoKorakZ6H/AGScj0qZUIOR356/rVUH7oXucAZ5zVqNSQcH2555q2Yl+zA80Fsn&#13;&#10;HAwPzrrdPjLElWHI9Oa5i0V+MDGDyD0x04zXX6YuE3Y4Oc15uMWtxxWp1lmgjAwRhvf17101lESF&#13;&#10;46/1rDsU3YB5GOM9/Y111hEMhxXj1bq7RpCD3NiyhAwccZrqLVM/N+IrHtlPUdPWt+3QYBI9qwbu&#13;&#10;hyaL0bY4PFZ2oT+Whb8Kv5ABOPauZ1md1Uhe/Wro76ija5554huA7GMfebIx0rk7WItIDwT3rZv3&#13;&#10;M8pVT/8ArpYIVC8nkV204dDSemxE+EU9h1rkNXu1VWCYyeMetdNqM6xKfmIz2/xryjXr0rM8ikYU&#13;&#10;9BxXdRpJvUzjZbnDeJdQ2Bhn5s4wPyr5/wDE2oFnbzDycj16f/Wr07X7uUiR1+8o6dq8L8QXJlVm&#13;&#10;c7iORj9c+1fU5bh1FKzuQ7JOS3PKNdvo2Zgc7mJGfUV5XqOTMdvzKD1rvdfBTcVPDZ6+ledz8ysC&#13;&#10;cluw4r6+Kil7hwVKfLoNtVaZiuwgDv6/lXtPg+xG4YHzcEH9en0FeUaOmZl3Ac9u+BXuvhKAIqMi&#13;&#10;ZLYOB6AZ/rXHjak4xbOOLtUvueyaLH/oyhiMNyT7cV1DXLLCWAAHIOeB+VczYSbUOMIDxz7/AONR&#13;&#10;XV5hTEoGW69vr3r5N0nKVz1oNJXKGs3pKeWUxkk9eefeuHlmMikkYZc4xgc+9aWo3DPKPnyNvbvi&#13;&#10;ubuGEi5ztxnvx+lelh4ckbGNSo27srmQyElvlB65BPApsIJfjg9COvGeeKzTcFixZgMnAx7f/rrc&#13;&#10;021aRwcHbxk9efwq8RJX5uhCjZXSO80W0Ez7RztwOM9jnivcdBsVVEQnnJAOffHFeceHdKcuvljK&#13;&#10;k8nHTHevoTw3p5Lx5TaOF9fSvhcyqQdVRi7o2lK07SWp3Hh3T+AxwCDx/XivVLC1VMDbg449M1ga&#13;&#10;TZLGBuXI7D1FddBuUHIyQAB7VwN66HSootqMJgjJzTmLHJ9OvrTA2BjB9zUYcY4HHf8ACi5aYpbI&#13;&#10;9ahkYZw2Px9PWnt1549PY1UnbbngA8fj+NOMi2QSyEqdv4GseaUgH5uAM1JcSg7kXg+tYFxduuR1&#13;&#10;PWtFd6EtXEvbpY0O45PQ+1cNqN0QWfIyc4JrTv7piTn6f5471xN9cFC2MY6/nW9Ci3sROHmZmpXa&#13;&#10;xr8v4n0PWvNdYvT0zgYPfAPNdLqNwzFhuyzZ9ccf415hrc2XXBwOox+tezhKHM1zPY0qNxpHLapK&#13;&#10;GkLlgCvOPavP7ySaaQ5IGc5P8q67UJVfIz83v+WTn0rjLrJG526E9OpNfTYOCt7x52IkpPTYzJAu&#13;&#10;SjYzng+v0q7bWZkbeSMYzx71L5XPzENj8a6LS7NHZv3fOAeTxmuqtNW5kZKlGTsyzp+nONqSAZz0&#13;&#10;74rp4dNOwbRgj8zV3S7AypjHPJX0FdVBaqCWYBs46V5dTEtP3dTeUErpanMrbCNAVGFxjkc//Xpo&#13;&#10;jyp3c/Xpx+tdbLCmxz/CMfpx1P1rMNrly4I6dDgY9ueDV06vcmKtuYTxhhuIBwMgjnANY12u1dyq&#13;&#10;DxjHue9daVCJsUcfngdawb9ggJXGVPBPGfb/AOtXdTd9EaTty3bPPNRQeb1LZA9q84v4cyuuOM54&#13;&#10;PQdq9T1SNpoSzkZA9OSK831HDyNIp7AdK+py2Sepw17Nnnl+Mk4GOcetc/ISvXiuk1DLEuemew7+&#13;&#10;1YF2CFU9f519BzLluedi7u77FPeCvXHaoHcDnI56Y9qczlc5Hv61UeX5ioHJ/CsOc87dEcr88DPq&#13;&#10;Qeo9KpO7NnIxjt0x6055AvAAx+tQHDcghgf84rknO5SE3EjbjqOc0mSAAep7U3PXaT1/OnnKr8x9&#13;&#10;Occ1iBIrruO0YOefTPWnrtbAYkE9ajCEbVABGe9SJjJHTHr3rSPmJoVQFfJHJ7045B+bBx2pyFdv&#13;&#10;HGTz7ZqF+xyCQeTnvV7ISGnOCWPT3qNssx4PTr7+1KzjJGBnPT2puMsCowF/OsW7jJE+6SOoGee9&#13;&#10;IVwSD35HWpMYwuMgc5P16EU3I52jJ/Pmqa7iK0kIByORkg9v51UZUJwcKSe549q03RX+8cqDnPc+&#13;&#10;wFVcMvGMHOD68VzVqSuIqtGMDCYz6GozAN3B4Iz71oeUOGU7sE8Gjy0AG7kdSf8ACsHhk9xszQuS&#13;&#10;fU07yVxu+8M9z1q5JtPJXBzyAMUpTzE+UdPfI+tZ/VlqtwuUBEOgPQ9e1MMZBx+netDy8AsWzt5z&#13;&#10;Q8eQAgGMH3zUPCK2wXM7yznkYzTTGw6ir7KCT3GT070bQWJxgeg56etZSwkQ5jOMZJ29KUx8cgVp&#13;&#10;bFzkcgDnn8utN8tskjk9PwqP7PiPmM3bSFD9M1olACdgBPQdTwfb8KQxg5Y/MelZyy9D5jPKGkKc&#13;&#10;Vo+XlskZHGeBSeUjD5O3HPtUyy9MOYzRH6UbARyKuMu3AHK+vvTfLzz0BrmeAS2HzlPywR0xR5Q5&#13;&#10;q4I8nj/69IU68ZA/nUvL9A5yp5fOa6fRIC/zEnaeMdsVg+U3XGR/Ouu0aFAFKgMSB09fzr18iwdq&#13;&#10;12iKktDsrVcJjHTj1q7swOR19KrRcKGGRnirX1FfrmGiuWx5U3qGRyRRkZHtTBntTyu38OgNbpkA&#13;&#10;T82QPbFHOMEc0oJOD+NGeCQB/Wqt1AYQ2ckckf56VWmUCMrjAq5l+nTNQTrmNl45Brnrw91lRZ5j&#13;&#10;rC/vCRxkk/h/kVzZI711GuxlJjnBPbB6CuWYV+K8QaVmj2KWwp9D0NPguJbV98LFcH161CMHpTuo&#13;&#10;rw4TkneLszRneaT4rC7Y7rIPr2r0yx1aOdAVYMD7186lQRgDrWlYard6c4MbZUdQa+8yPjirRtTx&#13;&#10;Ose5w4nARnqtz6VBjlGQfm7+9VZoPm3A8k1wejeJ4LtcE7G7g12sF9HIo5+pr9ZwGZUcRBTpSueD&#13;&#10;Wws4PUBkZBGP8KUkDDdc5981LIFYb4+c81EAS3y9MflXoHOwDYG31zz9aFZ8bTzSAKc9x1pffGDQ&#13;&#10;DJAw+8fmAxjH0pVcLjIz2pgwCMc+31pAWyRu68YpWGf/0f3npCQDyfpS9KMf/rr5SFVdTtlEOBTW&#13;&#10;XdTsc4OPan7d3JOa0lRUyYysQCMCpFjHpVhUBOSKlGAOBW9LLk9xSrMq+QOlDIo7fWreDVd4nboa&#13;&#10;2qYVRXuomNR9SsxQcnFN3Dt0qdrR89etQtZk9Dz1rzp4epf4ToU49w35Hy844oMntSCzfoOpqQWT&#13;&#10;96IYaq9ojcodxvmc59aXePekktJR936VWMN0OlKcKkdGhxjF7MvIw3ZqzvFY+26Bp2J/St6OKlBW&#13;&#10;sQ6Cb3NQyADtVZ5ATgc44qqBL/Fj8qa0hXoM1FXFyl0HGgicsTmk9zVFpZc9MVAZJAeBmuFzOlUW&#13;&#10;zXLDHNRPIgGRzWWXuWPy00xzMBuOKh1G9i1QXVkksqHOapPKMZX8Km+zc5PakMCgcitVzHVDlRTL&#13;&#10;E98U8Rs3HSrAiHpV2C33ckcVcYNlzrJIhiibI2jmti3tQvL4z6UDy4Vx3qu92PujNdkVGO55s5Sn&#13;&#10;saTSpGMZHtVGS5Ziewqmz7mJ7UoBbkVNWq5aEww6WrLKbmHHf1qwiqMbmzVdflGOgqtcX8VqhwQz&#13;&#10;e9EFYfJKWiNdpUhUu5CqKxLvWSh2x8Z6DvXMz6hc3U+I/mY/pULqLc4kbfKevtSr4ppWWx6FDK4p&#13;&#10;3nqy1Pcyzy7pWznoBSqMjlhVOAFyS3b8amMfz57187Wrtu7PRcEtENeAt84PFJs2EAVb9zwR6U9N&#13;&#10;mfl5rmnqTzDbe08wbiMDrWzHCsag4waqK5B6gVLz1bNRFJHLVcn1LW8D3/8Ar0u9jUcfPSpu2B0N&#13;&#10;dUbnLKwA9j9QPSlxRg4HPFTouMnoDW1Lczk7EQTPPanbcAGrGD/CKngti/LDiuulh5TlyxMZVbK7&#13;&#10;KMdvJO2cYWtyG3jhHSn7o4RtHB9Kgdy556V7+HwtOhq9ZHHUqyqeg55Sfu8CoiTTuD26U0mqqNy1&#13;&#10;bJTSE7cDp/SjgcUvb6d6QYJ9qyQ2xxz2FQkkdalbGKYTyTSrSSRMdSPOeKM45NKQBR2zXLKa7lJM&#13;&#10;d5u07aN7d+ajIHbihQc5z+FJYiW1xuBZBB5/Gj5fpUe5gOtMz711e3RLiT++aUsvrVbdk+gp6jPX&#13;&#10;tR7ZvZAoi49KCSDTuvTgUm3pTZUUG7p7d6Xd6fnUZHJ96aeDRzsagK7k80mcn+lM3EjFKg5rBzNH&#13;&#10;HQfnPH5UxSc09vf6flTR1NDJjsKVzRkg5/OnDk0EZFVykqfRihvWnbjUKt/CKeCMZqlImSsxSTim&#13;&#10;55PtTqKRIzvj16/WngZNKFPXFPGBg4rSMAEC9jQVwM073zQ54rXkFzEeDjpTTxzUmSODUZOf61jJ&#13;&#10;DA5z14o60E8/570f0rnlqzRPQUcDikPr/TtRu6GjjHqfWtCdwXGM0cnPqKASRTaQDjjODQaOe1B6&#13;&#10;464rOSLQAe9Jkf0pwppIPWkmNoQHPGcUuRjJpMg0fzNWCiGc0ox0pO2TS8k1LiBXuDtQmmwo5QEd&#13;&#10;6juy3yIvRmrat0CJkjtU4bDurUavsa1J8sEUhlV6UzbWjJyMkf1qr3rsrYfldjCNUiC4H+FOAxki&#13;&#10;ngckkU8AY+tQqRLmyJRye9L0AFS4Axio264qmrEobXOa9rtvpVs8srhcAnrTPEPiC10S3eSVgCB3&#13;&#10;NfGvj3x9PrU0kNs+IxkHnr6181meZbwh957WX5e5e9LYT4i/EafV3msbKTag6n1/H/GvmrWdYttK&#13;&#10;haWeQM7ZOO5PFHirxZa6PBKzuDxknqSfavmHxD4km1u44fDMcrnnP4fSuHKsrlipOUvdj/Wx67rx&#13;&#10;l7i0IvGXiO51qdoY3LICRtB7cj9at+Bfh9NfzR3M/wA2cH06juaueEvCtxql4ssi5LdeoH/1q+q/&#13;&#10;D+hW2lQJsj+YAAnueOtdHEGdexj9Uwjsb4PC8rcmTeHdDs9ItkUIN2Np44ziuoD4AQ5I447etU1Z&#13;&#10;cBuMDPPOePapGJYYBxyOfTt0NfG8jer3O+5oJsPygd+/tT3mVQXfnqOT0P1qh5+wh5CFA4Ge9eMe&#13;&#10;NvHyozWOnct0JBwc/wBKxjRlJ2Qc0uha8aeO8LJYWJPJALAgZ9vXvXiiGW4bzp9yFehPOaj3XV5J&#13;&#10;9pk4Zuvrnt+FY2ra1BZQ7g4+Tgkcc9+uea2p0dXGnuU6kYx95lnWNZXT4iZDtUDGO3tXyh478by6&#13;&#10;hcNa27YVeOOmeaPHXjV76c21pJhAT0Oc15G+92y5JJPX61+i5DkMacVUqbs+XzHM+e8UNw0j56lj&#13;&#10;1rUtbUZQEhs+nrUMFuVwWwM9c+ldBbwF+EXIx1HHWvpK1Wysjyo07+pLBAFOcfT14qxczxQqzhgM&#13;&#10;AEEepOOhqC4litkAPX07k/Xitjwf4Rv/ABlqqhgUtVYbif7ua4lFWdWb91HbFXfLFalnwZ4M1Lxl&#13;&#10;qkc842W28BiOBj296+0NH0aPTUttD0e3/e4ChV6n0yew71maLokWkwwaTpNvvkJXaMdx3yOa+/f2&#13;&#10;ffgJPfSR6vqyYxgyyH+E9Qq/7WPyr5HN83liKkaNBXvsv8z6HD5fSw69pVenUufs9fAcXEyavqsZ&#13;&#10;Ea48xjzu77F/rX6K2ttDaQJbW6BI4xgADgYqvpmmWekWUVhYxiKGEYCitOvs8jyl4anebvN7/wCR&#13;&#10;8vnObyxU0lpBbIQkAc0gYGnVSuLgKvBxXqYiuqceeTPHjG7shtxcbVIB6ViySF2zSTTM5yenaoN3&#13;&#10;fivicbjpVpXex7FDDqKJGP8AnpTdxPtioS59aaXri5kdSgSM1QNJjr1pjP8AjVKWbYTnrXNXxKSs&#13;&#10;b06VwlmQAnOK5bUtQBVtp+WpNRvxhkU4FcNf3mAT6/mRXz+Lrc/uxZ6lGjYiv75kJ/SuJvb3zSQO&#13;&#10;nc8Zqe/u2fhRiuYuZW3EA/1pU0lqzoa6kVzOw/i5PQfTvVWCCaVt3IBP55qNEeaUIPz711Wn220h&#13;&#10;WHHH51NtbIxdRrRluw09ujdB3rt9LsSCGK4x09zVLTLQuQcYGeT1rvbS3VRjqRxTjB3aZm6liW1t&#13;&#10;1UBR3raRDgKO/WkhjCqCBVjsK3owVzFyuPHJ9/angc7R2pvI7dKkVeeK6GiBcdPSpQGxxTQMVKiF&#13;&#10;h7DnNKFO5DYqqyruNZ9zKT8uasTTAcfl9Kz4ladyTwtdij0Q49x8Kcb369q0B7VFzSq204birRT1&#13;&#10;JOoIzUBG04P4VYA/iz1oIBGSKmSJTK5Yg8D3qRc4z0poU/05pRz7fSs0ymPU8Yp/UZ9KiwVxipV5&#13;&#10;H0rohMlijOaBmloq+YkT6UcClpM8Uc1gEIPbimFsAjuaczYwM1Ax49hUylcqKI5pPLQnOfpXmnin&#13;&#10;WTFE8at8x6/Sul1rUltoWYnkZxXgutalLcySFjyfevnM1xfuOMXZnoYai9zHv7l5ZTk4yfSs+XLc&#13;&#10;YwB6dKUSgqTGO+f8kVDuKqcHOO1eFStFWR6NkZt0ibWIwB0J61gzMrMxHzD2rop9wRiMlhyOa5jU&#13;&#10;pkjQvMdrAEkjjgfzr6LLKjk+U469PqjzXx94psPDGh3GrXZ2+WOMEcsOgz71+YHiDWLjxBrNxq90&#13;&#10;xMk7EgE9F7D8BX0D+0D43m13Wl8OWj7rWz5fb0Z+QfwH86+f0sXYAohbPPp+tf1RwFkP1XCqpJe9&#13;&#10;I+RzSM6suWGqRiCFnPy8Yqc2Tk4wK6y20tliGEwTxwOa2YdElODLHhT+dfo1LC31ZyxyWdlfc5aw&#13;&#10;0wnacHJPcfyr0zQNH2IFcY5/yaXTdGRGBYfN7139hZhQMDtXTJxhGyPcwmEjS0juaul2YAQsBz+F&#13;&#10;elaTaZwVHIAIrm9KtScFVyK9V0a02RoSMnpXz+NxB9BhsJZ3ZoWNh8qps3EY3H6101nY4JZwCMcH&#13;&#10;tTbfaqbnwv1FWBepCdynGeB714NSbZ38ttjQSDaOR1GfyrPuSvMZPzcZxTnv436n6Y9+1Z80gkO8&#13;&#10;/Trz+IrOKfUuMSvK7tlU79qqEsM7zx1HerfHzEDk9KTyQyD6ZAq9jpiUFmYFQDyTng9CasCZsbsc&#13;&#10;jtjqKjnyrDAHUGo0uMEZIGDxVWG2XfNOFIIz9DUySNzyGJqkJGfpwCcnvxUgIU8EZ6njgD8aViWT&#13;&#10;XMaSjay8E9zk+9cLqUGwsCcHkj0ru0kyvTjHU1yutmPawccdOnetqD1sYt2dzkRdeXJ5WcemauLe&#13;&#10;O0YGQW7E1x95dok2N5K56g96ZFfHLtnKnjrXpewvqVznXS3JJD54Awfr17VhX0pdSrHdjnI4qibt&#13;&#10;wMBuv5VVmuGK8cjAGf8AGqhTsDbMLUGVNwPX3PPFcRdSDndhgenvXV6hgHdgY5JGK4u6fYSXyMdK&#13;&#10;9jDxOWq76FB3PykclvfBzmqMj7ztxkjnHtUjN1J6Ecj3Hes+WT5iSSP/ANX9a9GMTmdUkLsAyYHQ&#13;&#10;j6j6VmXEeRj0P4VdUkoZOSRkc+n86rvuaMo3GM4Ip26GNazjZnLXkRYlhgg8Vz8ytGpcc54/Guwm&#13;&#10;hzkScfSuevIR8wHC9fqK8HH0bO6PmqtN7lW3uXQYByv+c1auJcwljn7uaxiuzq3Knj61LLIrRMMk&#13;&#10;e+eK4qdWVrHLOSUWcnPIRcnHHYH1rShkPyqDnP6dj1rIugRMWXgDnJ7dqtIWKdyT6V5MJ2kzjR0K&#13;&#10;FgBxlhnj+dOmcbBs+uDWSJ3VyDnK/qaZJKChYnp3613e30sU2I8zK22Q8sevUY7VJG4YlWHHXjvW&#13;&#10;VK8jHg9MDn/GpUd1I65ORj2rinWsKlqzoLHM8qhDjnj/AOvX1h8NrJY4Y9o25x9eO4/nXzH4et/t&#13;&#10;F4kY6g8Y6H619c+BLY28UYH3toOD7dq+Q4pxlqaV+p9fleHtScj02aRo7YjkexPpXEFS105z8rDJ&#13;&#10;7evTrXZXgke3B2Zx+Y7d+tc1LGDMxVev8/pXxmHmuW9zZm7YzBF8tPkL4AI9+asXM2xSSeH4G7ue&#13;&#10;nFZkUywoRjAPP0PSsq+vCvzbs7ugPbFcdVuTauOCbe5JNdkyCRnKlc5x04pYb5sksCWBz1xx2rl3&#13;&#10;vDvzvxu4IbjBx6fWpknbOTjp09qw9jeyNLPoei6TetHICr52kZHXg9favX/DepvtREbKN3BNfPGm&#13;&#10;XTRkKcKh6Yx616PoN88cgI6DHG7HQ1goNTbNJuPJynsN9GWwyHO3nHrWA+cEEfePXJP0xXQWkyTW&#13;&#10;vHzDpzycdqzbpWDkj5R6dMn0zW0Zt6M4WmtDHZQFwTkgY9PQ9M0ws5y6qdvT15qSVWC4XAIJ61Vl&#13;&#10;J3fOc4GMjjH0qnFG8IiiRc4JII6ZoUgK6kgYzjHT/JqHfsXJJYDjjp+tRjP3j93tznPft3qXTTN7&#13;&#10;F1ZN4UMdjdD+FO8xtoHTr054zzVRXLorDkdx3ye9PMg3Da2duCcemO9ZypWJ5y/FI49OeAQOf/r1&#13;&#10;a5J35GfTBzWXGwU78Y69euQemParZfeQy9CfQ4qeUHU0LasVyWJJHXn/ACKshiMcYPXpzzyazwQc&#13;&#10;l/u5AI9hx+lWo3bb/I/59aylTM73ZYUkruyS2T29z3rQhZlIxz3+tZ8RBO1cA9x1q6pXhEXnoTj+&#13;&#10;dPksJzNOOTPcg5OK1racjCMRxx05JrCiZu4BGPX0q/E4IJBA3DHHFKxhI7G0mbcM8Y/WumsLp1dc&#13;&#10;HGcH/GuJtX2/Oh5PB5roraYrjqSazbaYpO56rpmoBlKu3X8K6FGBw3b9DXl9jMVdcnoR/wDqrubK&#13;&#10;6E6gZ9c59/Su+k+jMK0eqOlt5udvT/61akUmT1Ga5lJCp+bGK1ILgbc8GorwtqYp3OjjcnPrU2/H&#13;&#10;zeorMjc8GrYk+Xk8VxcoWK90Tg9/rXDazKdj564z9K7K6ICE5/KuC1tiik7v8ihLVI1ieTa1MfNK&#13;&#10;5wOR/n8q87vpz5rKDlR0POK7HXZJAW2HI4/U15/duDv2HJH415+Li3PQ7qNtiWKVg4y2R2A9q62x&#13;&#10;uPMUb25Pvz1rzR5ySqD5CPUHvXU6Rd4CgnLDgnvzXk1J63udns9D0OGYtjccEeverayZwDx6+tYU&#13;&#10;UgyCRwP8960kkPU/w+ldkHfY46g6dhICQcL3z+VMiOGO44P50js7dBgHn34qs/3tvPPQ9K2t3MUj&#13;&#10;q7GYgdd2O1ddaOxAyc59K8/0933KAc46/Su905uFGMjtXBVikzR9jpoAduTzz+VXTgL06CoIWCjI&#13;&#10;GPX60SybRjp/WqhoZW1KtzMAu7OCPWuXv9QMZI3Y981a1G6C5wemRiuC1O73HCnmrlOybNIwTVjR&#13;&#10;OpvJIV3/ACjmrNy63MJVu4z+NcHFdyMw/E/hXX2bbx83K469q86Ndy3NKkEtjlLki2uCF9cY9f8A&#13;&#10;9datldb++04qtrKEOH6HgfSsexuSuE/i756VwPmhK3QuKbR3ySuARwMVDcIZEbPQ8is2CdlPPQjt&#13;&#10;3Jq/vJG7pXbYhHI6rbuVJA5HPQ54FcDewmR/L2898deterX8IZOV3GuNbTWm1COOMbizDOfeub2K&#13;&#10;3ZrQPpn4S6d9k0ZD03c+/NetykjPYVyvg61Wy0iJcYOBXQTSHt+de3gIclJI8zEScqjZG7fMQD9a&#13;&#10;iyTyDxUO8HJ/OlU963lIaiP3dxUEhAHBzU38Pv8AzqrJ09KzkDImycjpScgfN0FQtIc59DTw3Q4x&#13;&#10;gVKJsTBzkY/i5NLu6g03AI470xucA8kfy96sCcksPlpgODz9OaaCw4HOKdljx36/WmguKF4AzjNO&#13;&#10;3c88UKByeo/+vUMjEcd/SmwKtw/JYDn1rHlxjH/160ZmBJ7n0qi2T179qi5pFFAqzdTkA5xikYAH&#13;&#10;kgZqyxPJ6VQkJY4HFSyxpIIJYAY6fhUayISMHJ/rUUrEnC4Bx9azS0hcMD94/pXNiKvLY3pUeY6R&#13;&#10;BkYaranC46elULdiVBbvVsN8vXirpvS5zyjYHJ/pWZMxOQD90VemO4YxwRWe4YZ+XrkUqsgRDEWL&#13;&#10;Yb0/lWxZr+9UccVlIORgfp1ratTtkHv3rntcuTO0084j9Per5J5xxis6y5Xb7f1rQckfXFe5h37q&#13;&#10;OKW4mCBjOPSg5HHtTCx6dfrSE8HA+tdBLEJJ5FRuQB604tnr1qvK3G0DgjNZlcpUuXHToO1YF85Y&#13;&#10;cjp+orbmY881z18zEc9D1+lVbU0gcJqrH5mz1GB/OvPtblCWrsW24HX6Diu41V9ofIBP+FeWeLJS&#13;&#10;llIq9Xz+HGa5cVO0GddPVpHx38Q3fUtY+zxnq4GOwGa+kfgr4JEUcc0sW7zO/pnnH+fWvIfD/h2T&#13;&#10;W/EjzyIWCuSM88ZzX3x4F0QWVrGdgXA7dq+cwmDc5XX5ns5viVGCprc9M0WwS1gUAdhXSLgEYPAq&#13;&#10;tAhVVx24zUzHAPbtX1dNWSR8u+44sAOO/eoJHAz82KZJKq8cVkz3oG7J6VM6tioxLM1wRz1Hesq5&#13;&#10;v0QHByKwb3WVXI/r/PpXFX3iDORnH65riq14rVnRHDt6nY3esxx5O+uS1DXm+6rZPfPBP41wt7rL&#13;&#10;zEjdxkY696yvtElwTg4AJB9sV5lfH63R0xoxTOhutWeRiF4Y+9Z+ZrgjPJJ61JaafPKVyua7XT9G&#13;&#10;A2/L8w7Yrk9rKfvLU0lUSRzVno8kpy645yTXT2uhopBA/Mc11Ntpyxj7oP4f0raitAuSq13U8PJv&#13;&#10;mZxVKt2c9a6YiLnGD7DFai2iKM4z/jWoITjkdKeFyNoruhSRm5dzM8nbx2qtJHknHYfjWo6FelUn&#13;&#10;U8HtXRGmiUzJlRV4VSOP0qgyc4IBUde1ak+QcLjmqrKRz0yc/WulQ0LKiKoIYe1ShQPTj+tLtA5I&#13;&#10;461PCvzAdc81NgJYYTycDB9q04YsKFxz71FEjDjOM81rW6qRn+dDTIciWKLBFakacgenNQRxgE5q&#13;&#10;+q4Hr6VrGJm2IoyevaoZWAzzVnIAFZ87BSc9q1RlbUyL6TCkDvXnesXipvwSfxrrNTvGjyvXOf0r&#13;&#10;yjW73aGYDn/P9a6KNOVtTpS0ucN4i1D5n+bkcjPJIFfP/iHUvmZd5+bjjsK9F8RXzs5GfXGOOBXh&#13;&#10;urXvmMRJjuM9K+iy2na99UaQbs7HJalcCSVlkyxOc4PTFZkcZZyCSVx9O39atXJVyX25GOvb3q9Z&#13;&#10;QiVhsXaCcn8D/jX0MUlE5nFXepd0q3SSX5lIzgYzzXqWj6fuIGDg54Pt/jXPaPYb1EbKM5z93196&#13;&#10;9S0nT3iIAUge5z/k14uY1o3tHcx5NdDotGsQoVWHTpXoVlbYUbB+ee9Yul2r7QrAlgT+HNdtbRso&#13;&#10;AbuM818xVck7myj06EsUZPbnvmrax85/h9KWNMZ9gPrU4B4GaxUToQ7pj0B/Q1ZVgFJ461WUnPtV&#13;&#10;pPRj/wDqo5RD+cFgOn+eKjwct2yc5P8AKn8KPvcUp6YI/nUvRAJ82Dg9KkGduD+hqJhu6fXjvQTh&#13;&#10;eOD6/wBKIoixG5AyVyazpn7g7s8E/wBKtzMSSw6gflWPO7AjgEVtCI7GXdvtLZyPT2rnbtzyG5z1&#13;&#10;A6Vs3Lg5J688Zrm7p5NxYds5+n1rtot3MupymoyHeeQcHIGe1cxLIwkPv3P9a6K8JJJ9s568fhXM&#13;&#10;zOxfOAQf88161KWonfYX7zhOmOeBk+9XYXbJbOAOcEcn/CqEZJJ4wfX0rRgYyPtZhxXRPYz5jatE&#13;&#10;G7GN2eR0HXvXXWSqI8YDA4561zVkp+VscZzjP9a6+xjC7Nqd/rXkYllR3OuskbOScH6967Gyi24L&#13;&#10;Hr6elcvpsecNj8a7OzUK3XpXm1JbmvMblvjBHHNbEPHynjNZ8C45A57itRc4+auGWjE0NlfC9ciu&#13;&#10;E1qYZwp65rsr6bbHwcd685v97ux5PXP51tSg7XKSsrmAsIlcsRjuT2pZB5KcEDd6jFaQjEZ+UZBH&#13;&#10;61gapPtyueSeK7qbYc1zlteutiMUbjk/lzXiXiHUo49wByRkj3zXoevagfmBORjNeE+ItQ2yHByV&#13;&#10;yAD3r28Bg5TZDp+8kcVrmoMZPMHBHOBnk9ea8b1Wd1QksCckn/A12utXsvmsgwCckD6/5615XrMo&#13;&#10;BdpcqMc5/wA9a+vwVNK6MatVJtdDgNflDknOQT69T/SuHBXzCcEE4xz3PpXUa1KHGUIB7H3965ZF&#13;&#10;ZnwSN3X14r3cPbkszzcRKzV2dbo0auVQ84OeB/OvdPDiGNVVhjA44ryPw7CpGBklRnOOa9o04tsT&#13;&#10;bhR1/Ida8fH1WrwsCptNM7RGeFTuxuXOMckE45NYF/dS4HzY7Hii4udu1SDzjPrWHPcPl9gzng59&#13;&#10;RXmUISvex2P4dUVZZQTuPQHnPQ/j71z1xM+SG5B7fTtWnLKEBV8gHqB6/wD665u6nYK6pye+Rwc1&#13;&#10;1J626nMqdtWx0TMzqF+7/nrXf6LaDzVzkLnkc9cc/wCNcNpabyuG3N1IHX8a9y8JabNPtLx4HBUn&#13;&#10;qOorzcfieVWZpB68qPVfCWmM/lsy/KTgEdMV9C6BY4jjyOcA++PXNcL4a0oRpGikEcZx2r2HT4iE&#13;&#10;UYAwBnHAFfFVmmtjq30lv3N60UqAQMfyrTSQswA6dxn1qhE5QHA6cZFXFPJJOCOOPSuOW50xWhYU&#13;&#10;9fQDA9/enL93OD15HpUanqe2OPens4XaT370+YGiHLBGJ68f/rrNuZF53e231q9O/Ugk5647Vzd1&#13;&#10;csWcducfWrpxvcuMWUbqVg21GOSTzj/Gudu5R8ynnIAOferl5K+7IB7A9q5+4kJGc8AD/P610wmk&#13;&#10;S1rqZl/OcldpBOckcY/KuK1KTaG2knPAz/XrXQalK65cn6jPf864TVJwWby2+boPc98V2UE7aDcf&#13;&#10;euzmNXuQzZiJU9COfxrgdRcMflZSOc5GK3tSlmYg8gfeIznrXFahMwTcHG4HufXjvX0OFpJJJMzT&#13;&#10;Um7nM3rCQYRiRk847nP51hnBJVxhemc9Sa1LvesasMEvnJyMZ9qopGWxz3APuB/9evXi1ynBKC77&#13;&#10;Fq1t1Z1jYZLH/wDXXfaXpkRXKrsyMDnPXmsrSNOO1JHUOcE5HHfg16Zpdg0gCBclj/F2PpmvLxOM&#13;&#10;a0NabtBtrUm0+waJR8uSRkkZHf8AlXSJZsMFSCvUjGCB36cVatdPIwrcr3Pp7AZ6VrfZsZY84H+e&#13;&#10;K8yOJu3ZmMbvdWRyt1axjewOQ2Qo9PTmsSW3OdkQ4AGD29/1rvngViG2Ajp6dPWueu4FjZkC5zzx&#13;&#10;2H4mvTw1Z7GipX6nJvEw4cZC4PAx9a5fUSJC4wScZHbP5V2Nzt2nHy59fWuT1WXCYf8AgUgAY4ya&#13;&#10;9eg7siSsrXOC1MvG21W+ToQPbrXmurtj5j05z7V2+sznyzIpBJ+XGf1rzXWLt1jclgT09v8A9dfU&#13;&#10;YCEtDgqPlu3scZqcqkqRxggj8v8AJrBlmdgcdM1avZS+dxOc/hWPIWAwM4brXuT0VrnDWqy5npoM&#13;&#10;kkVQSO54B9azpJWc5wPT8utTTO5OfX19aqNk4Uk8+nB4rmqS7HIQkjPofajkEHoe56UHkMxH+NM5&#13;&#10;AAwCK576gPLEgDOCe/pT1Bftjjv/ADqMD5Tx90HkVMoCs2eD796teYMlQbWwBlv6U4LxuI6/h1o+&#13;&#10;Ur6Hp704bj74BOO/FbpEgRxtxlR3NQu4BOO2APapSoHJ4OPXIzUEhPyk8g/pSnsMh2kLtGM56/0p&#13;&#10;vy9ADkDGc0Nlm47A8fzpSGJHUjGP0rmAeB1PO709PepRySmcjHf3pnKgsRyB+lPQLnaMfj/Oto7i&#13;&#10;bEZc5bBHHUd/pUDA7EwCX9eh/wAmpnOSXU7VGcEc4pI12qFHH15JFTJXYhmwBMZOeMA8c00rkscH&#13;&#10;cOQDzU7szuVYDJGc45PtSIIiwxyH5B+tLkWwFcxLyNrZPXtTCnzMuflxyfpVoKGIQfezg5OfzpwU&#13;&#10;lQGONpP0J+lT7K+wyuCqtlxnPIzSAb2PRSOR9Meg9alO7Dbehzz9TmiMsHLnO44Pbk9qOXUCIoqc&#13;&#10;yEhiuMd80n7o42jaegP1/rU78uNw9fqCPc9aRck/LgZH/wCulya2EiEhBlgOe3HamfKAzBBx2JP5&#13;&#10;1OchQA3UHAPQmpdhYDbxtHQ+tL2dwM/aBtG3p+P60wqwYg8ZORirYi+UBWGfrg5+tIq8rkdMnk1i&#13;&#10;6TArNGdwPp6Z/GlwhBXrt9s5FSuj78MMkDk9sUmSSG+7jpj/AOvU8lmBE8YUh2XOOceopFRRw2ct&#13;&#10;1xU7KT8z8E9c9qUorsI1OWJwOcfh+FDpAV/LIOD1YE+9NKlTgZYcDH171ZdVC8jc2Cfbj/GoPLcE&#13;&#10;hAc8ceveolC2yGJg78kcD0rrNHiUqD6cZ9SK5YKd3PBHr6V2WmJ8qZDEDkH6/wBK9TKaf7y7M6j0&#13;&#10;Okj+7kjJ/P8AzxUvysDn6VCG6DHFSDp+vPvX39OWljzWh5JwFPTPNJnB/wA/lSY/KlJH4VrcQozj&#13;&#10;Ipy4Dc9/50gfIpRkk57VpG2liR2CT6cVHKoKZ6ipBk59RTHLCM1VS3KwW551r8Z3tzkegH65rjWw&#13;&#10;SRXZ6/LuLYbA6YrjXHOa/FOJUvbOx7VHYYaTcNvNBAzzxTcYGfWvl9TYk9cc0nXFMyM04EkD+lNM&#13;&#10;LEkZeOQPGxUj0NdjpfiaSFhFdc8/e5/WuOB4+lL97r0r1cuzGrhpc1J/IynBS3PcrPV4pQGikBFb&#13;&#10;CXaS/e/Svn+C8uLX/VPgHt2rsNL8R5IimJzX6flPG8KrUKyszzK+Xp6o9XJBbaD+IpSQMcnP51gW&#13;&#10;mqI6qN2d3StlJPMGFP3uc193QxMKqvBnkVaEo7kvTt1/ClTnI9fWm7ic7uPr2pQeCemP51uZn//S&#13;&#10;/eTgdMeopwYNz+lRg9qeox/KvjD0Wh9IMjn9KKT69666T0MZ7kqSEf4U4zEdqiAzTlQH7xrqjOWy&#13;&#10;I0HibNPVi3O4YpvlKeQactup71vTVS4S5bFhSo/izT8D0qMRADANL5fvXpJy7GGhJRTdvuaZh/XN&#13;&#10;VKdugiWiqxD5p4EmPes1W/uspokKqeopNielQM0opu+Q8VlKvDrEai+5OYY/SmG3jNMEsmPWjzpA&#13;&#10;M4rN1KL3RVpLqIbXr0NRNZ7jyBU32k+lBuG9KxlDDvoUpT7lb7Kyj5R+VV3t29MVfMr4y/FJ53GQ&#13;&#10;PxNcs8PR6Gkak0ZZtXxkCoRays2MVptOR1yaga5IHC8Vg6MEdUasyJLXy1zJTZZFjB24zTHllkOA&#13;&#10;ePalWNQemT70W7GiT3kU/ndv59qeImByKu7Mj0qeOMdT09afKOVaxmrA+7noKklkhtl+c4zVfUNT&#13;&#10;itgUh5J71yc0808hZjnNZSaideHw0qmstEbdzqjEFUrn5pZJWO5jz60jNjnrVaRiDnrWU6561DDq&#13;&#10;OxchkW3jOwYZuCfaq6bpGP65ojUuBnqfSraxFSCBjmuSvVu7M30jcuW6lFGR6UrOq5HUikJ4OOtN&#13;&#10;WPvnn3rx6suxy2u7sBmQjcMg81Ku4fKB19qVFxwalZjjjFc7fczlIcpbPPHapfM3ECqW/B4Oakjk&#13;&#10;XPrWbr30JlA1IjirHJOBVaIZAY8CrSyAfc/OvTw6vE4Km5KiHvU6qcgZzUUMMkh3EfjWmsSQgete&#13;&#10;phsLKavayOGtVSduo2OP+9+VPe4C8Jiq7sW6dKr4PYc12/WORctMyVO+siUv/GeaVbgDnOagIyMV&#13;&#10;H9nJJJ6VhLEy3RuoR6mirg9KcWGKqx7V4BqXOe/1rWGLdtTnnT10Jd2adu+XioepNGTu5rSOIvsZ&#13;&#10;ONiQnuaaTgYx+NNz2p3Gc1nNlJjCc9abk8jPPepe3pRjnNZcpVxnXg08Z780cY47UtNRsJsCR3oH&#13;&#10;HFCru4NWRtXha66NBvVvQiUuxXEePv8A5VJjNOzzz0ox3FdMYpbEjDgdqQHINS1H1NEhojIyeO9M&#13;&#10;dSvJNTjg1jah5gmDK2Af0ohQU9LmsHqXu/rUig8ccVjfa0hXcWzjvmr9ndx3S/IameElDUuSurou&#13;&#10;E4Huabgg9KcAB/jSdCKxaME+g6ge9KetN5qrkjF68daeKQgf1pRwKlIqTuxe9OVT37UoXPNLjtxW&#13;&#10;sYEi4444/Wk9qU/lRnJzW60M5ah1oZgBS+45qJmzzUVJFpWG80vHQUgPOaX9a4qkjWKA80mOKDxS&#13;&#10;DP4e9OK6ik+gf0pc/wCf1oxnNBHHvVtkiZI6ig5o60dKi5Vg6+9AI/8A103tjpim54/nSZoojiTT&#13;&#10;eeaPwpRxwaSWpTHdaOvHSgH9OaX+ta2MpXDPFApetIzBcnuKynIcUzNlcy3sUQ42jJrfj4UADNc3&#13;&#10;bMJLppB0P8q6RMbRWmTu7lLuaY1Wsh7NkYxULrzkflUlFexUjc4EysVIp5IAxU1ROE25rnlS5dbm&#13;&#10;ilcZvGcGuW17xDb6RA0jOAQDnnpUHiTxFb6RbvvkG7BJ56V8j+M/G8uqSyATYiQkYJ6/hXyWbZto&#13;&#10;4xZ7uX5bze/PYpeP/G91rM0kcTYiBPU8HFfMvjDxnb6RbyEkEgE4B7/WpPHXji00y2lUMGbH3dwy&#13;&#10;MdM96+LPFnim+8QX+yInYzbeDn68e1cGQ5TUxSdWsrRPTq4i65Iov+JfF9x4muyIyShPy46jHHIy&#13;&#10;a6nwV4QuNUuI5JAQuRgmqfgbwFPfypNOCQT16D8etfWOgaBa6RbJCF2so4Pau3O85hSvh8K9Njpo&#13;&#10;YV3U5om0DQbfS7RI1A6Zz+PJNdSkwyHyT2HOPyFR7dqZB4yB04FKpPGOo6Z7elfDdbvc9RsnaREK&#13;&#10;nAyeueaczRQqWyAqjJP+earF/KTzHPyt1P8A+uvJ/GnjeKNXtLAhXH3tvVvYVerskjGLXMkyXxj4&#13;&#10;6htw1lZSZUfeIPPtg14j5kl1MzSuMEjJ9foahZ5rvfLK+4Dknk49u9ZmoahDaQ7iwATLfUH6V0U8&#13;&#10;PGN7bs15toy2LWr6xBZReY7AeWCeOOnHHpivlzxz44kvHaztTtjyQcHkn3p/jrxs9y/2W0yFUH9a&#13;&#10;8adzM+9jkn3r7fIchjBKrUWp8tmWPTk4QGvK8jbmOc1o21uzgFlqO2hRWBbrx+ArciT7oAHqPp0N&#13;&#10;fU1qlloeXCm73kiW2t02gsRyOhHpVmWeOGMuMLgcZ5/CoZJhDGdzbeowe1TeHfDt/wCK9RSztUIj&#13;&#10;z8zdgM1ywpqV5Tdkjopp/DEseHvD194q1MKqkxbuWAyAK+wPCfh2LRoobSyiLPwBgZycfSq+heG7&#13;&#10;Hw3aJYWiKJhx7sa+0/gL8F9Q8T6lBqV1Ecna2WHyoo618lnecSnalRWnRdz6XLsvjD95KWi3fY6j&#13;&#10;4BfBW71i9S9v48EYdnIz5a+gzxu/lX6Z6PpNjoenxadYRCOGEYAHf3PuapeGvDeneGNNj03T4woQ&#13;&#10;Dc3dj6mukr6Dhzh9YZOtV1qS38vJHzmeZv8AWJ8lP4Ft5+YUUVTubgRrX0levGnFykeFGLbshtxc&#13;&#10;CMEdRXPTTGQkjpTLm6LnjOKps3BxX59meaOtPyPdwuE5Vd7lgt15qMyenSot/Azx9KZuIrzo10di&#13;&#10;gTFgR/8AWqIuehpjPg1VklxWdXEJbmsKZNLKFXIPNc5f35VSM/XH0pb69CAjcD6+1cZfX+Ry3HSv&#13;&#10;DxFXrud1KlYjvr3PO7gD8zXH3t6OR/e6U28vixx2Brl7q46uwHPU+n0rnqQW0lqdd7Ibd3JAOOv1&#13;&#10;rEZjK25zznkCkmnaVtncc5z1z14rV062Y8bc9sdfxrenZLYzTLNhYtu3MDg5HJ5rrbKxlLhcfLn0&#13;&#10;xT9Os9qqMbgc9f0rutOsAuPwpU6jTbRlVsg060EQC8cDtXWW8Wwc/N9fzpltabTnpitRVCj68k10&#13;&#10;Q1OSUhV6YFP2jqKFHGcZz74o2g8Y+tbQiShw6ZqRRzk803GOPSpEJJAFb2GyRVJOAetJLJtXaOi8&#13;&#10;VMzeSnXn+VY9xKzHYvUnNbxhZWIirsYxaeTYv41fRNgEa9hnimxRrDGe7HrTjtJxjrVqRbkGR070&#13;&#10;x1DD3HanDjGaXryfrinbQEIj9Q3NS5wAM/jURAI+WlRuME84qROI9hkHFRB+Pepc5ApjIAMjpUyQ&#13;&#10;Ia3Pv7U7ODTRgZPTtTud30qVIqxLkdc0u7qB1qAHafXNLng+vc1tzEcpPkAZI60h/nTCfm45/GkY&#13;&#10;4UU2xWGMc5PGazL25WGElmxirU7iMHdgV5p4s1zyojBF95uPyrgxddwVzpo022jkvE+tmeaRUf8A&#13;&#10;dr/n+teZST73JJ3Z4HOM5rQv7ppGAGeOvTtWGzZ+TPJ59xXxNXFOpJtnrwhZEhYgYTPb6VG8gK7W&#13;&#10;bk9aazqVYtx/SomI4w23jj09+n9adHUd2I8h7j0/SvAfi/4u/sPRHSE5nmBCAHoe1e4aleJp9o9z&#13;&#10;INqKM+3H9a+IfF9zN4r1maQjNtG2xBnC8d88561+y+GPDEsViPbzXuRCdFzVj54TR7i7uWuJyZJJ&#13;&#10;Tltw+Ysfz711Np4Wk2xyyIVwehxn9OMV6vbaBBAFAT5sY3ei/nW1HpeF2lfb2r+pIVlDSJj9XpwV&#13;&#10;7nmMeiQKPljHPzdO9XYtJQcbOleiJo5P3F3YGfbmtGPQjwVTPH86uWMSRzqE6jPOodNJ6rgDqa6a&#13;&#10;w0ou4DDCjriuxtvDiOSdu0Hrj19s12WmeHVCLxgLzXDXzBW0OqhgfeTkc5pmnmMImc47DjNdjAuy&#13;&#10;PaM5BHQ/pWtBowXC8jHXjmtBNMQDBJyD6eteJUr3Z60VFHPl5cEdfYDvUcnmKueAT0J6V1C6YBzj&#13;&#10;cB2xmo5NP2RlgAdw6day9oh3XQ55WeTAXqfU9BS/OcjoQcEVuLajOBjOccVBJAQMgYx1AFPnQrmb&#13;&#10;GWA+YcdP/wBdOebKHaO2ePfqKc8DDccZKjP41WkiJCkJ8rdiavQDMuLg469enPNZTagFbBGCOetX&#13;&#10;byJoyW52npx39q4y+uBHKVIwCc59O/auqlTuM6hdSQEFmxzg1qx3JdW+b5cZ69a8yjvhnBIAHStG&#13;&#10;z1NAyqW4Pqa1lhyHJnob3ZjQAnoSME5Oa5TWtQi8oqx5bpz3FVJdSAX5gQD3z7Vxuparzyd3H05P&#13;&#10;NOjh3cSafxGPezYl254qn9rYElOorNubwO+DnHXrUCylzkE8df8ACvYVPTUiOmxum+2jkjjtTWuw&#13;&#10;cheAeoNYjSsCfQ9DTFuFZsA5wM/h/wDWpqki3OTVi1eDzE2sM7ugNcvfRx4GRjrnNdC0gKjYPoDW&#13;&#10;TdqWUndx19Oa6KWhyzRyMwAbJGcY68VkyDB+U5BP1/I10d3Dkh06jk5z2rm7gBGDKOxzntmvRjLS&#13;&#10;5wYhNbjC56g8/wAqeXZkYNn8P1qqWIJfpxzUqtuO6jmOWMnsV5V3DB71zl0hdjjgYx611EzgisC4&#13;&#10;GSeMjH0rzsaro4cZTXQ5a5UocdOe/OagKmQDdnHSrt0MMSeCOOtUNxUtgYzkj2FeDLR6nhS3MG+i&#13;&#10;AcnH3T6dqIpNkeD2Har14oGJG43cZz/Os1pdoIPO7PPtXm1FaTaMttyRZlchRwQMnFQPK7kgnPB+&#13;&#10;gqBnycgYJHA5pokCkHHTvXPKs9hpIlMZC7icKCDmp4vmYDsO59Kq5aQ8N1/pWnp8XnTKDwD7frWT&#13;&#10;nbU3o0uaSjE9T8EWJkk3ofmOOv6V9V+F7d4oUY8DAzx1zya8H8FWO6RHK4xjB7V9K6RBJFbqQeBn&#13;&#10;gjsPevznibFe/wArPrcLJxjZ6G/KFEZbIPHXOeevT6VhzIYZDjPPQ9frW8Cvl4ThTg9c1gTyBVPJ&#13;&#10;Lcgk9R6V4OFloyppblG5kB3cDOOcnt7VyGpT72BBPTAOentWzqUwC/MSSPl7njt/k1x1zN825QAC&#13;&#10;eTnGT6VvGnzPmM+dPRB5w3MxGehFX7Rk2q+Du6n0NYhQbz5jfNkY+nPFWrXzSTJgkd8devpWnKjS&#13;&#10;Ndo6+1ZiRgAH0OTjNdto9yYmXewOD9c47V51aO2GC9WI6f1/nXSWV1sONxjHJxg9up/GuavR5m1f&#13;&#10;QaqvmufQvh++LBIs7tw4Pt/k1u3kckkbDuOh69q8u0C+GY2DguOnoK9bVlnhyrEnbnOc5/CuOLto&#13;&#10;jOa6nJTRurAj6HsDVKX7wV+OP5/nXRTQjJLJ949//r1gSoA/K/n2rssmCmVTnO7I644PSm7vvGRQ&#13;&#10;MfMD6f8A16bL90oegx2P+NG7aNpGG4PXPAq1FBztDkdXcADKk8kHr6VKGUAFOoJA9On61VQggggA&#13;&#10;+3B+tPDLuAY5BOcE/n6U2hqZbCk885Y/5/rUi5VVUnkZ9PXiqMUhUElDx0P1q0pBJyM56/zzWfIE&#13;&#10;Ei9GxYYHLcZ9OeO4qyjbCoJ5Pr2PWqaMEPAydwz+PSpguOn3sn2xzUSiauxpIwJVuRt5q+oAAJxw&#13;&#10;KybZnjdc9Dye456c1eikZvkAA28EkZrmmtTFo0UIxnOSOce9WoZAPvcAHk5rOXf04yefbpVpMMT0&#13;&#10;OD0PTH/16zsZs6S0cg43Dg8/j1xW7bzdA3HOMd8VyVu4K/KMYP061s2srA/3RngetJvUiW52FtMM&#13;&#10;gggj35H611unXQUrg5zjp9a8/gmHTGN39K37SbaA2cKPxxVqTKUdD1GNw6KciraPtIH4CuZ025Ei&#13;&#10;gDBx/k1ubvmyDx1+uaunPmOU6O3mBUDNaCvkYJ4rmraZR8prXikXAJ5rKUOVsViW5YbCK8+11mwT&#13;&#10;jA6/5/Wu5nfKkdPeuD1xgN5Ayen6VEVqaQPG9ZYl3wD07Hv2rz28kIyAN3p+Fd3rQdHdl5Iz9Qem&#13;&#10;a8/vlyvPP0rmxK/eaHXCVrM5eS7bOGG055Pp6V0Ol3rYGSAfT2rgtSlMUjO52nj/ACa1NFvFeNWy&#13;&#10;SMAgjqea8HHU1CblbQ9Cm01ds9fs7h8B+eDxj+ozXRRuSu7kVw2nXGVVgcV01pIzEg9ByCeTzV4a&#13;&#10;atocNV3k0ajvHySfpULSYbaONvTHPOKbuPBPUdR7VXMm5+v0554rsu2Y2Oi01wX2tj0H9a9F03Cn&#13;&#10;LLx615lYNtw33hnPsfpXe6dMAD/kVx1Fd37Gl9LnarJtXAIPWsy7uAM89uopqTqUC9KzbmfqOu0V&#13;&#10;E522M7GTqM4Ks7dT0P8AWvOtVuN3zE+ox6966jVJiUOOenU96871K5BYqPujkdyfwrLESUY6s3px&#13;&#10;uy3YSsTt5z+Vd7pr4XJHPH0FeYWL4cMeq+vP4V39jPhMOeTXFCSbujSorOxb1iMum7quM5rz3cYp&#13;&#10;2DZxnr9f0r0+5UNDuA3d+tebarF5VxhOBnOPr/8AWxRiVdLyCjUtLlN6xnyAzcHjv0rajnABz06G&#13;&#10;uLsLliRG/rjNdLBJuXYAARzkcZ9vzrGWI6FTgaUh8yMoSMkYHrUmgab9p1aJmXowJP0qu0gb5eFB&#13;&#10;/wA9a7rwPa77kyNg7T2/nV005O1zJ3SbPbLYLBaoo6AZx0qvNIH5HFOkf5faqLnqOw/lXvqWljgS&#13;&#10;Jg2M9APWpE9vSqgHPTGatRYAOOR1pXGTE9zWfI2GIPOfzq67fL8tZMhAP19KaWoNibucYqYEZzVU&#13;&#10;cYxwKnz+dQ1YGycMQPp/OpVcE9OtVg2cipV2nHGP8KaZA5jkcfnTuAMdz/nNLgKO9C8DrwelWgA5&#13;&#10;HGef1qo7cnParjnHA6VnsD1HHWlJjK8gwcngDn8f6VWdQvB71acnGAMCqjDjHUVm2aJlJ3HQ9MVl&#13;&#10;SykEZ7+9aEpXOe1YkzncOcgcZpTZolcNxJ/l9KciEkMSD2/CqoORg9ua0IAScuAMdD3rncb7l8zR&#13;&#10;pRBdg/vVMSen6VDGORn8vSrYAOCRjNXEzv1IHA28fjVOXGfm4J6VekGBtqowGTu4JPH4VNQQit5j&#13;&#10;bTxWnb5DDPQdPaslNpwcHPXk9K14AQcdaxW4M660OUA9RWiWBxzWRZcr9OlaBJJ9RXt0H7pzy3FP&#13;&#10;Az0xSdsZxSEkk8nFM9+44rYkQ8cNzUDt26e9OLjdu/Kq8je/6UWEU53zXNag+FPvyR61vXTfKV9c&#13;&#10;1yeqSHbjvTRrE4fU5AST19a8l8VFp4/KUk5PP49P/wBVek6rOuSemD2Nee3q/abhLdV79/5VyY2l&#13;&#10;zI7KHxX7E/w+8MxJcCZUySc8fX1r600q3WKJBjG0V5X4M0xYYkBG0qB/9avXbdlWMBvSubCUoxV0&#13;&#10;c2Nqc8rmuGCrzwapy3KLkhuazLjUEjVsHaB39K5HVNfRFOGGeeh4rqq1EkZ06TZ0V5qyxglj+FcF&#13;&#10;qniRVBEbgkk9+w/OuK1XxOSGw2RyOc5rzm+1+WVSQcg+4JyfTNeLiMUl1uenTw6Suzr9R8TmQlQ+&#13;&#10;ccYHf8a5u4v5bgYX1wfrXOfvJRuK7h7da3LS1YlePc/nXm1a8m9GbOSSsXLdJblstnpx7/QV1um6&#13;&#10;W5w7chj0NSaZpRMgJQ+o/wDrV6XpulBdhZcn361NOEpSXZnLUqLZlfTtIUfMRxxiuugsY0A+Xj1q&#13;&#10;1bWwjA+UfhV8RjGRzjrXt4bBKBxube7KggAGSKdsGOmcVOwA6DgioSDj6da9BRIYztRwRS7uc0FR&#13;&#10;jNWoiuVpPm6dB09aoyqAD3Aq9KTjb7+tUZGzu45Naw0HEz3GT6daqt1yRz7VbkAHA4xVYgkAMBiu&#13;&#10;hDuRBGb24q1DGvG73GM1EqZ528nkGr6AZANQxSZZii7+nFasCbevWq8CMAP89a0Il/yaizM+haRO&#13;&#10;fSrPIGAM1HGCTyOnWpDxwBnFdETJshlb5f0rDvZ9isSRWncuFGc9K5PUrraOf/rU07uxrDXc5TWr&#13;&#10;wkvg4x0/KvGPEGoMEc7uvY+1eg67eqgbcc54/pXg/im9LZAPKn+tepgqfN7pu1pZHn/ia/dt4U8d&#13;&#10;AR685FeR392ZGLKdvRScnnt07V1Os3m5mflgpPyk9+nNcPK4mJ3cE8+4xX1uDoqELMzlVaVhYYy7&#13;&#10;bVGM8E11ulWq52YBU8nHp1/z2rJsoGJASM/NyOeDmvStI03CqGGDjBPU5x2rHE1eVNvY5U+Z2tob&#13;&#10;el2AAVYyemCSPrXp+lWHCueceufTjFZOl2RKL8o449c16Jp1oBGq7ck183iq/u3Q6b18i3YW5GCo&#13;&#10;wfX+XNdPHFjkg9Kp28ACg/h7kVqIoyARjPU1wTm29TqWggRifejklu/SpMAdeSP61ED+8wBn2zxT&#13;&#10;UR8w/Kg9OnFScjP6UKVAweuKaFPTHOB0Pak0CZNxtGR+frTWYAdT7UwkY29SMYqNmU8jGe/NS0hk&#13;&#10;u/B3dPekOe+PzqEkg5Y96a5wc+tGwIinIZTg4x27VjXcuRk9c1oO+QGA496wb6QYJHT3NXTlqKUr&#13;&#10;GZdSbRliP8//AFq5a/uE5VuAQDn0rWuZFOSCWzjg/r9a4+6l3MzPx16/1xXoUqd0ZXafMjPuJg/z&#13;&#10;A8dAPrWG7Ox3E4C5z+HWrsu1uduQeOCRx1qu67Ruc5HtXpU1ZFWb3IYv3i5+6pwD+FatqrEgDt6+&#13;&#10;lU4gXyMce3JxWpAqggAbSSOprSUrIxnGzsdPp0DA+ZtyffoRn/Pauw09Du3nOR6VzNhHEybXywHI&#13;&#10;wcbhXb2OTgKO3FeNXndlR1Oq0yLCA+o6+1dfZxhecbvwrntOj24G3k46murt1G0D8a8py1djRI0o&#13;&#10;FKrjGSatjIBx371DCCAB0HrRNIEBGamS1JuZOpztyF5x1H1rjpRvbnGK272YSk4PX9KxiCm4+tar&#13;&#10;Y2exSupPKUk/dHX1rz7Wr1I1dgRxjn6+1dXq9wqpuzjHWvIdcvcZjBAr0cNRur3IjC7OJ1+/faxc&#13;&#10;8Dr9OMCvE/Ed0xdiuNrDn1H/AOuu/wBfvJBujAOGPfpXh2uXUm9hEDnPUnnjmvrMvp3tqS7L35HK&#13;&#10;6teOGKgfNyBx0rz/AFOYsGZiW459K6W/mY/vJCuTjiuI1CQq8mQQpGT7delfQwp+5ockp33R59qc&#13;&#10;j87iVyTnt3rOgYEkryDyP8+9Wb6QSAEA5JOc84ptqcuAnJPH5d69en8N2ebVXvHpnhxSCpxz1+g9&#13;&#10;D616nbXHl2yoox0Iz7n+tea6KcKu7hPbI5/yK7FWVQTyTjHXjFeJiYJvU66dSyL93ejcY8bm45/x&#13;&#10;rKWd9xk5bPGM9Pc1BLOhbbtwMZznufX2qItuXY2cg8epH41h7NJWRE5uW5VvLl4xuwWyTyBjFYQL&#13;&#10;sxx8xY4JP9Knu5H/AICDyeT09qZZAzSIpBBB9fw/nRJ2JUWm7s7Xw3bpcyJKAQSec+npX1F4O0om&#13;&#10;ONwvzZyPTv8A415F4M0OSVUQjAJyeOcGvqXwvp3kRRwhegAyOxHIFfHZpjFJu2/6HfFtK1jutDsd&#13;&#10;iqpXB649iK7u1UgA4HGc+tYllEYlG7tg/hjvzW7F15XH8q8CpUci+Wy0NNFZMFf4cVd3d1xx/Oqs&#13;&#10;W0jIqZdoJAJznvWJ0ossTsxnBH6GmPMoTJHI9ajZ2zluAT0qjJKQWK8jjpVWBkVxclUbb1Oee/5V&#13;&#10;y11IfmB4I65rUupSCS5xzxxXM3k+VLZ9x2zXVT00BzKs83JbO709Kx7pypIY5PB61YmmJHy89yM1&#13;&#10;iXlyGUl13E5GO9XTotsz3MLUp/JVlOCMZGD3z1rznUrzIBzs255OMY9K6TWLsbSRngY/LtXleqXQ&#13;&#10;V3dmxnjBOK9vD0o8u+ptB3jqZN7fr5jYbCgjr6eua4S8uMyuc5x835+tXr283uyNzk8Z/TPfpXOz&#13;&#10;TSSF0cAZwM9sf1r38LTtqefUryvee4x2EzbeOh5Genf8614LMvIJBhkPcE54Hpiq9nC8x2sAOfTm&#13;&#10;u50XT43IXHOeQfQHvRiMVGmm+xOk00nqzY0KwJQbjux25Gfwr1HTrNGQZTaeB9D71labYgOigY44&#13;&#10;47V2lpayR7do2gHOK+exFVTexr7SyULDokUKQCCevPbFWVhIdlXOcZA/GrZT+MY9cdqc5WJPmALd&#13;&#10;h6VlTpozlG5j3C4VlVQG6k46ev41y96w4YHd1+Ucc967K4ZSH5yMA9uv/wBauT1KKNFcleW44zmu&#13;&#10;/DqzsTytOyOH1B+WaMc9fXHvXAapP5m5wCP/AK3rXd6o20swxyfzzXm2sOQjZU9T07etfW4NKyKq&#13;&#10;QZ51qNwGMqdew7jHXNecam7N87cdRz0rv9YZXikLKeCACOvFeb6k6ouW+YEHPt719fgmmuZI8+rX&#13;&#10;i1ZHJXkm5iON1ZkrljleSAM98VoT/NJhBk9/aqEse4cnHr7V1zi7nk15tsoEnnODuHXPrVU7gd3q&#13;&#10;eP61ZkK4AB/P+dVzjgdK5ZHOQsAOT/8ArpGIPzDJ+n61IVA5J49jikLbeCM/TuKya7jEPK5Rjg+5&#13;&#10;qYAD5vTt2zUaHawL9OvtzT0xgAYOOp71cRMn27/ujJHH+c0pQgDghf0qNTwGHvnBPFK2GHv35/lW&#13;&#10;6tYBjZOWzzx7VD8uSMjB9fepWIJyegz1qNmA5xlfTNYSAh+UqSevI605SVkB746+9N3HdtQYz/nv&#13;&#10;R3APB96xuBOjYXaDnnOexz9amTaThvmxxz/WqyMynkY4I6e9WV4UoMZropMkhYFvlHU88/1pqfKo&#13;&#10;ZzxnI9en8+asDksWG4DPT1x/k9KZuIYg5xwQM5yPShx1uMax4AVsjBwfQUKxZdp5xx19BQUWQkE8&#13;&#10;tkfhQRtA3DI79se9KzvcQKWJZlIPOM460B2OGU5yegpV+VvlONv48U0sCAPXvyKYxw7/ADA4GOgA&#13;&#10;z70HDAFU59QeM9T070gYAhQuAuTkc/rTAynqOpPI/PtSbQhCN/O7Geg7e/8A9elCgoVYDcTx9Kcq&#13;&#10;luQNxXJx06elLHGDuG07SfXnNSogRqCRhexA78+wpXVz90cHH+OeKl2k5A+79cc0xioOcbT368D1&#13;&#10;xTcdB3I8pwCQc8A/z/KlGRy3CjI4/r7VJuDHZGuMduM/WoywY/Lyw7fy+tIQzapYbcn0yf0xSqm7&#13;&#10;GO/ApzE78kYI6YOR+NG7DbsZHrjip5UMaQeNzZHQ+nB/w/WmH5s7F452n0qfYxJwPvde1IzIdo24&#13;&#10;H5UOAEfzMSMsx6YGOKikDjkqVzxgd6mILEZYY5GQME8UEKSQc4xg57f/AF6hxugI0UsUVf8AJPpX&#13;&#10;YWCsERV5yM89B/jXKwEFwzfdPBHfHtXX2JLQoWY8jhfUfnivVymC5rmVXY2UIIIHXv3xTh1+bk+l&#13;&#10;MiOVzzkevrUyk87eOn519nT1SPPkISB+P50uQB/n86OQeRx780mOMkVoIUEHoM+vtThnOcY70hwe&#13;&#10;ccUc/wAQ69fwqkIkHGc9BUFww8s5HAz1Hep1Ix1/Cq9yNsLEc4B4xzTrN+zYo7nmeuE+b8p98VzJ&#13;&#10;4Oc10esk+Z8wxzXNNwfavw/iB/v2e3T2F74pnXr0pen404+prwTQYTxxQDn+dBUjnoKTj+YpDH5J&#13;&#10;BA60ZPQU0YIBJpO+RRcViYGn89R1qvyBx2qQOQB1961hU7iaNmy1S5tG5Ysv8q7zTPEEcwG5unBy&#13;&#10;a8v6j5aarsjbk+Wvpss4jrYVqzujCpQjJan0Jb3qTjd39RVwDd7j1rxTStfmtXCTHI9T1r0rTdZi&#13;&#10;mUEMCD61+r5LxPRxUVrZni4jAOLuj//T/eL/AHalXp0xUYxmpK+Liz0pBjmjkZ/nRQcfnXVGdjKU&#13;&#10;RpJrIu9Q+znaDWlPJtU5rj759zs/4152KxTT0PQwOHUnqakepy7sZxThqVyrHD/5965cXhC5A/Gq&#13;&#10;UurODgcd64Vm1up7KyzmeiO6Guzxffw2asRa6z4OM1wkcwnFXEl8rCqea1/t6ouuhlUyqn21O3XW&#13;&#10;WI+5Ug1mPPIrkUumH3hkn0qwGyBxWseIpvZnFLLYLdHT/wBuWw5NKNbtOB61yL5OOKjUAHkDmqjx&#13;&#10;LVQf2XSaO4GqWr/xZxUwvLcjO4VwwYDoKnSUDrzXTDiKT3MZZXHoztPOhPcH3p2+E9xXFtIx55qu&#13;&#10;0kzNneQBVS4gS0cSFld/tHd5hPcc04BOtcA97KnyhqUahdqMA1Sz6m3blH/ZE39o73y0PWgxg964&#13;&#10;mK/vnI2k1dN7dLwxIxXZDMKcl8JlLLZrqdDJAMYDVUdecZzWJ9vuOm7mpxcSom8n8D1qXWhLY0WF&#13;&#10;nHdmxEm7AUf0q+tuBWBBq5hTAUE1DPrN1IcR/KPau2FSlGN5bmMsLVk7I2bl4Lbl+SOwrm9R1Zz+&#13;&#10;6X5R/SopLmVj5shzXP3Tksz+tebWxOvunp4LAK95ase86O2KmUHoo59azY4XYjHOK1IkKDLcVwyr&#13;&#10;M9WcUtEU5QFBLVTi3SyZ7CtqWF5F+VaIrUQqWPU1xzqNvQqNZKPmQRR7fvDH0q2g9e9LxQB37Vi3&#13;&#10;fUxlK4oXJwBUqqM0oTA3E4oJHIHvWM421Zi5dBGZRhjzxWdcS8jJ255/+tU0r4yzEKPT3rCuHZjz&#13;&#10;zXM1e7HFXJ5bojJXJ9zVqyZmfPX296x449+AfXpXUabZTTYjjX8TWCw8ptKC1Km0o3ZoxMz47k10&#13;&#10;NpYnAaUY9qntNOgtgHYAt3Jqy8xPCdPWvscuyhUo89d69j5/E4znfLTJCyRJtA/AVVc7zk03JPXm&#13;&#10;l716lWs5adDlhTsMMdR7e2Km704Dj3rllSTNOZor7Ao+b8KaVJPoPSrBXPXmk246Vy1MPLoNVCHa&#13;&#10;BT+fSn+woI4x2qFhr7kSqDFzmkbHbr/OpQuDy2aAnt+NaU8O0TKfYgAY/SpVH8R/nUgU8fzpNpre&#13;&#10;VFkJhQPalAPpmkAwelSqTRXMKQe/ekwx+lPXpz37U7O4ZNdKpIi4nQH0qSkxxQOK2QgOM+9Ifb8a&#13;&#10;QnNKMHJoGNPPSql/cSW0BkhXL1czzgc1E6q67G5B61UGoyu9RpnKWOtXNxN5WzJ7+1dGypMNrCqc&#13;&#10;lpHaRs9pHlie1cyLjUXvlMiEDNeg6UKl5U9LHRCV3Y17/Q2uFPkyFe+P8afo+k3Gn7jM4Ppit8ZV&#13;&#10;F3fexSLkk55rgqYubj7NvQSk1ew7A6UmKX3orlaRhcQKBRgdKWlo5RCYFAxnpS8elKq7qaQE1MA5&#13;&#10;p+aZx6dsVqA6kyBzSfe69KRiSKHIBDzTCCaf0NIT39KzYEZGaBS5y2TSCsZIadhc5pBzn+dAGcjv&#13;&#10;QeQMUwF5FHuaTOKM59qhssDS4NIOeaWpZSG9KaR/On+3NJnAoSGmR0ufSlpQp4puLKuANLkYzmig&#13;&#10;Dn6VN2IXnj/9VVLtikRK9TxVjaQDj+VZtx+9mSEfw8mubEStE2oxvIns4hGAO/ettMY78VmxgAju&#13;&#10;K016DivSymFk0jmxcm3djvxpvfGadkelQSEA7ga9WrNJXOVD2fZya43xJ4lttHt3kYjcPQ1T8TeK&#13;&#10;rbS4GJkAYA18keN/HRu53Eko2emcV8fmucOadOk9j3sBlv26hJ468cyX7y5JEXPGeua+T/G/jqHT&#13;&#10;IXUvluTjPXIqv45+IcVhuw2+QhgAf/118heItevddumViWR2PHsa8/LsolXqe0raQX4nsTlzpRXQ&#13;&#10;PEHiG917UHUbiGOAB688V2/gvwBPfzRySpjHJyc4NSeBPBMmoTLczrg55B7be+f8K+pdF0qLTIFi&#13;&#10;iXJz16da3z3iGUP9mwuy3N6FDS7F0TR7bTLVIY4xxwQa6LAALZ+bOefQ0wqQ2CMY5yO/anh1JUNj&#13;&#10;nOD06H8K+LS1uzs5hV2tuweCfy4qQkqQR2A6/SmBoSpJKjCkjn0/+tXkPjPxsII3s7GTDAHJHX8/&#13;&#10;Spnd+7HcNXexN428beUJdPsiAcYY5yQcGvEWklu5DPcDdnnOf5iqzPNdzebcNtDAYPfPPeql/fpZ&#13;&#10;RNsbb5Yyc/z555rvpUVFKMdy5WSvYfqep21jC28+X6e2B3r5u8c+N5LgvZ2hARmJyvBP1IqTxt43&#13;&#10;Mxe3tTwCcnHJP+FeLSyvOxdj15r7PJMmt+8qo+fx2Zte5BiSTPKx3ncX69+tWLeB2PTdTra3yQxO&#13;&#10;D7+tbdtDjHGAeM+pr6arUSVkeHTpOUrtjYrUnpwD1q+nk28YZuCATkdRnp7U52SFDI2Mj/OOKqab&#13;&#10;p+peJNRi06wj3FjgkdB9awpwc023oju5l8CWpNo2kaj4r1KOysoyUzyQOOfU19ieF/C+neFNNS0t&#13;&#10;033DAbmXqT3png7wdpvhHSwgXNywUO3Ulj0/WvqL4Q/C298W6tDe3MBkVmHloRwfQn0A718bxFn8&#13;&#10;bclJPlWnqz2svwKV395pfBT4N3/i3V4L69jZg5DJG3RQDyze2K/Wnwn4V0zwlpUWm6fEBgDe2MFm&#13;&#10;/wA9qw/APgbT/CGnrHHGDcSAb39cdh7CvSK9jhfJJQ/2rEr33suy/wAzx87zb2n7ik/cX4sKKKrz&#13;&#10;zCNevNfY1asYRcpbHzsVd2Q24nEa8da5W6u2kbavAovbxnJUHisct/hX5zm+c+3laL0PocFguVXe&#13;&#10;5YLZ+tMLc8VXLntShmHua+dlNnpqnYsBsUm4darF8HBqKSbHXg0OshqncfJcADI59axr3UNnAPWo&#13;&#10;ru9SPJyPrXI32onJKfh7VxVJ63ex1Rp9hNS1HJJU9x9Oa5G7vhynJxS312wTAPB79fxrk7q9G7r0&#13;&#10;6e/rwa5VNSWh0SkluSXF2DlmPB565rmriYuxPOc8Y4ptxd+Y7LEdrHv6UWUTuRkkknqRyRXVTj7v&#13;&#10;M9xJdbluwtGkIDcd/U13enWmQpxweme+aqabZZRflxzn8TXc6dYjK5XjHeqVTXlQr21Ze0+wU4wO&#13;&#10;MV11pAIyMc+9Q2luoQBRx71uIgC7VGKdNPXnW5wVJX1HKFTA9ql4P4UwAD8aepPOa6oJIzYoX2pQ&#13;&#10;uOKB1I708AkYPH49K6IoEIvHXoe1WEGxQx7fzpsa7iSe1QXM6j5fWumkrakt3divdT9R3PUU22hC&#13;&#10;jzXGCffpTI4zK3mMOOvNXCw3Y/KqZfkhSc9P50nfBHtmkGT8o7UmOME/hUBYeNvIHt70Dpj/AD+F&#13;&#10;NY8Ypd/O00xWDOccHpSH1wMjtSk5PH40dT/Wi1y7DgcYWnE8VHgHGCRxTkbj36UPsQwdDt/Wo1xn&#13;&#10;A7GpSSeDTWAz9P0qHDqhpif7R60DCnFMySQfT8qAQv0NTcdhxz+NRu+MnsOKVpCEz/Osm+uxBCSP&#13;&#10;yolMajd2MvWNTS1hcsMY469favA9b1OS6md85384PYH0966jxXrfmjyVPfk+/pXmTv5jFuNrD8c1&#13;&#10;8nm+M5pckdO56lCnZakbsSpIHLA4JPpVQkk/JnoOO1WHYKoQ5JquySPkAYx37nFeLY6bjHZSTzyv&#13;&#10;B9qceVXuo6kURw5JU9evvmsXxPqseiabJcSOA5BAB/vdhXt5HllXF14UKa1ky4wbdkeR/E3xM0xO&#13;&#10;gWJJZl+cgnpjp9a8ysdNkyhQBSfRR1qdkvNSu5Li4O+Rm+bIx712Vna7UCqMgdR1r+zslyungMLD&#13;&#10;D0tkvxKrvk9xbmNHpIC/dGe+fer8GjsWxjgY/E11MFjvTcq/e6Drx+FdPaaTnczj/IrqqYuxjTw6&#13;&#10;3kcZDoCyfdjPp9a37Pw8ApDJgn8R7V3dvp8YXoM4/pV5bZIl54J4yf5fnXBPFSZrzpbI42LR4Ix8&#13;&#10;i/Meeelaqab5IGBjJHBrbEWD04z19cVNtLD0PArnlUZXtWZX2XJAIDMfel+zEnJXnGDj1rVCg/M3&#13;&#10;anLkA8HC5NRzBzGU0O08rnHPuT6Vl3qMANg5wMn0HvXSuqkEqPY9/rWbexpIeCCAPp0qoyKjLU5j&#13;&#10;gHco/TqaN2TwvPUH0qR0VWz028HNO2AkjHpz9a2ublKREJyy/U/WqMiIDk8DoK1ZIzg7eBwCfpWb&#13;&#10;LjnPK+lXFlWMq7gXyWVl+gNeU64VRpGTo2OteryvmM7juJ968u8TbUJZRjnB+nGK9HCbkN2Zwjzu&#13;&#10;nbp3zxS/bW3H5gAOPxrNupgGIDAsP89KzJLjY2AcN+ZzXtRp3NJWsdk19uj+b5jzjtXF6rqQUk55&#13;&#10;BI9MVaS9dxtHXgZ9a8+8Q3MgbZu7kk104agm7Hn1p8ur2BtT82fap4PQetb9nPkBd3PU815nDPmU&#13;&#10;bieo6eldxpk/yAAdf68121Yq2hGFqKackbku8Z2DdjPfjmqJkMY4w2f5VooCctkAfzrLuAql26DN&#13;&#10;YQN5OxdhcEhTwT09+9PZYpEzjljj6VlRTFX3ltzAD/61a0an5tpweDzk4FOUbEqdzFuouWB4x0z1&#13;&#10;FcleqfMbeMdAa76dMqQ2Dkdfr2rj9Q3HeW4A5wa6aLvoctaOlznSSrHj6VIsgC9OP61E7KzA460/&#13;&#10;gLkfw8mmrq55alroxjkAFhx/Ssi8yFwO9aUpIByP1rPY7gR0P+FcmIV4nJXld8pzV0BncRknist2&#13;&#10;O/IwfxrcvOSVJ5PTFc/JtCkrkDoRXztZ6nkVE0yhdysd3Ax0zmsaWXb05IOOnQdqv3bna2TyeCMe&#13;&#10;nvWM0owQpx615WIqanHUd2PySx7/AI1ImfvfXGaqKQc5AHYZqyMAZyMnj8fX0rj5rji0P3FuCOB1&#13;&#10;966vRLcNImF5JrmI1DSgHBwcn3r0vwnZJLMjvyeAePz/ACrLE1VCLcj1Mvpc0rn0J4NtEWCNMY9O&#13;&#10;OfXn8a9ztYtsaMoOTyD6Z9e1eb+ErVTHGpG0cEkH3x39q9TjUmMBOQpyPXAHT8K/IMzxSnUbPqZO&#13;&#10;6UbbEEvmAfMflxjgcj3rCvnAAVcgDg56mte5AVcggbu2enuK5e8mCqcjJbjbnr71zUJ66CUForHP&#13;&#10;X0oLEg7uh9x7VzVwuSzdWyfr05/StW8eMPyM7uB+Pf0rFmIRSpOcjOM16vM7mFRJNpCI8Z2sOhAy&#13;&#10;KuW7EcIBn0/r9Ky/MJbCjv1HfircJKsuOvHr+VOUWOla9mb8UgZj1U9D78Vt2kuXAPI+uf5VzcTN&#13;&#10;kEgMN2Tz29a17aZyxGRtx1H9KiU9C6qSdrHpOi3RiZXLDAOc/Tkcehr2zRLxZ40UYAyB19BzXzfZ&#13;&#10;TvnKMcDpxz6Yr2Tw7elEjUkcDOB6+n8q8uu2mpFVZwjHlluegXEbsemSvOeMDFcxdxNj7vU5rtoc&#13;&#10;yw7xgZ7dOvWsW9t/lJxzyfSuyjN3sciaucXOWjfgH8+OKj5GeOe+T3xVyeAZbcfp3zVYZ3nAIDDJ&#13;&#10;7kYrqexVxvWMucjHPbn/AOtUe4kbR93qcn17Z45pS5BJZSVPbOOlRZDAFj8vI56YoHcsK7EBGzhi&#13;&#10;COuD7/pVpSpUYBIXqfaqSGIx71IK5wCD0A4q8mXIGSx6DnJH1olESkWcqZG4xjnr/SpgwJLMMDoB&#13;&#10;9f8AGooNxcr7YHGfqasGLG9wOTgdun41lJjbJYtwI3HdgZ65Oa1EYbTnr6dPoKzYcAdxkd+vFWIm&#13;&#10;+cb2HPb0P/1xXNJXLujSOw4wd2enb61bOA2BgggEHr1HessOQd+4lmxgcVZWQA55yfzFS4EmlbyL&#13;&#10;kMeQtbVvKAy44yT16EGudV4wGA49cVoxyn5dh6kH0rKSIkjp4J1AznPA+nPStSK5B+UnJHP41ycF&#13;&#10;wSeeR2HrWjHeLgDcM9x7U4sXSx6Fp19sKHoPX3rvrO4WaMYP0yK8atrpgQobhfT19q7TS9SAIQcE&#13;&#10;1caivqLkTR6CmVySOTWrBJ8vOT0wc1jW0yTIMEZ4/OtOIEPnOe3WnUs0YPTctzE7TxiuB1wna/HP&#13;&#10;au+ZQVOK4fXV+Vxj1P4dqyghKR4ZrbEkuxCsecHufauDnIGVPc8k+ua7XxEw3OT1yfzB/wD1VwUk&#13;&#10;+NzHPOBj6elctZa3O2lG6OW1+13J8qkdj7ZrnNHmME/lNuU8DJOO/t2rvbqJZYTlcnH/AOquFltn&#13;&#10;ExABXHfv3rjr0LwdzppNXcT1KwusBc8gjOPaustJ/mBHU84Hf3rzXR70yYU8lTz2xxXa2krNs2nn&#13;&#10;t3P/AOqvFoXi3HsZVIJyZ1gmDKeiY9/WmE5BwMbjxj0qGLLoSxzuwT2xQ4II8sg85x7Yr0UzGzRs&#13;&#10;2jeWwGWA69c/jXa2U6jCjPNcFA6rgY2Z/wAe1dVZS4xlunAPSsKmlzSKOx+04j+9njn096ybiYjj&#13;&#10;kH/PJpgmx+XrxWdOzLk9Cecf/WpJRYm2YOqzlFdj6civNdSuQZdqt056iu21WUbDlsFj+PWvJdQl&#13;&#10;ImJJ5U5P0rhxrVQ1pQb2OmsLhWO5jglhXoemSkgZ54B+ua8Z028jB2ng5yox1+lem6TcqPlHc8ke&#13;&#10;teVZxaaHKMoy1PQo2V4woG7b1ya4vXLbOWX15Pfriurt5CR/P0rP1aMSRkld2c9PyrujJSRnFq9z&#13;&#10;z+F3SRtvpg98ZrprebAUHgj0rmHUrOFHBzyBxxW3bLuG4c8+vHtXFKnZo3lK50CNkgHOex9a9r8E&#13;&#10;2gS2EpHBrwyDf5igE+ntX0P4dRotOUeoHI6V3YeL5k+hz1paWOheQFicfhUQkHU8k+tVnc5JPTtS&#13;&#10;GTtnrXpqdzlUS2rAEYHv1q6nC5A61jo2D0rUiwUwfrVpg0ErDGD39KzZCuc1clYj2NZ7kkkGrTJQ&#13;&#10;1TyP8/hVjdgdM+tV1GTx/wDqzUpz93v/AIUpMbJw2TzwBUoYk54HeqyKauKmM5HWhEknygYJyCKe&#13;&#10;BkUzBAAOOP1p5J6nr71QDZCNuT+lUGyw6d+1W5JPlwAKqs3JPpQwImzk9fWqcuMDP1xV0gDkVQuG&#13;&#10;AGccVhNjMW6bBJIz/SufmkCk7h16VrXUmGYjtzz0rm7h8ykseuBgVLlc6aaL8T5wce1aVsy4K9z1&#13;&#10;9KwomBI4wa2bWQMFI5/pUMmTNyId26npVgdOF5qvH0x6+tWQCAT6DrVIkhfIJ9M1QlC8swyT3rQf&#13;&#10;BHrWc+M5B+X696mewD0ILbBgc5z9a1IA2Rjn3rLjO49BtrYjGMHI7dawT1HLQ6KzYkAkdKvscYx+&#13;&#10;Ge1Z1m2eK0STXs4X4TlluNY456etQOc9+DUpPOewNQyDBrqRIzI69agdmb5elPzwD1qtK3cD8qTZ&#13;&#10;cY6mdcvknPFcTqr7Fbrk5rrr6Q49K8/1iY7Tn8s9KcU73NY2OI1OUAnH4jsea5ewUyX5Kncc8g+5&#13;&#10;zxWtqjru3KcnPPbrWBp9yFuC8nUNn9P/ANdYY52asdFPZs+iNDCwWoBHPrWzdaksKen415nb+II4&#13;&#10;osM2MDPvz+Ncrrni5VVtr8j39a8RYtw0ZEMM2zudZ8ULFlS20Y7/AP168f1nxSzsQj7j2rktT8Sy&#13;&#10;3EpbfgD07msCHzbhixXKk+v6GuOriubqenGnCOm5sSajPcSBgSWJxznH6+9WrW1klYHG7POfp9aS&#13;&#10;0swWzICeex9K7LT9K3MhQbiD27Vy1Ic2qMXNX1ZUs9Pzt/i3Egeld/pelMSq4+X3q3pejAEDbk98&#13;&#10;jp7dK9D03SlUDcOnrVUsO10+Zz1Ki3INL0oDaxXPFdnbWojGCKlt7ZEXCrirqgAcd69vC0VfY4pP&#13;&#10;URUC9etGO5HbpQfvH+tMckHvg16FibkLHnFR856f5NObHfoaRB824elNITDlh6AUNwcY9qkBGOea&#13;&#10;Y5AJUDJ9a0QkUXYkkkfSqUhIPqetXZWyeBVCU8HFO2paRRlBIOR1P51CoJ4xntipm45zjPt0pFXj&#13;&#10;OcMeM1pzCFjQZ4AyK0IRypxkYqtGvr1rQhAOCeDQweqLkYJ4xzWhGvTPXFVokwRjp7etaMYzz6it&#13;&#10;ILuYNtaEqgYHH51HIxK571YOAMmqE7AcZNaWFFamZdy4GPxNcDrN4qcv0x09a6nUpwqsCccV5drt&#13;&#10;4FU89eP8aVNXdjrUTgPEt+FDrnaTnH4V4T4h1FVjcNkDpu6/lxXofiHUchwWAPP514b4gvpA3DAg&#13;&#10;9uvSvpMBSTaRaWjd9jldSuXdiqMB5h9O/tWZbxAt5hA4PHuD1qdjJLKUQ5xyD0wfet3T7PDBFUEn&#13;&#10;sOvqa+h0SsY1Wmrmxo9iTgt908DHb0r1DSdOHC4yHxz/AIfWsbRNL2eWcE7v5mvW9H03YoIUDPPI&#13;&#10;rxMRWpxumzkw8mldGjplgVjQqBnOce/vXWWkAVRkHcD2NR2lsCckenStxU2nYoK4wc14k5am8F1Y&#13;&#10;sS7QpHUDHB/pU6sAcHtTFbkdMjn3/GkYls7uQc9Kho15QZmLfICMHPNIhAySNuOP/rU05AG7r/On&#13;&#10;feyQw5PFTdAnYl+ZThaMHGB+dRl1zjrjqBTskHA71TBsG3KOBnPXFIHyDkY/WlLAKM4xnHpioyQO&#13;&#10;TWTQkyJ/uHjCn86qvJtbax6jH0p8smFwTzn8KynlB49fb1qkitSSZ12/N0NYd85Cbcg/55q7NLtU&#13;&#10;7QQR0FYl7JhSTkZ9fWqVPsJ+Zzd/cIWw4Knng+lclczZBwee+DW3qDqZixGScjIrmJZQkjKxzuyM&#13;&#10;17dFJRIk20QFtz/vO3QetXVjjkOT6djWaGQc5z83r3zWpACduB8uP51NRtakRfYETHLfMexx1q9b&#13;&#10;hhKD0zkEDtUsK8cjp0q3AqtNt2hgvGOlQ6umobs6fTxxgDAyM5rubCLlTgYI4A461xumJ/dAGD9P&#13;&#10;5V6FpcZK8A9a8mtPQuMUrnTWMfyr1rqbVcDG3kCsO1XjIHQ4P5V0Fup4yMY9K5IwGndF9crkmsy+&#13;&#10;k+Ugdc1feQqpJ79q529ly3Xjrmr5RQ3Mab5pfmPNULqYRqx6Y5x7mrz8gDPXnFc3qlz5cJ3dzwO9&#13;&#10;XCN3YuV72ON8QXu1TjoTXjWtXh2OzcknnA/P+tdj4ivw2UZ9vPB9v/115Brl4yBlBJJ6nPT/AOtX&#13;&#10;0WEw65bNlqXLdyOQ126baUjf5ie55B+vavHNUlPnOzScjqSenbNdrrd0XbaGw3JPPrXluoTszttb&#13;&#10;fg/ePQ19RgaSTuc+LmuXmRg3kysrFTuxkHn1rhtSmkfcqtlsdc9B612F0xfcuAoHSuG1SRSW29T7&#13;&#10;8nHYV7cnokefPm0aONuGJlLDJxxirliuZQrYOOfeqUzL5hDHaOcj0zV+xkUShjweBXYm3oYt6s9H&#13;&#10;0disLbFyeOT/AIVuPIR8rHIU/Xr61ydg/wB1Q3Dc1viUqgzwOv515tZNPcypz51cs785xznvj1+t&#13;&#10;VproBR1AYZwTjP5e9Na4VVJ2/Q1hT3UgPyZG3jP+RXHKScrXNlNRaQkkjB9x+bHHPYY712HhbTTe&#13;&#10;XAeRMPjJHT1/pXG2A+13KqigrkgnvkV9AeC9Hd2R5BsxjBP07n8687MarjF30NlQTR7B4S01IlXc&#13;&#10;NpG3I/z9a990y2CBMck4Jrg9Ask4BGWXGPTmvT9PjZTuC4K8kev5V8BiJPmTXzNqUWm2zorbIHA3&#13;&#10;HritmFsrx27+9ZkJVV4xwOtacZ2gAf8A665k+50RlrY0Ysof7qkeverClV9x2/GqyuAQT07mmO69&#13;&#10;2we4+tbKxvFk80gQE/3u9ZU0y4IAO7H1qSe4wCFPX16VkTuuDzzVRsJ2KV9NgbsZx1P1rmbic5IQ&#13;&#10;d8Eelal0zHIyG/zxmuYnkdXcrw38/eumlJMSVyOa4iQFTjA655IrmdRvUQFThdoJyOTg9zVye4IV&#13;&#10;03ZYHOfauA1K/VX2OeT1Jz1/w4rpw0HObcWEIvXUxNe1HYDtB+XkHr24P5Zryi/vWVndwWx0JOc5&#13;&#10;z/Sug1fUHYMCQc9u3Bx+Nef3l0ss5DnIU8//AFq+gwNBctpLUdayimmZ9xKh6Hfj1PftRAu8kP8A&#13;&#10;MM+mKjjhMkm3G45yceg9a6fT7RQPLAHJOW6n2969JyUI2PLSWzJ9Ls2aT5QdxOAMdhz0FeqaNo7v&#13;&#10;iQDBJ5XvjNYuhad+9+7kZ5+tezaVYYC7lBLEfr/nmvnsxx3JO0Ou5rClFr3lqOsLFBuVOc8c9+3W&#13;&#10;umhstoCYIYDP49+asxW0a8hSSOuBgY7frV/ylzg8HGe9cftmzWMexkm3dhyAM+p5qN4F5JOCM5Fa&#13;&#10;7bFTaykkHHof8+9UZtmWIP0+gq+dmiSOduVBDE9ACM/yNcZqTHLM7fMMEAjmuwvHXac8dxjgH2rh&#13;&#10;dVZYw4AyQOOx/rXs4aGhEnZ3ZxOpvu3J90k56YrzPWZGDZGRt/rXoWokkkfg3/6q8y1eSME7ieOM&#13;&#10;E4//AFCvpcBOz1M3V93Q8/1dwUYj5T+hz/OvONVYBghH3h1+nWu21e5xukJ4bjpXnd9K29txyATx&#13;&#10;X12XQ9086dOMV725kSLHHul6AAcH3FY8rlmyT2NXbmTcMkcH/PNZr7vvLk7h0xgg11Tep5NeSvZb&#13;&#10;FaYMhHGSOhqE5bpjtUuZMgEYxwP8mo8ZYnrgcjrxXOznIzxyRgmmnqSMYX9PwqXkrgnP+FQsUIOe&#13;&#10;BjOTWcgFTj5cEf1qRdwHI759MfSoDs9M45yO2akxuPPIxRFjJlbaeuemaVmXAO3qR+VM3d+2P5el&#13;&#10;MdV+6c8juavm0EBJyeOe2eaiLk8Ngg85pzBiu0dMZ61GSu7LDAOBWU5AAJwFHbPP/wCujj3y3b2+&#13;&#10;tJn5Rzg88c4zShVBBzx61mK5YDHfnj5fzOfapY02rvHQc+tQDlgR0xnHU1aQdAc5xj0Brqp7iYji&#13;&#10;RyY8cn0/nzTduFBxkgcDr2p5DoMAkq2Tg9M01g28FxjGckcg1o0Ii2s4HOM+vc+lObL7QwOAMc8g&#13;&#10;49akZ4zgkhskkfhwKQIzYOME81PL2GhpBfaACCSR7Z+nFRLuYN8ueOfU1IruQnJxnIbrgClcKGCx&#13;&#10;scKce5pNX1AjVgyrxu6ADtnpSlkcghsDA4P+e9PADDKj5jn19Onp2ppYlAwUMOM4PQjqKVtAEUFV&#13;&#10;zgZ5PJ9ePypFkDJtGcDqPf3pCQV6Y65I745qRcHDj7x654BHt70l2QEZJKFcAggZ5GfpTm+ZPUtj&#13;&#10;OP5daaeUVmA5x1//AF00/wCryGwzdc/ypXAl2qnyrkg8cYzmmBDklsHaAST2Bp4zxtAK8nce3HPN&#13;&#10;KdrLvZgpXPJ6e1VZAR/IjgH5gwHTufU0rM64bKgn06n29qRTjlVGD1z29M+1KSVbtk9+o+nWl0AY&#13;&#10;xWSTDcc464BJ9DUh2uSy9MY6f54okCbgw6kdDxTeDgdd3Ht/9al3uA3gRhSM84z9KTaitukH1Pc0&#13;&#10;/BVGKnDEDtmogI2HzEhuueo9elQxk8Ks7Koxzxjufwrq7JQo74A/ziuXskZnyBkgce/pXVW7My4Z&#13;&#10;QCeeK9fLFrcxrGso4I6U8/Lnt29aaCMcHBPXPrSghs5r6yJwscMZ5pRtJ57d6TOSMc/1FLkduM1q&#13;&#10;mSOwAQW4NKPT1/SmsR0pex6//Xq76iFC9fbP0qGdcxkmpxnPr3qG5LeWR1NTWS5GCep5jrYxIdww&#13;&#10;Tzz/AErmCOTXUa06+bsJLY6E9Qe/4VzLDceK/EeIF+/bR7VLYZx60/HoeopMdPzpGGeteEaCt16e&#13;&#10;9NwCPpzTgeDnpTTn1NDBCEHqKTdz6UufQ9KNvU9amwxM8ZoBz+NG3GSOaTFICRWNS5z1qHPHuKQA&#13;&#10;59a0U2hNFjGatW19cWhHlkkDtWesh496lBDCuihXcXzQdmS49z//1P3dEgwSD+dPDjqBWeGxjmpf&#13;&#10;Mz93ivzWnXaR7UqRfDkdaXdxmqSyDgdPrSlyOciuh42yuzP2RUv5dqHbwTWGlxZKCr/Mzdf/ANVa&#13;&#10;l2N4I/SuSNu/2rcBxnmvGq45OV0e1gqMXFpuxdmhjYExrtB6Vz81hIZA2PlrsjbuyKqLRNp1xAFd&#13;&#10;lyj889q6v7Pc1dI66OO5NLnOwReQmTy3bNSIuPmbkmtJrZ29qZ9lYHJHTp+FebXwk09DR4hPVsSE&#13;&#10;FuQOO1XS+B61XIccjtUDyvkgcfWub2nLoYNczuSS3G0A456VGtwCTjkVWMEpOWyakhtHMuWGFFTC&#13;&#10;U27I0SikX1O5eeOKgEuxsepq4sLnoOKiaykMnI969D2M+xipxvqywGJWq8p2qRV2MKAAT+FWDZpP&#13;&#10;16e1dUsJKS0Zz+1UXqc8MFgDye1a8UC7QzdqHjhtV2xgHFUZpXdcN34AqsPhvZ6vc2lJz+HYsyX0&#13;&#10;UJ2xYJ9aoteSSuAOlQLaTSsMjg1tR6WUTOM+9d652N+zhvuVLcl3CgZP9au3IlRSScnFJaYhZiwx&#13;&#10;UlzdCQbQoAp+25Y6nPJtz0WhnwszfeqZplQcjntioNxBzUe4Kd559KlYxbHR7O7uOlL7eeB1rN2v&#13;&#10;K/FWppdwC9CetKsiRcY7DOPWtVO5tC8VsPjZY1PrTVZpJM/lUcjEk7f/ANdLAw3bqT1Fy9TVCELm&#13;&#10;qz5J9R2qz528DHQVC2DyOKzlSOaDfUhXOPmp2fXtRjt60BcnFY8tlY2bLCAsMHtSNtQf55py7UGM&#13;&#10;ZzxULEPkE8His5JbGK3M27kRunH/ANaqATzCAq59DXQpprSkYGewGK6Sw0SG3CyTgMeuO1dGCwE6&#13;&#10;jskZ1cXCmrs5/TNAkmImn4U13MUcNrHsjAFDSKo2JVdmy278K+kw9CnQ+DWXc8SviJ1X72i7ErTF&#13;&#10;zx+QpoBOM1GhAOT0p5YHmqcuZ3Zjy20QEqOCcYpu5MDFV5oS6FVOCRiuZvLLUYSWhbPU/X8KulBS&#13;&#10;dm7GiS7nYBhjtS9a4mxTWrmTbIxRB1PtXZxJsG3OcdaqtSUHa9xSil1H8/hTc1L2x1NRHrWciErg&#13;&#10;M9MUvX2/rTR6d6UlvSpuS4i4wf6U5aj96lEm3r0ohNX1JadtBeMYxTmHHIpm4HrT8lsc9Oprpiky&#13;&#10;XcZj1qQcDnrSFsD5aac4obsCQ7Hc9TS9Kjzzn0/rR+NZ3L5R26kJ6UnamMcVPONRHHgc0m7HPrTe&#13;&#10;R1HWlHA5P51KZdh3TBHNHU4P51C80EXLuF+prOm1myiz8+4itYUpS0irkOJqk496ZvRSDtGR+lcv&#13;&#10;N4ijUfu1yaxZteupiQrBFPoK7KWVV5PawOpBdTuZrmNBukcAe9RWt5BcsREd23rXnE1xLNlXbr16&#13;&#10;10/hnocVpiMn9nBzlK7LpVVK6SOwopT1zRg4zXlJGQlFFB460rgKOtO+tN9jS54wf8immA/v9e2a&#13;&#10;bv8ASm5P50Z96HIAyaCeaSlFK7AOT1796aTilpOvFS2A0evanN1J6UmOetAJzUNDQ/oKbx+VKMZH&#13;&#10;40mO1SykIPejBzRwace9TdDUWJRxil9hSdKm5YnuelGePWlI9BzQfyqlNILDcDp0NLzS4xRnv603&#13;&#10;O4hP50n48dqdnHWjHOKltBqRucKR3qlBE3mGV+9WJ5ljUd6qRXqyH9PSuCvUjzpNnVTjLlbSL6n5&#13;&#10;vWtNWGP61ko4LYB6Zq55oVSzHivUy+ty3ucleN2iSZ1TocAV5/4q8TwabbuFf5gKg8V+Kbext3jR&#13;&#10;/mx+tfJHjXxu8gkDS5Bya8HOM45/dpntZflll7SoQ+NvH3nSyOZTkdBkivkjx58Q4LVZfLkLSMMY&#13;&#10;B6H2561T+IXjhLSJysoJc8Dvx/LivlPWNUv9aumKtlS3bng/SqyPJYVJfWKknbsenOpJ6R9CzqOs&#13;&#10;X2s3LhmJDnjPqfevQPA/guW6kWW4Qg464znvU3grwRcztG8qgITyeM19LaRpMNjAEXIZcYxxnHri&#13;&#10;s89zxy/dYd6HXhsK4xV0SaLo9vYQpHEoAA/h9xmukG9DgDPGTxzxUIYE4Ix7fX2qRSduW/L0r42S&#13;&#10;SR0yjZjyig9c/geh9vWpGPlAFyACPwquZBGhkY4+vf8AOvJfHHjYWoNtZvkklS2T+IGPSs4Jzlyx&#13;&#10;JcbK5J438ZLbGSxtZePu7lPXjsa8QP2m5laeaYuGOTu7g9xUUjyX8zTTncG69/xrK1HWhZQZDAbc&#13;&#10;lQfTp1r06FF25I7sTqRaJ9W1WKyjDK4Tb1B5yMV4D408as++1hkZc5BGeuenNVfGfjOVy1rDJ8uT&#13;&#10;+Xr9a8buLiS4Yu+WJPrX2GTZFZKdQ8DGZnZNIJZZJnLudzMantbfewLd+Kjt4GYk9vT3roLWJExv&#13;&#10;+8OnucV9NWqKKsjxoxu02MghO1SoyPQ+tayp5cG9+GApocKA2MBevas9VutUuxY2o3Z9ASSe3SuW&#13;&#10;MJVH5HZGNn5k9rbXmvX6WVghIJAJ7Y96+tvA/g3TfCenrJKFkuJF5fBzknkCqfw98AWXhqw+1XRD&#13;&#10;Xrjcfpg8AV9FfDzwLqXjHU4QkT/ZgQNoGTn0+vpXy2d5zBJ06btFb+Z7mV4JPV7ml8Nfh9qHjTUY&#13;&#10;XkgJty+VUL945r9bPht8OrDwdpaARqbpgNzY+7joorH+FHwvsfB+nRTyxKLsgduEB7fX3r3QAKMC&#13;&#10;tOG8ldV/Wq606I4M7zaKTw+H26vuLVaSZY2VRyzHAA61Zqq4jiJlI+Y96+7ryajdOx8tDcfNKsSH&#13;&#10;1rlL6+LNtB4NSajfFyVRq59iSea/PuIM755ezi9D3cBgbLmkKXGSc8VC75Pp9KY8g6DpUeejHrXx&#13;&#10;UsRroe5GBJk9D3ppfBznFQvIFB2nis+a5OcA8dcVUZuQ2i7JcKM7TWVcXo2Ng8mqE12WG48Vi3d4&#13;&#10;VyC2BjtU1Z8u5tCBFfXpbJBxmuWvLsjJLfXtS3l0xXrljxXJX12SSFbkdqza9o0os0V0R3l4z8hu&#13;&#10;AME+lc/cXBOZCSemPSnXEyqhAPy9TVFQ0rtwQo6/z611cvKglK+4+GCS5cH1PGBx+ldxp+nnqy4x&#13;&#10;7e9UtLsgFBAGG7mu8sLLdgKtZKq73Qti3ptkDgAHnmu2srUoFU9qhs7URgcDn9M10UMOAD147VVP&#13;&#10;bRHJUqXJYotoyasgnOT/ACpMZORT8g966o6mJIrClQDFMBHTOM1MBgZraKE0O29wKciFjgUAE8Dr&#13;&#10;1qw7iBMdzXRTj3M5SIZ5FiXy15x1+tZIRppNucg06aQyyBV6k4FWEiWFdo6murmuXGNhwAAAHSkF&#13;&#10;IOnP+TSEgf41Dlc0HYOMg/40H0NGeRQOehosMU5AoyR+JpPrxSZNDEOJ/SnA4/GmdOKWi4WJPf1p&#13;&#10;mSDgD0oH/wBelz/n1qWibDiTScUmAKTPrVRYJCnBHWo2bHXGO9Pz+lV5G79u9TNdRpEE0ojBboMV&#13;&#10;554l1gW9s2Xxnp7V0er36xRsGIULnOa+f/E2sm5u2g3fLznPf0xXi5hiXCPMuh1UqV2kYl3dG6fc&#13;&#10;M4JJGD61WIRRuc49+/8An61V+ucDHHvSu65OMAg9/evjqk5Tk5S3Z6TpjmYgsV457+n1pglZACR1&#13;&#10;PAPeqsxK8qc9CaFOeV4CjIPv9a66FHmKii+LgR7pGwAB+HNfOHjPXZNc1ZYIubaAtn3bOM/gK9K8&#13;&#10;deIodLsPsqPiW5GMDr7nmvD4DyckMXx7k+gr+kPCvhVUqX1+rHV/D6dzaLUVz31Nixt1QYTA38E+&#13;&#10;4rpbaFck8c9vasO3DMANwyB6dMV0Nsdi/Nx+HOTX65Vkc8IXd2dTZKqbdw6ccCt2GeOJSxOR6+55&#13;&#10;7Vwg1DZwOQMgmpob9/uls5/Q1586dzr9lK2p6ALpHYAHpgkCrscuVCswYg/lXEWtwWZWztxxn1rp&#13;&#10;LCY7QGOdpPGfT1rnnGxnKkzaEPG49P5VOkYxgYJwarLMWPzYyB0/wqUONxbGPT347ViyOVk/EfPQ&#13;&#10;nqD3qu84Vgx69TVe4nzwvOPU4/CsKe8KvsTnGcmnGNy40zVNym8nOADnrVW5uU8sAHLdMe1YLXWT&#13;&#10;ktzz7VWkvDsIUgt0Ge1bKmaqmLcShZCCOM5z04ojut0ZYjJJxWDczufmdgxHP0qit2oI3Nj2zXSq&#13;&#10;ehaR2EkilRHnJx0J5rAupsH5sZ7dqzTqCnJUnOBz6/Ssu61FQfmOGY/pVQo6lp2NCS4BQ7hke3vz&#13;&#10;2rzPxZgo3c5/z/Ot59TyfkI/P0rj9duRNGw3Dj8+a9LDUmpETd0eXXkyRsxk69Pr681kSXQHQ/iK&#13;&#10;m1V1MjdgeD61zFxeFVGTweOtfT0qV0cU6lvQ6O2vsNswc9z7+lc1r5yQQQRzxjnJqrFfuJQSdoJw&#13;&#10;fem6rcNIiEnGOvrz61vSpcsrnPjMQnBo5pHZZg2OM12GmTtImZDgda4hZQHOTxW9YzEPkHPGP85r&#13;&#10;KErto4csq2dj1G22FQQSVxxUN0gaPd3XkHNRac48tcjIx1+v9K0Z4RKh3YwfTnmuW9mfQzTtscu5&#13;&#10;KSFjyOOK1bOUAjIzxyKzp4gr/INuc5B5pbaZRwD16H1rpkro472Zsyqu05GB2B5PFcdqSqD9045/&#13;&#10;xrqmkVk25OR0A75rldVYZIHBGO9Xh07nPiJHKyY6HnbQMEZGfpUMk3J9P89KWKYMOO9XJ+8eRGqm&#13;&#10;xkmUy2ePQVRmZTyO+SRVqUgkAVTkG7oMgVzV9rHHVlrZGPdDMgbH1x1rBudoYkL8vv610VwAz89u&#13;&#10;3SsG4UuScV81iF7xy1l7rZzl+cj09veueYZbINdFqSbVJA+UZznmuabljt4H1rw8bueXPezHIBnJ&#13;&#10;OR65q5/BtHf+VU1OBk9CMfjUpckdP8a5oOy1CJo2m0NuIBGa9V8IzIZViOABwfWvIoch0I5xivUf&#13;&#10;CkgSZN3OcZHcDIrzc1knTaZ7+V8r+I+xvDE0bRIoOMDGfcY5/Ou/UqImUORno3cZryTwjewyRxor&#13;&#10;4x+NerqymIg53becHOfSvx2vT5ZtI9uc9FJGNdlo0LOckHGM59ODXLahM7cD5ZMYz64rotTOEHlN&#13;&#10;7HPP86469kjIYqcj+X+TXo4eKaTHRfKtTDuV5ByAw65PXqBj8aynwzqnTGSD6nvVyeQbQrEg+vXB&#13;&#10;rJk+YnJxjjIPGa9aETHVttC7kEhZycp3xx7Cp1lHB6AfwkjNZ6SKuFJGc84xnNWoCOTkNux27Dnt&#13;&#10;61cr9Qcmzdt2ES4K9efx71qQtsCl8sOuB/U1hQsCy7+eRite1VtgBYZJIx6emTXHUhy6ludtGdFZ&#13;&#10;vlgR1OOPY/0r03QrnlMklR3HQ9B0NeR27OrpudemOO3vzXd6VdCJl55HOccGsakVJK25pCSk9UfQ&#13;&#10;+lTiSFV4OOevatGeEMpVuhz6cf8A6q4rQLpGiURnkgHHua73KPFnPPvXBRqPVPdGVam1rbRnD31o&#13;&#10;672xuA5JHX6fhWG+V3E8MOcHrXealBuT5QSWzXHXUYXG7lOcehNenSk5K5gpW0KDAHB24I5OOhqI&#13;&#10;kH5WGCefb2FSv8g4yFPA7detUZpMgKp3MM4H16V0wjcqzZKsigYwG7dM1oxy7Cp4Of7vr71hJI4D&#13;&#10;Ej5gBnvx2NXIgFkAJyw5z746Vc42GjoI5FaT5gSwHY+lWRIWiyQpHPPfB6VkRTlWY5PI+oq6rrk4&#13;&#10;IAJAxXLJESZdUJJjYckdz6f/AFqkErAgsMgjFQh/M+/hfbpj61JvUYxyD175z6Vzy0BMtYbhskDA&#13;&#10;P59qsKMhcDg9cdqpRltxf7gPGCM1aQk/c5x19B7daylJmiZaVioEecbevc49zV+OYocjkL09c+x9&#13;&#10;KzM5fPH/ANep/NB4YgHPYYzzWUpdxs1UmweDggdcdzVpZmVwUwWHXPvWMH24YMRk9Bx078+tOScy&#13;&#10;OVHbg+v61nzdgSOoguCvGN3Y4z+ddDaXbx4YNyOc1waSshHI5HGPWr0F1sAJbOeuef8APFZy97Rg&#13;&#10;oWZ7doesxqQrnOQM16FaXcUo3Ag1852OoEAMDkf5zXa6Vr0kePm4yOMit6T5myalJSvy7nsxcYJy&#13;&#10;Aegrj9eb5H/lSRa+rxj5sN7VzWtagHiYq+c/41tGDZxxpyvqeP8AiSRg7E4JGQK87uZmX5XyD7cV&#13;&#10;12v3QeZ/mweM/iP/AK9cFPISCQTjpyf559646z96z3PShB8ty95m+MGVhk/iK53UotknmAAL+QNX&#13;&#10;orgLKMnnjqOc1ZuVWa3Bzz69ce1FJXTRLk4O6MrTZU8wIeFJGP68fpXdWEpBCFs15LNMbW5E6jBV&#13;&#10;sD0I54r0HSrkzoHB5Hevna0XCTud1uaFzvLacMw53E9PQfStAM+BvPBPf1/Cuet5Q4H05yM47fnW&#13;&#10;tDKu0lVBIPH1relJOJw2aNeIyf3unXt+Vb9nMBjbz6D61y0BMpyRjPTnn8fatqzkfPpzjtSqbEo6&#13;&#10;QSFSdpG3HNVZZMDeBw3fPvUIkZlI9Oveqc0gOQOAcdPSsUjRTOb1uYl85AHfA+nevKdVkXzGC9mN&#13;&#10;eja3LgsikZwMg9OK8j1Cf94R/HHg8f1rmxVlt0NcNOzsW7O9CsoHQYOQOlelaPc7NuTxwcGvH7e4&#13;&#10;HneWo24xye/4V2+l6gVIJ55A68ZryJ80pJI6qrbR7dYyiT5mOcDkGrs6iSJtw69h3rktNuxtAHzH&#13;&#10;murWVZkwORWtODSujgUWji9QgKzZA49/SrdnGPuDo1Wr60Mpyw9fxB6VJaxkdBzjrXfy8yNlbl1N&#13;&#10;fTIS80YI6sK9709vKso024GBzXjOjQhrqNzyc8+lezoQLcc4wKcKKic9d6Kw8Pn5c0vfA5/rVck+&#13;&#10;vvVgYJBI5PSuiKMS3ApyAOM1oA7VweapQnaB3+pqyWBHA61tAyluRyHg5qhu5weCKuvnbg81nup3&#13;&#10;56DtTZUCUEAZ79KA5LDuenNIflOcg0yM5J9aCuUvxDDccf8A16vhQcHGM+tUoFAx0OeOauZIwR6V&#13;&#10;pFGZJjPSmlQR04oHHBOaQ527e9NiIX+bvn2qq/B5q2/GQD29Kqs3qKSHEquMDNZ842kZP/660ZBj&#13;&#10;JzWVPzyepqJx0NDm792Gccev8q5iV/3oVuDn3rodRc7T/Oudyd3UcnFckmXFl6EAMG/L61swMQw2&#13;&#10;9qxI2HryDzzW3anoewB/PFXFXKlE3bdiyjAzV0HAznn6VRg+4MdDzzV3OFFNGVyKU4G4HnFZzbdx&#13;&#10;IGRnPXvV6Qt34qkxyRkDHepmNEsODtxjnrWvGOmOvSsmEHvx/OtaIjABPSsXuDNq2b19q0S+T3FZ&#13;&#10;ELHb6981e3njFexh9jCa1JCeT7881CzNjJOc0jOCwOc1ESDxW9yEhxbsOTVOQ7Tnp/8AWqyTy3P4&#13;&#10;/wAqozHg/nQaxRi38nykjg9a811mQqGIJ9vWu+1KQspGcnpz9a8w1hyGcDqePahN3saRirXOI1Nw&#13;&#10;VJzyPy/KuDudUMUrkYGeue30rrNWdlTf3HOPrzXjurXDrclEYKCT156eleJmmL5Zcv3HdhqCZ1l1&#13;&#10;4oJi2OSB/P8AlXMT6vcXBZSSwb0xnBrnpJXf5XOcnHB6VqabZzzS/N0/U4rx/bpr3jrcox0NSyt3&#13;&#10;kyTgn074ru9K00ybWCcsMHA7deTVbS9IwFfaT3GOSK9U0rS0VVXbyBzgVMopxvF6nJKSvZGfpmjA&#13;&#10;AIygc5P+FehabowwvYZ6CrmnaYAwZuB6Gu2sbHG08D1FdFGE0rx6nNVqdtyPT9OChSevGa6i3twu&#13;&#10;Bj+lOihVVGRzV9FUAj06V7VGgrXe5x36ESjGe1IQMVKck+pxmoHOM89e1dcYiG5xz7VA3DHnGPWp&#13;&#10;SxxgnkVA4OeB9TV3FcZ1OBSoAM46Uzqcmp1wcYWqiNsM/LkioXIYHj6VOy4zzkHpVeTGc56dTV2K&#13;&#10;iVJCTn/Oaz5iMHPJ7D3qzKcHbnGapt8xwOcdxVxiU2VyAe+M/rT0UA/rTSOvbFSKpB6cGhoknRVB&#13;&#10;54z0q9EjBgccH0qvEuTkcnNacUZHXpQQy1GMcVfVWxn061WRWBwRg1b2gDJOAKtGTGu3cnisi7l4&#13;&#10;ODWhKWx8xzXNajOo79O1axfUuCOX1e6wGHIABrx3xFfqEl3NgjIPPf8A/XXea5fbS5U9OP8AP1rw&#13;&#10;jxNfkmTnABJx3IFdFCPNL3tjqhC+jPP9evjvd85Izj29K8ov5JXlVWOWZj09663Wp/P3p1BGTz9e&#13;&#10;K5NBHNIyxg7lPJ64r6nB3UbsT00G2dm0sgQkZH1zgdulejaNp8YUSbRlu31rE0zT2JDupz3J6f5N&#13;&#10;en6Pp7sV3rx9D9f8azxNVvZnnzTbZvaPpjAIxUqCo/OvRrCAxqA3BxxnrWXpttwNwxjGccCutt7c&#13;&#10;KpH3hivErSbepuoO2pbhiwOew+lXVCjAbHP41XTeuF7GpcMc54xXIyrDWOMnmkzztH+RTWfHBHHr&#13;&#10;UbMFPJBGatGiZKXBOOM//XxnmmiTBHYe9QF2B3AZHrUbMSvI5FZiTLgZS3P0z/WlVguWIPtVZclg&#13;&#10;WOAM/hUoP8XT3NApRHM3y5//AF1TkbOcnNPd85J68/lWezncSeAfbnFaWBDJJSoIxjr0rNluDuyO&#13;&#10;MH8qdM5yGBJ5PX0qh5jSYXPBPb8qooV5CFwcZbrjpWNfTsFJQFjgduD9atyMSDsOSKw7p1ycspBB&#13;&#10;4zg1rTVwbOcu2QMygASKc9/8/hXPzZ3NuGQM8Dqa27tEZSwPJycD2rFkx5hz3H6V6lPsZyfYzpMY&#13;&#10;3KSGz/Pt9a17HDPnHA7dqy9qFg3QnqCRWnasd+FOSMngY61pWj7pNrHTQqcbgMkdvSrUEbbg5wN3&#13;&#10;zf596r253fM2AMfiR61u2kR+XK4P8smvMT7hHc3dKjdn2nG4/wCelej6dBj73Hb8K5HSLfc4Lnrw&#13;&#10;PpXpNjCcY5FeTiJ2maOSTNK2RdvyHFbMPyDpk1SgjO0g1fXG2nzEsguXKoQOCK5y4Zi+Bxz+dal5&#13;&#10;Jj+LGP6mswADMnr3p3LgrGZdOVjyOvp9K83127wjMcDg9e9drrE6rExHU8fnmvE/EWok5DHGG49c&#13;&#10;Cu7DUm7NFw3OG1y88zcJH6ZwB7V5BrGoZicKxy2Rz612Os3vDEEkAnt2NeSa3fvGriL73Jz9Pr6m&#13;&#10;vpcHTbdrakVElFz6ficnqV43m7HAwpPrkVwV5MNx2tncevOP/wBdbeo3B2NI53HqB398VykzMxX0&#13;&#10;yT9AfY19RQiea6t42ZVunIUu33R26D8q4TW+nPykZ7kZxXY3d0qrIGPQe3bmuB1eSORtoJ78HsKu&#13;&#10;lCXPdoXNaDbOdZ0b+L5uMVpWyiWRWbAwMD6VhAHzc5yoNbtj80isCATgfhXspWZ5sKnPdM7W0GBv&#13;&#10;+6MZ6Vqi5G1gOq/y68VhpPCkeAcuAM+2aqyXvlruKkcZ/wAOhryqsG/iFTjaXkaV3cttyvIzz/8A&#13;&#10;W5rGEryuA5yM5+v41kyXTBmAkP45P862NGhknkjeMZVjjGO+a5a8IrSJ2KcFZnofhLSpriX7m0Hv&#13;&#10;1zjGOfxr6s8MaSYlibA255+ma8f8I6O6bCAABj8v/r19G6FbmKKNCMg18Xmtdt7nRhqO9++53ukw&#13;&#10;hETkc4YH6jPFdzZKwbf1zx1FcdYIBtMZwB0z/Suw06QsDnB79K8CcdDubTsdFb56EDPfvWhDIAB2&#13;&#10;B9ay43zkg9auhyoVccDP4+1ZLYrlRaaTjJ4z61FJIuD3PSq7yZIAJwOc+9VpJiCFJ6c+3SpsUSTP&#13;&#10;kHb/APrz1rHu5yu1u/H6dqtPKxH6/Wsq4baBv+bB5x+da0VqFzLuZjlt43YHf071zd1cKA0h9ee1&#13;&#10;a91IQpBTOfTjP51xeq3UkXO4EHAz0xXfCC26lQfVmXqt/tVsPgHpwe/vXlOr6q2yVGyQpwPU1raz&#13;&#10;qBjDSEt8mOh4Oa8u1W8DzPycbu3A6fnXt4HCxi/UUadpNp6GZqNw8xYK2Hz156elYZRmYYyFBPU5&#13;&#10;+gNWJnMshQKML3FS21uZW3kkAY7HmvbjLlOGp2RY0+2zKQQVLccdPeu/0u03uDwMYAAHQj/GuasL&#13;&#10;OQOCQdg5+vtXp2maewKvGcd+R2PauDMK0YySIpxumup0uk2LqQFGOcZxXq9ha+XHhQAT2x0rnNEs&#13;&#10;AADzggHB59Bzk16HZ22YxtHzLz0/D/69fHV6qk7NGtGPMrsIomC42bD6kelPcbQu4tj8z+Ga0TFm&#13;&#10;M7O/45x9ajkjQoX9emOf8mtIyN1ExZ4yo6knqB0zWHO2EDHgAA8ev1rbuNpYjd0I79TXOXDNtwQD&#13;&#10;26cfzrsp+ZMjAvpRgkjA6jHbvn2rg9WcKgV+TgnI7muyuydrKTwo5OeOa4DW2BiZOjc/XjtXtYa9&#13;&#10;4oU9VocFqsmHYsoOePUgV5Pql6xR0OCwPBNegatMVyWG7rnHQmvLdWlDOcDcD+H419rgYq2pyTbV&#13;&#10;nLa5x2qXKYAxnuMe/vXA3mCQVPI9TXVag+WyQRzjHpXJ3e3JUH5uwr6aj7sbI48ZNy0Ma446cg9R&#13;&#10;61nS5X5SuTyPwNX7jaoXvnrzWezkkgcZ7+9XPc8WW5C28KGGMjn8/Wmgty2evUe/ag5LcDHftS/x&#13;&#10;fLyc9egz/wDWrIgZu5Genf3qKRh2GDxn6VYcqzbid2OpPr9agc4GccZxn3qZ7CGoQq4xgN60/c2S&#13;&#10;uB2H0qLduGG4PalByx3emfXtUKQyUHPB78D0ppyfu9znApcKQSp4pH2YwRyPQ8VT2Aa2G56KvGRU&#13;&#10;behHT9KUDDcjn2HH/wCukz8xyf1zWLEAOD6HpyaBgOcEjHT0pOcZYDPWnDc2GJHtnjPNICQA4Ixk&#13;&#10;/XtVmM9R2XORVbdlCrnrnr7VMGUFQeQ3JB9D9K6YOwmTMMAnhu+M8e1IFyAxUr+PHTpTnxtJUA5I&#13;&#10;9unoKhy2d27PPGORnPP4f1raTsyRVLbsnjP8/SnMHAOGIyaA3/fXIHuPWmAPIgyxB546dKXQYAbZ&#13;&#10;CpGST2PPIz9KXy13EHkvnH+f/rUIyHOeA2T64NOKEAsGxnofr/hSS0AiZo+v6dMH3p4OOV+Uvjjp&#13;&#10;z06/rTCF27ScA+vYg9aUMMgSDpz6dP1qbgNyC4A+8M55GPxp+QAFlGO4I/TpTcKW4A5/SnkAbh0A&#13;&#10;5B6f55oQMjwVBBIJ+vTH9aafLIHByeOehx6U9VfnbyT/AJ4FJ88aKx5Ykj2xnr+FS0MUOcZzjI47&#13;&#10;ZPoPenROCN4I57mnLufLNjHTHPJHXBFQDhyg5UE9+nf+lVqrMRJ1l6fMTkduv0pCepHODgYyeR1P&#13;&#10;WmZ3AsP4Tj/9dJuJZmJ44xnt2zScgJXk+YKnzA9unIqDcHJ2568gDp64pSR5ZcckYH500bRtUjBy&#13;&#10;c/0qJSbYWFXAGXJGOu6mgJyz5bIHfrTyoYbFG4rjjvj/ABphTCgYwSBx3x/ntUNDLdm6ghSOAfyz&#13;&#10;3+ldZZkEFh29O9ctaKPOYAZzwMcYPWustE2qAMDHIx+pr3MqizCtsaQHPPXHSlzjJ6ZpMgHn8fal&#13;&#10;/CvqUcTAfL1HPTmnYBOOlMXJwvfrz/SlwcjsBTT0E0P6nOeetPBJ46elRjg89utL1PP3h71pFiFG&#13;&#10;Dxz/AJ9arXm3yCWOBjHH61YPJ9v0rL1Sfy4n3f3e3X0rDFVFGm2yqauzzzVnDTHGeCeuOawTxyO3&#13;&#10;Yc1rahIryblPbmsc9u/evxPOZ3rNnsQWguRnJ5pcVGSef/1Uuc8GvIUixxGc004PQYNOB6UjDdnH&#13;&#10;tRYCM84HrTx/td6Rhzj0/lSZwc9agZJj1OKaVzz0pQfenH2q7JiIsevNG31FPHvS5IOMYpWGMB5z&#13;&#10;60g//XUoHYimMuPx70NCTP/V/c327U85xRikxivyzlsfQDcn06Um4d6celMK56/lWUrtWKVgV1bI&#13;&#10;6VIsSFdwjHHPNR7V6Y4qeKeNFIc456U8PShf3xSb6GhYyQn92wCt2FbBVWGGAP1rlt8W4NFxWomo&#13;&#10;YAz8w9a+1y3MaUYezlb/ADPOxFCTfNEbcaYhO6Os5tOJOK1H1FR7Cq5v4yckgVhiaeHk7xZpSnWS&#13;&#10;KH9lOwxVf+yGD/MeK2TqUIG0nn6U0XaOBXnVsBhnZ3uzaOIrroVY9LQD5uKsrYwLxio3lkx+75FV&#13;&#10;1nmYndwKUIUY7RB+0lq5GgIbePsKXFuwIABqi2TgnvTxKqjCjFbqqtuVGbpPuQSpaiTy1UAk9q1I&#13;&#10;7aJI+eAema5e5eTzt8Z5HPAqtc39yANznmlCcU7tHa8JKaSUjQuo4jMVJ4qLZblgq4+prLgMlwSB&#13;&#10;wvcmr2I4m3A5NZqK3Ox03H3bnQwQRIg+XNWZm2odq5OK537e0f3mwB0FUZteeQeXD+Z/pTqYiMVY&#13;&#10;4Vgak5XLbK5duOeaQxH0yataVaySKJpz16Af1roY7IegFZ0cBKrsVXxapvlOMeF0IDDGaa6ELwvN&#13;&#10;d5JZwlQWGSO/esaa1BLMFGD2pYvKJUuoUcxUuhwRaQvjGMVIuSQGNXNTj+ztuVeTVWwhmkUNN1rl&#13;&#10;pLWx7imnDnJz93YgqZUVFxjk1PcRKuNh+7xUKgk5P1rucLOxzc91ccuOq8U4HBzmnhCRnGc0FDnb&#13;&#10;1puOhDaGN+g/WnA9gKlCbqsw2xY4I61zypN7ESqJLUhWF2G7FX7PTmkbLLwfWt22s1VAW7/jVpmj&#13;&#10;hXA/IV6eGypK06j0PIrZg3eMRkcMUAzjFJJKT9BUTyE+oqnNcRQIWdvoK9Nz05YKyOONNt3kWWcY&#13;&#10;JOKi8wHoetYJkub98R5VPyrXtbbyE5bcT1rOrCyOhxSRYGSOmM9KepINO28c/nShSOfy7ViZCbuM&#13;&#10;96CQeD3qQKew4o207MV0M4wM9KevTjigKO9OJOPXtVxRLGnPenKMnGOtGQBTlNNJEt6C4C8d6axQ&#13;&#10;fewB1p3qKwtTtry4GyHha6FFN22JgrmqjRyZMZDfSnY9K5a3ivbNtzgmt6C48xRkEfWs62HjF3Tu&#13;&#10;a8ja0LgJWn5zSEZ6UzpWV2kQool3VG2TzTWf8aaGyMUpTvoUojsn60uTTCccmsm81qxtMpv8xx/C&#13;&#10;tKKbdkrsqxtc4Gao3F9bW3+tcDvjPNcdd+IbifhDsHJ+XqfxrI3PKCSfxr2cPk05azdjKVWMfM6q&#13;&#10;fxGCwFuuR6k/0FZsmrXU2QW49BwBXPt+65/+vVmB1ZuTivXpZXShqlc5p4l9NC8ZnOdx61EUHI6k&#13;&#10;/jUywGQ4UZq+mlzCMP6/rXXeMV2ObnbZilT68Gqzxk/ewPwrpJtJmhTzHHrmsuREQ7epqoVU9mNX&#13;&#10;MoowOccHvXZeHI9oz04/WucZOmcA+ldT4fVtpLVxZo/3LOvCPVnU4OfQ0yn0018kbMSgj1oo71JI&#13;&#10;Z56UUUUgCiiipAAPalJ70nSg1VwEJwKTBxSnPakyTxWbuAehpMc7af1oqgEyM9aUZpMnGfzoOB0r&#13;&#10;OSNIsWkpcd6SspaFoOlLnJ5pB/8AXxSjmkhhmjNJ3oxQwCkGf8806kp3sAtITjFLUZPb86lsCGWM&#13;&#10;Ou01wep3c2naiqjhCcf/AF67/pXMeILOOVBMRyteHm8bR51uj0cDWUZ2lsX7a6VYxJntXI+JvFsV&#13;&#10;hbuC4GPfFclrXiiPSrVkd8BOv4V8r+NPiH9puJYo24GevT/P4V4cs1qTXKz1KGEi5cx03jLxwZ2k&#13;&#10;JkGfTOeK+O/HvxDjtla3Vw8hBHXBHp3ql43+Ia28MkcTZZcgc96+Yrm/uteuAWDMWc5P0r28gyRv&#13;&#10;mrVNvM1qSvLkgO1G+vtd1DnMgJ4HXrXp3hDwVJdGOVxguQDk/wAwKseCvBzzMs0icYJLHtntX0Vp&#13;&#10;OnQW6xqgzjJ+nHeqzviCX8KgtEduEwyhe4zStKhsrUFU4wMcf564rcRQwBQ7SeRj1+tKpwclemO/&#13;&#10;GO1SZxjOfm4GOua+TUzt5u5JtLNweTg4OfzpkskcKF2YKMk++D+nWmTTBEZiQMdR9K8h8Y+NDbBo&#13;&#10;ITtDjBwM9OuKcYOaaOWrPoiz428bpaq1rbNk46g9/pXh80hvpvtN224egPQ9qazzXk3mzAE/3m5J&#13;&#10;FZmp6klsjKmF4OcdPb8K7oUoRSjBa9TSpFRjoyXUtTtrRCN20Y7+v9a8F8a+MN7PbRdBxxx71D4x&#13;&#10;8au8hgt5MsuRkDjmvGri5luXZ5H3HP6V9fk+TWtUmeDmOZJe7BjZ5mnlaRjnNPhh8x1XtRbx75Bn&#13;&#10;jHrWzDEBk4yDwMDrX1M6nKrI8C9x8EIC8YHPFaMZSFSzng/41DtwGOMAHHpwetRP5l4/2S0TczcZ&#13;&#10;ArhtzM6qb0JP9I1O4Wzs1LO524Aya+lvhz4CttBhF7qK5uWGeT78c1m/DjwLBp6LfaimJOmOmPWv&#13;&#10;pTw14VvvFF+mn2ikx7hkgdjXzuc5zGClQp7dWe3leGU5XauzS8E+DdQ8ZavHAseIEIDELz16e5r9&#13;&#10;XfhB8K7LwlpsVzNbqtwQNqn+AHnk+tYHwV+D9r4a0+DUdQgAkIBjQ9vc19SxRiNR615nD+RTxVT6&#13;&#10;xiF7q2X6izvOOROhSfq/0Fjj2D3qWimu4QZNfp6ShHyR8XuI7hFJPaua1C+4KoeanvrzAKg8mucd&#13;&#10;y2dxzXw+f502vZ09j2MBg/tSIXJJyapyOQOT1qwzHNUZRn5sHNfAV67cj6GkiMyY5znvTWkGDk1G&#13;&#10;zhe3X3rOurjB45x+lcnJc6NB1zOVGc9fXtWRPcZ6kZFVri5zuLfe7CsSa4IyCeAfX+VW20tGaRRb&#13;&#10;uLxVB5BOK5m6vhlmP06U65clSSeg4Fcxe3QI44I5qaVp76mlyO8v2bLZrmprjG4qckZ+tJPL1YYA&#13;&#10;Pb3/AMayHJMxRWGD19/Wu2MEtlYzRKpM7GIknnPB5H410el2AwpZBj/69VNNsiz79vBGc+9d5YWD&#13;&#10;E4UcHHNZurFu09iJq6LVhZM3yqvPTHtXfadZBVBIwR0BqnpmnFB0rsLeA4xiodROdo7GVWXRElvb&#13;&#10;8Dd+nStMDjsAabEnycj/APVUgAz9fzrqRzDh0OTThjoetKPu/wCcUoxx6VvAIgAB79qkC5HvSKOc&#13;&#10;djViOPd14x3rthC5EnYWMCNd569qzbmfc2Ac5/zirNzMRnYeccVnwoZG8xuB/WttOgQXVk8MWxCx&#13;&#10;Ay3T/CnEk/pQzEkLmg4/KpkzQOmSRRjjmmgA5HpTsdj/ABVIxeCPYUbsjimZ7gfWndvequMdSfNn&#13;&#10;pQCM7f1p30PWi4gXgdKOOtIBjNOHBBNQxMTA6+9OHXGc0jZGKTJHI5FO4hTg9qQ5XjHFAPpwKaWA&#13;&#10;4PNADXbn1rLvLlYkbB5xkVYnkEasT0H4/jXBeINVjgjd92ev4Vy16tlZbmsYNnG+MtZ8uKSNWAYn&#13;&#10;gZ714287O29j8z8kDv796t6tqb6jqTHO5EyFxzWa0mCfQAdBx718dmGKlOXLfRHq0oWRYWUIBn8x&#13;&#10;UMkgkAx69s8557Um5lywx8vpTVcR7WQFTjn3rzab1N0I2HO9cd+vtVK/vrextJLqWQARLyew9Klm&#13;&#10;uotvHQ8DAxXj3xA1kOg0q1PLYZyPXPT9K/T+BeGHj8VGE17q1ZcV3OF1rWG1nUJbp8shY7B2ABqO&#13;&#10;1TfhQuD1znkVgEMspQqAF/rW/YNuJZBn8ccZ9K/raFGFKmoQVkjn96cjrrFWACZycYPPWr0zgLkH&#13;&#10;k81mW0i/UAZz9K0lAkBZuo7V589WenCHKlcr5ZwNvOexq9ZB8lj2444qBfKBxn5g2eK0YWWME9m4&#13;&#10;FZSR0e2NSAkBlHIzXQWsoVQuMdD3/GuUSdR0PTr61djviykgk9M+v5Vzzg2ZSs0dit1yGyDgfzp6&#13;&#10;3hYAg4BxyelcgL1iQyHP06UgvmHJOAOg96j2JzuB1FxeADbu45+lcvdXWGK8cn86rz3hKeXnBOa5&#13;&#10;a7u3DHLE8nFb0qI0mbk1+Q+Ccdc59qp/a9xJIyO3pXFXmovG252yDjGDnmqH9pyoPlYgt0yRnNdk&#13;&#10;cOGqO0uLzIPPUdB0JrIa6UKypyfT3NYT6k4+VuDkGs+41E7SSeT0HT+VbRoMcHqbc94QWfPJ4ABr&#13;&#10;Du9QAGOh9fpWDcai/K7iFB4xWTcXyEEbuD681108OVzKxsy6h8jHIOPXtmsTUL/z49u4A4496w5t&#13;&#10;S2HZ0ByBWRd6iNu0EfMOorvp4fUwlNW3MjVpwsjSHnseOa5KaU8qxGT1Bq7f3athCRnJzXPzSNhm&#13;&#10;A6fyr2I+6tTyK1aK1QPKwmzjcB70XU+5Bg//AKxWVJOASxPtSNKXRWJ4rGFVJvU8mpjG4tdyEt+8&#13;&#10;z3GDW9p7AHc4+UE1zQOXPGAT1roLQkKBnpiuejNc1xZfJ856TpJ3BcdCPzrqgpC7Wx049K5TSI2K&#13;&#10;hWHt/nFdmqqfQYHIrOu9T7hJ7o5bUYwzE7cYIyf6VjRNtbG7BBPB9K6jUjkMOpOPwrjbn5Tx1B59&#13;&#10;DXVh9UefidJGkLj+8eBwP64rndTcl3J6AAdeTUxuuufujAHqfxrEup96+orphG2p5teSUbsw7mUx&#13;&#10;n5emM5qtDcLjcD16g1XvphjjJFZK3ID5Jworx6uLtI+ZqVGp6G+ZeSB82ex9DR8xGV7VkpeAkjnH&#13;&#10;rViO4BO0n5evpxSddPqKNRDbgZBIAHrz3rEuNy7QDgZJOf8A61bTPk/Ic1kXUi/e+76cd/rXlYpa&#13;&#10;3CUlbc52/YlW4yMdO1cs4wcYFdJfHcjZbp0xXNSEls+teBjNzzKruxAxB9PpU0YJ6ZOagAyeK17K&#13;&#10;0aY7gfXivNnWUVqXQi2WLOzLsCTivQdJR4ofu5boap6ZpLOqgHLHuOcV1cNo0SHoAMg8defSvJxt&#13;&#10;Zz0R7tOm4xtFbnrfgu4ljdADgN3b6Y/lXvVnKXhEwfll5z6dq+Y9GmMEq/PhlxgEHv7/AEr33w5f&#13;&#10;ie3RGYBmH5Z+tfB5pQtUb6HrR1gvInv2ADltrDqD2P8AWuNu1IyQSQemT1+ntXb6lCzqQi7mUdew&#13;&#10;964i4BV2UY+UHd16DuKzoJWK5Lq7OZuHZpOueOh46f8A16oTZX5QFwecj2rTuJAxIwA6849vSsqf&#13;&#10;5sAjke/Oa9hO60MY2jfUiPzd9x9CecmrVuMsqgD5s8VTkJbBHCjnircTncFxnp7fQn+tYVJMpamn&#13;&#10;DvY7TgFeoI9e1aUSsFwi8diOT7/5NY9uj7WZAwJBH/6q01ZiRt52/jxXNJt6DlF7m1E+7DMgbJxg&#13;&#10;gHJ9faupsboqQQBj+XeuLjkkUD5gp4yQP0rfsWw2W53Ht0P59KhRSd2dFFJXtue0aJeKgAOeOT9D&#13;&#10;XptleebgKeuP/wBRrw7SLlcAlgFI4B6/5616TpUzArtJ5xj2rzVTUZufUHHmSudxLEssZPXPPpzn&#13;&#10;rmuau4kQbcEn8x+NdHC5lXgbhkAioLmBXj2suMZGfauuFZPfY5ZxXU8+lBBxxtHpWfcKW+Yj5uxH&#13;&#10;Ye9dJc27KW39Dzz/AI1kTW+5j82d3YnivTpzNFIxfL2Md/JHPHp70RyHAH4478Vbmh2rjp7r1574&#13;&#10;qr5IQgvg/wB7vxRKZLaL0UoWMltxPqfXpxWhHKGwNvTkc47ViqCuBH8uO9TxtIuGZcqx+XueOT06&#13;&#10;VzyG9tjoo/LZxk8nA5P61bHPO3gDoBg49MViwSxNhWG0np9frWnHMJHB29Dg5Hb1rGdiNNjQVGHJ&#13;&#10;IbjB4OParQYDgqMnAOO9UY12kjcXOe/T/IqUOXIdeuR9eK5WykXFOZNz9venEAttfpnpn/P5VTDZ&#13;&#10;ySCMc4P+FSryjHp3I9Kzki3YtrLuJOAO2OpGKEZcqzHPU1ApwgIOTnj6+/5VIu51+YAetZyirBEv&#13;&#10;R4Tlhk9u1TrI3GTgH8/8mqKBgTtxnAqcFiAuOc8/WuebaehomjQWd0UbWBA6Af5zWvb35CAr26ZP&#13;&#10;9a58Fg+CPu/zFTxseAR+I5z7f/XpKtJ6EuCWp21vqksXViN3r0/pWdqmsuYiBncf0/WsQTTKAF64&#13;&#10;/DOfwrCv7ktuKncM885rb621EmCT0sUL+5+fYAGVuc965K4kTflUxu9/8/nWneTp2BBbp+fSubun&#13;&#10;HVzuIzjHH9K4KMpSk5M6JVLK1ixHcK0gUnjJ74IxwK6qFRJang9AM+9edGZpJVRm4Ht6f1r0nTJN&#13;&#10;9uCp4PHfr1FejQqJOxnN6HmmtKYpW8w4GdwHv1HNbnh7UE2LHuJYDv79qqeKISJS5AKjLD8vX3ri&#13;&#10;9Ev3S4WIHnJIHrnqf8K8niHDX/enXh580eWR9BW82UDLweoI/wDrVs283ybJOVHTHvXI2NyXjXP/&#13;&#10;AHz710EToh3YyOmOOvWuHCV04q7OOTs7HULJ5sYC5wevY/TitOEtgLnp047e+a5q3domVwPvc474&#13;&#10;rajnJUuuCepHX8a7ZRMpqxreaQu/HFQyPwHAwPbtUHm54Yg564HSoHkU55wDjHsa5Z3JSZzGtSKE&#13;&#10;YPnb69a8a1GYpdHORk/Xn/8AVXreuOJNyk46n04rx7VWPnEM2NvcDr71jWSUHJnTQvo0VYpijvuH&#13;&#10;OSPr+FdTpd3tUbMFjyCfX6Vwjz/vFUDG3kfh3roLK5VWyjFehyfftXlXe51Sk3set2F6yOmOCOcf&#13;&#10;hXeafqQdfLfrjn0PrXjlpcMCNw4/xrfttSeH5gfQcVv7X3EkjmqttnrzmGUAZznp3pYwsY6AZ4rg&#13;&#10;7fxCIzvxyeOeR7c1pR67G2Cx/wA+xrelJLVmKgz1DQir3iY9cCvWs/ugCMYHf3rwXwZfreamEXkj&#13;&#10;nBPvXvRBCLnr2rWnJOTsTVVrIjyQc1ZQk8k8iqwyO26rsfI5JzniuhrQyehcjU4HHX2qcDNQxDt0&#13;&#10;q1grkYyacTJsry4UEjrVX5SW3cnirUpFV+Gyx6EU2UtiGTGTSxhQee9MY498c1LECSCvSnFlmrEC&#13;&#10;APyxU/v61FEMAHGOamIH5c81vHYxuNxjtxTeSBkc55oY469fWmdFyOPTNJsBrcnkDNVTk8VI53c9&#13;&#10;/wDPSojjGW6mpQFSbODnjHvWXcsdpwQK1JsdT9axrs/IdxpTehpE5K/dmyOgPHFYgZi2Mc1q6gxV&#13;&#10;8EcVh7gWLL8oA6ivOlqzqUS9E24fL25wa6C2fAGDn3rmYWORxg9QeldFaY6H5sVsthSOlh+6p4x0&#13;&#10;q1ghcmq8HC1MWz2xVROchY4568VRJwR0Pr9KtTPgdD9azgSfqD/+r+dZ1S4mjHgHr19PWtWA5wMZ&#13;&#10;ArGg+YjPGM8ZrbtgcKSalEy7GlEuPmxVgNkdMUyMfxClbt9a9Sjsc8ndkZPOOtKc5zjtUZ6Uobue&#13;&#10;nfFb3LSJM44P86oXDYXP86tMePcVnXDAruPBNMaOX1KfarfLnv8AlXlGrzB2btnJGe2OK9F1aYgs&#13;&#10;qdccV5bqcq7mJ+vPaumlBatmr0Vjh9bZtoyex/WvIr/JlYA5J7fzr1fWz+72IMByf/115ZfJvuWw&#13;&#10;vJPB/Cvks5V6mh6lB+7YzIl8xsOThTnI6fSu88PWRciXHyscc9q5S1gZpeeuQRjpx64r2Dw7pxBQ&#13;&#10;YzXm/V/dXM7XOeu7NanZ6HYoVDBewP8AX+tei2GnnhQOe+KxNItUQ4HJbFegWEAG0889q6qOG9nK&#13;&#10;6dzllK+pfsrYKAAMAV01vCqHt/8AWqjbRDuMda2oUwPm7fjXsYehojmkyUKBzTx8o/z0pN2R05HH&#13;&#10;0qN24+tdyRIMwAyO/rVZ2POfpTmcY7cVAT0PQmqRI8ncApH41GzDpjGeKTP1GTURLDr+dAyQHPGP&#13;&#10;/wBdWEGDz14qCNfQVbVVHTtTSEI5YAnrVKQ4HPT86uSYC896zpsg9cfpVlRKMh5OKq9DnPWppS3I&#13;&#10;FVmOchu3WtEUxMLkng56VOi4GPx5OajHXB61aiXJweT3o3FcsxRgkZ5PWtOPHQ9KqxqB2z6GtGMc&#13;&#10;D0pmbJox69Kc2R9KdyBgdveoZmwP84q4mW5TnkypI4NcPrV1tRie2a6W9uQqnaeRXmmv3mFLE+pw&#13;&#10;eKulr8R00lbU4TX70hW+bnnNeE6/dZLZbJY+v5V6D4h1QASI/Xg14prF20pkMYwp6j3HP65r2cFQ&#13;&#10;7nQ4W1OWuZfPckAhTwMVYsbR5WCFdrEgnOR070kFuZpR/ASMe9dlpGnH77LkY5z3/wAmvWq1eWNj&#13;&#10;Cc7qxo6TZZwoB4PQ/wA69R0/To8Lz8wHFZWk2O04YYZMfiCK7uztlUBsZ/rXlV6uu5mmvhXQ0bS3&#13;&#10;aJF3Hpwc962gpBAHTjnNUoVB6ZyMYz0q8rFh83J56c15zqN7jbJVY7ucYoYEFjnp1BpnIB6nJqKd&#13;&#10;guQP8+1JsTGktgjOSfWmM+euCPbvVdpCF5+8M9eKhOGIOMAnJ9acWXEsbwSQuPcCnJx05qLAAOBk&#13;&#10;/nUowvygEj8+tOWwydEOME5A4OOamPBAA9Oagw4O4EDPNOkYKAR1PftXO3YckV5zwQOCTWXLMS3P&#13;&#10;45q1M7H5evTn3rJuT859T/nn0rpTuiG7IrySgtjBz7mqG484I6U6Yk5bHJ/WqjsQCDjCgHOa3cVY&#13;&#10;lzFlcMvBw2f0Fc7dTDY2UznkHuPxq/dyMeM5Ldx9M/lWHdXIKFDklu/4c8U6W4mmZE5JbIxz3zwa&#13;&#10;zpskbnXGOferci7iRjJPpzWVMSGJOcZOOMc16cXqHLbVkYVX+dcbgfXnirtsrlzjr1x64rPLZYcH&#13;&#10;njPT65/GtG33bkx6k4+oq5y0Jnqjq7BcsGU59fYV2OmRZUDsehPX/wDVXLaejuC6Ywe+Mc+1eiad&#13;&#10;DzuAxnt614tWdhpPQ6PSoCSrn8PrXe2QwoyQGPrXOWEJ+UY59K7CBQqA5yDjOTXJW11ZSiTg7TjH&#13;&#10;XmlkcAZJ5P61EcAE9896o3FzyEBx71zPyGkVpmZ3BPT37Gqdw4QbT+dWVzyce2f/AK/SsLU7hYkK&#13;&#10;nrXTS1dho5PxBqCrGcMAF6/SvnjxNes0jAcgnA7En0+lemeJtREaOGJBxXgXiLUSsh3Hkngn074r&#13;&#10;6HA0lB2Q1T15ZOxxup3zlSCOec9uK8v1m6BjVQxBkJ5B6Cum1e6lcSBHxkYAwevr+led38sr8sCN&#13;&#10;3f39q+owCblfY5cTJ/CtUYl3K0O7DenX39axi7MWLHBbp+Hv61buH3AtnAByecms2ZiMYPJ46YHN&#13;&#10;eypHC09rGNqWFzhuSMc8k1wupna5TOefyzXZ6huPzuOMY9z24rhdSyz4PSt4atIivrDUzIwhfA7k&#13;&#10;nn2ro7ePy4gzdeucdawYUZ2wBkGt4EiJlQZRTz2rrk7WuzgVkmupbmvB5ecAcDJOO/0rAvrsCTG8&#13;&#10;A+nOfbNNuroqCGOSoORXOvIzsE6g+h/rXnu3Mm+h0uouXXc3IVku5AQSwHXH6f4V7L4W0vf5aqvz&#13;&#10;HkKT1xx1rzPw5ZNNJt6Dgn1Ir6W8L2KhAdu3ac/rya8TMcW4aJaFU4e9qeneHbYRujJ8q8Ag9sdj&#13;&#10;XtNgiqEJXIHOOhNeeaLCvmBQvPGRweK9J0+Ip+82g4AU59B6V8RjpX16nrU6fImm7nX2igHcq4xn&#13;&#10;g966ex27Mk8sfxzXPWmxlUsNrYHTrxXS28jbdq/MR/FXm81lqaqN3c1Uwpwo6enapicgc9fxqhGz&#13;&#10;AHnB/wA45qfnAUYyfyAqUy0h7uAQG5z1xTNxz82RjIwaCrHA457fyqcD5PlGD0yecVSVxlVlx3I/&#13;&#10;SsW7+TC9c5OD1I/OtqQdUYZA7dK5nUbgKNxyTyADz+NaQVmLlOd1GcryMhfzrzLXL/h13EFSOfQ9&#13;&#10;yK6jWb4R/M2R7d68g13URKXZGyoznI6gelevhaftHe2xLgrdzndavV3MPvEjNcNczyPMQBk4yeOt&#13;&#10;bGpOXXd1A46Zzx/WueaQFmBxn+93B9Pyr3sMkl7oVqklpewsVrIzB14Dflx7d62tPtHDEdQy5HGD&#13;&#10;/nNZ8Ea4wMkgd810llAVkAPoD09fT1q6tSVtThh8Wp0ml2q5U7dpyOPXnv7V6To9gQy5G4k/T37d&#13;&#10;hXNaTAWkSVRhgeQR2x2r1jRLB8gugJ9RXh4ibS5ux28lnyo6TSbU+VuKkduevFdpbofKHXJPQjpW&#13;&#10;fY2wxwfvDBDfh+FdAoIG1uB6+59K8KrLmdwirEbHpwNuM9eapSKAMbskjpn8q0nUdWGOOuKzJy20&#13;&#10;kg8HjHetKCuy0cxdfK5wAAO5/wAa5u6ZQh2kA4z+ZrpLzJYqQBjPXrn1rlLx1CnPHuegr0462M5v&#13;&#10;U5a9244UyE56HP5+1cBrbPtYhNy4PIA4/Cu5v5CHPQ8fd6Ej0rz7WXDOVI6E5BPXNezhfiJTtFnl&#13;&#10;+sjncwzkA4H0rzTUHL+YwPA/kepr0zWCxBK/Nu6kD8eleX6iwZ3OAR1P+GK+wy7VHDi1eSRwl+cr&#13;&#10;luccc1yd6V59x19K62+flmH3j29K4+7yuc8butfW05aJM4at9boxpGPJ25J6emKoyZzg4DY/KtaY&#13;&#10;Lg7cDPTn9ayWBO8NznGeP8+lTJHl1dHYgA6DqelJzycH3xTiSH3ccHimH5uAQPesjIVgCM4wTxUZ&#13;&#10;77R+OaeG3DDduBUJYg9enIpXW4xuS6jv6fhSEg9B25pHYjnGNx4p5IbhmztNZ+QChgN23/8AWaRm&#13;&#10;wuMk+3vQ3YcA+p4zQ+CDz068029AGuMgZPPWm5UDdjrSZbIBGPryeaZgbuhGcfnWLkJsk6nP1+tO&#13;&#10;PTd0x/I0wYAwihj9aVzkk85I6e9UnoJEx+dVVefT/wCvTow54PB9eopgUHk9sgetLHyc4zjgjNbL&#13;&#10;fUbLb9Pu7tvXnGMfSlRtsm4fj9Bz+dICSu1sZ9v8Ki3OHLNyPauly6kokdQSXQ8N9TnHr/hSbGY+&#13;&#10;ZJwDnj6UkkhTqeB0Hrik3uVAHC8Yz/M96ltXEOZgG+cFcYOB3/z1pjGNm2HJI5ODninFQ8hfA4Xk&#13;&#10;kZ/GoyQ53bd2MnpxSbYyRiARkY3cHHT29aQgHqMg8cdf501gUCbTyv5in7gM7+w69PWj1CxEwxtU&#13;&#10;jGOxHUZxTwqIChYNxz689vrTSpx8pBAP5USOzfLkHbnGT0x/KpWmoAhQEk9hwepNSECMZ+83Pc4G&#13;&#10;O+KjG4jCHgngHODnvSO7lC+cnOMdfz+tF7IBzcjdFyOScH3z2pjEY+7kjIA4ALU/zOMHt6UwxuxL&#13;&#10;HPPQHt7+/Sk/IEIjukuemRnGMjP4U75Vc4IIJ6H+lJ1IK4XZ1OPzpM7HGF4J7/xVNxiF13kE4788&#13;&#10;4NSKuI/M5J7jOT2ocg8g59jTGZlO0jOMDjOaez1AaSit90sTxxwOaQbhtLDjA4Pf1p2SkZbGGGc5&#13;&#10;9PcetMQtwuMk5GDz396gDQsdgcBgfn4xn+tdXBv2g5wRXMWZIIY5DZ3Y68dvwrp7boDg9PqOa9/K&#13;&#10;+xz1i+OnufT+tO6DryPTvUQJxgfNnoPWn8nOef6V9DGRyND85bAFI52ZP6U3cwb8ulOGGznp+NWn&#13;&#10;cQ5W3HHQd8ilO3d8vX60nOflpc/h9fWtE9NSWByo6Vx2vT4R8dR7d67DqNpGQa5PX4WMLH7pPt1r&#13;&#10;yM75vYvlN8PueeyPknPeq56nPHvT5lKtjuO1RDGOe1fiVeTc3zHqxQhA6HrRgCnhueaCOM1hYoQZ&#13;&#10;JzTjz7YqLvxSluc/pRzBYG6nPPvTKf7Hp/Kmke9JjDOOakBJGRUOaOlK4FnJPbrS4A+Uf/rqEORj&#13;&#10;in7iTitVIlodzk4//VSsBjNJnml6/XFUmI//1v3SxSYpxNJnnFfmbR76GGlxxRSdKxa1GLiqsgOa&#13;&#10;slsDpVORsZrCvJJamlPcQNjk09ZuKzZJwPoOKqNcp93J5rxpZtGD5UzsjhnI0pJ2lO2P86eqKhDN&#13;&#10;yTWfFMo+7Tmu1Q9eK9yhieaPM2W6L2SNBm3HgYpschRsZ71nJe+a5jj5Petq1tWb59u7vzXTTm5y&#13;&#10;sjGpHkXvGvbhfLDdQalKRj52+7iq8Ucok3Pwq9BVe9u8ZROg6mvYi4pXaPJ5HKVoiGUSOdx4HGKc&#13;&#10;PJkIz0FYBuDv69qGuwo681yKqj0Pqj6Gpd3FtBGQqgk9+tYe37U2BVC4kkkfb27VPDIYRuHWqjJN&#13;&#10;ndTw/JHR6m+lrHHFjgY6YrIZxuOATjsKf5kki8nGauwrFGAkS75D1PWtJSMleN3LUyzbz3A+YbV7&#13;&#10;jNa+n6NHjfLyDUrBUJVhjHYUqXc0LHPC+lctoqV5GdWtOUbQ0NmNFthx9309KvxzM+Ow6AVkQTCV&#13;&#10;dz8j3pGaeUkRHYvc+lelQxnJqtjyJ0XJ6mleXcMEZJf5h2rMtplZTPLIOeKybyycgsST6nNVkDAC&#13;&#10;JR92ubF5pKctUdlHBQ5NGaVxHDPIZPWqUkDMu5RjFWY4z1Y5FSOxUYrkhLqbxk46IwzuU7XNTop6&#13;&#10;mrkFlJeScDI/KtCbTTb4IH1xXbTpTa5raGs8TBPlvqUETAFO8k7uODVqKI5FaNta5YHFdNODk7I5&#13;&#10;auIUdSjDZyMcY4rdgtEiAJHNXEiRFAUfpUnHb9K9rD5bGOstTx6+LlPQpyylB8g5qgzMTk1rmJT1&#13;&#10;60wwKRiqrYapJ3Ip1Yroc/cXPkAkcse1ZUdrPeMHlJC9q617KMnO0cUnkBf4az9nKK2OhYiPQowQ&#13;&#10;pCmxBgCrK4HI9KcYuKTBFc8l1FzJkntRgE+lN5PWkzUpktD2zjI59qq/vAeTVwHFIwU+nvWu4oyt&#13;&#10;uVPOYCrMbbl570eUh5p67QOKpIKk420EK859aKUnNLgYqLaiv3EB9aXI9aaOOKQmjnYuUGVTxTPJ&#13;&#10;TsOTTsnp3p2SePSi6KV0IBtAx0ph64pzHNRthfmboKmT7DigC5OSc4rPvNRtbFN0zgHsByT+FYmq&#13;&#10;68yZt7Abn7v2H0965eOyur2RpZDuY+vNdOCwMq2u0e5c2oK8iXUdbvL5/LjbyYD2HU/U1kguq4x0&#13;&#10;/Wuqh8OSvjeCfrW1D4bQAbgAB2r6alLD0VaBxSrSno9jzgF92Np/CrcaXGcBCR/SvT4tAtozlsfS&#13;&#10;tSPTrVBwtXLHx6Izsup5XHp11cA7kIHap00O8H70cY/pXqghtl42rSMYFGAAawnmDQ+TsjlNI05h&#13;&#10;88q9OK6ZYo0GSAW/lTTNCn3efpUTz84Arxq+M5nds3VJ9EQX9zHHGRt3P2rg50d3yRmu2lUSA7l5&#13;&#10;NZ8ljG2cIM/Wt8JmMILVCnhpM5TYyEn+ldbobqYSRwaq/wBnqRhhV+xiW1QhRjvSx2a05w5UaUcP&#13;&#10;KLuzYz39aSoRMvanhx6814PtkU6bH0UZzRVqSexDQGkPFLTc9M0NiFA//VSfP7UE0f59aQCk45pp&#13;&#10;7GlDZpQO5OfzpNjSE9/5UuccCkPYd6d0yM89aXOPlEzihj3HFIBn+dKcAHFPm6CsJ1HFLnnPSk4P&#13;&#10;Sj6/40bhcXrRik696Ws5QLUgBFKetJ3pf8is2i0GDSe9LRSYwpoOSaWjtSuAcdRUZ9qGIxgHpVSe&#13;&#10;cIpIwPWsatVQi5Nlwg27CzyhATnHFeXeMPF0FhAwLYwKd4o8WwafbsA4yBXxf8RviA0zsqycEnvx&#13;&#10;XyWNx060uSC0PcwuBtuUPH/j9ryd41lwq9vevkzxl44W3YKJCx68n9eTVLxh46KzTRIdpPGRg8E9&#13;&#10;K8GvLq81i525yHPFfT5PkkYr2lVaWOupU0snZFy91C51q7+XDITxjp+len+C/Ck9w3mGMqnUkjn3&#13;&#10;FM8FeEBJtaeMbR83cZ6nHavonStNgtbdI0XZgf0rizbN1b2FKPzOylHV8247SdOgtEXagRj7cHHS&#13;&#10;uljDqeVxk1VUPvHOeBz2HFTqThkQY75PPX+VfLVIX1Z0pOxLkqCD0POPTFV2m8lA4bgDPPH1pHnW&#13;&#10;Jd743Ds3P1ryLxj4z8gS2tu+SARnsPXHH86KdO8lEpxelix4t8aRwlra2fMgyDt46/nXiM9zNfye&#13;&#10;bIQQSeD7nnqajaea+d5pDnHU56/jWff6jDboBnbg4wTk49eP516Kw8YaRWopxvEW/wBUhsFIUguo&#13;&#10;69vYd+9eF+MfF24mKJyXbIJB49+KXxd4uKvJBCRz1weh9a8Xurl7qTe5znNfUZPk60qTR8xjMY1e&#13;&#10;K+QXVw87lmOcnNOgg3jd1CjpUUcLMQegPArbgt9qLuIFfT1JqKsjxadJyeoQQg7XxjHUirqR4xuz&#13;&#10;t77ePWpoY4wpC9vzqlJLJNJ5EA3seOM8f1rlTc3ZHVCGmu41pJp3FrACWb5cDnnNe/8Aw68CJbRL&#13;&#10;quoR73IBCkdD34rM+H/gZ1Eeo36ckB03foee1fSeg6HPrVzHp2nx7uQnHofX1zXg53m0aa9lB+rP&#13;&#10;byzBKTV9y74X8M3fiDUI7S0XcA2CAO2fX2FfqX8B/gta6FZw6vqMI3YG1SOSexNYHwA+BtrpFpFq&#13;&#10;2qW4wQCAw++eucelfbVvbpCoVAFUDgCvBybJ542qqtX4Fsu//ANs2zaNCLo0NG932HQwrGo7ADFW&#13;&#10;qKQkAZNfqdOnGEbI+GbbBmCjJrFu7vaCPXpUl3dFe9c9K7OSSf8A61fK5xm9/cgz0sHhL+9Ihmcu&#13;&#10;SfWqjnjNSOeT3qnI/J9K+CxVXmbR9BSgQPId2e9UpXOevvU7EAE1kXEigE5yP5d681wTO3ZEVzc7&#13;&#10;ScHaP5iuevLzAxnk027umBOR+PauZmnLMTncDQtHyxNYK+pYubgcsxwO2ayJrpjlsjmoJ5+D6Hsa&#13;&#10;wr682LtBweelZTcpPliatLdFm8vGGU3ZA9K5Se5klb52B7nH1qGa7I+ZjwvPuetZE94zDIGD0x3+&#13;&#10;prSFDl33EtNSeeZn3bOST1rR06xMj4IypArMsbWSY7m4B5yea9A0yx8srkYzRKpy3ityXVNTT7FE&#13;&#10;A2DqcE13mm2K/LuXkng1mada7icruHT867eytto4GK4lTcm3LcylJWLtrbEAY+prVjj2jJ9ecUka&#13;&#10;BVz3AqdQQMdK9ChBpanJJggA96kXrkcUhHUU4Lxgn8a6ooV7CjI6mngZ69O1AGTzT1Bzg1004E3H&#13;&#10;xxs30FJcSrENi9h2qZn8hAuOaxpJGd9sY+Y+tdluXQzjq79BBuuJOeg4NWeAML0oAESAL39Kb1IO&#13;&#10;cU2zeIozS4wevBpCTyAeTzQWzUCAFgAcDHqKAc8/jQcEk/rTsEDI5NK4DdwGaOoyKMADgYNKPp1p&#13;&#10;3C4g/nT+frTSMc9c96U8cjjGDip5gQ/LdcYNHzA8gAH8aYOTnk5HrxSgY/xp3uIXac9aTnGRRjnH&#13;&#10;X14zzTWx0x1oAcxx14xVd3AGeme1PJOMgVm3lwFVsnJx1qJ1EilG5lapfrDG5ZsYr508deI3dTaR&#13;&#10;YDSnDHPQE133i/xCtqjhjjGenr/WvnGS6mvJ2nueWc9O2O1eNmOMVNOK3Z6OHo6amjbsVysYA4wC&#13;&#10;evFO+0N5nzA4I6nnj86pxFjlWHC/pVgxl2yDhSOG/wAP/r18rY7kiyrhj6joeKVt3WNeM8D0qNUw&#13;&#10;AqnP9ajuMRQs2cfnW+HwkpSSQ+U47xFra6XZS3Vw3zoMIOxY9BXgbXMt4zzTtveVizH1IP8AL2q5&#13;&#10;4315tW1g2cTbobM447yEYOfoP51n6aBPkKMAY/P1r+yOB8gWBwUXJe9LV/5F8lluV3ByGZdrH6VZ&#13;&#10;tpHTbuPI5OOK15bVEUFVz9fT1zWNdskSgA84z2r7Lnvoawp9UbsWpCPkn5sYA+laUeqbgSrevI9a&#13;&#10;8xlv2Vzls59O9WYLyaQAB8g9velLDq1ylTlJnpP9ohm+8cd/Y1ZS8bPmMemcHpXFQyKTnB3E8+9b&#13;&#10;lqcrlj3x7An1rmlBGrotdToBdsUzuwakt7lvuZ4/zms1IwFA3ZOOc9zV6KNj7EdqwlYFTNCOclju&#13;&#10;boMjk9OnSgXPy4ZuWPUdjVM5RskAjrx60wuQx3cEdM1FkUqReeUuQuMnArAvztDKScjOSKsNeBVc&#13;&#10;htpJ28+tYlzcAEr1IyTz1OK1px1CUG1ZGLO+Ny/eUHgnmsx3XzB3ODiprq55GPqKyZbhRnb83H4e&#13;&#10;telGJhFMuByrANk5PPaqlxMNhOcnH45qp9r28kYxz9apyXKvkBsda1jTdxuokVLu5A4Ujd1Nc5cX&#13;&#10;LbcyHjOc9APf3q3fTryeVHJz2rlbyUMcgbcc5PSvSoUjlq1GSXd8IxkHO09jXPy3xflj+FRzyII3&#13;&#10;KjBboOvFYNxMclgcY6iu7lUUediK6i7snuJUbk/5zWXdS9FXp+VQTXOOpxWRPcBhnPOeM9wa4a+K&#13;&#10;PExOKvewXVwFyqnJHUetEVwxi+h796xri5QtsYYHPX2p9u7Sncv3SM/nXlyr6nkxqPm0N2B90hIG&#13;&#10;PT6101ojFQcdDXL2au8nmEccV3WlxI8iqfy65wRXdhNXc+gyqnd6neaEpMKk8MfXvkda7BFfYBgN&#13;&#10;nnrWFYRMqrICM46V0oQmLGDuI9OlTWldn2lmkkYOorv3Ow5X0rgr/Jb5SFySM9v/ANdejahECuDy&#13;&#10;R3rgNTBLHI6A89uldmFkeXiI3bTOXmkYZTpng+9ZtxMqr6Y71audwJIHvWLO42gn1/Wt8TNpHzmK&#13;&#10;rNNmLduTG3fHI59+tcpNPIrlSp68e4NdTdv5gwOFHXvXK3TAyYGeD1zxz2r5TFydzwa9u5NDeOFy&#13;&#10;eAvBrWinQjr9c9q5IS/vBGPXv0+laFrMQMfn/hWFLEO9jKMrbnTq27jJx2qjc/McAdO9PSQrkD2O&#13;&#10;KqXTlidvDe+c10VpaG19Dm7+RscH72QKwGBBwTnFbWohV2ll5NZCKS2fvV83i5XepyVI6kkKEjFd&#13;&#10;ZpsKkjqCPmH496xra3ACv0b9fyrtdNg3RhmIC4/L614mKq8sdzspXWiR2mmwoI9ynn071oeSQNuc&#13;&#10;dumevr71UtmRI8ADIXrnHX0qQu3G37uOM/qa8uFS6PWWJcl725p27vEyA8SDjH0H416p4evzG6sW&#13;&#10;Ix0HavFYnMb/ADA7VHvnj39q63Rb50ZOCV6D8OuRmubF0lKLdjfDYqKex9LswubYOhDk8EjPUf0r&#13;&#10;hNStVh3nbwTk5PGc1s+HL9ZY1ib5lIOcdM46fnVnW7QldzADjIx+PAr5qELSsup6Ukk7t6M8wnwS&#13;&#10;VCn5vQ84H+FZkwY5OduOSenHoP61tXduiTcg8HGMkA+tYs6sV5BXB/l9a9KGhjKn1Kg8xzhzjuvT&#13;&#10;vwRVlHO/B52jk9KqEgjyn+8c9vX0/CrKpgjc2Prms6zFGJqW2FXJPbI7/j/OtCMvIzJgArk46f5z&#13;&#10;WVAVfhByDj6e1aUchV12cKvYEHr/AIV58pWepc2rl1TkhvT0PWt23nRSqsQc/p7Y9qwRIgUkjaOR&#13;&#10;jpgj+dWbYrGR6HrwcH6VTXNuHNyu8Wek6XKCdxyR0z6CvSNKukBXa+c8E9hXj2mOyncnynA74/nX&#13;&#10;oOlzZJxlcAHj/P41w14pNpscVJqx7BZyYAJJUkZOD1FaTOJBgnt+lcbplwwICnORg/XHvXTQENx/&#13;&#10;nNThqbSs2FaDTKd5ER/EAcHp3+tc7Mh37iufc9j7Yrs7jaxAwDgemc1i3FuwkKv09O/FepSa2Mox&#13;&#10;ZzUkBYj5vl7nqc1Tkt3B4B6jn+VdEUyCHAI6DPr35qs1qQhVsYBPI6c571ty3JlF30OelRtxmz16&#13;&#10;5HA9aZyGyCfbnsa1JbX5znqeB7YqgYcAsRtUds9B65/Ws5RZa8xI5MPtfIXP/wCrmtS3mCLjk4Iz&#13;&#10;34PORWSPNiwqtgcH6fjUyyM4CgHLDOPw7YrgrSfQu+h0Mdy3l5kXOPwz+XpVtGXoQc49cjn3rnFl&#13;&#10;QoETLHn8a0omZmRRxxzn29qmKVhGymD8xJGOf6cVMsZGzHKn8apKQo3FsdjV1XGTlcnGBzx0rCpI&#13;&#10;lslwXbyh0xzkdakCgjC8v7cfSkic5DBckfxe3r1qXILDJx0PHGayjJ9QuOQnJDDPH5j0qVFUncOM&#13;&#10;Hr3HNRAGTnAHX61Im4AbeNvtyKzqRHG5KvHJ6561Mo6DGPTsarKoChVAK5x3qyEA+6vAx3zjNZxR&#13;&#10;TuTTO0cTKcMTzx2x7981y15NmQ5OPl5xxW5dSlF3bcHoa5O8ZpH9Mc8fXvUSkr2ZpSjrYx5ZFPAG&#13;&#10;4p3xxXNy3CZLsuRg5H9e9bFwTzJjPHbjGPeuZu5GDbU/iOAB+nWumNNRg7Ccm3qPinaa4WNSAAc8&#13;&#10;+ma9O0UoUIVeeuPQY715BbOWuAr9SevrivW9DbeoVV+Xac5474rlwfxGldNIyPFMJeFiv3h19uO1&#13;&#10;eCS3bWGob9205/yf1zX0b4hh22zOQAeOPUCvmnxQ3kXm8jIPI7H2r1cfR9ph9EZ4Xr5nufhvVBLG&#13;&#10;EZgDyc9znt+dehWc8boRkEqeme9fOXhXUirBmyq8e3Pt+Ve1afcNsDqOW7HrXwtBqMnHY6sRTUve&#13;&#10;R3kU4UZXj2PGf8Kvi6JTamMDkDPX1rk4JW8sENxyW/z61fW4AJVgfx9x2r2I1TilF9TpftILqQex&#13;&#10;Bz06cflTmuMH9306AjqKwY5iV2Kc7QcZ7H3qdJ2Xhc89amcxJPsZWtyMANo3Yzu/GvGNakkRyM9O&#13;&#10;nsK9f1h9oBzt6ZrxPxAw8wg8BuCPX1/So5FKNjSk7blFbqOTbu+YDv8AWtizlw3LH5eOR+lcahBy&#13;&#10;eg6HtweK27SVomBjOSAOcdR1xkf1rhrYddDrjPU9JtJ24YcBhjtx/jWoLncdwONpBH+fWuPtpEOJ&#13;&#10;VyB0BzkD2rUF0WG1jhQM/wD16ijTVrMynFXua73j43bsDrmoZdSlXp3HH/1/pWS90zYG3K9cd/rW&#13;&#10;XLeRoD5hOD3xXZCkkYupbY+jfhBLLc6oTJ0Hr059K+rmztxjp1NfKHwITznkcgcsAPXH+RX1fJuT&#13;&#10;73BxxjtXNQfvyZGJbciPI6DnvU8TcAe/eqrnLZHerFucHjkeldb1MGjSg3Ac9auAkAHGarQ89uv4&#13;&#10;VYbIzmrgZSZXmY/TFUt4DnuO9WJ2OOO9VWJfJH6U3uXHYTcM/wD16uW8eevNVY0+brjmtOBfX86c&#13;&#10;YjkzQUDHHSo3b1p/QAVWLE8jn2FbmQAg/wCFIzcdO+aYO47+lN9TnFQNIRsjk/Soz1PGMGncY5x+&#13;&#10;FNYfwiny2EynOo6N0NYd4DtZVFa855C4z9axL5wVIU81FRaGkDjb85JDDd61iE4JVQAPXtzWxfg7&#13;&#10;sj6fjWOT8wAGQPT2rja1O1Ms25IbHXPU55ArprDkDd+Nc3DkS5xx/L6109llMD1PA9aq+hnUZ0Nu&#13;&#10;xxu4/wAassx5xgmoLXDKAvBFPc/KfrTbOcpTHlgT1zj1qlnABHHXGKmmbc3A478/rUJ6ouPy+tTM&#13;&#10;0iadvkheBk/l71v2yEAZ6ViWqYIBGfWuhhxgUqcTKoy6gLDPSkkBHXvU8a4Az9agmJx/j616MX0M&#13;&#10;miruy3r+FPOQpPFQh2DFRwR3qZTjg/nWiZLYxiTu9PWsq8bbx1BBzmtWQjG0d6wr9sIQB2rSJakc&#13;&#10;NrbEBwPrXl9/KSXAPPf6132tysc9/wD654rzu6zvbHQdT6gV1wg7XZs53SscVrexYdmD0yD3zXm9&#13;&#10;zjzcMeemO+416Jrx3DKnpnmuBiiaS5wMMM9e3OMZr5+pTTndndCaUVc3tEtZHbbtDMByf517Volg&#13;&#10;ECr3OD9eP61xXhvTiGDSAEEjNew6XaKGXC8g4yO9FTDx+FLzORvVts6DTrdevT+YrtbSPauc4rHs&#13;&#10;YAAoK9sdK6a2RccDpTpwvJaGUpmjCuMAdK0Bx16VTQEYqyCOa9KFOyMWwaQjJPFQszZJ6dDSO2fz&#13;&#10;5/pUDNTkFhzHn1yaYGwNvp60znFIOePWsWx2JTkggn8qjC89eRxTu/8As96UdQKqLJZKqMfxqcAg&#13;&#10;YNRoOBgYPvUrfd5xWqEV5cgE++RWdM2QSo7VoS5UE8D3/wDrVmS7hnnrTiXEpPjPTHaoyASPTOP/&#13;&#10;AK9K2M80qLk9x7VowHAeh5q3GhJz/OoUHPt71dgG75W+tCEy5Gpx0x6VejXHIqvGv447CraqVHT/&#13;&#10;AOsK0RjJj2ZSCfzrNncFTz0/OrkjnJGOTWLdyEKccfpRzWZUYHP6pcGNCF7n+deS6/dNiRv4eld1&#13;&#10;rF6wVse5/KvGPE2pBVYZ6nbx2/yK6aV7nRax5rrt6GkkHX6f57V5rOWkkDOc8E8nrn3rqNTnLsxb&#13;&#10;O3JH+NZFvA8kqpjcDxn3r2oqMNUa3utA06xMzdOD69vU16boulJtUgcZ/wAnpVDStI3FTGCGbsOm&#13;&#10;O9ek6dYIiAMPXOOAKwrYuN9zjnBuRNY2wQAY2j37e/etyNQp5XK45xz+lNhiVSM/jxU6nBwv3hXn&#13;&#10;zs3dFcqJo2LHkkDqSanG/gntz+FU95QnCj2oDc/MxJHTHpQkDaL7SlcBTk+/41VlcjD+tQvICAT+&#13;&#10;h9Kqyy5OMfMf5UOAWLRf6e+KhbJJIbP096gSUsQvYVMJPMwagZNGQgz789/8mpt/JwMjoT61EMhN&#13;&#10;xHPXOaeMHLf1q29CkyzvIChRxVaWQ7d3cdj1qQhiOvHofeqU5U7h/L+tSo6jvcrTMT8uc446+tZc&#13;&#10;7Pncenf/APXV2Qle3zHj1HvWXKyt0B6446Gt0tSZopyHKMVzzjt2rNlkwGXOWPOemPUf/rq5KwU/&#13;&#10;M2CPX37elY853AsAWAPAJ6mt1G5DRXurg88crzwc5/yKxpHGWPXj/OKtM+WLM3HvWbOrMu4rkDnj&#13;&#10;2rphFIHJlV5GIOfk9PXNUZXUsTjhvfk1ZlLLy2COoz1PNUmdCOnHr6V0qNjPmuMXG5mI79PStW1j&#13;&#10;DAH75PJOOPpWRCWbqAVB6frXQ6dFuKls9OM1lWegmrnY6RAX2kAAAE9K9L0q3ByMAben+fxrh9JV&#13;&#10;idrjnOM16VpkEhAbHXpz6V5GL3NWrs6mwjwRg5P68V0CqSmW5rMs4io3AYPUDI+tXWYCPdgL+dc2&#13;&#10;40Mnk6AcGss4Y565/Kn3Mh3ZA+YdMUyEZPzDb/I1l1LsLOAiFuw56/0rhddvNqk5BHf+tddeOUjy&#13;&#10;pFeQeJr0Kr89jn05ruwcLsFBvVHmHii/RmZd24t0rwTXL4GRlbqMjr3z2rv/ABReEBier5z6YPA/&#13;&#10;OvF9acNvJPCjPB9a+owOHSs2LEx91SOb1G4/1oLcjn2ri7q48x9hzjtz/npWxdzRrExZ8gDB4/Ou&#13;&#10;ZnYliyt93k4H8jX1NCnpc86q5NFOW4yMg56gE9qosZCvH55zj65p87YPyNyCc44qs8m2MkHrnJH6&#13;&#10;GupLQyTRhanOCpEYyVJyDyDXDXcjiXBYE9AB711+ouigvndu4J9eK4y4ZXlLrjA61rhUr3OXEVNb&#13;&#10;ktuGJ3fxEYPvV25kIi3M2McAZ5JFQLiNA68lRnI4zWPeXTFzn7vYV01Yt6oxh8d2U7qXljJ07E1B&#13;&#10;awl5QQ2BnIqlNKZARwCc810mhwF2V+DjAx1rgqOdrtg6nMuVnqHhSyLNHkYHB+gHX+tfR+gQQAIi&#13;&#10;5yvb6dfevHfDtqVCnA4P6ema910KNQqSDuPr7H+dfJ5klujtoQtLkt8z0rR440bPIZePb/8AXXea&#13;&#10;ftGGxnHr0PtxzXFaWoZMD5WzgnpnFdpZIgk8s5K9c+ma+YrayZ6k0dZaKX+VgRjvnnJ/OuigYqFw&#13;&#10;c+grnrMbB3yf5Vt2ykt84zu75GPauGepcTYUv97v2BHNWUQ5w3O3mq0SYO5ef5mrSqQpwM54FQi7&#13;&#10;EwDZJ74zSSKCuCeMYpM4C7hx9c9fWq9xOEXdtyPQVqvIRRvrqKFecknIx+FefatfnI789v6Vtapd&#13;&#10;qGLFhtHX2rzPVb8MSZDlFzg+/wDnvXdQ5bbalRjo2c7reobJGB5J4wDgEH1ryzUro4k3cqxPPXqK&#13;&#10;6PV74mVoXAGM9T17mvPb+Y+aYQcYwT/hXv4KnZa9Tj9ryytczbmZXfyyO/IPcYqmWVpMRoX6DI6Z&#13;&#10;/wDrVM4ErCTO5s4we2OKfHGBgAYzxn0x3ya9Rcq6BUk3qaNugyNyllHvjiu10eNpHUKp4wPr+eK5&#13;&#10;nTYQ821iGA9s9TzXpOiWOEQshx6g5Ofr6dK83GVorfsZUdJcx3WgaeCqyuh9OPwNer6RZAJuVenW&#13;&#10;uY0fTwyjHHOcY5r03T7UKBnjjJHtXyOKrczbUvkdfteZ3XUuw25QEY3AevFWwmFz/wDWqQD0HQdu&#13;&#10;2fWnFMjI6frWEWy7FSQlRjjJ7e1Y9zuXJ3f0H0rYuG746j8ia56/fEe1QNp5OO/5V2Uoik7GBelU&#13;&#10;YsM5bvz/ADrj7+VcFRkbweRntXRXTjbzyPT3rjNQlGC+SADk46/hXqYZJrUzkrnMahMeocpIQM46&#13;&#10;H2zXD6qCZHJ5HYenr+NdbfOCWVDz2Hb8a4rUSWzyNo+U88/5+te9hIqxpJJxR55qrjHljcDnqT69&#13;&#10;q8z1dcJ5ajBUnPPrXpep72kZ9nQ4H1BrzjU8ncuCcckg8GvrcHZSTPKqzs7nnd6WIDN69q5i7A2Z&#13;&#10;AyTn+ddTqBcMS3HTH0NctdqwPAzjpX1FNXXMcLbad9jIkbjJzx1z/Ss9wBhcZz+fPvWhL1JHBqiU&#13;&#10;Ugc5z+JoktbHmVN7lYhA2M5A9DSZUAgHJ7cU8ttOQ2Bzjjk+9MOCQOhHf/PpWRmN2jnqdx5/rTCM&#13;&#10;g++RmnYOQR09f89ab0jIBxipGQ544xt9T3poPGQoyB1NK56kA8+tIQAxA+9wP85rFjFbCjg/j1/O&#13;&#10;nHHy4I/nUZXqfz7UoOMnOCaVxCyAEncTz0Heow5HAGD7VJ6K3GOp70mRxjrz27f570Pe9xCqVJBI&#13;&#10;z9DxTvk6scjv603kFlwTn8qUfcwOfx/WmmA8Ko3MFJAI71IAGbuST0puSF7dgOTjP1px+VBk/MeO&#13;&#10;OwrZJCLEexhyc9sZ/wAmkJC7h94H5RnqT9TSqu1M5JwMkjk0ilMZPTPGc9fSujoSV2cmMRgZ56+v&#13;&#10;/wBapd7MoBO0Zz0H4dKUruDIo2sCMZ7nt3pCu4fMNpHXuBnvjvUWYxG3MgLfd6k9Bn39qixnJGDt&#13;&#10;Hccj+lPJO3pjGOc8fl/9em+TyxAyTyD35/Sol5AO3I/yNkMuT25J6/WgbMY246NgjOfbPamp8oyA&#13;&#10;QOxxwPz/AKUuCPnzwM59PrQA5nVCrbvvdh2HqKTMbFd3XJOMdRRJsOADnjORzx/Km7mY5UgDHOOg&#13;&#10;P40N6gPKqiEo3TuOPzPWmqoOQ4OASSfp6U1w+ASQV659v/rU0yEB9vyktxkfrScl1AkwR3AIPU85&#13;&#10;FJvcBgARIfX3zSH7oYHdn5R0OCPWkQkszggnuB696VwHFo0bBHXseTzR95QrJgj/AGgOTUe6IYOc&#13;&#10;D9acwUEA4XJHH+NK4EhZSpA+6wyRxxTQ2cbzgk9+Bx/9amB1TaSc8np6H29qduUrucEjOMc/Tkeo&#13;&#10;xT5rgK4JQ7SXBJx0GcH160zaT06jjrjBoG1wGxtPHI4+mKXIbpzmptcDRtI4yVGTkjPXk+mPSukt&#13;&#10;9pAY5HHT1NYFmN+0KOOT0xzn1rolYYzX0GXpJXMKrLhABGTnP9KTg9eetB3Z2YznB+tMBySCOPrX&#13;&#10;ttnNYnbbngkE0MMjJ7fhTFHHOBjmnqVIx1z6+9ap33JHgjHGeOKU8e/1NMIKkDr1zSgA9au72JsS&#13;&#10;YJ9j61majEssJVh7/h/WtLv9KimAZcHnH41OJhzwaY4OzPItRtTDKevOeayioBxXoeqWSupOO44/&#13;&#10;wribiAxOykE4/Ovx/PMqdOo5x2PWpzuiiOOBzikbkZ71LimkDqa+ccTW5EOhz1o4A9DTmAA/lTCc&#13;&#10;VBQo287ulGCecUgPNOIyCKEA0rim/Sn9BmkHHJpNAN6cijNLjmkpAShsCnj+VQ7j9KeCCOe9WpCa&#13;&#10;P//X/dHdxjNRlwDisg3ig8EVHJeqoPzAYr8Xq51SSu2fVLCSNkyAdKhaYDPNc8+qoOC2R9ay7nXo&#13;&#10;kBJYcds8183mPG+DoxcpTSOyllk5PRHWvcgdSDWNd6gFyQ1cPd+J0/5Ztz7CuXvtelkGC20e1fle&#13;&#10;f+L1G3JhryfkfQYLhyo3do9Ak1VCWBPP1qNL3ndmvL4NVJfBfJFdJYXbXBwTgD86OFM8rY6opzPX&#13;&#10;r5P7JanaJfZbYnU+lWltpZyCzbV/U1QtEARfKHJ65rsbO2xGJJ/vHoO1fvOW4dzjZnzWMqqn8Jc0&#13;&#10;fTERfMIwp7nvXVExRLtQD61ixXCx8Z49Khm1HqnrX1uGrwowtFa9z5TEU6lad2W7y6XBVTntXPTy&#13;&#10;E5INJPcgjrn2rOkuVAHPzVxVa/M7np4XC8q0Ed8uGNNb5sljxUGS/wCPpT3VlAA6n86hHocvQaDz&#13;&#10;zyelSlGUB8Z70kZjj4fk+vpVgyI8ePXit1KwpsqyTyu4jA68V01tLbadbKR88z8n29q562t/PuAF&#13;&#10;PC9TWzNChwqYwO/rWftmk2jlxSi7QexLFNnM7LmQ9M9B+FMZpZ5cnv2q5AI9oGeKlWS3hO8EFu1Y&#13;&#10;PZXZxOdm7IkTbCnT5sdKRbpw2W4XsAKqyXHmnjrTWjfOcZrZYj+UzVJfaJbm4dlyF+X1qqoYqHx1&#13;&#10;OMU4hnbJPTrUMhlPEYJ/pXJOqnK7N4RSVkXA+1cVBlXcLjcT2Hes9pJk+/xWtptwkamfytzeua7M&#13;&#10;HJSmk2FSm4x5lqdVaRvHEoZdmR0FQXDIxIx+NYjazNcSFVG1farFtMJJMM3NfUTxlOUVCGx47wk4&#13;&#10;vmmXY4skYHWtWJAqj1FQptH3amDn612YWlGGpxVZuRIRkYoUADimhhjmn5FeimnqZBRRRVCCiiig&#13;&#10;BpRT1FRtCp5qais5UovdDTZTMLDmodjL19Oa0qQgHrXLPAxexoqrM3nHH5UgbOParjwKelV2iK9R&#13;&#10;niuGphpxNY1UyMs3IHHvTs9qawI4/Cm5GOOKxbZpYlDf560pcgcVBgjGPxpu78vSjmYcqJGZgfrS&#13;&#10;E8c46VHznBNI3X1qWykiXORxS7gMDiqbzxpjLAVW+1M/+qUnnqaSqo0VJs1t6gdayrwTXZ8hW8uL&#13;&#10;vjqaAk8hxI2B7UjS2sAy7gH1JppOWiRUaai7iw6bp8S48sHjvzVtDbRDESD8BWZJfxiPdFyKyX1O&#13;&#10;6clIYzwK9KlSqyVo7EOMb6s6wXrdFXA7083Ep7gV5/HdapPdeQqYJP8Ak89K6+LTpF2h5MnvUYmj&#13;&#10;OnpKW/Ym0C487qPv/rUas7csxIq2kMS9ecetc7q+tpbboLQDf3P+FZUqVSbtFkusktjZ82JThm56&#13;&#10;81Ul1C0TPzjj05rgbm5upVLySHLdaxXllLbWcnH5V7FLJXJe9IzWJR6rBqNu568+1Wm1C3QAnAz+&#13;&#10;VeeafKEG4tWqJBMD6VnLLIxdipV12OqXVrU8bhx60v8Aaln03g1w7qQzc8dq5+7nuFcqmSc8HvWk&#13;&#10;8sp21YUJ80rWPVv7SsjxuGRVyJopvmXGK8higujH57P+teiaGzm2UvXg4qEIu0Hc7ZUkotm9sHpz&#13;&#10;TfKUk4qUcClPt6VzunFo4edoi8sjmk+ZeKl9zRwe1Q6VtilU7iA7uTS8/WjjtR/KpU2twcUxuSPS&#13;&#10;n0nPUf8A66AN1b8xk0A/yKD6UDr1pRxWTlfQ1URPfvSHPXnOKd2zQcEYqk2TITFKScZzSZzSehNN&#13;&#10;R7icuwv1+tGP/wBdIBj/AApe/WtCBuf/AK9PxSdqQnPvilLYaFHSl70c0dawZsJQMjtR1puM9TwP&#13;&#10;aobGLuwf600t+FRluOfzqnc3SQjk4HvWFWooq7ZpCm27IkuJ0iQknFeU+LPFkFhE6K43Y4xUXi/x&#13;&#10;jBYRsFcDFfHnjr4gNK0hebC85+n518vi8VOq+WOx72DwiiuaRa8beOS4lAkPIJI3Yx1r4o8f+PT5&#13;&#10;jxRuPmPXd/QU7x54/EqyQROfwPp05HP4V4BcSXmrzgE5A6cZr6XI8ljSft6x3za15R8s82rzbSOG&#13;&#10;P3if5dK9b8IeCxLtnmj+Xtkd/XntVfwj4S811kuBgDAOADn8e1fQml6fHbwrGiggjsOe/fFcfEGa&#13;&#10;NpQo6I0VK8b9yfSdKjsY1PlrkDuMdK3Iy7ECPA6ZzVYBUGF7DAySe9WUH8HQtzg5HHrXyV7u7N6c&#13;&#10;Og7G4bvuAcY/yaSSURZLfMq4JBxj/wCvUVxPFFETtzjr+NeTeLPGUVurw2rgnoeo69vrVxUpfCja&#13;&#10;SaJvF/jGO2V7a1O58nof0rw65luL6Z5pzhjycn1478ZqrNcTajM00jZyWIGeufz71RvNSW3idW4I&#13;&#10;GMnJwPavThRcNI7nHUqaczJ7rUDbxeUvyhu49RXiPjDxOAxt45DjnOD/ACo8V+Ks+ZBDzgn/APUK&#13;&#10;8curqS5kLOf/ANVfTZPlL5va1Dx8wzRShyJhdXDzysznOTmoYo9xx2poQnsef1rUiUAKGUH2Pevq&#13;&#10;ZPlWh4Ku9yxBEm3nnb0FaAIT5uvoPr2qGJBGQ5+XtUc0xZhHGCQSf8muRRcmdlOCUbDpbnbJ5Sj5&#13;&#10;iO5r2D4feCJpymoajH9/BUEdvWsjwF4JbUbhLm9jITBdeB82O35Gvp/StJDLHp1lksOOBhh0I/xr&#13;&#10;w89zRUI+zpfF1fY9HL8JJtu2xY0rTbu78rTLOItuwoGOvoPwr9I/2ePgKlpFHrOrwjHDcj7xznA+&#13;&#10;lc7+z18BTPJHrGsodiENk9z14/rX6NafZW1hbJbWyCONBgADoBXzuUZU8dU5p6Qvr5nqZtmNPC0/&#13;&#10;ZUV773fYfa2UVrGsUa7EQYAHar9FISB1r9Qo0IU48sVofASm5O7AkDk1m3VzgcdKdcXGOhxWFNIX&#13;&#10;PPWvAzbNbJ06Z2YbDXd2RSys2S3SqkjDn3FPZhVVj/Ovh8RO57tKBE5IqrIBt4PSrDntWdcSLg7a&#13;&#10;8mq9bnbAo3M2wHFcxfXvDEZ9OO9W7+6wSenP6Vxl7etIGUHpWL0V7anRF3ILu4dmIJ49P8axppjg&#13;&#10;qMfnRJKTk559axbmVYhlzkkce1c9Rt3UdzqSXQddXSgkZzj8vrXJ3V6XY87gBnsMfWi8umYlY2wC&#13;&#10;ePrWBcTNlhxuIwT1FaUqPKveIUtdB0s7BiOO/Xpyc1Fa2vnzqpwe49QeppkEbSkk8qeM8f1rtdM0&#13;&#10;wlhjAyR2ronJW94i7btcvabp5VSSoO3gV3mmafux7cVT0/T9m0DvXe6dZiMA7evHSuKkm07SJlJr&#13;&#10;QvWFoEQL3459q6O2hVVyRmq8EIABAwPatQccYrelTSXmc05jlU5x2H9aepJbkD60gPoacM5xW8UZ&#13;&#10;2F6kEU4cD1NKE4p4GOK6YwYMPwq0v7tSx6jpSRpnlugqnczgDbnIPauynG2pk9XYrXVwdx7nNLEu&#13;&#10;wbn6moY03t5hB/KrLE56dOeK0ckjZKwhJPOO9NwQemPrSdcH8qU8dCMn/OazbuFwHB7Z5GaBnk7f&#13;&#10;/wBdLuHJPBFNycgYpXEP3Z4xSqCWyOD3xTMcn+lO3HGO5psY4Z5phJB55/z0odyO4NIxPTuaVwuP&#13;&#10;HA4JHemsSeemaa7DgDmng8cH/IpWC4ZPJb6GhjgZHP40M2B9ajPHPegGPJKjkYz60nsecUE7Vx61&#13;&#10;A7EH3wO2MUNghJpCoOTwea4LxLq4s4ic8kYzXQapfLDEWY42gn8q+dfGWuNOXEbHAxyPXPv9K5a0&#13;&#10;rJSZ2UIX3OJ8Taq2o3Hl5yvU846msCNWJDFQRjjtxUYIlYue/tkGrCEfdY5zgZFfP1cHUqSbPShC&#13;&#10;xZgASTccEDlu55q07L8pGM4GR2zUEEiltj+h49QPf60SSxhlVeA3H1x/jXq4Hh+pKKTWpd7aFoEl&#13;&#10;VC4ywzk9uK4bxvrEtppk0cPzSuhCY9T3x7V08l0kETSz4CIMk968W1u5fVrmW5lziM7UA5AA9ffj&#13;&#10;NfqXBXBXPiFWqr3Y/ixSqWPI7nNpKwJ3SOfmJ6n1rW0S4HmqW69uOnrWVrir9qJ7L0xxyao6dfG2&#13;&#10;fA6kYPfrX9FOleBnDEqUj066kxGB0DDr6cV59qNy7EsxOF7dK2rjUJZojyNpGPyrl7595I6+tY0a&#13;&#10;dnqdSq6OxksS0hbJz3FdFpke8Lu7dK5hmwQw6/4V0en3QCqC2/PBOOtdFeOh1YStqzsIEBA3AgGt&#13;&#10;e0RSccYPXtmsBbxcAqRkfy7VdF2ykA8N1+g7V5sos1d2dbApCHjFWS4AU9e1c5bXbkdc4PPvWj9r&#13;&#10;yPmIGMcHpXLKDuF7Gkzrg7vlqlNIYxtHOc84qtLfxhTgjjIx61k3Oo8Kq4JP3jnofYVUKTIdVLRk&#13;&#10;1xI2fl4OMc9K526mlfg9PTH581JcXuDuPXkdKxpbqMkoWzmu2nSsSql9irLMSTjHAzz7+lY9zcGM&#13;&#10;OwwOv51ZnnTGQ2c9e2KxbuZXB9D37Gu+nAwnta5We8YnJYCqMuoEuQpyB3+lZF5OQ5Abkdaw7i8I&#13;&#10;yDw3Ttg16UKFzz+fU1b7UEcE5+bjr04rnLu+ViCo4HJ44NUJrpvmGflAzg9jVKWUkcnmulcsUcdX&#13;&#10;FPVImkuOOO1ZE8mwZz68UklywBGOf51ly3BOQDlh1FcdevpoeLiMWm7Nla6mfaU455/+tWJJdbYy&#13;&#10;T1HSrV1cqWbJ6dQPesK6kjkwPUEn04/xrwcRV10PIq1Oo15jLJjpj1//AFVp2Lkthhx6/wAqwEIJ&#13;&#10;Dj72eQfb3rptLjL/ACqDg85Pr9a44O8h4W7Z2GnJlgMcjnj3r0bR7UFo5doJHr+VcXp0XKsO/b6V&#13;&#10;6jo9uoQN09Pfp/jmvpqL5aZ9xldC0Ls6iwiYLsOOcCtsRGMbiOKr26ZQN97uP8irrNhVTnnr7Vwz&#13;&#10;ldn0Fkc7ehhlQB7iuC1cHDZB46dhxXoN/nacnGz24/GvPNcZ9pAxgcccfnXo4TdHlYp2TZxd0zYO&#13;&#10;BkHn865+4BJCsfccVsXRJODgj61g3Lb8jOQBTxskfI4ud2zLuWYHKdz+GOtYE4LjIHKt1Fbt1lyV&#13;&#10;yBgfia59mIVkPGRgV81iJe8eXUV1qY0vL98nvWjAVVgpFVn+flSMj+dX7XBbj7y9x61xUY+8YGoj&#13;&#10;7Tnt/nFQ3PzKxHOTj6irUSHAQjOSB+dPnhGzaOucYrqqyaTOyFFyRx13GApjxx39QKpxwZKt056V&#13;&#10;08lmc/MpxzUSWi5xjn17Yr5HGV237o/q9mxbK3+ZS6nA4P4967C3ihVMcqRgdaw7dI3Ygj7o/MVv&#13;&#10;xyAfO/Uc9PXoK8ipG+5tTiaENwch9o29OD6VYebcG3jDnqOc1llu5UHjHX+hqTDYEnQAUqdJFqVk&#13;&#10;XGdiRsIVWOc4zzXQ6fK0LqVxuBxjpj/HmuZjiV9pzx068etbNu+1Q6sAT1Bp1opqxdOavdnr3h/U&#13;&#10;cTLv6d/r1616/E8eo2pIxu9upr520i83OoJBKkdeMnpivb9Dvd0aA8KgweK+VxkHGZ61KXNCyd7H&#13;&#10;IatZbHJcEkHnnAJNcvLCV+ULkg+uce1et69aCRHuNuA3PHp1/pXl99EqTFXwOcbj39qJzcldFU/h&#13;&#10;16GBM+CMkgdR9f8A63epYyx+ViM/1/wNPkTIYN3PPekQH5Cr5I6npxjjn2rJu6Kg+paAC8ocYHXP&#13;&#10;Vq04VbyzIORzhcdcd+n51lncHwBkqByfp9KuwY2sqcKOfx/+vWPKaP3ndmism0fL91uo9xWjGrYD&#13;&#10;sOny9e5rMj+YbNoGevbg1bj2pGcjJXIGf0NKe2gSgdJbXAQoBxhucjqa7fTLrHLnPpn17ivO7fB6&#13;&#10;kBzycj/Cul0+4BVQhOF9a5XQurlqT6nrtjPnLlsjvjOc9iPyrt7OYOvynAb16/4V5LpU5LEHaFPJ&#13;&#10;z613umzABeeSOfT361zyVp2THipJpNHXFHChRgZHHc89ar3EJkyV4+tOt8kh2ytWmXzFbBOe3euq&#13;&#10;NS2xzNsxZISxBx3yO38qhEHy7CueMdv8961yisQPTr65+lKYwzArz6+/610xqsiMjn7i1MucL8w/&#13;&#10;D8f8aoXFgzDcSOB26k11UkWAUxnI5Pp7VSkt3IxgBuBwP8KtttDckcjJagc/eIxz7ewqBQVIXkkg&#13;&#10;8eo9vSukktH4yRkd8d6z5oNw5HBJyPbHPbvXJWSRTuZUTMsgO0lQMY6/nV6GUBd0jFsEgk9Ac1G6&#13;&#10;7RtxjgY+v4Usb7GVRk+vHAH1HvXLK/Q0g1uaMLtt2Ec7c9e1aMbhlyhB57e1ZELbOvsdxq2jeWv3&#13;&#10;sDOc57elR6kyZrwSuzHlWAHpx/8Arq0uSrEkAdOlUomOQmOSep4/GrkeDhcdDgjr9KaSsZqxaQHa&#13;&#10;Mcluv1qQqPuvyR+H8qhRowfn/lgiplfk+uOvqPSs5q5pCWpMpwuM8E+lI3CjJwSOwpAPm3ngE46U&#13;&#10;r84JI74HvWfKU5GTdPt4ByO316Vzl3JyFbjcTjHr3rXu3Cg5I69uv061zd62FLHDbecjiuSV+c2V&#13;&#10;kzGunbYSg3MmcKcdPauUupiA3GBz2ya1rt3bHzYyODg1zl1I3LHg5+nf3rurySg+5VktS3pyM02Z&#13;&#10;GB5/AZr13RUcoCRtUHOAfX/9VeTaWiudyA5U9f8ACvXdFOdqsBggDGOv5Vx0U+ZGdeT5SfX40e2L&#13;&#10;YwVxk46Z7H9a+Y/GUS+axx90jHfrX1FrOY7Vm2hl7jHsf6Zr5y8axKRnlcHpnj1r2VJ+zaZz0JtP&#13;&#10;Q5PQdRlinXzD8o6r9K930XUMQLIx5bt39a+aLKYxzJITke4xk816/oN6065VicnK9hwMfzr4vFYZ&#13;&#10;Ka5tj0adR2V2e1QSySJ6J1zWkjF+fujn8vXFctaTKy+ZkYGDx2NbkUgYjkY4wPQnrVKWtkYt6msH&#13;&#10;KDaeORk54/8A11eRtoJJw3pz0x3rKR3xk9B6854qyGO/B47GlMzaKeqsfKGw4J5wR9fwrxjxGgyz&#13;&#10;qPlGT6nk17Fqbb1K9GI49q8i8RnajFRk9CB1x9K6cNroS0rHD5x99sbSBgZ46VsWfz483uDkD/Pe&#13;&#10;uRknzuVTl85BIxgA8Zq3b3pST58kDknPYfjTlhJvQqEup6BbTAKitkHJOB+v51rJcME+fgj1Gc1y&#13;&#10;dncJcYCMCCAfwIHFbLTMYhGTgk8fnzXK4OLtcIRi7s07icn5lYYY9emDWBcSlxkEcHrk9O3SpZGT&#13;&#10;dgtjPPUnpWRLOjSFc7ecYHcVvCL3RVtdEfaHwAikjtszDr378dDX1JO5ZsIPfNfM/wAAQzaJG443&#13;&#10;DjPXr0/CvpFwCeuc1zqPvNmWK/iMaeCBirMWRwBzVf71XINx9j0roic5pQjjpyKc5IXIqNCeAOop&#13;&#10;S3y88j0q7GVtSk+S/PGDTMDn2qYgcn1qMg5459absXzEiYLjH+TWpACV6ZrNjXJ461rw/KM9Dn0q&#13;&#10;oIzY49Oarbvap5HyAB+FUg3v1rRsBxJHIFIz8cryaRucd8n+VNAxkCkNCjPB9eeKY5OM9akJPT8K&#13;&#10;Yx69s/5xVCMyckHjk/zrDunyCDWvM24ntisC9Ld+c9u9RUepokcregdjn/J5rGQydFBIPetu5G7P&#13;&#10;vWQeCR04rlqR1OmDujQgzuHHHTnmugtlIYORgcYHuK562AOC3IOe9dJZjdx3H9akmb6G9ESE3HpS&#13;&#10;SuQpJOO1EfAHP4U2QhVz3pmJnyM+TnjsKE3eYOOc/wA6MY+YdPepoVJPQdTk1Ei7mrbLkkHrjNb8&#13;&#10;IyAcYPpWTapkDHNbkOf4u/SromM9y2vQgcYqCcVaQA8D6VXuOmG5JrvixGZx9eeopynjqBULuwO0&#13;&#10;U0OQMnoDW9hOJJIcqT0Nc9qD4VyRuGCK2JWGDzx/WuY1SUqhLdOn50XsOJ57rcrE4Y8Vwty/3mHQ&#13;&#10;dfzrqNYkO4rnJ5zj61x1yQu8j5gB0x7V3078uoM4rX5wPuDGeeemcZ7dK5/SIvPl3hOnykeveruu&#13;&#10;yN88afxDbntmr/hi1Bk3HG7P/wCqvOVBdTqnFclz1bQbEhQ230yfcV6bp1swJBXt/Suc0e0KxrgZ&#13;&#10;9672xi2hT3HQ0QhdNnM2ka9pHyCTkgetb8C4XoOaz4IwCCMDjp3rTXIwcYFVGCImWVYjpjj0qMsR&#13;&#10;26U4njr9KgYjnFXJkIezDGKhck5PJpm9gpPrxSNnJJNZuSNUyTrwfWlA54570zPJwOgqRcZPPes9&#13;&#10;CB6ilUHjjj0pDjbzz9KlQAcDpjp/9ehITJkGF9u9NZscAZHpSseM56VG5ycihyFcgcnGMcfnWXKc&#13;&#10;nd1zWjIwHH8jWdK2DkHNVTkXFFY9fpThtHSlIbueKliAYmt7jHop7dq0o1xgce1VkXHOeKvRLwD1&#13;&#10;/lQZlhMYAxgmpTkDJOaYM/l+tNd/z71qKxFKxAzXM6hcBFdt2K2p5eCCfwridWnIDDOP61kldmkF&#13;&#10;qcZrtwFjfnqM14d4kvSGOTgZ54659Pyr0jXLnYpDtx+mK8W1i4cl2Dbsn+VelhINm70ujl5980rK&#13;&#10;qIQehzz/APWra0exlZ/kXGOM+nTmq1pbPcPuGcHj2P4mvRdF08bNuc+3TPfmu+rUtojGexraTpxi&#13;&#10;QA/TA9q6yOEouCOMUWVqsahu4HP1q8ybeT8ua8yV3K7HHuyuzYI4zmmn364/zmlkwW2nquMDmmEA&#13;&#10;fJ1zWiQ7DmOMtz9B6U1nJycZz6e1MMgBJyePXqarPMOnUHPSqsxcpJJJtOzqetUXlyWwOnXFQTyH&#13;&#10;O4H5f8O9U2kL/Nj3P41ooO1yTSV+54z+VaEeSmSO/fvWXArbR0BJ69K1YsAjdye1YyQ2WFO35eh9&#13;&#10;/WpkIPbcRjvUIbntSISDuUj6ilyiJ9+0bSOee/ftVNgWJXGCc+nFSsc8L+tU2fnPYdfpTWg0V5sL&#13;&#10;uVeMjrWNcMn8TAjsTWhMTgufrmsm5ddpDc/0zWiJkynK7MQ27cFOT6Vi3UrbWz2zgDjr3q9JgHAJ&#13;&#10;3MR1PAFYdzMuWLEE84GOfWt6UruwQsVZZgpLJjjr/nFUpJlbdkkqOnUY+v8AKoJZl3lCRwOB3yRV&#13;&#10;ZpsqvHOevHT3rvVLqZ1GMeTg4OVwcVUfcBnAYn8qeT8x3YAHtzUXGemQDn9aq5CLFqMSYTnJyOvT&#13;&#10;rXX6dExCEdQRk/T865myjJcMB8ueM13ekxtu2c4PU+ntXLitrlva52ukwNmMjjPJ+teladHhV46d&#13;&#10;cmuP0mIKF2gHj0z9a7+yRCo9O57V4eIbk7l8psRqAobHJqGeXH54qcsAuCfesK7kLsfm4GaIu+hU&#13;&#10;UPDF347j6VbDNGM574qjBHkhh/FU9y6KhVjxijlG2c9rV1thdj1r5+8VartDq3fPf3616h4k1DYk&#13;&#10;gU4YDjBr508T6jtZxnORjjtmvTwWHT0KlpE868QXzMzKTnt+HrXkepXTNuJ+UdSTk12GvXaMGxk4&#13;&#10;GfXn3rzW5kBBZ3wuScZz1r7bL6K9nZ7k1pqSsZd/MFVgQVAGRzkY/rWBPMQQVAz0/wDrVfuJnOeh&#13;&#10;2gE8cdccViTl1JkVvf617sYJI8ict7Fd5HcbnxjoAetQynCZ4Vug65oI8wmSVD065649PpUF0X8o&#13;&#10;F1JPb2xTa0OeLd9Tl9QYAFiMknPt1rnBw+/GcHgZGRWvqDlgw5zyNueQc9qxk2MdoB3Hrj2HYc1p&#13;&#10;h9jJyT2LEswCEt+fp/jXLXMueg6ZzW9Ou1dnXBPauWnYh8MO/X0qqySZPK9JDI1+ctjOOlei+HrZ&#13;&#10;Vw4HzZxj1xgmuFtYySAgyWPfnIFereHIANpkGNuMgDr/APW615uIlHlsKi7ycWeueHhswNucYJ98&#13;&#10;+1e06JHKVUhcAZ6+5ryTRhH5aFBnOOntzg17PpKb2Q/eYDIwcfhXx+PnbQ9rBU9LS6HeaYGQ7SnP&#13;&#10;fP5V2djhQFTkkj/JrlrNGXaFIG7jHqPxrsbJU3DjaQCQew55z714d92dEmdFZ5BzIQe/+Arpbfdt&#13;&#10;4I9v8awrRFzwR9O9bduqN97gj9BXPJ9BwNSL7mew9e9Shig5G7PH5VGT8uAOv9PpzUUhKngj0J9i&#13;&#10;az5bl3JJHJTGMAD149yKwdQuZEiLEYwPTH+cU+7u3BKjt37fhXJ6hdSEuC3PfI9etaU6dtWLmujN&#13;&#10;1W+Z45E4U9uOT75ry/V7oKSpXAPcfStzWLvO4Ocg9x3rz3VJgNxJ+ZRkk9OtevQwsWtWW73sjntT&#13;&#10;nEu5GPzHIJ6D2rkriXdJuAyPbnOOOn+Fa18zAlwOSPr71zlxcshVchm646Zx2Ne9h6Wi5TkqU1du&#13;&#10;RCztvaLIGe44/KtCBMhcEOT0Bz24/lWdCoMjSBc5xz2B9q37OPf0GQcH35rarJJq5KTs7nS6NC00&#13;&#10;sTRnjgkkf5Fex+H9NDJwNoBGevXr0rhNBtgQBj5GA7Y/I17TotkiKgUHJ+uK+YxtW0mo9BUnfodh&#13;&#10;pFqUUuRwPx4NdtBHgbTj3x2rJ0+2WMAg5GB25zXQwgryPz//AF14U5uUrnQlqSc7QfXA4qPepByR&#13;&#10;xwffFSYKsW9/Tj61CzAbg3GemOa1gaso3Pcg7vTH51y+oSImVIzv6/QV0N1KRE2MDPr3rl7pg+VH&#13;&#10;Uk8120NjORzN47Bt/wDe79wf61xuoFipwCB9evtXW3gUglc4/wDHuP8ACuUu95baDt6deTXoYNXZ&#13;&#10;k5WdjkL18qz8kD+fHGK5O9JDbt2QoOeP/rV2t38wcKSOTkEZritQRNpVSDkjPrj86+hw2rKlV5dz&#13;&#10;zzUixMjKSynPX39K891WMsVP3cE5UH+deoXxDoVYYCnHb8K891cgHAHX7px/OvosLJ89rGGJpLlu&#13;&#10;eY6puaRkUHj19K4y8/dtnhcdMdzXdajhpWK8Hn8T7VxF+igkoen8+9fYYXlVNI8atdrRmG6vneSB&#13;&#10;6571UfgccHk/j9auy7ioPTd3NUnct12kcD8ac9zzJFQ5J5HP9KZ8q9FBqUkrnjOf1qE7jgHaKwkR&#13;&#10;Ycx4JHf05/CoCSGB4I/SnsSDnHzDr6UxjuO0jB6k+lRJgRncMjG3d+OaaABg5/P1pTj64OOlIwwc&#13;&#10;VkMCeCx6jv2pZATjPQdqXjHAIPJ9hTevGMg9/Si2gmJ1IYHIzzTgxPQDr1P9ajDYYrUqj0X/AD+N&#13;&#10;TELDlPylm59KThvmXnJ65xSjJ46g/nSkkr8o7fhmtBMer7TjnbnGD2FG5jhe/f8AGmFWzyMntT9y&#13;&#10;lix9OQatN7AXIi3IB5XPf0oOd+F/iweTzTYyMZbn/CnkKW253DJHHX25rsWxJEzrtKPzjjPQ4ppE&#13;&#10;nOTwe4xzntmkJAzgZI4x6gdc0innBU8+nQexFZN6jQGXDDABIxx1NDhgGONzk5wTg+//ANambRyY&#13;&#10;+p9uc9D70hHG6TIKnnt+FRd9QHmQfLxhj269+T9aYMhcEcZwT9etKx3/ADABT0H09/rQwI3cZGfq&#13;&#10;ff8AGk2xoc+VAJIH44478VFtblgcgcDnoRUoUEEocnHTqfxpAA5A29iT+HJ96GriG5bC8ZB5GB1P&#13;&#10;pTnwqnd056H37U8LkcKSq4OR2ofEgfkFuD+fv0NPl0AiU/JuBBOeQODx7UgJyVyFY4446mmoifLu&#13;&#10;HPPvxinFEHUcDqPXg1mr2uAgwxPPt1zn8aRyCoEfLA8kn17GjA6BRjpnHU0jRkbRydx5U9f07Une&#13;&#10;wyVkw4KjfuyAT1FIXVWBXDbRz6/U/jUY/ugnepyMDJzTnK45A2nBJH61XMIhIdzvxkEdasRYLds9&#13;&#10;PwpmMvgg8evQUqpuIfO0En8qmC1A17M5C84GcHHIrpUJPQYB7H1rnrQ4IJGDjIHb9K34AwA4JBHf&#13;&#10;1HvX0mX7WOeqXDggqRkDv/8AWpuA3XtTVAYYH/6v8aQKpBIOeT+Ga9hts57EmWPfI7H/AOvR83G3&#13;&#10;oeD+FNXIx17enNOyegGBz9PrTQDgGB45/Wn/AIUigEYHT0/XtTtzKemc+lbRXUgdgZwO/aoZcYBB&#13;&#10;6Gpc+tQS/T3zRVego7lSZPMQhu46/wCe1cjqOn7ju6E8DNdmQeQfwqhcQmbOMN9a8DH4VVI2aOql&#13;&#10;Ox5jcQFCeOlVDwef8g12V9p5bJA4PP0rmZ7cxtz2r83zTKpU5c0djujIp4zTCD16089frScEA5Fe&#13;&#10;E0aEXQY6UA+1P2gj5RUeDWdrFDjRz2pp/UUZBbJoAX1ptL70dckUgG0U7jtSY60hn//Q/V+XxRt4&#13;&#10;X9azZ/E8hUjIUV4hP4nYHhuPrWZL4mYjAOCPxr/NCUs1rfHWfyP6eo8Ix/lPZZ/EL5yZckdhxWJd&#13;&#10;a6MElq8dm8QzSnG4gD0qkdWnc8tkVjT4XlJ81R3fme5Q4ajHoeozeIO26qEmrvIcKx/GvPUu2fnr&#13;&#10;WpA7Hr6V2/2NTp9Dt/syEOh3lhNJKxLHp716joYyq5HQcV5bo6YGBja1eg2M7QqNgwBgda/TeB8K&#13;&#10;qXvNaM+RzuPNeMT02K7AZEWt06iVUDPNeVDVZFxx9KdFqGpXjlImIHc46V+1YbMlBcsdT4arkzlq&#13;&#10;9j0xtSZhtXiqkt/5CmSVwgz3NcyuoRWkZSSTzJiB3zzXlvi7V7iSfakmwA4JHOK1r5k1ZdScJlCn&#13;&#10;Pl2R7i2rWrxM7SdOeeM1zd7r8Vu24nIPPXtXmGh3S3JUzSFsD14z3NdNPBAc7iGHp3rmji5N6HpR&#13;&#10;yinTlaWpur46i2CO3jLsvXFP/wCE0L/fQ59T71R07TtOYZAAI6j/ABq7cabZqPugZ6mvShiqrVyJ&#13;&#10;0MIpcvIx6eJhMckYBrWttdjlwByfSuaXTEcfIuO2abBZPa3Bdz8oBpVcZURM8Jh5L3T0GC+ZDuzt&#13;&#10;B9K101AOu0VyUIBgBPyk1qWMZGGfn3NeRLNat7I8LEYaGrOgDSYyCQD61RaaZW7mrkbIcAcD0pHC&#13;&#10;AAY9jUurJq/MefGyeqGxXzRcngVsLfeYoCn5e9c8U3MccjNPD+RktwPWt6OaVIKz2Jq4eEtepstI&#13;&#10;qHcvJqKbUrezhaaZtqjua56+1qG0j5G4j3xXyR8bvjK1tbf2JokwnlblipyB7cV6GDrzrVFGC3M6&#13;&#10;eF55KJ9WHxjo105V50QZxgkfzrVvfG3hnRbEXGo30USkcDdkn6AV+Oial8Q9duTLHcyooPAXPPoO&#13;&#10;tdXF4a8bXOHu55ZD15Yk/wBK+qhgKdN8tSors9utk1Dk1mz7j8R/tB6HZzta+H0N1MTgMR8v+Ne4&#13;&#10;fDU6xqdgNZ1pyZJuUXGAoPtXxH8JfhTe6lrUV5fp+7iIdtxyTiv0Y0uGOztkgjwFQAADsBVKpSUu&#13;&#10;SlsupyZ5GlQo+ypaye5vb8ZFP3n3qoJM9807cSRXorFs+FdEuh89807eeuKpBx3/ABpQ/YGumGNM&#13;&#10;3SZeEhHelEmOKoktjg5pSW9jW8cayPZmiHHel3L61QEhFOEpx9a6oY1dSHAv0VWWX3qUSA10xrxZ&#13;&#10;DiSUU0MDTq1TEFFFFMCJ4lb61VeLbz1q/SEA9a5quFjIuM2jJZTnmmHP5cVoyxjGapMuef1rx8TT&#13;&#10;cHZnVTqXIuKqzFyNinbV7Z0x9Ka0ORxySK46kG9UbQqJMzlt0X525PqaydS16ysAUJy3p/8AXpni&#13;&#10;C6msrb90fmbjNeJ3889zM/mN93rzXvZJlHt/3lTYVfEKPmdxqHjGeVW+zkge1UNNu7nVL1Y3kIDH&#13;&#10;BNcTE3O0nGOnPWuo0iYWtykrYHNfYvA06UGqaOKGIcppS2PbLnybGxWG3XJxjPf60/TLNli82VcF&#13;&#10;ugNULC6S+RTt+VeSSa35ZGaBhFy2K+SqSavFmkoWKwjVZTIqhT09qtK6Bd/AHrmuRnn1CJ1ilBVT&#13;&#10;39at61PNFZD7OfmA60pYZyaVx2si1qmrR2cLBCC5FeYTXrTSGU9c9zWbdXN5cPmdtxzzz/hxQEVV&#13;&#10;27vc4Oa+jwOXxox7s46lRs0hckqQxzzWVNJ+8BXpT2kXBLHPpiqybPMO4+4/HtXfGCRnBsux3MmC&#13;&#10;VP8A9etWPUTFHuJwTWNIz4IROM84FUnG44YnNY1IJm/kdVa3q3Mm3Puecf1qaMW9zeBc/Kp59645&#13;&#10;JWiz5RHzcHH+NSR3dwmfLJHvXxuZ1pc8oX0PWwtGKXMj0PVb60ghFtDjnGceldHo4H2ZcDtXj2nw&#13;&#10;y316sZORkHPrivcbGFYIFCj0xXiJWaidNdKFN+ZdA6ZpO/0ozk4pa3lJHlK4Y75ox6UnOKXp75pK&#13;&#10;SBpi9KT+VN56Dv0pemTSq2tqENxA4Pt2p/WqsZO7NWe9cdKo2byiJTuMY6UlFb01qZy2EHU0Y7da&#13;&#10;MnOOlKOldJiJt/8ArUvelpPagA7Ck+bPFHz0vJ6UNjQvHWk4/GjPGaSsbs0sFLS5pDWcykFRsck0&#13;&#10;FvyFZt1drEhJIUVyVaygtWbU6bbHXVysSkk8CvI/F/jCKwikw4XA+lN8YeMIbOFkR8EdMV8YePvH&#13;&#10;j/Ptl5JPU5P4V8tWxkq8+WJ9DgsDpfqSeP8Ax80nmyeb8jZ7+n5V8X+N/iAzs8UTcH36j8Kh8deP&#13;&#10;LiXMKSbxyTg9DnGK8XEV3rE+SeCT0/Svq8syyNKPtK+xpWjN2UARrvU7osCfvE47nNeveE/BqyFH&#13;&#10;ePnuccc+p/8ArU/wp4OIKSzDKg8nryK91sLERQInHHHHH51w5tm8uflpP3TqpUZRXKxdO05LGAxg&#13;&#10;AbcAY7A9a2omHC9cVFtAHORk4z1H1pyIithu3b3/AMa+ZfvPU64JR0RaG0d+3r3P9abNOkQ3cNgd&#13;&#10;exqq02xQ7jYOp968u8WeKvsoNvE/7xAT7Zx2odF/Z1JqTf2Vqyfxb4zNrE9rbkhn6sOw9cV4dc3T&#13;&#10;38vmSEkfXrz0qK7vZr2dnlcyO38XGAD+lYt9fx20ZWMhDknI6fWvQo0uXSL1ZzOtaPvsmvLwWULF&#13;&#10;DtLjBwenpXj/AIl8TcGGN87eMnrTvEnibYGhLnPPTqD6149e3r3Exdzuya+qyzLHL3pni4/FW2Eu&#13;&#10;7t7idpC2c1BGpdulNVWYjAyfStGGLjkDB6H619G2oqx4buyRIjgFx16d6uRx7MN3FCg7AT7dOeKi&#13;&#10;lmKZXaScYrm1k7GySQ+Zj/vE9B3ruvBnhKfVLpbi5QiIA5B9Sai8E+Ep9YulnuVzCpOfX/PSvqHS&#13;&#10;tGt9PgS3skXdwCOnf8K87MsxVD93DWTPSweBnU2DStNkjjhtbOPDP8ucDjscf/Wr76/Z8+Alzqs8&#13;&#10;OsatCRDkOSw47dPXNYvwC+A114iuINY1OIrAhBXI4wOc1+pWhaJZaLYxWFlGI44gAMcZwK+SwWAl&#13;&#10;jav93r5+R9DmWPjgoOMdZv8AAm0nSrTSLKKysoxHHGMAAVtKoUY9aUYA46U12AXg4Jr9Kw+GhRhy&#13;&#10;x2R+eVKkpycpbsfVC4nHQHgUTXIRSo6Y61hzzFuB0ryc2zRRXJDc6MNhnJ3Ys0xJqgzc0jnAz0qs&#13;&#10;z9a+JrV3c92lSsh5NQMf8aGbk1BK+fwrz6szphAilfA64rnL6528E8GtO6m2jjrXCapqC4Jzk15k&#13;&#10;qm2p1KDMzUL/ADuWNsj1rlp7g4OAVz3Jpt1cBj9OvvmsaaUcs3GB3PpSqyj13O2MFYLi42jB4I98&#13;&#10;kVzV9fM5wPmI6j2+tLe3oQnjn9a5mWZ2PYnHPrWtNLSSFy6jrmbIZWwD1HqM1VO6eRcDJHTbxULB&#13;&#10;nYHccdxnOc/4V0ml6eSUfbuDDOSOfb+VKvPljdIfKXtL05HwHBGMfWvRdNs1G0KOnb396o6Vp4Vf&#13;&#10;mXJOM13unaeoUMeo9PeuaNandrf8jKU1exb0+wYABlwepx+ddfbW2FB9ODUFtBgAEcVsRAgdv/r1&#13;&#10;pTu0rnLKXREirjB5GO2KmAz+FNUDgY+ueKf0HrW0YmQo49sU8ZOKRQcDPNOHtXRCI7jxxxU0Sbz0&#13;&#10;4qNVLHAqw7Lbr056cV2Uo9TKb6IhuJPKXA5xWQu6Z+eVXrTpXM0mwZ54qcHy1Vf85rVzKjGwMcfL&#13;&#10;2qMFielDHcMjt/nvQMjg845rNs0DPHIp2ckDtTQcc/0oGcYB5NRcdhw3cAcZPpTuhyDTCSMjp60d&#13;&#10;Tgjk800xMcAPT3HNAB6dqTIH3c8c/Skznj7ufXg02IVW+Yhhj3oPy9s9M0hzgEUgwOv6UIGOYtjc&#13;&#10;BjvUm0vj1FM3Dr9KaeOP681VxDirDPtTMkZz9CaC44wPxqNnIz7dalj8hZGyCP4e9Zt3LgZbt1qS&#13;&#10;aXAOOPpXEa/qwt4DtbntirjSci4Qu7I5fxXrgRXtl5bn868F1OeWadkByByfXkA10ms6o7zPITkl&#13;&#10;uMVx+WOW2n5sg55rphlEpyv0PYpQ5VqQEFT82CKiO/BxjPfNSzqMEjovf0rOMzJuXG5uc5Oa+kwH&#13;&#10;DM5K6Ropmgsm0Etx2H17/rSz3C+YoC/KfwI9azZLocrwqjjtn1rntU1dbWJmB+Y54z1+gr7jLuHd&#13;&#10;lJakpNvQp+JNUJb7PEcFxhgDXC3Em2E8cc5xzVG51Bmn87dvZznI9T/Sqkl07REN1I47cH1NfpOE&#13;&#10;wkaMFCPQ09jKWxyOvSJudwOep+p5riVu2RhjIJ6d+ldVrEiyRnaMY6n1xXBSn95heR6+gr6DD6qw&#13;&#10;o4bk1uddb3jumQc4HWqsl1v4/PPpWVbTgoWJx2OKmEqvxnjv6mm6eprdLYilk/egZ6nrWlp0rGTJ&#13;&#10;yOagFsGO5RwTzxmt7TbPdtB4IPWoq1Eo6nVh6DbubsSysu5QSOM96uRZzkKRjnj1rWtLIrHjqT1/&#13;&#10;CrktqyIoAwAc8d/WvJlU1Ot2RRVmQBQuCefTjtSyTBScnA5PqTQwKDKgEHrWbNlcsMFvX/63rRFG&#13;&#10;TsyGa+kBP8OT+PPWs+S4xgBvz5pJxg89T1FY8zrGvzcrzjNdUIE3SJLm4I79zk9OtZM90y4A7559&#13;&#10;KhuLgFTuHesO4u5OVboDx34rsp0jGco9Oppy3Azuz196xri64+U88VVkuwF+ZhnsPWsO6uyFZBzn&#13;&#10;vnmu2nSOOelwubgcpuB4IxXM3Erhst+Jq1LOxyAeP1/GsK4uS2UOe9dVSaijxcRWUY2HSzIhOW69&#13;&#10;KozznBAbOO3c1WlcbSAeSKoNLuUnJ3egry62IZ4tSve6J3lOzDHGP5VkT3StzxgZwevPvRLMWJ4w&#13;&#10;wz16YxWTcTBflA5PQnoa82rXvuzhrT7EU8ilieuR06Vk3UhGVzwP61K8x5xgnv261nSZbnGR9eK8&#13;&#10;qvPQ4HK7sTwFdy4+bsMn+dei6VAcA9TiuAsE3yquBgHnH869R0aJiAQOvvzgdK2wEbyPXy2ldpM7&#13;&#10;TS4SCrsAB0zXq+mQMiD0IB9OtcLo1tuIYZwDj25r0m1QKqL17D6V9LXdoqKP0PD0+WNjYg+UDIBF&#13;&#10;JM5U5I4wB7UomUDA6kcAdqoXc0hUN268+tcSjdmnMYuoXJGR0BrhtUfKgNyOcnpmt/ULk7mKsNw7&#13;&#10;d64m/uVcksMZxk16+GgkjzcRJpts5i7LEsnQ9s1h3AZgcAsR+ArYvWbJCd+a5+YtneMnnp9a48e9&#13;&#10;WfHV6nvWKNwytF8wJPX8q5+ZlVsIueefat6fnII+YdK5m6Zsktz1wPrXzmI7nFWkRK4LnOMjg547&#13;&#10;1r2wIwCACOP8Oa53zSsmxSMk5rfsW3bDGcHJAGeprHDz1MYtN2RvLH+7z0YHOSfWliiLPlhkA84q&#13;&#10;zBGXCIvXpkn9a2bayljYtwD2yOvHWuPNcVyQfc9+jR933UUks1OUPXgcjnr61Vns/LQbQfU8ZyOx&#13;&#10;rpIkjQ7WySSOp6VBdw+eNynBPUew/pXwsMRre5hW5VHQ5ZUSPBkTJDde3NXIkOTtXggH8TT2QoQH&#13;&#10;4HHT3pY1kBG5tpPTP6Z9q1dVGSikWYi/ykLlV/vcg1YjG3EBXK8jpx9TmiONwNufmx+g9/WrtuN+&#13;&#10;A/y9qaraXFJvYWJBggDj125+uKsYlwfl3AenIq4F24YYao3IV8EE7uKhVdQUUupp2LeTtMZznlvT&#13;&#10;/wDXmvWNAupFZXwwb0A6/hXkNqymTy0OMkdePxrudImRZCVJJHbPUivIzR3h5np4V2g2j3If6TZ+&#13;&#10;UVLAE8n0PT8a8z1uyKO28dTk8j8q7bSb1MLEfm3jC596dq+n+ZC0mMEg8+lePSm4rmsdkGovRnjE&#13;&#10;schkZsDJ4Az0qFMbNshBYcDB6egrZvbYwy4x8qk4OeTmqCjaR8u0ZAzn0rWU9bGyw99RkYRCcbnC&#13;&#10;ndj8+9XLcSDy/Mx8xyAe4qMjALY9sdCcdP1qwWkUAqMtjOPbvisZVH2NJU7bF2Fy+ScDPqOueAM9&#13;&#10;hVlUZixXgjjr07c59O1UYXcgkg7Seh/Orqs7sHO0heR2/Cs7tGcmzQV1BDnjGB1GSRXQWc+JPVQv&#13;&#10;f1HcVy4OB8+ODkZA/wA961bWUIyEEYPI9B65raEbxaIi5bHodhOynzd2XJBx6Y6V3emXu5A8g3Mu&#13;&#10;SR+PpXk9pcI5UsT3P4H2rrrG9kLrjG08c8CuGpRbZvFKUbSPX7K53BckLgjJPpW2XRwGGMjgDHOa&#13;&#10;4CwvlMWMAjnoc/XFdZBcKyDY3HUepqb9zCvfmszSPyswPB7ntipv9lemMcdOaqFwQNx3ZOCOpqZX&#13;&#10;GOxPYeldUFoZOJJtBI25I4pHtwrbwMDpz1z70scq7iT6frTxIOp5Hf8A/VTdyeQznt23byOT+FZF&#13;&#10;zaSdxg8lsDBrqGVgOF4Ixx71Ukt2PzHPoeOlOWoJN6HHPaSLtyAuBwevWqxtXUExcfT8OetdVNCW&#13;&#10;DA54689Ko/Z2OFY4UkNnjp05rmncLW2MYcAgrz3z1qQSZ+baCrZ9jxVp7STJ2dR6duv/AOuoT+7P&#13;&#10;l4LAAcdSDg1ztDWpYjn5+XJXHQ9Pzq6rclQdp6j39/zrOjRsja2Fz3x09qmWRiyqoxgf5BpXNDdh&#13;&#10;fOc8Zxk9e1SLuXHqexNUYpgACRnp3/rVxWyd2PlIIx9M1kr3Ei0jBQW75qtcsQAcAsD9KlLYTJB4&#13;&#10;5rKu5y3yqOoPtRU+EuKuzNnkO8uVx7dfx5rkNQncEsOVXsfQV1F1Iq/MwwOnbv8AX61w1/vTLE5B&#13;&#10;+bJOB1rPC6y1N1oZF3cOUMgTLEfQj2Nc9O/nttX5hntmpL+5dSY0ONxznsc96q2ZVpOVzzj862q0&#13;&#10;ZJO4npe52OjR7VAAwOe3T1r1fSk2orEY29/5fzrz/SYlYeUoyCOSe9ek6euEBYBlPA56e1c9H3mm&#13;&#10;TWhZa9hdYLfZnAzk9vxr528WrIInJwS2QPxr6L1jP2NmPGMYP4c/pXz/AOLgGD+UCRyMY9+K9WDX&#13;&#10;IY0dNTxISzJNlSV2njtz2r0nQbp967fvAqevOffNecsoWUhjyRyTz19PpXS6TdsJhu+YZxxxjtke&#13;&#10;teNmmHU46I6oSSPoHTLpMI7YVW79q6SKbd3B3emOfp9a8w0K/Kr1G0Zwv48Yrv7O4iOTuJYZPJyP&#13;&#10;/rV4Sp8kmaVUrHT28u0FeVHYHjHPNaiENHhhjj8etc9DJty23JI7knr7VppOWHHHTn0rScG2YWIN&#13;&#10;QKvu4yeD16Y7j3ryHX1yrFg5APB/+vXrGosZEZWXkDivKvEJG2QY3DoMfjzXZhabWpEzya6do5WB&#13;&#10;Jwegz09ufWlSZxGqO3II54xn096S64lYHkLnt0qkilWLMuV6gj3Oc16MmnuTHRWR1dnMXIRyV65I&#13;&#10;P48fhXQWs2QGY546f56VxsDPGwbJGRwO3XvW9FMyoSDluMduO9clSKew6UHdvoa7szBlZfvcDmsi&#13;&#10;Vx5oeRcEcFfx6iniRmDSHnPT2xxVZXma4jVsNvYfgDjjFFOB1Poj9A/gRC8Xh+NnU5I644+or3om&#13;&#10;QDOP/r15N8IrZrfw7Aq/d2DA9OO1eru3OPXp9K81VFJyku5xVZXm2OV8jnHp+NXoWB6AnHNZoYHG&#13;&#10;D0q9ASTjGfeqRmzUVs468U5sHrwKrg55I5PFOZjjAYZ/z3rVMzsyJmYk5HTrmkDMxxikdv07UyNg&#13;&#10;T8w5FJjaNKFMY9PermcDDHFQwIMY9PWppGAHB/GtoKyMrFeRueR7elR5wcGms+T0oBHXrmjmGP56&#13;&#10;DvSrz1H4imkjmmg9cdCafmUloTHAzmq8uQMVMDhc1WkJwfpS5rCMqdxuJP5Vz92xbtxjmt+fOCR1&#13;&#10;rm7ksnXk8kn3pyZpFGLcDGFxn61izKA+5Qc1rXEg3bmU4XNUGXnJGc/kPrWdu5qia2zgEDpzj096&#13;&#10;6KyBwc8d/wA656IMGB4JNdFaszYx6DNYy0YNdTdi7deaqXAII44Hqal3sE3D5c9ciqk0m7IPOD+d&#13;&#10;QkYxViPDMfmGATWjbKec/SqI+bsc/wA61IEGBgdeufWm4ltmtag55HT+da8YOcAVnQZ/rWnDx+Fa&#13;&#10;U0YsuqajuAAuR+PtTvur7YqCaUEFR+VdUXqDMeUndlh9Khzx1yKWcjeVIJHbFRoS2SM//WrrGxJS&#13;&#10;SM46etclq7kR4xjn9B0/WuolJx7Y5rh9blIDHseAfrRFXFFHmmqyOZTjIXmuXvSEUbhk+mfXvW3q&#13;&#10;T75fmPU/481zN0GRDt7Ekk9Of0rvmrQ0KPP9YZpJjEeAxwemQK7vwha+YQSMZwNp68e9ee3k7Pdq&#13;&#10;gXvn16GvZ/B0IK4UZUnk/wD1/wCdeW5u501YcsY3PWtKg2xBcdv1rs7WHGABWHpsW2MED7v6100I&#13;&#10;5GOc1VN2RyPVl+HhR/nrVlSzEnNVQxAyKc0hHyj/AAp85MkTlyCRjFRF881CZNxFQhmyegHvUSnc&#13;&#10;SRYJJ/DrSYJPT3qLOMY5x3pQSQBj/wDVWTZaRYUY7VMuQfXmo1UDB/CpgPyqOcQ/pziplBwfp2qP&#13;&#10;LEDnNPBwBjpW8ZXJaA+vWmduelO3cn0PeonIx9KTQrEMrZHAz71RcZOB0q5JnHzdqpn1wBQkWiIH&#13;&#10;nB55q1EucHbSRjnA5z1qdRuJ71sgkTxg5B71cjH5g1BH0APTnqanVuMgYNbRRkyUscZAB9cCq0rD&#13;&#10;Gce30oZjjNVZXG0+tKbsh2My9kwD3OK881W5YhwTwP611eo3G1XY8YFeZazdEeZtPIPOe9VHozWM&#13;&#10;Tz7X7ohZU4znvzXll05MpZvutkj3rs9ZuTIXAb6ntkVwvn5uArAblPHcY9h7162Enq0bLRHS6Pah&#13;&#10;3Adc8dPrXqemW3y8LwAPyrz7QyNykjJxgc9BivTtPYhRg/KevqK4MXWd20Y77mzHCUG09PX+lVpe&#13;&#10;M7ux5q6HGBge1Z0oI5OQKzp1O5RXfH8XOfwxUJYqVAJwc0O+zjdnPWqcsxUYBPHArojK4riyuV5c&#13;&#10;Z9Md6z3lOd2CCT/KmSTFl28jHNZ1zOQCCA38/wAK3TBysTTOWjxjORyDREzbyRnj9Rj+VU1YsWL4&#13;&#10;A45PFTKWDE9CeAK05tDO7ZqwyKCV/nWtE427l9AfrWJFK/Ht6fn2/nWh5jk+/cj0rmmMv7umeAe9&#13;&#10;PbO0Z5HoKqKWJ3HoevvVgklR6tWan0HYGJAJfgHvmq8rHjbxjHbk05mGPr1zUExGzA5x+FNCaKVw&#13;&#10;V6nJx3rEndlPXIz05yK2JmGMZ4rm7iUMzJncOgPTmuiDsTJFC4nYZXleTye1c7dS+YSqnOD25+vt&#13;&#10;mtO7mZVAJwvXnmudumLS5YcA+mM+wrtoQW6G9CvMVDrsIYnpjufrVRpD0zuGe38jUuRjD856c9Mc&#13;&#10;YqsWwmwA4JA6mu6xTSZLgsScYHrwamhjbhmwCpJOfT6VDEmVPUc9K1o7dTtBAAGDjBxmuaTtuc8i&#13;&#10;7aW33dw6/r+ddzo8A3BgpyMDHb35rmbKLc3HOeuK73S0X5Rjp1BFcdeo+hpJXZ2mmx9CRj3967W0&#13;&#10;GE24x/nmuZ09MAbT97+ddGNqj2HJry5STbuablm4mGCvcfrWOwLyE9B3qd2ydo5+tPhiPDMOvelF&#13;&#10;22HYmQbI+QT/AErF1O6EURLHuB+YrXuZVRCo9zXnOuahhHUeg/Wtqa5ndCUe5594o1IuXGDuyB7c&#13;&#10;46V89eJbw/Ng8sT157ACvUPEmoM25FO0dsnOevf614XruocM0uMdPf8APpX0+Aoy0aRtKa5XFs84&#13;&#10;1i5cuyyMSc9uK4y4kZiXxgfe55re1W5WSV2yAARXJzzPuKdR/Mf0r7OjrFNHkVLJWRmzSrnDYOBn&#13;&#10;A5yayXGdpB5Jz+FWrmQyLkHkcfgPU96oMMknkggEV1xWhwSk7j49wXOdpI5yOlZ18y7DHtLqRyc/&#13;&#10;1FXF+VS56kdyCSe36VhXc6orbwTnnAqKkXZ8opOVjmLwujkcEdfc57VQjUscsNuM1bnHmSEkZDKQ&#13;&#10;f8aijk2jbnJU9+1dNGyS0J9mmjNvpnC7TkH17Vz0sgYr6tnmt6/lLZxwcnjHGBWB5ZDggZJ6ZrLE&#13;&#10;T5mjLVKxuaX8uw+nP+FeoaBEsoVpMgjt3Oa800yIk5b+E5IB9+Oa9c0HKumBgLyOhrycUtfdLwqb&#13;&#10;6nsPhtGYDGBtAx6nP/6q9e0VXXa4zsHDf5+teWeG4GYbsjYOp/kRXrmkxBcb8sc546fhXxmYVLyZ&#13;&#10;6+Gb3O505SUHmJnPc/1rs7JFRcA89CD19OM1zGnIuAEHUZz14HY11tqgxkt1HNeVe7OhvZnQWqxA&#13;&#10;9/8AgPB/zzXQQhgMlQSBx75/+tWFBGImCcg47HI5raifjZ6Hn2A6H8qyrblRRaaVgpIwPr/SqMtx&#13;&#10;zs74PTHWlkYqhPDDBPHYev41jXdx5fQnv36ZqYa6IGn0Kl3dYYpyrDqfWuNv7vywylh0z/8AWzWh&#13;&#10;qN3J8xHzZyfcYrgtRvnbcsYOQcj1/Su+nRly+9sKEHezMO/ugzt83APy465rib+4J5LfL36/rWnq&#13;&#10;NwCWLMTySOw4rk7qcsSw4xknj1+te1CkmtjphG0EZF9OHYmN8Jg55wT6j3rDkVS5U5J6jJwev8qs&#13;&#10;yMQ7IvGD6evWq4y7cHbj24/GvYhDlVjz5VLu7NK0BGxV5Lc8dvxrrtLRWfeVxzjnH6Vz+nRyMoUD&#13;&#10;nJA9jXcaPE80qs0Z6de3txXm412TuazSauj0TQLXfJGzL93BOBx7V7DpNr5SoVTHYY7f5ya4nQLV&#13;&#10;XCIw29uevNeladD93yjgjr9K+NxVRuVhezcVZnS24AAVjx/9atSMADIxg+tVIVyckc9sVZJdSVwM&#13;&#10;flWF7msUDHK57LVKaUcnr2z6VZckAPj5Rx7Vmyv83JAwK3p6mjM+6m8shQpK9ev61gXJdg0mOOOR&#13;&#10;2rYunQqeMn17AH/GsGZhlsHJHBz6j09K7IMhmFdoNjbhtHqSCDn/APXXM3SjOdp44BHXI4rrZw5U&#13;&#10;lchgvGT/ACFczcxszb1GCOvrx2r0MJJ3OZr3jlZwAhI49j+VcZq6kSE55P8ACe+a7u+VOWPHptPr&#13;&#10;XGakCruxbkY6dTmvdwbtK5NXVWPM9U3eXsQA5yPwHvXnephsMc8HnrXousId0h+8I+SD3rzrVVJB&#13;&#10;B+XcT3x3r6/B1LtHJX5nJeRw2oRnJ3Ljce4rgNQKkgqCCK7zU5FLGNeWHfOMVwd4AsjE8/rX0uFT&#13;&#10;tdnPiEnaxhSH1B44681QZs5YLjPfpgZ/Cr9wcArIdu7vWVJnJDDaMYHHPFOTszyKnkRFTgjPA6f4&#13;&#10;0w56HNOJySFPsaazDlhWDsZDTknnPvzTCrZBUYxx/jTs5wueCaT5WJyPlqLXGMJ2np7/AP66D/fY&#13;&#10;evWlJGenHuKRsYK8cd/apYmNJA5yQGpfvdOopu4kfMcDI/KlYAuccA9fpU3EKRkE4yR6/wD1qViy&#13;&#10;7QxyRg4qILyRxz6nrUgCgjn86E2wJfmGSM5PFKRGV+bOV98HNRquCOoHXr607k8nk9+K0XmFhwOA&#13;&#10;Rn25/wAaD8ygdeeOf51GytjBIBPPHWnJu+vqMU1LWwi9AQBg9R09vekkBJxHyQehz19c/wBKfCpB&#13;&#10;K4yBkH2pCuJPlG0Edff1NdtvdRPUibvjHTnsDxz0pOjYXggdeuf5UMcZHA3Hvj+Lp045qPaBgkhi&#13;&#10;g4xxismx2Dcgzu5J4z1FSAZVQMk46+9LFuU5lOM9B1xmnFijFyuQT16delEV1YEYByV8vOQMeneo&#13;&#10;/MQAsVyTjjryKdIWEeAAc++fw59Kau0ruUZJ7eozzUN62QEu/jIOfYDGM/5xTWyGD5wSCDjv2oY8&#13;&#10;fuvX+H9Dz700OqKFdiD3yM8mqcu4ErSneG7e3qO3FPJkBbyxhCcjOce4PQ1XVF2jcMEf079amXLR&#13;&#10;kHDHOePTOSaqLb3CxB80eTINqgEnI45/PvTNjYwWwD61IVkwu1dgPBH/ANekOA249hyKxsMaFABI&#13;&#10;IyBxk/p9aVjwPTuMdM89falRVkXJ+bPPHvSdPlIxhsD3otoBDgb9oOA3J5xkfjTiq/dAyp796kIR&#13;&#10;UVlHzEngdRnoc0ixfNgA78ZGcde+ajkEM25+QNnBpWZQdnUgA49+9BxliPvc9u9NjBM5G3p19xR6&#13;&#10;DOgsERsN97I49P8AIroYwQpz3/Suf05SpXP3gOlbqnIySce9fT4DSNzlq7ljeM7gOe9Ak43E/hTS&#13;&#10;2eNucjg0oGR8g59a9RSfQwsKgwMHjjOaf0JzzUZHQ56Z6U7GEGeo5IpxBkhbke5PWlyO3Hp9aj3D&#13;&#10;O09D69akBAweo9RWqZNh/VeKgbPX15NTAgnpyKgJGdoHy0qr0BIZ22jkGoOgG35c/jUxLZGOgHem&#13;&#10;EKORzmuGSuaIpyR71KAZP6GucvNOVwSBzzx16V1jAbjkYHtVSWPLZIwp9K87F4WM1ZnRCdjzaa3Y&#13;&#10;E/KQB6jpVArtJHY13F3ZRksDnGOcdzXK3EPlkg9K/P8ANcr5PfR1QkUM9cdKYR0GalZQfrURBzyK&#13;&#10;+ckjVDOKSpDz2xTKhopBx6UuQabS0gYvFL8vSm59KX3pgf/R+gXuZCwweBTHuGIxjDVS3jB/vehp&#13;&#10;5bkMuTX8I+yS6H97qmifzTnnrVyE55HIrNjznA6Vp2/OAeRWdVWRnUVka8GcZrbtFOdo5PtWPBgk&#13;&#10;dwa6fTYy7L37V486bnLkR4mLnZNnYaXGyhAv3vzrs4Qqr83J61haREeVXjpiu+sLBSNzKWPUmv0r&#13;&#10;IsC4xVj87zTFJSbZlW8Mly4G35R1rauHjsLchPlZhgmrk7R2kRIAGOwrzfXNQ1G7kMFijEDvX1vt&#13;&#10;HTslueNTTrS10QzUdYjg3sJNp9c15Tq2vLdymKNSzDuM4NdVL4R1vUv9flh1/wDrd607L4dSowaa&#13;&#10;M/z/AK1rT5XZ7tHt0q1Ck7t6nmpvtTjXNuxA6jFbFrqWt7lViSev0H45r1e28DqgAKcfSta38HBG&#13;&#10;DbcduBgfyrvoUpN35TWWc0Ec1o17qDIGkyu0jI6gjHavQLedp4sNy3p05qe28MCMg7e3NdFBopA+&#13;&#10;Xj0r28Phqm7Pl8xzOhJ3iYdqZQwBOBWq8AKjcASOtbEeh7iMg/nitWDQQ7DcflHbr+NViMBOS2PB&#13;&#10;rZlTTvc4a6e8jYJbDJHqRzVyyi1SQq0pwo6gdK9Gg8O26/MQM1sx6ZbpkBRXlf2FXeqPMxGeU0rJ&#13;&#10;HBxQ3ZOBwPWrq2rDmQ12v2KAY4GaDaQZ5FdUMgqJas8yWbKXQ4OZxbA/u2YDsBkmuG13UfFM6tFp&#13;&#10;lnsHYnmvdRa2/wDdHWnrBB2xQsjrdGhxzZLXlPjPV/AnxD8SFku7p1ifqqnaP6/0q5oP7NkOPN1X&#13;&#10;EhbqDzX2IkUK8AD8cVLuiQZyK9qjkdWStOrb00IqZ9U2hGx4to3wS8LaWihLdcj26V03/Ct9D2hF&#13;&#10;gUKPYV6IjLJnaeBUjFVXmvSjkVFatt+rPOlmNa+r1ORsfDun6MgS1jCfTvV8TbRz2qS6nDn5aoHN&#13;&#10;YLkpvlijrXNP3pvUvLMTUombpk81mgkcmlyeuar60kKVBGqsxHpTxOSBWQrHt0pwemsYiHh0bImH&#13;&#10;enecCP61kiQ8U4Smn9aMZYc1/NFLuBPWstZad5uep60fXpX3M3hzXDDBIp28rxVGOWrCuMe1enSx&#13;&#10;jsc06JZWQ9zip1kz/hVEn+IGlDYIr0KWNsYSps0hIDTwQelZwfsalEn5V6NLGpmTgXaKg3+9P39a&#13;&#10;61VTI5StcyADbVdDuonIbNRxNXzeJr3re9sdkI+5oX0VVAwKZK6ouScVEHNIVLfe/Wu/26lG0DFR&#13;&#10;11PIfG2tyhvLjX5R+vavI7m/di24YP6V7r450uCa183aAenH4V87ToyyFSOM9MV9rw5KEqCUVsRi&#13;&#10;Wr6GpZzru3uevFdZbvFJxnr61xVvlsFTzx1/z1rXglePBzlvSvZqwucyPatCu0ESouOK760dZMEE&#13;&#10;HFfP2n6q9swL5CAV6TpGt/uwVbqO/NfKY/AS5uZHox95Wudfq6boPlHzDnNZUGbmAwt/k1sQzR3E&#13;&#10;W7qfSizslidpSPpXlRqaWe5Eo2i4s8i1mw+y3pUZxWZcb0UBenpXX+KJY3uX8sg7Tj8ciuDuLhi2&#13;&#10;Hwvv9a+twsnKCbPP5ehDuZsk9KsQKA+G4Pqe1Qeaka/MePeqkkryPvXhe31rWtWjCLcjalTbdjvD&#13;&#10;LZJY8YzjHvmuOuXLSZGMNzj1qpbyEh1Lfr60kzjbsU5OPrXyeLzFq8YM9Slg4xepLESxAP6dqlJ2&#13;&#10;9QTnHFUYPmIIyCPWrs2Au7pjj8a+arV3zHowhY3PDcge+BHvXtkP+rFeCeE8/wBoY6dxXu1vnYvP&#13;&#10;asef3xY6PuxLPvS/WgZ78UdPpWlzy7BxSikFIeB70nIdh2f/ANdV5CzD5afg96AueCMD0rCbbKWg&#13;&#10;yJMDmp6PYUlOEbaCbuL/ALNH+fyo64NKea66cDKUhMH/ACaT/aow2cUuPzrUzE47c/8A16XNLTe3&#13;&#10;v/WgAAOcH/8AXTsdzRnjOOtJ0rKTuaRQnU80ueKP6UmcAmpZSHcZNRvgDNI7DBrHvb+K3jYueAK4&#13;&#10;8TXUVc3p0nJ6C3l6kCZJxXkPi/xjDYwugcevWqPjPxtFaRyLvA696+OfHvj1X8xi+5TxnOTXylfE&#13;&#10;VK0rI9/C4ZRjzMs+OvHzN5jiTAxxzz9a+KvG/jdrtmRZCeoHOO/T3o8c+OZLuV0ibhOM57fSvHUh&#13;&#10;m1W6AORxzk557fnX12U5XClH21Z+Z0c/M7RERbrV5tw4DHn1X/PtXs3hDwgz7Jbg5XsoGOehJo8K&#13;&#10;+EI/l8yPDDGCeck+le12NkIE2R8AADp0/wDr152bZu6vuU3p3OrCxqc3vdB9hYC1RVK+vtmtZFCj&#13;&#10;jk9xx6fjTA5wV5xnjPf2zVhEUnI5Zh29OtfOTsjtlHUeqbXEgx1A9eaZM4jXM5CkHjnr+ZommiRN&#13;&#10;+cccHpnH/wBevJfGHil7cGGP75OCc8/lmooU3OXKjPXoh3jHxVFbxvDEBkcH5v64rwy4u3uJGlc9&#13;&#10;dzEj1PPb60XNzcalLIHchOwJzk+pHpWHqF4LVAEPB4/EfWvcp0VCKpp3ZNdqK1ZJe6mIlwmPlyM4&#13;&#10;H615n4l19kDKkm5umV/l+BpniHxGsCtGgzkHGRzn1z3rx67vJJZWI5zzXuZblbb53ofOY/Fcqte/&#13;&#10;6Db29e5kLucGqKRs7nA60oXefWrtvHxyDnvivqbqMbI8BycpczJ4IiBjH41fRScbBxkAZ9aaiHAV&#13;&#10;+g6Uskvl8oM+1cbbbNopbEckwGVTPI5+tdR4T8L3Gu3akgmIcsfYVV8NeHLjW7sDAAHXrX0xoGjR&#13;&#10;aZaqsQA2gAADnPHOe9cuY41UYOEPiPRwmDc+hraNo8GnW8UVnHtZRyAOM49q+1PgJ8HJvE+u213q&#13;&#10;VufsxO7JH3qxPgH8EdQ8catFe3kTfZEIZiRw1frb4c8K6b4a0+CwsIgnlKBkCvjI4Oti6iXRbs+o&#13;&#10;xeJp5fC28307ebL2h6HYaDYR2GmwiNEAHAxmt0fKMZ96VFIHPWlIxX32GwsaUFGCsj88q1pTk5S1&#13;&#10;Y0Zz61XnkCZycmlmlESnnk1z9zdGQ7RXmZnmCpx5E9TfDYdzfkOubjzTgHiqDvx/KkZqhySevFfG&#13;&#10;Vqzd7nu06aSEZiep/CmduaXPrTSelckjoSGt3FUbiUKMfpUskwXOK5fU73y1ZumB17CvNxFdc3Kz&#13;&#10;ppU3uzO1XU1jUlTxjp6V53f3wYsxOQam1S+MrHJ3YPbj/PSuSuJS/wApGVBzWMqcZSaO9RSViW5u&#13;&#10;Buy3Ge9c9eXgAIPQfrmm3l3hWAO0gcVzRui0hLDIGQQD+nNS6Ft2EL3Eu5V3EM3Tris15gflxn+n&#13;&#10;4+9QSzEltvTJ/wAirtjaGVwRkhu/FdUYpIHp1NDTLJnZZDzjH/6/wr0jTrEhlJALY61Q0nT1j2gj&#13;&#10;nj8q7/TbIsc9h7VxVMQ73SMJSdmX7CwywyvHvXbWVoFAVRkCoLG1KqAea6CGJlGQKVCja9jmlIek&#13;&#10;QXj0qyi4OcDI64oXjg857Gnj0HAFd8ImLY7BJ9P5mlAOQG7Uo5NSADIPetbCbE+7x0NPAGcdvalU&#13;&#10;ZGcdKnRcAdsVvSjdkuRKu2JCzYz2rGup97Fep9P8Klu5yQSh6VVjiZj5jdK63sEIW1Y5F2KC3Ug5&#13;&#10;xSklgcdKVznj8KYOAea5pSZskGcZFGMkjHak+gx/KkAxRzdCh4Qg+9Ozj+n0poIxzQCOwoE2KSe/&#13;&#10;FN3Zxn8qcST9OtJnDDGQfWmmTYU9cdc96DkHHr0pvzDGecUo44zmtExWAkqO9AI9enSg4OcdKaSe&#13;&#10;o70mVYUEjk/0pGOPmFBYADv9OaiLlc7sn6URi2Au7nc1Vnkx0PIPpQ845OSuRmsG8vggPbaO9dlD&#13;&#10;DORKINS1BYEZmPSvDvE2tNczMiH5Bx1zW94q8QeWjqrdOK8budSBJXdksc988V9vlOQSkrtHdh6V&#13;&#10;1clumDtubqOhrHnlRTsX5gf6+lPmuQyMMcKDySR9feufnl8r7zFVI5JH8q+zwGQQXxI7eZ7Fu5uA&#13;&#10;WAR8oB1/nXOvd4GF++Op/wA56VHc3qAOqgEg5Arl5r7ady8Mcg55P419Ph8BCCsjahhZSepum+ZV&#13;&#10;3O3mADrnvnjmuF1XUhdzGNMnZyD9fpT9Q1EmM4O124rknkPmNk/eHB7fpXrUKK3PRVJR3JJZmVm2&#13;&#10;kY44x6+9I7kryDz0xWfI5XLmTOBnkVnS6gEUncMLwOa740r7EyrpblLVSuGHJx0/GvPb24jjJ38L&#13;&#10;/jW7qmokqy8c9x3rze+v3MrH8AM17OFo2Wp5eIrJvyOigv05CdR+Fa9rOHcKTz6fjXntpIxfBzk1&#13;&#10;2OlowBeMlvc9a1rxVtDpwVJStJnd2aFhu9D2rstLgBkGOFJ/CuX0tHYrkYzjGa9B0+1+6eOOeOK8&#13;&#10;LESPSVRQR01nBmIcfNnoR1HvU91EFUkDqePrS2837oKO1NunLqVx69OBz3rzOpg7s5e4GM5GWI/l&#13;&#10;zXPzvgMX9c57Vu6iGDMc/L7Vxt1N8xxyrDpXfRVyZaajbi5AGPXpXO3V4owgUg9/Sku5zuYBj0yD&#13;&#10;XMXFzxlWJHJ9a9KlRRlKpJKzJbq7JZgrDaw/X61zlzd/K752gc9M9ar3F4xynPIIGfUVhXNwTyfu&#13;&#10;9Mf5716kKKR5tTFWTbLr3W7O75yB61Qkn5ODk/yBrOe44+biq0twxzzwetVOtFI8qpjOqLM78b93&#13;&#10;A65rDuLgZJU8N39qfLcAk88dvfFYM1yu8oucjOe9eRicRfU8rEYhMtNJxnONv61nzS4HBODxUUk6&#13;&#10;EYXgc/nWZJOMs/f68GvOqVzzKktB1zOoyvdfzrKnlLHJJGB+A4p07DBBXrz9azZHPIHIORXl1qvc&#13;&#10;wnIc5IxuBBPbPpUALk/MSMjHuarPIzcPxz1qxbqZDyM7uOPSuGda7M6cLux0Gk58xcn2x2/GvWdG&#13;&#10;iKsCV4OPrXBaHCGKgjn69jxXreiWx8yPYC20g8egr6DKKXVn2OSYVykrHoWmQhUUYK4IPJ55rqY/&#13;&#10;kUg89hWLpkYxkKe/JrYcsFG35gOfxNetV3PrfaX1RKbo7Rt5PbPvWZe3TrsOzt2qpLciJsE4Hesy&#13;&#10;9umMbOh4Gf8AGnTpak1JWTsc1qtxuLPnBBJ4/XNcpJPySTjd1q5qc4Z2YE46YzXMSTnOOp9K7atV&#13;&#10;Q0PmMdivesie4JYZAzmsG5Dbs8Fm/TFaTu7E5qhNlSARkfrmvMxM+Y8Oq03czJwDGZQcHn/9dc1f&#13;&#10;HjIFdNICSwIzjpWDfE8EjAHUda8HELc5q60uYOVDZ4JrptNGFLfQj2xXOCJmk45ya9B0C1N18iAY&#13;&#10;4zx2/wD1158K6hds2wOEdSZ0+kWJuH3kE9OCa6+WwMsPm8KemQOmPepvD+iugUEBSx4zzmu6l0Yp&#13;&#10;DJlWweMdOfX6V+fcRZ5FV0r+h70sO2rrZnl8sKRr++Hyjrzz29Kh8pZ4ySPl6Yx1+prob+wEUhzz&#13;&#10;jnpxx2/pWYIk8vbIMbsZrzKVe68zlnRv6HF3EciHay5y3HqKVEIGUyxGOgz+Fb97BlSyqSfU8Vnw&#13;&#10;xsNpyckk7s/kK9Cc3yqXc5Ix1sR/MdpPQ/qPStSEPw+zn04pkFu2WX7wyPzrWggdRxu+XsT6/WoV&#13;&#10;eOzNXQe7HLENyqwJIHOO1ST2oUY38np3+h96uRJIV+UYBPp1PfmnyQ99ow3oOR71MZB0s0ZUQ2MF&#13;&#10;YE8dQOR610WnyM5LbQB0PHNYzRbDwMHHfjPPXH9au225cF8sCc8e/rUYh3WhpFXTSPTtIuljC4OS&#13;&#10;pPJ65/GvTLeRb622N8zYwcnJ6YrwqxnNu/z8nPJ9j09q9F0fUo1mVI8gEZ64IGRXn1obG9DRKKKW&#13;&#10;uaW8cjBByM9cjj1z6Vw8kLxgGRcAZHX72K9vv7eLUI/OfGOcAnvxx+FeVanaLFMfLO7ackHoM8cV&#13;&#10;zyTutD0qUbpykZBVSCBleRxjPOM+9SJlcEDpzz15pNrDOMjGOgxj396kTORsxjjr7/4VjOIufsOV&#13;&#10;i2FOWC9M5qwhYjcPyxnPbjNMQFQAeMnkjrUxl2OEI5P6D/GmrGlr7lnkYZyPn/P2q3GAAGPAB47Y&#13;&#10;NRKsA+XI4zz1I96sxqocnOeOe2DSVTsJwNGKVUGQxAwOM559R/Wujtb5MDOV3nqD0rkovu5TIx2x&#13;&#10;gD6/jV23mUAAnCkcZ6n8f61Tae7MlKzt0PUbDUhkRoQAeScdK7Cz1IAKjtgqOo4OO1eP2t2VICHK&#13;&#10;9evXPvXWW94U5J+bIB7CsqsEmtTapy31PVIbxdoOAcgtx0H1q8lyoXb1Lf0rzyLUtyYdicdTnrWo&#13;&#10;l2Rj5/vYP51rTjdXuc1RWO0W4+ZWwTtPGfarSOJCRye+R27c/SuWt7wOD8x+Trn+nSr8M4kyEIIb&#13;&#10;qP8AJpTS2Ijc6JWHfJHqPX09qkUsqYwQT2PqP/11jwzlD8vHy4JboavxS5UNngjJ5weP8amzRTdh&#13;&#10;7Q78bhmq/kg5GclP8mrqtjhiByOD/KldV2jbyD1+lYzJuY8kDsTtxzxjn8/as6e3aNjhcHr7+3Nd&#13;&#10;G0Xy4I69c1VeDI55OPpWTWmglJ3MKSHJULzx27c9KckWCW6Yyc4wP0q88QU+YDgjkelQPGd2MffI&#13;&#10;5A7nkisORm3OhioMGOM5zwcf19q0Y2O31z6en4VUH7vIHDDjHtnrV0EqePlHr/jUyJY13IQbjzz9&#13;&#10;K528uyrnA9QfUGtm7nTHz4OB+lcFq1yiu2HIPPfH5+1c9aro00XQV5WRfkuGkUlm3jHy4Hc/hWTq&#13;&#10;Nm8isVyB6c/1rDs9TXz9pYNk4znp9RXfWzpeRIRgbscZrGhVlGSsdVWKieL6nazhidueo54/DNWN&#13;&#10;Jg2uH4AJyrdeMdOa9H1DRi0g2IGwc5xj+dZlrpaRSAAZ7Y9M/jzX0tOKqwuzkdey1NjS4doDPHuB&#13;&#10;HXHU9O9ehWKKAF4DY/nXLafbBRhmI28c9/oK662VgOOcDr3ryHQ5XoKpVc9Slq0ZeAhugyCT09q8&#13;&#10;B8TA7nQ8HHT68V9Aakv7liG6D/Dn8K8L8U2+5JMAkrnLDsBzj69a6YTSViaZ4PdIonII29RkDn/P&#13;&#10;etCyO2X5flCnOfTucgU2/iYTPwQSccZ5GOo/KmW5VHVc5HGDz1H+NZ4j4Wi+S0mz03SLjAVTnt7V&#13;&#10;6VZOnlIMghupA9fWvH9MuDsVx94E9PavRdMujtVW5wD0/Ovk6kHzanZGqmd1BKWQqOufxH41rxuS&#13;&#10;AdwB9f8APFc7Zy7gWPHpnv6CtVXIjAX5ifT+orpUrCm0tyW9crHhuBn6/lmvK9a3SeYSCrnK/wBc&#13;&#10;4r0y8csmepYcY4rzrVk+aRnXePz2+orsw007oxmrrQ8qulkWQnr2PYcf1qsFLNxySBz0rTvIG3k8&#13;&#10;8k8Adv8A61VfLLdQGBPboRWrTb0OZMIVK46MQfx4rWjYSIVwe+PUevb8qz+fNQJgY9fT+tXViBO/&#13;&#10;cSre/U/WnyPqa03ypk5csNyjLYAxngj8KksZoxeRiQbwGHA45HrVYsxb5gQOoI5OD3qTTojLqVqq&#13;&#10;HrIuf9oA9P0601HTUUeZzjbufp58NU2eHLUjONox+Nd48gBIPb/9VcV4CRovDlpGe0SjH0Fdc7Z7&#13;&#10;4zz/APWr5+hG0dO5jNe8yVGHHPA9fer0MhHA71lR5x0xjg1pQgHBxnPat4gacbk8D/P41Mfu8DnN&#13;&#10;Vosj8Pzqy2R14P8AKtkJkEnGd1SQKe/SonxnjOR2q7bqTyaFqS5aF+PAUds1XlkzkDA5qR22jHpV&#13;&#10;JjlvU/St27GaHc9xj/69OHfvTNxP0p5wp7msuYAPXIPNIAc80nzYHp6f41J06Yx+RrWMrljhnHaq&#13;&#10;0xJ+lWsYBA/GqUxAH9KJLQlGZL/Oueu8DJzjJNbszgHHaufucA4LYGcc/wAqi5sYNzkuTkn1Hes5&#13;&#10;j83pn9avzfxcZz+nNZ5XONg47n60MuJaiOG6ZOM4roLbGATxx1rnoQucjt61vWxChVNZ1VoBq8kZ&#13;&#10;IBzzj6VEduG6EY785oUttHcEnPtT1GWBPbvWYmh8Q4GelbFv8rcdsfSqEI+6fX8sVqQA9WGcZprX&#13;&#10;QxZqRKemB71pxLxk1nwjjJNaUZ74raxI+ThSelZMmS2OnNaUpOCD+NUP4sjoO9VcpPUozg9Tz6//&#13;&#10;AK6gzg/5xVy4Axg1lsdrcnp2rsp7AyO4chSVPXNeea1LwVJwPQ9q7S8lBRs8ED8vevONZcZYKf8A&#13;&#10;PauiilzXZUUcFqAVzlmGPp0rnr/oXB+UDr6nrxW9eSbsjd6jP+etcvqJXytmckcZAx9a6Jy9xgl7&#13;&#10;1jgHPmagxJOM9B789fpX0N4Qg2wpxzjketfOtsRLfIuGO0kjtntX0p4WTZAmAMYrx6022kjpxnRI&#13;&#10;9ZsxhFXHTjjpWzEcKB6cc1z9kzFFwcY9e9a6/LwO9CnY4kjR3jp2prSDAxzVYNnJPeoy2OAc7jxV&#13;&#10;+0KROZOfccflTsnPP4VXJ46dOafuBHHJ9azchWLCNngcj+VSoQAWB4qoDuGCevHHFWIlGMdM81Le&#13;&#10;hSLZkxnmoFnOcduac6k/Lk9KrLC4YHNeXiqk1L3Tsw0IW1NeJiQMfTpU3JP0qpCpUEelWASQAele&#13;&#10;hQk+VXOOqlzOwuCT0zTWG8cdaRnCDtjFQeaMjPP41cq6TsQosexyM1AQe/rnNTgnrUfOeeAa6YO5&#13;&#10;FtRoQgk9BVmNcqBziowPm46VZROmK2SBskA4x/8Arp2cZI5oCFRjoOvFNc8ZJINXzEIikPcdDWXd&#13;&#10;S8EHr/Srssm3O2udvZhtJXkc1L1NEtDntUuMhsjnpivJteuc72DYx6Hp/wDqru9WuCAxJGeM/SvG&#13;&#10;PEV6gkKlsA5yM+vrV0G5aI05b2Rw2rXeSR1x1wM/yrHgkcyjbyhGSMVXvZ/MfaCAvPzdPXH0qewi&#13;&#10;Z5Mg9OwNe4o8sTN1NdD0bRY84lznHX05r0mxDBRkYzzzXn+jQnACkJ7GvQrAgAZHXpnnFeFUuyk+&#13;&#10;pquSFzj8+9Z9wQFyvbp7+2a0CdwG7qfcdBWTOWIOScnNYu6KM6aTDY79aypZSBtxj3zVid1Cvvz0&#13;&#10;zn/9VY0p81uevUnpxXbSnYmzuSSTMEBUcnnI/nVHzX53HIz+GB+tOk+VQoGVUY9e1RBDswgH3Rwf&#13;&#10;5c966YyuJsSJSD+8GcHHB/yaubmZwcZ29j16etQ+WrEKAVO3p6/nT0JCqVbPGDj161rcSL8TEnqc&#13;&#10;+hrRjIB+YZxxWXEgKgjuM57gmtKM7CSR0rnnMEaMbDAB6Y5/Hqeaa0rEHJqtvdVwx6n68VGXY8dK&#13;&#10;zitTRllmyrYGQM8ioZm54YZXt61GHYKef1qCWQnIIOeg9eD1q2yWzOuZWzjk8Hp61hTSZCAHkn8A&#13;&#10;Kv3LNkkndt79Ky3JPVeAeMHg10RkiUZN24xtXJ9fSsOU4YEZGe9btyigs3UDnOelYErYbg/L19T+&#13;&#10;VdmHnoE5aFGQHBdzz6YI6dah2ufxNSyspKkncPf39qZEgJ2nBz1zxXbGRlzGjbx5GxyDz2H9a2IE&#13;&#10;AAKZx0APas+2Q5DZJ9eevvW1BEM7zyPXHWsJu5nF3ehq2kP73c5wV5xjrxXoOmQrtUEYPHXrXJ2M&#13;&#10;G5lBAx6Hv+BrvNOhGVxyBzn/AOtXBOTZom2dXajCLn0rSZht+Xk9cfWs6JtoHPSpY3LudvTPNedK&#13;&#10;OpsW0UsQxGc4NXgcKT1qvErqMdRTLucRoe+0UKIPzMrU7shTjt0zXj+u6k3zg8k4yPWuz1q/QHI6&#13;&#10;f/XrxbxBekM80WDnOfpivSwdLdLceqVzg9fvNqMCckbsE9z1NeHa3dc+YeAxx68jmvQvEF9IGxzt&#13;&#10;OdvP+favHtYllaVxncpzg9OBX1mUUHFc0mctVKMOaT2OTvpdqtFnhjn6Zrmbt235UdeM5/T8a2r1&#13;&#10;iB/d28gZySK56YLI3AxtPc+1fU0bPVHlzhzNlUkON2eP5mq3lnBcMcLmpncIygdM+v8AKoXbP3yW&#13;&#10;BGOB2rSzRMlboMfAhJHAOenr169q5K9kGQW43fmK6e582KLeBwoBri7992W64zjA7ms6lWy1Zhrz&#13;&#10;WRkNJ83znkk+/HpUqM/Q/wAv1JqvIjclR82cZJp6rt5XIHf0/Ot8NJbkqT2KF+rMAG6j8Ky0HzKd&#13;&#10;uR0/Gtm9Hyg+lZEaL5h3n361x1/i0Npwvax0OmBnbO0eteuaBGrKFUAbsEZ6/nXk2moF4HOCCfw/&#13;&#10;xr2Tw9EsiIAeoAxjqc8V5eK0jc1wsGnbsex+H42jUIACpPJPNevaYpMYMXAXH/168v0FVYIpYFun&#13;&#10;sQOK9Z0xGCKdhIOefqegr5HE0v3jbO+jJRjyneWKIV2hdvGAO/vXVWaAn5gQPpjIrnLOMeWNykHr&#13;&#10;16+n6dq6aAFdqt909+hryXPodENUjVQgKUGDuGM56/0q87gfvVB+bjPT/IrO3gk8DPuTzj2FMkuD&#13;&#10;2yecf/q9qh6mrZPJcjBBwDjv061hXkw2tnAHv3qSadQd5GAB/KsHULvahYkZ6YpRjaSQum5h6jOc&#13;&#10;bh6YHNcLqdziUInUDJz2rf1G63Rn5uOfr/nNcDqU5BGAcH0/ka9/Dwu0iqaej2MHUrlg3ykMpBOC&#13;&#10;MgmuUuJXY5XCoD3/AJVrXk/LADAX8wfSufm8zG/GR3zx/WvcpRs0ckua710KMx3qWYZAPXtz0p8Q&#13;&#10;Ta24AsCB05/wpkqqMgfxenAH+TU8ELhyA2WJ9+K7W0tTllozds1ZSJVPU8j0969O8NoWdSeScdB3&#13;&#10;AyBXDaVG7sEYcdD9PWvW9BtFUoVOBwcZ5I9q+fzWXMnF7nbShK10emaLbk4KrtU9O/PWvQbOMooz&#13;&#10;xg9PfrXHaTEsca+p79zXcWjqwVVJY9SK+MqyfM2yoXa1NdG2g8Z5x7VYDbT9aqKQE2g7fX1/Km+Z&#13;&#10;gHueAKyhI1HvISBjt6+lZNzIQpPrxnrz2p1zcbEx3HbvWTNdMM7XO7PI9Pxr0YWa0Ke2oTyFh1zn&#13;&#10;07dqyJ3XcxyOP5+lJPMQSMkntUEj7jzgdwf61rB2ItcpXDOSwUDHv3rnrkDIyu3PQfzroJhvJDnc&#13;&#10;MHJ9qw7mM7AOSvHzZr0KE1fQxlpqc1eE7twBYdOMZ+tcVqnzsx284BHY13VzASr7ThT909SOK4vV&#13;&#10;4yBuY7ucE5r2sPVTegTVoNnmWtktu2YO3n8u1ebasQAT2HQe1emaim7JJx1+vFec6uBI5RlPy4Gc&#13;&#10;Yz3NfW5fpJJnDOoua7PO9QVgnzj73HPUfjXn18TuJ/PHSu71p9nEf3PXryfWvP7sMXb0AzX12Gfu&#13;&#10;X7nBWlpZGHcbix2jntWexBDMvTpjPJNXpt2T/P69hVB8cHPHp7VnPQ8qTvqMGWPPXj60pxtHr6c4&#13;&#10;PvimgsCOB7UDJO7A479c1CZI0kA7T+VJ91uPukYNPO3G4jDH8qZy3HT+dJjIyeN2Cf5UxtqjHUfp&#13;&#10;inhgCRxyOe/NJwVO4VkxATld33gPrmk9m4pGDr8sYxjrSqp+6RmpvrYkDnIXGB+lOAA5596TaQdo&#13;&#10;5H1yDUnGSGHOT9KqKGhyEEcA5Jp3XJOOcj/CmYByy9s8DqcUrFWxg8VqmNC8E8D8uc5pw2g/NkEn&#13;&#10;OR/WoyRj5R3/AAqVF2tu3Ajj9apEsuqRwMAj1HUk/Wmybnyy5ABx+HpSDhcYyGI45Gfxp7MMZJww&#13;&#10;zj068V2dNSBjLgsD7575prJ5b4T+L8TTpS3lsSfnPHqR9TUcjrksvzdSPxqZWGhSEzuCHOeTjn3p&#13;&#10;SFCgls7uTz6GmnCoN5xn65AFNRS4OeB7+nU5xU36DEUqWIXAUA5564PT9RSgGQZGOo478f1oO3aN&#13;&#10;nI/U/SpBs4J5I5wR+dJIBpCkMpIUdevOPw/ShwmcckjoDxQ+wgnIJJAx+P1ppbI2bc4zj19iPT8a&#13;&#10;GBEAWPTOf8/1pisVYtnO0k4PY1OnQF8qpJzz3po/eo3Tpgjvn2rLl2GNDImWweOv1/wzSM5QBjgH&#13;&#10;gg/oetICXyMBeTz1GaQttUsPlJxwfzxUuWgBuJIK8jAHBx+FLztWRsnnGPTPenqW2lMfMemeai2q&#13;&#10;Tkg4zjPUj6GhiEXCvhQD6d8U8OpDZxuNKybVypLEHr2//XUoDLIcHB7/AFHvTjFgQHeQTyu7n649&#13;&#10;KejcgMeeev8Anigjcdi5O7tn17fhR8qOfL5yfXOfpRazA6G0IwHHXGSenXtWqjhVwMKo45Pesm1w&#13;&#10;69MEAZrYifkDnr2r6XCPTc5qg9umDn94aRSyknHHoOlKzRkjJB2460KQBkgk8c5rtb13Mh4ztxjg&#13;&#10;1ID1bpn+lQqwJJI6/wCNPGBgEfMfXNaxYmP3g8lvp6/hUmV4z0qIdiB/kU7r8x49OK1iyWh4zg57&#13;&#10;8mq75yeeKl+U5Y81BIef6/0rOs9BxQp/pTcMDnPTt6U0hsDceB6U9QD1Haudu5Q3BAyMf/WqFgJB&#13;&#10;lu5yP1qYk7enHftTTgKVGaiSuUjOkQhDkBtx5+vTvXE6ivz8dBXoEoLRFeBn8q4zUUHmbABx1x61&#13;&#10;89nFC9Ox00mc26j0qLZnr+lX5oiDkDrUYiZhuA4r4GtgnzWSOhSKTDnBHWo2AHFXZIyOtVWU54rz&#13;&#10;6tJxdmWmQ0tP2k800jtWNikNpc0YpKRR/9L3BSCeeewxSh/m2rwai3Ajbj5qaTjJ/Wv4Z5T+/FEs&#13;&#10;Rt84yeO9aVsRngYHrWQjDOWHWtW3YY4PXkVz4iOhlWjodDatzx0PFdlpMW8qPwFcRaYzivUPDkeW&#13;&#10;Rv1rHK8Op19T5bNp8kGz0bRrQEIETJX0r0O0sLyWPaihOP51k6GkSxqR6D8a9HsZIlAx0PSv27J8&#13;&#10;JFpa2PxPOsfJSdkYcfhZZvmn/eemelaUPhe1i/5ZqD610a3SAcc0v2sflX06wGGjuj5WpmOIl1MY&#13;&#10;6JCg6DFQnTYE6ACtaS4Yg471lSzOQa2hChH4UVTq1ZbsgNnCDSmCJfu9ulN35zmoS3b8fzrojOHR&#13;&#10;HTaT6lkGJO3/ANanrMinOP8AGs5mOOKYGPSrVdIfsbm8l2gOe3WrMd+AwOa51T+WKkRjnA71U8UY&#13;&#10;SwkWdauoN2qT7cSMHvWFCSQBVlQfrXmVMxkmcE8LDsabXrHgUw3knriqORz2xSFh61ySzSoxKhHs&#13;&#10;W/tUvTPWka5kxwTxVXP50pzjpmsnj59yvZx7CNdzdFJz78U1WmbG5uBSkdiMCj3Na0sZUf2jRJdE&#13;&#10;X47powAvSla6kf5c8VTzRXq08bN9TD2Ub3sSbj3pRnvTRnp7UlHMVYfn8qAeKaSQKZk9RSch2JeC&#13;&#10;fSj3xTMnrml3butZTlYViXPGKTcf6Ug6Cmd81zuoxWJd+Kcr9D0qDJpcjrS9qw5UXBLgbc1Os3fP&#13;&#10;4ZrPXjkdqeGOa6aeNa0ZjKkmayzc1MJARWP5rDtUgl6V108au5zyw5rjnp+lPT3NZySkYzVpZAeD&#13;&#10;XpUcX3OWdEtq+PepA3GKqhsjinhjzg4r0qeOSOZ0hZO7HtVZiQcKKsck9ccVBKwHPWubEyT1RrRR&#13;&#10;JCuBVlWwPpWcs4UZPapxKG5B6VWGxSiFWk2cl41kC2GM7Rz/AJ/WvmXUHJlcnnB9ffFe/ePtQjit&#13;&#10;hC3pXzbeXImdyDjPTP1r9K4TjehzLqzhxSstSzFebRhCM9ODWpa3TEgt1x/OuSSUjkjAPvWpaXK5&#13;&#10;AUfeH6Gvqp09DjU1c7OKcsyqeMHnnNdhp5eNAydfUVwunwtdSoAMbuCa7e2QQY38Yry68Vsb+0sd&#13;&#10;LbeILzT2DSjPpzV+48ZXN1DsgAj455/qa5TUZY2tjKxxt/OuNGr+W5EZGBnkmvP+o0n7zRtCrOas&#13;&#10;lqdrdagoBeVuTyff864m71aN5SI+VHQ44rBnur69nxGTg9MZx+dWoNH1KYARxHk4/wA9KqeNpU1o&#13;&#10;zow+XylaUi5p6TazqMcDnCA/MR6V3euR21rAkUICgZGB/OsLRPD2sWkvmrH3/GunbwlrWoMXuWI/&#13;&#10;lXyOaY72lRSb0R6TwsVbXY4LzWTlT6DrVpsGIcAnuf8ACu/i+H75HmEkVqp4IhBUOvA6V5FXFRex&#13;&#10;d4rqeXW4dmVhkk4q7cRSyKVVc8c+1er23hK3hGQgB/z2q+PDdv0YZrxsRUm5+7Fm8MTTW55t4Usp&#13;&#10;0vd7DHHfFe0QoQihhxVK00m2tTuQda1cD+EjFdlClLWUzjxmKU7KIUHNHp3oz3rZ+RxJ9xOKVhkU&#13;&#10;mO5peoFZSTGmIQKX3pOM0vFSvIBOaOKKO1WgFHvTgcU3r0pT7811xnoYuOorHuOabz2o6nrzRRKo&#13;&#10;NRE6045Htmo+/HGfenBccGsfaMvkQHPSk6g5NKR2HFIVzxSbKSDIHNRljjk0jkKOe1Y1/fpbx7yc&#13;&#10;ACuTFYpQjds2pUnJ6C3+oJboWY8V4T4z8apZpIitz9aPGnjWO3jdFlGTwMnFfGHj3x8cOzThRyM5&#13;&#10;/LnrXy0sbOrVUV1PocNhlTjeRY8efEDeJXEvPOADnn/Pqa+OfGXjqS6aQrISrDG7OareMfGT3Tuk&#13;&#10;chYHIHP615jbWd1qdwC2QrnPI689fzr6rKcup0oupVNJXk1yrQSCCbVpS55GQenH/wCuvZ/CfhUf&#13;&#10;I8y7tuD83+RR4X8KRxhX5AXkD1PuOK9jsbRLZfLVTg9vUV5WbZx7RezgtDppYN25r6k2n2giGM8j&#13;&#10;GMjp9K0lxg7RkJjPUnPTNMBz0HOenpj6U8Y3ZCccE/T+deHDRWR3U7RViUgZYHIPao3mjiA425Jz&#13;&#10;k9xUUs0Vv+8fPy9+vHp9a8p8V+KliDQwthgTnB7fWtIUnUdkWrN6ss+KfFogheG3cqACDg+vX/Gv&#13;&#10;Cby7uL2Y7mLLk8nI59KW8vnu5PMchlbJz159K569v1gJU4BUg9c5xXqYak0+WK1OetiIxlaPUmv7&#13;&#10;4QJlGwo9iQK821/X4k+625gvG0/jSa94hKK6ggZH45ryW9vHlcl3619Dgcvbd5o8HMcan7ot/qL3&#13;&#10;Ujbu9ZqoXNMTczAep61oRpgDI5719G4qCsj57m55XbGxxAYGM1pRRoOnWoVVVAGMY7043CoODiue&#13;&#10;V3sVJqO7J2lEYKnlh61qaFol1rF2g2naME8dKztM0+bVLpUUcNyAe9fR3hfQ4tLAjVDu7k89K5sb&#13;&#10;iVh4Nr4jvweHU5G34f8AD8Oj26/ZlXeVwT05xX1l8G/hDqHjfVYnWI/ZCVPI4OD/AFrC+Evww1Px&#13;&#10;3qtvDBGTbK2XOPf1r9ivhn8N9K8C6TDDbxAShAM45H/16+Pw9CtjKzjt3fkfV1alPA0lVn8X2V/m&#13;&#10;a/gXwVYeC9HisLWMIyqAxH0rueKH+dv9kUH2r7rD4aFKHJDZH5/icTOtN1Kju2Lkmq8s+wZJ4pZZ&#13;&#10;Qin2Fcte3+5mRK8vNM0VGNk9TTC4V1GSXd4XbCnis/OearhucnvS7j1r4KpipVJXPooUVFWRLnmk&#13;&#10;3HHSo91IW447Vk5s05RxbH8qrPIo6nrTXm2jk4FY15eqoxntXnYnETjsjenSvuRX98iZBPHPevNd&#13;&#10;Y1LcxXPy9Kt6rqgZiBnnkYNcFfXDSMTuzjPfGK54VJc3vI7YxsiO4uiSdrDd0ArnLu8OCyfw9ulF&#13;&#10;1MoJbJ+Xkkc/lXLXkjSuNoODyP8A6+KKcEpMu3ULu88x92NwXp6ZrGuLrep2cN6ev+fenSyeWGIx&#13;&#10;kjn2qvbo80ihUyGOR79+td1NRSuHMWbO2muZPmGPT09q9D03TDHgMuCR/wDrrP0bTCCDtxznnmvS&#13;&#10;9PtN/wAwGSMDFc1fENSVkZ1JvaxPptpvfgdO9egadZFccc+1UtMslXsDgYrsLaEqBkdOa55xlKSW&#13;&#10;xzVZ9ET28ITAP6VdxjlfzpFG0ZGeeBmn5PQj8664RsjBscMD3p4GeW57YpM5570/G7jjmuiBDQ4e&#13;&#10;vTFSrjHrUYAqRVycHpXRGncTRLGN2Cehpl1PtTalSOREnv1rEdmuJNo6Zrs9moqxMI3dxY1Mz5I+&#13;&#10;XrVhyoGAO9OULFHgduKibOSTzisZzNkRgnJGfwpQR09KNwY4z+NIR1INYRZbDpx1pTyetNHAGP8A&#13;&#10;CnZyfp/Km5BYATjqMfrTg3vx6008DPQD86QDqOuK0iJof7UnJ69qaMZIP68UZPTPFMSJMgcjvTAO&#13;&#10;45pTnHWnYqUykhuTj+tM9SelL+FIxweDj2q0JkbOvQH/ADiqzvt6t29aWZ1HAzWTPPjIzya78NQ5&#13;&#10;tUMS7uViXAPWuC17UxbQszMBt/P0rX1K/wBoZi3C/wA68U8V600u6KDPPOR2r7jJcnc2tDfD0eaW&#13;&#10;pyOs62bm4Z871zjArnWmJLS7COOPw+nNVLi5MeM/McjAPGff61nyXxZDkZPJ9q/UcPhY01ZI9iGG&#13;&#10;e0TVldY42b7+M5APX8647UZmEj/McNxjPT3q8bpwCO5wf85rjNVmKbpn4Y9q76UdTto4Wz94ie7z&#13;&#10;IxbndjP4fjXP3l0FRstkocj8azbm/PORnPPBwfyrFurwqSzEbT6HrXpU6De50ycYXUS5cX5bPmnB&#13;&#10;z3rIm1ERqy7gc9D/AE9awrzVNwJ3j17VzV1qZwTnp2J4+tetSwp5NXEO7OgutTjAIDdfeubu9UBY&#13;&#10;+v19KwbvVGwW3ck/jWLNemfGO3+ea9KnhrbnHGaZavNRLh2XOckcH16Vgv8AvAS2Tuq5HbyTP0BP&#13;&#10;Xk8Vp22lvIFYr19Of/rVtNpaFww0qnoRafYSNhlGVIznrj616Lp2mBR+7HJ6nJqDTNPKR52Yzx2/&#13;&#10;zzXbWdsoGdm0jv8ASvNxFa+x69PlpWiW9LhVdobg9a6yCUx/dYbh7Y5rnlVY9p7scVeSRPM2rnK8&#13;&#10;15c9TOreTudbb3DSfdBye/0FXuXiHHXkjPOawreVVI3MMH29fT0rQa8UDGDnv7VxyhroWqjSMHWG&#13;&#10;wrvuxu6D1x6V57dToSdvA/8Ar11mu6gnzAHA9Rz2rzHUr4DOw5JGK9PC0m0Yyq2ZVvLkqWJ546k9&#13;&#10;BXKzysC5yR781Zurs/My8hjnHesCa6LHce3pngivdo0rHnVal5WIpmZ2PvWHcyLnaevbnvVyWVhx&#13;&#10;n61iSOxY88fWtZyVjx8fiLLlRRupeyH5u/pWcbocjoAP1qe5cAAnv/jWExkMnJwD+npXgYqb5tDw&#13;&#10;HWLNxMdrMg4Azx+tY8zrk7Tux37/AOeasszbHJJwTtwfaudndlchOq84FeZiKtlc5ak7sumbed2P&#13;&#10;lUY69artMrqSU5U9PWqQkIDbG65JFNMqYJwTkc4/nXFOtcxTsOuGLZJ4BOQPf9KzJZBxjv19PpVm&#13;&#10;SQYwOTWfJ1x3715+JqW1IlIZ1OM1s6bG7yAIMj39Kx0HI3HArrtFgwwPXHNcuHvKaSOvA0ru7O40&#13;&#10;i2YMpAwD/nrXr+gQYOXzg4xj0zzmvPtJhVI0AHPHv+FepaWpSJVJHrkHn2r73L6XLC595lsOSHMd&#13;&#10;jaxqgAxk9farFw+EbcOnf0zUdtJiNG4Pv61TvZ/kIzgAfj1rXlbZ6XMraHNaherHlWPzY554/Kuc&#13;&#10;lvG8v2B4PYmptTuVXcwPzVzvmMQcng16cIpI4a9e2lylfHerZ7nNcbPOBKWDfL6fSuqvm44+tcdd&#13;&#10;sS3zDqOleXmEtT5LHz940o5TKoJzzniklXI+XnGfrzVC1m3AZ45H5VffJAUDb156niuLmvExTTRm&#13;&#10;yYOWCnP9a5+5+ckAYbPfkHNb82Edupzzj3pNM02e+mSJVJ3ED868XHVlBNydrF08O6j5Uc/a2U0k&#13;&#10;uIxuH0717b4O0ZgNxUE8EAfXv+FdT4a+G7ShdkWX/vV6TZeEpLCT5kwV4IGBxX53mefRqQcaWx9D&#13;&#10;gsK6TXcuaXoiylHC7Vb3HU/Suql0USJhgRsPbnHHGe1beh2IaNVEe7GB+X/6q7AWCypuOOeCOx49&#13;&#10;a/I8yxzjUtJ7HROCTbufOmtaG5JZF25I/wASTjjmvPbywMc6l+GLc49emK+ttT0CKe3zCOT0646e&#13;&#10;1eG+IdJktmJZcdASRx7fmK9TKs2U5WT/AMzL2F42kzyqe1ZFITox9uOc1lSQqWUum3Z7559cV2ck&#13;&#10;OCVJIIJ6e39awp7Q795GOuT/ACr6r6zdanmyp2+EpRqA2Ap3EcYP49K0Ei2fOvU9Ccj6/WpYkEZ2&#13;&#10;8MqgHJ4wc+tWioCkDOT8uTn17k1ze1beg25W1HpGRwBnYOecdP1/GlEJfO5sJjGD/PNPUlCOccZ6&#13;&#10;dj9OtJxht/AGcEdsVvCbMlSu9UVChJ3jn3ByQPf8KjD7UCD7rd/X2NPf92yY6DqPw4qGSVnY4Xlc&#13;&#10;cZ4IrZ3Y3FLQ1Y3KbBnlTkfj1/nW/Z3ZSZCSOTjNct5/Y4I6AZ5z9KdHMqsGIx3yvUkVlTTTNIuM&#13;&#10;LcqPctH1ATKLeU5Xr1PHQfieKp6xYAyNKANvGM9CT2NcbpGoFTtZsPn8Pc16TDIdQt8KFYjPb0rm&#13;&#10;nWSk0eq7Rs7XPMJIhHKwXkjPXkcd6rMgDkEEBccZ5B9fpXUalYyCR2UDceAB29z6cVismWbanP8A&#13;&#10;nmoqTi1eOpcpJrQqqMAxggEckdDn/Jq8iJgZUgk9R3HpxUKxBXwykg85PvUm4BmGNoHQZzge1cNT&#13;&#10;XYn2dy2pRB5cgyAcgZ/lTlYsThjk446dPSqoZYh5jjAAH4VYV8gkKcY475q4XitS2laxPG5LAhiu&#13;&#10;eOOBV+F2DDOPmOeRnAHSqaSDZ8oyeg9CSKtwugO1ckEYBGevcfpSctdEc6h1LscnXewyew4B7Dit&#13;&#10;a3vm7EoAPmzzmuejfGBIAnZgetWo5HydhG7kj3raN2tSo003dnbW94QuMZ9+wFa0N87hmxtAO0nP&#13;&#10;X0Brh7aaXCuxyy9fTPpV6K9mGVJx6446dDUqTWiMWnsegRXxAYoe3r2rUjvCY1DfkByfevPYNQLq&#13;&#10;oc85POe1aUd/s+6eck/hROprqXZWPQor0gruJ44A9vWti3ugyDbz7HH515zBfhQMucevPatu21IB&#13;&#10;MgjGOueuD3NRKrpcSjfc9AgmDffXkZwelWY2B6/QfX3ri4dQA3FDkYyfqfStKK+yoXIzjrnOO9Z3&#13;&#10;JcOzOnXaQWbg/mPenNg8cHcKyY7oY6kHOfQn0q9HMoQAHJbkH29zSuibEcqRt93AcgZI7g1VwVZF&#13;&#10;xngn8AOtXnKMMZ6A8d8e1U5Bn5RxilIkrKxkHzDJ6U5pX2HaAW657c96Zt2qXA9gepFRTTiFT7dR&#13;&#10;39q5KjsNmLqN6vKEcnjg9a881i7bawACk8e4Peul1WUZYjPJyc9DXl2qajKjyKiDnPHXHeprPmTd&#13;&#10;PdHVGnypMom6KzZxzu6A9QBXeaHrTRhAHAXsD1FeUx3DFwyEFyTuHb8DXQ2VwwcpuCnqtRGLW5s5&#13;&#10;LVtHvNtexTp0zlcEHnmnBE3q6fMSfyxXA6ddytGq78Y6kniurt70ABh36Z4xXp0q65ThnSaipdDo&#13;&#10;44jGo4GcZ44OB09a0YrlPXb/AD4rkW1BC5ZTz07gZ+tX4b3coDKMdyfWuLE4rl1sKEWa2oMzRsHX&#13;&#10;ucYPXJrynxAARI/3dmARjr+Nd/Pc79xYFflx61wWuHfCYzyeh9DnvUUa/NF3L5WmeHX6BJ3JXqd2&#13;&#10;c+/T6VnwoSSyEZz1wOOa6LVIVMny5BzyMZ6f0rniokbcSR1PpgYruVJTV2L0Ois59i7lwdzYGe9d&#13;&#10;/p90RtVuWXHIxznHH4V5zZttYF+Bg984+ldhYzOUCuQCMHOMnHvXiYrDRvY6aNkejwSgqScZIHU8&#13;&#10;f5xW1byEoELY247471yNpKWjDBtylRz/ACro4GjIKqcnPOeo5rz37qsKXZmhJIjFkXsOD2/UVwOs&#13;&#10;sqkxocN6+o/+tXoGwurRY2liePWsS+0WeUhgnAGeBjmtcPUjczaVuVnkV2gmlCkbcnr2H1rPEUbF&#13;&#10;wqYYDnOSeD7V6Fe+HJBL5gBYdCBWV/ZbI7FlxtUk++P511wv0OeUNb30OZS0O75D82P16nGKVo9m&#13;&#10;1Sx+UdT930HWt24sh5oJ+UgY9s1hyJKzM4yzN27DHrXdSUm7MpNW0KcsrkNtPK88c9/8BWx4UH2n&#13;&#10;X7QHCqkgz+LCqCaZ8yMoyQd2Bk5JruPCOkGDW7WN+P3ikfnnBrsqU17OXoFO6mmfo54XiEOkWy+i&#13;&#10;KOPpW+xJI7Vm6RsjsUUdlHNWn+V+uMc8V8bQ+FErUsxEFgegz/nmtOLIP6+9Y0MnoM81sxAbewP1&#13;&#10;raINmnCuAMHipmGBmqsLYXj+VTOSOTWxm9wCZYE896vRcD5v09Koxn5hjpnGauAhVI7VaYmxZpcD&#13;&#10;p/WqZbBz0zRI4Jz096h3HPoamTGolrkjcOB3pMnBxjH9KaCACRxmlXnOOD71kKxMrgnmplORjv2q&#13;&#10;EEKOwJqdCTgA981tBiYjZxmqM5yOR9KuSccn3H1rNmJ6g9euK1HFGXKWyFI496w7nvk4Na8zH/Jr&#13;&#10;BussWHB+tZN2NIoyJh14zn1NUSwLDd0q7Kykk45xzj1qgzH8ev8A9eg0RZgU7xzx61swMz+3qf8A&#13;&#10;CsWHnnsec962oCOApwfbqKzmyjSUnA25qwhXgnqvPA/wqsp6lueelXIgE6D3z6VCVzMuocHjv61p&#13;&#10;QFGHPes+MHAG7OavW4wwU8ihbmUjXh6fNj0rRUY4PeqUAOORyPzzV5RjAzXVy6EIZIvT/PFRRx7y&#13;&#10;Rjk+lSlQCamtfv8AvUX1Fcy7+MhRgY71zMzHnJrudTh/dFvx/wAa4K7G3ceh5716FN6FR1VzGvpn&#13;&#10;AIHI+vWvPdXk3MQfT8q7C/kIyQQSM56159qMgMhBOeef8K6oU3ujSLscnePmVflGc4x/WuX1ptkT&#13;&#10;ptO79MHpXUuxyd3HH4An1rhfET7Imw3DLzjrxRiY3jZFQ+I5XQy1xq3UZ3HJ7ADpX054cP7hOMZH&#13;&#10;OfpXy94ey1+eMDPf1zzX0/4fOIwTk9x9D1ryMS7SRtiHrqekwSfuh05rTR228c5rCteVH1+nU1rp&#13;&#10;nHHGahM52tC0GONueaM56dT3qBTgnPU9qeBg47/lVXCxYXtipAOfl5FRqN/HBqcIDjJouJj0XkMR&#13;&#10;yPWraKAQcGooxzmrUY65/OqRLdiZAvPT6U/YM8D/AOtSKMZ/nUhwAaTponmFLEDtxSA9s8d6aSM4&#13;&#10;/lR14NWoiK1xnbkDmqqBuN3POa0Wj3cEdBUCwYP0ryq9GTqXR2U6yUeVkoyw+tO2+gpyrnkdKd34&#13;&#10;7/rXsUjiYqrwOOlSKMHIGCe1NH90indOM9a6SR5YAc846A1A8gx6GlfdjiqTyY9wfSoGiG4lJHPA&#13;&#10;6cVyupz4Ule3HBrdncgcegrjdUlIVmOAB2ralqzRHC6/dDazBq8G12/Lu7PjPINen+KdQEUO0YPH&#13;&#10;BBrwXV7ppJeOrknnpmvTwdPo9jSMne5R3rM2w85PTPtXWaRD5rKHXBHA9fzrmLGAuRkEuxGecY59&#13;&#10;eK9L0q1HBC7Txj0z2zW+MrKKOaS96yOs0uDBAOQCMdD2rtrUFRyMemawbC3baF6svHPeuntwAhx/&#13;&#10;k14jmuhrFD2ymA3OT69c1k3e0AvnpjPpWi+TnAA4Puax7tuwGV7moirssw7jI3Yb6Vns25CoUDnG&#13;&#10;f61enbbzkZ9D1rPZ2Hsc8/jXdyE3I3YDkEnnvzSAgLk4yvP0H86VpCDs7j8s/SoJZPlyCAy8j0zS&#13;&#10;2EPZyfnXnHb0OKliZM/Mc7sDryapeblMKvzZ4OQKljAD5ZsjI6dBVe1JNWCRCcHI3dec+wzVtCeQ&#13;&#10;PlBPPNZaTKCePve+f6VMLjacD8Rzx+lJtBY1t+V2k5GPWoSVBGfX+VUxK3l7pOe3IxSGbKnJB4J9&#13;&#10;BipvqUkW2cOGxjcOKz5ZMANnDZz+XrzUhlQ8EAkD/PP86oySsX2gZDcYHb3zVpCuUZJVV8nufmz2&#13;&#10;+lUJHGTtI2ngdOo55qWcNgvuOM4J+npVKWZWYqFwRn2zWyJuZ87lzt+vBP55rKeMEEqM5P0x71dm&#13;&#10;fn9164xWdKxkOTkDoK7aaSRlJMrNvySynHSnrGA4U5GcHOOnvUqxgg7OeM59Bn16VbghUFR1Lcjr&#13;&#10;XRGaFKRcs1VlwOD7f41vQphlAJx2+veqMcYiTavI65HetK2QvtwMD361EpocFY6iwAYcnj8+tdla&#13;&#10;jbglsnrXMWSsgwQBx245rpbbIGOCe2a86rIcTcWQt94cNxgVoWy7sEDgVlWyu7cn5fXvXRwxjaD2&#13;&#10;Hb8K5LmrloTElU6YNcxql6EBUMMniti9uTGhK8YycmvMtc1IqGJ/L1ranFPccY3OZ1zUCWI2lu4w&#13;&#10;cY+teLa/qI3FkOM5GDznoK6rWNTdWaNnwrf7XUemO/NeRazeAR/eIxkZ9R34r2cNrpJCrRldWOT1&#13;&#10;e8MsoZmztPIBxx2rzXUZhIHdR17da63Vb18sobJXqfUCuBunw7FT9Qc19RhU2rs5K9RO6MK9k3Oz&#13;&#10;nqPu9q5+4bccDJznv61o3W9xl+2SDkZH+c1lMyqC7cen/wCuvdoxsrHmu76WKrfdEfTd0z044PWn&#13;&#10;Rjdtxlfp61XZw0xXBAU5/wDrCrMKlgwGGBXj+tdsrx1ZadnqVbuQLE2xs9z7GuBvyxfeOQehJwDX&#13;&#10;WanM8cGX6Ec+led3UjTOenPQiuBU+aTZNSV4kxdi4c9c9u3vVyH5iNmcMf5VQRSgG7rnGTV62Y8o&#13;&#10;MA8DJPauhR5FocybW5WvcqzJ6fpWLGUDkjqT/Ot29UBSpIz3x71h5CkY4Pr2NcFebvccqh0eneXu&#13;&#10;UZzn+XSvafDmwOpQbduPvcmvFtKcllJUAjoD6ete1eGYlcqp5yfX0ry8VO6szoo1XtE918OKCFDZ&#13;&#10;O4gj6+lew6PF8h428f3vf8q8w8MxFFiQ+oOfXNeuaXGVG04YkY49a+UxVZSbsejSg29eh19oEODt&#13;&#10;yQOo/TNbkTZ4YjGD3yDxnnFZNoHjAzwT+layqqgjOAO1eK9Gbx0ZbafCdQc8cd6plwBt/wAjPvTm&#13;&#10;dSCCckDOB3/+vWVPJyAvRuuOp7d61hI0b0ILqcrnHfjBOT7GuYv5kMb7WwemV6VbvZVDsCxxn37V&#13;&#10;y97ej5kJxgd/8+leiqDduUmEHzXZiX90EZixwrcDHp71xd9MWJXjOTz2rUvJyymZMknBz9enWubu&#13;&#10;G3qwcBWPIB9e+a9ahQ5OupUqhkXTPvC793IyPp1NYbpKTzuTOcc9617kMTuZVDEZzjpxWcd4cKec&#13;&#10;ckfX8a9OlojzZvUpGJ2bGBzxxyfrV23UsFORx09fem7mbbn88c8H1q/DCqtuByCAetauWtjPlTO2&#13;&#10;0iHaQW53DGBXrejxKpRiT8w+g/zxXmuix7DGG4zxnqQK9U02PHyZwowOK+XzCpeTZ6UJdEd9YAKq&#13;&#10;hmz6e1dXaNtAXIwR1B549K4y0mZPlyOvc9+nNbsLbDu+73Hbmvma0Xd+ZUFY6TzOVwQSB0PTtVZ7&#13;&#10;nbwD0ycdeP6CqImLYbcudvAP+etRO7OGBwBk4wOgP0qacO5Y6eViTwDu6nP8qxppskcAj19asyNt&#13;&#10;+fp689xWfKd42tkj2/nXXF9gabIGk+bkYI5/+vUYlAP7zoSeD6/TvQclRjhT1Pck0qrjaoI3A9Ov&#13;&#10;860i31IlEZtG9toLe46D3qi8ZU4kPHUGtRRg5YYwM/jUbxMw6BmP58fnW8JWMGjmLqAlAqdic496&#13;&#10;4nVoB80e0HHYcbfxr0q8iZUKjAxk/wCTXE6zbLsDOAc5+pr2MJNNphfRrueLajEyuQBsGe/OM968&#13;&#10;61jJ8wdcc+mfpXrOsDKttXLH25x9a8m1d1jL7umDx/8AWr7vCzd7nJV0VjyjWzGpdUxgEgeuK85u&#13;&#10;JQGO45zxkfzrvfEDFWIUqV7Y7Z7155djGVJBA69q+vwt/Zps8rFSdtEZsxBOVwQD+Iqgx6kfxdqu&#13;&#10;SjB4+bGKqnAOzqetRLU856OxHuXbwOR7U4MwDH159PypoUHrxjn609lyc8YPbNSkxELL/eHvTTuY&#13;&#10;ccewp575/wA5phxkYGBkdeahoq43Gc4wBj9ajJwMnjPanELknGaMMQwAPXms2iWA6dcAUobru64p&#13;&#10;BgMAQTj2pWYZyehpIQ4qp+ZTuHA/KjGcg9qbuGS2PTpxTh8xBPGc1VwJkA5cnnHQ0091Yf8A1qYc&#13;&#10;MA3Q/pSkBidpz3q76AHfpk+5zxU8aZG5u3X6Hoardue3of8AGrMWOnTHPpn61dPVibLMZK7sAHbz&#13;&#10;ik3BEySCF688etBYK2PvH69R0pDtztVdozxk9/T3rruSKcOWK4wcdOpHX8O1Ltk4KAfN684GO9Df&#13;&#10;uwcjJyMBW4OKRi5+YEFeuRgAeoxS9QFjYx7eAWz3759PelCMGIb+Lt/T1qNSFl3MPvA8D0NTBuSz&#13;&#10;EbmPAJIP+eKqIEXmZXAHC9c/lx6UEkZdzj178d8Uxm3ShOPm55/z1qQ/P8x9cemKhO4yPchUPnDM&#13;&#10;M9u3SmgKMgffxnOefxp+V3DBKcdR0NIQrOGXk84we9TYARiyCRVLgH1xUmSiYVAQffP41EjKrk5G&#13;&#10;ex7UqSA72T14IweO/wCXvRF+YhWcfKMYPY9j+dNLA5CsAQcgY5B75HFMGX4PXHJPv/jQFBAywO0k&#13;&#10;g9+eMVPM2OwiAbQ3UnsT19eKXftjCoeWPB9vQ+4o3YLFcbgMDPt+f6UwPsU5GB7eh71N7DHfMy4I&#13;&#10;3DORzzRngqE5PJA49+oqQbUGSQV9u/t7VG8inIAIIAzQ9hCBeSucMB9ByMfnUicyZYDIIx04qJjl&#13;&#10;duNzEe354pYiWm2lgCcYGO/t9aSeoM6G2dD05yP4sZrUWTgkcEgYPeseBlIHGcdMetaYcgbAAG7/&#13;&#10;AF96+hw09Dnmi2SQOTx60Y2sc85/Ko9w656H60mWAbB7/kAa7ucysShiQeML39cdqk4HzkD8+TVU&#13;&#10;SIj7C2O/X157VOJF7Y47irhUXcTRKr8inAke4649aYpwMduvWgY+8ORWykS0OcjaSBnrVcnIy3cf&#13;&#10;1qTGMbRkGo2JHzfkO9Y1ZDRGWA47HnFOGCccYGKbvbG4Ac+9OAwMZx+lc3UpjuD8p5703C5+bIxS&#13;&#10;bzjC9acxyTg546daq4hkq4XOOD19PyrnLiz82TcmT+OBmukO1sZ+nNRNDFyR1/XmuXEUFNamkZ2O&#13;&#10;EuYRnaRzmmLB8mRyp6Guku7JWbIBGeCT2qk9uIlw546/Wvn6mBtNtnSpHN3CEHDdTVEpk8YrpvsZ&#13;&#10;ZQyjPrms+W08ssemOCK8HHZZKT5i1KxkNGD/APWqFlYHnvWr5SsNy9AOapyIe47V4+JwTgrmikUy&#13;&#10;OcDoaQ8cVNsOMio8Aj3Nea0aXP/T9m3HHb61Ez9+hNRlwBuNQiQnLdK/iFQP9Bo0y4hweP8AOK14&#13;&#10;CSQeKw4jkc1swADn0rnxMdDnro6Sxyz8V6zoC/dZeMgHjpXlmlIXlHPFez+H4VG3C4xjiuTLa6jX&#13;&#10;cWfD8QTSien6TkAK3OK7a1Y/h9a5TTIyNvvXX2y5UE/er9iy2u3BOJ+L5pJczNaInHI61aGMcVXi&#13;&#10;XAHerOK9hVH3Pmam41xkY7CqUi7avE4HpVKTj610UpWKpFTbg03APWpelMHIrshUOtMhIx1GaZgm&#13;&#10;rBXGKFTnBFaqZfMRgHP61IikHmpAoJ4qULnmonVIlMmhHTPer3vVOLI6DmrS+grzK8tTiq6sX39K&#13;&#10;Tr/jQeTRXE5GYAcZx09acT+tN3Glz+VaJgxOelKDjPpRkAf40DGcY4rqghEg6UA9qOn0oFehRZAo&#13;&#10;HIp2SD6Ck7kUY5rrUhDj6U0YwcUMR6U0nPtQ2CA/ypwNJj/JpccZ6VyVZjHDrgcU3vQKTrWDl3Eh&#13;&#10;c9O1KPr15pB6Zpy4qb3AUelPB5yeOaTFPGRwabIbEPbHakBxTguBzx6Um32pWZKY8HHSp1k/vdar&#13;&#10;YG3FO571vTqO6JlFMviXjPXvTvN4HOBVHcelO3ZPPeu2dWT2MXSRfilLdaS4bC/SoIm2AiiV8gg+&#13;&#10;lWqklT13MlT94q7yPT6VKJjGC3SqafMxHWppUJTA7CvOdSb1udNSOh4749uPMjZySRyDXgJkMUzL&#13;&#10;IcMPyr6P8RaUbxmjcfK3XmvF9X8LyQM0g3Nn8MenSv3HgnMaaw8aE3ZnzuKg76nNiYE8Dg8/Wrtu&#13;&#10;7DBJ2gfhWLJBJbna4OR39celX4Gyu7PI619+1oefypO6PSdG1CK2AZRywPFSan4ogXplSPSuQ0rR&#13;&#10;tW1ecLaKQpxyQcAE8161ovwjkBS4uvnYdcnP6V85mGY0KDak7vsj1cPl/MlUm7I5S3fUdaUCJG2k&#13;&#10;cZHQV0ei+BLm6n3XYLZ/LAr2PSvCVrp0YVxnHbHA+ldSkMEQxGoGPSviMXm9es2o+6jtVWnT/hq5&#13;&#10;xGn+CbO3ILRg9uldZDolnCPljA/Wr5mcD5RVRp7g5xxXnckF8TbZm51JdS0lnaxfdUDHtVjbEo5/&#13;&#10;M1ivJKeGcmmhdxwxOTS+tQjtETw7e8jWeSMDjGKqPdRp0BoVPlpHiB69Kxq4iTFCnFPUrm7dvurS&#13;&#10;o07tg8VLHHGFz6VN5sSjqKwTvuzZyS0ihyx9M81IE+lQrcox2qean3cGumCpnNPm6ibccn8qSmsw&#13;&#10;PSkLelKpVitESoNinH4UhPH1prNmmMcDNcM6lzaMLCr1qUflVdPrVgdBSgVIKcDQPy96aBXVTgYy&#13;&#10;lYd047UmTjFJ+nenVvymbYwnP/fNPA9OKa3P+fWlz+fvSkhpgR7UUZ5xR2rmkramqYGoncKOeB6U&#13;&#10;kkmwE5rntR1JIULE9K4cTilBXOijQcmS6hqUdqhaQ/drwjxp40jgDxI/Pt1pPGfjJYBJErdQfyr4&#13;&#10;q+IXxAYBvLkyx/Ej/Ir5uPPiptd9j6TCYRRVyf4g+PxGHYyjv19R0r4u8YeM5r55WJ+/0x+n0pvj&#13;&#10;HxreahIVDFyTwP8A9X61wFnZXGpTiSQFgxzkfiK+wynLI4enz1fiKSc1ZC2FrJf3DMg37vqBXtXh&#13;&#10;jwyIUErgE9c/0p/hfwysUJeQZx0yPU+pr1OztYoURgNoXseucdSa8bNswlWcoxZ2YWmorVEtnara&#13;&#10;qqpgKOuR83vitWNXIwSB79Bz61XIDrxxjkZ/yKnVd3Q7kPXA9a+b1Sszpcx8e5cPj73UH+f0pk00&#13;&#10;UMZLEEDvjt3oluVhBjbPHQHrgevevMPFnioQRPBGdp6GrguaSiQ5X2GeKvFnlRtBCwT0OP8APFeF&#13;&#10;Xl3cXs0k0r8EdPQZzT72+lvJMhicHHr7Y5rmrm6WMsB82AOB0yTz+Ne9hqKprljuc1apFNW1Jru7&#13;&#10;2OTEwG0cZP8AnivONb1t1LfMckdOvXv9KdrOteSpjIDs2ce3avMdR1N7pycn0PtivoMBhJN3aPDx&#13;&#10;mPS0SI7+/kuJS27I5rH2l360pJbIq3BBxhhj+tfRJKC0PBk3PVhFC3GRj3q+qLjHT0oQc7T06UHI&#13;&#10;7ZAHFYSk2dTgloPfEblXwAv51a07T5dTuAsS96htbObULkRxAkeor6C8J+E47GJHYZkZck9RkjNc&#13;&#10;+JxMaEOZ7m1Cg5vQk8LeHksIywjBYYByMkD/AD1r6R+Gnwz1LxxrUFnb2+IWIDHtyefxrE+H/gTU&#13;&#10;vFWtxadZxFt7DJA6AH1/Gv2V+CPwc0zwPpENzPEpuXUE5Hc96+QqyqYquow69T7CnKGFoKvWXour&#13;&#10;On+Enwo0nwDokESwr54UZOOh7/rXs7MW4A4pkj8bRwv86FzX2eFowoxVKHzfc+BxuLqV6jq1HqOw&#13;&#10;e9RyOEXNPZwi5Nc1qeqYJjQ/WufNMyp4em5SepGGw8qkrIralfscxx/jWDk5oZy2WfrSA+1fk2Lz&#13;&#10;KVefMz6yhQUI2RIGOdtOFQgHHy8U8kdTSp1C3Ed2qJnIGQcUFiPp9azLu4Ea44zVzrdC4QG3U5UY&#13;&#10;z16VwmraoCp2sfT/ABqXVtWKgqGxmvPb+9Lb26+/04rilRc/ekzr5WiC/u2yTu+Xr/8Aqrlbm+Co&#13;&#10;S5wTxn0zVm5usZL856VyOoXaNuYc7e/5dvatHSc5amjWhXu7t2yAxOBg49qyZZTkFDgnHrx+FJJK&#13;&#10;ANgJI7Z5PvWexZpcLgnp1rsjRSVg5CwiyTMExgHkY7g112maaSd2MEYOccfhUOmaduZT5eRjvzXo&#13;&#10;2m6eEVQAcE9T61hOql8Jj7RJ6FnSrMjCtg8Y6YrvtKsCmAepqppunEsGPfpXc2dsAuCOtctOK5nZ&#13;&#10;bmdWStZk9rbbQDxW0ijp68VFBERxjirSphj6Hj611qPc45SBV6cf59Kl24FMxkAkCnDPTjjpj0ra&#13;&#10;MdCbMUAnj+VSk5pi56/5/wDr1Lnp6VpBDuCjNT4EKZPApYosAsxwAKzr25Iyg57V6VFWRm3d2GTz&#13;&#10;+ZlF6GiFREgZhyaigi6u3IPb0p7uckDt+tKdkaoRpCSdxP5UbuORmoxzz1/+vT+cYHauSZqDHgmk&#13;&#10;JB5z1FK+ccU3cc47nNZsBVBwWIo6+/NIGOMnBI4NIWyNq/nmlcB3fBxj1pOpGOaQZGOxpM49yf6V&#13;&#10;pFgOySaXPOO1JxnHrTjz1q1IVhM9eaM9+9J39qQk9TwTTsCYE4xn8qjdyoz0Pemu2DyM81Tlk6kn&#13;&#10;2roo0rsVyC4mG0npiuWvrvgtnnNaN/c7FKnH5155rWpCCN2HU8f/AK6+3ybL+a1ka0030MjxJrAi&#13;&#10;Qpv5bPf+f0rxy/uXkDMW9eeOB7+tW9f1R7iY78Muc57e/FcbeXSldoGRzx6fWv1HL8DGlFJHq0KF&#13;&#10;lYxb+82kvuw3f8OlYkl6pJ3dCefp71X1S62SEbeT1zXNteSfMd459f6V7kKVz3KVlE6hrvktkFW4&#13;&#10;6+nrXJ6zeom75c7uPpUU2pvCCy4Udugz9K4/WdWysm7k4yO2DXZQwrbMauJ5TF1PURFmRecH8etc&#13;&#10;pfasZAyljxzx0rn9a1XDN8+fYGuNk1OWX7xx1x3r6fD4JWuzxcRj/e16nUXGqebkbtvse3asG4vm&#13;&#10;O7nIPSsWS5Zm5OfT61VN0ZDgHOPeu7ljFHkTxq26l43BduDyRjParlunmyBR6fyrJidpHwoFdPpl&#13;&#10;r527OADjknrUOtodeXwc5XZt6Zp7SS7uML6DrXW2lgd64HUVLpFpyq7ckkf/AFzXZRWqnBCgcf55&#13;&#10;ryK9f3rH08rRheLMyytmjfHXPr6/WuogRduFHT15/Cs/ylVSRgD3Na1mjSYA49WPauKpK5yJt6so&#13;&#10;zxbOueePTFEZ2Dc2AvHfB+v0rUuoyq/3hx+NcvdTFQXwOD+eKmOpomrGtJftG+A24Y6+mazZdXOe&#13;&#10;JMZ65PWuau9SORzz0weprnpNRw/X5c8jPOe1dlPDdznc1fQ6LU9QEitk/MBmuD1O+XGOme5q5Nfb&#13;&#10;xjdnqD/hXJajdK7kdQOv4V6eHoW3OGvWcb2ILm6YvuY5DVlyTs5Izn1z71G02H4IYCq7OACw5I6/&#13;&#10;WuqVloePXxjlsxJZCq9Rkd/SsuSZFYszYH+eaWScEHP41k3MzADjd1474ryK9ez0PJrVroZdzjqT&#13;&#10;k9OuK5y4kEbEE5x69as3Mzvlehzz7Vzc8x3BXOea8PF4g8yc7mr9q8z5N2BxyR0NULrHQ4GP1qsl&#13;&#10;wMgEZz+dPeTco5968+dZSW4tWiiHxyQe9RM579DxTZWBxxx1wagMleZUrKOjZm2KzdcnkUw8n61F&#13;&#10;nsanjQsenFeTUxbYU4XdieCLc+COvGa9J0Gz2RqwXPbnnjPXmuR0+zMkm1fmHBPFeraVaqseeh4r&#13;&#10;3Mnw0pzufSZfhUt9zesI2RlZM5XB+hzXoVhIqfO3IPoK5ewtAE3kZUjHv9a3bd0iI2nCryCev0zX&#13;&#10;6GqajDlR9bhqbitTr4JUUYQ++KyL26OGUYB7+tJDOuMSrtyO/JH1rA1ScfP155wKmnT94U1ypO5z&#13;&#10;moXDlyT8tYxlzgYx149akvJdmck+tZIuOqA5z0q6uISPnMXW99q5PeOSo4ANcbfEZ2ud3410U8h2&#13;&#10;nDAHHU+vpXIahMTuwMlSc49a8jGz0PExdW+rFtXAbO8nPb/61bplLLtBwW7VyEE+TgYxjrnrxXVW&#13;&#10;oFwMfdyOcnGa86nU91onC+9JJE8Vs88yxQgsz549cmvafBXhF3lRXQsWxkAd/rXP+DvDM11Ks2wj&#13;&#10;B4P4E/4V9g+B/CkkbQkJwSMkjGQP/wBVfnXF2dcq9lFqx9tQw31eKk17zPTPh14FhEiW0gJ3jr0I&#13;&#10;Neha/wDCxTEZ44+Men8/8a73wJpm2SNyvzjGRjofevoeLQo7y1IfBBGMdMV+OVcZUk7RfqcVSbjL&#13;&#10;2mx+bc+jzadPslQjaSQP58YHar8DPhQ3HHfFfSHxF8EeXvmWPJHTA6V853UUtlIUmByvQY4z9a8j&#13;&#10;FQbd2dtOuqivYnkQSo5yAp4PGe2M15Z4q0XzVd3GdwB46cGvSEnyQxyRnvx06/zrPvljlRtpDDae&#13;&#10;p6Z71jTq+ylzR3MZ0OZ3PljU7AxTsQnAArm7iMByXBYd8flXrviPTjukYk7ACcA46DOa84ktnDHf&#13;&#10;xgdsnH4V9xgsYp00zklbeJzKgbnKgnpgZ4q70IRgQHGOf6VIY3Qgx/cHUk1X2xnIIYbDnPJz14Hp&#13;&#10;XpRWpzNOLsyXe5XacBhkZ+nGee3FNl3HlU3fy57VGSHQ5XAOORknFRS745CuCM4PXIrsp01cJVLK&#13;&#10;4h82QHI4wQKrjeoCyHIHtxx14qwy5AfHIycjjvVby3LbjyM9OgrdyMHO4AE5+Y5HPXnirgZShkCj&#13;&#10;A6j6e3aqq7Ezu47/AJmrUeSwZF4bGenGP8M1jUaSOqm12NWGcKyMg3BuuOMV6JoGpFiiM33sY9Oa&#13;&#10;8tSVuQUJJPQcDGe1dJpc8quoztK+vX8K46q5ldnTCo1o2epX9r5ib4+hGeveuQntTuYlTluAe/Fd&#13;&#10;vaFZ7XavK8jk8/r61j3dttcNjG7/AD+VcN3y2Z0ULNo5oxMnLghe2TgjP07UjQZCAqADn2xnqeet&#13;&#10;aggY4cdTxjp057U8wNkE87eDnoRXPzWZ08nYxQu4bThwTj8O3502NpAoyBtJ7cEY71ri1CAuvftz&#13;&#10;yagmhbaz84IwfpW0KkWRKSXxFdZVBGBt3fzq0uEQs5yMc5BqJIGX733eCGHFGcvtzkHr/Tmm2r6G&#13;&#10;EmnsWlkCncArA8liOntmpgHzhF4LHnPX8PWqi8fPwCvzegz6GnqykbkYEZOcZ7jpT5yopmokgAA3&#13;&#10;DaBwAOcjk5IqylwWOGUZ5GcZ6Vk5AXYAenfkev51IkqBOpX1I4we+ahai9o7mwkzrkLyVAz269v8&#13;&#10;mpVuP3ark85HsM1kRyBuvGB1J/Xp3qZHYhnPzJkAcfKM/wCNWppGdRJnRQ3bAY7AcH09/rW1aX4E&#13;&#10;a5PyjJHua41J2I39Mc8ccVajkVCJCSAenpxnNKcrqzErpHdC8GOfvYyB6A1qWt3tPJ3MQMEk8CuE&#13;&#10;juXklJ+6AAeo7/56VowXkYYSFstjg+nWsHXm1ypExco6s7+G92ttIJTqCG/rXSW16GjBz69B1HqK&#13;&#10;82gu+AxGVXp+NdBb3LDaoA245Hfn+VclSbWrRvBOR2RnU5GQ3rnv9KcGC5IyGxnHt+NYEMhGABna&#13;&#10;c8envWoJQ6788dQOnSiVUzqw5SaTIUkDHHQ1z2rzeW6q4+8Meh6ZrZnuAEYrzgA5FcRq920kmT0J&#13;&#10;z2z0pwld3ZmnH7RzWq3WUba+V57njtx9a841G482QhcY3BfXnv8AyrpNSu2AYLnqcD39a4vdLLIy&#13;&#10;lQy7R1Hf1pO1ndm8Ju9h9upLvJj7o9OpzzxW7aK5PTaT9OPUGs6C3DMGGGPt7mt+0XYgU4wc8nk4&#13;&#10;+tOlZ3Y6ktOW5vQOIh5nXcOcfy9K0jeRBQAeeoBPIOORxXP+aQoIPIGcfpVKe9JbABMY+bPv/Srn&#13;&#10;US6GDTR1a6nhRuYFTxz0q9BfAOCpxgHJ7c+1eef2i8jE8kdx7f1zWrYSlhx0bIJ57Y/GsKrvuzqp&#13;&#10;TSjZo9La6aWPIf0PPA9K5zUXJj2gZ6nOOD6YNTQl2RVf6HPH5VTvCyJsPKkc46/56V50E72NFFbn&#13;&#10;m2o2++UAJkKT0Ppn25rnTEMtITkdMgV2GoRjzG3/AHiBt68e9YMsQy64ywHY/hXvQqNaXOeW5Ut3&#13;&#10;YvnGEB6Hj65Hua37WZlAIGcnpg5BrIVSowcPuPfj/IrVs4pN29cISAME9K5MRtzMuMUtbnZWNypG&#13;&#10;zeB7E10NrdfxKMHrgH1965CzibKqcNjncOoz/PFdJawncoGGVcd+v/668Z/E2RzdTsdOmMs6gHkE&#13;&#10;9emOtdfBE0mFwC2MjArldGQrKwdcZAPvXaQERqWUEEY6VirSn6EVNbNmNqVoiYcqpOe3H1rjLiKM&#13;&#10;K7vGCgyOMe3+eld9qGFVjjjBPsCetcFeXQVAqbWC53Y78j+Veth3qjCVSz5TjL7zJ7wRxfN6Z449&#13;&#10;qwbwLbOQRtB6+tdXfXqwTGXb82cZHbuM4rzXV5pJWMjcAE7Tnnj9a+gwvvSInNWs1sWZ9YS18sIp&#13;&#10;LLkk8fkea3fh3rbap4ztQrlgSRjOT9K8e1Z2eAoX5znAzznjrXo3wEtHuPGEUu3cVbqeoxXoY/DR&#13;&#10;hg5zb1sLCVouXLY/VjS3K2UYPZRz71PIxzu9eeagtFxbp2HbH0pXck+/9a/NqS91GqRahIDr2rdh&#13;&#10;yDnjn2xWFFkkEdK3ICRznNbCsaadAB1pruTwB+VIpIUHuTTWbqDWpNi1EcHpgj+VPkcAevtVaNjn&#13;&#10;J60kjsWO/qKOguUQuAeef605c4zmqu7njrmpEZl5P+fyqblMthhgE9T+FRq7M23rnJFI2MfWkiU7&#13;&#10;/wCWaxqVGmjSMU0zQTJPrVoce1QqpJ4xg96mJI+9XXBaHMyCRsgjrWbcEnJPBq7Mwxz1zWXI2AD+&#13;&#10;NXHcpGXOTnrxnNY1ycjCjHc1szuxJAAx71i3QOPr6UT3saIx5s5zwM1nM3zEFevGRzV+X7xB/wA5&#13;&#10;qlIjDlfocdhSaLRJCxyTj8K24FXO5lI4GP8APNYcMf4Z4APGPX9a2bViPmxnjFY1VoJvQ1kIzx1z&#13;&#10;irsRfq1UlYt9056YrQiAO1CODyPrWcGLQuR5xgVp2/ykjHNU41JAyK0bdRnkZPbrW0Y9SHsakK85&#13;&#10;q5kg/X0qvEMDtkVOBW72MkKyE4YDJNOi+STJ4/zmgDGe+aCpbJx7VztO4PU0Lwb7c9AK8y1YhGO3&#13;&#10;3NehNMTDtfjjv7VwGsAsSRjPIrtoy1uOnGyPP9Sc4Zj0xXBXrb5Cobnr+Ndlqc+C3HB6jvwa4a6I&#13;&#10;5z0J4zXp05O1i2ncxJujbuOp9cV574oYiFgOPYnvzz/KvRZMbDuOeCa8x8UMZN6jPrzycdzWOK0V&#13;&#10;zai7SRh+GQxviOjc49uePT1r6i0IMYUPXpx65r5l8I72vFLAK3c4619O6CMALnjr7CvFxDvYeK+K&#13;&#10;x3dsDtAXvzntWqnzfJ+fFZVs+E+bjFaCOARz+PXNQnYyRYXqFPRhx9auRKxGXzzjiq6E8c8VaXAH&#13;&#10;I5pom5MBzg1Iq9OaYP17VIvXk84zz2rRCLManGO5qwFI4wDVZMkY/CrKEkZ4xW8DOaJwPbilBJB9&#13;&#10;aTKj8KOex/yapsSE9KUdeBSbs9qeM9KBNinkHP0pqggc09vYUYGdvehQuFxcHp1ApOc+9KB8xyef&#13;&#10;T1pxBB4H51skAKuF+vfNGT/9ekyc89KY3QgcfSqYkRysAMfrWbI+T9KszSkcYrLllycHgUl5mkER&#13;&#10;TnccZzXGa3wh9RzxXXyM2Ni4HHeuG124JVl6k8+nWrprXQ0UXc8B8YTgyFU7HnFeNzqHnIAORxyM&#13;&#10;17prOmPeFmTtznpzXDv4flicuY8gHPOOf6/pX01JxcVZjniIp2Kml2/yhSNx5A4GRXo+l2+8r8m3&#13;&#10;A5zXK6fbMsis/A9cd67vS/8AVgvjjJPvzxXn4yi0Z819TqLFABn73v6VrhkK7uuO4qhaH+JR05rS&#13;&#10;wCBngfrXizjyyZaZSkbEm0dvUduhrDuWYjAOcc1uSjo3TvWPcdCfStaKJ6mFKpYEjg4+8KoszqSO&#13;&#10;TnqDzitWWPazf3emKqNgsoHpznvXYpaAZrswOAMjjOMjj3qrgk5POfzAFXG8sOFjb7oGM+3aoGyX&#13;&#10;J+6OhBOeKncTKxY5xgjHPpUyHqScluvuTQwkYggcH07fSmorYzgHsKViRyOQpxk46n8afuOQgIPU&#13;&#10;jPGSfc03Yyjy2bnnoe9Rr82VwGIA4I/SosMvLKzIWHUZyvuetBkGACM5AyB9ORiok4UFcDk8Yzj8&#13;&#10;KQAKhORu75/oKpOwXHtKCrLG3OADxwKotMN23Jx6/wA6bK7ZLEA4H4VWMpA/3uPrWkGOxHK5K5A4&#13;&#10;9+evGazmYbRn16njBHSrk2QNpAHfJHb8Kx7pshVY55zkVvAlq5VuZTGu089c57jNVnIaTOPrgE8Y&#13;&#10;60XUjO4HGF7+/vTB5jHzM4BGfw6jpXZGWglbYtRJlj5fI68e9bECDcoA6en59qzLfJUHPTowPT86&#13;&#10;17QM5wRksBx/Os5TsSoFtRhTjI64J6VoWjEMrBvmz9AT2qp90eWpG30J4q9bA5H8OMZqJVRqJ1to&#13;&#10;cDbzu68/nW5bFy68cd65qyJIU7st3rt9MtmIUkex+tcdaXQcVZam9p0Qb5gvXGM+lak0nloW9KZD&#13;&#10;GIkBz7day9Qutqkdcdv0rNRuyUrswdYviqsEbafWvHte1NjIyg4wDz0/Kuy12+2xuS2OD1P5V41r&#13;&#10;V5vO7OT3HXivToUrux0RXSxyGrah8+185PPTkV5zrF4V6jcWBxn/AANdNq8jFm8s7gOmeufTjrXC&#13;&#10;X05ZV3Hee4I6nkGvpMNhrJSRyVXO+5yepTfKSzZyew6fl61yl4xKMd2EHB45FbuoOPnDHvgj+VcX&#13;&#10;e3Oxjvbk9D65/wAK93DU7q0TiqySZmXVw24KRgkc5OP0rOcEdASB1qW4kzIWDAD19h3qk8oDfICM&#13;&#10;n8Oa9Nxa0OWpNc2rF3neyegPPoO341MrNHCwc4yPlJqHOXI2k8fmT70lxhUK546En+dHqQ6jjqjl&#13;&#10;NYuWlJPpxkcVwzDJDEYwTweldJrhVW2j8D2ya5RNzNk/MveiLvqthTdrIugc8/h7VowgO31HHYg1&#13;&#10;mKRyQM9everlrIshLNwQP5+1aSbaOdy6Dr3LLtz1HbpWGyHpg8Gtq9OTnJ+XseP1rClIZyCuPavJ&#13;&#10;xdkx8q3Ol0liWjV+SvHPevcvCQ+aMtwxwfb2rwTS2+cBua9/8JH97Hu5zgA9htOBxXi4+podeGk+&#13;&#10;ZWPo/wAOxKFXzBk9Sc98f4Yr1nSkyFwM9x+frXmvh23fY2ACMKc9Tx3/ACr0/ToS9vjIUg/Tn1r5&#13;&#10;Kq1Zu56WGk3qdBACz7AST145FWg5UALy57npxVZYyoXOc9/ep3bIwvG3t/8AXrljqdExHlLZBXbt&#13;&#10;b8ee9Y891FEWAB45A7+5q1O7IctyGA6nkfiKw7qRHUlz3559OK6aVJdQjOxm3k+HMjfe7gdPxrl7&#13;&#10;59rEDknjjrWteOWXLDOc49PbNc3dOdquwD/MQewGO9ejRundG8ZXepz1wSxbdkqOB9O9Ycx5V+AT&#13;&#10;0z1+tbUzDGTg/wBff/JrFleGPBbrk8k8c+1evHU5JO7sZE+Q25ctyT61QZCmSuN2Oc9/pV6edlYs&#13;&#10;vGeRzWSz/vMnLMD2/PpXZbQwmraErcqUJyGGM+vX2rWsIATuPLLzjr1HSsiJgM7flJ4Ixz+tdRpU&#13;&#10;e8BmXGTg8Y6envWU1ZXZEUup3OkopaNGJxx04PFejaePkXg5YcnOOfeuE0uHayhvve3HXHSu+08E&#13;&#10;lQo+X1/xr5zMJJrQ7YSW51MBXcrc888dOK20bnbnHv8A1rFtASQq9MY/+vW7bJgYx1OAe3459a8B&#13;&#10;u5pdMvrymcke/wDh+NMfP8PUip0hIHIzjt6H1p5iaRwgAAI7dD/9elzJjsZcyZUoo6ce1Z0sYHIB&#13;&#10;3HI49a6Nojg4XbtHbBqlJBsXBGOcntW0altCZSaMLy2AKvnHH/6qlZMEFlIGMEj39K0Xj3HJTcOC&#13;&#10;OnBqZIWz83XPHuK09oSncpxoTwR0AzTxCrcYHf1/zzWgsI3Zx1z2/lUm055xlsYx3/ya0Urj5rHN&#13;&#10;3cGYtgHscDoTXE6vAY1cNgKQTk89PavUZoxsZc4yOe/69a4TWrZmD4XKY7j9K9DB1NbGVVtNNK54&#13;&#10;V4hheNjI3Az3+navEteUEtGeCcn9K978SpvDkA4Vf8/yrwnxFCQ8nOGBI/DPFfoOWS5kkzHFRUlr&#13;&#10;1PEtY+d8s3PTrXE3RJJyPfArtdY2qXIX7p9Py/OuHujuIOP8RX21LSHL2PExDVnEy5Tkg7eOOcY/&#13;&#10;yagYDbjp7VIw5Pv1qHBK8dOcVmzzmPChxx0PUio2zjBwc/pips7iDg4A5qMqeWbjtg02hMZkgcdT&#13;&#10;/MU0nhQMEd/608nA9Ofp+VREhslevofWpegDCQo4GCfWoyzNkgZI9BUhycEcg/yFRngkr1P8qwkx&#13;&#10;DsE5B5yfrUY4AA57U5jn5c46Hnil8vaNoOQeD6ipd+ghWALZVcDvSgcdM565/wDrU0jHHepDjjjg&#13;&#10;n9Kpbgh4UBhnLEUN0+7gEmmgHcScEH8KQsDgEnjuDWtxinbnJ+YdcHpU8XQ9ieBnmqpAP3ecHNWo&#13;&#10;UIVg2MHH1qqd2xMtgo46bsfrTPvEADG7+R/lSsnmAgD7q59MDoKcix8uOOeeeOf89K7NSBEIY7AQ&#13;&#10;TjrjP+TRs2KecHP55zxTVVARuAOMfgfennaCHKnGeRx/OhLuDY3kK3OAcD2zSBNpO0Y65B/r+NSs&#13;&#10;qHO0EnGfWo3QRgsD6k/1zQ4gRoqsPmxkjJB569walVn2lgBk/dqJQNp3fe9uxPpSgMwwMjcAM+ma&#13;&#10;iOgCtknC4zgnrnnpzSYjJ2qOFPOP1odwuSO30+hpergKM5x78UPcBV6beAM8Z7knpSsi5KADJ7jp&#13;&#10;kf4UgQgg9c/zz/KhgPvMQOR+f0qraAR/x7g2SQOf0phDcRkdakZW+RsZ696YMpiQ8sc8H0/Cs2u4&#13;&#10;xrSkAZIIzxjsPqaawYLvY4Dfjn/IqRQ6FgpCr2BbnPsDUTDzEBB3YJyP8KzdwQqjBGOAOOnXJ5FK&#13;&#10;pwVz3zz1/Mfypg2qpyuPm6+pp5JI3EYXnJ9vSkh2DaSQ3QHnjnk88/8A16ljjUyBiSpHBz29KiMi&#13;&#10;gEeWfmHY8U+LmTcxIPX6896qNroR0MCYbDcbT0x1q0rMTkHIbPBFZkGTk84HJOKtjHY4J6g+v17V&#13;&#10;7lKemhhJaloHa7FcqO+OBSPMqAFz179KjjymRg4H5evrVedgflyM8c+3fNbSqNRJsV7m92fdPAJG&#13;&#10;TwDViC7VuZG54xj+tc5dyxtnJ+7kYPPfg/Sp7PJdcYY55x/hXkwxsvaWNnBWO0TB+bpxT88/Xn34&#13;&#10;qlbyZHPUe+ash1Bx6Z+lfR06l1c5GiUj5Tkfj6VA3JyBzT5AN3161Geg2ng8UVGCEXJzgdeaQYzu&#13;&#10;/U0Bm34FOwWyeo9fesUuxSEUnAZun6UgUMc8HNC9RgdOPxpzMF4JGaV+4CEjHAGT09qdnHUfWmAh&#13;&#10;V3Hn39qcQQwwOT+tC7iCSNWbnjHP41n3VuXyMA8VojBUdT60uF4GPXgiidJSRUZWMeC0SJMIOMHt&#13;&#10;jmsy6iTaV6E+vrXWGNQuRgEj6VlzWyOGHTd7Vx4jBWjZGkZdTko4lYkE4P61WuLY8DP44rWuYGtW&#13;&#10;DbsD1PeqQlWeYDGB6ZzkV83WoRtySWpumZctq6DcOQaz2jHOK7KSBQh3DHbHX8axfshZiQMDt6/l&#13;&#10;XkY/JlpyFqR//9T1WQHAzxxUQBHbirBBfrwRSRwsxOegr+KOZW1P9C+ZJD4VLnAHHUYrftkJIYdR&#13;&#10;0qla2zBs46V0llbhyueleXjK6SPOxddJHS6FbsWPpmvadAgG1c4rzLSLfysHGBkV63oa/dOPTFeH&#13;&#10;lD9pjL9Efm3ENduLPQ9OjUKpA6CurtVwAD+lc9pyHIBHIrqYBjHoPwr93y2nywPyDMZ+8y6o9O9O&#13;&#10;60ir2p3vXsRZ4bEbkEVTlYemKtvwufSs9zn+ddFPc1pRI2OKBzTGJJ4pEPb0roizqtoSYJ61Iqnv&#13;&#10;Qgz1/KrCpk1sZSnYaFyR7U8IT1PFSrHgZ71Jtx1HSspswcyNRj2qUADrigCndB9K4q3czbGnrScZ&#13;&#10;oxjikPXFcbSWoCjGcCndO2RTM546U8cDrz2NKK10BgV7UHOeD1pwzmkPvXZTZKY/mjkU1TnkU78K&#13;&#10;9CiyWOGSOaMc0nGT70cfWulIkDzz2pOmaXHOaaaJDQ8Hjikz1o96aM9cVxz3Ad2p60gBp4BGMVi9&#13;&#10;RNiAfgKkA5pFUccU/A9KuEHchsB9KX6UDJ7UuDXUqdzO4nFG0ml4oqZUwADFKByARRgnpTgPXirh&#13;&#10;CwmxCD/+ukHHPpUh4ppyfet7CTHBsCo5GyOOlLg02UEj2qKsnYIpXKqHDg1fPTmqCffGKvDpzXPR&#13;&#10;ejLq7nI6oQr8gDPFZDWUFyhUqDnsaveKswxGRT056egrjtF1zMhEnQn+dfbZbSlOipwexxVaXNco&#13;&#10;6v4M84NJAmM447GsfSPBU8l6IjHhPb19K9305Yb1RuIOa6m0s7a3GYkAPc171DibExi6N9e55yw0&#13;&#10;YvmsZfh7wtaaZApeMb+OBXZqoUbVGAKRGG3rSl1HU1004pLmbu31Mq1WU3qMkj3kc4pohVRgVFJe&#13;&#10;xRjk4xXPah4osrUFd24jtnFY1J0733ZVOjUlokdAwGcGs65uYIeXcCvMNS8c3DMVi+UH07Vxt54g&#13;&#10;vJ8/Pxz1/wD11xVKTmelRwVviZ7E+tWnmEI2R60q61bZ4YYHXmvAjrU+4IzgZHNWhrU7DgnA98Vy&#13;&#10;TwPL1Ol04o95bX7SNOWAFZNz4oiZgkPI74rw+TVZ5ZVXOfbPWu40nSZGjWSbg4BxXl46t7GN5M2h&#13;&#10;hYLWx1/9vu/yjkVBcapMw6kE+9Zl9LZ6VbGe5YBVz9c/SvMbjxXPqWoRW8HyIzj8q+Rr56+a1z0q&#13;&#10;OFjLZHvGkrK6+a7ZNdMmcAfnWFow/wBEj55IFbwHavpsJNummzxca/faH9D70UDtR1rpTOIU5xxU&#13;&#10;TgEEVKaY4yDUNjiJHjjFWQMe1VYxwcGrQ7VrSJnuB55/SlpD0460HJrtjJJGDQgwcgc0nB59KfSc&#13;&#10;+tJ1kHIHfHaijvRzS9uPkADvUcjBR6VHJMEGP/11z+paoluhPH0z61wY3HxhG7OmhhnJ2QalqKQI&#13;&#10;xJG4DAFeFeMvGKWiSKJOe+TVfxj4yW3R8OD179K+L/iB8SFjaQtLg4Jr5hUqmIqOz0Po8PhlBamj&#13;&#10;8RPiKtskv7wF2zg+n5mvhzxd4vn1CZ1MmdhOFzxg/wCRTfGPjKa+ncbi+45Cg8/nXGafp8+oz7ij&#13;&#10;MEAOc8819pleXU8HSU6m76j5ZOTjfYbZafc6jMrc727jn8q9y8LeG0t1R5lDb+T9PpUHhnw5FZIk&#13;&#10;rZwcHPoe+K9YtrdYY8heoxzjP4GvFzXHyq3hHRHbhIKKdh1pbCFBGcbQc8VekwTtGHyQR2qICQEE&#13;&#10;oTyTgenuKVsYYtjJJznj6V4/Kuh06IsJtORIuCOnvSvMsRct8uB24rONwkUWVOQcivM/E/inykMc&#13;&#10;cgDMSMHislh3N8sTHnWquWfFXiyOENFbuARkcYPJ68V4hd6m160m843H19f0qpqOrC5Zn3FgP4vb&#13;&#10;pXO3N+I4x5fPy5x7D/69e1hsFy0+VLU56svd5r/Is3d55KM+9R36Z/nXn+p63Im7gjOCOmeM+lV9&#13;&#10;V1ZdrBGO3r+P+FefahftN8ufrXvYHA/zI8Otmb7CajeSyuSXySf85rFIaR/c0hLMTUqqy59D2NfR&#13;&#10;QhyqyPEm3JkkCBQSRz0rSQjHy849P61WQYGRxjrUpG3vgdTmspas1hFW5WWCV6KOncmlht5b2YRQ&#13;&#10;jn2qKCJ7uTyolyfbr+Fe2eE/CMkKwXE8fzNhh098f0rGtVhRjzSZ1woOS0RoeDfC6W0aTSKDIeSD&#13;&#10;2r6D8H+ENU8SalDp1rB1AAwBhe3Y1T8L+GLvVr2K1tojmUgdOB2yK/Vz9nn4IWmg2ceq6lEGmOGB&#13;&#10;I6//AFq+FxeOliayhHVvY+uw9Gnh6Xtq3Tp3Or+A3wRsPCGmRX97Av2lwCcjv/8AWr6mcbAEHA6c&#13;&#10;VIqx28QRBgDgAU3aW+pr7HB5dHD0/Zx1k92fFZjmU8TUdSe3REaqT7g1LuC8ml4AzWLqF8IlIzz6&#13;&#10;VWLxMcPDmbOSjSdSVkR6lf7AUU8n9K5CVyzeufWnTSvKSWOarMfzr8hzjOJ4iq3J6H1mDwipxsh2&#13;&#10;4cDgUBsn2qEnNPU4xu5xXmRZ2tFgHgelMLDpUZcDhe9VJ7jaO1dPP1JUAubkKprjNU1MgEoehqXU&#13;&#10;9T2cKwLdgO1ee393udkY55z/APXpup9p7nQo6DNQvSxyx+92681y15OF5OMf55/+vT7u7BYqTnt+&#13;&#10;Vczf3kYwFH45zWcFJjj8VytfXhKFlbcPzrmZpCT1zyf15qeS4Rt2Qc4P5j6VlyyZAKqQeOc5/LrX&#13;&#10;qQcrWZold3GvuLrtPBHHtmtrT9PaSRXdc5PBPf0qKwsWmlBbtxwOa9F0zT40RO54A/CsnXXNYmU7&#13;&#10;adS1penmPBI46HivQNKsGkwSMAc+9V9NsVcgjnIz+JruLC1KBcL9cVxKrfbQ5Glui7Y2ZjX7tdBD&#13;&#10;FwvHJqG3h2qvPar5Uj5R0IreEVe5hN3YqjHuKmzzgde9MUc4/SlweTXQmZtCgCnAZK4py8cjjNOx&#13;&#10;6VvAY5SMDb09aniTPvUSIxqzLIsMfTt1rrpU76sym+iK9zNtG2sxUMrBmHApju9xJhfxNXABHGAv&#13;&#10;NbuVmXBWBm6LxVUhugGafuGeRyaTGTzXPOdzRDcmlx1/PpQTxj9KTPHvUJljgOeD0pjZxk84/rS7&#13;&#10;gOacDgAHvUMZHuI4x0yeKAdpx2/WmcDDEcDnJqPcdue/BqJMCzuDdOuOMUzdjgk0u49cUjAk5FZ8&#13;&#10;4DlJOOc5p249RTUbjrzQTzkjp61vBCDOD0zURYjkUjOF5wCc1UeX+9XdSouQhzyknPAHP/16ybic&#13;&#10;LyTyc/SlmlIB7Af1rnL26HQV9DgcDdha5n6jdcHnArxLxRrztIyK2Ow9uO9dn4n1X7PCyq2S2cV8&#13;&#10;/wCs6iJHZmYHHJPTBr9SyHL+Vc8kelhMPJ2aKd7f4ZucgHr1xWY96DmPf1696xL29K5YNkMe3t3r&#13;&#10;FN+B83GW6Zr6+FPQ92OHaRW169+csCMjsfauKudQCKzg5P61p6vdKcHPLY+hPevP7q5Gcg5Iz+Xa&#13;&#10;vWw1C6RTrOKasX7jUyxcnoo+v8q5HVr+IwMWOGIx+Zqvf3joWU5GeuOoFcpqF0Hifn5ugyea9nD4&#13;&#10;bY8yvWTvocvqt5uZ9hBPJ+tcqZ+rcc5zVrU3yTlvXmudeco+xuoGeavF1nF2PisbieaepuiYjpyK&#13;&#10;b5pJAU4rJSUs2RkA4wK04QMqQc5rm+s30JpJy2N60AO1lHJ6gd69H0S13oPlAJrz/T4tpBXnp716&#13;&#10;zoduCvX5Rz05zXRKp7m59vldFwhdo7TTYMKpVcbhz9K6lIhHFgkY9+v4Vj6dEpC7hjnk+1dbbWol&#13;&#10;i5XIOBn1ryK07HQ1zanOyRNwoADHkDOa0LIhGwccjilu4Nu4oOnesqS5MZz/ABAY9sUt0NR0NTUb&#13;&#10;hDGdh9Rjr9a851O6EbkkdT0/rW5fag7rtyGGPXp+tea6zeKpyDuwxA+lduEo3djGrNRVytf6oqt9&#13;&#10;7H4ehrm5tQJkJyfz9Ky7y8aSRj+fpj6Viz3bqevGa9hqMEeJicxRuSXpOWyefc8YrMmuicjv3zzW&#13;&#10;RLeAg847VnPenaVPVeprCeNSWh4lfHu9jadwfl3ZJqGSU7SVIzisg3ROApHXn6VGbpTnaw/nXFPF&#13;&#10;eZyuumWZpM5Axkc8dKyrl0aNgBkkcU8ylhuBBPf3rJupwAd/YYzXm16t9TGdSy1KEnUFu2ec5rAu&#13;&#10;mZt+c/5Na8kx5AP4daxblgxPqOleLipJo4Ju2xXRihye/WpfOJWqwJ+8aYxINeJKvyopOyHu+81A&#13;&#10;ze9LuNNBz71wV8RzEMaDk4xWvYQNIwAGaoRLkjvmus0W1zMm5c8jHascNRdSVkell1C81c6TSLEZ&#13;&#10;GU54Of8AGvSLGNUIXjAx+FY+n2GSHXiu5srPby2AQO56nr2/Wv03J8LyJM+2wWEa96WiNe0gUxqP&#13;&#10;TPI4z7ipJ1ZDuXHFascGUUsuTgDPP+fzqpdQLgYPUkY/wr2lK7PQm1sjIkugvyqckAEnPr2rDvbj&#13;&#10;chUnJPP+TV+6jmxtXnHFYVwoIyWA45NdcEkrnn4qclGyRzt9KV3ZYYHrWL5zAEk5x3rS1Fdzbc9K&#13;&#10;52R2BwD+VeDiKrT1PkMU3zFySXcuCOT/AI9q5jUSDz15PHr1FaryDqTgY/GsW8YMTtGSDnP4V5uJ&#13;&#10;q3Rw1FpqZ9oC0uwEgNx1NeqeGNIe9njtuvIyTXnWi2slzchE4JOCT9a+uPhn4a3vBlAwOB07nrk1&#13;&#10;8fm+drDUpa66nu5LhYp80keueCPB5W3jVkIHGGGO44Hv619OeGtFMbBG+cADPGOlZnhrRI7e1jDK&#13;&#10;EXaMN7/hXrWm2kMQCKuD2J71+O5rjnVbc+p7mKxHPN9j0PwRZt9qU4wvHFfQtmmxQQBgcmvGPCGP&#13;&#10;tXHAAAx6GvaoQQpJ5r5rAats4q+iSOe1/SINQgcMgdiOAa+R/iD4JuI2ee3jwyg9K+1JDgfMa4zX&#13;&#10;tJS+jIIGOp9RXZOJhRm4s/NzUrW6tGaCUbCpycHHTkEEfrWE2oeWpViBu4r6f8c+B3nWSSFM7j1U&#13;&#10;enOa+WfE2iXelyZYEBe9cP1RSklc9zDVIyTsc7rRiuxuTDgDAOOCCORXll/Eu47MHPBOfTpXeTTv&#13;&#10;sKSE4PIP9BXMXsSjccZfAI59a9vLY8i5Uc1eNouxxzQgkr94NzkcZJqlLCVGFGMHgDnB9DW+yhT5&#13;&#10;ROWYZ/CmNCD/AKohW5Gcc+1eo6zjK7OKdTmRzrxxyEuq7SeOvf8AyarvGCuUG3GMbjyT3rZmjI3M&#13;&#10;evAqv5cf3icg57H05+lelQqN6mS97RIzgoU+U2PmzkegJ9ahMQ3AJzjr+NXydrLhSwY89PyHpSgb&#13;&#10;kyBnHf0Hoa6HU6mDgtzNMRG1HGADzz0q3EmzBxmNumOuferMkabViIPJx6ipCp2HyxkHGDnisak7&#13;&#10;lJ2IVDsPm+bbkeuR0FXrOZYzyueh9SKqrGzMcD5WOCR1/CrKAhFDHYTg8D8+feobVjWDb2PStB1D&#13;&#10;H7tiSWwATxiuve189S5wQCTz6V5Zpcz78E7Rx+XrXrGj3QkRcKHYjGT0wK8upZNxR3w5oq6MQ6ay&#13;&#10;scLuB5wOf8iq89oyqNynDHcO4wK9HWzVmIVcdBnP+NMfRxIzMynJOOnFY63d1oXDEHm8cahcMuOM&#13;&#10;fU1E8O6LGzL9AMZPeu8udHdQREhUkjntgdutYrWko6xkH3Ga5ZVbPT8zf3H1ORkgl3q5AH/1qq7Q&#13;&#10;V8sADHPAI/GuhlgKo4bnnOOnPeqM8JCkfcJ4JPHX616NN3RnyrdGMA/yyAEZ49c+9KCZMtIMDJA2&#13;&#10;nGcVYbllHTP58d6qyCTOODnnn39K1dB9TOWgM5yVGTk554z29OackgQ4XncP5jn8ajAkVwd2GGeT&#13;&#10;z+lPR9oxkZbp2P8AnNWtNDNK5cDqhXbjcMdTj/PNWI7iRnyw6jjFUYwVYgkDAx07/rUyHdlSDyD2&#13;&#10;zxnoKxkJoupIxbc2cdce1T+YTwOV646iqqxNwSR7A9CDUjAsu9h93p6Y/wAaxciro0o5mztXC/Xn&#13;&#10;8qmWZCoZRnpz0/n/AI1mHYQvz4YdMepq9AGKlj2AyB70nBJXNYTRsQTTH5SRgkdf/wBddRY3LEFS&#13;&#10;ckHk9fwrjYmY4U8n64FdLbbo3VNw5AbcOc/iK58RWVrC5dbpnW2rs+GPyqPQ9h1471tRyDHzZ2nP&#13;&#10;A9qwLJwgAbtnIP41qrO2zIAzjBIGeOv8q46cufYp6kN7cLHF+7OF6kcn864XWLxhGzHnBBGK29Qu&#13;&#10;Shb5iQcjBGOlecaxfyqGJB+Udj+Ars+r6JsmimveiYGoXLtKctgKQQRkD36d/rVe1ikdAwyWOTg8&#13;&#10;1GiSSyujMVVumeQO+a14I8RhFPBzyPf096ziruzJnHrcuwQqQNw4C4YAcj3qUybRuQhAQQOnUDpU&#13;&#10;LuYT8rc4x9ay764YJnAweOmOv+etbQotadDnVNt6Fm4u/LUu7bQy8Y+v0rDa8wWG88jpknH1FZlz&#13;&#10;dvtIQgY4wBn+dU0YyPtbOC3oADnGcZPFaxo6as2lZbHWWjea27uuBz2/+vXcWETlCZFK9eO2K4vS&#13;&#10;I1YbFQfNxn8M/lXc6ejBAHwVU9CecnrXmYp++7MFdK50aFkAKscEZB+tUL3zWTe2Rjr2q4AUKyZ9&#13;&#10;B0yM1RuW/dnZxuH59+PcVhDR6GjZyN4pDsBzkd6y/KXO0EcHH51uXBALq3P+NZpLksCApUDPHYV6&#13;&#10;8driU0V44FE22TBU45XjPPP61sWVm/mnYODnAI96hgiGVx97vgk8Dp1rpbaNC28qBuwOe9Y4iDa3&#13;&#10;BVE90XbW1kSMAKCVzjjGSa6CztmKKMbVXqPTPbNNsVx14PXd710NuhcNjHIGAa8urBSTVhNuOhoW&#13;&#10;VoY1HHzcDI74/Ot550EYU5BwcjP4d6zLd1C7ccgZ4rNvbkpkk7FHPX061lh8M2+Uyn7xl+INQT7H&#13;&#10;I28Fui89vSvP5b2QxkhuOCCMZAFS6vfxSo6qNxGTn36da5AzvIwRX2kDqeRn0NfR06KhHle6G6Vt&#13;&#10;y3cXJkV3JwRk5/lzXnms3br+6ACs4Ocn0/xrsbpmKFX53D86821fcJHCkb89fxr2suXNLbRGGJqW&#13;&#10;jZ9TDvMzJiLIdT69Sfavfv2erRz4rRYkwMc57eufevA3jkVt7jPGceuemK+s/wBn7S2TVorlwAGA&#13;&#10;7evU1fEGmEkk9GLC04KbltZH3zFIQgUr0H5kin5OflXqKan3QRycenpTlxwepAr83gtEaxReiI2j&#13;&#10;jHf3rYtmBxj0BrEQ/gPWtmBSBhsDtWjjYHsaWfl/D9aiUkkZPHalxximKMtn8Ktu5mWgcLjtULt6&#13;&#10;nilJx2qMEEED60N2AXdn2qUA5z0qLp24qZMZ+vrQIkBYnlasxYB9xUQPXPAwaspngDijkJci0vot&#13;&#10;LMcdRzTFY7MVHKex5rVaEIry88HGDWdLnac8elXHO7k8YqhK2Bg/5FRzWZp5GXIPnJ6kj9Ky7huC&#13;&#10;ScH3rWnIwOwP6VkXLYGOmemRWst7lpmHPno3GKqscEK2BVtuBzwefxqp04Xp3zQMehK4b73OevrW&#13;&#10;1b4+YEcHr7VkxLjnt/jWrbL6nj2rCo9ASNWFVfJHBHatWIDdg8kd6zYOCMcn1raiTgY7e9ZxQpbl&#13;&#10;2KMkf1zWlCo4GPrVKHjgD3zV2IAkHHT+ddNMzkaMYHB7+1SqcHpxUILAcDpTlyfatCCwuD9M1IFz&#13;&#10;z2qBCQcj8qsrg4GaViiKZDtJ/LFcFrYKhi3evRSAVJ6d64bxEmFY9CaqLtoFN62PGNTnKkg8ZzwR&#13;&#10;XGXD7iy55xjNdLrDDzWLcKP69jXKyMM7v4VFezT+FMuT1KM29QSDkt69MV5p4mzlmA4HPuPT+Vem&#13;&#10;S/cLtjOPzzXmniNeXfhd364rkxNXozWk1zJkfhCF1nHGWH6c8V9J6LgqtfPfhMRq8YHcgk/WvoLS&#13;&#10;TtiTIxkDr3NeViLLYdd3m5HZW5JHOcHuavxNnkdqyYWb7o4I7+tX4WPTv9awkQka0TKvJADHpV1W&#13;&#10;J/rms6I/wg8k8d+lW1ChsscnNKMiGXQWzg8Cpl5/xqqjDbgnjpxUyn1GM10xegrF1AQOmCanXO3n&#13;&#10;tVYZAPFWVypGeatEsm3HPHSkzuppOQAaQZ+laIzJAAeOlSHPbtSLgjmpTyMGqZIgyODTgrevSm4P&#13;&#10;epASeBznj8KpMBTjHzDjrUZ+nSngkdTkntTPlx2zxWiY0BOeT2qrKw65IGandgQay55OOOfamzWx&#13;&#10;BNKFx/Eay5JG3ZyPU8U25m6cd+9UY3LN2NRVdrWLSsi5NIUjLDAJ9a8712fcxPBHt713F5II0Izk&#13;&#10;c8j2FeWarcM020NxnAqITfQcNXchs7RZyMgHP51ZudFXYzBMkeoqzoyklc8gc/yJrsfJDx5cggjF&#13;&#10;dFPGOLszKpD3ro8VutK8lixXGWJB+vpRE3lvnpxkZ9f1r0jUdLL5ZR07GuFu7Vo5AcfL/P2r6Chi&#13;&#10;I1kZJtGlaXyEZIHPQ1rJeK4HQc9a81u7ie3B/hIIPB/lVG08RMJPKkJBJ6c/5/Wsa+WOWsWbLues&#13;&#10;vIjL8689qyJmIdu5FV7XUFlRWJz2z2/CleRTtx068c15UYWdhJ6XKcpBG7qDzj0PrWdK6bOvPIJz&#13;&#10;z71el5J28k1nHKllVcn1/nVpDSK8jEYLc444z9f6VAqhyzdewGfX196nON4DAqc4yPU+tCRDG1hk&#13;&#10;Egn1/CrIbI2idGMZHzHp9eeTVdgyHOMgHBx7+lW3XC4BPHpwD/hQuPlj4IPPPShsSZX2E8jknuee&#13;&#10;RUaFlYFuccccdTxUzI3AxgfzpqnZnIztPGTyTWdxkgVj0AUj27UMoY4YcnP5/wD16DkfOVAXPU+u&#13;&#10;fT/61KcrnjAX6nPPT60WZSRnSruHTHGSQTn9KpsCoIxgHGD/APXrQlzKSBwR14/Ks1wqkgHIGc59&#13;&#10;a1psbdivIrA5Q+/J61lTyZ24yPTHt1rSlcEYU4I56VlSljkFR1+XPNbxJWpnSN85J5PqKegO1ZeG&#13;&#10;I59c/hUex9ozk7T0z0qWOI9ccdDj+tbc+hNi5bJlNx46DP8A9etuAPhyE5B/P/Pasi2Qrh5Dtz+V&#13;&#10;bNuAqiQnk5GOprOox9SyoAxkcjn8/WrsLb2wF6kfpxVeJM4JIOO/r/WtCwtTLMrkYGeBjrWdwsdR&#13;&#10;p0LnG9R9a9LsLURxLkn6H1rmtFsSFV3AJHBrswxVQT29sVzT1dyZNSVkFw4ijK46CuG1a+bDc8Dg&#13;&#10;V0uoXQRSM7SOc15lq92drHua6aEbrUadjkNfuizcHk9c/wCe1eS6xdIxZJCMk4x+ldjqszJ5mOcZ&#13;&#10;/HJIry3W7gGfcfl9gcHP/wBavfoU4pJXNJVFG0kc3eyudxVuB0Oema4y/l+fcpAx7Yz9RWvd3BCO&#13;&#10;znd+OMc8VyF/JuTcTgt1PcenFe7h6ck9djmntzHP6lIxBYHgHgH1Hf8AHNcXdzeaHzyfQDmtzUJU&#13;&#10;3MhbHAz9K5ecMz4GCB39Pxr28OranjVtXzLYoyZAO3+LqTnt9aaAQd4wSf1/+tQ4yDgg88A8n27U&#13;&#10;1XKthgWA6Y/lXS7y1Ziop6ksS7eg5ORn3/pVe/mKxMemAcYHWtKLb5e4DB4xWBq7nbIueMH8KhVL&#13;&#10;G6jpZHnGq3JeTO7gcelZcDMT8pOODx3/ACqbUDl2wcj261WiDgkFtvfPpW0p2OSfM5mgnBHXvx+P&#13;&#10;WtCJO5APrg9hVDKAZHJI9emKuQ7goYcg9Mjj3p3urHRGJJcYCM2PzrnpJcliBwfT0FdBdNmIk98g&#13;&#10;8/l3rmpGUMQeD1rw8avesyKjWxu6W5EyHoM+nNfSHgmJjDG+AQTgH0/i/TNfOOir5lxHsALZGPTO&#13;&#10;a+rvh9ZlkjMg+UYxjp06V5OYyioXfQ68Mlyts+gvDyFYfu8HBOK9LsVDJwA3Tpx1/SuN0OARRqoy&#13;&#10;MEiu1t2Cg4zmvjqqTvY9OHupGnuxnH8P+NRSSbnKkH14HpUBdip3N0GffApkkgIyB8w6Z9KiETpj&#13;&#10;ZkdxMcsAcnPB6dfXtXNXbAs3c/ez6f5zWpcTNwueemR7VzN5c7WJAwCPm5PJrtpNJ2KUOpRu35Lb&#13;&#10;ev8AOuburg7WBIZgct3q5d3YZ2Yj7pxkE9a5q7nUF1XoRjPr16V62HpJ6smC5itdTEAu3Vef8+lc&#13;&#10;/cyHaeBxnqKs3F0+7yyw64Y/T6+tZMs0gbd93Ocn9a9GnG2pySklIrMCZAJsK56A9ajDbs4+ULz7&#13;&#10;+9KS8g3jnBzkdDnt2q1BakOFdRlgOff1zWjqmbbb0LljErL5kgGeufr0rstMth8vmY7ngVj2FkQ3&#13;&#10;ygjA49fxPfFdrYxSBSEXIU/z/rXk4itzXSY6N2m2dBZW8asAqnDHC565/Gu005WyBjA7Ejj8K5nT&#13;&#10;4uBtB4ODxiutsjLt9s9OmK8TE31ibwptq7Ny1XLEDDA89ePoK37dSF3smTj8B6VkwRqVXC9h061v&#13;&#10;2wY8L9MnqBXkp+6bqNkaKRkfM2AMYx/KneW4wOgpyqTlWbK9jipQAqkBQc9fWlCAmRlAGx9AfSq0&#13;&#10;6szGNQGAwcAevp/WtPYQB8v/ANamPGzMSxAwDzVSj0RElcx1jHHqefbirHk8bVUHn146e9WViYFu&#13;&#10;hx17ChVZvnYYyOn9aqEGKKsQC3G4F+OOncetPaHjKqBnr8vX/CrsMTY4G3OePXNTYZV4Xr+VdMYt&#13;&#10;Ck0c7cxldxfnb+f4VxWrw/McnAbk16Pfx/KCeRiuC1gFFYsMjnHr0xXo4Naj1S0PDPEkLMsrscjB&#13;&#10;xg9h05r578UOxidUU8Z/DJzX0b4iwC2BtGCSR29K+dvF+TIyhtuV5P6V95k0tTHFK0OZHgeruSep&#13;&#10;weuetcndEOcquBnHXmun1dh55jH8JI/WuRmGdz/kDX6DpyI+drSvexmzMBn+HBwcenvUXzOM9dvX&#13;&#10;ip5VVsH05qEM2eOc8Vju9TgkrAc5Kk9vxpu/jHbj86eoZsbRwf51CxBJ65+vWnJ2JQzd1UdabuH4&#13;&#10;jtTvlH3D07dzTGIwHzyOevrWLZRH83OPlHTNGG5BGN3Jx1p5bGSemOhpMMpAbI4/SosIav3NpGT6&#13;&#10;elLhM8flSEhzyOBj2puASoJqWIcy5HHr7jNSqcA5zg/eHpTMbSM8H/PrSE4JAGcmqWmoIkbIHy9D&#13;&#10;3xTTkc9QO/SgZK4UEHrUZGCSPpzQ2A4ZX5c5/WtOHa0akdAeSCayQQQCDWxbMxj2ld2eM9K6MM7s&#13;&#10;mQ8Mc7CvPIBBHP8A9egtkbOVC+o7mpmiRz12KByc4/KoRtzyo3Zz789K7mmiBoQ7myOfrjn2FPV8&#13;&#10;gLjgHHX3qIsVPbjpzx/n1pAxYBkIUEY47kfrWalZ6AWVba3J2scADv8ApUf3XZcDByB/M/5NNQBX&#13;&#10;Yt8zN1x0+lR7gowQcn+f51TloA7arZ8vPHoR17AU3KsCCSDkg49qYj5YBlCg44J5NPfO7chLjpz1&#13;&#10;P/6hWd+oxCcqCOoO7jpgf55pzkNg468c9eO3PWovlD/dPB6Z/l2qRt5Bz/wHHv71N9xsauQCRg7h&#13;&#10;grn7voaBk5D4zuG3B6H3o+VgCcY6cZzj1zSMMjCgDce5/KgB235d3Q4OenfpTuQMOSoHOcjp0pxD&#13;&#10;hsswGQcH6c81EfMCkheG6D17k03oITAccA5POQePpUZTnAHABHXA6elS4JUnG/jAwOx4/lmmNtZA&#13;&#10;MZBJxn+fpUSQyCSMg7FzuHc/lUm351XbkIOeemec0N5eF79hjp+HanEeWGYDA25PrWajZ3GSKCUY&#13;&#10;7BnPHbApYtyuHwVBPfnHf1qMZWNWIJb0HGasQlMiMjB7Z9frW0VqiWX4125Khj2PGc4q2Nq8E8iq&#13;&#10;sXzIr4O09eeufSrLBQoI7da9SntdGTHY3Ek5BHTH61TnZl4HOcg9/p+dWsKo5OTnJ9Pb/wCvVG9n&#13;&#10;8w7WGCOgz+WaVaSUdQic7cEEnfwAcHpkVo2KgHccjHGcYrFnLGU8fLmte1BCFxk7jwB14/SvAw0r&#13;&#10;1WzZm+bqOHliACafFfJI2Fbr7/pXPSzpIXP3Q4wuD3FVYroCUJ0Udv8APr616bzFxaV9DP2aO6SQ&#13;&#10;PyvQUpYhycZJOc1l2s6sMgYOfxzWiDnBzXsU63MrmDjYdux8zZ4zn0pVO7jGQaaScqQOPQetKCDj&#13;&#10;B4z2q09RDwQV3hcUwrnBXlh15pCSAQ2CT1HSnjAXcBgjrRYdhxY8YIAxTweMjkH8vzqJFXcTnqeR&#13;&#10;nNSY4BzkH8OK0hfcliEZIwf50oPzZ9DzQNu7bxn+YoAwpHHNV5hcmHPJp2wMOeeOo/rUXAHT/P1q&#13;&#10;ZRkc966IO+liGZmoWfnIVxWBb6R5MxfGSO3pXanJBUjIpnkrnIGMdhXHicsjUkplxqtKzOauovLR&#13;&#10;eMnBHWqkUCSdBgdc+9dDfQMy7QOexrPitmUnjHoSfSuCvhmp2sbxqaH/1fbEtyd3y89hVuG1yfuZ&#13;&#10;rXW06YFaNtAqcYr+Cq2N00P7xq4zTQrW9kMhQM10lpahCN3OKihADcDH0rQib6ZPevBxWIlI8bEV&#13;&#10;pM3bLBYYr1TQlLcgeorzXSUEki7vb8817HpECIqYHPf2+tfS8GZa5zdU+E4grpRsdnYpt29vWuni&#13;&#10;GAAetYFsn5dK6KIYA9q/aKMbKx+U46V2TKO/bvTiAOnFIAcZoIwT0FdsZXPNIpThazn6/wCFX5uF&#13;&#10;46VQbBHFdNN9zpo7FfJH3ulOU9KQjPTnNGMHA61ujqexbhAPfmtFR0GKzIyQa0FORVy0OKsmTAU7&#13;&#10;ApqnmndvwpPY5WIMH+lJz+FKvvTSB0rz8RIpCUhBNOpK4ZTZVxMlcCnj1HFMxTgecflWsZAx/FNJ&#13;&#10;7ilDZ4NHA4ropzIsA9KUjvTFPPWpOoyK7qTEwFKf0phzSjn/AOvXZGWthDiaaeaM0daJO4DqAMcd&#13;&#10;qd/SlA7g1xVHoFxMgU1HJPHTNJMdqnFJbfd3YrinVftFBMdvduWwAOnSnD2pvFSD24PrXrU42Odi&#13;&#10;9DQTjj8KPbtScV1XsiROtHtRml/pWN7jFBGPenjHBPSkAJ596Xgc9a1iQwZsDGaaTzgUHHpTRnPH&#13;&#10;UUNsaRJ+NMkHGKeM4yabL0z0qKmwluVUU5yauqOOPzqomCflHSryjipoQuVVZyHiu3EtmxHXGa+d&#13;&#10;ZLmXTb1sZytfUGsQiWzYkdM18r+JopEvnWJcL719twXVvOVF7GEpNK6PSNC8XRRIBM+CMZx/LrXo&#13;&#10;kHjy18tVVhmvlKOd4VL+p/StjTr9pZDlsheOv+NfaYvKKNnUIc+b4kfUa+OIyhxj04NZ83jfzMqW&#13;&#10;/KvDUvJTwThcjp1FaEUjMgcn3r5+vCOyNacYLWx6Le+K5pPljbr1xXM3N3cysS3Q9s9ax1l8w4A+&#13;&#10;tbkseYlX0xisrJPQUpmTLyAzk5z/ACrNmcoC3PXjvWxIgAy3PPOOlYF6VOeuQCcCtY7mVzMdvMfg&#13;&#10;bfX3ro4LdpYlBGA3TNc9bQme4UICeevqK9T0TQ5ZQjSD5B14rhzjGRpQu2aKLbshmi6BEZftLj7u&#13;&#10;CM/XvXfGRLeIqeML/Ko/JWBNoG3A4ryrx14xGmwNplkwe5kB3Y/hGP55r8jzbMqlSTnJXPUp0nay&#13;&#10;OU8aeKYtQ1BrSFsxx/z6GsDSZR/aMDqO4579enpXGQQzyy+bKx3tya7PSInjvYc9yo59K8GNXmqI&#13;&#10;9yjFRcYn15ojZtY+4wK6EDiua0UH7JGo44FdEretfqmXv9zE+Qxy/eSJB1oyAOOKBk0uGru1OIaT&#13;&#10;jmo2YYwaewINQsCRipbKiiWMkjJqzVeNQBVitaexE9xKWik4rS5AvA9qTnOO1LR9KQCZA4qKSUKO&#13;&#10;aSaQqOPyrnNQ1FYlOTjINceKxkYI6aFByZHqepJCmQwyBXg/jDxitosnzYx15q34x8U/ZInCv1z3&#13;&#10;7CviP4mfEYwpKqSZIB755/H3r5lQqYitZPQ+hw8IwSI/iJ8RTAr7XzuJzg5Jx3r4r8XeLZtQuXWO&#13;&#10;UnPJz6e9ReKvFs9/NIDITn09fpXI6dZz6lOp27uQSPevvMFgaeHh7SW5dVxlaMWP06znvbhXkGSD&#13;&#10;n1zg17f4Z8PRKqu64x3Oag8N+HQoEkigFfXivUbO3S3TauBxxj07fWvAzbH+1naPQ6IUXFpy1HWV&#13;&#10;qI9qcEKPmwOBmtYO20lQWHHWoF+6pyMr3AxnFT7tgYICBk4Oc+leVJ9DrhZIf8rZHrwCR+nTtVG5&#13;&#10;uBGu2ZgvtSXV2tsheXl14APA+teUeKPEu1XFvIMkHPsc06WHnN+6Y1ZyulAueJfFKwJLEgBZgBkH&#13;&#10;/PNeH6nqz3Mpc9TzyM5/GorzUJbhjnJGRz3+uSfrXKzuGdtmc5yQMD617OEwkIScrHPiKrSUUtSa&#13;&#10;9vBEvHXqcj1rhdQ1YxiRfvEjFTalqYUGQ4J5x9frXnmoXxYHBr38Hh7uzR4eMruNknYbfajI7EA9&#13;&#10;85+lYbMzknP50nzOc9c1JHEcjNe8oqKPDnNydh0KDjPfirojAOB3pBgENjn29qsAZxsGawnLW5tT&#13;&#10;hoO2YOMDrzTUWWaTYgyT2A5oVWnmEUY3bvSvWfCHhTLi5uwAAPlB4POKyq1VSg5yOmjQcnoWvB3h&#13;&#10;NQEunBEjA7Qfy/rxX0L4c8P399dwWlvGHeTpt6ZqDw7pL3NzFawxhySAMAg89PrX6QfAL4EIksOr&#13;&#10;apFuc8+w9MZ9q+CzTMZ1p8tr32PrsBl0acXWq6RR1H7PnwLjsIY9V1SIE4BG4c/rX3rZWkNlCI4V&#13;&#10;CKBgCqenWFvp1ulvAu1E6ADHStleQG/Kvo+HsnVCPPL4mfKZzmssRP8AurZDSN5+YU87VB7CnHA5&#13;&#10;NZV3drGOvHavfxVeFGLnI8enBydkQX98Ik46muMuJ3mYs3c1PeXDSuSTkVmFu9fkOfZzOvJq+h9b&#13;&#10;gcGqcb9RS2OnaoGbBNOLZHPANQHaOQfbrXykXfU9OKDdtzj8PalDkdenrVYyEZ28Y/Oq0tzt/wBr&#13;&#10;HrXTE05bliW5VRweB+lc3qOoBFPPPYf40y9v+GIPP8q4e9viCWkcDmuiPK1dblqL2G6nf8sx+8ea&#13;&#10;5G7vA+W3c96kvbned3T071y9/eBVI64z+dbqjfcfLZ6jL+9RFwvPH8+9cjcXLljk/wBeadczl5GW&#13;&#10;RsZ/XNZ5dsnPB79B+f413UaSjGxKhrcexb5VDbSDj2zU9pavPIE25P06HPeobaP7Q6oGAzz9M8iu&#13;&#10;30nSwCGT7y55/wA/WlKqotJlTkkrmrpWmBVDhfm4yQewrvtO03cQCB247VR060wV2jr/ADrv9MsG&#13;&#10;GMADPT1rzatSaemzMJVLq7LlhYBQvHpXU20WAOMdKgtrfaM961YhswhrdUkcc5dCVV2/L296lAHS&#13;&#10;ox2PQCpAKpQsTcUDAwacBgAUop3HTrW0UIXpz+FPVcnimgHpVyNdvzE9K6qMLsU5WHKBEu5utY15&#13;&#10;M0hKL0qzd3JIIzVWBMku/pn/AOvXc5JERh1ZJCnlLk4LGkZt2QOcUM+4kDio264GOOlcs5m0YiDj&#13;&#10;n1p7A5+tNPIyfxoBwSfwrNyKDqDt6+vajHGaN3bOKTJ6kHFTzAgwD1HX1NN3AdenenbiOTxn096Y&#13;&#10;xwMnoOKYyI5OM8HtUOSD2+lWGHA2/Qmos4J9qyky0PVxn5+9SfLjnmoAR1XjFKGYcHmosSPyAM+l&#13;&#10;RbmycnFOJUjj8ars20c9q9GjTExZGBOc/WsueYhiB0B6/wA6mllJ6d6wbu5WMNhuR2r3svwrchEd&#13;&#10;5dbdw/T+tcRq+pLbRMS3TOOe9WbzUFwdzcYzz7815J4o15fKaKJ/UD3r9GyfK7taG9GDkzmPEmt+&#13;&#10;fcO5J2rwoz3yea8xvLpSvy4PXJIqXVb0zMSx56H+ef8AGuRvpeAyNtOTx6n1r9BoYeyUUfR4SEYK&#13;&#10;6Mu9uychWBPOQO1Yz3wBBHPYegqvqd4VJBIIPQDqfWuZlusEgvt+vpXr06F0dcK62Ler3BKE57cD&#13;&#10;Ned3t8WlZD6mukvp9ykhhnFea6lcosjktwf6GvYwVLoebjKjTuiW7vFzyxBIyB2rlb65Z8Beo/rT&#13;&#10;Z71WfceQAQTVOeUdV54xivUdoo8OrUi07MwNQfK7jz3rns7yTnJ610l2C/Cc+tYYi+fkHIPavDxk&#13;&#10;7yPnKtFuZNawmY/KuQD19TXTW9ozEKMYFU9Ott2MAgHmu20nTnkKggkZyT6DNZ4am3qz6fKssUkn&#13;&#10;bQNHspllHHA7+9et6Tay+WGfjPGCMH2qnYaT5bBlGRjPA9+tdvpti6L8wyvYd/zratVSVkfSuk1a&#13;&#10;C2NSwsy20sOOvFdpaW37sYbhvyqnpdoFUMQRk547fhW/uVU+f04+teJWqtvQbhFaHK6wqRAkqNoB&#13;&#10;z/j+Vea6hdhJDgdP0rvNfuFRSCx7n6+1eN6re7JH3/KoOfSvSwVJyRyVayiJd3eR1PIP0rhdYuDM&#13;&#10;2V6Y5NLc6mwLZYFT/nrXO3935jlsZBxgDtXv0qPLqeXicYuVsx7mQlyOmaxbidVOD39Ku3UrZzn2&#13;&#10;rFunHc8Dt/M1w4ustUfHVpybbuZd1dtGTGOp/WsZ7zEmSTv578Yqzd8/M5BJHHrXMzMpL5zuHtxX&#13;&#10;zGKryi9DhlLXU6OC73qxJI5xx/jVr7SueOcHNcWt0UbrkEYqwL4AfMev6Guenju7E6iOme6TJjJz&#13;&#10;yayJbojbt5559DWU9wjsG9PeoXl44PXrWdXG3M3JFiSVnAZmyemKrysCMg9/xqIue3GPypjkbiRz&#13;&#10;mvOq1tHcXNcZknj+dMLdjS5FRMec9a8SrImUh2c8YpVGfrUXuTVqFQcVzDpK7saFpDls4BPvXpGh&#13;&#10;6fvKyNztJ+nPA5rl9KsRLh0wSccY/OvVNNsVjjUr2/nX1mR4O7TsfXYDBaK+x0NhYOdojHHGcc5r&#13;&#10;0mz0yNFDBRnaevas7w9YSqu5z8p5x6E+/wBK7KOIAEHnHevupNRXKj7CnBQiUxbiNdq8Ej88VSuL&#13;&#10;dZB8owM/j+dbjoOMkhv51ScAglf/ANf4UoyZjK1jjL22wd646dDXHXUbBzt/+tXol+CFCjJ5HJ/z&#13;&#10;7Vwt+vzng5JxgnvXpUneJ5eIa1Rx94m5jk/XNcldRsrkgY65HXNdrcr94E9Oua5S7ADO2M5HP868&#13;&#10;XGwufJ4qPKzI3fME4LY5/wDr1VnAIOR7jucVNM4R8t34z/SmNjdkk/Njn19a8OrszkTvodJ4N043&#13;&#10;F4CRnn+Q/qa+6PhhYxtdRW7LhyQPbJr5i8AaQn7qRBuIwenavsv4b6dnW7eFo9rA56+mefzP61+P&#13;&#10;8W42Ot3Zo+rjB0oqJ9Q6VZSRW5jjGUcDGOoNdVaWF2y528j9K2vDujRSlFkO04/zxXrVh4Zd4Mwx&#13;&#10;FvU4NfmdWo6kmluEpxT945HwUki3zbm3YGP5V7ZA6kdsCuFtNHk0m9810K7+ORiuzzxjFVgqbhFp&#13;&#10;mVWcZbMkuXR+hzgde1YFxA824dv51rOc/Jjv+lMkUZCAEj/CumauYqxyN5oyXETRsuSRivDvG/w5&#13;&#10;W8illEQI5Ckjj8a+nihUY2c01rJLhQhIyfxFRGlyu6HGbi7o/J3xb4GvNGlPy55JHGB+HXpXkt8s&#13;&#10;kZcFCMEkbhgkiv1i8a/D231JHcRhj7D+Zr4e8ffDS70+aS4iVlUZyFBwMd66aNaSeqO2hXVRqN7H&#13;&#10;zFKGbHmgZfGMDk/1xVdVGf4QM5HPzH6YNberWc8UxR8jk4YccDtmsVl8siQHB9+or0OZct2VVik7&#13;&#10;FZ7eMjKA7c/MPUn1NVJIkkXCjHGc9ce1a8amQkfLnOcDv+NV5okP3UPH5n/61a0cTra5wzdjGaFh&#13;&#10;iPGOeo4oSNSqsFzjI4PXtzV+SA4BYcsc9cYNN2g79w2+vFdjrlQSZWaHOCMZ9fT86RYxtETLja2e&#13;&#10;T2P07Va2LuCk4zzTkRSNzjkc57H24qFIJ0U2UijJ98bj1xUoGQNx4Y9PoKftIJbPcnkZ496coby8&#13;&#10;4HPQ1blcqMWkWIiwG1T8mR9RXa6LfSrIpU7lUHjOa4XDIVPUA5LAEjJ710GlyESq7NsIxgdCfx9P&#13;&#10;rUVEoxctzVSldWZ7tp1154jBIYEZ4OT064rpvLXcMY6AfXHrXlml3oj/AI+cdK7i11JWBK9e3fPv&#13;&#10;7V5tKu2+Vo3qrW8UbE1qpVkK7ienP+f1rKm04GPlRjHsf8a1luk2ABSxXnNTI4l27uQMjI4IreVO&#13;&#10;MviRnFzXQ87utLB+6pwf8iudnsnUD92OeOfU85r197HdkA9ck57ex/pXKX+mIDuPzYyce9T7Rp6M&#13;&#10;6KFRrc80e3SNvMHJPXI4z7VmvHhsjk5x349q7K6tAjEqcnIHHbHr7ViSRFdz59flwP0rshVaQnNy&#13;&#10;bRgGNywcjJIx75/PikjhO/cV4Axknpnt+laIVgFznrjH/wBf1pkgRjtXPPbt9TVybZjsNAXdhFwS&#13;&#10;SMe/WpVts7XHy8jn3FCoX8sjoe56VfVEIIf5lPHzHj6CuaaaHGLZCtuj9Btz68dTntUxTIBAwBxn&#13;&#10;vxVhY9ig7QQPlwOgqYQv1bBC9xyAKjlvqHKluVRbplSc5PPsKuRxELlSGAIx+NSrCAd0fIORzx/n&#13;&#10;mr6wE73J4fpgYyfTHtSbYm7CrBuy5xxjkdCK17VWWRZU4UDt2PXtVRYAoOVbK5wT3I9OK07dSoI/&#13;&#10;hODknOPY1zVKfU1dS5tW67evf1GPrVuabYmScj3qosoCYxuDHg9OPpWbe343EKTjPIHrXLG+yNIp&#13;&#10;mbqsyFfLO5RkkY6A+/5V59qk+ZGjJBYjGOnuK3b26D7gRuAwMjsR61ych86RgyhgDwM9c10qHKtW&#13;&#10;E48uqJrWJnYgqrhucnjH1rQ8siTBI9Mg4AwOtNt4DGued+eSOOg4qZyB83XdywA4/KnG17owm29z&#13;&#10;PmlMYbYwYnp+PTNc3qM5CsGPf5gPX6VfvpmfKZA5PPTj6VytzLLKd7/N65Hau2MHpZmKehG86ySe&#13;&#10;SoGRyR14HXNX7MENkgEEY578/pWarAghDjPzdK2bRQ+FLKN5xjA6n2q5zSVhqR2VgEK7V+VRkZPX&#13;&#10;6V2OnligCEkLyB/9euO00EhdmQmfTj/Dk13GnhiNrY29xjnHvXiVdLnRJ3Ru/L5GDgOOgznNZt8A&#13;&#10;4C9G/wAfetHaVGARjPUDPA/x9az7tMoV4BB75rlo6yRPP0OYuFVshVJzkDHqMdfaoVVixbaMHqDz&#13;&#10;Wk6uFORyR3OM9j601YQACuG47dCRXu2NIpMSFGQ/OOg59fqK6O1ghYZJ5HzA9/8AIqlBCC6sEAPP&#13;&#10;04PvWvADkbcfMce/Ht71w15PoE3pZGtD06AsBj0yPxNa1rcLGh65J6Yyc9qyYAUQs2B9cLz7Usty&#13;&#10;LdBvO0+o9c1yxa6kSV9DbbUDApJGAeOmf51yuq6uzB3yGXAHbp/k1U1PUU2qisAeO9cjczm9fapw&#13;&#10;FOMDjOB1rpo0VLWxi247FO5lKhi7ZVuw6n86gsraSWVpf4DkbewNac9m6W/QE8Yz0x7mtaxtlKBV&#13;&#10;X59306+td0ZpamFm5GBPboUyy5UEdP4vxrhL/S2ll3YJPfA9eRXq1zaOVaFQPlLEgnPNctfxBZAH&#13;&#10;xt6g59K9DC1uxT0V5K5y40o/LLIAw2j5e/FfTXwHcyai3lqcJ1J6Dkj+lfNF/dNCAVbYzZ6Hpk/z&#13;&#10;r6e/ZzidY7i4l/iIxn6mqzx/7K2Wpcydj7FSQAYxknqB71NvIPy8gCqTOVIx3OKkRyD69a+FSBOx&#13;&#10;p25BOeFIrbgkdV9R14rCgY7ycdfWteMHYMc++eK1buhSZeRt2c8HFTRsMEn6VVQHAUHj/wCvVncF&#13;&#10;HPGamLsQhWZh06+9Jxjrx+VRlgThu1SjGM//AFqd7iF3gFV9anicZ68VGBnI9qeo+YAn86aZVi2n&#13;&#10;LYPNWFwPmzketVowQDnirQBUgjrW8UQyQtx61FIxPsam+YnqAP6VUlPJ5wBTdhFeQ8nFU5PvZ6g8&#13;&#10;e9WGPJ7ioGY5OeMnj6VEkUjMuAqYGO3Q1gXLbSxrfu2IGcf5NYU+3bu4ParvoU0ZTsQucfT3qqc5&#13;&#10;yO/TNW5gT05z/KqbFidp4HrnpTLiTxHgZ6+ta1qASB0JrEjYFh0+vrW5Bz1PIwetY1Ij6m1AF2fN&#13;&#10;1JyPatmPsPzOayLfIIAPUf8A6q14CARj61mjObNCIkgEDoMZ9a0IuvSs+IjcGIrQQEDKn3rogjNs&#13;&#10;uDJbAOeaVTk5I49KiyBTtwHI7VZJYU9AasKwJAPHvVLcQeOlTh/TmouNMvBsLjt0rjfEafuWI647&#13;&#10;V1quSc1z+uoJrdvpRKW1i4KzPm/WztlYZ56EfSuYbBHADD+Vdh4giIuG3cHJ68fWuPDZPy8g9+n5&#13;&#10;V7FK/Iiqi1K7khCcjIBO31xXmWvqTKVzgDv1HSvSrsqsLHOeowDwec15prxHmeo6n8Pwrz8V8aNK&#13;&#10;Jo+GlMU4KgEDBHqT1xXuWmEBFYjaM5znFeK+GWGY1Az93/P5V7Hp75AUEDgYzXDV1aFK/Mdesm4e&#13;&#10;/StOF87eM5/WsWFwwHt1rYt1yAenpWVwTNiLaw5OMdqvA4OVH6Vmo7ADnBPHFXlZt3IA9aaMy4m0&#13;&#10;D14qwpwM4qoPmfOc1ZQsDz/k1pB9BJlzIOBn/CrKsTzVNCw4yQTVlM7dw6V0IhkvX6r708HaTnrT&#13;&#10;AecDH0pw/DB/SncVidAcYFT5HUVDz1B9qevT2NWZjuffHqKDjd6+opASOlO9M9P0p2AC2T657Goi&#13;&#10;uDn3p5HORz/9eoTxznkVSYyCZiM5HHrWRcyHHGea0LiT5fmPPvXN305RWAOaFM1iZ88uW646UluO&#13;&#10;voay55i7g5J/z3rTtiRGGJ6VnOdzSRR1a4CxvlscV5dPMsk+T/8AWruNem/dn05rz6PBlGfXj/Gt&#13;&#10;sOlqJqyTO20cBVC9MY/KuzRSU69Bx61xGmTBdoX+Emu3tGJHJyq81xzetiSpdRgo2fzNcffWasxA&#13;&#10;6HJruLnbnJrmLlf3hYDOev0zXfhazjsJpHnGpaSZFbBw3UY+v8q8zu9LmtpRt4J65OeOxyK99ljD&#13;&#10;Md54PbHFYd7pEUmQOhHb+de3h8wd7SITcTzzSr24gHkyHK4x7ZP6V0Ud8WXOB15+lVp9GeA4UYAy&#13;&#10;cj/CqEiyw4ycKcZ9KKsIt3Q3JNm606HnpjjOc9s1TZiqhiOpwM+hrHW7K89xyTnr6fTipkvwRt3Z&#13;&#10;x0BrB0WVbQ2VJX5SRluvGB+dH3Wwo4z1/wD11UguVkIB25J6+56+lSpKuRvbk5FZSiQPbbv+XIzy&#13;&#10;RTSG7gcDII9cc8UivI0nDdsD6Dpz/WpJOARjP6jn0/xqGBVZCqnrg9frUTKAeB3655/H3qxNkcr0&#13;&#10;P60xRgje4GevHr/+uoUQEIRSpAVvUkckf/WoODu2fewBg55HrUwRwvyneBkn6VX3Mme3ZSPXPvWt&#13;&#10;hplacH7gG7P61lyIQ+1eRgEDPH+FaEhJRtmB/L8KzGlVAxHQH/OKrk6k1NrlSTaWLY3Y7CsyTmQK&#13;&#10;WwjY6davyS7ckMATyR3IrOmkRgHOQW4OeAcelapEwdiFUDgoRlR1+lLy2Rt3MO5x3/8A105SVOAf&#13;&#10;mx1Jpv3ztJ5I57dDQmaXuTwnknPAA/GtqBhtHAJHTHWsmMZH+rAwMc8ZroLGIBwTwBjHsDRVva40&#13;&#10;XrWEkgBThug/rmux0ewdiOMKMdTmqWnWbSFCByDwR2r0DS7HbhyPT864VVlJtNWsRKRsWkCxpwp4&#13;&#10;yKlnnCoc8fh19assFRSeOK5rULg5Ow5I6VpSUdtiaUTH1K7IyM9R+H0rzXV7nLMBgnaevP4V0+q3&#13;&#10;WQVLAknH4ngV5lq87K+Q2VHJ/Cu2ktUkWl5nLavdlUYYzzxzxzXlOtXWA2BjscNk12etXu1WIOAS&#13;&#10;SDyfx968r1i7dg/lnb754ye9e5g6MnJXImuaFnuc9dSiMMQAwcdCev0/GuSv5sqSDgn3BwD7VYvr&#13;&#10;lQ3lBxubB4+uefr3rlby7dgwYjGBnj1+lfUUqNpf1qedGso6W0KV395i/ODyO/51gtu++GwvvWlN&#13;&#10;cM4KkZHrjn86zWC7TnHtXo021uc84JaRIZWJ5GSPzpEVmyRyVB7dB15xTyGBAYAZ45HUH0qREG5s&#13;&#10;sSOAcdc1tKXYw5HfUnQyeUBtJH6Z/wD11x3iByFLs+dwwcexPBrtvMWJQDk+uK8316Tc8gbgLkn8&#13;&#10;+KWHladzaEUpHCXMjNIdxwWp8K7wcNjjHt+OarSsd57kZ/zinQsVyxHXn2rWerZxc/vamkjEDt0x&#13;&#10;xzV+DIZQfXjFZqv/ABZ6ZP4VpQBV+73x1qajtHQLvm0Y6+OEcY+U9/r2rnJwzNhMYI4FdJfcbiTn&#13;&#10;HX6VzxxLNtwPmP0x7V8/jpu6saxXNJpnZ+ELQ3FwmBuORgdM819keDLKONIlIIGRyPcV88/D7SRJ&#13;&#10;5chXbgg574Gc19e+GtPEMWOCRzj39a+dxuLWyPUo0WrK56JpsAU/N0x09z1rogpVTnjHP+RWTZgB&#13;&#10;V2Hrjt19a0FmKSA5GCDz2+leB1O2TTZM0pwWYfdyD6Vmy3DOzkgr6g8U95X+bZgle3Y4rDnu+Sp4&#13;&#10;Azx9a6qcEtUb046DZrlsMRzxjmubvp5CcvjIwec4xVm6vFIO3p64P+TXN3d43mSKGxt7H8q1p0pS&#13;&#10;noVe61ZSuLkvuJfPGRj1rDnkwC2Sp4I6jBzk9KsyznYVIByOo/SsmSQ878dM4PoPavVpRa3Mubl1&#13;&#10;TKczYPP3s8noOfWqy7hjzSODwOnP4+tTjfIueBtGcdQaayMzDPGMkkn8setdDZxy1dxFjEj/AOrB&#13;&#10;UDoeOa27W08pUyuX6n8P8aoW8fGTw3cDNdfZRD75BIHGT2965qs5RtY2h2LlnCUjUb/mzzz1rrLK&#13;&#10;NdqseoI6df51nWaR4yRwo6g/1rooIyDtVeOMYIHYfX1rzau7L9pyrlRrWm2RQRyBwBXS2aAJgDjv&#13;&#10;nnJ6jH1rEtIRgFeGwDxXRWsJyhPUcc8jj8a82bvoOM7mzCgLqduX/kK2oFOw7RhhjnPYGs+BMbSx&#13;&#10;+9x2Fa9uzkHbgH+tedKNjaTL0YAPzcn1A4q6kbFgB93FVkGcAYB9PfvWgi7ePTv1qeaxFwI4y3GO&#13;&#10;PWmlTkMeMdat7S3zdcYzx+dLs6gkgDJrWKvqTcoMhblRgdM1IqZYD+lWim4kHGe3alVcDkgit46A&#13;&#10;QrESOOB607y8Lk84/GrSqF+78wxjNRuBtDA8evatbsLmJdiTGGXBFedaxucuox/SvQtRJQM2fbr6&#13;&#10;15trbkowQ5Y5+vPpXpYOm00xo8Y8RmTErsOmRnt3/wAivnHxRKxLAgnJ4z3+tfQfiqVMuGPHcDqT&#13;&#10;6/4V81eKp9qszHlcjHv3zX3eTwuZShFqzPEdaZneRWYE5JPvXKXJ+6UzjqfSul1V1lkPIBY81y8x&#13;&#10;RfmHRv5+tfeN3ij5nGu0mkUm3v8ANz3/AC9qYHwCV5B9aV2Q4wOvtUe0DkdMVi5HBYe5bPqD6VHu&#13;&#10;B4JxjkfWgn1zjP4U0ED5iR3/AENS5BYMseB371FjPLHofzp2WHQYHv8A/WpD8pAc4xWb1HYZvAO4&#13;&#10;5z+VOyTyfXPvTcAcjqc9aMDHPH0/lUczJbHZxnufQdBS4JB2/e49qblQCufw6UjDGAf0obJuPGQD&#13;&#10;z1/P60cjlecdc+9Rkjdwv3cn9KaG/ujrgj15pc9hk5GCMcA5yKjbAOPU8H3oBGBxyenNJyDuyBjv&#13;&#10;zQ5dguKgw2evFaduGxzwF5NZiglg2OorRgHVeR2P0rpwu5LLmfMDFxwOxPb8KRSwj7jkDI6nv2pG&#13;&#10;2DDD0/DnvSbdqgPyC3X1/GvQJsRkZbLYxgD68/5zSKQocjb689f/ANVTEAks21umD247U0jaNxyW&#13;&#10;bg46fjU8oxgJBctyXwB6j8O9ISp+U89eckUpUZygyW5AHc+mfWlbYiySEYwMdeDzyCKlhcbkMVbg&#13;&#10;EDnPQZ9aSTcoBI+X88574ojbIweB74zTt28nJwwznHGOaWjQAVbGFGFB5B9fb60pAAwCDyv4e1R/&#13;&#10;MAoY4cHIHXr6jp0oBBbc65BwMnsfr70XAU73RiG5HX2qLIGVA4POB14BA+lP3YLb26Hk98UH1wHP&#13;&#10;v19vpUsYZIQRvltvT39eaNzNGsgxgHPPb1qCRgjru69+uBSofm+bhc5JPcen0qOfWwD0Lhl4Bz/j&#13;&#10;UgZsH5QCO59j3qMNt2qMY9cdfx7UmVTbyuT07kmmnYB5bICrkkeozj6Ch8ZJIHPT8fX2pNxXaEPU&#13;&#10;E8+3XHvUMTAgZJ3EdO1Jy6ASFdqu5Hbke5qaBUL4IJPpn1qFixQepBGPYcd/erlsAh5G7IGRnt61&#13;&#10;dNXkJs0EQrnHXGPpj0qwFAB3nG3t6596hjIDgqMcH9O9KXBYL69PUmvVjZIyYpIGG9eufSse/b5e&#13;&#10;ByOvr7Gtbcqhs/MMevHBrGulZo9+c4zj059hXLin7tioGGVy+7OQTzn+WK2AESIFflOMkdef8is+&#13;&#10;JVLbjgE44+v0rUYhVVyoHcHvxXkYSmkmzQzZhgcru5wDnrmqmf3m88D+WKmlOM85H8vaq68MFY98&#13;&#10;c9PrzXHWfvDOk05yVxwcHr+uf1roUzjIXJ6/SuZ03aVz0J/QV0UQGzP6Y9a+mwEnyIwqE7KVxnkd&#13;&#10;/Wndsg5BqPII3tgc9BT+F5649RxXoozFyD3H9aXHPPfHT0pRgJnrk8elMBGdpOCf6VTESdQwxgnp&#13;&#10;T9q8BuTUf07dvrShlJ3nqKqLQiQMCAE/Cm8qw4470ikNlcZp5GPmB5NWIU4OAD1zUi5Pzcgdh9Kj&#13;&#10;3AjjnHpSAFTub5q0i9RNFlWYgd/xqTOPmHaq2epA49qcZAcmumNTTclxJiocDpk96jePaCQAcD9a&#13;&#10;kRs4DU4HdnIx6VpZNE3aP//W+mkY5HpVhSRntU0NhIeox7VoJYEiv886leCP7dnWiVojnjnJrWtl&#13;&#10;JABGMU+301vT9K6yz0Z/lOPzrnhTdaXLA8vF4yESfRLdlKFxgV69p3yqMnGfyrh7aykhAXHIyf69&#13;&#10;q66zlBRV7rX6/wAK4D2UFFn5/nNX2jujurNgV3Z5FdDATtFcbYtI7LgHjrXYwAhBu619tOKT0Pz/&#13;&#10;AB8LMtdBtFB6cd6bnHBpMr1PSt4tHl2I5vu1QK5xnrV9yCMCqRyORWsWrHTSIyuSPrRt4/8ArUjS&#13;&#10;Be9QNcxrnng9hWnOjoUWy0OasRuBg9hWWbyId8U0ajCOrdKp1kDoSfQ6BZQOM1MW4rnF1OPt/Wpl&#13;&#10;v94yB+lZSxMVuzmnhWuhtk+p4FNBGM+tYhvJPz9KqteSEkKePevIxWLjfQSoHSGRVHJxTPOj3del&#13;&#10;cu09wcfNx703zJie+fSuF4stYc6j7RGDgtSfaouu4Vy4Z2Yc5PrTWMhPJxVRr3D2COq+1Qgfe5po&#13;&#10;vYc4DZxXIENnI4p67wR3GetdUK9h+widcLuMd6k+1x9c4BrllVjx+dSr5nY//qrsp4hkeyizpBcR&#13;&#10;nvxTxMpPWsEK27k8d8UuH4BbGa644pozdNG8JF9akDqT1rnQ79MmpAz4z19qc8fYXsk9joN6k0oc&#13;&#10;d+2KxhK4HLdPenCdh2zXn1c0iH1c1GUSD5uRUybQAorK+0tnr0qVbgEZ9K5qeMg5Xe5MqLsaZfHP&#13;&#10;/wCul3YPPas8TZ47GnCUE9a9eljUZOkzSB9KAewPvVZJFx15xU27Ir1I1boxcbD+DyOtKDUQPYd6&#13;&#10;kz2pqWpLQ8HnrTgajzS1tCSZNhTjrmkWoZGIOB1qZA2MGrUrvQbVkS9+KjlGAfepcioJcBTj6VhX&#13;&#10;2IjuV4z81aSg4xWXFyc+mK1QTjg9a0we1yq+5VvF3W8iYBwK+avGFihuGOOFPavpq4XMTDvivC/E&#13;&#10;UIluzEFBJz+Fe9w9XdPFNo529Dw+aPfkE9z+I9qvadGyfK2CWro9R0GSLJjXJP5VUtdOmg+cry3T&#13;&#10;NfplbGwnTaTMKd7kkYIcbs4GMk9xW1G7Mu0nOeQf6Uy0s55icrgepHTFaYFtb/x+Y/6Cvmqsk3Y6&#13;&#10;fQSzhlaQRk4APSu0gsZNinGenJ5rN0dRcuqxrznHHevVrDRgEV5+FUZC/wBa8/FYlRaiZ4i8Vc8t&#13;&#10;vrCXeNoxnrXOy6W8kvljucV7JfaeHkKxLVW20eC2few3N615uKztUY3T17Dw9Nz1Od8P+FgoEsq4&#13;&#10;Hv8A/Xr0mKCOCMKoCqBUcCqq88Vh6rqAWNkjbC4r5PFY6eI96pqztcbaI5nxn4gFjAbSzYec/G7+&#13;&#10;6DXhhskluTc3D75Cc4P610+uiady/LDPf2rj5vtLSCIfL2xmvmsRzNbnqUYWjoyY2kUjjy8Ag9RW&#13;&#10;9ptgzXsOzqCDk1WsbGQKGK9Djmu70eyc3UbFcDj/ACK8+nK9RI6qd01dntOkgrbIrdQK3EY/hWPp&#13;&#10;42xKo5rUViMY4r9OwOkEj5rF6zbLyYPAFPzzyP8A9dVFcr2NTCTr7V6cJpKx58qbuPYAmoDkGnhx&#13;&#10;SnDEGs5ajWg5ODipaao2gCnD1rpjD3TJy1DtgUGikJyM1UUJhwelNZgOKbJIF5FYGoX4iQsG+7xX&#13;&#10;Fi8UoK50UaDkx+oX6wIxc4PpXifi3xSltFJ8+Oo6/lUvizxRFbQu0kmPb618S/E74oCEvH521eTj&#13;&#10;djpwa+chOpXqWWp7tHDuCG/E/wCJUVqkoSUM+COv6V8HeLfFt3qN3Mctg4J596r+MfGF3q965DFl&#13;&#10;J6A85yec1zlhps2oMGcEsxBx7fWvt8DgaWEpOb3e5vK8nyxVmhdO025v7jznTljjJ/TivZPDugGB&#13;&#10;9zRkdDyOCfr3pmg+HjbqpaP52ORxkfSvR7WJI0yEAK4GAR2P/wBevBx+YOrJrodeGtDRq9yS1thA&#13;&#10;o4P07j0xWnGuSML93GD0yfxqGNgrnIIHAzgDBNTR+WAVY4xwOoOfY968htnQ7dC4pwQrtg4HXjP0&#13;&#10;qrPdKgaQfIBnk9P/ANdUbqdbVNxct64yMcV5t4j8Ti3jKxMQTkcHH0FaRoSkvcIvd8pd8S+I44Iy&#13;&#10;qnIcEk4+XqPf2rwrVNUnuiWznk5J4GKi1HV5LuZjI+7GRjr+lchdX6lmBw2T+GP5V7WFwsoLlauc&#13;&#10;sq8YqxYvbtQrBGB789fQ1x2oakASQwx/Wlv9RhVGAwGyTyfWuH1G93v/AL3pgV7eFw2uqPKr4pWv&#13;&#10;cj1C+81yw5z0zWDIS2c80SOW69aEjLLluc17tOCgj52cpSbuORT3OKuBBgdOO1IkZ4BU8VMVxjH1&#13;&#10;rOUrhGMluAKjjvT18yV9i5yf89qi2sxA69q9A8J+HnvZRNIMAMOvqO1ZVJKMXJnXR1komh4P8MNc&#13;&#10;Src3ICgdAR719DaHoouGWKOFnVSAMdSW4HpWdoWiggwxQ/OuF6den6197fAf4IXOpXMGp3aEq2Gw&#13;&#10;RgD3PrXweeZxzNWflY+sy/LPd9pN2idT8B/ge9xc2+o6jFk8EAjgAfXviv0n0PRbXR7RLeBAoQY4&#13;&#10;ql4a8OWuhWCW8KAMAMke1dWoyfbFduR5U4pVKu/Q8TOc2dV+zh8KFQbznoB2q3wq/SoRxUFxNsXr&#13;&#10;ivr3UjShzM+eScnZEd1chVOTxXI3l00r4zhRVi+ujISFPFYzN096/N8+zmVR6M+iwGDUVd7kbk4I&#13;&#10;/wD11WY9T0zUjsAQOlVXYHgHpXw9afMe5TiITg5P41RuGxj0PbsaWaTaOOM81l3M5xuJyOaiMbam&#13;&#10;qj1Hy3ODhjj1rEu7vywWByfX6VDd3hUHBySa5i6v9ylW568muqMZItIS8vS4fJzuFcrdT7gd3Jz/&#13;&#10;AJFT3dzxjd+Ga5i6vBFvIbPHTsR610KLfuocXYS6uvLBZTwueBn9K466uDKxQnPYj8Ks3d0SMZLA&#13;&#10;jJNY7uFGe46HrXTSptbjcdNSq0odmbOSM9R09qgSNpn25zzUp3yyH65H+NdDpWmPMmXABBzXXFEz&#13;&#10;lZF7SNN3BZBn5uMD+fSvRdOsuFjwDwM1W0mxICBueBz9a7/TdOI2/LgGuKrVlGTVr2MZO+5Y0uxd&#13;&#10;QrY78/Su1s7fCqzDk5qtZWpBxtxXQxIB2wQKGm7cyOepPoOjTbxjAqyFxyM00Anp3AqXnFaJKxz2&#13;&#10;FC7vp3p+KAFXt/k05eP/AK9NbgAHU08AfjQORx+FSIpI/StoQuNuxJFHk5zTLqcRphcDA7VNJIkS&#13;&#10;HHFYcjefJxz1/KvRgrKxlHV3EhVpWLkcVbcgLtFNOI1Cjj+tRMSf5H1qKkzffUTOfelHYdxTM9qD&#13;&#10;tORnjHWuaTLFYY70KWK+tMJzzjjApQcfSsGxjto3AdKC2QecYpvOcnj+dRAg9O+cVUQJQWBHPHvT&#13;&#10;SRxmjt+lNZjj161r0Abkduh7U44Bz1waaThgW4FRMR278VjJagOC8b/XpmmF/lOaN+aqu4wfX361&#13;&#10;1YelcQrP1PrUMkgVeWyMVA823AznNZk1wQSA1fR4XBOQEk8+FOO1cvqN2saBmPJ9as3d2ERju55r&#13;&#10;gdX1QRKW3A4BxX2mV5VfUpR1Of8AEWs/Zkf5sAcfhivBdY1f7RM+0k4/MEVoeKteaad4d/Hrn14z&#13;&#10;9a8yuLyQyEHpnr/eB9K/TMDglCKR72Fgox5hby5Azt/U1zd3ebQzbyyr6c8fSor7UGABwcHPU1ye&#13;&#10;oX43ZUgE9R04r3aNE3akyLU78Z3Pzn/PeuNutS2y/eCjPGf8ai1TUGAO4j09PrXDXmpFiCgI7cmv&#13;&#10;ao0NCNIpuR1U98JFZw4Ge3auH1Ccs5TIJ702S935yxPb0/SsyV8ueST1969CmlFXPIxdW6siKVQD&#13;&#10;gdTVZ2wBwT3zSdW3HvxjNMfr8uc+9ctWs2eTZdCk7btxHzdyOaasJkOdvGOKuxopOCOh4z61qwWr&#13;&#10;dSOK4VTci6GEc3oWtHtGldY+g7+1ew6HpexEGDsxzxz9TXH6FZ7nUbfQj/8AXXsWmwgIqE+/tVVn&#13;&#10;yx5UfYUYRpwUbl2ytQn3ce3Gf8iunsraPsCcEZ7/AJdKr20I2ADJxwfTmte3jKBeORz+VeRVkbxq&#13;&#10;9DctI2jjVxxntUN6zKGUEAYznPXvinLKY4gxDHJzk8c/Wuc1K6G3dkgjPyn3rCELs5qkmtTlvEMq&#13;&#10;fMI8YA9evvXiuuz5DPng8Yr0TV5w27zGzjPJ9RXk+tTFmyvB5z7elfS4Cnax5eIbbbOPup9q4H41&#13;&#10;nSz/AC7WHPHvxTbuRySoPX8Kx5ZW+YFverxVVxPmq2LvJizyAk9D71iXEmW3H8P/ANVSTStg7cjj&#13;&#10;kGufuLqPftH+fxrw6+I11PJrz0JLpty7h1J/GuZu92373c54qxcXjFSM5GfzrJlkLtknNeFi8Uji&#13;&#10;nZkLEA4FNBzz2phPenKpZsDmvnfaSc7Iwcu44HmnZ75q79j+QPyO9QPCEjLda9KeGmkQqhV3c9aC&#13;&#10;c1ETg49KCa8SVdvRlJonAGM1C+KsxJu68AVXlHzYzWtSk1S5n1Cck3oNQZPFa1natORtHJqjCnPF&#13;&#10;dpo9m24SY+X371lgafPNHrZfhVN6nVeH7KSKPJxlT09c16ZpNuJnjjkHDEZHrjrXN6fBsAbZ2AyP&#13;&#10;avS/D9tkgnIIGB75/wD1V+n5Vh/ZwbZ97gMPZLlWx3Wm20aRqFH5ZFbHlkIAoGSec9/8KSzg+QA9&#13;&#10;SBnFX5Y3wQFyGrSU9T2KsbsypNxOBz/j3rNlyevIbpitFyCCe4zwKzpd3llixwev49K3gcc0c7f8&#13;&#10;ZYnB6Y/xrg9T/wBZknO4duOldzfuuGUADjp/jXn2oyBpWAHI6+nIr1MOtDyMY7anPXA6j0GTWBdK&#13;&#10;GzkEhhgccc9a2LiTPGCN3asa4k3AkduB9a8rFTvofL4hp6o5i4U5O3+XfrT7OOS4ljQj5uB060+6&#13;&#10;jwTk59fWpvDJ+1a5DDncpcDPtXzWNnyJsxwVNTqqL6s+sfBOmJBb2oYfPgcgdP8AJr6l+GETTeJY&#13;&#10;E8sljjAA7/8A168J0GA20ETAcDaBn0xX2d8AdCSbxA2sTYdYFyueg9DX4ZxJXTpu/V/mz6ycbzet&#13;&#10;z7f8LeF7DToEvL5fMmZQdp6LXfR6pFHhU2jb0HpXkut+K006FmdsBeleNz/FfVftBNrbFoFPJJx0&#13;&#10;64r5WnmMMOuWCOL6g6usmfU/iO/E9jGqgZEgPvWSrFlH4c15b4W8br4mItnQxSR8kNXqMagx46nH&#13;&#10;51bxnt3zkywvsvdGrwM561bjQgb+57VQZPlyKtW5GVPPHOO351UTMthFwWbOT605E8tgcYz0pyjI&#13;&#10;B7DrUwTavyj/AOvWqiZyl0K08STJg8j37V5j4t8HWeqwODH1XpjqfevU3PzA8f4VQmVm6rx7VE0R&#13;&#10;qtUfm18RvhU1r5sywDAyR1/Wvk/UdGktZHBRkZf4a/ZjxP4dt9WgeN4R8w618RfEn4YmOWWe3Tbw&#13;&#10;eh4x16YqPrDvy9fwPRw1WEn+8ep8Xho4yqDIHbGeaWdVdMsM4JOM9u9dLqejz6dK4MfQ85Gef6Vl&#13;&#10;TINu08kdj0+tdcKq3RrVoJN3MUozlOQDnIzz/niklSUTDaOTge2fWp5oSoGDu3Z/+tmqjcBdwJwD&#13;&#10;nFdcHfUwg/IlZNjMCM4xhsjrUKglgUG0jv6YqV2GfMjGV6kd8e3Smh13MdpyvQj88cVtFNoch6Rk&#13;&#10;MA3zkdsfnUeWQ7igz2B5/SjrkgfeAGRz/KpvLIYcZ3EdeMDvV8oRuGXJBxgt+Q9K0rZnVlHXPU+n&#13;&#10;v1qgVXvgr7e9W7bCYkOSQfqP09qJv3WCfc7XTy6ZA5yeTjt9OK6e0kdY1djjHc4w361w9nIWcMeu&#13;&#10;fl5xnNdHBLMFUqM+me3/AOuvMinFWkdMpJ2O5juTwxwMe/TNbNtP5gCvkDPXvzXDxzLhVGD7Z5z6&#13;&#10;1tW12ytvPHHB+nPWlGpzaIcuXdHXRyLwSDjquOppJY4pc5HJyTz2HSsmG8YsJVIIfg88YBFXFmGS&#13;&#10;Sp9/85rWNNrdluNjnr3T4/mx/F9crXIXtuA+04IRTgemetemzKOUUAEHK4756muR1KzXJ6bjxyfz&#13;&#10;4rop3btcy9qr3OGliwvUc/iKreUQSBg5G3np7fjWrMg+7znsar7DgB1GTz+HtXYqL7mntU1cjhj2&#13;&#10;gfLnn/JqwEdm69DxxTYVMnygZIJ5B79K0I1YcKCpIyAT6ev1rKVJ31MnVadkNES5Dc7cn2HtV+OI&#13;&#10;ls4wRk4wKakYxuA5OfrVyNCMscbSTkn/APVVOLsS5sRoHKZPy8A5HQ1Yit8FjsAUgcf56CpsKVVg&#13;&#10;PmHGQfSnsV4cc45OD1qeRlIdEpG0uevII6D3NWhctHlgQFGFy1Zk10AC4IG3IOe9Y018WjVlbADE&#13;&#10;jPPas6lO4KF3ublxqBVDubcf4c+uO1czd6izKVkJYr2HXmqk+oEkiRh83T14rnbi5YggdSe/bPNe&#13;&#10;fKUIXTOlWWhfklViVXPrgdRxUdtbEKFfDZ+bjjPeqsEUjSAsAwOTj8P61sRRkbSTjbyT05/+tWUa&#13;&#10;kmzHmVmPXKhTkYI+uBVO7faoUdW4B960JZCeGBb0Ix09eawb6dVynU5JAAx0rS7WyMlU1Of1CVd0&#13;&#10;kZyxGRxwfpXOAu3ykjLdPTH/ANar1xckvJuGM9Cfp0BrOJV5MHOT1x37ivXpPlWqM60nK1mXIWQf&#13;&#10;Lg88huBg/wBa17ULEyF8Zx39T0Oe9Y8SEjD8HJB/Hoa3IEUum7G7uQOetZYmcUtiYNpWaOx08OAA&#13;&#10;GwDjI/Wu1sixYFQBkZ/GuG09yDgtuIx6cZ+ldxpzEKCD04yO5/GvDqRsnc7ow1aOkKkIRj5j2zzk&#13;&#10;1m3UTFirqWH3c9f17Vo/MrAZwWxz1zimSRuf3T5DMQT9DWGH0dxciRz72rIpUgce3OaetuhUYUkZ&#13;&#10;xg1qm3VW9SvXHX2qLyyv7wk++COMd/1r1oSbM5OXRkMapHtDKfU46CrIk3H5MHPIx+tJmPZtHC5O&#13;&#10;Ceue9US6xlV52jJGP8f8KirBLccPM03vIUhPO4rzwckED3rJn1LzASrY4xnHHPt61j3d0xzCDhWP&#13;&#10;Ldc1lXM6yfugAMjnJx+NFGkmryRrUas7amrPfGeJc8sCdx457DimWp/eOCM7jxx39BWJBnP7w/Lt&#13;&#10;z1B561pQzBAzuwyASPX8q6nCysjkuzZXYxj80YbkjHc9OnSujtogqIgAzvHJPI2+vtXH2cjzyF5C&#13;&#10;NnXOcDH69auyXyuz+Y2cZKgnIHFc06bvZFwV1qa0wjTzyCDljuIPUn61wurzxxZZ8LGmSPoa1Zrk&#13;&#10;mPzGyVHKj+fHevOPFU79XfhhxzXp5fQcqiTMK01FnJ6tqTm6yrk7cZ/A9K+5P2dgzaczPwSxIJ9P&#13;&#10;89K+AoYGuZS3ZjjB5r9FP2e7D7HoADfM7YJJ/KuriyShh4xXcrDvmhN+aPpVePlz7ip12lseh/M1&#13;&#10;VT7x+Xknn/CrceA4HUnpz2r4BM2tcv245CmteMEqQTyfXpWTGoLKD174rWTHH/66tbWM5aF2JSoI&#13;&#10;cj6VM25RjtUMbMThhwOM+tObggt+lK5mhVzgk8ip+Omevao156VIWBXJ6YrSKCI8Enp1qwgxwTzU&#13;&#10;Kg/KAPrVhcdKqzKLMa46frUp45BwRUSDn3xT1BDHPQ1qjJkhyFAzVWVv7vPY1KzcHHJ6GoHJPAHA&#13;&#10;61LYJFViQeD+VV5Mc9j/ACzUx65zj096gcnrwaTdy0jMuGyefxzWPNyQMZ4rWmwef4f/AK9ZUvJJ&#13;&#10;+veqj2KMmfnk8Af0quytk5IzVmYjdyeDVEjJwv59DWthpj02nPcnjnmty2DnkdBx/SsKLAJJ/r2r&#13;&#10;ds24OAAR2NZVlpcUmbtqGOPX09P1rVhAI9O1Z0IUbfU85OK0IicgCueJLNGJeR+VaKd+tZ8AI5Na&#13;&#10;KAjrXVTepnJjzkfyoB9e1GQTzmgYU9eRWrehKHZyd1Tq4BBJzmq27A65oDnmsZMaRdVvmIqjfLvj&#13;&#10;OeKm3nGOxqCdt6EdzWblbUqx4P4qgVJmYgnGcfnjmvOnT95nooPc549K9d8Xx9T1xn/69eQyJ+9I&#13;&#10;I78/4Cvaws7wTNZlC7ZVh3MQfUe4rzbU5JHuCDyM8c4616TqAbyt24fL1Hf+deZakzCRsrtzwD3x&#13;&#10;0zXBjJrnNqCN7w44HVuB3P4V63YZAUKDgEfjXkGhmQ7V+706fgOa9e01VCLt57VxtWd11G3Zu52F&#13;&#10;qrLyOpOR7fWtuEY/lxWHasFGegPrW3DnAPcms5Qs7nOt7mmpyBgVaQ4GR2JqmGw2Aee1WkJYHHOf&#13;&#10;yNAM0Izxkj6VZVucDgj1qpCC6A9/pVkfKR14/wA81rBdhMuxAgAdMVOP59MVWjYj73P/ANarP8Q6&#13;&#10;461qiCRcqd2cGpV6ZPbpUI3dx0qZfp/WqjuSyxznA+tL05FNTKjn8Kk4610JEMUjr7dqM89eKBgY&#13;&#10;oIGScVmwsNDcdaqzOc5/yamc8is+dgAF9aTCJTupQQWbg/rXHX0zcgHP+Fbl5OMMCen+TXE31yMk&#13;&#10;jgHqCamMmmzdR7AhMj/j+JrdWQxwtjnNcxbuH5J6dv8AGprvUBChDHAIzUSuxvV2Rga7cgsVU8fp&#13;&#10;XKxPsbpjHNWdVvvMZix+U5//AF1z0dwDMOApXj2NdSlyq1itTvNOlDEMT6/pXolgzPyGz/hXl+ky&#13;&#10;bmUtwx5A/wA+9ei2MpVNpyoHWvPnPmlcgvXW4qT1HpiuXuGPmMOx61t3swAI6Dr+Nc3PIXJA/iHQ&#13;&#10;V0Ue5XKV2Ykk5J+ntSMmTu64xTtuRkDkdu9PyQeP/wBddMZtESiVHtQeCM+g/wAaw77SUO4Fc571&#13;&#10;0wb+Ajk8dev4VHOwxjI46dutdFPEyT0MeRXueUahp7xk/KcZ79frWRJEYGbdn5eM46f06V6vc2cb&#13;&#10;jJwxPpzXLXmjZ+dMA9s9TXqrEKa00Y/adzloZ3QCVkyRzx3+tXEuhIil/kx6fyqKawkiOQOCTnAP&#13;&#10;GP8A69UEWSN84xjnIFZzg72Za12Ojil3oDK/fBB5496t/KpGOT908gYx7Vz0ThhjknjNW4pQWGWK&#13;&#10;kZx/ifWs/ZiaNQjB9sk4z1/GogwYEDoON3aq4lLlY8Dj8untSK+0sfTj8KlREi7GwZTkkAZwc8nt&#13;&#10;096qM3B2jkdOKeHDJ/s46k9fWq3mHaduCPunI5qZMCvdMCM7huHryBWDM27Kt19R6j/GtGd5FJVh&#13;&#10;nHUdaxJGQtjnOM884renoi3HQjkYJHllznp61ESpyDnBGPy70eYxccjKjHA6ZpV5UZA3HgHp9Oaq&#13;&#10;WxKVhFA2leuRk9+tSom70Prz1+lTbGKAoeQMY7f0qRI9p3YypwuPb0+tZOQr2ZLHGXOeV3YB7/hX&#13;&#10;V6XanIUdc9enTmsm1gB2sBu9fpXfaRYH5dw3EY9u9Y1sRZcqJdTU6HRrEgjeAOtdvDGI06dqp2Nu&#13;&#10;FChxhq0pXRVIXt1rGWurRDV2ULuUAMFOPY1xd9OzHGOpJHFbF5cKFYY9QPTNcZf3DKrY7+nWuunR&#13;&#10;SNkrLQ5bVbok/eB2tkgjoa811O4VMsSAp9+ueTnHvXU6xJjcp+UtnjPU59a831W4UbiMHHUV60aS&#13;&#10;J2Tucpq9zlZFZ9ytnA4+leUavMZVcuM4x2xkD0xXa6reSEEJhivABHpXlWo3OJJEVumTjk17+X0G&#13;&#10;/kcuIqJpKKMK6kw7jO5sAgD3H9K5y5l81t27Axg+uR/SrlxMqrIA2W6HjGT3rDmcyDA+ox619BSi&#13;&#10;r+h5/wBlEcj4J5xxwO5qIjK8g88Z4/lTvvESHleeoz14pgdShwCR05/U11edhc2upGnmDryp4P0q&#13;&#10;5bo6lmwQBg5PGcVXG3GM4x3/AE/T86toxYhZCvH6jsazlN7GcJ3diG7fETO2e/bFeXaxOWlcn0zn&#13;&#10;1PWvSdUZfs52c549QK8n1kpMzMp+YfQf561thoX1YqikneJzTHcdxA5qaPBUb/wqqeTx06VbgH3d&#13;&#10;xPHcGt5q2xx3uy3GBkFvw/xq/CWLBhyPXvVJGkfALkj1J7CrUY2jc3XOeO1Yzd0NrqSXRZwx5HOf&#13;&#10;8eKpWFus90qhSeR/Op5CxPPJP+ea6bwzpy3F0GC5HcZ7V8/jpWkdVFNxcj6B8CaeRFBtGVIwPpX0&#13;&#10;no1qRCiFc9Bn0zxzXlXgyyEVsjL92Tb+GB6fXrXtdjEQFXqzDJ7DJ9K+PxNVXaPVwz0TubceFQKH&#13;&#10;BK+vHtUzPJ83HK8g54qA5OPYd6HZlXcTgAD8fSvOU9TujIrTSyKMuMALnp6dawLyYB35+bk4HPI/&#13;&#10;/XV6aWUt69yTgde1YF1OyoHJ4yTzgfjXpYekwqVJRehm3krHDxk7lOPfHaudumXkkjk88VrzzzEb&#13;&#10;j+HvWBcvv3N2GAD2Pr9a7sO0S49yu7nYWTBJIxg8gdqyZtsmJQ4Ddvm55/Gp5GYuQWxk544wPWq0&#13;&#10;jA7e43Eccn9fWuxQOWrUvoNMb79vJ5znjHIqfyVCHyTtYYyeTn86Io2lPdgeoBPT1/SrtrZAE7l3&#13;&#10;evXNEm+5NOEtWi5YQnztshA9D26cGuytbRgMlgAf/wBWR7msPTrc7uh+U54ruLBclY3GcY6/4Zrg&#13;&#10;xc9OaJ0KatfqTW9o8a/K42nsR0zWxCpJUdgQOOBxzUUKBgoZc+3161pRRqQEc9/ocivK9o5PUh6m&#13;&#10;tZxlV8wD7vUj2/zxW/BGPU7u2ayLRDg7+g6Eda6C2GQH/v44PIGPeuGcmpsqKsakKKQCrc9O9bEX&#13;&#10;K9d2ThumKoWyMCvY45GM/wBa2YsZxtI/Dp9a4pVE2bRlcuW6Et5Y/Poc1dU4ZlPXjtioo1GOeD27&#13;&#10;/wAqt7QAVzz6YqHIcokiocnJ4XjHWneUx7g+mKfF1wpwSM81KVwvBHvWsKnQSRXCscqTxSpHnnv6&#13;&#10;CrDKMbu56mpFB+9+FdSkNkOzGAecHI/KqsyjG3+VX2Kg7SOelZNwSyELwOc561vB3M5IwNQclWC/&#13;&#10;MVx755ryjW5yUdd21wCAewrv9WuQCybvmHf8u3415Nr18uZCDgk9MZ69a9nBJ8y00KTb0R494jnc&#13;&#10;pKZGOcg8V8z+J51aSR5Duyc5/wDrf1r3zxTfLsdzyG79+eK+bfFLb9xJBJ549q/QsllbSWlzjxbc&#13;&#10;Ycq3PNdRIaYk9Cc5NYN1huc89ulXb+43yBO4PNZckgDDjqMkH+tfTynpY+frtOTZXcDGSMcYwP51&#13;&#10;Bwp+UcjmpZCSN4OOOag+91weeh9awmzkbHEndgjjrx/OjOflzkCjcwGM8dRTTw2B0HOc0rhuGOSO&#13;&#10;vt2prDqemfXrSf7o4HPWjGfl7Ed+9Ju4rAecBhQecgAepFLtIIA69fakxnrx/wDXpEMRsrgt3HGa&#13;&#10;ax4+7xS8A8A5A9aQ465HH61LAZnkMeTnJxSq5D4GfXkc0pB78Z9acASMcE+v9KSTGhfY4Gabz09f&#13;&#10;19Kdgk4HBGabt7jjmh3ZLHIrbz3C4rTtwu0EE5Y8elZadcsuT9a1IgFA3A49u2f8K68KJotugI+b&#13;&#10;lcZHf680nyhevT0prbHBkYZBxjnHr+madGCqHdwM9B0r0epIxmLEqwPPA/DvSKo3BQAR0pEYjLEh&#13;&#10;G5Htn0qLYCcK3UckelZuQydGHzMo3BSQaaNmwtMvy54Iznrj+VNxnGc7iOQMDNAy2R1APJHv/hRc&#13;&#10;VhWEeV3cH6YPFLyjHjBzz059OaawQAgk47g0imOQkjhgOn0ob1GOYsdpJAHc9DjtTMDG5ThB+P8A&#13;&#10;nNN2lMSE8H9f8DQz5+RRj1BzUN9xj3WMAlcOQOo9ajI3YL4IHbn5qVNrjPVjzx2GTSBxhT+JHpji&#13;&#10;k3cCBhyGBHPb9KVVyQWbGQB657YzUj7l4b5Tng4/KmhdowwwDztPFZcuoXFBCy8KQMbcdR9aVl3A&#13;&#10;v6kY296FYgqIj3xkdAKAQm7kFj1zzgHt9apAMXdy2MgcAnqKQgqQr5G3v/Opmx8ilefvZJ/KoTkb&#13;&#10;mf7nUDrjpUyVgJCrLGC5Dbsjpz+dWYI1BG/ljjjnHHaqm8MoAUkEnr0Jq0m8BX34HseK1pWuJmqG&#13;&#10;X5uBlRj2puMLyDgZ475NJFHtUYLEY5OR0PPanFNwO3OD75r01exkJtCZAGc9cVkXIZA+CPl5wR3F&#13;&#10;a7BeUYc4xknjB6fyrHvGbGwDDMCT9TXLi/hLiZ0JLByec8nA61elZPKUvzxjGMY9OtZkTqrFieCO&#13;&#10;fepppkbjcxBzjnHOeuK8elVSgy7FSbb0GGA7etRIckjGc4xxyeMU5gHP5cZHSrC27MMAfe/GuLkc&#13;&#10;pXSHc29NwgCgc/05zXQR8Lk9OOawbFDFgHjOccVvrtxhiDntX1eATUbGFTccykuFzj0pcncWGeOC&#13;&#10;M96CCD83T/CkMg6Dg+/r613szH5wfkAyeOtKCp5A6elN3AqvXg/maXHXnH0qrgLg7sk/nSFR0B9+&#13;&#10;nrS5OQByD3peByBndQIcvzNnqBUgIPHqf61HjoCuM9hSfMxweMGtIuwiRSvGOB60pIAyDkdPWg/K&#13;&#10;D+dR7zk7QB/M1XNYRNyOhzS5ycdfpUKADgHIb9KkztYnHQf54q4zBky5BwTuBp/UZzmoe2AfrS5X&#13;&#10;PXn1FaqoyGf/1/0AtvDhLLleK1V8M84KZH4mvYYtEij/AIR+X+cVIdMUdq/h+hwc7e8j+gqnFDk9&#13;&#10;GeU2vh9Fk+ZAPc+tdCmnxBNqryMZrsDZKM/Lgim/ZlB6cdK9zA5JGiuWxx1c3lU1bOYhs1JA28jv&#13;&#10;W/Z6KWk8wDipEiWN8jtXTadwgz0r7LBUVFeZ5eOx01G8S1ZWCwrkZq4+FGSM57VbwCKqyxhlNehi&#13;&#10;4ySTR8s6rlK7KEl6AcAexqqb5uQBSSwkOc9D6VEYSflrzlVktLm6SA3s7AiqjzzMdv8AkVYEOM+p&#13;&#10;p5Rfz7fzqud9WaxsjPZ5DjeScjuarMJM43Ej61rNGB7/AP1qrNGA2dvBrWnUsdNGRlMGOcnA9O9M&#13;&#10;iQkbpCee1WZUG7jGKjjHOcc12pdT0lsWEThdo2g1p2y8DsTVSNQAMVq2wGPSuWVTc4MRsPMX41Xa&#13;&#10;LnGM5rUK4znmq5QfexXl13qcEZFEQ/8A6xSmM5zjv1q9syfrzxSBAR8w6YrnsxlFkAyuM8duhFM2&#13;&#10;ENg49eau7eeO1BHt9KpXAzyvzjjBGc07aBluDVvqSOMgfnShAAciuqkwbI1Q4wOR+tPVenr6U9B/&#13;&#10;F3+tTBF7cY712wZLQiICQf8AJqTbgYIp6AgA46+tPxk8etdKkYMh8sHnHSlCZ7cVNtJOKULisKju&#13;&#10;NMh8vAGKc0eMkdeKs7O5/CmsOSa4KtJ9B85V2jsOlKF4+tTFePrTQOc1y2a3LUhBngVKOOhpACOe&#13;&#10;1SLk8GuimyGwyVGRzUyuaYAducU9BgjNehRqzTVmZSLAc/nS+aAeRSYOM9qgevYnVa1MVFMuCVTn&#13;&#10;FSbuKzQWxipAT+Va0cUxSpF/Ap6+/SqSy4xxU6SAj0ruhWT2MZQZOWJPAqOXO3JpwYH6VFMw2nHS&#13;&#10;scVW90mK1K0J+bPvWojZGPasqAnPvV3ce1LBVroutG7Jpj+6YdgK8Q1y9is715HXce1e0Mx8txnt&#13;&#10;XiHiawke5ZiPlPOfQ19BkMk8TJM5ZxtuZra8GJZ1+X0NZM3iCMnESqxPWsHUd4XYBjb0zWbaROJB&#13;&#10;uGN3+c1+jLCwcGznilukdHLfTXClYzjPpQkcyJuYH5u3+Fd14W8LC9AuLgbYyeB9K6jUtBjfEFqg&#13;&#10;Cj0FfL1c2pQm4I6lVs1Gxg+Bw7XC7xwh717a84EYxjJrh9H0iPT13fxHk4rfLk8jJr5nMM1U6jlA&#13;&#10;2rUOdq5JJMgJx3rNlmVQWJAAHWo7uSOGNpHOFXNeW634gkv2NpaMVU8FvWvlcTiXLRnXRpLZG9rH&#13;&#10;i5Eb7NZNkngtXL3GrSuCGfINVrTTFkT1du/XFRXGnvHJ+P61yU6zgrJnWoxvYpXVx5ikc47mqdrp&#13;&#10;vnXC4yK6MWXy8/Tp0z0rR0+COCRJFGSCelYzjzO9y1JbI39P0CPyFfbjjrW1aacsMm7HT3z1pba8&#13;&#10;MyBfugelblqFYgrg59K6cLh7ySRzubTNm0UonpxVwcjA71HEp28ACpOVNfcUbpHjVJXbHLwOP0p6&#13;&#10;5xUZzUqDI9+ldSMmOGamXPWhY6kUAdO1aRgzCUkP4xn9aUnPFRkj5s0/dXXN6GEVqBPvUE0qoOuK&#13;&#10;hmuFQGuX1HVljLDcOK8rGZhGCZ3YfCubL97qCxg5NeSeLPF0FjC5dwMA9KzPFvja30+F03gnvzXw&#13;&#10;z8U/izHCsqibcWyu0Hp/jXgxpzxU7a28j3MPhNOxp/Fj4rraRyLHNjHPv7dK+CvGHi+61idsStsk&#13;&#10;JJPb3rP8UeK7vVr2V3fevoOhzWLpemyXcobadvPuPc4r7rB5fTwtK8n8zd1YvRXJdO09rxs5PXoP&#13;&#10;evXtB0RQEfaQFyfbgYqLw/olvGqiWMbwAc9MflXe2tusJymcjBHXAxXiY7F87srnRF8qel7lqzgM&#13;&#10;YXeeEPJ+laW0Jzgeu73/ADqrGyKyqANjf/ryal3bQCUHzHgc9P1rydblwWhYD7iSTjJG7saZd3iw&#13;&#10;/O5AVcAVVnuBGjtjaRz7VwHiLxGIEMcbZVgc+wI4wRVwg5OyRcm18I7xH4jMMJjVgSdwwOD+vrXi&#13;&#10;Go6r9pdcyFTzxn+f0qPVdXe5lfcTgH155rjrm9GGKtgk17uFwfItNzlxOIs/MuT3aI0iAElTljXG&#13;&#10;ahqGwEhhwScj1ovtRCjcjcg59c/jXE394X4bv79c17ODwj5tTwsViUPvbxpASff9aw3lDH3prSsx&#13;&#10;FIoJbBH417MKaijw5Tu7jlGe1Wo4+OeAKdFHgZ65/lU4AI6HArOcy1orDRGRnLDmhiSwVefpSSEk&#13;&#10;7U79BXT6Dob37qXHy9Scdqm6UeaTNYU7rRFzw74fe+dZCpKj2zntxX0BoOjSRrGlug2gckdc/wD6&#13;&#10;6qaBo2wRCJQF46cdO3qc19l/Bb4P3fiLUorm5iIgQ5VccH/PWvj85zxOPL0PrMrwMJe89up03wL+&#13;&#10;DVxr91Ff3sBMOSUBzkjPBNfqj4N8JWfhzTYraGMKygD64rP8BeB7Hwxp8ccUQV1UfUfSvTY0PA/O&#13;&#10;uDJsnc5+2qddkefnGbJ/uaPwoEyflHSrIjwKNyx8AVDJKQCB1r7pKFNXkz5ZtsJZAg4OK5u9u8kh&#13;&#10;ehqW8uuCinNYLuScGvh87zhyfLHRHt4HB295kbsSaqSMwO2pnOBzVQnPWvgsTUvqe7TiRsx69qpS&#13;&#10;SAc56dKsSPgEdM1kXUwwR371wK51pFeeYKSzcDpWBeXWBj+HPfpUt3cgMVB6j9a5m6uCS2Tn8a6Y&#13;&#10;STaua8qsVbm6Ynjj3/wrCnuAAR69cVJcSiQ9MD1rCuZ1AYgjAz04rqnJMUnroVru62EkkDB7965S&#13;&#10;8uicE8EHjtmp764G7aDuzxyea5qduhBwemc11YemlqmG9mLNP85ccg/07fpWc8jlgow26pHkJzGP&#13;&#10;Yduc9a0tPsi7b24z2/XqK66j5VdjlNJXZY0qxMrpleDnnrjrXpek6eqFVMYyAeg/UVR03TlTGFA7&#13;&#10;fhXd6ZZMvI698/pXK6qqRdjDmTNGwsd2MLxz1613FlakAYHX+dU9PtsKoZcYxXUQwqFAP+TWUdPd&#13;&#10;RlOa2JYIlU5OMn86tnqB+f8AWmjp14FSnIODjJrojG5yMUg5AP0FKD156HsaXJ/AUABjyMZ65rR0&#13;&#10;wHg9+tPUnNA6Zp6rjtinGAWHKCT9asqBCpanRRYXc3TtWbdz/wAKdq9ClSsZuXNoV7mcyMVXv/Kl&#13;&#10;hQRgnoTUdvER+8YcinSPjJxxTnJRNBrMT+dMBY9TmmF+cD6mkDY68d65XK5okOBAxSl+N1RqwH4G&#13;&#10;o8k8nrWTuUTM+4cHqM/lTM9Caapx9aZluR1qHECfOG5yBnrTScnHbrTAcnA6Gk7k/nzTV0Fh+7PB&#13;&#10;P4UAE8Hvk0wkjBb/AD70pOePSr5hCk449aibgEjrSswXAHFV5HyCc9OK0ULjQO7DNZk8zFjjgU+e&#13;&#10;bAJbgc9O9Y1xcknGOO//ANevfy7BvdoCSaYEBl+8OetY011gZ9f88VHPcjv0ANczfX4wygE+1fcZ&#13;&#10;ZlzewlTbE1HUT8wdugIBryDxLroWOSMf4/WtjXNZEUbLuO/sPp1ya8K8Q60XPyHOM5Pt1xX6Dl+C&#13;&#10;sloepg8M3KxzWrX5uJXY5y3I/wDrVxVzektux0OADxk96s6ldZUsDhjnH0FcPcXgbcsgyTznPAHv&#13;&#10;X1FGlc+joU1COpfvbvKgyHHHSuF1W9kV2Ccg/jV+7u22AMck5GK46/udxY7sexPHvXsYWhqc2KxS&#13;&#10;SsjFvrubJRznPtyP8+9c5cyMRlOec8d60bmWPduGSGxjPvWJIecHpnt0xXpSjZHg47FNq1x4YsfU&#13;&#10;0MpyTjGe9QAjeVzn0q2p3AZ7dOK5Z1XsceHgprUqGIBm+nWo2TPTp7+laLD0GMdqiIyckdKlQbCr&#13;&#10;RinoQ28YMmAOneulsLZ5j8oyp75xWdb27BtoXDHke9ehaJaFEDSbSODjHPNaRXIrs9bBYbTszotF&#13;&#10;thGQCMkjAwfSvRNPiZemDj+9+VcvZWwVflAOw/zrtdORY2TchyxGc9x9PrXlYme53qbfxG7AJNo5&#13;&#10;G48VIWxz94jj0NSbinDHOR29KoXFxgfMcbuM9vzrzVqXYsSzkYAOM8GuZ1dzgHqfr6etXWuFVd7N&#13;&#10;nB6Hr9awL6VQhZjks38+a6KUNRSOJ1idlBAAJPftXlGqzh2IKnOSST69sV6JrL5X5jkHPTjFeXah&#13;&#10;OpdtrA/7Qr6HDQ93Q8vG1kk+bQ5q4OSzMORXL3c23JBwTnocd62r2ZmJyfyrkr2dckjgn3rycZVW&#13;&#10;p8RiqmuhXluN2QoLtjBrnbqZixXjP8/wq7cTZAJ+Yg5znnFYt44Zgw9K+bxVVWZ585yZUeRjnP4V&#13;&#10;FnJ45oIJ/CrFtA0jAV4cFKpKyOSpKxCELdq1rGyO8FuvUVp2unKBlhnPetNEiCsQg5zz/wDWr6PB&#13;&#10;5QotTkc06vQzruMQJjg54/xrIm8sQnjJzWzfBlwuM/Wsa6wsOF/LNaY7S4o7HPSnnHelVgeO9NfJ&#13;&#10;YjvSL1x6etfnk3eTOlM1ID8rADk1UYZf1q5DlYzxzVf7z17OMVqMUKnG8jQsYgzKG4yeK9N0S1Pk&#13;&#10;qR0b/wDXXF6VCXkCgZI5r1nSoD5YOOp5r0siwN5czPsstpWVkjo9Kt2kdIEAzwSa9O0m1+z26IVI&#13;&#10;C8nnOWPWue0SwGzzfLIOevsPSu6hjC7cZA4xX30lyx5Efb4ePLHXc6KxYtgAYA6d6vzBirYP/wCu&#13;&#10;qVkxyOMqeOOtakuDHk/KQD1NefPcps4+5lEbEDkHqDWRLdjZgDgZJq1qkirnGeOTXKXd2g78Hg4r&#13;&#10;1KNK55U6zV7lTULsDnHI59Aa4TUJsEsMZPX1rav5iZMg4P6Y+lclduOec56/Wuyq1CJ4eOrNQ5ep&#13;&#10;k3M+TwQP581kyPgZJ3HsD39qmkmBIGQrev0rP3sSzNjOeM183iK3U+elq9StdbmhyRjHNdD8ObQ3&#13;&#10;mvhSCdpz07k8Vy10yqhU9Aeg75r1z4K2JnvZrornBxn0B9a+azqvajJnXlVFvEK3Q+xdF0kPpKSM&#13;&#10;OI+4xX1R8E7+GwjmgJw7Yz79v514Z4Nt1bT/ACCoKhcevXvXc+DrqfTtXdo1OBycHPBxX8+ZxWu5&#13;&#10;QS6n0N2p67M+lfEcM2qRpGDkMRyPSrWkeFtC1OP+z9XGyHHUHBP4itPwqbbXLExrzLtGM9c1BrNt&#13;&#10;f6eGNuvzx/w+p9PbNfOezTSk9Vcxnbms3udJpOiaLpOriHSMrEqAfMdxr0SMkkgNx/WvDfAd/qt/&#13;&#10;cTzarbG3ZCQoznIBr2dJQ/y5xgZ4rrwVRNuy0JrQa0Lyv823buqeNtshGOO9UA5BOG5PTI5qSGWV&#13;&#10;ueCD6V6SZgbsbA4B4q3I6hQNuc96pWsm/DelPPzuSB04Arqh8Jg1qJIHJJ7H8qqHJfk5QDvWjGFI&#13;&#10;KH16ZpskMYyQcDPek6fUpSWxmzrlfvA1514k8PWupwyDy9zEf5Fejy24fk5IJ65qjLbxpwvJrlrQ&#13;&#10;6iaTPz4+I/w5jt5XnjiOPpXzPqugPaOQOD6EfpX6r+KtBTUAyuqtngDHAzXzR4m+GhlWWeKM7Tkc&#13;&#10;CuCGIVJJNHdTxFo2Z8Fy2zAszKSOM8dhWZKgZghBweAewH9a958UeBb3Tw4SLqT6cfl/hXkN3YSw&#13;&#10;ybSCpHbHTHtXr4fGKetjeNK6Rzhj3qAMgAnp60R+azFVzgDnsDzWjJAr7/lIYEFefzoEbpkKNuOc&#13;&#10;kdz6V6MK62RjOGupV8spu25DZzj1z0qzFuSTYxBJGNv3cH8fU0J8jFQck+2e3SnOrMMn5cDqQecU&#13;&#10;229SoLqBBBHAAHp2PSrap/yzQhVHrznPvTE3EAbRuHLH2qwiHfxxzjJ9q55TezLkl0L8OxQN2d3B&#13;&#10;wPyrbtZtoGMYJ/SubjcIc4I5xz19D+Fa0MihSmQemT16+tFTVE89tjoop9xU8e3StK3mGQOg9j/X&#13;&#10;sfWuaW4OFZApKk9RxV9J1Y8MVPTp3rk1RampbnX29ygjLHg9xWpDd7xuyArcZx/KuKS4YdsHA4HQ&#13;&#10;881qQXRypQYDdQeefarvbU2bikjtIJN6Kp4Hv71TvIlmXeMEjj249veq8NywYbRyBjnoa0ASY+n3&#13;&#10;yMEDnJq41jmlT97U4q7QkEH5jz29+cVzrwSb/LQbVHRuuM+nviuy1CDOSoHQjnnH1rCaEBiRyeu7&#13;&#10;p16V6dDSKdzplTS2Ky27IcoB9D79MVbRCSDyCO/0p6g/NkAjrz1HtVlWYriOMjcOBxitTBolCbMq&#13;&#10;DksCc4z16VIAikGRS4HBzjGM+/1qPzVAHTcPvfUfSq1ze7E8tX4YnkepqUm3YzZfkmRBuLAHv+NZ&#13;&#10;NxeMMrGfukc88/Ssa4vj8ysSoHfvWYbvLbjleo49e3Woq1vZO+50wpe7dmpLf/I6q4+Y5GeoHrn1&#13;&#10;rFuL1kBZTlc84/rWXc3Z8zcASTkemazTcSS4jHJ5wM9Sa4ale9pN6GkIxStURoS3Uk7Ark4J2nuM&#13;&#10;daVEJON+C2doPv6VRjjMreV1K98HAx3rYgjXeFBAOAcYx/j3ryZK7dhSqJbF+2hChS55HAx19857&#13;&#10;1piEc/Lgr2P+FNRAq8A4ADccn1NOkbBxjPH05967aWisckYJNmbeO23hSPr/AI+lcndybSAwyR16&#13;&#10;4xXQX821W3jBb3478Vyk5jBJb5+p69j/AJxXdTm0mjR07O5lLHGpJcAlegI//XTAWZz5fIPHHOPx&#13;&#10;96nZlbA5wwI4/wA5pql9xY89FGD2A7Vd7vU4ebXQmEQYgS4O045/pWnblmwE5J7e44/CoEiJYEgr&#13;&#10;npgZOeetX7ZRGgJXJz9M5qayutDaU1exu6fKRIEU4J4P1PYnpXb2E0SgHO7gE8cfnXCW8Uquq4yE&#13;&#10;Oc/XtXT6a833WVgzD2x7fhXk11fVM66d0rncwSjapyOAc9j9eev0q3u3P85KjGc1z8JkSPeykZwO&#13;&#10;uc+/p2q/HOXQFmBzx1OPwrOFhVU9zRZmUMckZ9OM/X+lVGywCht3v1+mf/r0b+crk9M5PQ9e1V5I&#13;&#10;pw+1QV9cda9Cm7GNyB5JGDjaPf1x68VmyyMyg7iox/P6cVryQXDhncgjpn3B6VRawkfJb17dD/kV&#13;&#10;FSrdibtuc9NG4kC56f1rOljU4K4zznJ7k11txpLyA4jwCg6dffvWZLpbxHHHGDjFaxxEXpfUhvsY&#13;&#10;caTRK2T0Ocd/wpz+dGAzHIGBx3+laj2BLDBJHc84phifeFJyAOcdAe3St1M52m3qMti0KfKOo5J9&#13;&#10;fxq0D8jDByfvZ5zmm7TAh8055Ck9Op4pEldnLOoVs8YFZOeuh0p6DLsB3SHACjkj29q4nxPbmaVQ&#13;&#10;cZH9Bxmuya4iEpCn5lxnB9K5m8IklcE8ZyNx7HivQwVRxncxqUZSWpytta+QBLJjYjY6c8V96fA6&#13;&#10;Qy6GrOMD1z1z0/TFfD3lmNRFGpT5s8ntnrX238CVlTw8iH2OPbpXNxM26Mb9zehHlg0z6IQEN1Of&#13;&#10;zq5G+DuwPc4qpAzMN3GOnvVrO4Y7V8lFGq2L9uxJBzgZ/nWuhP4Z6fWsaEsDtHPrWpGRtxniqM5K&#13;&#10;7L8MgVRtJNSKq5z17dKqRkAZ9eKso7A7QCSfxqTNonDcZA9sU4PngD2qPJ5DDGPaplJPTpW8UrDR&#13;&#10;YUHbz+FTRgEjFQKDjmpkPIPTP9a1Ashscf8A66crHjPeolOD9aDgj5qZNhHJ3YP3fyzmoCxBx6Ur&#13;&#10;Z+8ePrUbdyPeoaKsKWOOB9M1Tk65H+TUzEkkZ57ZquwI4J5P5VUdwMuQnJAPQd6y7jnhsZIrUmyC&#13;&#10;wb06+9ZdwxJztz6VVtRmZIOeRndnp3qi/Bz/APXq5KOSfTqKolSDk55xnmhsbLEOT2zjsfat62Vs&#13;&#10;Bscjt6jPNYcH3wpXg9/8+tb0OdowMn2rOburBE1YAcHgitaM7jwOnGKzIBzuPUVpQ8kEDPbFYpWI&#13;&#10;Zp253c88VoKzdMcVTiHrwO1X1B+U4x29q2gZNgxBPTjrSZ28880clh3NNam2IQk5z15qNmIJJ5xT&#13;&#10;m+tRM2cgc9qyuXAl3sBz360rZKk9/aog2QSegNSK2R+hqWNo828WwExsV6EdK8Xul8ud2HXqc/X/&#13;&#10;AOvXvniaINCQOSRivEb+PbK3+8etephZpUzRppHK6kxxvftnqOnrmvNr1yJW6Eg8d85969A1lvkY&#13;&#10;59c47kHpXmtwxadu+08D1I715NeXPNnXQ0SZ02ilvOOMgLgjHfPYflXqmlsCiqOi8V5PozJ8pY7R&#13;&#10;/U9q9N04n5d7DPH44rW10kYzfvM7y1ckYHzYxwa3YCMZ29TXNWe5iCOFzz710cPbb0Pf0NOq7uxC&#13;&#10;NVTg7QMnr+FXI27YH/1qz028ZOcjmtGLP1NY2IsXoiAOM4HqcVaT7vPYfrVOPJXGOh/Ory8gAZxW&#13;&#10;8PMRMmcZ6irUR65qso59verIHy/L61ZJOnXg1Mp59/eoh8x96mQk4NVEljxn1xmndRgjmk9qkOR3&#13;&#10;zXRFmdyNyeuabuxgnoalY8c9qrEHGaGwIHkzkYIrNuJMDf0xVyZ8cHjNc/eS4GBx29ai6e5pCJjX&#13;&#10;8+QW6en+NcLd3IMpQncB7Vu6jdBWOSNpHB964+WRXmKkemOetWoWZfU2baRhGGU5zxz7Vzus3/lE&#13;&#10;g456dhwa1Vk8uPDBvp61wutTlmxu4GOo5zinFalxT3M27u2mLSglsmsdrho5AMbt3BH8Q96mY5Uj&#13;&#10;PD5GPb3+tVFid5BtOOpyR+lNiuej6BNuVC3HT/P616dZs2OmcivI9AEiEK3fkj0B6fyr1e0kyig+&#13;&#10;n515N/ediW76j7tmfPHI6iuXlYgrkcsc101wodevOMe9YUiN/Fjgn8M1vTk0O+hCM/ez+XepA/Gc&#13;&#10;dD1FQ5ONo4/r704j5gDzxzz610xkIk3HdtCg56fjVaToGOCDn65q0cFT2PNULqTauMDI9O2K1V3s&#13;&#10;KSIlbn1PSrPkBhz+tUo3Z2x24/Wty1VWZflzjsarna0JMy40oHJUYHrj/wDVXJ32itvJjXOOw7f4&#13;&#10;16lsA7ZB7/WqVzFC6hZO/pXbQxDW5i6bve54pPavAx3DBHQnqPeskSSqzc89RjnivUdR02KZThAB&#13;&#10;69+a4K+09odxHGen4V6NOakaKXczUuS2Yt209MdM1dS6YlgxB4yO+cdKwnaRAzjgjnoQfpUgmKIQ&#13;&#10;D2zkDkVc6JUWrm/5oK7sFmI4571WkmO07jyentx61nrNu6ZJ7j/9VMaePyy3THAPoa51SCbHTzlj&#13;&#10;uUgnt71mblIkL4y3GfpUrkMNxydvoev4VTc7uDgnBPPStHTRHO0HJ35HpyamjRi2ew4HvVZZGypI&#13;&#10;+9xxVq3EZU7+ewzkY9x+NOUBqV2aEcTAbiMkjPPar9vHtdQBkgg57H/9VQQKxGM7u+c10VhBudWT&#13;&#10;J5zzXFKaV7g0aGm2Rmff044716bpVgI1RsYz2/GsnRtMRcHAPt2rvbaLaAR7Vw+05pe6TJJIcnyK&#13;&#10;F24ArMvJAuc9SPWtG4m2rx1/SuYvbgspZhgjp/8AWrqhG+ooR6mHqE7EnAB5/wA//rrjdUu/lIz1&#13;&#10;9vStq+uOOvI49M1werXRDuuflOSPUV10krpFK99DldWujy54bPX1ryXXLw/MoHH3iw64rstd1AoM&#13;&#10;ONoxnrjBHvXkus3r4dgBj1J6g89K9vCUm3dodSUrWS+ZzF/qQC7ieSfX0/xrz3VGUruY/KpPcjOf&#13;&#10;et3Urx2YsvzZOAQPSuKvpBuO4jjnivrqVNRjeOjOCtzezSsZFzM3mNtwB2Gc/WqRGQOMH9DUszqX&#13;&#10;2qoxk8tySahVRvJPBXue5FdlOWhyNInLbSHIGcVVkZi2SMrwMe1SDa7DcDnk1GV5OPmA9au5DQ6J&#13;&#10;CCQxyvchT3q8qyBGJOdvp2NQw7mBVeO/0/CpnJCkk44PT2rOU9dSY0upzGpztIhXcTjj0x715nqB&#13;&#10;3KSBx0565rv9YuAuQucn16flXn2oyFnCr/FycHj0rvU3yq2lx4lOMNzJ2cYPc5z/AIVJFtKgVFkl&#13;&#10;+eqYGakizwhxkmhs4Va5fQ7jgA4HXP8ALNXIc7drYG38/wAaoIdp3Fsg8Gr8bbhgjA/nXHXZpJ2J&#13;&#10;iwchSPlye1ereB9OLSI7LgZI/wA+9eY2qF5BgB24+lfQvgizUBCw647cZ6j88V8xmlTlT0O3D8tv&#13;&#10;ePdPDVsqQLt+hGchvr9fSvTrMsFDBBljk4ri9NtkjgRDuXb0OM5/Guwtm+RRklSccn+VfI1nzanr&#13;&#10;U6aslE1fMZSNzdsdxz+P0qneyZ4Gc8E9unSlZ/kC9CCT15B75rKnm+TcOPUn8qVKCTuzflSKt0X2&#13;&#10;7S4AOc96528mjfg5brz0/wAitm5clR5gIBGc461zlxMGBX+LOMt2xXp0W2jGo9TMuJdyhB/CSfqD&#13;&#10;6CsVpI5GbBwT2xjjOO/WtG6OGVg23dyMHr/n61kEgEqeAevqD+NehGmrGTqW0IXXCknnPXHemKso&#13;&#10;bKgYGeFzye1KXCLu4B6bSOvvUsbDOf8Anrzg9DWrm0iVyt6sdEHDMD90jJA7/wD1q3rRSD8uQo5H&#13;&#10;pzyB/wDrrPii8w4UZzx6nua37G3IO0nofQ/57VzVaiauPm05UatlbMWG5Tg+nGK6m0Qk7MKGOO/X&#13;&#10;HfFVbSDayiM7RgHntn0xW9a2zMAMDIwOD/WvHq4nmNKUPdJoYpeincecZ7Z961IYyRgrgZ7j+VRR&#13;&#10;W5BEZOPft71uxqhKhcPjnI6CuSVW2xoojrVMblXJzjPfpXQJHtG7cME+nbvVe2hXaHI5OR+P4Vqw&#13;&#10;qQATyBgnP5dK4pVLtgtdDSt48nAyATyfatSGOQDgDa3p0NQ2itjecc46VqRYOAo555B54rhjvYfL&#13;&#10;YmjTAJPAzmrMeGb5gSOtQx5APXP61cVMLjH19a1cdC0yaNMdBz1z6+1Thdwzj1/z3pFVsgMe/T0q&#13;&#10;ddu0gD1pwV2EiLCjbgc04A4xgYP5jmpidwJ5UAfrSMVUZYAY5rtiiGUXymW5OcgfQVzt3NtB3fd9&#13;&#10;/wCtbly3y7Quf6Vxmqy43LuwQDkZ/EV2YeNyZbXOP1qfglSBtyTz3PvXiHiW+jRDiQLnoTzg47/n&#13;&#10;XpevXQSN9w56+vWvBfEl/FIX3NtJ754r6bAQTaL91Lc818R3zOpKnOc+wz618/a9d+bIyFdv8q9O&#13;&#10;8TalICecgEj0HSvE9VuGklMhIA7DHPevvspwvLHVfM8jFV4y23OZuirPvU8sSevp6VlyksS5PJ7+&#13;&#10;tX5yRzwCefwrOZlz6nGMV6tSzZ4dRvsRtnkHjPQ00AAk5yT39aVs5DN16etICT26f1rN7mIhb8KY&#13;&#10;wyNyn5eo/wD11IQAnHXvTCDghealpghw+f3HrSHJHrg9zQeCMfh70nGflAw2fx/PiqbBiMAR8w57&#13;&#10;YpDkjnml9iQD/Km85zjO30qWibDSQCSDjOMfWncN83JA7CjnlsZFNGQRn/8AVmpvYQ76noO/XrTw&#13;&#10;u45HTnA78UikH5sYz0PagY4Kn659KpDB/mAJxnr9aYdoBPrSjkFW9/zNMPGAeTUyfUTJUG47cZJ7&#13;&#10;VrKfLQ7vujsT/wDWrHjPI4ya11OUKHPzLng/j/k12YV6MlhvXcUxuVTk49O2aVc8Ajezknj/AApM&#13;&#10;gDaSTxn3/Pmmj52xwdvTgg/TrXVcQsoC7g5AA6+vJ6UjOoIDKAuTj0ORUhXALqAFAAyffrx/WkLb&#13;&#10;cqBgHncR/j3oaAhZyARt6Ece496kAxhSoy2ccYznt+FPUAtxgZHHPfqM0x34wy/jnjHWla2rAa33&#13;&#10;hHkKM+n6Yp2IwQSBuBBwKicId02ec8HtjnpTwEC4wNw7j9c+9JMBFYlcsMEnnv8ApzSOoaQIDtJ9&#13;&#10;ehJ9KQyKyb93b6L9KccPzESBj3GMVLs9BgAQi7vlQcjPXHTk0fKxYr1/LvxnpSFl6BsJ045PFOG5&#13;&#10;23H5sEZI56e30p+QCFnZcMuDnI+gprGTG9+nt+X5VNvXIUn7o6eoNNLLwxIDDjPem15gMjVNpYYU&#13;&#10;cfX34pQiPgs/QnAx3zzSNjad24E444wcdTnOfelkcOBuIDdDjjPpS0sIicqrHIO043D8PXpTCdoI&#13;&#10;PHYe4p8mCgH3s9/XnpSsw4AJ4xnb6d6ykMaQAqg8L6n344q3D5bSEKTubt1A/CqbeWWzkELz9R7f&#13;&#10;Sr8G3dyMgjOc9q1o/EDLwGwhzxuGDg/lU25ShZ+OuDnGKijDZA/XrkUFyRtPzY4PFeknZGJIq7eC&#13;&#10;DkZ/zisq9AwAwPP9etaAkzuyvU9D/SqVyCuWcY3c496xxFnCyKjuc40mwlkAypz+vFQF89z/ADya&#13;&#10;mmGQcYG459KrHryc/Svk60mnY1RPFjO4j6nANbSxFAWX5g3tg/4VkWgO/qMHAI4NdGkf7zp75r08&#13;&#10;up3jewmTwoEHIAOMj1rTXBA3AN2PNQrjaDgZA7HmpsheCP8A6xr6GlDlOeTHg8EEHHr6U75gcrgY&#13;&#10;6k1F0YjIJH86cGwBt6it0+4iXnhmG4dhTiSVz146+gqPGRwMk475xSA4XnGB2rTmBkoJHJ7j+tIp&#13;&#10;HXGO5pCf4TwAMdKapJ24HuOf1ouSPUnB5xn8akOCy+/Wkw3U+hpA20gH+XSrvZahcd0bkgilOATx&#13;&#10;x/n1pvH3gOn86euD6/jTi7kjuuB19ATQDjgDPNR53E5P404E/d/n1/CrUgJQA2CBnt1p2DkgEBh2&#13;&#10;qLJJGDyeKcepGen+cVomiWf/0P2reJQDxxVN4vbkVoyZI4qk4xmvwqrh4rSx97SkzPkjGOlUnUDj&#13;&#10;HStVgKzpuCAeMZr57FaSsejRlcz2jyc1tWfCjjFZiLvPStWAbMcZqqNTUvFS92xuxtuWkkGVqvE3&#13;&#10;T1qfPGK9f4o2PEcbMoTr36GqwBH4etXZVHTpVUk9f/r14NV2lqdUNURFQeRSEDp1NS5yPloIOOep&#13;&#10;rSD0KISuF96oyEde9XyvHsOazZyec8VvDc68Orsz3AY4Pb1qNeG9fpTmx1781GNw46gV6CZ6a2NK&#13;&#10;MZUfrWraYzjrisqE/IAa07U881z1EkefiFozUI6cfpVckcnGcVYzjgdKhPXn8xXlVlqebEADSEZ5&#13;&#10;/DinhcZzSEsORUNaF3GYycjpUTDAyOP1qXBPPamsTyKzuUVyVznr06dakGB1PHv/AIVGQW60oDYI&#13;&#10;OB9K1iwaFPB608gn72OKYSrc+nSgMep5rrp1EItoQOe3XmpiV4I79agQ5ANScE4xzXQpmTRLjjOM&#13;&#10;U9cE8VACc84PapU55rRNENEuRjr7UoHNA4p3FEoK1zNshZfxzTW//XU9Nxx/KuOpEpSIOeAelPU5&#13;&#10;HPWnBQecdqUDtz9KxjDUbY8YUYpR1o96BivQj0My2uCMdBVaQc7TUsZ+Woz713VX7qM46MjWnHnB&#13;&#10;7UCnHp61nT2LbEVTxxgU4ZFC4p1dMEQ2OU8haJ2wtKo56Yx3qG7fbGSR19ampO0W2THWQls+7Par&#13;&#10;prPsuAOetaQHGRXVgWnF2FW0kMx1Delc9qmkefGzKuf1rou+OOaeRweM/wBa6qTnCftIPU56kLnz&#13;&#10;zqmgXQuCyruB/CsaHT5EvFiVO/PFfRN1YxSlvlHPWs+20W0gl8wKC1fTw4s5afLNa2MqNBp+RJoq&#13;&#10;eRaogTYAOlahx1x9amCgHNJgEba+NrVZVHzy6nXGKRFgZx61Bc3ENrEZZmChfU1S1TVLfS4TLcMM&#13;&#10;kcAdTXj2r+IrnU5MN8sQ6DpXFPEWV0dUKXNqWfE/iaW9Zo4SUiXpjvXCpNKGDk85ycVLczjdtOOP&#13;&#10;Xr+NV49wbpnPUmuWVRy1NoxS0R11hqRjUM3JYflSvfPLJvOAB09ay7WByoUDoM5Hauis9PaQBcfh&#13;&#10;jmilG+rRV+pWjlmkwmM10+m2UrqHfk0ltoksTAum0Z/Su/0/S9sYIXBraFFzkoomdSMY3ZSs7Flw&#13;&#10;egHOfStyFACPXirq2LAcCp7ezORuGPrX0GGy+UXe2pwVMRG25KvIqZUJNWUhAFTBR06V9HSw7skz&#13;&#10;yp1l0Kiw8c8iplQA4NTZC9TTfmAx+dbKkkYuq2PHfNRs47f5+tOLfhURlQd61dSKI5JDxxgnt2qr&#13;&#10;PcIqkg4xUdxdBFO7oK838ReJ0tImG7twB/jXhZlmsY+7F6nfhcG5GhrOvx26MobkV4f4o8cxWcTM&#13;&#10;ZAcgnGa4rxf49EavJvCheuSK+PPiB8TXZpVWb5cE8N69jk4/SvPweAqYp3ue97KMEdN8SPic4SVl&#13;&#10;mPzEjGfTrXwx4h8T3OqXbyM7YY8nPSpfE/ie61KaSMNu64BOOf8ACsfS9OkvGVpBlX9+Px4r7rB4&#13;&#10;eOEo6h7TmlvstSLS9OubtxtQM57kHnvXreiaMIBuZNpVcHj+VXNF0SOONSAPbPv6V2sFqiJhRwvX&#13;&#10;0JFfO4zMpVJNJWO1UIppdB0UQg4HBHGM5B/CrZJC7oiD0GccY796hAb7/ULnkdfWpAAEA3DB6Z5N&#13;&#10;cHKkRTp8uhYyuDuXg4wfU/0pk10kIDSHbj3z+X9agnnRB2z39Mj1rzzxD4jijieNTnHJI7+3FOFN&#13;&#10;ydkjSbdtC94h8QxoHiSQE9TjH868M1jWZbubJzwP0qDVdZ89yofOeuCf0PauTmnZFw3HbOffvX0G&#13;&#10;CwKoq6OCtUfKuR+o65uFILSPkjtjp6dK5m5vtpbOOTg46Hv0ou747HP8R9OciuSvbw5IzkjJHb9K&#13;&#10;9qlSbPHxGIa2Evr5tzBOR3rCkk8zryTTZpXkJPSmou/PrXqwppI8WpVlJiom49KtqmQM1CpA+hqw&#13;&#10;AeDziomy6WxKvH496QtkjrkGmluNoGfwrX0nSpr2YYXK1Kjpd7FRV3axd0LSJ76dTtP1/CvfvD+g&#13;&#10;BRHCPkAx8wHXPv296zfD/h42iIMfN1z6Z9a+qfg/8Lb3xNfpI0WIkYE9cMM9vWvlM3zePK+V7H1O&#13;&#10;V5Y5vlktDZ+EHwpvPE2oQyNCWtlIJJzgnpX67fDvwDY+GbCLbCEfA7dKwvhb8NLHw3p0DmAIyKAB&#13;&#10;j8/1r3ZBt+Uda8HLcvlXmq1bZbDzjMoJexoKyROi4GKmUELxSohIBqRsRrk19/Ro2V3ofGykQthR&#13;&#10;k81jXlyVyAalu7orkVz8khLE+tfLZxma1hHY9PBYW/vSIZHJzn8qgLe1K557c+lRE9utfCYqfNqz&#13;&#10;3oRIpTjrVNzjBHWp5XOcdaz5325fGfavIrPQ7Ka0KlxcBeAQc+lc9eTkdOAPSrF3Nt4zjt9a5i8u&#13;&#10;WIOemcUoI6Ioq3lyd3X8q5q7ncE4OD7+tWLuflv9nvXOXNwQxj4ORyO9dKp63HOXQgurs9V6H9Pe&#13;&#10;ubv7pju3PuI4NS3t4gzH/EO3pXMXUmTuPyg469K1pQ5pe8XyX3C4mMu5pPTH6VlzSF+EGRkZz2/G&#13;&#10;lmfykGFyM9T70yCFpWChc7jyB6V6FKlbYKhNbWbXExbkg8EAc8V6Dpem7F2rgeuev6YrN0nTsMFz&#13;&#10;jd7V6Nptm5whUcDn254NRi0+ZXehyzhfroW7CzPy7VzjgE13enWRAwwGBiqem2O3AXn6+tdla2wA&#13;&#10;GRk150ba8uwptLYsWtttx8oHqK1FQqu3jn+dMRQBk9R09qmA6Y6D1rrpwZySlfUEOOufoO9S4GOn&#13;&#10;OKYPenBWrqjoRYemSQccU9B0x39falHA+tSAcZPatEAm05x9KsRpzk0xRn8Kkkk8pMj8K66MOrJk&#13;&#10;+iI7qfYNq9Kx0zKxf8cUTO00h9Kn+4lbOQJDpJMD5R+tU2bd70SO3TOc+/FQ7v17VyVJXNkrEnAO&#13;&#10;etNYYPPGKbkknOMHimlz93jP86jQpDyQPp0oz8uMkCo95PX/ADmnA4BAFF0aJaDiSCQM5IpgJ59q&#13;&#10;TdkgHtmkPA9vepY3oSb+CRTQ2489+cio2IBAPf0FJjHA79TmpaJtoTZ5ApnXIzzSBgw56mo3Yjrz&#13;&#10;TincmSFlccjPB96ozOOSRz60+Rl5NY1zPsXjtXr4LDOT0JbIbuZuueT2rEuJwOScEdafd3RwXNcz&#13;&#10;e3aKCzdD6fSvu8vwV7IpJCXt8I1OT1rz/U9VIDEuB1wan1PUlETKrZX7xIP9K8i8Q626FsP8rcjP&#13;&#10;PFfoGWYPl6HdQwsm0kZ/iTWWaR1LnaOQc5wf615Zf3kkxwcDGTz0NLf35kYuGLjnocf55rAmnKIH&#13;&#10;kI3D36/hX1VGlY+moYRRiZ+ozCUELgsRj2rhr+6ZZGEgC7eQa6K+uNgc5A+bn8a8+1e8G8hTux3H&#13;&#10;pXtYWjdmeIxKjEzrzUFGGZ+c/T8/auSu78cktnnIx0zSahd5BVe/PvXMT3K7juOMDOa9nmjTV2fL&#13;&#10;47FNO17styXSgESHPPH1rPkkyrANu9qz5bjGOcg5p6OemMAnqa86tjHJ2PF9o5aM0I5OcZGK0o19&#13;&#10;sZx+NZEOWb5fxP8AkV0lpDu+U8g/jXmvF2kfQ4Kn7tmSImU4AJHXNSLakKJGBC55wOgq/b28bl1P&#13;&#10;Hfr/AJ61rWtuGIZBuAJ69RivoYSSjc750NVfoQ2NhFvXzySc8dsf5zXdafB8yjBxx19RWZZQ4CjB&#13;&#10;z9a6u0t+f7uMfrXFXqHYmtkbtnCIx0O4Dp6101oxVgMZYc5FZNqkgIYjtjGK11dkBVcNj0ryKkrm&#13;&#10;jguhpyP8pYjkdawby6G4A8DoB1qa4l4IJCnGMGuTvLuTB3Yy3GaKVO7Jkl1JnvWPzMwI6VkXt8sk&#13;&#10;ZIPJrMnvCjdQOenpXOXt8VU5bAJ6e5r0qVC7OWU2jK1u/VBJF/EP8a8yvrkkEk4wTW/q95ukfcMA&#13;&#10;DP5VwN7MMkk4z09q68TWUIcqPl82r+9ZGXfXD5YBsd+/+c1g3km77pIxk56/pV27mZQWUdc8Vzd3&#13;&#10;O7naD+XpXyeLxG9z5mo7OxTnlI+XP51nyMSfm6mnSHLZ606GIyuFHBPSvAknOXKjmq1SW3gDn5uh&#13;&#10;zn2ro7S0WNl3cjPpiktrcLgkcZH0IrTSJMbQMBfSvpsBgVBHm1atx54GNvC0g4+bP1z2NIpxnp0/&#13;&#10;i+lAA5GPx9cV6xzmZqBAYFAOetYd6dsABAye/NbOobVwzcnP4fSsS8J8lT6+leBmL+M3hsc+/XFI&#13;&#10;ud9LJjcRSKVzgDpX529zqWxrRPsTIGSQc06CPdIBjNOtxlfXv6Yq/p8DSzgV9NVp81OKZ1YKleaO&#13;&#10;u0O3CvleGOB0r1TSoAQikd8Vy2jWwKLxxjBz1r0zSLNARlNx447c19hklDlin0P0HL8Ja8j0PSrR&#13;&#10;YYAir1x1A5zya21jQMMrkHvVewQiPHB2cn8a09hx0x+Fd83dnuyqW0JLZyoz3H6VoSSAoCDjcKxg&#13;&#10;52kkAg/h0pZJQEOMjPAye1ZOF2Q6hzetOoy45A5x6157eTlSGZQUPH/68112t3BKhFxx+orzS9nb&#13;&#10;JDnODgD1r2sKrRuzxMbLlZVubtixLjP9K5i7mZiVB/CtO4lAVnzn271zN3KM5P8AkD3rixtfdI+Y&#13;&#10;xleT3ZnTOpOU4B/SohkEcg54Gemajd8uGz9Mf41A8ypGWb1I7DFfL1qmpzU9NWZGo3R3lckN7d6+&#13;&#10;wPgFop/4RqS6lQESkn5uTx/kV8VXDtcTbSOScD8a/Tj4N+HWsvBNvviKMyA575PWvz3i3MHCEY33&#13;&#10;Z25PJ806kOx654QteVUHcMjpxnj+XWvTvDsFvDrcqhBtmTB9etcB4ZiNteuhYKD+RHOcD6V6zpdt&#13;&#10;H/acTqvzHg9jj/Jr8ezOrecmz2Iy5kmGieLbnwdrZtZiREhyrHuPevqvSvGXg7xRpqDUiqzEZyDi&#13;&#10;vmfxb4U/tVC6oRIg5xxk15EJ9d8OSvG4cpng89K8mhivYt2WhsoU6keWote592SHQ7KZV0lvMZz8&#13;&#10;x64AroITG3+r6jivmf4Qa3LrlxdG4dnEQAHOce1fSVlwpwMiu7D11UbcUYVqShoncvxq5flavLEY&#13;&#10;+W9ulOiwy4/WrYHABH1r06asjmcrEtuPkO3nPrxWjHASgJAU1ShIDDtWkGOOe1ddO2xzzIWQqCc5&#13;&#10;pWUOgXH51MwDDg7eKhZWACqRg1c4kXM+ZQPlXjBzj3rMuXKg4A/LmtmYFQSFP41jTLvYgrx1rixH&#13;&#10;wmsUVobdZiN65z+taJ8KWt2h3xgBhzkCls4kJGG6Vt3GsRWmITxkUsPTg4/vCKkZfZPnzxn8Mbe+&#13;&#10;llMKDAGOnI98V8veLPgmHZ3gjII+or9DIr62nmlMn3WAHPNZl9plpdkkqrg/SvMxMJp/upHZhq8q&#13;&#10;bs9j8pL/AOFd9bsY2jbAyOnSuP1TwLe2ybWiK4II571+qOp+CrW4Ynyxn0xXnfif4bWtzp0rrECV&#13;&#10;ycHgVy4ariFNOb0O54yO1j8yLnRbyItII92MchT+XSs2bTfL+Z/3jY74wP5etfb118NIpIyjwgMe&#13;&#10;B/nrXmWv/Cq5hZpIoflXJOPQd69aGZXteWhHPC1kfNAt2TKKQRgZ469+KnMLMgRMDn/69drqfhy8&#13;&#10;sHYeU29Tx8vFc+9uEUsRuZOoI49O/P411xrcwSg1uZixkIFByXzz0/E+1W0AjypGAemT09aeYXDF&#13;&#10;Fxg9h6UeXxsDYCHgAfz61acjJQ1LMZ4KcHGCcDrVsysI2IUjHIwapAbGAHTpgH0qTaSdwxkjPHQk&#13;&#10;+tatpsrlvsXxMw+Xr1wcdDV23lPJznA4/wA+9YSsYjlj05/D8eakaYoWJO0Z7n9RVOHYuC1uztrK&#13;&#10;6TKKXwVPr1rqLafeAOcDgEf/AF680tr1k+YgZB/nW/Z3zbiDnnjA5ya46lBp8zN/a3ex1cihxgcd&#13;&#10;TgDHWueeNi3I6cep4Naou5JBvZcZHbtVGZ0DbmUZbJ46ge4r0sJpoRWaIVJ6bRgcnsPqaryTohYl&#13;&#10;gqdARkUx5I/vYI7/AEFZr3QHPB2Z9j+VejLlS1YvZy0Ce4KkFDg+n0HesO9u3IaRW+VeBj1/Sm3N&#13;&#10;yGbgHgZB+vWueubjMmMggDr1yPrXFWxf8pVKCt7ysx810zBpGcEHjngiqE80jxgDofxx9MVVaR9v&#13;&#10;y8OOaVgWYOcA5z3IGPpXm4mpKYcrS0FKs6seSxOdvPNTpG/CqBls9Og70qQ70XaeDzn+taUVrIWB&#13;&#10;KjA4HfPHNckpWWoRi9mSW0Dcjbjnt/jW3BFs+cAggA+vFQ29sykHoeM+mK3I42UALxjj0B9aULLU&#13;&#10;mcOoyJdyhV+cZPBPTpmqF00qkrsDgk4z29avuzRjawAQ8ZBHOenesO9nUv5JBweh9c11U23dmd7G&#13;&#10;DfTq+9fYjknr7VzsryOqxYyWBAIrXu4sOcHIByx6gj6VS+zES5ALcdcHH4Z74rsp2SuZODd5talB&#13;&#10;R5pxymRj8eea00gMgIXAC4HPrxVy3058g/TORwBXZ2Hh+WZhvjz3GO/0rCvjIpoijBts5K30+W5O&#13;&#10;1TtHHA6jPr0rrNN8MTXG2MQ7wOrYz9etenaH4RVZUYxKcDqe1et6N4bhiUEqBnjB7c9ua8bF5xOV&#13;&#10;1RR0KMYvueRaZ4EvLg5iRihHI4x9ea7W2+HlwCpWHPQE4GR9K950ux0+32o67ug//XXSlrOGRY4w&#13;&#10;JHY8DFefDmdpSK9pJv3T5Z8deFf+Ef8AD6Xp+XewGTn8a8w01pblSfmxnIHavqj9piH7D4e0fS7U&#13;&#10;ASXM2c5/uqe/414P4f0SaFBDcqC23cPxr31QXsk4vVh7XmjdkVlYSMMsCSvOfr2IrWewcsVUD1/C&#13;&#10;uv07SA7FgBtH6+uK6i30CB5i5Trw3Hb9axjbW5zym7nl1rpLSRvsGFz3Hc+p/wAKuHRmdlk2jIHH&#13;&#10;pkV6pb6NEoZMDJPB7+1VWso0YscAo35/SolLUfMeX3mmGGIBVwxGSeowOa4+6sJHkkcrhf4j7j0r&#13;&#10;2bU7MMCduARtwev61wn2P5nGCSWxz2z0611OK5U0EZo43+z2KhtuUB5JOPp9azBaO87Tsvy+o4zg&#13;&#10;eteiz2iLaEJtYgcD3HWsi309zBkgcEkA849qcE0ndiUFJnDXVp5kaqihRke3I6HNV3tgCWVTlQOT&#13;&#10;0FdzPpRl2Lsxn05Ix3FOm0xmDNsH3evfNUqqHy2PLhahmkkOcY5A71gXELufKwcnJPXkHoK9ek8P&#13;&#10;/uGYptIAz3I9Konw6SxlkUkgAEAd+2OK7IYtJ6sbldaHmLWoSPfjHPGOpwM/nX2b8G48aHE0Q9OM&#13;&#10;9+pr5/n8OG3i3sRlRkA/1NfRnwlXGlDy8BASM9+v/wBauXOMT7SgrdGOErrVHtsYyNoOV9/arpLA&#13;&#10;Barw5HOM5/nVmMHHTjqM14MNC+YuxDcOxq0Gw20Dj2/rVRMY64P9Ksx+h6+latgi/GHXnoDwfars&#13;&#10;ZcSbDyMVRh3HIPH+frV+Jf7wBx096hLUyktScL8xzjn88VKnI+X61Ep4+Wnpu6gYrWLJTLQIzg1I&#13;&#10;vH1/l61EGyuCKcrdRVrUCXO3kdffvSFz1PNR5yOTzSHIz2rRCQjYxt/nTflIz2FOwR05pCc8D8qk&#13;&#10;siZf4l4J6ZqnMd5weOO9XD6diKqSsBkDg+tFxWM+ZW4bqPasi4fnB7frWpKTt3EfnxWTLuYnHT3P&#13;&#10;9aad2MzJU5zzg1VK+vJPXFW5uOcY/pVZhzkg57cetUxpXJ4MpjKnPByK6CDAA9PzrEiGEBH44Na8&#13;&#10;Cn+HBNYSkBsRBcA+mM81rQAZyBiseHJx3JxnFbcPUH1pRWlyTUiGcFuCParORjqfpVaNcDnvU+CB&#13;&#10;nFbX0MWP3YH6/Smt69aTOKRsH8fapHYYScnB4xzmoGJIwe/SpiDyccVE2FPyjpWUmWhOuCMentU4&#13;&#10;Zl4B/OqwBPHrU6Fu3XvUEyZz+vRboGPfBwK8J1FCJmxzzXvOuL/o7j2rwnWBiRgB1PNd+GXus6ae&#13;&#10;sTzbXZABIrHcWzj29a86n2+e3zD+ldzr0hQsN3OOSD+VcLId0oJOeeOOlefBe82dMWraHR6OH3BW&#13;&#10;AA9Oor0vTWyqjlvQmvMNLBOC2SPX0+n5V6fpoXah7sSeeMYrrWiOV/Ed3YE+WhHHrW9D8p3Y4Pp6&#13;&#10;1gWJGOMZx09634GLAjHHGa5FK7M46mtFg9unatFGKnC8+o9KzYu7k56cCr0ZGeTgcirQM0YhkAA/&#13;&#10;/Wq6hycetVIucD9atqOnpWwMsKACfXrxVjBziqyEd+lTq2MmlcgsKBkcZqdQMY71AOSCT1qwu7GO&#13;&#10;4HWtYIhkwHGeuaXOKaCQMdP89aQtWzIEZhnFVnfAy3HGKex4PrVGVmOR2rNyKiivPKdx44rmL6fB&#13;&#10;PPb61rXErAcn8T3rj9TnOC54HTFQ4uTsi1ocvqkrM+3tk8duK56N8yE45z3681fv5Nx3Hg9Oe+c1&#13;&#10;nWygtk/KT3rsctLFXLt3K0VsW3AMB/KvLr64aWdl35HHP+Fd5q84igKueG4BH0ryZ5wJSBnd+mRx&#13;&#10;+taUnpYUZWNYuwyp6+/f8anjxIehyMD61QSR8FD8x6GtKzAEmRk+/tRNX1G2d1osbD7oJHr9K7iF&#13;&#10;8Djk8Yri9KzwAM12EZBUE8Z6V41Z8smJyCS5YAqTkjg1F5obCn7xzVO5B3hiOlRRbm2jpn+taRdy&#13;&#10;+XQ05IwVyBjjmqjbt2SRxgY71eV8IeQcdTz+VQsA5IGOefeuhImwucDI5rBvJQjMz9/1rakICArx&#13;&#10;/wDWFc5c73kIbtyfX8K2pysx2H2jBpd3OOMc12NkhVflPTiuSsImBU/1rubdAqK2OO/sadSWtyWJ&#13;&#10;cHC7gCGA7Vk3Eoxgce9al0wVCAMcY+tczdyjJA6e9VTZSSKk1wqlif0GcVjXMKXK5cAg1LNIw4GF&#13;&#10;IOM5qnJKUUBT82efeuhVmYyic/qGmxhjsGC2Tj0Hc1zMtkwYqRnOSPTHrXcSyKweQ854HPU1VNss&#13;&#10;8n3cj1rvo4l7NgrI4iSGVVIwcDn359Kz2zG+HxlueT0PpXoc+j7kwBwOcnP8q5O/0aWIDC7gSc8V&#13;&#10;303cPaJ6Ix3l4Ab5e+fSq7zklSCevT1ps1s0TN8vU9z0x7VmSO6swXOefXj8KrkQVI6Gpv3YDZ5H&#13;&#10;5fhVy3LuR/ED744rGjk5XIDYGfciti1LZ+YgDtkfhxUVNEZJO+p01mhIVVGQeOTx+dd/o1qzOgYZ&#13;&#10;Ixx+NcfpoyQFXnrzg/XNeraNbpjOOfT615GJTcXZG8bHTadCFQBjyuOp6VtMwj9/Y96rwqoUkYxj&#13;&#10;9KhuJdq5GSR2rmhpoiGireTZBAI965O/nAU85yPoa1ru4Jwy4A5ya43Ubg4fnO48d66Kabl7xSa2&#13;&#10;MTU7vYu0n744P0rzrVbqNgQr429f6/Sul1a6bOzcMcH8R/8AXrzXWrox7uAF6H1Oa9DDJOSRFre6&#13;&#10;chrVyFTg7gMk8ev/ANevJ9dnG4xkDb1OB/8AXrrNVvnI+bocg49K8w1e7dwxyCvIz3xX1mCotSVx&#13;&#10;Trq3kc5qF0MnnJHTPbFcpdyKWZ0PyfT86uXswZyXJAA45NYM8rE/K+F9+RX0VOk0eXUk7sJDvZhk&#13;&#10;BSOhH601AQQXO7pj61EA0jDuCMn6VLErkblye9VypGNr6jgc7gTtDen60vBBBGeOQfb6VIBuYsxz&#13;&#10;7d6RV3ZBXA7YHQeuapSsMntk+Y9SCMdxxx3zSX7t5YCnk52k9qsQL5eA7ZHb1zzWZqMqKuG5YHue&#13;&#10;5rCT9+7K0tZs4jU5Ozk5J6muKuyd/wAvY10+qXDySnsv4cVyUpaQhe54Bz6etetTbbVzkxVRawKW&#13;&#10;XLDDcHpnmpox84T+71+lRgLu45x0x61JGhGfYH+dE4nNB6l5WIySnB/nVtF3ZPXB5+pqgnDbh/F2&#13;&#10;FaUOwnyzwM5B9cV59Z2R08vNudFolk0twisSucYGa+mfCFmLWGJsckDqevTj9K+f/DVqZbpFXqD+&#13;&#10;B/zmvqTw7EFiXzFIAzx3r4zN6km1BfM68Py2cWteh6dYqI49rt1I6dDnmuhQvtDquQDWFYBSigKB&#13;&#10;0xj19a3FYINhXHAPXPSvm2mnY9Gm7SsthZWwvB2qwGO/1NZdw5GAMH1P9OlWpnctnHBPI79ev0rJ&#13;&#10;lm3MRG2QSQQOoFb01fU6JtcuhSuZmZdjZcZ/HGKwbhWJIPQdjxx/nitOaYKgjwPmJznjv3NY87ph&#13;&#10;ldwB1HGc59K9ChG2xzp9Sjc7Qw3Y3KOPbNZsrKxO4BX4G31+vtV6QiSMs/IHQ49feqBA3nAHfr7H&#13;&#10;r2rvSJlG7uVdhIJJ2jkevFWYhubYRwccrx0p+wH52AOQRxgd89KtWkXOFAyRxxSnqgjRd9DRt7Yu&#13;&#10;+2IDjGD1OT37V2VlasNqgg7hj8R2rM06xJVJGAwpzjoMCungtirAnIGOw6fSvNrVLqyZ0QtF2ZqQ&#13;&#10;wfMAykHGCMcH/PWtaCFcBTnOevtjrVa3ix8q45AyCc/QVpBCpDbSowOSf8a8povmRfjGFzGQc4HP&#13;&#10;PPetaBOdq+3P0rOhXAXHO4dOh+tasYOS2dxHI7c/hXFK4PVGlbLwT6nH51rQNtIxgc8Csy2C9uvb&#13;&#10;PNaUedoGfu56jgZ61nEFGxswE5ySAuQR78d61Y8cEDkdRWMnzfMME/TPFa0fyqSeTgcdKxUdS0XI&#13;&#10;+c46d/wq9DtJ6cr371SijcnGRjgfp71oRRbjzxkZ9c4q27CsWkVmbPTHT1qdVODIueehNIkbL06/&#13;&#10;XkCp1VvlDc47H39K0pwEkRDJOxh7Gq87YQ9gDjP6/wCc1e8rK4UYIPWs+fg/Nnd37VuriehiX0hB&#13;&#10;G049uoNedaxOcuc5YcYPU4P4V2uoznDY4xkZPYV5brNwEZt3OT+fHBr1MNp0IbTOA8QXknlMvcDn&#13;&#10;PTnrXgfie5Uhm3DnIyO59a9R8Q6gTG/UMGyP8+leA+IL4AMznOSevce1fXZbQvqt0VWppLk6nlvi&#13;&#10;a5zHhjkqTjnqOma8lvJ1aXIyVIPPX8q7fXLlz5h3ZGSRnP8AntXnNx78dcelfe4Wnyx1Pn8fzqS6&#13;&#10;dyrO3bHJ7Z55qiyevOR1qaRmK5wOuOOOlQsvXIyO9W7HlVHdjAOByc+9J0GR0+v86cpI47UmP7py&#13;&#10;D0FSQKcZwD+lR7RkBj83WnEHdkDn+VA+ZiMcAc8d6N2ALtU5Ykn0obk5Y9OhpCOucYIxkc07J2/4&#13;&#10;VS7CIy2O4Oc9aRuGwR6Gl7Z7df6UpXJ+XipYMZgHr2pcHnNKBuOBwRzSrjdhvSpSJFAYLxjnvUjj&#13;&#10;dnHU9u9RgZGDhfSnDAA4HOcmtY7WBMhfJOMc0Z59f8aRunGBnrSDH8WM9qxe4EkY+bB6fXHIrUVQ&#13;&#10;EywBDYHft2+lZcYJk44/Lt6Vqw5ziIYyASWGR/PrXZhUSxz8xkR4JP4HFOBEhYHjbyM1GrgKXPUH&#13;&#10;B6ev8vSnMzglc5AwTzjOTwAa7L9RCb2YZ5ZckjH9abtCjKYYdDzx+IqRQzExgcc5H9PWkO1BubjB&#13;&#10;+btkdhSa7gM37mCNtX3APXtz6U0Jk7cbt3P5UEHbgfNnuOf84pWdmXevysSOnFT6jIGkVu3Bx3wf&#13;&#10;zp+XhGTjK9D0FEj7lMhIPHA460jr8uVbOQB3xj6e9Za7gQ3LsFRm4z2PX/8AVVY3XylSevB57d6u&#13;&#10;eQWABBwO3vis97R925UyD+XvXJX9otYgOa8yNj5CZNNF2eo4PTH6VTaJsg47Uoic5z0HX6VwfWKt&#13;&#10;yi4t0ykYcgjJz+uDT0uipIyN75yT2z6VSMe18D9aeYz0j9/r+VXGtUQiRrpgBkgnr9Kf9pc8S9QO&#13;&#10;KpiJyTuFOELZJB4qI1qgFpbticO3XjA460G5/hyc8d/zxVQQSEkY6U4QkA5IpqtV6oC2lw2McEg8&#13;&#10;c4HpWnZzEgAZJ74/OufGWOOnXFbdmvBC8AjnPXPtXdgq0nITNvcciQ/L9T149s07eFZmOD0z69/a&#13;&#10;oowzAeY3TqemanUBSUIGeea9+NzJjcBmY7hhTwO/NVpEJOM4BzmpwmDvIAJ6DJwffGaZPKyjaBwc&#13;&#10;88ccUp2tqNHMXEYUfKBge2DzWfk5B28D8M1o3XzfdbI6nJzVAjc2V5JzXyWLXvaGyNKwjbeuVB96&#13;&#10;31O44x90cHOc/WsK2bb8/GDj61o+Z83XAXHB969nBtRgiWjZUkHDHOePep1O4ZUdDz71QjO592B+&#13;&#10;PUjtVte+cYHevYg7mEkS9WBHyn29acFBIPT09yaaG2oecA/ypR1wOn61umiRSFyFGQcd/SnJjAAx&#13;&#10;npxRuAB4IA6+tKOg54Pt2p9RMCcE4GSaXgkFsZHTNJnOT1GeM5p+QvtxVxACXY8cc075uDwfpUR4&#13;&#10;+YDvzz/WpAMjpkY9apPUTELEAkD1p+84/vU3JGcc545PSkQBgMc5qk+iHoPQ/LjGPqfypccLxz/n&#13;&#10;NBBP3qQfKe+D/OnYlofuYHBp5H8Tfh9TUJkwT6j9TTBcoh54PvQ6iW7FY//R/bJj2PFU5VNWC2OG&#13;&#10;qJzngnNfjeIpqx9zT0Kb5rPmAY59Kt3LlMkfrVAOSw718jjI3noelRjpcfFHg5Par6DGKiQHAPFW&#13;&#10;1XK9OlXRp9iK07k0ZP51ZHaqaqYzzgUrThV969ShHTU45QvsSSAEms2T73P4/hTJb3acHnNUJNSi&#13;&#10;VsMwB9+K8XMmovmlsdVOjJI0wcDIGKeWOPm6e9ZX22Ij5XB/GpRcxnPP1+teesVDuNxLjMuOtZMx&#13;&#10;OeB0q29ym1vmHvWZNcIehxn863p4lX0OjCwdys5z6ECo9wzg1AZo+x7/AORQJRng5z+delHExW7P&#13;&#10;X9mzYgYbRWpa9QcVhQSLgDOPxratGBPsKxqYmL0R52Jha5sH0xUeAO/Sm+Z+VJkYx+lcVSSPLSJN&#13;&#10;w6dfenDnn1qMMMHJzjninbuD6YoTTJsRnPYUxwP93/GpDyaaScEDA/CoUSyryMgGgO3cEZ6dKlJ4&#13;&#10;yPvUjZyPf1oRREM4xnOO9TbSB9etA+Ujv708ctz3rWPmQySNcDmptvOfU0xAfrTweecV1RdkZt6j&#13;&#10;8DoO9SKMD1xTSeAaFbH0Fae1IdyYYxmlzUIf2pd3dutS63QhxJM8jFJ06UmRx6UueenI7/WoTu7h&#13;&#10;YMGj3FGAeKT9K0SQDx0o4pAad9a1TJY5SBQxpOOxoNdcn7pImc9KX603vTuvSsqchscpxxUoOSKh&#13;&#10;BwOakDDdXXTmRJE49KqXfMYIGR2qyCB079aimXzEHpxmscX8JEdGV7XI2ls5rTrMjPb0NX1YMPeu&#13;&#10;rAVVy8o6y6kmMUZyKZkY9qQvnpXo81jLlI34qPAGMDtU54A4BqM449v85rkut2aJgWxiuf13xDZa&#13;&#10;LbFncGUj5UyM/j7VleJfFltpEbRQMHuMdP7tfO+ra1ealdvJcSFju7nPH0NeLjsbrywZ2UMLfWR1&#13;&#10;N/rF5rV0Z7lvl9j/ACFUXU5JJw3+cVStJ1DcgHI+vSrk8gHGMHv71xOTbudco20GfZx1bnqR6/ia&#13;&#10;s2kSFiCOD096rx+YwC/dX2rRs42WUEc/41vSu2kZxWp11naAQrkZ9feu/wDDOkB2Es3boBXK2o/c&#13;&#10;qxB6fSu48PXWwKhPNexhsNFzSexz1k+WVtzrJNNilI+UA+tX4rZYFCKPqakjfIz2xVS6uQOEIr7e&#13;&#10;lhaNJc6WrPnuepN8he2DBApegxkCs6K7UJ8xxioft5LHjgVs8XCK16i+rTbsa5I5/wAaYWB5/Kst&#13;&#10;rtmPPFOSRn79al4xPYFhWlqaYcYqFnzx0p0fIximSsADnj0p1Je7cmK1sRPJis64uFhUsTzRdTrG&#13;&#10;hLHGfSvJvFni2GxidfMC8Hv/AEr5fMsytpBnp4bD8zLfifxWlnGyhhxnvXyf45+IJO8iTAH8+47V&#13;&#10;ieO/iCQZB5wIGeM18feMfHW9pP3m1SOhPO6jKcBUxDcuXTue1FKmveR0PjLx8ZWkMcpB6Y/zgV8x&#13;&#10;6/4gk1KRw3z+nr/9eq+ra1LdSyZ/iHGDnA6+tQ6Vp8lw6sRk4HU/yr7zDYaGHp3Zzymqui6i6Xpc&#13;&#10;t46rt2qepPrXrGjaOsMajaNo498n86TRdKEYB4Vlx8uDg/hXbWseEJGAFwfbIrwMxxs6j5eiOmhS&#13;&#10;3YttGqREqAOM5z0xweKuZ2tuJJ2gbgM859qBHkZXGSOcA9qbgFuQQp4zXnXudDXclyPqQMk5/wAg&#13;&#10;YqtcXEcagBs46H1H1pLi68kbGwpGckD1rzvX9e+zx/uyeh/HHTrVQg5OyM3Vtolcfr/iKK3fZgn1&#13;&#10;IP8ALtxXjOsazcTu7biSTjA4GTye9Q6pq80+8MxyCcZ5P5j+tchPeM7necEDPHH8q+pwuGUEnJba&#13;&#10;M86eIal77JJ7neDjo2Pr+lc/fXgztGVwdvHcj61HdXhDmQDKjopGa5a7vSSNrcDJr06dFt+R52Ix&#13;&#10;HUfe3ZbJ5xniufmmLEk96JZnYNmoNrHkV6dKnZanjVKzkA6k4qwCemM0IpxzVhV2nNE5omMOoJjB&#13;&#10;LCnByF2jpRgjH1rV03TnvZlXopI5xxWWnU6YQctESaXp0l7KFQd69w8MaA1uijaC/GfpVPw1oSWy&#13;&#10;g7QXPJ45r6T+G/gO88S6hFa20ZMZILHH5181nOaWg4R2PfynLJVZXa2Nz4Y/DO+8TajFHCh8okF2&#13;&#10;IyAe1frl8KvhVYeG7GGR4lDIoxjr+NYfwY+Etp4d06CSSIAqAckck4r6hihWFRGgAAr5jAYCeJmq&#13;&#10;s/hR253msaa9jRFiiWNQEH0qxGmDUkcRI3NxUpwg5/WvvqGEUUn0PiJ1GxC+0deKzLu6wDnrTrm4&#13;&#10;CjOa52aZmbPrXi5xnFlyQZ14PCXd2NmmOeTyaqs2c5NBaoWbPNfC1ZuTPfhCw0njAqA8HrnFSk4F&#13;&#10;VZHwCTya87E6I6oIhuGABPpWBdzlV9sc/Wr15NhR+lchf3JXOCO5xXmwp8zVzrpw6FK9us7k9K5i&#13;&#10;8nxwCc8n61Pd3B5JJI74rm7m5DZUn8zW/Xmia36FS4uOTnkVzt7d7ASSRuwOPzqW8ugAdnzE9fT9&#13;&#10;elchd3pMhAIBP5EV0wi5PYr2fcS4uPOLFuvHJ49qxWkAYg9O+fbpxTp22nkgZ9Dk/jVJh5nI6nt6&#13;&#10;nNehGOgnMtwBnfaBznjv0rqdM05nbLrk+vtnrWfpVhvmVnTA9Otej6ZZYI+XJrKrV5JeREqmiLWm&#13;&#10;2PTC8V6BptgfMBbH4Vn6bZkfMw/Cu6sbRU4C8HAx9a46zct9jGbtoWrOBQPmHPrW5GgHAFRW8QVg&#13;&#10;pA9aujABH5YrpjSjujkk9RRnPyip9q9M9f51GDg8Dn3qT+Hjk1okjO4gDHGQKkBHPv6cU0A5HOT6&#13;&#10;05cda0SLQ9Rkj6ZqZeT8wqFcn0ORV2JVAz2rspUrkydhSVjGax7m4MjbE5HSpry442qQO31qtFG3&#13;&#10;335J7V1NIUYj41Cj61XlkBJGafPKM46Y6elUXbuefxrkqz6ItLqOyMmmgnPP503JI4OfakyTx/8A&#13;&#10;WrmUjREm7uenWmdW+nr3zSbs9ge9IWGOGz9Kb2BrUeSCfrQW6jrUYJJPoDmkzzz61FyokpJ6jp+t&#13;&#10;J/Dzx+lRg56Uu7H41TYSY7jHPX3oJ9ec+lMz7eufekJOASM/jUuQkx+T/Wq0hwMtipiWHT+LpVKd&#13;&#10;zjn6c9q2o6ysTdlKeYj5U71z9zd8FSeBnPqfxqxdXADcf/rrm7q7KjJxg19xluFWmgkiC8ugVPzY&#13;&#10;z6e1cNql+gLO3G3jFXdUvmXnovA/+vXmWs6qyMzgjC++evT6cV+kZdg72OyhSu0kZWua2ULtuI3c&#13;&#10;fp6V4rrOqSzORIcEDAxWl4i1oCRl3chtvrkD/wDXXml9esWI+6COfwr7bB4WyR9HQp8kbtak9zfM&#13;&#10;ow5+bsf8KwL+/IwgzwTz0NRXF8zAqSD15NczfX0YYqzZXt7/AEr26OH1JqYi0bXG6hqGTyeAa4DV&#13;&#10;r9QWHQjrz1FW9RvW3M5IPv0wDXDXt15rlgcnvXs0qSirs8DF45xi31Ibq5y3OMmufnkBf5ctzzk4&#13;&#10;6VPeOckr1HBqgQ3JHO4dcV5OMxN3ZHzlRym9R6fNxk9T9B9asRFhnbhhngVUK++7itO3iUgbRkHp&#13;&#10;2x/9avGqYmyud+Ewqb97oadjFvIJHX+lek2FlsgjdYyCe/1PpxXK6VZyb0+UOF7+len2lu0sQCgZ&#13;&#10;7ZGTwOa8KtinOqktj7LB4ZtWS2MNbTZJlUKl+p68VpQW/lDawz0BPYj/ABNblvY5UTNkYOBgda00&#13;&#10;sgmS0eCuenPHrX21KrywUTsqYdJ6GdZwlpCCuMAEZ5/WultIymd6nngc1Whtyeuc4ya0bYNH8/f3&#13;&#10;Pas6k7mPszbg38SAbj0POPpUznyu3Xn1/Wq1scR5GeRggHrUF5cCOLaDtx6Vy2u7Gcm0QX0+0dMA&#13;&#10;kj/PeuM1C4YswzwR2IrUvblhyxyMdMdK4q/nD7ieQCR6V6OGonHXqlG6uTk5ORz3rnLm58wvxk44&#13;&#10;yM81ZubrAOBx78kc1zVxOTuw2Rz2xXsQioq7PLrT2fQy7+TzVLnjtgnpXE3kh3MuBjnmujvZ2UFR&#13;&#10;yT2/xrjb6R9xHfNfP5hXTeh8zjal3dlGTEiMucjt7Vy9ycsxWtZpz5j7WBB6/QVmXAIlOTwTXy2I&#13;&#10;nzaHnVVpdFAJuPTityztQApLYyfSoY1AYZwcda24lVf9rHODXZgcGlqzx602WRtAwvy4HIJ4p+C3&#13;&#10;Kj64pgYc7sOT14p4H3sH/PpX0COVijHOBgeufSk3Kwzx6D8KbhicZ5HHpSEAZzgA0cwGRqA+fZuy&#13;&#10;OcZrFvMiEcZHQ4H41rXg+Yc557e3pWVeACEHru5r57MNps3jsc+5G4jFPQDdkCmt1POKdH15r8/X&#13;&#10;xHSbtjyjLtyT+tdLpUAeRNi5bOP0rC01Q0YULuOa7nSIAsnzdcjA7jNfbUqTcYnrZTC8j0DS7dVG&#13;&#10;xcZ/xr1DRbb90oL8DueR07e1cDpECSsB1+lepadEiRKoyu0dyfavtKMVCkkj9GwcPcudJZsDgcMT&#13;&#10;+GMd6szzeXhcde9UYpAnXPP5elRXkpfAQEEfjxWShdlVJ2Ta3HPcjGAAQOCaoXN5kYXPB/D8BWXN&#13;&#10;cnDEtt47dc1jT37BCGORnnHWuuFC+xyyxHLuQ6teoyOEXkd+2fevOr25CuTk8+/U1tX92zZZR36+&#13;&#10;uK4jUJsqdxPT8a1xU/Zwsjw8yxnNsQXV2QHOeD+Fc5eyl1DLghs8HjimT3D7yM5H+eayZnLLgt06&#13;&#10;+uK+axOJb0Z8tUq3dxZrhFwDxjg4P5VlXF0zqB0XNIzspywH41QeTIJHGf8AJr5+vVJdV2J7YNNe&#13;&#10;wxIMs0igD1ya/Y/4aWkkPhWwSSMhhGvHfOK/IvwRZtqHi3S7VBuMkyjH41+03gm3Fvp9tC2BtjXj&#13;&#10;p04zn3r8y41mpKK6nu5Gk6NST7oc9oLW5R3AB654H+NdhpN0TewTA8ggf/XrM1i3i86N2AwCv+eK&#13;&#10;1tIQG5iKxkliABX5tXj7juetTep7zbR/aVQMoy46npiqGr+EbTUW/exg7fYc568VsaOmI4wF5/lX&#13;&#10;UphjtK4xXFHDRas0KUdTzbwn4Zt/Dt/PLb5xMOfw9q9UtZ9gBJ2np1rHuoiqh0B3E9ahjd42G/73&#13;&#10;U1tRoqEeWOg2rrU9CtWBQOe/TPer4VCwb8PpXJ2cwKjZnOOfxrShucAqhxXqUqmmpyygdGJQjds+&#13;&#10;+cVYjuMtjjJ/WufhnckhlDKv860LcIDkAgn1rdVWZuBvo2eCOKnWNcZk4HYVSiYAerd6sBycbq9G&#13;&#10;nNW1OaSZHJEJOTiqksaH+HgccVpMy9f8iqzISSqfxVNRK1hxbMKf91G5j4AGfc154ZLnVdbitmzg&#13;&#10;HI9OM16JfxMY22jk9cVg6XYyxXb3Kx/vACRn6V5VaN9DrpTS1ucd4rfWNGtWFlEZWB3FgeQMfpWd&#13;&#10;4e8aS3KqtydpHBBzyfx5r0+e7meOSO9hA7Z7V4f4p0Zre6N7p/yr1bH1rz8RFqLsdNKV7qR7PDqk&#13;&#10;NyB82GNX3tYbuB4iB8ykZ+tfPeha3PFKDO2GGAM+/pXrWn64rhQG5I5FZYevr7wquGX2TnpdKUXB&#13;&#10;jbp059BUk/hq1uIWV0HIz09a6GWPzZ3kTHJz0/lVu2CnIbt0yeuKSheWqMpdzxbWvhTYalA6pCC3&#13;&#10;0wT3r5u8YfB29stz28RUd+OPyr9BoZSJMBRgnBHtVPUNMtL4bZ1BHPzYHFdCco7MpV5rTofkdqXh&#13;&#10;m+04tHJHnB5wCD/SubaN4uHQ84B7Hr1r9MvEvwx0/U1k8qMEv0JGc18xeNvhBdWu6a0iYqO4H/16&#13;&#10;3w+ObfKzqpVoSV3oz5mzb5+Un3z6U1pWDYxwTxjv/KtPV9GudJmMVxEQc45BGfb/AOtWBI4UKzKy&#13;&#10;nPTtn0PpXpxl1Npctix5p5UkDGeDyT9aVGaRmCfmRkkVSj27cFCOeo9R71KFbJB4HYHJNTKr2OdO&#13;&#10;+qL8Z3OB0PbHGPr1rTt5pYhlGwcgjrk/jWais67V4/h4HarSRTAeXk5H6D0zUOq3odXJpodFFf5G&#13;&#10;1icY5PYdcUn23LHjr2yMGsEtIQoxnJxx24/wpzzNnAOGb9BWtPEWRPslYtTXTb24+Vh/nvWZLNhT&#13;&#10;gHI5+tE53EbOFYcHrg1kSSu/8QBxj8qdStKpuDTT3Enucs2VwW75IrHZNyNECGxjgDI57c1cJbBJ&#13;&#10;BP1HWlKktgYDDJz05rOPu6IT1ZVEbbjGcdOlIiReYPl45yMZzVpY8SkbQMAYPUnjHer8UCNEDtPX&#13;&#10;H49ufrUTmlqxdbR1KUMO4cArj8Pzroba1lRgSnXkAdqI7UPGrbSPU8dPrW7bWToQ3THtz+FYyqpu&#13;&#10;5zyVVPYbbW4d+Rk9MZ9e9XdrZ5XIGeDwDgenNa9rYSsgOzhATgjrnvitJdJJUll+cAbgM9B+orFY&#13;&#10;hFwg3o2cNMhIO8c8ngc8+lY8tm8oMsI4bqelerNo7OCHjBXHof8AGo08PxvtKhR1JBzmtHjeVBKL&#13;&#10;jujycaQ5x+73dTwehNbeneHPMwzAMO478/QV6rZaAocKQcfXIArqrDw+E5K7lJyAPT3x/SsqmKun&#13;&#10;Z2JhVs7pHm2neF4Vcu8R3KMDI6e9ehaRoRBVhFtPTHbHrXQppZRhIoCKRg9z+Gf51u21qiKijlhg&#13;&#10;nP6Vw15KWt7sa5miTS9JYnIAU9uv510Is5IkIjIJzTbJo0R3fIAOOTxn0xXRWgjmbHQHHNYwglol&#13;&#10;YlQ7HLBbpSFiU9euM1s6Arf2xazXQ2kSD36c816PpOkW0y7mUHaeeB/OtSPTdEW+jSMIXYge5P8A&#13;&#10;SrlZKwOrZ2Pmr9ojVE1TxLoVgpzHDlh+PBIFYGl6XKVEkikjAAx6f/rNdf8AFXT7a5+J+m2sGCLe&#13;&#10;AuRj+Iniui0+0jxtEe9SRndx0r1KtSKcUuxk3olYp2GlOw3njH5fgK6JbSONhxgVq28Kh+g+UUs9&#13;&#10;yiTcjJwPatIxsOLMp0WMMgHPUH6VgyoqI5YY68/Wtma4DOXVsD9K524le4ZhHkADp70NIZh3rGdd&#13;&#10;5AAXkE9/85rkVtxIXGB/e6V191A7K653Fl2j1/8A11jrZsse5yCM4/EdaXK7CSXUzZ7WH7Lgn7/A&#13;&#10;Hf8ACoDbRRphRyRg/h6YrZaAsU3N8oJJ45/yKVrNSwbdlAO/f3qG2Wkc0LTJQt0J4zxx1q79kjKs&#13;&#10;oTduBAyePWtSLAmjJUkDgg+nbmmXDNJLJszgKMHA/GsJ0+ZoGrma9qGhyFGfrng1UnskCE5Py4x2&#13;&#10;PHfNbxAt4CyjGfXmsG/uWWNlfCjvjjOa6YRk3ZEuK3Z554u1I2dvIVYK23t2GOuPWvdfg3l9AgZv&#13;&#10;49xFfJvj2/3TtEhxvYHPbjivrn4PAf8ACOWzbgWKL0HHT/Oa7s1goYamrbstNctke5Rfc4HHbHrV&#13;&#10;9AAORz3rPifYAOrVK05GR/nmvAFysvK3OTgCrCOD17f1rMik3AKf4efrVyNtoye9BdtDUibHK4BP&#13;&#10;61rxbhkHtWXGp4yOT2PtWnE4I5oRjIkZ8dVxgd/6VIo7gY71GWDHK847UFgDnPb8a1iCJw3HA4Pc&#13;&#10;+1PGT1UZqur/ADdKmUn0/OtItXBjy2R/nimFvl5ppIBqIsQSapslIsbiTz2oGc1XJPpknpUxYqME&#13;&#10;ZB4pXLGOMjIPb8qz5nC/jxnvV9hgEDjPr2rLuOnTpT5RXKVxLjAUcY6VlTMMdx64q7cGRstVCX5c&#13;&#10;A+vbtVwGUnzyT24xmq6ZJ44yP8ip2JOcDOM9O9VeAwJOSOPpilJFJl6IkjptGD1rXhzkBcc8HNY8&#13;&#10;WCcHnuOx/EVqwMQAfX9KxnHS5LlqbsHuM+v0rYh4xjvWJan7uQQT1B5/GtqHBwO/FKDIuakZ4A9a&#13;&#10;lDAHH51Co49h/KhcBju9etWZkzE5z703JHfr09qdkkHsaj3AkkcYobGLjI9T9cfhTCRjPb2pwJ53&#13;&#10;Dr60xhtGeKwkPqAU/UdsVMgCg1CDnjrUy7jye3UdqSsDRha3zAxHcdq8I13IlcD7xyfxr3XXcrbt&#13;&#10;ivBPEDkM7DGOc+/1rtpT0N6ex5JrcjSuwHUdeOtcexYtwCM8E56e9dXqe5pnyBnsfwrlnyWKgdfT&#13;&#10;pk1wwnq0dqVtDoNHQq6sWJz2PpXpWmuWfKnHHrkZHFecaUFbaAefz/zxXo+lAlxlR2HTpXZJ6HJW&#13;&#10;Vnod1Y7wAMYPQZrooPmAzwSOee9czYE7Rn1x7cHmumiI4471yxVtSFoakW3dn3/Cr6YO4Z4z6VnR&#13;&#10;E55PX8qvwqCwU/5Fa3ViWaUTADP+fpV9Bxk1TicbR2A45/xq5GSOlTEm5MhHbHNWUHzFSMYqBeRn&#13;&#10;sBVhB/FnIraKJZOgwMY4qdR61GpJAxiphwTj/wDVWkUQ2Lz17jtUbE8AU4nrjqOtRO3BHTmrbJRD&#13;&#10;IQOT2/WqEzAc8VLNJz7VmXMxAJ6da553ZqjMurjg89K4jUp8E5OO2DXQ3sy42kjjkD61wupTlsqe&#13;&#10;NwOc10Rs0rGySehzl7IzMdhz/gKmtPmHmKvPr3FY1xcHzRG5B561swHZASRz2B71rKVtTFo5rxLd&#13;&#10;eXEVzy4P/wCrFeYJdLNPvJ3fQYwD/Oun8U3Zfds5ZhkDpjsK4C3Kl8v8rZ7nnFd+GpxcLlOOljsI&#13;&#10;JFYDnP44PWtyyJUYXBPYdfeubgkUKmGyD0x3744rpLRyu3OMA8VnKKCzaO60xmVVLYDHP411Uc5w&#13;&#10;p4NcfYszIGX5cc/41vxyjaCvTr/+qvGr005ByliZy3zD2/OliXkEnB6H/PrUAZScg4wenc1ciOUD&#13;&#10;gcA0QQ0yUqY029Oh471CJQzD9PrVwKGbGO3Tv0qv5e0/N94GtojZKy7o+/fisuaDzCRt29Rmr75G&#13;&#10;WzjNQFi+OfmHGO1Wokslsoh91R978K6FT5cXIwQMdetZdttKjAqzO+EPOB39aiW4mZ9/dqvPTHUe&#13;&#10;1cld3e//AFZzk8j2q9qNwN+1j68jvXJSu8rd+nI7cd60UdE2U3ZFxnXcUVSTjJ9Ofeqkh+Ug9ASR&#13;&#10;k459hRFIRujYDg5OKqXLdT/+vjmummrmVxZHB2KSCD0xWnYKDllxjPIA6Yrno5FYALyoHP1rpLBM&#13;&#10;OpXGMevJPrW793ULHQW8W5cMOKo3elwzKVZcjrjH9a1Ylzj3pJSu0sVHHSiFeSejFGK6HnGo6KF8&#13;&#10;wqpYY6ivPb6xKEtg98Y617TdSIqNkZx6GvP9WCea3ljOQSR149K9rD1m9CGpN8tzz5QQ++PG5RgA&#13;&#10;t1HpW/YAlgH5HQDPeqMqbpN6rz24wKv2O2N0y3DHBx+f6V014Jx0Endnp2kW6s6rtwAMj+v+Neq2&#13;&#10;KhFVs8kDj/8AXXmWhXKqi4xlevua7+3vFIyeDj19a8RwdrENe9c6MT+nbrWfdT7jhhgDvmqhuRk4&#13;&#10;5BPHNU5Jjtyv3j6Vn7JJ3Rrz3Kt5M3LbgMD9a4vU5mwdjDdjjqPfNb95OoG0lt1cBqlyzCPzFKde&#13;&#10;vPWuijTd07FaXOZ1W+43Pyehz0rybWb0yNJvkAUHsOeOv/1q7TWboDcmMBuPUV5VrdwY1ZCOd2Qf&#13;&#10;XHtXsYGEVrbcdVX1Rx+p3eSQpxu4z0J5rzzVrrayjjA4B7n61uaxczM2xfk/mDXnl9dMWOcsx6+w&#13;&#10;zX1WEouybOCpX91K2rKt3J5jHqCKwZN7OgBABJyBViSRtpHUdcE8/nWcZ2didueO5wa9Slfc4ask&#13;&#10;3qXA27nPsOe1aEe3aS2Txg9OntWdEjOxYKBn24/CtiNIZVAbBXgjtzTqbChJPYhVdp38gN26/l2q&#13;&#10;xEMgbQcnPPp7VHJGHYEA8nsfSpiuwEKcZJJ+lYuSLuPZQF+U84zXG6nNIsrE/MPaumu5SImXIGQc&#13;&#10;Zz1H9DXA3tyseehPJIBz+dduFj7ra1K91tXOc1BzKSQMj/OKwJRtYluM8gdwa07qRvNORgcHFZj5&#13;&#10;LAnpXXCk1seViWud2I2OORnnnjH6Uny8EjG09Caeq8H+L605FDYYcDn8a2ltqYpFyIkncmRj9a07&#13;&#10;YZbCDNZMVbFmrSspcYJP+c14mMi1qdN2eo+EbdXZO7Hp9c19O+H7cQLsXIz68kfnXhHgy3fEbOgU&#13;&#10;HA6D/PvX0Josa7FC8Dnr64/LFfDZliZXaZ2UU938jsbc4IjQdeOOce/vmr7OyYh6vnkd6pK26NUc&#13;&#10;EBuuOvAqZnOz7/y4/H8xXlNXZ60YkNyxZgvRRnac/rWc8m3BHVT1zz+dPubh2Bwx2jjjrz74rNeW&#13;&#10;UEMTnPIAHP8Aniun2bsbuN+pDdOxjwcFfTHf1rImIc53AFAMf41oPK0mcYB7+uffP51kMwPytjA9&#13;&#10;OMfjXTRlYylHsVZWByj8MufxB6GqrbQuXxx3AIqdlabO8c9s9+Ov0qIFjkHuCCPX2rujPQWwIAGL&#13;&#10;pyG4IPbHpWvp0W5/N3ZXJ6ZHQ/1rPtUYlTjBAxx2+ldjZQ7jGZOY1I7YOa5MVWtoOXM1dHQ2tqux&#13;&#10;R93byQP61uQk7S4XqePb8KybR0Q4U8njn9DWmswADKR83Xnp6V5Er3Kjvc14ogEV8fP1OD2HetOF&#13;&#10;ZcgMc+5PX86y4S3CPwD2zg1oK+F3FSdo69xXPOQpa7GjEypu5AUgfUGtZCAF4+8M5z/hWMjKAW9f&#13;&#10;6eua2IVZ22jp1yDzXNVkjWmrbmgpA245PYj2rWiGAqsAPQ/zP51nRROXB6hSeT7fT8q2beEyBVGD&#13;&#10;zmo5tC/U04FYAA4AHSte3UYyQcjp9KggRiQSo/HpWpBEDhlwCO31rlbuFupJBF8w4wPetSNCB93j&#13;&#10;HJ980xF3KcDn196vRrlQoGBjPPWtIRJbGiMM4LDDHn/PFPGQct2OCfSngMOQOlIxAyQM455PrXXC&#13;&#10;JDZHIcgcHb1rCupWByvOf896055AYyfTP6deK5W/uDtLA4JHSumlC7Jlqc1q9yuSCcEkn8MV5L4g&#13;&#10;vD5bHGD6n/Cu21i9K7mByMHPcV4t4hvgVkDEEAADsf8AOa9nBYfXmkWqqgtjz/xFqShWyckZ/Me1&#13;&#10;eAeIb5XWU59j6DNeieJtSVWKngMDn2H+JrwvXb6N1aNSSdxz+dffZbgmrW7nBiKjbszhdXkzM0WS&#13;&#10;Qxzx2zXNTlowVByCecdsc1pX8mZDnr696xJsY37sk9fzr6XQ8XEW5m0VpD5gyOMHpULDA6ZHp6VM&#13;&#10;WIO7HPeoAxz83U/yrKRybjhknKdTSHCgDOOOKXbkYXJJ6+1KwblF7etVbQhjSxwRkZPQUNjouB7d&#13;&#10;B70nbd96lGST+YHbFCuDQ0AAeo7D607AwMDAHvSHA+Xr7ClGDwPmIpJEjG6bSOvHsaT5V4UfWnMC&#13;&#10;MgdTimsB0/Ec1LEKCAdwH4//AFqTg5HQHtS7uvPOODTuuWGQePwqtxDuBjAyaHIVQvYUh4ye/H59&#13;&#10;6RsgY9f881TegEbbc5Ixj+VRccYHSpGPIfGDnpTR3GAD2rCQie3HzZx2rT4YjHBAxgfzqjaJlgSD&#13;&#10;hh1FXjGcAY/D1FehhovluSLIwBCEbecMeAfWo/mz8x2qT0PJHvjPNOKkJwAOecnpnvQV5EgPB9Tx&#13;&#10;z3roauCJEZM8LtH6Z70qSQsGRuq+v3c1FkupbqR/kfjTt4DB8dTjPQA5/nTUgaFYKzKpJwTxyfSm&#13;&#10;ttZd2AF59AP8+tTklRsjIyOW5zg9c1CSg+bG4dQf6inJAV8bWL4Bq/AqABXAwOcN71TLbRuJ6Dle&#13;&#10;+KtQYcAkgM3GPT3qaVr2CRsJBC5D7VxwOOvTIpZLNFUKw37v0P402Ftuf4vpya0Q6zLuB9x7V7dO&#13;&#10;nCS8zmbdzmLvTVUhk7HkdqoraqFLnA57+31rrZwhwU53c8e3WsaeFecLweSccc152JwUVK6RrCdz&#13;&#10;NFrFnpw38qU2yfL2B9OuPepkYuqlj1zj1p3Kn36ZOf8APSuT2cbbGlyLyYyHAAw2OfpTRbBlO1Bk&#13;&#10;Zx268GrG/AyCSR9P5f8A1qBkZPKhs98c/wBKr2cQuVWtk4POwdfUUj2yHI6k9eOcVZKsSHz1xx3/&#13;&#10;ACp4V8dcden51PsU+gXM8WqE7ivNX7eMRKGRAdw65/WpAPl+ZTxzkdMmpl3eWV7twMnOTWlKhFO6&#13;&#10;E2PQsFIx8uMY5PA5JpSpAVm7nt0pQEzk5BxjHemMcHdvOR0/yK6+mpApYOWxnI+X/wCtmsG9aPdw&#13;&#10;QrYxkc5IrbfJUsc7uoxyRjpXMXbfMeeT3FefmFS0C4FORiSeAM8cc1Zt4jIyjp2ORk1XRRxxkk4/&#13;&#10;Ot6GFU5PJHGPpXkYShzy5mWyJUEQDMMdM5I60iPgucdxyOh5q3O+wAMu7A5rMR0lcsBgk4GDXoVb&#13;&#10;RaimSjfg2Y9R/Sr57AnNZ1tGBznK9OlaA6bT+Br1qL0M5EgI6OOT1pNx69cnB9qFA43cZ70oH8I6&#13;&#10;gZzXQQOK5G7PWhydoGc4HrUEzBBvOMVkXOoAEDI47elY18TGC1Ha5uq0Rbc3JA704ZzwRgnoa5q2&#13;&#10;1FVPzNznHNbkN5DIoU8FqnD4uE1uDjYukL349waDjB7c8D/GhR0cH8KORzjt9a7nIi47gYXqTnpT&#13;&#10;gRnjt6UmSq88HPUUmAOf85ppiFZuBz0ByRTid2fU01SQMk8Y6Gk5MeTwe3rTuBUuJM/LjoOvas+V&#13;&#10;JlOeqtjn6f41bLktjkEdquJlgN4BB6/0rhdP2jepex//0v2skPfNVn6cdKn25AzTGj+U49a/IMVr&#13;&#10;Fn3kNDBvZedpPB6VShuE3/exVLxDO1vHlK8hu/F5026ZpjhQf5V+aSxs51Gl0Pfw1JSjZH0balXK&#13;&#10;ntjitPygBla8R0X4gWd3GrRyhhx/k16FZeIorhAVYN9DmvpsvzCDSjLRnn4nL6ieh0co4NY9xJt6&#13;&#10;nOakbUYyvUDNY15KWJr0qkeZ+6GGoSvqc14kvry2haSA8Adupr4Z+Mvxe8X+E7aS8s+RGR36DnGf&#13;&#10;yr7r1SMTWzB+cDPP86+Ivj34ajvdLuU2bgyEjA7jkV85VlGnioqqrq6+4+joz5ab5Y3Z8kWv7bfj&#13;&#10;SGby5VDAHnnFdTZ/t1a8AftFtkg8c4Bx618F+J9MGn6nOgXYNxIyO3Y1z6xBlyWG4f5Ffr9PhvLq&#13;&#10;kVNUlqfKviOtFuE6cW/Q/UDTf255r19s8BQex7/rXd237WjXaqQmFOOSea/KHSiyyL0/wr1HR8qI&#13;&#10;8OWOAcZ4B7k+9eJmXDmCpybgmvmfT5LmVOtbnpo/TXTv2mrWQ7LnAB9Pf8TXb2H7RHhl0/fzbeM4&#13;&#10;x/nmvzRtriQgA4OODjrWxbSHbjcAB6k9W/rXy+JyqjJ31X5H1DrYOatyWfqfqFa/H7wq23dcA+x5&#13;&#10;rqrD48eE3/5elwBk89BX5NO7uACSSBjOf0qjM8wjJWVgfzxke1c8ciovWMtTjxOHwTWzP2Pj+Ovg&#13;&#10;1xxep+DA4Na8Xxf8KzZ23seR6MM8V+F01xejcEmf1PzE/wCc1kXWsa7aIDHcyDHucjj6mvQpcK0p&#13;&#10;OzqfgeHVwuCWup/QBb/E7wzKB/piLn/aGK0F8feHGzi9jz/vDj8M1/OTL458YwsQmoTAqTgbzRa/&#13;&#10;Fz4gWT7YtVlCZ5wxr0I+Hc5vSroeNOeCv8TXyP6RI/GGiSnYl2hxxyam/wCEh0xuROvJ9QB/Ov51&#13;&#10;Ifjz8RYdrLqchAPQjg/qK3If2j/iPAuRfO3tnFS/D3E292aYovB3adS3yP6Ek1uyY/LKp/Gpxqtu&#13;&#10;zA+YMHPevwAh/ak+I0JDG5Yhcd+ufrmuo0/9rr4gwFSSDj7wJ6fyrOpwBjErxa+80+r4Z/DWX4n7&#13;&#10;xJewuQVYNUouYia/E6x/bI8YwsomUsx9SeO/Fdlpv7aOtrIPtMfA+9hj0P4Yry3wjj4aySCWAp30&#13;&#10;qx+8/YiOWLOMipPMU/dNfljp/wC2fP5iebC6hvVh+vSu0h/bFss5kVtoxhv1NclfJcZHemKeUy+z&#13;&#10;JP5n6Q7hxkilAU9DmvifTf2p9DnRDLL98ZyRkV19p+0j4bkHMq9O/wD+uuGthcRF2cDOWT1lsj6p&#13;&#10;AAIpfevm2H9onwk2D9qTn3xWvF8e/CJYBrlMnp8wFZexrdYMynlddfZPflOAKXGO9eMW/wAZ/C0x&#13;&#10;UC7jBIz98Hj8610+KPhiTAF0n/fQpe0admjD6hW/lPUsdM0mOa4KP4geHpcYul5GRk1bi8a6G3H2&#13;&#10;pfwNV9YS3Rm8HUXQ7LjOAMmmNJtGc1zB8W6Ketyuewzisi78ZaTnalwhJ44INDr30iEcLJ7o7RLw&#13;&#10;MxAHAq6r5HvXDWniXSWUMJ1HqM4Jq+3ibS1YKJ1yPQitlUkkVPDPojqwc08Vj22p20yBg4IPTmtB&#13;&#10;bqErlSDV08RE5p0pLoT8U9eDioDLH/eFKJF6+ldcKq7mfKy4AxHFS7QQQO9VVlUADNW0wQDjitZ2&#13;&#10;ehz1Fbc528n+zHjpSQauvAZsAcf5zUetKCDgV5pqd5Nav8rHn0ry/a8r3O/DQjOPvHsMV/BKPv1Y&#13;&#10;DoRnOa+Zf+EvvoZ8bmIFa9v8Q5yg5LtyOa7qeNltc6KmW9Ys+gJbhYxlm4HPJrzXXvGyxs9rYNuP&#13;&#10;ILj+lebal4r1jVYvKRvKjOc9RkenFYMNheTECNWkBOQeuc+lcmIxM5OxMMIluT6rfvMS7ncxORnr&#13;&#10;ke/WucjillfzPvLk5r0zS/AWram6ySR7RwfmGOvtXb2nwguN4dnx9On0rqy/hzE15aLRlTxEKekp&#13;&#10;Hken2E7qpCDJHPvXQNotx8pEZ/U9e9e96b8ObWxG7I3juea3R4Ptt3zFf1r6WjwTire9Y8ytmtG+&#13;&#10;kjwPT/DspU5Uj1zW7BoJjdCIySTn2r3CPw9bxKBkYFWU0a3T+EfWu2lwZXSszleb00cBZaOPJCyD&#13;&#10;kVeis/JkDoK7safCowoAFL9hi9BXo0+FKsbNHK80V7nLebPt28gVGIZX7GutNkvoPypRahQMfyrt&#13;&#10;/sCrfVmf9oxWyOOljdO1MRHJ6V2LWqtTTaoOgH5VzTyGpzXLWZK2xgrBu61aSIJzjmtEpt4/Sqkw&#13;&#10;wM1NTC+zIVfmEZ9q+tZN5fpEhLHGP50y+vfs0TSP2HevD/F3jRLeOQBwCOK+dx+aO7pw3PRwmD5n&#13;&#10;dmx4p8YJao53gYzXxn8QfiCwkJWQ5yTn9Kp+N/iAZHkZpdoGQcEc/lXyF4w8XCeR4w5OcnOeevTm&#13;&#10;scty2pWrXktLHsNeyaS6knjPxfJOzmKRuc5JI69sZNeCXuqz3UpZj5g9Se9O1TUZLuUgE4AJxnH6&#13;&#10;fWodP0+a4mVnTax4Prxz0Ffp2CjChSstDjqU25bk2n2D3kmCuQecnrz0r1XStGVFUIxU9z19OlR6&#13;&#10;HpqwhQ+CXBBPoOO1dvBE0Z+fjy+navmsbjZTlp0OujBotRQxIHYqRkgDP8qnWNGG3IQHGQTnPHQ9&#13;&#10;aViSw2qAp446j0+lP3/JtVdpx35/X2ryY6HT7NDwNoORx6+386pXN0sIbJGfTnt9KZc3OyMK529j&#13;&#10;xwc+/wCFedeIvEv2YPhgNpGSMjqK1p0HN2RE5qKZY1/xCltuCOPu8Ankfn1rxvWNZaV3Qy5D8ke3&#13;&#10;c1V1XWpLtmbduz1Of89K46e5JZ95y3bHce1e3hcBFWfU4q9aKjaLuOuLxfN2g7sn14NY1zd7WbDA&#13;&#10;fyOKhurpY/4e3HcVzNzduS/OQe3Wvcjhua1zxale2t7ktxdkMxfk+nvXPyz7m4HFE8zOxOetVgCf&#13;&#10;wr06dJLU8qtWbehIAWGT0PSpwvFMVVVcDmpMjg9jRKQU421Y5FP1B4qQA/dUZ6/rUYzWnYWr3Eio&#13;&#10;oyW4H1rN9zWK1sSWVjLdOEQZHGSB617LoOgNAG3IGZR83HUcdj3qDw/oSW2CT8xGCCO/5ete9+Cf&#13;&#10;CN3rV1FaW0BdmfJPXH1/Cvn80zPkj5Hv5fl7qPRaGh4C8DX/AIlv4bezi+Zjg45wO4NfrL8D/gxa&#13;&#10;aBYwyzQgEAEkjkk/0rnvgb8E7TRreKaaDDADcSPzFfb+n2MNlAIo124Havk8HSqY2d38B6uY5nHD&#13;&#10;UvY0nqya2tUtoViQYCj0q7EgJJ7CoT6YqVH45r7nDQhC0UtEfCTk5O7LeVUVmXM6gH0FLPNhc5/C&#13;&#10;sC5uPMOM4rizfN1Fezgb4XCuTuxlxOXbGelUZCevp2pzHJzUR9j0r4TE1bu571OCRG/Woj/Knsea&#13;&#10;iY8cV51SpZHXBELSY96oTzYUs3pUssgTO48Vzt7dcHFebUqXep1wiVb27X7pPbFcTfXm9evNXNRv&#13;&#10;euDwP61x91c5Pp+NZxgm9DdKyuyK8ujuwcAHOR0Ncpe3WMrjcSOR7Vdurk85IyeRkenvXG3925fh&#13;&#10;gzdiMfpXVh4bJItK7GXt8GJAOMdfXA71z8suWwAc4yDntT5JMjdk4zg59D2qlIWI2YB57fn2rvvb&#13;&#10;QcqjWg0rlhyPmOefStvT9PBYMAPfHfHTGfrVG0snlkVUBAJycelehabYLhV2kcD3NOc9UmRZa3Lu&#13;&#10;k6dtxlMcfl716FYWIccLx0571m6dZ4IVR6fj7V3mn2RHzAcjFcFefM7ROZ3iizp9ptVSMAiunghK&#13;&#10;gZ9j+NRW8O0cdK0I0wD2q6Ubq7MJzHgEjPftU6leQ341FwBj1/pUgGOvTtium5gx5HPPPPenduex&#13;&#10;60zO8knjP86lXIIJ/P8ACrSKSHYOeuc9/wAKkVQTnkcUmCfpU0KFm6VtCOtgexLEmTn07VXu5yi7&#13;&#10;VParMknlJhetYLM88hXOea9CmklYiMbu4saGVjI33c1LO4X5R1PApXcIvHYVlyS7m5as6tSyNbXF&#13;&#10;kdieeR3qIk5NR54xnIx+NLvwAOlcL1NVHQk69/amFvmH+elNZgOnFA+tJIVrDuVBIwQaMkcY5zTA&#13;&#10;Tgeopc85xn09qaZaQ7OOAMDFJwcZ6d8UzdgHHTgUu4Z56DpUXESc8BgOtBJJ45prH8qOT1BzVMGK&#13;&#10;pJ5peQM4zjimZOWc/wCQKA5JznH1qRxiOyecjOay7kkgkdB61onkEZ96zLs7V65PXmt6MrSCcdDj&#13;&#10;L+Yq7D8q5DUb0wqc9D71uatI/mls8DI5rzPXtSWOJ2Dc9ufyr9XyGkpKIqULtIw9b1IKjYblT/Ov&#13;&#10;F/EmuEKUZvmfkkgDGa2PEGuSRCVkIA79gMV4ZrGt+dIZN3Unk+lfquV4PTVHvYXCOKUrFO91ISM2&#13;&#10;0lgM/Kev51zN1fkFu5YevpSXN1hcseD0P61zV1fgLyMYz3r6nD0PI6MXUstXYdc6jIy7W4z05+ma&#13;&#10;5a9vAwPPAJ60XV7sy6n7w6HrzXK3Fy7Mwc8AnntXr0qaWrPGxFVq13qJc3LSElunWsC4kGW4JFWX&#13;&#10;l+YhzwTVC4k28/3+K4MVi9Hynj1256szmLyMd33R+tMbgEHHrnv+lO38cd/w59qmWESsifd3HHJ/&#13;&#10;rXzler1Kw+HVm7kcUbyn93zz1FdBp1sXYbgcDnmq9rApkAXA9vWuysomdwuBjqM8GvmMzzRpcqO+&#13;&#10;lFRV76mvpMBiX2bBz3XFeiadGVA2kEdRxjv2rldPsGeNnQ5deg6V3egwzeYGcgbTgdeO9aZHSjVk&#13;&#10;6l/U+pwM2ououu/6HWW2kjyVdc7VwwJJ49aWW3GTsxweR/Oumt4/kChiRjJH+NU7qBSRkZ9sdK+r&#13;&#10;5tSFiG9zliisSVAGMk59adHCgYE9D164NXGVVcg8Y6g+ucECp2UEgJ93nGe9bXE6rEAGRuIBHP09&#13;&#10;KyL58qW5Bx0+laDMUUkNj19/esDUJcqVBIDcCqpxuyZS0uznL6Rtxw2dvv0rjrufJOByPWtW/laM&#13;&#10;t5nJOTx3xXLXcpIYKAGx1Br3KFM8mcruxj3cwH4c5A9a5+4mAIBGau3EpXLdQTn2rnLm4BbOR+NR&#13;&#10;i6u6R4mLxFkrsz9QlWQnafyrk725VWbIHI7dfwrbv50VWI7ckg45rir6Xe2QenTmvl8bVsfPYirq&#13;&#10;2U3lJct1/wA96V28xg5xz6VUZl3cH9amQ5XoTXzNes1sZ0rO6J4pMEdAc81vwleMHLZ54rlclH3A&#13;&#10;4+lbljKWAdsk+/Wvcy3Fc2h5WJpWNfkDOMUq8EqOMdv60xPlU7SSTTiMDIB4449699HEx3AGWJHr&#13;&#10;69OKTGASTjHf6U8liRGx9v6VE3yAHgn07802JGNf7jKAR8vasi+JEYXtj8q1L5QrAd+mKyr9shR6&#13;&#10;V83mL92ZvEwzySKdGMPgHOaDjPPehMbuK+Dj8R0nV6YsgXbH3xXpGixiUhm/hGcj3rzzSMMygD/9&#13;&#10;deo6SqsVCkKMfnX6DhaV+VH0eQ/Fc7nSYF8wMOqcgeuO1ek2znaOclV5/wD1VwWkJtlQy8Buh+ld&#13;&#10;gk5Q7Qdw646V9i4+6kfdU4qMfU2nlJYZwR2zxVG6ux5Rzx2/yapS3fBDcg8gdKwrq+Ayy56YPuaK&#13;&#10;dG5m6iV0R31yAMdSw55/L0rmJroFQWYk/XpUd1esc7jnPSsCW5AUjv29K651Y00fP4vG9Ilm7vF8&#13;&#10;s4HA/GuI1G6A4XnPBz1+laN1dEqe5IOPr/jXH31xk56DnnNfN5hi7ngYrEOT1K090+4kHr3qjJKG&#13;&#10;OH4x0qGZwT0xjnFUi45HXPQ18zXxBwc1h0rgjGc55/GqrEjinFs8k1ETk4rxq9ZMwnI9b+CNm978&#13;&#10;RtLRRko24n0HQn9a/ZbSYBBEhILFRj29ea/JT9mq0+1fEaJv+ecZOPXnpX63WcjLhQc4HJ9gK/N+&#13;&#10;MpL20fJH0mT0/wBxzeY6/SUyb0+VgB9evb6VreH2eK5UPxzx9Qe1Dkyqu0EnIq5p0IGoxGNh8mTg&#13;&#10;/wBPxr4eq/dZ6sZbI9z02QGKPBx0zn3rrYmYKByzVw2kXChFJ7//AF/6139kQ6g4C9z+dYwmjWor&#13;&#10;amdqDqAqqDuJ596qsdpG5c+g6Grl3N5su/YSg4B9fpVd4w5BjXA6/wD16blczuSW/HKbgWx0NbaB&#13;&#10;lAReOQTiuYAkEjLL93245ratJljTYSCc962pvoQzfj3cAEgDvnHNbNmV6O3T171z/wBpRAc8ZHar&#13;&#10;NldO/wB7A69K6oPVGbWh1iHIz0H5VYB2jpzVG1kz94YNXcEjgdfevQg9DmmtR4bPy4/pV2KPjb61&#13;&#10;Vt48kVpptByetd1CnfU5qs7aDEtIyp3qOapX1gI4C1sNjHvmrN1fpbjc3AHrWLNq0N1EqpJnJx6U&#13;&#10;VpUknHqKjCo3zdDjrjTNanP3S0ak5P8AePrVC98PySw/6Qh464PavZrV4jCFJ6D8KqXdrFMCcf8A&#13;&#10;1q4KuVvl5ou5rHGyvytHyrrPhw2jmWCMj2H86gs7yaLCbuVxn1r3XVtILlsLya8p1jRTbs0kY754&#13;&#10;9e1fOYug4axR6lGvdWNvTbl50DP94cEdMCuiRg3zRqM+vrXD6SZF3Rs3OK6S3mYDD8+hpUZ8yFUj&#13;&#10;qa5eQLu68duKmEgZSTyelZaMNu0Hv1prSNG3zHIH866OYmxd3b2BK47c1nz6Xa6grLMgJbitVjHL&#13;&#10;GozktzWa0rQkhj0Pepmr7kcvMrHhfjP4R2OqxsVgDHkg4x+dfHXjL4Z6jok0ksKHyl54GRx+Ffqn&#13;&#10;bMk0Y3rktxXLeIPBun6vFJvjU7h0Nb0604+8i6VfkTi1dH5Ay2dxATFIoQnqCOnrzU8Fqu7Yo+Zj&#13;&#10;j2r7f8X/AAPt5jLLaREkZIHXp7nGa+fdY+HepaRuKRfKvfBz/wDXreVdOzjsdNKtGWsHsebQ24Hs&#13;&#10;c846mrRgAXeV+deAQc5Fbf8AZN7E+Ah4GenOcc9ab9knG1fLwAcH3NRJrudcYS3Zz7wlsqcnkk9s&#13;&#10;c1nzB42CjLHk4HbAropLVgSwXk9/8+lY09vOGyqk9+vf3NbUXrqDvYxmaeT5dwwBz2/WqMm043j7&#13;&#10;w4x/+utk2M+MgHpkA859eP0qSHSpp2KnqRgA9RjoRXXKce5m6aZz7KcZHJPH0I6Gnx208zgbOvpz&#13;&#10;n8a9CsfCFy+3MRbOc9R1rvtI8CSAkMmARk//AKjXl1MzjZ8mrKdO2jPItP0O4kOWBBP+eK6S08IT&#13;&#10;SqqRpjHoDn9ea+h9L8BKWRgPTd2z9D/9evQ7DwXFvUlB/PFckcRXfvWJ+sKLsj5dsfB9x8sG0lRn&#13;&#10;HHHNdNp/g2bdtmjG7oDyOnbjrX1dZ+C7dFHmx8k/LnmtiPwfGdp2D0olWbk3qjm9vJ3bZ8x23hOQ&#13;&#10;HAUlV5wR0/HitEeGXHWPdjv2H619Gp4UCr5aLnnvUjeGj/cH/wBesuZLYyk31Z82x6K4IVE6cHIO&#13;&#10;avJoWPmaPO7Ge/617uvhTLsQm3/PpSv4VWNdzpn2q5WvZMameLRaGPvsmFx0I9PSrUdokcZIzlei&#13;&#10;jpXqk2g7UIKngY+tYd5opjiKqORjjNc03rZgpeZ55OrADd1PU59ff2p/mfMEHCoBg+ufXNdWdElb&#13;&#10;aWGT6YqrLokqs+Fz6ZpRVmbxnYwoidx2k7U69hmtGy1T7O2eGx69quDR5lDKV4YdPSmnw9cXDZKk&#13;&#10;Z7Djn/PtWjk2rIG77nSW/itltBDCAASTgHJzW74PL3esJczNl+SOeBXIQ+DbmRAi555r0Lwn4Zvd&#13;&#10;LmkuJ2yShwM9Bx/hW0ZqyBzSiz578Z6ssfxZvCDvZIo1Of4eTXT2OuxsuOnPfpn614V4u1JpPihq&#13;&#10;2MyMsm3I/wBn/PSum017guZCDycZ6ZNenjKfLLXyF7KLs32PaotciLmIEdOc/wD16zLjUVN0EyA3&#13;&#10;B69q4YS7NySP8zZBx2qzFPFbyhgc4xxnJ/Oqp112FKKtodSLhwxD46Eg9h+Fc9PdSF5XjHPrjBJq&#13;&#10;CW+Ys53DIUkA/wCNVYGJhkfeAc8H19cVXNcwJXncENn5sjOe341VluWC7SPlLZ59KFn++QcrjjA/&#13;&#10;WqDTMTuyCu7B4wOvfNbRS6jLyuVi5GP7x9BU6LJIpCgv2H+PNZa3RWKZznBOEHt3/WrUNy0KE7tu&#13;&#10;4L/KsZwf2S0mhlwUEiKpwyD9aVSV3g8EAZPXj396xJ9RhwxbJfO3OO49aEuWMbTLJ97jn2xmocX1&#13;&#10;NJRsiW7uzv2yv93HT+Vcb4l1ZLS0OQGLA4xxnHTPvzUmoagqStLv+RecgZ/GvGfGfiEXUnlxNkKO&#13;&#10;QeCPrXo4TCqckYTbtqcRrGqS6hrgibP3xznrjAr9C/hckcWgW6qOi4/wr819B3T65HI2WBfOScgd&#13;&#10;6/THwAvlaRbh+MqOntXTxVHl9nT7CoO8eZ73PTlkwCDj/wCvThKWweoBwRVLcQNiHtnHc1PECSCe&#13;&#10;nHNfJ3Om6NNF67cnd3PbFX4lzzn9KoxFc5OScZrSiODuI49RVJhY07cMOeh471oA87upHSqEJHBx&#13;&#10;7E1Y8zuv0pmNiwznBOTzSnPXaM1AG5LMOv4Uu7LZPXt6U0zNFlScgHknHNWFPcnNVMhSCTjB5qdc&#13;&#10;AcnAHr61pEpDiSxP+eaYW6D3pCDnJ6/lSKT1PA6GjnGhQCAT37VYXJzu6+lRIpI5PanLlfpVxAbL&#13;&#10;90844rMkBfI65/Sr0ueD07/hWdIWXJzj61fPcmxTlIAwePrWXKjEkgcjt/8AXrSkXcCG/Ws2UhQW&#13;&#10;BP0+lCKKUmF4zjP9KgHBBUdac5IJU8D396jHOWHzE+h/zirQFmLJY5GDWnbqSBnkHrzWWgHB6961&#13;&#10;YTnBwB096zqtJE3N63ORkD24rYhwB3HvWLbYJ2jOR3rcgUEBc5P9a54iZfUnA4pMMAGHAzT1bK44&#13;&#10;z+uKYVOTxmt2hEwY4z3HXNJnjOKaMg8nrTyD2x/SoZFxozgf5FNwWXPQ98d6kCkZphHPyn5h/k1n&#13;&#10;ILirkfL3qeP7u0dqiUErjNTxDjnH1qdQuc/rmBbMO+O1fPXiQgNIWGOoNfQuuk+Q3sO1fOniZmJd&#13;&#10;m6H39K1pysmdNGOh5FqJJkJb5dv55H06Vh4G8kHkdR6/Wtq/kYyvmPAI4I9R71hq2ZN/Jz156e+a&#13;&#10;4Ito6nK50Wm8SYIJHb8O1enaWCFU8fP/AJ5rzrSwhbODk5AP09a9L0zBjCtk9PYj2rrlJ8hz1Wdd&#13;&#10;ZxjAPT6+vaughxtGRn1rCtirdO3ftW/bnP8AEADUqVxbmlExPGCK0YgGI4+Yis+HOOe3FXom7N17&#13;&#10;Gqv0IkrGomCBiraElumCKoRtznHA71eUknOOtXBGZbUYHXrVpOmPzqoo5q2oOQQOMZraImiwvp0p&#13;&#10;4x1pikjGenWpOo61ujFiP93n/IqpJnqw4qw7Ecjr6VQnbhsjoOlRORcSlMxbI61jXTlct3/rWhM5&#13;&#10;C56dzXP3RZGbnI/xqXsaJGNqVwApY84rz3U7gDIJww5AJ/nXW6jIMBVG4nPXt+FcBqchJdv4gSav&#13;&#10;DtdSuaxkROHn37Tg/ePbrWzdyGO2w3HGevasq13SSJkH2J56flT9auPLtmHcDA9uK3naUkiGeVeI&#13;&#10;7zfNJuGV6fmK521dMgk4boR6U3UbzzZpM8/Nz+XPFQxOCdudzEYHbHPAr1/YKKtE3lc7G1foP4h3&#13;&#10;9z6V09ruBB4BJ6ZrkbIq7KvHB6d+OnvXYWjhgUzjoCSetcOInZ2M3I6+yZQFViD6flW1ukOBnHoR&#13;&#10;3rmbZ2BCjChcc+1b8UgKjPPHBHv6V5dTe5TZpJIcjv6Y6/WtOFv7wrHhDhvm5H8q2IsKVzgn3qUy&#13;&#10;WXApwQ3Tt9abjAPXHepFOW24569KGBGCRwc5/wAa1ixIovhQc9scVTZgGwq8mrcxBOP5mqyKudw7&#13;&#10;Dof51qDZficIvt1qK6uQR6YHGaN+B04XoKwdSnIyxb04pqCluJyK1yzSDnvxk4rCaN2XLEHAAB9s&#13;&#10;4qeW5Bfglvanh1lY4Az0Pv71vUjdEuVytt8tGYjBz24rBuZGBwvTpk1vXUwGMDIHBx+f1rm7hS5A&#13;&#10;29Pyx606EbDiiFZX80A8NjH+RXX6WOEC4A6YP1rjUJ84q2QR1wa7jSUJRc9+fcVOJlokOaOoiGR0&#13;&#10;4P8AOoJ1AXryePx96vK2xRu4ArKvZ1A461n7QUYNnJapMq7lQ88A49Dzwa8/1O6kVywbHY/hwa6b&#13;&#10;V7tX3ENg9vTjk151eXW6Q+vOBkHHpXo4BybuiqkuV2IXnwSFzuyM+lWoLjYX5xvPcEg1k72ceYG+&#13;&#10;UcHb1OalJIjD7ztXBUZzXuKo9mZumnsdtp2rtFIFyRjn8q6+DxJjlz1xyOP8a8aaXa2HIz7fWs5t&#13;&#10;XkhOyM89OvrWlOMJ6NGMqaR9HReIUdc7wCD3P/6qnbWY9uQ28+i84+uK+Y4/FT27gbh9euDWxY+L&#13;&#10;1Ztu8uHJ+bOP8/hVvLv5TaKVrnuF9fqY/kbk8E+nf/Oa4zUZ28tw3U8//qrGg1kTruBwBzyeSDxV&#13;&#10;a6vG2Z+/nOO5x7isnhZLREykjldZYszM5wGJIBI4zjrXlGty5Lox2lvWvS9WLujY6D8q8p11wQww&#13;&#10;Bu6nv1/WvSwOHvJXKcly2PM9WuCgZ1GGJbGfeuKnk3Pu7k54Brq9TLSbkI3OO46D8PpXGXOFYgZX&#13;&#10;HY8ivqaMLaHlqSum9jGvJnD4PHUn/OKrR4djjHHTOTUkzI21uCB2I64qSFfm6AgHPFb8ySscdf4m&#13;&#10;1satrGxYKwHOMitUQADj5WHPtg1DaLhQ2d2ew9R2NXHEiqFbCkjnv171yVKjbsiaMl2KjBTwvKjt&#13;&#10;60bipGw525JzTuSfl+Y8YI/pUMrAZRWIBHft7VSstWbW7GTqEqOjAH7vYdPwNec3krDgdOpB6/nX&#13;&#10;UamwLO2fujgfyNcLeTAvksTzj616mFsl7rM6r5Y3e5SlKuwY/wAXHvmqZ3LnHQU6T5sqe38qRSAQ&#13;&#10;F5/ka7Is82Tu7giseM8du9OGd23oOnApchl64GehNSDbxjrjArKo2NRtpcei7m4HC456V0umxh5Y&#13;&#10;9/zZPT2rAhjEjgk/N19vyrs9Eh8wquASSMnvkV5GKmtmdFKMmrHuXg+2ZoVBU/KAff8AP0r3ewV4&#13;&#10;41Bb5h8pBPX0yPWvJvCltII0P3c8jIye1esWw3QbipP17ke9fA5g05u2x69D3jod3HQnjBPt2/Gi&#13;&#10;QSBGcJsU4yMcEVWDzuA44ZucE9R747VFIwUuXBJGON3HP865Ejtg09SN5AHCnkEngjrzWZIN2WBw&#13;&#10;w45Oeg/wqzdGU4ZccnjtjmqLsQBhQSM9eSc/5610opVCrMzfISRjHGO4PeqIy2SQFJHA6ZqxKwYD&#13;&#10;zf5dulU3yzAHnaR0OM9q6YRM3LW5FKdvzH0Gc9x0FMRfkwoHsSeevFP2bS3HI/z0pyJmQMow684x&#13;&#10;2PetRp3epoWiSOyfL85BOPUd66q3UooMeFHqByB361z9qjAJIpHGfx3fWuhhBYfIdv15zmvNxDTe&#13;&#10;hpU7I00BPz4LFgckdauQo2ACR8/B5/p9epqC3KuvdSfUc+//ANatOJF+QlecnPQfnmuKc3sQzUtC&#13;&#10;wAwdxbvxjj61oRZHD5xk+2O/41TtlVT8nsT+HvV5cFSoO4+9c1mOENC5FgJkcgDBP07YrZt43cjB&#13;&#10;2cdx/Ws22R9hOCPbPQjpW3axSbRj3H1rjqK7Nka9uiqQW5JHYn/9VdBZxsoyAVOc9Ky7aHeuD6cE&#13;&#10;jgV01rERgjgtjBqauySIq7WRciRzxkjd3x1Fa8MbKFYnDHseMe9V4w5PsfyrTijyoAPAFZxgCbtY&#13;&#10;mjG3oQCMYq0u0Z3dcVGq4wBjHp0qQYJPbnr9K6IxFcRmV2yx+lQSNtGUHOcH8KmlbHHTJrNnc4b5&#13;&#10;s+wrpiIpXcgWMr0I6CuF1a6XlunbGa6TUJ3xuB5xg/SvNdbvcAnOScn8q78IODuzkNdvdm92zx6n&#13;&#10;g8H/AArxLxDqGGJPfnjt6132vag7KQx2nBHPIP1rwDxPfpucBsg9OeMd/wCdfSZXQc9Gc1Vcl7nB&#13;&#10;+JbuMRuY2wV/HPNeLavdZ3Bup5J9K7rWr1cMM85PHfnmvKNTlLO56KMV9/g4uK5TjxcHFX7mJcSM&#13;&#10;WwrdMgHp1qjIerA5yMD8KfMykkDn/E1XJJwGPX6/mK7Js8Ny3I92eR1HHqabznB/XrTzgcjHJP4U&#13;&#10;m3HzMcjPrzWViLjhnO0jr0pTkAfxHpnNKoYngA+/T+dB6Hnkfyq0waQ35g2T26Y9qYcA9aP4snn9&#13;&#10;fypcHHb0p3uQKeQfLGKbwOO56E9qk3bmzweR+lC5bJ6g54p8uuhLIyCuc801gFwPxNSkEA5H+TTH&#13;&#10;JB5wDmiSExoGBz1z+FOGFIbGf5Cmf7WM0bsHaOQe2KSYEmHUhcf1pGB785/Ohtw6EEH1qPBzjPfF&#13;&#10;DfQQzBycc55+lGGXj1pTnOD17CgZx16n61lYRfgVcZIwR36D/wDVVwKr4Uk7WyDjv6c+mar25Gcq&#13;&#10;SCueRVhiTlgOpHft6V61JLlJYx0xhVGW9Md6XJC5VTkN37n/ACKjUnhk+YKefU091BxjO3PGepNO&#13;&#10;/YB4YKd3G0gknp/nFNTIfdkcdz3H4dacoyoDYA6e34mlJCMuBjj2Oau3UBki5JGMAjnPFGCy8qGx&#13;&#10;gcdM+maUsCxD4BPY5P603KlPLXj0Gf60tAI2BVeoAPUDkYHerMHzEAYx198d/eq5cdT26kdvw71o&#13;&#10;J8gIj5LDls8j86KSuwbLi56kjI5Bxj8RVxC64I4ODn+lVFb+IdycZPHT+lWc5yQMZHIPevXpGEi6&#13;&#10;VRwAwxj0rNkV0wWw2D1/xqb5WLc9uB9Km/dSAjuOvtW87TIWhz8ihfu47demarkEkuWHA68gcVrN&#13;&#10;b5U/KBk5OOKovbB/m9/oM+9eRVpM6FIZuKHc54HGR2pN5J9Q3PpUSsVYKF2k/Tr+P1p6kAlWYBm9&#13;&#10;6yUh2FbO4Hdzj1zUoAYEsCG5+vFHzNyAf50wMf4lO7OQc4B+lVawEiEDbkZbj/69TqV+bPyHpzVU&#13;&#10;K7BhjaCMYHerEabs5B5yTnt2rSFyWSHAJGO3P9aZI2VAGfr6fWjLHKnCjueaTKkhgOOMZPI/yKtu&#13;&#10;4itLiNMnIHr9feuemIJbaen4fzrdu3QZUHGQM9+p9K5qbiQjr27ivFzKpbQ0iS25LPuwAV7njr3r&#13;&#10;QeQINsg2gZA55HpVC2UffxgZxnHSp5XPO4cLx71z4eVoXKIprglf9n068mnWjFpdoyD61UbbuKt0&#13;&#10;B/nU9pneSuccDGcVz06snUTYHVwHC+mOvsB9auK+CxXoeQTVSBflyQGBq2QCCOmO/avrKN7HPLck&#13;&#10;DDhh8p5HNBU8bjjA/Smjnhj07gZpcnpjIHBNb37hYyr6cAFQ2QefrXISNkk5ro9QIzxwMdDz+tc0&#13;&#10;5I618ZntV3NUhoZ85Bq3b3bxEE8//rqpgHr1pOg46mvnaNepTacWNo7ywvBMAp5xWmGQYI+71FcN&#13;&#10;Y3EisFQ8mu0twDGu07hX6JlmN9tHzMJFjBO4+nP19KASTn0pq7fvd17inrzuPqO3TNevEkXDbPmw&#13;&#10;Bz19KRlBUjH49aQnoygZNRyyFFIHcZ/H6020lqCRS8wGYYwxzkH69Kvocjr6/nWdCvO/t1Pc/wCT&#13;&#10;WjEW4yCDjj6VyYdu+o5H/9P9scAZpjdM1OwyvWqrNmvxjE1fdZ9vDU4PxRFuhZlPQdq+XvGCcSHb&#13;&#10;kmvrLW4POV1+tfP/AIv0YzROQMf096/JcY/ZSlJdz28NWtE+b49Qm0x/OilaPnnBJBIPQ816f4d+&#13;&#10;I/lyLHNJ8x6e/t1NeR65GbaV48lDnj60/wALWXnXrmdtwIJx79OK9fD41NKcz6vKqim262qPtjTN&#13;&#10;Ze+gWTnLYIz71uxXUki7W4NeW+FJ8WKIxO6Mc/QV6PbsWTjA4z78172V41yfLcyxVGCbsi9KTIhG&#13;&#10;eo614N8StMS7sJMJuYKR+le6r1KnFcJ4rtRJZzZXPHGO9Y5/S5oqpHc56Nkz8Nvi14cOneIJlRfl&#13;&#10;D5A7YP8A+qvHY7QliJOFB57fhX3F+0B4TP8AactxGNo/Qehr5JTTmklVSm4dM+uDycV+ncNZk6uE&#13;&#10;jd9D4bNqFqt4rcz9Mt2R2CAkGvSNMtWjQBhjHQ+uazdM0iYMARt5HPXHc8V6BaWPkvxgEfiDmozX&#13;&#10;EJSsmfQZHQdOF5MS0gKQgn5jjBPTj05rWVJAo+Q8H+L0HSrkFuSpJXKngDrz6jjip3g3YTA3E4z3&#13;&#10;456V8tUrXZ9FCmrXuUTzksM4IPTtnpUUkbFDuOMDJz0xVi4jKOqD5Wz37/Wo2QyQ7m6cjI6VtSWl&#13;&#10;zKrVSTRz0kcgYAjcDzjjJX2rCu7bcuCxySc5/PiuxMbYG/nA29uh/nWPe20hOGGQRwR39MV3Yar7&#13;&#10;5w1KqavY871HSgSx/LHU/WuPn03G4Hg9v/r16vJauR84CFSB3555P1rNutJEgbKYPGR345r6LDY2&#13;&#10;S0bPLq4FVdbWPJZIWTKjkcdOtQpHk4GQvbnmu2n0dwxYpntx2+tYz2EoY7VyVPTof14/WvpqOKi1&#13;&#10;oz5bFYdwkZIUqACCNpzjODxzUyIcdc7Tn3Faa2sjrhoy3fPXB9+Ku29iyrudPvZ5PGKqpilFXZlF&#13;&#10;X32IoQRKrt07j14retI/nDALg8EkEjFRQ6fIVDcgdVxwa3rC0U4Mufm7DjNeZXxStob042NO1UCR&#13;&#10;FHBBOO/0/OrlxcvETCwBDMPrn0qtbWqvcIpyFBx9P8a6m50lJiHf7q4wO5r5rEVFGS5jWNKV1O+p&#13;&#10;rQXL21lE0oLkICMjp/npV+DUppQDI56Djp1+laqeHpmtYSWHyqpwc5BHv6VEmh+WecnHJPcjpxn/&#13;&#10;ACa8n61GWqep6v1xxdlJkK3E7OZfOYngDk49MHPWtCHzZVCiVi3rn86uW2lEYEZznv15PPA9q24d&#13;&#10;K3YUkeuMc55GM49DWNbF6bmrx0ukmZFul3GSfMcA8Y3HI/8ArVfhn1OGVQl25AGTgnp7DP8AOt3+&#13;&#10;zx5uGYLs9enTvTDp4ZjuwNxwcjGcf0riji29zT67NR0b+8pJretKQyXcgxgDnAH/AOqlk8V+JEPy&#13;&#10;X8igYO3OTzxnrVmS1w5yMrjsc/XGfaqslhG4Cxcq3U/41vCpB6tfgOnj6u6k7+ZMnjjxojFY9Qfa&#13;&#10;cDljyOuff86zD478XpIM3jPn+LPrStaFnBC7sg4B6fh61Sksn3McBScECtHXjzW5V9wVc0xL1TLn&#13;&#10;/C0vHNofLF6W/E5/PPP41WX41+OrL940rPyercn681lT2IYHCZOT26k1i3VijLmRVTPDfX0GK7aM&#13;&#10;6ezgmCzeuk7s9i0b9pvxmIzE4yQM9e349a9V0j9pXxEIU3ICDjPz8jNfG9vppt7gMoHJxg/p+ddr&#13;&#10;aRmNVK8MPXBP0/WuTF4XD3bjBWZcc2lOCTgvuPtOw/aE1eQB5weeQA2Tx6g/4V0Q/aJnjRXkyue3&#13;&#10;X8zivj+znKRs+7cMAAA8jHUVYuZJZShHG04GT1FeNDD0+bVG08XC1nBM+4PC/wAe5fEV/Hp9shLF&#13;&#10;uvGa+wtGuHubFHbkkCvys+D8JPixAEA5zwenJNfqfoHFhH3+UVjOCVVQhscOcRj7KMoq1ytq8RYH&#13;&#10;jn1968m1xXO7jJxjFezajFvU7etea6pZyzSEKu7t7GuHE4fWx5uEe1jxp9KlmmbI/A+tdDp3hi5m&#13;&#10;K+XDweCTn9a9M0jw186u6b3/AEFei2GhRRKN+OeT0rTBYCvUl7kdDrr49QWp5PZ+EsusTgv0yAOP&#13;&#10;zr1XRfCtrbxqXiUfr+tdDFbW9uBsAyKlkuZVOI1GK+3y/IqcZKdbXyPExGPnNWgattZW9umEQVfr&#13;&#10;Bt5L1uSMCtqPft+frX6RgJQUeWEbI+fxEWneTuSUUUV6BzhRRRQAUUUUAFFFFDAryNjJFVJHOeat&#13;&#10;uRziqMnJ/wA9q8XHTaW5vBXIpJgnJrBvdTSIbpDgCn6pfR26Nu4HevCPGvjOCzt5Tvx268V+d5pm&#13;&#10;s3L2VLdn0GBwSerRP428bxWsLqkgUqD1NfFPjfx+7B5HcAKW4J9qPHfjszLLtkPcgZznj/Gvknxf&#13;&#10;4taYvGCSy8EZz19RWeW5VKpK7V+57NSnyQ8xfFHjIyzPGj5Kkhuoz/jXheo6jLLM67ss3T2NJqV7&#13;&#10;LczNK4PzHBIzk468VJp+nmdwccucc/Wvv6OGjRTuzkg51HeSJNK0xrmRC2fm616fpmjJEfulExnP&#13;&#10;vUWl6MEiBC8jIzmuyt4BApBbG0ZHfk+xrwsXmPtJ3izuhGLSk0SxQqyJtwDgccEmr68sAhLdzk9+&#13;&#10;uKrhHLKqYVm54x+FTLkfe6Doc9M9/evPtcTm73LoO8hgc7Tzzx+VVZ7hY8sMZzkDJ4/Cq884QO/O&#13;&#10;Djr9OPpXA+IPESoJPIcMyr97P59etTTouclFM0lVtFuWhJr/AIgZB8jjHbnPPevA9b1qaSXvuB5z&#13;&#10;yPatLVdXebKO23g/qf51wtzKW3PzuPHP6V9LgsLyfEjz62IbimmRTXLgmUrjI6/rWdPeZJbOD+AB&#13;&#10;qO4uAVIOPwrnprg7mAPBr1KdCL2R5derZCXM6sTk4+lZEr8/L0ps825uuM1AAW4NelCnZHjzqp9B&#13;&#10;cE9e9ShOSB9aAAR71KFFVKRnuIq4AIqQcVHgdT0q3bQNO4VeealxvqbU7bElpbPPMFUfe/KvX/DP&#13;&#10;h5QEkSMlzggn19KydA0fa4LAE9cd69+8HeFrvUbiO0gjLFhwM5xkfzr5/NsyVOPItD28uwXPPlLv&#13;&#10;hDwhe6ncR2tvH5kjtz6DP+FfqP8AAP4HQ6ZBHc3cHzEAkn1IGawvgH8DY7OGK8u4vnbncR0FfoVo&#13;&#10;mj22lWyQQrgKK+GpwqY6q4P4UfRY7MaeEpOlS3LOmaZBp9uscK7celarZ+760ucDg+9N+8a+9o0I&#13;&#10;UoKEFofA1Kkpy5pDDTXYD+tPZggyDzWPdXOeAeK48djFTVuppQoubIrq6J4FZrMT1oZiSajJ6+9f&#13;&#10;G4ms27s92lSUVZC5/Sq7Menr61Jk9qjbpnGK8yczpiiNj3qpIw+8OhqSRtvU84rJu7kRg5PavOr1&#13;&#10;dbHZShcqXl3tBGenvXFahffOccnuKt6nfDnnrnvzXE31595gcn0FczkpST6HWlYr3t0W4B4Oa5i8&#13;&#10;uAeQetT3N0edvbmuU1G8OTk+/HbFbqg+ayKUlsQXt3k7Qc84rmZpuWB6diR1p085I3HnPPt+NZkr&#13;&#10;MSHwfxP9K9GFC25EpvoMllDSEgfeHv1q3bWzyON68np+FV4IJJWBY8AcAZz6Gu20ywcthlx9e9OU&#13;&#10;orRsizZZ0iwyFJBOf04r0PT7LOAFyfp+tZ+m2W0BQMZ9e9egaXaDAOO38q48XCUduo72jrqWNPsB&#13;&#10;xmuwtYMKPfvUVtCducfStmEbRluKypczacjjnO4+OPgnGKnC7h/9elUAnHQU/K7cYGP1rsM7kYyP&#13;&#10;rTsevvSnJwacFx3qkxNDlA4PTIp4GMHHNNxkcg+tPClueuTXTTBaEqqWYVbyIkyfzpqoFGaz7uc4&#13;&#10;KrXdCNkQ/eZBdTea2AenamjEaZ6MaZGihd7elVrmY7sDt6UqlS2ppCOtkMuJcsOeSP51UZ+c9jUZ&#13;&#10;JA5FIGzzXHKVzoUEOB44H1oByOeaYMn5u1KTk9c4qSx+7JORjP5Ugxzn0603cOh69aUYINLmIkAL&#13;&#10;ct15o3cEd/X0oye460nK8npQhRJBw3P0puc9ehpoJ655oByAOx7UmiuUcOvPOfWlzgkg8/Wmc84H&#13;&#10;HX2pQe5/WkSkSDuSeo/nSZA4HAFIpPXH5U3Jxt9e9TqNCknHT6VmXgJUkYNaR/P/APXVG5HyHGK3&#13;&#10;p6BLU8q8QHaHYjj/ABrwPxbqHlJI27K9D9Ote++Jk2rID1r5R8fXgt0mG/nkD6nOP5V+tcITUrXO&#13;&#10;vBJc+rPHfE+uNLmBJA6ZBIJz1x15rzG5vZWyV46YXpz1PT3p+s3z/aHIJUHqwAx9DXOS3K/fBOB1&#13;&#10;OOnrX71gsOlBH0leS0t0EuLlD8rZyPU8VgXt18hxy2PpzT7+68rPlguDyD6Z9awnkJQhjuzyfxr2&#13;&#10;KUUtTy6t9SrPIZGy/JP6VmSDHXlWqeR3BLHr3qtKSQAQcDsK5MViraHmSo86bZRmIOADkDt0rMcO&#13;&#10;7FsZHT8PrV66lIYRKPrTI4JJWIQbiPT2r57EVk73ZzygrlYRlvvDAH5/hV2GBjHkjbzgDrz61ahs&#13;&#10;2Zh5inb0J6itsWYfCswIbjAGOO9eDjsxjTVlqS6nK9CG3tXEYEifOoPI745/lXV6ZFufbtzjnHU+&#13;&#10;59qz41YttVM4GAx7cd66LT0O4McLn88+tfC4jGOrUVzejH2lRXeh1EMfk2pePnuT2rqtGyiIxOWb&#13;&#10;Jrm4ojOUtw+Axwc5xzXU2ojgUJGQCMDtX6bkGEUMPfqz6SU/Zx5Eeh2cy4QcEYpl2cqSnJPY9x7V&#13;&#10;j2M2IlY/K3bnvV+efzEwGU7RnNeg4e8cd3uY2/y5OgB6571OXifJzndz9P8A9dZc7CNuvIPB+tTw&#13;&#10;uWjJzuPf2rZx6mqYl1kdHznrgYI/GuS1LKM4B6dD9PSupvHTaec4A+orjtRkDcpwckY68V0UEEmn&#13;&#10;ocRq1wqNlz8vt1FcXd3GwkIcjHB9q39WmAJZm2nnHr7GuEvJsH5OMjBr2JO0NNzxcVXdK7Ibu4Co&#13;&#10;CvJboPU1z9xN5YLNjnJx7VYuJ2OOeB0rAu7tAOMknqa8TEV9T5fFV+YxdVn35Ct8o/DmuWll3nG3&#13;&#10;kH9K0L64DtxyR3rEZieSa+TxuIuzx6zs9A3Z6dqso2EPPJqlnrUsZz06ivFdW+4UZ2ZbKZGfX9au&#13;&#10;2bYcgtge3SqKyYXnpSjKNvB6dq7MDiOWVx4iCcbI62BgwBJzjpU7cNy2PWudiumjXrnnj2zU4vXJ&#13;&#10;3feI96+wp42NrM8iVNo2yBjc3X1Hamk7vmXnPfPWsj7cNoGCMnpTI9Q+dsgAHJ+tW8ZDYXIyxLZt&#13;&#10;Kd2DkEHPrzVK70yVwAgyDmtX+0UTI3AjPH9aifVEZepYf1HrWFalh5Rak9xpyOX/ALHueAEzn0qA&#13;&#10;2ckZBIrqpNQQjPvWbcSCRt/FeJVynDLWBopS6kljiLDAgc4zXpujTb0+f5T2ryrzCnCYwvT3rtPD&#13;&#10;98c4I44/nmu2jUUZqJ9Dk1flkezadLskBBPHQ4z9a6BrzI+bt0z71w9pL8hz7Yq/Jc7+Sfm7819v&#13;&#10;RkpxTPuFWSWrNe4vgrEDJI7H+VYF1e9Q47k/nUc1zuLN/ET/ADrnbu6HVmGDUVsUo6I8/GYq0bxE&#13;&#10;ubwM23rn36VhXE7D5QcZ688j6VWvroAYBGc4PPFZE10AGbPI444r5/E4xtu58zVqp9dR13cswyTj&#13;&#10;HGK5qaX7zYzjnPtVm4uN6kFuax3kIfqSPTtXh4ivc8+pNXuMeQtyeDUR9zTCx/KmZxXg1q/Q5ubU&#13;&#10;VmzTV5NMJyetKg5yK85SvMiTufV37KNi9x43uJ+gjjCkn3Of6V+pVhIMlchlJ59QR1r83/2Q7Qtq&#13;&#10;GoXS/fDrwR1AHr+NfpRYW4WJXC7un0/zmvgOLHzYl27I+vytv6tFPzOoEYS32gDB5z71JpyE3gZs&#13;&#10;fQD69/anWakQjOc9wO1a9rCI5VlVeX5r5KpsegjptLfH8O0LjgmvTNMZZogp+6eleZWpKN8zZ9u/&#13;&#10;PNdxpd6Qq44x1xzXFCHvFyi+XU1Nd/dPAiZwAQfektRiPEqnBpNRYS3KBvuhc++adA7KeMle2PSu&#13;&#10;q2pitiWVI2IHA/8Ar1Fh8hMDJ4yOvFJNMGUv93HHXmiOQMF2Nnsc1pBoTJXDrt52seOetX4ZwuCr&#13;&#10;Dj0rHOPNJY85qyAyfOD9atzsI6e2vjhQWxnqTyK3bed22qp/Ee/rXCwZB35yO9b1pMseW+5nr/Su&#13;&#10;qjUurmcoXO2V/LHXnvSS3SrH8x5965VtUeJRGCRk1Wl1IlsOeO9dX1uysjH2Gupcv5hOpjBySetU&#13;&#10;JNIuVhiaHgE5weuakiuI5XUJ3PbrWrMZmu444ucDv2rjnHmfNI1Ta2LGjyXURMdwSWHSuoDkoRmu&#13;&#10;ehOJsHgmtwHOPevUwTai1c4sQru5Uuk3jnvxXGanYRSqQR09OK7eUqQe9ZFxAHBY8+lcmNpp3saU&#13;&#10;TzBtP8lyTjkHP0rFcvyQcYOD7+nNd/fWyZJPUdfeuMv4FhkzDwCTx7+teA6PKehTmS2kruTu5GAB&#13;&#10;j+tapUNF8oyxP5Vh2jsqbQMluprSt3ctuLD/AOtSuOTL0TGPg8Y9Kq3cJkIZT905yf8ACpZ0IlVk&#13;&#10;HAGSPWmtmVWwcMaty0sQmW9PuMqFPykVtgru4PTvXIAyREKDzn15rdtZTwuc4FaUpPZinFbmr9mi&#13;&#10;nQxuuQevHWuT13wVp97kiIAkenSurjf5dzHJ5P4VdWQlTkfn7V0SppqyMXC2qPl/VPhfaHIhjO4n&#13;&#10;txXFXnwxVS37vIPXA6Y+lfXV2iKxZecdvQ1Qa1hmJBTI9x61wfV5JWvc6I159WfGEvwxd3O1M+nF&#13;&#10;Z7fC7aS/lH34yD9K+3v7GhPIQDiqT6BblsInPXpTlRn0H9Yfc+Ll+GUm3YsOO2OQT+PFblj8Mgjb&#13;&#10;5IsZGMdfzP8A9avsCDwxaqfmTOPWtBdBhT+AfTGKqFOotJDWKa1ufNVh4DitdojTk+2K6+x8IpGO&#13;&#10;FJ56Yxj64r2k6VEGB2ZK9hVqHToRkFRSll6ld21ZE6vNuec2fhdUKnHXsBXTwaEFxwB6+9dYtsE+&#13;&#10;6KmPoBn+ddUaD6siU29jn101F4VRx6VY+xIGHYY/nWz5LD5U5zxQIhzmrVLoT7RmH9jjGcjnpxTR&#13;&#10;YLIMHoOa6AQ5HAzUqwAZB71X1WL6Eqpc5v7CoHA5NVZ7A5ycAV1r24YAYyage0K4HXvSeF5diuc4&#13;&#10;ebTOpZQeBz7VntpKzfNKvy9h9K9Ea0Bzu6n2pn2In0IHT/JrKeHUivaWPMjoPJZVwe30qufD+VIY&#13;&#10;DJr1YWAC8AZzUUlgemM96lYWw1VPKW0JVwQP0q9Z6TFCw3KM57dhXfPYZHTp61QlsWSP5OO3FHsH&#13;&#10;vYftV0GQWcBjyAM4NZl2JoILpohuKocmpLia4hjdUGTjiuc13VZdL8DaxfTsBIIZCD6YXgUQp3aS&#13;&#10;K5dD4I0O3k1jxbq2qTKGDXDfN2PzGvetJ023W381VxnOOM4x78V5f8OLYzQTSFclnbJPucV73a2x&#13;&#10;CJEn3fT8eaMZN1Ksnc0rTduVM42/sU2kiMbieSOa5eeHZLtOCd2Sc+1erXVmEiLAYGcgdD+NebX6&#13;&#10;qsjEkZOWI/CtqTSjqRGo7WMAOslyyggq2M//AFqmjubdIiGbOM9AfwrJeURxsYsBieD1yD3rKmuS&#13;&#10;FaFMOw/L9a6J72QJJ6s12uz5ZYcMOOemKQX1oLTzpDyR1I4IrDWQxwbertxwSCO9Ub+WJLWC3U4L&#13;&#10;9RnjnH9BW8U2F0jXl1OQRbR8ykcYzxmpZtRIjKkDkE5xnIFc6VEcSurHJwR/nNVbm5WCIu3LDqfT&#13;&#10;PPGKEtbFwm27Fj+0NxZ8ZJz+vPSqFzq6x25RAAxPc+lYgu9ysQxwBxzj8fxrP1GWfA6AKOn1rtp0&#13;&#10;VdXBPzIda1hGsXMZCykgd+f/AK1eKa1dGdtq5PODk57c5x+Vddrt/jNuo54z6Hrz+GK88ZZHYDdx&#13;&#10;kkjvk+nWvpMvwypRvLc5q0uxveFbcnVLd2O0lxjH0zX6VeDF2aTCgGAqDHfjAr89PB8CnU4PkGCc&#13;&#10;4PJ4/wAa/Q/w2rpZW8O75tig4FfJ8U1ZSqxua0VaOp2sbcfLxg85FWock88c8/h6VThGNpY5OePq&#13;&#10;K0owNvH1r500LQO0kdav279GBGB1rMGOjHrzWrahmCt0UiqsWtDVVuFJ/E08MVYY59cVEc7cg98U&#13;&#10;q8vnjP8AnmmRYnDE9BkZz/nNCMxbcDkA5qNiSME9vwojx0Pbp65oG7F1WRm9fTmpwcAbcnJ5NUgR&#13;&#10;kbfvE/kDVhXYDrggnr71akS2TZ9efQU4EHk498cVErE4Uc/TtSqueDk+4PFS3qS2WNwHINRpksQ3&#13;&#10;f1p2CcY5x1/GgZx7960QyKQ456n/AOvWdNg8enetByxPH+fesybODtPeqjoBRlJA9c1lTtliQOn+&#13;&#10;TWjM5UjPHPSspj1Ynp3rV6DRXaPj5sYPpxTFzgBV6c0r5A45pgZm64U0JjlsWY12mtW2wyc89Kyo&#13;&#10;v7z9q1rZTjIPU9RWVXYjlN6AEAcDHWtu356nrzWJZ7m4PIzz7VuwMFGwjisoPUT3Lajn6CnA7Thc&#13;&#10;nmmqcLn060Kx3dK2bFYlAycinheKjQ5bjp3qbJqGQJtwDUbqw7c1KcjGRmk2nAAqWDGqPSp0yBwM&#13;&#10;UxQQMdvftU4HBxTjEVjmdf8A+PduOlfOfifPzgtwuf09PevorxAMWxPJz6fWvnHxQ2WPc85H1rOq&#13;&#10;2oHdh9jxq/Z1nf8AiPPPtWcuzeoPbGQTj/P0rU1Aq0hUclT0PU+vr3rJVNpJb+H1Hqa5qSujoskd&#13;&#10;fpChjwcYHFelaYXwpA54rzjSeXVj2xg/yr0mwICBgePet6j92xz1FqdfanH3+N3p/wDWrdgwOVH3&#13;&#10;hXP2mSAT1U5rooM7RxnoeOKmL0MqbNJAcYI5buavQqNvP3vbnmqUQJGQeeTV6PjP6GrTCbvqaUe4&#13;&#10;4AAAH6mri5HJP51TiB4/PrV1Djr/AJ962gRbQtx9c5qyuT+fWqycKF9asqeMjiuiJlImBwozzmn5&#13;&#10;bB7ioxkL70E85b9fatDMYz4rPnfrxk1alc59c+9ZlwzfeXt1+lYSRtFGbcvgnjOKwLx8g5PH1rTn&#13;&#10;k3ZY/WuZvJeCrdqUnoaPY5jUZnCnJzj8+tcHqMx3bSRk9O9dVqExCbRzg9Sa4q6kZpW2nBJx2/lX&#13;&#10;YopLUlqxoabjymZl555x6Vznii6CRMWIYsOAPauntMxw+hwMdq8v8XX2xdowcduncVvhafNMSjdn&#13;&#10;ndzN5kpLeozUtud7kKCM8c9ePas523MVPXdnP1+taEBVQglwGJ5IHTjvXqvzNJ1NDs9PfIAUYGBz&#13;&#10;/OuysHVk3A5GQDnnHb8a4nTtygYxkHOK6+y2xEKnHA5B457V5GJj7zZjHU6S2bkYxn+eK04pCuQy&#13;&#10;4I6D0rGiZ9uEAXOOp9a0YJGP8WfX0965krlHQQluDyR/L1rct23Ec+1Yto5bp6D6VsRrjCtwPUVz&#13;&#10;dWW1oX0wDkYyT6092ONg+YjuKiUc4OePfrUjtglgCc9/ahSIKEzeYcZz2PpmqifeyB0x15q9KC/s&#13;&#10;B+oqvggbl5Hf1FdEXcbQM+QxbnHaufvGDBkJxuzWzICBzwOuP1rDuyQrBR83XNdEU7aGRzshMTHy&#13;&#10;8EnGSf8AP6VA92VXrwSScevrUd3OyuwOc56+tYtzeKmSBkY55wQR3FdMYNlcpPdX7oQMg59RyOKr&#13;&#10;JcCZQC2498dawriSRvlzjeOvtVu0fnA/Djnpziu2UEkK50Fsn7xXUZxjtXdWSmNRtHH+fyrj9Pjz&#13;&#10;wg684P6+3auuikyMOChwBz3H0FeXjYrRoHvc05LgBCDwO3rXI6tefuWOR6c846VqXTPksD0HP4dq&#13;&#10;43WGkw2DkN1HP6flXPFO2htCVjj9UvmV9u4Hfxgc++f1FchNIDMQD834Dv26Vv30JV8N95uPwrl5&#13;&#10;o9sx2AMw68+vbFe3glZa7kVat1qh4lEeTz6kgcVcjchCqA8njp6//XrKVWLA5IU845NXE34STnA+&#13;&#10;76k/nXoKSOa7SsJNLsVtx2k9wOv/ANeuX1Kbyxu5VunuK3rplAbcMgn9cVxOrT4ZzIfmIKj6n9K7&#13;&#10;KN3pHcalbVmHc3TckMB3/Hpz/OrFjcyHL5U4HXpzXPz3AcKjHOCcckCtfTyWBTG45BHv/wDWr2XJ&#13;&#10;xjqTKbW70O90+/kTBViDjnPfHStr+1jwuSSPr9a5aAER7xwy5BI5ppnyGD5IPPA/PrXGmDs0bd5e&#13;&#10;+fCc9TwT7j2rgdVgDyqwYZIBPGMYqa7vSrH5skkY68Viy6gd/qD6nIr1MLFxV0glJK1zi9Vs0iEk&#13;&#10;0gOG5yMdfT9a4W6smlGYozvHbPYV6TfyxyK2T97JOexPX1rkpViiViO5Jyeele3h0rc3U86rD3vd&#13;&#10;eh575S+YYipLHOMc1ZitihG9SD6dM5rUl8uSTJwACTkdf0pUUfeDZ5IOAef5V21KF9Ucceaz5tSx&#13;&#10;bqY4wrMCDnAx3/wrQKhR5igdB16+9WLe2Od44Hcd+MdAaUxNGBwG5zkda4fZrZnTTS2Mja3905HA&#13;&#10;z6Guav5n3OhOAc4x05+ldW0JAYk4A4Iz0rEvLdWZsAfMO5xzW1KNtCajdrHnF7529osEkc5Nc/cR&#13;&#10;b2LgZB6V3k+lyZLY+UjoTn/JqhNo7JE3y89hwOD+FenCEUld7mbleNmzgJIzggLz3xzTPKbhgPri&#13;&#10;uuOmlTuIB71E2msqsF+Ut049a7ZUEjzpxd9DlgoKjdnI6Vc2DbhiATzj61rSWaxHp0yKrvCF2sOa&#13;&#10;4cToi6VOzIYmZWVGxtJz6V6T4YgQyJn7rEcZrzSKNvtAI7Hn/GvXPCVsGZTn5gR1/u5zXzGY36dT&#13;&#10;tpVbHvXhyHamEzgdOema9Ht5PKUYO4hf61x2hwCJUcD5MDg8846V2MX99RgsOSTj/wCtnNfF15ps&#13;&#10;9HD0pJXL6tuVDtyHx9OKrSndnHOOu0Y701pAqMWPQfKQefTn396jaUKh5LcD5uayiux3wV+hXljP&#13;&#10;ls7EBu2c81VkILnYTxwOQe3U0+VssxPHAPOP6/WqTq2D1Y+3GM966IwFZkU5ULgD7vXHOR9O9Vdy&#13;&#10;lRs4AGORzU0kgzg8bhgD3qMlnOwYyufwIq+drQwluIGQuEwRu5z/AD4pyAb19RwCOlRqWRhk5OSO&#13;&#10;ePwq5Cq+YAT7EemKr22hUU7mtbgjai4xkc+v410MIDN8nDdCW9PasaBfmG0EqfUd62oWJ2jYMk54&#13;&#10;/wA9q82ctToqouwIytt24XjPetu3RcAkYDf5zWTb7todTtxtz6fzrXj3FyzEEA8e2K5pyuYp3Ne3&#13;&#10;j2AduOcd604rdTggfPwQCff9BVaBdzKJDgY6ep71v20QG3ccE4yTkVzTqJI2joiW1t1AMhOSOfau&#13;&#10;ktIVBUkHk+nSqcFsoGz0HcV09nCQADgDgjPXPTivIqVnzXSFy63ZYtYMjkc9+fyrZhUYGBg9Tnmm&#13;&#10;RQAkKeAK1441Az/F2P8AjW6FKxJCgCgN1HPA4q+qFUyRwecioIxyUPA45q0rYyvT69Ca6IrUBykY&#13;&#10;CgD8qQgEllU546ninO2wDJHH/wCuopHIG7OP5D+VdEUrCIpZACX6n/Cse6nxgr/Ce9XLmQEcN0rn&#13;&#10;b652ruPTrxWkXqNeZiavdBYm3HBwRj1ryXW9QznB6cmux1e+2q3PUc14v4i1LG8KcAnr1wMV62Aw&#13;&#10;zbsaLTXscP4h1RyGUE4ViB7gd/1rwrxBqnzbThA4HXtx1rvNdvwHMmflJOBnJzxmvG9cugVLuck5&#13;&#10;H4V9tl9KMUuxx1avNB6nB6vdK7syN36+lcJdyh5C2QRgj6+tb99cB3bBK54zjjiuYmbc2MZz13cV&#13;&#10;9hB6HlVqia0KUqgtnkE/lVckY78gc1Zdtxxu+U89P61X4Vck5HT1zSseXUaG8cEdjS7XBHc+9LtI&#13;&#10;Pz/KT1/Ol+YEc7qdjG4vzMMge3FMcDJIOM96nUZwRnAPWoZAck+oznrTkguR88nH3v8APSlwBjv/&#13;&#10;AJ5obIXj5e1PTBBXrkd6S3JuIp46fd54pybABxgt1P8AKnArkDGCaCeqgjnrmtUrBcU5OecfWqrY&#13;&#10;64x2JHtVjKg5P8VRNt5wck0Td0IhGOdhzQOm40uCw4OTSZXJJ5Nc4hfTjlaYcPgYPJxxTzg/N1J5&#13;&#10;pje3A6ZPShgA7gE5oUA9eD2qMc8jnr+dSJncAeMY/CoTBmjaRgAuDn0P86tFS28DkAk9eo6ZqNRm&#13;&#10;LP3f60mFYHHc/p3r14KySIFAUKB6cdegHr7e9JGGYlVUkEkfQUb16kdO3tSBXfBPO3JxikBIEcAM&#13;&#10;rY/+sOnfpUTAAlinIyNvf2p/UEr9xSd3t60hcurDcAxHPpTdgEb5gMqSTg49/akb5DjOQeoHHHfN&#13;&#10;NY4GCQGzUgBADE5LcZJwKW7GRvJyo/i/pV22YFQQeM46/wA//r1XUKB8pzjnmrsQBTc/I69e3ata&#13;&#10;SfNcmRcRvMAKjLDPFWS4bAX7oxn27/rVZMMAVyTnnn9Ks4Vl6YC9xxnNenTvYxY7oeCMHn86OgKr&#13;&#10;xz+p96Z8qksuAoB6dKYVPIUjtxnHTufxrRyEWUTzFyTggnntTWUo2ducDH5dKRWz7g9h/L8atoyt&#13;&#10;wTnORWsIqRLZhzW207sAP/Ks5pCgyAAc9T/OummjGME9P1rJngEhJPPPIHr9a8/E4dr4TWEyiZMf&#13;&#10;Kcn29ce9Sh92OoyO/NVwro/lkcj+Eml8xgpODzwOOv8ASuJStuaNFlcE/gOT/SrW35TjpwOR+dVN&#13;&#10;y7ATyRnH4euMVOvXcBgN09jXRBksN2DwdrDnnoKC+GDMcjqcd6U7Apzx15PIqLeQCvpzn8+nHtmm&#13;&#10;2KxTvMNGdgICnkd849K54lmOD2Ofaty8LEHnrwOM9BWMrc8ng9PrXh4+zmaouQ7zb7VJIGc9+O+a&#13;&#10;guGCtkAfj3q5sVIzhQWHIH+fWs2fAHGOf69azxF4wsBWkILFu56ir1mAzYU4b0/+tWdjuK0rEAAH&#13;&#10;uD/k1wYS7qXY2dVb8KWBHrxVsnJBHJxjNVIMsvJ+UirO7HsBxz0r7Ok9DB7jt2Wx6U4noAcDt9aY&#13;&#10;FDr9aAD1HbpitNSTIvLdZQQvXPT6Vzj27KfmPvXaTw8Fv4xyRWTNaB1ywGQOPxrxMwwPO9i0zliN&#13;&#10;pwab9K157Nx/DiqxspQT8vSvla2XVFK0UXzC2WRLgDOetdta5Kg4IJweOn61ytlbOH3dOnIrrI9y&#13;&#10;/KO2Tntj0r6nJKLhDUzky0B13H8DT1ChduccZ9qiHAyDzzThyPUY5/zmvpEzJoAoOSvFRSseFPfg&#13;&#10;egp/zIuVP5jt9apzEs3XbnnHp2FZVJJRKSHQBTgYP3sHHSrq5GCOcDioo8nBPAqVeWOOeKKUbITP&#13;&#10;/9T9tTjHtVYrnn3/ACq6VOeaiKgD0xX4nODZ9nCVjHu7fzB05715p4g0jKlgMZ9a9elTI5HFYmoW&#13;&#10;AuFII7da+FzzLUk5HdQrHwv4+8Js4e4to245wOM85Ned6Ulza3IIUrivs3xHowkEilco3QH9a8F1&#13;&#10;jwy+n3JljXEbnJr5zD1nStGpsz6TBYn3dUdd4RuyzLuyO5z3J5r1uzkAjO49D1z+VeLaB51vKBtJ&#13;&#10;75HT/PFewacDNlTwDzj39q+nwFa8+aJ1RqXdjoFbcquMYNYWsQebCVAzlTV+LfCuxu3FT3kIkiwB&#13;&#10;kH/Jr18ZL2lK9tUEo2Z8O/Gjwp9uhMgj+Y5ycZycV8WReB5jcOPL2Rszc9epyRX6oeNtEa8tnQLn&#13;&#10;Azk/Svl298JXFtO524VxySAOajJs2nQi6Z5VSjzy3PnOz8EHaYkRchhk9v8A9ddAnhUqD5iknpnp&#13;&#10;x7V7bD4emQKXUgjBJA647Y7Va/sQquWU5PPqM/8A16eJzepOTuz1qFLkiru7PBZNAmjCr5R59Bg5&#13;&#10;HSoW0eVTjaGGCCTx1r3uXR5JFKsgAU5PHv8AhWW+lIQQqAE/h16GrpZhfR2M51bbHg0+lSl1bjYC&#13;&#10;B/T0qJdPWOJvLztPBzwQc/417XL4ed8kR+/Tio4fC0hjdGQrnP8AnNd/19WsebUxnvaniK6btXbj&#13;&#10;dnIXmqMuju27C5zwc9Bnvn2r3dfCqozpgnI6Bep9jUc3hV1Cvt5AOOOtZvNEnozfDV4y9T58k0qb&#13;&#10;JBXIA/P6DFU/7JfJDqAT0znH417tP4eJbaiYxx0z/gajbwm4bcV7DIFd1PNIrd2O14XRczPAm8Mv&#13;&#10;OCqoAD0+g60yPwa5JbaQWPGQCDX0va+EyU2lNxBwK6dfAzCJ5NoGemeSf06V1riBRVnLQ8XMMFFr&#13;&#10;c+OD4TOdjdO5xn9ami8JHcVKggdMZ/wr6sm8BvuJWIkrjk+vf0qNfBzRk/uuU/l7967Vnqaunc8K&#13;&#10;rh0tLnzRL4ZkgyyRiQrwCBjH86rr4dlSX96GReowucV9VJ4URhsZQB347f1ofwdG4O8bSw4HTP4Z&#13;&#10;rglnqWpzzhd3R8uQ6U6XQLIT0x1HT/Gt82UrYj+9gj7vX/Ir3P8A4QuMzKIl9CePX0xUzeETDcRh&#13;&#10;1PyNnjv65qJ5pGTu9Trg0kkjk7HSLl44o2+UqoBz/Xn0ra/sCYspdcknBycEY7//AKjXq1ro6w7A&#13;&#10;wydoz7DFav8AZsBUthRgDIHQjrXhfWpc3M0ayim3Y8kj0IiP5lGTn8+2MVIulSxugA+UDBY+tepv&#13;&#10;ZwMxVgNpwKh/s5Gc+WvzgfLz2+ppTxc+oTm+x5y1hwJEIJX34znjpVT7FJ/FyMnPuPSvR5tJkUEh&#13;&#10;NueTist9PfKrtw3Xgk4+uKunVsro1jN2OBltd2Sy7vUkY5qI2uGQLwVHPXH+TXcf2RMxKhMZ56f/&#13;&#10;AF6rTaXK0TOilgDgjpnHUVrKv3YJ8ybZwckJjYYG3acnPIB+o6e9RyWzyqNy8d+3H17iuzk0eZgF&#13;&#10;WMDHXBGefSqq6fIqshyMdMnoQeo9q3o1ItXuRGCfU46SzfLEY5HORisyTTUuXWIJwvXJ6/jXojad&#13;&#10;LkDrkZrPls3DlRjeozyOPyrd4my2NNInMT6DDsCD5sdhjoB0B601dOeEN3XHBPJXjmuihaRSGYbS&#13;&#10;cjI9P6GiQyNwF3g56+/QVwqvNaXJd1ojDjfy90aIBjJPOOf/AK+aniZ8gMe/XoaSaHPTnBHf1AH8&#13;&#10;6uW0LKF8wbj6jvXQ5pK5tUaS0Z7N8GYH/wCEkTo27HPUnJ6V+nmikrZJ/u1+c/wItRN4iO1eRjv0&#13;&#10;wTX6T2Vusdui9MDtXP8AHiOVdi86klThG3QSaMSKffiqcOkLNL0yPXrWysYPStaCMRqMDmvdwGVK&#13;&#10;rJOex8xUxPItCvbWMNtGFRQAO9WHi+XI/OpxnHTFMKM9fXRw8IrlgjzfaybvJlaGHe2a1ordABn8&#13;&#10;qIYSOSMD0q5Xu5fl8Yrmmjmr123oNVVUfKMU6kyPWgEHpXsJrZHMLRRRTEFFFFABRRRQAUxyQOKf&#13;&#10;VWWXGQKxr1VCLbKirsgkck4HasHUtRS1QsTjHU1JqGpxWcZbPIr558c+PI7WKTEvHPIOT+VfnudZ&#13;&#10;rvGL1Pfy7L3K0pLQPHPjmOBZIxIMDOa+LvHPjySaSRUk5bJHPfPpVfxz46eV5WZ/mBPPX9DXyt4w&#13;&#10;8XG4LhXyT3IHBPtxXk5fgHUakoux9NVjGmk1sP8AFfisv5sO7JbofpXhOq6hNdysNzEnpg8cetT6&#13;&#10;lqE93Lhic+nfpUemaZJcHcvIPB57++a+zwtKGHg5dTkqXUb3uh1pYNKqlsktjr1/ya9F0fS1jVAw&#13;&#10;PHIHXGO5qvpOmbEGMZPPp19K7GKIxctw3Awf8eBXnYuu6ml9B0Kfv87WhLBEqb9jFdvHHQnqT/8A&#13;&#10;rrTUIV3AEMO3fNUChXCuM45IHPGKuIHjPmxtujUZ5HNcPsfM66cLaIu4jRsjJ4GeOcntVW4uVhBK&#13;&#10;4PqO3ucVBNcCJRsIx1OQeQa4jWPECwoUOAyk7u3H51i6bbstSK/LezHa54kWKMIMk4wOeuOK8a1T&#13;&#10;VHncsckjPA6Eds+ppdW1rz/3gOWwcn/DmuKubqMlj5gGcn3+avbwuBUPhR59au/tMLu6DLvcjc3b&#13;&#10;0x61g3d2VJxwF7+tNuLhSCo4z7965+a435w2QRXvUaKseTPEa2FmujklTt+lY885Y46fWnzylunF&#13;&#10;Uj716NOC0Z5uIqNrluGMtz9fephxjFORQOnOKkx6cZpymY+zExg5607oaQ5z0qzDA87BUHJ4rM2p&#13;&#10;wvdIbHAZmCrXoWg6MgxI6knPT/GoNF0NiDKxGABz+PbFe1eGdAnupkt7eIl5Dxxxjt0615uY49Qj&#13;&#10;yxZ6uAy6U5XsXvCvhibUL2JLS3eR3O0cZX8K/Tz4D/BDyRDf30G6VuSWHQEY/OsD4AfApgINQ1K2&#13;&#10;y7EHJ6qK/S7w5oFvo1okUKAEAV+bYmc8dWVOl8K3Z9PVxccFScftMt6FolvpNolvCgXjsK6QKAPr&#13;&#10;3pEBH4/ypf8Aar7nA4ONCCjE+Er1pVJOUhtDEJ3oZ8c1nXNwVBFGLxapLzFSpOTI7q5wNo5JrGeT&#13;&#10;d1NOkk3tmq/+NfH4rEOTbbPeo0VFWFJz+FRk478UpPeoyc815dSodUUITUDvgYoZgDnNUJ5QqnJz&#13;&#10;1rgq1E0zpp07sjuJ9ox/P1rkNSvyGIB5Iqe/veuOh6GuDvr1pSQpyO//AOuuBw9o/I7YQRBf3bEs&#13;&#10;uc+lctdXQIJJ6VLeXRySPmPpxXK316yhlDfNg/hWnsOZqKRdlZor310ilmRjj0/yK5m6ullJ3HcO&#13;&#10;1F7d7j5fXdzzg5H+TWE7fxZPHftzXqqiklpsRYfIUc4x9f8A69MCszH5QoyMc0xSdwK+3Pfmt/Tr&#13;&#10;GR3G4ZHPGD1qpS6msUi7pti3DMAOcY9//r16DY2TBOmDuycelUdN01VEZ29OfqeK72wtJFZARwK5&#13;&#10;ZxjzcyV2YTbvZFzTbPoRz0PNdlZWvlnGOD07YqvYWpXHPYV0tvFgBuw4qZpS1uYVJJOxNDFgYGBg&#13;&#10;VeH8JHP0qNEOM+vSpQTjjmlA5kKFx97vT19zx/SmqF4xxTwM5x+tb2GhQeSwGacAMn196AMdTTsD&#13;&#10;J/rVRiIF5we38quQx8bv60yNNw5p80vkrz9K9HD0epEn0RHdThF+X/PWsiNfMbJGR9aR2aV+egp7&#13;&#10;sY1wGyOnTmtHK240raDbiYBeOMdcVjvJvbGOvpTpZMt9KhPT5etc03c6KcbCbsc5zmnLwMdfrUIY&#13;&#10;+maeOxHasTQd1yMUvTJ6AdeaaWIBBwM+tITnIP0qZDFU7Rhen+NLkZznv2pgznd/P2pdxYc/5/Wo&#13;&#10;sZ2HjIwOv1oak28fNz65o56Nxg4qi0h270IwKFLHk8j2700Z5J6UmQOM0NjJDj7wOaOi9elR56Dv&#13;&#10;/Sn84+WkmIUZ7e35+lNOM4P5UEnaT34NN5yD1xSEkK7BT3/CqU5G3cDk96sOxOe4FZN3PsDb+B/h&#13;&#10;Q6g0ec+Kn2wuzNjAyfwr4s+Id0ZppSp4/wAT/SvqT4gat5dvJGhwRnj618d+KXmuWdd2GYdD/Kv0&#13;&#10;XhLHpWd92d+Fopu0lueCaoJSM4wFJz2yfeuckK7WZz34C55P+Ndnf2knm+WwAIwSD3rjb+MoWjlX&#13;&#10;ociv6HwGZJxSufTVGrXOeuJ3+ZFAIOBz7VQzuB747Dn8K0Ggc539f0x2pIrd3Crt6HsK6MTmdtLn&#13;&#10;muKvdIzBCzsQ2D2Hsahu4/s8e6QbcZJrqEsCwIB4PtWDqCGWQQgblUcmvmqua80tzjq1acU4vc5y&#13;&#10;CLzpGc5LNn2FbFrbkEgAle4Ht/jV6KwBAfBz7en4VoLbqi4RdwOATXkYzNY8rSZ49Sq1G0StHBh9&#13;&#10;rHdnHXgfSrkaPCuwx8ehPNXDAJEGz5gf4adHC7ZJI4Hrxkn/AAr4vG5i22kznhTd7jIY8cEgOc8E&#13;&#10;YBFdDYoQpduD1/PpVCC2EiqVHOeucL75FaSyxR5Q8tjPT2xXbk2XzrzUkrnqYWLjJc2xuaOC8rNv&#13;&#10;+7jAzzzwetdM0y7S3ZR+dcnpE6qkjgAkHHXke2DWm8+7BY4PH/6q/badK0UrHRVneTaN+C8Rgo3Z&#13;&#10;wfcH61qi8Hl42jcOua4Zbry+mNuRyf5VdW9TbkMRu79amVE62lZaGncT4wQeM5qOO9wRHuAz+P5i&#13;&#10;uWuL8Nna2MZyaox6hubAbgnqa6I4bQ45Vn0R38syuNprj76XCsGzg55FTJqSSRZ35bH8qwNXuQVO&#13;&#10;1lBUZOSeQee1FKnZnTCm2zidYn3uyZGF/P8AOuCupGDEE5wSMAfrXV6hK0h/eY7nIrhr+cocKCM8&#13;&#10;EHvRi6tj5rPJK5lXF4MEJgke+etcxfSthSejZq3dyg/Me5AwD3rDmkLA7s89/WvkMXiW3Znzs1dF&#13;&#10;SdvvcjP86zj0q+5BBXH+NUnB714mKV0cNbUh+tSIcGm49acvvXmxVncygtSwr9gKlYnHy/SqgIB4&#13;&#10;qYOOBW8GdMZ33LsTfLgAYHWnkEkZxzz19ajtQXJ4zir5tcDcR/jX0+HhKUE7Hm1rJlORgQNnJFVS&#13;&#10;wZsbuvFaE1tIkfHJ68VRVHEmGHPuPxqK8JKSTRmOyVzznFLliOO/0o2qM9wRnB9aY21CAwxt4FZu&#13;&#10;63Adknlehp+WB+UYJxUPmRgehHOc0wyLgZI4qfaJALNIANvetrQLsR3A3Hk/kK5mZwScHvT7WYxt&#13;&#10;wea8yrjbVkehgKvLO7PeLS+DtknOO9ajTjYGJrzLStRGBu64x6j8a6Br9CF2uDzzX2mEzF8t0z6e&#13;&#10;GKTjqbV7d+WDscc4yMfrXK3V58nPI9v8aZNegnfn/wCvXPXd0rNkY2jn26/zrDE4y6ucGJrtvcWe&#13;&#10;+xkjpjpn9aymuCFbJzmq9xKzOzDofeqrSZUgnmvDr4s8tvzJTKcdc5qox5PFITgUwtivKq4nuYTe&#13;&#10;gxjzTGb0pHYE470mQa8qpVu2YpCdOTUi4IqIEYJqVOnWpo7gz9Av2SLOWLS57hhhJXba3QnHH9K/&#13;&#10;QnSoDKqscj2FfGH7MWkvB4FtbhwCZSSD9SSAa+19LjaONQ6kheBjjB45r84z6vz4mb87H3NBJUKa&#13;&#10;XY6WJokRVGFb35q3azhn2nkg9RWI7Fm+TI28le/SrujhWviXPIA+nNfPzWjN4s6yCXa3K8gDk11V&#13;&#10;i5KrI5w36cVkW8XOCu4YzjpWpAyxN/dVhn6fjXNFam72NOW4P2qPJ5xjI9OtacHCqA3GTyT/AJ4r&#13;&#10;mr9v30TKwKnueM10FoVIAl7elab6HPKJZ2+a53pwefy96VBHlgFwB0PerAc8FVwO/HFQA4kyCQT2&#13;&#10;xxWqikQy2FDhdyDjp9Kn8pVw3BB6gVLbMFB34JqvK8RbKgDPGa0surIW5INmCyNt46VEbpwdpPAy&#13;&#10;ST7ViS3EgAZ2GGznHX6Vk3etGNAgB6YqoyfQ0VN7m9Pq6RSEKwyKybnxJEH2K4JPc1yF5q6opBXL&#13;&#10;evevNNU1q4kmaO3B5PJwDjmsZV7OxpCLPpPw/q/2+9S3j+bn1rvWe5t7t3A38YPtXgXw5uLi0vor&#13;&#10;2bkYA9huGK+m7We1lUuuGLjr9a6sJLnTu9THFJrWxhR3LmcTtwpOMV1UcqtHkd+uKxb22XzFbGPb&#13;&#10;PSr8JIUA9K66LcW0zknZos7uTnnIxzUUhG3HQ1MOBuxkDimOpPTtW0tjNMwb2BJBv9K4fUIfLvAp&#13;&#10;4GOPc9K9FnVwoBz/APXri9bUoFnb8/rXi4vR3OunKzMlI1iTPVj+WKaW8tUzyWOOO9SLIZocheBV&#13;&#10;SZiOq8EYBrhctLmu5rDEqnDc/Wq0Jkxsft/SobW5CDaxyTj8q0FwxBH/ANammS1Yy72FwqSgDcCe&#13;&#10;vatDS5NgAb+LtUky7htOMD86z1uUEwRM5z2HFaRTvcpao6pCWG1Rx1+lXYmO3kg8ViQXpVNnU1JH&#13;&#10;dg8HgGutTM3EvzIoGDgHvVFNsZYnr3qG4vMFgqg57VWSaWWQAr8p/nUuoh8vU24CJT64rVggTd8w&#13;&#10;PHrVK1RY48jG7HNbUQCjJHvzXbRs0ZS0I5IRnK9KaEww7k8n2FW8jJOeQKiI27sck1bgjFFVwm7J&#13;&#10;5A9f50qICV54P600q3ZaVA2CT+lSbE3lrnA6ZxQqcl8Z56fSmK5AAPrzUySA8fxHsaSWpLFK/hni&#13;&#10;mqgzinkL1PrUu4YzWiiTYaq/NnjJ9aQrlvVuakGcDBpWODWqQrjAG3Z6ACn7Mkk0DuTk0itg0nsJ&#13;&#10;jdoHb3qURZ6de9NLrThICe1OCQWBI8YHX60pjOOaerr25xTjMgOKv2cSWmVfswPXnAqOSx3DKcE1&#13;&#10;aNwo4B61G9+kQ+cgY9eKfuJale/0Ofu9IkKMyKM968X+LcLWvw41MEA/uzn0bJxivZNU8QhR5UJw&#13;&#10;X6+1eFfHrUGXwlbaTE2DfSLHx3HU/wCNcTilO8emp1Uoy0TPHPhd4fuG0CO4kTaXIJ/nXsBtEgZU&#13;&#10;24z68cVlWN/pPhrQ7e3Miq0aDv1P0riNY8ewPMfLYNtH+eK82nRveT3ZvGlKTukdnrFzFEpjc/KQ&#13;&#10;enpXhes3XnXcqw4Ck/MQe/PFLqvi6S5Mm3G3bwf/AK1cJcX2ZVZn9zg9c11Yem2rPQ0lSSsad4xi&#13;&#10;t8cl92Aw479apIUij3tklmHTk45NZ8l0XRQDv3g4B6cHHX/CrBdhFGDznvWzXLpcjlLDsFV5pWCM&#13;&#10;Rxn9Oa5O7kknvI1LkgdCD6djV+8nlaM+cxGD3/TpWBbzqbplYg4746V3YeLWqCNNtG+A5TMmeRnj&#13;&#10;69jWLqVxiNbcZw3HX8KbLqLMdu/aR7ZIPaqDzG4lwxGU65GPyrX2KTuzFQcXqXoISYnzjcoHJ4zj&#13;&#10;9MViagjqj5fBbpnDcf5NaN3eGGHYjYLfeJOc+2O1c/e3vmIQW2ugwAen+TW9CD5rhKpY871MtNM5&#13;&#10;degI9sZNVbWzEpVnBGOOgGTXRy2yFsvzzz7k9qkUwW8fzqOT27AdK96NRNWZwOlKyVza8MWipqkA&#13;&#10;UBmLggAY78194+HRi0QgZGB+FfCHgdzdeJLYH7hdR046197aXj7OuF2k46dMGvjOItKsY+R6UYPl&#13;&#10;TkzpFY4U9Tyce/erschYH371nRhihYnkHg/SpY5CHXA5PFeLcuJtRPkhfbg1rWxIAXI9qw4MN078&#13;&#10;VrwNtxnkU7jb6Ivh+OvH86lXlfl69Kp4fPzDr0/pVhASDjqetArk56c9z7ULkEL1z+dRE5JDDtUy&#13;&#10;uCCFx9f/AK9MllqM4Jxxgcf5+tSlQxxVdCWGP73NTlXzyRz2/wA81LJY5ABycHsec1bGBVPJ3EDD&#13;&#10;c1MNw6dMc5qkxFjBzzyDScqvyjr1pgyR6U4sSmW61rFlJlSbDL6g9qoyYPQYXoK0JCQML3rMuHKg&#13;&#10;diKtMTMe46Y46nNUXQAbSOR1xVmZiW3AHnjNV3wBuPb+fpVsLWKecjceCPWlGGOOM9aa2CMgZ601&#13;&#10;AMbsfXvWdy0zQhzuwx6VpWwGeuMA1kISvXkE/nWzaqxGV+U/nUVXoNm7bNg7SQfetiN+MHp1HvWR&#13;&#10;bgjhRz7+laiE9B0NYR7mUty2CzfdPFOVjnJ9eahPzLwPmFIc+9a3CxdQg4IPJqcDIzjNUFLLVxOe&#13;&#10;P0qtyGibHSjP6Ug5GBSgYOaXUkeACasLjbx1quo+b61bTKqT61qgOQ8RL/o5P4181eLGyHVeuf07&#13;&#10;19MeIWxAwHcflXzP4o5Z8gDJOPyNc+JuoHdhkeR3BGSpI+Y8euKzY0VTswQBke9aNxywUdR368d6&#13;&#10;zkYeaMD5s5GD0rghNWOmaszstHyP4c4xz3Fei6dhlyBx/PHpXnmkZBIHU4P6mvRtPVwgP+cV1t3O&#13;&#10;We51VoGONuB6iughOBkjFYNmDnGc46D3NdFBnp6+vp9KpLQzRoQ8Lux7fjV1PmwDwapxhyVzzk9q&#13;&#10;u8gDPQdMc9a0gkSaUZHGMDHSrse5enP1qnCMDDcZ71fjUjB7ZrdQ6ktlpGIAOKnTkAtjPPNV0z9T&#13;&#10;1FTqc4JxmtEyGicZIJx0qNmFKDxtP6VDM2BnHPvQ2KxWmb5sZ6dazbiTvzwf85q3K+O/0PWsa6LN&#13;&#10;nB+lZ1J2iawMq6kwCd3A7GuRvZMqdvrySa6C6k4wMHHvXH6lJlyCTjB/SpgPd2Ry+oy/fHUdffpz&#13;&#10;XIBvMuBsBxyc8ZrX1S4G7aSdx4J/wrJslQzc8k9c16sU1FtktdWbs0ghtTIvHy+vbvXh/ie4Ms7q&#13;&#10;ASVY4AHUHoa9b1eYwQsFO7A5/nXget3TS3LJIT69cYya0y69x0Vpcy4MsD5jcE8A/wAq2YCzD5QM&#13;&#10;jsTz+NZCo2CY+Mc85578Vr25X5MkKRjJH/169SpsOUTqLLKhMncRg9TiuusmB+Vupxznn8a5CxSR&#13;&#10;WQqMhj3/AJ109kzbAOq5xg5yf84rzMVFPYzS6HTqxbCvjjsBV+FxK2G24XoOP5e+azLZmMeWBBOT&#13;&#10;jitS26ZXnHcdq8/YcVc6GzYquRyV7ewrdibIDEn5qwbX7wfpx+FbEZz92uKp8WhSZqpKMcjOMZqU&#13;&#10;HJ+UEYHqfpVNGODnt+vtVgMMbTwBWsbEiugOVPT0qswC+2fX+VXSpXIXk+lV5VKgADhunatkyjKu&#13;&#10;34AHT1/+tXPXpPcHt0//AF10F0dwIA+UfLz/AFNc1dueicHvXZQ1RDRyN6VVtmCM9KwblzIxYcNw&#13;&#10;CD0rfvSWOFbJ9+5B9aw5fMILqAuCOP6Zrtphe5jlWduMfT+grbtEYBV68kDmqgV1yw9MZIyRmte1&#13;&#10;QF178fT/ADmtZN2FY6G0iwBxntx6VqOXxjJ+TnPp2xVe0iO4HoR1wO3uK0mhJU4GAe+OK86pd7kt&#13;&#10;mZPJlCOcEdc8Cse4hEwKnk5x6VtSWmSCXBLD/PHpULRSLHsx0J5q6cY9QOPvLBAHPXnvXB6rAyko&#13;&#10;oKMOcgde1eqXzKiNjkg49uK8t1e7TcV/ib+YFd+HTbBQ0b3MGX93kHLEHORx+lOjcNjbnp0JqCMy&#13;&#10;bjnBD/jtzzzU0WcEcscnOB1rscCG/IqX0qhW3Yz1Ht9a811p2BI3hwMjpxkmu+1HbKCDnAHr0Arz&#13;&#10;vVYn37iMqf4s9zXVgZWmKUU43OW+1EuYiGU9jj0711+i/vnBHU8D/PvXKW1vulLOCOflyOhr0TSb&#13;&#10;ZTGjpxjBJ7j8BXrY2pCCSfU46alLSex0VrbOU6Z6fjjpWPeADcTwT6nj/wCtXQKxgj+7zkHk/n/n&#13;&#10;tXKalOVZmIzlTgDkZ9cV59KerOiV7WRyupzEzOUBIGOnANYkk0fm7Su4ZBP07itS4kJcMe/bnPHv&#13;&#10;XN3ZLuenTr06HPavpMJUTioswqws7ozLuePO5OM9jXC6jeShywJ2KT69OnFdLfT70YjDMeK4y/Ym&#13;&#10;U7hgNgAA172XxUXqcqno/MgS6dly7AEEgA+n+NXobkybFbPynI9KxFBXK47k9q2YVUKHwSewr0at&#13;&#10;eK3RlNq251MN3GmWfqoA9+amF2ixk5HA79K5+IKo3jgHAB9xSyTuRgj2J69K8+cYDda2xq7t6EL/&#13;&#10;AB5471D5AZMFMHnkk8YqmrszYAwcZyavI7sAW6A59vxNYuWuhnzcz1KbW6HJAyvt1BPesq4tkHVt&#13;&#10;3XpXQyYB6bScH8vWsuWQ/cEYyDnJ6Y+lb0qjuVVpKximzxlXj3FulRS2AMe4jk5O4fyrW2g4UArj&#13;&#10;IJ/Go52CrtXsM8mtpYmV9DCzscjc2ixZcnA+vWsOeJIzhugziuivZTKpBxz09q525DrIV/n9fwpY&#13;&#10;uc+V8zK+BppGbAjeaCOpPYcV7j4MtI3x8u4HFeQafEkkrEAnnG7tn0r37wdCY/LVwAR8uM5PbqPy&#13;&#10;r5DMsRJRbNqUW52ex7BpUZgt13ZY57nj2rfjGcYGSef89qx7MFUCZ9eMY49q1YtxAGSDk4I+v4V8&#13;&#10;rK7Vz1KLdrIsMFdi5GSR0ye3P49KrkOx3q4CrwM/p+VISFO1iBn3zz7VASHkbeeuRx0PvjpRTTTO&#13;&#10;iO5DK5w0bk7sjg/rxVBpAhwDnGRwcnp3q1KSFDE4DHaM9h/9eqU64Ixnrk4/XNd8Jim10EKZOTzt&#13;&#10;HHaoFRSPLU538nkjlvf605w0RDtjkZ+gpEkYsq4IyAfx5pTh1IT7kzIC52jPYY65P6VqwRbsPkfy&#13;&#10;/Os2Ekgs4DMe5HvW1boVADchueee3p6VyVZNGyVlcvRBuEUHjkD6fzrXgRJSG24DY6HHP8qoQKA+&#13;&#10;Nvy4zwTkH8K1oMDCA4I7/wAsVxSqK5Luy1AmAXjPqT37cYFbcIkPJTZgE4PTPvVW3ibAVRgexz71&#13;&#10;0ltAzAeYmTzwe4rKpUC2uhbtYG2DC5Dc89cnuK6qyt9h2op59+KzrOBtwGcbueO3+TXTWkRQDcOC&#13;&#10;QCa8mvKV9TW1y/bQAtwBk8gV0Ftb4BJz756/nWfbRnupzjr3wDW5bqcDdwPSuKlBx3CUC9EvHHat&#13;&#10;BVV/u8jj9agj3EblHHbrkVbQMVAYjnHHWvUp0+5j1HqQq46H6fzFSkqOSR+PvTB8uSxznrimsxPo&#13;&#10;SOB9K6oUyrk+dp+QABu9U5ZOD3P4UO3BTq2O/pVKaY424xt6/wCFXYkq3MzcnIAwa4zULvYrYODg&#13;&#10;8d63b+XhjuAJ6EV5zrF3lQDwp684PNa0U27IEn1OW1q/Uxs+c4JBH8q8Z8SagybpGG0Lnr1YZruN&#13;&#10;cvACUTlCTnP8u30rxLxDeeakiucnqcZA4r6bA0LvyJqRmo6PU891u4BZih2tn14znIry3WZ4yzHJ&#13;&#10;J6kfWuw1i+CE4zkZ5PFeW6leebIWbkkmvssHR10Wh58+VNxepzd3KWkYbcYJ59ax5GUbiT97j6VY&#13;&#10;vCA4ZSQOcfXNVnd5ASeQeM9vyr3owsjyufRx7FM5UnnODTOm7uehzUkh2nDZz04796i+btjBOf8A&#13;&#10;OKts4pLUFAySTx/hU6xZB3YO3tmmpGByCCfrUyxYfbjgdTVRiTy9Rr8qATwB+VQnHAI6dzVzyiVz&#13;&#10;tyCeT9KaUXsAQBk57Vpy9RJNlIqC/QntxTlVvuk5z2PUVMOGI64/DimvtwAigE5B5P8AWhRW4WI+&#13;&#10;mBwf5U0H04zk81Lx3I3A8d/88VAQoOMcH8aJaCQxmyCDyDUPPUccc+tPJIBU8iomPcjOenv71zSf&#13;&#10;cbQMQOO9LwTz0bj8veo+napOehOS1TESQ04BxnimksTx16U84wRgnrim4BPOOnQ1MhMj+vPr6VLH&#13;&#10;y4AXPt/SmYYnK/8A6qfGNzBOgPSlBaiNQAInBI2/56U5t2/GQAQO/akU5BTOc96cCMcnBIH1A6f0&#13;&#10;r1vQQ0jczA52e3BFCyDBXnbnv+RpoVSCR8wOB3/E9aecMQjdu2OaFcCXdlSmcHH+frTGMaHa2Gz7&#13;&#10;9B/+ugOSpboSDwO/9KjOCBInG09P8+9U5aCGd2I6Hp3z7U/YucYDLgnnrx9aD8wwByx5z29+KRGG&#13;&#10;7DYyenHp3xWeg2N+ZpFG0JjkY9e9bEfC7cDtgdc564rLUkAksVLHpjI4+n0rQhfcpx8rjoex963w&#13;&#10;+5Mi8qgbsnnGB+NS7i2G7entUakLhs5b6Z7U/kAnlcdP/wBVerHbQxZGY2ZipIyCD9aec8FiNoHA&#13;&#10;I6fWlZiwGz6Z5qMhipG7LBgRS22AlJbAZD04NOEm0/KR7/41DknBbv1Hv9Kf91sDBY+tUpCsXUkj&#13;&#10;5B4GKrywgydcqcdO9RoxLYbHYkVbRuo6+h/St7qSsybWMyS3WT5l+8OeOenNV1jwNpXA6jJznjoK&#13;&#10;2z8jEKvy+v4VBcwoy/I2Pf3rnqYbqi1MxvLI+fH5dvapuoAI7DOOcY/WnsHXIIzz+OfTFNwN5Ykj&#13;&#10;H0rj5bF3G9SFJGT0z/8AXqLlyCxHuelSscyHjng9efwoYYYKTx056UmhozZzuDJjPv2zj/61YWSX&#13;&#10;OCDz264roLgkhlXaOhJ+v9awZMK5bIB4A9q8XHrVM0RZUsuFByDnJPPrVGUkZGAKbuxg9cevJqMs&#13;&#10;T8vU9Oa82rWurFWEyCprSsxu+gxwKhjgJGW4A9PX0rRtouQWBxjI+prfCUJcybE2bkROACMY5HHr&#13;&#10;U6qBkgYH/wBeoYiFXA59c9qnHQ/56/Wvp6exg2P3E5APHce1Jt7jOcUAv0HXikGF5bqR05Na3EOG&#13;&#10;CM4yBjPrVSUYZs4x6+5q3lwpAwc9PUVVnzyy4yO3vWVV6AmIAm3YVGCBgGopYzg88YwT6YrNe5CN&#13;&#10;831qdJvNYL39BXA8RGWhVi9aKo5bHPUDg4rUUD+EkEHgHtVGLAx+OPf0q4hbgMeAetelho2RDQ4r&#13;&#10;kY7HrSj5W4yN3H0o25Hy8Z7/ANaBg4J6/pXVYQ1+FJzwec1SyrN1J+tWp2GPX8OtZ8Eg+6eSM/Wu&#13;&#10;TESXMkNI1IQBn0OKlHLYI461EhBXGcGps/PuHBrsgtESz//V/b1x7cVG3PSrciYHHOarbT6V+OSi&#13;&#10;1ofWwkRqAevao5IgynPuKlPB6U/buGR261w4jDKcXE15ranFanphmDDAyepxXmWr+H45Y2SRMg9P&#13;&#10;85r3eWIPla57UNM38AV8FjsscJOMtu56dHFN2R88adp7W8zW8gOAcA5wa9F0+ydNjjoPUVevNE2y&#13;&#10;+YFJatDTomC+WQOBjmjLqfs3yw2PThWSd0MktQe3B96dHanyWXHI6E1tpAducVYjjGMY619VTipK&#13;&#10;1ty5YtnnOo6QZkZSuQePevOL7wkksjM0YJGdpr6CngyuT1Fc5d2ef4R0rwcVhGpOxLq31R8+P4VR&#13;&#10;Q2YxjJ/D+lZknhvG4LHxz/8Aq4r3uTSvMO4L9e2KYNFDnJXGPX0qHRdrnRLEtbHzrceGSQzMnJAw&#13;&#10;vb261kN4VkO7cueB+B/I19Qt4ft+NwBP0qIaHbRfLszz2qFUlDocc67Pm6DwhK37tEYHuR71PH4O&#13;&#10;miLDZjt0r6bTSo44zxt3dsU0aJbDnZlzzk9fwqKuJk9jhneWrPmiPwTKTlotwB6H/wCv0qz/AMIM&#13;&#10;7jy2QsD29j34xX03Fo8SjiPoO4p7aQgX7mCPXms6dWo9zWjPlZ8vr8ORjZ5e33PpU4+HqLglcE9P&#13;&#10;Tj3r6NbSdrZX+L19qhfS5COFFdvs5HtU67e7PB7bwZb26AtGNw6cHOfXNWjoseR8ucDB/pXtEfh4&#13;&#10;zH5mwBzitCPw9bKQXUDHJqo0ktTkxVS+x4WdI3IqJFljySQT/wDWrnrvw25cuIgpBxkdvX1r6c/s&#13;&#10;K3C4ROKyp/DcUxyo4/KonVk9FoeLV953Pl2Xw5IDkKWK9Pp2qtNoV6xAx1PGOor6fHhOIMP3Y6+n&#13;&#10;86kXwjCc4UY9hU+3lHQzSaPliPw/e7wpjyueOP096dL4buPM3MvHQE/yr60tfCVjDh5UDnPTFQ3v&#13;&#10;hqFjlU+8c+vH0rT67NK6Qbo+ZJdFkVEQREHuTVOXSblsoEK8DB5r6o/4ReBVDMmB+lZFz4dw21I8&#13;&#10;g8dP8KxnjKl7hG9z5kXRrxSXKluxz6fyq9a2GCBLwSMDj869svPDUkqbFXAzzxjp+VZ8vgm58gSK&#13;&#10;jDPfHXNbLFuS95lyu9zgU0qCTaFIOOuaVtFR/lQA/Xp7f5xXYjw/c2/yqpPPXFAsLiE4KGQjsPet&#13;&#10;6fLInl7HCzeHkA3hMY+mBn/PtWc+gZySoA7celelNb3BUFk9/Xp/Ws+aGY5GwnA9D+NbOKWwowl3&#13;&#10;PLrnSkxv4Yr07GsV7CIfLswU+U59e1eqz6ZcspQAtnHA7A/pWcfDd2XLum5cHAP863VdQ6lpNHmM&#13;&#10;tiincU5IxyPp6Gsa504hg6DAzn35717KfDErjdtyvcdhVWfwpIdzSKSwAwPb8zWaxsU9B8lzxCbR&#13;&#10;w7eZKu1OgA6kf571WewcHYOFPHavYZ/D04DFI8BRjPPP9ay5/D1wQHCYdR1Gen0rb6xFW5hNO9rn&#13;&#10;kb2DpI6KOAfb86lgtHXLhRzgHP8AOvQp9AnAICfjggD2/Gi10GfILxdOScD/ADxUzxC6Be3Q9H+A&#13;&#10;drIuusdpwcA8df8A61folbqfJUkdu3FfGXwM0RodQkuSpwOx719nRS4VVI6V7mXU06jk+xpn078i&#13;&#10;XYsRgKfrV1HA4H51Rz0qzChdtxPAr6nCu3uxPl6q6svqC2AOpqxujhHJyfWqpcqu1ap/M5Jb9f8A&#13;&#10;GvfhiFTWiuziVLmeuxofay7YTpUm48E8mqca+2PWpwM4HeumFeUtWzOpBLYsBiTirKjAqKJQOevv&#13;&#10;U9evh4aXZzSYUUUV0khRRRQAUUVFK+0VE5qKuxpXIZZSMjpXO6hfxwRMWfGKj1nV4rOF3duB/wDr&#13;&#10;r5q8e/EeO2ikSOTnB68HP518FnObNy5YH0GXZff3pbGp8QPiBbWEDIkvOOMEV8P+MfHzXEkheQnB&#13;&#10;PfjA7ZrO8beO5JvMkaU9M8dCc9q+XfEPiR3md0cnHzYyRjjNeXhsEqjPpZWguWBc8VeJzNI580sA&#13;&#10;egzj868Z1LUJbiUryc8A9fzqLUNSnnkfvwMHPp0GSadp9hLcGNnU46gf419hSo+xp2kec7pMfYab&#13;&#10;LPtBUsBxj0HrzXoemWQjCkLnac4xk8Uml6cAmxlAB75966eKAw8pkDHPBOCB+NeHicZzqx0x8vuK&#13;&#10;8EOw7uWA+99K0Qm/5mAyeuc/TvSMrEEHAUcE9D0+tTLtCCR1wD6j+XPNcLmzdLsSR/u2bCnbwf8A&#13;&#10;6/NLNcxxR8n5cHPb9KpT3QDBHbBzjoRgf1rhta1oxK6gjA7554PNbUKcpysjKdZr4SXW9dSDKK+c&#13;&#10;L0HPfAz7149q+rSXErBs4GQBj39qTU9TkkZtrfLjJ5PcDiuNuLxGyGJ6cfWvoMNhFBX3OOpUkqeu&#13;&#10;4+6uy4w/UHgjt+FYE88eWGeR3/wpk9yMAvgEjGB14rDnuADgcE5/GvThRa0PGq1Xe6Hz3BQ9c4/O&#13;&#10;smWQscr360SSgj6e9VSc813U6Z51WrcU/MRg4zTxhRyKRR0Oeafz3/OtG+hnbqSD1pwOOTTB1yeT&#13;&#10;UkSFn4BNZ8tzRMlhieZ1RRkk8V3ei6OcCRh8xPAP9RUWiaM7OsxQ4yD+HvXsGgaLJK6RRRZkk6d+&#13;&#10;OuePWvPxuOjTjaJ7OBw8pO0dx+i+G7u4kWOBMsSAqgHNfox8BvgbNeS22palCC4wQMYx746Vi/AT&#13;&#10;4KXeoy299qcO4EAqMdv/ANVfqf4O8I2mh2UcccYBUDoK/NcdiquKq+wovTqz62pUp4Gk/wCZlrwr&#13;&#10;4XttEtUjjUAqBnAru1G0DIpqrgcdPSlr7DLsBChC0UfA4vFSqy5pEu4HrxTC2OlKxwP8Pas2e52A&#13;&#10;j/IrpxWLVNGNOk5OyFubjYOvNYsspYk5ollZySTVcmvjsVi3J3PcoUFFCdaYT270457VC2F49a8q&#13;&#10;pJs64oCQM1AzEZFKTxVOWbbxXHOpyo6acLkc0u339653ULwICqn/AOvU17eAIT6VxGo35dic+1eN&#13;&#10;iJu9zthGz1Kt/fhgwz+VcdfXRbhW+oqW9uCXYEnmuUu7kY3Kc5yKqMesWayTtoR316IgwIyc8Duc&#13;&#10;/wAq4q6ud7s54BOMVcvblSxJHJ7j1rn7mYKzY4Neph1ZeY4zSQkkpCsQenT19qziAzjjnj8ac5JO&#13;&#10;c4B9KuWsJmYAKOOBXY5aG0Vcs2dqXk8zGccg+leiaRYcZIznGDWdpmnAOo2YHX149676ws2ZxtHt&#13;&#10;15rjrVlynHzczujQ0+wJAbP4e1dtZWoXaQOuOvbFVtOssbRjP1FdbbQjb8tc1ObUjFyJraEBQqjp&#13;&#10;WmiLgDHP61HHEV6cVOA/XrgVrCFnc5WSgY46Uo9uaaAS2cDNSD8s1sh2Exzj0p2TyOlG3jJFLyRk&#13;&#10;dq1SGkOBY4XGMVYSPPHX/wCvUaBmGe5q5GuwZauqlSvqTOViQkRJk1hXc+98D1qzd3ORtHaqG0qP&#13;&#10;Mfiu22hCVtxVxGDzzWdcXBbIJzk8VLdTHsee30rLZiTkD39eK5as09DenDqwG7nPX9aASoKnmmmQ&#13;&#10;HnFPBLKHFc7kbAQehHNISRjHHsaRmIyexxSszdR/9ele4CjJ5I60rnHJx/X/APXUedp5/wAil3cZ&#13;&#10;weOmfWk0A/8AhxngUbweeuaRcgAde3NAb5cD86AHZJ+8OKQZzk5GKTjgenXilVs++fxp2GKP7y85&#13;&#10;p+OmeDUfBwMUoPQk556elJgLuyDzg0dtxPUenek6EAde9Lg9R2rOzJ1HZJX/AAqFicc8D1zTiSep&#13;&#10;6c1Tlk28MTj3q7DYyeYqpA6iuI17VWtIWVjjAOea3ry4WONmfGMHBz1r588ZeIjI5jVwAwGe3+c1&#13;&#10;lCF20NHCeKtYN9cPFuyPr1FeM6pukYsQAq+tdreSm4kbJGTwSeOtYF3CdjE8g9jntxnOK9nL8Wou&#13;&#10;LR3QurM8j1SxeT98vznvn0HTFcNqNgXXzBgOT0x1PpXrd/A6MQ2VGTgk4wK5Ca1IcrjLKeDxj/Gv&#13;&#10;2PLc50Tvsej9bStY85msC/8AsbeueeaspaQqx2jOO+O9dS1mWLkAnjaOAO3frVW8hWFHMzHAHUjB&#13;&#10;J9q7auaKfU8zFYmo7y6HG6zMLK3+QfvJOAOpyeSfoK5uGCXGyYkO3T1610FwBezPcE8ZCoPbjmo1&#13;&#10;g3BZl7HHvx7/AErmnmlOMbX+Z5k05asrQw4wrN8wxxjGfxqxFEsZbHU8DJ6d6svBtHmJkA8HJ6H6&#13;&#10;cVL5ZUJkAq5A/E9x1r5jF5lz6on2fkVVgckbuFB+914rQhgQoseeQeoNWIYJFIXdhTnI9fqKsrA6&#13;&#10;LuGOfY/Ljr36V5kITqzVgvKm7sbBBujyo3AH6DpVOZ18wsATg8454/DFbC7mUoxBUcegNYfmSRt5&#13;&#10;gOGU8HOPpX7RwRSXK290dNLEc12accsibPl+U8D6D9aV7gkfO3B7Z/Ws6S6YRguACeMZz16VlnUF&#13;&#10;jd8nkcV+kezudFJ3ZtvdFThT9c//AF6pyapyckZ6/lXP3mqclozkH0rFnulKnBx6DOf59atU0leQ&#13;&#10;6tZLqdPdamxXOSDnH09M1QGour/Mw9vp2rnDdAnb1B9Kj+0bASOMkg+1S68EYfWI3ujs4NWk3BI2&#13;&#10;BJ9ag1G9Eqrk5fknHb2Ncgk+2TP8qnkvC3AGF79+frUe1hujWnmCUNR13KH4rhNWfk55HNdDfXG4&#13;&#10;HHOeuDXJXe4s6/e46V4mPqXukeFmWIc2czfg4XB2hST9fXFY8jZPIP8A9f1rYuwBkN0rIkUggEYY&#13;&#10;4/OvlKy95nkSehV3Dklf8moGPPXdVllPzA8HpUT4HArlqaqxxSiyqRxSGnE45pM4rzpwSZziDrUm&#13;&#10;4Ae9R0mTWLlbQcZWNC0bMvXB7e9dZH8yHIySB+HH9a4y2YiTiuwhL+UGBycZOOpr7HJJ3pnJWepI&#13;&#10;yADbwcVE8QBL4GR0NSHccE9f6047s47Hoa9lpMxTMRo8SNjlT39axb1/nOOlbsuDIpRcBcj1/HNY&#13;&#10;N7xIeQa+azfSk7G0dygXb8aTeegNRkgmjoOBivjHN9zew4sW6dB1NPjbaaiHpTiDnIOKV2NG1aXR&#13;&#10;jOcmtP8AtIjA4J+h4rllkw2BVoSYHJr18Jj2lys644h2SN1r5sNgkZ/nWZLNnJHeq5lyM1GWzwa6&#13;&#10;amOvomKpVuPZix+tRk5PNMJ4pCe1eZUrXOdyHZqN2xmjd61G5z2rnnMkYDk56E07kjJ/SoxxxUoI&#13;&#10;Iye9YIBCcVPGMgAd6gwc/X0rT0u3e61C1toxlpZEUD1ya2pOzuKzbsfsF8A9IFp4D0+JlwxiX2HG&#13;&#10;DkfWvoBZgkagNjaM5zivMPhrbvp/hOytI2ztiQA/hXpsQiMe2Rl9uOePrX5XjpxlUlKOzZ+gTjb3&#13;&#10;excWVSPMU8kgHP8AjXQaKd7naM8nv0rjklJKonQ+9dPpq/ZlJRt4JzXl1XoxQgz062eMKWzt4496&#13;&#10;WSRRkEeYOg/OqULzMitEMkAZ9RxVqMea+HbGTzjoM9a5PaX0RqaV5CvkwjHCjn8RVyCeQ7ETgd29&#13;&#10;aoahISoVWyuBx6Yp2nzoyHzRjb0zWvNaViEmdW1wqoEX73c4psUR4lZh9az4QxdZcD8+MU8zNG21&#13;&#10;nBUEnjkVt7QzsT3VywlCr0Hp9Ky7i4mbJRuR+GKrzXkaBmzz/TNcrqOsqhMaSbcjpVzknuwtZXNm&#13;&#10;81KOFDvOXPZif0NcLdaorLuHHUjJ61iahfyE7hJx2zknNcnfXspk5bcQOgGPw/8Ar1yzqu3us6IP&#13;&#10;oaOp6k6gjzSHbOfb2rOtfvo65PA4PcmsSVpJ23DJCds+nc+tbmih559rgKFOVbjrUKLau9yZJHrW&#13;&#10;hPc/ZwrfIOAPwFfQWjSTTaTDdwMT5YG4H2618/aUs3mxIvKqOQR1r3TwbeCMzaY3P8Q/GuvCu0lc&#13;&#10;is9GdYk0tzbmQnB9xVu2myu0dsVmt/oTSRMcKegrOt9RjSQgnP4cYrvdaz1ONQutEd3CCRntUrqu&#13;&#10;MDis2yvkZARj/wDXWizowz0Br1aMoyhdHn1IyUtTNulUg9MVxWu2pltpFByccc8Zrs7iJnBMZ5PW&#13;&#10;uevImdCkg5PH4V5WKp3eqOynornnllIx3Rk8r2/+tSXpkRPlxj0/rVjyfIkdlOCTjpT5mQgqxOcZ&#13;&#10;OK8Rx6nac7FK0UyGR+K6u3uUZMo24kcZ4Fczf2Rfa6g8VDp928TsrcKDxnvUQaTKUOY7UqSAB9cV&#13;&#10;izCQXBZTyuBg8dfSta2m3bcHg1HeoPLyowSa3T7GV7MoCds4c4PerSz+Yo2t92smdWjVRwCe39ar&#13;&#10;rK8rfuhgnhqfMy0jZXdJPk8geta1mQxzHnHas1Csaj1/SrcMuYyv3atMc9jpYdp+/itOOUKNueme&#13;&#10;nSuWhJJwxxjFaMUwU5HP0rspVLIwcDoI2OCzd6Hlz2GT/Ks5LnKHd/FUu8E5b8q6FNGTiupaBzuP&#13;&#10;HFJ8pPt9aqmUsSSOnSpEbKcf/qppk8hIOcsOuaQhozwPzp3CfOB1P50huIiDnqaLFN6iFyTljn0p&#13;&#10;5mP8P41WeRAuWPWoxKoJfv7/AOFO40i59qAY4HAA570gu/lLmseWcrvYdqzZ9TEajOB+tc3t9bFx&#13;&#10;pX6HRG/OMHhqhfUwoxn8M1xcusIUbaRnOPasWXXGVicjnjJ9KmWJRp7Huelf2jwDuxjr3pV1ABsu&#13;&#10;QBXk/wDwkChiFIyOlV5PFPlnlhj25rH63bctUux6/wD2qing/rVWTWkUlQ49Oa8cn8UKRw+WBx1/&#13;&#10;+vxWJJ4mYsVYkjPeq+tt9TSOG8j2248QIudrZP8AntXAa94qukV47fPPBNcaPEBDbnlAB6etXoL+&#13;&#10;zuD+9IP175rOWKu7J6mnsuVbHKWuva1far5UyusQI5Oemea4f9oLxdKur6LbWwLC2JlxnHUYHr6G&#13;&#10;vfdNubS41CO1VV25ycdSBXzB8bbYa38T7bTbRMpbooI9yTz+VdGFq3cnPsZqpaSv0PPb7WNa1uXA&#13;&#10;ZwCOOSP5Uy30vUHlLEMXAxjPHH0r3PSvBVtGgcIwJUZz7VtJ4ftIwD5Y4PTHWs4Vm46KxdSrfSJ4&#13;&#10;OdIvkZg4ZFOMsepHt+NZVxbGN2DAljjI9q921GwijkaZwPlHQDpjvXnOsrGt0JHXA5xjqcVeHrOb&#13;&#10;d+hg7nDzDFwiAbQvHHHA7Y/Gm3k8kR2KeT0yKsieITuzsVQDnI7isC5u7f7S25+g4HPfmuunG71Q&#13;&#10;uZ291FO/kkWDhvmYlgc1zlvNJEzZYd/c8+9T6jqPnTeW3ITB4qjby8MiZ+Y8nHvXpR0RcvMvKJHf&#13;&#10;JAJHU8j8KdJeLaIqx43N97Pr7VCtzHuaX7h6HAzwPasK7u0JMWcgH8TnrxW0aTeyM2rlq8vAy+XI&#13;&#10;MqfmGB+vFZksrKjKCuSoI3D0/WqlzdKSETOAO3I6VhtcnPytg/Xr6D2rsw1O6M5yVzUnZw6ksMdV&#13;&#10;xWdM5clXO0njmqjzF+BnzPboMe9QbDuIIPJwPz9a9CDcTJ2R6F8MYXm163BznzDk/Q//AFq+9dJ+&#13;&#10;WBfm/rXxN8K7Vm1xXbkovQemK+2tPUCFXxjtnHNfFcRVOfEcx2wS5Io2xLjkkjP+TViIHj3NUVJZ&#13;&#10;c44+gq/DyQe5rwkOVuhr2+TjPHf9a2EYLx1P+NZduQ2PbpmtTJKZAyPY1okJLQtqzY+bk9u4pzNk&#13;&#10;DjOOtQIMDg8ntUnKH5j948Y7+1XYkejknnncPzqdcbjgY7fWomzgEA468U9ZBj5fWkDLhLKACeg6&#13;&#10;e1WVk3DI69Kpg7hlulWEbC8jjp0/nVWJsS8+ZuUZB6AfzqwMjgemMdaiQfvAew9KkA67Rgf0pqIW&#13;&#10;FDNyCDSbmJwDleOPehjtOG6dTxTSQMHHNW4jsNb5QSBjHvWFcsccHrmtiZ2VSex7GufuGdmOcFSf&#13;&#10;pVQj1FZlB23YJP0//XUJY9OOBn86mHPKj36ZqrKFx83zZ7CqbGysSTwhyOTShgw+np0ppPI28+nH&#13;&#10;pSxsVUMF4PtUAmXUGT8o9ufWtu1GMHv2z296xYV3Dj/Jrct0AbcO/XvSqaqxTZtQAKMbs54+taSE&#13;&#10;44GO5/8Ar1RgGVyMnJ9KvopAyKyIsWAxA+Xj1JpnU59OKk5IIxjjpUY4HJ4HftVdB2HK2Og/Kp4i&#13;&#10;SQMciq+BxjmplY56dTVIUi4rccfrUozzk1WTp8vPNTKcj9ealmRMMd+tWMkAEH361AOv1p0jAKMd&#13;&#10;v61qhHI+I5SYWXgnrzXzJ4sYeay7toBJ/lX0R4ln/cOR2BGPrXzN4oYbyW7np39P6VhjNaZ6WHdr&#13;&#10;Hnlw53Nk4PHTpVSPPmHAC9PvdavTop3beMnH1FU7cB5XA6MQOPUeprzoQvqbHa6PGSOQBjv9a9Es&#13;&#10;FwoUfN3rhNLhAYFh1OCPpXolmAq9OqjtxXVB3OeS1dzobTdxu+UDH+c1uwllJ2n71Y9opKgMDzW5&#13;&#10;bqcgevbNdM30MWzShyfl7n881eiQE8YPrVWFf+A855rRj5+6AMjH1rOLILkKjGV47flWgigDrVKM&#13;&#10;A846VeQdO2K6IydiX3J14AJGD6VKCw6dTTR7cn6U8kdTxVcxIjHqOp9qrTFcc8n+VPeT26VTdmbP&#13;&#10;v61LmirFaX+8DgViXUh9TWtM2AcnJxWDettXg89KaV0Ujnrxyx3KcelcfqEuOO9dDeykZOfXHHQi&#13;&#10;uJ1e5Kglv4RnP1OK3p03KSSLcjlb9pcuw6H1p2mRlGEuMdsdQe9ULl5JZT5hzn9a07VvKgMiNgkc&#13;&#10;fhXXWdo2MpSOf8T3ZihkOcsB36EnNeD3bh7l5HBYu2Qf516j4yu2bKb8buteR73aYqfXPqDXp4Gk&#13;&#10;lDmXU1ivdTNFDsU7vvZ6c9B3rWiOAOAuep65FYyFvMXIzz07fStu3JXlyCMdBXTUVkZydzcsiAMo&#13;&#10;c56nB5Ge1ddahtgPGB1APT3rlrVnwFIxxjJ9cfj6V01oe/GVOCcZrzqplH4jpYWySucsRk4rVgcx&#13;&#10;srHhT96sFZH8zA69eP581p2rBmQv1Pbuf1rzpRsaQ3Ort9zN8wzWpGdqrj7v8qwbWTnbz+PatmI7&#13;&#10;kIPT69RXFK/URpoSTt7dRVxCxOBn8s81nxFSce1aCHlcHBPYDtSKJVYqRn06GoJl2twOg+v1q4Aw&#13;&#10;IOfbHeq0w2oeM54rSLJMa6LlScg9+T2rlL1s4HPGfp29K6a7fG7jHbmuWuxtkZ1GT6dq7ML1A5q6&#13;&#10;yclueM5JrElQsPkzt9O/0zW5dAtl8c/Tjn/61ZjoAc9Poea9Cm0kRfUowp+84HU9ST9a6G0iZmDA&#13;&#10;7jx/k1Sih7jqcdK27UN8vf6dPSnUm7aBJG5aK+3ceGA49K0AB029v5VTt/uYJ6YwQc1fLdQvGR3r&#13;&#10;ldwK8+I1OFLdRxzWZczpjywSxGM9sH6VauZnQcLxj171y97OAxwMg9TnOKIRuCWpi65dlIi/J6jH&#13;&#10;TjjmvIdUvGL/ACnlgcAHOe4/MV3Gu3ThSFOAcn1/z0ryW/c7y2ePbkfnX0OBgnTubRmkncu2tyzN&#13;&#10;t6Bjg59K2PtAXDjnd3HcVyEEnQ8Buc5PXB/CtRXxsLgYwD6fjx2ronDXQ4Ks23oTX06OShYFv0Fc&#13;&#10;xdQhSW5I4OPp1/DPNa8jl3YH7y8jJqjLgpuJ27T0HUmqp0khqDe5gQ2Y3sccg5yDyRXY6eyRhWfA&#13;&#10;J9fb2rAQAnO0g9z+HWtmFVK7XPbPXJ9iOK1rWkkhcqWpevLrbFtUncMgD2rgNQuJS5YHJJJx6Z/Q&#13;&#10;V2k0IPXhsjPH6YrjNTtnjyVO8ngA+uavDQsrClLZI5rz27nk9896ytQnZ49oxznGB+OasXXyN5hG&#13;&#10;So3cdDWHeTADzXY8e3+e1e1SopWkjKq3ZpHPXm1sHODgjAGK5e8G9iI/mPcn+Gt+9lZsleF/xrlZ&#13;&#10;2bdtBB7/AJ19FS7nmSjZ6Cxtk75OAOK3IUC8dOoyPf1rHtD8xRRk/hWsDIikqcEZBHt7Vc73Jk0l&#13;&#10;domMTAtHkPjGDwOvp+dPhVgBk8DnH+NRk7yJD2HGD36U88RHdnnt29ufWk2NJNXsW9pAIJxtPy5x&#13;&#10;n5v8KsRB8AN259BzWYjfNtGCxA/Ee1X1Yy5CjHGeOlYKOurKSS1GkqBk/L35561lOQPbI/EAZ61f&#13;&#10;KZQHPQ5+as2VVYmQ5JPb+WK64R0ujW90PAYnCHkc5qC6VjGWUDPp7j/GrMWPmIXHfrxx1FNuQ+0O&#13;&#10;i7dvTnHQf41PNZnM9zkblTuYHIOOh4NYV0h2ttI4yfWumvk+YOAHVxg49a5q6RVJI556jrzRjKvN&#13;&#10;G7N6nwOxa0aNS6gjPzZ/KvoLwpC0Hls5CkdDnnn0rw3w7bM8hcHBU8Dv7/yr37QYTGoBwp4ODz9T&#13;&#10;Xx+ZJNcpeHpu6Z6BazMgAycD05rSSRyzKDz9f8+tUYfu7lI4AHTI4/xFX885zjd3/pXgzZ6tNaK4&#13;&#10;jnyySv3iBn1//XUUhBB2HPpg8/hTy+eFXGDg88/XFQFnXCZ4zkHpmnTsy2l0Gtj5XHX8zmqrKcru&#13;&#10;PUd6ny2Sq/M7dATVNnZGztJYcFhkjjpW8YGbd2N3kSqp+Ucde9IFBlHoqk4BqMsEO/Gf0wfX86lQ&#13;&#10;h8t6nrnkfpRKdhWL9qBIykDcB/X371uQQlUAH057HryfSs+2i8tfNU53ccD0PatmJEcBT2yO4P0r&#13;&#10;za8rsfM3oaECspCnCYPfv6c1tQQZfd1LdfpVO1t1dSu4MAMcevvXSWcLMAoGCBgEdc+9cMtNTZR6&#13;&#10;FiyRWA3ZGOf6Ad66W1R14+6R2P8AMGqVtbiJRtGMHnNdDaDcw6huMg9AB1zXBKr7wr8pfs4FJzj0&#13;&#10;PHXNdTBFtDdu34dO9ZtnGN3zAfKOv19vWujto9mGPIP1rKpUvK5Sdy7bQjI2nI/X861kU424HHBG&#13;&#10;KqxLtIIPbkduKvKWKL6N09aUIXd2PmJkzkqc9KtqQc54J4AAqFfXuOc9vapEG4Z6kV6MDNjicEL1&#13;&#10;Oen19ahdwflHBGfbFSOVDD3qpK4A4HT1962ixoZNJ0A7+uayriTC4wcH0q1LIxGTwTxz0/KudvLr&#13;&#10;YSHfOCex59MU1K7sS1cytSudoZXPck9uK851W/UMyfKxHX1xXR6rdSGNhncMkAc+n9K8o1e8L742&#13;&#10;zxnp1/8A112U6UZdTWdNuNkcXrWou5fDZKg4HHIHb614trd8wYkEc/r713ut3gTzA427sHcPYV41&#13;&#10;rV95THcCBj9a+2y6mrWSOOcZRSTZxeuXJO4xNgDOe/XvXnF86sxCtnGD/Suk1Gf5SGO7HBJrjp3X&#13;&#10;czDOB2r6zC0raPoedNrmdzMlZZCx6Y7etQNheAMdzjkmn7mJIBxn9ajJLEhRz/hXoONjyHO5Gw3D&#13;&#10;ecc4HWlEZUFhwRz+dObGOoJ6c+tOLZGMHPc0cpNx6KRgkfNzzVkgEjAz396rqWZQcYxnr/SpB0Dc&#13;&#10;Z7ZNawQMeWKjPHTkAdqrMVwGI25wOfenGU5CHFRSyDfkEZXtSnJELuRyHGFOSpH+eagdgpPcen4U&#13;&#10;u98fr9ajZgDuI4yawlITdxwc/wB3cetMYgnn8Ka5wMgHaadhe2eOvpRdvQViNie5GTUR7+/41Mfm&#13;&#10;YAfw1ByPmHfjNZzExMg4Pp1p+cEnk4pjexwcdaeQDkjrms4kjTnsckmk45fI4pxPUKOB1+tMOT8p&#13;&#10;Iz/ShgwAYkqcc81NEvOOPr3FQgsG+b+farAU9wcH/PFVT3EaQUOG4I9O1NAVcxZyT19M9TQFUrhv&#13;&#10;mOD+HvS+WjH1Yd/14r1LEgsYyBnOAOO/50+RlzvTr1OeeP8AJprIzHKkg9uajUvlRgjcQcnnr2pt&#13;&#10;20sA9BGYgBjnp+FCkZBC9gAW9aYQAwVsLknjP6fWlSbeg2gZPTjvSTACm0t2yefft0NSDaCccN3z&#13;&#10;yMH1NObqGI4xg49D3/Oq4cM3yYI60OyYE8QXBPfHC8YyenbP61etygQOF3kgjjseeKzM78b8hgMH&#13;&#10;6nir8THdwAR1z2HNbUJWYmjRXdtLY7DPuKe2QuWHIPHrn/CoQzbiMZ4BqUKWJkyMgZIH616cXfYx&#13;&#10;YFs4Zf4frTfkUjoefzppYcg/LnjFKCPlctnnHHpSuMdvfaRgZJ7dgeuaTnBIPPf8PenbCfmByB3o&#13;&#10;JwRu4Lc5p27iEA4yOM9/SpA53YLAZP1H6UxXUHLZyQc5phC+uM+nc5zRey0A0opNwIY89zUZQxth&#13;&#10;V3IR07VSQAElup6c/kMVdW4BGx+uAD7V0wqqS1IatsU5UWUkAFOevvVQMwbYecjB4zmtKRQ7bgSC&#13;&#10;cd+lUNzbiSQB1JOcED3+tclaNmaRKxiAYE9OOcnB9x+NOxtzzuB6n3pS+4FkYfL1z2z+lMJc7QB9&#13;&#10;7nrXI0uhZTuTuiJB69j7/wCe1YEoDdMYHGc966GYYQjblFz16+tYc6FBwM5AP+RXj5hG5ojPAxxS&#13;&#10;qCzAZ5Pek/kPenxqpPIzXgRWqRTNyBAI1IHJHP1B7VoxqCCcfd4NVIY2EfzjqOOO341cRsELjP8A&#13;&#10;IV9ZQVkiGWxgLkfkf51Jgs2Tn5sDHpTDgjAAGAc56U45z/d967kZEvTnrjpimKGBKnpk8fWkHfby&#13;&#10;eBzTg7NxGMfSquIdhXyQAfp1qrcLlgD0NW+EHPJIye3Ws2RzI+CeOv1/Ks60klYEZU0RdsMOmafG&#13;&#10;ACAOWxxWj5BY7gvTk96heLYfukE15n1ez5i7l+IAqGXkjjnp+FXVZgckdfXmqkDFh8uNo6/jVrDD&#13;&#10;noe/PGPzr16LsrkNkoKklemD6+tA6HngdaZ0UHv1OKlByvH+NdKlcllaZiyPg+w+tZUTssu7g5Of&#13;&#10;b9K2JGwh3YwOayI2zJ/dLfpXBiviRSNnduBLfgfpU653cLj05qCE72IIyBUoBzgg54xnpmvSh3JZ&#13;&#10;/9b9xS3pxn8abgdqYrbqfX5DGSZ9TaxEYwBxTV+X5atFRg1XI281NSnZ3RcZXGuMnpUTxKw+YdKs&#13;&#10;Kc9eM+tIyjoB0rz8Xg41E2ylJowrmzSX7oHXvzUMWkoDuCjNbjID0pYkCk45rzKOV3fKmdX1hpaG&#13;&#10;atrtBGOKozxGFgQODXUSIAM1kXiEZxXt1MG1ErD4huWpiuue3uKzrmAYyea18CqsqFl47dq8LFw1&#13;&#10;PUhIxfKUHGMDp9aciqrA9TVgjqTx71OsYJwR9ODzXK6KFObRU+zbh6Z6VMtiucHnPfpV1Ebjjbir&#13;&#10;kaHbWTot6HLUqsyjYp0xnB61aWxRRkjoO1aCxsW96uLFnrj8adPA63MPbNmR9mXrjr6daSSAt06j&#13;&#10;tW75C5BYVDcKFWuj6mupUKuqRy8sOSe5HNVzGOVx3rWkTBPoKi46gc1usNy7nsQq6FOKJifY/wBK&#13;&#10;ui0yCQOtOiYbstzirwbkZ49qxqwXQwr1WVBbkKDjO3vio2t88EVs5XGAMHrUTR5Jxzxwa5HRTPN5&#13;&#10;2jIEA4I796esPtWjsBIz9KcIvmHpS+qolyuZ/khj/jQbQlsY5HrWkqAHpnnrVsoSOKPqtxc1jL+y&#13;&#10;ZXkDNRyWEbHLKCa3xFhcelN2DjIzW08FbdCczn49Ltlbc0dLc2iz4DABR2HFbrLyAB+FMIXp3/Ss&#13;&#10;HgkNTOTfQ7d+qgZqs3hm2OMqAf1FdiUJ57c0oQZA/wA4rleBd9HYH6nBv4SgY9M/hTI/BttnLKCe&#13;&#10;2K9C2g846+tAGDnt37Vp9U7sLvucIPB1moA8sE96ryeE7ck7UAz2Fei7kAHOc1WeWBeXI9cUvqiv&#13;&#10;owUnc8/HhKFsqq1X/wCEKtywymOeuK7yTVLSAkFxWLc+JrSJsAE/Tk044Jt7mq5mc/P4LsVAUxhi&#13;&#10;e/FUX8G2UWSQv/1q15vEk1wD5EJx15HNYst1rdxkIpUHvjnFTLBtLcfs5dTndR8K6YSSdqsPoa5y&#13;&#10;XQdJjcANvJ4IHHHvXVNousXLMzsQTVy18I3MzBZMncfqf0pYeg1OzdwVluzuPAmkW2n2IeFApcZ6&#13;&#10;f54r1GLJIx371k6ZpS2VvHF7f5/KtpF2fWvucrw7Sv0ODGVlOTsWVXPAHNWgQoCrUcK55NT4HT0r&#13;&#10;6mlSsro8epLUUMqpzyagT52+bnFTFQRj+lPRB1xxXQotmd0kPUdBViNcDJqMdKcHNerRVtzkm7su&#13;&#10;x9M1JUcbLtHNP3D1r3qbVkczFoopCQOpxViFoqFplFUri8CLnOMVyV8bTgrtmkKbk7IvSSqgrktZ&#13;&#10;12Gzjfc4yB61zuveJorWNtzgY9DXzH46+IKpHMgl65A5weK+QzLP+dOMD6HAZR9uZsfEP4jJCkkc&#13;&#10;UgJwQMGvijxp40mmeRpZTtB4qDxp4zmkdpHcoBk9ev8An+VfMnifxY7SFslg+eM459/WvJwuBnVc&#13;&#10;b6o93EzhRjZj/Evitpm4fI5JA757/QCvJL++muJMksTnr6VDqN9NdMxzuVv7vsP5VLY2Lzt5bja2&#13;&#10;RnPPJ9v6V9Y8JGkk1pocE25O/UfY2bTMrrliTzxxketeiWdlJGkahTgc/L/jUVjpwVRgA4A6c8n1&#13;&#10;rqI41DI7cdjxgYrya9b2lpdh+xdtC3BF8gBX73b+tTjGWGM47etR7FbJQFSAfbP41MTHgEcd9w74&#13;&#10;rhUFbRHoxk7aj1dAGYsc4we+O/NRTXEa7/4T0x16d/aoJblUZuMAe3JP1/pXE69rq2u6NGAySP61&#13;&#10;yKk5TUYke3g92JrettGGWMhn6Z64H6c15Fq2rtK7GRyzHAA3Y61HrWqs7OFzznORjFcZcXJOCT/n&#13;&#10;619RhMNZbHnVK3LJqOot1d7uikgZ5PGaxri4DMNzZ4+lMnuODu5Hf0rFmuC4Oegr2qVPQ8eviW9J&#13;&#10;CXNyDxxz+FZskobheaSR9wxVXOT9a7Yw0VzzJzb3HE546U5enNMHHFTL09atslaig4wMU7dzxyKT&#13;&#10;P5mnxoXIFTYeuw+BA8g3d67LR9GM21mXgcjg8/Squk6WJJA8iHnnHtXrmhaUjNGY0LE+gziuDHYx&#13;&#10;U4+6etgMO5+60aOh6PuSOONC2duP94dvpX3b8EPgxdarNb3d9AdigHb29RWD8EPg3PrNxDeXcJKM&#13;&#10;dwBHB/8A19q/WrwB4Ds9CtI/3QDADtivzPGYqeIqexpfNn2y9ngqXNJ+8W/Avgq00KxjjSMKVA5/&#13;&#10;CvVkQIMdqbFEqqFUbQKmGPwzX1GVZXGhHzPhMdjpVpczExxnNL0HWg8cfrVG5uRGCeM13YrExpRu&#13;&#10;zlp03J2RHdXQRevNYM1w0jFs1BPdNISetQK2ea+HxeZe0bPoMPhFBalgMcc0oqNWGcd6Cw9K82Uz&#13;&#10;osDHgVCxyKGfHOaqyTY71zVqttzaEGEjlVJrEvLwICCeRS3d2ADubmuK1G/+VjnvzXBVr810zthT&#13;&#10;sQalqIwyqc/yrir27BBI+9nvT7y7ZiduSB1rlLy5yWOeRThQTaR0QWpFf3WAWU8t1+n8q5O61CQy&#13;&#10;FSRkc8etS394cEhvlXHQ/wA65qecF92Rg811RpRtZhHRu7GXF0Sc9M9B2JrJllkMh7DvnFLNJjdn&#13;&#10;GCepogRjKOMk/wAzXbThGKMLu5NbQbnUPyT7cYPSu20zT97Kx6r265/+tVTSbNmID4Zvp0r0DTLB&#13;&#10;lxuTBPQHrXLUxFtdi7u5d06w45A/wrudNtCD9OapadYgYxz+tdpZW42LleO1YSSabuYPX4i3bWoC&#13;&#10;8D8q2449ig46VDBCFwcZyPyq2owenNXGOhhJvYkXAHNScZpgJHHWnZyMdc1tYzJNuMHv1pyrnPtT&#13;&#10;ByOKmUsBihLUoFHGB27U5drEqTkHk0gBJwRgVPDGS2e46+9dNKm27A2TxRADnpUN5OEXYuMipZ5f&#13;&#10;KT0NYckrzPjHGa9OMLIySb1AAs5cn3qG4nCgqvUep/lUjSbU2ccVizTZLY557VlVmloaQjd6jZJN&#13;&#10;5JznvUX3ucUgPGBTs/41xHQxyHg5GKQsSfb+lNJPXuKaVH4UmhXJB39/ekOec/XpTeAScf5HagMA&#13;&#10;x9amKKHcZznrQCc9M0g68YIpVbqOf8RVsQ7zGOSOcUuOMDr19aMgj5evWk37Rn86mwyQYOaQ7QRx&#13;&#10;mmqVx9fzoyV6HI/KhMGPySSScd/woycndSAgj3PNJvxwfpQ2Aq5AyevWhsZHP/1qjdyG2+lRswGc&#13;&#10;c0rBcV378YHNZNxOxyD6Z+lWppipIAHOa4/WtTS0t2BOSwrO7btELHI+MPEC20bxg+30r5v1q/ku&#13;&#10;neRmPOeOM/hXTeK9Yku5ZAGOCf5ZHP5V53LL5jksOBxyORRWaTsjrjDRJoazuWAJ3b+RnHXFV540&#13;&#10;cKCSR3yePapUVCdmD83JPpTHbLbRyOBj1/lShKzujaTOQ1S3YKvPDZFcddQtvJQYPf1/SvQb5GQs&#13;&#10;GT5eo/z9K5q6gVZMYwe+OevrX2eXY5xgghT8zl3t8DJXJ9D+nNcRr0xaTyM89D9P/r9K7nVnS1t5&#13;&#10;ZWIYHjg15oFmkn8ydABIM5PbPSvYhi5SXMmcmJnfRvYoGBASccgckZ4x/WptkZxEFYbhnkVoxW0u&#13;&#10;FAG4+napoYZCcn7pP1Oa462Ik9DCdVMqiJJcowIX19ParcNuzJ5cWQueSB/SroUAK6fO/II9Mf40&#13;&#10;9Izxjhh6cZI9qVKhOexjOsoy3KkVvxu4LA4545HuKuGMtwoAKYwB/OpIkWTKlSCO/vUmFSM/Jhuo&#13;&#10;I789jXtUIqBipStdu5GUURlOcNnP48ZFcbcgoGlJOQ3T/PQV1e5xkKMsSdw6nHp6Vz+qQhvnI2k9&#13;&#10;R0zX6DwfmCpVGpPc0o1FdpnP3F8GDncELAcfxDA989frWBJdNIrO/J9TWhdRIv3ckng+mBWFMdi8&#13;&#10;c4FfqksfFx909SOHlFc1xkj5OTnPXiqjykZK8elVrmUKecjv9aqm5VoyS3GO/WvPq4/ozzalPV2J&#13;&#10;2dudpyT6VG8jAnAP+NQCb7pPAzTd+Wwck/XFY+2v1OJtos/aCI9o+tV5b1xj1qAuMkAdPWqU3J+Y&#13;&#10;/nXO68tkyatS0SWe6+XGcfTt+dY08uWLE4U1bcjpnI569eay5mwRgY2muarJ9TgqzTepnXHzE7eu&#13;&#10;OmeBnvWbtxuEg469PX3rRkHLM3UdT7VWZSW4yQRx6GvHr6u5nCJnuh5btVNwc9MZq/Icv5bAk+tV&#13;&#10;ZOAOOfrXHNGFWzKhAqI1KeDiojx1HWuCrI4ZIYaTPalo9q5HqzKxPbDMg46c120I/djkdO/qK5jT&#13;&#10;oGdt5GVyOa60Y+UYGevXmvt8joONO7OWs9RCNwAJIHB47j2NRyAAHcd3PFSHPBAwc4x2xUbMQpU/&#13;&#10;e5wMfrXtSMjIYASMTgkDgVz9/wAOeMHH61tsymTIGfXPWsG+wJCQOa+TzmX7lm8NygOmOtAB/P1o&#13;&#10;x696O2PWvjjcXjINKe3fNNHXHQ00YzSuA4EF81NuqIcZzS/hVJ2GS7qNx7Gowe1IDk59KrnYEhYj&#13;&#10;60jEZ46Goyx6kUFuM9zUuQXFyOh61Gc9KdjPPp1prZqWAq5PNS1EuentUmeKaEwzk+ntXaeALR7/&#13;&#10;AMY6TaoMl514+nJri+hyBXr3wPtGu/iPpWBgRvuJxmorVOWnKXkzbDq9SK80fr/4ch+x6RaQOdvl&#13;&#10;xjH1A5NbbXC4CxfNnGM9cGqVlIosUjGHwoHqKsSxOoB3ADk5r8vrSvJtn20r8zKt4778gsvPHvXo&#13;&#10;Ph9/MiCOckgcn1HauMmjMkKvIN23nIPrXY+HUzBuUZOT7V59duw4Jp3PQdPZ0bbIchvT+VagVkUy&#13;&#10;DlD171lWkqsoVl3HFbXlcFlJC44FcUYs0lFmatz5xO8FcmpoQRMG3AIOcg55rMjdjKygZUc5/wDr&#13;&#10;1q2oHleYQR+hraK1KeheuJyfuSFfpWUxkUM7SM55796uS75gwZQMD17D/wDXVJmIVhnOAa1ku5DZ&#13;&#10;m3dzOyeZJ9ODXCX95PHKzMxTpx04NdncNn5nJIXn61x+sQrOhQKRjuvt61M6bepLRyN1eTzyM4OG&#13;&#10;IwCRxj1rOubySP5WbcCO38+n41fuIHtyWZcHgqP8fWqiJC3Muc9cL2rCUGnYrlfQr2bLI+0rncMg&#13;&#10;nt9K7PQ4Uil3j5ycYz+n9awdPtU3B8Ak8e4r0bQ7IblXbuBxz3P501N3sJyaPRtGt5Z1WbZgjHH+&#13;&#10;fxrutH/0HUobuQ85wf8AgQxVLRLVEhWQrjIwPStu4hjID9COh7cdK2oUpqJlKWtjttbhElqZzxtB&#13;&#10;wR9K8Cv/ABLPFO8Cj51OO2R/jXviP9v0dGxkhefqBiuTg8EWt7cfaZY/lPYjFduLpSnZwWrM6NXk&#13;&#10;umVfC+pTvapJL1bk59K9BtrwOMdRWVcaLa2kO2H5do6D1qpDeLCdg5Ap0lOloEpqprY63ecbqzb1&#13;&#10;BtPf0NMgnEuM96typvX6ZrpnPmRjazPM9RRVuSrHAbnHTNYMjnz9oJPTjNddr8YQpK3zZyMf5+lc&#13;&#10;mIy0gkUcnORXhVo+9Y7Kb0LLFkjJI+gPPFcncp5UnnRnj09Pauy8siPcT8p/XNZ89oskbKFGD+VZ&#13;&#10;TjcISIbC/LY3HbniunV0kj8snLYH4GvOZXeC42r0XgeldPp10o/1zY3Z6/pV02kaShpci1CFw3ue&#13;&#10;n0quskkZCk/N+fFdA6CbBA49TWY8DDMijce1XPQSYNPIdrNwOgwf51dhmfcHcc8cc1kIWjJjC5PJ&#13;&#10;q0JmWRd4wAPfFKNTqNo6ZLhWXDdvSrUMwBz0Haubt7zc2BkjnnrWpCxbCr/FzkV1KrdENG8rhgNu&#13;&#10;Mj39atRMGPzHHWsyNim1WACj+tWEY9hkitozMGaCugyM0/eAoIJ7VQBCcY5zjNKXfdnpt/rW3MKx&#13;&#10;caY5BxyKpu+SAT+AqGSfaMtxmqZusEnHSs5VLFJF55QxBzgUx5sBirD8K5yW/YnbHyc1kS6rLGje&#13;&#10;aMnPUZ/+vUqrctUzbub3YGO7nrXFX+pmWXaTkA9elRXmqCRMhietcxcTq4LlsYOcd65Jps2UWiW9&#13;&#10;1YbQw7npnORXNz300j7UbABzjPA+tVLy7UMohIJXk5z0rAF5IWdidwY/gPeuecmtCoJ7m5JqZh3A&#13;&#10;HJzg56frWFPrEhQtIcEnGR0qhPcvLknkZJx+VVUtZWdWcHBGcf57VUZq1jWTaW5LLqsrNh2Ocgtj&#13;&#10;rz0qJruT5mU+3Ix0rQg0pnBZudxxwM1cOjlflAz7Yq1ZdCbzfU5Uz3EjoVBO7nI/Ktmzm1dcLlhy&#13;&#10;DjHaumsdAcFSUyevrkentXpOlWVrFgyRgkDlSAQa5Zat8qLliZJWT1MXwLLeG8ee6jK7UbBx+teQ&#13;&#10;abEPEHxP1fU5D8ttJsz2+XivqNr3TdL0291SdQvkxMQMdABzXyD4D8QmRb7UIk+e5uJZCQP7zZGP&#13;&#10;auxN+zc33sYU4ymnJI+gri+tbRCnABYqPw6CuSv9ejQhABnOeCK8x1vX7wMSXCAAsQcZrzPVfFlx&#13;&#10;CFHmZyeRxnnv0r0cNh51FdII0+rPW9f8UwwWjoG3MTz0GefrXiGp+I3luWYEnGMZOf8ACuXv9elY&#13;&#10;nzJCRjOO2fpXNzag8kvHJBJOOo/yK78NhHT0tuU5x0udLPrzqpWQZ3ZAA6qK59tZO5iw4NZzS7iz&#13;&#10;MeD7Y6/oaz+5CHCgEEDrnvXpUsPG2xzzqRV3E1hP9qdy3OBjpgCkh1AQKygYGMA5Pb096p+YqphC&#13;&#10;G3Yx6Aiq1w5A2FDgnGB/j3zWn1aL0a0OeVRNalxbwLGQxO5jx7HvWM9z87A4IUcev61DK8io8m75&#13;&#10;uoH171VLM2Wjw3Q9R29M88V0xpRSskS5e7ypjrm5Mo4O5cdAMH8aqrvUnZgYPHHX8fWpGw7mUDt2&#13;&#10;/wAO9Wooo5GLN8i8Z6kc+1XF8ppytleKFijA8jJHTHet/T9OBmikY5Uc8cZ/PvTLWASbdx75/Kt+&#13;&#10;3jDElQd3GePfg1jiK19Lip0535uh6l8O9PhWWW4A6YGOnfrn8K+pNOZfJUHkEd6+e/A1strZq/G6&#13;&#10;RyefoP0619CWf+oXGcEAH2FfD42blNu/U64O61NVGJCgdPStWEjIGenU561kx5+654HStaPg/N1H&#13;&#10;6g1jHYGbFvuIy/StON/4QOPU1nQkEAgfX1q2rgEjr0pxEi6rDd14/nUrElQScH/Cqn3u2WHvRuO3&#13;&#10;Y3OAK2SETqwPU/j7VaTBJJHTpVBMZbccZxV5O+4Yz0FQxosAndgcn9KtrhnyT1/KqgB4H4VaQLkA&#13;&#10;ngU4gWgQCVA21M2D71AB7g/5zUgDYDdv85rawhyjpt5z60hHGQPmFPGDyeo/Km4IJ4pNiM+5IK85&#13;&#10;HvWDMcuffjn9K2byXCBR0Xg1glsuWU5x6diK0jqhjGwikjn6VSkUkHPft0q8zN8pGOcDHrWfINu7&#13;&#10;knb+FTYditt55JPPSnIGJwcnb600rubHrg08F2PdvX0qbE6mlbgnkrz3+lbMOdw4Ix/nrWTAH49y&#13;&#10;ORW7EPTue9MdzRgPTnI4+la8efXg/rWdBgj17YrSjyeeBWLiKxNt7/rUT8AZ4qVs55HtUDk4Oe3N&#13;&#10;S9BDAScc9PWpIySu49RgVDnBHufpipFYHntSUhtGjG3fpg1OuGPNUlbCjPU+vFWkbA5w1VcxaJ12&#13;&#10;hvlA5/KmTH5D2qUcnNVbohUOB61sytzzLxTNhHB/zivnPXpDJMyl+FznPavePFUwBcHoAf1/yK+f&#13;&#10;tXl3TMPvEDtx1rzswrWjZnoUY2VzkLhwAAv4Ed6mtYWD5bkH+Hvz+FRy87TGc4/DPNXtPDgrkc98&#13;&#10;8/QVnRexpKWh22kxkLkjJ7cdBXdWaEAZAz2+hFcrpkIAB6nv7e1dvZxkgHGM8Dnv711UeVI43fZm&#13;&#10;vap+7XjOOp64rbiUgr29zVKFBjsfXvWjGoH8R/CtLa3Jb6F6Jh26k5/H8a0IgCx3DPfPaqKDGP8A&#13;&#10;CtKIZCjHShbkvYvRZ2jJyc1bjyeO/wDSqsSHAOegq0mM4HPatYoSLfJ5J/HpUFxKF6c4qwpBAz27&#13;&#10;etVLiMkMMds1hi21BuJdG3NqVBPk9cHHAqIyK2D2z68Uxl2Hk4zxURc7hj61y0JPqb1kuhDcuenT&#13;&#10;IrnLyTPUHj174+lbdw42FcnP51zl5KArEcj1FetS2OZHL6gxKtyRn1rg9UmUFkJ5/mPpXXX8hTGO&#13;&#10;nA9TXn1/KN8mevrzXZhqT1ZE73MkSqSzMcc4rTdwICO2M88YrIsyzkORuHPHPc+lT6s6JaMgJGBw&#13;&#10;e/atpU22kTZ9DynxHc75WTsufz4/+vXFxqquZGHGAOTWtrsxeSTnBY8fjz196ylYY256cjHUZr6D&#13;&#10;D0oxjoaVZNaFlSv8LZyRnGefT6Vs2h2MY9wd85OeAB2x3Fc8gAH3m3nKjNb1scKFkAYeoGKVZGMa&#13;&#10;mtjp7MvgALkEYz2/OuhthsYNjIxz9a5yDYNqnIAzj0rYhuApLdQMYIGc15dWNwSakdGr5+7lT2P+&#13;&#10;P41qwOCVVj8o6HOT71z0E4Zht9yCORz/AJ/Ot61KBeRwOv4151Vvqa3OltSgBVsn3PbPPWtuN2O0&#13;&#10;DAXv9awbaf5Pm7YxkfzrZhlJ2sOTwSPr61w1o2RSWpqxhclWbgjv7Vpxk7Qzf/rrKhYMcY69c960&#13;&#10;4uAQP1pRegMvqW27dv8Ak1QudpXdgj1qcykDb69Pf8aqXTEjjqBiiLsF9DFuTuXO7A/U/wCFczcE&#13;&#10;FW3ZAycZ7it64yeeN2e3865+dMj15/LHvXpUGrXIMW42n5X6A55/LgVRaNj87L0AI/ka0pELctwO&#13;&#10;gIHGMelQ+UBnBziuqEkiJRuUEUn51/wGfXFbdqsgKOxBwQBz/nrVVIyp+Ud8euO1XIMhQxG7B7en&#13;&#10;etXJMzjGzNqINtJUY6n3FPLcHf8Aw9e3WmK20dMkDIx6VSubgr+7yQw6D/PFZcpZTvJipKg9eec4&#13;&#10;rkb66C53ZPf0+lbV7KWO3rx9DmuNv50G5CRgdjyQPetIU12LhbqcvqcrElcnByCPrXn91++IYEbQ&#13;&#10;Tz24+ldrfyiQMMg45+gP0rjrhG3sFGCvQY6V7mDehFZvYzIgzcbeOpOetaUe9YySMkHHb14qsinc&#13;&#10;XVexAz1PtVuFTsYryBxyM4xmuuVkc6Ii6Llc8MPTI/P1qpNETIxJ+UAHI6n6VtSJ8ohYdRnp39/W&#13;&#10;s+WPdkEZLHj0BqH5GiM2NC3zNhs8e/t061tW0LjlgDjkEdeP/r1TSNVO9k3E5z9R/jW9bRjZvQBe&#13;&#10;2PU57/hWMnZg3rYc1tGcsf4eevOK5DWlCEsGGOcH2rr5nWKJimcMCc+h71w2tXGWbdn5ei+nFdWF&#13;&#10;bb5uxEnroeb6pIVOFOAcke//ANauTumc5D/d9TzW9qd4DIFAHUn1rmJHEjF3fLdx68dK+poQ01OK&#13;&#10;tva5mXSO/BOTkZ46jrjNc0SAzck5PH9a2ruV2Yhh0GARWYBtOSM85r2MPCyucVSonsSWyjciqpz3&#13;&#10;rVSTac4wDzz/AEqpCFRyQpU4IyemKleXaC3AH0GfrU1ItvQimrlhZEk56Y4wR/OnSO+MxZz/AJ5q&#13;&#10;uspzuVCc9egGTjt0qdHJKR4JyMDnOcCsNTe2m5LGMneuMnGPXmrOVBwOh49KgiQgtjlh+Z/pxUuW&#13;&#10;K7R8wJ4oug5RrlQSG+YHrxxms8xr5wb+9+n5VoM6srAZ9QO9PjRQdvHzZ/ziqVXlHy6aMrKqofKy&#13;&#10;OTzj9aoX20jGDsX3zWx5bKu8DOB1749Ky7iFNwRdxyDyDVQrK+phNOxzNyn7tsnI6ZArBkLAkD7x&#13;&#10;4z/SuouoyzAk4U8Y78VizQkLsIy3BJ6YzXNippwcR0r2sbnhtf3hd2xg4YfWvdNJysQXAB68/wBa&#13;&#10;8d8P25DBwhJIPf0/rXsejjZAqkEkdcjj06mvmcUnqzuw90/eOzj+bAZt2Tnb05/wq4rhiofAJ+7g&#13;&#10;df51QRto+XIAGOTj9asGV8gLu64GD04rwpQb6noSa6F3GTkEbhntxVTIaPczcKSTjtT2OTwS23BA&#13;&#10;GeMetQSZ5IXIJ6Y4H1p000KMyGbDN5rjGeB6ZpgZWUrg7gABz6+1SCTkeYRxkYI4JqvtZSWO1g3b&#13;&#10;pgfXmt3JlOPURlZlG0bfccVYtVbzFLADGQD1JH1qGJGGAmSzDJB5757e1alnGRIJFxsBwAfX+lYV&#13;&#10;JaGc07WRrWtsERJAhB6Lit2KNWKgAEd+BzntVe3Y7M8ZbjBrdghiORgfN6jvXmSqu9mdKdkkiSCJ&#13;&#10;uXKAZAHH6iuktIVLHjbg9M9jVGzi+fBGNowMDjr2rftV28twrY4HP+RXNVu9iZVNTQsoI87QSuOe&#13;&#10;vX6V09tGoxuGD371QtIwx4GMnn0x2rchjBwPQjJz6151STehXQ0IEJwCDj8q6CAHcGIwq+9ZNsm3&#13;&#10;DOOOmf8AGt6BQOCM44/zmqUbpAnoWolwQyfdPXNXgdoCtyD0IqumBgLwAatJnrtwDXXCJCRMgOD6&#13;&#10;57dhT8fK2Mjj6cUIhUnPXtnvxQzAkMDgVvFBYjYHHqOwqpKQq9Oec5q28hwBnGOcisa5lBYhO/FW&#13;&#10;tRpdyndTlVMnUAenauR1C648xWwT7/jW5ez4QqSP58fSvPtSv0Qkg9Dzx3FdVGl1W4tNjD1q/MUL&#13;&#10;K4O7tgZ4Pf8AAV5Jreo7CRk556H0x1rrtZ1GRmYr16en5147rd+6sWHqRyPbn+VexgsJd2l1NIbN&#13;&#10;PY4/xBeou8K27POevWvJdUuS6uxbbj7orqtcvWeIoGDADecdx2FeV6jeSHekYByO/OO/Wvs8BSvH&#13;&#10;Tc86vVTu5GDdM25lJPtXPyspO48Dn681oyXBkUgjNZMrZbZ9cfzr6KneL1PLqpRV73KMgCgFeT6e&#13;&#10;tQFl3cD+lSu24/MpHr3qMLkbM/5NdCPNk9dBwGTgjHUc1MVAweuf0+lMH3ct3qTCrwR07+laRaBI&#13;&#10;RRlckgHmlBJAK91yMig/N37ZprHPzdMfrz/OruDSJBuwMgbj3OKozbN24gBx6UpLYyM7R7+lRvtL&#13;&#10;FQckgYPv71zT3Kc7xsQ9iT1pvXJPrUhH90cnpmmHLDdjIrNmI3JI44I60hKMMjpRkjOaUjj1pXE5&#13;&#10;EZyRx06596blgTnv15p5+UZYYHbFM3Zbgk0mybiFRnJxjpSkDPA49evXtTAM9uQaM/MWHPtUXQDs&#13;&#10;Z5PPrikGD060m44x37juaXOCD0607oTHc7RxkirEKs2SPvLzkdfyqsC2dy8fTirluSTzwDycitqK&#13;&#10;TkSXIwSMlSdw5we/uKMBs5wCR264FKdoUjHzHkdqiYlSCpycA4r0W7ASeaEYkLz/AAjv9aYxIQ56&#13;&#10;Z68ZGTTn2gYBycnmmAIjEDnjqaJNiHDgMSFB/DrTXysYJAyD69Kc3zNkLwAPbGe9OGGZSfXkE9zS&#13;&#10;tfQZAJDhgBtbI6deaaoJkKnHI4x/nmnu7rgMpywHT09+aBIML8vB446n61m7dWA+KTJdtoOO3fFa&#13;&#10;KFwm7pnnJqhGzBskcj9Rn+laEYVQOfvsep/H8K6qDJkWl+VRg5J4Oaeu1gR/D6j6ZpoOMcZB68dO&#13;&#10;P8aUlWAx0JOPb14r0EZAdpO3OSvOcYpDnG48Ant1p4Ugn/OPrSZLufMBGMCm0AFmYNk4GeD9O1Lk&#13;&#10;jLEe+B19O9REIx4XaOmP68VNuCcEnr2HJIoT7gwQMcljjHQkZprEocMM84//AFUIRtwuRx1696c5&#13;&#10;+UsBjvx3+lPoIYBtJOADzmniT58KOfQd6ZIDwck4/wAKR96YOMn/AD60r2GSO7EiNxx9earPuOWH&#13;&#10;QL1p7EhdwJ4zn8e9Qlgc7/TvzWc5DSGPhsEDLL82D/8AWpquB944IPGe/p+dS5GSF+8ue/rUTts6&#13;&#10;A7T3Pb+dYvTUoiYEqVbjHXnrjmsW9ByARgNk+/NdAjKzfMMcdT6VmXkSEE46Dr/9auLF0uaGhSZz&#13;&#10;hAA5PIqzbxksMjqBj1pk8ZXHHFWI9yADyzg187RpWqamhtRgonyjBOT9KsR4LZYdR39KxjcZwuCD&#13;&#10;371oQO2QW5J6+lfQUq0W7Iho01fjONw74qUKMY757ntUURDZDcsO/bFO35UluQO5HHpXoRempmSA&#13;&#10;kKc8g96bGoQELg564659KQHIBYdOMe1OztAJ7du+P8apb3EJJ0LAZ29KojJk2jBx/nFWbl3wAB8r&#13;&#10;HrWWrqrN3x+FcuImuaxSNiJWznjAyGpJVQDLHkd/T60QTDyyf73J9jQ0sZJGcdf85roXLyokiiYj&#13;&#10;pgg4B5/nV84fYOqtyfesVm2N257+tasMieXleM1GHqXuhNE4LZ4GM+tOJTd15/wpvI+XjmgFduAM&#13;&#10;fXmuxEDZUcodpx68DmsLjfjB+TrW5Jgpgj7xrJCBpcnle+PSuPFxvaxpHY2oWPlgdMjofen7eoJ5&#13;&#10;+tVo8Bcr0HGDVnsB0I5NdkJNrUzZ/9f9t0PINXO2azlYA1bRsgCvxPC19LM+vqR6ljJFBXIzSA56&#13;&#10;09T2r1otPQ53oVyCKk6/WntHkZHOaj5HJrNwS3LvcYQc9KfEMHmlIz+FC4IJzU06SUrg3oOl+4ay&#13;&#10;rg7hxV9n3Ar1qhMpA4rpmtDagrMyGGB71XcH3zVxs9+aTbyMc8187jIanrwnYyfLOVcdOtWUiYnA&#13;&#10;q6EUkcCrSKB94cVypJ6GVWsymtux7cmtGOABQcUzdnkUGYqcVooxWpyNtloJGBn1oDAj5ecVQ845&#13;&#10;APze1O8wgc8Cj2qFyFlm2/eJqjcOcdR7U8yZzngelZ9xJ3Nc8q2pvQh7xSlZsnnkVDvzz60rHJJp&#13;&#10;qqW56ZrTnueylbcs25AOCferhO5unT3qnGgzlsVfUL165rCojkr7kyA7NxPXmpgwXnvUIlzgjin5&#13;&#10;zwM4rE893F3gk9/8KaT9DSdeATUiRjHy8HjNWkyG0iSAqMbsZq4GQj396qmHA9/enKjHg8/hXTST&#13;&#10;WlibIuqyleKbUUSOG21L5ZBzXY02tiNEwC45NIVBHNG7H8qYWxmsZKNhpDiqntTD5YPWq8vmkDBx&#13;&#10;kVUa3uWPzMSPauaaRcY+ZckmhB4Of5/lVKe828L16Yp6ae2d5OeeM1dTT1bkjOetYqk5fCiuaMd2&#13;&#10;cw91fynEK4H6VQlsNUuv4iM9fSvQkslUDCgD+tSx2+Ogrohl1R6vQUsUuh57F4XnlOZiST6kkVpw&#13;&#10;+FbaL+AHjvXdBAOg4pcA11rKm9bnPLGyfU5W30C3jGAgq6NHhA4TFb/HWnbQe9bRyaL3MXiGYo0q&#13;&#10;3H8GcVcg06IOCFAq+Bk4z+NXIEx0+letgsqpqWiMaldpXIzCVGByKrlcGtJjhaqMvfFevVpLoc0K&#13;&#10;jJYc7TU/tTUj4yBSup7muuN7GMndjgR3qdQM/hVVeOvWpd+O1dVGolqzOpFvYtdRUZBOTjFNVu+a&#13;&#10;czDriu7nTVznasyBnZDycioWvNnJNRTTgcetY91Pj5vyPpXj4nMnTejPQpYdS3RqtrAXg1A+uRKO&#13;&#10;W/XvXIXFyu7bmuYvtRWLIBH+fwrzavEElFndDAU30PQLrxPBEv3sd+a8/wBe8dxQo2x+n4VwGta5&#13;&#10;tViZOOh54rwfxP4rkCthuDwCP614tXOJVtEz0aGEppqyOk8afEeQkrHIMn3r5T8VeMGlaQvLyxOR&#13;&#10;njP59faqvirxU481wxI5ySev8xXzp4l8RmWRir4LHPGeuO+PpXp5dgXK3Y2qYjl91D/FHiie4kO2&#13;&#10;Uk8jaMY4+teSXt+87CNjkDkEn096fqN3JOzZGRnOe4OKWwsw90ryIdrjGCPSvrqFP2VK3Yiom5WD&#13;&#10;TbAzuu8YU9wDXoGlaYsMgAC9ck85Pf8ADFM0+x8qNTjbg8kc9enNdNHCowQvzDuOR7V5mIxLeieh&#13;&#10;Lpu9iWKBWgG7IYEjjHGauRpEX2lSPoQD7/zpIlAG0YHBJBOR0yKfEQxYAlAfXGOtec522OtJW1LD&#13;&#10;EIhIONnTj/PNV5ZNq4l+6VxkjOagubl4wVXDCTp745rhtc1zyQ6YA25ypNEabn7qM1WjzWew/Xtc&#13;&#10;ihBCnJxg5OOcYryPVdWeUc8oe+ehp+r6h5371HGRz64BH9K4u5nJPz4bpyfavcwmFhCKtuebWqO7&#13;&#10;XQS4uN/8Wc9/WsKWbHXkY4J4qzd3DKhwR17VhSTgZDHH4cjvXq0Y6Hm1KkVIJbjIIPTpmsmeTLYH&#13;&#10;NLK+enbiquTXoU6aWp5+Iq82gHJzmhQfwNOCnHNPCggEVq2cyQ0RnHWpug4pCAOO2KeELEKORWb1&#13;&#10;NkhU5fbium0nS2mfcwIIx+uag07SvPcMwOPavVdB0N5GSNABkgc8nnoK4sZio04vU78Lhm5Wki1o&#13;&#10;ujuVT5D2Gcd84r7Z+DHwcutZure5nhzFkHkVk/Br4PXmv3VvczQHyx1DZ9f61+t3wx+GtnoFlF+6&#13;&#10;C7QMcdOK/N80zGWIn7Gi9T7umoYSip1PiND4cfDyy8P2cREIQqBx0xXt0UaogVRgdKSKFI1CxjAH&#13;&#10;arAUgjivocpyuNCOu58LmGYTrzbYbD/hSkgDGcdaXIGTVOefy1Jr1q9aNON2cEIOTshtzciNeTn0&#13;&#10;rlrq5MjEg9Kku7kyMdp5rKJOSx5r88znNeeXKmfR4LCKKux1Oyc+tQgk09e1eJRqNnoNE4YEdMGg&#13;&#10;kgEd6iByKY8ncVrOpYlQFdsA1jXU4UEE9OOvNT3VyI+CevpXG6lqLLkgZ9646077nXRjYr6nft8w&#13;&#10;RgP51w9/dM24Zx6nmlv74knnjpXLXV0xVju4PrWM8O9GdGpHd3TBd69OvrXL3t1tDP0IHAHXnpUt&#13;&#10;7dBEAzyPeuTvrrzDkfdbPXrjrj8668LFRfmyVPUgubnJ+9ycg1js4bkseeMeppLiUgLznb+uf8Kg&#13;&#10;iJlk8tOdxx+GOv4V6KppK4rXVySNTI2VzjFdHpmns4BK8nkAevvVaxscttdOp49q77S7ArgqeB3r&#13;&#10;CWItsE0ki9p1kAvKjnnJ967iwsWyGPpxVbTrU4AI4AH6V22nWRCglfpmuWpVunfqZyk1sW7G0244&#13;&#10;xjAz7V0tvHjGBgD19qgtoSo6Zz19q1AqgbVHvVpppHLUlqOUEDj6cVKoHTsKZyvIxinqx57Gtooi&#13;&#10;/ckODjvS9DgcikHJxipFXJz0/rVpBcUDOPxqQYbOfwqMA9cjr09alWM5znitYrUZKq7jgVZJEabv&#13;&#10;SkRNo3Hg1Qurn+FfpXpUo2Rm3cr3E284XpUDYSPpzTVyPnb61n3E5PAOP6U6rSjdFwWpHPMTkevF&#13;&#10;Z/zAHHWiT/WDBAz39aazHdtxXnSqXdze9h5YjlqUNkc8H0qPPBJ4/rQcY4IyKm4XH53Z7+tOyetR&#13;&#10;7x27/rTweCe3TFO4hoYnkd6fwSSO4pgLY9KUEE5b6flTLFwccHNLnP3eTTNzexx14oBOA2aVwuS5&#13;&#10;/OkOMZpmQCSee3NJtw23r+NLmEyf+VA+79agBIODn3qTdjn36Colcdx4ZhxjOKBg+/fFREscgHJ6&#13;&#10;04NxkDqKYkHfriqsr7Mkkcmpnfn+fvWVPOMbjgjr61Dl2KsUby6CIXYgDGR7V4H448QtJuSNz+fA&#13;&#10;4ruPGOv/AGKCRAeTwAP618161qr3TuN3XII9s1pSvTXNa5vTg9zHubh5ZMu2R6/WqbMN2/AIPvjN&#13;&#10;MMwUkIdwYY+n5VGSSc7jtXn09qylFyfMzo5Wywz7kG7JznIHTHtTWwr4Vj0znrj2pmSFyABx9MGn&#13;&#10;narqe2MYJzTtYXLZFeeISjJxlOue2eMf4VjzxqvzHGD+Z9K3WfcSwxjGCfp0rkvEV8ba22I2ZnO0&#13;&#10;cHr2/lXbhozm1CLMalWUVdHnGvMt3cskB2xoSMeprCa3BbaqjsOuO3Fb6W4BLS/LuJIJznd3NVpb&#13;&#10;f5tpTcBk+mT3/OvuqVNKPImcdSrfoZf2ZF+bIIVTwc568/Wrawt8w6EHB4xknH5VceHgbThh17j8&#13;&#10;KVhGpDZLAe+cZ9MVrGhFHK5FLydvLfd9vQVKI9+GOFBGT6cn8KsuP3YXHzqeP5d6hZmCBlXc/Ixn&#13;&#10;/wDVXWpMiab1ZCylyFfjv1x1NQTjcuB97Jzxn6dKcFY/PyfwwDUXmOUIYYPTdj1qrhFETLksVHP+&#13;&#10;Hp6ZrGu2DuY12neOf8+tazElPK6dPX+fXrWXNsDZjXpjPIOcfqK9jLKvLPmHK6aaOYv4GMYdevTn&#13;&#10;p9K5O4trhg7oNyJ1FegTRs42bQzN07nNRahElhaiGTCFwM5Ayc+n419tTz3kiordnr0sQnTu3seT&#13;&#10;6gmzKn5iapGMtZE9Mcjjmuk1WybOVblR35zmopoFGmbSBvOWz9KnEZzGSi13OSdTWUl2OUiZyW5G&#13;&#10;Bzk9sUFpNvy8+verkNqwjlkkwCOQMEZFVkZcbc4I9a9jBYlVL8ruefUacb7EWZHwy9jk+lQNGVJZ&#13;&#10;myOuDV/yQD8oI5qJlKHLZODz37V6LpPdnE3cy5Pcg/T3rNmzg8ZPbnr2rfk2BM/iMcGsWYOzCQcj&#13;&#10;PUc9K5K+i0M3DXUoujKrg8HGT3P+cVSaRSQ7Zx09/wD9VW87Qd/X37VSmLycOOO3GMGvNqmaZWmH&#13;&#10;Jxxkenc1VdTk5PTrVqTBJWM9OOfT61UcnOSc+9cNdaaGU2VGRs4b1pzWsmOVx/hTskkZ9a24EDgb&#13;&#10;u56YrTL8LGqnzHnYiXLsc6bZgcMD7+1XILJmPSug+z/vASQc54zVpIwqhAOc8Ee31r2KOTwUrnDK&#13;&#10;qRWcCww8jnHPAxVogZYcrnP+NKOnByT054zTDkHKfNjv2zXtRioxSRg2IckqRweo9aazkLk898U8&#13;&#10;tzn0OOfQ1BKSI2UnGRwaUnZDRjDiRgfnPOR+tc/d5Lkdq6BSDKxJIAz274rnLpv3hJ4Of89a+Pzq&#13;&#10;X7r5nRDcqEHPPIoHBJ7+9AyWGaUda+RNxPmHGKXOTyKaSex4zSg85NFwA8ke9Ic9TyKXJ+7jrQcf&#13;&#10;hQIXtxignjnrS9enXtRx1PTrTGJjI560vToaQkDpSdzke1Ahep9RUbHNS/TrUbY47ikxoVOW5qbv&#13;&#10;USjjjk073PbmmhByeoxX0Z+zTaNc+PhIMYjQcn3NfOuSPevsH9kywMuuX96U3BQgHHPU/wBK4czl&#13;&#10;ahI9HKY3xEPLU/RuMlMJnHAGB6f5/lWjK5RQpzgjHr19M1gCVhIGOAfUdPfFdBj7Qo5O0gdRxX5z&#13;&#10;Vkm7n1+rbuWIrtWhRW47c13GgxoLdXkbBPIx715n9lNs3ytuz0zx+vWvQdIdxaI6g8AEjOK4q7XL&#13;&#10;oVB3djt7V288Y6fzrrFUy2u0/L6VyFswk2scduo5zXTWz/uwg5x+tcVN62GiolsbdvlIJJyc9T9B&#13;&#10;QkuHOFOR1z2rRYPnzDjHp1z9Kypy8T+ZuxngA+/rW6WomPluCCqNkEn14/KqUkjjkYwefc4pXCvu&#13;&#10;yp56kZJFVZ+B8zhewz1+laMkzbqWXOSeoyBx+lZ8kpI3Ko5A7ZxU1zddFaMkp+o7VVjyxO/jd0GC&#13;&#10;M1DdtBmPqVt9pUSOArdM9uOvHrXNyWjmYCPKD2H867ycBkYJknHtxWL5C7pOAMcZ989OKym3ciTa&#13;&#10;2I9ItkGEfO4dT07816v4eswzoSPlA4z/AJ964a1sFZ1A5Jx+nv1r13w9bJDGiupLHk59aql8SuSp&#13;&#10;dWd3AqwRAbeBRIiTDjIGOM9qVsmDgg4qW2kQLnbz2OcV6KXQxZ0Phi7g/e2L/eTnkdQa1p9VWFpE&#13;&#10;VQqpkZ7mvP7GSWz1qKVGyJRjH8q3Nema2JEhwGGa2jXcYcq6ESprmuzkfEPjGWORo4Gxt9DUnh6+&#13;&#10;luh5txyz+prznUoTc3ZTJYseAPSvRtB054ogSDyBzXlyqSckzrSik0ehxMijcg+lXUcuMr6dz61g&#13;&#10;RufunGBW5bOrKAozXow1SRyzZzPiGNzavxyvP5elcMknyqVPynk16fqcfm7o3GQVIryeP93KQcAo&#13;&#10;T16da4cXCzua0dUdFCyXEflH+HjnpWfMfs823ACqCQM8U8MWcRp1brU8sCsNzdRmue10UkcXq8cg&#13;&#10;XzAOT04zWVp9zKkgjlb35ruLmNZkxkZHA964qa0+yyM3JHORXLUvfTY6Kcj0G3kMtssQ7j+Q/wDr&#13;&#10;1UHzPw3T0PrXP6fqDtsXqoBwO9dRbiJwJGYZ4FaxmpaIicSnIrb8sB1xjNUJN80rFCQBjrXRNCVG&#13;&#10;5R/jioY7ZSM7cMx5J605UmxQlbcoRJPEyoqnB74zW7BIY1ViMd6RREnCjt+VSI4ZgAPlPBraN0iZ&#13;&#10;O5YZnzuA3Z5/GnxNKQeop24Zwo+UdfrUwO07W7CtUZD4VlbBfgcd6nZwS2OQOuaiEygbevc1XebI&#13;&#10;IHAB7962UhKJHPN03dR61SLJ5TMxwT2qC8ny20MMn1Gaxbq7IiODnGR9aiclfU3jBNE8lyu5nznP&#13;&#10;T2Fc9e3EIQLv2nkk+hqG4vBH8inJA5z61yepaiA2FPXuPSspzjbR6j2Yl7KoxsfheuPasWfUEUNn&#13;&#10;liOOe5qvPcZG/cMHoD/WsdmJcYOd2f8AI+lYTkuhtKXYdPNuXJjxuPGCMgevvVZUjERboM8Z+ntU&#13;&#10;YjdirDJ3DA/xq5DDJJMFZeBxz321MndmSkPgsDOo2jbk5JPNdRa6GXIfgr2BP881p6fapO6uR8vA&#13;&#10;x36V2lpbxoibQCB+tZuC0ZUonO2+hhF3BNx/z3ratPDyud8q8n17ZrrrWxUKehBraigRVwAMY9Kr&#13;&#10;2N3dmLk9rnKxeGgVDbckdDiopvD11ECYeSeoPPFehwmJeOlMvdTtYEOzGTx6812ww0EtyLvZHi3x&#13;&#10;HuYdE+HGrSyr/pEiFB+Py/j1r5d8M/ZtI8MxsMF3Bf0zxX0N+0XqdtD4HgslIEl3KqnHoOTXxnru&#13;&#10;u3VrBFaR4CxIAT3GVruhg+elGK73OujFuDZX1/XHluZVLcEdQecn09K4W71EyZZieARkf481U82V&#13;&#10;8yB2we5HUmq7oWBQY3Ad+vv/APrr2acFFWMZNvYrySLuYqeTjA7884qPzMuQB8w4XHQ/U1LskVgV&#13;&#10;GWDAjPI6Hv8ASp/s+VZs89c+lbcyMnFlKUuNwC/OBkdMGo/LRIgcAL1JJ7n3q1sIZS4JbIUYHy88&#13;&#10;n60xoMnfjOPTnitoJpGU49yk2QY8qCv58io2k2jsGY/LzyD71ry2XmMxA+UABsDoBjrzTVs0bknj&#13;&#10;2HPrVOqkZ8jMGSJjy4+XocnJ9hSw2okDYXvu444HH45rpGtIyV25G3rzzmka28sFc5I/u8YPp0qV&#13;&#10;ibbAou5yT2xbcxUqR3Pv7VsQ2BWMLF1Y9fw/GtL7IACSuCefetm3t3jZYwh2tge9TPFN6IulBtNM&#13;&#10;paXpUsk2G6Lzj+vFdlZ6MANzLyOSB3zVmwhSFVaXCnP3j19q0I7wTNsjIx0x7dM/jXDiKrlI3jCL&#13;&#10;Wx6Dp9pIsNlHt2jALY4wSeM/hXsWm48ld3XAA9f84rzi2jkjis4ZPvbQcnucAgV6RaZKKV+ViAD7&#13;&#10;fhXzmJS3Rd7OyNpPX09quwtngd+nvWXGz4JI5A/CtC23DA7nnrXKmBuwlgB2Hoe5q2sjYw3Ge9UE&#13;&#10;MrHHXPP0q8oJ4PtmtIjTLSuCgC49zUivuIbp1/Gqx7+mMUzecbckAcj/ACK0TBs0FYE5HQdquJyB&#13;&#10;n6VnRls/N3/zmtCNwF5bP8qTKii+mD90Yqx8wxyPpVaH5sHGOxx6VYVdp55H9fSqSFIsKO45A655&#13;&#10;NSAZ46CmxbBkjAp5Jx8jAbqpEi7mIC1E5+UYHHWnlwvXDVUll4YdAabQGTeTBjhuR79ayV4ywPJ5&#13;&#10;+tW7tgW68jvVVjgZbrWsUraAROwOAe3Pt6VTd1BUsCVPf/61SyP04Axyc1VJKnIxg/zouO49h8uQ&#13;&#10;Nwx0/wDr09G+Y8VG3XaAM9cf5xUkZIY8j/GhoFrqaMSls4GM8g//AF62od2Mgcj1rIh6kgZx6VrQ&#13;&#10;bjhdv0+tZXsyTZgDMATx+FaSk9BwR1qhA24fd5xV9B/Dg465o6iRLuAAzyTUTgkgdRUy9CV59DVd&#13;&#10;sEnPX196xqSERnGT6GnKxBx69cVHtY8nGKcODwOKziymWVIAzj25q7Eynk5JPHtWbjOCDjAq5EWO&#13;&#10;MjGPatY7kGioAOePaqV6x8rmrS5C5zzWbqD4j/Dn+daydkKK1PHfFcmWlxgKOvtXg+pqMsQ2BnGA&#13;&#10;cHHvXs3iyY7ZFXHvn8jXieospcksSCeo9a8jHpuzPTj8Njmn3NLvI4A57it7S4Q+CRk5/LPesNt2&#13;&#10;89gR+o+ldRo0YfAXj+gq5XS90iK7nfaajiNffvjr6V2VmDhfb865ywj4UZ4B/wA8111ouNo4Jrpg&#13;&#10;mYx1uzSgH/660IlJAG7cT/ntVeJTjmrkQJHqRW8lYya1LkasSO46VrxEDoMGsyMHCkHB71qw5ALZ&#13;&#10;znrilaxLRaGBtIHIqZCQcioUB6k8GplXPXrWiTE0W1bpTJRkHPfsaaCfurwMUjvnpgj1qnC4jOuR&#13;&#10;z1wD0/Cs2R/mNaU7g5IPToawZZPnLDoema5+SxsmVrqU43Zx/j6VzV9cZDFR/ntzWrdygrgDIHWu&#13;&#10;RvpugGSK64wbSsC3Od1Sdmz0OePf0rz2/lLsBH1z+Vdbqc5RW24459xXF3M5LlQP0zXpUW2jNroy&#13;&#10;WzDL8xzleSP8KyPEF4Y4NmcBuc9Tng9a3bdV8vzHwDjsOa888WXRDeUjDAyBn17/AM67aGsuW+hp&#13;&#10;Shd6HmupzvNKwDYHt0/Gq8cjYZmO1TyGA9OuKqXLrJJJ32HqKVWOMrk57j16dDXvuCirI46rXMzU&#13;&#10;VFJ+ZvmBB6dj3rbtnLKAOnTBwMjsc1z8WVwykHAGV6k569a1oSdwIIYNgc/yrirNDpr3rnTWzN/q&#13;&#10;2YFOx6Vq28mx1GM4P9f5Vz1uVLAkY29a2bU9HYcdMdzXDJXN5SVzooSf9YpO7PIHb8a6q0YhQ2Pf&#13;&#10;H0/GuatCWGHGQeSMetdFArqFA44HB6nNeXiFrYzh3OgtjwN4+ToOvb1963YmGQMDaD9a562DEhcY&#13;&#10;zxxW5A+OqjBHrXDVVy27mpGwLDd8o7dq1FbjJXP41lxsdvbIGMVfiwPvE/jx+VYQiDZdORwRyaoz&#13;&#10;MWUlcDj3q05wm4DLD1NUp2JwN3BPeulRGkYt1kptIJ7cds1jyCTcRkMuOM8VtTISRhcjv6Vnyrjq&#13;&#10;Rj0xya2horEsx5I5M7MYx3HP61A67Tz8wz27VqMucHPPpnkVU2OzLsGBn/8AXW8Wl1JuUSjA5AwB&#13;&#10;0H9avQRyAgkYGemOp96HjYJzyenpkZ/WjzFVTg8YB4/Otoy7CLUkm1CQfwH9fasS+uTuYlfu/wCf&#13;&#10;51LPMR1IO4c88/8A6q5u8uQq7mPAHOTz+XNdFNa6lJFW7vCCzFzgDjv/AJ61yt3dEN8nOR+We5q7&#13;&#10;dXCFT84weeenNc7PLDz5OQe/fNdipakzV3oU7tgPmOME4Nc/JCufUHBGDxn3ropEG30B5x7/ANKz&#13;&#10;rlAuFCEdvp7ntmuylK2hlUd2YqRKjYXk9gTnpVqOPccHAHfPbilZVYtgdeQDjBpocgbME85HPAH+&#13;&#10;Arq3M/aJbk0bMw5H3MkNjP8AniqLhmO5AGbJx6VfADxktyPxFUWCMCwP3eh+nWiETaHdEsRLNjZ1&#13;&#10;Bz/XH+NaCkqxjUcn8x9OO1ZyncwDY+bjH+fWoZLhY0Yoxz2wfQ0ShdmNSbvdi39yPKePPB7dsVwG&#13;&#10;sSpjIUbuwJx9TXU3ErsCuDg5yTzXCavMozGp4A5HfPeu3DxjpEc/h5mcDfkh2KY4z1/iz2rnZnYq&#13;&#10;QGAwOOOQfX1rYv5VlOU5cYAbscdKxd3zYYevT/P419JSpNRR5uIqK9kZFwV6jkZ6/wD66SBQc4+9&#13;&#10;/SpplT7zKRnOQaZlcJIDt2joP616cNjnUmSldp2gBse351BuIy+3I785qQqCdwIGRnvTCNyAhvm4&#13;&#10;OP8A9VWqhUZ+RYiMir0/D2qZD8xHTjoetU+c4zuwTn1rThUthkwduM+9Z1F1KlJ9B/3FB6buv/1x&#13;&#10;UinA4P8A9alIIy4Hbknj64FQ7keX5SVBxznjGfwrDkFzW3JyhYYIB/nigcbSOSD0NM8xsK456DPT&#13;&#10;nPSplyVGwAFs9fap2LUiH5TIFJxjpyfwqtPhoyQ3B4x6VNO6xEkcn6d/85rHfKewBOAP6/SolFtX&#13;&#10;MqlRReqKN05VHZgcoDxjFc+SWlALc7sY74rUvGONqHIb06561gM37/cpIPbOPWs8Q9CYSV02em+H&#13;&#10;0R3G4FWUcAn6ivV9P3OAwHHTOeo/+vXl3h1lSJCy5JIyfU9q9PsFlRSCMgdB7fWvlK073izui3zO&#13;&#10;51CSskbFU4Hf0xVpQyBQwBOeAf51ShZweT16Z/lVlZCx64Pc4/z0rzOVnRysmZjlgeMc4zj86idj&#13;&#10;nqVA7GiRlViCdvY56kVWlkVvm5U9COucVpG6NYIDtB3SnYT0J75NNLZjHsTweelJvHLupZCfwBNR&#13;&#10;jy93HKk4Jx+B4NVJ3NnLyNJFLbNvy5Oeuf6VtWkEjMFUgsc444xn+dY1ujyYA+7jgAYya6yzRlwF&#13;&#10;Xjqev4DP88VwVtDRarU0rCE7QOcAZ45yfrXQ20JddzAgnAx7VQghPYbSTnjvXUWkYAWVfm5x9MVx&#13;&#10;VajZnGmtx0EJGGC9ff09q6G3ibKqoIwcD/69VoIhnseccdc9ea2baPaeRjjBHSsZXRXIn1NC3Tpj&#13;&#10;Hy/zrYgBY5AAHc9OKoQKFA2ADdyc/wCcVs2qnHzEAY+YYzwK4Kr6jZsQRAOdx4PIHQ4rRhHzbMZ6&#13;&#10;+/NZ6YY9flHTj1960YlJwQPYY5z7ilSYjQSMk4xnsKtKCpBzyR1Hr6YqtEduQSAe/tVpScAnkeve&#13;&#10;u+AiQc4bGT6VE7A5I+XFDktwc4yeDVN3bBU4GTjp6dcV0CuI8pHy9eeBWTdSbg/8BH50+6l2t8p+&#13;&#10;8M+3Fc9qFyUUYJyetVCI2r6GVqF4drbwCFOM555rzfWb4IhYkAHqPQn1ro9RvGZCF7noO5rzDWb5&#13;&#10;huC4YYIHOfzruoQaaS6mkYNK5y2s6jGZCdygev0Hf868d1u+G2TnDZJznoK67XLoiQMed3H1/wAa&#13;&#10;8l125UB1weTnPXtX1+X0laNzmxGI91q2xzeqXGAUzuQjaAePoK8/v5Q7sT82D1x6elb+pXbL8gzn&#13;&#10;k56c4rj76VSvIxtx29a96jSa1Wx49aq5+8mZE0pLYIx9cVnzsCRxn8asTSR42k8njP1qozoQozz+&#13;&#10;or2PM8+pJvdkLEnocikO8ncOoqYADsB6mmN8uR2+vWumO2pg15iAbzzUwIBG7BH4daYBkjb09fep&#13;&#10;YwpZT/Dg+/1qloaQGkr6f5xULgnAbn1AFSsVI68Y4qKTkgj/ACKOa5UmrEDpgKMYJx+VRH0zkA/5&#13;&#10;FOYsGyck49MUzIJ64/xqGYbDcAg54I4985ppAVOe1TqMLyNpxjmoySzcnPqaViJNdCPBJJ9PWmk5&#13;&#10;AJ4J/AU4rj8eB0qPdxgceualk2GPzwRkc0zH8R6AU5hu5Jxj9KZhW+Y4wRWbAQ4AAOM+v8qUMSOO&#13;&#10;mPypoQHj/IpQc5Hf8qhEsdzkE9VBpCCck8gfjSDgEHOTQfmXHrVAPXGc+3T1q9E2xg5yQM9O341Q&#13;&#10;AKn5fvVpAttwoJ46DrXVh9xMeSQ7srBgM89setNchTvXjBwc+o/+vUQZicA5Y57/AHT71KEUDcBj&#13;&#10;Ge3HJro5r7CsPckrsc7R/MfXrQU2EED5SAM9wfWoS4fJU5C9OKsZwNo42859fxq00wHGXrGe394e&#13;&#10;vpVdXIBZAOeh444pzhnPHORnB7+p4qLhPkJGTwc8/Q80pydwQ7eJJDkliMYPHIx0HpSKwYkYbbz7&#13;&#10;8cUxd0asq/eI7elOVth+UFiehFZqXcCSEBJNwbsCO+cfy/OtmPBAG7G7GPr6VlRyEybBg5HGeenY&#13;&#10;1pwguASAMjtXbhdNERMtoOASOfem/K5wrc4wPXinoRjIG0Ht7f8A16N2zjB29c5r0dLGQZO7pgYH&#13;&#10;BP6VE7E9iMHGR0/SpWJZSpw2D1HQVUlYocnqf89qio7IcR2WZiRx1/Gpw2cdz6dv1qokh4Azg8Zq&#13;&#10;fdjOOpP6VMJDaJTzwu7B6j0po4Ynoen4dqXd1AOSeR2//XUZ3cZGO/4j3q2xBgbRztzz+J9KBnGQ&#13;&#10;xyP896AGDHOT1Ptj/CmKV6feeoGDZ2lQBxx+dNbl846+w/T0pX2/fGST9KjLrkYP4DpzUSY0B+bB&#13;&#10;ccLyCOP5Uxx8oA6g8ZOQeKjTDFowMY54Pr3pCdrEsCfXnjisXK6KsOwxJIOV9ScD6U2WGNoSu4AE&#13;&#10;9+f8/Sqyzg5Yk4Offn/9VWI7hmTLHgdP/wBVZqcXoOxmm1MWWYEjPP09qk8jCYIw3UEeufzrTRAV&#13;&#10;yed3I559+OtRykBQDycfp2yay+rRSuPmMCYt5mA2ABz7VftTtzjJP6VTlf58cEjgZFXrZCeF+UnG&#13;&#10;f8a4aK992GaqEcZOMDOOmTUgD4OOARnIHGaiAY9cEZyamH8O0Ff8/lXtRRm0Ly3zAbfYdMjPJNOA&#13;&#10;ULkggHPPXmmBk3Y6ZH4fpQeSTnbx3qrksJR5kfPUDOfpXL3RMchfB56/54rrCQxCNgqR2/lWRfWg&#13;&#10;cE9VHT/PtXBmFFzjdbjRkpfGNMAZB4we1It8xOTwetVpbWRDwM571XaNwOnSvmZ4vEQ0a2LNNLwO&#13;&#10;wU9T1JroLRvMBbPXHeuQgjdpAvU12FoiqOB0H4mvXyitOo7yFJmmrEAlTkDj8aDvA9f5H86apGcE&#13;&#10;Z+nel287sZI7V9MmZDJSQhI+vNYT3AR8KfoK3pCFRiuRuHP/ANauRvSYpMDG3OOPSvMzKq4JNFxO&#13;&#10;qtX8xS2OnY1ZAQAH+8Ov19q5vT7wtjdz2yP5V0QGO2f8K6sJiFOCaIkj/9D9rhg8Cp42INQJn8Km&#13;&#10;Ffg8NNT7WfYuqaerVUVyCQamVga9SjWTRzSiXFIx/nvUcijjApobjipN2FK9a70+ZWMbNPQgB9jS&#13;&#10;MSOKkZTjIqMfMOaUYPY0TW5Go+tRyR5HpUhJyfUU7rW6joWmY7x7TzUW3B9K03jLHiqzR89MivIx&#13;&#10;1Kx2wq3RVVSTg08kY4pWU1XlZh7Y9K8hblWuyUt2TvTHZR7n61m+awY54pv2kA57/lz9ackzdYZl&#13;&#10;tScD+dWMnHHU1l/asng9KtJNnkDrWHIKeHkicgsfpyf/ANVVJwcZ9e9Ww2F3DvVSdiTk9eorBodF&#13;&#10;NSM5uM4pFbqTxT3BPAFN2nHrxWjmz1ETISTkVbDnOfWqa5zgdatKr4x+fNZzuzkrkwJ7c1YHHGai&#13;&#10;SJwAemauJCepPWopxb2OCbVyEZLba0Ioj0YdKfEmPT/PWr6IcZHWvTo4XuctSoV9igYHJNCqV61Z&#13;&#10;KEgE4GKaU2jOOa7fqzWpjzEXTpTNwyVP/wBanueMioDk4XFJqxokRspB55xSK4JxirKRE8dac1sR&#13;&#10;nH4VhPDy3iV7RbFYOOuOKkHr61IID1PSpliwPSlHCSe5LqIjVc/eqcMAAMfh0pAv41IsbfSvTw9L&#13;&#10;kVjKUiUNkUu0ce39KWNOM4qYJXoRpNnM5EVIfyqTy8d6Yykds1LpsSaE6kU8jnJ5qPFCk8AHFUNo&#13;&#10;nA9KvRqQoHWqMXLBfetE8Jx+FejhFpc5qz6EDkbsE1KBgcVTzl/fNWwpK1opXZElYmHA9hTXAxnH&#13;&#10;WlDdBTC/bNdMpqxjFO4AdhQwOPSlj5yTzT2I6U0ly8zHzO9hE6YH4U9uh60mRxULSAkDrVutFR1F&#13;&#10;ytu5m3UZPzD7wNYVxKhiIc9ua6pog4O49awbu0iJbzOnp0r5bN+aOvQ9ChVXU861C9+zqxHUdM15&#13;&#10;lruv+WME/wD169S1yGwgid5Dtx718mfEDxBY2kjxJMGYdhzyfevjHKpOfLFHsYdc+yMvxL4sY7lL&#13;&#10;nuMH9ehOa+evFPi5djnzMkZAAPX25qh4m8Ur+9RJMMDk85r548ReJWncupOckHn19q+xyXJ1VfM1&#13;&#10;tqbTrSgtETeJfE0lwXKvwRn1x2615ReXUsx2q+8kZIGeaS6vJbmUoMcdO9XbGxeb94w3MD79Menp&#13;&#10;X3lOEaUNDhhS5m5dRlhZSTuPlK9+5+td9p+ntC67wpCjOR+eajsrBtihc5POe+f8K6GFVVcEZJJ5&#13;&#10;HbHevKxOIc3ZbHVF6+hLHEAVBGA3PXt9KkYSBgN2044I+vHHrUyhVKqw25Gc54OfT+dG6MMse4DJ&#13;&#10;GD/eHoK4L22RpJK92O5hO0/OykHjnr70XU5ERDLgdR1+72/lVC5ulhV3boueR2xXH6vriwRsUk3c&#13;&#10;46d/Ssvq85STiNyg0431JNb1xFQRhj8vQ15Nq2pyzF23ZHYDjAzxzU2qauHfzC/XI2k9PwriJ7yS&#13;&#10;TktgdB6V7uCoWu0jz69ePLZ7klxd5csrdByMVgzzu6szqeuaW5uAo3Dg9znNYlxOXJP+TXr0aSvc&#13;&#10;8qpXuveEmmJ5zWa7nPJzSSuG4B4FV85PtXowhY8ypVbY5iT2/GlCHG48c0m31p27jp0q2ZXFAGMU&#13;&#10;9Tzzwaap44HFSxoSR64qWaRi3sLsLcDjmuh03TTMyE8gnr/jUGm2BnYMR8ua9Q0PRnmdURc8gD6/&#13;&#10;41y4qs4LlPUwuDlJqyvcsaLoJllVAuRkY565NfX3we+E0+vXsby2x8pHBBPXNafwV+A2reK5Ip5I&#13;&#10;yIQd4JHXmv1e+G/wctvDltEDEvygfnX5zm+Pr1Z+xpRv6H3NOhRwlDmr6S7EHwq+GdpodrCxiClV&#13;&#10;FfR8EKxKqquAPSpbLTVtkCqMcVo+QvHPSvaybh2VJc81qz4fNM1dafkQIvanMuBg1aCge9UbmTbn&#13;&#10;2r6WvCNKHNI8iN27EE0wRMmuWvb4sdoNWL+9ySo6VzTvubPrX5tnub3ukz6XL8DZczJZJNx+tRbu&#13;&#10;PWo9xxmlGSOtfEyqNs9lQsSA09W5qPPvS5xXXTkkhNXHl88VSubgKp56U2WYKCeo9q5vUL7bE3Iy&#13;&#10;M9P0pSlzO1zSFK5FqN+FUj2615/e6jIzHcePerGp6kz5IOCM1xt9fKVBznrkUSk4pwtc6eVobeXi&#13;&#10;knJwM/5PvXK3d5sLE4P+f5U+7u2UfNnA4/PmuWvrhpHLDnjvxiiMeXQcaa6kN7e+Y2B8x74rGnm8&#13;&#10;w5IAx29PcVG8zOplxgH1ql5g3AgHaOpJzivThSS16kEcnnMx4GCODn+Va1naO7YA6elQWlvJIPmB&#13;&#10;wSexOcfWu40yw+UI33h+I59aqpXWzCUU4suadYn5SV5X867+ws8oqHjBqlplh5eFByD2x3rt9Psi&#13;&#10;dpArzqmukDC3Nqy5Y2YPHcdP6V1trEew4/Sq9naqqgYz6ituGLah9OtauHcxmyWNcEHueKnyw6cY&#13;&#10;oAx707nPcY9a0jGxhYCcc0qsR16UgqVVPNaILDl3YGalGABx3pqAnDAd+KeOefbnimmNxHjLY45P&#13;&#10;OKtRx5GW6GmQxnrjbU0sgiQjNd9CnfVkSfREF1MIxtU4JrGLFmJYfSnyyGVuOn61Xml2LgHPoOld&#13;&#10;DdioroQ3E4C7c4I7isd2JbrT5pSWPPr1qruJIKmuKrUuzaMbDyOfQdaYW3nP5UhIzjODRz0xkVi0&#13;&#10;UKCTwevSl+YjJpQ3f14pn4/hUiJCc4XpTsqAB1NR7j26/SkGcdMimmOxLkknPrzTCzKcDmkJOODy&#13;&#10;MUA9M803Ib0H5fHA5zSjGdxH5f4VGMjqSDTlBGP880rkkoIzn1pu7LFqaScDnFJnPOeabKuLlgMC&#13;&#10;lB79cU0c+3WjcOuOfala7BIcTx24FML4znpjpQTgcjpxiqUsh+Ylgdvb0rRRLsFzPhDg454rk9Y1&#13;&#10;COzt2YnHUk1qXVwEi3FuMEivCvHHiPy1mjVsbeuD0HX9amOl11KVNtaHD+LvEL3srID75HpXlckz&#13;&#10;OWLNg+w9akurr7RJvYsc/qT3zULLwGzux0754odPlk1c6EiSLzcDA4Izmk3FuQeBjp2PbmnYkIJc&#13;&#10;DAHB9+nNRjcjZjAEfGcf0+tS2NbCmTaeOQxA5zkED+tPaRlYKOhHYfypdo+/95upHtUWQ6gqenJ+&#13;&#10;mO/0qUQ5MinmEEbvIQqDknH515deXU2o3jTM3y4wuTwAD1Fb3iXVDLKllFyXznHoP/r1zSxyAbF9&#13;&#10;eh4H+c19RlOE5I+1e72Oerd+g5souAMY56dD+NRhYjI/VWb0J49qnkLLgKME4H/1/wA6qKQflTnB&#13;&#10;xXuRlJnM2kNZlGSTjAyPc+v5VHhRKEUZGBg++Ke4VsI/zE88dB7f/qqsz7MgtnHXJyeT2rqgZ3Q2&#13;&#10;bcG2j5io6Zxz/OoXDBGxuwOeMZ/A9aG2BigyQM55yT6c9qgLboh5b7Tt5B747V1wiTcV5CF+ccH1&#13;&#10;7Y7VUklwTkZBBUdj+dOnKh2ZsDcemOnrVZ93LAgrkc446+naulUkZuqyFm3KCoyWOMdM5z3qpJGE&#13;&#10;O0gkg9Rjg9+tWZZcRgqB8vHPGfaq6oZ5UjhUMzHb14ya3g7K72MpJvY0dJ05ppnuZFHlJ6965DXL&#13;&#10;lLnUEBBOD0BA7f4mvSNbeLRtLS0jYBnB3H6jkfnXmMANxPwQzZHOPfvXFgasqqniXpHodNSqqb9n&#13;&#10;fUx9TQPPtCD5QO/r0+tQzwsNOBHDHgV0OrQCS8Y9dowCOM8elNuoCdPGRyvQkde1X7VtQdtyozk3&#13;&#10;KSOJjske3kAzz1Nc2sUMRO7PHGT7V6LbQrLZvzjqCcnHHWuBZZI52jYYGeO4r9I4LlzTqU30Zw4u&#13;&#10;ouS9tWO2Ajr/APXqnKjLwpz+NaI9GOPpVa5JGMAEmvvsVRXLocdOS6mXKg2gseQTWIUIdnUblJ59&#13;&#10;PrW1IWOSeVPeqMgVRwcjvz3rwqkL6lVWrmLM+/IwOOx71lNvcDb8uTyK2ZuBk846+v5msKVmyUQZ&#13;&#10;B46nrXk4jcwlsQO+coF4X+tQSOWPA61I5BBYfKfbvVUsTXDV+E5pT1sAPYDmugtPmjJAJK1zmcnp&#13;&#10;W7YtmMEnIzx/KurJpe80cWM1SNZmx91eOD+dTZ6dsdPc96YrAHkd+RQoJPQ5HB44r6yJ5ghBHzng&#13;&#10;j/PSmMOrAZx1NSbtwwT0HJFRYDHj7pHQ9c5qZDAZ2huhPX/CmkYVh17fhTyA+U4OQeDTJmAj3Lge&#13;&#10;hqHohmCcb3z0H61z11kyNjvW8/3mBOSM5z1xXPz43nnJFfF52/cS8zeG5XIIxzRjnNOOMc5pOQee&#13;&#10;1fLm4Y4yOM+tBGR+tKBx1pM54PSgBecf1pu48ZHWg/MeO1OAI+lMAzjkfhQeTTfTIp+OMHpQIb15&#13;&#10;NG38acM9hQc5HtQAnbPcVG3XFSfxfzqNuvpSYxynv2FSDOOeajTJHFPycdKaAUjAIFfeX7I9tHFa&#13;&#10;3d2RuMkmD24XGM/TP618GcjA9a/ST9mjSvsXgj7WVwzqW3dQcnP6CvC4hqJYfl7s9nIo3rN22TPq&#13;&#10;mRxIcPy5bGRxjv2rWjMgjCR8IfTJJP1rkI7gygwgkMCOewNdDZI0kAbeVVTn3r4Bp9T6XmT2Ni3M&#13;&#10;SMElLPu4OeSOfWu2tN8cKtDh1I/IA85rjbZYiow4DDn8frXfaYrvCuACnrnv3rnqaEpXZrafPvcb&#13;&#10;WA9uvNdtYeYHCqOV7/zwK4m3VYnGwYPfmu0sWeRgxGMelYpK5rJtGrdjazSKDjGPauYnkbcWZsY5&#13;&#10;wa6u8yIxGOCO3r71zV1b7+Dg88knH5VpJaXRnza6kQlAj6bj3NZ10qFNw+8exq5I72kO5FDE9AeP&#13;&#10;rWBe3sT/ALt8K+SQM000U5aWRRllWJmMq/d/I1Qa+2lmJwpOAMZz+VUbvU0hcrH+8LcE9hWKbyWa&#13;&#10;QbVBxnGT07Z5qZoo3HvpfN2qfkI6E4+vFaFoFkyY/mK8njIP1NcpDNJLKpEeAD09fxrsNODujfJ5&#13;&#10;YPGDxwe9Zx31Fc6XT4fMmXAIwQPavStLlLSIuPujA/z+tcJZRsMOOvsa7qzJVUlAAJwa2S2aMu51&#13;&#10;UZ3IV6H0q5Giqvzck1m2swI3MORx61o71Vs5HPQZ711xfUzZWVEivILpj8qsCfzrf8TaNca9p32i&#13;&#10;0YiSNcqB379azZo1uk2fdOOMe1ef2XjbxZ4X1OSx1G3+2WW4lXB+YD/P+c5rS6SfNsxqHNs7PzNz&#13;&#10;w14Ovhc+dqgKkcnPT2r0ALDCfLQgr0z2FPsvEekeItPKWNyqyuMbDw6n6da5jXHufDkILEzBskn0&#13;&#10;+vWk6airp3IfM5Wlozc8yJnyh5X34/KumskzEGIz3ryvQL6TVJ0aI7stzxXscOIolRhzitMDJTbf&#13;&#10;REYmPJoYt6jbjkdRXj2tE2estu4WT5hmvZr8/K2BjvXkXjaPHkXcY+6Sh/GuXH76Dw71uSJc733q&#13;&#10;Rg0rSefG204B4xXPwCeVI0RSNoBJB4rftrKVh85wecbfevPjLQ6mrFCEOjnJ3dBWbq0KeSyqfvc8&#13;&#10;dq6xrEoAEzgcn3rIuYXkGHhI5IrPXsPmS2OAhlkhf5gyqO/eu90+6jEajcG3dyeRiuW1e3+ZZMYC&#13;&#10;Z+meOtZttdyQzIQMADk9jWNOo9zaEuaJ60G3fdxwKcjFvmrm7S98yMLnhj2/Ot63yY+SMiu2E7mE&#13;&#10;o2ZOSwB4zn2qaDOeB2xzTTlQGHejf8oYd/WtGSx67QSB1zUhlPKcA9PrVQM4YjsaNwCsQOaSYrFh&#13;&#10;5TnOfuj6VmyXbD5COoz7UkjsVbPX2/zmsqeYKCowSOv1q+a5UYpla5vNrFt25iOlYV/fERgdGPNQ&#13;&#10;3c+5ic4zWFey5Oc7l6c+tc7Wty2rMbPeYVyWwMHI654NcTezyHK4y0hGOe1as7Es5zyMdPU+1ZEh&#13;&#10;+0ShVHQ445FDjfU0uUpZGb5R8oBweckVMgfhFXHP1znuK0EtYjJuDDIySB2qaOBWcbc8c5OMc1k4&#13;&#10;JakNlWNWYiIcKCRnHT863LaIMVbIJwORVeK3VpN3ZTk98+1a9sqAghcA81S0FE2rNdpLo2AuMdjX&#13;&#10;TWtz37AccetcvDvVjwMD8/Wr8dzDGQZCN31wKp73NVZnpEM6GILnJOOK1Y5wFwf4eleVnWPKcBZO&#13;&#10;OOnp+Fa9v4gVmxnI9fWqjU1syXQvsbmu3Fx5JMPHpj/61cBDqd+buO2mZmZjz1wPxr0W1ubO7ZTK&#13;&#10;y/KO/bNWwmjvcJAqqZJTg8DIFbe00XYyvbSx8nftOapAn9i6bBywLM3PqOOK+R77zJN81wTuI4B9&#13;&#10;q+jP2mL2x/4Te0021OBaxAtj1ORgfpXzNfzFm2Lzk4GeD9fpX0OEjy04o0hfkRVi+WNShALc49f8&#13;&#10;9qfHE8rnccEdATjrUtnHLNJ5YQcdMcfyrobPSSXUgZznLdcc9+lbTqJdTKfkYEVmWBLA4yME9PXH&#13;&#10;FSyQEyBguNwGR6gV3MWkjeiDPy89eMVPLpmJgCAoUnr39uK4YY2zu0Jxk+pwUNi7ZABITkHGTz7V&#13;&#10;pQ6U3yuid8+ua7W30pkPmGPgjODzx7VZjsWRvl46n8e9VLH82xnJWZwU2nyDPBReff2qn9jOxWxl&#13;&#10;kA5b1x+fNelHSmfJxyAcA9/rWGmmtvKGM5BP4YrWOJjJWiKcrbnJx24d1j25yTnHYU97OPb5e0jP&#13;&#10;QAe/866m20h5LklSNgGRir0WlgSLtBJJ6n0/GnOaSFT01RxP2LbHlk3gEYx0zjpUiKVm3KpOR0x0&#13;&#10;+ld/NpGEACZUnnjHBPNVn0wh9wXnt78Zqfalcl9TGuXY7ERDlwOG6YqfSLNri9iRh8jEZI4xxnFa&#13;&#10;j6e7FAE+9x1ziul0TT2/tC3JTG4r/P0riq4jlVjVx7GxqF8YtegtAMqipgk8jAr1WxbEKr0469/x&#13;&#10;rw7VL5ZPG4sUx+5IXPuPX2r3OyXMSlSAc549K5MdTcVHQ0k9rGqFyATyTitC1XA4GCO4rLjBJAPO&#13;&#10;ODWrDnlT2wAa89ES1NeP5l+XjHp1q2GOPm/CqCZV9p9BzV1XJ3FuRWqESnceR2pNvY5/OgkAZ6nj&#13;&#10;8KTaAwI6GhlKNy0hXOCMVajfa4I4qjGMk5PUfTmr8DMGGVAHPOM0JjaszUgOAOfXnNWUO4nHrVaM&#13;&#10;cfd78HtmrcQ/i7jj8a2jIUrEynGCw59qdzxuA/lTNvOQ3T+lSAlgVx/hVN6EEbuB6ms6ZyAd3Per&#13;&#10;rkbT6j/PWsyaTYOOc+lZ8zYXM2Rz26c1TkcqvXOetTTE7sA8emeTVOQFccc+p6fjWkRld8McHHPT&#13;&#10;FGADjoKi+c9ueenepY06eoH403EkUbcc5Vs9RVpCMcEegqtg5yM5/wAKmjYHj7v1qzSOxfhI+9/F&#13;&#10;06/yrZtsjG78qyIcEcfNn8sfjW3bEjHHJ6isWne4ma1vznj8etaCsSDiqaAnk8VciweN1TchkpBx&#13;&#10;yMH3qu4O73zU+SQQQMg96jxzyc1lO9hRIjz17dKbyD71Jjg44qAkjB/SogWSFgQBVqFivGehqjub&#13;&#10;qPWrcbjOa2i7E2NNOnIrE1VsRMemR/OtYScEetc3rchSF8cn+VKTJjqzxLxXKXMmeleQX7h3OD68&#13;&#10;dyK9Q8TuAzerZH58/rivKrsqZCoPI5GTxgfrXmYqXvI9NLRGaqKeEB44PqCOa7fRxkZVMle2ev1r&#13;&#10;i7do2YHHzDAwfU9TXoWkRbMcdWGfp/ninSlcwrb2O2sgowc5HHSungVgd3AFYFioGAMZ9K6KAYXJ&#13;&#10;Bx15rvvYziaMJCjpxn8a0YuBnHfrWfEnp19a04lO3bnr+dVe4SLsSEduT+FaiKcA+tUo1Bw3b171&#13;&#10;fXHGM10RsZk6j1qTBJHNMjORtA+lTEEjcDnPX1qr6k3E+6cnt1zTGbORUrAAcHt1qs+7HNVchFK5&#13;&#10;YY5we3NYNw5y2Mr6Vs3biPrXM3blScetZLWTRqZF3IqxttBPHFcpeyFlJDDCjFb907AbR3rlb1ts&#13;&#10;ZOemSeO1dVLRomLscjqk4KlkByp5PrXJsA8xxnjuOK2NWlcF0T5v7w9Kx7QObgb8gEkjBzXfCMop&#13;&#10;sTvuaUmYLUq2OM14b4rvS80jBhtYkZHrk16/rNx5NoTjDc4zXzvq8zS3DJx15J6e/wCfWvQymldu&#13;&#10;bD2vLFlRZckY54GPm4Of885q3EZNx2KFA5wfeqsCAn8+D046VejTaUcAYGQcdDXsTZzRdy/Bt2ku&#13;&#10;Bux165Par1sqlkQOuTyR9Kzoz1UZA/8Ar57VqRYBAlYKevTp2rjq6HStjWhIAXB3Z568VrWshBAO&#13;&#10;Rg5z1FZAaNgCenPQY61eg3DB+7zg/j0riSuhI661lJAznr2xmumtny+Cu30Pua5qAFY88ZH9TW7C&#13;&#10;4XLN8uQBXlVFe5MFodNbsSPmUMB3HBINa1tuY46A84JrCt5FHIA5rWhfID89f0/CuRrQpHQQ913f&#13;&#10;Wr8eTwAMjpWZAQVDA8/rWlGADg9+4rlTsBYYhV5XkfjUDkZBHGalYEjG4ehqu2CMbs5B/wD11pGT&#13;&#10;AoTKAcqvXtmqDRFT9OR9a1ZE43EnIrPKEnnk9q6k9C2kUX3qeVIJGDjrUJQqpbcfUYGCauMuM7un&#13;&#10;51HlmVQefb0H+NBNiptbyxtJ+XA6GqM5IOSoJ4zt4IHfjvWnLuCMF4XuT1rn7yZgcqeCMeuP85rr&#13;&#10;pEszLh8FmT8gM/UVzN8w3kYweO/X2/8A1VsXcrA5YYUd+wzXMXzkj1Izz178V1UW1K5DVzGuJPMj&#13;&#10;Y44HGPrx1rLLuSHcg5PHYAdqsuzbiqgDB9e9Ulb5iWwDk8f59K9eJcpkrkswCDjJOQOlU5I4dpYA&#13;&#10;gk4XJzn6GrqpvYOQwGfp09qbJCGw5HIxx6U1a5ha5lt86BduG3Y7jI9vyqvkgOOpY9+wrRnAWVW4&#13;&#10;yBz/AJxVKRwAQCSWPQ8cV0pEuNio7KFCg/MB3/OqjMP4D1OB6c1JLN8gHy4OOev+c1Qkl2uQAMng&#13;&#10;c+vtWlNX2LTsiQsCTnqvTHP8qq3MgT52UKfXqailnjVXUEBsYz0/pWVdTBgArAnjo3GK6o02ZT12&#13;&#10;Iby6kBY8cA54BriNVuNwbIwAN2R7nHNbN7eKynnOBj2Iz/WuV1OYOwdG3bxzzgYFehhKDU1dHM72&#13;&#10;1Zzt229zIvuQPw9qxnVmcOo2hDken+PNaE7F1Dhgvr64qg7ZY+Wd3Az7V763POk7yMyQgMMnlvWo&#13;&#10;lYZXB3Dpn3qUxszEKcnPPSoOMlV5H9RXY7WCbZadVxg4xg9PUj+frUIQSSAEdM4/+vUyn5CgGAOp&#13;&#10;9T3qUhuWjHGeo/Wsedp6AoJ6lcKSNx4B4Ge+PTmtC3LjaV5Q845/GqyjHBGQO31qyigqvJ559qvm&#13;&#10;clqOdO2qNIBGTAI2kH/Gq7KEUO5BU9PfBqRSP7w46gAAkildVZcscYPPPv04rJ6GrVxE+bGzaRkH&#13;&#10;HFPCvkcAhuM8U2MAqWQAckYPrSlS25VX5myPxHbFKyYJ23IJSWYNjdwM5/Ws64jjKbl9QT+PatZw&#13;&#10;pyxfcq89OnX2qs6RrvkzuOMnI9aznJJXJS5mcndjZzHwckrznFYdvG0tyN2drDFbt9HL80ijIbpy&#13;&#10;OOaybQFXG/uwOcZ69v1rlxk0tmOFP3noen+GoSyoVzk+pxjBzzXpVsZBIiKMhuD6159oMZKjJz34&#13;&#10;4yOn869LslSSMOD05yP88mvk8TrUuzelSlLRGpCxKYcgMCO/Yng1cDkKM8swwAD2xVaMny+DzkDG&#13;&#10;Kkyi5cOPXBPQ/h0Fct0d8Yu2o6Qk5RmwMA+tQSOSDtGSep9RQ4O888kd++agDld235egyTxTK2FD&#13;&#10;Ej94RjJ6ev0qxGFfAAAz93HTPrUEa7yHJ4XpnnrWjaRsBlwD6+g71lJoGa1jbOXViuAnDfT2rrbe&#13;&#10;MqFypHPXpk9wB2rBtI2zhR97HOOh/GurtI+I84Kn3zk/jXnVpN7m1SFl7poWqlSH29fToR1rpLVS&#13;&#10;xGBg9wKz7ZGJK4zwMYHrW7AuD6E/yHH+cVxOom9BRvaxoW0flgN90tz06YrbiTa+7GSOM9sVRt4f&#13;&#10;MUZ5C8A+v41swR524HPaspy6sHOzsWoQMZI5GOn+eK14APLAxy2e3X/JqnDGNpdjgD161oQCRNys&#13;&#10;QPbqea5Ju5Rfhz8h6genb6VoRE7AMc/41QTGcdugx0q3GTwOenWiKG0a8S44PBqfJwc4wPT1qtFu&#13;&#10;I3Mfk/z0pXbjORzxxXbDYgC5YdDxzWfNLtIGfz4qeWXCkDgHvWPcTHadx/H612U02JIhuJ1cMB37&#13;&#10;Yz9a4m/vuSBwcdu2Patq6u5SCFyvUHtj2NcLqlw29stjdz9eK66VOz1GviOf1S9KuSBnjIxXmWq3&#13;&#10;au7qc4J79zyD/nNdDq94CdxwCOTj3/8A115tql9uZ5EyAB3IAJ+levhsO3qkEpcujerOO1u7ErMc&#13;&#10;fMoyBnr6V5Nq9xLPIULgg/5612Gr3kib2J5yR83JIrzPVp0aUOzY25J6/lX1+DhZ3Z59Ws+Vcxz2&#13;&#10;oTKMhgTtPXPXt3rlbqTzDkZCnvWteyMxYg5J4xWNJwpA52+n+Ne5RhZWPOxG3JHYz2VgQw6r+tNY&#13;&#10;78LjGMc5qdkJwR1NVTG5O0EgnnpXVY5G7dAzwxI3AelBwoHXjjjnFPCkA4OT7f1owPxAHNaRTsYS&#13;&#10;dxEU7iBn3z0P/wCqp8MF2gfjQgyNx429MfrVny9vBywx3HFLYKUHcoMMLgcn86rMP4xz6AVoSxcg&#13;&#10;g8dOKrFTuO3oOM9zWsI3B9mUWBOeSefyoVSecAc9T9asybSTjj3ziogFHocUnHUl2WghUjjPfHH+&#13;&#10;BqFkwcKPap2Vjkrz1qBjg+nfrjn1oa7mciMjcfm4461Ewyxw2AD/AJ61IeSSe/pUTDIPpWbEiJsn&#13;&#10;OOOTzSAjaCw5/WnEAtlTwB2pnBOfTisZITEUr95eMk0Ajgnj8fSjByMcg9ad1PPNTYVgx2U89+PS&#13;&#10;lJywbggU0AlSBz1ozxk8d6dxMeOMEtyeatsBwAAxAOR3wKrRAswXAA9DVqRY943/AHDnPP8AKumk&#13;&#10;tLgOlGSqx855x3pEckbG5yRnHT2pHCsDu6+2c5pwKKflX359vf0rfrcQ9PkI3dMnnovPbA/nSxyK&#13;&#10;Iyoz3z3Ge/FQllIA6D369e1I49CNwP0yPpT57aoLEuTjYSDgEH1xRtGGD8E9Mf8A18U1iGAQjD57&#13;&#10;dRmo1JO5e/HuAMUOXQBy72l+U4bGT7Ee1KokBOAo3dcng+4PanIUDZzyo9Op9AfWnndgoc55weMY&#13;&#10;7D1oUQHwfe3nnjAOc/Xt6YrUgywK5+bP1/D8BWRGS7jJ2Fz06ZrYiAjPDcDOOe+O9duFImW0JLbc&#13;&#10;Y9c9qAq4c53EYBJ6e1IFXGM9PWjrjBwBivRRkOb7pVeoHYVTkiY/NgMRnvU5j24y2WHOfrSMoPJP&#13;&#10;HPP8qiavuNGe/mKfMKhdvp0/GlinGArklzknJzgfjT5QUbGMjuMdz1+lQldzBi21lPHcfpXG7p6G&#13;&#10;nQuRkq27PUDg81MGznAxkdvWs5ZVziT8MDAJ4yOtWVkUqSAQO/qBW0KiJaJVJ3Njjt+ApOc88Mae&#13;&#10;GGcqBjH559KZgrkYGT6DtVsQEZxuPQ/Tn8KgaIA7x25Pp+VDuFO5WBxgY4FN3MSx6gr09aylJFIk&#13;&#10;KZwuMd8GqE+XjGR94leDjr+dXCyfdLZPQjk/Sq84DpvK46j8R7VlWV0xowZ5nRioGB9OeOtIt1hN&#13;&#10;pGSPc9qiuS3mFW6j1/lVQAnvXy9XEyjNpGpv2t1IDskH49DnvVq4mQxfJlPxwB75Ga5pZXVNo5Bx&#13;&#10;j1/OpjcHAwfqD0rrpZl7lmJxLPDSHPIyTyP5VqQEoBgYOMnjPWsRJiz7Oo+vrW/CGPfII6V04KSk&#13;&#10;20JstjO4Ad/Ud6XDkNuxx7d/r601doIyPb/P0p7bx8vI/GvVM7inqTjHXp60pUBfn+bJyOe/1oQg&#13;&#10;8kEr1z6mjGCU6jGcH+VNiJRlgN3Q5/WkdVk+U49cYpMlgucHPv2pVJxk9Bk8e/pitEujER/ZY1+b&#13;&#10;aODzkZ61E9jG5LAAljkjHrVpiMlyTt/KpMZwTznjpUOjB9AuZy2aAgqAG/LNXQAihFUjFSA579Dz&#13;&#10;3/lQvmF8tnAJPpiqp0Yx2AlBGO/PWlUH/dAPOKbxvJJzjmlHIxya6EiLA4BwAMDBz+Nc7qVqWy6/&#13;&#10;MPXHpXRMBgEHt+NQSxo8bBv4R+ea58Xh1Ui0youxxdvKYZPmJFdjaXKzIpLc/wD165G8gaN8gH1N&#13;&#10;XNMuhG4yOh9a+fy/ESo1fZy2Kkj/0f2tUdP8atKuRnqMUwqCPSng+/FfhdOlqfaSYkgxjFEcnJBp&#13;&#10;pNRg498VDm1K6BR01L6tgZXpUw5FU43IAq0pzXsYerc55xsSZ9ahfjp0qQVC59K9CLIjuM46ilHc&#13;&#10;UzNKoweK0RoOdCVyO9QMhHar6AFM1C4wa5sXRTVwhPoZsoxz361mTnH5YrZnXisS55U+9eC6DvZI&#13;&#10;9HDamVIfyNUmJJIXnvzU8gbJHXH6VXIyelehDCaHsw0GqDu25wK1YTkjNZ8a8+tXY4zkAVhXwbSC&#13;&#10;q0zTOTyOnT6VXmQjntV1R8oB471DOoC/LXlvDPqedTepnbe9N2YHP0q0Ep20mpdE6vaEUakNyORi&#13;&#10;tFI92D2HNRoAO3NT7XUBsZPaoUbHLWnctKqqfc1IXB4A4qDbxk8k0YJOa3RwWLSyg1aWfAx2rMVT&#13;&#10;Ts9v510U6/KTKmmav2gelMaYMazQ2Bk8VIrcc1csXzaE+xS2LBPJFPTDEAd6hGM8c1ct8Z4q8NDn&#13;&#10;lqyZ6InVCPl6VKEXoeaXcPajIzXrKMY6I4m2wZeMCmBfXjNO3gCnb4yOo/Ojkiw1Gqu3rUgUUnmL&#13;&#10;0J9O9N85RwOntVLlQndlgYFKJMd6zmmJJA6dqVWLn/IrVYqGyD2PcuvKMVWafHAFRNnGB+VRY71z&#13;&#10;Va7b0NIUkS+axyTjFIHbPWmc9uKbtI5NZOrKxpyovW7jcM1psR5ZzWRapukH1rTuSAgHpXt4aXuX&#13;&#10;OKvH3kiGEgvzWps4yKy7eZIm+fr2rSWUnknGe1ejguRpuRy4lO+g0gDrULKOw6VYJA5bvVZ3zx61&#13;&#10;FeMU9CadwQfN9KkPqe9NiAQetMlkFYrRGm7JcBgaz7iX7O3T/wDVU73cccfXmuP1bWIokOGya4cd&#13;&#10;iYwj5nThqMnLXY1LzWVjXspAryfxP43FqpVJMH0zXO+JvFq28bhTjHuf6V8qeN/G5ZpFjmIznnNf&#13;&#10;O0qtXESUpI96jhKcN9Dp/G/xMnYSLHMXYA+1fJnibxdKwdpZt7MT3wAfqT/Ws3xJ4nDs6l/m5Oc+&#13;&#10;teCa74gkeVtuSOmSR6fj619FluV+0vc2xOIUYtR2NDX/ABLJLK6s5TI6A/l+dee3N09yQVwxye/T&#13;&#10;I5qlc3Elw5ctk4zjOOp6Vpafp7OqFfujgZ9/b1r6j2cKMUmefCblIsWenmUq8y7gMAgDnHQ12dhp&#13;&#10;wRlI6NwT6L6U3TrMImJOjAd+5NdBbIgjCvj73B6cZrxqleSvbY2ouzuh0FqIpMhx5ZIB7f8A1+va&#13;&#10;rYhHQdQcgt6mjMcuSB/ugHJz3/OpFkARsgOGUgjIOK5vaylubvceQd3ByxXHb19PSqV3N5SsTxs5&#13;&#10;J7057hURyx+XAJz7dveuH1nW/JZ1J3Bh69KdJNu0TKpU5Q1PWWjQqWxnjnjivKtY1ZbkYjbLZPYg&#13;&#10;GjV9TaWTckmBnueK46e5DdPXPoP5V7eHwyT52tTysRUu2v6YtxdO5G45IGMHoTWPcyrsO48+3FOn&#13;&#10;uShbupH51hzzDdsXoOa9OjTbZ586ncdLdEZHbFZbyc5HBqWRh0Y9Kplq7qcF0OOtLWyYFyeo+nek&#13;&#10;AGDSAHFPGcgitjCw7HpTvcU0eg608LnvjnmpKSb2Hjk49a3NNsnmIIHH86hsrIzuoHOeBXpej6Sj&#13;&#10;jymT8QevHPrXHisRGEdmeng6CbuybQ9D+ZG2FjnO0d/85r9CP2cP2fLnxTeQ6vrNkVtEIODkA/56&#13;&#10;15/+zr8Grrxl4ktvtMZ+zIwJ9MelfvJ4O8JaT4Y0a3sLG2SFUUDCjGcDrXiYjCyxF4Rlq/yPtp1q&#13;&#10;WWUFUkr1JbLsu5zngf4f6V4ds0itrdIlQAYA/wAmvU440jACDAFPUBRtUYHtTq9jL8spYeNorXuf&#13;&#10;n2Ox9SvNzmwooqpNMF47V2Vq0YR5pHHGN9h006oMA9a5a/vgAVDcfzp97eBQVB9a5qWTccmvzvPM&#13;&#10;+5nyo+gy/AfakRzS7sgc5qoTzjvUjHg1ATnpx1r82xNdzk2z6SnGw7B5FKxbPFNB6Z9Kbng5P/1q&#13;&#10;xgyiUPye56ZqJ7gKODz6VUkn2qcdayL2+KKzZ/Ctnqi407sL++VG3BsGuH1HUNzHc2BT9Svz8zbs&#13;&#10;DgCuKvL0ZJHCn9KcFdJs05Wthl5eELkcnrmuUurpj83HsO9SXl2GjJU8tkc9Px9q5u6ugRlGG4jo&#13;&#10;O/rxW8KHUc29yveXQbI+YDGCDz1Fc5PKZPmUdOnJ9akmulkzgkYB96zZXBLEZxnBPauynCzIu27i&#13;&#10;SEkMBknoRjn8qS3iMmCDgZJx1596jhVpHLkkeuD1xXVafZkqPlByB+VdHNa3mW7WLmmWUjtg5w3c&#13;&#10;cZ98fhXoGnWL9QmAAMZ7Gqem2LKMAAZ69q7vTbLHGMn1rkqNp36mU7tpFjTbI4BPPvXbWNsFUAji&#13;&#10;q1hYhSF6n6etdFDEQOuQPWk3zGT0LEUO3irhBAyKYoxgN1p4HtVpnLN6j1UgbvT2p5BPP8qjIOOe&#13;&#10;9SKOfl4rSLJRIBgY604YzzSBDwB94U8YPX8KosUDJweKnjTdjNMRSTg45q/GgVcntXTRpX3JlKwv&#13;&#10;EKZPH+NYdxOZXwDkHpVq8nJOz0rLU4G9jivThFJbkxj1HOwjU561j3E27ofyp91Pk4/CsmZycgfe&#13;&#10;9q460k9jopxFIOdwOc96TJzu6/jUX3Tz8tOUlSR+NcrRs0OX1AwDxTwBjqT6etR9GyeM9MU7I4OO&#13;&#10;o4puRLHYPHvRgYLc5puSTgilyDjB9uvXNQSx2QehPNGeT/SkBAzjgGkAC8HpTsIfgjhhzSFvl96T&#13;&#10;r7Af1oz8x7fXmlYpiYAz61IB0L96jz82Fb/GgMckg59adrC5STknjPGaRsg+9G7J2+vpTSOOvOcU&#13;&#10;1YpIduJGe5oJAUnOaYxB3Kec0hYDg8/Wi63GRysQuc9OM+tZ0zqSW7ADNW5mAHBwAea5fWb9bWB5&#13;&#10;CcZHU8VPPd8o20cx4r14WdvIFIyBjP1r5Y8Qaw13NISd5bnjkGuw8beIzM8gDYXGAe2RXjjzec5e&#13;&#10;PO3Geud3titJ077HTFKOxOR5uARgqB82OMVNGGMeGUfd65zz71VMqyEH7xY/l7dqkD+U21RkMMDP&#13;&#10;as3KSVkPnLituQgnch6c9aRFwzOBnHp+mPwqIMzqWU8kfpUhB2AowDt+XSsW2Ckh+MDJ6dvcmszU&#13;&#10;r+3tbSSViVyDx3OB0qzM4SMkgll6g8cZ6mvO9YvjqM5RRhIzjHXqK9PLcE6s9dkTVqKKutzJBkZn&#13;&#10;uZQSznv69MDPr7VZEY8shyVIPrz+J9KSJV3Y5fAOOcd+/wCNMeTy3wBjPU46Yr7NRvojz3IJ1B/d&#13;&#10;YyoHJHJGRUBPyZLYGB2yT689BTA+SAOTkng5NPZSBsQnbnjt9QfWtowa3Oeom9SBndgDGCyjuRng&#13;&#10;daryIhkz059e9TOPlPG3t+dQB9o2qcqCc+x4rpgghHuRso4DNy2Opx04wahZMZJXntkD16/rUoCE&#13;&#10;7Rhec56k98j0qlKQqgk4PfvmuqmZzcVuhjBwu1uA3HPrUSlVXeg+bkHtz9adI6NuTGAT8pHY9aq7&#13;&#10;HLCNuntn9a647GV0MfOcfKfr05rpfD9okO/VLnHloOCRwDzz+Fc9a2j3tylrFIPmbr+nHfrXQ+Jr&#13;&#10;wWFmNMgH3cHI6ce3rXl5lN1LYaD1lv6HRR91e0fQ5HxBeNd3rbn3KxIHoB1rMsEje6h3MPvAccd/&#13;&#10;aqzNvB83JY5P0qxYB1uU2nbnoTz07/pXuVqEaWGdOPRHLF80+Yk1CONr12x6DnnkcZp2skx6ehb0&#13;&#10;JHvTrwn7WyoCj8ZP8qZrQcWcSuNxP6GvEo39pQTOmU2oytoYUTNHp8ssXIU9xgZIzx69K87kYCRt&#13;&#10;ynGc8dq9E/1mmeW2RwcjjqM47V5xMVO4jjOevt2r9L4PrWnVfmedWrONrkqumTtPfNVp+QBioYZZ&#13;&#10;ASuAW96cWycHkn1r9K9tzRscUmnqUnG0buMgfrWXNJnIX1+v4VqTEMpOPlxisaViQCTjB5rwq8ra&#13;&#10;I3ktjMn3tIUJJwOcms2cIBkck8Y+lacw6nqSOPSsy4UgDjgc141ZpkNPqZ8hY/KAOeaqNgZqaUsQ&#13;&#10;BzVZiTwfzrz6r0OSo9RML16HNbtgR5e7AIGc1g5P1ra09iQB6npXRlHxnHiXpY3F3c7umfxpc47e&#13;&#10;/WmoSSQSCM4yKcwYnJH3c4x3r65bHmihhknGPTNNAVhw3ofy60FmwSRkDvRwuAeck59uKLgGDwAv&#13;&#10;bt1/GoJn2AgjnnkdOP5VMMDgcFucg9qhuj/o5ZRnH+c1FR6NoaMF9pDOwySeMe9c/OR5mB0roixw&#13;&#10;wHPqT71zU3DcV8Tnj91HRDcYBz05NDZBzigDv60mSSB1r5s2Dv1zmlON3GfxoOB0/WjPr1pAhCPe&#13;&#10;lxnkdqB9KUZ6Hn3pgHI/GhTnmj+Hg03tQA7I4x60Zyff0pnHanc8AUhDic1G3XninYIqM+oobGiR&#13;&#10;cZ5NSZwfeo1HIPtTyeaaFcVVZ5VXsTX6qfCG1i07wDYRxDdlBkjjcSM1+XmiWzX2sWdoOskij8zx&#13;&#10;X6t+EYjY6TZWgXYFRf8AdwB/jXzPEPvckT6TIIXVSXkj0Owt0MoZ2wWIyMdK6q2RrSZJP9YmOnr+&#13;&#10;Fc9ZlmnTBBfIzjPSu3WASBd5HHA28818hWSuezFaECQSS3C4OFZsnjpjsa9K05kjt9qjaTg8cg1x&#13;&#10;yx7SpYfKeeB1rqIJYgUXBDrzx0rz666lxbRrmLa6FiPx9a7WxuVijRgNzHge9cMkmRgjvx7V1tus&#13;&#10;rxqIxkjBHp+dYUtWVJ6G3eahI0Y4C/UVyV3fSlwqpkDuO1at3LGysshyehxWE+ec4KqM11SjpZEx&#13;&#10;aInmlRTvYsWB/KuV1Xz5DuZRjGBjv9a3JZYJCyF8FR16day7sIimNsbRz+dZxiEkcu8LjhhkjsKo&#13;&#10;+ZhycZHK8dhWnJL820DKscA9OMd/xqItbphSMZ9Otc6uioxK9v5gzJ0ycAZ/xrv9HgfID8MMZB6c&#13;&#10;VzVtbxNJ52Mge3au/wBEgJRcMGAHJPUZ9afK9yGtTpLSMxj51HI5I6/SuntXUqCpyB09vwrBjUow&#13;&#10;Vm9PwrTimkhT90Q+T3/WuimiWdHaPsPpuxnP9KuAGSTcxHB4NYkciseWyT1x9PStS1IQ/vG2jpzz&#13;&#10;+VWr3sRJ9jpLKJUJfrn+VVL6OGSQtInGefpVuC6t1i3EHisi/uAUJUdeOfeuxWZgotu7POfFWlXz&#13;&#10;38OqaBKba4t+QV6H8Olc9pfxje01Y6R8RYwkaEKswA2nP94dcd+leoQyxW8Z8wliexORz+NeIePP&#13;&#10;D1rrjSCReWy2e9c1WDT5kdlOtZcs1dfj8j6/8Lw+H9StRqmiMjQycqydD+HatWRbmKcjGF9fpX5+&#13;&#10;eEPEvjDwAu3TZWe3jc7oWORj2z0zX1v4O+MvhzxQkdleOLO+cAeU5wSfaujAYilKCjJ8svwMa+Dk&#13;&#10;nz0nzLt1R3etOLe0d/4jxXkXitppdKkeI/MmGXv0r1DxXDdSwQm1Tchzux6V5L/aFvPbzwTNvIJH&#13;&#10;y/561nmD5ZctiMPbluYfhvUnnREZtznjnt9f5139jKH+TuuOQa+edFv30/xBPpNwxB3NtJ4Ht+de&#13;&#10;wWd8Q6jcFy2M15lL3jtqJWVj0IjlQjZ29c8ZNQtaI6nPLfSmWEiXCo+ct7dK1pIty7lXLV2wpdWc&#13;&#10;T0Zwl/ZwOfnUHPQY9q4C9sp7dmKgbcmvZL2zDZkXqnH41xmp2UpBZe/X2rmqQZ0RlbYwdPLxkMG6&#13;&#10;4yCa6YXpRFMa4b06+1Y8Vo6qpHBHXPvVjfLkqT06fWuaUmtjRK5tG6JVd5zjrikEjk5T7o6fjVaE&#13;&#10;EKu7JO6rUwU4ER2sK6IydtSZPWyJY5myQ/f0qaEREEhtxHPXrVNYwqZI3564pskqR8DnggY6Gm5M&#13;&#10;yJpZNwzxjv61zmosFiPlHJ5rRMrN2xu7kiuY1GcMW5xz+FODe5cY66mNMzqwUHI6nNY084Cu0nzD&#13;&#10;t3qzNcEMV3ZB461j3ckZ+bsOgrNnS4ldy725cY+bJ689arpC67cfKvU5HfvT2dSwI6n27H+tXxBJ&#13;&#10;MAAhI5Gc0+YiUStHFuXdGBhvx61pQWQ2ksp+vrWjaabIcRlSM8g4ro4dOeMeVycDnv1qlC+7IaS3&#13;&#10;Ocj04bFUDr39M1ZitNjnHzBOCfU11UemMqqeMnoDmrUOllR0yc84/pScEiW0cmiSxsWAORjpUUqv&#13;&#10;JFk/Jgnt1H1ru1tI0XJGST0/marz6bDLk4yFOfrSkioHk13NOCVHzc4+tZ76heQY3bjt5I5/LPSv&#13;&#10;WW0SN23bRQfCkM+dqkkdfesZJ7or2vkeW2/iqWBwkuRnnPzf4V6B4X1aC9v41SUM2Nx69ufWp5/h&#13;&#10;/aEK5jyeuf8A61auh+FdMs5ZJ1yjohLGtISlsTKvdHwJ8ZNXbU/iRqUvQxOIh/wDA615nBbtczB9&#13;&#10;/wB4/jx/hXU+PWi1DxtrF1av5iG4cggdgxH8q19A0QyIjOoO/nBX196+urScV7pipa+8P0bR18w4&#13;&#10;UlmAAOD0zz6V6HpPh/LDdxzkjrx75rf0bw5IJE3Lv9cdB/jXoA0gLjb6HHevn60293uVzLRo88Gg&#13;&#10;xqdoxhT78VQfTI4ZN+0OfvD+lehararbWzBhhyOT9K4yb95Im07j0OK1oRfUz5OxELKKSImQggjk&#13;&#10;j9cUq2sUkOwpnaSeBg4HSteNFK89B1HekupLcwqV4OD05BNXbWyRcX0ZgyhVBUJkgYP+NZirGfNb&#13;&#10;AyoOexqe+mAKgqeMZ9ST3qK3VpR8wGG4roUe4SgmyrDAN6xA4IHHtk8ZNbVtYwFixOcDkj/69VE8&#13;&#10;qMsCOc4+vPatuJNoyBxjHP071c5NvyJcNRj20ccBAPU9+SPQ5qglossgcYJXnj16VrzqMAEc4JGP&#13;&#10;8KhgUIuN2OeSeCM/54rJx1Kt2K8unwhw7Z2DHJ6ZPfirunPBbatBHGyuxZevucVl6tqCW8eGbbjn&#13;&#10;JP5VynhjU5LvxVbs3diASenU5p1aD9nKS7FQ82dLPooHi+a/Pc5x3/OvXbL5YhxjCge4wK8mu9RE&#13;&#10;/iYxqcnPQeg5NerwMGhDHjIHWvOxUpPlUuxrOLSRfgycvxljzWzCrEbR0rJhIDDcM5Pr/KtdSMhQ&#13;&#10;eK5bEJGhEEJYjnsatqchVHOKqJt5bg556VYXGAW+7j9aq5LRKWAPJ61ICSMYAz39KrnGzeeeaWLJ&#13;&#10;X0xmi4J2L8SZzjp7ds1pQr26D86z4RnHp7d604gCw3dM9aod+pfjz0Iq8vyrkd+eKpRE5AH6fzqy&#13;&#10;gBTPQg5waaI3JySe2T7dagkYhQMY9PrSFsjeR9KgbGcMPr71RSQkkn3vyrKnkXae/HNW5MYJziqU&#13;&#10;xGfQe9WkgaM8sCTnJ6Y96pyBuep7f5zUr5Ulu/pVZ5R/GeBzWtikiLBDHaN3tzUsYGQC3P60wNhd&#13;&#10;7Hb6ZFB4AOccc4FS2KxKc4GT0496cvDZ5OKiDIo3E1YVOcjof60+YZo2uVbpjjkit23bGCKxrcEY&#13;&#10;+br6+la8IH+e9Q5XJZrwuT8vp+taEWCct0qhbrgsavg4zjkH19axerMmOJwN350wselDnI2gj3/G&#13;&#10;o8ZIqGNMkf5uv6fSoDkde5796sDDf5zUbKC2CaIoq5Aw5bPSpV5Bx0zUfHU5qUcdf/1U2DLau3Pv&#13;&#10;XL67IqoS/cEelb4ywO3tXKa+w8o569q0ppN2CmtTw3xJJh2Q+vXr1OK82uivLspwDwRya7vX5l3N&#13;&#10;268e9cDc4L7mPy9CP/1V8/iW+c9SlsNgU+ZuY98Y7jmvRtKRV4wR/LiuAtOZBtPB6mvRtJTu3I/T&#13;&#10;pXTh9Ec2J+I7OzAHIGBgV0kOO3H8+KwLELkKvbn3roLdTjI9/wAK9Dl0OaOhdi/ujn+laMSlWDZ5&#13;&#10;/wA96pRDHQYJ/XFacSE/dOMDPNaU1Ycnc0YW3DPSrwUkg9TVWJRjB6j0q2vIAFOL1MSwqtk4Hb/P&#13;&#10;NPAIx3zSIF7fjzUgXg88it0gGOR0OOPaqkzcYz2q2+0DJ69MVl3TIqnJHrUybGmZE8jchu/rXO3T&#13;&#10;kcfUemK1Lt89B37VgXOSSBnPT9K2WjuapmTclj16Hv2xXJ6iwKyBv4wRjp1rpr0Fc7uMdB7VxOqz&#13;&#10;hFbn5hz145q4u+qMziNTlUljgH3+tVdNLs248AnOce/HNVNSlkaVRu+Y9R/9Y1fswqxPKxwMc16C&#13;&#10;laNmKUtDA8VXAEZdskgEZrwa7cNOwcAZbIJGf88V6f4uu1RisbDJ9ffjkn1ryJpi8rOCOuB6Cvdw&#13;&#10;FJKPMROCUb9zUjwq4XKFhjceh9KeDvO1jhunHr61mpKdmEGcd+RyO4/GrkT5cb+T2B/xrtsiOVms&#13;&#10;jsXKMdoUZ3Y4+laKFThg2Cpz1xk//XrGgJ3hs89f0rT3CMI6tk5LHHJAPSuSvHsXTNWM527zyTjn&#13;&#10;tgc+tbFmAG35+6cHNczDMAd5Oeev+NdJaFSc4zjPrXJKNkW9DrrRldAqnkDoB/Wt6BmDBWwwPIPS&#13;&#10;uXtGBCjHJ6EZxn/9VdJbMFZRgDjPPf3rx6yUWyYLodLbLjC7jxggdvatmAYALDqDnsevSsCHLd/m&#13;&#10;B7dq3IBxsc85wDjriuCTGkbkJA5KnitRcEcHI6//AK6yYDnhu9aCYAPcc8Vi0BZCkr9O/wBahIbJ&#13;&#10;A59Of61Zzv4OB71CRtBwMbf196uNhlRwQOwz3NVd6oQevb6n8atMpIDMcd/xpm3cpBX8a2ixpme4&#13;&#10;98Adsc5qIqx4Xjbz1q66qVKAYbHXrVV1KZHBOOnStLiZQnZ0BZTk7eSDkfl61y11KY2YE5XjBHf1&#13;&#10;rdvJCr43AA9cdeK5G6kHOTgDPbPNddB2VyZPqZd1IWV85yR24B/+vXM3DFMKOSwJ9fftWpet5Kgs&#13;&#10;cknHP59KxLiRWwVG0g9c134fVJmVOSlczn38kfKRjj1HtVVNoLE59weelWXBbCk8Y5yev41CVyN2&#13;&#10;3GB1znOB2z3x1r0UxNjlVlLBegGP8+9DqAdy8E4yT3pi+WhXDZJGRj1FZ8siJy7cnnkZ5HFDT6DU&#13;&#10;xbmdVZdm3rnJOf0FZkrCTls+ox1OOe1V5rjIMmdgPBbsKpyt8/zMOO5/lXV7JpEp31CZxHhACTnA&#13;&#10;J7k/4Vmu+TuVuATnHXBPc+1SSSjL7+gH5n+lY9zcLEm0jHI5BwDnv/jW1Cm29BycepHfXEaDbjc4&#13;&#10;6cj88/jWHc3UBBDYw3Ix696Zd3O4tkgA8etczc6km0tggqT+fSvZpUr7IzcY2u2S3dyvzhFwOh/D&#13;&#10;qTXOXNxlimflGOtQ314JAoYE9ev8qy3lRn4Pzj36gc/nmu6nHXmaOOo1cHlAbqCM8CqzlC5ViAvI&#13;&#10;x0qKRw2HReCxH4+5qJVRndznjGcD/P416EZLc5pavQGLITsxu6j8aiDt/wAtAcdOOc1IqJje3bkE&#13;&#10;H/GmAliDGM98d60jLyL5drjk3YLPwF7n/PvUoLsApJ3eg7CnIWCttyQScd/51G7kMCnLH1x09KTd&#13;&#10;znlaLJowwbGcAfnmrZwQpUhefXrVJZfnOePTI9OtWkMjHAyQvT0J7mqtYcal1oizGu0/MN3oOg4z&#13;&#10;3xUjfIMBPl/ixxwaWNiG2ZHPDZHp71ZILrx0Ixj+X1qFUjfU6INEUcIPylMA9eeeP8asADcwAIHX&#13;&#10;PTH/AOukBBY4Hzdx1xmrCxkKNxwCODnpWbkRJXZR24xsGARyTzzVS5jViDtKdyc+3XjNazJIDhsc&#13;&#10;jI9/r9ay5gAhMmVB9z/ntWM02Jqyszlr8MCGVxjHAGT071j2KbrkMxJGcYP6itjUUwSuME88cZzV&#13;&#10;LSwzT7yueMAH0rz8dWs72LfN0PUtBiTG8rjPGT3rvLUnAHPy9h2xXF6MygHdgE8KAeMGu2ib7mT7&#13;&#10;kj06EV8/WbcrnVh5XimbCclgVORwMZzn1pyEEKD83U5PI9Me5qBHWUfKM7e3t9af5hBZFwM9ABXM&#13;&#10;4nXdCOSDt3Z657kH60iAoSrHdgggn+6ff8Kj6HgFcEZ56/yqRlz8q8rxuHtjt1pPQybJEUOTv3KW&#13;&#10;GRk9z2rZtIm85eflPB/zisqNcScKW9O5xXUWcaKQWH3dvfpXNUqW0NYxua9pCWVeCMEgk9B7V1Nv&#13;&#10;HGqgdQev+TWBb5QZUZyTx/X6V0trnJJXgYzXBXTW50uZqQIHYBWxtxknoP8AGuhtdxXk5A/I/l3r&#13;&#10;Ggi5aQAYHXNbtrFIWJi4X378fjXBK1jNmzbKchGww7ECta2VSu0jG3v3xVCKEZz2POa1Y0UKG+77&#13;&#10;1Leg5FxF6b8k+mDzmtDaT8uckgfQZqpbx456HpWkrAuEY7QenvmudxHYmjJwoPGRzV6FdvToOmar&#13;&#10;ouDjjIHercSlTtIyD3HNVBCuXFAxnGRTJJAgyvanAFSTjGfWqlwec9OOld1OPQkqytkEs3UfzrBv&#13;&#10;ZQOPx/KtK4l8tTj0z7VzN9cfuyy4y3B9vUYrqjKzsCtszOv5wzM6nGcdOR7V51qdwFDRtgBT2963&#13;&#10;9RvQAcHB9Aa821u7Qxs5Y8njua9DDQfxbl05pOyRy+rXw8yRXGCM5I6nHtXl2rXn7lvn2nJwe5/y&#13;&#10;a39Z1EINrg7pDwR7V5vq2pNk/KCV69ua+noQlZOxzyqJtuxyWsagxdlDbn6YGM1wVzdNvJ24PNbm&#13;&#10;oTLJK0hH/wBeuPvZULEhjgnj3r66hGEko2POdbuzLnkdySGA5OPrVdwvX7pHUetWmZMc8fTjBNV3&#13;&#10;iUr6deO5/wDr11vQ4GutyFlyeD1zUOwKfmyc+lXHjIGSOmaiVM/LjLE5x7Gt41EYy3KuSCVwenSn&#13;&#10;AZzuGd9OK4JUHLdu3NWFVmGNvNbRfczcdCKOI5Gc4yOtWkQDCjgc478U+OLPC4Ynrz2/GplUjJBG&#13;&#10;V9McVlJ+9oKCsVGgXqxOT78GqDpnJ79+K2mTdwDkgd+Ky7mMqfXHvXTSaFUWuiM0AZyf1qQJkFgv&#13;&#10;C8kk9D7UEHo4wM5po++FOeepB/pVOJkpDH8vYTnkcZqo5Ibae386tODypPHaq0gHXIyO1YT2JepB&#13;&#10;IWY57gCoW2cMSTmp26Z7n1NRbVx6E1jK9xIiPJ7D274xSHBUEDGcn9aeQpYEnkU1sgg9azkS2MJb&#13;&#10;H5Uo784znPtS89cH+fWpCozjuenNJIQzPfr70uQOgpxycJjn19fpTRngYxz/ACqrCJoSGOcj0qwz&#13;&#10;nJHXPJzUEQIYNnP/ANarDMAOBtzxnH6H3rrpfCBCzEB0zk4/Dr6U9D0LEnb05ycmmlgpYuMgHqOe&#13;&#10;R/hTXAKnjvjgdfp6UXsAFgDhgMH8Dz1zUiOOvGevuQKQ+WCG6NSsFAC8KTyDng+wppNMQ3cGY98+&#13;&#10;3cehpdpx8x4798U9sGNlC4YdenHcfjQjooVi3T19T0p2XUBIztG0kscZA6jHtS5ONwOeO/b3FI37&#13;&#10;t9rfN3Izzg+lJJLk4IwAOFzxnp0ouktQJk7Bjh8cc1rQAn14x0OevP8A9esuMLIAoGcfnwOcVp26&#13;&#10;8gq3ynAP4V3YZakSLnGQMDB56c0Fsgr0/wAPpTEUsNzk7Af0qVh8xYZxxgHHNeiu5mACbhs4Iwfz&#13;&#10;prjO4/dUevQUcjqA2evXvSZHBBzzzimIikGCM9COBVcRqDnsozx61dZQwKsen4d6qclSV5A5/CsK&#13;&#10;kdS4sr5B2OCflHT+ppDKp+RjjJ+pqCSZlf2PGaRGL4kwAR245/WuL2mtkaWL6yEOpXOzAA4PHpzU&#13;&#10;z9ScZ3YNUllY5yACOnf61ZWX5uefw7CuiE7ohoHVMHJwR+dRsXUAED5upPbj1FSyN8oAUndycdP5&#13;&#10;/wBaZvQqQoyD1Ofxpy3BDW2hsh93tn+VUpTyd2T6YOe36VbaMk47j25xVS4IHI+RVOenOPU1hW2K&#13;&#10;RgznL5xxyev61VwD0PNWbgfPkc5/r0qsOvHBr5LEu8rM1QEHqfypD/KikNcrkMs2wJfIxgfpXRwn&#13;&#10;BOOBz9OlYNsVHQZPet+LcVII3elfQ5ZG0dDOTLC4BDKcjOOnrVhOHwRjP4dKroSGOT1GB2p/KkHd&#13;&#10;n3PT8q9iEjMd3242kntzTi24lhhtnPHp3qMAMNxGcn6c/WnbsjbyO3bFaJjJ+M5xyR0701doBUDJ&#13;&#10;OaaVIO09SM/h9RQMgAk57iruSSI28cnOR0/WnYI+THI6d/1pq59P0pu7n5cqB1H9adxE/HRhnNR7&#13;&#10;iwzxt46UpG0knnHPvRgbhx07iqYDwzbSz1Iw5GME+3HNRY4G3I3cfj9akUqXOB07n1ql2JHA4ycd&#13;&#10;PWkIX5hknI5FJjcMnIxz70gQgEtnnJ+hqtRGNqdodrYHB5rm1LxS7MnIrvHG5MMOTxXJalblJCAM&#13;&#10;7e/0r5/N8JZ+1iaxZ//S/apZe1TrKGxiuYg1ISj5f51rxTbsV+AUK7a1P0CrhmtzR70u0fWm5GOv&#13;&#10;NJuGOOcVpKaOWxMOuanRx0zVLzMH2pfN9a7MPiF3IlSbLhk2jmoXbPI9KqtJ/wDWqPzc/h7V62Hr&#13;&#10;XHGiWQ2cHqKmjOeCc1SXg8/hVqMgn3rvixTjoaC9M+lKUzTI2BXjtUw4P0oepxydijNH8hBqiLIy&#13;&#10;kADrWtKFPX/Jq1atGGGcDvWlHDxNfrEoxujnZNFlX5guQaoHR2wflr0QMhWq7iInmvT+px6EU80q&#13;&#10;dThItJkU5C1oJpxJHyniuwiijJ56VdWCIHI/PpVLLeZaEVs3kcYumSEcjApj6dIONtd35SGkaBTW&#13;&#10;M8gujmWbyuecNZMpxikFocjiu/e0RjnbVZrKPsMfhXn1Mks9UdUc3vuclHbqnUf0qQxnHyjAFdA2&#13;&#10;nqe9RmxxwtcFfKXa0S/rsXrcwPIYk5H5UnlMPrW8bYKeR0pv2cNgnrXnPK5p2K+tIwCrdMHNL5RP&#13;&#10;XtW8LItgY/MU/wCwAcGh5TV7A8ZE57yuKUKw4Fbx09wMAVEbIgZNZyyqrvYpYuJkBTkAfpVhcrVw&#13;&#10;WxHanfZSD6fpVwwk4sJV4sphivHSl8xqstFjqOKh8vnAFOVOa3EppjMtj5hxTDnOQefSpgp/+tRj&#13;&#10;bWThJsaZEFY9+tS+SyrntUsQXOT2qaSQYwv6V0Ro+6RKo72RUVAeasDAHTHvUSgk5qwuSauMX0RM&#13;&#10;2MOBk9c+lQt97P6elWtuSeM1GYTk54Fa+xncmMkRct9Kft46VIseOTSPnGB+VacrS1Hza6E9qAhJ&#13;&#10;IouZMgikiyB0qvK248it5VWqdkZKN53IkZg2a1IZGwBmsxRuIFXoxx6UsHUkpWvoVXSsaaguKjkj&#13;&#10;P3hwKkQqVwMAYpGOBzzmvZcVY85N3K5c42iqU0oRT2JrRKqF3E4FclrmqQWsZKsCf5Zry8dWcY3u&#13;&#10;dmHhzStYq6lqIi+QN69K8W8XeIlgjkIk5AJHrTPE/jFLVXCOCR3zzXyh438fB2bM4BzjA7V8rKFa&#13;&#10;tLXY92jSUVzdg8Z+MXO7ZKfmJBOc9PavmbxR4ldjIJGxnpk5478f5FReIvFzMznzdwOe/WvCtb1+&#13;&#10;Sd9yNnOcZPB9Oa+uyfKp7y0Lde8G0yXxD4iebdGW29tp+tefTOZpAdxYnp/nNSTzPM7hxuPf8qva&#13;&#10;dpolZdmAR2J6e9fU05RpRsjzpynLV6j7LTnMyzEE7uv9DXb6fY7VQAevUd80mn2KRBI9xJIz6dTX&#13;&#10;QRwiTGOBzj3xxXj4zFzqaXNqMNLxY6ON48ncGOAePTpT4VVhuZTs9ff8aVEMasMYVecnqSOv1qZ2&#13;&#10;CjzBgZ6d65Od7HUovqPBRlkDYBIyrY/KqD3SINpIBBz7H3pZbwJ80nBA6d8d/wAK4vV9Uji3hCOR&#13;&#10;kepBp01zaIlu/WxNreqmPcoA5HavKtV1FpGJBI4P1/Cn6zqTyEuxBUrjjr/9euLurlpMbunqO1ev&#13;&#10;gsO4rXU8/E1buwlxc7gylue4z+lZM0xQZJAx0Pf8aZNP8zMSNvY45NY8szPuz3NezSpaWPKnO24T&#13;&#10;zlsgfSqDMCc5oeUZPNQOefXjrXbCNjzqk7u4hLdqCCOv1pRThjHNaECAc8VIOnIzTOMfj3p6jv60&#13;&#10;mikmOQbuAPxrStLNpyAOef0qO0tndwgH3q77S9JPA27WP3T1P+eayqVowT1O3DUudarYl0nSJGQB&#13;&#10;QAF6Hn9a+pfhR8ML7xLqcEcURlhPXav51U+FPwwuvFGoQq0TmIEZ9M9K/Zf4J/CWz0DTLceQq4AP&#13;&#10;QV8bmeZSnL2VPVs+2wuBpYWj7aqi78CPhVD4VtbeZoQjgDJxgn3r65ACgAdBVCws47WMIgAArQr6&#13;&#10;PJ8G6NK0t2fG5zmcsVV55BRRUUpwM16k5WVzyEMmmCDFc9eXYUFQealvboRg81yk85c81+d8Q561&#13;&#10;7qPdy/A395jZpWds1SZu+OaVmB4PSoyeo9eK/NsTinOTbPpacLIYzZ4NRDOee1KxxjFRs2B9a4W7&#13;&#10;s6Eh5bOapyz7fmU8UksxAOKxbq5VR6AZrai1f3g5dSS5uwq5/wAmuN1HUCw9uT16UX2pM2SpA7Z+&#13;&#10;lcXd3ZyQ7Y74rba6ibpIW+ussVLEkng88VzV5dBUbJwV6+vNNu7xZGIyMDv/AJ61y13dAu2WDsOg&#13;&#10;9a1i5W95WKSQXN2GJx0Hp/Oucluwxyp246HPPNR3F1uYgEg+nf3rLlkQOeSB16/ervhSXQzWr1Ca&#13;&#10;YtuLA8Z6DsPSoQvmkL7+nf1qMSKzlCQA3r/KtiytnaQLgYH5f/WzW021qw5exPZWsjOGILHOM16N&#13;&#10;p1k2xFPUen+NUdLsjnMa9fQ4xXeabZsACeAfyOa46+Ickk9kRJ6Fuwsi21QPT8a7iwtAAPT0+lUt&#13;&#10;PtDwe3rXXWsAU5HXvTjay1MXInt4QOCPpWnGpUYIGM0yNVBGev8AKpQRuwOaFczHgDOOcg8inZ54&#13;&#10;PWjA4DdfT0pSc8nrVowasCjHIHP1p6j6UgXGT+lP9TjFaJAO5PUAYzT0VqZg/QmrkMWMHtjpWlON&#13;&#10;3YptE0UeM7hxUV1OIvlGc1LLKIk496w5ZTKeuc9a9OEVYy3Y0ncS7EnNUribaPlx34qSeYL8uawp&#13;&#10;5iTgc+tKpUVrJmkYkc0u7Jzlag75Tq38qQu4Yhv070DBO31xXC5HQmNUsAOvvTycng5pDgg55PFM&#13;&#10;PzNtVsHp+FCZdyXrjn8u1PJ4yQT2qBWdiQBj61KDj5RgZpSE0LnnGOtKefUCmDP1Hp15pochvm6f&#13;&#10;jmqSCxP14Axj1pTkn9aiU4yc9+tPzz2z396lsmwMePf0pvzEbzyT604g7c9cnvSLkvgjgU+cY7J7&#13;&#10;U7dgY69frUfOT2HpS89etRzCsOLHp2+tLypAPeo8kdOwzTwcBScDP4UpN9AYMOAfftVeVwF7/wAz&#13;&#10;mpGOGPOePxrNnlzlieD0qYtt2KRWu58KXJxxge1eG+PfEyxo8Kk46f5/Ou88T64lpayEMccj34r5&#13;&#10;V8Uas9/cSBpMA8DHarowUql3pYrrY5jVL0zFju2liSAeQc/pWNGXAPGN3Xtz/wDXpz5ZchioXklv&#13;&#10;yqNY+cdTycdB9a9Gc7mqsWwoyrAcMSMdelTMn7zdEvKkcg9qiLsQVH3QO/qKVdwZcJg5OeM4xXJI&#13;&#10;HqWFkSDbk5J7deTjHWh5guMpuBPf0HcVG2053HIyeoxx7/0qG6uI4EadzkYGay5G3ZIVjJ1/UDFA&#13;&#10;0ULZkfjOeBkVxAAVV5yXbGfUD1NTXVw97I0r/LGDwD6dM++TUe5QVfg91A65zz7V9nl+HVKmo9Ti&#13;&#10;m7u48mQ7THzkYI9qgLAneB67vTj29Ke6sED5O3P5HvUDsCQx+UuDznjpXr07CcgEgI+VT3+o/wDr&#13;&#10;UjO0QXIJ47856U2MptIZyWB6Hr6VGXcMAhDDjGeSe1aO7J0Gl8ZB+XocZx+tVRguN3QnGM/w9ecV&#13;&#10;ZV5CQGPzBsAetVi29t6nO/BBJ9a0ijBwGsAduw7c+o/l7VWDKm9R949senQ1PNKVChWyRz9ffNUJ&#13;&#10;9rncxHz4Pftj9K6qUW9zGpGxWmIX5920scj37HFIxUquACR1x0OR0796WSMjkMAVz2q3pFrPfXqR&#13;&#10;x8hTk/QDP9K1r1Iwg532OemnzKPc6fQ7a30vTJNYu9okIwox0rzrVb77ddPMSTlu3YZruPF+piNE&#13;&#10;061GEQEH/ZIrzQoZEynIx+Oa5+HcPKfNip7y29Dqx9TltSXQZIqMhwM+gzyO/ar2kI5uv3h3MoIH&#13;&#10;bj3FZcjDI4xuAwVPPNauhbRN+768gknkgn1r087k44abRz4RrnQy/ZWunZiTjnGf5Y9Ki8QSvFZR&#13;&#10;v9446euMcUSBU1GQOpO48YPvnmrOo26uEEj7VXkEjjPf9K8GNaFOpRlLZK5u6UpKai9Wc7cP5emA&#13;&#10;oDuOSfbPrXntztYlS27J/WjWvEctrO9rDjy8nknnkn2pI5IrrShcqMFPvfia+94Xq8sZNuzbv8jg&#13;&#10;rUZTso9DKlYluBkjOTmgSKRjGOuTTZZkcZT5l61WEiE84HpX6RQrc0bp3PNnJJtD5plK7f8AJrPk&#13;&#10;KjGTgN15pZXkByCBjmq0jBj94DjNceKua0MQncjuWzhV5PQ1hXUhRAAcZNXZ5wPmI5OeOhrIkbzZ&#13;&#10;MknB9T0rxa8kaSnfYqTPub1HXmq36VLIBknOaiOOK8urJs4p7iDrgd66LT4yY1bOeMkd81gxxO7c&#13;&#10;V1NtCYU3dCOc969fJqLu5NHDiJdC582MHnAowmQcZzx19KaA3Rh1/OmnZzzg+x9K+lucYu4ZGCDn&#13;&#10;IPcUjdfMc8H64xStg8KM88564P1xSBSSAp4654pMYHAwc4A9P/11UumBhbBALevpUwVicsQQByOc&#13;&#10;VFdE+XzgZzkdOlZVH7rGkYspYRscjI4/A1z0v3gK3pDlG+Xk96wZMb/pXxOdu6idENxvJHSk4xkU&#13;&#10;vTGKQjcM9hXz5qBxjd3poz17U5gTgnj/AD60nXgUmIDzyaXjOaXAIyaOMUWGGcjIoXp60dv8aMj0&#13;&#10;pgB78ZxRk/gKQd+OaXr8uPyoEL0HHJqIjJqU5HOaQc/hQ0MRRgf0p/H40AenapMdKuMCbndfDC0F&#13;&#10;5400+NhkK4PP6Z/Gv1SFoILWD5gGRVUgZx256/Wvzr/Z70/7f44XgN5a5/Wv0lntZEUCIZCZ6ng+&#13;&#10;mK+TzqVq1mz6zJ01h35s1NEZHZVkHKHGRXp/lboEZfvA8/jzmvKNJeSJkLqGK8nsevrXo0VzKLc9&#13;&#10;078c8V8riYWldHpp6WRZhcysFbB2Htk10MT/ACfMQW68enpmuTtWd7rJQ7cn/wCvxXe21sJI+meS&#13;&#10;cdzXnT8xRbK6XMPmDDE5IwvXnuf1r07T7iARKpySB0HABrzGHTZWuEdPXnt0+td9Zqqr5Z98+tZR&#13;&#10;0ehpJXQXyxu3ykjuBmsiclWGSSvcDnIrduIXjUKvAJ6+1ZVwqqmBhO1acz6kI52e4t9y9y3oOn1/&#13;&#10;xqnP5Lgs5+bPGT61cuCse5UjyABzjJNYUkrM+3GOQfTH1q+YdyrO0avtyTuJ2gDnOOfwrOiSQszA&#13;&#10;bc8cHoPXvV9tikkjDNxkc0kEA8zdnGDjBxyc/hUKPQfNYuabA2VWQsxfPA4rvrCJbUbV4zxzzmud&#13;&#10;tgw2FXB2enauv0+xkcCTBBbkA1n9qzE3dHSw4aIykYC5FPEyqPN42HgkdqmjgDRmPPT17VRmVbeP&#13;&#10;y1wVPb/Oa2urkl63nMcol27leuuUIIkyfm4NcjYsxA2tu29AO1dRHOhCrJwcdquNTUmSJ/tasCmd&#13;&#10;oFU7yV3RUA+XuR2FTuqjbGcEemO1UZJU3+XKc57dB/8AWq+YgqODkckhTn865++gV929Azkj/OK6&#13;&#10;VmCx5X5gD1Pas3yfMDSyAZY8AZpxmkWeaarpcMYaTZy3bsT9K811DSLu9uoZtNIt54iGQqCCCO/H&#13;&#10;vXverwKYHLDJA+mT61wvh63imvneT5ssfwFcdai+V2ZUZSj8Lsz0PwN8R9bso5dP8bgtCiAJMB+H&#13;&#10;zf4mr13oF49t/aWgfv7W6kZgVOQAT788dKint7N7Z4powEZcEVjyeOJ/h/aWtldoJNOZjg91/wA5&#13;&#10;pQU5R5ZS+ZvKLk7pe9+DPN/iJZzeHvEFlevklkBf1J/+sa6+w1qO405HB2yMAR3681sfFSLSvFXh&#13;&#10;G38RaWyzMpDEqedpGSK8U8IatHcwpb3DANF8uPb1/GuatCUUmthQk0mpKzTPo7SPEAhgWGR+h496&#13;&#10;9AsdXiuIsq4PpyK+XLm5ks5RNG2Vxz2rpdH8TKGTY+XPv/nFaUcQkncqVFS1Po5pImTaPqQPesaa&#13;&#10;AOpJGc1i6ZqwuYRI5z9f61qtdITycH68fSu5Sja0jmUGtjNuLVUwQMEVz00gV2DHaFP54rqL6SMx&#13;&#10;lmPXmvMNXvVLM2RwcL+tceKpq2hpTvfU61NUQhTIeRnbwfzxU0N9uY4AJb8TXmcWsxu4G4ZHpWxZ&#13;&#10;ag5YMHDZPU9QDWVKfS5s6R6Alyv8PQcY65/GhYfMQb/vHsKx4JgMM/J46e9bMcoK44HHXvWzOeUb&#13;&#10;EE8Qb5ScEDr9OlcLewTSSOqngnjPeuxuT8pxu5z/APWrFeFpAVK/e9Opq07DszkxYGQkjnpkj1qI&#13;&#10;aMXJDDPXPXj/AD9K72DTkjhaUr8796sWunMZDkbc9eKz12E5yOUttBQsu8fMBn0Nb1voMcTbSgBw&#13;&#10;OnvXXW+mEMO46e9aa6cUOU655NdEKLS0FKdmc9FpxVvu9h/nir8NhGA7Y+96963EticehNWooATz&#13;&#10;yK0VCysRKpoZMVjESAo/DriryWUKp93BrXjhTJ+UcVY8kFelXGijFyucxPYRtjHDd+tUDbCLDMuA&#13;&#10;M4xzmuxkt+w4B71Sntd4AxyeBWcqBpGRy8EIALtjnvWrafZo2BJFMubd4htHT2rnrmSaGUJyAM/j&#13;&#10;WUafKro2jG+lz0BFtZlJz8n8657xBPpOm6JqepZAW0hkYn6DOK4a51u5t2aM5x65wK5H4iX0r/Db&#13;&#10;WJi+2N0AJ9dxGf8ACtqEuacYkyw7SbufFnhzw5fa9qFxfyJ+7klZwcY4LZr3zRPCkVuigpuDetRe&#13;&#10;Dbyyi0mGCJBtCqGzzn1zXqVl5DRKcgnGDzW8qjnOUug6kuaTcipZ6WsG3GBgZFaDwAcbug7d6vGR&#13;&#10;FG7PtjrWDq2ofZF8w8enas1HoZs5PxHLCxMRPA6/oea5KGIebkdD09q1L2b7ZJJM/A6cf/W/KqsU&#13;&#10;b7WbORgfl2rovZGikSSOVBRTjGAMAfzrOuTjG3pjByO57GtTaH4CjCY7daX7NuO75QRzxnj68VCq&#13;&#10;pakHHTROzHIzggEZ9D6URSEKIym3LlQSD26fpWrLF+9G7DksSMd+P5U6FVaUJN65H4DNdHO3rIG3&#13;&#10;YzESM3KPnljkemR/9et6JSY97qAxJz9fSqM8ot3B2DAwVyOTUtvcoGMQPPUA+tU31FG/UuFJJCSg&#13;&#10;Che+Kwr27FurHPzA8H8P5VoyXrIODnCgda4TX7s/MGIyo4IPY06VPmeo3J9DlNe1xpJnEjZZRjrk&#13;&#10;Y9atfDIC48QefIMiFWPHfIIP868/1ISz3O9jlZDwRx8uSa9W+FWm7Jri4JDFY3yRxg5AFepmUoQw&#13;&#10;9m97IdNzl7vbUXTJp5/GE0WcqrnB/HPNfREHEKLjbjHGPSvBdBgH9vyT7cFmJx3555r3lfuKwPJw&#13;&#10;B+PpXzeZtc6a7G0p3Na2JPLEbgfwrSUDKhuc9fQj1rMtix2nA4GcGtAHLbt2cegrzuYlqxoxuPkH&#13;&#10;LBc4FWScY3cj9TVGMcYGQ2avZyAcfMRnFNtkOQOS2PlK+/SnqeQOopjAg+3X1pYmXGQMn61cRo1b&#13;&#10;XaSM9B/StaIjH0rItvmG706fWtaInH0/M1TZbLaEgdRipmfrzgHt1qqO2flPpSmfcDxk9KLkpaj3&#13;&#10;JGR+GKY8u4bWOP6fhUW4qd2N1DNkb+3f8frVxux7EcufXrx9c1mtgHjt1q88pOSCAcf/AKqzJOSw&#13;&#10;PQ88etbJCuVX+8xPYZNZU20sSTk+uOtXLp2+72xzWdLJkcAkdTTk0U2Kj7/lJ6dCatiRD8nfHes3&#13;&#10;zOmDnrQpfIBPQ5rOTEmaPGR1OPToDV22BPytng1SiG7DHoD2rRTAO3HTr+NZczFfUvW5wQQec/zr&#13;&#10;ftgeD0xxWFAVxhe/9K37UEgAHrV2tqXI2IVyMGrP3SO/pUUSsQCeMVOfpQYrYi6gkjikRsHr6U5i&#13;&#10;CPpTQR0WoauDiTqTnK9/xqI89RxUisqkZ5pjBev+TUOJCRFjPPpThkDI56UwAgc9BUoOcdABQjRj&#13;&#10;HPB7DFcT4hfMbHOfrXbSoQu4HrXBeIGJSQDsKmbsKJ4Jr7Bnf5tvQYx61xU6tjI+bnjBrr9cAaWQ&#13;&#10;AHBPP9a5KQDJGevp3715GMfvHpxloaVjD5rBm/h9+/pXpOmhdgOQB3A747153pS5k555zj9a9PsI&#13;&#10;w2CAR7mtsOtVc5ayvK509oMDjj2rci54FZtsnygZwTWtEoJBPbtXpIzkXowDwcYHqa0oM9ecDnPS&#13;&#10;s2JXzxjPatiFCWAXjjNWiGaEW1gNv5VajweT+B7VXUg4A4xVhSR0/wAauJDLC4+6hz7mpjn+H7tQ&#13;&#10;pkDHc96kOQB6jpW0dibFaVgOeuOtY1227jP+FaczgDk/TvWBdtu+gGD+FDLhG5kXD7Qd3JFYlw42&#13;&#10;nBxxWjcPzvJ/OsK5+8GJ4/Wom3ctGbdOuCv4H6VwGtSjZsHqciuzvpMp8nJHevO9bcguxI9P8RXZ&#13;&#10;hY9SX2OIuHV5x5uWIP581qSMYLbJbPGfcCs2IsbgHaM9h6g1Lqj/AGe2PPCjn69K7pJNqJjU1PGv&#13;&#10;F+oAyFVPGeOxrz8SYHmvyMgjHU961ddmZp8Z35OM+lYiFuEOCuRzz1r6+jS5IKLNJ1rqzNAO7AYB&#13;&#10;x1HuK0IXEcW1ufqeeKooro4ZiB78jOfbvWlBEowGAJU4BrKT7HEm03Zmkm1AMMSSQR7Eip43YAnJ&#13;&#10;HqM9PSqyCRuFHH+f8KejCQleuBg/h74rlZ3QSNO1ZmPnYCrtyfXNdPZZG1eoI6deveuZslUyBtwx&#13;&#10;jBB/T8a6m0ILBgufQhiBn/IrirT3FNanRWpGQCN7Yzxx+VdDaleSgwBjqa560cgcN8ynoR+VdBaK&#13;&#10;5wQoOeo/rXi13dsaR0ML7vmHTgj6Y9q3oA2fmOOgx7VhQA7gjDIJGDkd63bckY9gcnrn9a5pJcoI&#13;&#10;2IGLAgjbt7kf4VpoQFAPODn3NZ8OQmc47Y/+vV5cj5lAwfyyK5FK4PzNFH7kdMf/AF6DgDGcc8im&#13;&#10;I5MYIGCacozg5yemfb0rQRWlZWYDAz0wf/r1HyDz93OKtsAx98/zqIkqdpIznv1qeYRUk4G88Y46&#13;&#10;VnXDhQ2GOF/H9KvzgkE++OfSsW6lAOM46/T6VrB3C5h38gBYjvjiuTvW2g4wTnkHpxzW9fSrgqp+&#13;&#10;8Mcdf8iuSu5i52jgA8E9u2a9HDJtWB/CY9yxActknGRx09jWOW28khj6nnGK1XfKkNjLHGSetZ0h&#13;&#10;UJmPgLnP55616dLYzuVG343bcDGMjpmqbMwwSMk9MH0PNXWTeMMSF46+lZ8pCptdhuLZzjAI9K3T&#13;&#10;FdPcqzvhWjwQMY5+uKxJmJcD0JHXue1XrmYKGXqTkdeR9aw7h3L7uB3BHUH1A9K78O2jLRsSaUli&#13;&#10;3A3dfb14qjLKAN3ROoJPf6+tOnMwywwSOvsTVKSZRtDDOPu11vUbaSEuZUZMZG7r6CuXvpi+0IuN&#13;&#10;p7+vrWzdSKylScNjI7/pXO3cxOd7AEDac8cHGK7cIlF3MHP3rGJczExHJG184JGPpiuSuZFU7pm9&#13;&#10;j36Vq3cruWBA7D6fj2rlJZdxHHIJH0+tewk/snLUqNSStcjeZgzEHIPqfu4qnLIu7JP3jnIHQVRZ&#13;&#10;uPMjOeuPQ/402Niq72+bGcc+p96640bHP7XmLEkq9M5+lSje7Bhyp4NVmeME+X1A9z3/AAq7AuYi&#13;&#10;wJ+b8eKJTsh3adrjzCCMZ5bHb9PTrSCHLEDhiMZ7j2qzCj4IHzAcgEfnSMo/hJJBOP8A69Cq6D5b&#13;&#10;u5FEQq4jbIPXAz16mo/uHI79fSpiAu7bk46560SBWGGGCeemMURlqRUjfRMamD1XAzx3q1CWA+71&#13;&#10;7Z61XVX8zdjacDr2weKsRs5+VxgHn3/Ot9wcerL0Z+UH19PapVZsMBwFBxmq0bkh9xHy9Mk1OMSf&#13;&#10;Ig4GM1k4F022WYwMAoxLDoR61c2Milj85b1/oKgtiu1tx9fwFWxlY/l4BAA59T1qJI1Q2cpHjOCz&#13;&#10;Ade3t+dZF2pRSSQQ/P8AhWpIjBfnAx1zzz9KzrhQM7jksMgiudxdwn7z0OK1ORnct3PQHntRox/e&#13;&#10;KmMcZ55BGeTTtQO8uWI545HOPT0qTRIVdyZOSB6+ueP0ry8U9WRJW0PVLGIIg8tfmIwD/Wumtl2o&#13;&#10;u8nqSex+nHvXO6aflU5yWzgcdQcYNdNbydAVzuOBnGa8WE3y2Zph2mrGlG29jgDrg46cY/Gn5JIX&#13;&#10;ke/TFVwSp2leMcev5VcjALhX4OM/X61jJnoRRGCVycAg8nJz2/Sm7lwwYEZwAB1z2p+T/q+uRwT0&#13;&#10;9KVQCwLEMuMZB/Xr0pXQcqZp2aBnLRnJHr3+v8q6m1RGPTcc59fyrn7GLBXoWxn8a6izZox+8CsV&#13;&#10;6e5zz+lcde17ml1exqWsXIKn5jg568966a1RQMA547e386xLNVVv3mBnPB68ntXQwLh12r6AD/8A&#13;&#10;X3rz8RUvuaSSexqQxgcouC2CeeRW5b7W/Hv6Z9aybb7xVR1AzkZxW3aMyM0W0ndg9K4p3Y0jZtkK&#13;&#10;KAo4PetVULqVHzDoMcc1lQNuG3Ax/n9a1VwGGABnjHHA+tQhPQuxRj5VXqOB+HWtOLBOAAD1IP8A&#13;&#10;SqEBUbDxknA+v+eprTTazNkDcQBxwfesZy1BMtorZx0yO/8AjVxRjj8qrxkY6Dj1zzVrb8n3u3OK&#13;&#10;6aURDncbT7j+tZNxIQ2Q2P8AParkhZeF49s85rnLu6yS/U+gHX6V3UYkyKl7MShAA46885/ya5C+&#13;&#10;vNgUq3ruz6irF9eFJGB6+/euN1W9VAVz+dbOn7yFTkm9DD1bUmV5HfG0Nzj6D3ry7WL9Bl2ORk8Z&#13;&#10;5H4VtatenLGMknk4PtxyK8s1nUSEKk7SwwTnIJP8jXvYKCvZdBTmnqt0YmsamrZGQcjqOnPNeZ6h&#13;&#10;esrbYCOp5PfPXIrV1S7cyMWxgDr7+1cDf3E3mYc9ecdvxxX2eBoe6c05TlG5VvLhyxGRyevrXPSO&#13;&#10;pckfXPpWhK+8s55OOT2rPZRGd7dD9Rn8K9aDSVkedX7EYIILZwSfr+lPEas+1Fyccc4pUUYPGB79&#13;&#10;atKsRxtOfQ+9ROVtjkk0UGVUJLEjn9PpUbKeHGARz7mtCSLK5HGDznrVUx4IUnr0ropSJ3VjPeJi&#13;&#10;wL/KQCatRAlCqYPfPvVhUwSp60ioy4HVc84HUfSu9rmWhhKNtuoiqhw3f271bSI7/nHHAz2qMZ35&#13;&#10;BznjHpVrDBevGOaxlSZokk9SOZSWHGQORxxn1rKul3546/rWw4O3gZJ/lWXcEE/KcHpn2/lWlONj&#13;&#10;VtSTMZxySw+YcD3quV43qAd3J9eKtsVOT/n3qqT0I4z0PXmuiTOSSKrMGwCf8ioTzk9ySasTEhvm&#13;&#10;X8P51VIxx26/WueRl6jSCSSee9R8D7vFOZsNxwf60zB6ZPJ9ayuhXGknuelR7wCPenlQBxz1/Smn&#13;&#10;pnH3e9Zu5Im7jk5+pqQg9RwaYDwMdTzT+MEjNCEN3fe7kelIATkAZHrSnB4I46fjSqMnPcjpRa4i&#13;&#10;1GmFJwRxyemMU5gFHBxuI/L29KejFFye5559ajP8DMxz0546cYzXdZJWEBU8t03d93HH9aUYUsWx&#13;&#10;xyMcHj2/GkzghQN5PHHtTzu2lMhW7k8HnkflQkMRisi/KQPUjr1pxAbABGzqPT34FI2R8oXAGOAe&#13;&#10;c4603bIqgsDkdDkdc8U7iHeWD/CM9fT2qORjhlHHTHpxUzx71Z07nknvzUIaVi2ep7ngcdsUpK2g&#13;&#10;CHJO1s5APJ9/Xv8ASlHyhiMNkjB/xpikHvgMefYn1qdWX5ip44HPHJPfFTFJjJ4/mYDZ8ucjt1rU&#13;&#10;QDBIxnvWTATuKkbSPU54H0rUjAJ3Fs5IIA6e1ejh3oRIuKSQAOntxyPehMFRhQCB396bwCCWBVef&#13;&#10;xpUPzcj1rvTMhwkJDZ5x0ppYBc9M0ZCcN+lMYcY6kUOTAU4XJOcEfXj3qFhnBxj9c1I4xy2OeCet&#13;&#10;MDqCQQQScfWs5dikV3XcCo698DJxVDy/mK4znuO+Otae8sVwQAR1/wAaZsTqvA4xnpn/AOvXNOmm&#13;&#10;ykzOEil12feOeOpz2IzirEcpcldoLZABB6//AKqQoI3D9CeeeRn8KUDn5V+bHPsPU1jFNFMnWbKh&#13;&#10;c9+vtTnHzFn7cj2pm3dy3BX6UbiG3HBGBwOf/wBVb3fUmw4s3GWLEjI7EH0qvKN0ZYknPHXB/WrH&#13;&#10;ylQWBHX6VE7IOAODyPUmpntqCObuflO3JOOOeMew+lVVweSMitW6jwRkc471mREq46HNfL4qFqmp&#13;&#10;qthpQ/U0wjHtWrHHvxs431VuIuN/rWdbB+7zIExbXbkkn866GEcAjBP154rBteCBkdelb0YypGc9&#13;&#10;Pwr18uXukSLHyNkZwSMevSnq3ylMDA7+vtURUEjb97HanAMcA8g88+nrXqJkMk+XOFbjg4oXDEOe&#13;&#10;VJ6jtUS7TkN078d6ccdcnHsapMQ5WUA5PAJ+vBqQsvUfKFzk9zTWTjaCAT3PfNAbe/PHGO3rVJta&#13;&#10;MB8RDgA8DPfrzTmA3nPy8dfXH1qMYCkjLAZyfSnKMoAPmJORVJi8yTdn3+nHX1pGDeYP0oLZ4UDL&#13;&#10;/wCetOJAIUk57Yq9wFcnGDwOD15zTjg5AG0/570wKTkD5c+/el+ZgMnd7en5VSYiZSAdvp268UmA&#13;&#10;c8nn9DTDtwQR1HPP9aVchcsMHGc9OK0bE0PPTOc4/M1mX0SSRl16+n1rT6cMvPX3qNsNw23GKyqw&#13;&#10;5lZhF2P/0/1J0a6I++e/f867a3vskD0/WuE020YOW7DrXVwxnjAwfav5jeKlo0z9WqWbOtWfK5HS&#13;&#10;kNyOfasuIyBAjdQMVBcFozlO/vQ8a2cLpJam2tyCeO9DTcZJzXOrctk56ira3BcYAz9O1dFLEX6h&#13;&#10;GmrmmZqcsgyfas0NyCD1qRH55P1r2MLi2maSomzE4OO/vV6I88VkRENjH5Vqx5OK+hpYi6POrwsa&#13;&#10;KHjOKmBOPr61XiHH1qbHb1rthLQ82SIZmwPpVJbkpnJwKlmYk1jTsc5B4rWNWx10KSlozdF+V49K&#13;&#10;b9u+bOfzrl2kI6UwSP1zXXHGM3+oR3O5t79TjJwK1I7tDg7uleeRTMOR9K0Ip5Bxnmr+v8pxV8tT&#13;&#10;O+F0p7j86ebkYwTXGJcsBgnNMa5kI25rRZxpa5wf2Xqdl9qTrkZphvIlHzMK43zpWByetNDNjBNK&#13;&#10;eastZUurOua8iJPPI71H9riPFcyrZGDViMbyBniuCpmLb2KeBijZaZW5qSKSMtzWWSRxTQWBwprC&#13;&#10;OL94ToK1jpFI9qcWU8CsiLeF6nJpC7E5JOBXqQx9lscbw13ua5x600sp4NZRZsA/zpQ2OhpSxakN&#13;&#10;Ye3U0xGmBS7FxnjpVFbkr9KU3TdBiqVWnbYl0ZE7wrt5H5VQeIAZFSCdmbnGaYXJxXFiOSSNqcZL&#13;&#10;crbFA+UUeUDU5pwQ846V5n1W7N+dldYPap0tc/jxU6hQQBViNgDiuuhhI31Mp1n0I0tFHDdqsi1X&#13;&#10;sOtPVx9KmEpAr6HDYWglqcE6sxi2gAzgClNqD1AqcSr/AI1KJVYV6kMHQaMPaTKBsx6VTms9pGz8&#13;&#10;a22lULk1QZsndXHjsvoWsjSnXnuZ3kNj0qBrdyQCK2No5FBUD3rzKmWJrQ6I4tmOtuwIyKnEZXgj&#13;&#10;/wDVWgVGccU0qpXmueOAUNSvrDZWB28VFLIFU881JK6IM9xXL6rqsMEZ+bnrXDjKzgrRN6NJydyD&#13;&#10;VdZaGMjcOBXgvjDxgkUbq7gZBxyMn6UvjTxjHbwuQ/TPFfG3jTx2007+VJzzgjPTv0xXzcaNWvPm&#13;&#10;kz6LC0UlsX/G3jl3eSKKb5j79PTrXzJ4m153csJQx5PQ8n2x/OqniLxIXmfLg859zn/69eM6zqwm&#13;&#10;Zk35JPPqa+ry3KnGKs7kV694pRQ7VtWaWRgQOTya5KaaSQhV5b9MZ54NQzTyOSgbnPJB4NaVlZpI&#13;&#10;2GyQeg/xr6jlVOKutjz6cHHTcl07S/Ofcy7gOgPOc/0rsLWxS3XOz72RkDnPepLKyjEaxqcP6d8V&#13;&#10;uRIqnA6j7vOBXkV8RJvyOmCUldiQQRIqhQQB15zz1q1wUUrgggfr60uWkLFiBt4wOCaA6BNrYBGO&#13;&#10;Seo9q5lK+50QSQA7V3Od2egNVpZ1QZVwT3GOMVDPdgcKvyrnhs44rjdU1MRsxZto4wQfpSVJSdhu&#13;&#10;aehLq+sMqsjNwOFwOv4ivNNS1VmZsc7vT2P+NQ6nqhfnduznnPOOa5K6vC5B34I9+cV7OGwiSS6H&#13;&#10;mYnEL4ew25ut0pcegzzWRNMUGe5HH+NJM24b93OcAVk3MvOGOSRx9K9anTTaPMnWdm77jpptxyT1&#13;&#10;FZbu2eaHk3celRFs9RXbCFjz6k79RpJJx60g560MM+9CjI4rQyJlC49z0peOTimDGeKkGeh61LKQ&#13;&#10;Bc8npV63tncgDnPNMgiLYU8Cuu0iwaSZVI4Jxmsq1Tljc68NR5pJFnTNM3SAqu8cA+9fSXwx+H15&#13;&#10;4p1CFEiO3njHqBWV8PPh3qGvX0KW0DSISPmCng5/rX63/AL4IW+kwRT3Fv8AvABnjqSOa+LzXM1L&#13;&#10;3IP3j7fA5XChD2lbRdjc+CnwUTQ7W3kkgC8ZIx3+tfc+laYljbJGABgVHo+kwafCscagbR1rfr1M&#13;&#10;iyj2cfa1dZM+XznOJV5csfhQgAHSloor6c8AKp3k8cMJ3HqOBUF3fpAvynkVxd5qDyucnIr5/N88&#13;&#10;pUINXuz0sFgJVHd7Ed1cmRueazmbOaGcGoiwHJPFfi2Oxjqzcj66nSUVZCZOP05qNsnoM4FNZjyK&#13;&#10;geRVHJ5968yTZ0KI4sBkVUnm2ggHrTJJx19OeKyLm5AyR+Q70uWW7NIrULm4CjB4ANcrf36jcc9f&#13;&#10;XvT7++Y8A8DGfxrir66JYsjcDPU10qTuuhTjZkN3ebixJxnn/wCvXM3V1lWG78+nNJdzgkfPkYJ6&#13;&#10;Zrmru5MYxnBHJrepJOzua2b6DLy5YE8jA5yO9c/cX7MNye3Oc9OarXV47DI45IA+lYz3BPLZ+Y46&#13;&#10;+vTivQhC6syJLQdLNuJAY5PJ68fSqpfdngtgkcnjn0+tLhXJUnb0zzxn3q1Z24dxyBux+FdqskSW&#13;&#10;rOz8wgr827pnsK7fTdOO5RtGMdfrVLTtOCthlyM/hXoWn6eMKeBjriuOvWSRlzb2ZPp9i24BV6V3&#13;&#10;mm2RVeR74qlp9jtcHG32rtLK2C9F64/KuGo3yaE1HsmW7O3x/Dx3rbgRU2gjHrUEEe0Zbv8ApV0A&#13;&#10;gbeM4+tXTMRQufoeaeDjoB/KmgDp0qTHPYiuhILj8gcigdaapyPm7U8dTj071aRlJkvBPPU/rThy&#13;&#10;SD3pmDkfnU0a7sYA+taxjfQCaJAcYGatswjGfUU1FCKcnms+7nLcenH413UqVjNlW4nLvgH9cVSk&#13;&#10;kEak5605m78Vk3dwBxzjpW05JLUuJFdShs4PTrWYGy+TyPbimyNu4HBJ/H1qJTgc9D6V5jnqddh6&#13;&#10;glgu3AzThw3ynjqKiYrkc5AP8qUPkY4z0/CgLDw3HB69aUjOCvB9T/T0qJWbq3bj3FKWAzx71aQi&#13;&#10;UJ05wPWpNzd+e1QZGcsR6/WpOAMe9ZykNsexGPmOSf504hfvdBnvUeQwPYj86cMBTn8RU+0AU5Iz&#13;&#10;nI/SnAnd+FM+U9/x9qB8xwe/FWmA/wCfdz0P5/nTmIXtk0AdiO1RcLgetJCHFudo6etKM529vftT&#13;&#10;CCTmlA7k5/z1psY5cdu9DsQ2Ccg9eKAcnrmq7OSWJbH0qQGyygcgc47jrXNavfpbQuzHAUZz2rVv&#13;&#10;JwgbcwHv/WvDfGuvmJTArgAg559q2VJNbilG+hwXjfxI7PtRsAnbntzXi9xdS3JaQ/KGOPwFaGqa&#13;&#10;jNcu5PzA+v8ACfftWHvRwjrznsTXS0lFWNJU0tALZWT5QR6f1qJY2AO05x/nmpduflIIz1HeoX8t&#13;&#10;TtBweTgnFQmOxZ3nZuyMN3FTjqYwSFAz65/GqRDLHvViUfJ/L6VPuMYDZDdwc5x/nNPkKjJErsEH&#13;&#10;HGCSMHjn271x2tX7SOLUEnP8XTA963L+8S3hySBg4Ug9zXCBvNlYynLP174FerluEUpe0fQxr1Vs&#13;&#10;iXkcL8oHOAOetHGCCMgcgdMe9DFQzY54478+9M/eqwVjwTgjPU+ma+ijDqclSqSHJ4QY7g+lQs+X&#13;&#10;7ZA9Ovr24pof5ckkdOMdu/FRKh3qckFicHOOM5xXTFW3MPaPsSEZ25HI5OOSM9x2phQAtKo2Aj6i&#13;&#10;kLKyMC3XvnHT6/pTWCCPDE4I6/h1xWl2jW66kbyMyCTOB2I4/OqwcYyuQp4ycHkVIMqmQ4IQ5YgY&#13;&#10;Bz6VB5g7AcAnmtabM3NMglzJuRATySSe9QBI2Krv5PHPc1Kz7QqhTwCRk9AevWqyuoVgBkNgY9Pp&#13;&#10;Xer2B8tiMxh5Mcgt/jXdWNumg6Qb5xtklGQTzwOR+HSuc8O6WdR1IPkiKPlj9PWpvGeqG5m+yW5H&#13;&#10;lRZUAcD0rwcXKWIxMcJDbeXoZ0vdjKo15I4i9upbq4c7t4cls/xc/wCFZshZGJPLD0+lOIUdFH1z&#13;&#10;k4NQt0Pl9W5yeR75r7ylSjCKjHZHDNtu7IGbBJj5BJHPOP8A69buj4M5XGSFyKw1wp2DABJywPGK&#13;&#10;3dFIDGVueMKPavE4gf8As0jbC/GiF3c3oaT5gCPrnvVjWgywZi2kMpIXuSPQ/pVaUPJcs4XPPfkc&#13;&#10;+lJrZRk+ViNqDv0J6jPua+TxE250/Q7oPlTsup8t+ImIv5jgjkjn2OKn8MXN80zW4cmEj5lY8VT1&#13;&#10;851CXPTJP0zV3wk4F029dw6cf596+rVaUKXMmeBRf7xXZ0M0DWszQxnC8Ed+TVUkZ+Y47Ve1lh/a&#13;&#10;AwMEgDH86osufxH+fxr9L4SqynhVUluzixUVfRDWQAFjyaozx/xH+L2q5kbsAZAz+eahbBA3DkdP&#13;&#10;SvpakFJHnc/LsYFyjll2KCBnPsazSNhyuPw966GdOTtPJz16Csee2KruXrjHoK+dxuBk/hO6ji+5&#13;&#10;kOxZskc1GBk4HNWzCTxn8qs2lv8AvM9TnH41wUMHKTSZNadtS1Y2xUZZenf6/wBa1sFD8o44GPp1&#13;&#10;pFURqAMEjPGeTS8nnPccHqM19XRpKEUkeZKVxRtOcE5GTmmjy2GSSAf50p+Xkn04pm5R3zjj1rUS&#13;&#10;EyA2ckcnnrkUsh52kE5GTTWIwOM9sUb/AC1x057+tTcBwPzE9QcYwOKrXBIjG5T1+nFWgxXliB3B&#13;&#10;qjd52EAcjv06ms6r91jW5kXACxbs8+tYL4DHOK3rxlMQ7/0NYLYJya+Izt+8kdFMaME9O9KfSlxx&#13;&#10;9KaeleEaCAAnOMUcA884poIAHtS8daQx3sfxo5HXn3pPb9aQ9cE0XAXv8v6U7sRTQQB+tC/dwaYA&#13;&#10;OD+tPwR0603nPTrRj9KBC+xpVBzmmckfNyKBzxQgZYGBzTv9qmA9qfwc12QehB9RfsvWCXHia5uH&#13;&#10;4AULkfnX6LlEEbkKcMRye2fSvhD9luz/AOPi5OPmkPP0x/ia+7QVkABXcSOcHvx71+f5274htH2O&#13;&#10;Ai1h4W/rUhsLdoLoB8hgeR6AV17SFSpjbgnGDXJ7MSABgD79RmtCCSVzGJB8w6N2x19a8Csmd0NF&#13;&#10;qddaFiSmCcd8/rXaaOxKbDg/XvXE6c6M2VHGPWup0aUxz7ZW+70FeXVbNUrnaRRxK4Cqd2Rn2roo&#13;&#10;4gzL5Q5I69eB71zEUsslwAVAzzu7mukvHe0jSRehGKuEbErQL0+XjzCMcHHXP4VxV9MHdxyQT69T&#13;&#10;Wlq+qeYAkXJYfgDXFNcN5mSe3TOf85rRruQ2TzSFnO0lUxzzWfOW3hc9OPzqcHaWz0Ycn/8AXUwj&#13;&#10;RlMcZIJHtkH2rJRYlqZap8pVEL55YDr1q1Fbh/m8s+nPqOuaRYnhH7hiG6Z7Z/wq6jXEp8osAgOS&#13;&#10;QOP0rdKxcYI1LO3RGVBzjJI9K9F06/Rtok+ULkdq4OyiQyDaAOnOMZNdFaffJbjHQ1zyglqVZI7X&#13;&#10;zIByCTnrx/Ksy8R9ruU2gDAp0YfYrr8y/wA6kmYNEOc7uMCqtoQVNPnwjOBwtddYXXmIHY7nbnB4&#13;&#10;/pXEsGSVYguEOOfTNdZYrtC85J/SiHcmRuPH5hJX5SB2rIeLzZQVwffFayo6jbkZOc1CiJCWLtyB&#13;&#10;xW7giEymlptXe2Bk4xULxR7QyDkE/hVm5uoioQNk/l1qJUg2AF/lyAP8+tHIraFJmRqFsk1vIGX5&#13;&#10;SDz1zXmk1ubK7aSHKeh9fSvYrmIsqonOcckY/wDrVyOtWx8hpAo3LyKydO7uyoztqchfeIGEC+Xg&#13;&#10;7M5GSea8n8aeKf7ZtBayJllBGBwMjvz9K09ceclw6kRg8gn2/wAeK4WWxNzcoxKsrDGAc8nrz24r&#13;&#10;KU7OzNJVG1Yn+H/iK70+V9G1a4Y6ZMjAI2Sqs/PH49aW3nj0vxC0Y+SGdiQevB6EVo23h8eX+6Gc&#13;&#10;849MfTvU3ibSY30q3vScXduNox3C9M/nXn+3vePQ7PbXs5q52jzrcxsV6tnH4Vxctw2ly+ai4Tpz&#13;&#10;yf1ptjqO+2hknO12/M+vFbFxareWbEbWHB496Vm1ZGMJNK8TvfB3ixr5fILZI79K9Mg1KNipLHOA&#13;&#10;f89q+TdKup9L1Dy4m8vdyDnHAP8A9evX7LXmkgVy+WxyeufauiTfNZmk7s9Un1ETJI2c47nivIPE&#13;&#10;eqBXNtn68en+TW5JqfnwllfOewqrbwWGqxmVwr8kHPU4puT2Qo0rnDWuokKflA3cDJz3/Cuq0/UJ&#13;&#10;M8cZxx6c1g63pccBzbkgk9BwBisjTrw29wUYZAOBnr+f41n1uhRbi7M+gdMuTMR5h54IH4VuxyGN&#13;&#10;WZeec8cda8y0y9jMKNuCsw5XPpXWWV2hAO7g9utbKfRkuz0OoiDyje3Vh0pzKu4qBkYrIjuZgCV7&#13;&#10;85HU1oRShjgGuik0zKaNcPGsS4Xbj9a07SMEYx97v6VgjJdS5zjFdRZowRec/wBfeupq5hI0Y7cK&#13;&#10;gHarixLwTwKjjXPPXjvUpBPPTntWsY2Rg2yN1HfvzTo0zlgDz0NLglth7n9avwJtA6gimlcYqxbV&#13;&#10;55J7+lWI0O3vkdqjdgeM46d805ZOTlsAVXKKxNhSuCuAKgMK7jxx+tKJkHAwe5pRMG4HeptcnlKL&#13;&#10;25zgY4rFurBZSSy56gcevvXWBVJHueaHtlYZBrOdBS0LUrHmreHraeU+bgbf0ry7416VDpvw1v1h&#13;&#10;J2yMAB/eYkV9BXOls/Odvcmvmn9ou6uLTwraWyECB7hQSe+Mn+laYaiozRspOTSueH+HdOmtdHhu&#13;&#10;ZH4ZRkHjPHH4V18fiP7OigIG44wT/P8A+tXBv4mt5bKO0jxhABnoRxxVWGN7qdZg+3GCSPQ+1c7l&#13;&#10;KOq8zdRWtz2JNWEkcZkO1ic4z+dcvq2pyXd2EBO0Y9wc8VztxNKjAEbiMgqew9fxp1u6x3AZyCVA&#13;&#10;79PzNaqae4tTrIreEeW0gHzdPb/69W4reNjgfL+PPWqEeqK2VHCoeD1yBVuG8gLK8nzv2PToahxe&#13;&#10;5k4s0Z4I4/Lg24HJyR37elZ11EqWw25DDjj9asNqEbXBR8YQbs54BrnLvWCGRI8fJnv1z/OtqdJy&#13;&#10;dhcpGsccb/IozjNUklC3OwDcc4z2/wA8VT+3ykyTuuAMAAdO5zVO1vRLIzqQWbPX/PSuiUbApJnS&#13;&#10;PbhgrbQflP4E1Q+zLb7m3Fm9frzV4TJt+XgKCePas2a+AHzIGOSBg4JqU0ydjEuLhyXLNwvHXB6+&#13;&#10;tcZqDRskgcqBnHXIz9a2tUvF2sQnGOmeVxXm91dCBHRiQ7kYzzjB/wAK9GnT6JFpJooakI2jYRsO&#13;&#10;f5DpivafhjCsdpfThiD5Qz6Yzx/Wvn26dt6AHYO5zkEfQ96928EXMFv4UvrsKwZhtGO4AyR+Zq83&#13;&#10;p/uoru0KlPVtDvD0qNrkrRneSxHp1PXFe5wqpT5ePf2r508CSPd65LJtIxx+J7fpX0dEp25yD7H/&#13;&#10;ADxXzmZK1TlNLu5oW8gA2E4PpWrEoxuPAxwPesaEDOVGQeprZhPyHA9+a862oTVy0CQQOD9O1WVc&#13;&#10;FuO/PWqeQXOD17GrCcDOMZ6iteTqJRJs878Z9vSpYvlGTzn+vWoBhsK3PH/6qsgLwjEbv600Womh&#13;&#10;E/y7R2FaUTZAJ5btmsyNccg4xxVxSFYMvbsTTQNJl5i5+o6/hTNzYJPX6UwZyd3P/wBemkEZOd2e&#13;&#10;aLDWg/IVTknOaQ8qQ3f0pqlQCGHSmMDgnjBIxmtIITldEcjf3M5HqKozSEjdjGBk1K7nBQ8EVQkl&#13;&#10;yc9cDn0rfYgqz5By2cMOntVBgdzZX9BxViSRiSGOeeMntVNiWJLYGeT7/Ss5K45SGAgHoAPQVKig&#13;&#10;N7jnGahUksVPX/ParcaZHTJ9qlISki5EDj72Qe/pV2NCvbOeKgjRSTg8dgauxL1U856Vk9wZchXJ&#13;&#10;GOQtdPaRkLg9Ov41hWkAJAI966W3Uj5jWsp6JITZfiUA4FSMo60xDn6+tDNk4PHvRYEhrc/hTTzS&#13;&#10;HvQD8pPrUNhcmHHtTsnlevvTVyMZFKM8E1e4CbW/i55pwHIA6nn8qdtGc9D7UuDjAGSKzcbEyZHK&#13;&#10;24YXoB/OvNvEsiiNh79fpXo0zDaSvygjmvKPFMo8t9p6ionBNalU1qmeHaycyO46/wCSa5dd3mks&#13;&#10;BgcfWuh1Zl81u3f/AArBL5IUDn/PFeBXneTPTUUlqdDo8bCVPywa9Q01cKOM/wAq8+0dR91hjvjN&#13;&#10;elaYv3TtyAea9Gg72OSrqzo4VzyR9fatWNcAZHByMVRixkY/ixWkgOAq9D3r0EYyLkQAP8604AQc&#13;&#10;kYX3rNhVjj3rTgyB0+nuaCJF9ewAxVjHXp9O9VVweBxVhOB8v+c1pETLKkj2OOtIzDbn/wDVTcEj&#13;&#10;DDpUUjgDvgdRW1xFK6YgbsYA6+tczdPy2Tj3+tbdyxIwTkGuduihLfKfY1CfQpmTcO3Q81kzMSCu&#13;&#10;4t6VpStk5J54rOnOM7V6dcdeaGXzaHP3qhkPOCec15rrUmSyZxz17ZPqa9C1WcxIScbsdDXj2tXa&#13;&#10;NO3UZPrx+VduHi7sm+jZTtMyMSoHyjOOxwawfE94RHhhtyOR2wcc8Vs27DynJ6kA8cZ+teeeKr5m&#13;&#10;Xb0Pt2r1sHS5qiujHffY8wvm33LMRgkDjPY98VFABEcD3znpz7VC+2WXJ52nqODxzUsf+sA3dRj5&#13;&#10;uRg46f5zX2MkrWOaUtdDSQop+Qgs2Pz9TV+1QrlH4LZORzjvWZCpwAOCP1wfWtK1Crv3Hhhkde/v&#13;&#10;XFUhZBa7uWkwNygb93AI6VPGCroTkMeBj096ibAUnPJA56A+9RoSsnfjHBORz/WuRnRFM37VQFCt&#13;&#10;jnkY789/rXR2ROCVwu0dPeuSti0a4HzDq2T/ACxXVWTRyfMowFOc+uRXmV1uy5O251Vphl+Unce4&#13;&#10;HY+n9a6a0Ug7f4gPSuXtTgAKQeMkjr+VdPakA7sHA64NeViJalRZrQMxYhmwMYx610Fsd5ZWGSMY&#13;&#10;Of0rBhIL5bBYYz2/Stq2yQT/AA9h15rirSugRvRsu5mI68D/AD6VqxgY5HoTxxWPDIOQRwe59R/+&#13;&#10;qtZD02jPTk1yS0AsLlT82QO9ShugI+6ck9vwqNCzL16U8KQBtGABmqi7iJBgg5yB7elRMxzhT/Wn&#13;&#10;k7UyDyeo4/WoXAXnuRnmrjACjcNswrYJ9/8APNcvdyDLZ+8TyTjiuguXXOWzubnn/wCtXJ3srPIV&#13;&#10;Y4JORXTGCsORi3bgAtjHUZ7iuTuyhxIT8vp1NdPenkqvIbAz9P5VzcyK56dTjj/9dejhHoHQypY/&#13;&#10;MYcEEf8A68Z7cVSk3hPL28A55HOfStKSLrx14GT0x3qlIoVWPJfqcex6Cuu5DMyUJEp3DPt1rFnM&#13;&#10;rLkHj1Pp6jNbs0QyBxkc8HPJrDuHCy/u1HOM5I59BXVQ10G0kYNw6hyzjcO4/CseeQKcR9+hrRu5&#13;&#10;nMjEnBHGcdqwpyrOc4wRj65r1KKWxhaw15lbarg46H1z71SeV3yu0ADIP+P1qSV1crkKABjjse1U&#13;&#10;ZfJLYPy5PPtXoQjEzcyOecHdk5fHXrk4rmbpycyFsYHXgjnPtzWpd7o/u8545/XNcxcnCH5gQOvX&#13;&#10;B/GuulRW6OabbMS+LFCFGQc8Bv6Vx11IRnIKnHr1xXQ3kg3/ACsAT27n865mQKLhXcfKDznsO31r&#13;&#10;3KHuoxqS91GczFvkPfn8PWgOmMH5WP4ciml12qQNpPByeM0zKOArE7Wz0P4d66pQT1MKkkr8pdAK&#13;&#10;Eqp6EfN14I5zmtON2dVRuRjB7e46VlWxRmIjYqMYJ61rQeWm0o2cYz7/AOc1xVo9GELsupEQuSGx&#13;&#10;g5P1p+0Mc8hQQPx/Oo1Y5ODjjp0H+c1MAM7Sc4B6nvXJY1SIGB8sqw2k85yOn0qLaoY7eAQM96tP&#13;&#10;HkhjypGCM9RSGNWO4/J7DrxzWsZEvzKzofujgnqR/OpYg6kIxyGwBShiygqQCOPyqVChC7ere3r1&#13;&#10;NdVOVxaMljGAxVe/GTnj3q3CHIKHlCME49frVdGjBVAAWOOP17VaWNA2/gcHqfWnUnYiN76FmGMg&#13;&#10;HIBbHGPSrMRZiMjIbqOh+lQxkqxxkY5I7/pVuMc7STuIya5my23cYzg/PtwQCOen0rPniG0b84HH&#13;&#10;X0rbYqp4+8p+UHj86ybwbMgDAwTjPv8AzrKctHbQ1jo7nnmoxI0xVeQTkVpaJCBIrL1J4HWqOoYk&#13;&#10;lIxyDwenUf8A1q2NFxuC5whIzz7+teLiZNXOhwTVmeiaeq4UkBm6Pj+ldTCqmQHbuPQ9sY71zlqF&#13;&#10;CxsANoGeveuit5cjdwCRxxg4+leXOJpQSi2i2uWO7acg/jVhXAQlQcbsHuQe5qAb9xaRDg9T3PvV&#13;&#10;nBePaQD6cY59awZ0TDAI2nknOM/hx+NSRquNpGMnn2qPBMgxnBGOuMe1XYIwmXU8kUuYi7vqbVpE&#13;&#10;uPvDCgjnvnt05ret4wRwMkDkemc4wax7bBjyPmIGOp5NblsVUKoIY9MdR79a4asw9TooEIhG8ZJx&#13;&#10;x7DntWzakD53+VD1+tZFruJC8AKcdeuceprdtCD32qnPPXHrXk19rnVY17dsgHgb/U1q20ZDArk4&#13;&#10;55zn361jW6fLkHI/nW1bY2eqnNRzWjcpbG1bsGPbpnJHce9aaOVBbqGHI4/z3rJgdg2eBkZOBxV1&#13;&#10;WPPzcDGOa5lO7M2b8O0hSgz8x5zV+JsEAYBPcds+lY8Jk2FVUY+vPHfPpWrb9mbG7gY+lNR1CxqQ&#13;&#10;jAJPzc9vSpjlVIzzz9PpTIwoX5cYzxUcxAPIwF6+ld8YWVkFipcSEDI7Dr61x+oXBxIVfkHnH+fz&#13;&#10;rcvLgFSMZxyK4fUrvZlwfl7V1UoSvYErnP6jcnJLEyfr9BxXnWrXMjj721/ukehNa+s3rFmVG+Uj&#13;&#10;vzxXmupXiKWdWyO/sR616uHhPmVmVCyfkY2s3rbTtGd2OeteXazenaylc5Ocg9PrXS6pfrgufuqu&#13;&#10;M8/nXm+pXMnlkHBzzivp8BhktDzalaKbinoc7qk7tuONoPHrXJXEqFyCchfetK9mkyzk4QnH5+1Y&#13;&#10;0jDcS33uhx6dq+koUGndnnqbciDBYn+E9s5/Wo/I3KSDkdOvX3/GpHYK2SeAepJxTxGGJIx7H+VX&#13;&#10;ObizKo9SNURBv7nrzj/JpUjZGyDgDHarohbhmAbn/wDVzTxGm4kgj6e9ac6e7E4LcpAO2WPoOKd5&#13;&#10;JHIJGTwcccVfEZKYThgMDnn9aUwlVUFd2eo96qM2tifQzPJ3Ekg4B4Oe/wDOkaDaBtO7HDZrWMce&#13;&#10;3zQAHHTP8/aq2Orjp6jiumNVt3K9hrdlEx5YMo+XBx6mpgThS+ASeO/86maL5sRtkYyAe3vTDGWy&#13;&#10;UGcjnODit1O+5LplVhsHfk5HpzWbOAqlcZz6dq0Zdw5IwBwayLiRx/DjPPrW1OnpoZX5WZUgXdkD&#13;&#10;JPr0FRZI4znnH4etPdRkZ46nOO/XrUGA2RkZJxg1tN2Ry63ZBMpOCO/T1qDdweOO2anJK4H3SOMj&#13;&#10;/wCvUTDe2Bz71zSWuhFu5D8vemY59TipW3dhx39ahcZGcc1EkJjMnHI4puQ3P6U/cPTim5yR23Zr&#13;&#10;FkMBgHJ5Pp2xSnGCew4waTj+n9aBuJ45z+dMTHZ6Y5+nqKcoDHBqMc5PfpxT1znPNVHVgXFGV2Eg&#13;&#10;ZHc0h+6oAyc/5/WmvErKVBB+tMQqp2kZ4/AV1t20YEpwu4IuR7HuaejYxuHXkjqaawkWTdnaCSB7&#13;&#10;n0pmAil5Bt9Vzn8cVV7ABUj2xnk9fpT93z4xnnp3/KomfdlnXgds4pysd3IyQc8cYz61PMrgSF8A&#13;&#10;Bs8fTr6VXzubPTr/AD9KXchJ25554P608c7cfxdh/nrQ3zCuRqykgqAc9u340pOGJI3dMdgT0xTl&#13;&#10;Yrh1X73Oe2BSEBlLbc+mO5qbOwy3GAWByDg9j2/zxWohKuA49ayIWIz1Hy9R9a04kydw5xgjPBxX&#13;&#10;o4eWmhEi4GOxlHfp+VO+U8nk4/lUbAt8q8euaAVDYHLdOP8ACu5MzJF3DhjlQePQ0zPf7x9KGwxC&#13;&#10;sAcc8GgZYDPOelNsLDGJzkAED1P+TUcpKtuUZOD/AC7dakKqyMTj14/KoSdp2t0A/E1jJjQDoVYg&#13;&#10;kdMetNBAO0k5xyP5U53VQCvr1HJpN+Dhu/44qNBjpVBUq3B64HbNQKWjBSQYXGOtTAjIfA5/WkcB&#13;&#10;t21fzokr6oZCY1JAPI7e1G1QwyN2c+2O9IwVEHAz2Y0YCHhdw6c9COvastBhJu2cHHY9xg96R0cg&#13;&#10;qW+9jtSMyIAVJYjIPofpSfK7dgD0/wAikwM+6j+YHGcd/Xtj61isPmJHQ9K6aWNGUZO7rx06f571&#13;&#10;gzgKcDGD6Z5x9a8bMaPUtMmtJthHXp1Hai5lUnrnvVBTtI7+oqVmVjg5OK5IYluHKOxdhHzDGMd8&#13;&#10;cDrWvGxAwVAHfHQ1j2/BGATnnj1rahXcu7HTtXq4NXWhDJ8qOHHI44oHIO0Hg8f/AF6Yfn3Edv8A&#13;&#10;PNAbb905Poa9G4iVVKn5vp+JoBBJ7DFR42sHwRu9P6CpAyHJZs4HUdvqKpBYkA+Vs9+P8ikbd91e&#13;&#10;wBPPWkUgMwODxx+PSmkkgEj5TxwMU2S0SFsng5HTjrkU/gZODuPOKjUFhxjB6mlAyobdn69/ehMm&#13;&#10;xIEEhLN/n8KVz0bdz049KjDjaAvBUZp4BHzOPx/WrTXQBxB5ORle+MHI9aeB/Dnr1xxx7VCWCHee&#13;&#10;Sex/WpAqgBD0HTJwatCHKcv/AL350En88/pSKcYzwAcZzSkscD69Dj8/rVdAaH5PTow9qARkgAED&#13;&#10;g5pm7JP8WM9P89qEB6Dgjk49qq+ugWP/1P12g07Yx3LjjHpWvHa4AYVui05FSC2x0r+aqGAfLaSs&#13;&#10;fobxaMQxHkg1SnXCkcZHOK6VrUtxVGazYDpXJXocsrIqGIi92caytG2DjHUVIjE4x1rbksAeSvA4&#13;&#10;ph09Mc1nCLR0RqRK0TZCg1ZVe45p/wBl2Y9alWPB6cV7ODhJs0dRWLdt0Fa8Q4HFZ8EeOtasSjpj&#13;&#10;NfTUYtKx5OJmi5GOM+lPIyKRAPpS/wCc160FoeY3qZ8o59qypgRxiteUVlzAgmnY9DDsyXU/l1FI&#13;&#10;qjqDT5Bnp2NOVCe3NaJHpc2hNEuRtNXI12j1NQxow4PGauxqx47Vz1bs5akh44FREkHPXFWVhbbz&#13;&#10;xiomi5z61gkc8ZK4zdk05TngijyxUgBHPWtteo20WI1x1q2q55AxVJenpVhZiB06VjKavqck0+hc&#13;&#10;EWacsS8H3qsLhqQ3RB5rSFWHVmDhJmjnAwpxTcnHTiqBu89KYbgnv1q/rMe5KoM0GYCoi/A96r7s&#13;&#10;80o7d6Xt76IpU7EwJBxjrUgA/rSIBx7elSjAHvVJ3M5MaPTtS4B5FBb0o3Dp61aJJAo+tOqJcUu7&#13;&#10;079K1i7ENEo9SOlOzzjFQ5JP5UA+nSrU7E8pYVz0FWAcdDWczkcYyM0gkPetYV7CdK5pmUjrQj7j&#13;&#10;gdqzQx4B6nvVxJFVcdMetbwxLfUynRsiWV9vSmxyZ7YzVWSYuaVT/Sk6rbvcapWRobu9AyOlVfNA&#13;&#10;4zkVG0+O9XLFcq1M/Ylpm2Dk9OKzbi8VMgnAqrdXhX7p/WuF1zXUgjfLfXmvBx+cpXUXqejhcFfV&#13;&#10;l7WvEQtUYI2MV89eMfHixo6mQA9fx/Cs/wAZeNYYgx8zafTOBXyF4z8ZPdPKI3LAEnj/AOtXkUFU&#13;&#10;qz1dj38Hhlc1fG3jp7ov+846ZJ6V81eIPE/mSSRl8vyeM9/pVfxDryuzwl88c5PevIdS1OaVmUnG&#13;&#10;STxx06c+lfUZblF4WMcTXbS5ET6vqhbKvw2c4Hv/AJ9a5BpWkchcnr8w/wA9ajkc3BAfLZJ6enf2&#13;&#10;4q/Z2gJ3ODsYHGRgZzX1DiqUNzhnK7VyXTLN5nIAyBjqckY9a7e0sVBX9fTH4VBawQxquVwccgZG&#13;&#10;QeOQa6OKDO0HIAPBFePiK0m7rQ1jS7joIIyN0iAMcqCRk+wzir+1M/OyjB6fhwKgLjcYgw7/AFpm&#13;&#10;47hsOW+mMnHciuXke9zqikS5U5PU5OMHj8azrm5EBwFBycgnn+fQU66ujGhaQqGxjnnofwritV1P&#13;&#10;Y7qXCgfoeuauFO5NSfLZjtd1dUXMbDJHrwMj+deaarqksiCQttJGPbApdR1TzGY9Txx2rjLq68zn&#13;&#10;gZ6+/sK9fC4VK2mx52LxEXeyJLmbcxPXPT1+tY0twMYPB/z0onnTHBrMmuA/IH1r1Yx7o8udTS1y&#13;&#10;OWVic54qnKc8nmo5JGzwe9QFuSDXZGFjhlVTvoI53c9RTgAefSm57Y61Ihx06mtDEUbRT8dqNvGa&#13;&#10;cvPvmpbKTBFyc1aSFmIHTJ5pIoWdhjrXV6Xp0kjgBc84JrGtU5FdnXRo8z5SPT9OaRQQuB646dut&#13;&#10;fT3wc+DGsePNUhSziYxhgCTwOvcj/Csv4T/DebxZrNvYFCLfeNzEdRn+lfuh8CPhDo3hDR4TZwje&#13;&#10;Rkt/e46+1fPZljnbkpbv8D7PLsBSwtL6zW+SOU+EnwEsvCml28bQKsoA3HbyT9eK+utD0qDTIBGi&#13;&#10;gEDFbkdokKAKMVYSDdye1eZgMinCopt3Z8/mOdSrt30RZi+7UtIqhRgUtfc042ikz517iEgDJrMv&#13;&#10;LxYkODS3d0qL14rjb67aRiM8flXzGd57GjFxiz0sDgXUd3sF5dGUk54rElYk880skvtn3qF5OR2P&#13;&#10;avx3MMxnUm22fW0KPKrCFhUTGopHIHFV2nB6/wCfpXm87ep2KBI0igZIxjiqcs4Azn86ry3ClcDk&#13;&#10;Vlz3XU555q6bvuWiWe6ODg5rnr++BG1T0zmob29KAjdg1yF3dlu5wea62ouG4RTC9uyW64x/SuWu&#13;&#10;rticgHvReXYIJzgfqfSuaubotwr4PPBp0JXVrktq+4XN0W4UjJyPwxXJX10zny92/OT9Papru/JV&#13;&#10;lyd3HIOOc1z9xOJBuwdzYBHFdOFwbUryLVRsqOW3Bs/LjPGetNLKsZOeWPT3zTJHVznqD0x1706C&#13;&#10;NpDwMnI+tepY2cu5Pa2xuWZBkEdRjr65rsdOtNqhdgO3ntVPTLJ+Nq4xnpXdabp+FGQcNgY9Peua&#13;&#10;pq9XoYym77aGhp1mFb06H613Wn2jFRkYH6VV0+wG0Ywf64rsrKzA6pkYri+N2fQ53US3LdjbFtp5&#13;&#10;x1wfXNdPDEABj61Wgi6bPyrURABkiiVO5lJ3FC4O7t3qdcBSR19aQA8L29KcpPXqCM+9axiQKBk8&#13;&#10;nP607BwNtN56461IoOeK1sTuKo3dBj604KMEngDvQMDJpygEjHFUhOJIF5xir8cYHJ6VDFGTz+n/&#13;&#10;AOqpJ5VjXHp1r0MPS6szk+hDdTgKQGrFZiTu9Kklk8x8kj0rNnmEaV1SdkOERtxdKqnBxjiufnmV&#13;&#10;n2k5A6fWi5uCxOD0/OqTkE8d+tcE3d3OmELMlVgzBu5oDHjBwR2NRYJHA/GgDLFD3/HtWVlc1JQ2&#13;&#10;cj1z7inKUPfNVvunJ6mlzllyPenygT7gM8/nz0pAyHap4/z/ADpCNxHGD9epoz1x26Z9aIisSqOc&#13;&#10;f/X61IGAb3quxK9yOn4/SpFcjj1H1/ClOAuUsEq2SMc03kfh6dahyC2RgfWpMYB6gGs1GwrDs/Ng&#13;&#10;cHoeOaM/Ltzkj07GoxlW56np1pwwp4HX3q7DJeACVPJppHA/z+NIhHI4BFPDq3yngnsaLAKCcHnO&#13;&#10;KZjGec+lGH69B+tDEEEj170IY1sKM4z3qpLLtUk1OzbRhuh54PQ1zWrailvC7MQBjv0rKpOyEzmf&#13;&#10;E2sJawMScEDrXy34s1p7mUkt82SeO2P85ruvHHiLzXlRJOBkD3OM14LdXLXLMGYE7s56ZFd9KF1z&#13;&#10;HXD3VqK7M4Zt3Bxn0H5fSq2CV24ye2fTp3ppRnAbIG3GM09QdhD/AMJPB6ChGUmMY7wQhPzHucfX&#13;&#10;FQM7SFQ5ACnggZzilYRkEueTgcdPambMSqS23kZGK3UepKRbjk2xbfuhRnHr3przpGA7jGevriml&#13;&#10;xgufmCnv+gNYOq38aoYQxJY4GOx+vpTpUnKVkhN26mRfXJvpcK2I4/4e7fX6VViiCuGYgZHHc/Wp&#13;&#10;I4UQ7sAY64zmgL96Nsrjp+PvX1VJWjZHJyJ7gzbVPmLwcj/P86j2qyjf68Y6UKpDuy/MSOh9fxpk&#13;&#10;imNiV7MDtH8q6YsloDHvLAjA5GSMkf57U1pSi+Wdq5wSO4PepiSAQ3f/AB/zxVUrH5m0c7wTgcdf&#13;&#10;r7itoyvuDQi/N8shBJ6ED05qHyizNJny/Yf1FSqQBuX5sd/55H9arNISd+35j6/zrWKM3ERslNoT&#13;&#10;ayjP1Ppj2pjH5eF2sQOTntTCxZsEc9iBjmoHkcZ9B0/r+FbJM56kkQyA7wG7HucE+9Iio58tPnZs&#13;&#10;45zk+meKjm2EiOUkfpyRXUeFtLlmuTdyLmODDDI7mtMVjFRoubCheUrW0Npwnh7RXVOHnGT68jg/&#13;&#10;TpXkV1KLiVnbI5Jyfcmus8Vaq99eOkeSiDAHXABPp69q4Y7gGLIQOck9vSnw7l/soOtU+OWoY6qr&#13;&#10;8sdgBYhipIxjqKzw20/Pxzj29qtTHAC7uv1NV2J3bEYEt1r6hM89u5GzEIXHU56ds1u6Eis7BhwO&#13;&#10;Mg8HP9KwMF8xDGQTgHn8+/StbS5YojIruA208dDx6Z6ivCz93w7ijrwMLzEEgefdnjIxjPPt7cUu&#13;&#10;uspDRswChQeepPeq8BQ3C7sksxxjr9PaofELtslLDagQnPoe3+FfK4il768kdSlZNHyrqt2supTR&#13;&#10;7CDu/nWx4b8+G6bjJYAVzF0A+qTc87jzXX6A3lzHH3wAB9a+oxGlOy7HzuEl7ykzavnaTUCWUAqc&#13;&#10;/nUbDrt5qOeZjfkPwT3P04pJHB4AyB2r9P4XVsFBGWKmrtjZFwQ3p/WguMc/4A03BbJ9+h/SkO3q&#13;&#10;ecV9LDqeTUd2RPhuvfpVOReRkHOelXAS3QcdcVAxBbK8nqfTj9aiSuQU2gU8jGc9BT0iEf8ADlvT&#13;&#10;NWCRwSACehqMkH7oyByMH+dZqEUTzNjWYE7gMHOcDrS5MhDEHIJJ57GgFSAGByR2oJOBtHHI6f1q&#13;&#10;gA/NlwM8daUZQ7ugye3tTQCDwM/yqQquQF5z29+ppoTINwZdzNknt7ds0pIYEgfQ01hxnJHY0zcx&#13;&#10;A7c9+2Kyv0KHljJtYjIz0JFVrrlQvXJ9jVmUgyHcAFxxjvVG7wcb++PT+dZ13aLBGVdArHg8Z5+p&#13;&#10;rDb7xNbd1xGBnI7Vhtwxr4jOfjR0UxRgA56UmewHSkwM5z07UceteKWKCRx2NL0H4Uhx2oUrznpQ&#13;&#10;MOvUZNJjnBGc96X6cUAZyMc0AISAMCgFfSlwu7AowByf8mgAAzz2pcf5NH4dKQ/7XOKYC5xjjrQC&#13;&#10;M4HNNyPrTQxzSuKxbXgU7txTBnOetOOMe9dsXoQz7+/Zi0w2+gfaHHErZ6c4P+NfZMcMKxBo/lBJ&#13;&#10;4Pr6cfrXzJ+z/EU8G2LLgMyjJx+f6V9MWwSZQ/Q9euOntX5fm1a+Ikz9BhBRowt2Qn2fdIuFBzg4&#13;&#10;q3PGg53YzwQeMGmGLDKW+Ud/U+grQltmERmdQcYHPQ15snchRLWlZVxxjHPuPTtXQxz/AL9dqZ55&#13;&#10;Of8AJrJ0pZVYTJgq3vXVSw7AXZRudcgD+tcGIbUjRJnUaTIboq3A28Zxjp/9eutvF8yFQQW2/wAq&#13;&#10;4Lw3KzyGN/lI7n8TXc3lyohbDDGOOciqpyurg4nKahamdN0eVOe3t3rDngaFRvTJPH1HvXaW1zH5&#13;&#10;RVgBuH1z6Vg3lxAN6hQp5P17Zq2Jxuc3dsFhDKNu84xTIpmjLCPDuOg/+vVO5kO8EYG38Rg84qC3&#13;&#10;mVQZXby2J4Hc+nWoU9bF20NeaQzqFAAbHbjr7/XrVqGba3kghEXk5PPH+NZSXKzxBVXO7uT+tX7e&#13;&#10;IllR48KMZIPX0rXnT2IW52mnbZV3YIbsemK2HiVBsQ9gGzzk1jWciLtAHy4xit/yUeMMflAGeetT&#13;&#10;KLbCctTVszn93NyOx9ulOdP3v7tzsPUg9ao2e9ju6Y/OtVlgUCSM8jt/9eq5RGdLC7TL8wA4/Kty&#13;&#10;xnIGGXcV7Gs548KXcc96t2gz8yDHaotqJnTq/mLkDdnmsy4huJBvUgEnnHpV+MOqE4JJ/lT/AJie&#13;&#10;pHH610JGZzhtyrASDdnofSpXhLBYy+AOT/hxWgwXndgPVaJTLL5Y5aPgn1460KCKRIzuIwvbGBzy&#13;&#10;KxrwbuuWx+H+cVvzW6FMRcgjr1PFZ00KkFcZI6f40Sp3RVjybW9M3/KUCluv59jXER+Hgt2GSMjk&#13;&#10;k9hz7V7beWyu2GTJ4OenNZi6dhvNcYA/H8q48RBNmbh2OHs9PWI7W5XovvWd4l0RrmykQBlfOQRj&#13;&#10;r1r05bHKhyvy/wB0+v1pb7T/ADbCQ4YsBkexrjqpcrSRbbZ84vpjT6RMwJWe1OAAcZ9xVbRNUcq8&#13;&#10;Mj7dpxtyT09a3PEcZVd1qcOCQ2OB0rz2DMVykyn7ww3PHOM5rmhRjH3bnbQjdM6fVVjfE0fVeenB&#13;&#10;/GtrQL9JmW33chQCM59BXHzS5V954Vtxzzx2/SqWm3s1rdxSoDuLZwP510yatZC5Vzas+j47WNIM&#13;&#10;oNpxnJ/OuUuo59KlWSA7VxluTzWxp+pfbrJShy2MEd+tUb+UtGUbkHAJPUf5NTGfMuaOwKbjsc7N&#13;&#10;qrTZLgMT61hb3iYykjk8HuKdeW86SbU4HJHt6mstg5UhgeT3HOR71MqxpOSludpYXTRnzg3+tGP/&#13;&#10;ANVek2U0sSJ5oG7GR2P414XFPMhz90KM5I/PFdpoutyOeWLbvlJPUY9BUKs29Tnlqz1uO7dCnmcs&#13;&#10;+eAa2LW7y3loOGIP5e9chaOZU81W5xjnpWrZrIJ8zdvy/KuqKadyFE9BhOSv17810dvOc5J65wMe&#13;&#10;lcFa3MplUZyoPOK7G1aMAlzz6V6EKisZyizeW42qMAH8asLMM4Y5FZSuudyHJz171KlyGfBHQZH4&#13;&#10;1rGRjY2IikjewPParxOFG0YP+e1ZULg/d7HvV3zeMk8f4VvGaSJsIz8ksOfaopboLxnNQyuq5Ocj&#13;&#10;tXM3l8AHKnAB7+lYe0RrGNzbfUNjHn/IqIamuSc157dasFBIOfcnk+9ZMutSkn5sYwQBU1K9lc29&#13;&#10;mj2CLVowMbsGtJNUVhhSP/rV8+P4keNtpPPUUh8YyIuVHI9fSso4ljeHiz6FvNSiMBUNya+R/wBp&#13;&#10;64CaVo1kxy0sxOB1xjNddZeKbnWNQgsomZy7gNj0ryb9oO5e+8YaPpn/ADxj3kd8t3H0Nb0a9569&#13;&#10;hQoqM0jyqy0RxCCFDK2ACOnv15rq4oRapvXBKhRgZ7VdsGBtcDOUCgjAB/Grq2vnGNCvBJOc9KUr&#13;&#10;tasuy3ZiE4BnYbmbgD/Coo1jDmRsjBC8nvXUrbWyJhgCc5BH8qp3VtHEu4qAWPI9vWsepEZq5mJL&#13;&#10;+8cbuCMdP/r1OLvZ0YNzj649+1c9dXVuqELIN2715IrFn1HbIyof9WPmBB4Jrpoxk9EVUep00mpe&#13;&#10;XI7YPckjrzVeWYxRxl3AYDLEcnH61xw1J9zyHPJHXtzVi4ufOlJLYCKCv+0Tgc12+zmrD5VZGzJe&#13;&#10;ibChh5Y+Y/XoP506w3tdKoTcGxuxzxg1z0NwuSr/ADbjtHPJzW3YysZFMPGOOv61T1RhypHWtIY4&#13;&#10;/L6Yzg46/n0rD1Nl5Vh78jpVuR9+dsgPbHp7ise8AV90jhvLxgHPJ75NZ06XK7juc/cxNIXVjlMZ&#13;&#10;z1GcVz15YqsLSt8zoCcEY6fnW5fXsaOw8vtmuU1zVwsSRKApYc9j9K9Cm5SajEJaqzRyuqyRxqpA&#13;&#10;OW7ehzmvXdCvTa+A5JDGP3rsOOnof5V4DdXpnuY4t25R149a9K1PWDpHgq1t8Elg7Ejp6g/4V3Yz&#13;&#10;Cvmpxff/ADJoz1btodl8MwZdRmmDbjnAxxjueK+ioWOBJxjgAD0r52+DEBkVrpiMyDIDe/X/AAr6&#13;&#10;OgXeMAgccYHcV8jnCaxMvI0tqaEezbuAwM1oxccHqOv096y0PlqAo5Hqau2uHywzyO1eWndm3s+5&#13;&#10;qBweeg6dKFyynrgiolJK7jiplYEY/hroT0Ieg8MUIXHHXr/Wrce3Oeoxk46iqasqnoOvf3qwjALw&#13;&#10;MFuPy780mgTuzWiZcAemOak3FSMVTUnhSMVZjbIANJSCReTPGOcdfw96sFR34NQQqAw7AduucetS&#13;&#10;yHa24g4IqiCKRgPu9D3pWY7Sxx7YqKQ5wtQllTIHf0rSLEMdgwJ7+w61nzIP4cfMPy5qy4YHd05x&#13;&#10;9aru3OSMg9hVstGdJkYQDBx3qkx3cLmrrFgDkjr35qgTkhenvVREx4GR7/TpV2BTn68VSijfIIJ4&#13;&#10;rVgxw2MY4JqKkrCsWol6bv5VoQxhsN6H6c1Vh+9wMfyrYtgH6jPFSo3VwZftE6H+n863I9ox7elZ&#13;&#10;9svHI6+natNVxiko9SEiZcA4BobJOOOaQfKufXtSjOe+fWqKGFcHkDp1oAxnI4AzipcDPAzk5pzY&#13;&#10;C7TnB61kZ3G9FOPangZGetMQt0HWpVUN0HFaxAQAE8dalG0mo8ADIXp29aRc46daiTJ3Kt0wWI54&#13;&#10;7mvHfE8u1mJ9Dj+leu37ARFhwTXifiqQoJWPOM/nWdR2izppRPHtUkG/5uSeAaxU2s475PPt+FX9&#13;&#10;Q3NJ/vdx2NUbUeZcZUY5wM8V8/K13Y7m77noOiRcLnGCMZHUZ7elei2MWAfQ/jXCaIucM3J7Yr0K&#13;&#10;yAHscCvSoJpI45O6ub8KgZUjPTFX0AABJGR296zowOfQ1oRL0Yc57ivQhoZF6IAnPTuauxNuwCc9&#13;&#10;+apxBVbJHXgfhWhCpYbsE0xNl5QQAe5qdeuc4qJAcgYOKnAKjk/lVRZInUZ/Wqk5Kgt3Hp3q42O/&#13;&#10;GOM1TmI2knoKqw0jGuJOW3Y/H2rFmIxh+MGtS5J+/naGz9ayZlYksR/hUqVmaaGZOow2ec8Vi3L4&#13;&#10;BBO0fl+taty4AbIznnFcvqFwQjZ4J55/pW0feJkrnHa/epGrDdj3PQYrx+6u47q6Y54LZwB1rrfE&#13;&#10;18GjKlj3HH0//VXDWSPJPuXoOT34r2qFJR1uRJeRsyyeXaks2GKg444J9q8W8S3Mkk5G7hicV67r&#13;&#10;kqW1v5bHAx1zngV4Hqr+ZN347Hnj/wCtXt5TT1c2EIuMW2ymhJC7VwBz+PTvT0cFSxPIxxx19KbC&#13;&#10;WRDtA+f7v4nNPAVDuzkjnPX617LOCSaLsbbAOV3HjI6/rV+Fhwpxk9c9ay1dVjwx49T6VOWYbWAJ&#13;&#10;Uc8+lYSi27G0Et2acJx+7iIIBO7nmnZUrw4wRn5T/P6VUt2BjyoG055zj8PrV2NDI+BiM8dq5po6&#13;&#10;lBLY0bUMWUIN2e+MZ9q6exO1mVu3Pbj3rloo/J+XO5t2evSugsURQuFyO/HPvXl4lXFKSO2syJA2&#13;&#10;zlRxnH5g1uxEA4YZx0/GudtywQpnYevGO4/HpW9CxZ1X727jr3x1rxqsW2wt1Ogh2kqVxgDt6/U1&#13;&#10;0MDgYZ22/wBfwrl7OQEfL82B39a37UqOPrgjP4Dp7VxW11KT1OitdpYMcYPAH51qoS2ApIzwMVkW&#13;&#10;24hiAK1oiAA2Dz3681y1dyS1yAeee3FWFjdgM8buPWoVwQMfnVsLjHH0NaQVhDX2qMYGBzmqEr7T&#13;&#10;tznHetBm4MeevrWXcnavYjrWqmh3Mm7lDsRkAkHOP6fjXMXhw2TwOhz7Vt3LN9/OAOo/x5rBuR5m&#13;&#10;7jqQcD1NOEncL3Zg3DtISpHQ45rDlQFjvwAemD/L+tblwUJLZ5PJGM8n+VZMybMFioHGTjp/9evT&#13;&#10;pLlJZmPlnZcBe3I61XETRkgDKY5zyD3q2w5KqMjue3r/AFqJ0I5UcAYPoefT6V0pkNXRkXEfOFbp&#13;&#10;+ArlroJluASpwTn0/wD1V1N4dnzEc85HbjvXDahKWZ1JwSTjnr6V24W7diqcWk2YOoSEncpGG6EH&#13;&#10;jmuemlZZd44yOnX6Gtm9b5Gz0OAR1/rzXNXEiltnTBx+de/hInNa6bBn87OEGOnXnOMU0suTtXjk&#13;&#10;g0xBs2gL931wO/rTZyHV8KRjucenWup+RzSv1M28OVcIMe5GeOa5m9kaNXUjknr05+lbWoA4Ac5b&#13;&#10;GeR7dRXK3pXkt17/AONd2Djcbnul2MCZ5XGDgkZ7Vzc0gmO4HnODjgEVv3Oz5iDgkk8n6dq52R4x&#13;&#10;z0K5IHuK9in8TucOKjayZWcIXAzkHqM8nHbmoQqg5PTvj1qRT8zHJZRycimMx+6F5buPSuvfbU5v&#13;&#10;VFmAgIzL7DPt9TWzE4+V+eR0z3rCjLEABRk8HnA4PpWtGdo+UFgOw/PFcWIg9zpfupGmhG1mPXOO&#13;&#10;amBIYt0wOM9+9V0QuOTjOCvsfrVjbk53dO3WuFoTbY91BT5HyR15pjjYhOMt174/zxTgoBy3Pv24&#13;&#10;HWlC7j8wxn05pwXc0Ub9Cs2SDn5GP4d+1SxgMoj7E9Px71FIMscchs45zx2oUOAG7E4+mOtdkTNy&#13;&#10;SeqLqpt46EHOc+tXYjzyCckcdD+HYc1SjVydxO7A4I/Wr0amTLYAxjv29acnfYtWLtuokIJOPXns&#13;&#10;Oxq9sRv3qjocEd8YqlDj+LGfyzn8a0FjJOQDge/XNc1Tc1iiNxhXO0kn14rLvFfySzDjB4PqOcfW&#13;&#10;t3Z5g37fl6c89KxtRkAj24+Udc8AVyVJNKy6hy66nnF8AZyMYbrnOc4re0XzS4eNCPX09cVz1026&#13;&#10;Qso+UHjPrXSaOHZVHoRuPuM4xXkVXuXWSaseg6bt8ksPu9cY5OOvNdIrDY0jfNnJHt6ZrD08EAYJ&#13;&#10;5zxj1rciRFULJj5ugPI+hrgqTV7nTQp2Suy9EY2JUsCDjk9FJqwqhMKD7En0H1pkavkqecjkdMem&#13;&#10;KcAwbDk5XjOO5rmcrmzZLl5XEr4wOnH4Vq2sQVlBIPTk8c1mxIGy4QhgRkevv+lblspAwckcgHuP&#13;&#10;x71jUelkEY3Zq28aKRtbIBz+FbdrEDyCPQdf0/Ksq3UYAfjOOM9fTpW5EF+UEYBBIxnp/jXnzkxp&#13;&#10;3Vma9tGFXLt87889sVuQKCoUjjt/jWRasm3gYHc56+3Na0QQpgcNnjj9K48Qr6GkXbQ1oxhevHXP&#13;&#10;StO3IUcDO/jA4OPWsyMRqC23Kn8Tx6D0rShyABxj2ODXJUslY0RqwuQFwRtH61egO7DsvTg+2KzI&#13;&#10;iEAVfunPPfNasQDEhhhRxkd6wUkDNOIYH95gfzrpLWMcbsGsKzhDA5AY/lxXRWwVVOF6enrXRTd2&#13;&#10;KTsi1ng7cDHT3rPmlznPbv7/AP16tzFlxtPT1rBvZwke3nHtXbGZmpJmJqE6Ru3fHHvmvPtZvvkk&#13;&#10;44TLA9P/ANddJqlzt3v2A6fTrxXl2t3JJbJIT72PzBr18BSUtZCi5LVI5HWLzcccgPkk56etecal&#13;&#10;eE/KG+XknPOfet3V7xjjawAPoPf+tecX94TIVBCnOCD2A9K+gpYZ2skZYxu7RT1GWLyXUkDjjv74&#13;&#10;rzu+OVOCec9PWugupHdm/hPY/wCetcxdSGRmL/dzxjgDNe9h6VtzirpXTasc3dht25jvIIPTris5&#13;&#10;uV8wA9Mcd/etmbaXJyOCecYrLmLo29FwVHIPoO4r1aM7o89O7bKr7YwJBnjse9WI2IdVAyG4qMOp&#13;&#10;yMZTqRnOKuRR5YMMBV4z/wDWpS7sLdSWIEKP4W56+3tVnyi4APPTgdRkd6I42KtGp3AnjA6c981o&#13;&#10;IiGRVI+bGR3zipUhq7ImtneLCqeepxxmmSRLEyoepxk++P0rQiRsH7208ZPAB9gaJYwUGBuYcr64&#13;&#10;pXZP1e2pk7co4cfL+ZyffpVWRAzYzjoOmOa1pkCsVQY9Qc5/KqEzDfkt0zzjqa66TNUrIz5AoIwc&#13;&#10;5GDxntULICDtG4Z5x1qw/J3ABhz7cf4VGQGJ24GO46//AKq64PQztdmfdHapBxk84rFkYEkjnPr0&#13;&#10;rXuCOEQ5bIye1YMwCSMSc9j/AJ/rXfQmtmc03Z6FeQrIxzxjPHrVYgKu4DPPr07Zqw+dhx3Paqkr&#13;&#10;/NtGCPT60VZXMZJR95kTsAdx689e9VjyPcVIzMwxt49aiYgjAGMVg3oc0fMYcMcDp6mmZUcEfrzS&#13;&#10;nKjHTPpxTMlRx6/z71FyhcZ56j39qZuH0FIRtHOcjj2zS/MOccVnIloDwOe9JkdvxHWg8nBGRQOQ&#13;&#10;SMc0hDieR1zViEEHAPzdc54qsu0kA8Z6+1WUUYwecnsea3pLUQjD+IjIb04pisSxyecc9e//AOql&#13;&#10;cAH5OR35xjFAjAcs3IJBwOvtTle+gFiPayMzrk8jI7ilcKThieg49cUigFWaTjphf/r0xxtGcluf&#13;&#10;0PtW9/dAekQZiTx9e2PWm/LtyQSSeSOB165pXJAIUgnHX6+opoZ3jJfnoBQ7bIQpc4G3Kjviozjy&#13;&#10;8g5YZ6cfpTlweV6f4j2o2sCPLXqOT1/lUMYyNs/KG2DnJ/wpyMAfm6fp9ce9IEX5SV6nHXrSFQVB&#13;&#10;OSD1/wAKlXQFyHh1XjLcL/OtaNvk7kA9+v4VjW5UN8xbnhc9M+ma04fkcEk4P4AHqTXo4WWhEi8y&#13;&#10;8MxHA6YPBzSDbggHGcDiguGI4wc8n2/z6USckBeAcE4xXoO3QzQcKpJ7dzzSEk5AUUfNkl8demOl&#13;&#10;BXnOcge/f1oYDiowFI+Y+vSoCuCMg9CQT/Knk8kLyOp/z9aQLn7wAI5xUS1GIxUcs2ccEdBVaWEq&#13;&#10;QScD9cCpHAc4XnP+c/SnuQSUYDpgms5JPcaIDgkkkjd1HpSKe270Hofp70rDZzu4I5Pv+tMxyGUn&#13;&#10;Pr71mxj2xgqBu3Dr0qJgGIToo4JB/lT/AJfvluSAMH19qjwSWXJy5z/kelTIaGSKUJxkKc8E0wly&#13;&#10;uIsnOBwP51KMDdtHH8OeaU5XapGSOMd84rNxGMZCVDH5QRjjr1rLuockscZ9jxWt5qRliTnJ5z/j&#13;&#10;VW5jJUMQAT6nHX2rDE01KII50gg80HHNPk6n/HvUYwCPbrXyso2lY0RpWybsEHP1raQeYvHUcYFZ&#13;&#10;VsoHAHXgA1pRqu0Z6HpjtX0uDVokMmDrtK9Rnk9eRUjDBYLnIJyR3qJgGGB35x608KGwwPAOCK7l&#13;&#10;dkihixI3YI9e39KVOcAfj/nNNYBj8vBHTPJxRDtGGIOe/wCNNN3AlypKk9GxkDtSgktux9P8+tNk&#13;&#10;VQxyeT7/AKUh+ZcKMN1/P8qpysJseXJATA5z+B96ezr1f72dvtzSLtx8/wAwXtjmlIVkb5TnoDV6&#13;&#10;iY/Yhx3x+v8A+ujkABs56nPt2pB+8O8qBxSOR0Az3Jz1qmIlOGAzjBGSfrQSc8ZAHTj9KaCAmWHT&#13;&#10;nHqM/wAqTcODkgDmquIdwSB3B5PrUmAfnA5zjPcYpu0Abkye/P5d/WoZLmNSUB5POaOZLcC0oGzj&#13;&#10;r7d6E5OABx3wBUET+ZtJH4Z7VOG3Y6nbmtFO4mf/1f27CmpAKUUpH/1q/HeRNH1rYzHtTGjBx2qY&#13;&#10;Y+lJjtWM8JCTvYVyq0GRjtUD2wXt+lau3nmkKjFRHKoN3sWq7Rh/ZweAOtOFt1OK1mUZ7VHtGK76&#13;&#10;WDjHoa/WGVYo9vHSrKcHA6U0kAZ9aBnPtW7hbYiTuXF6UrHjPeo4zmnY44rphsc7WpWfJBArOmiP&#13;&#10;IxWqy81WaOqOmlOxgMhDYIq1FHuxgdKtNDyOOlWYYlXOR1pnVUr6CQ2xbrWgkCgfMBmhXwMKKYZM&#13;&#10;9aUrLc8+cpSJHwB7CqDkZyeT9ac8jdM4quTk5aslPqa06ZIPQ1Igz+NQA8Yq1Dk1cip6If5J5pPJ&#13;&#10;IBq35iAYBqMtn6Vx14RMFORWKkcCojGT9BVzrwOlSLFnkVxLDc2xXtLFBIGarKwdMDpV9ISBVoQe&#13;&#10;ldtLAS6mE8UZflMPSnBSD+taf2enrbjr6V1RwLMXiSgqkDGKdhulaQhUDsKcFXtXTHAsxeIRm7TR&#13;&#10;5bda0gintTwntW6wTI+sIzPLf0pfLYdq0yh7AYpoQjrzWqwLIeJKAiIGMYp/lHGPSr2zjvSbTR9R&#13;&#10;YniCh5RHbrR5ODx+FX8c4xSFWxgCp+ph9YKRjz06UFCKt49aawWplRtuVGrcgSP1odNvSrPbIqN1&#13;&#10;yKTjZDU9Sk7nOBVOe4WJctVmfA3YPIrgvEGqrbxlS3QetfNZjjuVuN9T0MNS5mU9f8QRW6uc8gV8&#13;&#10;4eL/ABt5aSKX57D9Kd458XLAGIkxwcnPQCvjzxl40e7mdd271GcY9+K8rLsHOrK9j36MIxVmX/Gf&#13;&#10;jR7t5ImPy853cZz24r5v1zxGV+0IWz0X3x9aTX/Egdiu4gKWAPqPXpXlGq6m0rFS2VHTH3s19xle&#13;&#10;Uey0kjkx2Lk7QirC6tqrTfcPysc8nPHvXKmV52JVt2B0Iz9akffI4GSwfrnmrtrBtdSwGCemOg96&#13;&#10;+j5vZxsjz4pp+8FjZzZV2Ax055HPrXW2VnITh+FOCeM9D7VHbwxqqHZweWz09ulb9tCEQAndxnA6&#13;&#10;+9edWqtvU7FC1rK6LdpAFZnPzADA5569avZKL8v0/H0qvDJsLYGPXIwafvZdnmHAAG4jjH8686d2&#13;&#10;7s6o8iVkTtNtBYjJPQDrj3qlPcrCpR2UAjI3dz+HNQXE21hgfKeNxPPSuM1LVAjM28HC4wec+tHs&#13;&#10;+ZNXOPEVbJ2Jda1j7PuXeMgY475wcCvO9Q1YuWKsBkY9eMd6g1TUWmJD9Fzj8a5GW4YgqGwM816+&#13;&#10;GwiUVdao5niJKQ6+ui7FQflYY96xJZmySSOPX2p0k+ckkE89RWRLMT0617NGn0seRXqJy5nqOlky&#13;&#10;OaznfkkHGaGkzyR0qFjnkjr1rsjE4qlXm1EOSfUdqTBJ5pRzzTh1+WrMRAPepFAGc8g0nBXHenKM&#13;&#10;tg0FJakiqx6VZityzbc4pIoy/wB0V1Onadv2lhjPPTI4rGpUUNWd1KgpWsJYaceGxj6817B4M8F3&#13;&#10;WrXkUcSHLMA3HqP84qfwZ4KvNUu44Y4i6Mfm4NfpR8C/gMYbm3uZ4sqcc9cfhXyuaZzGMnGL1Z9f&#13;&#10;lmUNJVay0O5/Z6+Di6QkV1Jb/MwX5iK/Svw3paadYpEBtCjpWH4S8JwaNZRxbACoxXoCIEGBVZFl&#13;&#10;k7+2qnj5/nCrP2cNkKy5pQMDFLRX1qir3PlgqpdTrFGSTilnuEiUnPNchqOo+ZlQa8POc2hQpuz1&#13;&#10;O7B4R1JeRXvr0yMeeKwpHJ5FJNKSTk9aqFh6c1+JZnmcq0nJs+zw+GUVZCls1XeQAk0ySUDgHBbg&#13;&#10;VTkl+YkHI7c+leHKVzsUR0znO6s+abPLHGKJpQvPOKxp7r06Dg/jWkJtrQtbaklzMwBCkHNYF1ck&#13;&#10;ZzjFNubkbsk96527umbKg9DiuqEGlqJ3Woy8vNowx6VzFxdHknGDz+H5066u8lskMOv/AOqucu7l&#13;&#10;Rlc8nnrWac9UbK25DfXfXYRhz1HUd65u6uQu5ieR/npRe3SfNzwDzz/KsGecDIYke5PJr0qGGckZ&#13;&#10;StzaFa7lZyOOSSOegFUJHfq2cpzTZJyG6A9gevPrzVdQTIFbkLzz1PNe5GnZWNIJE6jeSqrjOK6C&#13;&#10;wsS8ilTnofwPpVOxsM/NnJY9T29P/wBdd9ptjhQyY54PFc1eTirmdZ9i/ptiwGcYI7Y4rvdPsT6Y&#13;&#10;Y+tUNPtFBVVGBxzXdWVkVwxBPFcNWTumzCWisWtPtMLtI711dvbAYyOMVBZ267QWHPb2raiT5eKx&#13;&#10;i/fZhOQ6NcDkfhVhMjtTVJxkVJ8x49a6nqZNseozk5+tKBjAz1pVGOB707H8XU/yoix7jgp3DA98&#13;&#10;ev40oOOM8+9Jjv0zTgBjOfxreKFrsABznrmrcKFjnHSmxLnqM/57VeQBQSSM11QooJsazCNfQ1kX&#13;&#10;MpZtqkEjvVi6nBJUfSshjt5Y4/rXoRjZXZmkMllVOCeawbm4JOeuDU97dEdgetYLyZBH3QecVwYi&#13;&#10;d9Uzppx6jju3c49Of1pCS4yCMfpTQ6ZAJ4B/Cml8D6VzRbubD84QCnAjOSM8VEvqeDTwyn2/lQ1p&#13;&#10;cBfvYbvS4PQ9etDMDnnA74pyAjBHH/16FMBC4J5FR85HPXNSEZOT0zg4PFHykEj04HWtVsAKN3/A&#13;&#10;eKThj0yR+R/GmqCM56f4VIE3HIPv9apgTsQQBkfQdqdjDA556j3qLkYPXPb0FSqDu3cE1zsloXPQ&#13;&#10;k57c0w4BGPx96djOM847++KVguemD+tUmMaMgk5z2yacSCRu/E0BfXBGaTHGM8cnmtNGMeWJwy8m&#13;&#10;mFjyCeDRvPUYqtcShRuyMj3rKS6CKt3ciKMszYAHT6V4p4w8QCOJkB+Zs9+3v9a7TxNrCQQvk84x&#13;&#10;gV8seLtZeeZkBIwT1Pr0zWlOjG+u5vTpJ6s5PW9RkuLppN5wM/Tp1/OuePzsG6tnnPcfSkmld2cn&#13;&#10;GOvPTPtTUkAQPkdzgcnFdim7WIlK5MrgHYQPpj8aGBC8jDeh64NR7iWQHHXqB+nQUxThl6MX6j0z&#13;&#10;+PFLl0uA94yuFJyfQd/WqzrtAQD5RnnryOeSOasSDeCirubP0quyttDRjKr1JOcfhVxl0Jc7Ec0w&#13;&#10;gR3Y8oOnYcelckZjM3mPgpn5auarqLTsI4wMZ+bjn061lMQQFJ2gYxjtn+te7gsLyq8lqyJ36lyR&#13;&#10;+5Ix1Ix19qrkhpCXzwOgPJHb9KbgE7iOT37e1PyBglc5/i7/AEBr01ExY4t8o8pfl9RUUpyvlvhM&#13;&#10;56HqT0zSbsMF4wecD0NNyC2GB9DjkeuDW0ERcklIQLvI3MMnqfu1AV8sqf4vzwOuaa+SMgAM2B6D&#13;&#10;1P51HIQ24hvlHv8AlXRBEzSe4eawB8vJ/wADzxUI3AZAwF6d81O+04ZCSfY+nbNVj8uSFwAM5B64&#13;&#10;/wAK2irEqw2Ulj8vATOR3Pp1qDBcfMRgdR6/hUkw80qo69SSOSR/Sq5BQZJ2+/fr15rdamFbyFRZ&#13;&#10;p7hIwN7MwXI4HPGK73VZ4tC0OPToG2zSD5yO+TniqXhGx8r7Rq14PLjiIEecEHua47xFqL6lfOck&#13;&#10;oGwp6cjjj8a8CdJ4vGKj9iGr82dEYunS5m9WYcjvJKSvVhgt+P61SDHJPJLfKSehFWGDlsluB16Z&#13;&#10;H+QarybHBwwKjpnivuF2OGTvuVmjJcRx9SM0+HTmOTt7DbzjOali3B8twOP8nNaHmMybkwT05IP0&#13;&#10;rys0zGVLRPQqnRjuyN9Pt7UCY4JHOM5rwPxvr97F4gW3gkMYGDxgjOMc5617NqExEMpYYxk859fX&#13;&#10;86+WPFWoG68StIT91gMjtivIyipKtVcqjvoY5jVVNJQ0ueu6BrPiE30UE0XnoSMlRz6+1dvrszGy&#13;&#10;meXguhBz1+vpWT4F8aaZJp66NqsSwykALN2bP8jVrxXaXsUE7yMAqg4H94e3869HNa2GqTjTpRs+&#13;&#10;76m0IThDm+K/4Hy3MVOoybOm44/Ous8Pyk3LgjPFccQTevg55612fhyMGZ5QORgcn6/5/GuzFJKJ&#13;&#10;4eDT5kvM0JsNctjoCfXFHONrc/yNNck3bqcY65p2BznnNfqHDKtg4nJi377A5GcDrz1/wphO5VH/&#13;&#10;AOunn0K8VC3XB6f4V797HnTeojZx0Ax7Y/Oo2cAAkgMfTsacc439SKic55bgDvnr9PSncliNk9en&#13;&#10;v9aiwS2NoJ60/BwpByw4/U0wkjcuMHPOBWbJQpVRh35HQ45pRggBRuP+e1RhmwQv0/PvmlO0jaBk&#13;&#10;+v8A9ehMAVskD3yfwpuCSMD5ic9+lK54OeRzTD3OOQOKlsaHfdGQfmPQGo8cBvTkfWg5OVIGPvE+&#13;&#10;nFSYLHrwOAB2pbjI3CkhiOmcEdCaoXhOcnOB+f8AWr4Yb8yHlumPUcVSvT9wHr3J71z4j4GMyros&#13;&#10;EHof5ViMc9eOorXu3J+Qmsc43Y9a+JziV6mhvTEAI6incnJakP60me/+TXkGg/ByCen1pAO9JnHf&#13;&#10;ilySaYB7YyKTg89RS8kYHWjnHIxSBB/tZyTSk559f1pCRyQM9qF4GDxQAZ6jOM0uOo9KacH6UuCS&#13;&#10;RQICOPpUY+91qT5iMUxchhihgWl9vpUmMkA9zTF6DFWbSJpruCIcb3Ufma607RuSlqfp78ILf+zv&#13;&#10;DNjBAwKPEpB9yOeK9/05flJBy3U/hXivhCA2eg2agACSNMY4IyORzXrWlyukQ2jPOM9K/LcRDmm5&#13;&#10;H6NP4VFdDobh4wydWIOQQOp9atQ3HnQZLBu2Ce9UYbWSaLI4VRzwc5pZY0UBZG2A9O3euKa6IwVz&#13;&#10;pdHMauoU5Gcc84x6+1dbcMfLEmQw6EAGuP0UKSMAncQM9faujmFx/C+I88gd815leeti0zW0NYjI&#13;&#10;do9cf4V1FyqrGGYgeneuT0QL5hXdjJ/Ku1u4x5G773HepjqkKTOfuZltsMvQkc/SuauHnuG3DDBs&#13;&#10;/wDAeeeK65beC6hPQseP8a5m+jtbVykaY9Rk962g9RR1Zz0yssufNCv7j8BWNcXU0TlGcMe5/UVs&#13;&#10;Xc7H5eqjnI65+tYkcdu8h3x5YnJyT+Oea3UDSatsTWt4wJxlV4JzzzXVaRLJM6uOQDk4rAs7WLez&#13;&#10;DJJ4wB09q9C8L2QicmXBDHjI6de1ZTklKwKPU6OwhQoQo5I6H3rdkhm8khVO3+9U8UAbDINoHTFW&#13;&#10;rgusI43Z6VaT1Zi1cyGDxqrBw2Ovb6/SrlvMkzgDJ9u9EkYMZDfePI479qjtImQZZcsxx+FHMwLO&#13;&#10;oFyvlp8oXqavac4AGMg1FlfJDsc5PIp1qAfnV8DPTpURk0wZ0akvxIev9KV9ypmPknsfbvUcLhV2&#13;&#10;svXp6HNTSO6nMoG3sAea647EWK0isoBjAL9DmoLNGOSy4PU+ppXa4dAj/dbkd8fjRLJ5FsQD0H3h&#13;&#10;60lHqNImkmf5RGwUDqajGZQRjk8Z9azo5SzruPXtnNaodETIOzj8qHMLmHcIz/KMY7mqMsKrjnpz&#13;&#10;j/Gt+QxyKMDDZ6Vz18SrFI/vknNYVVcvcYsqcdCV9+Ks2+blW3cKAcY4rGyAhB53+gxXSWSukJcg&#13;&#10;FQmeO+awjTd7kuJ83a+7C9urQjKhmGCO34flWdofh5J4L2RB8w4XjIz1rrtZjEuqT/ICxbH65/rX&#13;&#10;QeGLQJDKGHDMOwxwK8zFQlzvsapK254Jrul3cVwiQLvc4yMf0qvpWkahIHkuI8Bc/wAOe/8AKvT/&#13;&#10;ABvZXCXgutOXEy+noOx9qr+EPGUOoS/2TrFn5U7OE3bfkPOO9S5OMUjSN2tNzL0rUJdLu9jjjO7H&#13;&#10;1rpxcrchndwCx4A5z6Vm+MfCt3p2ui6V1+zuu5cHsOua5c6j9nk25wpwfwPSrp1GklumFK0kjthY&#13;&#10;NMzEMpwMHjOD14rn5dPETl5W4B4HrW/pl+jRJG7cdzVy6jhfG5MlhhSRn8/atEotELR2OabTRJGE&#13;&#10;VQMj6e9Ygil0y6FxkKi4zz1Brv7aCIt5bfe69O1WdT0yC6i3FRIRwMcEfh/jUKmlu9A1Wth+jawk&#13;&#10;yhpGwW6bea7qG78wKi4APX3rwKJ5tPvfJc4A5HNelaNqKyQsNwJU4Izn6c11QvLYqOt0emWc/lyD&#13;&#10;OSAOTj0rfivikYOevXPvXCC/ZI22nBI/lWZPqlxlVLYHQDH61rYmSfU9Zj1JAnyEbjWjHdK5yzdB&#13;&#10;1rxyLV3TaocNzx26109rqb+V83c5Jpxm1uHKj06G9ePCngZ475p0msHaS2ABx/k15Xd68EXJYgjj&#13;&#10;v0rBTxBJI6tn5AcgHv7962lVVtxKmnoeySamsikjPt9a5HVb7y1Zifl4OKr22oB4i5HbPtXG6rqb&#13;&#10;SSOrn5c9KwVZPrcqMRmoagzsxQ4z6H9cVhzXczFeTjIHHqahllad12t+XWtOC0edlT72Dxj1605W&#13;&#10;aNbaGfiVsAA59P8AA0DSLi6cYHDcADr7f5xXeafoalA7L25rrdO023icEAVgo3bOfn1MXwd4WntL&#13;&#10;+G6kTp1OfQV8zfE28bVvi5dLH8wtEVB7HJyPbHWvue3mS3t7i5G3bEhOfTAr4B0l1vtZ1bW7mTfL&#13;&#10;PO4DHjgMa9DCJJSk/QKd5S5ux19tDsXanOD8xxnrzV+N/IjKqPnccjPT/wDXXKnVkQv+8BVT2OKp&#13;&#10;yeILcB28wBlAO7+ldKotrY3VLmOmlvPJO7GCCepFcBr2vvuPl4UsSOvPHfpXP6v4lmnO2M5GeD29&#13;&#10;+a4e/u55ZG3knoMk/wD161pYFp67GcoJXujbk1Rud8mC4574/KoxqTq7r94v0NYBMjIW47Anp09P&#13;&#10;xqwmEj3svXOR7+grrlFLSxipG19q3FAykBgB/wDXPapnlxIGDBfx/r2rC81wydWIHP4/WpYmnkYq&#13;&#10;GG1Ocn0FKEWEquhuWjAzfMuApySOetdXp08KRsYyUz0P0Oa4W2mjWRuGzjIPAGa3rS8XBMbbinOa&#13;&#10;VWDTuOLVjqFvWe4DE7dvT6j1+orJvLpdzO7dT2Geh9Ko/wBpQxRO0nzMRjI556niuT1PWGZhFG3y&#13;&#10;FQTg84479q1pU+Z8rHG28th+q6vErO6NszjGfb615VqmsG6uXJbgZwccdOf/ANdW9VvZWn69Ofz/&#13;&#10;AM9a5Jlf7SoXJGSPb1r3MNhVTbuc9fFp2cHY09PlRr1GlGFP8hyfzruPiPcR2lpZ6cPm8yIAY6fK&#13;&#10;BzWX4Z06KW5j82PIZ1B555IznrxVD4lTSN4mghcMUjwF9MjFXDlrYtf3R03OMLvZn0v8IbPyNJhJ&#13;&#10;BVjkZPoefzr3iJQSMcbex715D8MU2aJEMjJ646Z68V7AjIcHOGGMc4r4DMZN15t9zpil0LrREqw4&#13;&#10;GKswDbFt4BwOvWopCrgY7c1NEMKo9fxrzoXvc059CcEjgjkVPkDGRzwf84qBkYKMj60xMruH989f&#13;&#10;5V0GT1LyMwHJwT79qsxdO/1NVUIB7DHU+1Wo+OcZz6n+VMEy6nUEjNWYyVPTHfmqowR6E9vSrUYw&#13;&#10;AMduOfyosJmhEGbvyenbNDNwSeMccVArFQCSKjkf5gB93v6f/XqhpDj1OOuRTDnaR3I700OGGcgY&#13;&#10;4yfWkbjBz0podiFskEfr9KrT7iMKOSPxqzICOB/nNVpMlcqCSP5CtUxmdIMKA2D6/XvVNh82Bx+F&#13;&#10;XJHOS3ZuTn3qAKGbtx7UNkPyJYFPAP8A+qtCCMryeD271ShVixwPz5xWlbKN285P+f6VjUYkW4Vx&#13;&#10;y3X2rUtydwXOMVXiw2Dj5sdf8a0oohzkY5+laUZi3Ne3OF6Voqv+e9ULXjjFaQzjuMU7aghuD0GK&#13;&#10;Bxj1/lSseDn86Zz90cfjUSYMmjZi2RQTkHHU/rSY3Zx27UrcfLjAP8zUGRGQB0qdGwRn1qseOKkB&#13;&#10;IznvWkTTlLBJIKk//WppwOOmKbuCkDH5008c4yTSZBnaiyiBs9MV4V4ql2h+Aa9q1WT93yeteE+K&#13;&#10;5gjEN1Pr049a5sQ9LHbQjzaHlF4wJO0ZB9eoptkrO/3irDrn0qO9dSW3HaQe57VZsACMk43Hj09a&#13;&#10;+fS7nQpHpejgkDdgYz+Fd1aAoQB27GuM0xCwDjOT3Nd5ajAGV6e9e3QnezOG5pxBsZ6E81pQgueR&#13;&#10;iqcKgruY4I/OrsfytkjJ9euK7Cbl+PHQmtCPIX5jx/hVGLlcKM49enNXI23OAOcEUSRLL6frTxkj&#13;&#10;gcGoVJ53cYqcBeQTx61UQQuTg7uP/rVSmPGeOOlW3P4YrOuX+Ul+9aWKMi42knGAfSsyTHLnt+ta&#13;&#10;EuMHIznke2KzJ5MLhefrUKNxX1MG+wpJ7dTivPtcuykJBILYI9Ov/wCqu11SXIPpx09q8j8R3Od4&#13;&#10;5yvbNdmFgnLlZVjznxBcK0hTcAOo7/hUGkRbCZHzjGcDnAArJvH8+YsxHXoOvFdTYw7LXe2Nygf/&#13;&#10;AFs17V4wVmTN6HKeLrrERiXJXpkds14ddSEy8MPmyDu/lXoXjK+kDmPeAVJyRwOleUeZ8w5O79a+&#13;&#10;iwELQWuhjiHyxV+pqD5GClcgdM9AfrT2k6p1LfLx2qihdpcqQeMD0qUnYRvK8jhu3IruaOeNmXRL&#13;&#10;5ZJAz0J//V2p/nZCncQGz+QHSqO5NwZmww4GOmf8acgbBIxx0AH65qXY2VlsbUO187Dgd/Q4rbiC&#13;&#10;7w5TLHsP05FYtgx+8GyQPTnPeuhRd5EmAOnX7x/GvLrS95m8Wmi1Fu3Z2jBORW7YtzsAyGH4+9c2&#13;&#10;Bgfe5OcYHPH866KwUhgcgkDkduPX61xVo6XJlFLY620Xcp4LHH0zz/OtuBGwI1GCSO+cfjWRZEEY&#13;&#10;bjdwfeuii3krHnhuMV41WXvBJXNa0271ZR8ucHPX9K37QDcDwo/rWFAu4gdT37VuW0aBlAbjqVHT&#13;&#10;PeuKtqU1ob0BCqAeecjGT+BrYTnoOnYfzrFhkA6rg+3bNbUAPdckjODXHyiRoISmDjpz+NWGCsfQ&#13;&#10;E/rUMfqowc9umDUwz27D8aeoyOVwDgelYtxIq5A5B6itCZtuRye3B5rGkAb5S3POOfWiHmDMi4kY&#13;&#10;gcZ+YnOMY9PxrEnBO7k46Z//AF1q3PyP0BxyCT+FYVzIQpYcjkgDnHeuqUHbQiTsZE4ILNwD0yO/&#13;&#10;vWdJ8zjJ59OoxirMxOTvbAXg9RnH1qjKjEAg8detdsBW0K245Kr8u31zkmqs3yQja3Pc+wq0fMVh&#13;&#10;gDd9ODmqt0zMq4w34cce9dlNkdTD1B2KsYzhiufauA1Kb96rMBxgDPAru7/G9cHHfg9PY1weoqWk&#13;&#10;PGQQcFuM16uES5ioz+yc1du5TGOnPJ49q5uWfD4bGG7jtWvqDYhYqoDDt2rnnV8nKgZ5HPrX0dGn&#13;&#10;Hcxqza91FxJFO0E8Mf51FK7AsGH3uvXB9P8AIpkfCcn73402VixBYc56ccVUonFUbOevZm+YYPPY&#13;&#10;noM1z90P3TEYwvqM8+9bF9IgVjk5B7dRjrXP3CgxuAdq9BnufSvToRaSckc8W1K76HO3Uu8yZJAP&#13;&#10;JI9uwrFcFiCe7dfatG83SSuS3Hft+VUPLyu7JO3rXucq3KxE1OSkQHAUqOvcA1Gf3TMDxtOOmc9+&#13;&#10;KeWxg5+Qc5x0PvUTKzY2nBIxmk4mKmkSowBBGBt6k8c1fVirDcAOvf8ALrWfExJ3OOnHtVtCXwDj&#13;&#10;39qxk0xScWtTZhkyFG3oeeO2O1WNrhegGD1rPiyY9rgqOhx71NGXDDYCcdfevPkrMmFTuW1YkllO&#13;&#10;VIxgcY/Cp0Udd2zAwcjPWoUcsnOfw5x/+upByuSKyd0dUZK1x2AGCr1PbNLGmTsIzj19KY4I6nHO&#13;&#10;cZzgU5JASMMG54I61akS2i1HuYAAA7TnGD/ntSPjzFx94NgnH8xSKGAzjGeeepAqaCMudygKvX8/&#13;&#10;et4WSuyZLm0NS1X5SxXpjB7VoRo21JMnJ68cYrOgJHzS9UHHv6A4Naiq0qN/dAz3GO1c1R9bl05r&#13;&#10;YsHAAdGDdiB/nvXMauw5QgZ78+n9a6ny4mBEh24wMdzXH66QqvtBIXv6D3rzqk0bTV2meeSgCQoB&#13;&#10;lOpH9M11ujDnZnhhnnjpXIMGmk6DqeRwcdv/AK1djoqs4VsBguODxznjmuSvNKNyXK7SPQrLeq4Y&#13;&#10;YfGceua6OIsCHAARhtJ7H3rnrUqMSMNxBzz0/wA471uQliMjOCc/Xn1/pXlT1R2wfRM1F8yPlerc&#13;&#10;++akQMD2U5+uKqwP8shk5wMHv9OParr4dwGAA6YGSTxXFLR2Mea5YtohHNuA3NxyT68ZrWtI2jG1&#13;&#10;wBz6c/rVCAkNvQ8DnI+nPFbKbSfl+Yj1HrWMqrudtCGlzUiwq9epzj07dK14g6OTj5weuKyYAfX5&#13;&#10;F4OPetS3DN8jsVKgHk9cdBXNPuFlfQ3bR1JZARxz0zz3/wA9q2IyExu4bvWRAApUgDB/U9v/AK9b&#13;&#10;MAj3hMDr0/GuGtU6m0kattwqjlie3pzWlGm75XPQk1kRKVKnkdQfxrVjIICu2Qfzx6VwuVwsakW4&#13;&#10;vudTxgc46+ta1uhC5HQA44H51nwIFxx3/Otq2jLsFJJ79f6UlDmasSjYs4WG047HOK3gCEGB14/D&#13;&#10;1qlaw/IoU4AGM+9WizKDuI4zwa7YU+UzKt1IFBUdf1yK4+/nVV3DHBzzxnPWty/uAASTj0zxXn+q&#13;&#10;XyBjz1Ixj68120cM5PQaRhavdbCNzY4Pvx6n+leV63coUMROS3IPcgV1OtXWSd3RgeSecZ9K8m1m&#13;&#10;8SRmGSrL0z2r3sNgVKK941fu0vM5fU7syROoJXPb8a4a/kwmZPvDp+Nbep3AYsj8FgMY/nXJ3ksM&#13;&#10;a8j94entX0eH0kjiq4jXUxruXe20tucc98ViSKXy6qCOo9/5VrTOzkdW4HfgH/69Zjh8EOoAJ4PT&#13;&#10;nNevz9DzKr5jKYHf8oySvXoM9azrlM5cKdqjr7itiRQRleAD19fXFZ9xH5eQnzep6Ad+a2oz1Oan&#13;&#10;C17mdxuyRn145x61o2wUM2FOD2z/AEqowJ2gAEEcgDGT9amRj5nmAjjgjrkdK6amqHKWlka8KIwG&#13;&#10;SVb1PSrqoynhc8c/SqEcgTgZyB/PvzV8S8AL6c59D71yaoqna1yRUONp49vrSEDIKEFxzzkj6VKG&#13;&#10;jwGwMHke9RySELhQNp5pqRq0ihdYAyoIJycjv3rCLdS+QefvetbN1LsZ3dscDkAkA+vNYcmXbJA6&#13;&#10;/wAq9DDz0aMeRN3HHeTgdT/SjYC3OGJ689KhQuoG0dOv48d/erKo7c7QoYdM81tzjujHumjAKEbQ&#13;&#10;ec+5FYUoXLMPmYnv7Vv3aHLFyMDjP+Nc9Lnkrzjv7fjXdRV0cktXsQuygZbnHT/Cs2bPbjgZ9asM&#13;&#10;xJDA8Hoe/wCNU34GSefSqmYTnfYiOAeP880MCDjI5/nTTgE0h5ycVjcwGkcbeueaiBG7jjPfrUhw&#13;&#10;Rx0P40xt2fu8nrUyYDcgZA5PWggAccg9fSjGV4GTSMSNuPwqGSxwYAg+nuaQ4B55NICQORycikPU&#13;&#10;cc0k9BD8AEAfjzVre6AMByR0qqmBlu1WckqAvHI+oropvcQx8k71z060rYVVY/MAOv8AjSqU4Taf&#13;&#10;TnrSKCSFJ+XJ/KqAesjZIAyccZ7EetG5n2k4OM9O4pPn+V9oOQeMjvTzGpjyTkgdPStFcCJto5wN&#13;&#10;w6evPbtSL8uM5Ibrj29KRwVO0ggjsR+lKEw2ScZAOTz1Ge1ZdQHnOCTnAzjPrSEsq+Yw3Dkgj29u&#13;&#10;9I5VeozuPH9acMsxUD7wJP5mq62AacgbicEEHj0H+eaa3JAAzuOeB1+lTuS7/KDhsYHcetRYPPyk&#13;&#10;Bc5H16UpLoBYjUuCTyffpkHpj1rUgPAAHDHg8cY61nRuFIUDDP8AhVuLhSW4PQ4989q9DDuxLNE5&#13;&#10;IwBznpnAppIOPlOD/P0/SmOpdQrknHf2p4UnnoT04713XZmO+UKCwGM9T2NKFRSeOPXpUedqHA6H&#13;&#10;qePxpxxuLgYx29c9qdxCfL5e5cZ9R6+/rSOAMlmwO9OG4Y3KAMde+T6DpSMWxtzjn8z7UnsMqux2&#13;&#10;fMCB2z61GxdT5m44OMjHUelWpDtBBOP8T0quOFOAQMYGfasJopDzscjCgZ4J5/WmmMcpxnqPWgHP&#13;&#10;CHIx6Z/E0F0ZeG5GMY5xQ7dQIhvx852sSSM9f0oBYMQGPHGfX8aHyxGMgZA9s4qLGF3c4789Mmsm&#13;&#10;7bFChdhVSeuMnnpSShQ52Zz2OefrSSOzSYQEkYHWmsGB2gbQOMjms5NWskAuHEbF+MEDOfWpJoyy&#13;&#10;9BnAHr171CUZXXcvK+nA/GpirSKdi5J9f1oS0sBzkyfNuHPfHtVcda0pkVSc8n35/Cs48HA/Svms&#13;&#10;VStK5aZq2/K7iBnGK1Afk4JAzzjv/Ks22VieQOTnGcVpYAyPT/PWvdwvwkj1ycPnG0fTpTl5wAOT&#13;&#10;7/0pgLHlcZHrUmcEqBhq60yWIw5Zj+dOA/hcbRx/hTSu0Z6k+vrSKcttxT6gSFW4G3t1pdgY9O/G&#13;&#10;P/r0pIACBecE80x2Xbhjgj8/1ptpCuPDFAHIwxPenbwdrnt6f41kz3uCwxyeeeMVR+3lTx35Iz6V&#13;&#10;yVMxpwdmyrHUqo3Bu3cD09TTsEcfxDnPase1u1lIzjGec+9aQbevY+nPpXbSrRmrxIkh6nd3I5/n&#13;&#10;UnQEdOO/txUWVDbc5FOY9Qx46Yzz6VsmKxHM5XLcA4/L0rm5rmQy+X0I4Nat++1cH8awAN8hzzk9&#13;&#10;eleLmVd8yhEvZG/Zby249OB6CtlwCdqn5ccgVl2ShkAYkEdOf6VoAN8zdFOPxr08IrQREj//1v3C&#13;&#10;AzTwMj3oxTuoweK/JYxPqXIZjHWlAyeDTiMfepcVagTcUL+FPbGNv+cUoGPamSYwD61vEzvdkDEY&#13;&#10;4qBjj8Kex5x6VETnmrkdMURNmnIhPUU4KT2q3FGcdqhRuXOdkLEmB9Kk28dKnReAKcVPTFaJHE56&#13;&#10;lUJ+IpjR5HA61bCnr0zSuvHT/wDVVD9pqZLIAeelNwM8dPSrci9sVX2kDFc8pnVGVwDHtTSD3qRF&#13;&#10;6DHFPZDjgdKXI5LUOaxQdSR9PWogO1WnBJxjmmLESfUVUKepup6DQo7npUuW/h6VKluxIyODWjBZ&#13;&#10;55x0rZ0ZPYwqV4rcy1RiBxmrSwsx9q2BaqB0xThAAeaI4F9TkljF0KUdv3FXFhVRyKmEfrUhUY44&#13;&#10;r0KWFtsjjnXuQhVHNIWxjFT7R9aYUq5U2iFJMZvFODjFMKUBPyqLsrQl3A9aMqKAnalwDxxW8XIz&#13;&#10;aQnB6Gnbm9Mik6dPpS8Z6Zq1KSIsug/LAdKQkj3pPag/lW3t+ouQUNijJHWmFh69aTfwKl4oPZD9&#13;&#10;wznsaAeaaW71G0uKUsUrDVJjmcD2PQCm7fXvVNpSWx+VS+ZtXBrhlWT1udCpNErOF5J4qpLcJGpL&#13;&#10;EYqldXQQEk8c15t4h8UxWasgYA49a8XFZnH4Yndh8Hzbm3rPiGC1RhvAx3r5r8cePo4FlHmjcAeD&#13;&#10;1/OuU8c/EbyS6KSzEkcdK+S/GPjWW9EhDHaO5/z1ryYYN1qilLZn1FLDxpw52tjZ8YeOXvTIquSu&#13;&#10;TkZH8/6V84a3ryGSQtIOeo7e36VU17xCHH7s4zn3/EYry/VdQlkkHkOMHBJbnmvr8uy6MLxWh52K&#13;&#10;xKcrwehNqeo75SVbcpxwQcd65mRmuGwAWIJzj+GieTfKoDBh6Dpk89qtQxAMXdtpHP8ASvfiuVWO&#13;&#10;H2ibHWUDyfO4xgZGO/austrXnaeAMZ4waZa28ZUEDI6e+a140ZQNqjPU556frXnVq/M7HVZp26E8&#13;&#10;MScdMg45H8vTNXULqAFAI749KggLBhv5xznufwqyZgh8s/xDaOnJrjbZcLRRKzbASQcY/OqlxcC3&#13;&#10;Hc54OP61DNcLENr9QeoP+f51xurasF3NuBxj2PpxTpwcnYU68eW6J9Y1dFG0McjOfXJFea6nfsS5&#13;&#10;Ug7scg5p19fl23yPu68E85HpXJXlyDyoI/GvUwmFjHTqceIxKaaaC4uncngEg+uOf8Kx7iTg55HN&#13;&#10;LLM20nuOAeKypZCe+cc161Old3PJqyvqEs/JI4OKoNLk8U2Qk9aix+J4rujFLY872jEPv1pOc5px&#13;&#10;AJ6dadtGRzVEDVHpxUmMc0m0dTxmnjK9O9K4DQAT/SrcMY3YI4HWiKLfj3rorGwZjgqSfaonJWOq&#13;&#10;lQb1LGm6akjL6MeGNe4+A/h7qvim+gstNgaVmfa2BnvWN4N8G3OtX0FlDEztIV6DgAmv3E/Zg+B2&#13;&#10;keF9Lg1C6tAblhkl1Hf2rw8Ziou0YvXofb5VllKjQeLxUfdWy7nF/A79lu00jTIbrVI2adlyVYDA&#13;&#10;z79f8/jX3r4Z8E6boEKiGMKwHTrXaQ20MCBI0AAqzTweRU4zdWrrJnzmZ8Q1a94x92PYRVCjCjAp&#13;&#10;aKK99I+eCq9xKI0OTzT5ZREuTXJapqJ+6D1ryc1zGNGm9dTrwuGdSVkQ399vJUGuWlmLZ54NE0zM&#13;&#10;2c1SZsDPQ1+GZvm0qlSV3oz7XCYRQWg5nqhNMRjkemB0qKWQkEnPt61Rkkc5PrXzfNqejGJOzNjJ&#13;&#10;IGMe/X3qhNMAfamySBerYJ6+9ZE9wQCSeelb0Y3YSJZ7kh+GyOOtYM9xwSOO+aZcXIBy5x6YrBnv&#13;&#10;D1XkenauyEXukFh1zNgHkfn6mubu777yIOQcUXV6QN24Be5x1rmbq4CD+Y7n0rRycmuYHd6ILy74&#13;&#10;OwjHX257VzV7crjKEDH6ZqS7vER2284yevSudubvacP1PPSur2LtdCSezZXuLhPuuevT/wCvWNPO&#13;&#10;8hU5yAT6VJLIWPzcEjjjjNZ7k7hIewyPr716uG21G4jiC0gKqTuHJzxWrZ2Jkbc/AIGR3qlawvMy&#13;&#10;t1A65Pr6V3Gl2HmZPY4BHbn3repUstGKLsy9plgCVGMnv9K7zTbUErsUcH8fx96q6bZEc4LE9SOg&#13;&#10;9K7jTrMDAI2+vrXm1q0eblvcz5rmhZWjFgMYBHI9K7G1hGNoH6ZqlZWwCgqCO1dLbxEY7Cs52Zzy&#13;&#10;bTuTQR7cMAOauAEHA70xF44P409PmIGeaULIyvdj1Ujpwfzp4GOBxSg7lx6cGlyc7T2rXmFIcB2F&#13;&#10;Scdu3WmAHPT8qeAc5PXPSqirgtByjseTUiK27tiowG/XpVxE2jmuujBkykSovAyMe9V7mUAbQevT&#13;&#10;0qSaTaMmsaaTLHPTtXpxRnuxkkhYEk9ay7mYRg84HPNPupwo9hXP3E+593IX9Kxqz5tEdFOHUrTT&#13;&#10;eYx7jNRrkkcA/wCfWomznnJzmnZOOnBrikbjskYA6U18ZyO1LjoD7/rTlBz6AfjUgIAThcYHan85&#13;&#10;HqKEJOcAnFIMnsCcZzSbGOUA5x9cmn+uR9fb0prcAMT1oBZXytNRuBICCOxwe3Gabgj5SOT+lNDE&#13;&#10;cf3u9SkcZOMn1poQ3PIFOXHXP4Uu4t0/PpS7QO+0jqO9NzGO4HJ798cU47jgjjHPvTSMAjr+dIg7&#13;&#10;HjNRYCTaA3zcnH+RTsZ+bk4/p2pudzbjjPYU/AH3ejf560xDVUEBeuf50/AD/X+lIpIBxwf89aTP&#13;&#10;4Ac9KhzsS5EMo+Uue3rXM6pepDAdpw3cHmtu9uRGrZPNeJeMfEBtY3AfaWJ6+3r+VVSqqWl9Rxbb&#13;&#10;scH428QyPJJGGyB745rwDUrqS6lJBPzdW9vStvXtTa4n+dsDqeeQfWuTGGb5juGetepDudLso8qX&#13;&#10;qSBiwJcAZIXI7gDNAIJ2fwngY9frUTIyjaJOH647D0pCqRH5iST69PyoskYSgyymdzZJx1zk9qlY&#13;&#10;g4Yfdx27n3quFZd6hs5xx/8ArqUEMxbOxcceo9/xrOTKjLuKyNt+UccZ/GsfUro2wLb8kcdMdP61&#13;&#10;oXTtFGZHA5Hy4z0FcddSveTrIRujU5x256/lXZl9Hnld7IVSSSKsJSQsMnK/Mc+nSlwcAquQD7kg&#13;&#10;1LHHtbsCB1waYCS+RkLkD069Oa+iUzk50iQsoXIAwPT2/Wo3B3FITjp2NMkC4K5+YdM+nfNIWI3A&#13;&#10;8n1710wixSethWHmBgDtIHbnPtj2qL5fKJZSSvp2HSlU/MOMrwQcnH5/hTDl1JPQHk9vpW1rGZCv&#13;&#10;yIo4bHP50z5gFOORzyOuOlOZOTu27QOCoPbPtmmYlwQxDEcgE8EntXTAzmrIfiXcDz6AA4FQBWDD&#13;&#10;AwW4GePypwZW+dVOMkk5zyOMCoWZRnBHPY9scA1oo3M1OyInVjNhsNtGOvI+tOtLabUbpLODlpSN&#13;&#10;vsPU57VAzOf9pQuR9fwr0Dwxpy6fYza5dsFwAEB9PXNcWa4v2FFtfE9F6mmHSnK3Qb4ouIdHsE0q&#13;&#10;F87VXheD0/XNeTM24ksduDnkZ5PatnVr6S/vZbh25LEA98Vhy5woboO/qfSvSyLL3QormfvPVixk&#13;&#10;lOV4kcjNIFJyD2x7+pqDhQAR8wHBPenSZ2vuGAcYz79KrswPygYxnrzzXstHnO99SyHIYOAOmB3z&#13;&#10;64q4QsgAI6DH6VmQ5Zt23JHBHbAolkk3HepJPp168Zr5LO468qO7DydrtmbqbbIpfl3YBH1A64Ff&#13;&#10;KGsMH16QgdXNfU+psVs5Wddu0E5B4yRXy7f2rTalJcwDeFbkD0FXkMUudnm5u7yizqLDIuLSQ55c&#13;&#10;foa9D8VzztaGMyEI68c8Acf/AFq8002/jh1CzeUEIjrng8DvXa+KNVtr+Hy7ZG2gD7wwOff0/GtK&#13;&#10;iarwdjoTXsZuMtex5AIpEuSz8Anr612egSwxOyk56Y+pNcxdN+9P+eldb4et4mhMsi/P/DXpYmV4&#13;&#10;3Z5mClyVNRruj3THGDnuanHJ5qH797KcDk8Dp71OQVYuBkj3r9Y4fX+yQPPxT95sYRjOSBnt71CS&#13;&#10;y4yMew61JvDckYx0weaRgdpwOcfjXtNXWhwtkB+9j+7ziosnBGF9ialBUc4wD3PWovmUgL6c1Ihp&#13;&#10;UFcqM9jjnj8aQEkcghaQBgpDHjOT60OCTwAO3FSSxFzyrD5W5yKaB8wDZwe9KzDbu6heTkf4Ubcd&#13;&#10;+DzxSAMs27P59hTHXZyv94Y/PFOZVBJPUjn2oyMD5s44/ChoYjbQMvwo6460MrKBkfKRux3+poVR&#13;&#10;keZ97/PWo8bOQc5JHPNSwQ1gCwZ+nPGPzqneYJB/X1/DtV1s5IyCp/Lms2b7/Bz9a5cQ/dsUZd2A&#13;&#10;MAcjHXNZbKN2K1bvAx3zWSe5718Rmv8AENqYp6DuRSYGCSaM55PNJkBs5rzGaAMDAHPNO6jOetIc&#13;&#10;HkZzRz/jQmAmQQP6Uu30oI7UuOcdqAAkEgZoySMCgf3exo+XJHWgQA8560Z4560nA/GnYBGaBiNg&#13;&#10;DmhRyO2aRhgDmlQA801uJlhcgc1u+GYPtXiDT4B/FMn86w+g4rsfh/C03i/T9mSwkDYHXita0uWm&#13;&#10;yqEeaaXmfplpMY/sixV2KlF57dR37V6LpaSSWyyKccjPqa4CCKT7HAV+XjIz+vFdtoErCL5mI9+t&#13;&#10;fnWIjpc+8jomj0OwRUQvyw7574qKeItL5hGAMgHrx+NT2G0Rjd0bv3/OlnZEIVejdPT8a8mT1IRq&#13;&#10;wJ5dqhQEDjnuT+FbBfZajK8HjPHesm2cGyDBtoBPXnANQyX0aRjGWA5/KvPrxS1NYxZ12hkySkrg&#13;&#10;8jP48V2t0JBAELDJ6fSuC8JzLcxSzIOhAPfHNdZLMwVvN6DpSoLS4+QzpW+y567R/n+dc1eyiTMu&#13;&#10;SR2P17VZvZ5T/q2IC8kHnP1rnryWW8bYWGB26deeAK1qX6GcWUbieNyBncVx9TmordZ7iQsiZCnk&#13;&#10;nA/Coo4URyQAD9K3rS0VRgcbz1JxjFJ1JW0RqammtubKr09exrqbaYJOj/mOmPrXO2m9QyowIJ+6&#13;&#10;P8a1Q0vlFUQsBnAGf1NYJPdibsemWV0s8eF64/z+NbELfwjO0DnPNcFpLywIxIzyMD+ldraSs2Ae&#13;&#10;e+K7KcnK9yGraFe7Qn50BX17nFV1kRyD2Xpg1o3W5yV4Bbsaxj8g2uMhzxTaQlE17drd0w2Sx6jB&#13;&#10;xSlVixLGv6+ntVCK4KKI9vy+1XrZmkfaxJDDgHtk1DXUdjZgu2wGK7c4wKlVmkYGUDYOMDHGe9Mh&#13;&#10;SL1xjt1q0MP2CgDJwMVtHYzkytcLK2PKOAe3pWe5kuXEOMKvBIPb6VrTSMkTEEgjsRzzVRNhJDD5&#13;&#10;iOacpAmVUtUDgbip7e31q86qQVBBx1PTmngorAovTqemaJVjb5urHt0/yaTQC7vIXaqgZ6sTmuav&#13;&#10;ooyxlC/kf8a23kZo9wyCOKz7gHy1K9ec1lKI7W1MDA3Edx3q7bXjmEoR8x6HjHFR3EaLFtUE45Hr&#13;&#10;mslpJI3zs2DGD1z1rlnJx6lxZ5lq/mJqc03948/0rsfC3myh8YIGOp61x+s4ku3Y8nORnrkHHWug&#13;&#10;8JzEGYHkrjI/rWcoe82NPQ6G+0JLu58yQZZvT0os/BemxyFnjG4nO7B/n612thEsuAvJz17EVJqD&#13;&#10;JEHy3FL2KerRLunofNvixde0fVBIT9rsNzAKf4QTjAzntXnviTDW8er20e1WB4H3gR6/lX0JqcMV&#13;&#10;yWBwwY4OfSvN5PDeyaeG1zKkgzsPA98Uq8lCzUep0U67SvI4fw34kMyDzcR9gOp685+tenR3QnQM&#13;&#10;SflGOO4zxXn50CK+DxQobCeJvlQnrj3rQgi17SI1t5I3kWXjpjAHvWXPG76IpuDd9jtbFnkl3cfI&#13;&#10;PlB9ec/hgVuoyOp5Ax+OfX3rLstEvAtpeTLsJ+8CCMZ/+tVme8iju2hBB+bHHbtzWmxMnc4zxHYo&#13;&#10;lw06n7gPP41X0K+LhtrcL68fpWlr0/nhxkLxxx2rg4ppLS5Ln5Uc9fXPA57VnVbb5i6Vup7Xb6gH&#13;&#10;2RyAgdyT/Sq09xFK53fKO+Rwe9cvY3zTQ715JBAz2xS3F2AuR+VbUnpczmujOrhljkkCKMA8gnpx&#13;&#10;1rpBd+VAY3OT24wOtea6fcSBWZWO7t7+wrrAzpbDf80h5wOT+NDZDjbcoanfbwU65yOTzVfSRPLe&#13;&#10;Ii+vVjngfWkmj85gGXfwc56ZNbnh6AmVWY/Kw9OgrKb6msbKJ34haGzBj4IHfp61wF3HJJNsPHPP&#13;&#10;uPSvTREGhCnlay30eN5lfGGY1rSptKy6mNzldJ0mWZyqjjrk9fpXo9howDKNnUe2c1saTo4WJHXr&#13;&#10;3rroIUjJGACK6adB3uyKk2YcOl7YgMce9Qy200eTEcE+1dWZLf7vGRTYzazzCNMZHBrX2KWqZmnY&#13;&#10;4/xVdHQfh9q99cYVkhbHtkcfzr84bbX1trQCNhtkJLc/xHr+tffP7ROoDSPhvc2O757wiMD1yf8A&#13;&#10;CvgO18NE2sbMCvGc5x1/rXbGlGNNc76mtOryxfmZ0mr3DgspKxjOeTz+tVheT+bmNiFGOM8kfia0&#13;&#10;ZNJkGBHwE9emf88VnSWklspbl2HTpjJrsUo2NPaT7lVLpmZVwDu67j/hV3yFnACIDtHPNWrPTymH&#13;&#10;lBBOMgj8ea2VtAEJA2yMMdOxP86bqLZE+05tDElsisIVlwPy6+lS/ZgE24ztGR/IYNaV9KFkIZx+&#13;&#10;7YDPUEDtWfe6jsQuoyhGCO9Ye83YjRECRFUO3gvnAPBIzTwRHgoAPNIBHHOaylvFDo0v3AfzPpVe&#13;&#10;4vZJZlljP7sE4Hp6c10xhK5CdzWuLmGOd0GEHTHHb3pZNTh8gojYHtxk1xpmmkuGmkGFPJzz9Ktw&#13;&#10;ruwG5xzzwc1vKja1xuXLqbV1qTKP3OAyjn396zRKkobI+buenJ+lZ8hiIb+Ij+7moY7h1jCoOnHv&#13;&#10;nFaU4voc1aTbKc8Ilk8xABkkd+mfeqsOmLLK7SdMcDOSfXitGe4i4iHJUAfL06k0+0UM5VgD759a&#13;&#10;9KFXXUmEl2Ol8HxRLeRRhCSXA5xzk1j/ABE0prjXI5gh2hgMfmD/ADFdJ4WdDrNtHEMKHU8/Xmuq&#13;&#10;8WafFJqglYcAjjvz/jXDTr+yxd11X+ZpTpKUOU9Q+H9s9voVvGDghBnPXnk/rXpMTcqvBY8g1yfh&#13;&#10;2OOPTYEUbRsHGfyrrIlfO9O/JB4/IV8ViKvPUk/M6os0VHXu2O9WUVR/Dn2qmrbiASf93NaCSBl9&#13;&#10;d2BiskhyLKFgNrH0P41DIMEMOn+eaeGIB45zjmo5DknPLHj/ACKdguWYQJG2gHB9f8+9X4RjkrnP&#13;&#10;oOuKzINxJIPzA4APGa0YiCDz93n2pxBLUurgknH5VYUtnO0ge9Uf4cqMH9Ksox5yMgVSNWkiy7Hj&#13;&#10;jtyPeoGbdx2/HmpDKQDk4IHSq4UE55I/SncnQkXqeMdsVMACQ3fmo9oxuPXP40rYwCvP4VSBgeMl&#13;&#10;889zWfIRvzjAqyThj+PFV32hyp/EelaR2EUXBOSQPY/SogNvb5e/tU7hQQQQQRj8aiBIxnsc81TZ&#13;&#10;CRdRMd8YzV5MgAZBHT61moTnn+HuP0rShJOBjIHA9azlAp7GlAMfd47mtGB8YGcZzzWZFkjsPX3F&#13;&#10;Wg20A9f8Kgk3rd1UgitVcYJrAtHc/OO/at2Mg4J4rRSuJ6EpB2/XmoSBk4HNSFh0HOePam4OcY+g&#13;&#10;qGTcTJXnuevan7+Pr680gXrz0pQckZFAWG555p+ed3r27U0jqT354phIH4VSYXHEY575/Gnk444P&#13;&#10;86ZkhsEDFMZgqlvb+VJoXLcwNZc7Dno3FeB+J5PmkLYYHr/OvcNakzE6jnPevn3xNN+8dX4TJP5/&#13;&#10;/qrnr7HTQk4pnnNw4Zy6gDk59cVraYq7kAILcH2x649Kx5FJcDBOQOuefx+gre0ZTkADkdzyccV4&#13;&#10;1NXZ1yjZXPVdLQPGPlPycDHfiu3tAFi6cfSuQ0skxg9APzHNdnbgYUY5Peu/Bw904Obc04umMfKO&#13;&#10;5/Wr0QIGNvuCOlVIuVPHTtVyJcjjgnrXbfUhF6MggE+2KuxfMQP84qggYNkY+h6VpxR4GcjJ/KtW&#13;&#10;IsLgHkA1Jj2qMcdBmngEnrj+dOIMjbjleayZ3yxwD+PWtZ2IznFZEyqC205xyadwTMuVSVwpHH9K&#13;&#10;xrlyCSRj6dq2pgAvOMYzXN3zrtPOSK6Ka1uWkchq9y8cbsW5/wAK8a8S3gBZevcDPOa9O1+52wvn&#13;&#10;j9c5/wD114Prc26dxJJgH/PFelhqKaux3toZFrIr3WBjZx+Ga6m6kWKw4cYccH1PY/rXL6KnmOJQ&#13;&#10;hO5vTuOv5VqeIblLeyCgD5R+GQMd+1b1Ic80kYTeqPCPFV7JNcuSfXPvxXHwKiMWJL89CePpVjXL&#13;&#10;5p7l0QY3ZHXoO9V7VFWQngt05yeB14r7mnRdOmokYuupzstUX4my4U47H/8AXg1YAYrh8NkgHHek&#13;&#10;RPuxr39sjHehkVSwI4HOfp7VlY5ndAhGcAZOOOc5P/6qnXIdU3Bd2TgHkUBDyMkZ6HoatKhLbk74&#13;&#10;xnnAqJWHFtl623GZVIBPrwOMfnW8HUBsDcCcY7+tYEUIUg4LN78H863Iy+Cjnbs6cevavMrq0ro1&#13;&#10;bfMWovM3/IuD19vauhsPmbIOA3Bx2rFjZyow3J9Otbtmdih+rc7s+/Tn+lcVSTasUm2dXZlMkNyA&#13;&#10;OoH6Zro7cYwqn9M1ymn8Nu755PaustuFHHfrnr6du9eFilaZtTZuwsQMgcjII6d62ITtGeM/561g&#13;&#10;QF92TwPXsa1reUELgc45Hoa5ZSsXI3reTYVBAIPHXgVvQEnr/wDrrm7JifunAznPvXU2+SQvYVjU&#13;&#10;1BbXNGNdqnA4HPrTnb15I70+LIxkd6ilY8fp3zioMypMwAJHUf41izFh0+XqM1p3D5yWGce1ZE7A&#13;&#10;Y6AZwauMLhYxLlsBjnGM4H1P61ztySVZRx+PTtXQXJZssGBdhjpwOa52dCx6gdueuB1rtpyKuYc8&#13;&#10;hyRjI788cVEwZlVlOe4688VZeJVO5F37eg461XU5I2ruzwCOg966LoGhmMoAwLEHpjBFVbjcN3ZQ&#13;&#10;cYx6Vo71DMD68+1ZtyAd2Dknjr3q4PUym9Dnr8Ju2jgnjn6VwOpj5RIp3Fc/L0/z71314pUHgevq&#13;&#10;efeuB1VcSHA+UYxz6+te9gtXYxTuzgr+TEhDD5ARnHfOeKxZlLLnOweueef8K2NRQk+Y3APTkY6c&#13;&#10;8c1iRkM218E9T68dK+lgrowlPlbTLY2qRx8vTtz9DVSeZFVnIXk8duvap8pEMEZ3dAT+OD7VQuER&#13;&#10;m4LNjn9eSBWtr6E8/ZGRcEEv5a8DINcrd7Th8f7R5xgf410F855CuMjjA+veuXmO4MCcKfc/pXbQ&#13;&#10;bbu3oY1tTEm6tkElgMc/lVDafudT9e9Wpi3VGwBxjr7dTVTIJ2nI3D/PNe1S9TlTXcZtQblH3ume&#13;&#10;tQtu52jHQZ7ZNWOgJwctxkevrTWPPXjjAx6fjV1bvW4SV9hGVdw2HCOOc84x2qaPAB3jBIH4/Sqj&#13;&#10;Zjb5D75POD1zVvGcYJJ68/4VySRjODLKEyErjnPQVoqyxEIPm3Yx68H6VTt3CscEY96vk+Wxdmzx&#13;&#10;2GMCuabsXRhpcuRglsg9evYUpwBuPOOx/nUUbKH54XGOeRmnhP3qhgD7A5H6Vytlyk0SqpdPZuM0&#13;&#10;LlwFA+XJ5xgA9/zoUKW3DnB9cY/Cp1VCu0DBz9eKfMXC71IwuRs5wePU8VbVUQZQZI5GM5yOuaak&#13;&#10;aqWx0+vercEeSSxw2MEnjg0vaWG4MsQq+FOM4PJ759K2ApjAIYDPU5zyKpW4AAMn0OTxxxn2rTjR&#13;&#10;GAkI3BSBkc9q5a1S5rToWTtuLN+7y7gMxGM9Px/GvP8AXp5I2kPAQg89veu7nAUffLAfnj0rzLWp&#13;&#10;TucMCxbt6D1xXBOx0ctlc51BuYMW+7jrx+QFdlpjBQpb1A49P/11xUSsXTzBkAfy9TXZ6WchWwMA&#13;&#10;5H061yzjcxU7HeWwBcAfdGOScnFbcDh2JODjpisWzl3BcbSBzke/at+z2lU5GScYzjnrXA5O2qOq&#13;&#10;nDqXrYscH+DJI9R/9atCIbu24Dkdvy/rVZNwb5MMCOMdvergCbAwyc4yOn+fpXBVnqXotC/FnhlB&#13;&#10;HX6c884rVgQ/eADYx0PrVG3aMbFZiS3QfX0rThjYuRklR0A68ehrnZvay0NONP3hjQYUfzNbduNp&#13;&#10;L7h83GOv0rMgRc7FBcj8MVsxKhyFXBwOSOmPSuepLSxcFY1Y0Z0IdcHntjHtWrCi4BXhmPXt/nvV&#13;&#10;KDdMRyQf0yfataGJztGOQOceteTKTHKLLkQYjK/MD+fP6VqQxqH2DAbuG9ep6e1U4l24K43DGcYO&#13;&#10;R2rWtlO5WGGHX1pW0El1NCGOMjdgNwM9TXT2MXRyuc4HHHHasm1Rty4x6cetdPBCAPkwp9/etsJG&#13;&#10;TdyH5lqP92pXrjnjBGfX9ar3MuFzwQcA44NWJCI19B61z15dNIrjPSvSVJvUm5h6lchjtXAHP/16&#13;&#10;891O5K7mY9D17810+p3KhGAwTzj0Fec6lNvK/PyMkjoDj0rvoxW7NlFaPsctrF35mexzzz/n8q8r&#13;&#10;1O5AmZSc5649BXYavM4G4EnOc+1ecancxln83oeAB0NfQ4Je7aKMKtVnO6hMsuGIOASPft71yl4R&#13;&#10;t3s2Avc9BWpfTt/Bx+P9K526kJ9QzA9eOPWveo09rHn4h3b5SJySQUO0Ec9zWaQFYbzt/HmpZS3+&#13;&#10;tVuMYAORz9PWogCSu8Ek5BOAfxrqUbHPK/QXCvwpyo6fWqF1GCxVecDn39qts4XETtkt07ZqoUVV&#13;&#10;yzA89zVU7ppsyk3axmylGBIXA4/OgZD/AC/NjnFOnQIu3B/n0qDeVwScZGDgeldyehzGsjoSNrY/&#13;&#10;Dv3q8kjNg7Rx16cisNXAG04PHXNaMcyPu2HPA4Hp6YrCcGPm1saChWCFjjg+/wClQTuEWNU4DcZ6&#13;&#10;ketQuQRnpgdSfbtTN2FOWzyB9cVhHc36aIhumJV1YHB4Iz0zWSX3Nt3qc9QD+ntV+5PVVICtz9D7&#13;&#10;1SSBhIm8ZAHI/wDr12UZ2TuTK+yJESRTkDoBnnHf3q0CTgooKkdx2pscSLnyweR1+n1qYpIQXzlD&#13;&#10;nr2xWynfVEOLWphXiAjGD6n3/Gudm2Bsfga6i4xgdvQ5rmZshwuOc57V34Wpryi5dLmbKqjcOgJ4&#13;&#10;qk+3BHbtntj/ABq9KMklvmPaqzoSpbsCfwNdUnc4qkdyoQAcYphx2HPtUuCDs6gflzUJ57cj+dZS&#13;&#10;RiRnbwOw/rUa9c84PvmpWHOCO3WoigLHPP8ASspITHAnJJHI/H6U0qAemefypWx0xj+tIeT7daTY&#13;&#10;riNww4HtTSvIyOvf0oYBge+fSg4zk9iAPrUNkskXOPp1qwQSoLKCOnvmq4XJHHPX8KnBRWKYyPWu&#13;&#10;intqIcSTnb1A4GenFRA7F3kZwST/AJ7VLwoLYI5/EZpHJQ7BkHnI9K1fdgSISgO9Tg8gGh2VVwxy&#13;&#10;NuSO30qMgqMkk5796AwIJ2kHpntgHrVX0sMecgEAbUbnPv8AzqNsKNpzj1OMf403MhRcEY9Oh/Cp&#13;&#10;IyWUDdhQO3fPrU3uAoGRuAOO2enrg0uCFOSBt5x/Wn7T0JwGPJ/rTXOxmD5wTnitLWAYF3HzCNpJ&#13;&#10;IOcn6ChRGoGRkmnFCy5wTnnqPzoYndhTkKO3fFTy21ASNiG2yDg8j/8AVVtQgclSAAeMnBz/AFqF&#13;&#10;4wBvHU9iO55NRxlc5Yg44960i+V2YmbcTqybn571JyuCDjqRn0NZ0Zw2W+7xnn1HSr0bqSGHJx1r&#13;&#10;0qc77mbQ84BIGM9Tk0/I28DJHIyRxTBtX5hg8DNDZGQeAeK0EKMKCSfz9aH2hQeMfWg7ipHXHPHr&#13;&#10;Q23G8nge+PwpvYBrrgEhuRz6/SmZ+T5e3QU75iCQPmHApHDYJB5498VDXUaK5lVNyuTnGMfy+lRb&#13;&#10;QQCgPryOvrUkgydn3mJP5U1gyfeBJUE9OPy9655eZSI8sQpHGByOufoakKbjhcHA60nYYJbHYelG&#13;&#10;dv48daSXcBm0AAOMbCSMcVFLkADklj2qYgc9unFMBVWYINxbnntWcl0KGq4fI3AH24qyBx1yTnn+&#13;&#10;hqsyoMAfeHZu/wD+qpFyqksQTx1OOvvTg+4mU7qNUQsp4wD+ArFdcykNx2ro5FLL8wwQeg5z/wDr&#13;&#10;rCaPMgbGAx/GvJzCldqxSNG2U4Cjt7VoL8qkZJJ/Os+EqFAI7jHritEMv3sdc5Nehh/hENRc9RwO&#13;&#10;Af8AGnAgdScdD6mgNnL800vxx+VbaJCJGYMwYKQTj0pAcY/ujHX1ppDK4UdskinfIhXJ+904/Dii&#13;&#10;+oiQNz82TnuarXDgL83B6c+tS/dyM5x+tZt6VwVyDis8RPli2NRMueTJPHA9+9VSafgsfc1KIiQD&#13;&#10;+gr42qp1Zuxd0RI+09cVv2VyXKhiBgY+lYDIV7dalhk2sK6MBi5Up8siZd0dkOSWPHqaVnU/cH6d&#13;&#10;PpVOGQlCynnFW0YScIAeDX2cJ3WhmY1+zbTn+LsayIvv8cAVr36jYcDFY8RPmD07/SvnsfL96rls&#13;&#10;6q1I2nJA478c/Wr6t/Tv2rOtsFAMYxySTwfpWiqYAJI9a+jw1+VGbP/X/cfvxQSMYpB9KM1+Upn0&#13;&#10;9h2eKAf8aaD60DNNSuFiQEgYFRt0FPAOeKVl4rZIlPUptnuc03bUxQ9aYBmtFA2uKox261cRearp&#13;&#10;nFWkrVQ0MqjLKdeaay98U5eacQDzUNHI3qNCjrSkc8c1Iq55FKy/nRbS5PNqZ8g+Xn8qqFgTirU4&#13;&#10;x+FZqEGXFec52Z30lpc0oY8jjvV9bZdvPBptqgTBIq2XUdW6V7uFpRcfePPr1ZX0Kpso25Ipv2RE&#13;&#10;NStcxqODmoGu19q3nCC2CHtGWFjVeR1qyBjpxWetzuJ6VYEgwCDyaSaRM4y6k/NLUQlyetLu9RW6&#13;&#10;qow5GP5NOB/Omk/LzQWGa2dZIj2bFHP0opu/n29aXcPWuedTmNFGwY44pRjoKTI654pmV69/Wkkk&#13;&#10;DuOzx/nFLgYx+tRtKoqFp8fhUyqpbFKm2WOB8xNNMi1X3nHBzULMfpWU6zNI0i55wPf8qb5nqeDV&#13;&#10;VQTx+tWFj+XnvUKbZTikRmQ5pwZgcVIYuMgYNAQYoaYrojzniopWwMGpiQOQaozybF3VzYmqox1Z&#13;&#10;rTjdibsH0qnc3qwoWbGAKzbnUUiBLHpmvNvEfiyKCNvm9fpXzVXMZL3Y6s9SlhG2XPE3ilbZGwwy&#13;&#10;Oxr5a8cePI0EmJcleBjjk+9Z3jrx3jekb/jn1r5I8T+KprmVy5wORjOR1549aWBwEpPnbsezSo8q&#13;&#10;10Lfizxc88rv5gb8SeOf/rV4T4g18yuSjbMZ46jnv+tV9Y1xHaXY4we3GcHrXm93qe9ndTnnGe2K&#13;&#10;+4wOWRTu1sediakZpQkyze37yOcEknjb0/WuduiZDlBnnoTg/nTQ5kw0bZwSeOOP/wBdaUFqWZZE&#13;&#10;5cE59uPcV61lF3MJpSVkQWdgzuC2FK9T611VtYKAgPPH3j0NNt7cKqHaQSf/ANfXithBF9xSNp5P&#13;&#10;rXBVrybshwoxtZoei7BsjXcF7Z6/lV/KllYrySBwT6VBH/rRubCjJH16YNTtKpBy4ULzjHFcktGd&#13;&#10;kYEsr+WQoAwcc54z3/KqjXIRdx+YkflUM08aktKcq3yk9gM/zzXJarqgh3RKc91xWesnZCqTS6km&#13;&#10;qaiqKHByUx17159d6gZSwfgHqPr3qPUdQMzHdkd888++K5e6uAQUByf5ivao0VFNM4K81HQbd3O0&#13;&#10;Ku8EeorLubgsdpxx3qOeUk7eADWdLMSQASTXqQprSyPFqV73uLJPuDYqg7nJIPFMkJOTUJcvniuu&#13;&#10;MLHDKo3uOZs+wFMHPB4o5696UEg8nrVkXuKDjnpT1x1NG0+tOx+tCHYcBzxU8ce5guKZFETzXS2N&#13;&#10;mHC7l+Ynj3qJyS1NadLm1EsrB5jsCE7vQfyr1vwd4LvdduobKxhMhdvQnPtnrXQ/DH4V61431VLD&#13;&#10;TYWYkglsHauDyScjpX64/s4fs5Wfhq9juNVgjuJo+SQMgH8QK8bE4tc/Inr2PtcsyeFP9/idIpXt&#13;&#10;1Zifs3/svNYRW2r+IISMjIB6mv010XRbfRbRLa3GFQYH4VoWVjBYwJBCgVUHAxV6ujCZcov2k9We&#13;&#10;Fnef1MW+VaQWyCiiivUPngprsEUk0MwUE1z2qagY0Kqea4cfjo0IOTNqFB1JcqK2p3+0lFPNcZcz&#13;&#10;l2I6065uWlcnORWdI3NfhnEeeurUcU9D7fA4JU42CSTv6VSlmC84pJZOOec8etUZH3Ejua+Us3qe&#13;&#10;kkNeQk5PUc1UZuoPGfzp0jnPLf5FZM1yCp9hkf8A16LdykxlzNwS3aufurn5uGzn8qW6um5BINc9&#13;&#10;dXLAdRk/nXdQg1pcbWhJdXGR82ccZxWBczHfhT82KiurpywGcdvxrCu7hgQwxt5/yP616NNtRFSF&#13;&#10;urg8855zj2I9K528nyC38Oc4zTri4cM5Xk45JPArm9QvEVdu7OeadOF5XRTlZ6Fa7uAzfKQcdOaw&#13;&#10;ZbgqBtGc8kdefan3Vw38Hy4Hb+tZsjs7BcnsRgfnXq03dbEptDnc78oPvcEntU1vBJK2GBU5xk9j&#13;&#10;UcCeY2zHU9CeR9a6awsd53gemM8/5zV+1inysl3ezL1la4HGcnAyK7/TbHHAwAeDkVQ0m1IbbtDE&#13;&#10;Yx25rvtNswDtb5SSDyM1xVE4tqJlPpYvafp5TkDjiu0sbT5d4H5+tVLC124JXaDzXV2sABB74x6V&#13;&#10;wwXvepEpImhhIAGPcVqIB16/0qKOPaMDpVkDGeODx610umZSF4bGDUgJU8Yz60wN0I7flT1DDIx3&#13;&#10;NCRKHAYPHJ6e9OGWPPB9KaATz0PpUqEkU4rUVrjwD3wc9aUDPBHWl9uKliTJyQPeuqmugSJY4+fX&#13;&#10;d61YY7F7bv1pqqFySduKoXVxngHjoa9ajT6GL1K9zMxJBOazJpMD5jj+tSSSDac8Y9aw7u4bpnGe&#13;&#10;lOtNLQ0hHQiubgMWGcVjMz9zgfjT3bcx31XLFsVxSVjqQ4E4Hf3p4zwf0pm3HP504GosMQY5AHFT&#13;&#10;Kyn/AGs9hUXGOent1pd33cDjt60nG4Ew4LKT0wcetOQd+ARyaiVyfvDcT+H+eaeM53YGcfpWbQAx&#13;&#10;7AHn370hOB2NOkJJzxjrTRk575x+Naw2AeFO31HpQOMA1HgjO7irKq4Py+1N9wHoq4Ge4pCCDkCk&#13;&#10;yNwHUqetPAB5HY/pWEnd3AX5juUjIFIiYOR/F69qdnGR09CRxSEYGR0NOEgFWMseDUwOSO2D2pqj&#13;&#10;AyeDjpTlcdO/BNFWRMmIOxyB3NVLiVVXcR04H+NTyuMbq5XWL8RQsysF46f/AF6inBydiIo53xFr&#13;&#10;P2aIsWx1+uB3/WvlrxZr097LIoIZhxj1/wA5rtvG3iMSO0QY9TnvkV4Le3JkkdkJJbrk8j1r1aVC&#13;&#10;PK3JK6O2lT5U79ivNJ5khywJxg5HU59fTNQEEt+8YADB44A4x+NIXXkFsMMZ+v0qBnYt8oB2ndzz&#13;&#10;196pJmDdh0h25DHGOxwOo/H1pxyGKY3A4A4x7/zqKQBVJf5lbjJ78ds1IofeN+Duzgjjihtk89yf&#13;&#10;c2wfLgA/LnnJxnikeRg6hyAQCCPQ/SmSEA7GJOzIyTkis+9uvKgZ5PlDZxnrj/65ojTbsiWZ2qXu&#13;&#10;Y/IjcMxJ4x+fFZMSEqFfCk/1zyKijzcSNJt4fKjJ5GP0qRI9rblGeBjPP6+tfQ4eioR5UZyd9RDK&#13;&#10;c7EBYL95s/h3qQFkXy8rhv5ewNRsoVg2/AyGOR+maT/WDLPlvUDn8BXUoIyUL/EMIAIJzgZwPQY/&#13;&#10;Go12p8qsCB368ntVhz5p2qCAAMnvkdeB0qqfMBPAXkY55IrsgZuFnoK2Rwgyo4JB/wA9abJkhVyX&#13;&#10;yMMP5HmnZAZcpnJzkdRj+dMLPI+7b0OODnPc5rdWJimQuF/hAyDz+PamuWI4+UgnA+vU05gSGLYV&#13;&#10;sjODjr2qHdIGBbABI9cDFaRTNlUVhfkBXaMjqfw7e9QvkN+5BxyeOw6nFSktvOMcE59qqllII4CN&#13;&#10;kEDFdSZz1bM1NJsn1LVIbWM/KTlj6gc10vjLUI4Il0m0YBFADAHP51f0eBdA0CTU7lR9olyF3fwp&#13;&#10;2/GvMtRulu7iWZmyzHBGfx//AFV4ODisZi3U+xDReb7nX7tOlyp+8zMZG3ZZsYzkZ5xVN/mI2McZ&#13;&#10;zjH6/WrTMoGQcqeBn1H61TuGdsIQFB/U/wD6q+3ovXU4ebuQuJPvthlBxx7VXDEg7VBYZxk8596k&#13;&#10;mLfxHCtxkcVV3kyBj69Og9/xrVq5zTetizGQTv6Aggds9vwqSRe6sduCcetVLc5cjsen1q06x53E&#13;&#10;8dM46+1fJ55Hlkb0dVqYmt8afNF97aOe30r5wtebmT5SCWOcV9F+IBs02fdyVBAOecH/AAzXzva4&#13;&#10;85ix4J5x1rnyiX7uRy5j8cDV06FZNWgDHIB7c5Pb/wCvXR6+B9kUADGOcn/PSsLSUxqyZxkZP/16&#13;&#10;2/EUgaHdu3HHT3rravUizOPwSPMLjhzj14rttALLY8LzyevNcPNIHbdwe9droQQWDuX/ADPGa78V&#13;&#10;/DSOKk7SZFDj7ZIcZOTjJq1uGckHnvVK2J+1SHGR2x+tW3ck7uTnt2r9ayR2wtNLsefVad2iNgxO&#13;&#10;cdP5VG5ABGcHpx3qRiVPJz/KoiGIyQOuQPpXsJnE9yM8EBuM4AzUbY+f5uMZznpTyR1J59emM800&#13;&#10;7l+8DnsR1zSZLRBkk5BH5cU/5AvzcEHoKa/Q5BHuf5UckBicbj09qhEiAMCBnAOB9M03APyqMYHU&#13;&#10;/Wm4JJwOp+ufXinNgApgHr1qbjDJLKD1BOc80ny4bd0zSnuO4Pp7Um8fKynjvx1xRcBdu3oMnOcm&#13;&#10;m9Wy2OSenX8KRVB6D1xz6UwBsHnjr/k0mFhSvBDYXP6A9qz5giufl6dvUVoFMSA7ckHr7Adazrhv&#13;&#10;3nBODz6VzYn4Roy7zG7j0/P6VkEndg1q3gweck9+aySMn2NfDZr/ABWbw2AY6HtSnnpxQeDigYPB&#13;&#10;H515xoKQMUuO/aj5QM0fzpiG9T7U4Af0NLz24xSAgEe1IBBjqfoKdw3Peg9dzd6b908/4UwH5OM0&#13;&#10;1iMHA6U0Y/XrR0waQDsAhRTlGKaWyAMUo5ANNMGWAQRXp/whhik8aW0sh/1f3fqeK8tUe9e1fBCz&#13;&#10;kuPEkkyYzCuceo9KrFT/AHTudWXJ+3h6n6CWl0J4wIz0yBnkfX/61ddoIKoy5yFx9etcRpse0Jbq&#13;&#10;uWQgc9OB1r0TSlWNgrAAtj9a/PcVUs3E+1SbkdpYTNtAfgnjJHIxU+pKithT1Hy5471Xso2QkDaR&#13;&#10;nJJ6c03UWTdHuUkqQQAep+teRUaI2Vya4vWt7RYoiGPQj049TWK9xKE3qxG8dRjHPr1qa4IZsNjB&#13;&#10;4/8Arf4UlnaRMNknKuT07CuHEPmZtSnZanpPgKCVNGkmnYDLZHqRXTXMw/hyd5xzkmszw5D5Onqg&#13;&#10;5znbzU+oXUdrvTaGbp16UUqXuBf3jFuZITOQ5yRzjpzj8qyJgHGRg7yTjvxSpcyTnMyYweT6/jTw&#13;&#10;5d8qMbjjHfiujlF7N3uVPJQAs4w3p/StKxUxRguN4boCe1LDand5gcgkjnHSpJUeMKD8x6g+9LlR&#13;&#10;orIuWsQM6zElB8u3nFdbaxhoj8w29z6VhWEOY0SQD0zXRx2pVME4B79BWEuxnrfUdBJLGSEO7GBk&#13;&#10;111hMZowJMlh6da4SWKbARDuAPJ7iuhsGuVdWcghcdM5p05PZCaudlLEQAVO3PRTis6WSEYz17c/&#13;&#10;0rRDiRQ54zzzXO3zq3KOFOcj3rpkTbUf5rpIWQBuf8mtmF13+YB8/v7e1c5YRs0gduWbI+ldOlud&#13;&#10;wGThen/6xWbG2akZIBMnUjIAq9BJGFyRyv51TV0x8wPH6/XFSKxaJiMAnoMEZ+tOLMmEjmYnLAAd&#13;&#10;B3qqdkZZlVi3QE80FSsLPj5umR61FgJtEZy7HkntVsRP5WIlZjyT+tTs8aMFXlh1B6Cmqxj/AHbt&#13;&#10;u68inLGpJUHlz6UkwuJLHJ1yGJGfT9KyJlnPfIPArenZgmFA+vXpWeQ5AHGeM0SY7mU8QUEk9uSa&#13;&#10;x7tVAZgSRjj/AOvXR3MY2jIxg4rn54pWhd+TziuapG6GnoeU64JVvVjCgrySfUZ4rb0K6jDttwA6&#13;&#10;gH8f/wBVZniq3kuG/dAjaOfoDSeGLfZeh2bcgGD6A4rlbd7NG1OzW57JZTeVEu0gHqD61mardq+Q&#13;&#10;4BB6VQurwWqjkFTgAVzt3eSz53fLiujmbVrCaSZM0ayOWJAOeO4qSG3MUiylevH1XNY1tI/2gFgW&#13;&#10;B45PSuwWCSeAzLwqgYPfisZp30B26ks3g2w1ONXkTEj/AMQ4PFQSeF9Y0+EQ20KXNsp6SY3fn3r0&#13;&#10;bRnDWiAjnGQTWPrviCS3iaGJvmA+968c8VpTwilqZK6djiZ/GuhQanB4dnT7PO/yHdjGcdM15/4h&#13;&#10;8L3Nqt3fadMZwW8wgcjHsa53WvDZ8Q3sl3cOWmJ47H2x61z+nar410K9fT7c/a7cZXy3GePYk5GP&#13;&#10;biuatJKaSeh0ShztKLsUrzU5pE8uc/OQQOMAD/Gr2m6W15bmdxgAkg+g6Gu1vG0G70+C41+2NndH&#13;&#10;oMHa3rz6fjXd2/h21vtHtk0SSP8AeAbsc596xrVVy3ZTbirtHg9re3FkVgfBPPI9eldFuSaANkE4&#13;&#10;rQ8VeDNS0ucbYDIxG44HGCa42K7eL/R5WAdDhhx6fjXRQqxlD3GZqal7yOp09yshUL0Oc/4V2snk&#13;&#10;+XvUYJxXmlnqEiXiL/fyR2HrXoN05S3O84GOcdARQ0mwaMm6uWcspOAwwcY9e1b2izqG55BHQd64&#13;&#10;ee6jLKCRzwB3z2q9bXcsDKwOCO3Tgd6J09LGluh7U96kURG77vr1quNX8l90mCMdK83/ALakYb/v&#13;&#10;M3Htj1qD7e2/YpyO+Onvg1Sq8rBQSPdrDxND5alTgDjGMdKln8ZWqqxyM59eT7dq+fbjW5ldooHI&#13;&#10;jzjuWwfQ1e8P6Br/AInu/s0H3G6sSenqaUsc46sdqa+I9AuvGc17MINP3M8hI+XJx7cV6b4U0C90&#13;&#10;+Ftd8QXGxUG8ITjA96r2ei+FPhrpP9qay6CeIZJfrkelfOni/wCJXin4lm40jw3G1tprnazg43Ln&#13;&#10;pkdq7Ip2c6mhMIuony6RXU434teObv4n+L4dC0pt+n2M3zHPysVPOfUdasXmieSI4Wj2gD164rrf&#13;&#10;B/gG10NGlYb5DyxOMk9/fvWpr0MXmiNMmQZGM8AcVrPFupUTjotjCtUcrKKskeQvoixB3jQNt56E&#13;&#10;5JP5VnL4YnuI994uMkk4HQfTpXpStbqhZmUnBHqAffiobi7VFxFt4HORnGRW0FcxVzzyexhtY1ZM&#13;&#10;Z6A4HFctey7mK8gFiM8Z4r0CRTcSeY4HyjjPQGsW50tZZUDABTlvTn/Cttk7DqJ39082vIPOnU54&#13;&#10;HJIH+FQX0IULgEZPTvnivRZ9LQsjYAJHTgfSsSfR7iTLOMImQD7VdGo3o+g+Z2secyRyu7BTheMk&#13;&#10;/wA6naCSRfmyAmCORzXVT2TIQiR8L1/z2qjdQyMzIikYAAB/xrujO+zM1HWxzk1kwiZlwS5GDxwD&#13;&#10;VkWcyW5lZQGIzuI6jtitxbCTad4J3dvWpHsJnjHmEKgBwOvP4ip9v0bNGras4ue2YOEzh8ckdOe1&#13;&#10;Z0kEoJ3ZPze/9K9GTTVMTGQguuOo5yapx6O8zNkZByR16D1NdFPFR2MPYX1R50YkY5Gfl68EcdP1&#13;&#10;p0Kuk3rnt1ziu7k0SSRvLCDbgjnr1/z1q1Y+FpBl8Ht67uP0/Wq+sxvYXJJO1jG8Iwv/AG5bow2j&#13;&#10;epOeetdt4kvJH1eO2YZbdg4+v/66TQNFFv4lgV2BWMkgY7gHis+aI3ni/aXBXfuI9ecEfzrlcl7V&#13;&#10;z7I6qTaSR9G6HGq2USMA2FGPU8V0qq2Mr8w6c+5+vasjT08mBEUDGCee2a27bBA9f1NfIJ3bl3Lp&#13;&#10;q5JCCWxjDEAVcxgANwDSKobJX06dfxpzhudvetUW1YejMchPYcf4f/XqXg8sRkcVFHjA3A5Pf6da&#13;&#10;sqQfmJAPOOM03YCeIYGeuPmHvVuNQvf73UHvVWJ2zgjHHBxV5IwRkj9f1pIhsXksRwwH5/rVtXPl&#13;&#10;7WXnH51XB54/+tUyscZbkkVTC5GW5IH61ZiOQC2D3xVXbnnGecfWrsKhPlHfj2pRQ4okwR14INVn&#13;&#10;wOF5FWMgEnIyfxHNQOCR6AE1sty5FZt5I46nnJqszbmBBGRxz3qeZti/171nl9/J9e/WruTckb1J&#13;&#10;/H1zUSBQfr3pWIGfT2609cbhgEc4oQE0KfKGI5q/Av8ACMZ6n/8AVVWJsgDH+NaEZ6ED0qntoTbq&#13;&#10;X4RtToMH/HoasCNyAeO3SoYRu5Jz9K0Ihgg4yprFsVizAhB6YPb/ABrWiY7OR0/n3qgpAwQcgev6&#13;&#10;VPkYO3ovSktAky4JM9+Kk569CaohsHd1zVpH3LnFFyRwODQdzNgUMVzj86AcsQOlAx4+YEn8hSYy&#13;&#10;M9KNpHINJhwOaYhAT3prA4zjgZ5pQQfmOD6mms2E3Z4FFwbOM15nVWJHPr07V87+JXJkdZOATkYP&#13;&#10;1/xr6A8QMSGzgcV87+I5AXYsSoz9a58TJJWN6a2OLMzsQiDJJBAPOAOK63QoyO4bJAB/z9K4sgeY&#13;&#10;VHIOADnpz0ruNCUghcnB6Y7ZJzXlU11O7EPSx6vpqny/Qj72K6yEcDHXvXL6Yp2hcdP5+9dbDnqM&#13;&#10;E816OHvY81l2DOdpOM9cVpxx7QcADPQd6z4FxyOf61qQjccIcnpk10lNaFmNCScDgcfjmr0Z4OcA&#13;&#10;9MVAiYO0/wCc1YAGapGRMuOgJ/z60oyMj8P/AK9CjPJ6dacc4yRxRYlleQ4BIzism4yPuce1acxO&#13;&#10;30wazJhn7vJ/nR0HEyblhgg/erktTmKq2z5SOxrpLxyFYDOT1/L8a4XWJ9sbMSB1P4V20Yq6T6mn&#13;&#10;S5574ougik7sAcZP+fzrxTUJN9xk/e9c16L4iuT8zBs7ST1/KvLZWea6EYPJ6f8A1q9TDwdrMmWr&#13;&#10;Om0m28lPMUA4HTpiuQ8bXoiidPZjyewruIibW1Kkdunuf8K8T8ZXvnPNjDEjjPpj0ruy2ipVby1M&#13;&#10;6TbldLY8skcmdjxnsDjir1iAV3DnIHI9fzqoirK7SdCce9bEMADFcgA9So7Cvta9RWsclSOqZbiR&#13;&#10;RHuZSGIPc8H6CpRCrcAbsfqPpU6o3y7Rjb0B5GPr60oiYHchAOevTI9PrXn82u43sIilmxt+Unof&#13;&#10;Qe9P2sBkfMTnJHTrxTzGXUbGK98enrUXMbhvuhewHf8AzmoklvclOzuXYtkSgk8Dv7n3q9EW2tvG&#13;&#10;dpzgevcVl/c+8/yqScf1q7Ax3AkDn1964qqubKR0EIXduXG7I4HJ/H862LZmYrGc4Jxx7dawoThg&#13;&#10;WIbGDn0NaVuWYBgeQcZ7H/JridrD5mdbYtHkBjk9l5Hft+VdRZvnHy9+vp+NcTbptYDb+8PB9Dmu&#13;&#10;rtJNoAzuIGDz+VeJilzO5cJdzooWYtlDn1A749K17cgsrNhS2R0wBWNEuTnofTJH0rds1DEA5y3r&#13;&#10;0+lcVSOh0dDoNP3O3P3Rwcmusto2A4OB1PbFc3YQsSVIxjGeldXCAIxx17elc0+xmpaWJ2ZwOP07&#13;&#10;1UlZgu4c5GPyqZ5OD/D6CqEzOSRxyOaqMbgiKZsptA57+uaxLksH+YDGQBntWg0gBY8Y7+1ZVy5D&#13;&#10;mRlG0jHB9a6KdinYypWILNyAfxBrGuFYnCnHsK1JMyZbPXp9PWseUABsADnqe2TWlNJMlPUypigH&#13;&#10;zc4/P0xTEKruJX73cdMVYUD7w6EjP55z60nHIA+UZwCetdLaCRXeNmBEfyHpyMg1SlU+WyY5J549&#13;&#10;eprTlUAOhPp2ycf/AFqz5s7drEA++Pwq41NSbXOYvN4O4fKrcYPAx7VwGs52kFfkwM+ufXr6V6Lq&#13;&#10;jZwuRubuenHQV51rO5fMRs4PHJ/z9K9zLpXkmZ1IW1PPL9fmZRjPP1rGYKCrk7hxjI5I6da2r4N5&#13;&#10;pEg255HHcdxWK5YSNldpXGMDrX1dFrlRx1LDSSxdcjvnqMY68Vj3Lq0hZPunnr/KrzySIM7i4Y8n&#13;&#10;OTnrg/Sse9kWWIOei4/T1rphC7MJUkzJvHHOCMt949MVg3MhcsucO3+eK0LhjnCghuvoD/n0rHnd&#13;&#10;BknByev6V106dnYmq9bGVOSpVXA2cfTFV49pVggzjOFqWcsz4ABwfmBPb29KjTa5KYwff+lepGLs&#13;&#10;ca5umwMSqe55xwBxUDrk7yRkc9atbWKlWHGc/WomGclF6nC8f1pe1HqQFThgB7568VYR1J3tz6Z9&#13;&#10;qiWNo8Kxyx7Z55qZFKkZXIxxkVjKbYpSexdTKlz2GB9TWmjbwqNwScYNZajPyZBK9fT8qvrGjH73&#13;&#10;LYPfPFYVUi6SaLh4cspznGSOMDr0FThNnzD5sgnpUSKBkE5D9AeMetTxhQTyDgduOO/euBm0kCwr&#13;&#10;y2B745qwFUYGevPrwaYHUbQi7e/QHr3qYMABk5/hPbpQOKQi7CcYxvPTPrV+1tyCC43ngH3xVQPv&#13;&#10;bdjkHA/wNaVurA7onBB45PVj2rKrN2NIK7L0KNlSUz1OPTtVxRjarjjrx0J4psLswA4GCc54x+Pp&#13;&#10;U4eSMneMKcfQE1505NvU3UUZ+oyiNJFZcDAHTB/AmvJtWkczswwd24Dtxnp7+leqaoXaJ8Nkgdeu&#13;&#10;cDP8q8gvmzKWCfMS2O1c0mwnL3bDLTLPlh8vHOeevFdjpojGAhIGcDnnmuQtWz98e+e/vXYaU3dc&#13;&#10;qo/LihyvsZQd27I7exWMRDn5e2O5FdBEkbkSI3I+7z36fjWHp2RtZSPm4K+w5/Wt63UBhkYAyM46&#13;&#10;+3rXmzqaux2U6d4XZqRoQBj7mc/l2NadtsIBPPbHbNUIx8qgKSQew6VejBJCsfugg+ma4ZxubqPV&#13;&#10;mvCh4Zlxxjp3/wAK17ZDklOfQdsdM/jWdEzgjPU9vTuOladohGCMBwcE+1ck9hR1dzXgj2HoRnj/&#13;&#10;AOsK2rdcKAQCB6Hk59fpVCFQgGRjuOnBrWihxnBwvXJ9/rXE53V2btGlbAxgdcgce9asJYyBz1zj&#13;&#10;0zxWdCeNgIZhycdvStmFd3z7dwAGT0+v61xyhpcSl0NGFMuFUFe/1rXtgcZfLIcjH6daoQK20IOv&#13;&#10;TPf8K3LOMsgII4PGM1KSFJ2Vzf02FSvzYUDnNbigoOn0zVO1iKx7COe4rSXGw+h/z0r0cPHqiNyl&#13;&#10;ctgZA4H61yF9KhZgRtHHfgCujvW+VmZhgce1cRqkgCOq8cDBPr7/AIVvGquZQZDjqjldQuSrHuD6&#13;&#10;EdPavPNXuOHaNtv1/pXRajdMEJDAnOcnqPavONXu+jgZLHHrxj0r2KNNuV+hrJLXm2OW1S5cvkOF&#13;&#10;yMnPQ8157qNwjtleo69hzW7ql3IJnbd8g9RxnH6elcLfXTZ2jjcT17nHavqsNBO0tjj9snF+Zk3M&#13;&#10;shBjT5tnGfX8c1gSsG3F+45q5PMTIowSe5+tZrnOSRzjAGcc16tGNkeaqrb1I8ZGU/AZ/pTi7hhH&#13;&#10;u6jPpj05qPftXfjAXkUgkZ3yRtOe49RV8lx3FdA5DMAWGMc4PWo5lRshjjABz6Zo5Vs7Rux0I7e/&#13;&#10;akck439WJHsKqNN6GbiU5UUtkNkrxwD/ACNUZcRyNGMMe2Tk1oSKq9WzkZ/OqDqFfC5zjo3bNdMY&#13;&#10;HPKPQqBsc4wT1+mav2vQbeGU5BqmVUAryBnPNWLcgHgZwfzz+nFXOGhMYM0juOWY8EgkDkflT8gr&#13;&#10;he5OPp/Sq+58kP8AKMH6/pViNByeq9ya4paG0Sg8ZY7sfLjn/wCtTkVi/wAnG0DOKtyICSSOMZ9c&#13;&#10;5FTBNmApAOOo57UQlfQipN2sMSFUIBbBJxgjjnrxVqWIcccccnoMVciWNvkUAjPNVp2288YByecj&#13;&#10;PT88URutCqdlrfc4zUG/fELgZrDZM5Lck9P8a29S2iXhSwY4rFfeGJDDJ7Yr36FlFM53e7uUmTkI&#13;&#10;TyPX+VUH2ryfvdhnrWxKD5bbhknrx0rJlRNw29eOT2/GuqOquYSdtCgxPIHA71GVHTqOvWpHCE9s&#13;&#10;YNRAqeSMGs3uYMYyDJYcj/Pao2+XBx7etPbOSADTABnnnFRIlilf9nBPvio+VUjv25p5GCV/LvSZ&#13;&#10;Xb8o5B5rOSE0NOF6+360nRhxkjPWlDc5PQ+1NHzcccGoZJPEBtOT2z9DTzHuwPu+3PpSRgE8YAH8&#13;&#10;xT3ckDJyQOfb/wDXXVFLl1ENzEwO4fMQe/XFKOd3PPXGc9e9R7BGeCCTx3PWnDbuO4YA7ev0oV+o&#13;&#10;ycDf8uCHB6571EyOjBlYHHpyPapCXbc6qGXPTuB6/So8BSAT8yngdzWkrANcbuVBIIzj3HvUsYRh&#13;&#10;gg5xzg9aYVbcuTkn8c57VITjEg7lu/c/56YpRVncCRfLkQ8FmAz6D8qjYOcDoue/ajymGQ3O3gjr&#13;&#10;nJpQQPlxuxn6Vr6hYcIn29sdOPekAGAUU5B43fzp+0s4O4AbQeDz+ApW4bLLyeFz/nvT5VuK4fd+&#13;&#10;6AxB4BPJpGRW5ZdpPtnP+fWlUYYbRjjv7n3pdxboOnH1xVWWwyJDIBj72Dzngj0FXo5XAAZQNpzn&#13;&#10;PGPes/p3IZeTxxjt7mpo2AAJwT6j/CilOzEa6YIDHgj86cGXrn5f1rPSQqcn17d8VdDMy8/e7Yr0&#13;&#10;ITujNoe7HOc8dOmMUhOV2kdeBSMMsMtlsYAHf/8AVQPlycAhfmx+PbpVsBAQ/Y5B4xQqgKVYAgjB&#13;&#10;5pd6kZHy56e9I2wBgRn2yTxSAR4gcep7+gqF1ZQWP3T2zj8asSfMFYZ44z0+tQMpcgA85/HvUTS6&#13;&#10;DTIkyqnIIbqO496ikVXwfudT16U8yoQXBJIIIGfX2qLuQ3yFf1rnk1sUiB5ERiOcYOT7jioBKqyM&#13;&#10;xwxbjJ64pLznnqAPoKpZ3npjsRXmV6zUrIZugqEOMdOp54qY/IGKDhcdu9Z1q6FSrHAIzjqat7ld&#13;&#10;htBynbPJ+td9OpdXBj5B8uO3I96w2PzFgOjduK1JCNmWIwvoc1ms5L5C8HpXLjJbAXYADkYGfc+t&#13;&#10;WjtPHY8cVQhGeSORx+NXyu1MLgH3PNa0tYgw25X72AwxjntTwoGQRlfX0FR7NykAYOB/k0p3E8jB&#13;&#10;A5x39K2QkPBVW3nPfj1/GlPGQvUUqjjDHNHBBIqwuNyT8pHJHXrWJfHLcdAa22fC5ByT/OsG7wH4&#13;&#10;6nrXnZk/3bQIgiUM4DdK3I7dUAGOD04rLtF+fjr+lboJ29DhhWOW0Uo3YGdd2+PmIxx29qxiCjYr&#13;&#10;qmCyKNy59M+1Z81hkbkxt5pY/L+d80ATJbB2faGOD2rVyjDCdQOv0rKt4yh9cY5rVQ78ccDGP85r&#13;&#10;1cHfltIT3MvUslBkEFfzrFi+9XSXm1l47np61hIhM2MYJzmvLzCl+9UgOjtNzpuIHPf/AOtVoqGP&#13;&#10;GORWfbFgCvXoRg9vStBTu2jHQHjPFe3Qd4oho//Q/cMHNOHPFM7dKAeea/I4yPqbEgGaeF9qYvPF&#13;&#10;TLwMVpFmcmPAxjikKgipBg9qcV4ziuuKMXIpsM1EFCkjt61O6+nGe9Q963RvFjl4PA61PHnGBVde&#13;&#10;oqZCAevNarYmaLQbipV54qJPz4qZcZFRY5ZEiLge/wDSkYj8KcMf/WqOUjGKmrpEyWrMy6bC5xWU&#13;&#10;j4O4Grt62AQayQ4+lfN1cUlLc9rDw902hdNtwOarPPI1MgGQBV4W28YIr28LUlNXTMpcsHsZ2+Rv&#13;&#10;X9KfuOfpV77KvJoNsAMV0yg31H7aJWRjx7VdWQnv/hTFg2nNWAmBRaXcxnNCiQjv0p3nMO+c0zb6&#13;&#10;d6Ty8nJ60c00Y2iyXz2NKZ+4pip19qXyj6VrzTJaiPE56VKkhc8VB5JP0q3GgUZFaRuzOfL0GsWA&#13;&#10;JxVd5WxxwatMMjB71VdSO1TUugp2K+47sUqnPU5pChzup4UntXKm7nRoSe2acFBGTUXzDinAtjFa&#13;&#10;qRm0W0ULxUgI9aqrnvRlt1axqWMXC5ZJ9fypGfFVtxxnFRPICCT2qKuIsm2VGkJLMBx3rmNS1NIE&#13;&#10;ILDiptQ1JIUboMV4v4q8RwxJIyPyvJ55r5DMca5ysj1sNhXvYd4h8UpBvVHPHFfNPjLx5s8xQ+Oo&#13;&#10;x3rH8YeOVVZAJM4B6HH+TXyp4p8XfanZX3YGSen+NaYLLpVbup0PVnyU1eTNDxd4ua5ly0vyHJz0&#13;&#10;z9a8I1zX3IOxsA8kg5qDW9eVkc7y+4Z4Of8AJ9q86utQEznggDqDnPT0/wAa+5wWWKCTaOKrirrT&#13;&#10;Rkl1es43Fx3Gc9DxWGzee2Izhm6nHoanaQSbeQcHd0HXtV+3tQ2SUI3YyTxj6V6/PZHHypIjtbQZ&#13;&#10;VshSQSe/6V09uqmRVC4DcZ6Y4psUMZkwPukc4HOR3zV9BFu2quR65zn1rhnNu9xx393QuxBAxJPy&#13;&#10;jkc1IhRmRwATtJ6eg5qJdindJjK9Pbd2FGMkBfqcj8/audJI7dScyAkMAQp564/WqVxIwwCdrDrk&#13;&#10;Z+lQzzwIGd1PAH/1hXOalrCEcMCzZUj2HFKabeiuOU0003sN1LUmiVzu5PQd+Bjv+dcJe3jSHepI&#13;&#10;xz1zSaje+ZI/mtuJwBzx9K5eaYb9qsPrXpUKMbeZ5FWveVyW5u2b5m+YniseWck5PJPoMf1pJLjL&#13;&#10;EdjWfJJtOR0616UKaOPEVm9mMlfaeTmqLtzgmldw5Bqqc89etdsI2R5smPbk+1MA5z0xSDJOc4qX&#13;&#10;HerIGjrzTwQKB8vagcnPWgB4TcM4qeNRuxikVSF6VrWlq0rDK5FZylbc1jC7SW5NYWpc/MvWvZvB&#13;&#10;Hgq/8Rajb2VlCXaRgBjufTFc94d0Oa/nEcaFi2MBR65wen0r9Uv2UvghI17Fq9xD8ww4yOhzxXk4&#13;&#10;rE2XPFXa6H3OR5VDWtX+BK59F/s/fA1vBPhmKVYUe8uQPMJHzLwOPz5r7e8MeHoNFtVwoDkc4FXN&#13;&#10;F0iKwtY0KgMAK6GlluW8knWn8TPCzvPJ4icktgooor2z5wKa7hBk06si+uljUknAFcuMxKpQcmaU&#13;&#10;qbk7IgvtQWIHB5rhb28eWQ1Lf3bNJnPX+VZDP3zya/GOJeIZTfLFn2WXYBQV2RySEfMDVKSbC89K&#13;&#10;dI+N2D1FUnkyfm46AmvhZR5tWe0kNlcE7h+tVmbH9ae7Lj5eazLi4wuAeD/n/JrVRArz3CqcDkZN&#13;&#10;c/c3A55xxjFWbq4GC3AGDXL3U+N3Ix0/zmtFK7skPmRHdXGSTuz7CufubjG7aSOnIFPuLnklmBxy&#13;&#10;e/4VgXNxj155wT+tddOm1uKMLsivLnGcfMV7gcZNYF5cgMckEgdakvJwMyA8dCPTHsK5y8uh82W6&#13;&#10;+3Q//qru5fd900m0kJd3eSV4IIzwetctc3L87fr1z9MVYuJ2Zs5APGf/AK1ZM7KUwo+pPPHvXXhI&#13;&#10;8rM0+pHI7FmKtlQo/E9aZFEZWDLyQfp1PT8aYFSbZIMOP88/hXR2FmWbaoGAQPz5FdlWfKrmbkO0&#13;&#10;uyLEHYVHPH19e9eh2FiX2hlwuRjNZ+m2QDA9frxXe6dYlnHBGOn06152IqKUry00BpbyL+nacEZC&#13;&#10;F+vFdtYWi5Bx0qpY2bHGRnpXXWdrt+UjAaudxt7yZlPyLNrBtX7uOOa24k4BXuM47UyCEIOnbir2&#13;&#10;No5+nvSgkZSaBc45HQdaeAFGO9Bycf5NOyc4rdO5k5Ni/LnoalVTkEjHp+FR8MT7VIAMYB5qzRvQ&#13;&#10;eoyef0p+GyPX2ApgHPA+lTJ6AckVSQkyVFzx171cRcKD3qKJDuH05onl2DAPt716FCkYzkR3NwEX&#13;&#10;jmsOSQsx3dBmpLiYkkdc1l3FwFU9v511qfKmVTjcr3Fyu3O7Fc/NNuYtng570TzmRxnvVRiCdp4B&#13;&#10;6fjXJKpc61Gw4nJ5/wAmlOenbFLu6479KT72R1PvWbYxyhsZPalXdx+fPWkXAAwOop6nJG4ZJ61L&#13;&#10;lYBNoJJJ60m1QwAOcVKikfNjgc0DJOTjHP0pKYDFwDgcCnqRkjPWgf7WM9wKYCc4HOe/rina4E6n&#13;&#10;GeMZHY9KZu3Nx36UpGcDof5U5R1YjpRqkAvRs9am9MjjOeagb7x4/wDrCpU4JJ9OlD11AVSd5YcZ&#13;&#10;qQHJ3AYHtTeTgEYA/P65pysSpGM1mBJjnC8j/OeKYAG+Y8k/Sm5x3wfapASeQM0upNxVIDbjnjH3&#13;&#10;u1IZRyccCm7iASwOT+lVri4VRuJ5xmlK1gaKl/eLHGxzggdTXi3i7xAIlK7znp17etdf4i1gQxMN&#13;&#10;+W7Z4r5c8V69Jc3ZMbYUHqRxkZ/xrfD4du/NbQ1w9O71Ry2t6nJc3DNv3EDOBx17VykuUPzKSevr&#13;&#10;yetWJ7htzMCdrHj0Pvis6WYMCsYBI9eua9GNrG0rIcNsh5Oe5z60HBGDgZwQeMc9frTXcNjfkFew&#13;&#10;HOPrUIbLsWU56jPHfitEYuSvYe4DqzZDbeARxnn+dTws6xMxbC4xjpUbtnlcDJxgYqJcINv3hknI&#13;&#10;9z/9enZMmUS47GNTuOAoPPXIrjtSuXnuERRhf4iOhwc9Kv39yiREL6Y6/j+tZMShQC3JPrnv9e3F&#13;&#10;dWHpWdznnbYMxqCw4AJBxnjNHmOrb2G0ZAx/gfpTkGd5+6M+vQ+wpkjBC2eevQ+vrmvYpbEcwgKD&#13;&#10;ggk85HU89+KcG2glsAfd5Pb1FMMzj5FO3PU46D60yYsflGWLHg9c/wD1q3S1JaHByPvcEsc49e1N&#13;&#10;+TPDfmc/5FJKABxjPO4Y6H61WZgVL8MDgdevb8a6YxuJkrBseT0P6jvUTMhVXUMAB09+lIzJncoL&#13;&#10;nPB6YxjrSFWYbUGGz+g61tCDTErNXEYgMSnO7t6euartPtBjYdMjOOh+lM83cu7b83QcelSYb5AR&#13;&#10;yW46Yz/OupWMG9SNkYjIHAPJHp61veHtGk1fUEgdf3UOGcDuKxNkj4CrvDnBIHOPzr0+FIfCHh0y&#13;&#10;SHFzcDJPfuf0rys2xThBU6fxS0R00aN/e6I5fxnq3nTLp9qQkUeBg8/WvPdqHeepB54/TNT3N3Jc&#13;&#10;zSSyHcxIbPfnrVVSc4THrjHBPrXu5bglQpRgjklJNt3KkjkMSQTjj8jxVdy7OSoYj7208dOtW5Ng&#13;&#10;OT+HfqeaoNIqku3v+VetE5Zt9yOTcQDtKrjocHn+dV92UAHDHn1/nViQA/OrHcecHj8Kpu0YAw2G&#13;&#10;HB71TkrailDS5YtuC7sdvQcj09KnmbAyCTk8Z7Gq8WwHdjgeozxSynJDhM9eVx/nvXx2eTvM1pRd&#13;&#10;jnvEkrDTbhmGGwce30rwi0jEjvzyCcfhXt3iq48jTpFZQWZWX3HGa8PtSVV+xBPJ5qMqi1Sl6mOK&#13;&#10;qJ1Um72RtaKhbWgp5ABzz+X64q14ncm3JwQOSD37iqugRtNqpyMgDOR25FT+KcLE6k/MOv616NNr&#13;&#10;2yXkYz+Bux5hbFi7d+a7TR22KT7HAPTNcXafff3rtdJdhAwQc4xmvRxe1jhwqHWbL5jFTznmrZOM&#13;&#10;5xg81RtFBkcgg8559f8A9dWVIDbQf68mv1fKrfV6foedVk7sX5uM/jTGG9cn5vc0/I5Y4IJqNjyM&#13;&#10;jGOAP616ZyjX5I9RUTrk7sd8dcU8nGQPTn061GdpPOPUj/CkxMZl+oxjHPpxSEjdleCcH8aTOzsM&#13;&#10;mgAHIXnjvzWZNhSTjnOfX+QFN9uc9M/oetAGBjngHp3pCRgZ5z37CmMexHB2+uB/jTNy7hvJ98Dp&#13;&#10;SHC8vjj2pQoyOxPA560rsLEZOMZ460qnPHI3HJ9yPSnA/IRyMZ6/pTBnAJ/Xk/SpGBfaoKnGc9eu&#13;&#10;e/Ss+Zsv8oxgdecH3rQGVJBPOOOPWsw7Cx2/TGa5sRtYdjNu8bvWsv7uTWldkbs+wrO2+tfD5n/F&#13;&#10;ZvTWg0jt/nNLjn0pB/KgeteeUO5PtSkgn+vpSHBOe/cU0jsOaAFyOTQCSMdKXtTTjjHWgY7cTx1F&#13;&#10;Ax0ppbvThzkk80wGgEYNKM7v5UtA5GKQgb5umDQpBzn+dI23bgcUwHFFx2LAOByK+jP2fbUvq9xc&#13;&#10;9lwM46Ec184c449DX11+z5D5OnXFwMB5G/8A1CuTMKvLSPSyiD9umuh9bWLu1wi7cY56n0rvrNd9&#13;&#10;xGiMNw459h2rgNDfzZHkx82QMH8ecV3lvG4dWjOCuDn0r4TFSbbufW8yvodrGrRAc/NjHBpz2/nA&#13;&#10;Mr/dPIyeKbCJLhBjDdiBn9fWrE8DxQBnGSAepwK85STRCOfvU2Nu3EhOeOR0/lWnpLo8qDG5j1P1&#13;&#10;qmyfaUYFN3fnrzRZWr21yhA2FTkY5yPWuOpBK7LhI9igd4bOFtm3aBkDjHrVO9e2uIy4zuXrTHlZ&#13;&#10;LNWKjgjrk/WsiaR1jaUcKOoHvVxk1FJEt63M6e4iO7DYUcfWq0F0joDtPXAJHBqldurECNtjHqOc&#13;&#10;j0qGCNyygkCMfUd6r2hrKqzurMNKoJICgY5PPp6VpJBFFIuwHGMg9awrcmIq6fcGDiuht50fado5&#13;&#10;/X/Oay52tzNO7NGLzY4hKxOe/wBa0gJZYsgFkI79SRVIAybUB69jWzbXoUBV4UDGfpWjVxykQPAx&#13;&#10;CqTjAHQfrVj7WYCq4JI4/wA+9TXF1EnCnccc8dKwZp2QvjLsSQPY0ezRKk7nWQ6mZCsWDgcEg/0p&#13;&#10;12uEV8AqPzHFZWnI/wAk+OuBx2rfkTcNr/OucnHHPpSfkCaDTTuG4g46c8fjW/DKI8spyrcYrNRx&#13;&#10;GgkVR9BToXlml+UbV6mtLAzXMyrxnaPT1qZrmQqqNkfhVRLaOR92cjqVFPaRt3y4IPGRTViNBdsj&#13;&#10;gO7DAPSngBBvCnI6GqrAGdU3Y3dc1pkptWP7wGeh6irSuUyjLOCRGQc9BT4C7P5aMHPaobnZkHoo&#13;&#10;/OmwI+PNG4c8fX6UONhWL8sNxFgKN4HJOcVE6PEgYgq3XmrkJaVjE459aZPIgUJtyenvSjbqQmYA&#13;&#10;mYvsKEk+lT3NuXgxFxz09/Sry28RQMTgg8d8VA5MXRs46H+tZSiy2zy3XRHFdlZVwmMAd6p6NBEs&#13;&#10;+5MgZHHrXSa1Z/bH3AZGep/+vWNZRpZyoQMEnGM1zzhad+goF+8G4lQM59fauFu/tMT+X8z72+b0&#13;&#10;z1r1NIUmk3sm7HYenrS3ehLc7cIMufTnFaeSCUrs5DS45mwrpjJyB3x716rbae39liU+nA/rXP2G&#13;&#10;ky27shUlW43c8/4V6JaQbrTy1UDjn6UvZXe5UpK1jFSR1tdiDJHUjtivPtaJkkypJPv37f413147&#13;&#10;wxSbUDKh/OvPry4eORtyAhzkjqR9K2VOyIs9GZNpax7zIVy46VqadY2wvxdSDLEYNUrdjJJ8vRie&#13;&#10;1dBhYot6jggVjUpLojR2ZzHjSwtNdWOzEWADjjjpXF6X4b8QaFqcc+i3EiRjkxk/Kf1I4+leowfZ&#13;&#10;5JAzjc+a6QWjCFZEUBuOvpXO6N1oFOTi/dOFufHd3LfJp+t2LsiHBkUEjjjJxXm2u+EbHxBqT3+h&#13;&#10;XKp82Sq9j7jIr6TsNOtiG+0Rh92e3H61xPiPwtoVij3tnm2nAzlGxz64qJ03uNzXRWPI9P8AB948&#13;&#10;tvbzyqkqvnDfxAfpUviW7ms5/szqcRjHT04rzy98XeItE8Q210SLqOGQFhwCwB5wefwr11PiH4P8&#13;&#10;QQpJq9qbWb7rcbgPbNTaSfqdEaUnDmWvc87iiuriUSFSpc4A7Yrr7PS58qHOSwxg8cf/AK69E0KP&#13;&#10;wNcyL9muYm4yNxww/PFeh6b4L0q6U3aSiTPQhgRTjzPoZXtrY+eLuye1LluhXA9q5a9uGTDxkjDd&#13;&#10;c9vwIr6o1D4WvqMDP5gDYIAxgH6157F8GTDcmTU5gsaHJDc8D61nOjJS8iHWu9GcP4F0O68RXgkl&#13;&#10;iPkg4PbIHf8ArXvniDxb4Z+Fej7hte8cEJGpyxb+gryjxR8SdH8FKPD/AIOiW61BflO0cKT3JH+N&#13;&#10;cDoHhjU9d1f/AISDxO5uZmIODnaBnoAc8Y4qqSVJe1q6vojp9jFLnqfd3Bh4p+Ker/2hr8jxWLfd&#13;&#10;iBwAv0Br3TQ/D2n6NZfZLVAoXqy8Z/KpLTT4bJV8sAEcfgK2HfjKcMB27V2SUqjUpaW2RjVqubu/&#13;&#10;uMO4nEO6OA9Mn6153rTuUaaQcucGu9uUG7aOufqTXH6nayOobnkk+uTXZTSMpLY8vR2t5zG2e5xU&#13;&#10;Eu+VHJOCeC3tU2pLIl1tYFCwOQT1OTnj6YrJWdd5jySQR9MdueK6fdWolZnQ2KkRIAp5OCDWbdNE&#13;&#10;NSWIDjYc57nqP51uW43RI+ApUYz0zWZdJAl3nALE9Tk9vyrmpr3mwja+pShtfOlYydABjrkVjXoT&#13;&#10;fsRhluPatl3Xe5J4UZJB/LiuWkeAscEEE849fxropU7u5UmuxUeJidhQ7yQQc+vake1VsnYQzHHI&#13;&#10;/wA81pQgG4G1eepz6CpTLEqJEnzMGJGB69a6WkZcttUZ6ac9yjNjbt98c/561MNJdAHlwVHf19eO&#13;&#10;a6C0BWFnYEk4AGBnNXpsYWHGCOenU/Ssp9iXFvdnG3FrJH8iqMZ3ZHU+lQxRou1zgtk5BH6V0d7h&#13;&#10;3CE7QD2GD/KsiSEsMBh8vp70Rdi0kIkEUn3evJOf6Vp21zDbWjsMZORnAyc9M/Sudubh428qNSSA&#13;&#10;Cefz/wDr1j3N7JFasoyWIPGO5zXYqDmkiW7bl/QtWiufErJGM43dPpzzUemIJPEwLruYNyenAx2r&#13;&#10;L8FqE1e5uSu5ljc49Sa0PDM73XieV5FwNxJwegzjH61ninyqpbtY6UlbmR9GWu4IAeD2xzWlBuJw&#13;&#10;xx71TtDiIKRz1q/GiuSwHcccetfKR0RCLcJbdnnpg+lXB2Gevb1qnGcgjGMHHNW+OCwJ6546Ucxp&#13;&#10;cVMBuSePzqXLYAHT34qMErzxz/IUueR/d7+wqjNs0Iz6jnvWjFwgYkEds1QiI4JGAP8AOanh5+RQ&#13;&#10;ACacR2JpDyBwCvbilRjz83Hr3/Cmspfhh82OvamK3XnOO/0q7FOJZXn5iOB+lWEbv2PpVPH8BJB6&#13;&#10;8VNu44GMccHv7/WqSDYsFgQCOcemM1DKVAySRn17UvCqCeRUEm4gtnr/ADpuRDZBK27avY8nHtVJ&#13;&#10;ncNjjjtUjNjkY46e3rVLcrPgLhhn60nILFj5WyTgY657ZqUYHfIHSol/erjGPTNKgwcHJ6HjqP8A&#13;&#10;61aRQ7l+OMZDZ6Z4PvWhEWxxjp29qpKy4z39R/WrkfJIcYPpVoZqwNgHdwf88VpRMMfN0NZUJxzj&#13;&#10;HfpWlFgYYelYzWpFy2GIIOM4qdOe2f61AjKevp1z1qxAqg5BPSpbFYkUsOxwePpUo3gg8Y9KAOnf&#13;&#10;NSbc9hk1Ixu0N83rUiNt6frSqABgjrS9W5rQSHKOexFIx5PGAaXcCPUVEzAt6UxAQcjb+tJIcLn/&#13;&#10;ACKapDDk8U2b5UPA+vSkM898TS5Qt65x7V84+IZFEsijp2yenp/OvoHxRIDGw6kk/wBa+btemZpP&#13;&#10;kUMCfxyDXFjLytY6aUepgrIjSDPUnp716HoCBsZO4Lgj6mvPoAHkGAGfv/hXp+gxhNqqNw9fX/PS&#13;&#10;uBaNRNqru07npemJtUYwTnBGPSuohXA5GD/nmue09diblXH6V0sO3A45/wA9a9SkrKxx3NSPaBk9&#13;&#10;OnNX7fnJB6+1UVUYD4GGP41oISoH6epraQpsuR888DPXPera4xn/APVVOLkkN1x3q4OBhuT0pwuZ&#13;&#10;oeODuPPegnNINxFNLZHPWtEUV5chSO4P6VkzscfMcGtOZwvJHA/rWFeS8ZUY6/rQlcEYV9Phcjn+&#13;&#10;deb69cBQQ54PH14/xruNRnCqV74zXkniK7Ee8YLckg9uP/rV3U6fNYtLueZ+IrjzN5UggHaPx5/L&#13;&#10;iuSsInkuFLNuAwc47/0q1rd2rXLLjcOf85p+hx8ncOvXPU4r1Je5T0CdktDX1K6SGxdWGCRyT7V8&#13;&#10;5eJtQMs21lyc44r2fxbeMsWzJZhg8dq8B1GQPcmRvmIwePSvfyOiuXnMFP2cHruMt4UwrhtuMYHr&#13;&#10;nnFbMIK5CqcP3POP51Wtoin7xhgMv0AP4Vp28Yjiy4B78cD8u/tXfVcnLcw5ZPUsRo7Dcg+51x7V&#13;&#10;Khy7kr5a5GD60xGRQfXPf+tRpJkAONm3kf4/jRyoUvMlfktvC+nHfFUTIoIY8gdf/wBXepZH5YY5&#13;&#10;wOM96z5WcZ2ruK8Y9unf0qbEKxZWRnwoBXoSDj8q1oZAuxQSRkHHcetc+o27mBzkZI/nWrbEjqBn&#13;&#10;1HeoqwTRskdFE77wpOD9QR6/5zWlA7fdI5fnHTvx0rIgkG3c7fMOnHOfTpWxbOjNsZgQOcjp1ryJ&#13;&#10;q1yabfNY6O0AzhmGOOnOfxrqLRVDLkY9+vH49a5mxiDKwwXAHBHPJ/wFdRajEeB1789PevJrq5sr&#13;&#10;XaN6HEjCMDDd66axUsyHtkYOPz6VhW8Y4ZiGI6nHHP8A+uups1TKtwccD0ry6krs15tDp7WMYB6D&#13;&#10;ufz9K2lI2kn/ACazLZXC8jgVfDDBbHauPnuxco+Zvu4POKoTSnCnGDU0jBgGwODwPSqUhBDEgZ61&#13;&#10;tBlctihLtJAbg9QP51mTlmJUdBzkCr8zcllGSR6dKoznYRuOQRjI55wOK2grak2M6QgjkDd0H+f5&#13;&#10;1TlAwXXhu2fWrkhzwDjrgD079KoyMdx5II6H0/pWjYuhmyDJ7kj2x0qDeS5U8574/DirjZAIHDdc&#13;&#10;YyfzqqG6o3+c9a1uCYwgqcMRnGCT+mKpSIvzEDcSMcirDnIYDgY6jsKz7nBBZcluMfyq4Ruykzl9&#13;&#10;VOUwuPkzxjqcf5zXnuqMWjLPxnP4V3eotuQhvm44Irz+9LFuuzdwcjj619NlzsrMlO6OM1Arvw55&#13;&#10;Yc89M1z86ONhHJY9+K6C83Rkbee5xnnr3/D1rmrhtshGfmTkEn/Gvep6WseY4e82Z1zKyADO3ccY&#13;&#10;HesKZ8jazAKM9+fWte8f94VySOvr27Vzszevytgdf8nrXr4fVGDT5rlC5m2fOwJ46e1Y8rPneOBk&#13;&#10;EitG4cs+eOnB/wAayHmDlmCncO+cjHtXbSXVEO1yg5kLM8Y3EHoff1pY1dNrgcDqfX2qQqC3A5I5&#13;&#10;4/nSpkjIIwoyc128+hzzSWz1JdqAYZck8jHoe5NVJEBwwOeeccYx3qcxhx14IABBwcf/AFqz5CzS&#13;&#10;sjnKg446nHFZpEOfdDzIm8g/Mw44PSrce5t2QpHT169qrBdq7mUgY5/x/Cp1UllZTjPP4VlN2Li7&#13;&#10;lqEM/wAoGGPPPtV6IFh8gOD3/HmqscRKgq24kEHnP14q3EByxX0GPUDisJTuaKJfRgWZQud2DkH0&#13;&#10;p0TLt24IPOAfX14qAh0cY+UDgj696sAII8d2HA9Pqa55xL3J1ByXbtjAGc8CnkALkA8+h7Hnr/Om&#13;&#10;iMlC4Gc9/wCVToM/KfmJ6/Q9aylohKFiWP5s4ACng59eh5q/F3UKRn07Y71QRIQwMY2g5znkDFXr&#13;&#10;YF+BzjgnpzXM5W1NaLd9TQXggKQWHUHoT15q4kjHBLFgMH5c5HPPFVlVgEx90c/5NSZUjfGcjGDn&#13;&#10;OSa5ZJNmmplaqoZGaM4PPB5yT7V5VelpJj5gwSeMHAr1PVcCEheN3PJyc/4V5TfBHmbZlwGPBP5c&#13;&#10;1ydWaxp3jdiQFFXJ/iJAzxg+nNdnpzEqRzjgj1zXJQgK/TggH15rq9PcZCgYJOemBj6VjU7mCp+/&#13;&#10;ZPc7ywI25Ixg5/8Ar10MTAoyOwC/Nyc4/wAc/hWBZ7X2hVwOvPOfyrpLaNUIaXkA9D2Hua8yW9zV&#13;&#10;U5Xt0LqFVHoR79Mite2YOg+U5yRkdRj1rIjjdCTkDIPtgdRmuhtAqoFC5IwRjvmuapKyujraclbY&#13;&#10;0IllZQ27gn0z05/lW3blt4bGTj8MD61mQ+YGGRgnj6H6GteDGflO0MOp7nvXNN3RrSVjTttx5YE5&#13;&#10;x0PTjP4VuW7ksFbK4PQYHHqc1mwNhTlvvYHHPStKHOOmWHr+tcNSOlkjWTNaOJCgYjrxgGti3bdh&#13;&#10;WAG7pz/hWZAANhxuJ5zmtNIyPlA+8OBnp/nNcManQlvsa8MRUYb5lGOvFdXp0OVBIHB79v8AOawb&#13;&#10;SHcOcDgHPr+PFdpaRFUVWHGQcDt9K2pWZE2n7rNKCLYCAcAUyZwoI3Hp+NSEBeW9Kyby5XGOcNn8&#13;&#10;K7Kb6ISMe9uznnoOoPHP/wCuvPtZumkAAYccD2x3rodVuerg9evuK851m9Lhl3bceldtGCU1JIcY&#13;&#10;nLandbtzbySvvXm2p3+47gNxHbvx3rodZvFZmJOWIHTpxXnOo3PLZAGfUc/jX0mHp6a7jrSveL0s&#13;&#10;c7qt4hGCMFs5PrmuNvpnU88En5ec49619SmVmcM4U8DAH865hnkDFXXIPTAzx9c19JQpLlTPHqPm&#13;&#10;bIJdzNuOGPHOPSqryIrHd8o9PU96c4YM3HB6cc1ReQk7nyG7cY79K7oK+xySlbYRpCWBcY+p4/I0&#13;&#10;0yu+GX5c9Pw71X3ksEBw3P5U4Eht54HOMjjBpyViE2yfeM7sZx0BPNPKmUBTnOOg/pUUWWG1eOv5&#13;&#10;CrC5wM/NgZ9PyNKMramyiVWCo25vmx+lQXMRYM5Tc3G09CM1o5VgWUAc855/OmtGjAkg7hjofTtW&#13;&#10;qqNicVcwTh8grken86lhIUbCAdh7+9WpkQEyRLjjkdz680xV2Lg/X8K2lNWJ0JEEhQNjO7r7VZjh&#13;&#10;bnzPlOf84qLYrOEbp9euavCVQvLDcPXrXHN66FKC3bHIjt8rA5I6j8OnNTCBlwF5YE9eTx2qe3Hm&#13;&#10;NtUnI74wauJtIEm0Ht6GsZVWnoKVNNbkCL5WQACWPBrPul2IQOoHJ65ArYcKwy3AUdenPt3rHvAm&#13;&#10;W28ZHHqfzrSi22RJW6nFXsb7i3TPFZXl7iW6f1NbV2pZ9zcA+tYuApO4kgZ74J/+tX0FGfuq5zSs&#13;&#10;tSKRPlbPesuSNg25uARx/wDXrYcBgBnrzj8Kz7h8OU/u98V1xhrciUVa7MWTG8MnUE9e9Vm5zxwf&#13;&#10;5VYcAtk8A+lQMBnB9Me9YyWpzttEQXLAHIyKYGxk7cf/AF6mO04GCeKZj+IckZ6Vm12IYwkjt7f/&#13;&#10;AF6BgnB5HHelbbt3Mfr2/WkIUdOCah3IYnbHc07HoP1pu1uRnPtjvSgHjPG6hPyJuSoAQQeg9D+d&#13;&#10;SDB+Xop5/LqKr7sE5JyO3epN3G08jnHIIya3jJbAPKgKsigdeec/nTCevIDY+n6UqNvPlldxPGM9&#13;&#10;R9KRgrcAnA/T3p3utBjVV1z6EEGpirMGbgk9j1/KoueoOc5wPUg9KmHyvvT7v16E+tEF0FYm2kn5&#13;&#10;19O/QD+lRYCrtK5PUjPQ9qk8z5juPQeox+NIFBZsHPQg+n410O3QBzOH3Bsgn8z79KhTamWbEnGR&#13;&#10;zUpUg8k4P6AUwKpYKRwT1PHvilJO9wJkbaC3YgD8ab3LSHBHp9aF2ZXHUZIGe44psYxkIAeDnOea&#13;&#10;u/QZNG64GDu44yM8/rSBSeqjI5BPYdqFQYDKQWIxjPQdqmQhvvJk8856/StYq+jENRTjewznqR7G&#13;&#10;mSIIWVgD6cemetWQV2/MOG7+hqAkKCGYEA44Hr1qpxVhEaS7tj4DAfePPX2q3HKVBMnJbI+lZzqQ&#13;&#10;ctjBOD6U7jLHPAIB7VjCq0No21kXdgc4H4mnDIJz8vPOO9Z9vJjcHHOOKuqQB2z7V6FOd0Q0KxIy&#13;&#10;3Yjnnv2pVw/zcqD0pBhs7VHOQcc0oTCbVIzn8OtWIRnOMdmHH1qq8mcYGSRz+NWCV28gBRxnPb1q&#13;&#10;u+3ncDlu/PA96yqNjRHNyoVgcdOO3rUciuGwFP3Tj0/GnbFABzy3X6USLHk7gQRnkcVzyV9SjJuR&#13;&#10;wM9MkY9vWs5m7HNaN0cksDkdKyjXzuPlaWhaL9vLlgOPQZ9frWxGQULKBk46cd+/tXOI2OPxrdgn&#13;&#10;R0APpg8elduXV09GxNEkrgLxwPrnmsjLmQl+R6DrjrWncuVUjHPXpWaF+fJ61pjHeSQGhAuVBIxn&#13;&#10;/OanDIFwvze5Heq0W4EAHH+H1qyWYDcSOnT8a6ab0AmDkMQRxjj8aTZwCvHqM5qM7ycDkHmlIVQW&#13;&#10;GAeprbm7kkgYMMkc5xnpxRwCGySegFMHzdunOfpTjkFSvX86EwCTO3IGSemawrkfPtx0Nb2xQR6n&#13;&#10;p3xWFc7g2DXDmC90CxZr8u0DqfxrW6NsP4gdqzLMBVGTknmtPkcg89eta4Je4gJQm5entml5Ynd0&#13;&#10;piqdvfg81J0XBwD2PrXciWVnzu2dAevbirKk8P0Hr1x6VWkXLZHJ4/DNSxE4LIMqMD3NRDcGOuAG&#13;&#10;hYL0GD7msJyocgjp1roHCujK3Xuex+lYlzCYzwDyM81zY+D0aGi5BJsYMBxmtJQGRi3vn61ztvON&#13;&#10;wzj2JrWt51JxkZ7Z/lV4OumrCaP/0f3CyPxprMAc0hOPp9ahZuSAea/Ffan1iiW0YZqyp9Kz4iRn&#13;&#10;PfmrsZx7V20J3MqsCyo7dqlJyM1CvJwfyqY8DmvSOSRWlHPPaq7deasSEZyOKgPsa3jaxvAQcGnL&#13;&#10;15qPfjjpUiEA1aaKaLcZBx7VOKrIQO3SrHNJPU5Zk49PwqvL39qlB49cVVnbA/z3rHEu0SKcdTEu&#13;&#10;yefrWPuO/HUVrXJPPbFY7yYPFfB4pt1XqfQ4Ze7Y2rRwAGPU1rR3Cr71y0MrdB2rQWQmvrstq/u0&#13;&#10;0cuIw93qbZuFIPQ0zeCcflVBQxq3GuR06V6ydzklTUSdT/Ef85qUAmkRCTjFWFQY9hVKLOaciAoa&#13;&#10;EHWrZXtRt71fIZ+0IwB0C0oTualCjqadtGKagyHMZjHNPA9aXHNKfvVvCmjNyGlAaaY8jrUnfOKK&#13;&#10;U4LoCbK3lKPwpTEMcYqxQelZezRpzsqGIZ4oWLPWrOBnHWm7ju2gdKFRQvaMQIBTSoqUuACc9PWs&#13;&#10;+4u1jXHWorShFajpxlJiSOFrnNR1EW6scjNM1LVUhDEn1NeL+KfGMcKP8+AM9a+QzDMXJ8sD3MLg&#13;&#10;3a7RJ4q8VrbpIu72/Gvkvxt4/AeTaT8wOen5UeNvHaMkiLJhgOOfxr5K8VeLzcMWmc7SSGB79qxw&#13;&#10;OBc6jc4nqtxhHmRb8TeLJLl3DuFz1AP6Yrw7VtZLCVD8zHIyDwffFP1jWZXlYK2UHvkk98/pXnt9&#13;&#10;f7nK8Ak5De/pX3mX4FRV7HBWr895bEV7d4QkthuvPftWczCZkUNuUYUg/rTV+c8kMg5PfGea0oLI&#13;&#10;jL+oyMdf8969yVRK1zgjHXYktYXUCUoG46/j7V0FvDwPOTOeGOeR9KZaQCM7SRtIzj171oqMAZBV&#13;&#10;W5z1AwPxrzKtVyZ0qCve44oQuUHOCAOn5Vaj8tWVXXGADx+tQspCtyW5OB/OlLrj++MYABxz6/Sk&#13;&#10;ldDa10JxIpOSMc9feqss6BXDtweOTz+lRyXKo4P3Tk9eDxXK6hqQKsByOu7+Y/wrNUbsTlYk1HVN&#13;&#10;zDYRwBnHQ1w95eq7OoYHP5ioby/dnPPJ6jHIrn7m6JkJHA9q9Ghhmtjmq13yvT7wupgzHPQnr6Vl&#13;&#10;zMgHy4I6/Wo3uTvyfY81QmlO4lTwa9GFJ7HmyqxslYSSXsDgmqLuSSM8Ujy9xVcklsV2RjY8+ctQ&#13;&#10;Zvmx2pw96ZxTh1x1qzMUdOakyCB2pnY9qdweGoKTFU9hzU6LnkjFMRNxI9a0re23EcZ56e9S5JGl&#13;&#10;OLuTW1qzY2ru6cV3+g6JPfSxx2ybmcgfT3z7VFoOhXOoXMcMUXmM2Pr1r9LPgF8AYp4Le8vod7y4&#13;&#10;OGHTPPFeFmeYRpx13Pscpyh1F7SekVvoZ37OXwGn1y8t7q9h/dk5PHX1r9nvBHgvTPC+nRQ2cIjw&#13;&#10;oHTFcd8Mvh9ZeHLRFiiChenFe5AAAAdqrKqLmvayXoY8R5ymlhqGkULRRRXunxoUUhIAyao3F0EQ&#13;&#10;9sVhiMTGnHmkVCDk7Ibd3axLweK4jUb2SQtzwasX18XY84Fc5PIWJYnNfk3EnEbk2kz6vLcvUdWQ&#13;&#10;yOC2TVKWUqc9sVLK5A4ycc4ArMkkYnJHTnHtX5vVqOcrs+jhEZJKSQR0FVt38Q79aVsEZzg8njr7&#13;&#10;VWlmCqSWz2qUrFiTTAKTnj0rAurlR8w5wOPTFWLm4wDjv69a5a/uyPlXAxXbSpNpGbuV7+64J7A9&#13;&#10;PXNcvczuwOOBjBHOc1Zurlc+mRxnpXPXE5JIPynnj6V18sYppMOTuE8gSM5bjmufuZ0wdx6jP0/G&#13;&#10;pLq4XdvOSAuOOwrAvL1RFvBLLzkc84qqd9rGkXYZczRkYIztz+Oa5e+ugFYL9CDjP+RU13dMqZJ9&#13;&#10;8/yFYc0uCWYHPvnv/wDqrvw1N9dhTnfYQzKWUrwGwcseuf0/GoJEZz0yc8g+9NlAc7xyOnpk/jVu&#13;&#10;3t2JWRhz9cfoK7oxSKiS2dsWI+XJXuO1drpVk7BpMZY1S06yLFcgbW44H6n3rudPszxtH3R19fwr&#13;&#10;iqVlK6OaV2aOmWIGFII5PJGK7zT7PaMEdKpWFkAodeAeRmu1sbUbAMAZ7n+defWmpvmZM5Jomsrb&#13;&#10;aRx19PeumtoEAB5z/gar28IH4VqxjAzxnFOOtzCTY9QCPlP5dqn4PTn3pFORxzQeTtH4VcYkWuKC&#13;&#10;R82KXOG4wO1Kpwfm7ehpRt+oP9a6Eh8ouKlGTjJGPemjH0FPUDdnqcfpWiGSjP3j6VajTHuD09qi&#13;&#10;iU5/wq4oCrxx6110Kd9WYzYryBPx/Osa6mBfn/69T3c49R0rElmz8x6mvRilHUUddxss2FIbp19x&#13;&#10;XP3c4cfK3r1qe6uEHB/irDkckjPTNc1SScrnVCCWohJyeOO/4UgOeccfzpFz1Bxn04pylR8p4NYs&#13;&#10;0EU9V6Uu/tjnilx0Y4bFBJBycqT1qb3AfuJ49KdkgY6/zpnJByMk8GnAEHJOe9S4oBwABByec9ea&#13;&#10;dlc5amt8wVs44yDTs7RtPU9agBjkk9Mj+dKCuPlB/wD1Uqj5eeozQo9etbXsA/cGPzDOPbpTxtA+&#13;&#10;XvmmKASQfTpinAA8noKmTVgFk65xyfTvTe/16mngjIKfTg0ZAzt/lVJ2QDg2Dhugp6np2yOv1oA/&#13;&#10;h6e9OX3PTmspyAcgwR8pXd+JoUsCdwHr/kUiNz8p/rTHkKg9vWpWrFYJZQFyOMfma5XVtQWKMgHB&#13;&#10;X+taV5eiGNm4ORXi/i7xGIIW+fGO/StPq8paIdrnE+NvEQffH5nCHkj3PX8BXgV5fmdi+d5zt9un&#13;&#10;+ea19f1aWa4c8bX9s+o7965KWdif7w9enI9q9aNC0FE6PaxTXII+45ZeBjnnnGKazJjldwOTk88Y&#13;&#10;7VEd+3BbG7nB5z9alLFWIKjJGcDrV8thOCGKd556NkH+HH4VOy722rjI4GBg/X3qH94EbODuB3dD&#13;&#10;Tgyp8uenB47e1RNroYN2YNGuCqje2ByMk/59aglm2RjkfNnd9e9WmwoLIMbuCCTyK5bUrk+X9nUf&#13;&#10;vD37kVFJtsmdaS2RWmzcz7jyM4z0z6c+1TL8/CgY456Yx6+tRRjdFkjgAALn0pXb5tjA5PU4/CvX&#13;&#10;hIi99UAyDtUhgvIPXPH58Uxh5m7IAJ9B/nNEuEPCHOOCTgfT60DAz5TbuowTiuiEmRJdwj8rLIPl&#13;&#10;zkgdsjFQF9r7c4IJAxwD61KJBvA/yaidi0hCABOG9jnrzXZTuRyaXBnbeecdwByfrUZ3FSwI4yQO&#13;&#10;n5UZALHgEZK+pqBnC5Y9en0z1rugIGIB3DAzg9c8d8f1pJF4DOc5x09PWms+1if4WGfYZoZ3cdcF&#13;&#10;h27ityoh5ShG83oGJJB/zioHVsKyDbuBIOelTRGNgAW46nr64wSarxxvcTJBb8tNwByfwqlKybfQ&#13;&#10;xqq1jrfB2mPfX7TS8RWvzE+/YVQ8ZavHqV88COCkZwP7uTjPHpXdajMPC3hyKwjCpNKDknqSMHP1&#13;&#10;ya8WkdZJHdhuYkHHvn+VeVlEPrNeWKa0WkTTFJwioKRCWckbiCBxwBjnjvVMsAS2QASfqB71elij&#13;&#10;Ziw+Zsdu/wD+qst24wSBn0/XpX2VFHlODWqEkm2RbtrZ69OM/wCRVM4JMzc+hxgflViV4+ueR27c&#13;&#10;VTOXQsePX6jpXbCPkRJvqMZ+HKZyeBTXcNGIwdrdfqadvA+fPKDr71DK4C5bjBzn2+lTVZpzWRNC&#13;&#10;SFXcOcZxjk8+nenyqF3AA8fkKZGymTKcHPU9MH0pk0u18scjGGwPSvhs7v7RnTRkrWZw3jGQpYTF&#13;&#10;8kkHnPA9T+OK8D067uXuGQE4ya9v8aMDpsy5AI688d68K0pSblvrXo5RFewlc8nGRtXWp3mgktey&#13;&#10;HdjAzz7dqb4jaTbIjkkEf0zU3h9C91NnGQOOg4Hf9aq+JCoaXnnvn6cVvTg3Vui6sf3NzhLI4ZjX&#13;&#10;Y6aXS2YoQN2evPFcZaMN2Otdja7ks2K9Md67sStUefhp217DrL7zj35Bq2CVfIxk1TsCWV2yMn+l&#13;&#10;WyxO7qpr9Wy+NqEE+xwVZvmbQrFiBtyCDj2+v401jsyV/hP4/lQrnbuI57/Soy4AGBwcmvRurHP1&#13;&#10;EICkcYB6mo3AHQ8du1Dkr0OTnOMGkDfNk9Scn6UtNhNEfz/dx97nOaAWxg88/wD6zQCw68kcZpGU&#13;&#10;ALnjv7+9QSJk4L5wDzjv70KfTo2T+fWnZwcnJJ9u34VESWyG5xyaGMeAzRgZ4/QY74NIxOM4GDxy&#13;&#10;cA0EY+VDgH16H/Jo8zruIz6Dp+VIBhJJwO/c0uFYFcZBzjPNDYVtq8k+3am5LjOcEDJB6Z//AFVI&#13;&#10;C4JTbjt+NZpbHHXb0q/KMLuBALdeec1RkCnGTkmuauNGReMd5LHnvms7GfofWrt1kMSe34VRzxya&#13;&#10;+FzB3qu5vDYUk9D2pCcHHpSj1z60hBz71wlijnOeTSZOetKOnSgHpimAmBzxmlABOM80Ddj+tGPT&#13;&#10;jNABg/SlbI4/CmnnjuKcfSgQZzj9aTOCRmlySaUdOTg0WAa2Nucc0we1K2cc0i4zzSe4yXkDmvsr&#13;&#10;4KWuzw8jupR3ORgdeeM18a56L64r7N+Fsoj0O3RnyCAuO3Qf4V5+Z/Akevk+k5PyPpnw9Jvfa7Z7&#13;&#10;EDufrXo9pIC4QHoR05OPavMfDbFpFH3s8ZHbaOtelWkeyRGZ/uE49cGvjcXs2fR8rPTdNt42jV1b&#13;&#10;AIGcjPbt+FSalIGtXj2nsoPUVm2lyyQgA9cnmo7y8aVSuMD1z1ryFd7Gkn1KtjGjbMjcwbqOOnY9&#13;&#10;605I5FmiO3glQT9aqWsbblNuW45OeTg/zrYdHkniUj7pBPvxzx7VzVoajhsdHczQmzjT7zkckcYr&#13;&#10;LiEc0JizhH688+lXb5FgTy14YDhc1k6buS6IVjF2Ynkfj+VXGy0M7GPdaRNaszQHO/Gc8nHXPFWL&#13;&#10;KMSFY8fvFOea7uW2jnBCYz/Q965u606e2lEqKGGMkdP1qJy6j1tYtYKINq7yTgAd/wDCtq3fyocO&#13;&#10;McZ45xWbpUMs3F2WVccKTkV1sOmQCPci7s9M81SSewcj3ILWSR8EfcNaMVtKXwvRu31/nWjZ2iRA&#13;&#10;FsKvUn0FahgAbev3V7jp/k1soq24WZhNauu5ZRnPOR1otLWEuPN+YfpWtMnnMVD4CjOfes4Trbsw&#13;&#10;zkk8j6VEnZ67FROkRIIYB3UE896qyX5ZQsajgn8ax2upZY1YkhT6c5/KrWnMk7GJ/l571m5roDRc&#13;&#10;jaWZgGGwfXPSt6IYX933wcetUoIFUnaM/wCe9WI7oxttYYVTXRS2Fc0k3xIFYD5j1HXH1pkkco/e&#13;&#10;KQfaoJf32GiPHt602CGZptpyVA5pygQ9y3FDMyE7uTySBxVto+AM4K+nrVeW68thAqbF9QcVWVo3&#13;&#10;JlV+oprRArku0KQXPXueasxSDaODzzz7/hVVvNeQJI24flWhG8cC4kIbceOf8KpMpk1uyxsB3ap5&#13;&#10;mjbKEZPtWebmOQOkHXGM1SimdpNuQAPX60miUhJg5bDE7R0x0pjh0Hmr8w/kavvGh6ZHb2H1BrOY&#13;&#10;y/MS/HOMcVlcGY91EZRIfvZGTjjmuRnZTIAD3ABrubr5Yjg8jtiuW8tLqYOQEwPX9a56r7DibNk8&#13;&#10;vnKmzHH+c111pAzOvHIGfr6VxMc/lXAizk8Yz6V3OmyncVzkjv64pU1d6i6FqSNywJHPQYrSjm8m&#13;&#10;Ik8FgRzTZSiR7icAnpWfJMYi2e/PNbRiovQmKMnUJoSHVG6t+prhLqW28xwx3Nkg+1dBqcx3kKOD&#13;&#10;1PvXGzSYbc6gIueT61UnoVbQ0bJ4GIRFHztjPT9a27iCQxKF42jPI9KwNP2PcJgY7V2MiyPESnDf&#13;&#10;zrB9rlWMPTotk0a7enr/ADr0G1ti0a9x6VyVrGscg4HPXrXbW8ojix3/AENXFJaCZkajcmxjbaOg&#13;&#10;zj6c14L4r124vA9qjHy+cn9P1r1DxHfM7MmeBmvJ7loJZugJUDn+f41jWT1RahbU4fTNDlurv7Rc&#13;&#10;ITGWz7DntV2fR7ayuDJPEDG7E/MBx2HXNem6VYZVXGAvTGPepNY0gTp86ZwOMAVzRjJy1JUrHj9x&#13;&#10;4Vj1FS9mxi6thcjB/CudE/jvw/ldM1KaKOPJA3naceoPU17BYQtbyGOT5RxwM/57Vsvow1Aj27cj&#13;&#10;8a3i5JXR0wxdSC5Yy0+85XRvi98UdMijN2qXakDAIUEj61D4r8b/ABJ8d3UWi6ZE1jHKP3rqD0xz&#13;&#10;z1616Rpvh2CKUCYH5fx5r0PT9MsoT5oQbuMHHWso4qbbUbaAsfLVqMb97HifhD4UDRpftl3me4PL&#13;&#10;MwySe5zkmvXLbRjAf3aY56DiuvQo8hKjbt4Iq4I42O3gd+K2pUby57anHKo3rJ3ZyLWhDfvRjPQ1&#13;&#10;LKEhg+Yfd/WumnsEMZbJPPJ6VzGpQskXBK4OfWu5RYlK5zO3d+8YfKOQfTNc3qzK64Vdqg9K6WeV&#13;&#10;FHyjI6Yx1PeuZ1W5CQyGJQxAIB69vSpitTVyPENZYLezSPk4U9enJ/nXNrdSvdFMHa+Dkjp9a6PX&#13;&#10;pmcsqgnOAcd6woXJuQnl8Jjn6V6dOK5dUZudnY62F3EKsWKBTxnp1rMVi9z5svI/oOlTIzPEI+cE&#13;&#10;5HYc9aQD95KzHBCnB9PoK5YKxSZFcsrnYCBz+AA/rXNYt0L7RyTxnuf8K2JiXUhQQM9/c9e1Y8sQ&#13;&#10;aQkKS2OTxx/9fmuymrLQUmQHzJJtynaTge1aENrG8iSs4wpycHr+FV/LkVlVQNqk5Oc1oRxt5YaV&#13;&#10;sbQTt7c8d+9FSokrpiUmWXufLBKrzkAD1pZr+EMzOSTwfQZqpdFFI2sFdsfpXL3F+JZnUfKEx83u&#13;&#10;P61nFc3QpWRvXF/FEfMccAZ5PJ4+tc/c6vAqsy5XHvk/hXMalqO/cVbL9D6flWOJDKcNnJ6Y9e2P&#13;&#10;SvTpYWHLd7jjK3Q62G7SdHfnBzjJ5PQVj39yrKCGBKZOO+R0qSBzFCseCCe+O9ZOryozfZoxtYAb&#13;&#10;mJ6n0pRWrRjN9GbPhSZ4Rqd45wsUJ469cVrfDX/TdYlujk/MCB14zUXhfTPP0TUwCSzLgMPQj/EV&#13;&#10;0PwvtJbeaTeuNjNjHU8//WrixlJ+wqtdzaFS3un0HECIc8ANj8asK3Jyu49hnpVVRuHI6YFXbcgO&#13;&#10;flAJ7mvjabdrFRLCAOBI/bt+HNWIymwAen+TzSxjeqhuemOPSlI5ymGPP0xVjFG1vmzz+gpVX+8e&#13;&#10;/wBBzTRkZ3DAI7VIq/Nt5Kn1q+YC/A52MoXI9fWrkQyMEZqioVR6dKvxM5U5zgDOO+PrWsCRX2c4&#13;&#10;7+/X3FQfLuJJxnjPantggMp4A/OmM7EAKM5GavmNIXJVZiSCOf5ipS2VztwOMmoQCTUjBsEeg/Sq&#13;&#10;5tByWg/cGXZ6/wA6rzHdkDqTjPHSmSOqgsO/HvVRpMqf4Tn+dZNmJFIcZ3HOc0ikbuOoA696azFi&#13;&#10;23sOe1PjBGWznv8ASri9Ronj7hjmrKb8Fx26CoolOA/UZ/MmrOcAjb7H6V1XuikieM7VXcoz7e9X&#13;&#10;oOCwPQf5xVJAwAHbkHNX4t2fm+vpS2Bl+FApGKvw4GTj8apRE4GTznnrWgjZBGMEetYzkSkWowhI&#13;&#10;3A4/w71cTIxtFUkyxwRwB361oqpz/wDXpRAsqgIz6cVNt5x0piY257/zqZTkYbqKZBGV747VW4De&#13;&#10;tWiQTwciq75IJP14oKtcMhV57VWJJ+WpN+FAPaoGZcBs89KTZNyVRkc9ahuXYRHtgfnU0Z+XjiqN&#13;&#10;+5ERx6cUmxrseT+K7gssm1goKkCvnXVpw8zE9Oele6+LZiA2zOB/UE18/wCoMBP7bs8jocfyrnrv&#13;&#10;Y66O420BaVOc8njNer6GMBBycAE9s4NeW6cgM+OvPAyDXrehx5UOMYyPxrlcVe6HVd7I9F08naF5&#13;&#10;x6HrXUxKAAT3/XtXN6acBT37c5rqIGyo7Hv9K7IoxSL0QDEfpVpVYckHHT/JqFMhgQQPfNWlw+Sp&#13;&#10;z/hW17mMkWlQHt9asgccn/P86gjIJ257ZNWRjHXirViRQOc9umajZwDk9MdKfxgc/h9KgnBQ7x7/&#13;&#10;AEobHcz5HIBJ5xjPpXPXrtg9D7j3+tbVwc5xk/SudvpMISxyR2NaRtYpI5XVZSYyvTjrXjniK4z5&#13;&#10;iHqDxj0HNemazMVQhDgnjk8V4lrl2m5jMT1wBXdhWntuCVzzvUJHkn3BuRkge1dLpcIjhMjd+eOg&#13;&#10;J/8A1VyuBPPtJ+XGB0z39q6hH+zQBVByoJ4x6Zr060bxsZ1W0rHnni+8+dkB4PHWvL/s0TS/vPvA&#13;&#10;euR7V1/ia5FxM6DC7m5z6e1c5AoYh8j8ev4Yr6vBLkpJImpZ6MlChUJXrgHB4z9PTmrGVwgwBt49&#13;&#10;m7iqzKUDOcFc5BB9OnSnltuCH2/5962sZc0i0WzGG4xjB9Sw9KiLndu/XrVZZog+Mff4APPX605d&#13;&#10;uMnnHHB4/L1qWiXdkbMhLEgkAnue1Q7miy5J5P1yKcVJJWRTgDnb/PFRshKlX6Y6A88CrikZRVgj&#13;&#10;5VtoJPbHfvWtb5bDnKErxnB/SsuOPlWPC+p6ZxxxitGA7B85POcnOevPasKy7G720OhttwA2Ec4y&#13;&#10;R/jXQWJYsHI2kAgHHrweDnmudiClBtPbHTGfeuhspvuoeeOQfX+gryKy0KgtTrbRDj93/Dz6fnXR&#13;&#10;WLNhAuQG6j1+tc3bNhicEk45PI/KumtS5XnIGME9eB3FeFX0TLcdbnSWTIcIy4xwCe/0NdXZAhto&#13;&#10;BZTgYJ49q5W0YkAHBGRgkZPNdXYKv3ieRjH+FeZUZpsdRBgAbecc5qwzDbn1qvGSo+XpU+A3TqfU&#13;&#10;96yhHQrmISxIGBVJ2UNyfXIPHWrgGMFeDz19KpzcH05qxy2M+4ILY5we4rLdtrYPXOenvWjNuJLd&#13;&#10;F55PbNZDHKltp6464H8q6YrQlEEm1SVXJz7Z4qlIzZ2E8sc+47d6tSBmO8jaG9OwqqSpGFbII9z+&#13;&#10;tFhFKUgkqF+Zhwc/571VJdueMcjnpn1qV+HU/wBwZyM9apu+MjAOeck9vpW0Y3EKzAKATuzgH+tY&#13;&#10;t3IGU4HGTx6+uBV6eQoF5JHIB9PT9KwLqVgRyR2z/WuqkkiZJmHfTbVKjg5x1/8A14rjbqIhtx5w&#13;&#10;eSDk/UehrpbnfIx44HU98H2rmrtZCCxz6Z7V7uHSi7oznsonH36jyzkAkgnHqM/lXH30gSQ7MnIN&#13;&#10;dnqAPmyB8jcCTzwo61xN4rRSbPvd8g9Pf617uH3sYTUkjFnYbSuOU5Izz/jXNSSyAs237uePY1r3&#13;&#10;0pPyLn5jnr6/zrAnwUO8dOOOp46d69/DxSjc8+otdDPmuUc5YZx75/QVnTSqsjeWCOMgevNOY/My&#13;&#10;jjH6ev5VCDhiSctnrkY/AV2OCT0OeNST3JCWJI2sMDIz79alVOQRwT0yeMVGJCw3H2B6dR+NWQu0&#13;&#10;AlsAHv70XNOVMhdNjHGFI5PoapM0ZCxjHPc9RWgWVckZJOTg1Td1bfIOABz3xj6U4u3Qlq2xCDuK&#13;&#10;5OOo9jVlZVjwwyfUnnA9c1S+YsQn598D+tSwCQIGBwwznOf5etKSISl0RoRvuUbDtHOPfNaSAqSx&#13;&#10;xkj+vpWXHG4frnPUD3960IZARuI5I9a5JW2RUJ9y8HDbWzkd+fSnrKMgrgEHHPQk9qhVsD5lyG+9&#13;&#10;2xntVhXJADLx1GOn5fhWLKcrssMAY13Zy2BjHU+1W0J3Ak5Kg59++BVaPJZQM8cjJ4+tWlI3MV64&#13;&#10;79q5qjZtGOlyxEoEa7+uCPTFWYgjcRsAAOg/nVRGUFSGA2jI61dh3M2QMkjJC46ehrkqNl6dC1Cw&#13;&#10;OCF4HTNWU3NMGZcrx2x2qrDtY5I2jovOMGrqAbwG3AAdPfuf881ySnYqCexz2rBfLkfIBA6Efga8&#13;&#10;tuViEnmJlME9Dzn/ACa9Y1hQyFycDH4jJryi7C+b8uWBPIPY+tZxld3NqifKSW23aQuT7966vTty&#13;&#10;Db90DqSema5WCMk7NwAPAI7du/U111jzlcbVxnPp9MU5NJNmapu1+p3VixLRBSTj3yPbNdLDIr/I&#13;&#10;6nPfHr74rk7KTYwdmxnAyeOnSung3OVdDyRgADt9a8qpBJ7aG0ZO7ijXtGY5Y9CB0Oev9a6C3wrL&#13;&#10;tYDsKxbYE/MgORwORg+5+ldBbKd3BUn8vxNedWavY6qc3y6GlEI2O8D5fp+lbEGzh0yO+MY59KzY&#13;&#10;NpYgtnBOD3PpWrAJiQpXhecjjH1rjWrLRqxKFA+XgnoK1oY5CQu3c2OB2PvWWpCkO2CTwM81v20R&#13;&#10;Ujdx2x6/4Vy1Jmk1dGjbJwUcEnkfQ+1bNvGX2bzzjP0qjCsycqCOxxzW/ZKGcdQe9cSpu9zCatY3&#13;&#10;7CIfLu5yeAen5CuojHHXjpxWdYxlUCkFWzj61rbyq44P9a9ChSsrhKbbuQ3MhUF8/d4PrXJ3c7uW&#13;&#10;bOMnr0P5VtX85QZP3jnA+n8q4bVLxtpxtUY5/wA+v1rsjtZbsEzndTu8hgW+XnA/rxXm2r6iFGI8&#13;&#10;t754JHNb2rXjHhTgtnK88/07V5rqdyG8xcnIPSvWwuG5n7wKLOe1S92ZROrE55yAD35rzzVbpAhA&#13;&#10;544yTg/j710N/dj5lBIPPvx2rhry5QNgDGDnnrXv4anytPqcsr2cpGLNNsJK/L/Osm5mdgoblWHT&#13;&#10;PH1q3OxkYt3Xn15+lY8825/LeMYGOD74969+naXQ4JSQrPsIJO1SOp5J/GqLtuPPzDHPNSSSDaCD&#13;&#10;uOf09vaoZEYkog6nP0rojZbCcUxgU7iEU4X8smpVU5HOCDk+tKsQLEHIZuAc8flViNSo3PjB7+tV&#13;&#10;dEtWHRRMzbVBPpmpkjMpDHLEY46c0+JCGwhI3EEdsenNW03AE454B9ME1xVJa6DVToQsnJ+UHOM9&#13;&#10;hUci7fkAJ7+hGOua0lTzJMMcnnr09KY8J2HJyQeB3604S7hO5g3AUDaBnJPrVSNRxvODnr2IrYng&#13;&#10;ZcyE/Oc5GOcelU3jK7f4T6+grtTVrGcrxVmQDHLkYGAPcnr2q0gMjLvOQMYHT8KYq7m2EjOOB6jt&#13;&#10;UqIxXLfLjgdsYodraGerNO0JGQQMueMc/Q5rSjWIuqt1JyMfzrLVXK8Hb/P61rxcrnPQd+9cdWlb&#13;&#10;U2hLQikVTlQMqSeOB19K5y9TEWXHPqT0710MyjcSwIyOfzrEvuVwegwATz+Va0Z2YlC71ORusHIy&#13;&#10;OeOPzzWK4feDn/vrmuhmVX3LJ2GTzWS+ctkA7T0NezTndaGdWkVymQWByR6/z5rHu0YszE4yK2TG&#13;&#10;xOACMDmsy8HzMSc9uvWuqi5XOetDRGHKWba3PPT6Cqh+YEnqKszMw5OflOPWqrEk88/Wrkcc3cae&#13;&#10;BnqR26cU0nK4XGF607JLEkADofpUeeVCt1qG7GYm7HJJIppxuweD/SjLHAPIPH1oJ4wMD2qNxWFz&#13;&#10;gYPQ/rTgN3JNIW5yMfQ+lKpKkYOMfyppK5LRKIzwB6ZzjPWmCMYwv+HI60oZidykknrk5/Smq6g5&#13;&#10;c/ma090QuWwXY4brwe1ScZ3dQOSP/r1GTvYL1fGKfJuAJUnnsP1zQu4CYC53HJxlcd6lUSRjeF9s&#13;&#10;4x375+tR79w+Y4B55ximAksSpO3vnmq5knoBMXBkGPkHBNSAkggjlcYGefwxVYnoe4Awc1LuOQSS&#13;&#10;DxnHJxVxn3GSM/zIQCWHTHNN+R2PJ+YdMd+vXvUHBbPI+p6/hS71JCkEBeuTxml7S+4D8FGC9vTP&#13;&#10;P5+9PDOmCo/OoXcgYzuB4J74qVR2xuJzx7U09bIC2kTEHcAOM9OvfH50oZSo2jJHPXPAqBJRGPny&#13;&#10;VbqB0Ht7VMXVsIMcgA84xmuqMlbQQoZQ2e/U+nSnbXjB2dee3T/CmOXU7eCAM9eoIoUqQEBOVPBz&#13;&#10;x0x+NVfoAoAIAXgc9/z/ABqjKCvIBI75PrVth3UcHoexqNyTkNgnB5HNZVVdBYi84ggALuB/n71q&#13;&#10;wMDnB4xnj1HUg1ivIEfZkZI69DmrKToo2qePWpoVrSd2DRtABRg0gbK7QMkDkY+tVY5A+0jA2np9&#13;&#10;atEjJAzhj16AGvTjJPYhoY27Axww659KrtuYc5A7mp+Q20Z4I5zxn3qqzIDzkgjnnnP/ANespsaE&#13;&#10;KgOSQAxHPaomKDdySfX07GpHC4G7gqckd8fjUCPIBvUnI5wDiuaT1sUkULobvlQ8en/66zWG0kHr&#13;&#10;W3OcqSevHfjNZEo+bOP/ANdeHmFLqVEg6celXbdsDOec4x7VSNPRtvbpXm4aryTuymjYnddmAQqn&#13;&#10;v/SqCFmJx6ZoEqghnBJ4+hqXjooxj0/lxXrTnzu5Bdj4AIOCQB0/WrKjLF/X9KrozNjHUd//AK9T&#13;&#10;B2JIXgEfhn2FelTasAoGcqGyOn0NSKRnL9ux9BxmkznlRg9PXNRjuc8nj05rXYLEoCgrtzz29RSl&#13;&#10;gSBnknp2puMDYwz7nuacMgZb0xiquIdxjqfTOcVj3SjfuBzgcCtlsFMHkdzjP51mXaAk44wOB65r&#13;&#10;nxsbwAW1ABCnjHetJQTncenasu2wGG4flWspUktnJang37grkiKDxyxPOfp6U0lThycn0NKAN2C2&#13;&#10;PbPrQg3g4P3cmuwRFMcHjjPFLEU3Yzjrgf8A1qSUMDuP3RSJsLAHg+o5/Ss7+8BaXoN3Ucc9Dmqd&#13;&#10;1AJiQQV9qt/xDBwDz09v50AAnJ+bPXPetpxUlysLnKTo0b4PB9qWG4YcNzW5cWpl+YDLHn6A1TGn&#13;&#10;4Oe39a+fq4GrGpeD0HfQ/9L9vGz07VCzHpjGeeKec5/xqNVO6vw1H2MUTx53YI7YzVuP0zVeNcnN&#13;&#10;XYlPU9K9DCpnPVkTxkE+1T8dAKhUY7U/I6DivXWxxSIJcDPtVRjg9OnWrMgOD61VdewqkzopIiz7&#13;&#10;UofHemHk01j2p8x0WL8Uuepq2r9jWIJCORVhZsVSkYVKNzV3iq8r5BJqr9o7mq8s2eKwr/CxU6Gp&#13;&#10;Tun4JWsYkk81duZeCRVOIbmzjrXyNbDNz0PdoR5YlyBSe1aaIcjjrUEMS4AxxWzBFkD3r6vA4dqN&#13;&#10;jz8TWsNihbuK0I4zjpUkUWMEirQGBXrQonkVq9yNUxinqAOO1PC5zxS8enNdtPDdWcTqsjI46cUA&#13;&#10;N3NSD/PtUm3H+NdEcMiHJkIUg4BoKtUxwTTwnf8AKtVhUyVMrkHrRgjnNTsnHrTSCeKf1VITqEOD&#13;&#10;9RRsbgZ/SrBU7cmk2+tJ4VD9oQ4Yd6Qg+tWNpI6VGV5pTw2gKZCVPoM0hIPNSP8ALVSWXyxmvKxU&#13;&#10;1DQ6KabIJ5NoJNclqd+IYzir+pailujs3SvDvF/ixIYnCyAA5Br4nM8c5OyPocDhHuyv4q8UC3R1&#13;&#10;DABc5P1r5I8d+PI134lwM54PNTeO/Ho2PGJPr/n2r5G8WeJ2up5D5h5XA+vPWoyzDuUldHsyqql7&#13;&#10;y1RJ4j8WS3Mrv5m7Oeh6kdsV4xrmrGWQbXxuPI9MVDqurFmco2SeuDxXE3d0rsXhPLA9SOvU1+gY&#13;&#10;PAqLUkjx8RNyjy/MfeXplLEMAOvoayZd0xGTyRwPUCpJU3MVbk9Djr61bt4IvMUltwPX/OK9a6jq&#13;&#10;kYSelmx9pBlC0ikp7nv0PvzW9awouFjXr0BPekhhVPkb50JJyT0JHer8MTq28fKwxnJ7fh61w1J3&#13;&#10;1ZtFaWauPXaqn5uc8+x9OanK5T7g5OcDHp604KuGLMHXt60FTvLL2FYXRp7NiM2FDFduDxk9f0qr&#13;&#10;JKkbEYyc5PJ71DLKI2+b+E5zk4zXMahqMaMyAnK9hkHj+lVTjJuyOebaV0yzf6kkYYr1x3Oea4G9&#13;&#10;vnlZmPQ+nBxTtQvXkyxHDDrXNzyAg7jjB/GvQw1JLWW5ySqSW4tzcK4DocAfnWWXH3uTzTZJix45&#13;&#10;HrVOSQfdFegk2rHHVqNu7CWRc8dz61SeQc96JJB0NU2bJ46V1RikcVSp2HE80gOTimexqQEHGBVH&#13;&#10;Oh20EZ7+lKQOg9KQZB4pRznFAwANTqOMDrTFGcdsVfgty8gABPtQ9rsuEG9EPt4ScEDFdro2lG4d&#13;&#10;EVC+5gOO30qPR9JmuZo41TJYgDGBya+zPhB8HZ9RuoZZYjhmBxjp+VeFmeawpQvJ6n02VZY6ktdu&#13;&#10;p0nwN+E013cwTSW+8khsEdq/ZD4X+BbbStOgURbQoFeW/Cf4WwaXBEfKCgYPHc4FfYmlWCWUCxLj&#13;&#10;A9K+UyqM8bV557HtZ9mqp0vY0jTt4FgQIowBU9FFfo0IKKUUfncm27sKazBRzTXYqDWdLN3Jrkxe&#13;&#10;MVJXZcKbbsPnnAGe3WuYv7wngGpry86gHGK5yabPXmvzfPc8b2Z9DgMFbVleaQseaqyE9KkY1WlI&#13;&#10;xmvzXHVnPV7n0lONipNlT83UZ/nWbLIMEk4PpVyZgevXtWXLIq5/i78iuSktDouRySLg5GKyZ5yv&#13;&#10;zAcf1p9xOAGYc4NYN5dbcYOM81vTpNuwR1Irq7dct17VyF7dYY5HXg1cvLsE/LyDmuWuboMzNn/e&#13;&#10;ya6YNXfYG1sQXFwxPbH+elYl1cume3bmnz3CKu3dlvTisK7ucA9s9Cf1rpjNKya0Jja2pDeTAg4O&#13;&#10;SxBHPFc5d3JGcnAHHrjr3qW8uIwoJbBBHHSufmljbcOemOlehRintsTLR6kd1NuOyP5uOO+KoSMC&#13;&#10;SGA4H4n9O1BcysVbAPb2p8UZZw2eCOTjtXpQgkhpMW2g81wSCSxHJPGenSut02xLEZUH3qhYWjgg&#13;&#10;EHIHX3Fd1p9pgqu3cTjnH51z4jmasiJzWzNPTtPyR8vpgH9K7vTrDayuo56jHcVS0+yyxbnnoehr&#13;&#10;urG0VVXAyBwPpXgYipKNlES6k1raA5JGa6i0tyFVSp4/SobSDKY6Doa24lwMdqKbbXK0ZSY5YgBj&#13;&#10;25qwoKjpkfnQIyB83P0qRSc5xuFd0LWJQ9fmP4fnS4JA3cZ9aRQOWI684xTgOOe9ULmQ7gc8ZNOA&#13;&#10;Ocg5/wAaTacAt6U9eBgVqkMdtHarEabsf55qNRk9fWrsUfHWtKcb7GMpWJo0IGT/AJzVe5n2Aj04&#13;&#10;qWaXyxgVg3Exdj7V6tKGlzJasgnlY5J5B5xWNc3K5wvpip7mbaM55J/z1rBmnEjYxx3rGtiL7HVC&#13;&#10;CIbh2JJx+tVcs/VfTNKcn5V6YzzQc5Yg81zqVzZBznO3/wCtTwOeBio85xj+Hrg5pVI/AZ6+tU0O&#13;&#10;5JuOMjn3pQcDPfNJgHG0e9SbQeCBxz+dZpiE3Zbinjp7cnr/ADpozj1FO+brkY/z1obAcRlTjk5/&#13;&#10;KlJXaMDkHkA00Y7Ae9KCcqw59qkCReAWHfjFAwR6g8kCmMwPuD707OBjuO9F2A5AvHBxzT1wSV/H&#13;&#10;61GSu4du9NOQwC85pMCbPzAIfw9qcMuSEXO3rUe3aoB79akVsDC9unfk07gAyOvb9akDYU5Ax096&#13;&#10;iYsGGMZ6ingkAADAHJ/+tRzXC4HPJx/SqlxKFUncffmpJZlI54A9a5LVr5EiaTdtI/PNS43T1Fcx&#13;&#10;PEerC3Q4/Wvlnxhrr3Fy6q3y8nGevPH613PjTxIV3orjPX6/jXgGo3xklkMg5PfjH1zXr4XDzguZ&#13;&#10;lRjp72hVuJxJ97nB4I/lVMsiMrbccZPf2qq7mM8r0/I/hQ7HcyEcEZArrUWU1YcHK8+uce4qeMlt&#13;&#10;2Mgn+Lt9MVVCqHV41wOnUdT7fjUqsqE7vlHTB7570TimhqfdloNgFSBu7E8Y9P8A9VQv8oIPAIxz&#13;&#10;znPWgFS+9TtJH+cUy4nXyywwSucDofc+lc6hqEkmV7y5AViy4JGD2x6c+9c6krzkPMCAw4ycn25o&#13;&#10;u5PNuc5yq4PPAJ9PanbiqKGTAJwRknI7Yr0I0UonNzWLDswQqVxv5aoHeVSPJAKN369Klbk4/AHG&#13;&#10;M/XPvUO/7rR5L98cj8a2owtqyJNsROcxtjAwSTySTUbqEBcL8rZ69Tz/AFpFBVizK2AO/wCoP40n&#13;&#10;CtuJyPcnANehFLoYtW0AvuXc2AMZAHXPuaRmKNljuwMZPfPSgAklW5Kk9fQ96aQ7D51wxJAIGPwr&#13;&#10;rgkNeZEXZ1EWMcnryRSSFgoBPOf06f0qIFd+QzHIOe4FJuZnBT7xHUgYx6ZrrSRnOqkDKoiUkZB9&#13;&#10;e+OOtTgiQSPyBxjng5qucSxksvA7cYqyNhs5Aq7Sx6D2PTNKUrIlVG9Cozug5U5c465/ya7fwJpI&#13;&#10;d5dbusJHFkqW+vzfl0FcnZ2lzqF1DbW4zI7hfp6n8ua9F8T30Xh/ToNIs+PlIPrnGcmvGzXGym1h&#13;&#10;aXxS/I3pw+1LocR4r1pNTv5HyNqYAHXp3rjmYKoYEnPt7896kkkMhUtkDOMMefz7VGmZGJIGRxx6&#13;&#10;fyr6fAYWOHpRpR2Rw1KjnK4ODHGoUESNkng5IHTn86zpCANjDmQGr1xIXBlY9MdDyKz5Mk7QD5mS&#13;&#10;2T6/nXq4Z6akSnbQpyOFJSPDAD9fxqqAzDBwvqD0Iqw7HJKjG0k4PP8A+qq29VyRjnrx+telY55M&#13;&#10;gI8tvlAIOcn1pkrkKGHGDg/SjcDyny4JOccf5NV5DtU4P4jsR/KsXDQtVFbcuwOqAmQgD1PJAqKQ&#13;&#10;spK4DDluentUiCQYAwvXrz97/PFVZV8z5S2WB+nFfE54l7Q7ItpHnfjgj7HKSQpPUD1rxbST+9du&#13;&#10;p5r2Xxsyx2hBXluPrXldjYTR7poOeCcYzXoZZJLD2Z4WMf7652Ogf6yb0x+n+NUdcuI5ZJCY+o/D&#13;&#10;8qm0GWVUl3KMMcZ9DVLVPNVWMjBwSTx0xXRSiuZtmrq3opI5REEb/Lx1rrN89tp+cD94M5Nc1jLc&#13;&#10;jH611V62dPjQDIIA/Gt5+9ONznpx0bXQr6fkwM7AE5PBPParfVh78detVrRZILZS4Geam3HJOMkV&#13;&#10;+vYZctOMX2R5FR6h5hJOB3PXtTCwYgYxx1qRsAZI6jJ/KoCeSPvZ/Lium5mBLDAIGenuKjypyQOa&#13;&#10;UsmO4NNO7ksefSlcVxN3Hy9uv0pcYBY46d/ekZnU5C5OeM8UzPGTyR1pXEKVwCxP3u46mm7gx6HP&#13;&#10;U0YP3j0POBSlSAD1GRz0qQFcsPvc859qRiejfe5/KmkhlX0BIwOev/1utBDElhnJzz260mwHklQM&#13;&#10;jn/PaocupAZeSegNPKl8PjI6GmttAwV3bevHX8KUmA1xhckAbePXj1rO3LuJxxjArQfcIyoGCe9Z&#13;&#10;pHzc8/8A1u1ceJeqGZV1949TzVEkZq3cHkkVUIOa+GxrvVZvDYXnGKQd8inc9GxxTeCTXIWLx2pS&#13;&#10;cc45ozjJHNHB6g1QgzgYBphNSdgRzUf4cGkxjvU9RS45OelHbkdqQEHOR0oAUHj17UYAPrSZPXpR&#13;&#10;knJoEI/akXjmkYc09SOCOtLqMkXG5R6n+tfaHgWz+zaPaqxC5A49R7V8Z26brmFMcswFfdfhu3jT&#13;&#10;SLTnBEYHf0zz2rzcyk00kevlCl71j2TQWKRqu3tg4z9eo+leoW7kxCNsDb+ZI+teaaHbo8IKHPGT&#13;&#10;7nHQ122ls2SAfmXOfr2r47ERuj34zk5baHbwXJhTZjK5455AxmrckjOodW+7yeOMe9ZEVy+3Y0fz&#13;&#10;HrzmrdspCSg/LvAAz0615uqOhF2OSbarW5yCcD06V0WnXckkgEn3+BnHQd/0rlYSB84PKZOOg/IV&#13;&#10;v6DL5t1tZRxnPfg8f1z+Fc9WasXzpI6C8mlyVbDKw+9nuaybaVFnAkbKZGAe/rmnaqwtzKUG0jgY&#13;&#10;6e/FcQ99sKzOSp3bRz1xWMp3sx043PoLSPs91DvAAAH3fTtWjNY2zjIHmNjv/wDXrhvBmoGUKpO0&#13;&#10;Pg9en+RXrJtYZrbdEAc9ia0SvHUmrTs7M4w6e25UTAAyTzXRWLHcIXIOO+PWpXt1jAVQG9sAjNWI&#13;&#10;LTd8z/I3sPSlTSiyW9C1JZM+dxAX29Kzr+8+zxiGDrwPm6GtBvNHy7/kHasXUZoEdd8e4MQB7V0a&#13;&#10;LUV+pzF1cXEi5VuFPOKpfabmeYI7ENgdsY9KvTSwTuUjXO0nHb2qKOB8l1HP4flWM9dxKVy9b3jo&#13;&#10;yxyt+XT8q6ywnIzG0e49QR1ri7S3mlbJwdhycj19DXX25NuFZx9D9DWT3LWuh0PnZAAAXPX/AAq/&#13;&#10;bQoW7HPP51jzyoRlB1H5elXI5RJbZYDPTgV2QFyM0WEUWQvAOe/X8acHMEYEa7mIznpVGDdK+WTh&#13;&#10;fX0pZfMOUT7i9T7datqyJegwvPIwDgEtShJCViVeOcf/AK6FhcsQGGD2/wD11OYpIyfl3NjG49B+&#13;&#10;Fc+pkRC4eI42mTHp6/iakCyXRzKcbugBHFMy+7b0BwCRUiQvJKoQZB6HpxWikUmCWz7vY/LgZzUo&#13;&#10;jVSAg245+tWxHsXcnJGeR61DKWLgOnUfepOTHce1yJEELYDD14/M1B9nGDzkn071TaD5iOo9c80b&#13;&#10;jGpUnAGcDvUuwiteI7fulGADyaoT2qRogKhj6ela533CgJgknqfaobhViG+T06muecd2Ucw7NHKr&#13;&#10;MpGDtBHOK73RgqwiQ/M7dT2FcDfbzGZduAfmOKt6VrRUESHAU4FOjFk2uerH5oCy4wPWsW/mAIGA&#13;&#10;MY4qGzvGEW9uNw3D8f61j3lwHlLcYHPr+FdM1bUOWzsVNQwkRbbkkdM9K4C+maacRj5UQcg85z3r&#13;&#10;q9TvHNu+MgsMDPQetcEtvcB1WQlt3GOgAPU1i32Gzt9AgRyrnkYAGetd9HbyFVTIw3U/SuM0eMj5&#13;&#10;AMt1z/IV6NaW8kcaZI6Z5965+W6RTujJNsnmjIyP6+tPurowxfLwOo/DmtS4Uqc45/kK5e+cyEr2&#13;&#10;7YrenCwjkNXW5u5CHO0MO3Ss218OvIwMqDae5Oa61IV3736+h9BWhbzKHOABx2/z2onFtK4O7Ktp&#13;&#10;p0cMZTBAHHNS3FvGYyqgYx+VXJpd5Lsc4/Q1RDl2PGQe9S13FynLXdjghY1xnv71r6Vb7GAk4Yda&#13;&#10;1JYFYqGPv+JqW0i/eE4DLx16k1EdHYZpwQErkDGeAauSt9nZWHHGCauW9uq7WPPeqeqISp2HJH5C&#13;&#10;tJU9LhG17Fuzu4eWTnP4mtJJNgZu571wkc8lqpBGATwfc/WrseovJwowOn+c1tS2sOcDo59QYIV7&#13;&#10;gHrXNX1+dgZxwvX/ABoe83RsG65wKwrq7U4VxnJq5SkkSoroVrieKRvM6Y6VzOtSxLb/ACLhh+nv&#13;&#10;itC6nJICKqk5HrXMak5aMlTgn0/WsoSuM4vULS3d855YjrWQlnGJDLEAAegbvjv0rfuEDn5Rj3+g&#13;&#10;54qCOOQIZMY24HPP0xXRBtaNjndFZ49qjCgPnI47/SsiVXWV1kGNxxg9c45rsIZFXbMyZK9AeO45&#13;&#10;rIW1lupzKwzkkn657V3LDeZk3Y5yaNjiFU3FuMCmJbq85QDnHb0rpzYvlXRSpySfwptto9yzNKUL&#13;&#10;ent9P6VqlZE8xiFIIlXYCVHX/wCvVCW2kJlmAKrngA4x7V3M+jtwWT5ehzwfxp/9hGWMAIOOgzg/&#13;&#10;lXJzpss8hvxdTN5e4AAHoM/rWB9iuyXIXBxnOOp9q90bw9vjO1Q23r6n9Kpf2B5SsigcjGepH6V0&#13;&#10;KukWqrW1jwOfTpnceZywAOOKtWdhEkP71ASuOR0P1r0u60BZJmdhu4789fp0rnLvSzb7o2OV6DOB&#13;&#10;9fyraFRyMI1OYyoIUZt5TA4I7Y//AF1jahYw3MjTHGQM7gPT1Nas7lcbH4A6ev4VRe0nnjZo92Sc&#13;&#10;EknGD7fWt1Lk95lcrejPQvBFtEmk6ikWDkJjB4BIOf6Vt+D4okuJUCbSOg/Gs/wmbe08P3ZKlmTk&#13;&#10;EDritDwdKZZpHjXHJ6+uT3/WvFxs26c3bRmvLoz1KMlxnbjPbPJHSrUfykEr1xyB+lUgrdM8+vSr&#13;&#10;cYbCsBjnvzivn2jVI0kcEeufbp7U+QkL+7Az/jUURxuBO7joO1P5BJPQ9x70g2HqxwMcgelWYiDw&#13;&#10;3B/nVBCdxA69/wD9VX0yq84z/nmlbUbehIjKMj6n6e1XlY7dvBDdOvPtWeqsp3L0FW12g47EDkev&#13;&#10;fFbRIZLIuF3Yxj3pq4Hbn9DU7INm4nJPf/CotjDjpkcVVhJtFlY/lzgHNI5/iC++DUiKAmBk/Sop&#13;&#10;WGCR1P8AnpTBsz2O45xnPXmq7npjkeverbdTjuQaqsCOvLZxx+dO2gkVx0BJABOT9RVkAMvzDHpU&#13;&#10;IUEFj168VZi4Tpx3qdRsnhTscHHFTnKgMeue9Qo+3BAHPSp8DJB6qehrohI0USwp5x1z0q9GpPXv&#13;&#10;24qoiDAAGcnNaKR5xjj1/wDrVpJXREi3GrgccHj8avK+Mbjz7+9QRR4+YcZqfPbgHua57XAtpLu+&#13;&#10;UgADv9auR8dMFh1PrWOGZTlueOlWYpyuPXrimtCGjajJHVeB+NT7yRnGCD+VZS3CsCG4q4JAVCg5&#13;&#10;96LisWixPofXFRMCQT17UzeQ31oYjBFUNELHgjGPeq7Kccrip3yDx1PFJgYx/n8aQNCK3O3tWVqE&#13;&#10;u2NtwHqe9axQY3DkdOO1c5q0hEbDI7n/AD+tJoIvU8U8XXBBYHIweR6ivDrws8pPTrgE4Br1nxjM&#13;&#10;4V8ck8j8Of6V4zNnzTu6E5GfxrjxNNOV0ejSStdm7pMZMozxgjp6+4r1/RI9mzoCefx9K8j0WPc4&#13;&#10;3cDPJzXtOjopC78AVyxT2OerJcx3djHsYcc9h1FdBboF+8N3saybONQA3b8c/nW3CAe3T9K9GErr&#13;&#10;QxctS7Gdq/dx7fSrkAOCMcGoFB6gbvcc4qePBJ6e1aIhlxAMnAzUwJbk1H8/J9aUe/41TEx+ANx6&#13;&#10;n0qpcMQpBHHv3q0cH64zVC4OMA4JHOKSFEyrhygzjIIrktUlVEGeK6K7DYIz1NcXqUmFLE962pxu&#13;&#10;yzhtYuTtK9QM++a8X1yTKvKMYPAB68Zr07XZjuccc846V4trtxmSQLg7eQfw9Pxr1cFSvMSvL0Mi&#13;&#10;Dc1yzIOQMmtnUZR9k2+q5znnArDsV8+Uhgc9fWtPVCY4X+mAPT3zXp295IKkbtHk2olZJwz5AGSD&#13;&#10;39eKoMG3j5GI6npkd+1a1ygkcsoHzZ4PJ+tVXVgS5ABK8D0PvX0lKWiRy1E29Ck4OxlZeD1J6VSY&#13;&#10;/OOAT1xnNW5JGZSr8DnbWc7oNhZsNzwemP8A69bolx7MsRsQwB4yRz3HepfkRTk8Yzk+tUVIDZk4&#13;&#10;Knt3FS+aysSeVHYjkD2NS1cjn6EyckdMgHpUqR/edsc88deKIUBwqjgkZ6Z96trGu5dmQSeh55Ha&#13;&#10;lGdiWmyrsC4lK/QccZ54qeBwCQOSTyPpTJNsYJIBJ685wKaGC4KZPmDt2+holqaxfc3EbaOuQ/Hf&#13;&#10;v/Kuis1AXAGMgDI788YrmLXBYZHA446fnXU2R4UqmEyc8/1ryq9kbRTTOys9xPcAk9K6Ozb5d2CO&#13;&#10;ec9cH/69c/agBFUYVvyzWzaoAcgEMPzFfO4laMux2Fqrl92Cc+nSuws42G3IGRjp3H+TXI6aDwQc&#13;&#10;nnr3rsbTcMBRxgdfWvLqxsVLob0CnAyoHtmrKqQueM4/GoI/mBZeSOKkHTluegrnuxMWRSF6DOOM&#13;&#10;96zZiFG5sHnkfhWi/wBzIHOOlUJ1Dnsfw/WtqZSMuRDt3dfTPOfXFZ027O0rjcOB7j3rXkIBwRn1&#13;&#10;zwBWVcKYwc8ljkH0rdMRnSnjlgMc+uapt+7Zhjbjk+1WJkKsAzAKcZB71Uk3MT0xjkkVsnYaiU5S&#13;&#10;TngEdMZweO+azpN2SrfXrz6npWjMuw7mXAYdfXA4FZcxII5+8ecdefatKepE21sUbrBUnbuB7Z6D&#13;&#10;tmuaui33R9c9etbVxuY7+5OMj0965643O5KDcE/X9a6qMbyIu7Iz2aP5iQM9Bz378Vzt5G3lbdp5&#13;&#10;J47AGt9mXarBfvf3e4Hr1rHvQNjJgjrgAc9fWvRg7NDtfU4q/jIRxxtAI5964HUZmiZmAGSOD2z7&#13;&#10;13+oS7Fd4xnHf3Pt0rz3VMK5YgHnHBwO9fSZddvU5K7a2OPnnJGXIJ6ED1PpWVd8EBVwCOeeauXB&#13;&#10;wxCg4B4B5xWRcvIR8h64+vB7V9S4JJWOB1NDNklBQttyQTtz27VARtk5AGOT/wDWqV5TgHAYDqvQ&#13;&#10;jBxUKq7rgnvnHcjNamHtCWEEHcRx15NT7t8Rjx93v2981Ajhf3h+VX46f0qYER5zyf0HsaaRSqXI&#13;&#10;gqgDHzA89cYqthlfOPr6fjVkguCQefT269aaRtycZDduvFVOV25Mzil0RWyuwy4yW468Z9e9Wdzg&#13;&#10;EEh0HXHJ/CmOPLUk/wAXT/61OCElcR7MjjIxg+1YN3ZpLRbDwzH526j+YrVhTcmzIyfTH+c1mLkr&#13;&#10;x90fjjPqa0gpVj5RyvqOfesquhhDe9i/GpdNgBU4A9fxp8YdsAfKe5x3qNGYsrhwPQnuMVaVyCOn&#13;&#10;TmuOUmdShfUcgfbgnnOc9M1bjjATJO9tw+nTNQptKqWHzbhjPr25qyGZV+bJwc8dK551DaNyYKux&#13;&#10;WA+b06DB6ZNWEKqQU7/zqCNSWORu3Y4PXH/1qtxRLlyrDHGM8D865ZzNFTW5dhQuoABdsHp+eaur&#13;&#10;+7I3/wAQHvn6mqcSvKpLfMDyMfpzVsh3i3g9PxrilLXUab7HO6/JFDEwj+csSCOufavLbku0hXGD&#13;&#10;zkDpXpev4EbEfIQMj6+p/CvLpHkWZh15J6+p9KyotO9jWonpfQ0LcLhSR2z+NdVYbmKuT8vQn/Gu&#13;&#10;TtspjI5UfQkD2rqdLZmkCrgDI69cn2p1dY6HNGXv8qZ3VlHsxj35/KukskBUYXLK2frntXN2eD8m&#13;&#10;DntXUQAMv7kDjHT3rx69R3OxxV7m3bIm7G3A64BroYQzZkcZGDx0rnoI96koCRjj8K6SzVCgLH5S&#13;&#10;vT3+lclZlJdzWtomxkjCk8+nr0FbNuCwCAZGOwwfzzWZbrIgzwQOCP8APvWzZh2KnG1iPzrhnLqa&#13;&#10;030NK3ycbkz7D69sVvW6gDHv0+lZsEYRhkHA6KB1HvWzAp3A7OB0+tcbfNsOEru6NW1jcfdYZ4OM&#13;&#10;9c/4V1OmwSbwCMAc8evvWJZDc7Ltxu5NdpaR7AFXj3PIxRGTUrdwnqa8CFcZGeTn6mmTygDDZweP&#13;&#10;lNG4hcH1rD1C5CxsoOGX0FepTV9EHKZV/OFyqdTk4rzvVb0sW2kjPHXkEVu6tcuw3RnB6E+wrzfV&#13;&#10;LxhuZ2PpwOOldtOlf3jenBbswtRumMfyjDZ3Y7k9xxXnmqXTSBxF8uMjnk9O9aeo3TDLY29s+9cF&#13;&#10;ql0vm5Y7gOvXgj2r3sFSSe2pjVklHUw9TuCMSyAFj1GPTgVylxcsSGT+LnHXr+la17J5mQSNx5ye&#13;&#10;fpxXPSSBVVjjOeecd+1e7TkmuVrY86pUvoVnkDKdpyTkkdOaoTBQDj5Bu4Oc59avMY2X5sEtxwar&#13;&#10;yoNu1Rk4zx/npXRS0Oa+pWwikkYPP6f4Unl7XPBBOV+n1qUR/Nuxk9uP6VKE534BHbpjJrZvshjG&#13;&#10;gQMDt5HvjFTACMNkYA/Hn/69WoYurYB3cEHn8qmwpUucdMjn3qY1WhNFdItq/MnJ6dutWYYMglc/&#13;&#10;MMjPr+NOUsRx/wDX47irqJuUNjjHPtx0NQ6mtzNR11KkeRllAJJ+lSeWCcbckd+g5+tThApOMkdj&#13;&#10;jp9aWVWcA4AHqD2qJO50JIzruHHyoAVBOfrg+orCm3YHGV6fX3zXQzsI1JyGI4/qKyXZS4KkFTzk&#13;&#10;dBge9b4fRGFZX0K8MXAGAT6nrn/Cp8NkgYx0Jz/KjquOSOo/wpowWGTkjqfTPbmuxGa0VieL721R&#13;&#10;kdSa1YivEeRtA/z+VZkYUneWzu7j+XFXoztJTgkdifas6qTHFLcnc7kBHK98D+dYF2qyZGOnX1OK&#13;&#10;1JWk8sr0Kjt92si5K7c7gpyffIrGKtItNI56ZAQykd8ZzyMf1rGJIyzAgc98/rW5LIrbh2Oc1kuo&#13;&#10;Q+WR1655r16GisYyjJvQou53NjBGMZrLuAnLDk8/Wte4VFQgcd/TnpWLOC0eBgnp710wlqjlrRcZ&#13;&#10;WeplSfPu3LwehzVF8E5bv6elWyQXIPUdveqbqN7Z64710zdzjkhvIycg9+OMCo+FJHpzTsAjKjry&#13;&#10;KMHOWOD6Vi7kNkZJ2nIwQfSnnJxgZz196RjgEtxjn60gG088/wBalaEjsfNhsZHWnk5GMZ+neouO&#13;&#10;2c/TipMgg+w5H61aEwIGT3xyMetGMDB55zUY3bcHB5OAPf8AKlDZ6nPP4Yo5hD8RjJIyc+vFBKjD&#13;&#10;dqapwnPJzSY2nOcn6/8A6qL6ATKQcoybVI+uPWmDOCq44GTxn6U3ceSQCV459TThuPyrwT3PfjNV&#13;&#10;zXAkkjClmAHzZJx0x/hTF5BIHbufSmBmG5ueR39KCpVNyjr+GfpQ5a3QDyAAWIwSOnrTwseDsIGP&#13;&#10;zyaiBI7Yx1OKdyAG65P4E/401JDuG4AhWwd3T8KuY3FQpxwTx78dzzVVWywUKCvuc1MhdQuVwfpj&#13;&#10;v9a2pPcCfCK2GXjrnrg0YCqD2HXnr36VDhstn5sdugBp/I+YYZW9ccfj1rdSAeSjRgN1z83rxTW3&#13;&#10;BemRkfXFOyWJcHbtx1PQetRknduJ2lcZzTkwLDuDs2gEgdOOD61CVVvnQbsH09Ke67l+bAK9hjIz&#13;&#10;0OKQylUZuTggHHTAok+4kVpFWRTu5IyenP0qCPCSMH4I6Y9fpV9/vbCM5+bt+tV5UZl7A9SOhxXP&#13;&#10;Up63W4E0cu0qMZYce3HtWkr5A4GO4+tYCuAxAwRwcdwR1q7BKysNx47j6+tbUMR0YmjTlx0xx1HP&#13;&#10;PNVnIySOuO/Hfj60/fuyR8x9/rUXCksMkYPvn6V1TdwQ12ZgJF7c9eKawAPbPQZPekZsrgkrjgZ7&#13;&#10;+1VstvIIwD1wa5pyHYk3Z3+YOcYGR6c5rPurcI+R0YceuasvKqh+PmbkVWe4MpBxwOOfauHESg1y&#13;&#10;y3GZ7qQenWm9M1O4DfN27fSoDXz1enyu6LQAjvVqDGeOKq59eKtQYArbBv3hSNSFThcdB+pqYYXr&#13;&#10;wB05z+P41DGG2gA4JH0z+NTfM5zjGOMn/PNfSU9iUOyQR8u4U44AJI4I+7jnimocNlc44x9f8KOG&#13;&#10;+Xv39K1E2ShTzu4I6UgBZge/8qaAx64IzjOKcpJwOpGceuKpNCH7MkD73p6VWuAhTBHPtVgcHB69&#13;&#10;aZKrMoAQDvmnUV4sZQh25AU857nFaqkEB1AHHp6VmH5AMEYHPHXmr4w23HRv51zYZ2uhMlOMbjyx&#13;&#10;HOf60gG5BjtTyc/KcHOKac7efTt/jXY0LUhk+8oz74pU2EgdfWopvvFQSTgYP+f8aljyuOcd/wAf&#13;&#10;WsU/eAuKVwfQ/mM9KjJBBzgkjFL0TzM8gnp/hTfm5YDtnPXOK65MBo5JXAODUvK/NgYP6fWojwyj&#13;&#10;lQQM/wCFP6Ehhj1qIsD/0/2/EWeDThFnAx0q+I8dsU8IFHSvyKGCR9K65XSIKKsIoJx3p4UYz609&#13;&#10;Rjmu2FJRMJTuN24H60h7E88U84PNMPUjGT7VsQmQv3qq49varR6VWfuKlux0QKjZ6jtUJbFPcgVX&#13;&#10;Zh9O1C1O2ERxPY9Kj3kcUmaYS3Ydaq5soknmkc9aqyznn+dI3T5qrSEs1c9Z6G1OmiFmLEknmrFu&#13;&#10;ASMVWwRz61qWUYPPOfeuKjSvM3rStE1LZG6ntW3AhGMjiq1rGMAHvWuiAAY6V9LRhpY+axVbUFAU&#13;&#10;ZpSecdqO4PpSgV6EKZ5kpXFA9actA6U/5dv+eK6owIG4/wA5p3zf40nXnp+NO5+taKImxCD6U5SR&#13;&#10;yegpPu0u81tFWIbHjp296XAzmhTkc0taJAFFIXHrSbx2qrxQWY6onYd+1I0uKqyzKq7mNcmJxcYq&#13;&#10;xdOm2xHYDJasO+ulVSQeBUd9qcUSM7HAHpXjnirxrBbI6iTbjOMGvhM1zFSvGG59BgcBJu7QeL/E&#13;&#10;qW8Z/eAAetfGnxB8cxxxygShQM9T0/yas/EP4moFkEUhY4zgHr+NfGPinxhd3sssssxCt37+wrzs&#13;&#10;Bk0p+9PY+kjGNO/kS+LPFEt2XLvs25xnvXiusatJuGWI3j2zTNZ1TzGYl89Ccn+VcLdXrXGUYnJO&#13;&#10;Mn29K+2wOAjFK2x4eJxUpN8y3H3F20jMAuCDjrWbjcSjAg5ye/HfFOwJZNinG4nHPpWrBYncDyc+&#13;&#10;or1OdRMLSaGQWxLjaN5b3PB9a2ra3bZgknGA306d6IoVCLub5VHHuTWvbJhcHIYc7fp3NYVa8kjS&#13;&#10;FLm33I0iZcI+AG5z/h7VfJGQy59cCo2kSVFBBJ7e35e1OO5cJkAN+Jz/APWrilN9TrpQsMdlVQMg&#13;&#10;hu3SqdzclCuw5BBOM8+3SmTzoj7W9Rg+vb+dczf6gFZ137SDjJPUD0pwi2yamIsm0P1PUUOVzkp+&#13;&#10;uB0riby+EjFt3fn2Pei6vAzFmxwR7jntXNXVwG5BGevHrXq4Wm0zz51LSfW4+5m3Lu7kkfh9KxpH&#13;&#10;/vH86keUnkNwf51Rlc5JPzc/nXbSjY4Kk9dUNkkJOAfaqLyZp0r9B3qs33ueldcInDVnrYUkHHFM&#13;&#10;xz0o4zmnVZjcaq7uBT1XjmkGMeuKeB3zQCQnf1qdFDHAbFMCkHngHrV2GDc2Rjjt60m9DSMRIoSx&#13;&#10;AHJrsdG0iS5mjURsxPYdxVbSdLad9oQ7m4GK+y/g78IJdQnjv7qAsOMcZI5rw81zWFGDlJn02SZQ&#13;&#10;6slKWxufBr4Qteyx3U8PmM4A5HAOf54r9TPhV8K4NNt4v3eADnpWf8J/hrb2NtATHg4BIx3r7C0L&#13;&#10;SorKBcKARgCvzuhKpjqzb2PezDHQw8OSBe0nSobKFERACBXTRgheagRcYq1X6ZlmCjRhaJ+e4itK&#13;&#10;cryCkJwMmmM4Xp1qlJMRXXiMXGmtTKMGx80vY1g3lycEKaddXQAwOK5yeYuetfAZ1nF76nuYHB9W&#13;&#10;R3ExZsflWex605mzxUZ96/O8ZXcm2fSU4WQxuM44NUpiRx2qy7kc8f59qz7iRVHsTXiS1Z1QRQnf&#13;&#10;LHOTjisO5uMtgnOPer91MFz7YrmryVf4Ruznviqpu2ppdbFa7nx3x/8AWrmry76gHjt74p95cnc3&#13;&#10;Jx09ua5q4uMk4H/fPv7V2uG0uoRbILi5LHc5zjjFc7LdAIysRk9D1qee7C7vmG5eufWueu7leR1B&#13;&#10;OOeT09a0p2k9C0rkNzcqDv8AXp7/AM6wbq5wpZz0HNSzXTcv6ccmucuJt5O3B7Z7D/GvRp02/iJ5&#13;&#10;EiGeRWPP3sAc/T8az2lcMFlbBB42/wA6azrhivQHHPH1quCXI+cFuM44+hr0IxLlK44FMYIwD0zz&#13;&#10;79q27K2LyBXBY9GGcDGP/wBVVbG1LzfOOBzyOOa7aytAwBxj8evpj8KVSrytJGFR2Rc06yMeQwyD&#13;&#10;0x/9eu90+wUuh2+hqrYWWAEKgnjJ9Oa7qxswNpC859K8utimnqYpWe5bsrLnkde/euutbbC4xk8D&#13;&#10;6VWtbRAo3KCPb0ro4YhgEjHp6+lccnfQzn2RPbwKmAMkjseauqqEdcU1FHG7A+lSgc9etaQgQ5Ds&#13;&#10;Y4z+NAGD0xjt3pQMjpSAqOOorpjFghQM57Z7etSkds5poPb8M1LwWzjmr5RSDnjb0FORfm4PQ0u0&#13;&#10;nP51ZSPJ6VrGN9gcx0ceeQKuEiNfy6UihVTtn1rOubgjGT2xx1r0KNHoYWuytdXGT16flWLcS4BO&#13;&#10;cYFTTSkjnr9eK566uCxZQe9bSqqK5TaNMS5uTjbnNZbuoJB4Hald8Ngnj6VBwO/LCuGyudCQ5mXO&#13;&#10;BzSKBzngdRzSHn5VGf04pykDO7Bz0q0MAGPGSBincBsfkP8AGhGO7A4zS7duM8DOM1M5WAepyd2O&#13;&#10;SKeM8jp096Zuz8x57Dt707aOB6VncB54wMEY54pcHPy4x1pmRngdeg9Kdk8kjn1ouAqgZJAxmng4&#13;&#10;Bxk45pnBjBXr/Om9TgdfY0NgSqW3DPQdePy5pwHJUjjGaTn/APV3oUsRgjrx9RQmA4LngnilUOD0&#13;&#10;wQOvSheuR8vrS7iOSf8A69OwCcnAU8E9c09DtbGevc9qbtUgnvR6LjlaliaJSqqdp+vJqORiACTu&#13;&#10;IGcdqaWXdkcnPNULq4wC39aVrDSKt7c+WhOckD868f8AFWuxwJIN+088enXFdRr+riBJD1U8jBx0&#13;&#10;9K+aPGWvrM7JtPzEnOeQP88V1YajzSUZrR9v1LhBNcxyHiLWDezbj2PHvmuGmlchzj7vTPGDU15c&#13;&#10;iRgFYErzgnkn6f8A16z/ADR8wHbgjHQ17ihbQTvK12KHPlkhQAR1PPI9+1TuyhfmzsXnI/l61ACp&#13;&#10;6A+vOcH2pAWyeT6kg+/4UjSKJt/UjKtg4zxSxMVZjINxP4Ej/wCtUDsCuD6Dvxg05nUggkJ2BPA/&#13;&#10;yKTjcz1vYsyMu4LwM8Y68e9YOpz7FeOFg5GeV57D19BWlI4jQqRgrkn/ACa5l0e4ctKwZSSAGB/D&#13;&#10;j9Kigkp69DCfMia1jDwluGJxnOR37/SrGW2kBgw6DPA+lNKKpxn1A9RUbuN3I34PTp1NdsZXdxKw&#13;&#10;+Vt4AJCpweB3+tVzLtZlDAqy49vfGakk2kCNjnc3I7/SmmNAnzHlc5PXIP1rqhaxLfYYSyuypjnB&#13;&#10;B/nTSNvzOvTgcen07VNtLngA456VVlQDJZjxkA5rspvoRJ9xzME6HdxkVGM5Uh+hyMmhgpIXPGRx&#13;&#10;0OaXzGYKkeM9B0znHP4V0LyMeYjmQyjDZAx69+9QhJJfkjPHQH0P1FSq64BJ39SBmoMucb8bUJPX&#13;&#10;nNdMGZTiL8yMpJAwDjjOTUvmYtmBHynBHPQ1A23GxBnbycjp64rd0XTDq80NqgJEjgse4Ucn+VLE&#13;&#10;1404OctkEYSbSR1fgu0WwspdfvCBvHy7h0H1964DXdUl1XUJrhiHBPQdvevQPHWpwWttHo9mQkca&#13;&#10;AMvUgY/+tXkZQJk5+UZPPB/GvP4ew0a0njpq0pbeSNsW2nyJ3Qwv8xD4wfTP40vnGMNGgILjBNRf&#13;&#10;KzLG2c9u+R3oB+cLxxjIr62SONJkLRurYOAxP9KzpCAcSNkkkD0rZlJUshPOPl4/mfSsOVwG3sQN&#13;&#10;3Ptxxxmt8I+aRzqlqVXCF1UnOeWwcY+tQuyrKSPm7kD9anbaTjtjk9jnmqxklZShQYB69sd+K9OT&#13;&#10;siKjtoVwjSHPmbV7Z6g//WpokUkqTjJ796fLIuCwAJ7j1qMFVAI59SO9Yu7JpEkQ3ncyDeRjB64H&#13;&#10;ofWmTFWyN2ARnPBP/wCsCpEwJFcKcZz64qBypUqwyRweOvXt/wDXr4rOv4jR6tLVWZ5v49J8hIt2&#13;&#10;SW64x2FcBDv+zbSMjpXZ+O3O1fUkfliuOjH+i7iOFXnHHTvXXgf4MTwcVK9SRtaKF+zSF+x5x7/4&#13;&#10;Vn6orbGL9j+FW9ILLBIQM47Z9fWpjALhGL/MOuD9a9KhScpNIUlaCTOIZjkGPnFdXJcG5giQrtCj&#13;&#10;GcdqkS0hjy6KB6ZpDtIAA5PUV95gOH4RkpVHdrY4FiKkU49GJuUjamCFPf3puRgc468ZpevI6CmH&#13;&#10;HLZ3A+nevpzlqSuGcMMAHOcevFMd06nv2608k8sMYHHtzUR+UZXn15rRN2MhhcZ79MfWkOVJb7x/&#13;&#10;lSk4bA5VR/OmqQTkA8CkibCjcr7kGf1phLZ3dQOnuaTd13Dg+mO9LjbnGNvvSuA3Z82Tycdabkg4&#13;&#10;Prkn9afhmAH544pjKhBBGR3GetSxji3zevPYU/kY9uuaiBPJXH4dqeQ6gYwSfypp9RMOp2k8fl2/&#13;&#10;xqIkAgjg+3+etOBKRmXH4ihjjLA/Iev4d6lsEMbaflY7s/1GfyrMbZg45x6VqNlzuZR8gz7dOM1m&#13;&#10;k4ViwGB0/wAa5MQMxLo8n+VU84696uXBIznr3qqQMcDBFfBYv+IzojsAP60vP8X6UmQB9acARzWA&#13;&#10;w74HejIznNHfI4pM8n86YAM8nrS5wenNBOenOOtIcg5P1pDEI3fh+dPG3nHNNydwJ6mlxzzQgEPI&#13;&#10;96Qnkt1p2eeRzRk+n50MRGSMUq9j096VvoKMfpSsMu2SGW9gjUdXAH41+h/hzTozoFr5g3FVBx3z&#13;&#10;j9a/P3w/GZdWthjI3CvvXwvdt5EFrL0x37DgV4Wd82lj2soT97Q9O024Nlagqu0AdcdMCum0OfzS&#13;&#10;+3PORz/n1rhdQmlWEbOuRyvTGPet/wAMSyOjCUED0HUgd/zr5utZK9j3ovllyvY9YhjhQhckF+o9&#13;&#10;avCQInKE45I79apwsdolAHTk+tTShJlMpYqAOxznFeTytq5rFaEqFWO9BwR07nvW7ouElkkXrtxj&#13;&#10;HvxXLbghAjO8+wxzXUaG7tE8hHzZHI9MVzzgFrO5X1m6HzSHOQeTnHNceMTvmJ898D0rudStmvAy&#13;&#10;7Cp4OelZFto0olGEOGwfYe3SpjBLYv2iRa8OamsbBZm2Sg4A9QOpr6C0q5Fxbpk5BHA9M14Qugwx&#13;&#10;yrI2VdTx9a9L0kXJGW+71BHr7CrjOyskacykrnpcSLu5GSOvrxUcvlRqQepPQn361Vi3pGrhst2H&#13;&#10;rn3qrM7PKHlPPp6VrymEkOklBUpE+wk8+v51nTwvNgzZ4xgitBZYVJGBgdc81Tb5nIj4BOSM1dhW&#13;&#10;MoQbGJQhsnOTxip85j3qvA4wMcmrUltlACRtOfriqpXyGCrypxjFZuKQJD7WB/lkT3yO49eO9a6D&#13;&#10;AGCQQSMkcVmWxYydMbulb8cTwqu5gVJ6f41Djdhew63jwDh8g5HWr1ghHyeYuM529zUgjiUHJ+Ws&#13;&#10;7Bi1FZAOVHBHvWijYrnudiqLCnsTmqwbL4J4PakEj7cryQMUCWJI3britGyBdw6AY/WqM9zuLB32&#13;&#10;nsexqSMiSL+7nPXrWebZDyx3BT1pcokW45wIlAGTkmrMLuXZ2YgjAH0qqyiALhssKhS73Ek/hjpm&#13;&#10;hpdQepu7ymCTj6c9e9Tgwxh2Zy+4Y5rNicyDgdBUzyqiqSuAO1U0rD5SxJBG4DxNuPt3rJmiSLJ+&#13;&#10;93NSG4lxjOMnp6U21tfPZiDkjv8AWsZtAFsuB5zA464qvKgkyZQfZTWzJtTjPIH8qpTlBhH5PUVl&#13;&#10;y3GcpdpJJ5keNqlfTtXPaRFH9rnVskrgZPTj/wDXXWzs7MzP9zHbrxXCyI9rqUzltqPzjv8ASofu&#13;&#10;sND0+yusRmPqAOmcVmXO+WVQuBn69qpWdy7jeflLDAHT2rSEWMu4zW129GO10Zmor8uW6d/TNVYY&#13;&#10;YJBtYdunU4q3qIYgKBuz2o0yxLzAltrHqOOKwqKzIZpWkXkOGXK8/wAuldraXZlO1vugdfSsCKEn&#13;&#10;92qh2HTPNbdnDIqcj5jnjrW1kwuW7p/l2Doa4+5cw7sDIP611cz4XDDnt9a5K7MjzSFjlWOAMfrS&#13;&#10;bBbma067hJk89f8A61PtzvbJUlep/pVPyQZSjH349PSr8T4yrELgdO9VKRsS3EiBc5G3rSNcRLEq&#13;&#10;BuW75rKlk3Ej7wYgD19f0qJIJZHG0k4waUYpbktmxCzSScZIIrprKNFKk9PbtWDBC5IH8R5xjoK6&#13;&#10;e1ixFuUEEfzqakEyLmm0gVcDHI7+1Zl6S6iMcsepHarTKxJyDnucVHt3EsRzngVSTJZgajbL5OSx&#13;&#10;Oz1rjJbyW3l8snI65716Pe4A2lcl+vtmuH1CziYycFW6H/CtNOoJlNtQeVzMGGxOBzx+NUppJCoL&#13;&#10;kZbt7UNZLE33jjHTt7msuWZTJ34zgCsG4ovS2hWvWz8kZwxBHvmsmQNhFfJ5+vb0rQnQuykckc4/&#13;&#10;z3qNHVUJboOvqT+NOL8iTAv4kU7V++OxJOBVWFJW4JJAGcjvirk6yyXJZuV6ge3+eKcZYoDtdCPm&#13;&#10;+v1/z2roVxvYumyAVAWJJPOD/npT4reAybFJIJ+X8RVYzFypReOoAOBkVs6cQXYzYC4BAPt/jXTC&#13;&#10;q3ozNluHT4irNMcbfmz680jtHH8y9OcADk4qzPMXUBSAAc9aop9olcnaVA6kHnnrxVpBYkCJIu4Z&#13;&#10;BGMdq0LG2i8phIQeOMdc/XvVMq+xgBwuBnpmr1s2IlyOvftUS7iaEWFAduM9ulQGKFt42jOO1RTX&#13;&#10;BicqSAo54PasiTUYVbCSA7845z79q3VJtXYWGT2Fvl+Cc9OetcXf6OlywBG0Akj0B6c10UuqKRt3&#13;&#10;HDcHj0/WsmXUDLLu/uH/ACfeumFrbkxha9tDGk8HbhlcAle2T+PcVl6h4Ve1sDglAoya9Gj1S1EY&#13;&#10;aQhnYYx7DvzXnfjLxfAtqbdCAQScA9D2z9aKVGUp2SBwkle5TJl0rwTcShS00kpT5fYd/ap/hqZZ&#13;&#10;Q8rvkv1BPTHpWb/aar8OzLMQTNIx559hj/PSt/4aITahlGc8Z9Mf4muCvD/Z5c3dm6loerFABtOM&#13;&#10;nHWrMAbOUH4+nriiUM3Qduvf8akiAI4OT7fpmvni0WFI4H6nvn3qRQwG4np2HSlRcKCe57HNLIWY&#13;&#10;HIHPOKC2uw3OTvxuwePWrMbcBR71WQHK4/nzzVuIk8lc46+/rUNEskJB+bseasbix354/nVdQwy3&#13;&#10;Jx2qROck/Ln+XtVxuSaSldgPpimPhV3McDgUREkcnNSyA87QRurS4Nj42ONp+b/69RuCM/L3/Omx&#13;&#10;ZBA6Hp9OvelLHPPAGc/nQOxAWBU579u9VHQH5SeParhKBuCe/U1A2NuGq0kIgxhuTkdsVKqFiMkD&#13;&#10;b1qEN8xYDPPHPWrcYV2OT2zSaQMXb8vz9z2p8SnJb15p6gZ6ZHbP+NWkU4yB+GKDWL0JrcEgY+Uk&#13;&#10;VrwR4wQCSKzkiyQAR1+uBWzbBQeD3roUtCGWVQg5J4/nUjYAK5yR70FiOj5Bqu7Dcf4h2/KsGQRN&#13;&#10;IACq8/T/AOvULXGDjNRyMwAJ4FZEkrKeM/TNZuZpFI6Bbw4+9+Ga0I7sEY3Ed8VxKXW0lW5z39vS&#13;&#10;taC4BAC8Y5qE0ymjqlm3Y28irSPnHP6VgwycDkbT/OtOBuArKT3pKprYiSLZA7/gBTdg59ad6+1N&#13;&#10;JypatFIhjT0POSPwrkNcY7JB/EDj69661wAC2MDv61xPiGXEbAkHv+VU3oKx8++Lpm8xgW4wRx06&#13;&#10;Y5ry+U5cMWyenSvQPFcu6dg2M8jr+FeaJu8wOctnsOO9cctz05OKsjutCiKgDrhu/OR7e3Y17Po0&#13;&#10;IJBbPoe9eReH49wUYOcEHnFe0aSjgA4Hv9KI2TOSotbna2fCAEYwK2IVAGD+J/yazLYYXkVqxr0B&#13;&#10;OMe3WuinGzZzItKG52/KAOnp+tWo0IAPPP8ASq2WJ3KckYyKvRgYHFbWBky8jJPBp565wTSjp04F&#13;&#10;OPTB7mqsNkUhIwQeazbpsA44Y457fWrksg25HJ7VQnbcTxjFVFaiRiXu/byfSvP9WkCBx91sdD2r&#13;&#10;ur52VWbOCPWvNtbnXa4yAcEk10UN7Gq0PMdfutqyMrB89/rXjOqMskxUNhmOM9OvSvSvEd4QCi49&#13;&#10;Mgccdfxry4v510EDZJ9jkf59K9bBpxXMyopcpsabZEKA4yevXr70a4GUEltowePXjJH41s2ckcdv&#13;&#10;yBkdPXP+eK5PX75Iz87A4ycf/rrvw0uapaxzU5+/qcJdbkJIGDycD+eazpWdc7yCMZ47/wBadd3a&#13;&#10;4L5GB1z3rBa7+bd2yPx/LrX0tGk2rnLVqWehJcXD7cKNrDOM9KyJJGYnPzH+Z9uKtTXIkOZeT0xx&#13;&#10;zWK7EbWJwfTv9a6YQdiIuTWrLgZjgDggk5PPtk1qQomPOOcE4GDxWKsrDKsQVGBj+db1r1RZOAxz&#13;&#10;j14rLEJqw9E7s14URD/tH04zV9YgVKgDkZxjpjmobXDAuv3vp2rQKMyFmODxj1rinuEp32Mq4XjJ&#13;&#10;YAcdf84rFEvzbm469OMEdK1L9vLGWGSn4Y/xrC3uW35xjnBFdVKHu6jWu50NrMECFjnnp2rt9OAK&#13;&#10;7CcnHbpz3HvXnWnAO/ktkdeor0PTtuSC2e+T0x06V5WOSR0RndaHW22AyopG4c8+3aunskw2E+9x&#13;&#10;z6Vx1r0wR3+ldhY7sAfefOM46CvncVLQ2tozr7IYfBOR0+orsrJjjaGOQO+QPbn8K4+xR4n39mbO&#13;&#10;M+nau2svlRVYZHPGK8zES0Ja2NeMhM8ZI6U/+PjnI6UiMNqkjHfGOuac2V471yJhYhfcQxHHrVGR&#13;&#10;yBuPzbf5dquTHaGz0HU/T2rMlIYcn5jxnH8q3hICGXGOBz1yTjvms6d0bOQe2Rn/ADzmlmcrkZ4w&#13;&#10;ec5/Cs2d2wXyD2we9dCYWIZdq4LEHnPv/hVJ5SPutndxz6+tLLKpLc9SMY5461lSXBySOQOeema0&#13;&#10;epo9iZpk2nc439AAM/jWfLKCQzuDj8OlZ9zcjdtYdsd6zmn3EDbypHPT9K3pwtqZO5anLE7SQPTp&#13;&#10;WRNGJhh8nbnv0+lXQ5kUnIO38D9KrsUjyrYBX+H14rspLqiGYs4A5QYwcY9O2awL5iclTkAEH6jn&#13;&#10;JroLwgfjk7cfhXH30mCy4wx65HfP9K9GhTbE5cpy2pCJlxkDjP8Aj+ledag7EOzKerEZGSAD2Hpi&#13;&#10;u/1IgrhxjcMD3z71wV+UKOpGQw9cZr6fL13XU5aqucLeSt5hwCOM56Z+n41iTufLLHJwcE9SD2ra&#13;&#10;u8KxHOB2z/jXPTSkvggfNjvX08YJ2djynBu6uVvLEh+6QV5bJA/rStEgIK8BRkHJ60YO4jOQPu5/&#13;&#10;WpWzgGRQQOSR34zVOSHJRs20MP3/AJiNp5P4VMpLAk5xn86YhQRjcfm/LrzyKnBV/lHyg9fbj0Iq&#13;&#10;HNIzhEa7KSDxhD+HaoZEZWIzyep54AqysSndvHGc/nUZCqMhsBjjv0FHtDRQ8iPZyrb9w9P60xQ3&#13;&#10;Qt0OQOv+RSuhAIQZJ5I/xpVyo27cZB/Xjv2pDlroyRVUYdiDk8nrj8u9aiqp2tu2kdOOOKz41yhA&#13;&#10;xkD5R0yRWgA6hY8gqeuR0BP4ZzXNXmnoNR02LEcXDbiOe/171bSUqNu4bweP6CqyxkHzOMDjB45G&#13;&#10;asKp25IHzcA4/XNcMpBe2xfTA/2ge/bPX61PEJG3EHaD2x39z6VXAkbO0Ag4FXkU/IVXcx9ORkev&#13;&#10;Fc077nSpAqsJG29umB1FWwmz5RzkDAJNJx5RAIBODj3/AAqVIQ7EP82QDx0rmnLuTO7NK2wq8AZ7&#13;&#10;AdeadKWyXyPlH9eM1GiiGMvwOTlT0/yabI4Kj5SpJOSD29K8ytrdo6qb92xwviOQruUk4Ppzgc8m&#13;&#10;vP1KGTLcZJzjgGup8Syv838B5BAHIIOf61yMcu/GSTtJ9M4p03e7JkrRNm0kO/cMFV9egIrpdOb5&#13;&#10;sk5JOc/WuatnXYNnJIycGujsQ2N4GMcjjPPp9aHpucsW4u9zvrFyRhD84x/L0rprWNxIu18gYO4f&#13;&#10;XBrmbAQzbVkBXaOcn2FdZaRgbVPAI5A968mrUtoelTpN2Z0dvtTOw4XdgenXPNb1iJCRsIDds9Bx&#13;&#10;71iRJGAuV+U4x+XTiugs4sqoOcoT3rgrTtG7Z1RguazNiCBSiqMZPJA/iz/Wt2CLDKOnGCf72O1Z&#13;&#10;1tH2jBYYyCfTv16fWtqJWfbjOOnXgZ6n+lcvtLvXYcYq5q2wZwGzg8+359q1rdGTHJOOOvGfxrNg&#13;&#10;wg2nn+vpW/awqdoPOce3PWuWc7Mnlsjf0+F9wYjg4OT06frXXwoVIAO4ADH41i2UQi5boexP9a29&#13;&#10;4jUqBu46n0rdq9miCG5nZV4HGCpzzz61xd/dKGO88+3pWtqN0QGwck5HHT/9dcFqN2AT8wHGMnqM&#13;&#10;elejh9I6lJamRquoJuIjwAM/Qg15pqt4ShKgoO2O5+vvW/qmoDp1A4yOB+dedardSEGRm4GR1/nX&#13;&#10;qYWk3JN7GdSqlZJGJf3IGY5WwoGefU1xd+ASpTPqeehrauZ2K+a3LMpyccY7VztwSX55K889q+po&#13;&#10;u+qMalS6sYV7hUyfmYAjPb2FYzLs7429R7+/vW1c/MvHABwePeslkyx+Y557cV2wtY8+fkV9hyQD&#13;&#10;1zn1pWhAG0twTxirQGNrMuDj6/jUT4wdhwcnt+HGelXGZNu5UWINIE3Ek8n1wPWp40BbaRnnP1qc&#13;&#10;KpGVyWxyD1q5HE0vDYHOcDrirciEuxXVBgKpP9KUKSFYKQO/fOBxj0rRwuwhTgY556c57VVaMLuz&#13;&#10;lgOrdvas3foaNDIoyT8/ynGR9e1XUAdCwwwPXJP+c1EF/hx97n/9RqwieW+BwW7dBzUWJsxCN3zY&#13;&#10;O1ehPUe1QOXYBVGA2OnerMisx2E8DrjoD2qqSRjGGJyOR7+tFynJlN0BOZEOTnnjIrNcbWwBkehx&#13;&#10;nmtl2AHzcLjnAzg/WqDRebkgbfY110ancycW9ioFIRh3OfzoSM9WUkMAc9Ac1a8oFlUnHPOf6Uu2&#13;&#10;RT+74GcgZ5xntW7n2H7PuRIrBy+3jHrwOcU92Abc4ypP1x/kVK28o2WBzjv29KgnIK4GTtyMnv27&#13;&#10;0zGMugx5RtyBls46+9ZE5ViUYcdz16dcVYuXEakHkn07Vku4PI+7z15I981oqX2ilG/vMpyqnyqo&#13;&#10;IUfhn8aoyMA/BxnB5Jq8dijK/Njv9azbr5JDKpxz25/Ot6Kbe5n7R3MyfuCO2QM881nScL8pPv8A&#13;&#10;QVpyA7g56N+dZU24bhkD+Vei46XMqju7mVIV3k456fX61TfAbJPX1qxISWYLnn9arlsngdfSrv3O&#13;&#10;KbuQnIBUr+XakBVuAOafj5Rngjg+tN5BBB4PrWbWpmxmQGw/OaXcFAAPGcelDZ56jrSNjp1P9KAY&#13;&#10;4kDHfvSnpsGMjkUDA5IyBQ2wqSQMLj8jTIGZG5mP0BHrSZPQnBHPtzx/Sk2r97JxmmyFAvAPPvWT&#13;&#10;bSFYkyfL+U4I6rTWV3xuJ57E04HYuRwAf8/rSvkE7h93p6kVT21Abn5cHP8AUVJy3Cg4A+b1xUez&#13;&#10;cSw4PUUbn4428frRF9wuOH+sO0jGPwFSDAyCMH8zj6VHsDZ8vOR3P68U9dy4O329QSa0hcB/IG5P&#13;&#10;m6ZGPSkBAzkgZ6d6AzBTtwwboB60EnBRR8q9hzV3AeuOeMHqPp/jT2lbJwcgD+VQZJJYjAI4GeRm&#13;&#10;pCFkZ2XHJB5/pVxlpZDJBIFAdhy3pirS5xjHA4B7/rUG0rgjovOTzgEUIQQNuTjv9K6INp6iLB3R&#13;&#10;gLwxGSKiOF7ZHoc5zTSi4xnkYPJ5596TYrNgnof8mqk2CHjDENj5W4XnrjrS5IQ+WD0+tLtjXb90&#13;&#10;46+gNIWJGAAevX+vtT6agER3hdwyoHU9j0pWVy2CwIA5HTIpp3Ll0yfTuOf50jM2/wA2RcE+vSlf&#13;&#10;SwFKWMrlwMg+nT8qYrfKCSQeh/pVmQbjhGz3xjrVZk2MpOfp61wVI2d0DLEM7KxAXr1OOlXA4k2b&#13;&#10;uR144/OqMaknLMRj35Bq0oBAIxuGCD6V1UZStqArAN1zxnjOB+H1qGRmAK8ZyfujOalMagc+uAfr&#13;&#10;3qByxXHX9Pbk06j0GZ0zgnnrj6VVVsGpJiS3Jz29agUZNfN4mq/aKxSRcA3jKjkg/j+FV3XGeKsQ&#13;&#10;HkoemPxqGX72QOv61rVinC4kQYq7Dk4C1T21ehXGGPfHSsMBH3mORoq5AHUkfoKl3HOV6ex70gKt&#13;&#10;xjjofelAJ5GRgdPpX0qTJFLZUMeMdh1px4GBnntjmmZY9TjHU4p2QF+Y/XrmrQMVcAZLf5FBAYem&#13;&#10;eMUoHIXcBn0pAp3oe55JFBI8ORjHOD9KcABgj+L15pq/NlmHr0pVJ3gZxt59K0QFJowud3KnPSp4&#13;&#10;JGVtjH6Y96fMqE5I5AzxVQ5U4wR6fWuZrklcZoA84HOO/TrRlVTeRgdTzVaK4BJWT7wPU1DLcj7u&#13;&#10;Sw/LmtZV4qN7hYlYhzuwDn9KtA7EyV5A6k4qlG2ScJwOpq/njDL1zRS1uxWHAB1wT1xg05QQT0JA&#13;&#10;/lTSTuB4x0NMZsEBeCRmum4hu4jHTIHQ881I5XGF59RUWRtAwOcD6VLkZxg8DOP6VCBn/9T92QPb&#13;&#10;GKd8uc96T27UV+bcp7DE680pA/8Ar0vtSZ70MY0kDtxUbHn9BS8A/pUTHvSNIoD15PSoJG7UrP2F&#13;&#10;VZH61hVqpI6KcCvL0/wqhIxAI+tWpJBznis95kPAxx6V58sdZ6HpUYkyuD0qTaW4FVFIxu9auQnJ&#13;&#10;5HHWt6OL5tC5q2qIzGc4xTTb7uCB71rrFnrzUotsjCiuhps53ibHP/ZyDjHT2rQgRk4FaLW4jGOt&#13;&#10;QbDkbaUE0xSxHMjStnAUc1po649qxokcYA//AF1dTcOvavYpVOp5VaCbL/P1peRxVdHJGKkDGupY&#13;&#10;nuccqROCF79aTdnpUW40bjnpWyxRDpE249BShzjAqDf3pQ+e1H1tB7Jku8dMDNLvGKjJwKTf0qvr&#13;&#10;YvZEm/vTtwqr5mKeCG5FXHFg6ROScYFQlz34pNw+oNZN9dCIHmuXG45QjdmlChzuyLVxeRwjrXIa&#13;&#10;rrsUSn5xWHrWvLCh2tk14T4t8YyQRuSfwz/Ovi8dnLm+WLPpcFlqW61Og8W+PEgSRUfAFfIHjz4i&#13;&#10;bty+djcTx/n+dYvjnxsJN6iXHqfWvl3xN4mldmfeScYXkfoPatMuy5zak9z21UhCDb6FzxP4mlml&#13;&#10;kZm+RzyTkcV4tqmryF2YHKnI9jk8YzUerau8zFSzFv4sHnB5xXD3c7FyqHhgBkn86+3weB5Y2kfO&#13;&#10;YjFyndNFm5v2kwzsAeCT71TUSE/KRtx+RqFUy4PUk4AxWxBbgsoA6c13yaivdOeKlJ6i2VqjL5jD&#13;&#10;jOeCT0reSPIBkXGcD3pIYl2lkIUZIx0yT9fetCHeqLt69a8upJyldnVT0Vg+zEFN7leMH6dquoiq&#13;&#10;hcAhcYHbp1qug+6wyMZFJKDErF+A3OP8KWrdjVPQJSqfIRvDYO7sOKga4SIqGPykdj39qry3QiJL&#13;&#10;ELnHX26Vyl3qQYhgdoIzwe/t9a1VBtGM6tnZMvXl8FBjiYDr35wema4W+uj5hQnOe4/xp19emboS&#13;&#10;ozn8a5qa4VnzyeT3yK68NQ6mNSukrLQS5uMAdx196ypHB6UskxIIXFUXkxz09a9WnSsjzalbUWWQ&#13;&#10;c4PNU2cliWpjv6Goc5/GuiMbHnTqOTAnn1zSdzmjHtR0PFUZsXH60YOOenSlXGOal684oGkR7STi&#13;&#10;pgvamoCfrVuNNwHfNBpTjcWGIsPbNdRpenNLNGqryx4B7+oqLTLEyttA3E8Cvq/4L/CefxPfxSSR&#13;&#10;ZTcPwPGf515OOx0acXKWyPfyjK51nodB8EvglfeJNQivLmEiJSCODX62fDv4QWelWccccAUKo5xy&#13;&#10;a1fg/wDCm10GwhXyBuUDPGATX1HDp0VpCqgdBX5jjHXx1V1GrRR9HjswhQiqNNmBoGjRWQWJVAxX&#13;&#10;eRL2AwPWs22jwc4+grXj+UYr67IsDGnFJI+NzDEOcrko4HJpjzZPHNO4Iqs/HFfQ1qrjHQ8+Mbsj&#13;&#10;aQk5I4rNup8Zxx9aluJtikDrXOXE5Y/WvjMzzHuz1sHhb6jLiUt34NUJG9akJyagJycdxXwGNxfP&#13;&#10;I+gpQsRPgHjvUDH86lfj3qtIcA/rXkVJXO2CIZWG3DdPSsm4k4yW4FWrlwAB7dawbtyCfT8xWMtE&#13;&#10;mdCRnXtwFVlPTNcpey9ccDvWhf3JAJzn2P8ASuNv7sglc5J4wfSpp0nuhPRFO+uwgK8jnjsK5i8n&#13;&#10;GM56dMVavZ9pK4wDzz61zdxcKTkcDt3G72/Ou6mrrVlwaI7m4UuWyfwrn5rgHIJC45AOc81PdTnc&#13;&#10;SSOprmbmYs2T0PGR7V0U6d2Q5MiupM4fO3qTyP19qyXlbdhyMHJH1IqOaZmYkocDqfSqvmZ/1TZK&#13;&#10;D3IOf617lODsQkwwXkVfvEZ/PFXbe2yy/KX5wOOo9KZbwu8qjAfJGCPcV01hZnK4BGOee1Kq2lYG&#13;&#10;7OzL2m2Zdgu3BB6n6V3+n2ayFB1weprO03TxvEjDlsd813+nacVIz+vYV5eIlBtXZnOXLoWtPsWH&#13;&#10;H3scZrtbS12KCRyBVOwt9oGfxrqLaBTgn865KjcnrsZt63RNaxDoOgrXCgDHcjH4VBCmMcc1aCnb&#13;&#10;vA/rXQqaSJJxgADHA7d6XJPHY8VGFfp0PenHsB+P1q1EnlHgcdOBThjr/Lmm855Hb8BTscA1utCi&#13;&#10;QKcZz61Ii4+Y0wMBjBOfXNTqGP4Uc2pLaQ9VDDkVejQEZ6jtioo0wKc8xjXC8Hnn+tdtCnrqYync&#13;&#10;jnm28A9O9c/PNv8AmzVi5uCSdx5/z1rBnmwMH9a75JRVluVGIy6uApIz/iKw5ZBkJgMfWnyTBvX2&#13;&#10;4/lVPcfmPTIwR7V5kl71zpjGwbyVDAZI7UbjncwyB/n8qaB/Dxkjg0gyMhulTLQsVQxADkDHSnHg&#13;&#10;hTx3+tAG4FsY703IIx19ccUoy0ETqORnrnFGByV+Y9x703BBDdcnv2oAI7Y7cUmrjJFIK5xg980i&#13;&#10;kcr3/nSEknHY0o+YYPQms2NDwcr1H9adlsbT1zkn2qM4IyT36f8A1qXLHkcnP5VpFCHpzkL93rTl&#13;&#10;VR35PrTR6dOfxpOSB2B70NCJMAHjJz704koMAfT6U0DjOff8KVuwOPYVcUAqndwx9+aeAc5xnPao&#13;&#10;wCR/ez+lOVm7AY7c1UtwFOQD780pPyhgRxjqaQ5BO7t6dMVGzqPmIzj1qQGzTBV/3e9cnqeorGm0&#13;&#10;8HqK0L+5IRiDge3+eteQ+JtbMQK5x75qqeGdRleyb2OS8YeIY9pSNtpPQ9sV876ndid22uWBORzk&#13;&#10;iug8Q6o9xNyxCsxH+T9BXATSSF8DIAPJU17+DoqF+VmkIyjF3YzMZYv97P556VX8wFwoydp9Oc8D&#13;&#10;PX270z/WfdO4MQPfPc0bACWQfXH610SaWljFO+xJvMjkYyG46dfTmpC+4f3SMVFku2RyT1yMDHvT&#13;&#10;+X2yMSD044Nc81c1UrbkhPJVm3E4yO3PI9KaZf3W5u6kDOM/WoWkJDZ4YcfX+lU55441KuDkDgk8&#13;&#10;D14604wZE5ReiKtw/msYoxt3HqT68UyOMhXBOGAPv7D1qrBiWYXAYAHA9Dge9X02sGGMjOOD2PrV&#13;&#10;ydtDFq2gbs7jwAPu56n6YquxUrtXC56nH9aVo2WN4yMjrweBUauxfKg565P+NbwQpC5ygAU5A+Xn&#13;&#10;A/8Ar053Vzt3DbwQeo5P4UxAwZUL55Py9eP6U3JMmxvkUDPJBx+ddFONzCUWK0ciyYbo3OD2+lQX&#13;&#10;G3YcnrjI7D2+tDg4Cnv1I5z70MYjkp8yrxyeD+Vd0Yia0GqTtfgAcc9SDmmMMZQ4HvUQTy8tgrnn&#13;&#10;APNNALDI+ZMc59+nNdtKKI5+4MyhxEOnJyKlV9rARgcfNnPPOPU461WPQBhgenvTPlDFcZLYwRxi&#13;&#10;uvkRzSk7kjMm4lSQvBJ5wetet+HYRoGhyajdfLNcAMM9lxwPxFcJ4V0Ua3qSJJGxtrb55cnj/ZHH&#13;&#10;cnHHpWz451ZGnOnxSBYoyOR06YxXz2ZxWJqrBp+bO7DNKDqNHB6hcTX19NcSMWLO2Tng81nzR/Nh&#13;&#10;iACvI68GpCoDHOcj65/CoJdpOxQdpORgnr+NfaU4WSSexwvfYeNrAfTp6D14pYtu5gpOeoz6+1Qu&#13;&#10;cYHBOcfhRG5V1QqDg9ucA1c4tkSkluRXLLAgR2xnJ/E9u9Y+0SBlkHJ7/TmtK6kjll3E4RcD3/Cs&#13;&#10;6QqpIY/eG7noRXVhY8qM3JEEn+yMY/rVT5WzngN1z7VPISSx5Yd8elUiFwCAd/TB4z7V6G5hOSuX&#13;&#10;bS2+0MxAJVQff8KozBMyKD8o6Ae59a6q0gMFsQp6An9MmuS43cksMk4z79vpXkQruU522R0WStGw&#13;&#10;7EYU7e54I7/pVeSdwNxTb6cdh1zThNGz7c4/i7VC8g2lieAeT7da+czW3tNTejfoeXeN3LunPp/L&#13;&#10;giuSX5LfcOh4+tb3jKWMzxhSB2A9ME8VzqOTAcEEDge9d2Eg40oo8bEPmqSZvaQo+zk44JwwNadr&#13;&#10;taOQEfLkgAj+tY9hcKlpjPAzWvZb47N2ZeuRkfWvSwNOTqNjm00omeThCfqPWocHnueuccVIwZT6&#13;&#10;jPSoQecAYyMdema/W6ex483disW6Y59aawORt4z/AEp5IYY7nNQkEgZ6qfxOKpamM1ZiY3YIIGOR&#13;&#10;7elRsecjkdfzqRs4APBP4kimNnpjnv8Ah/SrII9uWyTyenvTd3939aU4xjGT1/Gg8kk8e3b6ikDG&#13;&#10;5A+b0GeO9ABIO3rk/wCcUh3KRtwevBpN3zZHzHrUp9yQLAjYN20f55NKTnhurHjPpQSd5LEAY657&#13;&#10;Uh7EcgZ+uaGA7b8uwDB9j2pFIBGeKYOWyxySM8d6GEpAPJJAyT0z/wDWouAYQjbnIPIPam8FtijB&#13;&#10;B5pxy5Ixg+575ppbkDAIGPpn1zUMY12Yjbz6e31rPcEAgd+hIq9cEKpVgfyxzWeWABOPUda48S9b&#13;&#10;MDFuPvnjjJqsMcVYm5IHrUOevb+tfB1377OmOwmfbNGcikGAOeadjsKyGHJHTOKQ9TxR1FC/eNAC&#13;&#10;+uO1IDjqKXIHHftRz0IFACEjPApQfXqaTHcU4AYzRYBnTmn5NBG08GjJzzwDQAxuvNL6DFI3LUva&#13;&#10;lYD0b4eacbvUWuWXKxDPtwRX114cmVZo2YbfL655JAGTn8q8N+E+gSXGlyXKDknOf5+navozQdGe&#13;&#10;FS7jAPvkj614mYVIvd31PpMsTjC0Tsmc3EQlQ/L3BGK3NGBEgVgUyQemOprn7GQQsYmXLH6HntXT&#13;&#10;6WQblXwW2nsePxr53ExaTSPW0tqeoxHy7YDqSOAcdasrG7LtPRhkj1P1qtbW3yBtwY57np271cke&#13;&#10;QKxZgAox0yP0ry4LTUIdihcYtZP3mCR0J9Pr611GjMr2LOGC7mDDnoDXDXIDt5bgKynuefwrpdEl&#13;&#10;Yaa3nHbyRyP8K5ZJPY6GrI6m1uQsbtMnmZPGDz9fpXX6dbxEbn+7j8K86hedJQBkDPX6n9K7SC5l&#13;&#10;iiCK2Bx71nFO9zOTutC7c2nl7riJQf19/etDR7ogCV8Jg4Yf1/GqJuzNCdu0nocnr+FQ27SbyoX9&#13;&#10;23UnArXkFHQ7k3YddyZ57YpiSPndkbm5wKyEYpEkfoOucinhzGTjLAdxzWkZXBMvNcTKcgjntxU3&#13;&#10;nShfNZV571nRNkHcPxOB+VTRxLKuSGHPXOelWxtmkiPPlgMhRyarTLtOOCFxnjpTllntwEjYbMZ+&#13;&#10;tOmAlGD8rEZrBt6ivcki2TEYAUAjPc8fWtlTHIgUqGC8HqM/hXLQAxv+7f7vtj9K6S0lzwDk4z+f&#13;&#10;es43J5dS44UAMgwD1HpVyeKPyNycleScVWgRzJtcnPXOe2avsFAKp/Fx61oLl1JLS5WIYPJPtVl/&#13;&#10;s9yQT8uO1ZK4C8rzWhbA43Zxn8quBVrEk9r+6LKct0GKpPFLbgjbwRzirUkr5Ktye3aoWQlCSThz&#13;&#10;jqTgetVexNzPUzMwDYO79BVjydh4Ufh605IDG397Hc8cVMAWcFj165rK5VyuJAqnzTgenX9atBhL&#13;&#10;ht2WcD6D8PXFQeS07NGq9fpV2JUT5WTG08n3p9AuiaOJFPzruz0IrTSMJEdowX9P8agtV3b2U5HU&#13;&#10;+9LK7bivOPVT0rNxYtyjdGSNhIBnuayZpBMzOGByK13EhDOH4P5ZrIubVlcsfv8A5CqUdAZmzMWH&#13;&#10;yEEDJwepritUYpeIzDar9/8APvXaughwTwGJGa5jWoWYIdmBuH6YxXHNSbHYsadcKxweQv3cdq6O&#13;&#10;KYAct0HH+NcRYvJHIYUGQpyR61uJcSSZ39AOh/xq4Jrdktj7y4aO4Cg8e55+tNtZblZDs4H8RznN&#13;&#10;ZWo3i78qnzLyR0q7pN3glghGePxNNpoaPQrFZAVdj82OPcj+VdHHK7xsdoGM8+9cjbyOyrkgnn2r&#13;&#10;Xh1Dy4/Jb16jt9e9bxa5tSZLqaU8iSfe6gAYP61ytwd4aUEEY49a0r2dTG+0dRjJ9P8A69cdqV3N&#13;&#10;jZHjaBjp7fpVcu7BFKSfbIzORuBxjHapEuiSMrtx09/rXPq9zvXOWJ656Y9asRzNKS27BBrJSVzZ&#13;&#10;nQ20MMrj5d7c5PSujtoIx2AB/wAaxNO2rsdvun3/AM9a7KNhNtkAyARx0qnfmsZO7J7awRcsTz+m&#13;&#10;M1pSKQBGp56n2FWlQhNg5NQzB41JwCcdR6UlDqTcoqx+YZ/H1pm5wxJHHcjoKjLksQwwOlR3MiqA&#13;&#10;EYjHJP8AOmgGYaZ855H8qx57PJ8xsHJ5p5u5Io2kRs+marSXalCozu757+1ayWgM529jhy4zgc5I&#13;&#10;rjrpEgbcGAJGenXHSumu5VQbsbscn3J5ritSu42Zjjsfl9fx9q55K78jWEepHDcliSeAnT602WVG&#13;&#10;jMSkc8AZ4z9awoXLAsrHBOeuKvGVI/QseP8AP4URsuoSZPvQbVckE4BOelQnywZH+VgMt+Z7+vrW&#13;&#10;dIHdN0eBzxTDIQFAIPTOO59a1jK5BpqqEmQdyQM+nHateOeNSEUDGMZHYDvWFFgRIzN15x3FWHu4&#13;&#10;4WRFJfAGSDnIrqpolo62P9yhKrvLY/Kr8JRImZgBjHA9T9K5d9VcxKFwGJxgnGBUf9pvt8stkDuB&#13;&#10;1FaKLFynRb0LMmQw64qubllQLIcJk1zUutQwLl/ll5/L3rmL/wASLNKioxXB5Ppx+db06cnvsDut&#13;&#10;TqNT1JRFMgwEx97vxXFnVIjO8hI+RcKM5Oa5HXfEyqphQgu3Jzxge/T9K5i38RIsUm1gAD1/+vXd&#13;&#10;CjPluDfZHdTavGgDMDnHGCe/rXHah4hZGYxjaMjHOc/nXN3fiBSBOjbt2QMH/INcldarIdrE4GT0&#13;&#10;ziuzD4ZfaNOdX8j0y68VvHGEV8kjHv8ApXml/qdzqF1skcbW5PPfP61SnvA487Bdj15+nSmW7K90&#13;&#10;jScEnp079/autUoxTaHXrX909yis/M8E2kR+YyFmPp1Iz9K9P+H9kltYhl5z19vUV51FLHD4as+T&#13;&#10;gg9T2znpXrfg4bbDd0xjpXxmNm3StfqON+U6t/vZPAb/AD0p5BYkFQcdfyxzUTLu4I565PerSrgF&#13;&#10;lyWbsa8UEidAxAPBFKOcj+XJ4pv8O3HHPSpCOo6etOxpcVVJwxb61bTZt2kj1P41CmOwwPX1qbtu&#13;&#10;JHPY0iNxpPJTqR1+lSKRj5sA54prZ+oHXFSKhIBzyOuaZTRfhVmjK9c9OasMmQHAzgH9KhiXCg44&#13;&#10;44q1sP3jwvNWjMr7QD0+b3FI52KSPTODzxSyja2QDx1qCQqFIYnP1/KqsUyB8MwHAJ4z60khB+90&#13;&#10;GSPeo2cofvZzk1BJMzfMOgH0qWxJD4wGb5R/k1djweBxjgH/AOvWdE685755rQgwMDqenHei4NGl&#13;&#10;Em7Gcfz4qZF+ZgMVHCcjC8+tX4eWyAQQacdRp2JYowPmxjmtCMYAYnOD+tVGZlG4VPFJuXI4P860&#13;&#10;FfqWHY9CMn/PSqrZdsKMY7dcVYI+YHPXFKY1wWJz9KhiM2YliS3FZk/lj7xGT3zUuoahFDkd89K4&#13;&#10;64vXeTJOR29KhRvdFWa6G7sUNwAT9c1PFMkZHGRnFc7Hekn5eo5/+tV6C6V29OKXsWbI7K3cYAHI&#13;&#10;7/jW7byEkgdePyrlrJvm3dAfUV0cXC8nFYwjqRNGkMAEE+5PpTwwI344qoCQCPTrSK3yr2JrdGRP&#13;&#10;Kf7wGD0rznxFKFRs8jnp+td5cSkoc8Yry7xRKRDK+dvpnrn8KKk1GLZUI9WfPviabfO7EjaeM1xk&#13;&#10;QVphIo564FdFr8waZxJ1wSfpnvXNWOWmVlGe49h1rhhdxbZ6Eopq6PVfDSbVUkDcOc9j3r2TSUxH&#13;&#10;8x3HAzXlHhyH7p25xjj8M17FpkYEa4GM9PeobvUscEpXZ01oAPmI6jmtaNVOCtZltleelaisRg4+&#13;&#10;vtXoxJLCLkjp9T3q6jAg+/vVRMkgAYHOMdfxqcDLZ9OB+NUmS2WcvjPQUDBI3df8KYckcdqCTjjs&#13;&#10;a0TIuQyHaOMYHHPc1k3D45Vsj2rTmb5SVFYdwwXO7p+tCZaMHUJTsYAA+/1ryPX5wW3khWPf+Vek&#13;&#10;6lKyqf4uCMV5D4jlU7scc8130HyS9TTmPKdeu1KyLuBBHbrkc15lNfP57Nu4PGBxkD+ddnr10Xdi&#13;&#10;BjJYfj7mvMruQI2/+8ecdq+owlH93drUxnU5Tt7XWmEJjxj15rjdavizOcByepPIFUYb3y2GT904&#13;&#10;JJAzVO/BcF1fHU5zmt8NSjGWiJqSTi2mYl5dFi6g/d+8PWqMdwSdwIA4GfQGql4cdVLEdec5HpxV&#13;&#10;RWySGAbGAAP5frXu06fu3PMqNuzNKRjIjRquMd+prJSUBuzY4yB0z1FWmZcEqpOc4BrOWRgxSPBJ&#13;&#10;HJxxiuyi0Cb6GtaEu4+UHbxz0NdLZRCRlUt17461ylinmsRGMBcZ+v8A+uu20uMSYDHEh4I7cVy4&#13;&#10;yVm2VJppJnTWyKmEznGB/nNF3GUxjHO7HGOnWr0EJ8vaVDuR9Op/zis26VmQ7kyq/Kccfzrwqc3K&#13;&#10;RvBXdkczqLjBBPAI9uvr9Kwmclx0/Dvitm9ZSrADKqeSOtYzKD8y8Egbc/Tk17dNe6Q4O5s2bZfP&#13;&#10;cnB57e1d9phXzN33R9c59OnSvObB24IBJAxhfT1x3Nd9ppAi/djKg5OD6dfxryc1SUTqpaLQ7a2I&#13;&#10;HJAGfXnpXaaXl15OcHp7etcRYkSJ5pZVPQDPb1rutOQHZtOASAB35Hb2r5TFPQ1UtbHc2EK7cngE&#13;&#10;EiursgTGD94j3xnFczYKVZBjpzk/yNdRbnYMDp6mvLqO6sXEuoR94nA6/Spj0LY64qMLgfPyDzSE&#13;&#10;gk4bIbgfl2rFaFOKK0zBjiM++Ox9eKy5n9Dggc5/wq9LIUX5ep/DFZMs2cggNx1HvXTTVyClMSG2&#13;&#10;gA89fX1FY15O0SgA53cEj9Ks3EjABh05PrisqecZGc9PX0PvXU4NCRRmm+XKnA9PXtzn1rnbq7Oc&#13;&#10;M3cgA9DV25nZsnBwAeema5mYl92Rg+h7YrqpQ01KCeaRD5fQ+v6fhVeOcs+3eMDGDg9aV4JXJwPx&#13;&#10;9QR/KpIraUMe+SSFHT61o7LcRajyFGPvZx+Xr/jTXywYkEMBzkZ/lmrscPlx8dOpJGcVBNGSCcZB&#13;&#10;7jvnrgU6cjNu7Oauw67lyAPX1zXJ3rEuw43HqO3TqK6+8cncGAx/h2rjdQDJMRg7jgc817OFledj&#13;&#10;Crt8zlbxlVTnBHOc84x/KuE1GVUbymwB1+vTJrs9TcDMbY+mOp/+vXBajcEtn0yDk5A719Pho6kV&#13;&#10;nyvc5C/ILvgDDdM8/jiuXkR2JI6DjJ6ce1b+oEnO0bwD2/rWHLvYY42569Bg19DQ91Ox59RrmbBF&#13;&#10;dQSMEHPA7e9K0bNuB5GB68e9RFl3qpOO54ODSK3zlgcYx37VUnc5qjiL99S4JbYcZB71PGpIUuCo&#13;&#10;HOCevoRzUQXOeAQfxqwGOdm35gTxUcl9zOMLO5KdjZVMj27monIZCFycDA/xNP2YB2d8scdvaouH&#13;&#10;yRwDnJzSUDoTIwFeQOuQF/l9KdllchMcHPtg9qdsbg5OBnk9Sf8AAUBWB2qucjnB6/ga2sug5JIs&#13;&#10;Qg+ZkKQMA5zmri8sRkrt7c5qqjmOIE9Qc4OOfb9atpiVPushPbOa4K2mouUtR4UZI6enf3zWjFGr&#13;&#10;KFxn6dfqfrVREwCeT3/pV6GMKmByWGByc1xTZoidFKsQCR0Az6elXFDO3B3McDHQ1WIJKo2T6H/6&#13;&#10;1WhhSGJKn1z/ACFYTqaGiJYQAA6DB6DkfjV6JQJflAxgKM9aqIq7cNjDDn6DqRU8fzNgcY4BI5z6&#13;&#10;59K4Kp0R8y5tYqVPC9QGOO+OKoXTgxA46Z4z1q9vDkYIwvbqSTWfc/PC+7gfXp6VyKaW5o4qx5f4&#13;&#10;mIdyEyAM5OeCfSuWgz5gfsCOv8q3PETuJm2rjYMHH+etYNookIZuex9fxojpG6OavJfCb0cS5Vl+&#13;&#10;7xn/AA/Wuu09yQucHJ4Hp7k1ykHmR7eSNmOvY9e36V11iGIzGwIyfcDP4U6kuZImUYp6Ha6eoBw+&#13;&#10;B9eep7dK7W1gY4AbgZyR6+lcjYorhdq8jgkc59K76whkAUFMupHv09/evCxU2neO56MW7adDYt7f&#13;&#10;LFJADx06jke1btnE6EAZ/h/+uaoW8bAIxJXnOCcg+nNbsO7acJyT3/n9K87nctJGyWtzWijdiATk&#13;&#10;tgZPA5+lbcKRplwvUdunNZlvGRhQdzDnPWtiINGvQEkY9cmuaqxqzNe3Zh8uMEnv7V02nQNIVk25&#13;&#10;I6Y7f5Fc5YxxyvjGHzkrjgcetd1ptrtXPGcDP0FS4p2sDhpc2YIQqhWA9s9MVUupxg+pznP6Vdlb&#13;&#10;yuhII9e/0rltQuwqMdvBOOuSPxrrpxdrIluxl6pc/uzjq/fpzXmuqX/LhiMjOD0zW1rGpoGP9e/X&#13;&#10;/Oa851K6IBlYn5jya9jAYdtWkbWen4mVe3JYeYybAccDmuR1KRWixhQuehPrya1LuZ5dz42k9fbt&#13;&#10;XL3YfDBfujJHGc17VKOxwtxbaRjXkqsQHYAHgjpx2xWLLKjnLHPTvnjtV+QBfvHAPUetY8gVAWXt&#13;&#10;kAAevvXrQpq1kc015mZM5MYGAcknI59aoqHAAGN3GB0/WrVyAMYOAo4I/X/61RRqW+dc4zycYP41&#13;&#10;3WSRyvcRsMPNBxnqen60jAMTjgkdccmpCm0FAhO485P+NGGUAtncRgHHXNZsXLckhjCucYGOCR7V&#13;&#10;cWM5YEc9+/1qCEbco43Z9elW0VYxjAA7Dt0zzS57M1jT0GcpkLgg9jwG+lVZFUkhQfcgcZParTqR&#13;&#10;GykbWGD3Oc1VePGN5Iznt0/KtIzKa7jkO3O88Jxxz7/hU8ZQIWZcE9v8Kg2EhTjoOv8APinjzS3A&#13;&#10;HzdycfQdqmTM7Er7mQlwQW4PYdvfFV3DFQoOX6YzxUki7owORjHJPf0NRSRNJgAnrkEdvxoVurMn&#13;&#10;EUIWUFhj8eh+lRvAdpPUoB7flVhYnaPn5T1PrUMgcAyMMoO/fmnGo7WNY1NLWKuVQ5fqOpqRUUjq&#13;&#10;OF4HPNNfCdRw3XoSAacq5k2qcKCOea1TI969yLjmIZAHzbar3HykS7d2PQ+takuACxHJHXP+FZdx&#13;&#10;0Af3PXtW1N3ZFTRGPdOF3M5ABOB9KwmlhDbVYZGc+9ad6ZNzKQMde5OP6VzL7i4XG1sk+lepTp3W&#13;&#10;plO9kaLBQ23uRx2rOkQZOD9c8c04bmlXBwAfrxUTFhyFHvz0rekuXqRHS9ynN5fXq2euemKx7t0Y&#13;&#10;D+IjrWvKvyYxs7jNZF2drBAfl659K6ItPQwqSd/Iy5CiKCnzd29/zqgSScEc1blAbdz9TVLbu6jO&#13;&#10;PU05HPWYvt603OW5FJuH3u4oJbjaPpmp5jnEOCc4wTx9aQY4HT60g9G4I6e9AYAZIz70/UY8eobr&#13;&#10;SMMrhv8A9X1puR25H1oPOQanm0M2MCgfMpIznOOlKSoXaOemPU0YLnceMZH0ppbafm+90z2FReyG&#13;&#10;OAxkdQvYcU84G4soPHvTN4AO0fN298VJ8hXDYbHUk5/Wqj2AcAuTk5AySOpIpGYeXtAz7/yFCgue&#13;&#10;CDwBzx7CkkLZCL/D7/nVva4hhYgbQM+nv+PapUJZQWGAew/nUGDjcTkA9qfuAXI6g+vAFRCWt2CJ&#13;&#10;GG4Db075/lUeSuX2jt9afuG35RuB6nrRufHIxgH9Kt2AkCBkJ4/D+tOUbeSo69v/AK9RNtZFKjG4&#13;&#10;YHvUpm3Lkn73p7VrFoaJQ8ZzkcDrnsD3phkYHATZk9emRTTtIY8ggdz09KkyzJhzkjjn/D2rW7YD&#13;&#10;S53Ajnd1zwBU5BlUSZAOcHHtxwKhI3Dfjbjpzjk+1IGDJz0GMYxn35pp9wJDImAWGR90g9P/ANdI&#13;&#10;XO7awBI+93wop+Qcdgcnt0+lNHpg5JJHpj0NU7iHsHbgNtOM9f0poA2AjBIOTzz9PrTMKULJknPS&#13;&#10;gASIxLbWB6Z5ovcGRNkgGM4xgn1JofdKpJGW/PiniQMwBGcDjHY+h9c01SFUsCcc59qxaQxMBCO5&#13;&#10;J6gc1ZUBV2dSOoyahiztKjGc9/epyBvJA2jOT/KtKa6iBiwz8pOTkA+hqrNIS/yccnkenarDsFHL&#13;&#10;HdzjNVLnGQCCOe3X/Iqa8vd0AzJDyBntTBnPPellPJ4OaRT+NfNSlepY0Ww8kggdCOlL5mRlucUM&#13;&#10;BuK9KiHBq5zlFi3JNpcEntj8quQAAZHGB/nFU0Xdx6VoRAKPlGa7MJC75iWWk3KOuV9D0/8A10oI&#13;&#10;VssMAA9OtNwcdsH9KVgu/IHXn/GvWWgWHknOMdOTj39aepGSGO7d74pPvtnPDfypMb8+/XFaITY6&#13;&#10;Pj5CMY6U7HByc5/DpTRk4OMd+e1BAOCWPPIH9apbASDaW252+nvinYx8zENxgE5zxTDnGX7Hp6fU&#13;&#10;0HJycfl71aHYcRnjGD/PNQyxCTAA3HjBPBqVSRyvOP8AGpGbB3HB6UnFNaibMd4Jl7ZA7/40LC4O&#13;&#10;9xgdeO4rX8zJ+XoKryhApwK454WK1TJI4CqZ9WI/EVfBIX5W56jJ5Fc7LI6PggcGp4b1kU5J+bio&#13;&#10;o4+EXySKsbaElQBg56H3pNo6c57/AM6gjuIsBSTkDHrmrIVGxuX8a9KMlLYTE2p7/NjOPahRuwCP&#13;&#10;bnimFstzwB+dLjJ3d+e/607gf//V/drH4UUlL+NfnS2PYCk6g04daRskVnIaICSOlQs1SHr/AFqt&#13;&#10;KwA5NYVp2OiCuyvJJsHHNZc92q9MEmpLqYgfyrFVHnJFeHXrpnq0KKtdkVxcM4yOhqgsjhlU9GPc&#13;&#10;1vrp4ZfnyKpT6eVYYAx1rglVS6nSprZE0T5THB9DV63fB6VnojJjir0JwB6V0YeTlLQmepvQc49K&#13;&#10;0EIXk1m2xxVxicZr6KM/d1PGrK7sV5pAWpqE5xUcnJxT7dSWGeRWUJvmNWkomvCuRk9asBVPHpTY&#13;&#10;0OzbiplXFfQYehdHkVamowIo4o4BANShDxTtnGa61hDH2rINpAphUmrBQjpSYIHBzWM8M0XGqVwD&#13;&#10;k5GKk6U7JB/nSE8H5TzWfs2iudMheQDk1WeU5ODVxlHtVdo+Rgfj61zVHY2ptFcyHOc/Wp0kCnJP&#13;&#10;GKiZAvJrMuLnZkk4ArhqYtU1zSZ0xp8+iL11qChSEI4rg9a1tIQ+G9qz9b8QLbo3IyPevnzxf44a&#13;&#10;MOEbBX+R/OvncZj5V5eR7GEwUY2NXxV4rRI5GD8L+lfJ/jzx03zRI3J4HpWT408eSSb4w5y2cj/9&#13;&#10;WK+Y/EXiCWZmdmIIJzu6fWuzK8uWnOen7RU5XWoeIPE7yySNKwBb7pBJII9frXkOra3JNymG3Z/A&#13;&#10;dTina1q/nOVOBzwCevYVxlw7yMQCOT+hr7jBUILVqx4uIrSm3qE91LJIxYbSQO54H9arlGmHlrjg&#13;&#10;dccEH3p6/vHRUXOe5/LNattapt3KeB37c9PrXo1MTbQ5+VN2YyK3VQgAOAck9SO9blvFGiZEZ3Ej&#13;&#10;nnIz/jSW8QcDA2bT83HUVqR7lDRnBLA8+xPQiuGrN9Top07DYxhPMVPmY8dCBmrMbFdpPLnjJ55P&#13;&#10;YfWnorqMYA55AHX3FQ3T7RsI5OCB6Y9DXNFu5q6dldj3JV0LYJHT0zVK5mijyT1Oe5PT0qCadiqi&#13;&#10;FQBkEkkd+341zF9eRxM+WIyevX8K2VC71ZjUul7gmoaiZEY53FATn+lcheXchPJ6YABP6/8A1qS8&#13;&#10;vMkkHg9f5/jWFcXBOUU7SP1r0aVJrY8+U5OylqLJc8c44yR7+tZMjhiePrQ7qVPfn8aovL1HGM11&#13;&#10;06XY8+rUcuokjgHk1VeQEnJ4pssucY4qAk9eea64w6nNKq+grHvUfYY7UoJxR2z3NWZWAHjJ6mk7&#13;&#10;A04cindO3+TQFhq96lUZOKF+masqg6iguMbjoosn64rotO0/zXEYXcWqPTLF5WGFOT/Kvqf4V/CX&#13;&#10;UNfuoZVtmkQ4b7px+leVmWPjQg5yPoMsy2VVppGP8NPhxJqdxDJNGS5cFRg+v8q/Xz9n74Spa2sN&#13;&#10;xLAEOAT7/wCcVznwh+BflGGW8gC9CoxgD19a/Qnwz4cg0eySGNANoAr4mMq2NnZ7H0+JxlLA4d04&#13;&#10;W5maWm6dDYwLGigEACrxUtwauNFtGMU2NB1Ir6SOWqKUEfASxLk3J7kKrt46Cnb+cY4p0xA4HBqi&#13;&#10;0hHXmlVqKi+VChBz1L3mY5rPuLjaDj86rTTsFIzWLPOW4rxMxzfRrod+HwV3djrq5Lc5rLZ8nn8K&#13;&#10;WSTIxVck9ARxXweNxbm9T36NFJWHlqgZz6cikfI5/SoixA+teLJo64QEZu5qnLLjPQjFSSsDjJx+&#13;&#10;NZdzMgU9x7Vy1djqhAq3MmM9AOa5m8uWBINX7ufAbsPz61x+o3ZQMQMA9xThF8qXcbZl39yCWGeh&#13;&#10;wOfy5rjru5cnceCD2/lV2+vVbduyB9ea5S7uskjeDu7V0yTT0KS7le6uMsdx6k/5z6VzN1OCSA2R&#13;&#10;69KsXtwYw6n+H0rnLq4YgKWChu/vivRw1F7kVdFcbcXJVvK3bvfkHrWFcXJAJ4AXBx7UlxdFhuZj&#13;&#10;gZ59Md81Rd0ZW38g/jnNepGhbVomCutSPz2kGzdlT3HYfzpYY95K7Tg8bhxQu5WKhO/oOTiugsrY&#13;&#10;s6yMOf4sDGMVU58vQcpcpNZWZfkjaOmc/wCeOld3YWTK4UqGYn0qCwsGZdzcckntXbafYjKgKQTi&#13;&#10;uNYqM27kVJ6l3TtPJHyrxjFdvZWuFGRnpnFVLCz2MDt46f8A66622t9oyPzrzcS1KVkZufNuie1t&#13;&#10;xs+XgYHtk1txRHaA2COaihhAP5Z960FTaAR079/ypK7IlIUDjI4zzRglue9POPcmnoAF6fga6I7C&#13;&#10;QihjkH8809QAMY5FCYGCeDUgGGz/ADouFxoAYgZzzz71KucYyD/n601QGBBPFSK2TWqVxMeowABV&#13;&#10;uNSe/FMWPoPWrK4X5jxXRRpa3MpIezBF7cViXNy3bvk/lVi6nGevFYM84/AV6kUkrkKJDLMBzuzW&#13;&#10;FPPuJPUfjVi5uASQD7/lWTIxzwea5KuI947Ix0IZB5h+9g5NBG0YbkHnA6GhiMhgeT37U0YOeMcc&#13;&#10;f41g53RZIuRjOMZ7/wBKanyna3GfSkJYtg4yPxoyzdV/LvSESEggsRz+VAODkHnPFNBIOF+mKUNn&#13;&#10;IJ/TFNNAO3ZPOcjnjvT1xk8/401WHT7y5oZto9xj8ad0MkCjrkAHilyV6jr1/wD1Uw4bGOv6UoLY&#13;&#10;AIzg/SpY7EjZHA+p460AEqeeeOKaHJz15P1pwxnOevtzQiRQSuR1PT8KkU9zxTAG6j060nI/GmgH&#13;&#10;7T3yD+lO2sM5pGYYweM+lB5H1qrjsAx/CCMc0pJBHp7Uh67RgZ46mmvuA59KlsQu4jk81Rubgxod&#13;&#10;3y9qkllABHTHH+Ncpql8qK3PT1PHHH9aqnaTsHWxi61qYgRgCCO31r5v8VeIWfMYPI4we/PH0rtP&#13;&#10;GOubI5FDe34dK+ddV1MXcksoJJPT6CvYwNFSXM9jSMXqyhcXckpXnJA6k/yrN+bcQehHGetQtJIy&#13;&#10;4BBOeR/jTg2Cu/BHOCOQfrW0tH7pg6s273HGNVOcY7k56fhTVDNlDkAjPGKMM/AIK+nbJpVLLuD4&#13;&#10;B7fShO+7NIp2GHcRhemeB60za7gKcHdj6ge1S+Zhi7DGPQ54H9ab5gQ5ZsFuoxmnsTKHVkbsmxS7&#13;&#10;A+nvWHc/6RKsSfwnI57nr+HpVq9ugNqRNuB/TFUYchgeGJ56/wD6zV/3jCVti3EDGuwZZTwSf8aV&#13;&#10;2fYGU7V/CmtlNxHYfh169s0yVt2Cj5wcHjOM9KyUtSnLSzHPIDmMN0znJ46evpTHJQ7kAODwPr1p&#13;&#10;8zRkD+Ju+B3qo4kARcgqx9K7KKvqKdhzzMJNwYK3XH446VEp3uBx82Ome/rUwGdkijcO5Pvj3pjs&#13;&#10;zuFiJAXBweuenWu2lJLQw13IwCV45IJOW424460inCknH3umevfoKBIArKcBTjJz6cd6RlbA25AH&#13;&#10;OfQj/wDVXXEbFUl13hjnPTngVBg+YyjBOevb/wDXT5ImBVyAqk9+vFRncw4XGeo/wrtpW3M9OqFU&#13;&#10;DcVTlecjPf3NRNG8jHGNzYGRnr9PWpNxLZA4yOT9Md67DwNo/wDaGoNfTp/o9oNwyeGfj+XeoxuN&#13;&#10;VClKrJ7FKMXojrbSCHwj4YYBlNzcfvHJ4OT/AAj6V43d3JuJnuDn526ntiuw8W601/eyQoQY4TgL&#13;&#10;noa4IqG/dOCozn6j61ycO5fKMZVqvxS1FXn9lbDwwVjvJU9uf5CoXZBuUckc8nmgAsxzyPp/WoA0&#13;&#10;mwFFAG75T6kfj3r6yMWtjj5mDO24bjszzx39qkWTYpkRgrMMZP51WOdw2nOM5YZA+v51FPIXJ8tQ&#13;&#10;xI4/D6/0reNK5M4tkL7hgcc45Pr3NVi2d44J9R6damlZynl7c46EHoapuQSOfcZP54rtp0+rMakV&#13;&#10;fQrO7BWBOFzg+wNaGmWzTTedL80ceCQvHFUSoAZSpOexOD+VdTp8SW9rGwPU8gj17VwZvjHSpWW7&#13;&#10;0ChTTlqMugdswZdqhOPrnHT6Vwz/AHnZQT8x754rvNWYLZyF228denOfevOjdSoH3cbiQOP51xZF&#13;&#10;TdSEpF4qolKxYU4wWUnIxgc1WvG2qf7xGBnpzQtygU7iemOT61UmlV0LfxHOATj8a4M3w01Uu0aU&#13;&#10;Z+7c8U8Zvvusj9P1rIs4z5AOc5rW8Wq8l8SnI9Pc1QtlUQDsa9Om7Uoo+fes5O50r2gh0tGwNzZP&#13;&#10;4cCtm3bGj4BBycEf/qokspp7CBMAYGSTzwRSBFXTTGjdzjHevQyqlKTjN7XR1YiPI3fsZB2g/Nyw&#13;&#10;4zUQO0YHJ4H+TTnGOORyc+1RFgSe2T1r9P8AI8u+l2iZgSSOT9D6VAd4PBGQOv8AjSnc2MdgMimN&#13;&#10;nn1UE4HU59K0Rzt3BiThDz34Hemnknd1AoP97H58cGmk+v1/w5q0TYZnP3TgZ5+mKRnXoMgnt9ad&#13;&#10;nIz+VRk4G7H5/wCFTIGIow23bzjg56fnS4G3A+X6UDnqO2CKZnkFahaEkjELw3PUkep7UxRgg8HH&#13;&#10;5Z/lQXXoP1/WlIHzKcnPrxzTuMU9OTnJ6jp9PpSOWwM4wTwM9PekbBzs3Zxn8qaPmYnhkGB7+9Js&#13;&#10;BcMMkfePORzyf0pMo564UHPSnbFYEvkEDjHX+tRBBwoAwBzntUu4EUzb1AyMiqTjap3dQO/Srs3y&#13;&#10;guRnoPrWfJ/qyBxzmuDEsDGmJ35HFQ57nrUk2Afeo/T0r4Sq7yZ0oOOtKOOetGfTijp0/GpsMeAM&#13;&#10;Zpnf3o46dKQDk0XEABzzR06daXkZxTcc0hjjk8etPGMYxk0wEY96dkA8j86YDQPfjpTjyOaBtJyT&#13;&#10;SZOMYyKLAN5IyelOVc7VH8VN3ZPTmrNqu+5jQDGSBS6AfanwjAt9CQFOCAMHHfANevvcpEQxwM+n&#13;&#10;XJry/wACw+RosMafLhenuR/9auyu5xFCCDyByD1z7V89XoqU22fZwlyxSj2LiXLxzbo1bD9Pf+le&#13;&#10;gaMw8kbufMHPrkdq8x0m7aY/cyI+e3P5/rXrOg4KHftwBn8//wBdeRWvH4jWj70XY9AgG23G0nnn&#13;&#10;pyMfrSyXipFt28EjP+e1MRSLPAb5Tz7c+tVd5GGyM/w/5968f2id0Vy2ZhXV08bZYbj0P49K9B8O&#13;&#10;SibSlkfjJJAPfmvNr/kCRXyRzgHjPWvSfD9ysekJNdLj+EKBzk1yyi0zpbk7pmyjxLcBAVJ6gMee&#13;&#10;TXUwTEKY4/3YY8g8/wBcVyNlH58skwQ8889MCuhBlgYK3zRjgHr/APXrKk9GZ2tobKRxtDlH2ORz&#13;&#10;k9P60tuJnfZLkoB65DfWobNjPICYxhh90/lV+SQ2ZEYOFYHPQ49hW17jcraGjEYRIEUBc4GCfzq/&#13;&#10;IYohiJQIwM5z3Pt6VyK3sjfJEfm5OR2rSs72W6/cr95epOBj/wCvRFkxizXfMhGSMDAz2q0spLAr&#13;&#10;1HA9OO9QKZEBQ4b156AU+KTfgE9PTrS52NmkUl8vzCAC+PxzQrmUlS2XGFPFVxNNgxlSSeATSHEZ&#13;&#10;ZpcRSDt39qV2tzJ6F2OBYn3NwT/nmtmG3VI9x4HOD6VRgPmx5yGbrz2NaSs0cWSOQP1obuO/US0f&#13;&#10;O/ap555rUjKMoXIJ7EHNUlQRoOcMw9eKIsRnBbJb0/wpx0BFoboyI2+UnqaQExfPuyW6UybdIhAG&#13;&#10;QOp7imRwyMNzDhMc1VmUaSE48yUEcdfWkILICBswcjPfNUwTljksT69qmaYoQiNnHJPb6UmZvQe8&#13;&#10;54RSNo/iNDSs4PlHOT3qvFODkuCM8DjjNKz7QoTBJPXI/ShDRqQttXAwpA5+vWqr3DH5VAOOp96i&#13;&#10;dyE+Vs568CpLUb3GOFHrxWc03ohF+Es1sys2zPPpUAJOMEqAPXJNLcOZSqjgrz+NUJfPydwOT+VX&#13;&#10;YpF6WVIwFJAB9TWbNeqcoDkk9vSoZXiRAsx5PTBPP5Vnu0akSw4YA59aiUnaw2Sb1kfy5TgHOPwr&#13;&#10;J1GbbHyu7YegPWtmVUePLICRk8DoazJkaSMtKA2M9PSsXHS5JhKPKkaZVK7hnae/0qaGdgduDlhx&#13;&#10;+Pasy+v5/KWIIFXjGOT14GetW7aXeFKYZsjPfGO3tUQuUi7c23mSbnABZAOe+afp6mN/m6Z4x608&#13;&#10;OJ2Mh42dB05FXbG2k3+Y3QHgelbtBodLYxrvQt1AzitJkCytsU/Lzn1qC1dI8BeX5Ofargzwxbg+&#13;&#10;vX8asmT1Ma7kKxFWbPIGPXnOK56dw0p6kj8ue1bmorGr5JBOQcZrFnaPayqOT6dR71MnYEtDJILu&#13;&#10;5HXv7VYtYG3L2bOcetOS2Jfr92tyxt1c4CkN3z6VnbS4luXLWzcDEnIPPWup0+1dl5Pyjn0qCyth&#13;&#10;5mAM571vCIKgUdAMcVdO7epLuiaFWhATOT3NSSvlSXAKmq6l2+6cAU5wWTDCuhR7CMt4k5kPIHT+&#13;&#10;lY9y42lmOMdhWvOwjjKY4Nc9fSrtKKck8dO+anqUiGeX5Bld2eg9MVz07eXGWzl+ePSte4woRFOe&#13;&#10;nFc/clljY8ZPT35qasdNBtGDqV4/kmKPjbxkdya4C/klByOsh5z2FdheSsjAEcKSSO5JFZ6WkO1Z&#13;&#10;ZR+89h3rn5raWKTszmbdAtuSwJ55zx+hqbzVVlZl3n7x4wM/XvXSpaQspOM4Pb/A1jXdqxLheAc5&#13;&#10;GcYGaL3YNX1Mm6ugkYO4fK2cDIrNR3ZwxIKk8HHTP6VsXtqmAkoJkU8j9RWPMqbwkecNwD1wfX6V&#13;&#10;20dhKJf8t2A35BJwAD0qCNS0mI2y2Txn0qVkMVvtRsuAQCPU9TUrxxxxjzDlgB1HqOopA5Fq3HyA&#13;&#10;IwcZ5I7+1Mvr+CxXOSW79+BxURvFNskUOS0mOegAHPWuT1a5eKMlizE+h5/yK6qCdxKLtcxJ9Wld&#13;&#10;pJpGyyk8EnOM9K4XVtcK3B2AlcZ45xTri7lUNgnLcZHauRuA8o8yY7d3X2xXvUkm9UKVSz0K1xfv&#13;&#10;NK0rvkyZweuBUX2uQIUyFGSck8gkdutIICS7Z6kdeeOmcVC6smFI27R1HrXUrGEtFa+hnXUxEmzJ&#13;&#10;wB8uP/rdqqbpMj5s9/r7VPMpD+dt55X6c803aMHbyR3HJ4rsUo2MUx26QffAIJ6fhxUunCWW8T5e&#13;&#10;GB59cU2O3dsxrw5PbPX3zXaeHNHJuo1bOWOB+PFYYmsoQb8jTryo7rxLeNYWVjaEBCqKcHkcAda9&#13;&#10;08CCZ9FhfqpHI9OMV8zeNvNvNfhtrfCpEUGTnBFfU/g+IQaLBGrZXaCCPzr4zMKap0aavuehGXuo&#13;&#10;6JgRyDkenvV2AknBUAc1GUAbnAOe9SRrxlCGOfxrxWTctIpY549qcwO0BiOetR9cZwM/pUy5yMgg&#13;&#10;DkCkLqKFGMrg/SpNpLN0AHB+tKigZ9+1KRkbT0zkdxz61TNBpVhwB+I6VbiQ85GcnnPtURUAY9uO&#13;&#10;PSrEWQvzfNu5/OiIOV9C4owm4D171YjbjnBJ5qBMkEnOOg/CgHbyR07A5q2ZjLkj723HHNUHGF3Z&#13;&#10;6jqevtV2V2BB2jvxVB2OCGHFJjuVn3B+ec4/z+VU5Sz8qMEcjBqzKfl3MQTjqelUHkYY55HPNEGU&#13;&#10;ixE7kfKemOcd62LYjIxywwetYkR6bRtz/T/Gty1RigPNEvIdrmxEhHGff/61X0RQD8wJ/Kq0QLd8&#13;&#10;elWkCggY4575rSJncWVSBnHP8vehGCg7TkmrBiLAk/5xVKUMvIIHr+FJs0UkTR3RJy2D/Wq13qYi&#13;&#10;hO09eO9RqMg8HnmuV1B3aQqepAxWad3ZjVt2VrqZ7pm65bnP86gSzeQZyAfepoEGd549j1rVgZFx&#13;&#10;k/WtmrLQHMxTZPCAwGMf1qNRJEdwJA6Gu6WyE8O9F/z/AIVh3NiVOw4Oc8fy5qFUuVGxc0i43/MW&#13;&#10;3YwMGu2hHGT2rzSxcwXBz93Ofyr0azYtEMnp6Vm42kKpYtbj69eelPDAnJHH8qMEjjk9Pxpi9ctn&#13;&#10;FJmaIbmTajDGeD+VeReLZGVJMYxjv3yRXq187BCTjd/OvGPF1wqhguMcjH9ay5k7pmlPc+fdalzd&#13;&#10;MwyQx7dsd6pacC88ZyMkgc8GmapMwuW3cgnIA9Cea0dDQyTD5eCQO3HPJocWo3O2UuXRHsHh2MeW&#13;&#10;gxnHBBr1zTlIQAcY9K830CEsQevfj8+K9Vsx+6A6n1qITTtI8/a5uwqQAOhOcDtxVpRzxxnjHpVe&#13;&#10;IKuO/p+NXAWLY/8A1V1RWgXLEefuoR9OtWQowcdQarJtIyc569PSp1bOR3P+c1ZlcXJUYPbg5pd2&#13;&#10;eP1pSq7sY4/nTGPOeAB1poVincbVUn+E+nNYNy5JOGH0rYunzwf51zt25PI5A7Ac1qmi0jkdVfGc&#13;&#10;8n0FeOeI5SGkJxhTjn29a9b1JiwY8c8c14x4ikyXBx82fpmvSwS5pA0eNau/zHbgFTkHJ5z7VxN3&#13;&#10;uI3kcZwc9++OK7fVGQzDCkjoOc/nXH3qMqngMfSvqsM9EY1rbM5wuQwcqMA9en+faphsLBpBkZBG&#13;&#10;eeOvNJcIQhOAxI78dvasnz5RIDknnHHetpUbrQ5JxuVdTgy7OMYJ7enTp6VhMFjAToOM5OcDp1rr&#13;&#10;38m4U5G1iTz/ALP/AOuuVntcg9cZzk8cetd+GxF0ovoW5KKSaIJJCi5HBQ49SARxk1n7iuFfI3Hn&#13;&#10;OMipW6jJDMzcL6cUIjSDI+Y9Dg13wkl1ON1LbGtYRRmTemSQd3HTn+deiabbZAdiOAcjp16VxWlW&#13;&#10;5HEgAxkn2/xrutPZ0LGRg64GM/TtXm5jUbd0yrptWOgGIlBA47c9wMDrWTesFYr/ABc9auxuWQx5&#13;&#10;KZ5+grNu2LHawx68ZyD/AErzqCalqd9KDvc528OWfJ46EenvWGV3DG7Bj6Z7/hWzfuVYJwrE5Ofp&#13;&#10;+lc88hcKMcHoTxz6817Mb2OefxNpGvajn7x+TJAH0rstMZQNucluQc8E1wtpI+fmOMgryeBnv+gr&#13;&#10;sNIkJkXDKdnbr+WK87Gxbi0NSu0kenaeGXap5I447Z+td/pYKMA3TGf8ivOtKdG27Tuk5HP+elel&#13;&#10;6SFbYVwrH8frXyGKjodCZ2lqrMiY69q6eFML79/wrAsVIXBPbAzz9a3oACdhXng9c15DZrcthxxg&#13;&#10;7R/KoJJQmCPyqTccleSV644/nVaQj2GDnpSRb2K8rNgnHU49ePWsa7ACjkDI6+uK1HkdSwzgDueP&#13;&#10;xzWHduwXawwT+PFddNWFBGZcEKSdw459e1YVydxLZ+70GP8APWtOZpDjGff34rDkcFtm3LDnmuzn&#13;&#10;2CZjTySLGGJ5z265+lZrozltwLFs9OxrWkUHLBQM9euevNRG3b7xH3cdM/ia6lUSM22U/Ibc3y8H&#13;&#10;GTVu1gVpFJIOOvep0ijZS20ADjB74/Or0UZTcSAoOAMnr2zzUTlG2wuV7jzDsUcgdv8AOc1n3EIC&#13;&#10;iTPB69O/FbvlkYYbfTHSqU6Bh82GwD0/MVhC62FNNrQ4O/hZT+8BXa314+lee6n5isyjB7ZJ798/&#13;&#10;SvU9TQGMuR0XkDrx6153qkZKLlsPkn0Iz1yK9zBSvJMbp+6m3c85v5eqEfdOMn1rhNSwvmKeikk8&#13;&#10;13WpMrlt6crwec5x/LNcDq/leYWXLDqRkD8K+twENUcNWTaOPvWVcM5GD25B/HFZLlJZOBgdOvoK&#13;&#10;17rZuIfAPXHufWsoYLDgAnjINfQxjoeZN2eowAFd3LKOh7jPNJKinaAcY6Y756E//XqQgA7R/Fye&#13;&#10;+QPzpjlAHIU5OAQTg8f0pq41YarttYZK+pzUsag/MG3HqB6+1QIACSeDkgf4nNS5jB2kE4Huecc8&#13;&#10;U3cx5iZSNzHpx8ynPSkdeGbHT8Rg+tKoDNufrxyuf1FOUncQ53c8AfWlGdxx3Grw5IwAPfipjGmD&#13;&#10;heuc884BzUaLjOOFPHPPA9jQ8hwWUZ9j1zRO5r7TTUnZgQNi9T3B96uIzYVCc85HPSq8TDkkDLDr&#13;&#10;n1/+tVoqAgIB59PQV51SoaqN9ieF3JZQTnoOhBrTQI3focZIwc//AFqzU2sCwBAGBk9MVpopIwAC&#13;&#10;BnAHfPWuGtKwy6rADaW+Zu56jn1qXeN+ODg4x+HtVKNiCAfusRgnuDVoiXBBXIBzj6fSuVzNEyQH&#13;&#10;GSG3EcAHPT8/UVc8xmhAB6/jyOtVUw4ySBnv06VOSmBhcseCCQe3rWcrW1BEqSktu2jkZ45P4VWu&#13;&#10;3kihLyEIMnkUiO7OAqc89O319KraiGEJeT74HBHvmuGoley6m8nBaq55X4idfPZYycE/5P6ViWnm&#13;&#10;RkgLyfxH4+1aWvOPPYOMYI5P4Vk2YYZ3sOR69RWuiVjCqryudNaqRteQ8E568/5FdppsZAyhLHgg&#13;&#10;9s9a460U70EZGW6jnr19K7vS+oAUHp/ia5qs2loa0rJnb6eMMiM2HOBgHpXd2CbXjAO0j7xPNcjY&#13;&#10;r+8X5eBweemMda7WwRSVLAMSPwIrw68uaNzsWknbZnQ2kaAFt2B1298VtQAqdp53np14rLgZmUEr&#13;&#10;txwD69sGt62OGGMnb9M153NodJpQxhW2Kflz+PSti2DY+YAHGMHocVkLJkBt33uCSP6VvWEZdwyA&#13;&#10;sw6jGaxlLQpaHT6ZCWCsFyOvv+H412tuuAdvygjPbgetY9jB5aK6j5j1Hrgc1qzFY146EHI6k1cI&#13;&#10;2RzqTuVbuZUVkPcY61wGq37htwbrk/l/nrW5qV0B86nBAPB715xqV2xLgv8AMeBngfhXqYOPW5o/&#13;&#10;IxdUvA0mHbO4np1NcPfufNbb8u3nqef8itbUrwBRuGWHQd65W5lYKSwK44wfWvYpNqzJqTukpFGY&#13;&#10;/umOcbjznsK5+7naPOCdzjpz0/H6VZu7lih2tt4x/n+tYM9wkg2E7WJJ/CvTpRfU4J1LtchTmlUs&#13;&#10;pjHynqG6E+orNmcx5ZRuHIzVucFmIXHGMH3rLeQh2LfMx4wenP416FOXYitoV3kZt0eeRxg//qqI&#13;&#10;I3X73bk1Y6SKR1ORk+/r+NMkQhiu3sBzjvXTFmCTIXVCGVuR2980qbWOAVyvfPJpTlSWzvI+X8Px&#13;&#10;oiXeyhgNx75xVuSFctRckOSdx689qneLch3McHI5Pr6VHHFwJAOnvxkd6mfLKqHjHccdetZSl2NU&#13;&#10;yPy1YsAewIOcYP41FM+AqZ3HHXp37CnuMqSoJyM44/Wo5Mja+NnHOPX1oWo5MijIVuF+UcjJ9aVW&#13;&#10;zxjhmPQcUzjHIDZ9R6VGTJgnb8wz/la0i+5kmkTAuxG84H5YPrThlUEZyrjnBNVVd9xZsEHAFTsx&#13;&#10;z82Mn73fH09K03CTRZjUSHIO4nJwfT2pk6vsAwqhD/n86mhJChsAjGfrTmiaWI/LhuuD2NZqVmRq&#13;&#10;ZJIwVbBxzznFPVWyCvB6HP6U541KYK+5PbFPjCIw6L1Iyeea6ebTcfK2IA5OASoxkFhx71k3C/M2&#13;&#10;OgHUcY+ma2XIwVYZ2+/HNZ91tETknAPB71UZuLuzOUTkNRmKqCVyTwM45x681zMsjPjccEetdHqR&#13;&#10;RBtCjOMEnnnP4Vyb7S5A/LPFe7hI80b2JqNdGXIZsR5wCT0/DtmoyvJYEYPXmoNyldmOnP0p6lwW&#13;&#10;XoCBkHqa09nbUwnZkDjcx9D+v51j3uVY9Gya3n4Q56E/5HNc9ev8w3cgen6VcY9UzBxsZMpySM8n&#13;&#10;9agK45GOanfAyF6g9+ODUJPouepq5HLIaevTHv7VHjJ64PualLYHqfSouM/L1H14+tQ7EBnngZx/&#13;&#10;SkGe/U+vSnHByxHHY+1JgDgD2z0FJkyE75PBzSsSwwenr70DJBIwTUZwoIY5zUt6Eir69uh5odUz&#13;&#10;wmFHfuTTTsGCvPFO2nOMZHJpbqwxB8ykE4A549DUjMQcLjpyc45qLqGHGOnFOL7W+Ye/OcYFCloI&#13;&#10;k35y+Md/X8qf8u4MRubr14yaaM4IyNvGCPbnH60Eqoznrnvn862T7gRAnPA4GTxS5VMHOc579aHX&#13;&#10;d9zr9OaAFQeWcA89az1QDGGRxx1xmpY9xw3GO4JpFTcQvQt/k07hct26HFEI9QFVHw24YB/Kpm+f&#13;&#10;AHUD1wMeoqDacsp+U9R7UbiSHJ5PHHWtFJJWAsgZbIyzMc8H+n0pQDHhx8wH9KgXy+cknAzx1Hqf&#13;&#10;wq0hG1edwzwcdfxrog7giMlGwEGW6/U/z/WpMfNk7Ux3/nSMqgljxzz6D1ppYcAbSDnPHrVbbjHk&#13;&#10;ogx68g/X1qRWRwQAcZ4ycc1CrBWbcQ6r90j1/GgPtDY6j8uapSESHK8ICBk5zx7VHwrcnJ4+v50/&#13;&#10;czsSDvHtxSH5GUr95eTn096GMYSGB449BjPpSbcbk2n5uR3P0qRjuBHBA5/xzT2X+6AxPc9/UUuW&#13;&#10;+oETEbsOMMOo9MdDRuBwgPPpnBzQ52jOBg88nvTChbbzg457ZNJsBWJCZ6VXuTjdt/3efT1qxjYC&#13;&#10;qEAnHvx6mqM5YsW6Ajv71z4iTUQKTA7iG605M5wBTO9XYNud3XbzivEw9NSlctkEqgMF7ioD6irM&#13;&#10;3XO0Dr9aq5I96jF2UgiSx4Ug1qR5xtHGDnr271lp1we9akJ6b8cD2r0MBtYmRNn5RkYHX3oGMkgc&#13;&#10;H0p7dgBx0pB8uV647e1eqSOCnHXp1pBg9M49M/1pe5zwB29aAxCYGecfnV2Cw5cj5QR/UUoJJ4Jz&#13;&#10;nik+Zlx0z3oB754wBjrzTBkoAIyR17nmgGNmGBtAPHTrUeT1HB56+npSqQR+645rRSAeVBO3kgd6&#13;&#10;Uccgjr3pqkZKucev4+9PKqvUFuafmAHBHXrgD/GkcDb8x/HOOtLxtwTkdeePwoyxPIxjoe9O1xGF&#13;&#10;dBd5P9e1UOR+NaF4uHJOOprPbNfGZmmptlxHJMVNaVvfOn3uRWSRnilHHQ1hhswqU3oxuJ1aTJKo&#13;&#10;cnkdPXmplUAfMvHUnrXLwzOh4OM10cDAoCeATk19dgsaqquZtWP/1v3a/lS0nFFfnS8z2AxSEc49&#13;&#10;aWmsccColuNETDAIAx9ay7g88dK1HYg81kXZwfpXmY6bVrHZh1qZkg3HHUU+CFR06UmeeOtWIl9e&#13;&#10;teNynpzlZE6ov4CleNSrEjIp60OOKuphU6Zy82piyjZnj64p8QwRj8fakuM+uB/OiE4NXhoLmO77&#13;&#10;Jt2+MZq63INUICQMVb/h9q9hPQ8mqtSs6ndirMK96gfjmkimAxUwklLUqSbWhvKfl45xU+T6VlRX&#13;&#10;Bx8pq9G7EfyFe/h8RZHl1aGupYDkCpNwJ5qHOBk0DNepSrtnJKNiU4PINBGTxUefanhiK1577iDB&#13;&#10;xTeBSlu1MLVnNxGKarTMoBp8jhRk81iXl/GikZ5rw8fiYxV0d2Hoyk9iK8ugBwcVwOua0tvE2X6d&#13;&#10;vema9rscKH5sYFfPni/xeIY2cyAKeM18HjMZKq7I+owmFS0G+L/GSQLI24KwBIyeK+RfG/jPezrv&#13;&#10;BbdyM5+tL458cNIpCSbiSe+cY5GcV8x+IvET3EhZjjd+Xua9DKsqlN80o2uddaryRaS1JvEHiB5A&#13;&#10;8okPBK4/nxXkOqapI5ZGfCgZxiq+pairswSUkjkgdgTzXKyzCQsxHPqe+K/QsBg1CNmeRUxF1qOu&#13;&#10;JpXbduHy9u9Qxkyksw5H4A80gWMlfn44/wA+ua1ILbeAGO3Bxj1969KUko2sc3Jd3Q+ztlEi7Bhj&#13;&#10;z9PwrZjtgGIK/KvOO3NLb24VdgAyR1J7/wCeKvQqwUgAAAVwOq7lRptaPYcqkjsAOcY/rVwKuwBO&#13;&#10;Qc5PGOPTPaomkwowuAcY7Y98ikFwoHm5+51GRj0rmnJs6YskaRtzYy3J5+vNZc96UR1PU5wRyfy5&#13;&#10;p08zoQ4baO/Xp7Vy2oX4RmdSMtyCB7VpRppnPUrWu27D72/CBpN+QQep/SuNu7hiW2tkDt1/GmXt&#13;&#10;5vO5OAB/SsKe6fJX1r1qNCzuzkniL3UuwXE+c7gA3pWY8hJwxz/SkkYdzz9arM3brXZFJbHmxnYZ&#13;&#10;JL1B6mqUjZ5705zgEr2qDOeprojGxySlcTBJzTDz1oJ5570o4PpVGYo9KAMfWkAyM08A898UAKMj&#13;&#10;ginoOQDzSLnIAqyiA8elJs0jG4RxZ5xitvTrBp5FQZYscUyytPMfB6V9D/DX4eTaxdI5XjjAK5ya&#13;&#10;87H5jChHmk9D2ssy72lRI2PhH8KrrxFqttvjJTcDz05/z+lftf8ABb4P6doOl26eQrOAuWZRnFeH&#13;&#10;fA/4Sx2HkTSW43gj5unB65+hr9JdA0uKwtU4AIA6cdq+GqV6uPqqK+E+szPEQwdH2dLqT6X4ftbJ&#13;&#10;AI0Ax3rp1UKMCo4pFYVIWA+tfd4HC0qMPcPzuvXnUlebI5eBnvTFPGajd/XvVeebapxWOIxcYNyY&#13;&#10;oU29EDkEnHesy4k2g80ktyVHJ5rJnnLZ57V8bmOPTuz18LhWNnm7VlyP396kkfOTVRpD1xXxuPxN&#13;&#10;3oe7RpWB2z/ntUZOPwoY9+fpTCcV4tSpc64xBiDzVWQjFPZyeQOtUppecVwybZ0U4kE8gPH92sW5&#13;&#10;mxkE9T+lS3VzgHk7fpg5rlNQvNo65zxk8Vm6fmbtdCtqF4AGAIJFcPf3fGCOGz3q9qN8XHAA9Pxr&#13;&#10;jL28KkliAPX+Va07i5SheXQYf3gD19q5qe62Z24IGM47VNd3Q6hNmO397Nc1d3TZIHzDoc8E16EY&#13;&#10;ahy22Irm6Ulnzzg+x9uaxbiUjOAfm7fyzUdxOCWKjjOf/rZrPmbzW+U4VsEH/Jr1YcsrJESnchnZ&#13;&#10;uFyAO/Gcg/pVUplvlJGc8f8A6qsFjIcr06EcZOeOKu2dqzMuzGAcHsea7lUshXVyzY2uduevr6V2&#13;&#10;9hZkKSMbfU8/jVHTrQDnHQ5Gfeu50+wIGG/uj8Mn06V5+IxF5couRMv6fajIYDJPc13FhacBk4/x&#13;&#10;qjYWLNt4x2rsbK0ANcE1FppPUykujZbtbXbwOa6CCIKOQAVPriq8EXGMYP51qxRk8YzWMVqZyJkA&#13;&#10;A9c9BUvOPlOD6UgHp+VO+vetrGdhRgEMD1p5LBxjrSc4XjGexoXO7evr16/pWkexSJQCeMcelSA8&#13;&#10;49KhBJOSc8dqmXp2qgY4gYz/AJ/Kp4hltx96Yu5iD+eauRoTz3rppRuRNjlUr14z2qG4mVOBx9al&#13;&#10;lkCgnoB2rn7q4DZzgDt2r0KcTJK+5FcT7i1YlzcAnrjPr0+tFzMwTBIJzj3rImlcnGM/WpxE+ZnT&#13;&#10;ThcWaYZGfmI7VUYqevFNd2OAOO2aYmCfmHWuKUDQeQD8vr607G3IxnjBqIOQNw61IH3fX6dRUSjY&#13;&#10;BBwfmyMU4gdBwO3eo2PIGc4/X3p3GcDv3qUxjh97GNx/rSkfMOfoKbx2Oc9fWlVi7blHaquxki5B&#13;&#10;3E4ycdKTORt7jBx60nAwVGM8c80jZJ+XkjsOhq0waJRjuOnJ9OTQrbmwuBimKSSwBxgfhSnbuBAx&#13;&#10;kcGmg1uP2fN8vGOR+FKoYNknrxz60iDd82enQ9M0gfB/Ht0ptA4kpVmBHXtxRkAEntTVyxJ/WlBO&#13;&#10;OOAe5700ySQPuGRjnpTj0PfNQ55Kg+/rTix6kZPaiQ7iuM+h/pUTPtXIwfXntTZCD97HPas25nCq&#13;&#10;duBn8KzbEQ3lyqKS3HHNeVeJdbS3jcF8Kc/lW9rmprFGctjPvk9PSvnrxdrmXcF956HHpXXRoJr3&#13;&#10;n8gjL3rXOP8AFGuCaZgZCCTytebSyNu8s9AM/nz+lXL64muJHZjyDnP4nFYZaUEtH1ByST6V71LD&#13;&#10;RpwUUxRnL3lcnHVieoBHA/XBoR0cEA7s8Z7j3+tHkSMpIyQOpJyOevH+NL0+U4HOQveo9A5GPyow&#13;&#10;q9OT0796RZC/zDJAOMcfSk2N/rASDjGD6d+KQTFl2rwefwB+lWkUtNyQDdkbcFeuCD145qCW4CxE&#13;&#10;huueo549OacWAi4bPr9B3zWDeTNIypEMDPrnHH+NS4iqz93uRrILmRnIyy9MdOauNGUBUrtznv19&#13;&#10;PzqC3jLp5YTAAOQODxx1+tSNII1LjoQOOePxrGT1sZLXcY7hxvfIJAznmmow3gKenfp+NI+0zYxy&#13;&#10;eh6Dn8ai+dCVzweue1aU4Ia5epIWZW+cAnqMDGTVfcdpTO05GOeuKRpCzHkKCc5HY1J8wIbgHPX9&#13;&#10;eRXfTSS1JmtdBxXYRvBIBB9CfTmmcKvmbvmOeeflApEkIAbB4/In2P8AOo8HDYI2sBuHt/8Arrph&#13;&#10;BmEqiQxnHlsxGXxzjgD3pu8OVcnGOmB1pHyF8zgqec9D9eKjAmCgFhtzxzwR6fWvRpwVtTGUm3cs&#13;&#10;iQElQAQwxjp05NQhgA4RMbT+J9vwpSVcOqDcSOD6Yz2xUDFgzKx2gfwkZ6+4rqhCxWtrtlqC3mnl&#13;&#10;ENqDvfGB2JbpXq99cReGPDyWUDBJig3juWON1YngfTWCTa5c/wCqi4QHqSM7j9B/OuU8SawdSvJN&#13;&#10;vEYJ2euOleBiKTxuJ9j9iFm/N9jpnH2dPm6sxp7l5EZWXLMcnqDVV2CY38KOuPfmlwc+buwMYHOM&#13;&#10;kewqAlUZZA3zAbumPw/A19XCnbRHnObe4ySRhjy1HB6jmquZNh2ckdO4FTvjOF5U8nt9aqszDbHn&#13;&#10;hunv06nNelSjoYu/QkOdoG4k+3uOapM5B+QHPb078VayOjHAJwfwx2qlNwCoHQZzXXT0eonJhLiU&#13;&#10;YUYboS3c1R6BUyGHX1GOv61anACqBzjnr3qkzENxglu3oBXVB6WRm2nvuRtGhUdS3XGcdf8ACu1t&#13;&#10;zm2R0AGOPnPsK4cs2d5xnP5f/WrqZZXjsfOYfNjoOleFnVJz5Yo0opauxj69ckD7OjAgctnmuRmZ&#13;&#10;iBuJIAzjrjPtVm7uPPlLzEDHIA6n8aoyEck9O/P6V7uXYX2NNQOWtNSdyA7M/JgY/wAiqNzOfLLF&#13;&#10;s4JGB6f1qQPEhOyTkcnP+FUL1/kJwxB4z1Ar0lQhOXvI5vaJrc5uW1+3XJ8wA54PbvUp8MwW7pIz&#13;&#10;7iT09quWaE3Kk8r379f61rXgj3Ioyp/SvDp0o/W5Q6dhqEeTn6ly42Q6cVjUDK9fWuZl3NZsxUKC&#13;&#10;SAO4NdLfiRbKNs53cEHjgflXNXmWtCVbFdGScrppL+YvE+822znG3Y5Ocd+R0qNtuOufcU9kU8DO&#13;&#10;cc1BkjOK/ROh4kpPYlBB+UHH5dKa2N2RyO/qaQswORyT1+nsKY5ABz37DpTjIwFbJO3AI7ZNMD8Y&#13;&#10;644pWb5dhOO4HsaM7sE4weM9Oce9XcGyNiW4AyPTpSBHXJJ3dh9Kk6gDk96dnbnPzZHf3o5e4iAY&#13;&#10;bDEUpHBULuHX3/8ArUA7PvDg9fwpFO7g5Bzj3qUIaQM9eSOn1owOjHkc5NSH7wK5O4HFMKZHzHK+&#13;&#10;h/WiwxGwGxg7ecZ70u4HPI54/SmSBW4PfnB6YpwyTwAT71PWwCKcvkckg/5zSEKowRn0/l3pVDE4&#13;&#10;PHPU9PxpjNvzgBj0560r6AiKYfKFYnJyelUZSWQsBkYFXZHBQKwwD9apzALBxyDj6CuDE7OwGHLn&#13;&#10;cO9RccnFSSHJOTUZ9CK+Em9WdKF46gUg55JozmkPqam4xwxnnik9T1petGccUwFx2pBwf6Upzwe9&#13;&#10;ITnj86GgF75PftSk/T8KZnpmgHrSAcTyCaTr9KAeeelLnPHamIXAyMDNbHh+H7Rq1vFwctjmscHt&#13;&#10;XTeD4jN4gtwOMHmpqStFs1oxvNI+xdHItbOGJR1C/L3GK3r+XewRuSeSR6+uO1VLCFVjgJ+6CBx1&#13;&#10;/OvR4dEt7hAHTAYZGSevTFfM18RGMrn1sqT6HNaBaJBKo/vD+vOa9a04snQgKAScDoP8Sa4ZLJ4H&#13;&#10;QPhWGQB7DpXdWCFYxEPvnoSORx7V5ted25dzehpdHRWV2ksbJngnqMDGas+WTBgPlhgAA/rzVC1i&#13;&#10;JVyMBgcHjn8atsZNoUNuPTGOo9M15NSKu2jazZmT2jkF2TBB7cA16BYQpPYRWygbjyePyrkTGyq7&#13;&#10;O21ev0P0rtLCTbYqYsbcdT1IHXk1wVpO6ZvLY3rSKWFOm4d8cCr7SuI9kXKt1weKeoEdisv31IBx&#13;&#10;05+tVeIzkMdrcAZ96mle1jBTuWVZCCm4Kw+8celSSnfDkgkchWPSqiTQyZAABHb1+tUUvJssHl3L&#13;&#10;yAOoA7fjXRbuUmacpEa4X5WPHufetDT7jeWO07l+6egJHB4rn98tw4yMDk9akhvPs58vG4fjWfNZ&#13;&#10;lrbQ9FSQyRLvCl+jAHp61Zt4kj++oJPfqawtHn85t27kD/PWupiDIGdvnUdunWtIq+xiPeKQklBy&#13;&#10;vPTqaqyRu+BwGUZO7qame+lzgJjtjH601pZJVMjL0/Op1ES6ck24+Zg7h29K3YpmWXy2XryfwrIt&#13;&#10;boqoVwBxjA7V0duyhN6AlT3HQikhN2RE8m0nedpxx64NLFbKJBKMMO+TyatNCjsJMg5H8qtG2Gzc&#13;&#10;OpHAFNXBSGx8rtA259vWiWE71+fKE84qFYpSTG5J7c9ajntyq7lGB16+laxYXLP7uMkrzjgfWqu8&#13;&#10;lnR/T0qvHNMZFy2AB3ptxdeUMsDgcmpkg3AqXwFLE/oauQEGQI42Ko5zWdbXJ6gZHXNHmNJuOcDP&#13;&#10;OKkqxrSzxKoTrzxxWtZLGieY/fk4rmYY5HIkTIOenqe5rplaVkWIDaAM9OmaaQWRZkWLJZF+brge&#13;&#10;9Zc6Fydz9OeKeysQWBKjPWopbgCI9D9D703ARkXNqZ3O3nbwDVFtPmiClWG3OTnnJrpLeAzPkDk+&#13;&#10;nbFXWjhP7vYCw/i69an2b6Bqc0scrjzZRgY+oqrNDIFPOQ3Bxyea1dQiKLtt+WHUdsehp0MKmFS4&#13;&#10;AfGeDWfs3sTY4K9tZYVPykIxI59KpWjFZHbOAnAJ75FdnqFuxgeXGBGQB7Vwl3dtCkUiA43Yb8B0&#13;&#10;71zxjbY0grnQ2iyyNsPI7n1rtLWxMdsG4OecH0zXnlheLPIAG2ZzhQRzgda9C09ZJF+ZjxjOD2+l&#13;&#10;bqLbsKXkWrWMxuQFG4/5/KknuDESEU7T/nvV9IJUiMjEc8A1k3cnmPtz8pGPyqlEzvd6mVc75XDN&#13;&#10;z3GKqJaSs29lIHUnHeuks0iClkBcsevYVY+zvLJsi6d/8+lNxuW3oYdtauQTwwPT6101hYYwD29f&#13;&#10;etCysjAp3KCx68VtxQLGAcYz1pchim77kaRqgGcggcY7AUNIXwMcEnpwTRMxB9znA+lSeWSQB+NX&#13;&#10;GNhMpyfeA6Hjjp+dS+aSAScgDtRLA55z36VRuAVIQnvT5rFIz7yQfMVJUZ6dc1gqDuLsOe341pXr&#13;&#10;s2ETjccnHrisssFTd/ESamcjRDbjPmbj2GfyrDuEj8sCQk45x7VoXcg8koDhmGfesO5lzDs7AY5q&#13;&#10;FVQ2zm5F3PnG4H19Pan8thlXG0cggd+M1oBIwok4JYYx3GKzLknYdp2BwcenXk0lqQgWLFuxcjjm&#13;&#10;sLUCUAYN0yc4+97VcuZvJXapDqvcVzs85OXchcA9ec/TmlJpOxoVJbiW6k+bG7Gfp70KsTSBXxgY&#13;&#10;GRyCB0/Osm4naBw5OABwvfFVLa+kmn2E7Vyec847VuoSauFzqZEhjfdIdyglcLxz1zWXeSNMMDja&#13;&#10;MAk49QOT9armcyTbmOUzg5PXJ/Co5TNIigkfe6Dt71tQjyu7JuMNx5R8r/Zx+nNcnqs0rLsUnHLE&#13;&#10;/gTgVuXMygyErnb78578Vx97dTCQMfliTJOeenTFenThzNWCdS0TnUxLvjU/Oh4HXJqA6TJNMWde&#13;&#10;OOecD8K6XRbFrndPJyGPyke1b3kxQRtyWZfYZzXpSqqLaiYRg7KRwE+jtGeFODwfT3xWPPpoG5lI&#13;&#10;2Dn/ABrvLvaybgMMc8Zxk9e1Z39muzM55AC8YxnmqhUK57uzR529m4c5T7o/i6EnoRTYLUIx3Ljf&#13;&#10;ycV1N1FEkrrsHIIxzg/4VkTL++RV7Y4z6d62nqrGHs1HVk0FvHIryMnC5z9Rx9a7bw9BG+pW8can&#13;&#10;KlTx+v5Zrjo5ngjLKBn5RgD35zXoPg9hPqiB/ldVLce2cD9K8zFtxpSsbUpxcjE8SSQf24uPv+YE&#13;&#10;OcfT/wDXX0/4dUDTYVAxtUAH14x0r5OuC+oeKzEgyWnxx0Hzc19haPbeRYxKQFK469sD+tePn6Sd&#13;&#10;NI0j0RpKuAFOD7kU4Kclc856H2p+0kbPvU8BhnjNeCmbXHBIwQT/AJ+tTKSTnGB600KwT1z15pCx&#13;&#10;zt6Z5qlYllyJWGd44IyDTRuKl4vTPXjNJGpfr1A4A/rSYcDJzjuAKbG2Txp5p3cc8Yq4VUDA6nmq&#13;&#10;kUgTJYc1Iz/N+GalaCY4uoGV4IOOKUuFxg8Hr61WYs+BjOOM0Llcc8DBOenNUphYl7swxj+tVGfL&#13;&#10;EEY7VM2/btJHPTtmqzOzgYIJx27VVrhYry8/MTweKqeWwOThR7dquOCRlueKhH+3yc/TAos0UTW8&#13;&#10;ePunoMjFbtrEcg9B+vFZcGSQGOQ1b1ovAB4296iUxva6NGJMj8OKnRArf5/Sol+UDPPr6ZqYcHnv&#13;&#10;/OtImZcQDk9j1pDCrqSw6dfWmxtnOO/+c1cVSVyOf602NGS9qcZXp9M1zGoQI0pYj5s16D5ZkyAP&#13;&#10;XpXJatFhizfX86UEr2KjfY4yT5M5HT1psTzFtwbOKluVYZ459M0+3WOMf7Q5+lbudnqB2ei3W9fJ&#13;&#10;Ygk803UosSfLgbTkZrlra9MFwrq2Mnmt26uRIFkY5J9q56iXPeOwXsY07MjqG5Heu50lw0A75HX2&#13;&#10;NcDcsCQeprsNFbMWBx7VrVj7oN3OrIcADqD0prYLnPOajaRjt2nn6Um9jk4GDzWHKSZ2onZEcfKK&#13;&#10;8C8Y3B8uQngkkfhXu+pyHymZs+vNfOvja42htpAYAn8h/wDrrGVLU6MPH30eIX7H7UIyeTkY749f&#13;&#10;xrrfDib5F+U/j2PH864i53yy4k6+3pXpvhe2+5kfeAPP1zWmKTjTOyorbnsOhwqiqw5GMYP616Pa&#13;&#10;IOPQd64/RLf5VZup4x9O9drCPL2gHIrGjFbLoeZve5oxkgD0HP8A+qp1JIyDj/69QAZwOo7etTKW&#13;&#10;x8vTNdLEmW0YDgH7386sI+SSePTNUI25PP1/Gr65Cg8ZJ9apEyRICwGf8/lUUvXJGO9SgMfoO+ap&#13;&#10;TNjp3HFUSkZ91ISRuOCa5+8dWU89fSta4ZtvI/yK527kBJy2M+vQVaWhV7HI6sxOQTwvPTpXjfiD&#13;&#10;OGAOO+O36161qblQT1I6dga8l8SAncpIyB/Psa9jAO00DPItRQu2wLyeh7/j7VyN0xLtuwCOOOxH&#13;&#10;Wuo1Bm37GGAB1HTrzXKzjJYDAyenfJ9K+loySMKph3hLRuuD+PXpWJJGR+6dh2Ibnv8A54rfcmRX&#13;&#10;3Zz29jWFcOXBKgMG/TbxXoU5dDKFrczIoJBDK0ZwxUgEZI59/rillj81e3oc9cdMZqi8uGL7cZAH&#13;&#10;5H1pRM2wt90cnHvnpVOk07od4SXmV54iXG8cD5V46kf/AFqW1t5IucDaT078d6uPtlyxPzEA+n5V&#13;&#10;btIyqAFc4HJ9AemDW8JNo513sXYIZSwHAHXjpg10EBYxkE4C8nPbt+RrKt4SrbixIx0H5/Srsbbm&#13;&#10;C/eGBz2rhrq+hcKS3saof7rYAYdep6f41UncqA6ttLHP/wBamTPvJA69MfhVSQuxxnoD1/ziso0n&#13;&#10;3OilUSZlag2cqXB28ntjnp71zU2xj5JwV6Z/z6Vu3zMAYyOGByMf561gSiMkJIOARkdTgfTpXp0H&#13;&#10;dWOOpP3mkaFuu4gEEZGM+wFdlpe5HUZA34GAMk/4Vwts3qDkH5c427a7zTAjsADkL94gZxk/hXFj&#13;&#10;9IlUJWdj0/R4t2EDHHUV6jpSL8u4AnG7p0rzLRAxUEtyPTt0969V0cYiHGf8M18JjajudsIaHY2S&#13;&#10;HGSQAeD26VqxdmByMk/zrNtgwwekh6fhWnHuCAAcYz71wcuhryku5stu7+lVJvuEuNuc9etTSE8d&#13;&#10;yKoTSHB55wR9famkaWKUpUsy5x1I9qx7mUq2e3v2+tT3bq5YBADnk+/vWLM2WD9ADzg+ldsYaXI5&#13;&#10;rFaUll25zt59az5dxbA4z1xxj1qzK2cuQAegwaayiT5SQQ3PXNWpdybsx1iDMzSHOc/TipfKKkbW&#13;&#10;+6Acd29KviEBVKDp8wA6damWMqwRV5brnrg1tzpg2inHCS3yJxnP/wBarcUfznYQw6HvUgi8v5cE&#13;&#10;YIBzUygsTxjGOeBj1pKRPMRuo3ZkXoeuD9Koy5QFgPb6fWtJcbc4yec5H4VQugkgDJ/k+/tRewns&#13;&#10;c1qSIwbqGGeOxrzHVpkBbA5z+mK9E1GRCpI5CDIPr9TXmWqO25mUEKvQn3/wr3MCtCHU0POdSX59&#13;&#10;qkKXGfcg1w+qgqrHaMDH4Z5Fd5q3m/68A7cYGR1I964DUZHeTrx1x6H+Vfa4O3KmjmqpRicjeAiX&#13;&#10;I5z144zWWDuJL/LnqfX6VpXnmOWHAbj64rOGGJcY+U5HpXtx1SPMqK70DeB8p4zgdOR+FMWZRGUx&#13;&#10;nj889zmnyFVk+fv1/rTNrYJPQn1GMe1WkkQm0CnewVckkdz2qZogrKzZwPfHNN2AMXkHI6Z4x6Uq&#13;&#10;5U7ufm/KhvsF9NUWCok+4AuR97tzzTRErR5XggdT9aaAoO0Hg+3581MDvGOdqnI5/nXKk09C009W&#13;&#10;NCSqXDnfnA56YpYmJHIx1HangOWbcDg9e/8A+qgyAD5MYXpjknPY8VU27XKsOjULIHA5HBHrxxU4&#13;&#10;YFk+YIc8YJxnP0FV+DiE8nt/jTldi6D+LIJHUGuCa6lOdlZmmZJNpQgdBg9OferUSuw2AY3AVTjD&#13;&#10;5CMpVRndkcgVZRBjb1Hcdya5JO+hTgX9gBVnGcdOetTsWIDns317VnB2TgDOOoJ454FXoipbOQ27&#13;&#10;npxXHVVjSFupZSORCUK8ckEDtTnMu/ccc/07CmoXUhhhgemDwPrVORyWywHtnPUVzynpsdFNIuw7&#13;&#10;i+9hkMcjjHH+Oah1FtkHoSec8n8KfDygKyEN1/LoKh1ISNCcNnI69vbNcN7MJ0kk2jyPXPvuB8/T&#13;&#10;8D0/pWTZBvmB59B71saxGclhggdD2z0yax7QFuwwO+etdTdkYTvqzqbAyOy7v4TwfcevHSvRdIjB&#13;&#10;nUgblxjI6HnFcFpkfCBiVOc4HevQ9Gj3FSw2E46Z45rhryutDOjJ81mj0HTYsEccDHTjrXY2se3C&#13;&#10;NgKAOMen+ea5rTI2YbV+8vTP0rqbeIuuY14PrXjuSta56FJOykbUBDHylHKd/wCgrorZEZCSxwuB&#13;&#10;nOPbiuet8iQMDjH410FonmuBkN1AA9fpXDiUl8J1trqatsqOTn5fX+XFd5o1hvHm7QBjvz0rmtLt&#13;&#10;fPkO7HGOO+a9O023MafKMd+3aufl90XOuhdij8uIqBtz+AFZV9N5Q2t375rVndI0JPcHj+tcZqt5&#13;&#10;uYNjgc8dfbFdUG9GkKKOa1O8c7zuOzp75rz7Ubo7nTqwGPX61u6tcMzHaeo5HXr2NefajOFCFSfv&#13;&#10;nIxyPWvYwlLXmQqjlFuRn3864fLAn6evU4rm726MhVGbIA49PTp61bu7nzWbnCA4OeTWFdylVZFw&#13;&#10;gIznPevWhqrNGErcrbMq6kViUbIJzjAwfwrLaRVO0/MBjBHTjt61JdO8hOGP4ntVEcfxZPXPWvVp&#13;&#10;U7LVnFzqOiJHk4ywyCDjPas6QMQxGDzjHep5GlC84J798j1qkz7z5fCFsHOf0xW9NK9mzKc03qSF&#13;&#10;ADjJHsT7/hUEzgElVPoPY/Wmquf3Zbe4zg+nv/jUmGO0k7umWzWqSvoKNxARsJyX68mpkKqoG35h&#13;&#10;zjH50yJCWwcdSOM449qmKAMvIxnoeSfxpSmkNprcsLsJLckdTjpzT3yAjj06DpkVBOcKc9h65HHS&#13;&#10;pA5fbgZJHODjt1+lNQdrj0IHBAJGcNjPPSqe3ZHgE/hyefrWoRtIUKGxjqaqbMspOCe4/wAauMra&#13;&#10;DlErZAYFSQD9MfrTlRwRgYXrg44qfymBIbBBH3u1SrGc7WwMY6U7mMotdSmqPknk4H5VYjVt4DjA&#13;&#10;59MgHqTVhIjGcphtvQE+tTbB1TOTTb0JUW+pDHuCmRAB9etSuWB2udu7tUuxgjE42nuPbr71GwaN&#13;&#10;SrnPuRjt6U9DazM2VBhiT2HPY+xoUFm+YYPTn1p7pubDLtPfnGKliwDnpz1+lUhNsV8EEAc4HOP0&#13;&#10;rHvE/dknGGHX65rYZQAHY8ZHAznnrWTqG7YQqg+gram7y1JaVnc4PVY5EZkdgUGOAOcmuaJ2Pn1P&#13;&#10;T/69dJqR3sJB/DgnJyfSudkLCQNKO/T/AAr6PDSfLqeepjUAkBAGS35CrEblO3bGMUxN3QfLjnp3&#13;&#10;qZN33jj696uWpqmmiB3z8pA56jjHPpXL3pXeQ3bODXS3MmxQ+B7544rlbhxvz+I//VTprRmVSaVk&#13;&#10;yjKOSRj8KjK9SDuB9aezZb5u9R8E57mjQ42+wh2lck4Wkz0wKTKjp379qbjIOevJzik2ZMXHJD8D&#13;&#10;t6UHr83X2pWAOB703OOnHrUkMM8fTpTOHycYIB5qXaOnUHP61HkbyDxx2+n40S8xESjb905z1GM1&#13;&#10;IR5Zyx3entQXUjrzTcsGx06Y/wD11lothkny5II5PbpmonZjzjGOOvpSlwqqw55/I1L8pA4HJ6fz&#13;&#10;p76ANwcEgHPp70u4YAHOe4PJ9qaydcnBGce/0p6ls5zjjNVG97ABAPB9f/rYoTliFHB5z3prfd+U&#13;&#10;dOeaRW9Tgdu1Pm1Ak5JA6f5xkU07Acg8jsaUsSM4Jz6cfhSqEGWY43dO+DnvVCG8GpdhKiRcEeme&#13;&#10;9MVV34/ix+lTbvl28c96qEe4D1BUlicFSMjGKTEny5Ix79f84pA7gHI+XHembsHGMntmtnJWGWZG&#13;&#10;yxU5THbp16//AK6jGHOCTtXpk5NMJZvU5OTzwRRlCoZRxj5snv7VTldiJMgAHqzZ69aQkkhs84/C&#13;&#10;mp8w+UgZ/wD19qV2Ro/lI68gnqMjn1o5tLjJWMmMOwIIpF3hjk4yD+P4UgPy5UAHrxnI/MmnNgfJ&#13;&#10;nJPXjoKvzAcFKqCVyQSPQY/lRv3fMCAB3HamZZAgJO0j9ab5alsg4CnOabk1ohDlVNucb+cde9G5&#13;&#10;QQxABJ4z3+lNA58xuOevr+FKcfMw+bn68dhU+gxGaJV+bv0z1NUrgAuR3/lV1iSMLgA8dOSPSqc4&#13;&#10;ycYwR19658RtYLmeetWowQhwMn2qsw2tg9atQnjCnB7/AErx8L8bTKkQvkfN+PuKgPBq60eWZicA&#13;&#10;elVmQ5ziliqUtwixYtwYYrSjJ+8DnHcVlr15rUiO4Zzn9a6cvelhTLQYhQBzvxz6e1BxuPy8MevY&#13;&#10;1Hlc7WHPX3pWRm5bjjmvWUmyUSlsKRk+46Dmmg4QjGWHf2pCpJ5PJx/k04s2Aozz3/GtLjFySowc&#13;&#10;kn8RTjyARz6imcFlJwT+VIGIIYnpTuFibjHHPOfwpyfMMA4yOPpUeQdyEZx0I/rTVYHnB3Y6g9xV&#13;&#10;cwmP/i2k8k1KVYNuyevNRjaF3EHBNODHhe5/UCqjYB/LMSh4+p6Ug5JwOOuf60zPzKcdeOecfWnF&#13;&#10;lyzHovequIz7tFCliOtY56VvXKEqWXBBPSsTv6V87mtK8ikyD9aMd/SpGXIzTMHoa+dnTadi7kqd&#13;&#10;eOtdBb/MAACP8faufT72e4robXJX5hkgZPNfS5N2M5H/1/3aooozX50z2Aph60739Kjba3fisyki&#13;&#10;Nzj2rGuj+HtWu4wvI9/rWNdenrXlZhujuwq1KKk5xzxV6PtVVR6Vcj45BrzYandVehYXH0psh9O9&#13;&#10;OGccVE5711Tl7pzJamTcgAZ9aWAnI9qkulLDg9KigORk8k1y0alnc7k/dNmI1b3cc1nRttq2GyBX&#13;&#10;rQmefUjqRTNnjvUcaszYqwV3Vbt4RnJFOFFykKVRRRNbwnA+lXlG0ccmhVwMCnEE5IHPFfQUKXLu&#13;&#10;eRWqNjhzyaMkU3n1/Ogn3rvTOVjiTT8sevFN6VG74+tZzrJI0hTHHCgljVeScAHP61Wmn2nggAVg&#13;&#10;3+orEhOenSvExmaRgrtnoYfB8xPqGpCJWJbFeVa/4oWDIDcL+H4VU8Q+IxCWXfz7/wAq+d/FvitV&#13;&#10;WQlwTg9+n418bisdOpP3tj6XC4WMTa8U+MPKVndz1xgH/Oa+VvHPjlQrgSfNkk89P8aoeNvHLgOk&#13;&#10;Mu44IyCTgj1NfMuveI5ZZJt/PtnGf8969rJso50qkvuOutVdP3orQm17xH587ylzl85OeOmDxXku&#13;&#10;saksm7DfcP8AEent703UtUW4Vgrgdfbk1y08geQFwcKTnpX2+Gw3K7nk46opS5lrcbJN5jYY4xnn&#13;&#10;sf8A61QYLkbFwT1/+tTQokJKZ4PHr6/jWra24QHzSASAee+TXqOSS0PO956RHxwcgluRgAY5BrVh&#13;&#10;iVHwPugEnrxj+dRxW7KfmyxIxn0HtWlHCEBdScIeOOfb0rlqTZvaS1ZNbouCy5xx+mfxq2X4ClBg&#13;&#10;Zzk+vfp+dVucqu0Hdxz6jrTXciMlsE/5/wAa4pq7uaxbLLbNnyjcOhznIx9ao3N15OCu0DPp2qtL&#13;&#10;dBflOGYA5z61z2o35CjB3e+adKF2kROSQy/upC5fdgjkVyd3eluD6jnp/nmlu75/vocbuCe/FYNx&#13;&#10;Kj5yScjNerTjoro8+c42uguLgMQVG0r61lySc5ByaSSQEcDGfXrVN5AnU13clzkrVbrUSSTac4zm&#13;&#10;qrsR81Kzg5qtIcsa6Ejz5PW6Fyc00rk0gz1NLz19aZI4jGDSBSTnFKMUq56L3oGJt9aco4+nFKF7&#13;&#10;YqaNRnGOtAJDlizjFa9laPI4AGc4x70lpaGRsYye3vX0D8O/hne67cxStF8gIIHrXDjMXClFym9D&#13;&#10;18uyyVedojfh58ObnWLqKVo/3RPT0Pt61+m3wd+DjxiIvAFxz065qf4L/BOSMRSzwBQMfLgg471+&#13;&#10;ifg3wTaaPbIkaBQMZ461+c46vVxlb2cH7vkfcVZUMFTtF3IvBng+PTLaNdvIAya9XjhcAAZ4qxBa&#13;&#10;pEgGMAdquAAdBX1+W5EqcLSZ8Dj8xlWlcppGVyD1qbacZqeivbhhVHQ85yKMqkHpWdOQtaVwwJxW&#13;&#10;BfXIAwDXzWcSjF2R3YOLkzOupBWYzkE9qJZdx+tU2c+oIPSvznG4zVpH09GjZAz88dKiJNLmoyx6&#13;&#10;V4FWqdsYgxOOtRuwznv3pWJAqpMxAJzj39q4KtW2htGJHPLlDjtjOKybi4UE89OPanXE/GCfrXOX&#13;&#10;d18rDoOv41lPQ6IroQ317tyxOQPSuL1C+IJII/nVrUb88dMZ55rir+8YHjkDpj070U1KybHKD6lS&#13;&#10;9vDISjYA4rkLy6LKyk/MueOuf8/jVm8uyd5P1Oe9c1d3KLkbgNwwOwJr0Y3klYFPSyZVvbt0y4IZ&#13;&#10;lzweuPWudupXYhmOeex7elPu7kAl2YED0JJ47cVjzSckrkduQa9ahT92xMVJ/ENlYl+QPy/rVJp+&#13;&#10;ThfvDHP+PqaZIySgyKeTn6flU0VvvKuP94Z9Pb2rvpUktCJJrYtWtuZAFznuD6GussLPzCGwNvQ8&#13;&#10;VSsLTzSMnaB0x6Gu70+xEcYYDAHp1PY1hitGZ3u7lqwsjGqg849u5/Cu+06y3ffHp7Vn2Vh0IyOn&#13;&#10;OK7ixtnAAbnHb3FeTUbWz+ZNRdS3Y2q54GMf0ro7eD+6PrmoYIlXG0YH8q2IlZR1z3rmi3dmadya&#13;&#10;JMAkjDZq0Afun8vSmRrtx3qblucY/UVvFohscqj04/yaepHQdT703kAgdTz7UKTux2rQRITjhT0p&#13;&#10;wGF5PT0pp6E9d3rUgXOc/wA6EAqjGduMkVKqE8/rUagjgYWrSBjwVyP1rqjC45SsSqD1x9alLbF9&#13;&#10;KXGO1ULqUDPNdtKn0OfmuyC7uByuck8H61zd3cAgr3wcE1auJsZ55J4rn7h2Y8n1rqnNQWhtTjqR&#13;&#10;TyknPX1NZ0kpyR69/wD61PkkyeOPX3qoxzgKfTrXH1OgkZiwDkfL1JqMEnqSe9CsQNvXpQTlBt9f&#13;&#10;yocwJMjnOPp+FP8AusGXHaoirbd2eTkeo5pVGfnwc+vpWDd9BjwxBJOMUoXLAH7vrTEGTyaeQQPr&#13;&#10;1HemohcVcH5ievPpigMw+deKMDng00cnaRz71a2EOLhiR1z2PWnjJ+7kf40w9d33cetCnPC8j19K&#13;&#10;lsCQHdj15z/jTuB8rc9sio8nPGMkdPWlJRMbhkselO40yTcTwvX8+nvQDuAkJ+bP501j94n5f60i&#13;&#10;FuhPIovqImyvLMeKePu+xx24qA5PzN+GetCDBXJwM8/4UAWC2xRu49ajJA+bjGPyqLJyc8GoZpCD&#13;&#10;nBxTcWxtCzShU3AD6H39K5XVL8RRHHJIPT2q/eXICs27tmvL/Eeq/Z43dW2kHn8eKulSd0mykk2k&#13;&#10;cj4p14BJEZueoHQ8e9fPet6m1xcs8JzkHjuD1/Wug8S6wZ5WDEqCx59OnH8683muWfczHk+nPAr3&#13;&#10;aeEUff8A6+RSjbVakcrqZGCjAOOmeT3qBt7EnaFx+R+tTMwYbgQST25P41G+8/Icbc5PGSfatk+h&#13;&#10;EyIuCMMdrA9M/wCfrVrewYblwoHY8ZHaq/mLJJnAO3rTiWIyAQSM+p6fU0chnCeo7PmJjPQ5BwT2&#13;&#10;pvn7XYuSPXHFPA6rtAZfXp/OoJWUNgjcG5468ds1olfQuc09ineS7d2DhR65x1rPRScsAMyAgn/P&#13;&#10;SobiczHZETsU9zyT7mpYzI+AnC4HP/1/WsayZz81maFqwjkY7dpQEgj+LnvVVmYHrtJOBn0pbdwX&#13;&#10;f5mA44Pf2qFmDyfM21gO/PHpWChrcFO4pw5ZWIxjucnio2Un7qkg9BnrxzmkjYLyOVH+elLJhRg8&#13;&#10;E46cc9cGuiDsOz3FTDZZVG3GMZzg+9RSFjnBDcE59fY0HO9cgKrc49fyoeVkBRjkDC/TFdUHqKT0&#13;&#10;sM3sqkRgYAJ4Hv2phAyQ2enBA/n9Kjb59rLnGeq/ketNeRsbQAeevTjFepSgzk5Hux7qcD5gMD0/&#13;&#10;lSDKEb25PcD1/wAKeJBt4j69Pb6fWoyjP91QQ3QY5GPeumEiXrqhOExhw2STkDrz0q7p+nyX95Da&#13;&#10;qP3krAfQE5J/Ks8JuB5Gc5HPHt+Nel+E7BNOs5NduvvSoQgb+BAcE++exrlzLFujRbj8T0XqdOHi&#13;&#10;5PRFnxPc22iaWml2I5wV64wP4j759a8hYlyHb5zyRzx9K19f1a41O9lmkfchztGM4A6dKxdxLkM4&#13;&#10;Ue3HX613ZFgZUqN6j956s5MTX5pXYsvzgANkZxUe4bVUjII6deMcj6U1pSyhCT8nGe2c4zTMnowB&#13;&#10;XkZH6178Y2OX2l2BKsQmMEDnnjAPeq0kqsVXB4PNTkMfmDbQRtGRkVUcBXCbNrdCD36+tbQkEm0h&#13;&#10;TISQ7j5gf5/pVUnfwoAYk8ZHGPWpnJcBcZzk7fp1qq2CwCnHr06ntXXBmTk2VpWO9VVsHGOB/I5q&#13;&#10;uMnoNwxz04Hv61NMQDwNpHSqpG2NivBwfr+FddOOhjfUCclEHTIyOmat6teqipbRZHy9c561ms+P&#13;&#10;3m4fKarsd77vvZ646Y7UVcOnJSl0LdZqNkVGc5LgA7faqkkmwMHxgHnPc9qsMfm5bhDg8cgmqV0d&#13;&#10;xG3oAM59a64O71RyynpoVflbJxgA5Bx1Oao3DFhnIAz6cc+lWXnDlhHuTHHXn86okYYnk47da7eV&#13;&#10;pXJ5GtGibTgBKZFHPHHXJq5eKouESTIU/jyfeo9PXE+5/wCE9vzzRfeWtwit3x147V8nQf8Ats/Q&#13;&#10;6ZwSppj9T3+REyfcAyfQf/rrmbp9tsg6EFsk9fwroNW5tkU4I28gck5FcxfS7rUKP4Tg59f517GS&#13;&#10;wSpU/U5MVUSlLUxWcbst6Z9KT328kcUPggZ6+3rTOAeCSa+5ueRLUkPHygbvT29aiJ2jkAHPJxnF&#13;&#10;PbLHGckflURAZwFPGOv9apIzQ0DaOnHrSZxhfvY/D2p2fmIHUfrmoydvONxwelPYY4EANjnHFIcE&#13;&#10;4JyB3pAVYjPCn1/xpow3yMCT3z1NO5IMhIwpIx1PrSMBu3fxcc4p5Jz6bfSmkABRnrn8alpAPyTl&#13;&#10;unJHrnPtTSASMDGPl570zCBPlIyvr3oyoJwue3p1HNDYCYVshx0PSnHacjHHuOtI4GAHGRyaQhRg&#13;&#10;DnPPXv3qQEXBIwN+7jJ6f5zQ3J3A8r/Ko87/AJyOScfjUu9F/wCBZyPQ1KegyCRiRx65FUZx+7wT&#13;&#10;jHarUxKEYwQe496qXRJjOOgrgxUlyyuBhyEbumabkU5wNx5zUeSM18NLc6UOOD060vAGe9N5xRSA&#13;&#10;eOD0oHHU8GlGDg00gdutMQpPFR044xxSfWkxijA680c54/nQKBzxjNAAG9ad6g80wdaOAfei4Duo&#13;&#10;rT0i+bTtSt70fwMCffnms0Z/Gl4x+v0ocbocZNNNH3p4Y1eHUbKC4h+bIGeh59cfyr3PS/s0lkqt&#13;&#10;hZO2fU18U/BTVC4a0lbO0/Lnr0/+vX17b3JEQKAnPFfJZpQcJI+5oTVSHtE7XNDyTJIwJB29wOla&#13;&#10;Jla3UF8EdwMA/hUMRKwNK7AZAIx7djXPpdvdyMqjkHGCev0rz6kWkZxaTsepaXMPJ3heSQCD169z&#13;&#10;V+dg7h4j8iluBjBxXPW37mBFJOAcn0/GpPtr/NGpAI9BXlzgpO51U72NMzpLlWXA6cfT8eldpBGp&#13;&#10;t44Qcgnpn06Yrwr7VcRXBZWwNx4z+fFeyaNdSy2kTYwBgHIycCuetQSlobNvlvc65Tc5Nsn3QOvv&#13;&#10;UkyiEARnB/Pk1XF3GnzRYYgZOOlRrqyAtnAMnTJ4Jp86OZaDTeSiERsMbz16YrNLRtIuW2qD6/eq&#13;&#10;tqN5CZjFCQfqeh74PvVdpEljiA5dTjaP1zUyUr2NYyurnTxnarLDyP4uOfzNaNrbrOwZc7h27/Su&#13;&#10;atL1EBEuR+oH4Vpx6i4LeQ4DDoQM5H0punoQ73Oss0lhlUx7ioOSQfzrrrWWeWMIx464riba9l8o&#13;&#10;oeM8kgZPTPauwsL1NoLFQTwBnkU6eq90Vm9jReJlwWOMdc9frUBQSSYQYI5zVjzZpQdvAHfPrTp0&#13;&#10;baFxkqfXFLUi9irNGfMAj4Y8AV0dpOQuzkYH+NYMe6Rwp4INbADSDBO7bjj0x3pPco2bbzJCDIvK&#13;&#10;dAPerjTsGx0x8v5VkRXBwI2JDeo/xq7bjJLu3tz0/wAmi76ENEk0nmHbuwcfmaaZfIA8whgvXtS7&#13;&#10;R95udx4x2qB0WRHVl2g8Z9a0jJodio0vnFpVwAPb19cVE0buFibqf5CmxyCBDCis5znp05xTfMKs&#13;&#10;qs3zDn/JphYu+WIziTv0AFETRqjMow2SMH1pjMhyzfdH6mpbcLKw2KWTuTUtA0aVokuUKHGf096u&#13;&#10;TPKxxuygHanwQnfvJwo7CplEQIUcZOeeaFAEQgnbsc7lH5mqzxDzBt4AGfY+1WHYrh4htyeAOarG&#13;&#10;UyOcDr1J6c05SE2RSvNC3ACg/lVN9Qkt0aRjkJ2FPvSZGwjYwOnb8ax5YrnKxQkBT19655VGmEZF&#13;&#10;gancXbPJjaOM45PFUG1CdCNzZySMYyRWzDbxQwmI5Vn+969MVh6rCIyPJ5K+npmok92ylJGjbzGW&#13;&#10;zYSckZ+X615tqME0W+ST/VZIC9+en5V29kWFqwyQVJOT1rntXlj8plkwc8A+hP8AWs7dSr9jmrS4&#13;&#10;EDbwVUEgY7jNem6PqzMwjJwD/OvH58qhIGEBwTnoMVo6N4hW2dY5ZMZ7Hk+3rW0dNUVvofQj3SNG&#13;&#10;NhBTA4/nXH3d8DcGMNxxWLbeIDLbsgfaW7+1ZUl+AzOp6cAk988Vq1K2hCikz1KwlURgjBQdK3bW&#13;&#10;ZT8oj57mvL7DVIxthV8dyc+ortdNu0YL5bZx0zWdO19QlE7a3O+PJXGT3qXlW+bp1NQQXUdwoVe2&#13;&#10;MnvVqVhI5Va6DnkNAiLbiPXHWopTgg9h74p4UEZJx+tR7RnB5FZuVgSGi5K5Byc8c9qx79xtaRO2&#13;&#10;D+fWtW+MaouDkHqPU1ykshmkxuOOTjsKwnPoaJFBpH4I5JPP0okCmPLd6dcblGThQOgGMn61Wkcw&#13;&#10;qokwTis3NlozLqZVYBjn1z6VkyIXlyCuFqa9lBYFeCTjHv7VJGEjychmA7e/tWsYXRO5UuIlwW6H&#13;&#10;GPpnpXMXsErvvU5K/dHXmunuGSeTcy/KCBx3xVOU2yqSBtB5q3Te4oyscRMrxDy2Axk4AHPPfNYV&#13;&#10;1jCoABgHn+fFdjqiCRwsfHUj2z7/AJ1ys1oY5SZkYsBjHTOT6U3TvsVz6nNypI4IZgQBj3z2psNu&#13;&#10;1ud2Ax5zkdu35Vrrb/vdhU4Y4GRj+dXYrAq7O5GFA6d6uNR7FNo5q3gDymUcFuFIGME8delWrvzY&#13;&#10;1RIV3bxyenNbiW3l5dU3Y6g1n3judgC/KmTnPA/xrWE22Ql7xy10mARLxnPT1rnr3axZ8kHGMdsD&#13;&#10;/wDVWvdXAB8zaSQT04B9DXMXjGSQ8EbgcflnkV6eHXvWZnVknozY0ZGSydU/jyAfQE5FXZIwHCEl&#13;&#10;mHLAnPGM0ukTwW9rGDgNnHHp25pLidckKMEnnPb8a0VS82aKOiM7mSbZsCgMOD1A/GlmbdMQzYGC&#13;&#10;TgfoKy7l33BkyF9fX8etS/vlG8vlyMbsHrnH8q9CMSYu7OcuI/37sOQozx79z7VjrH5lzFvwyseo&#13;&#10;6/pn6V1LQSXUjquGJwGJrR07QQjl5ArMp7Dg5/Kuq8bXZjK8tkZdppkjk7V3MOOc9M//AFq9D8H2&#13;&#10;MEF25YBGVGCnHfHX9Kg2Q28DuRwoGcdqg8Maql9q7wqeNrAenH/6q8fE4dzTV9C+VPZEvh7RIl10&#13;&#10;yooLK+PU4z7+nNfSltFtiRD2AH6c14f4XUPqnXdtY5x1xn198V7uowMsOB0x/WvAzW/Orm8VpYML&#13;&#10;njGOvXrTgAMbunfFNX7wUHOe5x+lS7T97p+teTylCnKrxzz6VF5bklgRg84qdhhcqBzzkGhWGQWG&#13;&#10;SelLYEIhIO4DbuPBFTYPcdQSc1DtWRsA5z1zx6/nT+futkHvW0WDJG3GPHc+o7VCzZHy/rTmBIIx&#13;&#10;14+lNSMkgjnvg9+cUMETICPm7YOQO9GMbt33hyKnRCoXtn1/xqZogv3cenbmkoiuUW6bs4OOKzmG&#13;&#10;GIPNa06lTtAAI9ayycMewOa3prQaGBssdxwe5+nSlCsec8/56UAEN1OPzp25chBxk4HHFVONwNG3&#13;&#10;jYsW9BxXQ2ygZ4rFtUx8/Qj0/wAK3osgHPeuJxdxRkWGC56cev1604MCCCOvIPtUOfMXjjFPVcnJ&#13;&#10;6d8VSdiiWMc5OcdOa0UOQMdAKpRJ2B9cj3q8hyeemMH61vFikaEKBgc965jXIgGzjj1rqbclCF61&#13;&#10;la5BmPeOev6VcYq6Enqea3A5PIOev41nyMVHykDjk9q1rj5SV6bevqawLuZCMIM84Oa0qRu0avcp&#13;&#10;x3BkkVpPlYE9ePUV04uCYwnY8YrkoEZpDuGPQDt3rbLgJtPTHpRKmnsKbRHJJmYRk4HGa9A0AfuA&#13;&#10;WOOTz/KvOkJluQSc/h616TpEe2Jc/LnFVXeiQpbG8ecLjtn8aUZHv7Ugyecf5FSYYKRjr0NccSGc&#13;&#10;5rDjy3JP4dAa+avHFyfMkVRyuRyOvWvoLxDMYoWxgda+WvGF681w44YqR074zSqU3o1sdmHWjZwl&#13;&#10;qGe63uRwegPYdeK9m8MW7lRnvyOK8d0xS8qSdSCSeenNe5eG14G3O4jnP0z/ACJorSvuTiZnrulg&#13;&#10;BUA/HA/rXTwjBByB26/0rntOBZT+ORit2NuPf2rKhDc52aKFs49OtS78dcegxVNTkZJqUOMfPxuP&#13;&#10;SuqxNy8npgcn6c1ZUjG5evTpzWeshAC+mKe0oAznn2NNktlwsxyq8+p7/jVOVxjHUY4qFp8ghvzH&#13;&#10;UVTmfPzE5x0rNS10EpEF1LmPK8AcY965e8cfd7g8Vr3EoPyEZI7VzF2+Q3bPbrXRFaNsJs53U5Rt&#13;&#10;JX9a8m8ROmZOxIz69BxXpupzAK+/GF+99a8g8Sys3y5ByO/HTkV6OXyvIpa3PKtTbG4sflJ6e565&#13;&#10;HpXM3Uz7Wb72P6Vt3smXKHGOfU8VzUxAb7v4jjFfVUYq+phNJ3M2SSQl3B2nO7HX8KzJdhd36kkH&#13;&#10;I7H6VpTbyCEGS3GDis+YyYGF+YHntn2r0oau5zQVla5kTswJTaSOoPU/LWaJDjcudwrRuZCcttz/&#13;&#10;ACNYM0glyjDDrk9en0xXpRppowqXvozZtbpfuFx8p9cgV1FnJHIwVsKD09q87hnMJJ2jHv8Azrp7&#13;&#10;K+3OCTwSCcDA7+3avKrJqfunTTg73R1ix9UkOOCfx/wp7zDpHn2PTnvVNpwmcgZbpnqMD+tV5CI8&#13;&#10;OfXg9BnHfPTFYqaZTpy3ZpB0c7c5bHU9PTrTducpn5Txj1rJV8lpOAvqehz14rQVtyg53nBGV5/D&#13;&#10;8qUm1sZNamVeujlyODwB6nBrC2ovL8Dcc+xz19a3L1QqFVALA5Geetc9IpZss21+civQw6ajuYSi&#13;&#10;+Y07LYWGw5OBg84IHf1rt9MUAor8ZPXr79a4K0kxLtdAuMdjjn3H613mkKzyRoQCOhI9K5cY77ms&#13;&#10;JJPzPXNE5Ckc49OOc16ppK7oUycHP5jjNebaFEW2Z+UAY56Edq9U0u32oFXoBwPavgsW7trzPSi1&#13;&#10;ax0NupABIxwc5Ga0y+eBnjgj0xzVOJWRQ35DrUsnDu4XJwMH1/KuRPQLjJJAdxz06jHSse5c/eGA&#13;&#10;TyAOlTzSEjawxkfjn0rMkJXBzkev+FaU2lqF+xVuHkDbx9Tk5/z0rIdmeQZwR/M+9XpuDkOcdSAe&#13;&#10;AelUgnI5wRzx1GeucVd2xtjGUGQM+35eRjjOR3pu0KCykjH0z+FSbHm+Vhlh0/8A1VPGhK7OCTxj&#13;&#10;HA9KaJvqQLGG6nc2fujj/CrCpld3Klh+PHWp0izuKjBH6D2phVWHBIYfTGB/WmUBGV2HhmUHIFQ7&#13;&#10;cA5OM+3GamKeYxO7GRyfaq8j4b2b+nXj3rWCIZGGkXr8qsevFZ9w5IIDdM5x1PerjgKxYtuDknnt&#13;&#10;n3rHuSxZUY7c8ZI9qpq+hDdjmNRMpYMgB9ffHYV5xqZwWGRgZyp7A/5616FqDAgs3C+pGf5V5nqr&#13;&#10;RFiR8pP8Q7844zXv5ftYlpJHBansKMQScdRn+mK4W8yynG3IJyOcfSu21V5AC5JKKMZHc45/lXn+&#13;&#10;ov5bgsu0NnIHB5r67B07s5sS7pI5q9lKH92uM9QPrWccE/cxnrng1euZH3YCk89T2IqiHIZVQZPf&#13;&#10;8O/NfRRWh5rWrsOxHkHglTwD/KkYMDlvun+npSAEncmM8/n701N+GOM7hx24quW4nJ7CmTIUYB8z&#13;&#10;IOfSpCy7Rs44GSe9R5G3cw3Lj24xUv8ACfmzn24osS0Cs28Z6ZPHtVlShjLLgnuPqfeqZW480lfu&#13;&#10;H6VaQKyAqpBBA5PFRVp8r3IpyJTjY+885GADj/JNKwZHDEfKc9xQp5BOcEnHrj605Mg5Ugg8596z&#13;&#10;b6GtyRiUAYLjjAyAce9PROo4bGBxnn6GjYRyw+bOfbFKVMT8Oeo5x0x/9euGsjXcsqoj+8cDHTPO&#13;&#10;KsIquCAQCO/rVfOcDgnoO3b3qYhuDgru5JOMYP0rzKl0zRLyJ4m3dRtyRjHTA7VcQKT+7xj2z0P0&#13;&#10;4rPTLYXHzD5c544rShAUjYeFO3vmueTutyob7D5SiKQrYA6g9j34/GqLfvGbcCN2Ae3Tjv0qa6eP&#13;&#10;zCu7qM+nNVI3Ln5juDY/EVy9Trska8KAS/OMuOQPT1qvqBEiMkZKx9weTx3q9BGsaKU/j5APv1z1&#13;&#10;qpqZYqwCjCgHg/mMVxOXvaGVWT6s8p1woCy7fmP8jXNxN8xJBAXr/kV1muxoBjG0sc8d/wAa5S3b&#13;&#10;nnGO/wD9eu5JLU568m01c7fSEkVgQmd3Q16lpER2qqplyOWPAPfArzPSCzBWIwOnsQP1r1nR8Pxg&#13;&#10;hQOv8q8nGTsa4VR5dTu9LQrhlwMjJz16cYrprZQx2g43Y46/Wuc087BtDbSPxrorfYQYx8nGAeP5&#13;&#10;/jXiTfvM74aQRrw7/u7fMK8ds89/wrotNgkBG7kZX/CsC2Z5GXcgJ9emCP6V6Bo1j5yruIbnHHOB&#13;&#10;xzXPWl0ZrJpq52mjaeVgJKncwyfwrr4V8qMKCP8A9Y5qlYxYRQo27qfdStEu08sRjP8ATFFKMmrG&#13;&#10;KSSKl9cRxxnpu5rzzUbv52V24YkDHFb2o3DLweMDpXnuozswKg5xj3xn0r1aGHVrNluVo3MHUrn5&#13;&#10;HDEhiAM4P6H+dcJfXC7Tx8vI/wA/41rarcyDKucIM/d9K4m/uggI6bjnI6Y/CvawuHvG6MnKMoXZ&#13;&#10;DdStzjh2P6DofxrEu5GlXynAPp2xT7i43qNuQ3QE9M/U1TlYSfLuA9ecY9vzr0IUnFXluYLVamWw&#13;&#10;I3bfrj/CoyMsyvxnr149KJd4LMfmU8DtjHf8ajjBOWxgdPrXTBs5pWG5XI2kZ7k8Y/z0qiFKOfk3&#13;&#10;bc1pEROdysFCt35z9ahByCWJZv4T+PStYTd9SeQrmIIQ2MjGKTaSuAA2Pr+tXXjIB5yMZPbkn69K&#13;&#10;ckKoDngt2yfx4q5VkWoWII4CPmcfe44zVlVGza43A9SDwCOmf8KsqqBNoHUgnI5B9f1qcoVKb84P&#13;&#10;XHAPP8q5Y1G5XY5IobQ5wFDE8jr2obBYqq4Xvjg1ddELBQTkHHHv0xmoljIZjnHbOB+I+tdMJpka&#13;&#10;lQqTgDHQ88jn0qIoqtnaTng59c1dkUn5wOvb9M80wg4y67evPtVomxEigAoCAQMYNSquFLoc7Rke&#13;&#10;/NMyrRkYHOSB+NTJsJZCcYwccYPt9atDshwRVTEhO4dvepEUHKhRkj9frUTsedxA28kd+B7UnmlM&#13;&#10;jbnOcZ54Htx2o1Y7omnIb5EQ7j698VnO2FCOAxOffripGlzkBsAY49zVdsnaFJOPXj9a1jZIHURG&#13;&#10;yqXXHBIyMdKmjEgwVbKngr3HvmgBcHIyRwOpGatIpQleO3Xvmk6iIauVJmIJYDJXODkfhXPyvK4L&#13;&#10;D5Seme34d63bxkVBFjPpzzWBeOxzwSNuCTiuzCq+5MVrucdfpjc68HuOtYrIobLDAGeD+tdLdxZQ&#13;&#10;7wSOuB1rBZwZNpB45HpnH9a9zD1bpnOlFasgjSMkBc468f40uRGSDjnrke9KWPRgBn8OtVpmXYSO&#13;&#10;h7+taud9iXVS0RQvbgpyAP8APtXMTu24AjjtW3eOmCwOQOR+PasCRgyjgY4/HNbcqS8zkxN7+RAC&#13;&#10;GB2nkUnygD5f6mjndkAZ7f4U3JYbSNwA/Os7nKG0DKsvr2zTWIOM9TnrSnHAPTuKNrfcx780mrky&#13;&#10;EYkqMr1pVPQk4x6dqYSOhp4IU4zzQu5DHPz15zxmoH2sCPyNSbgfvDK/5zUW3cSM4A9e9RU1JQrx&#13;&#10;4BUHf9O2fWonJViOo/Kpd6gnnkU0AsAvcc8+tZzs9hhyRx1xknFKjDaxPJ6Y7/nTSRjOAc96Upkk&#13;&#10;54Hr3qVe+gEysrNlP580hXGAe/IPrimKeTwMDPFPxgqDwwH+eK2TutRWEPy43NnP4Cl2c8gngfp6&#13;&#10;0dSc/ePtQGAA2gjIPNFl1ACCCSQFY9evSnHAHI4x/Xk0nCqSDz0x160pwy8HGfT0/wDr1aAcqnJU&#13;&#10;gcZ561JEFI7/AEzx78VCyMQNo+U1IGVWyFLDv/SrhowJwFQEjA568/8A6qjY7cZxg0b9xXAGFxx2&#13;&#10;9eadIyAgKmW9Rmt29NAI8Ha3IU+/NSfLgNnA6cdveoiRtxjjv6g052BYnhQv69faoTQxAyq4B4A7&#13;&#10;9x6mpuvJIzx/kVEoySo74bkfX0pVQFsKd5/znmnBsCUKv3FYLjqfXJpWEacggH07jPvShlBb5duM&#13;&#10;jt+dIck9sHsea3tpoAzy3IxwQMdM0FTvCtyB9P0HrTiNoAAGW6n056mq+flIxwfoTjn/ABrKVkDZ&#13;&#10;KzICC2eSfrjHWo8MIwJBwOo749aXgDJH59acXXacr19OfU1L13EOKgDCD8f1qKRdo2jnPf2pSVbk&#13;&#10;fKpwOv8Anio2+YZxnilN6AZhHc1NEM46df50yTr9PWkQ4PpXgw92pYvoaRRXT5vvY9OlV5I2wScZ&#13;&#10;9uOKs27ggnAx6HiiY7oyMZPXOa9mUIyjzEmZtIPPatSDaFyRj/PFZ4Ab5VGSavxYx6c9+lc+Dgov&#13;&#10;QbLQwpGB1PJ780jfOfmHb9BTcnadw446DpTTgH+nqK9JsViUcjDJheetKAOTuwB1/Go8BRkcj3ox&#13;&#10;2K4xxx1ppjJEPORljj68U4BT8xU89B9aYBx8nBH4UvA+f0xmrTC48DluMLjn8fSm+gHC9TjinAqR&#13;&#10;kjGev0pqkMCdoP4U2Jj1Uck/xHge3Y0khAJJ4xgUgKkk9D0qXahYHrzjpz9KaV1oIQjBJIGOnvzQ&#13;&#10;VIGcgY/Cn42tu74x1qPLZAbB28571dgQ5yrLtHvwe9YtzCYm9ASa2iSeMZBNQXMCvFuPb+YrmxdD&#13;&#10;niwMNSueaT3p0sLKQR0NQgEnB4r5arUnF8skUWIl3tjpW5bfKuzG4EZ/xrLtonyGA4961Yhtyuc1&#13;&#10;7uW02kmyGf/Q/drpmkpaK/Oz2BAB0pvIBNPpOMc9azY0ys5447Vi3B5rbkO0kn9Kw7knjHSvGzF6&#13;&#10;noYXcrLn86tJVFXO6rkT571wUjtmi0oyPWom61IDlRjHFRnmt6uxzoqTJlCMZqtApBIP/wBatAqC&#13;&#10;D70iw7eQPrXLGDN1Mcv3RU6ZHNEcfH9KsrFxXsKi7HPOaFQZxkVeiB6DpVdIyOvQ1eiUDivQoQdz&#13;&#10;hrTJwOM0u8Zx+dBB4pyjPWvYikjz5XYDjk8U12xTzULrmoqTZUEthjzYH8qoS3IAPrSXDHaSK5jU&#13;&#10;L828ZOeetfO4/MeVbnp4bDKRPfX6oCS2K8w8Q+Io1Ugt1B4qh4i8TiMMm/mvnLxb44A8wI/T0P8A&#13;&#10;X/8AVXyeIlKs3Fv5nv4fD20Ra8Y+Llj3fPyucf0Hua+VfFnjKSRpMSfIOcjt9aq+MPG80jMwlwWz&#13;&#10;zznn86+f9c19WZ2cgYIXk9T09K+gyrJpJJyZpVrOkrtEfiDxBPLMwWb5STkA5Az615fqWqPJI6sc&#13;&#10;A8Lznj8aj1LU2MrtuxjJ/wA+tcvNKCevLD1x+Vfe4XB8sUjw515zWr0vcLh26kZHJ9KrxGQyEHgd&#13;&#10;cA80AnA3fMvOV71owW75C87+2OM+grvkraGPK76EsVurqMrxj1H41rRCIYDDI5PPTg023TkMgwef&#13;&#10;8/hWjGgXhjh2PTHFcsnbRnVT5rCwj5BgYLfhUgcJ8r44GSOnX1PSlV43cgdhjrjkd6jd1TOXBToc&#13;&#10;8c1m3foN9riCX5W6EZI49D9e9VHuY12qrD5QTkHOfyqCW4jRgBngZYZ4B7da5+7v2cZQ4B9B2H40&#13;&#10;lC+xPtlFasS9vEVAw4BJJ9efauYubtWPlg8AZHXgn2pl3dPyytlTwcnmsaaXLZyWz74rvp09NTzJ&#13;&#10;Vrq6HXEq7d4xnr+IrJkkOSTTpXI/GqbvzyT9K7acDlcuwxpD1qs8gIod+SSOvFQlvU11JHHKb7jS&#13;&#10;xznFN70tJyDxTIFz3NIc9R+lKOenX9aeF55PTNADepyelTKpByOlIACfpU6KejUWLihApJB7Vq21&#13;&#10;qSRtGO/NNtbfcdu0k17N4B8B3WtXakR4RcZyCeewzXBjMZGnFuT0R6OBwE6tSyX/AAC58OfAcuuX&#13;&#10;0LyL+53A7vrX6wfBT4PJHDbl4cKuD6d+9cT8Hfg0qCBpIBuGCcDtweK/THwT4Sj062jQLgjGTjvX&#13;&#10;55j8fUxldU6Xw9T7ycqeEouKNfwn4Pt9OgRUjC4x+OK9PhgSFQqjpRBCIkA71PX3mW5XChG9tT87&#13;&#10;x2OnWk2woopCQOtescItQSSgLTJZsDisW6uwMgHrXj5hmcaaaT1Omhh3NjLy6VRwea5i5utx680t&#13;&#10;3dMSQTWS7ljz1NflmbZzzNpM+rweDUUSM+eelNqMk0hcda+RnXbd2emoCswFRl+aD0wars5GcfUV&#13;&#10;zyqmkYiu4AJJ6/pWTcTgZHBHtTp5yD7HOKw7y52g4bGRSjGK1kbxXYjvLoAEHuK4+/vcZGcAd/rU&#13;&#10;9/fYyRyw6VxWoXmMnO7Byfp+lZxo3ld7Da6lS/vRhh6ZzXIXt0GGCcAY2n3qW9vELMD8ytxj61zd&#13;&#10;7eYT92fmI5/GuyNKfMopFuNlcpXtwWxt4Ga56a42nk5Y5A9Bn9KW4uSMsWznpg8+1c9Ndln+QnJ9&#13;&#10;ff6cV69KhJ6PQz9pFOw6eXLEMA4YHBHBrPllYblYlV469PyokYHcHBHPHpikVEcYbjPXsCa7IU1E&#13;&#10;z5mPSBpHVlB+bnJORxx+Fb1nZlQI8bwMc1Xs7YsflOMcfh/jXaafZY5UZBx+OO9ZzrSUtAcuxc0+&#13;&#10;zGQ5444HYjpXc6fakBBgH2qrp9ixJyCQOhP9MV2+n22wLu7gVxV58zMZSTWjL1hZcKh646e9dRa2&#13;&#10;oUjjKiq9pBg5GAT+tb8KYwGxj2rip31RDfYmgQDC9QP51fRew6/zpioo/wD1d/epecc4JFUo2RCJ&#13;&#10;QmMfzPapO2M9qhAJAYjAP+RU5H8PT1ojcGJg9CDj1FPX5wewpvPQdKeAR2y2fpit0wFVeeetSKM5&#13;&#10;JHWhfT8KlADA4pxWoIljX7rHj0qwuajRfXrillkCdOtepSpmM9SO5kO3A6isCe4xnkEc9KlupyQQ&#13;&#10;PvVzk9wu7Geneu+SUIFwh3EuJ+wP5+9Yk8zP05B9O9TTSDP19azS2Sdp/wDre9ea5ps6FGw5mJ6c&#13;&#10;9uefypATu6g1HzymM+lDcBX6461TfmMfnB78cjmn5LM3PHTB6VEhwvzHNIAQMkdx7ispIGTLkMCe&#13;&#10;R7UpwBn8OT3qPHPv+FKPuis4qzGTqcfMTn370FgCzKOT1PSoh97rxT2YkkDIArS90AvzZ/ecjoac&#13;&#10;WUnjH0BxxURB45zTg207uo96IjuiQvztx160D5TkDj/PWoxxvJI596RsEH/DpViZYHAJIzux04pB&#13;&#10;yG7j3qFWyMYwV4/CnY3HcCcYPXrSYiQs2MYA9KeCD83PPQ0zoBj5fekP3t3v+dJIBwPAPJHrn9KC&#13;&#10;QM7j8tH8WFOPSo2P3eODx/Lg0m7FJCs+RuyCecVm3M+1N3fuKnkYcgcn1rntRvEhUsWwAO3ak6zW&#13;&#10;iLumYesaikW4k7c5yPWvnvxbruDKivk4Jz6jPB/Su28Va4Fjba3B9+M187a/qD3EodTu3ZHfnv8A&#13;&#10;lXqYSmpOPMLDU5P3k9DHv7lnLAg4JIPX6j9axjjyyX7YJFSvMHfPGSPvdMH2quv3GDEKAQD64Neu&#13;&#10;1pqS5LoTE4DlcfMABx6c05SWX5RgZzg96RmPOwD5sHrx7en5UBpCBgbiB/TmsWzGUtRVA3B1xuGT&#13;&#10;nseDSsuBwAB09SR71AkbKOCGzxyOateZlcY24Pp3qmrCjqN2qGXdnPXHbjrXNXlyAHO45/nk9q27&#13;&#10;meOIHnBxk8f1rlZi0k251Ct+X5VtRqWvcTYRqgUfMNxOTntx+OavwzABweS3T0z0rOUxqucEN6d8&#13;&#10;jA7mrUTvn92Mbcnn0IrKs7kxlYtiYhWK8sMg8ZyD6VQ81iR54DAdT0II4/KrEJMUrK7DDAHnoaqu&#13;&#10;Xdm+XODg47VMEhqVxdyxqMAk55989qQyFcA9c5HP40MyBlP3QcAk4IzRy4Gecce3P41ugk+w9ssV&#13;&#10;DcgDORz+BpeCC6jGBnPT37VXUyAkKfm4GDyOPSk6jIOcevtVwjdkXuNOVkDEgZPOTwfSmnADMQCP&#13;&#10;zwfU01gdpxk45G3B9PU0qMV2jhOR16/jXsU07bkNj1HzcEgEDB56+3tTUIRwm/qTg57+lOZgnER3&#13;&#10;HBOO2DVdZCqDIz2+lbxp9zGTNbSdPm1fUY7NOD96RsdF7967TxlqkUEEem242oqBW9gMY5+laGiW&#13;&#10;0XhzRZNVnULcXGTz1AA4X+v415TfXU13dtPLlmJ4B6D3zXk4T/asTz/Yht5s1UuRWW7K4KMAHGT1&#13;&#10;yaqlmXdJwdzdu34VKAGHyn7pwccn9aiym9uQ3OckYxX2NLyOSqrojYyK2ME7scZ4z3pg+UFVz8nP&#13;&#10;HBzVgFAgbo2TkdDVcujk4OcDjB/Guk51BXFCnaA3y56Y5wf6VXkkClGJGeg9jjmpmOFx0A559qpy&#13;&#10;42qQOjcZ55961pRvqaTlZEbs7KxAxn5d34/hUBPlkMVOe+euegqbdu4AJbJ9+fXvgVVd9vDcHOCf&#13;&#10;TvXfFX2OZzEmxtLfLkdT1/CswsDuUAnnGOeorQm4ZcYB44PNUmVUzk/KOfzrppaGM31KX70MWccj&#13;&#10;j3qJnxkbsMcc49asSuWwSQyjGAOvT3qix2hk9cZ+ldKd9zPchll4yO4xwO3c1WZsxkcttOcjnr61&#13;&#10;LK6RuDk4HTFUpJGGRnr2/wA/WuiNPsWoq5BIV+7uzt6c9aozZ+/nqeCO1XZSp5xhu56DH61nvIDl&#13;&#10;M/e6dsZ7Gutp2Jn2NbSvNV8t82O45I96jvzm6BjByp28epqWwcgBj24x0Oeneqt06/agiuFDNjJ5&#13;&#10;r4nDXeMqNdLm81aCGargqofqPrya5m/4i2gY/lzXT6oytCcsNxyMfXv7Vyl4diKrEDHT1/GvpMmj&#13;&#10;7kF5nn4zqZuOhB5H400pgYx1/Wgk8hhnIxTWfb9/6Y+lfYs8xsCM/lzximkcAZ5I49c0rbyAVPI9&#13;&#10;PSoW69SPp3/WquZCsDjBGducEn1pCwPf8f8A9VOAfg+nIB9RTB0PGQeeuabQCkIuO/BzTVx+Kk8d&#13;&#10;+lJ83fhjScgfLwD19aVxWDL7d2AOv1xSAsCV9eAfXj0NL90kD1oK4xtO4qe/vSsIVTt2kDCkd+nr&#13;&#10;1pclkVjgj26fh70wBVBRV+U8H60mcAEcleh7H0ovYBxwozn3xntUX3R14PQAc0n3j0xnJPfFO2kA&#13;&#10;cccn1/OoeuwwAbaAemOexpD3PY45HX86RSvGDnknHTFPQqzHbkqf5ihagVpWA+XGAT26VQuc+WOh&#13;&#10;HerVzlnUHgCqlwSI8AcevWvLxsvdkC3MV/vGm0rZzSdq+JZ1IXFLwKOgBFKDTQhwI4460098DFPx&#13;&#10;UZFUxICDSdhS/T8KTry1SMXOOaBjrTc5p3tjNACbuOKUfzpeMnOaABTAXIHUmnAj0/GkGM8inkd6&#13;&#10;dhM9x+DMebuQn+8BwcH8K+vLG54J4x/d6YI9uvevkz4Lw7ppmI+6R+Pevqi1H2JS2MkDOe9fK5q/&#13;&#10;3x9nlLToLQ6+a5f7MqqpLsAMY4NQabpssEimeM4OevX2xXR+H7OC7tA86/P97PcYFdpFpkTwedGA&#13;&#10;Ag55/wD114Veq0nFm3s76nOSSJ5Q2zcrxjpWOtzIZyVA2DueoqO7nlt71kDAjOACM+3Wqlu5iuXD&#13;&#10;Zw2MA/lwaz9mrPyNqdONk11NS900ziKaBgykg+/Ppj8q9r0TT0FlDkbyoH6f5Fed6ZY58tR86nn8&#13;&#10;q9YsUNsvluSd4BUr2+teelzSG5u3KQHTU3GSFtoPBU+uearXmlqgEkI2ue47+lWL25jVjtbJ46di&#13;&#10;O9TTXLpbK6g4IJbPJz6CpZUVszi7m2mSXaSdx5I9cU61gni/fRcN6Hp/k1JczkyiRuS3p/KtK1gW&#13;&#10;VPkO1upzz+VJystRcxn29nePMqzZLMfXHryPbpXY2ejPtVg4355/DpUdtuTErovTbn2z3H611Wny&#13;&#10;xJIwfBT16f5zVedwbKf2KdBw4dsgk9fyrUh0y8chhxxxzzzVhJYkZpsA7ed1a1leFyNxGD2P8Xt7&#13;&#10;VDVvhIalbQs2lvdw2/PysvIBGcmpUN05Gfkds8jn/wDVV2R1DY+YgYJ57+lH21U4VQp6jPOa6G11&#13;&#10;M7lWESiUuw6d+uf6V0lso2bmAUY5PHFc7E5WTz5mC7+QuP0rZtY3mXMhwmDzWCfMyky4YowTJE2S&#13;&#10;cc5zUzXChFUdT1+gqkLcA4BPy+vXH4VaZ2YAbdo6ZrRJA9ywXkCmVeWA6elU5pQiq0pKls8D/CiQ&#13;&#10;JIoMTj6ZqukQJDOQDWvKMRMkF4xkN07VXjhIcmQHOPwH41dmchFC4wOB2zVBpZsZIIOfTsPelJWE&#13;&#10;2aSIiqpyWJxgZ/xrYhhliQBiE744z+dYVoJrlyX2rGPzNafluUC+YSueMc1CfcOYvrcRsCqjJbg8&#13;&#10;jFBYqQwGRjsarpAAPvbFGOTz+lXE2/wk4Ht1qm9BMYMn5lyN3GTQVVRsJz705yVPK5A5qpLctuwC&#13;&#10;FToc96hxFYaYxFETKc56etMtQjvvZSAPfOR1qnJePqEoSIbBGO/tTpDIiqq/KDjOOpz71k2ntsFi&#13;&#10;R5LdpeAWbGc54H1rGuiGkDt8w/zxWmYyq+Urbi33sdqzWhChpZRwTgAVFrgtCuh8tXZuSw6YrntU&#13;&#10;giEMhlbO3LL+Vb00iLujyWzn/wCtXF6ldSMkgX7y/Lg96Ti9katnP308aQlXXb2J7jPHSuDu5hC5&#13;&#10;uIVJ5wD2+uK39QlmaGTz2ALHoO/vXG3hOx44z5j4wAOevf6U6dXQdOpy7HQW/iUx2/z53L05rdt9&#13;&#10;ZjuFRn+YADvk/wCfxrxyS48u72LltueO34D+VbUU8nyiNtmedqnOM1VXVWQ3uez6Xc7pRKzjHcDO&#13;&#10;SfT6V6JY62kEbAnex7gHivmrS9Se2uDIxLMDkKOhx3/Ou6h1qXYJGGzPY9R6d6zpQnGV73Q5S5tE&#13;&#10;fQujarjBDAkdRkeua6231TzSQBgkYzXzxpWotL0c725x9K9J0vU3aJVSQEjrmt4Oz97qZyjd6noo&#13;&#10;vPMxG2AMdT3+lSC5cjbGOO59hXPwkyspDZJ7itaFig2tgjBxWk0iLLoJeFipDnJI4A9K57yGV+cY&#13;&#10;PPX9K1LiZ5HJ/i6DtVC4+RNxO5iO1cs6aeoIoXcsSMWI59Acms6R2c7uNpX+L3p5h864LyZ2gDGf&#13;&#10;61JdBFLIuMjAArzZ4lJ2N+RWOblO69JzlU64/Hniq5uUDEt8oY4q5cPCsjKep4JHqaxLiLzsoT93&#13;&#10;pn+Vd9Os+hnZbkouYn+dT3I+v/66iniRFG18MeoOazUtmMpAbGDgr6fpUkqhRiIneTjrnr0rojJs&#13;&#10;zJmiQxlnXczcKP65pgs4dpZ03HHfGB6Zpqz/AGeTMjbyAflPrj2pRqCPuGAoH1H+TWqV9xWKS2yh&#13;&#10;GlwAVGfwzxStY7o2eT7zN9MYq7GELqpww6nacDntVa8b94pBwgyvHOfQE1XIitClPbKqEovOcHHX&#13;&#10;0rltaZ4GU7h05+vaty4kJGVchTyOvPtzXIarL5suxm4xwPp1q4x10FZ3scPd3BEzScfj7Vz9wlxN&#13;&#10;L5jcK3QAZzxW5dOQ7gH5OgB45qkVaSQEHaQQPYnpXq001qib6liIbEVZSMAZ6/54qG4u2ErAAEY6&#13;&#10;H16Vdniy8aMQAAACf881zsgnMxVDjfnnrwDWlJO43N7NExmDABhgqOnqTVq3K3MyxwnauOeM4PTr&#13;&#10;WSschz5xC7j244HT/wCvWrFqCQqQpI3cA8cZrqfNbRFKzWxqSCwsS6tgsDyQOSfaoItWiVi5ICgj&#13;&#10;2zXB6trMjyHDbckAHPpXJajq10sIRGOAMg55/nXRRw8pWTM4WjG7eh6Nr/iuAWxghxvbIJz0xU3w&#13;&#10;9umN07kkqImOfckc14nJPM8iN5mQRkg85r2L4fqI/tEkn3TFj8yPWjMacadO0erClUbuj3L4ewed&#13;&#10;fvIQFXJBz16817gybRwDn16/pXlPwzg3rPcEcPjaT+Z/nxXqz5MmVGce/T+VfB4+fNWlY313GK2c&#13;&#10;hxkj+VXFCkluu39arqinDDt/nirOdxBBxu6GudIaRCQAxDZGemPSmAq2Du70rNsJAON3H0FOyAdr&#13;&#10;Hr+ApJFjMeWTnnnnFTK65ZSOfWo8jk54PemqQpAJHHc5z+dUkZk5bksvXp+VWIwCwDdFOaq9RkN/&#13;&#10;PpUqtgj0x1PeqBouIu5sHICn6VYbCjJGQOMYrPWTjaT19fUVYeTIDY5HOakRUvJVZgB2rLYDPPJH&#13;&#10;UdOlS3kwyPm+nc1ntKS25e/Nb3VjRK5Zdl6FscfyoR1LA9O9Z+87RkgnnJp8ROcLnnjHahSFY6+z&#13;&#10;I2hSce/pWurYG09fesOxc4Bz1/PitYNgYPFcy3ZBZZiCM9QfpQhbJ3DIP86r7hnGM/0oU7W/kM1L&#13;&#10;LibELDAYnA9qtjHBPTPasuNwRjr7Zq8km4ZPXqBW0fIJmtG65GDhvWprqFbi0IJy3OfxrNMrEYbt&#13;&#10;39KvI+QAT14xVO97mWp5xqtm0cnIwDnn1rj3tfMfqf616pqsPmNuxkehri7mIId2Ooxx/niqpttW&#13;&#10;ZsndaHPxw7cFupH1NDu2MHA/hx61dc4yew61TRDIyqTnrWya2JuW9OtzNKPQ9a9OsItkIXB6Vyuk&#13;&#10;2yBVJXGPz611AuFhHlpxWDnzCk76GgvrkZ9PSllYeWcn8PesZ7o5znNRSagERskAYPX6Vm0Jo4nx&#13;&#10;fdeTC69x075zx/WvlPxPeBp2GeD1449M17z411Zo0bLZ5yMe1fMerXazTbRlgO31rWVGSatsd1FN&#13;&#10;Rsma2hbpLhS33Pfvx7flX0D4djRVSPAHI59cYFeH+HQrOu3BLcZ/M173oi8LuGMdAe9c+IT0icta&#13;&#10;TcrHodhhTkjaFHStiOQKSSRjuK5+3mYgMOuevbJq8JQfpnGfrWsY6E2NtXDfL6elPRyMjp9azPP3&#13;&#10;MFUjml81gOSPapJUdTVMuSPQUnmrnAx9aoifAHpj8aY03GB26Vm27gy80hx14ORx6iqM03XIBHr6&#13;&#10;VXa4wMAkg8fSqUkw3Fs8n9MVa21CxHdTncUB6c1zV3KVDdiO/oKv3Ew3MBz269q5W7utrE5xkkEc&#13;&#10;H1711KzWiIkmzC1icBWIOccAg9frXkPiW4LrtXhjyO/GelejavcYDZzhhn2+n4V43r1wH3bPk3ZA&#13;&#10;z+Nevl8VdcuxcZ8sWcNdS7yg4A74H41jzMMbANpbkZPv0qe5mdgSACPX1rMlkyWKncxwMA9K+mpr&#13;&#10;U51K+pFIYvnDZy54I6ZPSsudm5UNkcHOecmrskvlsQevXqOwrIeVfmAPJ455OetejSaexMnFvlKF&#13;&#10;06MMDJYHI9OKwrhgSF6se/b/AD2rTuZkZtrHkdh1rEnYLJwe+B3/AB9q9KK01OKskmN8wHDA4JHI&#13;&#10;HTPatC0lUsqE4xx1/U1iybpDkjJzkY4OfX6VetDtky4wcDgdq550FqaU6jR3sEsUiKAfT5uvPoak&#13;&#10;mjHKKQ27B/KsixkZcAjB6Z7fjW9nPJIYA8gdvT/9VeNFcuh1S95XKO+RASrZ3Ed+v+FaUJzFxghO&#13;&#10;enOcdqyGLiUunQ5Hpyat27EJuJCleMA81vujjp6sZduEQEcO3IPfk5wa5trlpWKYI/pyK372YvEU&#13;&#10;GAWyM+lczLhSdzcnmvUwsfdsXNtPRmvaEtIC5z3Ax0//AF16HocWQA/3eOo5B69e1eb2Tq7bE57c&#13;&#10;jn616fogHyhsby31z2ry8ynZNBQjeTbPaPD8MapEW+YLj8eO9eracgI+VTyR3Feb+G4lbbsBOzH5&#13;&#10;/wCRXqdiWA+UZBwM9O9fn+IfvyPQTRpI+0DI2kEgcdKpySFY22/fbI684+lSTYTLE98Ec49fzrLk&#13;&#10;mAJKkDkgZrmUGyopMY8n3VPPHfk1TkJX5cknOcHFOaaPflTnaMcCoC6gjfyD931HvVsqUbGfMNrs&#13;&#10;N/yjrx0yOc0uxVGGJYnp9KcE3yBXG3PP+GaspGSNr8/Xua2iiRsUZWMZGAMD36/rVuOCMcsMkdwT&#13;&#10;zU8SnGF449cVZWM7CmM8dRycdO9ZybvuS5FKVXVSvXjj3wKpKBjymPUZHvmtV4iVxjqPTvVCVFXH&#13;&#10;IHbGMfjXTS7DREwIGUbtjr3/ABqk4IUleOM4xkgVblKqnXhumKpSON3A+bnnpz2rpjFDsU3bkdOP&#13;&#10;U1g3sgZgcnuev9a0LplYZ59sfWuevZ8LvyCcjHb+VdMaSepg1d2Oc1KYjIDAk/kBXneoyBNpVgSc&#13;&#10;5APQDpXcaq+E/d/MV69Rn8f0rzq/kGxn5J5wM5Of6Cvby5a2FLSxxup5LMHH0z+hzXAXsvD8DvnH&#13;&#10;JFdlq0oAKc724+n09K4e7VAGWMHn8smvrcDR2kzixFX3rI51y+SYwQR681WX7zFuCT6d6t3BKMZB&#13;&#10;kMuev5HAqtHKAGRweO5GM59a91M8+rU5dCEZVmwOTxipYkwNwLEjJAPOaTKsuH+XHP156D3o5baA&#13;&#10;Omee1PmM00xyhT0AGQc9ufcfjU6KuSDzjGP8KhUjGW+4eo61OmMErk4H0oZbLAEmQwxjjOfQ9OaR&#13;&#10;MlmUjJ64GM8/4UBWKBhgc4BFOXCksBznOD0NRJEOMlqOy6sFfqGyB6HpUqBWUHsvftT4kDHpgH15&#13;&#10;p4QrnPYdfesJNDhzdRVhMjjGQ+NuDyDRsOeTwnGen61JIpLtztAHX8O1OCY6jIGR65HrXHVOkRQg&#13;&#10;XA568/yqwAMrxnJ7ccmkAC5BXHGPU49u1P8AmyADjHYjpjpXm1YDUSVYvuhD8xPzHGcgVZkO35mH&#13;&#10;HO7tTIgcgFflxjrjnqeP60l0UGyJjg468nr/AJ5rmd+hXKm7IoyskhXDfORjHTOKkjJTbxu9O/fo&#13;&#10;ao78HMOcdOORnrWlEAyIxI345461zyVjqndLU2YXR928FUJwDnOM8d+KzborsYcMvHP171eiOBuU&#13;&#10;9SSCe31FUrudRmMbt2OwH4VwSavoDemp5trgYZV+B29snP8AMVyEcn7/AIPfp7122uBfmL4Dgc+4&#13;&#10;/wDrVxEb/PleUz/P+ldV21c5qkbXsd7oyuXBHzY45Hb869g0jiNQOC31/SvHdGaVh0wOBn+hr1rT&#13;&#10;JFKIV4OM+mMe3f2ryMa3zWRdNWSPRdPJ2YYjPXp1x/jW2hLbVUliSGBHX8cdq5W2k3shUMTxwT1z&#13;&#10;+ldJaMz7FZ8FMgfU8fjXmSh1PWg7xOx0iDz5PKJ2lc9e/wD+qvZdBsBCiMxzkYPvXCeGbEkklfm4&#13;&#10;2/iOf1r1nTrdoh82ADzk9q5JJSnJtmLcbaGrD+6U7QCTjkdRj1zWNe3GB94ZX9QfzrTuZCsfzYzx&#13;&#10;0yOnrXIahOyl2U844H1raOtki6SOa1W6Z8sr9CfbNee6peBGyZMfxHnHFdHqU24EnLFs8n1xXmuq&#13;&#10;Xm3d5rEEcdOcZr2qNFSVrGlepHl5UjD1S9Mm4qAVxwM8nNcbdTMz/MeBjhRxitTULhwSYuhPPof8&#13;&#10;K56aTzD8y7NuRxk8Y4Fe9QgoOzPPqwSd0xjZMu7P4DsT7cVUlk2ttwGI4PByeM/nRI7OcLkEDG4/&#13;&#10;55xVAyfMGbjdyGzXW7NanNUqdkSszO3HzNkDHT8qhbY6kK/zdCCeVpXVVG1Dk465qrIwCbsAjr7k&#13;&#10;n9Kdl0MXdkpcOwB6Lj680o3qORx6H+dQjO3rhX9Dxz6VajHIWQ9Bkn2prQ0ppkqjAwDuGSfepYgg&#13;&#10;JJYAr0zxxUaqAVc9Qeh64qcY3cnduPHf86XLc3sy4iMcoW24Of8ACpCT/HlcDjHP86QbUb5GGWPG&#13;&#10;ex70OzEDfyMn17f0rNRsaKnpYgL55cnPZufXv0o3MVBznYepHAqOVsgLkDkn3z7UxZSNx4ORjrno&#13;&#10;f51snpuc8007DipADEhm45A2j9TUcp243/dJyD9aXdGzE8nGM4PWoGnZ2Kldg9fqeDVJPYHGy3HB&#13;&#10;yhKjjn8qQso2krjAOfwqqJeQu7OMnPf6GpwwYKo7ZxWqOd3Q8byCME8cnrTWJC7MbQCeaibziCik&#13;&#10;Z4570gLNnLHrgj1q+XrcpSJJXQKdjZJHbnJFVdxYZYjIzkcAU52yGUKQCMAfX3pw+UDamQAAc+vt&#13;&#10;VJkPcsx5KEEhR6c9akkd0j2SMMnuPWqgfa6hmyecgjmpJJCoJIDgfp/9ek3djsVLpg5KschV4rBu&#13;&#10;DKGG0ElhjBP8605d4zkhRu4Iz9f6VmSuQCDyD1IA79P1rrptxWhUUc3djaGQj5j/AJ5rIcMyY9fw&#13;&#10;rauCcku3GT1z/WsmUtu4I/Pn6V62E+E5oN6lF2fcFVQGGBzjNZt22VJzgDJwO5q8xwN+7LD8qyLw&#13;&#10;gfd+Y5x/jXXTptsyqJ8ruYtwcIS3zZ5xWU5IbIAA7elW5pDuwOmelVGyTwOOv0zW8zhqzuRs3Ax0&#13;&#10;68Uu4tjHHHSk75z0NH3txFZoyuG4c+lN3568dac20EY478Hjmomwchf8KmTM2x+Bkk9/wqP+IEdK&#13;&#10;cT0OBnofrQOCxGF9+9Ahhbnrx0x1zTG54GAacx5DEDnp/iaZwNwzkdqxmwEAwdvfvSscYbHT/Cl2&#13;&#10;EFhjPqTTiATtbnjr2pcrtYZGoyxA6e9SEn70h3fjmhV2Nhh1PQ0jBZDnoPT3ppO3mIX/AGfT8qRQ&#13;&#10;xGQTnjvxxTgwDBQTg9fUUhHynjIPfNMB2SCQerA5PelVhnBB2nHWmd/Xd3o3DOT1PQU7gS4wpYfL&#13;&#10;7mkMm4YBJP8AL8qhLEkdcHHH41Ipwe/49qpTvogsPHYjqB/n1p0KnJYDA9ev40iAgMScZ6enHrUy&#13;&#10;5UbWyTj+dbQjs2JDGb5id3I9elJlcDJ4HPFN/wBWODk9T7VMmHUkcj06jJprVgIWLKuzGTkcD1pA&#13;&#10;V+4fl28c8U4jbygzu49ACfSkJYbe/TP+NU/MBE2biSOg5+lKzZUvuwCetO+XPyjO7j8aaw2A8bsd&#13;&#10;Ov8ASnZpAOyd2TywH1NPOV24Gd3b296iZm4yMEcGkWQqQdvTlcnr7U1MZOHBAc8ZwCeo+lQsUVgy&#13;&#10;+oJ9QPxpGZd20gn6dM1EXPPtnB6YqZ1EBYDAncvbp2GacdqkOwxng4qkJW+6PmOM8etPRwU+YZI4&#13;&#10;yex9amNZAKUC8Ywp/Pn3qRiWYH06DH86TII45HXgdaZlweSODz2x/wDWpJ22EUpFwSTios4OKsSD&#13;&#10;kj8h3qsR3rw8VHlldGkS/by7WBxnGKszPuXC9O54BrKRyD6VKZG5APH+Nd9DGLksS0KuWOT3455q&#13;&#10;/EQOO3Ss5G554rQjwPlbpW2EfUTJW5JznnjilyVBIwwPAFIdpUELj6cU5R8xAORmu9J3AOo3Hgd8&#13;&#10;05SQSTyDimHd8wIOKVy2BuBHf6GmmA4r6HJoUY4bjNISykg54HOBzzQMjAI+maoZLu2kZxjGM96Q&#13;&#10;HcMMMetJkqwXHb/Jp2RnJweOB/OrTEJyeQdw+vFSr19MHPP61FgAMOcZ5owSAx5/zihCsTIV3Zzg&#13;&#10;e/rQRlFVsYz1zTiCFCDjjg0kYGfmG7GRg1rboA3gjceoxgZ4JpzLz8w+9SbVHOenQUfIPp196EO5&#13;&#10;BJDG3ynqe/8AOq/2aMLkAHjIBq8CN2RkE560px16duf6VjKhF6iI44ym4qOOmakBwTuA4656Ypyk&#13;&#10;DkDIOe3rTV6hgOPX+laKNthH/9H92TS9aXvSc1+fJHsARQQDSUtRUiBVk54UdawL4461vycZ9f51&#13;&#10;zeoPtU9q+fzFe8ejhNzNM+09eM1PDcDv3rnpJiHOOfxq1BKQ23r3z6VxKJ7Dpqx1sbgqD60Oewqh&#13;&#10;DLkY6EdPer0QLEZ+tdCXMrI4pQtqSxICPWraw98UscYAxVxUx2xjmu+jhY21OGrW7EUcRHSpgnYd&#13;&#10;anUCnBW47V3xpJbHJKpqRKoHbmrCL2NAXAxinnt2rso0rasxlMUnnb270ucUwYBBqN3A5/OumU0j&#13;&#10;NRbJenU5qvLKoGB+FVpLgKfSudvtREW4scYrzMbmMIRfMztw+DcmW727ESk8V5F4l1tYY3y3PrUv&#13;&#10;iDxQkYbDdOn+c184+MfGgiDsZckc+9fFYmHt5Kz3PpcJg7LUzPGHipcsN3LA49818meK/FQCsVJO&#13;&#10;WJ45z+NaXjbxyJgwRjt5Gf1r5j8Qa8SzyBiS3bPP0r2cnyZvWX3HXOt7GLkvuLeueIdxkeZtxHP4&#13;&#10;fjXlV7qQkyzNkj3zUeqamZXkVuTwMZ7EAgVzLS7uSeBjA9K/Q8LhIwdkfPV8Vzy8iW4uCxUhs89P&#13;&#10;071WUh2Xf26H/GmyAEgAZ/XNX47YltuRtPY/5713+7FWOZtjooVLEq3fjB6Vtww7mAZsHg56cD/6&#13;&#10;9UoYtpCpt3tnIx045NaqqCqAenUcdfb1rkkzejG/QcsYbnkKuMc9fc1aJ6uee+e3tUZBXD43HG3H&#13;&#10;cfWq4m2kNG2WXrnofwrPRlyfclck52kNxnp0NUpZ1i3KG6579KhmuJVWRiAo74AyKwb67KsJNw5x&#13;&#10;jjk/ypQgr2Zi6ielhb3UGJLY2qP51y9zdYTDHcPrTp7sZIBOc568HPtWHcyvknOc9hz+lejSpxey&#13;&#10;OWq073HS3G/kYx+IzWdJIQNo9OabK+7LdCe1VmbvmuhU7HFe24jMQMOeBVV5D1okck47Gqzn8K6I&#13;&#10;o45T6IGPUnmo+2adn8KacmqMxQeadgYGKQDqKdtOMCgYq8cdKdjceKaFzxUyJ2oBCoAeP1rTt7Vp&#13;&#10;GCqpbvTbe3JYADOa9d8B+Br/AMQX0arEQhI5Pp7VzYvFRpRcm9j18DgZVGkWPAXga71y9VTGWj4x&#13;&#10;jjnNfp98Evg3jyBJEMLjqO3Of/11m/CL4QJaeXvizkKeRzx61+kvw48HRabbp+6HbtX5nic0ljqr&#13;&#10;hD4T7yKp4Oi7P5mv4M+Hdho9vGY0BYDGT/SvZLO0W3QADGKkt7dYEG0dqtV9vlGS06EVK2p+e5hm&#13;&#10;VSvJ8z0CiiivePMCqc7Opq5VS4kXBTGcVyY3+G9bFw3MK6utuR09a5u5nLEkmr+pSjzMLXPO2SSa&#13;&#10;/Is5zKSk4XPrcDh1y3Ec7jntURbA/pSFuCOlRk8+lfEV53d2exGIEHjtikJAz7cUwsT3+mKhkfqc&#13;&#10;4xXH7XoaqI8ybenXNUZZgqkZ5PNMlnyTn/P4VkXFxjnOMVcEm9TRRG3VxtXnqehNcpf3hjBOcZ47&#13;&#10;VZvL0hD3zk/WuJ1C6BLPnB64rWnTjKXvFa9CtqF9kkhj64ri9RvCWOWy3XFW7693ZYHk9AetcjqF&#13;&#10;5l1OduAOPX3rthOK0QNSSuytc3mcq3JBJ/DtzXMXt6VOQck8DnFT3lxjeSQepPv3rmLuZ/MDj5QO&#13;&#10;2TXdhoXd0E90hlxNgbpCCCcc81mzSDAwOOf0/wDr1O7O679xwcEd/rmqI3t8ifMedx7A+v8A9avV&#13;&#10;hsKaV7gqebkud+ANyk4x+vNa9lb79qsoOOnvUUMBkdiV9CO2fwrqdMsyrKCOnJHX8eKzxNVxi2RU&#13;&#10;morYu2FhtGVx7D1zXc2NruCjHOBkVV0+w3jcBgY5xXa2FhhVwMg47547V5zqqUdXqZJXjqXNOszn&#13;&#10;PU7u9dfZ2pIAIz06dahs7THQcdcnrXRQQ4OMc/5xXPs276maVtC1bwkbeOT0zWmqMny+n61FEmQa&#13;&#10;tBWyAe1K7FLsSKoIGTwf51IAAcjGT0zUalsYHXt7Cn4Yk8jnrTIFOQpVe/rUnGAaaPl/HrTxwenP&#13;&#10;8qpRFYdzjBqRVGeeh4/CmbeM8k+9PRSw45x/nirUQsSquGz+FWUQ+n196jjjycjqe1XBwue5rrpU&#13;&#10;yZVOwhyqnuTWNdTjtjA9asXU4A9T2rnLqc8knpyPrXr0Kf2mKKK13cZJOcVhTS78DueamuZ+oBwK&#13;&#10;yncsxGPu+tclerJux0qKGszYLMfyqDcM4Hb8zxTWbeSG7nnHtUK8khScDGc+hrnSQ7FkElRg5I70&#13;&#10;bipx9aTIwwHH9aNwPLcj2qJMB4Y4yDkmncjbkYzUCtl8L0HXP0pwyNwA/wA+1MCUjA6UKUJ2jg5+&#13;&#10;tM3jGce/PpSKSFLY74pXAl+bk9CPXmly5Hzcc0wFW7c9eaNxO7P5jt+FRzMdiUHnH5YpuzkKQMH0&#13;&#10;4PWhjyR3HpTFPXOcjnj3reMkIfgZwe/YnsKdyvfkntTMk/KcjHqaXgE9/b3pOTAee4J9OacCT8wG&#13;&#10;Kg3Z2j8h3pyliSDxSbAnG1enQcUZ3HBP69KhDZ59D+FOz1zTTHcfIQecE1XeT+I8kUrsCPp3rPmc&#13;&#10;gYUHPvWulrjRBdXQRD6YzXmniPV/LiKlgAT3PXtj9a6PWr5beJmzjHY/lXz54t1+M7lySM+vf1H5&#13;&#10;VpgsPzzUor1CC1u1ozkPEmtNO7IjYGc+vOc5ry6eZnYktyvXODjPtV7ULyWQnLZLcceg7msTO1y2&#13;&#10;05Y8+mB9a+m9jyKw6mkVFCFwqBTjfxnHv2+pqfe0Y9d3UmqqEkEbeQen+FIysrfOvUDOKlU77mUC&#13;&#10;yjbmMgUgEZGD3qQkhiGOAOvbtVVpGQhl6k+nTHv2qYMpO4tyoz9Qe30q3RSVy2/InMYZdynAAPTu&#13;&#10;O3402ViE27enuBjvz+dRu2AGOQvYd8fWsq7u3ERXOOuc8/41g1qTK2zIL26Ekvkovz+/bj/PNRlS&#13;&#10;ibsYYe2Kq2m6Wcsyck8H0H0q/MgigJVeFJY89/es680mombSeqRQX5zlcfNkYJ57VZgYFnRhuGMH&#13;&#10;61QZ8SFIvmAzk+n581PCyBnYk7ipAA6Dnr2/xrKRFicfKzEAr68ZHrVZc4YgdTyc46VbQ7tydzzk&#13;&#10;cf5xWdKh3HyRkDmt6XYa0JCwA74U/wAXY/WnF8fKwyCc57VCrktk/MDye1PfA/djpn7o5P1NayXc&#13;&#10;ylJgzYBPGM9B/D+NNPA5yQPrml6c7iOueOv4+lRnc5HzDPUHpzXTQj2FuITlcuOANxHqMdhSkbjk&#13;&#10;EjPboAPX8TUbEk4U7uex5H/1qPnaNh7dB1PftXpQYnGwjsuWK8kenPQV0XhzSpNUvkaSP9xDh5AB&#13;&#10;2yQB9TiuYYhcIByPXv8A416zaRQ+HNCYOds0vzP6gnoAPbNc+Y4rlp8kN5aI0w8btyeyMvxrrCPM&#13;&#10;mnwN8kPBx35/wrzhiSD8pOcjOanubhry4kkb5jknPtVIk7/l4x+eetellGDjRpRprc58VXUpNojJ&#13;&#10;YL5jkZbAGTgE/nT4/vDBDZ5JPQ9utO2hwwIHt68+nvVV4xk/w4HA717cZJHI7rUlbaeMYGcep/zi&#13;&#10;o+xdXViP5dKR2ZCdoGO+f1oG3GDjaOSQOTmto2IjJN2Ecv8AeIDBucdsdKpyyudp2qMdMcVaZwri&#13;&#10;STGR268YqtMFxvJ29yMV10mh1FoV5FBJVRgk5z3x7VVUknPDc5watkqWxtIPXAP5dap7tx3bMnPT&#13;&#10;rwK6lI5XAjlAbcVPGRz7/WqEzqQQGz7g9e/FXpWcnEgyTjjoCDVJ26gY479O9bQt1IlHsV3YNGWU&#13;&#10;hiB/+qqTxsnIPUc545q3Mdq4jxgHPOByaqyyLkGI5OeQTkc+9ddPUzTsU7hs/OpB7f5NUZD1bnK+&#13;&#10;3XpViU4PI7d+n0qpK+FwGO7n6+/T0rvgn0KUyGVQeSwA9fX1qo6fMoHOeMipkDqCrc9cE4/TNV1D&#13;&#10;bt24nPH0HbitZ6E81+hr6fgKeDjOcn071Qmcfb93b37kVq2GMgEcEk4+tYzMgvduRtB6dSccYr43&#13;&#10;LWnWxEvJnTX0jBMXVWcjbGSDwQewJH61zt/vkRQQM/1re1bcyLIw2Ejgd+K52+Lbl7kjjr6V9Jkq&#13;&#10;Tp0zhxUVaRnEMOPT1pCXzkYIPFDbQemeKbuPTJH+fSvqWzxdtBrgqByOQAP8aj3FWy2OKkMmeSuc&#13;&#10;9P5VHkjleDg4/Cn6CFL7ifT9aQBQCyjOBwaBuJwefx6Uh+XqQRjBqkyeocDouTTNgwQcnv8A59qf&#13;&#10;8wz3JGQfr6UZIUbcBRz69aGAxupUnH169afg+vB9OlNJ7g9Sef8AP/1qcoVmGR14zQtwIyGDZz70&#13;&#10;ckHGAPXHHtUmSvU8nt6Co9mVw3bvnNJoY3ZuYKTn1wMUY43Rcbu5PT6ipFIC5AJ/nUbxtzxkde/a&#13;&#10;pa6oQzaiPzj2OOe/SnME2j0xnjJ601kRRkKRkEkH/wCvSlwWLjo2PpioWmjGVpy27I5J6HtiqV0c&#13;&#10;RgdMD+VXrltzgbiWGOaoXeNoyS3HrXmY74JjRjt1Pem9+KU9aTqc18WzpQuPWnAgnFN+nanrweKa&#13;&#10;ELjt1FNxxinc9OtIfaqEIAevOKTAxmj+lBHepGN6dKUHApfXPel7+tFguKpGPrS+v500D1NOHBOa&#13;&#10;oQ4DnJpQDwRRg9KdyapITPTfhnro0vVvIkk8tZeh9PWvtHTmN1aCXG4MBnA59j9K/PHTdy3SOpwQ&#13;&#10;RyODX2B8MPFa39sLGY5kjwo5ye/P9K8rOMFeCqo+myfF3h7N79D6r0CBbewDt8qkA5579f5V3dkw&#13;&#10;GnyJHwCCfxPevP8ATWhm0wQg89T1+v8AWu7WIroZYLyB19RjrXxVaN53Z7MrI8Y1iZzctIhGAwGD&#13;&#10;npnrVmJzcDdFiR159uabfWqXAcY/ede+TisTTpp7aYiQFdpIY4zx/WtakU25Do1IPR6Hqmj3tzG6&#13;&#10;7XG0Y49z2r1CCWOSxE7MSz5+Ueua8NsLxJWVV4JOOvU16jZzSxWilzgkDaDnBOM44ryJRaexpKKN&#13;&#10;WOB51aTaQVOQTwavxgbArHDk9Sc1JZXQkT94uB93Pb/69T7IZ7hUSTOCd3QDFTJK1wcSrHZh3beg&#13;&#10;bOTx149Kk8uW1TzIY87j+Ix9a6CO3Ab9ypO30x+XFTG3lmXbEN2etYJtmSsYkZaRSM4PoeOa27bd&#13;&#10;CD5qkqw69+Kgay+yKvmjg89BTpVlnhCxA46j/P0rogtAb1sVby9MZ2Icg4B28/pV2zu0UqZWIPQZ&#13;&#10;61nW1gGbYwZmAGcHsKa8XkTkxflSqaXSNG9DvYpzMjeQd7gDdzg4q/FbiVkZwA4/l3rlPD1xJJcO&#13;&#10;ZQORxiu6tZNsm4rU3ujFoJoSAFJztGB/IVo2zusGxuBn64xVGVjIThdp5wR6GrW87R/dz6VVKOrF&#13;&#10;EtvPIhyp5I/OlZ7iVQE7dcfzFV2B3DHQdfoauxKNu1Bzgn6etbot7ELCUODzkj/Jq7EIpgGDhj/E&#13;&#10;OhBqmxMY/eHFU/NSOUyL0JxkD+dNyFbubE7Qw4G3cDj8KaLhJJQo5DY/Ks6N96ks2d/PNa1nBDEA&#13;&#10;23DOM5rN3FYu4UfKBtBpxL7Ts59QBimMFkyynP07VOiIU+YZpp2BlV5DklsHHRfXPSli+0fxEAZ6&#13;&#10;Dv8AWoXeMyFMdDjirvMaFw3Xp/hRcSIpHfsRj0HP61nzJ5/7uP72ev8A9arRcxxM0n3sdKbp0LsX&#13;&#10;IwMdPWn0C46GCKCIn+Lpx/nmq7I0pJPykdwPT2rRk3dMcD8/8iq7xH5ic5PXmufQUTFFxJHKQDj2&#13;&#10;q3K8U8IKrgoPrzV1LVFTAHLnp1x75qvLCF/1aFSeuB6fSqSDQ5FYm+0uW6OTjPoe1cvq0RVZPJOX&#13;&#10;U5/I12kpKSFS2NpOcCud1jZEmRy2Acexrmqz0G3c85vYri4t5C6lMj5c/wBK4C+t2tSSg7c5OOte&#13;&#10;pzTGeBi537MtyK8vuZLi7uGkjGVxwfX6Vlh9d0DOYkgidSw+Ynkn3Peq9vcPbuqBjl+DgYyc1139&#13;&#10;l+YNhUsSM8dq56704wzbeRntySP/AK/FdiaehUJN6SNSFvMjDM2GJ4OOhH0rViu5VVbZQGxnewyT&#13;&#10;9Oa5G2MsTAODwTyPStZL8JjaR36d6Sg7Wua8vK7xO8s7p3hjVGK9q9S0XV1t4UBA55+teN2lws7R&#13;&#10;xAgADI9vrXRrdfZljBk3KSAqgf1rGMte49ZH0Pp2qCTBB4OCTWr9u85WQN8o6knqPavHND1D7Qnl&#13;&#10;B8AcHPb611NvqQGUV+BnpxWntG2ZJrY7prhHcRICS3fOMVWmDE/N04HfrVPTn+czZ35GMelaDFcn&#13;&#10;AyDxVyV0GxV8s5IQ8A857Gs+6iMhBPIyec1uSW0uMkc9azb2KWNRuTnnHOcfWvIxNC+xSaOUZIbf&#13;&#10;zJJmAD5C5b35pgRZMBT8uM4PTn/61SXVu00uyTgqOwqMwNAyq3O0Dg9veunD7K+4XKflGFyxAHcD&#13;&#10;3z68Vh3U43NztY8kdc5+lbFwjXLsX+4uOB/+usWeJY2GXKljgY4IHXmvQSJZkiWVnZMNg45POPxq&#13;&#10;5nbEXyB/XHpToZSq4HTJOepwOD/kVn3W+Q4jI2Hp6j1zVxIZZ+1yxqSGOfUdTnpWTNPcK53sWCAE&#13;&#10;c9D+NJIkpULHgcAk5x37dKzJyXXccnqFye4rZSe1wRWvL24mkVUBJXByOma5zUvP8zKE7gQdwPI9&#13;&#10;eK6glAATyVUDI9fauc1F3aUFV46H1/Gt6MraJFXsYJcykowKkYxk8k5757mpSBcXCRJHjHJI6jH8&#13;&#10;s1aULEDK+STzjHH1/Gr+mxAssuAQxPJGfy9PSup1NNDOckt0INPPn+bJ8y87B9PU1QW1tY7jM+A+&#13;&#10;MkemPStfUbmVC2wjae+f8iuTMu6WWSR87B37fUVVKbtqSo3RBqEigsQMlu4POKwJJBEW5IUZz049&#13;&#10;8VNPet5jMgyGbGDxXMXFxLNMd65BPbt27166WiKTvpcgni851JIB75PbHauYvIi0jCPGBt5J546D&#13;&#10;FdRK20gADPr9Mk1hyZbMzEgMBnHUV14ab5tSa6srRKKWm5xcMMK4Ax64/TrXsHgyNRaXBT+EY5/E&#13;&#10;/lXkEl192ILtxzzXo/hd5o9OfyzkswGenHXn8SawzSF4asmjC59e/D638jRQ+ceYx5P6fpXVu+1z&#13;&#10;zkj/ADyawfBsXlaBCrjkgE56dK23HzcYB5H+fzr88rO8mzqRYUgjb/WrS7nAJAI6f4VmxZz06VbZ&#13;&#10;hsGTnPX3FZCsKcbzu7UjEL1warkkHnAx0pPNyM5wB2//AFVSLsTAkr8vGRmo3kGdo6np9KhaRiCP&#13;&#10;vcd6arBSGIyPSr0CxdjbO4t+GKduwRlvx9qq7sHb/iP1pPNK/KOD/SoaRLRdWRVJ45Heneb8pZeg&#13;&#10;9D1qj5jLwTtwOh7015vk2HqeevFXCJCIbqXPy+9ZoL9M4PTGcke9NmfeRyDjJ9PyqgZznb1255xz&#13;&#10;9DWyjYtuxoK5fAx0PU+o9K0LdyQu7GQMjHT61iR5lXbnAGPrxWnatIxznpxgD0qZ02KMjrLQ/Juy&#13;&#10;CR3PervmEZIG4c9OcVkQuVU7eSPU+lSmYj5+/euRtpiNETbSFznvzUiSEYYnjP5VhmckZ7nkjoac&#13;&#10;JjgcjnvSWu5SXY6SOVRnk+oq7HOcfMOMcfWuZjvCMDIAHf1NXI73d16GtacWtgcTpxM2SMg+/wDO&#13;&#10;rSTM2Vb1/CufjnywbAxjtV5JsAbecZyBXTKRNizexs+Cpyf6Vx17FIu4Yz9e9dp5yYwf1rOnijkJ&#13;&#10;xxkVnLTUuMraHnkkTuxKjHHPc1LBB84PRgQOeuK6c2Kqx7D2qi0ew9CR0ohV10QlG5q2xCJjGB60&#13;&#10;lxMRnnkdfxqmJlCkKc8Yx71SmkOcqCcisnpqFkncsfaOf72M1XmkzE/qAee2KjVyTuByTwM9qg1C&#13;&#10;dlg+6eAPxzWbqCPCvHt0zLIBjK5Ht2rwiaUyzlcgFgcH617F48vBlyhBPXpx9TXilrIjzgSHOD2/&#13;&#10;Ku6g7RdztcvdSPVPC8b5VEU5GDzwD7E17jpYCIhbt3ryDwygDgv1OcZPtxXrFjKFjUE9snHpXn1K&#13;&#10;t5nHJ3kdlHP05z/I1MZmHPTjqPWsSK5yCQM5xgdKnaf5gveuiNVrQGbCzcbc4IqdZ1K5Pf34rCFx&#13;&#10;kn5uSOn0p63LKMg9xUuq2UqbexvLOQduSOe/eo5Lk42hjnJJx3rAW8O/B65/zika9UEsx+tJXYSg&#13;&#10;1ubEtyCGx6YPtWdLdls8+35VQkuSM4OMEj1rMe6BXf3Hp39q1hDW7M3cs3NycYYZGa5O8vAodiAD&#13;&#10;2A6c1burhWyqsWUkdOtclfTskRLdM4PTge4rtgoCb0MbWb3cGVORwSf/AK9eP61clZCjMN2Oxxnn&#13;&#10;PFdlrl6oG37o6EfhXl2p3LFy/rxj0z/SvfwWHs7rYqGsWjLnYY2nK7RgZOayLhiyl5Gzg444B9v/&#13;&#10;ANdXpJUYMVQ5zkd8e9Yt02d8ZGFJxk9696hLXQ5pqKRC83zZYnecDHHB9KoTSlJCSORk7gfoemah&#13;&#10;kuG+7I+Tzxjk+lUppPldQCB256H/AD3r0oUbdThdVPVla6ky7HBGMHGf881nysxOEBxnP4/4U6Zm&#13;&#10;2hlJyenes2TCtkdSODnn8a9BJNaGEnqSEusm5jhfQD+tadrtYBhjoCAeM89qyCNxBXg4wBWrbqS6&#13;&#10;hDye+env2rOvH3bFxnfodHaSeXHkHcRyN1ayTv8AKUxh8cDGc9s96yLVvlbAzt79wf8AIqUnEeMk&#13;&#10;Eck/yrwpxV7HbCVloXJCdxReG7np3pyOq7VXjnP51TWRmwpyMDOc981a4nw6j7vqfT8qOa25nDXo&#13;&#10;F0TIm08Kc855IrnZZkDFEywHIz6ZrXuwdiv3A9evf+VYmD5pDjjggdv8a78NL3Sa7s7GzpvmZLDg&#13;&#10;9AfevVNB+bYDjk4A7eleZ6ejD5FG0kjPrXsXhqzllaJpVPX+VebmdRJXkb0YqOvke0eG4XAV8kAd&#13;&#10;+or0y2DCLpk9fTiuH0GMxxruXBwenHPau1DhY1EvVef/AK3FfDVrObkjppx00G3U+Advy+orn55M&#13;&#10;BkGPbvmr17OzZxjdxj39RXNvOGbD8Dv/APXrDToaqPYul2wS2Pw7/gal3jblBjA5zjkf4c1QjlVy&#13;&#10;foRVyA4PHJA4H+etG45k6IXVWdSBk49f8mrSpHghhkn9D6YpiuxJUjAH581YCxsVzgEdMUJ23M7E&#13;&#10;kaKec4P161aCE7Qo3H2pqqrKpboe1SRg427d23uOCfpTlJWDlGPGqgMvReuemaoXSHhj8vf1zWs4&#13;&#10;AYfwqemeeeayblgOQent+tVSlqJGXcMGB44YdO3HtWdO6qno2O3rU1zKMYJHOcfhWHdXXlqXI4bj&#13;&#10;nqK7vZtrQTdnYq3cowynPPf1/wDr1zF7MAoBGSeR/wDrqxf3MZXJODzjP+cVxd7fszbsHYScEnpn&#13;&#10;t6V6lHDtrQiN30K+pTzEPHjCAkH6elcDfSABmfjd0z19M1pXt+5fAOC3Tj3yelcleTF1I5A3Edc5&#13;&#10;r28BhpR0kZ05rVLUwtWmk2/Mfvd8YyenX2rjLl2YtuIHbg9O3et68mdiYJQAoB7d65e4IOdwJ3HP&#13;&#10;pxX1VBNJKxwYqSb5kZFw6MVyec9fpUSKnRGIOT+Oc+oqKWNg5PQ4yec4/rTuhJ98f5zXp2Vjz5Su&#13;&#10;xzEO4x0HH0xS8/Nt5PbkY9aQ5O4ZIyctj+dBwFBxkE5GR0pJlpaEyEu4LYBPb+VSHy8DZ0zg88E0&#13;&#10;wfMrZO3J/AE06IIicfMAfXmr5kTdppNE6YzhevUDPrUqLKWJA647ce9AjGOQVIGT605SMFxwMnoO&#13;&#10;alzRc/ItI4J8sjB6H8qtoEYjcMjnJFVI4VwGY+59ashlfIU/NyNuOMf/AF65KhUXpqLjK8cZPHIz&#13;&#10;+NOC72Jzz0+nrSk7jnO1O3HOR2pkaq4+6QDnI44rmkiuYkRdxEfUHLAjOcD16VYjUAgO21ucY5NM&#13;&#10;jDbcP05wM96lAZ9xCkAcE9cGuOqrdTWJaVP3Z2D2/wA/Wsu6dc/KTluo/wA/rWiy7Yw6sMno2eM9&#13;&#10;Ky5eTk9PVehPevPctdCuVt6FeHL4KnGccYrUgYplynzKAW4znH0rJRA3LDpxntzWpbqEdfMOMnj/&#13;&#10;AArnxElYune9masQ4PTD84/z071lah5bscZDYAz7Af4VosJFUN3OeO/41k3DNs3uMHJ5yDzXnw11&#13;&#10;Nqt1ayOA1lCY23c+g9q4uLHnLg7uc9ce3Wuu1yV9xY4GOQD/ADrjYnZZC6jr37flXVC9jjqrU7vR&#13;&#10;zIJspx6ccGvVNHkbGWO5VXkA9M84ryvRiRIrbhgZIOCetej6WWEIU/eXvntXm4r3mbYe8ZRPRraa&#13;&#10;KT51bGMcZJwfX8RXpHhqzEziR1LBuBmvOdHs7i4lCkErjj64719CeGNHfYkgUqoOBn6141eUbcil&#13;&#10;a53Kc1G6Vj0HQLJI4RkYLYPvx/8Aqrs9mzGecDn2OKzLGFo4gpXOB1z1q3PMijcD09B0+teeoWbb&#13;&#10;Kpaq5Rv7nj5O+Tjj9fauD1G4JBQsADgfn1rc1G827jjpnp/nivOtRnby2VnAyTkDGfWvUw9F25ka&#13;&#10;OSTsYOqXQRHKsWbpx0x9a8x1O63iRSeSc8dh1/8ArV0es3xZNsTAZ9D68V5rf3yltudxHHXB9e3a&#13;&#10;vpMDSduZbmcpR5rFS4uZCTlgwP8AdPAGPbvWP5zZwScN0DckVHPMsgZunp/hVMuSOQW2dSBzXs8t&#13;&#10;9Tik5boneRwmFHB79iD1xTDnaoZgGAyMcjFV1YjKuDhsdD69KjHEgcp8w4XpnI//AF07E+pYJfcA&#13;&#10;2FH8RAyPrUcpymWAGe/XH5d6rrNOzEkZ25Iz0IqFVaQkgAM3Qk9P/wBVVYiUlbRFrJUKFAbGfzqR&#13;&#10;nDEMwJ469vrVTyyCrOc8Hp1+tTLgHAzg89fb0qJNGFmXAdpx/ERyfx7VYUqr5GCeM847+lUlYsih&#13;&#10;Rk9xxx9aQMTweuSeO3ufrWkVobRfQ1vMkzukGdpzmkedWCs2MnORjp7/AJ1TEjc/7f8Anp6Uwvjs&#13;&#10;eePyrOyb1KUmTCVcFy2M/ofWoDIrsGU5Xrx1JPeqr/OFYAnIwefX+dVpHZBwxA4UH2rZ010MlHW7&#13;&#10;NOSQBm3ZGBknOOPYVVdm3cuxLd85PpVbeXJjwwOPqKlIdjhhk4HI4px0NJyj2LKMQxLdF/XPepoi&#13;&#10;S29j0xyar+U6oNuT13ZqU7doZRvBHUj2q1UuzDqWSrgCQjlvf+tQ5BTceh5Oeajc/dCn7vJ96jLl&#13;&#10;CQinkE4J6fWtlEd0Wc7iJCAcdTnpjtUe9Xwp+b6c8dqgDyN8uR8hyfXmmg9wcgDPA61LQ0y0epBb&#13;&#10;AJ79fTvUaDI8tG7nqfSpPdWwE559+o/CnhA4GQAf9rnn149alJobtYoXIOCjAY9uDn3NY907R7to&#13;&#10;yRj8q37wKFwoyAM468//AFq565AGYwDnGMjkV24dI5nszDuBuALEfMenv/8ArrMk3MgKrgkkehrT&#13;&#10;lXPzbNuOPbmqMw2BkQ/p1r1KTaVkZwldWRiXAzw5wOuKwrxghypGGOTW7cy4JGDwB9ePpWBeltpb&#13;&#10;HX2r1cO1bzJxDSiY05z0+XHJzVBwQ24ZyKsN80jBR1B49cVBzzxkiiep50tRmTjkAY5H40bQxOAf&#13;&#10;lNISWAPb09adnkZ68/lWTMmR5yRt4zjrSkA89fp704rtBB6nNHDcevr+tFhMhK4yp6cc4pVPOcfd&#13;&#10;NLtH3gfrxQ+B+I59jU2sSyJyhYg/w/rTGO3AI6c4pSNpO4dfUUKORuP1zWEr3Ghh/wBrA9sU5lye&#13;&#10;DkdP8igJlvl+YfSmn5GwTkioastQJFADE5GOe/pR798Z59Kj3ZXHBxTw3PP+RVRkgH7Sv3T1xjHT&#13;&#10;8aVcBeenT8feoxjkAZyO3Wl+ZgcAn6e1aXEBywB/h9B0FOBz93Bxz/jTdx9vl9M0sSnPQ5PB/wAa&#13;&#10;lNtgIMkgbiM8c1MoOD6imKBzkYz39c05EIJwOg5960ggZIMgHIwc9u/0pRhvl5Pf2z/hSNkfKwZT&#13;&#10;/iaVWZjz+mPXmt1vYQuE2kYzk5+vrSqCkgOCCO3binZPQfMM8ADvSqm5BgZZcE57f/WrTl10BjwI&#13;&#10;3GD8qr09On41DyTgknqSR/dpdyhgud2eOOnNNJBPQjtjrRKSAXzCFyV4PGCMn60rfw89c/hjjP8A&#13;&#10;OlxjnsenrUbuq7s9/wA/0pPRagSsUKth9obJzjNQgHJC4Ld/cU9QrgYwR3PXilHBwcY9MYoeuoxq&#13;&#10;kofmH1x7UxjgnjB/zzSthWz1HryKGZsgtlgOQPfrWbelhFViVH3cZyKasjBt3P5+lSuCcKDkDn8x&#13;&#10;VbIGOOn61wVZOLKRdVwygDn1FPHygkHjuPpVHOOAatBlAGMtkHP4100qt9xNCShW6d+gzz+dUWGO&#13;&#10;taAU5bcOmMelVpVKttI4/wA/SufGUrq40ytn8KQE445pWGPej9K8V72NCeMnOc4FaabVUZXA5yay&#13;&#10;oyMjcK00xjOOBXv4CWhnIlxuG3lfalIwcsRk9KTjHHTrTwuSQfpyfWvSSEJ94Nj7xoGSMP1POKRV&#13;&#10;UtjrxS8fTHHNNAAKAueT26U/O04Y5APOeetN27eHG7PU/wCFIAMgHqcdelNXC448geuO9OUjaA/p&#13;&#10;1pTgZzkButBJck4yD2P8xV2Aeu05VgDk8f1poznJ7Z/D3pFGcEA+/wBaCT0/zinfQm475GGFyTjo&#13;&#10;ec088cY2554pBh8DGDgjk9hS5ypUHk9atFA4XLEjIx1phDAcYPYZpwXrkYA/l70HKgk42+h7ihrq&#13;&#10;KwpHyDedxpRySzY5Ix29qN4b5hwB6f8A1qHL5LNwq+lVYESDHKg5z1PSkRsMCw9OtRg87sdOnPWg&#13;&#10;7gQc4wPXvTuI/9L93QOM9j2puB2p3J47U3ivz5Hroc3H/wBamc0859RTPeokCK8meQeprmNSRiMj&#13;&#10;n+ldPMMqfWsO5QtwOCa8LMYts9HCM88mDJLt6Vq2IJ9/atCXT2LbgOtaFpYiM5YcmuBSvoj1nVSH&#13;&#10;wQMpGRzWxFFgCkiiA49KuquOlelQoPZnmV67YqACrCLxUQGD81WOACMV6UVY4JsePy9KkHXH+TUa&#13;&#10;EdPWpeBXRTVzne4cDtSHjtmnFgOKjZwo5PPpXROSSEhrtx0qjLLgGmXFyFyK5jUtWhtkyTg/pXiY&#13;&#10;3MFHSJ6GGwzY7VtQSAMoPJrxvxH4pEIYb8Y96j8S+KY1V1Egx6k//Xr5k8ZeOYAZY/MHy5718xUn&#13;&#10;Oo+W1z6LD0ORWZc8YeON8cgjkIIz3PJ6V8n+NPHN2zyQrIQw7cf1qv4r8X+dujicjzBggHkivAtb&#13;&#10;1vesh3ln29Cc/rX0mXZao2k112fQvFVlHQk1bXhMrNO+7PTnHXjvXl9/qU8jspyefl+h55pt7qDS&#13;&#10;sWbgDp7fWsGacSDcTxg4Gep+tfZ4fBODbseLVxDlpcWWUsz56ADn1x2qDcGfKnP8/QcUx5J8ZK5H&#13;&#10;p04+tXkjAJC455zjntXc/M5o0k3ZMbDG5JePnJ6Hr+daqQxxkKcn6/4+tMgiQYUjaByfQ5q6qAr5&#13;&#10;Tj7oGDgY9M/SlNlQilcsW/mMp2/dQZAx+P51OSAmwYyASc8/UVEGVlV2X0Gc4GfSieXbxuwv+c1z&#13;&#10;y8zoi7IXzkILucg8DtyPfrWa90Nmw/T8+/P9aWaRnUyA4GMc9sVz9zcgkhRgjOcnvVQgmzCqyW8v&#13;&#10;YlU84JHAHeuWub3LZbI9D2I9KLufLZPGelZEshcYHPeuujSjZNnJOo76dAnm64PAP61nSy5xx3Jp&#13;&#10;XbnHb61Tkbk4rtpxV9EcNWbsI7kdegqF3DUx2wMCoCcjiuho5ZPUGI7c5phJIAPSnDHpSf8A66CB&#13;&#10;MelKuO4xijHpzTgu7PagBP5U4Z6kZoC1MqDt2NAJDkRtvHNXoIDJjHJpsEDMyqB3r0rwp4UutTu0&#13;&#10;SNMrkZyK58TWUI3bPUwOClVlZI1PAvgu61m6jAiO0sOa/S34N/CZI4YT9m64ySMnjvXOfBb4USOI&#13;&#10;GEPygg5xjk9K/SzwL4Dg0+CNjHgj26mvyfP82niqvsaex+hLD08JT5Uyz4H8Ew2MEZMeDx+dfQ2j&#13;&#10;2SW8YUAVR07TRCgG3BrpoYto5r6LhfKXTfM0fEZvmPtPdWxYooor74+eCikJA61RnuAAfQVhiMRG&#13;&#10;nHmkVCDbsiSW5iRetczqGrDBWM8+tRX93kfKcYrmJJA7E5znmvz/AD3iZRTSPosvy1fFIJpS53Mc&#13;&#10;1VLZPtTmYdQeaibP0/xr8mxmPlUm5dz6SEEhc4OajJ70jEZz0qB5BXDKrc3URzORyPrVKaYDr/kU&#13;&#10;k0pAPOMYrGubjqucY55rONNt3RokOnuBt5bntXPXl5k4PpikvbzgjgZ6f5Ncte3oPBbOR19MV6EN&#13;&#10;FfqUl3Ir2/UAh2yD0xXHX14dzBSMcjJ5NT3135jE7sDGMVyF7OobG4Zxk4Pr/KtKWrbQn3uV725U&#13;&#10;g7Tluv49s1yd7cZDFQSR2zxz7dB0qe8lYrv5UD0+me1cxd3efkXHOD9QK7cNS5l7ruieb3dSG7us&#13;&#10;ko3JA/D8utYkz/MCvbryefcCprmQbSW5bPXrtx7CqADhQCcn72fUe1ezTpRS0M1d6gJAz4UgAN07&#13;&#10;9KsWsGTiMdOT702C3eRzliF6Djnj9a6KxsR5gXJwDjGe9NVI35TWKaLmm2oKjd3HH584/Cu30y1a&#13;&#10;JFLKu04HvzzVfT9OClNwJ559sD3rtNPs1ZlwP615NWupXa2MJz1di5p9nuCnHBxXb2FsQqtxjt/9&#13;&#10;eqtlYKMblycda6a1hVGC9q5qsua3IiJSbRct4cEd+1ascR4HYVDFEwPP4Z7VoKMYFO2t0SkOVQFx&#13;&#10;3p+3aeRwePWhSeucVJhDwSfTg1rYiT1AAKhBPHpipBk7eep5qNc/cGSc9ak5OVHHtVRdgSJAcjHa&#13;&#10;pAuOo3DrUSg9fvZqQE9D3rS4DwOoXAqdFBIJHzCo1AbhTz04q4ijnI5rWlTuRJ2RKoNQXMwRcmpH&#13;&#10;kVVJJrBupySdxGK9LDU7vXYyirsrXNwMsffBOK5+eYAZbkc1JcT47/UE9u1YNxIQWAPA6Yp1qvvW&#13;&#10;udEFoQzyggkE9ec1RZwG3cnv/SlZixJ5/rUA4LKMcdc1m5pmiSJckt/npTiRwM8k8joKRQB15PrS&#13;&#10;qUK54YH1rKchjgehHPqKcXI68Y6ZpnzEYPPWmBRt+Xn/AD7VAifaGGF6ev8ASlVScAg59zioVYAA&#13;&#10;8fMT06VIoOPXHWspSE2OGSCG+n60BicAYwT0NNOBwOTQdgpxTGiZR8pI/I96UFT1GKi3Mx5brSgj&#13;&#10;oM9u/NLoA/ccnbyelIN2ORwKY2evTB+maeoON3Y1UWMep2nnGOMc03I5I5wfWmE7evQDmmruB2+u&#13;&#10;elbQVxDweMkHnp/9alRskjsfT+tR7SMNyDnv/wDWp+ehXjNaSasBKGYAFh0/lTGOMHHI4A6YNNyQ&#13;&#10;2Bg/zqNmPJbgisLgOeYLlTxmuc1G7WPdnPQnjg4q7dThU9h3H868717VREHYsBnPHrx0p89tCb3d&#13;&#10;jlfFOt+UroGxtJ6dvf8ACvnDXdUE827kBSep9K6fxTrYMrJnAY88968quZWl4jwzY/IDp1r6bAYd&#13;&#10;QV2dEKij8LIp5PNkVmwGbjaDzjt+dREqrsG+ZiMg5zj/APVVaPJb5SFOePx96lURl2weVBGcdAa7&#13;&#10;JT6I55VGxXdXXLkNt6ZHOD605QQdqLkHr34HOPXmosYII7dM8fWnAAMd3DEdD6DrwKhN9CoTJ9+x&#13;&#10;vKAG/HTvk1IrbFIYAkHniqu47FfsMc59D0NLKWZQqsADg5B7mpdTWzM5VHewl2yISFPPJ9iPxrlp&#13;&#10;7rziwVvcnFXNRnkAMQbrk4z3J61hswIVT1IIzjjIrVRjYylK7NqxI3bSQBzir1xxE284I7N3z2rO&#13;&#10;seGG453Y4HPQVduZA0KgdQMA5rz60ffNINcvmUN6EbIwVDZGD+Z5qMMyKVHXoeOSfyqMSBFBf94c&#13;&#10;849PpSgAMJNpUjDKx9DxV8hHMaFqU2OyjnGfT8aoZ3PwQT+uf8KGJi8yEHd7f496XIKEgkbu+On+&#13;&#10;NaRuivQWMFS3GcH6jj9aaWJPI6HoeD6UhjLLhjgduxB6HtUO4tMFJwo6dD9MYremrvUwk9dSctvY&#13;&#10;Afwk9KblTtCDIxj1OR161HuUZHIPYcc+9GPu/McMT09/p6V0xSRDXUe/zOCec9u4xSr859T2x378&#13;&#10;4qskkiS7DyV56YznjrViBGmmWHHzuwUBTjnNdLdldkPU63wnpkV9qn2iY7oLYbs/7XYYqHxZra3t&#13;&#10;55ERBjiyeO+OK6i7iTw3oi2aELO4ySOpLcmvJp2E2+ZgRgnJ+p/xrkyulGvVeIey0RpKPLFRj8yT&#13;&#10;7qqD3/yagBO/pgHt7DrTkzwW5A/iHfrUeyKQAl9yMOPX3+lfVQpsxV+w4sOSOq9hzxn0quGGTtGX&#13;&#10;z3/WpC4VFVM5xgEHn6moVzwd2RyOK64IzqyFYKWBU49ec/lTSwXgABm6/QUzcTkg+/5+1Jw8e5iC&#13;&#10;D711RiY8q6ELthVwcnuCPy5qGZtzKSBweRnrUhYkqHJHPOPp1zUDNuJ659uwrogjCTI3IBwWJwNw&#13;&#10;PPB/yKYMGQYO4np70ksjJwOegNJuKyAhcAYxjkgjn61vqldC5r7EM2GJJOT3APUCqrqrAbmK5PT3&#13;&#10;9q1YpoonkZzgjgE9OetYtxkktnuSD+H51dOTbtYUlbUqvIBgjr06/pWfkYCgbcHoDyf/AK1W5t4V&#13;&#10;NrAevB71S+cFj1yP513U0jnle5TeZeMHaF4we/41SldWLfOMfz9RUpKBmViSGyAefzqP5V+VcY6D&#13;&#10;jP1r1YxUVci/mVHALcEDb/h0+tQs7Kw4x6/5+tOkJ3cjJJ7e/So9+Dudc+3T8amfM0S4J7m9Y7zG&#13;&#10;H3ZBGCf6VjEM155jddxPHrWjZHMRZicNnPfGOhrKTJvCqnO7p3r5PLYWWIfl/mdtRpqLHapggqVK&#13;&#10;gdD71zl66sy5bBHGB61taiU3HbkMODn2yO/SufumzKoA5HAzX0uVQsqVux5uMlqyBtoXJznJpgJY&#13;&#10;jHQdT2/Cj72S2M4Pf9ajyo4PPTJ+lfSHmSA9OxB7ZqLjGPXn608YIKgjGeefShsjByOfT0q7ECHb&#13;&#10;ypwcdabuGcsOPalLLgbB7Y701sYCgZamxAd3Bzjqcc9KcrDGzqxoywUjOMZ6jNITk7iRgHt6/SgQ&#13;&#10;0MQoBHzdvwoIOPmycfgKXarrycn8MUiCPAI4yDxSGKVHduQcd/y+tJkheTyD25p+WBwvOaGJBITp&#13;&#10;k9e49BTAQlGYIORUbddqjrx9cU4jepJA46Y+tMKCVy+Dnp9KmVwAg4HJ6cjPpQy4+Zei9PalIGwM&#13;&#10;cHnJPem4JP8Ae9P8TUgVHVHchRg+nvVG64Ttz6c1oyH95uLAEHNUL09MYHFeRj1anJjW5inGeKKU&#13;&#10;+lJXxzOkcOtL8p6mmU4DPOM00xC5B4pDjNKcY+lISMcCmwDjpSe560e4oz3FIB2ec4pOvPejH40v&#13;&#10;GR2NMQDGRTh7cUDBwaeB/k00gYozgEc0p6Ugx09aeOnH6VoiS9pwBmXd0Jr1j4eXs1t4phSIA7+O&#13;&#10;egryzTVJnXGAR0z0NerfD1Iz4lhzy3+FLNEvqzXkduXt+1jbuffOjyyJBCSMoxB9q9UmuEg8PTLw&#13;&#10;7EHA7njFeV6eUjtoWC7geTk9B6V2dxcj+zNwwOf5+tfmsV3Z9g4PWzOEtW86Z5Xy3zEBR3ANY+qW&#13;&#10;pgkMsYLmTHf7uOuR710EkYiInQDcMMAe+eKqzsrAs2NzDnGc49xR7W2xEabtZszNMnl+1xYQHJx0&#13;&#10;6175bKtwkC4OUAJXsDjFeLQ+SLyEKT94Ej9Ote32jRLaLOgO7aFbH864cQvtM6UmlqzWlg/dKCNu&#13;&#10;Oo7/AImsVYNrP5ZIHr05zVie8xbZRi3HH41yc1xcykxLujHOQvUj0rOjNpXKXNa53drqM9hZ5eUe&#13;&#10;Zk5wTg/hxVa18WXHmyPCvCnC8DOa5e1gadgLgsVXg5J4/Cuks7C1+6mAgIP9Khz1sTzvm0N9dZ8y&#13;&#10;NZLhTuz0P/6q1LbVIX2gHHfOMVy72cW/Jk3kdAOmDTpofkKBiBnHvWkU3sOTXVHawy2xjdkl2s+R&#13;&#10;16+mKpXdslxFsgBJH3ic9fTiuYt4Z5EBXlc4ByeD610enW9wVEeSc9cknJ96Jwsr3IujR8P2ot71&#13;&#10;Ec8v1z/SvS3VIkK4G4jj05rz+CB4po5Fbdsb8PwrsxeSAJ8md3Bz+tZwVyG7lqZHYAZ2k9h7U6KG&#13;&#10;QlTnrnP0FP3eZgSDpzmrYkhiQk447dM1SVhWIJI5Ij0688dacJg3RdrKaikuWkLyW+DxjFRCRHAQ&#13;&#10;ZZl6+ma0TKQk90pAD9R0xUOVfGPlYflUgt0lcORtHXjvViK3jRTI4JU9P6UnuNjYohJKqLjB5zW0&#13;&#10;yKMknK4GF/8Ar1UWCSFRKEwD6Z/rUBvPmLbssxxzzQgsaCysg2bcb/SrO9VG3dtOM4NZJubhn+Q5&#13;&#10;7YA6U9IW2Zfkt2zQJl6P5wZF+bc2Ppj1pLs+UFAIyMHAOM5qeHykQKvTvisu5mL3BRh0xjrn3P51&#13;&#10;LiCJY3llkUyDcW/QAdq1kUBSMAfSqNtEIYiVXB/WpfN3NjAwCKlMh6s04grHa44PH51FLa+awRML&#13;&#10;juTUcU5dhjovb6VaV4pU5bjPOe9VZDSIljSFiByPQ9KS4VQnygFscfWpGChd0Z3FSfpVVIpB88jb&#13;&#10;s+3T9TUOCE11OUkhUXHmSLlmJ55A/KuN8TZMmU6bSQB1yK9E1SJzMjoRx7dK4zxBCXtWmjIJRT+d&#13;&#10;YON3ZBqeRXl79nDRljlcFjngdawm8oubjcEU9gf09Kx7mG+mnkw2cseuTx7VdFpPDCI9xAXqSc5P&#13;&#10;pWjiopF76FyO4jIARSoxgc5PH1+tZ96ILp/kyTnB/Lr+FL9hnhxK2drc8f41eOmNLEZIsZdf5USk&#13;&#10;lsU9tji7pJISoTDBcHBHzfnWGd6HIPXO3r+P516Z/ZuYiBjbxy3Yf1Fc82ildy7M9ww7E9j6Cqi2&#13;&#10;tka05NJ3MKLVJowVQkSEfKM4x35ratNTu5mWSWUjy+nP8XpWVPp8rbZAMFD2IU+lQ/ZjPtwCm3o3&#13;&#10;uP5VfJHcjToeraFrX2OFjO+1y3Q8/MPpXdaPfLPsAkyT/M814QEuFUSO/XB555HXFdVo2sPFLtkb&#13;&#10;aE+ufw4rnqVW02ikr6dT6RtNS2Awx/KQMlh3H9a7PSyskYfPbv3zXh2l6xFPtn354wMc/nXpul6l&#13;&#10;GLdVLHOBxnpU88eXUhxZ1yGR5C57A8Vnzukku1gOOef8aVbw+VuXkEY5/LiqcrA5IJ6YGe9bU6fU&#13;&#10;wlIz7hMbuPmJP5VlXjyyIwPIHFarSBXHy7xkdaw9RlzJJtwQDwR2ojG7KWpgSXUYi3cB3GOTz1x+&#13;&#10;lYtzcLKwZSSVAzntUzxAkqWAcZxx/Ksq5iXzGMJ5wCx9vetIK5TNO3W2kRpJACO3PY4wKqy+W8yh&#13;&#10;x8jEAD2OBUEbTgspGF2DGRxmqzyOrhQRzn/IquSxAl2yNK/2bhV4OfbP6VjvGRh1YHtx1q0o80SC&#13;&#10;bA2/e9/wquZBhVRRlD/StHISKkwERTPz5z+ef6VhXhRplPUoCc9T6VsXNwig+SNx6nsCe9c3LFds&#13;&#10;q9Ud845Pfv8ApW0Ni3G4ogS5dtsm1V685x+NbUUltAwgUjATA+v0rDVCmATlgccdeKJI2aUx7TnA&#13;&#10;A9eR3q3Oy1I5bMhurmGe5Zy35dMisd3RYpZt4Ut2OMHnmpriUWwLuA3BULjA/GsNnE8bLIMopwMe&#13;&#10;n1rrowvr0NEZ94Tt4JO7vu4rKitXkVnfhFzn3/z1q/clWdYSMYwcdfzq1HAqwhsfvAQBk9q9Xm0O&#13;&#10;Ztxd4q5z06qxDgEf3eecdxXPanceTvJPAwuBwV44roNZlhhUIvy8nOf5/WuHuW3KQzcDJJxnj+td&#13;&#10;2Fpu6bHKrpqtSpy94A42kjj69q9t8KQR3drAg4zICR7jivD4i3ngqSQDwWOev+fSvb/CDeTPaW+d&#13;&#10;pcgn35FcufWajboVQs7n2Zo8TW2kwxY2hUAFICRkZwPX/PaktcrZR56hQOee2OtVPMVm65/hz3r8&#13;&#10;4jrc1gro0VcfdZsEYqfedm4kVmLIxCr3z1HGQaGcbSmenXPP+RXRGGhbkXHlCAZYjtiolkwSXwPT&#13;&#10;tVV5SvqcnH/6qqM/z5LDAPI9KUqTuBeaTB254IySPQUscwYnaQcDP4VlNPlgeCB19qQSHgqR8/qe&#13;&#10;cemaap6D52jbjZuG4Hr68fyo3bv4sfy4rNWVXUD7p64z/XpTFliTb5jcHsO+ef51CpvoTJmqWyMt&#13;&#10;zx+P/wCqqszSOo4z6Z6D61UMhDNgbl9uvrVCaZTGVB9+prW7Ji7DJJ3cNHnB+vrVbzRlsnOeh+vF&#13;&#10;UGnxK3zDb1FIkrspOR7e5rWKKkrm3HcsMY+XBznHT1rRtJyxLKd+OePX/wDVXKK8uQTjp0J961bS&#13;&#10;Rwu7H59a0k1axFrHZpLmPIOM+hphnPtn0zisdZzj5eoHX3qJrvd+H3vbHfFcHs29y4tGubj5dwOB&#13;&#10;0+v4UJdMODycdP8ACsFrobgd4Kk++f5D8KQ3jhlUnHI5FS8PbUq50YvM4Ydec8ZxVmC7yQzHhh2r&#13;&#10;lTckux3ZUHIxzxinR3WcZbg8dutLnWw3c7+G8AILHgc468VoR3qnHPUd+lefxXwB3bhz155PFXBq&#13;&#10;cWfLBOfcED866oRQuR2ud39rAwR0HPP9aRrsZ55yM1x328kH5vanC+7bug60TihJHXtcKcA9PftW&#13;&#10;LdzDcVBzms/7dgYzwD3rPvLoY3A98Y9x2rLlsrovZGu11kfLxwfoPwqo9wzDlvmrnv7SRo9mepxx&#13;&#10;6VG1+gABO/d8oI7D3o5JSGkmdVDPnqQPaqGq3YS1k5yAD061UhvUKk5A2nH1rB1y/jW2YtzgfgBn&#13;&#10;1rCcOiWpm1rZHgfjW9BDLnDBSSB1ry7Tpt91knAGOnAzn+ddD411ISXUm3BUd+nX+dcNplxKboMZ&#13;&#10;PlUgcf1z+FekqbWj0udvtLtI+jfDk/mQqx4cDBP4V6PY3SyfKxO7HUV454cn3RqSee/4cf0r0S0u&#13;&#10;jgZONoBXJxn/AOtXnKguZs5KkWnc7WO5LMoB6ZHbJ9zUq3SH7zYHXjvXKpebcmXjf2z2qb7dksp5&#13;&#10;UccevpWrpWMuc6lboKgKjhuPQ0NdkqVY7Sw6nAx7muX+2cZP3U9uv/16RrwFT8wAHr3/AK1m4t7I&#13;&#10;2p1EjWe+YMDknjr/AIcVPDqG8ZGMD6muMub2RG3qRwec9f8APpSw3xwpdh06HtzXNRozjLVndNc0&#13;&#10;bo66S6XAAO0k9R2z6Vn3F9gAb89Qcn/63rWBLfBstu69icc+/as19QQkE445K59a9aEXa9jglFrc&#13;&#10;17m4XJViOuAPTFcrqd2uWU/wjjPQ0l1eBw3Q+xPSuS1K8wBtPXsf1/WrpR965ndRdjE1S7i2s02A&#13;&#10;AD7gf5+lcFeybyzP647fyq5qN+0pOWwMnr6Vy91KjMQuc8ZI46D8a+vo0bJakTbvfoEjYUgMM4JG&#13;&#10;Tw2Ox71hTSxrGWJKjdmpZ7kYYZUjn8D/AJ71zs8pUkoeV465H/169GhSbd4s4605LZErMBIVIyOO&#13;&#10;epJ7/pVSaXn5SNrYwPrVabzMAsO3UEgGqspO5d/DDH0OPQV7KV1qzDZaoWedM4Zjkc//AFqzWZAR&#13;&#10;zvYLyPb/ABqabIdg/wBewz+NVWYKvzHD9TjniuqmrIxm9S1CwVfMw2fU84B7VsQFQQyHhRxn1PB4&#13;&#10;rEjx8zrkluMDjpWzE4T5XyNo59cVnVppu7NKcVbU2IHChgMEN6dv8OKtPICuGGdxx+FZ8DDaTECA&#13;&#10;ccHOCRip3wOA4Lc4yf615VSCubRulYe8qZCrxjip4bsFgF4xwTwSax3VnUZ7dMcUxUCtvUFSORya&#13;&#10;iWG00Hzyt7pvzsjsFJDoBnnsfUVUt4EmmHBJUj261XSUlCH6Y4/OpIJ/nGQVCYIbvxVwbirIznrL&#13;&#10;mZ6DpNip27gAVONxHA/HrXsGg2q+aPK5QgY/3h3/AFrxPSNQEbxgMCeMk9Mmvb/DNzGZky2SR1Ax&#13;&#10;16V4GZVJSi7noKN467HsWnx7UUuoAIzyM9q0Z5towh6enXqaqWzKkAZsdB69R14qjqMwiTqehPpj&#13;&#10;3r5OFRXsdEEkrGfd3mCWTPTg+9YiXCs+Mkgd/XP/ANaobudjIRGenrn+dQwxl5gEzuwc+gFauPVj&#13;&#10;UX0Ojt0Un5RyOcfl7+9dBa4YYwMr1/CsWziZkWPPOPzzXSW8KpgHBwOuPz/nXO2RIlVHZB7cHnk1&#13;&#10;KighipHy9Mcc07qQOufw/lTE+Vtgxz0z0pILolGOOh469s1ZOVIJ5X1IquGy2c8DGcnNO3Mv3sEP&#13;&#10;0+vaqURtg3AO0cDnPvWLeOw2ybsAcHHpWi78CPduHUcYrHvWz78DBHTr3p0/iJehz90x74AJ4B71&#13;&#10;y13cfNkkdM9etb92ZN2R06cHGTXI3o3btpGevBGM+le9T2HF3Oc1C72Bhu3bhxzjHrxXG3dwTuG/&#13;&#10;IHJyOBW3fTOEf5ckHOOP/wBVcfdKQcchievbmvaw8E42OWpJq2pk3cu5S5JHHGRnj0rnrmQBWkfH&#13;&#10;ByPfHpW1PECMg5Vhzj39KwbpVKYA5HAB64r1oR1Rk6qjc5i6YEl1wvbJOTWBcHOU+9uzg9SPxroL&#13;&#10;obc8EgA5ziufuCUyVGB6ete9SXu2POqtJGO4DP8AMR+HGcVG67eW4B468HP1qV5SCS+FUdM9/wAa&#13;&#10;pTMzM0eAAMY6Zwa9CMWcj0JWBPzfdGMYHB45FMYjopwWwc5NQSSA7sdAcVJGQrFjg8Hg81djWMy7&#13;&#10;HiQAykHI598VOF27M89CQDn8qiUFkUE9Txj8uhqZRs+8OT6HP51G5EtWTKwzzx0IB/LvUqhjgH5O&#13;&#10;cgg1EASAehz16d6kQMqbCNwByT3I60cg1a2paVAeVXBJ/DNWU+92BXkEd6rxurFW4wTgjpggdeat&#13;&#10;IvVeucZJPQVz1di42ewpdX5x8x4xn1NWI85UqQF4OQeM1G6xjgEYB6gY+vPFPjdUZlcZUdSP5VxO&#13;&#10;RooWdifKgEk7gO5/xqWNAG3ZwR39fr/jVdCuzacYJz7juKVtuQwxtxyPb1rirJs0UrFm4bahH8Kn&#13;&#10;IUcnFc/NdB2XHOR8pOOeBWnLL96Mtg8DPccfj3rF/du5RThj0A9a4lFJ2NZOT1iXLcM7704IPQmt&#13;&#10;KPaG3fex8wHv3Bqhb7Y2Jcc46Y4Jx2xVtV+40n3gTwOhHeuLES1NI3W5b37VffkEjkjjPPYVjXS5&#13;&#10;AbPIxnnp71rAgZIy5bnJ46fWsm/ZdhUdT+VcTmbU9Vqed624LYD4JyOeeCP5VxwP74ZGQDyO5NdR&#13;&#10;qpzuJONvOTyeelcm7sJMHHXr612042R5tWPVndaM7kBuCB/WvWtIjWR1ABGfx6/yxXjnh1jvChhh&#13;&#10;iMn86+kfBOktdGJgmM8nuAcV5eLnyXNMIrSTkeseEtE3iEsm4ueD9CCRX0FotmI44328DHQ1yfhr&#13;&#10;SDbpGAPlwMHp19T2r0q3jCxYI6dB2r5bST1PRVTmk2ti0SFBTBwB19/asy6nCITngfy9as3lwqpn&#13;&#10;dtwOBn2rkNSvlRmOc4HJzj8MfjXfCk5aG0KZlanfqI2Y/dbOT9a8w1e+XcHAy2ME+3rW/q16xB5y&#13;&#10;uc/X868x1y8VDuJGw8enX617ODpq/Lbcquox0kzm9UvVKvtcsSSOD0rir25Kfc+YgZP9K1dQulyS&#13;&#10;p5buO/PSuYmmLtvzkknj/PpX1VOPLpbToedNW23K8j5yw6E/iOfemeb5rkJuG1ecc01/MClcj5up&#13;&#10;6VGys5UNyOvHGR7VSqPqc/MyRpAU+dwrIfpTGaRdqgYyMjnP4+tJ5e8524P3hzVmOJpHHG1gecjp&#13;&#10;RKYO7diNh8pzxjsPUdarcsqgnaW6elaDW7I2ZRkcg/U0R25OY8Yz0OP1qbkuL6laNSCRID1x9fbn&#13;&#10;1q4CONy5wBkDg88dTViO3YgxTEBUAwe5z71KbVZAGY7DnBHY45xSTXYcYy6GYHVH2AZXoB0/OlSM&#13;&#10;A4UfKTnIqy0OG5GFGOv+TThbvls8KfTtSqxe6BxaIRuzvwevBz29xQxYnIJ7rj2+tTBNx2dUJ4PT&#13;&#10;rSCIMN3Dbfw69eOhqYX6gpXKEvEZYdB3zn8qrjaoCqDt65PqfStOWBlU7Tj68c1TZZEYMT8q+n16&#13;&#10;GuhSZVSLiR4Y7Tu5Y9QeD6e1TorfeIwp9R3qXZv2bV46k9+KtRqmCQoB5A44/wDr5NPUy5k9hsQZ&#13;&#10;VAPzYBAHXn2pA2HHGQffp7018ryg2v29PpUZLY6DAbJIPvWeqGotiMoy3O09s/4UxgW6gdCMilcs&#13;&#10;3B6MM4Pf6e1RLtKZYli3QdQO4Ga2jU7i9mxAcHGdjZ7c+3erXL4LdSc+mO1RBOB0wRyD/nrVry1U&#13;&#10;YAzwKbmWojlDNhW7Zx3z9anXYvLYHTDYxg/WhQc8DA6nH+eKdncSCO+AKFNMnlM6d2HzJwFBz7n1&#13;&#10;Nc7ORyNw7nj3roLlvm4HA4PIHeuXuC+dqrlmP6fWvSwyXK11FKyWpXn2ujKeMfKRjk1j3EXOFyvH&#13;&#10;H1rVL4OBw3O361UuFwhbGAcL7fWuzD6M5IuFRnOXb7ECkf5HX8K56/kyNpUA+nTmumugMExjdt45&#13;&#10;/Pn2rlb3JIPXPPHSvWo2FXTSfYxZY9rcHOeOarMwAwP8mrcqHlqqjaeo5rZnnSjaVhnQA9Cc9Kaq&#13;&#10;888c5pw++O+OPbmmk/Njv0zn06VFl1IkNYZzjn+uaPu7mxxTshscZzx9aZxgBuvbP9al6GbEU+nT&#13;&#10;B60MTkAYJpDjPXOPQ80h9Cck1N9CWRM5xgdKYcZyKe5+6cdOvpTMcj8+TiuWe4wBJA9V7jig8nnH&#13;&#10;86XkEk/e60h4OccHtU2ANmCOeaT72MtSE5Bz1zUikDqMZpRtfQBV/n09KXazrgde4+lNQ9eRxxTl&#13;&#10;OVKjk9q2ja1mIbgHHr/nipAzcEnHb29aaR6ZBz27e9DHJyvHH8qa0AUHGCp61YjZAoDDvz6/nVZ1&#13;&#10;O1SM8ilyPvE81pGbTAmLBTuUjn9BSEFmDP3zkD2pncJnAHalUsMoBn+v41XMIfGR90cgA9cVLkAE&#13;&#10;g4JJOQah3YAGCDzn0p4fBAZcjofxq4SABg9TtI98Uo55P4UmSOh4zwf89KFCqBx+PpVAOYk4BGT1&#13;&#10;4PamqGKkbh7e30pzNznGBj8/wqLAGSCNvrRJ63AeowuAucHt/Kk3FvvAdeB9KQICcg5J/OmqAeCd&#13;&#10;xB5H+f6VF3YB4wSSo6f571FkpgDkjNOCnJyQccE0hbjLDHbFQ2Axww28D1x9aibaefTrUhG5gM7s&#13;&#10;CmEEnrk1zz12RSIqlRwQVbocfhUTAYwM59aQVxxnKMrDZcXcmQTg9eaZIQ3LAnp+lLHJlcHqAefr&#13;&#10;UgA6gE47d+PWvQspLTYkz3G1iBTOcc81ZdeDUA6/WvFxFJxkaJk8QO4beD61pqo2Eg4x75zmsyPr&#13;&#10;itJAwAJFe3gEuUh7kgBIOfpjtQcBgp6n+lJtIIbp05pD1wvPPPevQYrDtuSZFPY/rTww6HjPX/Pr&#13;&#10;SEgjAGQM5oCjICnIb17U0tdAsPYqR0wevHpTCckjg+/pRlQvzDv1oAxlAADnqR+Yqm2A4gBN6gde&#13;&#10;fT8KUdTuIBPbtSYAI2enfFCAgdunFV1GPUogwOpPb1pm8K2DyR0PtSEAZLHIHp61Rk3K2RyprOpP&#13;&#10;lQrGirEg/IGHPTmpedowec56Vmwz7cqejVfTEgynbrV0qqktAuPyduTwM8Y/rQr5wG4Oce1GABnB&#13;&#10;J5Az/OmjcM56Dvnv71tcLjzgdegOQPWmEjbk53AA88UxdmMsfl9cZqTknkg4/Si9wAkgZI57fpmk&#13;&#10;GAASc8/nzS5ONp+Uenqe9Lg5GcYHOR/hSZJ//9P93GGRx+NOUEDOKADjPU04AAf561+enrNkZ9em&#13;&#10;abzUuMA00gDjHNJoaZBIOgrKlQ56VsEbhiqzx5PSuDE0eY6aNSxmrHzyKnSIDirAjAHSnYrnjQS6&#13;&#10;G0qrEVMcVIOOab0pwOOa7YmLY5aeCRzUJPP1p2QOtNshosK2ealDdvwqkH5qQyDGBziqjVsZuBOz&#13;&#10;gA9eazbqbAJz706W5AHXmuY1DUkhQlmFcOOx6gtNzrwuGbZDqWprBGeck14f4o8TiMsd2Af1q/4p&#13;&#10;8SqitiTGP0NfL3jXxcqoy7+OT19O1fKqvJ1T6TD4eyK3jXxoQsgWTG3nGevr3r5P8UeLp7kN5btj&#13;&#10;n5Sf8Kn8V+LZHfyUf5iM5J98V4FrWtyRsWPGfQ+9fWZRl8re8tdy8ZOMI+69CxrmvMC2SE9cjn3F&#13;&#10;eY3upySkqMlsk8nPH0pmoai8p+dhk989Rn0rBmCsQ5OM4xzn8vzr7DDYWMV7yPnsRiOd+6rIJZDI&#13;&#10;7oSWOAcUxeWBxnB7dPzNRxht5XGD6n+XWrsaH7pQgtyDn8K9RM5oJvqOhhOdwAYd8/19qvwxAHB4&#13;&#10;J+YHGaIkZCSF4ORzxz+VXI49uc43f571jUlqbQhbW4KACDjdngd/f1qYyBXG5T83GCcn64pA/wC7&#13;&#10;ICY8sY57A012cADGSec9+P8AGsWx2sOMwXIc4VTkEdSaqTTbvlU8AZGfT/Gq09yiHqPlOd3rz0rL&#13;&#10;uLhD833SBnG7pT5etjNyvoS3l4B8rPgH65+tctPOz5ywPJ9vxonuQwyR+vFZU9wuSR1NdVGm10Oe&#13;&#10;VRtCSzNtyG4z/wDW5qg0jHrSSSbiWzg/1qszbee1dcaZxN3WoSOc8daqPKCOtPkkRycdBVQnPTpW&#13;&#10;0Y2RzVHrowZj9aZ70E5GKXaSKoyEIz7ZpxAA9qAOMU44zgjigdhoANSKpz0pq9cdAe9Squ7jpQNA&#13;&#10;B2PIq/bwZIPUGmQxEsFQZ969E8K+FbzWbyOCBNxJHT096wrVlFXZ24PCSqTSSLPhDwjca1dxqkRZ&#13;&#10;cjJHYetfoV8H/hFJcSW+23CRAqSdvPHvVj4NfBY+ZE88GThSSM/l2r9M/h58ObfTYIm8r069a/MM&#13;&#10;6z6Vep7Kkrn6NhsNTwUOa+o/4c/Dy30u2j/dY6EDFfRWn6YkCAYGR0qXTNOS3jVQAMVvLGFwBXrZ&#13;&#10;Bw5y/vanU+KzbN5VZNLYjihCjNWaKK+8pUowVkfPt3CkJwM0hdV61RuLgKDk8VliMVGmrsqEHJ2Q&#13;&#10;64nABB6VzF/qGPlHai+1FVGFORXM3Exdt2c1+dZ7numh9Fl+X9ZDrmUuc5yKoFzzSu+eD17VATxX&#13;&#10;5TjMVKcnzH0lKnZDifl9ajLkduRTWJxxULOMkdxXFddTawPJtB9utUJpt3J9Ka8uN3GPf/Csy4n2&#13;&#10;5FVsWhJ7ggfMcd8etYl1dYzu+YntS3VwQMseD0rm7y6K5BPXnk1dGV3ZDfmR3t51Brjr++AyS3bk&#13;&#10;/Wpr++UblU4+tcjeXhCs6NzyOOa7acOd2NtLDLy9RcsSSP8AP61yN3cESbdxIPH0/WrN5cp0Bz/M&#13;&#10;56Vyt1cnc2Dkf/X7V34bCtp6mbXQZfXeSoB4z1HXiuemb5twBB9jnr0qWWZOgH3uR3H/ANasqaQd&#13;&#10;QcAYz1J/CvRp0UlZHPKN9BJpSzsgwTj04zUqKJPl5Y9Dx0z1qGAMwDMMH175HrWtbW29l4z3OB68&#13;&#10;10RfQbskWbK0LOwHQ+3eu2sbEjYMHPHQf41n6fYnzAO3OTj/ABrurG1LbcL83HPPrXBiqnvaETUk&#13;&#10;rmhY2Yz5ZXpzXZWFochSORnnHb1xVWxsmCDd97vx1FdfaQEEDoP6V58FyxeupnJtly2twF4GK2Yl&#13;&#10;2gZGeO1Mt4iOn5VfSMAgdjURXfcklUEArnk+3rVhEJ4xwBUK7e7E44zU6Oee46VrFBIeOTuAxinq&#13;&#10;Aec8UmM53Z9aCp2lc9a2iZoeVyQcZH+etKOnHJpygHjv3NPG08nnFOxomOxnPfGPapEBz04qNfvZ&#13;&#10;X9atxpk5BzW0IXIbsSIhyfSrBIRfpTQABxVC5mK/L3rupw6GD1ZDd3Ocg1y11c4G3BOO3c1avboH&#13;&#10;cucetc3cXCn5gep7V1ykoI2hT1I7i47njGelZUknU/r2qOWYFmHPPNU8uzcE8HPtXHUheVzWxLvB&#13;&#10;JXbk54pqt6deMfWow+ASW6ntTgy7eMDGaTVguyyhyNp+969qARgsPu/TuKYhVkznBz+dAz0HNc7l&#13;&#10;cESlhn5TzSLjAYDHb600DLc8DFBY5yvbsKLtBck28Zxjvj0NSEK3br2qAdM57nkelNJLfNzj8unt&#13;&#10;RysdiUkjqOcd/el5xuYEgcVGy45ySD0pqEZPzfiPUVcYlXLIDYHTjigep+nNMB3ckdfegnauTzTS&#13;&#10;sA9QQcY6nH/1qdvIyCO1M3Mct0/+tTCy/wARyQKaYicHHOMg4pCCRnHJ9aZnuD3/AEpuCzeg9KpQ&#13;&#10;e4x+5gQSMAdDT1KnkDHemK2CfT/CguvvnvWU5E2B5Pm2ev8A+uqc02F54p85ON+f8a57ULxYwzHp&#13;&#10;jAGfSroptouKMvVr0AFTzjGM968H8W62saHLncRk46113iXWisbASAep/wAK+dPEGptcTusrH5ye&#13;&#10;/YCvZw2H55avYqnT1u3oYOqXxnkLqQ249T+prng5zuZSqkEccEN61JLIs74TLHsTwMVWdmyVUbSS&#13;&#10;D97Ne87WtY55z5nexNuZmU98Y44JxyKUKxAJUKC3I7n6VGuT64/vYz/n2pxYHKv93bnI9e9YWRHq&#13;&#10;PUMYiwODz9OOuRSRuzH5QSSfyFODEAgHGOme+f6Uhy3DNt5Gcd8ipSGo9gbJUbgVUnoOuOuTjiqE&#13;&#10;7iPrnAJ6H16dakd+GQ/MwBH/AOr61zF3PukKlsrwP8a3jbqTKfLsQOxndjuPuQalUMBsf7vSqsao&#13;&#10;T0IAPc5HIq43K5IB7cdh/nvWVWpd6GWpftCw+XABIx78dKuOob5MYJ5Az29eKy7HLIZEHDc+4FXp&#13;&#10;IwyF+6jJHU9PTtXHNq9jSL7lAKoLEHq3brTHKjMOfqTz9SKA6oyhsovQn8etNKncdp45PvW8SJJd&#13;&#10;CVXU4JIPAOehpQd2QMBV75JJ96gDqBuB5GM4HNRfLJwW6cc/h1rVQbGpNaIss27AQHL8c/56UAR5&#13;&#10;+UEjBwB7cH9ab5isoEY4Pp6+9KSpH3SNuc4xj6DvWkdHZjkrkso3KpToecil53AhgnHOepHtUG4Y&#13;&#10;wQSWAB9vTmm5kT51BUEYB5P8/wBK0tdbkNDo4lMpSZifTBwBnv6V2ng7TIxJ/atwMxx5CFuPmXqT&#13;&#10;9K463tbi/njtrb787DGOmOn/AOuvRtcuE0XTY9Kt9okwQc/z+vFZ4uo3+5i9ZfkVCNtWjmtf1Ke+&#13;&#10;uJCjZVTwR7e9cj5m7fltozz781cgaaQHdn5c9uvc4x1qkSenUA884/OvdwNJQXIcGvUbtI3YDH2z&#13;&#10;3/wpjlwoK4Bxx2P/AOqpG/eny+g9cnrSZCgHfuYH14r2aU7FOF4lcOi7yMEkAk4oTjgnawx65HtT&#13;&#10;CRINzYBB59/xqUIfKJ3HdnNb3OblGMGXI59SR0+n9ajVwysE/i9uM/y5oaRShwhG5jwOvWhlV/lj&#13;&#10;wMjgk9vT61vGY1B7IhClj5hJynqTz7fWoWjOzIxx1Jzx6VZkHlhVdwpPAz/n9aqO7GUqAAOmccHF&#13;&#10;awTJnTsQkuMoU64OOo/A+tRxIPNUEA9xzilOdu7dkjt/PFRwHJAORjknnt7V1bLUx5W2QSmTcSx4&#13;&#10;5Pt/9aqjZlUNyPYHJ4q26uDnb8+SMeuOlVWj2szN6ZJOTxXRTaZE4OxnzSONjNzg9OnSs6Znk5R8&#13;&#10;A4AxyOKvSuNx79CcfzrOnRiCAcK2OR3B967KUexwzm1qRMSC2WwOoIPT1FVCdpbbx1/yKnbhWJBy&#13;&#10;3XHAqu4D5ZAWKg47V0wfdmkJIoNJ826MgBKqs7ZC/e9wOM1bdQevGPyqqc7uc8dB14rqclbQhxbN&#13;&#10;y1YLFzhv0rMjY/bWZmG0A9OuM8CtCNsQ7R1xzjg//XrMtQwuWEpIx6/jXxuAdqdVnTNWcIoh1NwH&#13;&#10;IAxnuev+RWDeFjOCxGMY9M1s6kyi52odwGO55rBnZmlJYfdP+cV9blkElTfkefip3uyAIBlQox9a&#13;&#10;AMggcgHnFJuJ+XAJFIzDkjgHH8q92Njg6XE+XuNoNNXcWAHrnOOaAOeBwR9cYpuAuFHfJ/CtESO+&#13;&#10;UnI7Uo+8uO35/wCRTRtIJUYOcf5zR97aAeg79/WmhMX5x97P+TSEKSMD34GaYflwByOv508Ev25O&#13;&#10;OnejyAaCu75htxzg+tKwC4U4z/Wh13DpnPHHFMVWJ24w36ikIeFJ4644OP8A6/emk4DbgOOnpmmc&#13;&#10;56kDPrjr3qQFydyjIx09PelcYvIAJHBAz+FNBCv8/Bx19fSlLuDtB9yMDvxSBTkHOD3ofkA0gdWw&#13;&#10;foOD71EMsP3ZwOpzzx6VLwoPH3eM9T/9ajaQSMcDPP1qGgKL58wheeao3ZHI6YFXZVAkYKOnSqF3&#13;&#10;gceleJmDtTkOO5l0v1oHvSV8mdAuPwpw64ptLxkEU0A7GBSdQfalJ44603JHOeabEAGOtIfalB4p&#13;&#10;pBqWNDhjpQM0cDtTuBwRVIBwPFOHfimYIGOmakq4kiZB6CnjOfc0cHBxS5C/hVxFc1tNJ35K5HGR&#13;&#10;XbeGtXGk65a3UnCBgGPoM81xWn/ez/PpWlLkkY65z9K6cfTUqSi+qN6FRwkpI/SjwzqMOq6Xby2v&#13;&#10;zGRQRg5H/wCvFdPq7XVtpoZFygIJ7HjHSvmv4Aate3Fm1vcAmKNsBs9OBX0n4qmUaWI0JDAjr6cV&#13;&#10;+WYmk4VuTzPtHWTipp7o5iwvEuEYYC596oSXDrO8co2xtwCenPtWHpB2XDq7DkHGGxgjof5VoTzJ&#13;&#10;NuXzk3L656e9NpqbT2LjtqPicHU7bDgDcAQeDwev5173ZXE0Vn8i8MBweoB5H+FfPenqWv4SBvUM&#13;&#10;Mt6gV7hBKsiR4Zvk+UHtkDGPfFcWNXM0jSEk0acmTHjlBjHtx1zU9vZxqNkYyeO/rzVpLctEp2bh&#13;&#10;0yPf61chs4y6Oo4OSceuOlYxjZEuWtiOC0zIQoOF5YnjA9OK6pbSNY1YArnA6Zz6iorS1JU5chRw&#13;&#10;c+taKpKSFUnrjPY1kl72qKW+pDHp8RTCy7P9kdfz61ai0O4kZmkjDIPQlc/41u6ZYxRsDKf3noOn&#13;&#10;1rW80bmRhgDP6e1W10JnrdHNpDHbDy4EwOhJXGf8amjWZVAjwoPJ9fp0rSn/AHpEnABHP1qhACZS&#13;&#10;dwyehB71n1sCRvRQIkYfb8zDkntjtTkkQv5CDcx/ziq0twkFv6/7Oe5qnp8xiY/aCI89j1/+vVgk&#13;&#10;dDcuY0RV+Vx19806EySITyQOw7f5xVKS4E6ZRh8pP1wa0bJY8bRnB9TU2uwTLQX9z8q5b6U6LjCb&#13;&#10;fmIy39KUMvmBWXBB6jvU3QtITj3/APrVohDjIq4ZODjAGO/SlUbXVpBwfwqs26aYRcg9cjg1Ze2e&#13;&#10;MGPdynXPOaLCElnmnJCZCjjHtUKwvvCy8AjPHvUxYRKNy7D7UJMisXyS3vyMVQ7lkIF+7gZ5P+NO&#13;&#10;coG/vHPFVVldpMvyOh9qjnnRSI15OOT9adiSzJM4G1cqvOc9c1DZoWfMfzjPJPeogr7WYtnHbpmt&#13;&#10;ayXyot7jDHacdetTKTHcVt6thQDnFOzGgbzOd3pSyOMgFc7u/pSkbl+XkH1pBciLI2SjAY71PHPh&#13;&#10;AWbBPHNUvLPPOM8A07yo+FLfT8Km4tS4tzg7SpwfWppb+NbcYUk/XpVERnHmTHaAfwrKnuEeX7Pb&#13;&#10;DGTgknr9KSiG5Olx5/Bzn1rlvE3EBgiO49Sf510TKEXLjhRy3euB1W4keeSPG4E//qFTJ21C5wL6&#13;&#10;fErvNL07gDt6CqyyDevAKr359fwrqbrCfeAPAJx0+lcJcNHEWc4XPqe/tWTk2rspGoUXJbYeeABz&#13;&#10;z9KgVxGzE52AAZ9z2rGXW/sjht3z9F4/pUlvqAuj90KM5JH8jn/Gk1pcUmbCOhnG4fK4wMnrjr+N&#13;&#10;SSQK2eM+mB1z9O9Ms90uFHGQTx2H49zWsIwBvQZPAz1Ix3BpxbtYSZyl5pWyRdsRbfyQvJx71btt&#13;&#10;Gilw3ljc49Og+nSuoittzB8FlfHfP5+taFhpkj72PCrlvfoO1YST6suLOCu9B3gbQM9iapTaRNbJ&#13;&#10;tC5xzkDOfxr1z7CZPlI2lOuaoXdlFI3luo2noP8ADtUqbWyFJtHnVvBPEQIjsduQc8YFeo6BcySY&#13;&#10;C5IGMAnj3rDl0vcS2RzwMdsVr2Fs9si4JJYkk44I9vSjrdlKq3uepWsjNHtc4Uf0pk0hY7R0/rXN&#13;&#10;2VwPlcn5vrVyaRiCBzn0/wAa9KLutDPkV7k7yvu3EgKen+Nc3eGRQWySeSecc1pm62rhk5J6f1rC&#13;&#10;nn8xsEZUkZx279u/tUqNipGeIBkN5g3ckd+cd6yrgKpcOOWHTrUs7sJJG3FM/XgVnLcI8jq+QwIU&#13;&#10;E9APU5rSO4mwkuJIhsGCe45B/wD1VmozSTr5gPyA5+tWvNadioKlBnaSapPfNGxjUgYOM9aqUWyd&#13;&#10;xjSNCdpO4lvmJqmrvHxCQAec9Sfpmny3O3MroeSTzg/jxmsO+vCEAIwT8pAPatIR6AolyS4kTKnB&#13;&#10;bn3OPrVK4mlXyynysACMe9VIH83c8pPyAc445565qte3uHVIskKuCewJ6k+1J35jRSstyV7l0kBn&#13;&#10;QnHX1z6VRl1ISNJJCR04I7Hr2rLvNTaLKkchfxIrLtQ8kRbp5nBBx/kV3QoO3M0ZSq3exoTXMkiB&#13;&#10;jjYM5z2I61TuFk8vYoyD1Pu3tWk8CxRfN83b0GfWs6WXznRFGEOOSOOnf9a6qbQqb01KcMbK+Zcd&#13;&#10;AOeeh+tVtQu2iXyzgP26c/5zV66ZYWZcAngjFcJqV8Q5YktkfrnnFd9KnJu6Lvpcy725klRmIy3J&#13;&#10;APqT6Vzk0rmXZu3EDP0zVq6ucsZAOenJwB26ms4NyA2GZwcD1r6CitLs4Ot2X7NWkmByxY9x146m&#13;&#10;vZPCEbv4hsoFUho+SDnrxn6dM15JYRqZACdueM8nHHOa9z+HVoJvESTs27aBhvXPXNfP55PlUn5G&#13;&#10;kKbUr2Pq4ORaqW7DJ4/MfqaoeeucKCVz9Px/Oop7vbAEVTkc9f0zWctwN2e4PpjP8q+Eppo6U+5v&#13;&#10;xzYXOc59fSmNOxIGcjHpj3rMW4XYGHPoOartPn7pGen1raE2WmzQNwxXL88544x0561TNwQSVIG0&#13;&#10;9/z7etUXuGZMA5HTjtmqxmCk5PUe1W9TVQdjXF0oBXIwuDjmo/PGNw98DH61i/aud+CAfXgcn/61&#13;&#10;N+0BAz8c4/WpcYoyZuC54PYnsTgGmecqfM3HPHUfhWL9syfXvxx+GKha4DgjBG/pkg1SvbYbjc6V&#13;&#10;Lo4zux2z2/nVe7utrKCQAQBkdKyIrsYYH7wHAOSOKz7mcFSCcnPejTsCRZllDtn0PpTWuGTnjngg&#13;&#10;4zWKb2MOGC8thSc1X+1Fmbrgf0PWlGnrqXc6iK5O4dmJIyeeP6Vbhn5U+vcetcrFchDnop64P+fa&#13;&#10;tGC4BG7cGx3/APrfjW3sn2Jk2tbHWNckMNq9u/Xio1uw7Dncccc9cVgPcOC20H5TnJPYn2qGS5bg&#13;&#10;cL6Y71E4rqVBpnRJP5jHHBx3NM+0swwGH8wK5r7VLG/y5wwAOacbtjuzxwBwe/WuWVNvRMpNJ3N5&#13;&#10;7nuwxzntg/1qNL3bjnGTkdsYrCNwwLAkHcAB/OqT3T9SxAxng8AiiOGXVlup2OxW94y3Q5IzUqag&#13;&#10;2eScc/WuNF8Nm5DuyOOQcVJFebuS2D1z2ojeDB69Dt0vcrlc46+tX0vvMLMCOmAO4rz9LpOm7k5z&#13;&#10;71a/tEgKQ24dB3pyk2RZncJqZI9OoGO9Ubu+Z0YxgYweDXMNqI8sAcZzyMDBzVaW+JRkU7jj/Ip2&#13;&#10;S1RXsu7NFL/DlCRjoPqatpccguSAp79B9a4hJ0jlJGf1P4+9agv3dggbrgk/zrT3nsytOh2S3PQ9&#13;&#10;OuMdPyrkvEd+hifDckfr6fTnNLDc7F3Efd6ZPTPqa4DxLfxwws6sQTxzz+P0ohGzbT1/MiMdTxLx&#13;&#10;fdlpyVfG7PHqRXKaZekXSbSSWIx3qt4q1ISzuY3wOeAenTH04rD0m7TzUBkJ3MP5HjpXs08M3T5p&#13;&#10;Ic6qc7X1Ppnw9fNsjB7DHsD3zXocV4QAW6MOMjqOmOa8P0LUxtG4YVgB19e31rubTUS67icE5ABO&#13;&#10;OP5V5csK92jSrNS0R6KuofLtYZ+o4zSG/wAfMrYOOcVxH9obsEgE+/Jpr37YCqeTwcc4NVTwnkcU&#13;&#10;423O4fVmVsbc9Pp9STUP9pK2Q7c5+v1H1ri31AKoJkBGDgjmkGporbo2y46455H410rCxtZI0p6b&#13;&#10;HYS34kwAflJGAapx3qgnB3Y6AD0rkpNQEg3BvuA8Z4Ham/bkRiccAda5qmC1UkdkMVKMXE7CfUSq&#13;&#10;FfvAg9SOvtWVLqMTLtUklePz965ptTXJMzlwem3pzWdJqH70qvPf344612UabS1OaU5S2Z0N1qBR&#13;&#10;SrMfl6N6+nNcdqOpFVVVOc5XJ7HB5xVW+1MIFJ+ZuvPv/WuRv77cC24ZAyB+ldtCgp6yMozim+bc&#13;&#10;muLpXJVyCc5yOPoKwribb8zAHHGO31qj9qfbwFBPocgY5PPvVF52Ee3G0DPXn/GvXp0Ip76HDOUu&#13;&#10;blWwt3LkAxAjbwBnnPqKw5p02sQTl8DmnzTorfKcMcd+PzrIeYiQ8YDHjB6j3r1qMNDJysy4Lo7A&#13;&#10;JOcgj8PpVKSQIwbsxOS3XNV1nALZBwTwegB60ySfa2X6nke3v7V0QpNGVSV92MMgYMI3PPvnFNeQ&#13;&#10;hFx85HAA6e/FQbo2yMYzknPv0oiZMjHz4yD/APX96709DmbRrxlzlVH3uavpwoMmFYdcY/D86zI2&#13;&#10;X5QeGyO+eKvRPuUM2C+Tx3x61E5tGjZt27FI9xb5Rn5TT3YNxsJJ4xn6c9aohXQb9p+bn6e5HFPk&#13;&#10;OV3AnOMcc9OxNc0o63bNFN7CyswxvHGOM98dKWEmYRqDye4zwR6VEVUDaw4OMZ655qyA+8quWb0X&#13;&#10;rx6UmW+ZItQrvAPYc4PU496uRw+a2x1C9h9DVeEGN0LLgAAHPJH+NasKeYcR/KOp5z1/zmvPqpc1&#13;&#10;2JS0uy3YxrvRh34HP0H0FeqeHbuSGWMt8vI54P0x+FcfZQq5ClcgjHPt1zXf6RZqoU5IPc46V89j&#13;&#10;a/u6nfh9Ins+h6l5sO2VSpPbPUn07Vf1KQSKduCMc1x9svlBO24DAPTpippLyRcgvgDGT1r5Vx9+&#13;&#10;6Z1RTb0JjB5ko4ALEdff0rRhs0U/Kvp/+uqllcZcM7bieDzk11cECtjufT0qpSd7IjnknYLGIggs&#13;&#10;Mk8rW1EuGyVyBz9KWK1VQCR0J/ACp2bEecY45zVT3HLUrSA7QgIyD/OoASw5602eTyxxyB1wcdfS&#13;&#10;q6ThmHp0596mLuHszTRiRvUjBGMVNliu0npwKrRBW7HBq0qZQKMZOfxH4VMptF2K9xv3noD6Cucu&#13;&#10;JCCxUZwPY8Gt2cgDjgjr35/CudvGZclcEd+x/rV05Es5y+n2FuO5b8a4m/lBLCTCg8ZzjBrodXlZ&#13;&#10;CxB39q4W/uVwSTz39h619Dg6blC5na27Ma+y7NgcE8A9veuTuAyEqowwGOT3P51s3lwZEwpO7jqe&#13;&#10;fb8K525lO0hmJYDge2PX1r3MLFrQ5a876opOmQ21Tl85JPp14rHuo352gZX355rRcsR8w5HzHHYV&#13;&#10;mTEozSNjBx+ORXp21Oap8Jy91EQHUtjB5OPyrm70SKAegPf/ABrqb3YFbackck56E4965G7iMhzH&#13;&#10;nJ4IPv0P0r3MHUVtTjcW0kjIm4GwjnHBJzgiqjrnJx93rk9Djr+NXGfOd3fPTqKqKGcgoCpI6n9K&#13;&#10;9O76GM6b6DBEu8Nj73HtUyBCMkZU4Pr096YS7ECXqDk+49RUygK3QfLjH1p8zYJtFtPlAbp3J9RT&#13;&#10;gRlgQeeoJ61VX5fnbGeM9s/rVwLuQbuN2T7+tQNK5IOnI4OMmpMOxURAkE/yqNN20xq27/P8qtIP&#13;&#10;nC4HynqSf0qJVLIPZ3JNh4Bxyc4xnpU6lyGHXeMdOKjVQB8rAZxnmpldgxwcHpx1471yTqXNoRsL&#13;&#10;llGVI+Vc+lSBwRyR1DcfnVTAVufl57HP6U7eobqRkdhzWLRsaDlwMqN2RgZ4Ge9V2cMc4z6nt05q&#13;&#10;EbycMCuOeO3GeetKZGfew4B7A5yD+nauGpZCVO7K886FSR8o7n37GqSu7HftBw2MDgkVBdXJGRjc&#13;&#10;M0y2YvsLfMB834Zri03Nm4pWNyKZeOPmJ7+h5zirf8Q6sWGcgY/D/wCvWdGxHTDZPb+Y/CrhmD4U&#13;&#10;Dc2OnfHrivOrp30Kjy9Sx5mIyOpyOf1NYuoM8isnA759/Wre+QDIAUfXnH1rMvXd1xtwWz+PvXFK&#13;&#10;PUqcklocNfhmkyegPX+VctNkOSWyoGc9K7C+QsGQHqTj1rmXg8242DryP6V6CZxVou51vhC0a9uV&#13;&#10;HUKQR/8AXr7k+HeiskUPmKNx9BjsSPzr5x+F/hktIHdcggfp/wDqr7g8M6ckCxbVyRwD3x/k181m&#13;&#10;M3ObjbQ6cPTlfTSx22mwNEA/3VxwMetaZuFQEAbMdD0qDIRcjPHOR9OlULi4Jzn1JYCuBcp6cYW0&#13;&#10;Ql7cggnfwQPrXCapcPjbgBGHJJ56/wCFb1/cRqygHpzx0zXC6vcEI4JII6+v6+9d2Fi1LTY0hJJ3&#13;&#10;Zyur3JIKKQQOmD2rzDVnJ37s7eOCe/sP512OqzOHzgkkYz9Pw6159qL5yw5PJBBr6PA6ao58TTjK&#13;&#10;SOcvfnXt1556/hWMyuzORHwec/wmtl0yX2rgHPJ6++KqtFuUKMgg9ff+lev7SXY46kE22jP+zbA0&#13;&#10;m7HGQKnijKsrdSep9M1rwWhdjhS4+n9asQ2DFsrwX4UHoRnpSVVNamMopaozY7YvuKpwoHPrVqK0&#13;&#10;5UNnkAqf5/lW+tiZkwFB24z6/WrqafzjpkcHPT8K5I1Nfedi/Zs5xrJ2bachQMDH/wBek+wEYDKB&#13;&#10;zyO5/L6116aczhQeSh+nP41N9jXdtIJyep6g/wCFX9ZtsaUsK7bnJrYkjDDBJJ/DOaGstzbEOfc8&#13;&#10;df612H2XGd/y7+uew+n9KrPb7WznaF5zxj/Hk1m6klqOooxRx4tGEg3DpnPbmmGAhflJUZye/Arp&#13;&#10;pLVuDjYScge3WoTao+PlwpwBnua0U5SMuaD0sYiQDdtYc5GCOM9Pel+yfvUzwo5wK2DCSEbHAJBH&#13;&#10;c+tJLbEAvx68ds9KVtdC/d7HLSW+/eMkFTnkVTlhKfu2XcCMHsa6i4t1bqvHOT79qp+Urxl+47+o&#13;&#10;HXFdntHuznqQctLmba28QGSmARz14+tWmhQoWH8I4/D6VdWFXCyLwCPX2p7qVUrt+Udc55J61yTq&#13;&#10;67ip0rWRzsofcAT+nOaz1JEjCPLNxmtidWO7A5xkAd8dxVNIAPmZGOcZI4+ufxrsp1FbU1ny3siv&#13;&#10;sYld+AcY6Zx9abt8tySAWf045+npWgkCkjzOnBBp7RMpZEj2qTnODk+uPrTTDkbV0yqIxtGRuzxx&#13;&#10;2p6ru+VQMfTk/wD6qt+V3QDp1/8Ard6l2x78MeevH69KV0UqXmVQsj/KBxkjH6d6ndgDvYEken0q&#13;&#10;aNFKEE5UZqtOmAVX5cDn+7zn8quLtsZTp8upj3gDbolOB2A49+a52faG7AknAPPArXvCPmDZO307&#13;&#10;e9ZYjZmDDkp15xn/AOtXoU7pHNN3VmRLbsXDoWHoNo6/U1Rn81MoVOO4Izk10MeZDlgT0xxVG+UR&#13;&#10;rgJ8ueSP/r100ZtyStcXsra9DiLwqQcjGehx/OuRvlYucfn6V2l6VaNmIIbt+feuKujhirDO78uT&#13;&#10;Xu4ad21Y5MVO8UZLkbivU8ZwahZd2Mf5BqSfD8ggZ/nUZyOf7vArpkefJ6jSSBuDYI/kKYxT7xGe&#13;&#10;Min4O7rk9RzUfABUnd6+9Ztsi4pbn5uPYdeaiOOWXtxk0pDYDYBOc/4U0jbyOlRJtiYmOF4xjt+F&#13;&#10;NbGDk/T8afx0wcD9KjdeTyTxWclZEkJPbOc0Z3N6ZpMc8H8aFx0PFcV3exQ7GB/Ok7Z7Dj60g568&#13;&#10;etPUEg47ck1cfIQb2C8HrQSOvXIxyc0ElcDPXv7U3OeTx7CqlPowHguTxzgfpTeccc55pR8uewIp&#13;&#10;RnJA/wD1U/UBX5YlDwfb86TjGMAnPHrTcNgYHXGKeMo3bsaa3uAYXPoR70D5c8ZA9fU0uCSSV688&#13;&#10;+lMJCn3psBRnjbk5qVGfJIPHpUYADYycnr+NKpOcL1POKqLsIkDFeTyB1yOKeoxjIwX7j+eKZH33&#13;&#10;D5e+aaAQ3AOf0x2xWqewEpD4JGCelKWO4l+o4I9KY2WBONpyfz703aSvPC57803KzsgJPMJUN6Zz&#13;&#10;xTFbK4Y5A64puQVKrkeo7evakcEDeOOefp2qJTe4E3X7vOaBwS+cnjGc9hUT5PJ+n4ilPpgEdc1f&#13;&#10;MBNJtI4zhgCT68dqjI4ZsYx1/D0p275g2zKnGcdaaPmyF+mfWm7NiI9m3oM96YT6jmlYhchBnPc9&#13;&#10;ad8o75Hr/wDXNc7XRDEkQAA5BB5qqRge1XpVG1eeg5qCRTkiscVQTvZDTIQeauIRwc5/SqR4zUit&#13;&#10;jnnissNV5XZjaLLqTycAfyzVUoSAcYq1u4I+8DUhCtgdeK7KlBT3JUirEDvAHetEFdueT/SoQqBs&#13;&#10;4x+OMVMAQpYjIA5xxW9CnyqwmwXDdeSemPalcZ4HP86QdOe1LkcZ69fz6V09LDHcDk9v60u7Cnqa&#13;&#10;TCkF8YP0604MBz164xWiGmG45G309OKQLkZ555zTucDbx7d6cvdVwCeMetVYBuMHj15xScKQc49f&#13;&#10;ehuADj170Nkn5M0mIRt3AXp149feo1XIyw44B47VM5CjdntUII/u461E99RELQFDlRkenWlhlaPj&#13;&#10;+E9M1fIQrg8qR+JIqlNF5Y3qvyn9O9ZzpcnvRA0VbOMHJIPPbmhdudhGPr/Os6OUIw3cj0q8uWOU&#13;&#10;G4EHPtXTTqqQ2OIjPCtgA8+9NIy2Rzgnk0AKWKHndjBNG3+IZO3OT61YDQufmOR649anUK4+9npk&#13;&#10;DNINoXpgevpQwwCQMHpk+nrVRjYR/9T93ORTwcjNTtGwbPr1qEqQMAfWvg6lGUHaR6ammHTk0gA7&#13;&#10;Ubh9MUmO3vzWbKRH3prKMZHNLSkkAisJvU0REcDgfSmN1PH+FPxxTOlYSZqhtLmm8UhbNZc9ihc9&#13;&#10;ulNLYqNn4x+FV3l28rXHicWoK5rGnce0oWq0t0APvVSurryshjxXG6prKQqyhunHFfP187SWjO+l&#13;&#10;hb6s19U1yOBSFccDFeQeI/FqorAyceoPH61heIvFSw7gZcY44NfO/i7xqio8oYDORyc5I6VyYeq6&#13;&#10;8uVXbPVoUkrJIveMPGhWOQgsevI4+nfH6V8o+L/HLySSQhi4z1HUHNQ+LfGr3UrqsoBAI64rwLW9&#13;&#10;Y5ZiynJHOeOenQ819hlOUJvmqx1Fiayim10JdZ8QYnOxzuYdRwcdTzXmmo6g1wxbdnPTPXn9KTUN&#13;&#10;RMjl1IIYZySOvpWA53nklgSc+wr7jC4aMVdLU+cr1Ltpsk8xnkVWXjkH6VExBbYoBx+HSo024wSd&#13;&#10;vAPNTRxryGX5hgAg4BHbrXW1qTzpKzJIIt+M5XJ7/wBKvBcFdwHHf/Go0iKpnI+XGB1NXYwoUMo9&#13;&#10;z3NW3YcJq2hajRAFHHXAI6d/anRY2s6APzg4P54zUQcgt5fzKCT065odQ204G4Dp06+mK5pNG10O&#13;&#10;kK7e3oOe3vVGSZQrAScrz75prTkgqo6cdcDisWa6yGbcNjDHTuffmmlfUydTohs0+WxM31AH5Vi3&#13;&#10;VyWZgefT/wCvTJ51B68+hrLmnYkk8qea7YL7jjlVitLiSyH356iqDylutLNNuHtVR5MgZOK6KUba&#13;&#10;2OapWSdkPdwQcdRVV23D3FMZz3HSoWY5NaqNjklVbBicnimEZ5AoJJ/Ck9+4qiBR2pc0hBAyeaUg&#13;&#10;9D60BcXPXilyTyOKT+VTLgDBoC4Dkg/pViKM0kUbE8D8K6nRdGm1C4WGNSc9Dj86ipNRV2zfD0ZV&#13;&#10;JWRf8N6JcaheLFEhOfbpX6HfBD4Q75YbhosluCT+lcL8G/hW1xJFJJD83G7I9BX6ofC3wBFp1tCD&#13;&#10;HyvOQOpr8y4m4gk2qNJ79up+kZbhYYelfqztfh74ChsbeJ/L5GDX0npunx28S4ABx+VZ2jWCQRKQ&#13;&#10;mMdq6iMbevWnw7lLj+8qbny2cZlKo+VMtphcDFTVVU5HPWpl3HvX6NSlofMMkqCSTAOKe54xWfM+&#13;&#10;OfTvWONxPs4XNKcLsiuLnapPeubur1nJA6VLfXJ+bmubllLV+Z53nEknqfS4DBK12JPJuY81RJIP&#13;&#10;WldufrUDNnryM1+dYvHynK7Z9DTp2QrNjvzTGfueMVC7AH2JqsW+Yg158ndnRykzSABsHHr7ZqlL&#13;&#10;Lgnb3x0pjTAjOQO1Zs83DbvSs3dMaQlxO2Rzmse5uQCTzimXU2CTkZOetYN1cgDGenetrtNMa3GX&#13;&#10;VyMFc8/WuYvrvZ70Xd2clV5B9K5O7vMAtu+br1zXbBWldFcoy8ui75YjK9R9fWuYu5wflB4wc8kE&#13;&#10;Y60XdyFXchBIOCM+ormb644Zg3I7A8c+1dSi7aMTva5Bc3SspbByMcDtjvxXPzTZyyDaDnJNS3sg&#13;&#10;IynJyAQKw7mQLIwJI4/WvVw+uxnJ3V2RsTuzyQc4AximrIqru4PPU1AwDZIwACPmJ4GfatK2gEmz&#13;&#10;A3ZweO/frXpaW1M7d2WLW38wiQrgcHHXP8q6/TrBWUEY2rjJAOR6/WqNjZ5Iz36D0rutLszhWI4z&#13;&#10;0rxcXWeqiwlJfZZasLNCQqr16Eg8+1dnZ2e4KVXGTn05H0qDTrU/w8bcnjiuus7bGAcH6VyUZX3I&#13;&#10;lPW5esbUqV6H3+tdDDEvHbtUNrARgge9aqRBecf/AF6zWruyWSQpg4HGKvomQeOvJx0qGKNgMtx/&#13;&#10;Spxubhj+vSn1M2AwOn3fX1p65JPOMUgXng+9Lt43dvrW0UJkowOMcf404ADIUfe/z1qNeTheeMZq&#13;&#10;RcE4H61vFCsyRM5wRg+uakXjPftUajOD07VYjTBpwg2ImiUYAP8AFn8KtLgcnH+NRKB3pkjiJT3r&#13;&#10;0qdMylqwuJwoYA1zl5d45BwRz9asXt1gc9Rj+tcteXbAbug59+K7acHFalU463ZFeXCndhsnH5Vz&#13;&#10;085TocGpLmdjwvrWRLJubPpWMkm9Tdslc7zzxn9aY7YyM7c/zqHnhuwoXkZ546cfzqWuwRJMtj5s&#13;&#10;df0NPjb5fn5X/Cq45PynAJqdOFLMehx1rGWxcibhiCmMf5zUhbcBnGM1XSQEEqPrS9Tu6AdR1rnt&#13;&#10;qQkS5Y7geQCKdyTlh17A9ahLO+cdOPpTzwBjG5TwTVWGyUEgAZJxnPtTAcYQcc8//rpM5A3DOTnn&#13;&#10;v9BUBDA8+p6VcUhonXGQhIz24xmplYEFenpTFXlTt3HHJPeht2Dsx7UpWAkJyQwwR6+lOOSB361G&#13;&#10;ST8wwD1waFbIGRyfU8kVN9AsSEkNyeh60jLjjHPFN25GWoUk5xk54zVpoaJMgcHp6+pFAyvYdjmo&#13;&#10;2VDzzwc57cUA7huXrgVTkiuhNuOT+pqJpRncv8PYUhxjNVZXCd+/IrCZFyndT7R8vX3rz/XtQS2R&#13;&#10;u5bJ5Nb2raiqKccsckCvCfFWujayjAZATz7VtRjOW3cbstWzifFGvyBnj3AAZIHtXkV1cNNIDIpx&#13;&#10;jqeMgZ9q1NXvTcSsWbqcDnrWA7u3O3kdB24719hRhGEdtTaTbjaRGN0ZchS5H5e1ODLIuFGCxwc8&#13;&#10;4/Co4zltpHOPpjB7mmGLLbto5zj1qnJM4pE4PC+YcIM5PT/PNJsQkk4Ydu/X+dKkYZim4jqCD/nF&#13;&#10;KE+c9yDnBPQ9KiTsJxHbtzlmHOAPTGKTDhjKCAUHp/nNPfeFERUOQcg+me+aoXMu7Klvr3GCO1ZR&#13;&#10;bYXaVyjd3PDsDuJ9ORgd65w7s+ZuxuY8d81Jd3CGVkVTwMgc5/CkbLKVCZ9MjOfWuhyS2MuZtak/&#13;&#10;z+U2EztODuOOO2OualYll2lgSo6dCT+NVvN4YkHAznHUY9KchiYgYOVGRgn+dYNDU7aF6DeCy8Eu&#13;&#10;Px+laZRTGwfAzyT/AErMhYkAnCsWGCf5VoqMR8nJPT3P+etc9Rq92XddzMmBkb5CFCrn8Tx+VVsq&#13;&#10;pHmj7v6/pT5JDFLtXOAeTzg/j+FVRuIckFyT0yevXiuiEOpnexYdmwxByPXt+NQiQKD0KkAqAOp7&#13;&#10;1HIkixqA3ytyMk9TUuNowOAv+HTmuqFraBd7MfFkgtghQf16mpjIkYeQNnuBjnmoFUgYA3BgMk9v&#13;&#10;f605ySxG7BPsRSlZsGGARlmGfUH1Pb86TcxyS2GJxwfT1pjxK/ysuQeCQeck1paLZvqN5HZhSFYn&#13;&#10;J9AOvNXKShFyfQiCblZHceErD7PbS61dDB27UJ9AM7hXI69em/vXnJ3DJ69uMfrXW+I9RisbVdOh&#13;&#10;5KrjAOO1eZBlDfKScnOPSuTKqLnN4mfXb0NcVNQ9xE8bDzN/O1ei9etMaIq5YgYbkn0xUQUjcvBG&#13;&#10;McZ7/nSmRgFViBjHUdc+mK+np817o4U11Q3aka/KMkjPXPOM0zAZRtXgckHr7/8A1qcSGYs7benH&#13;&#10;07imPIJBg4+UZ+h7V6NPUNBhUO4/vY6DBHNPIbAUHnqDjH4UhBU8jGRyOp+tMZtvHI64xk5+v4V1&#13;&#10;RRm0iMgqcjrj8PpSC4+UheApzg85pqr5hyT83XGemO/Wo5Iw0g3OcL79x3FdCgrGMrpaIc0gMYXG&#13;&#10;7uD7/WqfmqSVdQpB+7UrbgSwG1cDqe49qjbJly3J9z0/CtqaIlNvqRyqF2lsMAe3eltykwO04wPW&#13;&#10;ozIQRjjGeM9T1rSsoGmYxpkN16dPrWtWcYwbbHTd2XbTTfOYB87Tk5x0rL1rThahp4lKgAcnnGOv&#13;&#10;Wu3t4BDGED4Xvjoa5/WL2FIpYk6sD+Ga+XpZrL2/N0OydOLg+Z2PL4d9zdGCBWaRzgBcEk+ntXqp&#13;&#10;+GvmaEtxv235XeF7EHoD71f+HHg4Wsx1zU15JJiVhnnrk/gazfGfjC7stWmhsHDAfKrKenoOuOBX&#13;&#10;088VKvUUcPstTzPqj9leo2m7/LseNXUbxs1u5G9Dgj0I6859aouGziI4GMnuKmmkadyXbcz5LHHc&#13;&#10;9fWqjYKFf/rkV9TGmcnsnsyM7Qd/cHnA/wA96gbjLHgL1pkrOqs2RgnAHv71XALnarce/Oaqokot&#13;&#10;jqV7aWOgtvkgZxggA55P4ZqhalTcu6n5T7dqtIz/AGdoxkDH/wCvNZ9scysJGwF7gdfSvi8vp3oV&#13;&#10;ZM1kur3Kd4HNwVIwc4x39qxZxmUsx47DrxitW6fEylCTjuayHfc5JXg85r7fBRty3/lOCva1kROC&#13;&#10;vOOMnPHX8Kh3YzuP1A7VIxx7jrj0FIOT/dA9fWvSV7nHJIQgkE/h7mm8Aktx/hQx4BPOentRnoG5&#13;&#10;rUzFJTBGOSSPT6Uh7cD27cilYn1wV7GmMeRuPJ68U2SOwBhk/wAfxp+c4JPPfnoKhIy3C8Dr/n0o&#13;&#10;GGXnnOMjgYo5gY8/OpJPHX6ZpWXYMJzx19z+VRhSDsHTOcn3pw45G3B655/Gi99wGn5o9z9Aef8A&#13;&#10;9dLgbBwTjnj0qQpwSOeP0qMDaMYz2I9vX6UNW3EB2g4B+bByKTLIPlGDj8/fn0puzJBcn5eozxg+&#13;&#10;lBZkUyZzzx61HN1GPCEgq5wOv1ppP7xWyW4wDjH5Ug+cg+31z7UEgL93GQeoouBSbLPlhnJxWddF&#13;&#10;gTkdOlaO0ljkcj+dZt0Sd3POa8HMf4THDczaWg+1FfKnSFOAzzTRTuelNCYmPSlyDg4pD1p/Jwaa&#13;&#10;Ab1555owKUjgcUpBxzxTEJj8qcBu6dKacggU9eBn9KaAUfLn06U8cE4pmcnA/Cn/AMquImPGRjNL&#13;&#10;gd+KaOmc08fnXRBXJNS1UYH4d60mBxhBnOD/AJNULcKq57jGQf1xV842jeM9utdGOavY2hsfUH7P&#13;&#10;V9G4uNPcjeDuA6EZ4/T+tfR/iEulsu77o55Pp6V+eHhrxVe+FtSj1C0blSCR68819waP4usPGmgQ&#13;&#10;6hZOPMXAdfQ49K+AzPDyp1XU6P8AM+uwFeM6CjHdGOzul6xTJBPT1zyemKWaZMzBc/JzuzzVe4kK&#13;&#10;zsT+7XHXtxyelZt3cQrko+wk8Z789/avJjOXY6Lq2h2Xh0ebdp5Z4OMjvgHP9K94ORGjRJgjA57H&#13;&#10;HNfPfhORjqQjz7k56AV9Hx8wBUwXA9OK8+tO0tTSlTtFGpY7p2BlIXYMjk8j6V3Ol6bHKRtBAAye&#13;&#10;cdK4C0uJ1xuAKqc89B+ld5o2pRhTB5oyOTx17Y6c1hJuzbK5ep0qacVysyAoe/0q9FDbBV2gqqd/&#13;&#10;pViy1KNl2yqrLyCQMkY9quNagqZoMYPOD1rOM10JbtuMjhdk5GR29ce9QMkcTBiO3f8AnVWS9aOU&#13;&#10;pNlExjPr+lDSR3A2ZLEHIq2mS3YJVSdC4OR656dqsC2SKPJALdiKksrSMnexIx/PPSnXTGIsqjJx&#13;&#10;09aizDmexRmbhXC+Yo5Pt+FRoI5lO5dzMfTr7UjedIPPjGCq9PUDngU+3nSVAVbBB5A61MroLM17&#13;&#10;S18q1C5GCeeMHipV3RyoynGT35H0pxmZIVjjK8ZORyR/9eoWBaBmxl+cD1+tbR0RSNx5WkBlU4I4&#13;&#10;HFQljIdz4VhzVK1lMkYQnGO3t61ejt3lI2rkd/XANW3oLY0bJWVDLKSdp4A6Go7iXf8AOwAI6D/G&#13;&#10;nvOi4ixjHrVTa6/vOw5OeetZxl3FZXuT+Y5QfKCygdDQqCVsyHOOoqgbmUv5aryRywqYXEdvuLjd&#13;&#10;x0z3quZDJpWjiQfxMemKhSNZH3P9f/rVHHcxKzXF1FkAZAB6H2qe3kQjJXaTzk9sVopqwyd4QYwC&#13;&#10;CR3PqOvFW5GMKKM8HrjrioEk3LjqxOB/+qrZ2S4y2cYGKnQlsniXzF2qenU//WphIL7VG9R0/wA+&#13;&#10;lX4VIyEACnnmkjKoCB9ahjK0ieWvT73Ix0FQyRAoX25PYGp7h95HoeDQSrRBieF6VNwIZZZHhER7&#13;&#10;jn8axLkxWszPH+8b6YqzdXOD5ceOOevJrLbdK+ZByfwpq4NA8s8oEYUJzzzgfnWU9nIyu7ENtzgn&#13;&#10;k8+tdFDbPJkMuFxnk+9Rai5SIoijGOT+dKUbkN3PENSuNryIRkLnkdh2rgNQlaUERg8E49h15Ndr&#13;&#10;rz2888yRnaenPU//AF64iRQeV5LZOO/BxQtFZG6mloYKJNLMwc528H6n/Cur0u3hixG+CSSDnOM0&#13;&#10;/S9LleXgEN1OPQ9sn6VttYvG6R/dUHIb3rGVXm0ZnJodbxFXYryOCc/4j/GtW3kllICkMDxt6YqK&#13;&#10;CAq/lx/MxyfToc1ctrNUmaYHGexOamL1sF00alhG0eVHzknp6DrXf2piRGZx2GBiuUsoHjkQICQA&#13;&#10;QcnufeujeQNEI/4gehpuCuwjsU7giLBVRuc96y5fM34kQfMQRu75+lbX2S4mX5iCMjvzgdKaLKSa&#13;&#10;Rd3QnkdxWEnbcbkiOw04sDuUlnyOPY961fsAZV3dQew9K3bK2+zRcjdkYyagvpYowCijpzRSd9GJ&#13;&#10;7GP9kjjyOmcHnmsi5naNjGjjrj0/nVu6nbJbGFBAGOtcrc3DNcksAR/nrXXSdmTqadxeyRIZW5Zh&#13;&#10;jGc5x61kPdOxLyAZ64HGM02YrOu4noBj3rPeaNFIY4PRR3966dGtR2I7i6DrlFJ3Egnt1/CsczBW&#13;&#10;AwwTn/PNTXLhCFTgMTwD3/Sqm7eRhcdcE9MmslJobiPa4WRiinYnXJ9fpVWQwq4l/hPGOOfWpriP&#13;&#10;7sUXGVIJA7nrWbfrHG/lM/Hfn0HX8a6IXkBDdTFozKApI6Dsa5tzJNIMhdwGcHPIpdSvYhJ5MDEE&#13;&#10;jAI57d6ljVUiTeCZH4z7EV2U6Nldmbld2GSuUQhSBkYPv6VTuMKqRkBSx4wccY96W5Z1ypffjHTu&#13;&#10;KytRusKQrYwoGT0z/Or9i3ogd9kzNu4xcXfyYYKuPfHXNadqqRjdn5R1J9KwISocENh5ByW/KtNm&#13;&#10;McbDIIHB46+uBXZGLtYi/mWJLlGLM2xdw+U4+br27VT8wBvM3Bjycgd/p6Cs2aWFzt6Adeo6VXM4&#13;&#10;AGGC56Z7VXsi1JEGp3cSAlpOe+a88u7lJCxjwd54J4/zzW3rE5ZyzHOOQO2O9ceJCylgc54Genev&#13;&#10;oMJh1GF76sxlNAWAO5TuLdiDgD2A70bFyZPTofYelQuNzK/TBHfH41Gh3BlUglecdx712K6MOVHR&#13;&#10;6WyPJHBkgscEd6+i/hxBH9vMmAv3cH8+a+b9LVWdSrY9SD+gr6I+HkrBnZl2uSAMdq+Zzx8ykjth&#13;&#10;flVj3C6n2ptx8vc9f0rIac78qflHH/16r3dypQtvBCjJ5zx04rNiuC/KvuUYwP5f/Xr5BQsbezSO&#13;&#10;h+0AIwIwuOB/Mio2ukX1KkZJX2/xrH+0Djc21T6/yqrNcMo8oc7j16da0UEy0jUe5IO5MbT1yOlQ&#13;&#10;PcqH3SA5OB14/wAmsR7hwN3Zjg888fTtUEs+CFGSx4wO+P6VUY9kDbNuW5G4SA5A9KptcP8AeP3W&#13;&#10;xj6CsN7hi3zMQPT0/SoXu9xZQdmRjPpn0rrhFpbAl3OkN1gAjv6etE9xgZce/J6Edq5j7btPlo27&#13;&#10;aeufWpFuN24Md+ec9Rx6e9RKm2wZ0TXWHGR8zjA5zgisW6ugTvPbsOpwetU5b/k4OCPTv6e1ZU12&#13;&#10;XVmJyRk88c1dKCi7sz957midQCsVZuMcn3/pTXvwUWRBy3Ueo75rm3ugFLY+fOT9ff1qBZzv8w4y&#13;&#10;/ce3p049q3nCD6DSaZ14u43JOeQAT759K3LeYRgtuzuyeOa8+ivApABAwMcjJ4rajvCVx13D8OO9&#13;&#10;c86UkrX0NHd6HVS3YRizDr68Y9+tQC+yMPjPXk8cn2rnTfLLnJOehyOOKhW4i35cgbfX17VCopqw&#13;&#10;LQ6hrobSMgHJH+Se1RvclVxn15P+P1rmkvI5OrfMp6Z6+2KpyXblvL4Crk/r0rNYdPRM0jqtDrft&#13;&#10;owNx59DyP5VC10SSN/IOfz5H5VyjXpDAk845xn3pr342ebtx169+v+RTlgJPY05Y9ToZLog4BIBJ&#13;&#10;+oz3qBb/AIY7hkdAeorlXv8AbtZvmIGcknjHb8qrC6lViWXKgbv8M01hWtzOc4p2O7GopGq5bAxj&#13;&#10;r6fzpU1NW4U47jB9BzXDfbgF+9wO59e/FCX6Kh4BJ/qc1rHCdSXqtGd8mobRvLliD68fQ0+TUDIr&#13;&#10;DeAW9eeT+VcHHqR7/KOufTrzT21IOgO7GMgg8ce5p+zXVEKdk0zrPtsZblhnuOx/GrUeoCNgynk4&#13;&#10;ODzmvPpNQJkWQdD37cVNBf4y2ffrng+lN4VW5rmblDdM72TVAMZ4z1z0Aryzxfq4Ecm4+wH0/wDr&#13;&#10;VqXOpLFGd2WODx2/rXknifUlYFd+PlJwfTr2rpwtGHVCjJ8y13PNtYvI3naNZMg5LH0Pf/Cqen3a&#13;&#10;iT7+PfPTPt3rm9TukMrHq/X1HWotPuSLldzY2HknjPpX031e0GcmJxVqmiv6H0Ho+qKql3OWx8vo&#13;&#10;ea7qHUsgADC8k+teJ6ZclUyMjHAz79q6dL/CKqv0GM56H14rw3QhKV9jrpYiz95HqCalhc9QOQcn&#13;&#10;8qP7UAwwyOvAPNecf2lwEZt4GOhI/n605tUXd97CH727g5+gJrF4HmdyXWl2O+fVm3FyQw3fgOO/&#13;&#10;pUY1UFVYZyvTHArzuTUclijbc8Dtz71C+qtj5c9uAeM/X3rdYHokVGqlrJnpB1AkojNkt274AqKX&#13;&#10;VC0W5QQVPT2rzkapK4yQd65AGeOKpyamWlLiX7/bOPy96ccHrqE8Xp7p6AdYGSQwwBnnue4qjLq3&#13;&#10;DYlUYHTH9a4ZtTDAqrjCkgjHX8/pVSTWGY5J5PQ8fpWywieiRzxxHM7PY6m81P5iXYlW6H2/pWNc&#13;&#10;XwYsufpn0rAfUyQy8Adie9ZMsoGcZGe4/wA4rvo0lblKqVnF+67o3559qs4IGe+OMVQku1kRHzwT&#13;&#10;244rMFyhU7eVPYetUriXLOye3B5NdVGEVo9zjnUe6RakmwzZzz0/Dk1UmnKKxIBYcgd+lUpJmUDz&#13;&#10;W+Y8gKaovMm8MG2kk9ec12wTbv0OacmtbGgbkH5dvU8f/rpssqMdpJzx3zWYZgMg/wAJznnP0qTz&#13;&#10;NjGNWyexz0zzmuxXMnX6MuM/PbnnIHalAjzhgAG6dsZ/xqux4Ik45/PBqeGNwi5+buDnpnkVt7RW&#13;&#10;1KcWa1sy7Cyr8x69uM1qLwy5OT9R3rHhixgde+R6nqeausWC9Pl9+CK55NNk3NdG8n5WOTzjJ/ma&#13;&#10;eGBAL8gYOe2D396qZxgnBHoeP51KrgKoALZPbkc1hJX2N4LUtFtx3M3Gegq2pjHGT0GCPz59aqAg&#13;&#10;puXIIH1+tToUGfKPYAHvxz17iseVnTK1tTUt2KurYyQfX155Fb9kisC+PmXrjjjjqc1gwvjBcY74&#13;&#10;zjP09K6GzjIQtj5n5x2Oa87E3vqRDax1Fmj42546/wD1vxr0XTSjFcHAzgfUVwOlwFgiscbM5JJ5&#13;&#10;rvtOTam44AyAPqa+bxs23ZndGOx2du/AHBBA4/8A102UJIzNtCljwB7VBEwZMj34/GntliMtkt93&#13;&#10;HOM89a8j2Wp0Rdh1uXiZZXOVB+tdhY35QAHBxwfXFcrH8uTjPqO315rXiUJHhCFB45zU1qdrMG7u&#13;&#10;7O9hug4wrYIGMnnrUs5ZUJXnjqK4yG5KsFLkDjkck/4V0kVysilC3JGMGsHzNWFKy2KUx8xzGeVf&#13;&#10;uD29aaqbThlPPT2FTPbpuJH3jzTEjkVeRjaSduTlhVpcormrCSAoxk/lmrSuY+p4fnJ/lVaOM8EA&#13;&#10;jjjnFKXOfXHbr3rKd2JSZFclQnp146GuWvXG48rk5Jx1Fb0pwuEbrz19/euW1B3KblGcjHt+NaYd&#13;&#10;Xdinuclq87oDzggdQf6V5pqDhCSSQWHQD+ddlqkwO4Eguh44rzvUJw+5gNmDk9vWvrMInFWsctTm&#13;&#10;fmjGupSi7l55PXk57c1kOwcErxz1J5OPf+lWbi43cxK2Dxj6VRc7wQwxnrkcA/T0r1Kd0c89Sq67&#13;&#10;DncRgZGe5PFUpWUqeQSeT7/Sr0yiXlR2wQCMnHXjtWTcSYcpnAAGM9ePpXdTbZk7mLdSIInyNoOM&#13;&#10;c9fxrk75nIMobj37+nNbmoXW4tFngd/X0rl71xGDk8EjOPWvbw1NqxzTel0Zsjhv3ixkjOCCetIu&#13;&#10;CWOAufXt9DVOaMcru7Ag+lTphuGGc8dcY4zmvWlG3U5IzlckXG4kDryPQ+tPUEMwzz3HXNIQrLx8&#13;&#10;oPqeeKkCuNrDGB0z7jualTNXqPPQbiAB09farUDug5AbcMc5OTUcW7kgBc8nH+e9Tr0I46nIz/Ws&#13;&#10;Z1OglF7iRqyDbznPJ6YzV/yyq7UHJHTNV1fPJOeMAf41NHEHAD85Izt68dO/51m6isbw0JMuF3r8&#13;&#10;pA6ds+tSLyN/GGGSB1p2GHHRuhPrjpSSFkRCflI/LmuSU1cbIj85JGcDH6/pUQ74JCr074/GmsSx&#13;&#10;CqcOvOB2B4FNJPz4HJyAO3Fc1WV9wuW0l3FdpDYxz3x2yaqT3LLuZiPlxyM9jUTOAw7Nx04rMmkY&#13;&#10;ZRTnHU5rinNN8pbnoRzSbZBwPnAzzzzVi13B34IyMHPTA4xWeGZiQnzKBgnrx/jWhb45BXOMDPqK&#13;&#10;zq6QsiOZmvbyopC884zz0H/1qtyb0I2E7ujHuMDtVGGT51TqDwfxH+NXHICu69OATn+leVVk2zpo&#13;&#10;e8rlSdV2ErwoxnOTz+NZ8xcp3GAeR0xUk0hZ8E5C9h7VUlw/LjsB1x9OKy5Gt2aSa7GDeRfMRt47&#13;&#10;Vq+F9AlvL7JTjPpwQKZHZzXcix43EkDqSMdK+i/h74XDFJdg24Xr6gAn8+lc2Pxvs6ehmou6Z6T4&#13;&#10;D8LJZwRZULjhs9fwr3mwjEEKlh0/D/8AVXP6HYi2hXo/b3+tdJ5qKPLweAMk8Aj0zXzjlJtts7IU&#13;&#10;rapElxcjAKYKtx+frWZNNwShHy/1qOeaNSAeM8cdvrWXclZFAzgsSc5yK0p09jendFe4lwrRL0Jx&#13;&#10;3ya43UWZg6FRt6EZ5NdRO2MgcsQc4rn7xFIY5+UDqfXuK9WlKwpSSlqecasrAZb5cdOc/hXHXUYD&#13;&#10;AtyQODnt/Ou91GESMxduM846EGubmtBuKkEDoP8AJr2sMnYwqxfNocd9kfzQpUbQByMmpotLUKrb&#13;&#10;c5B7ZyPUV1cemgkMR90Hng8fhWlDpxY7E+Ykckda7pV5W0Ob2Mnqc9Bp54ZwQcenf/8AVWlFapjB&#13;&#10;QDHGO9dDDp5TDAbiOp9K1rfTxvG9cZBJNcFRrSTNoU5PVnKDTwysB3xn1I9quxacI487ec49Tzji&#13;&#10;usgs9uMJjI5B/nWlHavtIRRgHnI6e/SoeJb6DcYpavU5NbA5AYLuxgEdPr/9eoJbMAkYGR1/HpXb&#13;&#10;myIUKwPHBAx0J9aybmNsMOBjr3/CqhUuKLsrt6HKy2qIAAMq/T/9fFVvsYJ2FQR0Ax0Jro5Y1C5H&#13;&#10;BGMjFZ7KoYd8+/4npXXCPMgtGWpgTRYXGRzgDt/k57VS8vc2FwWxjvzW7Jbs+QpyDxn1/wD11Alu&#13;&#10;Rw4wR3HHPpW0FbqYNu9kYwtHTGAQSSevp169qjaBgMSevtwK6COAIpEvOBjOfU1Wa3DHdxtbk56/&#13;&#10;hWjmrhKj7t1v2OfmgTziAORz/wDrqPyAOF5zxk9MemK3JLZSQ+CcdeDioHtcjcmGK/iMVlK0hwjJ&#13;&#10;NtpGOtsuNxXGTjHQZ/CoXjCR7XOcHtxz3rdEWz7/AAWPA75qCZF8wu0eQB2PUjvirhFdiJQk9Tlj&#13;&#10;Eq4JAz0wf5VWkRo2GEyc849RW40QPKjP6jPrUCxtvAyM7u3qK1g0ndkwuupnC1O7cWyD/n9KkKKp&#13;&#10;ypPBwBnPy1pOibdnQ9evXPXp3qIwhlGflA4B65x2NZzi3qzXRq6ZlLEQVyMtyzZ4/l/KplRQeASD&#13;&#10;gHn0qw6KCSueen4U0o2FPIGB16D8feiCZD5kQ7AqnP3R296yrklSSp2qpJxjnFbOCzBQ2DjIzWNe&#13;&#10;hljGQGABz3/Wt6bd0Z1LyWhyc7yPJtxtPJyOcj8ahSLLEkbScZ56fj9KunEknluMnjjOP1q1DAu1&#13;&#10;yR8mMDHc55Nepz26HLOk3sSKBwH5C/yrLvkJKhzs3dwOK3pQoTKja3b3H5Vj3qKqEuQAeQO4zUUZ&#13;&#10;O+h0WfLY4XUiu9sZJHfrmuGvlLbmAx9DXe36DYSnLAk4rhr1NzEHr3NfWYNe7qedXg9LmDKOpYYx&#13;&#10;6HvUJ4wRzt/WppANxOOnt6VE3GSD19PWumXc81oYyjHIwepqNsNz+R7U8qfut2FMGenQD8ayZLGk&#13;&#10;jghs/wCfWmZweev41Ngg4X/AcVGSMjnr1qWJsaSCd+MetNfONuM496UgjJXA/wDrVHuYbh1P51nJ&#13;&#10;ksYxOcjikwTj/wDXS7jk+/GfrQQp74rm3d0ArbO3NJwM9/r7U3nGBSjluMc8VLlcBOM5PHf2pcEE&#13;&#10;EEdKjBOM9KeD3H5VnGaewyQEEEkZzSLk4T6/hTQcc9TS9eO+fzrfm6iHEBSScEfWnKfmHGc8D0qI&#13;&#10;5J+XnFOUlfp3xTjPUCXzCNzDIY+4qM84HTA7+tIx3MSuf/rUuG3Ej61cm2Azkngc1InUgYJ56+hp&#13;&#10;oOC24/40mQBnPzH36YrJaagTgbcgcA+39aVAxTI4I9TikLu65J4HWlwA20+nGa6lboIbI2H5+voa&#13;&#10;AwYBevc5+lPILYJO3rn6CmbhklRj0NJppgSLnBUj3ApEYfc6jjj2HOKjCnLMTjA6n3p53ZO3g8Z9&#13;&#10;x1ppsBzLnHPp3yKYwKA9CD+fNIdpG0EZBPWkKuBvJ4J65pSkA1c5yfwH/wBenMBtBx/Tj8aQ5U5z&#13;&#10;nIpQBtwQRk/kahLoA1iTxjk9aCwGOMj9aaS2cnnntQfvZ7ZxjvUOQEhUqQVzu9x0pqqecjB/PIqT&#13;&#10;l8554xmmurE4bg9f/rVpKPVAQtg4GBTFOMVMwVW65WoWQ9T1rirQafMikSIw/iFWQe2MEjgfSqI6&#13;&#10;5FWY3LDaTjIxz1rbC1bqzFJFsAd+/TPenHOMetRhRgKBn19qdg9cAA9a9G7JHKAdzEcUhG0Z4U/r&#13;&#10;QVI4PB/nSkB+mQOv1pgPYYO8dMdeTRgfePAPHHNAAUAHhfXGaNpwdoyelbIYKqkYXPIz+FKOpVlo&#13;&#10;U4X5Tgk88UKeAQOg/D60aDHKepXnPHsacRz0+U80zk/KOCOelSMcgqCB36VothDGLcEDPbNQLgvj&#13;&#10;oTzx/ninykhOOf60kZDHJJGcD0OfSsZPWwFvYAwIXjv3xUExHHfipCOpzwcYwetQSo20MR8v8q1q&#13;&#10;N20QXKJOMkfdP+TU8UhUjB5PrxVMEq+CcdetO5AyOh/SvKhWs7odjcDLJ83VQc+vNP4yFI7k49BW&#13;&#10;VHIY1DE7gf0zV9ZN6/IDzxXr0q6kvMRMSC2epFCs2MYH0NNBbaTjrxn6U05cepH51rzCZ//V/fQj&#13;&#10;I5qB4BywqenquRXFVoRmrMuMmjJZMDkYqLlfatd4twJ71nyREHkcV81jsvlT1Wx2Uq19GQE5pjAE&#13;&#10;U5hj9OKjODkV40mdURmR61Ge2aefSoGOBzXPNm0UDOMVC7n6ikZupqrJIActxmvPxOJUE2dNOmEs&#13;&#10;uBWZc3QiTOQeM1Dd3axrljg+vtXnmt66IwTv49eua+HzLMXOVk9PzPUw+GuXNa12OMMA3IBHXoa8&#13;&#10;Q8R+LRFubzMYBwR7Vm+KfFUcW7LcHngc184eLvFe7c6NvwCcEen+etZYPBvmil16np8qj0NLxR41&#13;&#10;kWOVmJI5wD3PbgmvmLxV4wmuEbDZAY8gZ/AYqj4h8USXAdQQOWOM9f8A61eIaxrplbYy5PIBB59c&#13;&#10;V+nZNlPK78pz4jEKK93S5b1rXDOJIQcMBk554/xrz2+1GSbCcc4wevamXd2JGY85A6e3rWNJIS20&#13;&#10;85OAT16+h7V9rhqEYKx4FeTb1YplMgy2flOMimDJYcZwPTmhDglj9TnirKxBTuc/KfXrXXZHI4pv&#13;&#10;QRI9+A3Jzj0xV1AT/tds+n1+lOSBmQAYBPXHv61OkR+5kLjpx1JrHn1saqm7aEiRISSMjAz6fhVg&#13;&#10;yCFgv3e3PWq0r7CI3wU/LJprPvAkIHzYzxzk1DRXtOV6EzSqjbDxyce/5VSadY8NuyWB56YPt1pk&#13;&#10;roOVPXr7fjWNc3QIKA8Ht/hQkRUqPYluLofMoGMccfz7Viy3JYhV65zzUc9yuQB0PesiWQ7Thvxr&#13;&#10;qjRfUh1urHTTAsQeaoOxJ5PSlLbgcntVWWQE49K6IR1sjhrNJeoruv3SKquwAx09KGf0HWoGJK5a&#13;&#10;uhKxxuVxWJIqPP4CgnPUU3PYUyLBkc4ox+NHtinkA9OKAEIPFOwOgozk9Keq56dqBgq5ODVlEB4A&#13;&#10;xz1qSGPJCkdK6HStKlvJREqbgevPaspVUtzooUHPYXSdMkvZVRATyM+31r7A+FHw3luriCR4xk88&#13;&#10;jp0xn8qyvhp8OHvJIG8rdyoOO/PT0r9Mfhb8NYreOHEPBx25+lfnfE/EE4L2dJan3OVYNUVzStc6&#13;&#10;P4WfDxLeKMtEM4HBHI9q+zvD2jJZxIoGDxWJ4Y8OLZRINu0/1r0i2tvL4I/yK+UybAyq1fa1DDNM&#13;&#10;dukacKBUCr7VeiQsfmFQRIWOK0lGBiv1rL8NomfF156jBGBUlFMdwoyTXr2jFXMNyKZiB9awL66W&#13;&#10;NcZ5q7dXYj5PJrjL+63scGvieIczjGLa2PZy3BuTuytdXOWOOprKZ859aHYsSDUDtgEmvxnMcc6k&#13;&#10;m09D7CjRUVYV24quWzwD3xz60O3P0qtI56Ee/wDk15Llc6UhrvwMGqksmCQx4IpTKwXHH0rMluAF&#13;&#10;ZQfqa0V7Ax08wHOQD0FYtxcg9DnHWmT3Ix8vuaw7i5RWJOSCK6Jxsk4liXN0QNz9ehNc3d3JdSCc&#13;&#10;cduopl1dEhip+b/GuYvb7aD1LcjH9a7I0+dW7ExvcS8vTtK5Ckd/WuTvLvLAZ+9144Iqa7u2LNu4&#13;&#10;HXp6da5i6uQwLN8o6CrpUnzBKN9mMubhVJXfkN05rmry5KnGeF78d/6VJcTOFz78nuawriaJsmQ9&#13;&#10;Tjg4P0r1IUknpqDfu6jbmYMMYwCc578e1UwG3/PzuxgGm+Y3meXgj3+v8qdDEGbBPGT6/wAq74xs&#13;&#10;hIdboAegb8D168V1enWm0527h057H/61Z9hZuZNxUMFGf8/hXcadZrMqsBtJHIPIzXLi6/LYyc3e&#13;&#10;1y7Y2D/KD8wA49c967SwsXZwNvNVbGwK7flOM/l/+quytLRlwWAJHX/GuNYhv3epgotOyLun2xRA&#13;&#10;xzuHcV08EODkjNQWtucKzfdz0NbkUeMcZI9a5YvVg0izbwke3pV2MEBcVCFPTqPfrU4PBY4PFTYo&#13;&#10;k2grjv8A40qcAg8dDQrHgnjuDSovGGH1xWkUQyUDG3I5Bzj/ABpy7cfKOT60wtgDjrS5zhtv+Fa3&#13;&#10;JJAGA444/CnqOBg8/rRtOBkc1Iik5x36GtYo0HKDkZ5I6/1q7GhAy3fmokTPXt1+tWNyoMnp6V2U&#13;&#10;4GU32HMNgwThaybu5A4zjOetS3E+F+Xt29fzrmLy6bnn6V3UI9zNIgvrhmJJ5XvXM3dwSrL9Kkub&#13;&#10;sY3k8e9YE84zk8kGqqSk3axty2Wok8275gcfr/k1VZwBznI579aYWJfr8vpTS5GUK4x6Vg1YEiZM&#13;&#10;gkjHP8/pTju9ecCo8EADqD1pS4BxjJ/rVXGPzyCOQ3p2xTy4OACOPyqHI24an8kjoBWE2Ve5KqnG&#13;&#10;0ckHPXjn1qYlieSRnsKrYI/H/OfelzuOWP3qklonHyg8kE457GniQcDI2+vXn2qJ2JX5h8wxwfyp&#13;&#10;NwyeORyaqMbjSuS71KgpzTRgY28g/nTCw4GO1LHyCT3FU9FoXsWNykEA8elSYKjC/Ln8ar7gvJ4H&#13;&#10;c/41I5O4MnIHWsVqIlbOMnqePr+VMRuhAyfWjPBU8f1pqlgwY89uKUnoCHqWIO0fifSnqSMYPTpT&#13;&#10;QeOR8o4/Go2z2HPbtmovqBLuAPPJP6UMxK5GBmmggDJPXrmkZueVwD0q1cCKR1CFt3OK5/Ub0xxk&#13;&#10;FgH65OMZrRuZRGrYxgjpXnuuaksWQW+6K2pLX3kFr6HOeI9YKRkyt17/AMq+c/EWqtJcMUYEtuPP&#13;&#10;vj+tdR4o1133hJAOc8nJ49K8Zvbhp5NudwJycdfoa+kwGGsnLuimoJajZZMnbJl8E/TP9BVPcxAI&#13;&#10;GfYHHWkQLJI6kYHXI5zn3qAtjcxXIHTBzj/Ir0lFGNSTbuTfPnYRjjpnjHfNOjfYcqeXHfsPYf1q&#13;&#10;NQWYcgE8gZx9M04JKqMxcMAM8eh7Cs5oyLoffiT+9+hPfmmH922ScMT0z1/nScYBjHzEA4PrUbSH&#13;&#10;Y6McAZxzWPKUx8rxouFOWzn39CBXN6hcD5XU98df5/hVy6nWCAqoAOOcHnJPb371y7zySMFkIIz8&#13;&#10;px/Metawp21M5SdrDzO2ChJJ69OuP5cU9SzJjHzEk4PB69M1BGwxuyOPXnjGDjNSP5YJ2n2HOMj/&#13;&#10;AOvWctzPUsMu1VVyG55A4xSeaI2B2bXAwfpjn1qHfKXAXLkDoR6e/pTFYRp8qnjJIPPWiK7ks1gS&#13;&#10;YAVOQT8ueMnpnmtdMGFjwB0GOuRWPbuAkYK7evX/AA/DrWodgQM3B2k9M9fX3rhrXvYuDsZUjQrk&#13;&#10;4yRxnIOaq4fkF9vHGev0qN5TG7K4ILfljP8AIYoyzFGRjtUZJPTiuxIakWAU+XCNwc4654604Aqj&#13;&#10;MPmyTjHHP0+tRlyHIRsKMZ+Xn86XfHHhs+x/A9s00mHOifcx5wOPvAjpVSR2b7g3qDuNPkkTY+Rj&#13;&#10;J/M+9Ro24eYAQcjjt6fnWsIdSXrsTsAwUAbgT2457YNelaBbpoeky6jccvOOB/s+n1NcZoOnNqGp&#13;&#10;IjjECHfJn0Hp7mt/xLqCNm0tzlI1wPcjII9O3FcWOvUaorbqa00opye5x+o3cl3NJJMRuduCOcDr&#13;&#10;VPfs+4uSSM80TgjY8PUgZ6j8PrVdUd3CZ+ZCRjHt3r6KhSSSUdjCrNvQmYFSzo2wcZB5HNRgqEGA&#13;&#10;dwqNAwJ39ScfX8aAwdsHJx09T+PtXq01Y53EeHfO0nLdR+eOKaSd24kBT0GM4pHClWfBwox1ODnt&#13;&#10;+lVTI0gO4YyQOenHHPTiuumr7mdSfKXGBJVj154HFQbiG2HBcc5HYYzRu3DaPvY5xnpTk2Mue4GP&#13;&#10;x/8A1V1RlYISvqV2O/5l5HQjoc00vzux69OCPSp5WXylPG5uSRxmq5kwSyjPGP6V0Rk3rYxqya0u&#13;&#10;MGFXLHjkD5v15qAgsC2MFSCDnnHvSsnyjaBuOSKeAWK7fmBPb6VupmfOPjgaR923O849RXY6fZmD&#13;&#10;azHDEk+2KqaTppkxJKcA5wPWtya6WCJvMGSBjGOce1fMZvmHO/ZQfqejQoqybM3Ur1LaMcdPQ1k6&#13;&#10;PpD+IZU1G7yLKFjnPAbtgfWqtrDN4o1f+zrc7Y0bMj9lUetegXU8MUcelaaPLt7bAJB+8epP51yY&#13;&#10;TBvmVznlL3m29OnqYfirxmdMhFnZYSQ/KCvb8K8AuJpZppHZstIc8nJyTXc+NYmj1FGyQrIBn1A6&#13;&#10;157KwyfLPT196/RMnwsacPcW55leupu/YZIRgnse/FUXdSSmc8ZxznHrircxLRgA478c1QIKsQFP&#13;&#10;Pf1zX0NOCt7xk2xrlccHOP8ADmq/V9y8sw4x6VIxKKTj5vfpimLId/yjHse1cuNVotroZyV9zWZQ&#13;&#10;ttI7Hb8uMev0rNtvldt/JAPb0rRJElsQ42EDoRj/ADms6y+80nofxNfJ4BP6rO/c0nFSkrFS8JaT&#13;&#10;I6fkPrWI0hLYPIFat426ZmA3A45zxWPhucNjB4HrX2eAi1FLyOSv6gSrHD49e5pmM8qP8KeSC2FO&#13;&#10;e2OtQsx5QdP88V6UTik9STauSeCKYCoPHpz/APXpR146n9KbtBbDrgD0rT0IDJ+Ukfrx9aRgqjkg&#13;&#10;08bVZsgHv+dRELge3X15qWIU/IwHSnD5iMcj39qUjcNrD5gce/1qPDc889MeuKYD8licfNjB9uKQ&#13;&#10;fxbxkHjjgj60705xkUxmyM8456f40MQ4/MBk4UD6mjftX58Hb6f1pueSSMe+fw70qqScH5WHcc8f&#13;&#10;Si4yMgEFSpGec9KkAwMntyCaCdxKkEjryP8ACnH5QpUfMOzdx7UkluBGTwG4JJ6Z9fSkP3em4H9K&#13;&#10;ZnLDPRzmnAgqXbCY96i+oFVTz0ySayLs5LfWtMFvrWXdEFmzxXgZpL90VDco0tFFfMHRcUHuKKSn&#13;&#10;CmIAeM4pfrS8Dr0FNH0qhCjjr0NLjnHSlAzwfrS/XnNOwCjHfg0vamg5z34pw64FUhC9qcMdhzTO&#13;&#10;D9TTvmzzVJiHZGMHjFSqMkDp/SmYGKliAeQDtXbQj7yRLNeBM5GcYH1q9tcDk9Kp2vBJAzwPpWiS&#13;&#10;yYKkY96WP/iM7KUFbUzJ+m3sOTjrX0p+zzptxdjULgFisYAwBnrnPHevnFyGkOOvNfYP7NU0Vlpt&#13;&#10;35ik+YxP1Bx/LH618vn85KhaC1bR35TRlKtaPmeh3lhJOsrIDtj659v8815fqGY1YrwVJ6k5r6G1&#13;&#10;tLKGGaezjzK2cn3PfHSvmbV7gvfXEeNu1sYJ9a+fwGrbPeqVOSS5jqfBt1LHqcKOw+9+hPf8a+sr&#13;&#10;JnaDdIwG84wR7V8U+FruSPWrdCMB35A9P8ivtfSBF5ZlkBb5RnHSvPzZWnax10JOUDq9B8l90EoL&#13;&#10;hj17Yro59It9hltyYpccDOB9cVx1leJZyKSQEJJGeetdMmqRzhTGNzqOnY148U2y3Ho0WrQXNsQj&#13;&#10;fdz1Hqa7XTr4xQhiQMnByODXJRsW2MwweSeana4G4kklQOB0Ga2t0M2tLHopS31O3LRkbx0yODiu&#13;&#10;fkguIJTHOiqoHBHtXJLq80TgwOfkPAHqfeuzsdQM9sFvyCx9q05k07lez7Fnz/LUGLGOhB4qnc/M&#13;&#10;SC5ODztzgA06SxjiAJyVPTnkHtzWK4kJVlU4ByMknPoDUPTUllKa5mgOxZNsS9TyOK09JVpHxExU&#13;&#10;D5j/AEqhLHJKds3yq3QjkV0WkQR267SfmAweememaHqOUlY1ZXUNnAIIH51KJ4wxiJ2lwM5/pUTx&#13;&#10;YyfQEjvUURaYAyLgjJyKVzK5bl8yBg8Yyo610dlOY4/MGFYjr1rEiUSZIbdgdzg+netOPEY/ejgj&#13;&#10;HJ7VTWhT2JZzmQF0z/nmo/tML87sADPTip2MbKwxuUdMd6zbpI44toG0t1HXismtSeoNMi/ODgH1&#13;&#10;9azmumueYgGUn7x6DP0rEvdVdGMQwcDqB/jVW3KO4KFsAZJB49qTTHZHULK6Nyo3HjmrQlc4yRg9&#13;&#10;eMfhWHBeB8R5LFR79T+fHFaYRXOSc9sCmosha7GtbzGSQKnKgf8A68VtrEkY85wIxjgd6yI4XKhk&#13;&#10;G0HjFXYg7gyTAk9PyraCsCZptO0igJwPf+tROHY7Mkjt6U1A7JkZ4qjdXzRqRHjPfHQe/FOSGaGE&#13;&#10;jbc7cDtWPfX32pxBF8q55HWqRu5iR5h57e9RbCZN7KW9cDpms3dFWsXIrWT5Qp569O1WLK1Z5SJO&#13;&#10;FHOfWrVrEVj3PySOBntVrzESLdtxk+vSo1YXZbECH5BjjsPf+tcxr1o8dvIy8huD75roRNiNcD5n&#13;&#10;PI7j8aiusSx+Wq5+o6Grd7ENaHzNqtkzXDSKT8314/zisH7IsrK4YDIHTnNeyavpAQSvGvXPpzXn&#13;&#10;bWiLxyrrngDFZtSuyI7WLmj2437Y1OAccjvmtK5hLupZOQc46dPwpukAwtndwe/FacsTTlxjYR0w&#13;&#10;PXvWHKo6FSTsZcFu75kK7TuJwB1HpV+GyDrnYBJkD6VoWlshJSQHv0P064/wrWtoQAUUfN09/qTm&#13;&#10;tIxi9UTGNh9opiZQV3YGCfWq17Ni4yCAQOMev+TWwlsYLd3YAnp7nNY0tk4k3AZyOeneqUTQmsr+&#13;&#10;QALIcsScA8kCtewYyz+ZngenesJYvJAQL97OPU5PNbtiGhByPl9B71MqaCyOmZ9qFs7efWsGSMuz&#13;&#10;S54PSrTTLMqsh5HGM9x9ax7u+cKQo4H86caaXxF2Mu+uNh2bsAZyT7gjr7VyrXcOGc4J6HB60zVL&#13;&#10;4gNAev8Aj2zXKyStCuN/U/yrRUx8puXF+kS71zkY4I9awbi+WdwjMNoXgdevWs64uZZkyTwWIz0/&#13;&#10;KsG4ulLFARleue3GK6acBWsdE10TiInG3OM9MVTlvmJZRIQuMcD+tYv2ptjF24IA9z+VVXuNu1lO&#13;&#10;e+Pf3ro9mha9To/7QlX94xywHfnpXIalqLSSmQMCGznnHsadd6p5S725zwBngYFcz9qkuJ8HAVuf&#13;&#10;bnvk+tdOHg43Y5ao2o90zjjIGAM8Z7VaudQMZjVOdgIPPccfWsZroYIXAJJH/wCv0rFmuhI7DJ75&#13;&#10;ANb+wUneRMIa7mnc37zTElsA9R6VlXt0WIRcYzkEf596pTmVlyv3mzjtWNcXzCUYG7K4HpntmuuE&#13;&#10;baRKejNxLhlmG/qen9eKsPctHv5DMRjg4x/+quaa6YMCMDCjnr9PwpGuGKhiQD0xj25rT2LZzzSv&#13;&#10;oaiyMQ3O0nsepqGa5YEovIx1HA5+vpWTLcyH5xwOwH8j6etZ7Xbby8hBByMYHTrxXXSp33I57Mr3&#13;&#10;80kriPJAPbjOKwXdDwCO449quXly7MrLghiRn8Kw5ZijKzAMQfevZwtHQ4pS1uy2sjn5i3APUdCB&#13;&#10;+tQrOy/KDgn86qSzur/LypI9CapSTks7cnpk8ZHv+FdMqIe2OnsbtoriMLkDOPbP+e9fR/gKXbaP&#13;&#10;KTy2eT25718u6RMWuR83Unr045z+lfS3hCY29gAQW8wDGOOf/wBXNfM55Rdmup04NuV2z0m9ulWP&#13;&#10;BwAw4wecVnLcnhUOMcY+tY1zqH7soV5OR3J/Cs1b1AD5eQcc47H8a+WVGSWp6KTex1A1B1Gz8QPy&#13;&#10;6c1WkveCN3OBz14Nc+LwMGd2PXBz0qsb9dwU8AH9BTjTfQpQfU6R7pmBz0PTtnHTmqFxfNtxux6Y&#13;&#10;OT9BWG18jZkPLdfoB7VUe9UtkcKBx61tGDQ+axvC4GRtdee2f0OapvesGLgYA+n6Vzcl6pJKnAz3&#13;&#10;7VXkvmMZIKk55Ndiot7iTb6nUC/UygrzgknPt0+lL9rcbduUwcjJ/SuLa8IdsHa5AGKmGouwCyED&#13;&#10;BBx+HrRVwzXwk89tzsP7Sb7wYcdu386w7q/bcQ54688YArC+2qm5g3z9SeoFZUt/5rltw7D15FCo&#13;&#10;X6DhKUrpRN5r4gbtwww4G706Ugu4Sw3uVI7jv37VyEl0xYh26dB6/lUSXZU/MV+X16Vs6FttxrmS&#13;&#10;1R3sN4ikA8jpgdcf41rrqPURtgJ6/wCetedxaiUUZwAx78j6jNWkv2kIMnG0d+PzrnnhJbvYaqXd&#13;&#10;tmdrJfryVbIbkAkGozeSufv8t/L8a45r4IR33H16D8ahOo/vRuGAwzg1VPCya91DnFWtfU7cX3Vm&#13;&#10;O/ccYA56dfwqlNqgAPmE7geD2B7GuQbUk/hJX8fy61Ua9ByXb72Dg8Y/xrppYF/aRkm1o2do9+ZG&#13;&#10;PIxx+HH+eaaLpm3OT0GPpiuF/tBlA5z368fl3qMag0o+9yMdeef/ANVOpgmtUxOtDqztDdgIUdwT&#13;&#10;J68HrUEl2q7SCR3wevH0rjJdVUr5Z5Pdugz/AIelVZNUO3Mp79QR6+lYywcmYznzeh2p1HdGrqRt&#13;&#10;B6AZ5/rSHUOrbsYOTz61wT6hg4U5xjHt607+0UOVXJ9/XP5VvLCW1No1U1Y7p77eQgfjJ5P9faoJ&#13;&#10;NU3kI/OPyz6cVyX9pqVaN/vhRwOvr2/nVF7vDFw/yEcY6/nVUqMZbiqT5VaKudxJqCOuA+SrdPQd&#13;&#10;/wAKdHqhVyudoIwexB9a8+i1SOJCXJBbvjipYdTETEoxJGBj1646+9aPB2TtqZRXMk3rc7O/1LYr&#13;&#10;OpJyOpPOfUCvH/EWqhS5d+M4x3rX1PWgUbHTBzzXlOv38ZmfadzEc5/pXpYPDaJtWJr1OVJR6GRc&#13;&#10;36O5dRjrxnvUlhdES4xjp7jFczNMAAM53c56dfzqxbzquGU9emf8816TpJRseTGcnJNvY9asL5lQ&#13;&#10;ZOQTzg84FdEuooUVmIOeOO1eUWV+w4ALBecjmtdNSVOenPOR+vpXmvD2ehu8SlZo9GXUoztZ2DE8&#13;&#10;jn/PNV5NVi8wsh3OeTkY4FcEdRbaGiOQW/pVR9SMeTv356U4YS+qNfazSueivqi8gseMk56ZPSq5&#13;&#10;1VnXYHAK/hj356mvPX1N3/1hJBPOPT3qCTU0ZWIIIU5yD6/zreGFje0g+tO+ux6BJqkqqcsMjqRj&#13;&#10;B7VXfUw54YgYG7/AV55/aXOD908c+h/nVZ9UwSynn1z7UQwaWqMXXT1sd7/awV2V8N9D+NV21hSh&#13;&#10;AbcQPujjBP6V56+pFjuJwSR16VANTG7IbnI5B4rZYSLRksQ09j0gapkAg4I68jr9aZ9qzuO7HHPT&#13;&#10;P0z+NcHHfvg55L+nU1bW9KlCD052/wB7/PvUKilrEqWLk+h17XYKg/eyMj19M81GLwY+bduwQff2&#13;&#10;/rXMi4k5zypGCM9v/wBdOe5+YFwPfn3/AAo9nfdmbqN6nQPdLJ988/Xp/npVF5Np3LwgOcc5rNFw&#13;&#10;4UIDgDB5603z0X5wM11U9FZMHJ2941cYIDnkdPx4HJqTcWZyeMYzx2rPWbcoxyQSDn9anEuQSp5I&#13;&#10;xz/+r2rZSJ5EXY5VAZXGevX/AOtVpHYNtQEkdcdKpL5Y+cYJPXPY5qwm6QbFIOTnjp64zVPUFF6W&#13;&#10;Oghb5A3KlsDnn/61XAAxYDBbPzZ6c/y5rLjVgFU8HqwBzV5DgkZYZIzzkfjWEb3tY25H2NNWUoAD&#13;&#10;wMZz39RVjagKKgbn8Pc1SiZsbAQOefTn0q6sm4hQOmDzxismrMaRYt5XXkkEHPOM8dOAavR7SQQ/&#13;&#10;TOO5Ws9FCsGjJLP+PH0rRgVwNp6tnBqKjBN31Nm3UMcP8zg9/pXS20KjDEZ5Oev4H061z0ACsrLy&#13;&#10;T1J55x+Jrp7FFGGPHTIxivHxV+jO6lHV3Ol09ZDMJAwzjjtx9P5V3dkSYQACWXr+fFcXYjDYYAYw&#13;&#10;RkH1rqbUneXDAcfNnPI968KvG5tGpdo6RZCVCKcFvbNSFiCSy8DjHc5rOgYliwwOx4z9auIMA5A3&#13;&#10;cE88GuGMEjcvW5BfJwSeB6/561sRMYwSTg+nUc9qx7ZTGcLgqDxnpz71rQsTyx6A45wCa5624jVt&#13;&#10;gThe54rYj3ryAMDnn9KzbZg25GHOAeO2a1d3B3KMAHpxXPHcRE0nzMHUHj9fetC0mhkH7vAJ5z61&#13;&#10;g3QbeWTCjv8AnUVo8olDBcAA4Jz1/wAKqpaxVtDt2CqFweT361C/Qqc547fyqW3lUwsrAdM5xUdx&#13;&#10;tRFPoO3UiuRzITsZcyqeAASw6dSP8965PUpAoJ3YOMcnvXS3EhcYXn6jBGfTFcRq7oIzglmYHHqD&#13;&#10;+ddODj76KUtzz3WJg7Mc/wD6/wDCvONQlJaRsbhgDH0zz7V1etXjMwYdVB5I9PWuBu7hl5j6nJz/&#13;&#10;AF57V9nhot6sNIR9SlIXMZ3jahOdx5qSCNFU72IIOc/zqBR5oXOSOpGavLGTHubjGePb3IrtkjhU&#13;&#10;U3qVGRUywIIPQj2/nWFqEi/MzDDMPl7d66C4xGu5fmJAHHSuU1KUlSwjyPUe9deDTvqKq1ZpHJ3j&#13;&#10;MS+/Ix2PWudufL2ZcE5zgc9RWtdSMGIyF7cfXPWsR2A6Y4x+f4896+ipI8mzSSIlO7qchuAQfXmk&#13;&#10;8vIGCM5HOelV5SjE5ymztjmlj3hjuG4sfQ10N+YKfkWPs4fhsYPTrVnO1OScnP049vSoBlAQBuH8&#13;&#10;PtirCEthdo4zkdu+e1YymJyQFwT5XO089ec4wKnjdVXDnljyP51XBRsrggjnPpVlYo/MPIO05Oe4&#13;&#10;rK5NPmbJEMhJVcADqTwR9a00wMb/AGGR3HUdKqjbIFUjhgTz1/SpxJ5Y2j5cDoB1x/8AXrCtUXQ6&#13;&#10;ttyV5CRgZHbJ9fWqUs6lCAQeo/WnyEPJg8BccAc/iaptIm52JB7cD9axV2tUOKtqhwcluQDtxz35&#13;&#10;70juHGVOdp7dKrIMy72wvQex/WlLjfh8AE7ffPqazqWHGV9xssjOm5uoOfTH5VQdwQMdSfXH61PN&#13;&#10;IduzbtB/PP8A9eqIIBMajJBzn/8AX61y6PVBUtfQkEYEgx045zkc1ft0CEICADgH0/yKzInzgnv3&#13;&#10;P8q04hucqxKqP5f41jXloTGS3RpQyAuw9+GHOQPWnM8ipvALZ5wDn/IqtCQpwxwG4CkckfUdKnUo&#13;&#10;vG3eo9PXHSvOqG9OLZSZtq4GOeCxwRzVNtpYx4+VmyQQc5qy7Kz7QvKZOB2zV/TLH7VdCORMqDwT&#13;&#10;x355rCc7K7HPa51HhDQWu3SVvl2NkjH5V9YeFNFFrFHuPyYx068f5FcJ4N0JYggXABx15+7jB/HN&#13;&#10;e66bCIYtpAyBxjmvmsbJzbOn2MG9zXiiWMCM4HHI/wD11FM5VmKjgdu3vTWmaNQZSDnn6fjVGaWT&#13;&#10;HPIPUZ6+1c6g+p2QTZVmmZHYNuwAPxPb6VSLI6k4O4fe5PbkZPvTnKif5mwDjjPfviqTSnHAwPfv&#13;&#10;/wDqrrV7A29iZnVgxRcccc457555+tZFwoLNlSGIJx1Fah+TBAJ4waqTEMNrKMk8g8/r2rejLlZn&#13;&#10;vujir62JBRjgPj6ce9ZC2RUkP1zkZ/8Ar12dzaGVvmOMk7e/SqyWqZ2sORzt9DXsQxUbE1KfNuY1&#13;&#10;vpzAfu1DhuQB1H1rRt7FklXcPmHOAP8APateG3CMrbeSOoq/FbHIbbyvv2+lKrWbvYiNKSVk9DOW&#13;&#10;yMbeaRk5xwMH15q6bbIJCEfKOR2BrXiQgsdud3IOOOOe1WUgONwQsBjntXLGTRTutDHS1wNjcAjr&#13;&#10;25/+tWqLVQXVum3npVvaG2/Lu9fcdqkVMIOTkDvW3tWyORPWxjywgnaPQZxxWRcwMgCt1BJ9/eun&#13;&#10;l3FTtzntx/WseeNlBUrvJ9ev1reEhuNlZHITqJF4GGA47E9efrVKS2ygbovXP4fjXQTo6s24Ybdk&#13;&#10;DGePbNUnh+cnJYkZwB/SvTpxaWhPLoYRt2A+bjJxn9elRujDc6n5m5yRwO1acqOGJkUA5IIz0Hao&#13;&#10;GGAzP0zyD0xV3ZmZrxqpPOQpGO4OaqtnOMdDnHT6VqPHnaiKGxyeeDVJ1ddytwDz056VcVcG7FCT&#13;&#10;5GKuvJzxjNVJUKKxjwehx/jWhIc/MCRjgjNVZBtLuSCCo+hq1StqTKRCyKRlzggZ6cDNVJiCDlxz&#13;&#10;jkZBq385Ta4DBsYI4qnOjKhY8+g96pEpbmX94sGIAwcc561CIj8pdeOTyO9WGy53EbCx5JxxTt/O&#13;&#10;wk7hwGwD71bptnLJDEXcueu3BBB796ZcJmLsM9SByMUoLBig4/DH41BKeVbaBkkAep9qTps0hC2p&#13;&#10;GYtuHUgKxA/Cq7iQtjJb/Z9RjrUrrkcHgZP405VkHy8Zx17npxVKmWpXTIgrA7lXJA4J75xWJdRE&#13;&#10;F5Mblxj+ueOK6AxHIPUdcf4Vm3cTsVRRken171pTg1JGTVzlTEnmgKpXHP456VoxQjZuUZPfAoaJ&#13;&#10;lYcbM596uWykjYGznrnrXRV23KTSKsi7IxtXhCf/ANdZd4hC5Kg4z9frzXSSKCg84fKvTPHJ78et&#13;&#10;ULuBSuBj6nr9KinUinbqKSvseY6hGgxxktlc56A1wmoqoU7Rt+nrXpesR4O5cZwev6CvN9TwrE9z&#13;&#10;2r6nAu6XmcNSVrnLTKqnOQagyuDnAH61bm+ZhkAqR+IqoUCjaRye1ei0ebU3bREMMSCevQ0i5JK5&#13;&#10;yKc6jdnP1FM7+mAfasvUxcu4E4AIBP60wkY+XoKeOCBzg/nTOmMc5yaTJYm0YLcYPWq2Dzmpyx78&#13;&#10;VCDknI57VhVa0QhvIUgjGOcU08de9KcZP16UZ7E//qrjkMTt0oOOwpccUnXGDkUncBMHv6U4HqcZ&#13;&#10;/pSEDpStjqBjr3oUbagLjpzz1pRt/iJqMHnNLk1cZoGh248DP5UqnqSN2RTMZ+UDP0pflxxRGb3A&#13;&#10;kyDlsYNIQRkDrnBpowSAPypy5H3evQ5ra9xCMQSST+VB/iB74NLx0J57UDnAx/8ArpbgPVgOO3Sl&#13;&#10;zj73bj65qMseDnHtQD1yevarU+gFgkHHOT1zTAVAYMMc9KRWX6D19DRnB2s3Gee/Fac19RCqSOhy&#13;&#10;fXsP8inFgwDA8g459KbkHg4/DpSKpGc9D1x0+lF3sA4tk4/H/wDVSZVAPT0/nxTBww4xnpz0pyqX&#13;&#10;b0B9fakncBDtUYx1/Oj5lTI7n6nIp5TBXPIOefXNRhFPQgf4UmmA3crEDHP51JtAHzAZHUAYqMfe&#13;&#10;4B4PFOBO8FRz7+tRB9xknzBeBnPTt1qMj5gGOPf3+tPRzySCf5VHwxweM5P071cmrCQp4PzenH/1&#13;&#10;6i/CpWZW56AfrTGHAI6c9frWc9dhkWOaUMOuM0/BOf8AZFR4rjcHF3RVzSRhgEd/5VITt6gEY7VT&#13;&#10;jyMcZzVxcAHgev517VObaM2L90Bvajk4A4z/AFoyDyMcDoKQ43fL83TP+fpWtxjjyxVh9B9KfucK&#13;&#10;SfoMetN2gnLHpzilbaPmBzV6gNUnpnr3NIH6EZGalHyndnOeOnPSm9fp6np1pcrCwfLkM/HfJp+c&#13;&#10;rv79AKjKc7v4fr+fFS7QF9B16c1auMhdRjuTTI8AnGcnHSnuoBzyfTimRFgc7unf1rBq0kSWx13H&#13;&#10;nGM0xgo47tnr0pGC7SDxkc+hzVF5sPg565rWrVUVqMbNCQ3PGelQhinB6VfVhITnqOKqzIc56kda&#13;&#10;8+tT+1EEwXhPl4571LHJ5fyqcg5zUMb7eCMAUrMoGFO4HtTjUsroDVVyEHPT/Jp8Q3k+h61mRy+X&#13;&#10;wTlScevFaYw5yvYcd+1elRqc4H//1v33Vc8mpajQ8YqSso7AFQMisMdam4IqClLXRjTKUsJB9qzp&#13;&#10;FK8/rW+wB/Gs+aHrivmMzy23vwO2hX7mQzYGDUDN6GpblDGfas6WbaAT2r4rF4jk0e57FKF9ULJI&#13;&#10;AM9qxby8WJSDjv8ApTry6RUPIyAa8113WhED82Bn6V8HmONlVuk9T1sNQ6kmva8I0YFhketeD+KP&#13;&#10;E/low3d84zjrUPinxUEV1LZHY5r5w8X+LSsbuznA6An170YDBOVlJXdz0qa091CeKfGJBkRTlgSu&#13;&#10;M4PNfNPijxQzuyI23bnqTxz1qp4m8TtLcNKJBj1PBx7V5BrGtYfG7O7JHfj24r9LwHDvI4trfU87&#13;&#10;F4nRK+o7UtYlBdUOQc88cDt1rgLu7LlsEk8c55qO5u/mIGcZJJJOKzXYSElxtzyTyc+wAr7ahhox&#13;&#10;2R49areNkKXLEEkmomIZju5I69s+lKPnIUH8un/66nWNOC/J6A/XtXVZLoYavcVY2aPcCD7fjWii&#13;&#10;Hy2Vhj26/lUKhSe/PGenFWVRUyT1POc/pTb901ptJ3RMsb+USTjjk1KRgZzgLgAA4B/+tSZIxIpG&#13;&#10;FH4GoSwIYKR8x6kcVx31N+aw+Ro/XcBwB3IqlJOYzwRhBxkdx+tMlnxhVyq+x5NY09xHk84J6g+t&#13;&#10;bwj1aOSVRXuyzNdMFIVuR6ehrn5rlnZgf4iePf2ouLkseSPqPSsueTJJ55wK2pws2ZzqK2gsj7t0&#13;&#10;j5I9Kos+PpTXlONuePSq7OcYxXYoO2pwTqjy+c8VA5A6UF/b3qsWGc1cYmDegpbkZqItmjg/Sm1R&#13;&#10;mHGc0p6Y6U3HepAAOeooAaPenDHpSjmnY6UAOVecVYjXnHHPFJEu45Uda3NO0ya6mWOJckn0qZyS&#13;&#10;Wp0UaLk9CbTdOkupFVB17j0r6h+HHw4ku5opfLznAORnGOc1V+G/w5mu5UXySWcgkEc/Wv0i+FXw&#13;&#10;r8qOCZoRnnrXxWfZ0qceWG59plmXRhDnZc+EvwyWCOI+T97aSMf54r7q8J+FIbCJCUGe+BUPg/wl&#13;&#10;DYQINgU47e1etWlmIwCe1fE4LL6leo5zejM8bjVCPKtxlvahfuritRIyPepFXtUyIQOlfd4HLFFJ&#13;&#10;WPl62Jch8Q2nNWS4FQ1XlY5xX0PtvZwOLluyw9wF6Vj3d+iZ55qG7ufLQ+tcxd3O/Oexr5POOIHC&#13;&#10;L7Hr4LL+Z3Y+9vi7EA/lWFKzE57Ukj5OcVVZs8dulflOb5zOo7XPrMPh1BaAzDHNV3fgUO+R8v48&#13;&#10;1Wdvlz3r5mc3c7EhpYA5FVpZiB702Ruu3PI7etUZXGSueR/SoVxkctww4Hy96yJ7nO4ccDv7U64u&#13;&#10;eDkg+ma526ueuenb/wDVXpUpW0kixt3ecYPAHp1rnLq6JG0HB/n9aW8uQM84OOlc3d35BLB9u8fg&#13;&#10;cVtzOyaQSmtkR3V0yoy9Rkev4jNcxdXO8/Kcg8kDn/PFS3t30w2CxA/KuaubvcNgPTP0z3rooRbf&#13;&#10;MiJb3ILy5C57dTg/571zdxcFmOzgnPHJqW8mD9JACATk9KwJrncu1s7WPJ/wr1qNO6v1HF+9djZr&#13;&#10;khCzNjPc9qzHmZQcjOOTx+OKdLKxB3MMDpxUaFjxGNxPGPT3rugklqS3YfHG3+sz1/zzntW3aWzM&#13;&#10;o4GOSAPfqarWsLs3yrhevPJzXW6ZZPtwQcEjvnrWdaskrozlUdtCxZ2O4omzsDkduK7rT7VQBkD5&#13;&#10;sdKpWNm+9fNA44ru9OtA20AAqOcn6V5+JqpxuyJvqWrCBhgAZIya6yzgCryMjnjFVrW2Qc4+biuj&#13;&#10;toh1I59q82KW8VuZuNlZEsMW7AX8q0EQggUiJgDgZqwu7O3pnrWqlqJIUAjhscnJ/GpVJB29BTSc&#13;&#10;ghvrThtJ46HitLAP6k8c9KXJxtxz0/GmjcRtxn096eo6DkDvnrTvYlj0znHpin8lOxz1oXBPI47U&#13;&#10;/JOCPvVqkOIqrkHIPNWokOAQc1Ei59+9XY1x838q6KVPUU5WJFAUZqCaVQDnqO2afM+0eh+tYV3c&#13;&#10;bVwDjn9K9KnG5zcxWu7ofMF49xXL3d3gcjrkVNe3QHc7TXM3twZW4bIrf3VY1giCabJbBx3wazHb&#13;&#10;k7ucj60kswB65wPqKgV8DAX39e9Jy1NSRjn5lwc8enNJuLN2znketM4z2bA5/wD1U4HkL+Ofr2rO&#13;&#10;QDw5J2nrn8aU57jGT+ZHeo3wyknkDj607LLgdSf84rIpMkZiW3ZyRQWyDj/OKbu5wvXngU4sCcjn&#13;&#10;dx9MUWZSJQSvHcdcjP8A+qlBbO5hn8KiRscj/wDVUoBPUcHpWbsOw8bcl8deCaUYHHT/AOvUSuME&#13;&#10;Zx6cd6kQqy57ii/YRJn5SFyy8Hv1qXPTj6+9RLyTzj+VSKCflzyCazlJ3BoXdlCvY9aahAXPJHT6&#13;&#10;01lz3xn+faljAGSBnvnrWkJaAWA2EHXA4ApEGSRTS2crnJ47dM04Ph933j6+1Q9SUKzMPlYEfSjg&#13;&#10;cHn/ABphA65PHI980vz8EjIP+c0WLsrAWynJ4PH1qrJNswOpqV5ApHTae4rE1C5EStz/AI/Smmm7&#13;&#10;C0M3Vb3yImCDJIz+nWvBvFOvlA2GGG7Hp+Ndp4j1goH8tucde4r5v8Rav5sjRscuzcj6Hp+le1le&#13;&#10;HUr8xMd3cwNS1Pz533MSBzk/zrlJGjU+ajq2WJ/GpLmcFsZ6jqfftVU7dox06n1r6blgkkkZ1qt3&#13;&#10;sPLMR/dzycHgDrUILcFcEnt0FJJKwG7p7jnI96kUZIH3cjOOlJtIz5rj1VShQkszUDJx0Ax09/U1&#13;&#10;JtWQBQDvOe/HSmK6DIBzjgenJ564rFzC6RNlipOBnvgnj8Kq3EkYUFxleO/Oe+aezzqxkY4HoMgZ&#13;&#10;7c1z19OYy0Y6EY9cHoTzTpwU9ETzXdirqN3I7hN52+3f2IzVAKi7Viyp64/Wot4YqrncGHXPTFPA&#13;&#10;UINz4QHpnJOePyFOpK2hkqaWxaIcqBhQCCDnqOnSgOVUMWKkccjtTVJC+WB+mSP8imMPLCgHdjHJ&#13;&#10;5HXPSuS49USrjHzthCAc9CeacWcOT8rgA8Yz9ajXaykMpO3pnj86lDfwMAMcAdskY59qepcWaYx5&#13;&#10;UZ2/KTwDV6VVWBkb5ScY9h/jWe4YxIy/KRxx0/zk1dkZvIDcHK49j75/rXE4tsqRiOr85w56D5ab&#13;&#10;HIpj+YgDdg5GPqKjy2CMfeOMZ/l6VM4IjO7p6DAP+ea7b30OdO2o/bvDkZXb1yAdwH/66Rn24yA2&#13;&#10;08Z6YqGWSPKoSdj9eeOO2ab5h8xcAkjjPAz6fWtFTbFKS6DiXGMj5FOcD1A/OpVaQyE7VOcDuevT&#13;&#10;NVM75Ajcc+ueK67wtpbXd1JeOB9nhw2D0Lc4GaqrNU4Ob6BTTudJarDoWjGZhtlnOSccj2/CuGuJ&#13;&#10;zcyNKnB39euR6Vs+J9RF1OYUb5UOBzjBHORj1rk8oSAT8u4/T8fessDB/wASW7NsTKV7LYlcxvgk&#13;&#10;HYSQR/X1qurxqSxbIBOB3I7/AP66tbBkOCPvZBx0A/WqxCF+FyRzx9O4969qhLU5eaQm8Y278hgO&#13;&#10;Pw70I0jYBO0AA47t75prnMjA/KSOPr2/KgnOcbc4HX168kV6dNrqVzX3HNh+GGQQe/O7HpUBKq3A&#13;&#10;4A4qdWXYxPB9f5YqL5lJ3k/L784//XXV7RW0MHGLYLsVM88eg5xnpmmybWKs3UHAwf505pARkn8u&#13;&#10;OPWqyB8rhvUjjA//AF10U0+pMrEqqzDkfKxyM8npTGgJYqgXj36ev0pSzYEZHBPIHX86ib5iQvy5&#13;&#10;459Pr3rq5uhE5JrYYm4Hy9oJ6nB/H8q1tMs3nmG0ZwcnAqGxtjczLFjehJxk8c8139hYRW8alSfX&#13;&#10;P1968rM8xVKHKt2XhcPzu6ewkax2kAXAYKMBicfX1rjdVupdRuYdJ0qMtPOduBz6flV/XtVW3T7O&#13;&#10;hHmEgBRySc/nXZ+FfD0Ph7Tm13ViEu5V3jd/ACcrn3r5bDQcpc27Z2yc5P2cDO1BrL4f+F57ZHSS&#13;&#10;9nQszfxF+4+grO8MMdS037Y6Z+0KGz79a4XxXqE2v+KoLK4TFtJlI+chht3cfXHWu2+HUZXw8I52&#13;&#10;KyRySIR0xtOBX0coRUItb9TnjPmk420RxHxGVVv41PV07frXlkirgMRkcgD1r1z4lYF5C4GSq4AH&#13;&#10;Qe9eUsCAJTn06+nevt8BUfso27HjVqNpMz5UIcOvCnvVR5CELZwPQ9/U1PN1I5Cd+az5GLALxx69&#13;&#10;a9yim1dnO5W0GyyKcYOcAfh6U2N280B8DAHI9aYSgbaD7ciliwG24z2qMxj+4lbsKMrs1ZDm1aR8&#13;&#10;HHTH061VsAoVmbn6fXrV24RVtXQcqFyCOvPas6wdTGxAyR+HPpXyGGX+xyt3OqppMy5womc47kjt&#13;&#10;mszjDc8A4/rWjKRvduo6/nWXuCgjrtJI7V9phfivbojy8TdWFJ5Kqck+tRBiTg/jSgqGIHPXGPWm&#13;&#10;5TkjI479a7bnLYXOOvBNO3fKABx9euaZngg9PWgffOBnrg+vP+FWnYkcCwABwMUhG7O7gj9KcGAB&#13;&#10;3Ak+w5+lMyfvLye/pVMRJuycE5PGAe/40jDb90dfX3pnUbf4hz+NGSwJHyqefxo5gGsWAJ6E9B7U&#13;&#10;8ZCkAdic0pXgE/NgZOPegttc7RweM+h79e9DVgIsdSvzf1pcgEE5wp5+lPJGBnbn9M0cgqemP4j6&#13;&#10;VNgExx8xzkYNLlkXOSeTz1wBSAkblwM8H8aDuXbx09Din5gNUjHPIIOTSOsezvgjpilzuAzgEdvY&#13;&#10;1G8mVI4wahtWC5XzjJ9ax7kYzzmtjG1ctjrisa568cDNfP5t/DRUNypjFFKR60f1r5o6bhS/SkpR&#13;&#10;0piHBsGl5HWkGBTs4xVIkVcAZ6GkbGQf84pRk9KUY/KmIMng9KF9KXGec/8A6qCOMVQXFzmnEH8K&#13;&#10;UdfrS4rVRJFXpx1q1bLiQN2qqOasQOVbd9a78FbnVxM0kbaxIHJ6YzWgkildq+55rLDdD2NXEZQM&#13;&#10;jk/1rnxk/ebO2N7D5ApJJOMjg19T/BC4NnpTM5+++QT3/wA9q+VmKPknqOa+pPhWAugcgZY4A9Oc&#13;&#10;84/Kvls7l7iXmejlv8R2fQ+rrdYtTVLc87hgkjkA14P8Ufh/f6HfrqVsoeKQEkqD973r1jwvcXRu&#13;&#10;IxO2FVvoBXp+r21trGmvbXChycgZ65I/+tXxzxlTDz91Hv4mnzpSgfBvhiQxa3ahkJYyDIzjlq+6&#13;&#10;dJuVhsEUnh1B984r5fufBdzYeKrecrsiMgIz3HTivpzTJDBEpcgAgAHHbtW2ZVFUakkLAzvB+pci&#13;&#10;YTArjIQlQSP61qaYDHLmU9u46c9aw57i3V90ZKqQDz64qGO+kmffvwCMZz+WK4YxtqegnpueiJfE&#13;&#10;cFlby+jdB/iat21wJnIyPmGCf1rlLCSGdNrnB7ccHJ9v1rpI7KO1jR0OGPOM4zmsnKPQwlfqbUNt&#13;&#10;DujTbg54z7U+7M1sw2ksoPBxxjvxUKM6REzHI4IP+fSs6W/lKH7OFK9yen4VMXqZyNdPFcIKwSj7&#13;&#10;vcjnI6+/8qszvFdkS2zbkPOR1zXn8splJiBG4/ez3HoK0dNN9YSoQQUAyBnv2zWslcG0dPZzzM6p&#13;&#10;OfkJwfTHsK6m1YwSsjKCj/xAdcdP0rAtZlucTcFlOSMfjWuGaWQSSLtUDA65FYSdnYls3AzYAPyo&#13;&#10;MDnqajlnw+zPy4GPf1qnB5+Tu5HU+mBVaa6JlVEHy+/TPpU6ArG3DI4HmY2nH6+lXy7Sqo+//T6V&#13;&#10;iujOg+bG/kYrTsRiX950GOv5VtfQpvQuiXyvvqFfIAz0+tYeuXokkNvC+5hxkcV0FxD9ozub5V71&#13;&#10;w0tjJHdAliwzkEd+1VGVtWRczTAyqSn3Tzk/1q1axtsaRx8jYHfBweK6SHTW++eMKM55yOwrQtrU&#13;&#10;beUzjt0/GpcbiKUEYGAx5b17YrVt7beAFHHqKcIMusi/NjH86uqRbw+ZK+1fb+VXy6bBFE0JkiVU&#13;&#10;wcknmrctzFECssmD121z73/myNFCcLgZPB61RuZN2WXrwMg+lHK0rlJGncardS7kTAjX0qqtyEYt&#13;&#10;L91fQcZqr96MbByf8nritGCwWSJi+AMZ9uahyArRXL3UqiNFC9q6CC3CLgn3IB96ypSkQMcBzx/K&#13;&#10;pba5bJiPXGcmm9RpG4j7iV4x24/SlkljUnoG6Vmi4VUMmOvQ9f0qF5nZizfMfbqBRohto398TL2B&#13;&#10;zwe9UZJXG6MjOe/t7VTRmck52sOQKlWaLdvYdOpBz+VNWM5Mwb94jmJxh8nOenPavPdQ0tZJSYSQ&#13;&#10;RyOe9ek3ltvcmI5Y+vFY39nMEK7dzc45/SsHJqV4k3Ob022ZCqsN3pj/ABNdG1klum9Bu3Drnnmn&#13;&#10;NGttb7pFCnI+U1FBdrJ8rtnaTUuKfxFatEsNqB93HHXpxxWtawIp/eclsf5FQRyqY/k5b6ckCked&#13;&#10;ol3j1Gfxq407KyEjSvWiWEIq84z9M1jmaM9eg61TlupSxIzhunNVgw3feJGT379apJ9Sloi1I5yZ&#13;&#10;U+6Rkcd6vIG8lS565OPrVWBvNdd+B/L/ACavXUgjTPcdfr9KtwAzZbtIOG+bIJwK5+71JNhzJlW4&#13;&#10;wPp1/wDrU7UZNgaQHoDnjr7Vy15I/DsThe/anChzIuNrXKN9OJJGZHyQduD/ADrnprgKxjQk9ie4&#13;&#10;J9KmvLtWjUJwx7+lchdXKNOSpwD0z0P0xVRu1ZmtNl66v5NyRDARfTvXPG4csy8gE9cVFc3yqxKk&#13;&#10;Ofr39aoLcLIoVzg55Hrzz+FdlGKta1gnqXpZow5RT8/HTP1plxdjklwPUZ5NYtxLtcbB84OTjuM9&#13;&#10;RWdPdgybTjGCT/8AXrujST6GM5Jbsu3moFz5ajaAcnjjGKyhOScB+QeOMHg5/KqFxJNIGZhnHIwe&#13;&#10;/rz0qNXaPJBGSccnP/6q7fYrZGDcmadxdPGq8nLemaxnumUyAZwQQAfXP8qpzXPmSSMCwxgZ5z6d&#13;&#10;aqTXKAFwxZhx37fWu6jSW3UXvLW5qSXxbEBbBAB49apyybj0K+vfp9azPtOWD8Z4H+TVWSdPMHTI&#13;&#10;bPpnilOlZ2InWaVmbEdzEZGC+n48fzp8lwhz5Odq8gk55z64/Sufjm3MXf0IHPX6UhuRn5Pm9uma&#13;&#10;0VLscnPrdGw1wrsNgJOT7devaqUkxYGT5SQTweCcVTF064Izw2SexJqhPMphZg2WyeOua6qdC5pG&#13;&#10;rJ7oZeziBMjrklVBxx/WsJ7kJujLbTk88cZ5zimXlyJX2knAG0H+hrEabg4OD/PmvoKOGSj5nPKS&#13;&#10;exptdL91DuJ7+3vVVrhsnsTk4z2rMd3WQkEEe/15zULzNjaxHqfTiuyNFGTfY7PQiZbtX6qp5xnk&#13;&#10;Dr9a+jtHvPs1iBwhwM7uvPpivmPw3IEmQ849+uenFe8R3xt0Uxkbgeue/oSa+Vzqi5VLW0PQwrSh&#13;&#10;rudVNfbE8otwDkdeO/61Vjv4gmNoJJ5JPHuK5me/LKTK25CM5OfeoFvRIuIyVVe/vXz1bCpK7PRo&#13;&#10;zvonqdW142cxtsBPHue9U2vAh+bk9z161zwvmU+YGBBAOCOw9/51VfUCdx3DI7dM+9Yqg+htdvc6&#13;&#10;Y3ybQ5OMdz3FZh1FGUMGBDEjAPX8e1c7PekHn5wRnFVjeq4UNwozgD0PT61008HcyqLqdAdQ3naD&#13;&#10;x/ebuKgkvVlJ2OMHrz0+tczLe7ySBsK4YAntVRrtdxbq2eO3X1FawoR6MijOD0aOnuL/AOXcx+UD&#13;&#10;AYDNSfbMBjvGSM4PbAriv7QZd+XUdsHng1XkvnHKkkgfMR7Vf1W+iYScVqkdZNqoUkuw5I3c9u1Z&#13;&#10;E+otEufU9hz0rFa7BGHA4Gfm9ayZrxuCg+72z0+vPeuung0mrsiTqWun9xum+Hy722gZwfVic00X&#13;&#10;rgMACeTnJ7df1rkGvNyjcvC9RnjJNL9twcu24Lwec9v0Ndv1Xl0RyqtfQ7lb4fNs4U984/zzVpr8&#13;&#10;OvDE8DOOePeuAXUtwCk5IPDHsMY/SpZNQATg4HTIPb61ksK27M1VVX0R2Y1FsH58H6e9QNqjZEhY&#13;&#10;tt5GT+lcMuoBCSr544ySeaY9+GZxNjaRzjtnvxWrw9npsJ1FbXc7d9Qwu4uPmxj6Ypg1QOTk5K4G&#13;&#10;SeK4g6jsdQMAdvrjJ6ZqEXeG/wBYACeeOKccKmveJjU1udxJqbbi2BjgA9f85qN71SAWPzdR2x2r&#13;&#10;ipNQ27YsZLZOTxz7VXfUSVbceCcZXjpT+qxWtgdSCbZ2c+ohMjdkMOCTzmqZvxIyhmycHj09a486&#13;&#10;n5mNr5Y5OP8A61RSagApJIJA6e/pSlhY37Ee3UvQ7OTUFBx95uwzgkVUOqb2IQ4DjH5dRmuNXU9z&#13;&#10;eYAcLx1/I/hTv7RA+SNvoev1rWWEsrblOrfY7R9Uflm6FQMjniqzakQPLUjGcH69a4978MSD+ODi&#13;&#10;q0moojbQ3AA98CojhvIxdeS3Oze/AjXcwwoPA5P41E+qJt3I/Oee5/wrhzqG44B6kkgd881Tl1Fy&#13;&#10;+4HbtP06/wCetbRw0epDxCkddeaqoRy/3fcjPPavPL+/YvuyACSfqPxqSbUMRsSC27n1Fctd3AY4&#13;&#10;HAHI708NRadpGNfFLlV2SmZcYPTJxUkd1k4yeB1rHaUcc5NKsvVe5wevau2VHqeap3OutrxQQrYP&#13;&#10;8jVpr9sgxsMexrjvtIHU9PWlN6fXntQqTeyNHW0szshqbq33iwA7VUa/VW5Hf19a5X7ZkgA4qH7S&#13;&#10;w5zUexZosS9OY6t785JzkDH5VRkv2yQDhSOnpXOPOXOSajaRx3rT2CtqZVKyfodDJfkgqW/Kq7ah&#13;&#10;8uW5J/L8qxDOfXioi+frQoxWhk69tjYa+PPOeOKhN444zWVu70bt3ShWMfbvc34L4n7xGBz71px6&#13;&#10;gyjKng981yCyEH0q7FckDFChFvY6KWJWzZ2kN0RznJwc+lTrdFh+7IyOue/51ykUwOWB7dKuiRVw&#13;&#10;SR+NYyprobuu3ZI6H7SAhQt830qVJMoQf4h+FYQnUKVBy3HX17CrsH95TU8qQ/aNuyNqMn7pwT29&#13;&#10;TVtJCMICcNnH09ay4iOU6luDjI/GrELFRxyF9ucVUY3LRr7tvyr8wPQfl1q4ki9ht9MetZQYrjcx&#13;&#10;Zeg4GB61oROrEOox6c8HFaWsjROyNuJznceSM8HgelaKFhtLdOSQTzWJFIu35hhj26Aj2rTi3Hnt&#13;&#10;25qeXQTmzaVgU+UAgZ5zxz14xVlSAdqnoCPUc9/es+DPBJHUsce30q4hLNnOMgjt3rk5UilN7F1W&#13;&#10;Icd9uenHNasbnchIIHXHrWRbqSSyjgDj26962Ym2qp+9vGfUY9ayquysawWjNu1D7gU4Ze4/wNdL&#13;&#10;Z85bduJweOmBXN2qOT8o6478/lXQ26MG56AYwT6968OtO8rM0pRkpJnW2rSFwvIxjOB1Gea6m3bD&#13;&#10;DGMYxjHU9656y3+WoU5HGVBrpIJSCCAcLmvEqTblY7VFLVmuiktn7pIwf/11pRQhgoUZOMZ9ffms&#13;&#10;4HjrnHIznvWtCp3Bt2eRwen51wVk0dLLEQAbc69OBjpWrbozNsAAwP8AP41Sj4Dgglc5AHOMVrW7&#13;&#10;ElWDEDsD1H19q5Zt2Ey9H8mAcNnmrT7gobJyvIzzx6mmRhnGPXv7VKQ2WMvQjH+RSAoOA7ZUnn/P&#13;&#10;tV6ytnGDtJ4649etReWGBznr36mtm2Cqu0de+e9DbC5eETRqCFIwOc9v/r1TlkVixJJIGeufy+la&#13;&#10;m/dDj+906cDFY92is4VTlu3asnTJWpm3LhkCxvyMnNec6/My70C5weo9K72VGQsmMn+XriuC1htr&#13;&#10;MvPAIxjr+Fa4OPvbmkVo0eO6xK7tIGzx6jAOfpXDTTq2WJ7YHcDHUgduK6/X2COQOAflrlI4Vlcu&#13;&#10;Bggk5z7elfb4aT5Fc45yurCxiWRAwDAEZ/8Ar1oodp/eZwOuenPY56Go1TMSqo+XHGD3pCJHQrzg&#13;&#10;9Mnp7GurQy80Q3X7uMkYB74GeK4jUpAsTBRjGc84xXTXzeSCJGwSM4PeuC1C4L7wpJHOAP1rvwcX&#13;&#10;8idOV3OfnO53KZAbjPpWdIwTLbeBz684qeQKVJYnk8c8VRmYHr9Rz17Yr3YM8+T6iyMCoJOC/J6Z&#13;&#10;zUaYfduG1QOp71HuO/dGfbP/AOup48unPcY461o2Z2JzGPL2yDIOTn19BUsbbYyW75GAOSKRZAjB&#13;&#10;Y275HGQPagGMRiR/4c89cfhWPUqyWoodFRsZJPXHX6Vbi+aQh/4R2/l9apqMdw23J44z3q/bxbmK&#13;&#10;DkjGf65qJuyGmX4g6HgEHp+A5qMFgDk8/TnHtQHAbb/Ev49aglkYqUzycdD6da4pJ31QW1GmWNSx&#13;&#10;Tv1x3IqMMXyHTGc9fQVEHUShscYz144HJ+lOA3ZIYjAwR7eo/wAaJSVjdSsDAbAdo+UYCj8fzqlO&#13;&#10;QpIxyccn19qndhkqmcdM4/xqs8+xWDfOV9etcjqa2KjaW5C5VWLSA/LnPfrVVNzuEIBycZzg02RU&#13;&#10;yWyA3AAPXPvUQDN/Dtyep68VPIrbkyepcgVllYbgMFsAZP8A+utGKQM2NvzLyff2rLD4zu+bcRnG&#13;&#10;ee+OPpVlZWUggEEDpjiuetccZqJrpI3OerDGSM9+lHmY+7znjI/+tVSGSQcsc4J69Ks78gdsnHt7&#13;&#10;elebLR6m8W3uNVGkYRplmPXB6ivWvBuhGYxuyFhnOe/I/wD1Yrg9C0s3dymVPYE+x4r6g8KaSYoo&#13;&#10;lGC64z26+30IrycfiuVqKLULys9jttAsI4IQ2zCn7uee/wCgxXZkhFA43dx3+orPs0EUaqucAc8d&#13;&#10;z9fSnyuVBf26Z5FeD1b7nXCCWiFuJVl7naufasyWTP3Vbnng5xn2p0s+CBwTjPHUe+KyXlY5dTuP&#13;&#10;t7c/hXfTWhsrpFkSk5wdwXA+hqMyAFiy7lySAPpVT7QNvmMeQDx/nrUZmDYJPB4zn1471VgsWnfc&#13;&#10;Dj5cZHPbNErlj8x+/gHjjj0qnHJ8xwSB+lRmcNnHAHH/ANeqUSXEV5kZjCQd3/1/ShfLEjNxnp05&#13;&#10;qqzskgO3GPun1z/OpoyDhgPukEk9zXVGKIem5ejUxgsDgnluvT2q9FMVG8fMOcHuD/WsYFpXAJAG&#13;&#10;e5659KsiVQRuQfgOAKu9wTNiPBHLFccn15q6jkBdp69CTwayFmVW6fl61chk78Dnv14q7FOJp7ti&#13;&#10;8gH68c0jAtlcEdD7VXWdtjYyAwGD/PinFy64LYB4x6UkZtCPnGMEeg/+vVGd9uFYYJyD35q2WVgS&#13;&#10;cBSeCO+Mk9BWVNKy89/5En/CuqjqxxRmXKq3UF/1/L/69ZUuVXK9znp0HpWlKzRjnOepzyMelZrh&#13;&#10;mZlU5zxkdufc9a9OnPoOpG5TZGkO5sDjPQ/rSS7Su/GD6d8D+dPdQJCB09PeonyDt6Yx1zz9K2T7&#13;&#10;nK4lJ9xjL7drE5APUj8OKpyg7iDyx79/wzWo8ax/KSOTngcZNZEyskhODu6cnkCtqaTYowsrMpSO&#13;&#10;dxLnI75x0+lUwUYqH+UnA9s/56U6VRuYk7sHPQjkHpVfLl8uME8fX3ro9mc8tyxIwK4X+Mdv1+lZ&#13;&#10;8xXcQ27C9Oenb86sNyrE8Kvr61nyyTKTExGFz0GT7fSrhS1LgmndkCjcx+uOe/PNRYX7mcc/WkaU&#13;&#10;gjncfTgVIm1mG08Hp3/HPeul0ynJN2GSFSQcAZOM+nfpVaRRu2jB9P61ekjD4J7kc9QDTREXIXAw&#13;&#10;ev4VhNJE8vkU/KZ1AHVsepI9OalWA7tmfbnoDn29avQqz52EDb1z0J96tLC5VW7NyrDjk9KydfoD&#13;&#10;paaGUIJONicL0Huf88VQuPNRQHHQ855P6V0zxiNSHyCv1ySayLgg9SOOc9Dgd6qDbauTTo9TmpA7&#13;&#10;SlkO7aO/H1qcKiAMrYwflXv7mpiFY7Xyc8HnoR/nvU6IrMHfGcnGOntnHSumUEZuKZGYAke4Ddnr&#13;&#10;x61kXSYVsDOM4I4Ge/FdGohR9zcg/ewcsfTtWRqKBVLlTzxj1x3qKUfe0RM4K2h5/qcaeWyyIcck&#13;&#10;kA5ryvW02OQe3OPf0r1fWmVeec4NeTas4L7mIJJJx9fWvqMuve5z4iK5bM5d9o45LDsPQ1RLM2Qe&#13;&#10;T2NWZ2+Y/wB88+nNUnDcg++cV6dR9jxdRDgD1x+YpPmyMd/zob6DGeaRugBXj1zWDM2ISc4PT9eK&#13;&#10;ZluTgUuF4U556Zpnc56mpEgZhnpjHrURkJOQMYpzZGcVC5I696561SyuKwg9TzTTgUvWjB79a4pM&#13;&#10;ofuyM4474pmc9egpO5xSnsO1EpsVhwGe/NHGeKaD2FOJJAxVqSsAnHVqTjGSaDx0FKATx14qba6A&#13;&#10;HPegD8KTNPYjOV75pxAaRzxTgOp7DvSctzS54255zVq24Chs9TilwwHAx+lNVjgL6mn8k4U8dOa1&#13;&#10;i7oQgyTg8E05WY8D5jmmDHU8/wA6aScg+tLntqAp9qlBBznqaTaGzluvPpyaQ5BBz7irV1qDAj15&#13;&#10;p+dnyn8aYOWG49ce/FO3YU+vbNVF9RMVCNqg9zipBnb8vUHk/SoRt2kA4YetOP8Ad6Meuf51cZAK&#13;&#10;dx+Xr+ODQwABwMAe+acMgjbznjPrQc/eTJIPHpTsBFtJGVyfanLjd8vP480ZO7dwP64ob5Afmwc8&#13;&#10;j3qEragKUIwAPpn09aQqSeejDqB1pcg9AWz+FNB2tweuPrTaQBgAAk/j1o5K8DjHGT/KlLAgYXpU&#13;&#10;ZcA5Y8fnUyaXUAKuScA8dhTQuDjFWIHUv8xx/XNaKwKy4HGB+P51dLC86umMzlHG4HAqxgjGRz60&#13;&#10;91VTz17+mKjC55B49z+ddChbQkUc9R09acJBkfxEev5U3eirt3HPYYpwGQpbkHkZql5AOyRgUAkd&#13;&#10;8849/rSI2DjuO/XFKSNvH/66tPqArM/U9R3zSZ3bhnhuv4UbdxB6EcmkJyCM53d6fqMVfu7j2POe&#13;&#10;KdnIGckHrzTA/wA3+6M5/lRtLHqKTfYTGseg9PSogyjnoe1SvjIYYxiqcuwgBe3Wueq7Ai9HLuP6&#13;&#10;+9Up1JdmxwCPxqFGZX9K0FKyJhsFv88GpjP2seVlGekhVsitFH81FBAz61SmiCEjNLC207vT86xo&#13;&#10;TlCXJITJpYzHllGCDkVSLbeMe1agZZOpxgVTnhKkcYzVYqk7c0BoRTjDL096swSmE8EYY9/51SjO&#13;&#10;xjnjHUVYbYAHjzjB60UKjtzdQP/X/e5JATzVlHGOtZvIHrT1k2n1rwMLjraSOidM088ZqH8aZvFP&#13;&#10;yPSvVVRMxsMZtozUEjdu9SSHFVWdRk15eLxHLozanC5Uu0DRkn61x+ozGBN3bvXT3VwuCPWvNfEu&#13;&#10;pKiNg4288HpX5dxPD2lvZs+jy2m76nH67r4jR9z4HSvCPFPiweW2x/mBOQeM49qTxlr/AJDyHedo&#13;&#10;Bzn0r5i8U+NE2uDKV/nXzmBwXPJNK7PpacNdS34p8YKnmOGB6kZ7V8yeJvFvnB1DELyevcjPvVbx&#13;&#10;P4qa6ZlV8oGPTAI968a1fV/Mcrwi+/fHf61+iZXkiTUpq7ODFYrVpPYfqutIzNt5J4wDnA61xM94&#13;&#10;JCVJ4Y8n6nnFQz3WQQcgtyD6VQDK5JySeR2r7WjR5EfO1K0pWuNYhjz93qOelMyMl4+oA744oCk8&#13;&#10;lsjBx3qaOMA8japHr15rpbFqx6wg8xDJ/Hr61ZCd+54JAqSFARjq3OPcf41eRMqApKqeOvWs5N7m&#13;&#10;yoJkRhRV/wBrHek3nYCQTjkHH+fen4ZjweajOByp5xyD7elZJkyhbYfvIjViCQMY/L8apXEyiHaA&#13;&#10;dxPXpzSSSAqx6n1zxWVc3KnG45YY5ojHUhxG3FwWPyHLAcH0NY88uUweSv8AWkuJ8uRjGDxz2rMk&#13;&#10;k6qOVOK64ROKqrttjpH5O3oP61Sdyepp7vlcVVdsDPpW0CKrSSSGMR1FVy244JqQyA85qBmycGuh&#13;&#10;HGxpJwMVHvxTs56UzPeglIM9qMZ9qXg+1OxQMYBTwpIpadnvQIUKMZxkVKqgnjg05FHIxjNatjYy&#13;&#10;TuAF4JpN2V2b0qLk7RJ9Ps3uJEEa5Oa+ofhp4A+0eS0sJLuRn39a5v4f+AZby4iLxn5z/d6gZ/nX&#13;&#10;6R/CP4bJHHEZIgGyOfTI6V8dn2dRilGOrPsspwSUeeaOu+FXwtgiWGVoeWHAP6c19zeE/B8NnCoE&#13;&#10;QGAOlVPBvhGGzt4yEGABXs9narbxhcfjXxOCwcsXU9o27DzLMFBOMRlrZrCBjgjpWqqA+9KoGASO&#13;&#10;tTDA6V+h4LAxppHyFau5O7DaKdTC+KhZ8gj0r0JVIxMErksjBRWVcXGwHJ5pbi42DOa5q8vN2Rnp&#13;&#10;XzOa5otkz1MFg3JjL26J5B5rAlmL59OtOmlLHr1qqzE1+TZxmUpza6H1mGw6ihC3rVeRh900rsRx&#13;&#10;2qu7Dlv5V8zKTe53RQ1n7A89eapySjBA7+9OllByPY1mzS4OO5qY3ZdgmmCDv9fSsa4nJBOSOMZq&#13;&#10;SedTubd9RWBcz4BB611QgnYdkNurlU+/69q5m9uyAX644Ap91dAZyQRk4/oa5i6vGxjPI5FejCmr&#13;&#10;3Qr6Dby6DEgHGMY/+vXNXVw21gAMehpby9HK4468cY/GuevbjcSzcAdDRJyvy9BddEQXkvz53Z25&#13;&#10;Ug1zt1Ps43dsHIqxd3SbsgfMSTjPGP0rnZ5lyCSTg9O4r2cNTutTSGvQhubhcZThTxn1zWZK/RV6&#13;&#10;HoR0PPT8KdK8bEhhuIJOO4qlne3B4J4A9PxrtpRsjnqS1uCDLLgHnkjqOO1aNrEzNvPGeQB0x71H&#13;&#10;CrOVA6gZbAx+ldDaWoDDj73H4fWnNX0ZmpdWXLS0KMucdfpiu10+0UopYde1UtPsywGB8p712un2&#13;&#10;gDKznjgdePSvLr1VpDoiXUfQu6fZAuWPJHT6GuzsrVcKAMAc+/vVSytWUhsZI7+1dNaw4GeCRXJK&#13;&#10;N5asTlcs28Kg7R2/rWrErDKiook43YwTV9TgEAYPYmtFHSxncUAjgDkVMMDAIznrUfORjk1IG2k4&#13;&#10;GSB19aLDuSgNnPengBT7DnJ96hyDg/nmpE5+ZeaLjJOeCKlyQwGBz0qJctz2p6joeooirkskCDpg&#13;&#10;k9/wqZACQwA+tIBuGF5FTxoCdzcYrspxETIpIPripvkVctxSr056VmXU+FIB4rupQTdjnd27Fa7u&#13;&#10;gCcE/hXLXl2dxCfl+FWL26JQkHGeK5K9nbdwxGB/nmvR5eXQv2a2Iri6ySSMHp19KxZpiR68npSy&#13;&#10;zZOWPv8AhVCSXeduBgcZ6YrHmbep0c1wYgnBPJpo4bK8575pNyvlB7imrtUADoT1NNJBYkZwDjHX&#13;&#10;vSj5xj73PbtSBjuPTBFCsw6jPWk0BIpBxwD+P60m9hyPpSDpvU5PY07nOM8N61BFh6K3UZx19adg&#13;&#10;4OFwR6dKYjAYIz9PX8M04NkAlcnGahsuDJF+U5Ap6vweOP6VEOW+Yde3rSA/Nxyvp6VlfoXclyQB&#13;&#10;78596d6k4zjNRBs5HQnp9BUhPQN39elVYZJHxg44Ge9SlwD8oPze/WqxO7DDHGOhpVIBJwePShq4&#13;&#10;rFuMknPb60AlMknA+uKjHr0zS7hxjndWDv0JSJ8ZU4PzH9KQ42jj8aiBJxjApwJYH155zTi7DsAc&#13;&#10;cBgeM9KC20jPAJ49aaTuGW5wfw/Oqs0xRcAbh1HPbuKdSoktQuMu7nygdwx1IP0rg9c1ZIt5DDI4&#13;&#10;OfXFbWraikULchSMZFeIeKNZ8uNw7AgdTV4Wi5TRLSb0ZxXirWnYyRxv8wLAnPGcD/GvFr26M27e&#13;&#10;fmBx19P1rY1rUpnZgx2lufmOQSTXKOdx5HHQHsff6197hsOoRMOVJ3G4j53Nx6AY49qaobqM/ic0&#13;&#10;KI1G0sQWPPbP4fWnKxwA5A3fXJ/zionVXQTikPI6BiADwOPy/OmhRj5uB78daRcE8NlQB7frTo+A&#13;&#10;TuyePYVhOQnTvsOxtw/LqvY0Fm2YB46ZPTk80yRyuHXOz9DiopX2cLwpPfnn1yaumrrUhK24y6vY&#13;&#10;44zubIOAFGc1yFzMjSGVs7SOM5/l6VoalMM4xtPOA3Oc/wBKxDhmUHqR7YPoPrWtNRSuibNrUlKh&#13;&#10;skEBvfoSPY0p3yjDjO3qce/rTWUSLscbMHp0p7RlQTjjAPA6e9c05ahysmRyPnYFeeCD+Wfwp5VA&#13;&#10;DtbJzkZJOc/4VAXG05GNwxg0/cTkdFzhvp7cVKRdkSBN64ZuvQ8cjrQMIRJg5cnODxnt9KZxxGFI&#13;&#10;APXPHrSpJvZWBDKuMAnIzSuyHJLqbJkYrGnO3HUcFR1/Orky+XEyDGVUEdapNKrIp3AM+AQexHrU&#13;&#10;l0zvGwU5J6EDB/GudQbN5U0tmZzbmAB+fnPGQPzqBi3zEcex56ke9PkUJI3zEZ4IJ/z1poDcFhll&#13;&#10;OR+VdFOyOeew1omKq+w+X09cUOreYGB+Udc/XtTj/eBwD19B7+3Wk3qZPMZtuOxyfyrqWpPLckiD&#13;&#10;SyYVS79OvUEivSLsr4c0iGCIgyuBnPGW6n8BWL4WsYj5mp3K4WEALnn5+/6H86x9e1A380jjLAcg&#13;&#10;e3r+NeZWvVq+zXwrc2u4RuZJld5XeTJb9PxpFCuNrAfKcbfrTQS+TGAcZyeuGx0xTdsbM+wfMDj0&#13;&#10;x9TXrwOeKu7jwzE/3sYGBx3qGSRdwCr8ynk565Pep5BFjeWI57evXH4ZquHXBVRnqOnTnH5V6NGK&#13;&#10;eo6klHRjyBudmALY59vSo1AVsjnIHfrTRJkncdrLjpx+PFJhUAc8qDnJHXtjmuxGHtEydsnKkfd5&#13;&#10;PGahzuVoxwcHJHrT1QyOCBjccj39gfSo2J3fJ8x6Y7e/6110UKWmo4MBgbe35jtTHjCbwSSOpIzx&#13;&#10;nt/SlVQV4Zn25HPHOe1OJKLvPI6Y9D/k12OVtidGNR2ZSy9OACf5c1ajQzELjPTAHf8AGoUQDB3E&#13;&#10;DqMjOPeuy0fTwP3z4wB9K4cVjlSi5M1o0bsn0218hRI+MMODjr7Zp+pXsUETFs4AwT2ArTnkjihL&#13;&#10;MwP06A/TtXGaPp994314WNuStrGcyvjjFfKOrKvKUkejUvGPLDdnReA/Ds2sagfFWqRbba2yYwRw&#13;&#10;xx978DzWL8WfFFydLZtOkD2kjNCWXB5UHj24r2fUmS3sv7DsGCQxKVO3jsMV8yXOm79L1Pw7cMf3&#13;&#10;V35q56gNkZFe1go8rvLf9Dnxc5KMuXR2+9jNS160ku/DAfAl2xucDnEgAJ4+levaLai3tpSnO6Vm&#13;&#10;46/Nyfyrj7DwTb/6N4huAHeztcRxsMnegOD+Hauv8MPdy6Ukt+m2Ry2Qw5Azwf0r0bLlXLt+pxxa&#13;&#10;blOW93b0/pHmHxIBS4QPwMfoPWvIDcIMtnOe1exfE/5ZIRjJ5x+FeMyqnUjLL2zjOe1fbZWk6Ubn&#13;&#10;l1X7zTZTZnZslc+3tVMsFO4rwemM4zVx2yMOMBu3+FVDtUEqM+2fSvdgkjhmtSFlBG7kZ55HTtT7&#13;&#10;WQk7gM5PNRnAAbPNSQkBmA9jx2FceaVH7CY6K95GpeOfI2AHgdOn1/Ks222CHbg5JOD9OtXL50EA&#13;&#10;C8Ec5zkVUtyhtiBnI/GvmKCX1FJ/zHZXl7+hizMAXIGVPBxVXIC7jkj9asTnIdvTPeqgIYZPT619&#13;&#10;tSfY8mt5jWIByw4x+JpvB5HOB+VPPTBPI4qIggnPb+dbbHOKCOcdvWlyD8uAPemsBkZ6kE0uT9wd&#13;&#10;6pEjwQU47d/WmkH7w4x19PqKcCGBBHAOeeuaQv8AKNmQv1q2SEa59CO4pUbBCnt9OBUZJzjuop4G&#13;&#10;DnIycg/1oi+wMU7c5ADNjPXt/jShSF3KM7s8CoQWLKvoMD+nNOAVic4Ycg/jQpXADkDHCn35xQHJ&#13;&#10;Ofzz/jSEgIp6dvfj1ofqD69eelS2Au0nIfgHnj0qFlwxAyR2/wAKlyFYM3zKf6U1/mIZccHrmpmk&#13;&#10;0A/GxgXBLYOaqlWCjjt+FWcoFG7179+c1FKGJPGccjipqR0AqknHzDp0rInHzfStfn5gf1rIuOuB&#13;&#10;0r57NfgRdPchwtJ7GgZox614BsB96OOg5pcd/wD61LgE/wA6BXF9z19fSnnBJHXFAAzinbT2q0hX&#13;&#10;GBAR0pT0wBTuAMDpRxnpTsAD0x09aUCj2H407gcVcUIMDqaNp6UY5pw5raEVsxC96liXeSM4x+tR&#13;&#10;k5qaHAz/AJ6134aK5hEwJIFaSZ8oMAOazgOmBgir8Ui7fmAyOetefindnTDfUVMANgV9OfCopLpK&#13;&#10;RLJzu5XPTJr5iEpJKsRjHpXrPwp1oWOotaTvsEv3c9N2c/0rw82oc1K/Y9LLq0I1LNbn3BoYRCCR&#13;&#10;jnqT0/Cu/tGaaII38fIHfHrXmuk3X7sbAGDgEN1616PYTP8AK69DjPtz26V8DXje7PqabvohJdPt&#13;&#10;7h1MyK5Qgqccgj3pJ7nYERW2sDjbj04zWtdBRb70X5j6HGT61zMESSSYmb+Lv6HvXJQjqVy23HXM&#13;&#10;q3EQD4bAwfb6VLYxpbqu9g5IyPp70y8iBj3qwUDAP0/nWVCJRJ5oYgZwMDg/SuqpVsuVCvZ3O+s5&#13;&#10;IV25xzg/LXb6dcrcdBkRdz14ryVJDK0YSTByBjuT7e9d7Yu0EYSN87hyRXL7MJSTN/ULqIj90pYj&#13;&#10;14x71y7XUkxI38L0A49q1PN85NqAfM23J5quLGKOQuoDYPQEdaSiluJD7DyVnDTAiOTqfet2GyVp&#13;&#10;S5G6P69v5Vz1/EbiH5DtKYIHTJHWug0+Qy20an5FIwec8D8PWhxW5U4rdHR2MMMaloFx7n0rSykB&#13;&#10;aTB2scZ6nj2rKWWKJQVbzCefbPatm3dShLnqOn1qXHUwaEDtI5iTAUAE/jUYtS0hG75QOmaqXqsp&#13;&#10;z/ePX2x/Kp9PV/mZDnbxn+HPf/8AXULewjQgWWQ4IwFP04rSUeWhJJz71B50MKYcc+uf6VnPNJMN&#13;&#10;7NtXoeeB+Faq7KUi+91K0ZEZ65pLaJyVPT3HTNZ0bzXEgjVl2jPtn8BW4nlxJuKnGOxp8rBmjF8z&#13;&#10;Ak5x3q9Kgx5mMA+v86y4Zzgc4Tnr/WmXGpbkMMbDb3NbQiJItNqUVqGC4MoXAA7e5rFeaS72vM5w&#13;&#10;TnHYZrDuWnR97HPTJq1EJnGIzz3x096z9s7kplxDBbsSD29+/Wp4ljmAWLnHRj0qvFZ4QSTHkjvz&#13;&#10;TyoQjy2wq9Mf41pzXRepsLbBQGUZIPXtzT2ndAOp6/n6VlC/kT5W744xVgSRv80u75sbQPWhLuFx&#13;&#10;puGznHfNK0xVwY+Tz7cHrUVwvkjcBtI7Z/SqaM29pQOX456D3qWmI3RKr4A/hH8qnSYMfl4x6Vhr&#13;&#10;K4CFBnP861I5A6dAcdD3qZRZJO8xiBdhnb3FVGknYK0a9T0qwzKwCYwCeTVaW6xhUOAT6e1OKuBa&#13;&#10;tw5fk7u56d//AK9SysGYMPlA5JqnBcgMDgA5PQ/zp0l2iYb7xo9kwOe1WVkQ7iSx4X61ztlO0K4Z&#13;&#10;uHbn6d66i/VLgZPJOeB2FYBjbBjcYC9+5/8A1Vtypbkqb1NqC4UMpB+VR1B61NeXShDhsMR37f8A&#13;&#10;665rMgO1juA6Y4wAKqXN8PLOB8wwCfYf403TjbQtK5uGdym1hjvWe9yWLLnJzn2FULfUFcFfvHH1&#13;&#10;PNJKScICOTy3TrUxi1qEonS2D+Wm5+p6DPWr0s6+WUcDI6nqfxrmHnCRgqclehrOutSYqyNyQMn0&#13;&#10;PvT5XJklm9dow7KxIz9eB9a4e/vZHLHHI7j86kvr0hsqwXnhv8a5G/1GFtqfe28cHqa7aFB2FB6b&#13;&#10;kFzfSom04AG456/XiufuLgTqFU8jv7fWob6/+WQJwVOck5BJ9q5a4vpBKVBwR+ua6KeB2bOjlSe5&#13;&#10;qyz+Y0ijJGf5Vnm5QMwBzgZP41REyumGbB6jA4yevOetZM1wI22AZdh0645/pXfDBu1kKpNJWuas&#13;&#10;t4N+M7QxA4yOO9UPtaHc/wAuwfkT2rK+075C7Nznj3wOfWmyXaLsUYXJ9PzBro9g4JmMbN6F2W62&#13;&#10;jKsATk+vI+tQzTt5ZwOMZ6ZByKxTPtY87vfnjPpmqnmu5YEkluoJz9OK6qdC6TRHM0tjSluFA25C&#13;&#10;nkg+marvdBkJUk5znp/D2rOluo1RFkODznGOTWa15tiJGMZPGBjnrXVRwrZEq3K7XNSe6VFUFfLc&#13;&#10;549/f61nyTk58sjOPqRWM94plUnt03E4yKgE6rJhxtxzk9fxrs+pHG67k7JnQrOixLz82N3rz061&#13;&#10;WkvwcEg564zjp+dZEl38vYAdRnB4P4Vnz3n7xVY4VR+VbUsFfdDXdm7NqDdUBLNyeeeO1UJrtg2e&#13;&#10;dvftWLJdBnVSOufm7f0NU2uSDksGYADuB/8AXrrhg7WsZVKln7pqyzCQMWO08deORWLO+fung9c9&#13;&#10;fp6ZpLydiAkZG0A5P9KyjKhO1CSG6nOAAO9d+HptrU5pVG9EWlulYsZSB1wB0wfamSSFACrblPUD&#13;&#10;1/wrMLKcjd8vr3oVwDuXjHPPSvQhQRUYLqeieFMm5RmxtGSW9M16adQKfKTnj5T+HrXlHhq9RLch&#13;&#10;iB26elbz6mAm+N8Hp1z714GMwvNNux6GGlFR1Z2z3ZBLjAIBCgk4+hqqt8+COcE5GPpzXHrfyNn5&#13;&#10;uuc81IL3cCMFRx9eO+fSvIr4VrY7aLvtodTHqAJKseCuBk9KrPcgHDDgnv8ArXPverjGVwTj6YP9&#13;&#10;azjeupyy5/Hge1cSwyT941cnFpvU6dtSYRg9cH6ce+Kpz3kZUuhy+M5/pXNy3brGzL1bBz0x6c1R&#13;&#10;N6duS21eST61qsLF7GVWrJq1jp5b4HIJy2Ox9OvBrPbUFXDK+4fdYjgcmubN+TIHJGO/41Ukv03b&#13;&#10;lbJP4fnXRHBpHLNppHSPqGQwhwM4xxn9KrfbG4bdjbxgDkn0zXKNqMqljjg8fh0qKbUth2HkEd+m&#13;&#10;f6VvDC68qRjzrds6b7cEZxvOD9eMfjVSTUAzEs5K/wAPY5PXIrl5bwOd4HPcnvVN9QJ+VlK54HAx&#13;&#10;n1zXR9SejbHCXKuZM6aW9IQiLGW7Ht+NQS3pLsVyoIHfqfrXJyXoDc5JODye9MN9jaC2VXtnr+Jr&#13;&#10;RUNdDnddM6n7dJHz0/HHeg6n/eOF/TB/OuNfUPMHB9jn/Goje5IVuinrmumGHlJe8HO+jOuOooCy&#13;&#10;ZyOM0yW/flRkYGfbNcY97yW4x6/pUD3sgbO7g8e9afVb7ESqJaHaDUgkhyxBHqcikOo5Yyk5LHIw&#13;&#10;ev0riDfScru6dOOtObUGCja2CeMVEsFYyddao7IXuw5kIKnON3J96hnvMMRk47D0rj5LxwdpOCw7&#13;&#10;/wBKia/bjLBvTis1Ra1Q3X6HXm9XaWJx15HTpVZr98BgTg5PrxXKtekjYv3f89Ki+0twv+TVvC3V&#13;&#10;2ZSqHWtfgq20H5PbJqM364UhuOTzXMLcYyS+0jt2pj3IAK9QTR9Xt1Nfa2V7nSvqWAfqCOeaq/bi&#13;&#10;FY5yT6mue+0YyOtQvPI/4d/SqgktkZvEvqb5vyAzBvyqs94VwozhRxWIZmHehpmb2rOSW5jGtozT&#13;&#10;mumZBtHX3rOkfdyetQtKxOM9KiLZFZqOhlOtuiTdxRv9ai3U3dVc9jJ1CUtnJ70m8461GTTc0Ooy&#13;&#10;XNkpcr0phcmozzRnNZOZPO2Pz2ppNNJpG46mpcibjs5pu49qTPPtSE1DkIdnIxSMeM+lNpCwxmk5&#13;&#10;BYkXtVhGzwKqqOhxip1604lJl+Njtxj8q0ULd8Dvg1koem6rkRXac4B759KU0dMXqaaEMwbHXt/O&#13;&#10;tGKQHCt+nvWLG4yNw6irkRUDI6kgUoQVtS41LG/AVjG5jliOg/z/ACq38gVQvIJweeT7VlrIpztw&#13;&#10;MdM/rVqLAK5wT6nnNWrI6YtdDUjYrkEYBP8AnmtFW5DMR+fpWVG5Khfbn1rURkJKlNjYGBxjn1o5&#13;&#10;m1oVzLa5pxlpFyTuHTJx3/pWzGHA25Cq3Y/rWVGETDRcuw5Hb/61a0TbFDbhknndgilds0ULbmjG&#13;&#10;y/cY4wBnI9auRKpAXBBxk55JHtVJGiITcVHIye2KtAj5hkKVzg5xXOy7Lc042CjLZUDPP+etadvt&#13;&#10;jKqpxjjaef8AIrGh2gcncOh7/wA61rXylKrk4Y9uvr+VY1Fc3Wljp7TZt5GCxGGPQnsDXSWZZ9xc&#13;&#10;ZAypwK5q0VVI446g54H511dmpRtvK7sNz3rwMQtWzsp/Ejo7PaIgAxwAM/Wujiy6ZYcnPPbj/PpX&#13;&#10;OWqgsMg7c8//AKq6SzCYDZIJUDHuO9eXNpam8rN2N23UgbWADd8dMfj0rYjY+Vhhxn14P41jQFlG&#13;&#10;1VOOCSO47c9a3ITt2E5x3rzazujSUuhdRfm+TOeMckH2rXjG/oCBwPWs+GLIHy7s8jnp9a2LZSqq&#13;&#10;GPLDkjp+VcrFbqXIlHDgEDPH4VLkFyylvlPHPSmLuT5QQAeo/H8KkKqVO0cn04x9cUoxGK4Ur12t&#13;&#10;kZwevvWjCzZLFeAeg4rM+QyYZcnaOh64/nVvgcjvnOM4zTasBobyBgDkDpWfcSAZfcdw5NS7wFKN&#13;&#10;wQeQaxrmVSNzMOhzjuAacbPRhHQhubmIKwPB5J4ya4LXN2GLZwQSMcYx3rau7oJ97OB/X0rk76dn&#13;&#10;VjIcdR+feuuhhmtTSmtzyPXCVlc84PQkdDntXL2jSNKV/jPJyM/hXX60gkl3YJ2HG3qD35rKgssz&#13;&#10;Axtt29fxr6ag/cPLnVXNYcgiZjswH/HgUswwjBE5A5J7f41rjTXQh8Y29x79Kq3dt5dqWCg4yMf5&#13;&#10;71NOom0i5PlWp51q1wQzCXJxjlunTtXn11MPmAQkk7fy7iu08QSbh5ZJJHGDyeOv8q88uTgsX4wc&#13;&#10;9MH9K+twVO0LnJUb3K77QNw4xjjrnn1qk8SNLnoT3+lK7chieMdDyff8KpyTMDt28qe/H5Yrtgcc&#13;&#10;5rqWQwBAH8fAwO4qzGoQgKNrdTVSNh91MrjHGferQyGYryD1JxxxzV8wo6koGCQuVJyf8ilaEtxK&#13;&#10;clv1HakAJIPYnsMnHc1cAVTkycEc4/WsJVCmvIhwjnCjgYOMYq5G7r5iMMEHPoCKYiBfmYD5zjJ9&#13;&#10;MflSByV7tk8/hUcyaswjCWg5ZDv8xkwcYA69+9NZiVyMrnsP50wJjLMMgZxzjk0+Mc7cZJ6EdQcc&#13;&#10;VjUasa8g9IzJ0TAzgn0I6DNI5KJ0z0we3+eKkxudcfxcnB4AqKVkZCuOCMfL3rinMd7rQoTSZyMc&#13;&#10;YHNUJ2IypHBBJ/z/AEqe6YKeBlm6DOOnas6Q4cMQF3HPr9PyqI7Cb0GBsk4+U54981MxAfaxGB0y&#13;&#10;SW5qAtz1A5P1z9ak8tXOOASDgmok+pJYhyCCORnNSlycEgYb04Pf2NQxrj5xyQMD6jjvUvzMzPgn&#13;&#10;Yc/n9K5pSRaRfhl3OSVCrwFyOuPX1zV6CNbl/lXdtIJz0/D6Vk27uJ9qc+o/z716P4a0hZmErc89&#13;&#10;fqO/+etebiZxg0dNOokrtnofg/Qh5SM4+U9DjqOxzXvWmWyxIpf02jHtx/IVyHhzTfs0KllHz4GC&#13;&#10;Mgcdvyrv4dsX+rOAcCvmsTrN9jtjrqaYm2J85wVPA9f6VnSyybieoGT6/wA6hlZ2cnHvx6etZEty&#13;&#10;w3AZz0Ge2fr1ohBWujoulbmLEl7w2Bk/kazJZ3ADbznGPm/+vUM10oyCcu3p61jNODwnOM9eMg10&#13;&#10;Rpc3Quo0nZM0nnj+8QWLHn29xzUaygE/NgnnHOTWRmQ7uxJ4I5HHWpvOCja2G3EjOOM+tdCpJI53&#13;&#10;LuzaMuHKg9ByevNKsh2hnHH+e1ZkcpwxYjrgYpTMfLII6HH/ANbNQ4NFRlctGZRnaSyg4U80izgO&#13;&#10;UY55z1559fSqBkIULnG7IPP55ppLL8rD5xwPetFZBZPc1DNhV8sHABAyMn6irQY9jz356ViiYsVB&#13;&#10;I5+8R2/yKky5IZjuI5z6e35UvaoyqWS0OlhnR2BjzgDOOh+tTJcsjbSu5Ocntz0rBF0MgHgDp7n0&#13;&#10;NWhP+739QeeeMc1TmaU3pa50Ec2Vyx6Z78Y7dqla5GeDyQccYrEimwC3Jbv7Z9v5VO8xKMpXtwcd&#13;&#10;RVw1NJRRotMCRg5Gc49qpTSlyQDtxznr9eKrGR9o3DpxxnJxUZYSLtCnBHOc5HP/ANauqFkcrdno&#13;&#10;EhDLxjGcZxVWVgd2PlCf17nNSSZKtsYn1HcD39/eoWYsuWy49yeD/kV106hSmV9uGLFvkxkevPWq&#13;&#10;7yZYRjjP3iatkFVKyLznPXjpjHNVXUBflBX/AGs9h2NdcapnKZTuGYL8rZUHPTk46Vi3S/vMoDk5&#13;&#10;5GQPfr71szFGB/i6jv1rIucAgH5iOMemPp1rsoszuzKljONw/h5OOnNVZMKc7ufb9atyFirLn+oq&#13;&#10;rOMYZEzxjr1xz1rvg7uxDjpchZn2IoY56joMis6R2UEjk9eQf1qeYsGTevB5x7Gqr/IwIHLdST19&#13;&#10;PxrpjDuVGOmpC77TjAIx+pqZFLDamcdMjr+PrVaQAAiI5brzz19DV2KUbCExnHt+dE1ZHO1qWCsi&#13;&#10;kZIG0+h69T0prcttVsMO+PWn4I5J5/AjFT/u93zLk9cj6fSuKSXUbfQajDCKgOW5OPX1J/pWjGX2&#13;&#10;jAIABGCOmPcVGiAjOBgdu4H+NXI40ICghSM8egOOtYyiuhi22U5htJUDBHJ68H/69YVwigkdmHPe&#13;&#10;t2VdsZAALZ5ye1c9JOZCzIMKM9Oprpw6KjO17mfJ9/KjG0+nHFEJweQMkY5/P86laXJ81gST09Bj&#13;&#10;NMR/k2OqqWzjHbHrW8rFWXRlhUVlYjljwMdMHpmsbVX8vAjOO54rYV08va6nGPbn86wNTmh8nGPv&#13;&#10;ZOc1dCPvamnImjz7V5MMATzyfrXlOqNmVsYOevHXHSvRdWmDPsYkE9DnnpXl1+Xdjuxz+WfSvpcD&#13;&#10;c87GSkkjFlDFju9cVVYEY56fjVuXI6AEYwcev41UZc5OOTxXVNHkTY0r+BJ7cUwgdM/XFKQeSx60&#13;&#10;m08kN7//AFqyIQhJ6Dg8dTUedy88ntT/AJVIyD/jSNzgD8ealktjcDGQMnpVVutTkgDB/nUJyR1y&#13;&#10;a48TqrEobjPejHrR+lKRz6VzKK6DuN+n40vPpR7ijkcGlawwpcds0nGBinkbeCOvI+lXFaaiE47c&#13;&#10;02j2pevQ4NMYn605Rnjv25oxn6jn60nGcdqIqz1ELnHSjgE96Mnb04pBxxTuA4LnijAGQeooXr6+&#13;&#10;1PwGOG4IrSMdBDF56g7f5U4KzHB49M03OOetPGCMqME8AU4+YDyoAAY45PNNUZYLtznHvT8x5C9h&#13;&#10;3qMLhvlbp/StnvoIUgDn1ORQVO3BOf6CgElcEAgd/TNOVSDkYx+dJRuO47aCNg4AHP8A+qhjztPT&#13;&#10;r+H0qMnaQEHI7+9ODBwc45HpzVqS2EOY8YHbjp1FG0KSAMA56noKagQfe4/xp/TnHJ9Ka11YETBg&#13;&#10;Nnb17U9VYEAjOTkigbWJwD78+tISdwByM9e9Sl1AU4IHqecjqaAVJAIB+g7+9Rsxx1xn9P8AChWT&#13;&#10;B3ZyO9JT1GDcH/PFQucjmpTyM9ePzqN+R7muXEaxY0QoxU1qR3b/AHc47A46Vl7alSubA15QfKOS&#13;&#10;NEyL3PNL05A4z0/yaqJhvlP4VOgGACfyr2o1OYgkJ5HHbr6U/aNoLZwPSo8n5cY9+gpxbJOf/r1a&#13;&#10;sJC8L8q5BPJoHP3uSDxntimggjNSFuSRk4/WqQWH8dc0xvl5Y8jBx0z9KcGBYAcj0zSEjnn8TzWr&#13;&#10;eg7jd2Bn0pVyMMOx7ilVQuS3fikXuoGOTUK/UQSRg/L15zx2qg6Nk+vU4rRXAA7Z45pksa9e+cDF&#13;&#10;RVpKSuMzAN3TrTlcjj86kdPmJXiouCMjgjrXnOLiNF/cJVweo6VDLCFyVPNV1fH1HetBHEiMp+99&#13;&#10;e9dkZRqaPcRQV9rDHSrqSCZdp+8OlV54iDkVBExRhntXOqsqcuWWw7FmSB+SQMj8KrqSGG2tRJVl&#13;&#10;G3jOP89arPFg4A4H510VaC+KArn/0P3m9xzmmkA9RwKhWUYANSg7hXwyqprRnpOLQ8NUwkP1qjI2&#13;&#10;ATVCS72nAOCaSzPk3Y44bm2Nl23ZJrJurlUHXFZlxqmwHLYrhtc8SRW8Zy+MZryczzeMtIvVnpYP&#13;&#10;LJN6l3WdcWBGwcd68I8VeLECODJg89ayfFvjeOJXbzNpr5W8afEHylkCyZxxnP8AXNfPUqUpyutb&#13;&#10;nvww7gr2G/EHxZGVkKty4PfqfrXyD4j8Rs7lA+c9j06ck/Wrnivxc95JIFfJH8LZI9PX2rxHVtYk&#13;&#10;nlK7gEI6cH8Qa+oyzKeV6ojG11HRdUP1bVvMLRu2M8jHTmuOnuzICCOQSB9KiuroMx2kNnjnt71R&#13;&#10;eUyAsDzkZzyOa+to0FFbHgVat3cHzKcluR90nnkDoabl2B45xg+vFNOHGG6DOc+v096liVDjuvWu&#13;&#10;lEIk2kK2BnJ6HtVuJTtVlHykZB+v/wCqo4gMtxg89+/rVmJCQqDof0puLZohTjC7QQD3PapvNGcY&#13;&#10;5Pf/AApjMR8r89QM5zle2aYG3fKoBPPB6ispWQru9kSeYrAEcYB6dc+uKz7iYI5ZDjGD+PenSShM&#13;&#10;hvvH09fesm6mVhlcnH5U6a97yM25SJJ7v5cqucdzWHJLv5XgH15pJpcrwRjtWc0xOVH4HvXRGl1R&#13;&#10;i6jb94dK5AyeCaoF6ViGyST+JquzJnjk10RiloctWpdoV3OeD2qszDqTSse/vUDHHIraxzSkBIJJ&#13;&#10;7Uw0ZzwOaM8c8UGYZAJxzRg9e9IM8E07JJzQMaM+mMU4e9KOO+OKcBnAoARV6irAiB4pI1/WtW2t&#13;&#10;vMbGM1Mp2NqdPmG2ts0jqkYyxOMete9fD/wRPf3EReMkls/Ss/wT4HudTkSQJls/LgZ4xX6D/CX4&#13;&#10;Xshibys9BkjJ6c18nnedwpwcYPU+yyrLVC8pr0Nb4ZfDVR5MjQ+wP9a+/Ph/4Mjs4o38sBeBVPwN&#13;&#10;4CS3hjLR42gfl2r6I0jTUt4lXbgD1r84wzrYqfL0vqdGKxKpRsjS0yzW3hBxjFbKLnJ/SmpGeFA+&#13;&#10;Uf56VaVAByK/S8vwSjFWR8Xia7nK7GgHIOKeWHX0pTgD6VAzgcjmvSnNRWpzJX2EYkdDzVGeURrS&#13;&#10;yzBQTxkVz95eZ78V8xmeYpXsenhMI5Mjvbk5Nc9LJk9aluJi/tis5ic5P+NfmOa5q5Ox9XhcPyoe&#13;&#10;WyarsxHA5oZs9ePxquzEHOc18vVq3PQjEa749+2apyyjkgUsknJxxtNUpZAjccnFZqDZokRzTNjK&#13;&#10;ke9Y9zOc5B/+vU004bORwRWHdTLwRz7itYK2g2RXNwBk5H1rnrm6zuI6/wA6ddzjkrn/AArlb26U&#13;&#10;85FVKKW5LYy9vMjdnOBnFctd3hPKcA569c1NeXbAknp0B6Vy9zcgqTnb+FelQk0vdWguR2uJPcn5&#13;&#10;i38Jzj1rnrm8PzHaSvGMn196fd3R3FOxHGTj+lc9eXDADJwc8DpnH5V6NLDuo02OnfqMubp2yeAS&#13;&#10;OPQjHfrWUXO75j054/z6UyeYsQ55Y5yKpzSMQTw3SvXp0uXREPTYnYHdsUkByBnP6U+ODOZAu452&#13;&#10;jI6Y/wA9aqp528Mw3bsEnHHH+cYreskw+No5/n7cU6snGN0Tu9Se2tCzBvuqDzxzn1rtrKyII4D5&#13;&#10;Hfpx3qnY2245AyM8kjpXbWVsXhXjqMD35rzK9d2TbByjrEs2MBOFzkDt2H4/SuysbTgNkY6dOv8A&#13;&#10;9aqlhatGyKUxnpj2rrbe2UYJGc5rzqlSm3voctu5NbRY7df1rfhiwAckj3qCCEDBxuHatSNCeDzj&#13;&#10;Heqm1pZFOStoPiTb05qc/L06d/bNABxu7dKMNkH7w6D1qoyMrCrkZwc08FAdzcg0gXPKnBzz9acA&#13;&#10;cgZwR3PeqY0P5bAx1qUgliR196i2kD5elS4GMHjJIHbNWkPmHKC33hj6mp047cjtTOSQ3XirCIMD&#13;&#10;jAFaQjqIfGuTyOnvVoKFOR/OmIOP5U2aQIueh7+1d9OBnJjZrgLHnPqK5q+uDy2ev61Pd3QwTnn+&#13;&#10;dcjfXeTx0FegsPbqEEubQgvLrkjqecjtXM3U7M3zHPpz0qS7nJBXn5qx5JQ3U4B7D19aibad2Wo2&#13;&#10;B5C3QcHv61GvGSxBYnp2pv3mxnrzSLtZQWIO05zWXMapEi+ZnJUAZPTt/wDrpx5yQ3LdPwqFSG5D&#13;&#10;A45zml3YZVUE54z/AIVpGYcpKQCwK5wRTlONpOQRio1O3GAMZxg+1Khk3biMjPQc4+tE6hKZMCpy&#13;&#10;M+9NyVC/icd+OaZhsfmf50KGJwRyT37jp+FYqdxtEyMd20Dv36j8KeMKdgGQ3PI71CSQuOufp+tO&#13;&#10;DbsfN74+lO5OxOGJBXdj0+vejKqc+mRx61CWJXhQR/PNPIAQk9/XvUNa3NEh6uR1ByO4605XYqSA&#13;&#10;SB3PPSozg455FKAcHAOc/hmqixNkwBJ3elG84HTjrUYLKNv8R/yKeCOF5yeaC0TBj1C8CpGkb09v&#13;&#10;pVbLjpShuCD0NLlQaEoccA8ipAWPXnjFQFiecjrxS7tgyPepcNNBNCu338jtmsW9uQithtoIx7nP&#13;&#10;WrVzKEYLnoSTxXD63qUaK2DjaM5/WphS55JBdLc5rxPrIj3L03frwRXzn4k1R5ZT5Y4PGB7etdZ4&#13;&#10;r1lmMihsY7nqPxrxbU7x5HKsxzjjJ5x159TX12W4NwSaJrtRSlDdmfdTh8uDuPI+mKpNkMFxuZsZ&#13;&#10;GRgUzLt8wbIfk8evrTowQwK/IVPPcn6V7FRJKxyXdtdyUEbhIQQpGAe2c+tRgjByMj1J4yT0zTSW&#13;&#10;QfKdqnPvj607Cj5EOTx16H3Fc3IQrskC7QxIKqARk9KmQ53DPzNjHpx6VWAycRjaQMADn9amba6B&#13;&#10;TlWBPIOM1nONjZTSGs6YKE/X2A/Osy+uWjyQQV+6RjPHXpVuZ8I78qR6Ec4rkru5eYjMgySRnNOk&#13;&#10;ne5z1qz0sV5nIkLsTgdPQevvzmlJ2r5rMq4/HFV96xsMdT1B4yetOjO0ABwWJyCMcZNXMz5mWZGf&#13;&#10;eASDjnjNKrgyFmDHI6dP5dajYlFxkcnIz3oyBgbgQRn2/wAawN4y7jj8ibTnBJPr+PNSLuy2cZIz&#13;&#10;0HP4VBIzFCG5AGVHbnofxoUqzEDqcDr6cd6pJsly1sTKsj/Mo28+vGOPf1pV8vKyhSTxwOSex4pi&#13;&#10;khy4PU42+v8A9epAu92b5lOeCev+cU2rbkuJrvskePjnH0Jx/hVi8iLREjOFGB/jWdIRGsYwCeAM&#13;&#10;nkZ7+9aVw5FuBHye+M9f/wBdcbdmrGzqXMWaKSUiPgIvOfX8RTSuW2yNgY6+uaUMpYnacD15/H/6&#13;&#10;1RllbmJh8nTvn8DXWk0c8hxk2naBuDdPTrxk1csoZLu8WBBnzCAueAM8VUG4HcOGcgfmffFdn4ft&#13;&#10;kt7OTVJUOHO2PPfHOaVasoxNqcWy9q15BptjFptqRHtA3c8tjrXCyMPMcIx+YDJzjpVrU7tru7d2&#13;&#10;ONqkD3wayGK+YWUgn07fgO9RQockbdepliKl9EiyZBC7FMLnIIxkHI96YsgySSA3cg4GR7f4Ujgf&#13;&#10;MvePk/nxjim4Z/uHIJIBxXfTilqRGLHFl+65+Utkdcc1GF2cAfOzdMYA7dfX1FSAKyYi+YDn1x9K&#13;&#10;hUbUzu2ke3t1FehQ1JmtQeMqhkYgkk59xUqyqYtpztYDjp35x7/jUMaFlRtpGB9fz9qeFPqMEDOD&#13;&#10;yM/z5ruSOblIyrnKk7QMYxng+tShf4QRwM5Pbtmo8ncrlicHkcHAxQrI8nKEbTkcnr9K1hUZbdhX&#13;&#10;jchlIJZc8exqctuOw7QD6f8A1vegIFUkn5mxyTwPpWjp9k80iAZJ75zjHrVyrKKbkVTp3ehc0vTm&#13;&#10;kmGVwqjIHP412hTyU3EhABgYGAcH6U+ys1hgDDoMdcZJFcp4h1j7PCxg7kqBn+LtXx9fFvEVbI9F&#13;&#10;LlVkZOuXV1q97HpNhhp7nCLg42k9z/npXsdlDYfD3wqkU0iJdzdX6Entk1z3w48Opo0U/ijW1Hmy&#13;&#10;HMYbsu3gDPscGuO8Q30fjrxfo6yyE6ZNO8TopI/eICcE/gM/5NepQioxbkvdX4mP7y6b3f4HY+A9&#13;&#10;Qm1WTU/tjF9p3oSdwwxYfjXnmmabcJ44vre+lM7XsXmA4wqhTwPyrsfh+LbS7TX/ACiWu0upYQM8&#13;&#10;LGpymBWvplqZNl/PERPKgHPUAciu6nJqcpJaPY53KdVU5t/00a0aJDCIRyozj881HLgD5RkDng9K&#13;&#10;t4BxknI5wR6fSsyRpiR2CkYHetqSFN2PGvikFBt5DwUGMnrivFGBILchu46ZzXt/xPcKluzL1ypJ&#13;&#10;+hNeGF+qLnLH19ea+6yu/skzxKzbm22V2VwdvOCD19u1VTgqRnnmrTsdwBPODweapSEDO0f/AF69&#13;&#10;mmznnEYpyx3cY9eeKswfNnsOOc/4VTkMYT5vvHipbVlTcCcdx71w5yn7CXy/MulLUtXpAtwGyRnA&#13;&#10;Pf0qvayYtnY/dPc1NfE+SFzgEfz71WTAsSTyee1eHTjfDwXeRq/jb8jGlZmBKjG32qDLdTjn/Oal&#13;&#10;lzhjnrUAIyeoz+lfY0tLnlVdQxxgc59abw30HWlxtYYwe/1phPy5zkjGa2MBTgDLd+gpScn5h0GO&#13;&#10;aFwxGMg9evpSZwAOADn9KvoAMvthm/z+tAxnYw7Dp2x6Ui5AJHfODig/Mev6UXJEydo/u9+5/Gl3&#13;&#10;cKQMDpx+fJoAPryc8etJlMjaTkflmkA8sPvc5J/yaReEyAM/570o3DIJ5659KXEh+UZx61YCA4yV&#13;&#10;6nvTCAhwoyev1pwVgcqMnnNJlVZV556+tSwGjJOSMemPWkOMM+zJHPPGMVKwI57HqB9eKRkYHGcB&#13;&#10;jkd6TiFxmc5KgDHr0FQTSHaGB4Oc9KnIjlJYcZIGRUMoByvA7VlUvZ2Aq4DDAzgg1nSjJ9vrWk2A&#13;&#10;pXIXis6Svn8z+FIuG5ABjrShT83vTv5UoA9f/rV4nKaDCuRjpTgpHFOHPNG3/PSqURB/WjgDIob5&#13;&#10;hjGKO/BqgDg8npQKUDinfSqURCZ5570760dM5o9PWtEgFA5pQOc0e9L+ldEYW1EJjvU0YA+ZuRUY&#13;&#10;HcVMoBUg8dK68PTs7iJVxkEc1OoJbIHboaroM8A4NW4/lIDc85+ledWlZnXC8kOjTIOOv86nikmt&#13;&#10;5FmgO1lI5HbFNCkH5e3r15p2PRj9K5Z2a1BrlZ9J/DL4kzyyx6VfScrjax5z6dea+wNKunmtxluP&#13;&#10;UdRmvy1tLqSyuo7iBseU3XPOa+8/hR4tj8QafGsjbZOFAJ9K+MznAunLnpr3T6vKMU6sJJ7r8j2k&#13;&#10;Xo8sQvmQjOWB/nWczg3YWHkOOoOKiuLeSOTdGPkY8DPPP/6qSGby5Hixyw/n1H1HrXhJJPY9E6MW&#13;&#10;cssQ2chTzj39TUz2DbQnUnqenP8AStHRgZkCKNinkn61o3Nmqt8h39MH3rkckc0kcvbaazzISN3l&#13;&#10;HqO5FddazZZllXbtxxnIxjuaqQJNAGTaM9c+lTyeUYRk5yOQOpojOz0KitLE8OYmID4XnAz365pJ&#13;&#10;JjjCn73LEHnt+FZYa4jlLBeFAzxxg1NErXUbiZDGgOepyQB/WtpSTNYrqzTiuY5IHjhfex4wf15r&#13;&#10;Q0qd+bV1DgZIIP8AnHWsK2twnyD5QO+Kt2qra3aFmLbsEE9q56kVbRlSsdn50cm1SmAML15yfXmt&#13;&#10;mGZwy9+Me3b3rPjhhJR92GbrngfgKkjdIZfLHO48H/PFRdsysS3W+ZwW5UZz2/TtWjbmK3hXewVT&#13;&#10;jPrUBmEhJQDc3GfQevuarySgHbj7vBPY4qlFJ3FYnkuVuZd0SkgcYNWgRI3ktwCMbc857VSjYIcZ&#13;&#10;AU/MDjj6VXaYq6zscvkjjg8d6Ldiuh0CeTCgDoBsU4Ix0z71OZ0WPluvQYx1rmUvjNuEqlz6Z4GO&#13;&#10;/etNL2HGRzwOOlb0oPqTIkur9QDGzFgeB7Y9ag+2RyBUSNgePYZNZ0uJmJi5DMc++O1PSTyWCqAP&#13;&#10;X8fWuhxXYGzpUtEdQ0vGMdeuPSo55Ut+cgJjtxkjoKzRcysrl2K+XjGOd3WqVxiQJvbcf4QScflU&#13;&#10;QpJiT1N97lZEwH27uR71Q3uF3KScZyK5f7aYXYmTg8Y7flTVvZCfPR84OBtNW6aRTS7nUfa0wVY4&#13;&#10;I5Gc5OKX7aqcx8YHJbn8O9c+LpXIZ235yBk9f/1UglUqUQkZBGc55pKkmSkdGt484Khxu7H0xVZb&#13;&#10;kiU5ycZrABdRxkgEc9MUyS/eMKgwdx7/AM6fsECdjq1vVwBu2/QjOa0o7g+WHGPcHrXBmXYFk3fM&#13;&#10;Ov1qeLUmjkfJJ+p9fSjlSFZHctf44JyOhI6f5FQNL57K/AHOT9R/9euMbUS5IjPOenpVq21CRTtY&#13;&#10;hlHUHgZz6+9Q6XYJRS2Z0Y1AQREkZOeM8VWFyZ2+degzxznPSubuLiQB5WOMHg8VFHqaqCTzg9AO&#13;&#10;atQb6EHUC4zGGXDdj2/z0ppm3AK67WPcD1rn1uyrYUdeefT/AOt9Kn+0krx79OtT7JXHexLeSCNd&#13;&#10;oxluOOc4/UVy04YM0YOQw5/HjFLq18m/52I2YGVNZEN1HOcpnLHBzweK7qdH3Sr2LDyyQIV27T0z&#13;&#10;mtOxuG2bpvmPHHtxzWFNcGYoWwCOnoOOKdPqMcCmPOT0JH+eKr2TYlqbl7f+UCueX6Yxx/SueuL5&#13;&#10;F384+UE89f8A61Y1xqUbfIGKntWNe6rGMtC24AjK4xW8KWllEl03cvXV5H5bwyYO7nP64xXGahdI&#13;&#10;kjNx6DHtz+lSX19vAIGCPTnAAOeua5W4ukKY3EAnJJ5rqw2HTumzWnUtJrqD3pX53GWXsO/H41j/&#13;&#10;AGt5t6sBhMjrjBPNVp7xWz5Z3g9R0AJ7ViyXTqxfcFRicA98+1epSwmmqIa0uWpLp4gTuDAEEn+7&#13;&#10;/jWc18UkXbgEk4bPOffvWTcXoRt/3uwzjhu9RQzhg/nkFicgYx19a9H6mtzgnFyloXZb1Y8YwAOC&#13;&#10;AM5H0qnJfg/MDnrgEEdT+VZv2pWdgx3gdQDzjt+VVWusjY2AwGRzWscKlujJzkt2bIvVkOAoyx5O&#13;&#10;OAB3qtPd4iG0j5j1Pcd8d6x2lVZCCvy98nHXn8qzWvUVzG3ygZJPp9K7KOFi9kQ8Q7WZt3dzGRGF&#13;&#10;XBXuefxxWPJcSR7ck45OfX0rMnv0DEkZPHPT8s1Qkvzw7fOrcDn0612UqUnGyRi30ZrNOWO5+c8A&#13;&#10;nA4NNe5jb5T+nfv1rAkvFJII4PQDrUZuSHYE/KRxz1561s8CnuhxlY15rlkfcV3g9+34fSqf2sMC&#13;&#10;UPAOCfQk1mS3bKCi4x2PrVKSUjG0jBPI/wAK6I4a6uxS7o2Tc7XKF8gcjt/+uqBm3lg53Dnmsw3S&#13;&#10;jovHTk1W83hgG7c/jXTDCvojmdZs1XnI3FhgDr9aqySsCRwMYzzVA3YcBV6jnn0qqJ28sEN8oycV&#13;&#10;0QoS6kqozUM67iGXBJHPXpUTTkg5GPc+9ZyzhsEDgHNR+ZhgcY5zzzk10KmrXsNT63PQLK6EFssR&#13;&#10;cFTnt0z71KdSzkA/d6Htk1xf29igVGGKga+Krt3fKeOe1cX1LdszVWT2djt0vXLgNjaemTxn37jN&#13;&#10;aCXxVRg8r27D615yl6A+Q2Qe/wDStdL4gjLdM9c152Y0NEenhcRJqzex1J1BmC8gcjqc+2KRryT/&#13;&#10;AFZwSBn3+n/165b7Ycgh9xU/SiTUAxHUsffn0rwqlJvoehGbtqzbkvX3EE9cY/8ArVSlv4+hcRk8&#13;&#10;HuKw5LhgWlAIwM9+nb/69Z0s+5WY8UUqUNNTCddxep0D3SA4BPzdT2NUHul3ksMgHHXr7/nWMZhy&#13;&#10;A3GeOPWqz3JwVOAc9feuxQWyM5VINbGpLeOx29SR1zVV7jBUYyMZJ7cVniV1QtuwCMZ71C07N0wA&#13;&#10;P89K0kuxyzSepfa4cseeTyO1QG5dcsO3UY71V87IJPfioGmCvkdqSq9zP0LRlX5myN3fPXFRGZHR&#13;&#10;gOSo49Kos/zHjAPc1HvJ4UYxxmtEzD27V0yy0qsAPTkkelQmQ5wDgHmq6uCDuNNJ44PQVq2xOV1c&#13;&#10;n80ryWySKY0mV+Zvf8aqluaQsR3px7mfO+pYZvxNNEnzBgORVctnpSbuaqT7snmLHmvu9e+ajMjZ&#13;&#10;5pm6mEg9eaycu4Sb7km9qA/PFQn68Umce9Q6ltEZ87RMxKnB6/40jMWHNR5PemknOO1ZymhORJuJ&#13;&#10;60bsZ4qPdn2pOvFLnsg5xxNJuIFR80EnvWbnoQmxxNJ/KkJz0puahyEOJFNJpKMY47VDkwHE009P&#13;&#10;rRgYHekz3zmkxXDPHFJ16il4FNJAHNSwFyM0mTzSAe+KaMce9K4gB560vGOPwpvHJNJyPcUrjFzz&#13;&#10;70nbHY0A4PB5puT24pXGSgjrU8Z4qqvX2qdccCmgRcQjGanVsYyDVWPGcVYGAcYzVOSuax1WpfjK&#13;&#10;kbcbiP8APSrcWA2CfxrNib5Tz07fX3q9bnJPeqbNkrtJGrH0OMEkZ5rQt3VSUbJwKzN/y4Tj04q9&#13;&#10;D8/z7sP+WcVEr2LSaehsIV7rx/KtSMh0JC52deMc+hNYUWEB4IyOM+tacAYOqDIHbHeqUfdvc2pS&#13;&#10;vqzbtnJAGN59jWsP7vRc/kenU1jwuqugXAc4z6HP8q2IWRlQEAsASMnOf/r0pM162L9vvKY2jqdo&#13;&#10;/wAatQbi+Rguefy7fSs5ZQrCUYCkH3BrTtzljIR97qT79hWcpW3OiFtE2a0YO3cMqMYznHPrWpbj&#13;&#10;D4B+UYz+NZMILBRtBwcg54571s2oC7C3y7jz6+9YOV0ypK+x0lpljtznOccnt0/GuktCBIrnGOp/&#13;&#10;pmuds8AB1HDEgdOPzretWVow+OvXA5rxatrM9SMfd0Ost33hATs5z6DvXSW6ynAC46cg8Dj1PeuX&#13;&#10;tMlRx+JIwP8AGums8O6+WCAw47CvCr6Izgrt3N62GXCrgAd/88963IQMjpg49h1rHtkwpx971Jzx&#13;&#10;71uRIFA56Y9f89q8upLobKOhqQIygELgscYPQ4Ga1ULKQMEgY/8Ar1nwSEBflOfTp7DmtSMNKpGA&#13;&#10;oxz6+1c6l3NmaUIY53cbeD/jUjooXoGz2HBx6e9QQ5CMd3B6/T0qQtvfG30PfrVpkDVjAAIXrz75&#13;&#10;9qn8xkO3PYY5qMttI2nliOvt2pXLFBvGOeTn+lEmUhJ5pCvlMcfw8/8A165jUbnYWix0649PqPpW&#13;&#10;ndSYQsDnk8nJ6Vyt0chivPOOfzrbDKN7yJd72Ri3c5PDDJ24z19+1YFw3yYlAyT0PWtmQ/M2wblV&#13;&#10;ufcVhXExw4IzuJHY4H1Jr1oD0Sscpf7CW3DlTyDz/wDqrLgMSuX29f1Of6Vq34Ls4Q8n3/WsQlgQ&#13;&#10;HkUEEc+oNetSWmhhre6R00TgwbyO/GR19axdYyITGT1HHb608TBIw7k4z0B9OtcvrN+m11LcJ0yT&#13;&#10;u5/+tRQwsue6IrNtNHnmvNhnwcDjqe461wlzOpQgsCxUD6nrXRaveBiwUAknA5/nXJS7A/zN82OQ&#13;&#10;OMY619hhaXNTVzhr1EtEU5HVht6Lj69KrxFy59HOSPQVN5beYd35g/zp0MTGUhz06+g9K6HGx5ju&#13;&#10;2h6IoP7tfcEe/NWihwcALngg8/56UCMx7cnnocnH+OKefkznGffuahyVjpi7LQcigbXVxxzj2qzG&#13;&#10;Ap2EDHY+55NQHy24HPA47DvVzywYwwIAHf2Nc0rsb1HDceJR1HUdxmgIWBHzL6Y6VMgXHoOmOnJN&#13;&#10;NcKw+YEjJxn3J9uKxbsOOiImTy2yTx268A/zpwZfMZRwzEdT9cY4pVA5SUbiPfjGakMSldxBO3uD&#13;&#10;jmspzQlGTeg45jOSoYgHj/Gsx5UY44HH3eQMVoSkZ37uTn5T1PGOnSsOd9+XYgADuevtmsYbmy91&#13;&#10;orXI2qCWJKHqB2P9apEYOGBxzyKklYh18s4z0BHX1qBpFU7DwOlEnZhKy3Jz5ZAB4449c/lRksMk&#13;&#10;Yb0J7j096gLYYE5z1HTn61IGk8wP94ce5+lc1SXYj2lx4wvTk88dQKmV4hy3BPr/AI03nI475Bx1&#13;&#10;x7VZhiLOI2XHPJ9//rVyNspRb2Rs6Npz3N0AMkZ69+a+hPDGiNGqqRgHg49fSvOvCmluXE8iY4OO&#13;&#10;P1/KvfdFtZIl6bX9+e/BrxcwnK+h0rDXdrHT2UAhQJghuCcdf8K0GnZW2gYAxn6+lUQ+FOPnIPOB&#13;&#10;nn/6/wBKrXEx2Eg5PIyD0x3NeVGk5bnoQjZWJp7tsHymBHXHX61jmZS5kz6kcVXd15lwVkCnAPTN&#13;&#10;Qs425B7cen6iuhUoxQct92E8sgUJtO3n/wDXVLkDLE9fxpzHey7Dt5BzVZgBJt7d91bRktkKTsPd&#13;&#10;uRnhfX1ojfdx2PIHccfjUZAQc8kcnHHNKCpcMOh+Y4PQ9O9aoqML6lhJAW2kYz2P9etTB13ZIwoA&#13;&#10;6nr+dUCGlddmdxI6e1WsEYDAEr1HvWVQUoocdzliucdx178enamSs5C9jnB9AT3pxDBMR8YOcA9+&#13;&#10;9MYyLxnGc54xWC3BIerkud2WI6+2T/npTd4PAJPGeD1/CogZAQVPzAg8cnB/lxQHLHcMsp7/AP6s&#13;&#10;1pyILmhHJhj8x2nkip1m+XD5yBxg4x+NZuGC+WpPA4Dd/wAamjdThWwTnOPT3ppCUlc2IJ8jLNkE&#13;&#10;HgcHv7VYUq7D5uD279/UVjxzJw55A6nnI9qtiVTluenbvjoarmaNL2Rd85oyNqkqOfcU23m3uQw3&#13;&#10;F++TwB25qkZXIwBkZ4PfA9qtLKH+YEnAx0FdEJGHxMsOmeR94EZx3qq6YGFwCTyB19eMZxSsSUAT&#13;&#10;A2sRzkZqLADKCcjP6V1wkU4dULMhBYEcYAOevscnt+tVZIyV2vkjqT2x9Kt/faRRjftwN3AzmmEx&#13;&#10;nkgKx4x7V0xmcszHuFw+QWA9Ox9MVkTjJaXgHPIIrauYjuyrHmsqRWBHqe5GNvt9a9jDyVtyL21Z&#13;&#10;nt8j4Axnr7HGeOtUJt7r0znABrS2LIMkdPzB+tU3JGEB6dRjI9q6YaMzdS5kTEoGbGc4GOlUicgu&#13;&#10;R9fb8Paprhl3BuOP8j0rPLneWJ+8OeOlejG9jNVJLVEwPzkrgkDJ571eiLHap+YHk/Sswkllkxx7&#13;&#10;D061ctmJkBByAcnP5VM1oSpu5sYGdyqCR0469+1XYY0PDDPOcE9Saoq/ygR8sOMnkfWriFkVSxCv&#13;&#10;nAycjj3riqw0OptFlY1Vhn73U9cY9M0IflYA9CR+fp71BIyNg5A6k/8A1qgM7DDZBK9BjnNRTjd6&#13;&#10;nNJjbqVcMhzkHHPbPeublkG4nsenfP5Vo3kqs2A4znOD1rAlkbI2jtnPc59661DlWgla9ywiQunl&#13;&#10;kg8fl78U44U5A4bjJ9v6VVSclt2MY446/hU7vG7AtIDn1HNRJPcbd3oMknAAO7HG7j0xXI6xer5Y&#13;&#10;D5weB+Hf61rXs7IcKuGOcdPzrz/WbxiCJCC3cAe1ejhIK61NIWWjZyOsXgYkjjb0B/nn3rgbife2&#13;&#10;COn4nFbt/dsxYNwG7fjXLXDLuKsOevFfRU9FynjYmUrp3IhknOcj19arsfWpCoz7ioWJ4zwD/Khs&#13;&#10;4mwYjG1uc9cUwcg5/H3pCcgFTyentQw2gADH1rNsyY3BLYPNLyeQOCe3WkHB+Y0vGOO/c1KIIm9C&#13;&#10;P8+9RMAD1HNSkcEjrUJwTyfyrjr7DQhxjjrR096MAck5o281y8rGB49qAe9J9aXjtR1AXjrSMfen&#13;&#10;DGOfwphqpNpaCQ7HTPenZINM9qUc8DrVRfYBTyeBxQBk8ijg/T+tG33x/SqsAHrlqdjrjp9PSmY4&#13;&#10;pwyec1S16AAxjOP/AK9IP5UpG0DkHPejbj5j0p2ewhRtBx1yKVdu8E9KNqhd2ee4700njrg1d7as&#13;&#10;CTCHOeD2oJC47ik5CjP5Uh5+bGO36VbfYRKIxncRux1Gf89aeF2g9sjvUKnDAjr2PvUrYK5JIbP5&#13;&#10;VrBq2gDWBDH5TTCobnqMcU7oMKO/BpFVSeD3x61DVwuLjnBBUcDNBVjJjGOTg05VbJUYJHSgnIwO&#13;&#10;M5+lXy6AR9+nPP5+9GCSGPA+lGFGD0J9acSpwehH4cVCQyNgcHuOvHakHTpinsFySB+dMZSO1ZSj&#13;&#10;rcBePukVETUhI29eSfwqPmsaktbDQYOOBTQOc1IBxikI7iuedLqVccuBVhZCCAc5Hoapg1KCDyen&#13;&#10;+eldVCt2JaLm4gbuvbP/AOulyNw7EVAG3HB5x70/cDz37kV3qRJOFBGAMnnj/CkI4AAx6+5oyc4J&#13;&#10;znrQDleOxre6BjoyQeOaViQc9Onv1o4IyOPrQN2GKjgd/rTXYQqkYyPvA98UHrjPQnpSbdzcDd/S&#13;&#10;kGQ2eg/X60AKQM88Zp4OOnB70i/Lhl5PrRuB6gZz0q0MZJDvIkUfMOorPYAnKjBz0rUIUtv24PbH&#13;&#10;rUU0I5OMN9etYV6PMroDNPPSpImCsHY4xQQQRj72cUm3jcCD61wJNSuM0lYXXBOC3A+tUZbdlOMf&#13;&#10;jUSOQwz2NakbeaNrnacc8/lXZDlrKz3AzVcpge9aUUqyY3YJ7djVO4iKn+7ioIn2Nz+nWs41XTny&#13;&#10;vYVj/9H90nwvHaq4uinympZW+U9qxrh9oJzgV+UYvGqkrs+lo0lLc05LtXGB1rnb++EIJY+9YN/r&#13;&#10;K224bvu9fpXmOu+MFVWO/p3NfNY3HyrX5HZHsYbL7ao3Nb8TCHKh+T+leG+J/GwjSQq/I7E4rlvF&#13;&#10;njaILJiY4PXHFfMvirx2DEzlgQpJ7GscBhas5JO+56UFyySsanjjxsu1i0oAOTwevqK+V/E3iuW8&#13;&#10;kMW8hQCRz+QpPEfiuS7diZNrKSf/AKxFeRahqRkOHbB5P51+gZdl6glzIyx2MSSinZjdS1l5G2KS&#13;&#10;Gz82Mc/liuVln3biD+vSo7iZ33DnC4J/rVNyVO48BhnpX1caatsfLVqjmSNk5yvHGPrTAoYg5/Tv&#13;&#10;TTuzgrj68cetSqNzdN3v9a6FHQ5vkPSB8Zbkd/8AGpY0VRhs/L+ZoQbmII4IwKu4ZADHjtkeuKly&#13;&#10;a0ZoldCfLnGcDr+dPJAAAwO569KaW3IWA2tximu+wZK4PTHH51ky4+o887X4wenPWqdxJIq7gAMD&#13;&#10;r/OiScHAXv0rMupwQvPJGB/WpWrsNyi9B0lyCODkY6GsWSUjJP8An8KbPPu6n8uKz3kOCCeD2xXX&#13;&#10;GNtjnqVNRJZN3AFVWcY9AaJJdpx/Kq7SkjH+ea6FFnHKaQFvUce1V3c569Kezg/UVWZweehrRI52&#13;&#10;xXfd+FRknvQSO3ej2NMkZ9KcMZzRx3pMjPTNArByeh4o604cninDnoKBigeg6VOqggEdu9Mj461p&#13;&#10;QWzOwxzngCk5WNKdNy2HWds8rBY1JZuBivZPA/gy4v549se7JyQe31o8E+CbnUJoy0TH8OM+9fob&#13;&#10;8KfhRse3l8npjPHP9K+Kz/iOND3Y7s+3ybJmuWpNaCfCb4UxkQSzQ7sc8jg5wM/Wv0N8A+ALezhi&#13;&#10;/dBQMHpg0vgL4fw2UKSiEADH44+tfR2laWlsi5XB9q+Bw2GqY2peXc7s0x8KadvuGafpUUCrtGK6&#13;&#10;KKE9APlqaKD2q6qhRX6bleSxppaHweKxkpvUjSPC0rDFS1E9fQumkrHDcryHFUJpAgJOKtSvjIP1&#13;&#10;rBvZwCRnmvks3xSjc9HCUnJmbd3RJOOlYE85I5PAqe4nznmstnyd1flma5q+a1z6/C4dJCM56mom&#13;&#10;ZjgAdaYXwT1HPNQu3AJ7GvjMVPmdz0oxFZsgk8YqlNIQQvfPenySdcr17iqEjqWJPWsqdNvY0UUJ&#13;&#10;NMQMnPJyayJpyTj+dSTTtwMfN0NY1zOVyBweD9K6aEJdSkJczbflHB61zN7dbSTu6/0qa4vOc5Hc&#13;&#10;Vy91d5zzxnitqdFpvQG+hXvb1vmweMdPX8a5W8umG7JPTOM9KfeXZZ3AIyPT09K564nXlm+Yjnnj&#13;&#10;viu2NL3eWQvZW63Eup2chiNuTkfUVz088aZwfuk8DvUd5MyoSBz6mufnm3rxxkjjrjHSumhh3cnZ&#13;&#10;2Ql1dAMRIT8vcdOprDnmBZpS3XoB0A/+vUt5Nt3HqBglhWO8jMwRjltoxivoMNTVroiWm4kjs5JO&#13;&#10;G470iF3UKQeSRgcY79v503DFhkZ67vw69a17e3YBQVw5xwOCM11VGorUy5uxJYRPK373BwCAOx9M&#13;&#10;12dnZuGUzgcYxjn/APVVOwtSSCU5zk++P6V2dlZK2C/UjgV5dXEpvbRESve6JtOsuMleBx7n3rtb&#13;&#10;CzA27Rjn3FVbGyCrwOg4xzxXZWFuygA9hgDOf8muPErmXqRJJbFqygOAMYxXRQQgc9cc4qCCJfvc&#13;&#10;e1a6RkAZGPc1x+zTZMnoOiGMEDJ96toFHXgjr2qNVAOMZqZRg9fStHHQI9h4wTin7dpB6f8A6qj4&#13;&#10;AOKkAbGB0rPYY4ZJCkDp+FPUevXPWmjI+UcnpUoOMcew9K0RInAzuGMj/OKlXcRnOR6c9KiAPRv4&#13;&#10;vyqdF3DHTvx39KtXGyZFHQcE8c1ZVcHcg6dqjSPJGKsfLjpgf1rtoxfUi5IWIXPHvWLdXA5P3h79&#13;&#10;Kmurgp3wBwR3rlby7GGbnH6mvSp0mlzXM9yte3GQduDnOPWuSurlixA7d/WrV7dk7hg89K524uEP&#13;&#10;zMQqj171s6j2N4xsRSTk4P5Z7+9VWJds8gkc1EzEFlUA9+T6inby53kgDGQR7da5ZNvcGwX5TjqO&#13;&#10;/bp6UwD7q9M5OT349KjUEqAwO0jBH1p4dW3Z6DgZ9auK0LTJA5wRg+x96eGIJIbdxnOf5VWCnAJy&#13;&#10;ABzU3yjnv7DkVSG7j8FmyzZJx6dKRRkLnhgfoD19KEQrztIJ59aARJgjv0yMcis5JsixPkBuwJ/C&#13;&#10;mqS2PUDn2pmSw3MucZ57fhUmduCTjI6ev0rNRsaJCttJ5OSR9D1oR8kr09M9vemsoI3AnK9B3p+w&#13;&#10;jgsD+mfatFElpC5wNwGQO2akQcnaeD0qNlGAc9unrShmI5I45xSZaJNzqPnHGRgd6evHyN/F1yaj&#13;&#10;BDfNwM8cjtQv3j7jqKhsmSJg6g+oHHvShsHcuB/9aoFLcALjvjinDbkAD6g+5ppjRP0I6ZPU+1N6&#13;&#10;gg9xk8U3aQQQOT6Gl3EDOegziruCJC4HT8OxqvK4AbGfU556+9PZ89Bn+dY1zc7dwIyT0A/GplEL&#13;&#10;rqUdUvAmfLfA6EmvGfFOur5ToGznIHpgc103ifVQqEI20qCRg/57V87eItaeUvBHwOmfUdK9fLcE&#13;&#10;58slsYSj7y5jn9Y1OS5mbLd8+mf84riZ5ieVGRgn86kvpSZCy4YE5JHWqi5bJAPQYr610FBEVZN6&#13;&#10;DgQ4x9z/AHcnp3pFG1iN2cAfX9ajQEuCfl288H9DipFRJsp1JJznqB1rKTXQyUSbgHajdeue/rTQ&#13;&#10;Ar+YPoBnp68U102rnh934gdqdtjKsFy3XJ7VHMVZpgyARgg4yeP600jcCGfAOeD6f/XqXzGKjdgK&#13;&#10;3qcdazbm5CJ3DA4wcdumKj3m7IU3Yo396sfO7dtPvwQOelc5LhuSTnr6+/Wpp51myhODycfXtVVP&#13;&#10;mj3FunBGfStnFImTvYc+1gIwuD1555/p+dTAqY8oRls54/z+FHk4CMCVz3xxz60BHDH5drH/ADkV&#13;&#10;zymuhk4+QM2PlQ4JJ7dPc05doZs9TjJ7UwIrYLc9gc4ye1Ekju27aNxOMntis99BRViZihjGWO3g&#13;&#10;ct27U07C25AVweopm8hMAbu3Pr7mpgWY5YcA9eh49KcdDZSGLIFJA5KgZ+bv6Zq3CuXCDBPv6fjV&#13;&#10;cll2gHDY4BH60gJMq4H3uCM+nvTlqiXOxsSbJnDyHjABK9ePpUs0q+TiM8ccZ6kcEikiaNo1SMYJ&#13;&#10;6fU9ecVFPJ5cTREdT37gdvXmueLu1oEFbqUGiJjIB256+n+e9KP3MLBecnj0qKRzv2HCkHrz9OlT&#13;&#10;RvIsDAIFBY8+n/6663cVSPYt6bZS3t9FGoIQ/eb+6B9a7HxFcxW1vHYwDiJRnHr/APqo0mEaTYrf&#13;&#10;ScyTDjPQKBn/AD9K4m9u3nneVidx55PpXmuftqqa2X5lOSSSKzN5mFY4zgn6+1NCbAw3Al/qTgc8&#13;&#10;UCI4AfG4jkAj+dEfCEIQMYOOM/SvWhIh01e5LHltu1T7/T3qGORW3hMnb3z196cQAqkAqB/WjIjZ&#13;&#10;Qoxyc8966Y2CXqPRdrLJkFz16dP8moto3KMHaM4B5A980fKVymVIPI7460pEIUlj82Og44/+vXRC&#13;&#10;ZhJC4PmCQHC5I44601iRjcCepJ47+lAO35uAWwcAZOPr61GnyRsxbA9+td1PUnoSEIp8z5gTjgcD&#13;&#10;j6VY/dlcxKTt7+9QMAEzg5fn0GatxrI6bUzvODnHr1rRslNt2Jra0mlcZ5zgEY4z/k13ul2EloCz&#13;&#10;DBAGR649zWZpNsY0Dv35J9R6V0NyYIIsp8oGeMn8xXzWbY+Tfs1serRw/KtCjqF5FEjHcEwPXjJw&#13;&#10;fWub8J6JL4r1/wC3XgxZwknB4DEd6zbk3HiTVRo+nkmNiN2OwHGM+teu6pPp/gqz07RGYRy37qhI&#13;&#10;GAofHB9z3p4LC29X+Rk3Gc1zbfmzl/Fvj7TLbxJZ+FuiB0VAOQxJwfr71xd1GNE1CdF/drp2qw3X&#13;&#10;TOEnBB/Cuu8VaPZ6Z478M6lPGJFvS8AJHRuCCfcE1n+NbCe58ZTaNajDanZR/P1AeJgQT9AK9Tnj&#13;&#10;VtyK0bf8BnBJNuLWj5n/AJ6/d+Jo2elata/EK/1IHZpl3CkmMfK0uMfqK7V8KxOCWXoBxg0+2gmj&#13;&#10;toYpJPNaFFV3XnJA5qd0LOzcYPIJwAfwrrg9EbpNLletit8wQjGG7n2/GsieUgMQM+uOQfwrfuCx&#13;&#10;2bTkHr3yD6iuG8VasNF02S6Y/O4OFPGc+ldeHpuUrImqeX/EzUrOSSCwh5lUZbPPTNeKyttUlhkn&#13;&#10;ue1bGoX0t/eSzytuaU5z/d+lZEoc8kdexr7rA0FCCR4mImpSfKU3JchmJO7P6VDKCGLAYyetTMSN&#13;&#10;p2/N0AH9aqyhcgMTzg16UJW0Ry8vciZsDaec+vSpYACTkZUcn8KgfPODjjPSpLMhpDz74H6VwZvP&#13;&#10;/Z5Cja9ixfO21I8BA3X8qhjb/RzjnOcrT71xtBYcjuDwfSo8utoABzg/jmvIpNewpLzNnu9THl5V&#13;&#10;gecdqgLbSF4+WnSAn5e/qfb2ppJBJcYzX1lPY8yrqIOAfXOaaRk5JBHfpQegFIGI4xnPUmtb9DIC&#13;&#10;eF2cc/rT1yGKnHXjnrTfu5bGMHFKWZfmIFUn3JbBUGOTz060pGw4BGDx60AhjjOB7elI43cvxnoe&#13;&#10;vSn00EMHLEbtuR608YIx703j7xGeD+GO9BUqDuOexx60AA4IVs8j604nhhzyMjB9PrS+pYYwMD3p&#13;&#10;Bx945GP500A0AhiT93rjvxTyy8so2++f60mRzs6nrilDBhkKWboOpoXZAMBKnceApBHr60vPGBk0&#13;&#10;xiSpGCxHOT2qUDAITt7/ANKS7CIvlCjIBJ7CoZWJA6nB/SrBBVBuGQTyeM1XlyBuwVxxmsqqshkL&#13;&#10;fd+ves1+taLsdhHTArPbkg14OZapIqBD+mKUHnFOwSKAOM143KaXD3oI6nrTsE9aXnn2quQVyMDm&#13;&#10;lIOcDtSjilA4pqICAZ707kjpSgU6t4UroQ3kmlxS8U4frW8aKuFxBjgdu9Lgd6UA59RTwD/SuuFM&#13;&#10;kFHGKljjzweM9KAo6j6ZqREDAqcgZrqVMcI3ZNHGqrn7xI9KmC5BLELkfjT1jyOO49asBG+8enQ5&#13;&#10;r5mtJ3PVhBEMUXzcnIPT3qXynUdMj361MkbodxGRzUrYLZA44rklNsU4LuUAq8Fuw/IV6L8O/Fc/&#13;&#10;hrW45dxEMjAH0HP/ANauGAB59am8sDgdu1c9aClHlkb4Ko6U1OLP1H0e5i1fSoNQ4YMvb1I54rEu&#13;&#10;Lj7O3yodpJUn+7/jXhPwQ+IEj2//AAjt6+5wCE3HGQOnJr2m7vxmSOM/LyQR1z/9b9a+JnSnCpKM&#13;&#10;kfY1ZRcVOnsz0Pw3qQIUOASRjIPQV6XHbwvIobBK9x71836PqzQXABJUA5HcnNe66bqTC23E5JOS&#13;&#10;ePXtXFXp2aVjKajv3N268sIY4eMDrjvWK7bCBuw3H/6smi5vflAXB3d++frXKXOrN5rb28sH26D2&#13;&#10;NTHDuXUhK+x1MjxeW27r2PUj6571BHJuUYAUsevt/jXPQXPnHDN5gOTk8Z9DV62mcnMiZUdRkjBp&#13;&#10;Spcu5bj0LCEyuqE4B5wc/Xmta3InZFCHeOc46HvWFPMBIMYDcEYPf+daVkHEm8jaxHTPTvUSV0Za&#13;&#10;nfQ7I/LcE7uhHQ/n0p1xt80IvzDnJ6kZrJn1JIIF5Bkf8qrRXPkQ/Kdzvzg9eaUKTsVy9To2m8uL&#13;&#10;HC88knkkVlS6szSKshJ64z0FYctzJv8Al+Y89ff1qt9oadSO3vx+tWotbiZ0C3bOC27HU/4cGiK+&#13;&#10;AOxzwMliOvP9K5prqWJcpjnjnngfSpIZvOJcHn+9iqS1HrY6hH8oM0Y+Vudw7UkUwL7ZVyG547/S&#13;&#10;scXiwqCWyc8/h2qaG4lYFx+8OT6Dj8K10XQh+Rvs6qSiDJA4FVRI8ZZ3OSpGOorKe6khOIyAX6Du&#13;&#10;D9eapSXrE725zxxxzWipuWqJ1vqdOmoTtwBtzxkdcdaiN/mdmkP4gdPXjFYEV2DGF3Fe/Xn+tKLl&#13;&#10;1RjliCcE8D604wVzST0NW6EMi+acE9enNZUc3z+WmU9T2z1oN03l70dSDx/kf1rLlnS3yx4yeo5w&#13;&#10;M1vy2VjNXZuxy4wsgBXPXv8AjT5LgoNzLnZnj6/jXMpqG4MUJJ6kfxULdNIvORkenHWkoalRgup0&#13;&#10;ZvGkVWUhMjPH+B6VXlmDkMi4IPb39awGuyCdmMN8ue/60XGpGFAjdOnPU5/SqdPmCcLbGs+qJGoy&#13;&#10;2cA8/jVX7eWxJI2AxPXvXJXF+0zgxrgrgnB9PapY9SkjRgcYJABwPrxW31NrYuMG9zr1vlD7Q3Gc&#13;&#10;dOgqdNSiVdivkk8c4rj4btNuXPOMkgEn/wCt9aY17Eq8cnjbz/k1k8Pd6idJo7o3IdcsxI9T7/pV&#13;&#10;FpxDM+RyeVxz17Yrmo9WSN/lYngAY7Yps9/KdjIwU8kn36YrZUbLQjludkt4zEscAPxn0/CoLq/+&#13;&#10;zwvsJ+XHQ4xXHtfz7QsZKFTkk/oKo3+qqiLuOGbOMHrV06a5kDpGxJfvPzJkFjjBxyO5qQ3MaJjO&#13;&#10;SBkDNcQdQaQHdwq+/PPriq329mY7DnsOeCMf4V3Oknpaw4wit5HfWt1HFmRhkdgfes+7uUaVgpDn&#13;&#10;734d6xJdSWOLy1bcR1A7fjWFNqkaMAsgJHT1980UcFK9wdo6tmjeXgOduMjvk/lXOvfrGTu43cHJ&#13;&#10;yeKyr7VndiqfxDCg449jXN3l68qkHhhzgjr9MV6qwb2RnPEKLaZvz6mdxQD5frXO319uGEbAx2OP&#13;&#10;pWHJfFnLZz1wp6EjrxWLd3nyFGPzADAHQH610U8vipowniotXasa09/sjOWG3HJHBzWG2osS0a8D&#13;&#10;rgnqKx7ifzSMkj1x9OtUd5zw2f8A63bivYWGSVjmniWzY+0tuUE5ABJ4/pVV7vLsEODwOP8AGsu7&#13;&#10;nYRtIp5wPoRWK9ysg64J4yD0rooYRSTlc5JzcTfkukUbQcNjHXqe1VY75GBUn5u2Rzj61zz3TqSS&#13;&#10;vA759MdqgOoIJMYIAOQen1/CupYS+iRh7Wz0R0dxdncdmSMYIFY9zcncPKIPOSeuR1xWXJfsWyWB&#13;&#10;+gxjHtWbJeOW3uM46elddLC8ttC5VE3dmxJcOBlzgZPb9apPdfL8zb1XJAx+VZrXJDMznjsP8aqT&#13;&#10;XSkMqc9z/Ou2lQTM5Sg1e5pifPKEgkZHrSvcLtJbK5Py5/xrG8+Rl5IwO/uai+1O4JySQPwrd4fu&#13;&#10;Yquk7s2TNlODt59ev41QecgE/eBPpnis1rln3LnkD6CmtO20gD05FNUEkEqil1LrTLkFDzxkk+lR&#13;&#10;NKOvTcePx9ap+fxyfTj0zVd5GIVM8ZJB96q/Yx5uUvvJjq+CfxqHztuQ3AHIz71UL7cq6+gH19ar&#13;&#10;tuZipoaXUmVVt+6X3kwS2cc/hTPO/iGcZ/WqeWx9Pf8AGm4yByPTP+NEmuhEZSLpmXpuwT+FMebj&#13;&#10;IOR2+tU3mUApt3Ef40NOSDuXnp1/wqXMXOtrlpJmVwM5H+etawmOxozwWGRiueaRS3PzEdh3q8kp&#13;&#10;3blx261w4pJndg3a5tLcMQu48/TmkdgrEAkE9u+RWatw3I6hfWpPNAOFOO2epNeBiHbRHocyehKZ&#13;&#10;W3qOgzkdc/jzTGmT5h1xg/1qm1xySuScH61XLM43Mck9/auZRRM59ETSS7GUgEkdeaheUu3AGc96&#13;&#10;rM7D3AFMMoXgHn1rSPkZLTqOkbJyBwB696jLYGepFVmbLEdR60GTk4PH8q15rmHMTGQ8jpmmbsnd&#13;&#10;nnrUPJBKjp1/xpq4ZutPmC7uS9cZNRFvmIPQU0vzxxUZbNLnt1M5tMfvJwKTdx6VECetJx0pqRlz&#13;&#10;Emc84phJ6dTTM8cU3PPpScupnKoO3ZNLk9KjJoBqecy5h2cZpM03PpSZzxUSmHMOJo5NNzSA1PMK&#13;&#10;4/PvSU3rQam47i5zRSZpMmlzAOpowetJzRnmk2K4uRSd6PrTQelS2AuaDikJ/lRkUgCkz69aCcdR&#13;&#10;xTScH2qbgKCMdaTPPPXsKOSPSk60mAFt3zD8qQMO/wBabk5z3NOzn60hiE8c9TRyw9cUhozxilcA&#13;&#10;OM+tN9aUUmaQD1OM+9SIRkZPWoAamXPXFO4FxSrEDpU6dTVZM9hmrCNxzSkzUtLjGTzWhBsGSD97&#13;&#10;t2rNU/iKuxMAMg4OQOaG20bRlsaKu2Ox9xV6IBhuPIxzgdKzo33cAcda0YWznk8f5FaRfQ2i7y3N&#13;&#10;KEksS5GOAM9OenNasHzKuOnqPx5rJhba+1sEH19a0oSdwXOQevrxV3tLyNIxdzXh+9sPIOMEdc1r&#13;&#10;xJsbdnGPwGT+lY1u7ghkALD9ccY5rSQOP3hGck5XnmpmbpdTSUJJuTAJ6+nNXYHcjc3IHH+RWfG+&#13;&#10;dq8kZGR9e1adsDk7Ex756Upw926BJt6GrGJGUnOzd0I56V0NkJCA8igcggdxjr0rn4MbguD03E9h&#13;&#10;W9ZsHQmMjn8v/rVwVrKOptTipaXOitYgyFgTjKnntj0rorVgyhiwA9MYx6+1coJgiKAMgdeMfjmt&#13;&#10;TTb1UbDHd6Y7HHvnpXzeKxHK7dT2YYVNcx6Ha54AAPvkZ5/wrpLH5QynGD3/APr4rlrGdSFKkPnG&#13;&#10;R6fjXVWfmIeOB169c9j7V5NWopLQiejsdJaoWGFG3gcYznHpWzEhJY7TnqD29RWTB0RBkE/pW1Bt&#13;&#10;JBX5u4Hb8a802fRGmiHAx6c98+4rShGGByOBhuaz4VY8jPQYB5+tbkCZC7kHyk4z/nrUuIpFqMce&#13;&#10;XnjPIqQblcq2fbPr/Kli+6ASAR7c/wA6kZu+Cu45+lVFBciI5C5znvnk/nUEudp6ZTqPWppA6E7c&#13;&#10;Z6g9OT1rPldlB6t61fJfYdzPuDktkgNzXMXcgU4HJGTW5eSb1LIOUrmb13ILYJ7cY9veumhBbEx3&#13;&#10;MaUZkOQRjJGe9Yt1JySACB17H6cVp3cmxiE6kVz95cOibhzjgkDHNejSVmU4tnPX5Bfdg4xxjtWP&#13;&#10;I7bsM3UZwB/nFXLm4CEmThvvDPP+cVzjzhZBKTg8nB9q9qhSb1ZzTepZuLzapwCQvI569vz9643V&#13;&#10;rqNkYNyx7EZ/Kr97d4RmJ4bp9OtcVe3rs+XOBnsOoz/SvTwcG27bHPVrJLl7mHeSLNkuMBR275rD&#13;&#10;l3ZZjhg3HHp1rUuGfzXC8bcHnt7Vltl1YHjn6da9unNo8urG4yTOVBAIOc4Hb3pVU46ELnqOMgHP&#13;&#10;NNbG75D0Oemcj6YqyNkrYk+UEZ65/EYqpy6kqLHsMksQMHIIPuOaOo56H7ucdaf0IiILe/TNTCMA&#13;&#10;Ls4yM+p/zisHI0asSINyAuoz6EdPxFG0tlUB4wNw7c0RBmG9eOeQcVOoKOJMbQCeD3NYSkVCK6kp&#13;&#10;j2jJbg4BxkZpcL5g24+U/ln+dDKQzFhgqM9e+OtRq7YYZ3Ht3ycd6wlc0k0ugvmOCW9Bg5/D3p7h&#13;&#10;nAYEc9uOtNXLDeOT6nkUjkkbuoz1wPpiuedwXchuQ4GAM45AzyKx5DuBjK5H3h61dlcMGbA3Yzxz&#13;&#10;7d6yp3cnYeMe3X3q+VoHa+pUlEXO4HKnp3yagDFpCka445B5/GifOAASCDzkdRUeSwMmATjoB1qp&#13;&#10;6kyqczHrnqhxtJGMdMetPGM8A8Hr16/Q01XyDjtweM81Y3ldzjK5xk9BzzXBUEoImXcNqN0b5e/8&#13;&#10;zXR6DYi5dWVDweWwce4rBt4g5UfOT1Br2HwxYJDFlRyRznsf/rmuOvUcY3SOmnDU9A0PTtsYBUNj&#13;&#10;H1OK9Gtn2jDHBBHQcY7VhaVCsQXODkcgfpWznaoQ8YyPU814Ts3ynpQWiTLzXUSkkNgjtjqe+aqS&#13;&#10;v5gIyCRznpxVXdj5WBPPPQ9RUJbzFPPcg/T2rRQS2KbQ9mUkc5DH8c/0FV2SMp+8OQDmngEqvHYc&#13;&#10;HjnNNKEDgDngik0TzFfegDNngAHApjM5IwN3AHvn9MVNjDEEEjOCBxgUpyqiRR944xjoPrWbikTK&#13;&#10;fQqSEbWAJ3Dk9/5UkYD5RwD+FWmQgADgvwQM/wCfrUQiEfzDIwf6dQPrW8HoawRGgYEFTtPX1yPa&#13;&#10;rwVd4PJ7ED270kcURAc8npkdMn2qb5o22kcjGMn27+1Y1RVE7lc7VBCofm5APXHeoc5k+Un5jnnt&#13;&#10;+dWnGVJblhzjqB/+umMQzjqO4z6+38qwdzJJ3IlQ+XleSehPv71JuZNxxwvSpdrY3MCSTwCOAKZ5&#13;&#10;YzljtHoODnvQpXZstisQ2CvJJJ/yKbudTuOM98DpiptjYO04C8468UqquNrZ5zjt3/CumMrHPKHU&#13;&#10;nRlcoM/MeRnj8QKso5A2kgnIye3/ANaq2FxubGB0I/WpgOAHO0HPTqT2rnnK5snoOHzMA2ACep5/&#13;&#10;lViMncMsM8Zx06dqqJk/xnHXB7evSrMXCgdzk8deOauFSwLuStIy9eNpxzgjn/8AXS5DqMYzjPcf&#13;&#10;lUDSk8ZJz+Ix60Ru/HOMg4we4+tdUalwlInVtibiobefSo5m3IAQGYHA9fxpQcHb24OMf4Um8kdN&#13;&#10;jkHr/KuunM53HUoSs5L4wR7jIwOeKqTxNKrFgc4OMehrRfiMux+YcY+nWqTcIB2OSCRn8q9OjUCU&#13;&#10;VsUjGg3Hb83oemelY05JDKMAjgduB05reKhgNvQ89ck//WrDu8DcuzC46ZHf3r0qUzGUVfY5e7WT&#13;&#10;ewB3huh6nFZ7Fvm35D/Xj/PrV66ZopcsDt6A+vsazJnbcPLB24wSemfevboyUoownZIepyAADz1H&#13;&#10;UY9verlvKUGGJyxweoz7GsgHLKy4IPIGfzxirSXDfe4GDyTjpWk4HPFK50kUiFFQn5e2DkgVJ53y&#13;&#10;5ZgzLkeg4/z1rJiuAybjxxjin/aHUBGGBnHP5cZrndPU76dNW3L7zqQNvCqM8nOc1AZF43dVBA9z&#13;&#10;VKSfdvyBz0P/ANaqUsoQ5Lcemfzq7JLRGNW19B1/MYslOCR3OSOKwWlk2CRR9/jB5NXriZGjODkj&#13;&#10;15Of89K52WY4VxkcnOOtaUkuWz3OSqrO6NdblR0w3A57D1prSbwWPAH4VkG6KnC8jGQexqlJflhg&#13;&#10;nB7g9Paqnh29gUFtIL66ij4Y5dfSvONXvQZ3UcA/iOnNdHqNwRGVbnPf0rzvUbgySMOoHPHFelgc&#13;&#10;OlLmeo5uUImTdyscu2CewrEc7quzspJU856ehrPY5yW7DtXpySR49eo2xCMZyMmoWXOMdqex7Z/y&#13;&#10;aYScFsZB4HrWUjnaG9twHAPpRncSS3v+dKeRu9B+RFMDccjH65qLoVxSDnPb9KZgYyeT/npTwxx8&#13;&#10;ozn8KYw9eQamT0IZExIIPWoz83NPc4xgfj6008/NXn1XdtDQg9uaXP59jScmnEDuME1MVdaDY2lA&#13;&#10;GSe9HGORSqcHNOMVe7EBAxkd6bz2p3Ynpigg420ONwG4/ClAGM96UjHB7U4ZU47kYqlTVwuMyT94&#13;&#10;5xQRk8fSnHJyDjikCk8UOPQBRg5zS4GAR6+tJnHUetO6pgda0iroQi4XqDk0YxkE47VIGJU5AOKY&#13;&#10;xZmCnJPetHHQBvXOe/NIRgeo7U5TjjHFDFs4OBurJpNAAySMc/Wnsvy89RSbSRkHJ9vanorOueuD&#13;&#10;g571rBdAYxQAc/z9RUgzztPJ5phHJ3YOKXc68EZyc/lVR00EKMM3BHHPJ/xxTsBSCDk4JAFIWQvu&#13;&#10;xjpye1OPJAYbv61orAMwMEdOw9+5zSFSQPU9qVgCOBwefzpw4PJyRjr0xU27gNK+p4z170wqEAkB&#13;&#10;47VJyQSRn0x2qI5Xj1Gcd6mXcBccbuo70uw5O3/9dIOVx6/rT/mUkdxjmiKvqwISp7D60yp3BIII&#13;&#10;6H9PSoBg9OlctaNmUmTJkDOOlJgEVJGPlJ6ZpzfdyP5V1KGhJUYEUg4GalOM9PwqNhivPrUuV8yL&#13;&#10;TJFbb+VSghs4FVAeKnUjbg104evfQTRaBU4br/WngbRnrmq4Y7QvQjpUqtlN2K74yRJL364B/KkB&#13;&#10;4wO/B/E0hyv3TinA5GGHrg961EKPlJx3oAyQSce5pPlB2k+/FPXPQc57mqAXcpYsx6nsKUDBPPGC&#13;&#10;f8+lMwR8pHOaTJ3HgDFUn3GPUDcN3AOacQzcE8dPTmhiB0yQR09zSqSBjGB059+taJLYZBJCH5TG&#13;&#10;7vjvVBsgnHJrS3d+hHemyxGQbhwev+eK5a1JS2FczCB19acshHyE5WpSCuDjv0qNwp5FcEoNaoZf&#13;&#10;3pLwcFu3/wCqoJItrbiM9c/WkicoDu/zmrYfeMEDIxzXerTWu4mf/9L9u5rkAgk8VzOq6mkSHacV&#13;&#10;m3+tCJThwB715P4g8T7Vk5ycevH41/PWYTnXlyH6BQwvLq0P8T64qrI28dDxXzZ4r8R7WYZOOc81&#13;&#10;e8VeMEAfMmcDGPXj6V8u+L/GBIbJChc/WsMtwVepJJ9DtcuWLsyp4p8VsWYiTB2nO0gD2r561zXb&#13;&#10;iaRmdw2RkAcAfhUmu+IfNdiH65JDDHWvKtUv2kOVPzAnnNfpuV5cqdo9zzcZim46Mk1LUS/3TkZI&#13;&#10;4OOR3zXKS3bFmf7x98celNuJi3AHI9+n4VSAbjPQdx3r6mlh1FHj1aj2e49/mOSpO736/Wn7v3aq&#13;&#10;/GCeCPX2qJiZAcYHFPVQ2EG4sevv6V02MUTKhyCyg47ZqeNG8zzBhR0OPamIMEdgCQfp71OPMUZX&#13;&#10;gZJJxQ4istyVco2QoJbse31oJZSC+AF6Y7+1NG3IDd8Y+v1pjkZUE4I5yO+fasHYTuSOWLZdeDjH&#13;&#10;1qtM/wB4nIBx+HbvUUrrs+ZgfT8fas65uMrhT83NUoX2Li7p2Ca6dQQOe/HHArIuJ92McAdvrTZZ&#13;&#10;GYk53VTeQnPvxW0IR36nO9dGMZzuPtVZmLHJPalLbhVZjzW8Vqc9STSEY7vwqLBI3Z4FDOSDzxUB&#13;&#10;b9K0RyJ9xSx7ioc8+lLn8ab1FMQ71o/HFN7Cl4zQA6kwe5yKX6Uuc80AGBkEdanjUn5hTFG6tGCF&#13;&#10;pMKozmlJ2Vy6cbvQdbWzTSKijLEivafAvgG61m4QeXu5GeDn6VS8C+D5dSuo/MU5J9K/S74PfCu1&#13;&#10;jEDtFu9eP518xn2c+wjaO59pk+TxUeeoUfhZ8IE227Nb9OoI5GPXiv0L8CeA4LOKItFjAGAa0vBX&#13;&#10;gK3sIkxEEx2wK9503TUt0XI6e1fl2DwlXG1faT2TPRx2bezhypjdM0qO2jQY4Haulhi/vU2KPoat&#13;&#10;Aciv1TKMsjRilY+CxWJlUldkgAHSnU3cvrTHcYwK+h50kcQ8uB71Tlm44702SX0rGu7sIpANeFmG&#13;&#10;aKCsmdeHwzkwu7wKCK5i6usnJ5pt3cluQeKx5Jc5NflefZ1o4xZ9ZgsCoobJICetQM3PqT/Omu5H&#13;&#10;fFVmYfdzivzSvXk5XbPcjAdI2DnpVVpMjimyufu9/wBazZLg8jseprNybNYosTN/U4rImlK53E9a&#13;&#10;bLOq8dxms2e5BHX34rooRmgkkLPOylTnnp1/KsC8ucNk45757067uMY3HqDmuXvb0EMwYA9fTp1r&#13;&#10;sjR1RW2hXvrkoML941y13dE5Q9+/cGpby7xk5w3r2rm7qchupBOSK65zZDuiG4uMhgfmA6EdDmua&#13;&#10;u5yN2zgDk1Je3EgJCexyR271zlzdFgSox374/Gu2hCd1JkRmvhuRT3DEEkHk45/rWRcT4YdA6gZI&#13;&#10;9Pzpst2JG55J7YPH1rFnkbJdeOCSCf1r6GjRvrJWLqzS2JHuHIIyCV4OOpBquobfg9ccDpz74qN5&#13;&#10;BtHJy4BGO3FW4Ytx2Hn/AGT3rp5FE51UvoyzaQiRv3mAq/rn2rqdPtGDKep9egHNUbS3MjdvmwOn&#13;&#10;QdzXa2VnhVwDnBbnpXn4rEpSsxNK976Eun2yKVQAgjkc55rtrG3IyShwMYB4OSRVewtOhAwM8dK7&#13;&#10;GytQEVjyx7f1zXmub1dgk0tCzYWQ7jkdB0FdTbQgYAXB7VDawdOMn6dK2YIypyPzNckqrkYQVidE&#13;&#10;Cjdj6Zq2oOARwBTE7D86mBAPHWrQ2PUFfmpwyecc56009NvpxTt2D3NNsROORjv+tOyeTUYDEcEA&#13;&#10;U7bgA569utKwxwAyxJBzUsY3cng9qYmep4B61NGMDI6knFbRRDJVDZIPQ5NWQMDaVxkVCoz16Dmr&#13;&#10;S4GO5PTNdlKmS5EgJ44/KoJ5hGDxjI79RTpZAEIBHNc9e3JB5bp3rup0bshO+hXvboZx175rlLq7&#13;&#10;DkjOPTPHPtU19dFtwUZA75rkbu6csfLOO9dkoaWFyJEc05bDo20sP1xWTMxYKsgyHwP/AK9JMzEZ&#13;&#10;3A5znFVRJkb2TovB7VySn0OiMBzSEkqRxnoanBRmAPHAxnioA8bOQ38XfPP+c0PhsDdwOOP8+9Zy&#13;&#10;YMnDb+cYJ6+mex+lMLHPqRzkUitt56he3c+1AcMoc5wc4HX9aakO5KAeHYDPpnj9KIwc4c46570o&#13;&#10;IxuPAHX0x/OmE8F1OAMAZFYuo0x8xMxPTpnjOenpTWH8Pc8dcc8/jUZBLA7unH+FP4DdcnOARnNd&#13;&#10;MJ3QmORyFbBB469xjingnAOR1AFR9/6AZFOJJznDKPXrQ0Vce7ZY7zg9akDfPnrnGD7/AI1EpUjb&#13;&#10;jnsD39qaQGAwR7c9SfSmSrllzgFh8xB6UBQzbic/pn3qMEOhzx7+lMDMfmY55wCBmk3YpFgtv53Y&#13;&#10;A/M4pVdfvAYHtUKyHPPXGBT1ZFQcgg9s1hKQMkILfMBwvT3pwJA+YkqeM/SolbMXH3D29+5oBYqB&#13;&#10;7n6fWhDTLoYlSemB+dQ+ZnGOQfSo95IAHfHtUU0rIeB+PWtYjI55FVSd2Pfr9a4jVtSaFGCnGcn8&#13;&#10;e9bWp3SxAk4GOx681474l1h0V9rEnrjHYirpqMnuRON1dnG+LtcK+YFAA6cnrgcfmc14pf3Ulyx3&#13;&#10;nDZ6dvXmtfXNVkeYgtnGAB+HU/lXCvMrKSSe+Dzx2r7vCYWMKdktTKrW0j5kskm6QqACMAnNJ8qj&#13;&#10;htxA/wA/zqoTtGBjA6+9BdQxI+YkZIznn0qpUzObbZM20gj+E9fqamXaCN3zOCMDoM9Krqerhcn0&#13;&#10;/nUkj5GB8vfI65FQ0ZptMVDwSg3Z759O4p5YJy3PGO5/Tp9KZyAS2VwemMYIprs4TzM9ff8A/XUN&#13;&#10;Fcw6aQ5DH5W4/wD1+lc3qU4dh825s8+v4e1Xrq5XZkMAwGenOa5qR/MddwbceRg8Y7USvF36mNV3&#13;&#10;1BWU4+bZkkEeg/xpoTbHuUHK+h/LmkLDb+PGO5FKQF2ui4xwee/v9Kx5pMzVwZiGByQzD8OKdvdy&#13;&#10;SQcnrznj2pjuducfNGD1Xr/+um+aQqnGOhPH1x+FW1oVqTurDgtuIzg545pWC4VZMEdyD0PY1Gjh&#13;&#10;mD7g5OcH6VP8oG3O7gEfj2qbA12GqhPKABhzuI7UpJKYPQe/9KMdpO65NP2t5gKtgEdMYqWwin1Q&#13;&#10;0BkZmkJyOQCcZ+lKrHqw4x19BQ6Ccby3IPakLAJuI+Ze3HBPfirjK6E0bsByIgpwBzVe4ldixYdS&#13;&#10;Dk+o7Zq3AfLijWUjLdDg4PH/ANaqMjBjyRgHnPQE1zQi272OiVkivs81s7SVBB5PT3rptCsBfMsT&#13;&#10;rmJTubPoDz781ym4uyRx8MG56bfoMfWvQIVOl6Q0jKBPLyQp5Gf6Y/nWWMc0rJ6mlKzuVPEWop5y&#13;&#10;2kajaoxjPHHSuJIKkMcMD19CDU11cGRhyGYYyOp57GoFc7kztVs89hXXhaChGxzVZczuSx7f7oA6&#13;&#10;cnimqUPGTwOuM5pOGXLHcgIOB3NRsSFKNySSM9ue1dSiQr21JWIVtwYsMde9SY2dM4I7ep6/nUO4&#13;&#10;O/yNhOB9PcUFcbWLYOTzjPtWsG+pDqWFU5+9wCCBz6damaNMeYPQcGoAB5hULgdR349fxpqOsqtg&#13;&#10;5I/ziuumrke0voxwGUXPyj7w749qQtuPTdu5GBwf8aVFbHzHdgduOOtTwh2/dRkDd/8ArIruhJLc&#13;&#10;mSdromhjkZW39E54HAJroNJsvMcXB5IIzxwao2tuJEABG7P06dK7ezijS2CEjjAJ9e9eRmGOcV7p&#13;&#10;0YSlzTUmTLsgLHBTAzn0/wDrVxHiHWxEfsNvlppvlG3kZP8A9atTxDqvkwSH7oVdrD1FWfhX4VuN&#13;&#10;Yuj4q1YkwLzApGc4JGa8yjQ5lzyO2rJp8sUeifD3wtF4U0s61qSb7mUZOQDyTwOa8e+IN9Nrmua3&#13;&#10;KW8w2MMNzCQcgKhG4Dt3r1n4heNYNMt1tGOJG+WNFIHI4z9BXj+t6RH4TktV1OVc6vZXETuxwN7g&#13;&#10;EBvoTivbwNBp3+1L8ro4a3LBJLbX8m1+J6D8SrmS78IeH/EEMebi2uIJVVep3dQD75rszEJZF1J4&#13;&#10;SlxJGFw2MgHnB9Kr+HYI7jwho63eGVIo2Usc844P5fzrTunIJ8s/Ljj8etRh0ox5FsdL5VOVu919&#13;&#10;1ipbEoNoTBJBIx60kkTIxVgo3DGOSR/galRTO2BlQBg45/WpZlZFQqpdWwAD3H1rshLUUjnNY1Gz&#13;&#10;0O2Oo6k3lRqcj+WRXy14w8TP4h1B5ELC1TOwZ6+5rvvjBri3V9DodqdywruYA8ZOTjP+eK8TlZQh&#13;&#10;AyG9MZGfWvtMtw0YRU2tTxMdWveCRTd8jOCvT/8AVUJZsEchTjj3qRmZcEDI7D3qoXw3zLgEdT61&#13;&#10;9FDY8mEraMV1HU9zk9qpEjqGHrzUrBdu3kls1XdgowCRnr/WtYR6lSkrCOX27QAf8KktwASEXLLj&#13;&#10;mqx+ZT1bbyOvP1qeBGVjKDgdQfcV5Wd29g02FJJvREuolcKqdMfrUbLItuQwBO3t71HqDMCqPwfr&#13;&#10;z7UjFRBjoDXnxp2p0V5lOd5S0MqULnOcjPBHfFRMWJyeAe3tSykHgEAg9qZg9TyfWvqKS0OKtK70&#13;&#10;Ezlvl6elBweTz+tHyYIxz7mkO3Py9AT2rZeZg2B3DaE5/wA+tIAeh4HoaerAEE8/j+VMLHgnJx/O&#13;&#10;noQyTbjkdcZFJlsB84yec/zFNBPv8vOR1BFHXBbkZzVcwhd2evbj3pWHReox0+vtTQFBHXHrThyc&#13;&#10;Acj16/nTT7gKSQP0FBXdx698UYGCCc46+1IWyu0ryeKb8wuIRsJwNuD09aMAAFScgcf59aUKCBjt&#13;&#10;3pMZJ6A9frSsA77yhTwtKSMEt3PSosBiMnOP50/jcDjnPSmmAm5VY55Hr6mq8oBK4PTtVg425457&#13;&#10;elQSglv8KyqrQCu6gR4H6+9UGHJ5rSZcqSazyOa8PMYaIqIz6Uv1p2McUY9a8yMGXYPwoPpTsZP0&#13;&#10;pdvY81vyXHYj2+1PC5pwU07HXNaQoAiPBpcHqKkCkdRmnBfQV0RosEhgBz7mlCZ6VKFOAy9TTxGc&#13;&#10;DdjBrpjS7icG9iNUB5zin7CRnt1+tSoh3bW6dTVjbH19O3fNbwpjVN9SqEKgbu2O9WAhZ8dCc08K&#13;&#10;pBxg8fjUifeGBwuOatxtFlqPLZlxIWQdOVGauiNtowMjvn0pypvjL9v51NsC7V9ckj/9dfE1G7s9&#13;&#10;KnJdCkY2Qcjrn6CnH5h8mOBzmrzxx4AZSCTzml8kbgOuec/SsFJdSpUnsUzFkA44HU09YnIbceCO&#13;&#10;KvCIEjcNxPH4UBGU/KOe9NyT2JVOxt+DHlttfs2jBRjIo64719f3d00aAgYwgPPU8mvkfw2jJq9s&#13;&#10;7HGJFIz3wa+udQ3zWkSjBfYOvpjnIr5rM4v2t/I9vL5PkXa5m6TqDNeJIWwgJAz6177pF7IYo34K&#13;&#10;tjoeD3//AF18tx7bSZpDxvP0/LrXr3he+8yNHck4Ixj6mvKxdKV+Y9bDuDi49T1a8lMSiSI84zjo&#13;&#10;M+ua56aSOVBHIMknPXv+FW7i9VLUdyR0xnjrzXOPquHJkyATx7D2rnhGTRlUjZpIs4mQ4ifavqRk&#13;&#10;nn/Cty31BhGWRCEI55yR+VcvLeSSL5cKrwPXA56VHb6oyBUmA49/T071pUotrU1pztdM7qK6Thx1&#13;&#10;3Y2k5JPqPatIX0jGTyz8/qMHA9q8/tb2VpBn94CSOAMYNdXZSeWEkkG0dSaycLaNGVrvQ6CCMziO&#13;&#10;SbPGMZPX+lXpZ/3flk4OTyTn8qpTTxm3Uxt93nkmqheTJlySoGeelNRfUlvuXjMEwhzk+vXBq6sk&#13;&#10;CptVuWHIPOMe/pXOG7D5Z22Dv7Z6dKT7c3IHODg4/rxRKg3sJO5rzFpAFI2YHU+1Vzf+WjxxLtk6&#13;&#10;5zjH0rJublNh3uSR19vQfrVFrtC7CQ4KjcBVwod0aO1tToot85UOTgZI9M1qJcpGCYhlfzzXKpeJ&#13;&#10;Eq4Y/J/WoV1HnaTyw57mtHRvqZxR10twSWDYBIHzDtk/kagmnVsRoM7uSB/OsSK7QjYxyOMAEUkl&#13;&#10;yCpRc5B4I559/wClbQhYrlXUtTXjSEbjwvPAx0HXAoF6w+USZx3xjAxx+tYMsh3sxzk8HsfXjms1&#13;&#10;L6MnZvwAPzFaqinsZcyOnN1IX3HOF9en406S4ju1bIK7hgDtmubivXK7pWyuQOCDxT3vQIw0YwBy&#13;&#10;ST6+grRUZbGlmxGmKTGFh82cbs8j8Keb9V4Vvujr3J7ZrBv70Mhmhfnjp6d6wDeO3yyHIHPFdqw6&#13;&#10;a1MXOzO8l1NwoTbuP+c+9I968lsXA4XjmuVhut4ycFVPPr+HvSR3XzkBsBjgZOTzUxo2dwdVM24b&#13;&#10;pYCzuPoCPyoW6JOxh36E1z1xeqrMHfIGTjHJ/EVR/tEl1eInLZrV0JPVGkWraM7Hz/lJkONp5z14&#13;&#10;9famf2l5ZIUgnO3r0+lcpLes6eWT15JPX9Kzkv8ACsqEYIxzz+NP6rfcUpuL1Z2huhvBRiGIzx+f&#13;&#10;8qdJfbV2MeT056VyX9pjZgH5uQRx6cCq66kYiXbpjgdOvWtIYN3JVRPqdlJe7V8wPk455wQKwZb4&#13;&#10;zSfK2dvTnsa5i/1hmyGB2sOo64PSsZtUI8yRcFcHHOCTXZSwMraoqpKNtHc7w3iRRSEsWGOPr2qK&#13;&#10;O7VIjLMQBg4x0J9fwrgV1J3csz/uxg4OM/nSz6j5aBFkBXng9efbpXT9RduVnK6qex1F5qDyKrxy&#13;&#10;ZA7549hWRPquxtyABc/NnJJ9q5l714h+8xgjp0/+tmsOe+8uQksSW6np716NLCXVtzB1rdDr7vUo&#13;&#10;CThiCMDJPHP8q5u6vyrGQuBuH+fzrl7nVWDMzk/QdM1ly6oyMd56gd+n4816FPLmltczdeblc3Jr&#13;&#10;9XLOrjbycGqst2zbfm4HUd65ma7DoZQCOc/lWa16WLcnaeAenPpXTQwavdGNOV02zfm1Fo5PmOeM&#13;&#10;A+xqtLqMkZZQfmHI+tYElwVjZwRnuSeBjtVGW9BIcg/Meuf6V2RoLqjCddReptPqTyKQBg9f/rVR&#13;&#10;e7KlmJ5x/npWRLdfKQjbff1qu11znG78K61SUVoiPatvVmm102QASc8c1VkmDOzPyR6Vmm4PY/MD&#13;&#10;/Oqjz53HOD0+taQhrZGF0utzTe5UY5IZscf41E06mTk8k/TpWS8owPmP4+tRNOvIXjrzWjSbMFWf&#13;&#10;U0mumBIPAbIz9Ki80EAe/IFVC6sq4PPcVH5nOBwe2avTZFe0ad2XTccjI/D1qk0vZeD0xUDzsx3N&#13;&#10;/nmoPMH3jz1AqW76MwrTurIvDzMDcdv5d+1MU7GbeCQxwTVItjBzg8HHPWgylTweTyT/AEqXNC5r&#13;&#10;WZbDgggnNIzOCVPIIz0qk8m9cMMEnNNLMcfN6Vm5oftkXPMdXyR6DjpUTzEEqFBCn1qDzCMrt4BP&#13;&#10;41GSCMj3zScxufZljzi2N7fLyKY85ZiT+VRghfmODnt16U0kL9O3rS5mQ3oS7sYCDHtnmmHLHrgG&#13;&#10;oPMG7d6UeaQSRx+tZc6MVuSE4Jbdkj9atwybRg49azWxg4NTJKWXDc56CsaslbU7MPPXQ1VkAQsQ&#13;&#10;MimSTZBLdex7VS3qoIU8tx/Wms24+vtXj1b9T0FVdrF0TYjHf1I71W8wdVH1qMykIAeKhLADINcy&#13;&#10;j3BzJd7Zzkk96hL9xTS2TkHrUbHI46GqTsZSmO3d8UgODkdaYcY4ppPajmMXIlJOMUzPNNDbeoya&#13;&#10;QNnmm5rYTkLnnmjdk+1MPqOKTPOM1F0ZObFzxyaQkUmR160hIHvS5ibin1pM/pSZ9KTJ70uYli/p&#13;&#10;Sd6SjilckXNJSA0VIMWikzSE8EmkxocDRntSdDTc4ouCHZ6Ckozij1HSpC4vXIFJzSAjtzSkgGi4&#13;&#10;rhn86bxkcUmc8jikb3pNjFPXjpQcd+M0hJ6UhPOGPFK4BkgYIph4OKXjbgUnHTPFS2AZPrij6cUY&#13;&#10;xTaVxi0cn2pTjHFN+tJgGT2petJSUDsLRSUUh2CpU6ioxipU4PXimhFlTwPSp0FVVI/OrC5plJlu&#13;&#10;MbuDzVxF3AhRjvz0qjEfmB6D1q+hXGeuaU7mys0XohxlTw3AGKuwKSxx96qERyBtPU1oQ53MrZz6&#13;&#10;04G0VsaStICARwOntmtGIMwO0DIXrnvWarbm4ByOhz6d60YAdu4/eHX1GPSt0tLnRFK5qQ5wAD82&#13;&#10;AQexz1rTjlYA+Yucgc9MVlW5BJPqcEE/rmtONXcEEZK8gdvfvWUtdC7LY1oEQtuU/MoyODzmr8TF&#13;&#10;ScPyMnjtWPEMNgDBXkZHHuK1ISUOSSvJyCenHFNTaVmU5WidDFHjZjGAM8+/Wt+Ap0I4OenT3rmr&#13;&#10;IMCp/hHqecf/AK66G2ZS+M4z0789zXBitNDfDySd7bmjJvVdxbKjgY4pmnMxuACPvHjvn0q6tusr&#13;&#10;BARz1HQZ/CtC0tPJkV+QX6Yxnj+XWvk8wo83vLc+kwmJ5F7yO50zeYucDAxzXXW65ZMn/D8a5LT9&#13;&#10;/wArIhHQe1dppsecS5z+o/KvFtKKuclWac20dLbghR9Dgk9elbsCHcN+Qpx0rJtSvO/73X8PpW9a&#13;&#10;qpUuV+Uds9SKwYRqJl+FGXBUZGenf9K2LcqEVMclu/vWdGrYOzBzjOO2ee1alsFz82DjHGM/U01L&#13;&#10;oDWpfTBY4HzEcjHT/PNMO6NMnJxwQPWkYgcZ47fSo1kVxnHOM+nHanclsY+9U2/eyTn0+lYty45y&#13;&#10;CQTzj+VW7o7yFPHGcA/1rIuJPl44z39PxrWN0rouOpnXkylCFJyB+GPTjtXM3MgyNwKjtjjmtO7f&#13;&#10;Kb1ycZ5Gelcxe3GUKkZB43e/cYrpwyfcTRQubkFijDGeSOox6VzdzcyNghc9Qfp3xWjcyFS28nI4&#13;&#10;xx39q57UJ3ChXGWYYHbt2z6V6lNdLGVW6d0Yl8+GfKgYXG6uWnkIGcA9zntWtdSsPMLklcdBXLXM&#13;&#10;wZyCSBk8Zr28O5W1IjK/xGbd3BXdgbhjPJ7VzbyfOWyd45+o9K0LycTnKErgjHfv3rHk2qeQx3HP&#13;&#10;rwK92jBRR59fl5rlCXDhkBLKx5J681WdQzHdk5B+XJ/p9KndjuO35WYcE9D+VUmIIw2NxJ5J7Cuj&#13;&#10;U5rD0BIDOu1hxjJ7U6N3jBH3cnHTnPrSK6KVMmdhOPTAFWI+UK5AHPUelRJtFQiSneFPU84ORinq&#13;&#10;53gIOfXJ9KEIbexyRnI/H2qaNRu2S9c5GOpzWUn3LkSRERx7ccDrUz5yzKAPMxn0+lVmTbmNgxDd&#13;&#10;MVPxtAPybuT65+lZzS3RKlyoVvMdnOBkgfrTCFJUgbXHBX2/lTWQ4x265J5pd3zAkewJzj8frXNK&#13;&#10;fQfNdjlJcktnvwfUelRszqwII3vjI9v5Ch1wWB5K9AKhkxu24AD459++f/11LktzTpqULgZPz5AJ&#13;&#10;wD7VlzkkKWXIwc471cmdsM2RuPc9OPxrNlZZlChsAjGff/Ctr3XMZXVhkpK8NkY6jPvx+dQbiOBw&#13;&#10;Vx2PQ07aAQZh8wPPXn2zSYyS4QY6AE/zJrKcghFdRFXD5UYJ5zVyIvLnYd208k88elVwNzfdwTyA&#13;&#10;On0q7ZQs7cLwDx71z1WrXZUpJHT6JYs9wNw3Zxkc/hXu2g2SRxRhcAv+YI9a8+8N2H7slhjB5BHO&#13;&#10;OAK9b06E28CuSEZzx65HtXg4uXMmkdMKMk7vrsdNFtbCKR04+nrT2mHPIx09z0qsG581hkgc9hTG&#13;&#10;JIwWwcZAzn8On0rzoUkelFFl5CxJGAU59ev86hSVG+Vj19On0qJ8hiAclsD396dtO7KD7vBPeteW&#13;&#10;xFRpE6byc5AUdQBnr61M2NuC2d3b+uagi4ycEs3oKsjGCo4LDJ9MZrKYoyITEUcvE2CeAcADOc/X&#13;&#10;mpApQMpzh+pH9M04GTIQjHH404LKhyuCB09fyrnkx84iJl/lwOMH6n2prROq5OOCQauhAVZx7ZBG&#13;&#10;e30+lTrESQHjO4dT1HPHeiNaxdzNFvtTdgLuPXv69alMCZ4JDcc9j7VejjYMA2QSMYzkcd6Y6jdl&#13;&#10;QMAZx2Ofem6l+orGY8YB3kYVT068gelTpFkZwBt7n88Vd8khRIqnb1J64zUq24DeaBuUYyOxJ6ml&#13;&#10;KWg1Ez2tXck4PIB7Hr6+1EluFYE4y2OBx071rxRSqpfhQMginFVADbeDkjPPUf1rl52noHL5nPqg&#13;&#10;+YgcjAOecj/61DQggpye2Pr6VsPADIVwBwPlPBpDaxnLhQM8HJ71qqy6j0RkeXtV1CbyOo6fXP0q&#13;&#10;chVfcQcAA8dMVfFpkYRfryc5pTAGXBUhccnpjHHf/JpyqRBRuZLLufdt3KOeOmcfoakQSgqUAy3I&#13;&#10;7/zqy1uyfw4Uj+LAJqFVCEKWw3YjjINDaKSK87MjsDjbkkgd84pkaks7AAcHg8gepGakkjZI2fcA&#13;&#10;xJA9Tj2qMDIBxkjqQa6aUupjNEwDMA+3gAHOevvxTJEk2ErwWxycjp1pyZUAc5B564pZSch+gAGc&#13;&#10;A4ODXZGsZrfUi82PYdvLDn8//r1XIlwzMvy989u1JJIFO1T05546/wA6hYMMg9Rjv1PvXoUpoco9&#13;&#10;yKUxspJ+XGRjntWJfFwpUY3cc9vXtW2ygZGSf05/Gsa6UzKSRkjjHrXqYaS5tTGK6HI3uEkBH3jx&#13;&#10;jt/P1rElSQL8wwRk+3XFb1wS5EfQAHORyMdfrXPXvO3B2jrk559OlfR4d68qOKs10ImkVN7Kfm/p&#13;&#10;Qky7Q7Hoex4//XVBnIJLHlQc8df89qiSVQQgzn69+wruaM4pdWbEdxLjn7p98fT1q4JnX7o5HfoD&#13;&#10;WOJmidUDDPfvzSl2SM5787utY1EVKEkaxlfazHkY5bqeOpGazpLtZI92cAdRk5FZUly6jc3zFsnb&#13;&#10;7Cqc1yxQEjAzgjr0p04omVWy0LE0pOcEj+tZc1y/JYBiM9+O1MkujtJBxz6Z6fTtWRNcbd/JKHuP&#13;&#10;zroRDnyouvcrgsQBgdM8ms251H5iFI+UfXPtWfJcPvX5vlPA4/M1mXsqbWIY5Y8YrWlBc1pJipzc&#13;&#10;m3FWsN1G8Lpk8Mue/GK4i8uS0hOQMn1rRvLkSLzxx1H61z07qxBPToK9OnT5HZo5MTWbVrlV3O8L&#13;&#10;k8nv71FknPHXrSkc8HpTWOFOeM9celEjzZCN6njJ/lTW6Ybv6U5gNozwDTDnGeoFZyJbEyQCMYH6&#13;&#10;1Hjvjj19KkO0AAdSetMJUD/JqGSKSTyaay5PI5+tOyB14xTD1JJyeMd6UibELA8HHFJ05609u3X8&#13;&#10;aaeK4Jxs7liZx+HNB9+9GcnNKcZOPwqbCYd+KOOtKoGSB+XenAkZAOAex71oqYXEHK+n86FBzkci&#13;&#10;nkAYPTsRUZZs+hFaWSeoh56Enkfr60bcjHTHTmm9Sc9TzRnAx09Kd77gKccnjpTcZPpTiMNnr3pC&#13;&#10;CB9OvtUyjfVgBwB6ZoAJ4xmj6546UqruyR60JXAQkcHP/wCulHQg8Gm5P3sc9adgA8dO5px3AXaC&#13;&#10;R2zjFJjqeMH3o3DH070q4Yndz9aqyb0AbhlyOlPOM4+6OOnrQCvJ64owV5bGetUlbYRJ0+9gZzn3&#13;&#10;qM4UHjg/0pSwYrxz34pD8xORVSd9hokbCgYHymhdwBwcY5/z+dRAnaF7HrnpmpBhWwvB7U1K7uIc&#13;&#10;eSNx6U1xvG4kDB4pu8425yMc0jMAcZzz2olJNDHBDjn5hQULEFeR780BwCFz+P1p5PR+D/npimoq&#13;&#10;1hETHcxOee2OmaPnZvm4J6Uvyqwz0IzikVFOSx57+tZu9wCQ9vTpUI9alYZUjOT1FQA+tcuIm1JF&#13;&#10;ouxk4K/rSA/IT0qEY471MhGcdjz713QlexA3Cn5hxmmNjBBFPwM/TNJxnGKlq+gyBlIpA2KsFBg4&#13;&#10;P/6qqtkdK8+tB03zItMshsjpxUqsgzjvzVNTUwPr3rso1+bUlotDcDnAP1pxO7cpIJOO9Qqctxzj&#13;&#10;tUsbdR0Pv6V2RZNh/JIxjIpRgDP6UmDj5TyR+dLknr2rVBcc2AcZ+nuTSKzKu0kEd/f8aO5zxnPH&#13;&#10;pQzdsfeqm7O4iQgYx3B/lQqkHOc/jTAOPmGPcUYBxx93rg1V+oyfcCM55Hbr1pCcBWxktUbYB6+m&#13;&#10;SacCM8/4c1d2Ihmj4LqeelUCSnGDjvmtXORt5OM1BLAHy/1wOvPeuWvRvrEEVGxtyv8A+qmQy7H5&#13;&#10;5p3zKxA5B6ionTqV5HXiuCrKS96PQpH/0/0S1/xLGpJDgZ6/5NfP3inxkAropLcnGT3FZXijxYQW&#13;&#10;jZx3IGcce/vXzn4r8VgOQ5wTxj1/GvwvLsE6k1dH6vHkjrI1PFXi0+W6tKG3Zz3AznpXzr4k15pw&#13;&#10;37wr0+ZfTnjGKr+INekuAxc/KOV+nvXmepao0jlGbI79f0r7bAZRGNmtzxsdjIu5X1K9eRyVYnGe&#13;&#10;pzXNT3JmYktnBxzRNPlyTjB646dz2qBnRsb1z7Zx/Kvq46dD5yUuZ8zEz82R0PP40z5kBbH3cUpb&#13;&#10;djPr/OpFHzsoOSR2HTFaonmRJEgHzAHJHSrkUeGDEfePPTp61EMEBenoT05qeM7U7Y9qTNoSS6Ct&#13;&#10;kngB8H2H1pXkKnb3GDnsfb1pF+UFlXp+Q6nmonchgdwBCkVEhOV+pKSyrtboufyqnJL8xYgZbnHr&#13;&#10;6UkkxA8snI6fX86zZZljyR0qFDuRKWm424mG7hcEdvas2efK/Ly3rSTTAk7urDvWc75LY6HpntXT&#13;&#10;GPQwVW17jnkY8nGarO5PTjFNZwM9/eq7ueR2raMNTnnU7MVnyD0Gf6VWZ8jbSngZzUR9K2SOWTuK&#13;&#10;Dxj0qPIPFGR2pvP40CDgGkwc4FB6c9aUHHTigBQCOtAGTS44DetIM560DHkcU4IeD1zSopJxjkVd&#13;&#10;gjzgChsuNO7CGAsQO5r03wd4UuNSuY2Vch+OlR+FPC82pXCKqFtx/wAnNfc/wo+Gxk8kmLBU9x1P&#13;&#10;FfOZ5nMMPB3ep9flGSp/vJ7HT/CD4WB2gd4s9Pwr9LPhz4KSygQbAAOemK4j4c+A4bPy9sWFyPzr&#13;&#10;610TTY4URMYxX5e51cbWUm7o9vH4pUoWia+mWKwRjP61uIAeg4FRou1QKlU/hX6Dl2HjTikj4HFV&#13;&#10;nOTbLYxjilqtu/z/AJFJ5hPHWvc+sJI4+W5Z3jpmq0kg/KoZJAvJNZVzeYBA44zXl4zNEk0dVHCu&#13;&#10;TJbu52gjNcxc3W5jTbi6Lk81iyTGvzXOs6d3GO59RgsDZDriTcOvHtVMt2FBkLfyquzYOP1r82xV&#13;&#10;aU3zM9ynTsrA7/pVKaXr3GMDNOkYkE7euelUpZCo6frXNF3NkrEUsufuj6+tZ8smTk8n3qWZwM5H&#13;&#10;brWVK+0Fc89q06juRzSgHnr78CsmaZBu+b/9VSTScEVzV5c9uw684rti+b3VoO6a0I729GSnB/nX&#13;&#10;I3l6ctuPAHr61JeXnvyOOM9veuQu75VYnOc/z+o+tddPCuTTuTazuOvbtWG9ec5BHpx3+tcrczgj&#13;&#10;a65BNPublkXhuDyT1yPSufupxvyeM9+uP/116uGw3bYTlrzNBcXZClhkYJx6de9YdxK2GYn5eox1&#13;&#10;96SaQjO1dx7ZrFkmX5gfXIyec57V6VCi9iFFP3mMmuI1J2PyTj61UMhCh2XPH4de9BClBwQQf06n&#13;&#10;+VPW2ErBowGx29Pxr1I2RnJX3HIjECRBlQcnuP8A9VdFZ24BUJ82Oc9xmq1hbMFVPvKcAD36muq0&#13;&#10;yyZgGblcY59q5q9ZW1OdxWxf0u1YHIXP/wBb+tdzp9ttcKE9B9P1rNsbNGOVXDA8+9dhbWnAyuO5&#13;&#10;zzXj4qaqy00uKcrI0LW0ZBuIIIPX/wDXXWWNvtQKyn8qqWdshwPvA469MV0kMQXpj/AVzVnooE3b&#13;&#10;JooipBAP861Y0PI459ahiUA4JzntVtV3AgDn37VF+ghe/Pb06U4NkAgfnTQOu3v1+tPXJJAHJ/ya&#13;&#10;q9gFHXgZ70oJyfT3pxU7RwaTlccZq0xoergEZ6f40/5nHqB6cUitknjBPSnD1Xr+dapIaJGBwMjH&#13;&#10;p/8Arqyowv3cA+9RDJU5GcVaReABzmtYw1JkiRVGM44FSM6gYB/Gmr8gwRWfdz4yvc5r0qcUZ2uR&#13;&#10;XtxgnnoMc+lcle3uT1461Pe3SrkcDH8q5K7uyT1613UqfKtxKn2K97cGRi+Pr/8AqrnZZSWORxz9&#13;&#10;fw61YuJs5zzlj7ZrLlfcx74Hbgf/AF6ynUvojdRBpdyblAUdMDmo3HGXHyk5xj9KYXOcct3+bpQT&#13;&#10;JsGDtAJPHrXPZl2sSkD7xIUdRkYI+tKzkgHPX17/AEqMbtilvvAnrTT8y4wc49R3/wAKh7EpFhui&#13;&#10;7exH8qXqDlT8vf1PrUQUqwwcHI+hAzn370pkx0H3vxJxSdyrExLRsMg5Y9D/ACpu35gOuenrTW6/&#13;&#10;MOvf/PSpEYdDw3Qips2wsOyTjy+TnA/CnbufMJH8ulQFthwRg+4/n9acTJuw4yuMAn+YqopoSJCQ&#13;&#10;v3QPVfbuaaSr7QCT7n8BSRydtoyRjJHegk4YHA6Y/P2rS43EkVirFPfPHWnkK3zMOp4HbpUQfCgZ&#13;&#10;yAACec8VISGZucY556UJjH8ogPX2oDBm5PTngZ4/CmM5DLxkAcntRyQQF5x9f51ExseH+XI47mpV&#13;&#10;QFC3TnkE96iAypOMAYzQSoBbbk9CO2T9fSoS1JRKwI5BzjGRQX9ecHP/AOqmhycHb0z+PtRKyhQc&#13;&#10;EA/5NdCiMJW4HG3v14ORWZdSoqsQNue/TIqSW4VVwwAHp2rjtZvwgcg4AGcc9SaSg27IGroxNe1c&#13;&#10;RIzE9j+IPT+VeA+I9beQ+SWyzE8f5+ldT4q10keWrBgTwc+mR1rw3V755ZMOBsJ4OTk5+npivosv&#13;&#10;wUNHKOoSgtF0Mu9uWeTzCMlicc88dKzMABkYnJ5xz2o+2IWYr8w9+uKaX+ZgTlsjgZyB1r6RyfVH&#13;&#10;JNK+gIEILFeF5GOc1MzR7V2gkkZB9DTfkVGYZyQT9e3emEI2dwwrDnPNc8nqZN2JJGAxgAMTznvi&#13;&#10;nkFeCNwPXjuaiUh3LcYHQdBmpDjcrjgDr6fSlcalclJ+fAIz644FUbuQxnJyO5IH4fzqdm2qOwI5&#13;&#10;xyR3zWJqd2Xjbyzhj047DpWSlaSQ3C6bM25fe538EdRz+VVi4By5OSOM9qpu2ctgkg8nP6UsjBhy&#13;&#10;vB7f/XxW1SF3qcadi0roBmQYxwuevHrSBI2AdwWHORmmKoXgKu0dT9afkHB7NyQOawtbY030YobL&#13;&#10;Kg5AAzkd8Uib1JHRcHOefXpxRmN3ITucZ5qParnkFn9ScDjpT1L2JwCF2/wMMZ7CnkdQG5Bx0Oe9&#13;&#10;QEEtuQgAHr9M1JvwcjhfvEn/AOtTaIlIlO0jZsyTjHOR05pwLNIVAGTgfMeNo9Kixkh8YYk49Pr7&#13;&#10;Ux2OCvZh2OenPIrN2ZDqW1LQATJ4HYc8/UVEhyMgBcHnPX8vemuwRf7xIz6UwndhkHAGXHp6VUYj&#13;&#10;5rnRWrotsrBTj36jvx/+uqsykckgqcg55AxyelS2kgNuGCruJwPx/TpUkcRlUeWCHYkAD17Vz83K&#13;&#10;2aytO0bl7Q9PNxcfaCMxxZ7dT/jxRrt+JJ9kYwqqO/etmeaLStLWxV8sAS+Oob2rhJXX7rnJJP4g&#13;&#10;1NBuUnNr0LqPkXKiFDuJK4+Ydc04Roz/ALvk5ApoaKLsfnqN08sZCkn04yO9ehHU5ostbv3uxDg5&#13;&#10;AOe/1zTiMnceuRxn9R7Co1kO1W5XByMjGcc5zTGYj5MjBOT7Z9KtLWyL5k3YkO7llGHOOvIOaTJD&#13;&#10;LH0Yg+360z51OSC2Tz6fzFOU7ovlzvUnK54rdInl1B8QncrEADOM5xn8OafFJGQSnIHUdPxpijzD&#13;&#10;sCkjPHYCpEb5WXcDnC9Ome/pXVSimvMn3Rm8kZkyR2Hsf64rRs0dmOcHaMDP+HWoIY/M2pnaz/dz&#13;&#10;j6d66XTNOVmTcC3c/WlXrRhF3HyN6I09PslRC8q/Mw47H0q7f3ItIg3HAx+FTu62UeRgkdOM5rzn&#13;&#10;U573WdRi0nS/nurg7Rjp1PJ9h1r5uknWk5yeh1UpqKTki/oWgXPjzxJ/Z0L7bOBwZmGcEDjaD7mv&#13;&#10;p3UktNDs4dKsQsaxqVCjjJx/k1X8LeF7LwV4cWJRm5cbnPq+Ofz7V8u+P/iPq3/CY2GpxB1sNKuV&#13;&#10;jnUDAO7knPTB6DPJr1qOFlVd4vRLT+vMcMRCCafU2pNL/wCEi0jxTreqZfUbNpYYY8n5BH8y8epz&#13;&#10;/nmsDUdYtviB4e8PX+oQMIre/itZdx+/hcN+BJ5//VXQ2suqJ8TTYaaC+h62qXUrD7uAp5BGD1HU&#13;&#10;fXrXb+MfDMQ8P2ml+FrRYW+2LNtXpnO4sSfp3rsoSmpXmtd15abHh1VOajbRXV/VPX79Tv28q2hi&#13;&#10;tIEVYY0AXA4wBgCqb56kZAXJx71YAdI4leQNIqDdjgEgYz/WoyQCHCFt+T1+lFPbY9tMWBt4G1eg&#13;&#10;9P581Q8TavZaJpEupagwUJkIM85Axx+dW5ryDTreS7ucCGIZbPQYGfzNfJXjbxjfeLdT8wEiygJE&#13;&#10;cY7gcZb1JxXqZbgZVZqXRHLiqkYqz3ZyOpXr6leveSnc85LA+gzWfM2AC2F9+tSyRxqCxBzxwPzq&#13;&#10;qVQsQ2cfXr3r7qCWx4jlbQhZ8IJQduScfhWccMSeW9Se3pVuYl+MDKk8emKoyZQnGMH14zXbRVjh&#13;&#10;xF3uRE5zt54/L3qFsDIzjk1KNjDPsc/5xVaQEnjGD/SumOpCSirIb04PJxk1cs1XcQQOMVRYgKR+&#13;&#10;lX7Ng4GML2J614mfySoWe504WolPUgvtrS7QOQOabINtvwpAHf8ApTbzaJ/lbOSPpUk8qbAhO4e3&#13;&#10;0rmT0oJD0fNcwmBJIIOec0hU4+Y5+tBLM+KUgke/avp1qea0hMc9BRwMA0hGck5wOuKTBzj17GqT&#13;&#10;IY4kHqOnbvSZO09hikwMYxwKMcgcAc/j6VVyR2WHXv8A5zStt27uR/nrSBWHU84yO9O2jHGRgc1a&#13;&#10;uxEQyRnPPXB6U4HH4cjvT1APtinLgYHU0KIWGcYy2ADmlACnbyAfXtUm0N8oH3fU0xFBDDtg1XK7&#13;&#10;hYXcS2M59qU7gOuf8/pRsAGeh7n6elPODgnkH1qrdx2It2GGDnoc5pcEYGcA+nPFS+WAMdfanDaD&#13;&#10;hjz6DpVcvcRXwx4x36n2qN1BI6HHp3q4Bg9Mdaqv8vCr16D0rGqrIpELKMEfhWbjJyK1XG5QE43f&#13;&#10;jiqflHqR14ryMetEawhcgHFO2fhVnyQpCk8d8U7ysg7c8e1caitTVQa3KuzJ54oC84FXfILfdB/r&#13;&#10;TzE/OATj2q4tX0BwKSp8/rSqhPLfnV/yDt3Y9qnFuF+YcE1re2rBQMxFJI3DcBUiw5OccGtNINwJ&#13;&#10;6Y5zVlYBtAYDJ5z05rSNTY0jh21cy9hzjHXApfKJBwOV5P0rUWBCTxtIPf09qU268qF4zye/vWkq&#13;&#10;6sN0mt2Z4iZgQByeKlMHOD/DWhHbsGJAJbPNP8ls9DzWsKqewKGmpnCA7gFPXj0FWoIMSqjDlefa&#13;&#10;rCp8oLLySc1YjRVlAJwDzWlebcJRS1sZwo3dywYfKKqOCR9Rk1ZUfLvbGRjgCrKQEhdwLbuevpzU&#13;&#10;wQ5xjnp+FfBVXqekqOpnBMriQHnI470CEEEMpxx9a0PKaPsR6Y74pWyTtxk5x/kVzXL5e5QAVEJ+&#13;&#10;vBq0q5UPjO7nH9aeYCrDahwfXpmpgPLBXkg5HH/16Tq9hwa6i6dvW/jdSpZWBzzx3PtX1ZbTG4sL&#13;&#10;Z+TtXnnn2r5gsI2uru3hTGZGxj/GvpSS2k01beInIC5/oK8vGrmn8jvwcoqLjfUr3lsQgaMYPO4+&#13;&#10;2O1bHhy4kG2NSCV3H0OM4/nVGZkeF8HcRzx6U/R5fsziU4O48/57V5848yuzuhJQaPS7e6mljKLx&#13;&#10;29TUU7RBQrKQQvGT/X8KxWukSNZVP/fXHPrT57qS4AeZgGfGD649qwVPzNJzvK9yy24RkqOMZ49/&#13;&#10;SnExHHyhRnkk596x2uZACAMsTg9yv+RV6DE0QycFu2MinJW6ijK+h0dmyMxkDZdMcDpnr2reeRrc&#13;&#10;bWOcDIx6EVgWMotwMryecY6ge1Pu7kS42ptz68dO2aiMepb916HUw3/yKOH9STkH/wDVViTUGdSo&#13;&#10;HAGBnv8AhXMGdIwgLfMRkbR29/aka4bDNtyFxznt2zTuluJSi9zSkvAkw6DI578en60rXjpmQ4wc&#13;&#10;g4Hp09KxZLjDgn7h5z/9eqv2/BJT+LjBGPxraEE9jOpNJ2Rrm/XHznndnHTjtz9ar/alLNJI+3Ay&#13;&#10;OMgiueW9XOEG5uuAf19/pQ8mVBj+/wBOfX3rSNHuXGbXU6H7bIzcDYr4IPFSG5Dx+Yp57e/vXMG6&#13;&#10;+6kowV9AelTjUWBwSAR7DB/Cuj2HMvdMak2jpReqijb1JxjHYe9C6v8AfBBBXkHsT+Fck1xtByev&#13;&#10;JwcCmzXiggKCo9T/APqpwwqW5pGcXudBJrEiqCMZPXj+nOKom6QF8nLcDI556muda9IbEfAPPXOM&#13;&#10;1CbtifL4GST7nNbKl5GdRq+qOhl1EgKYzz1OBwahfUi0f3gQWJAHT3H51zS3GyMNIfmz9Bg0gukG&#13;&#10;0YAHJOPSuhUF0HCN2nE6D7RI0OGbBJzz0xjpWSboJIQy4z+PBrLl1EKR/EuOo759Ko3FxGQrscYP&#13;&#10;J9BXVDDMmpJN2Z1MNxvJdxhQcjnr2qv9rIm2M+0k8EcZNcoNRCggEt/CSePpmojqI3K7NgDBJB6g&#13;&#10;+nPato4NtsmU0jsp7oAM7MQemfWs/wC3KC5kwSp7Hnn2rCfUgyHJx/8AWqg+oFSEk4APb26Vr7C5&#13;&#10;Kmk9jqzfAttUj5h3zVKS8ZskfLt64INcmdQw5IbGeOf61UOoFHyx+X0HOfyq44Nmc6qekkdl9pii&#13;&#10;bczYZfm3ZGBn/wDXVKXVWVfMySSOSR27Vx8mrsQ2/A29j1xWdPqpV8LlSBnHXP5120cDJfEZykon&#13;&#10;STagGIJfceODnHFUJNRbOOABn88+1cjNfNuLb8Feazm1ABmhUkEnsa9ilglY56lZLbY75tUjiQu2&#13;&#10;DjnH51QfW4m3OeCBnOe9cdLqYf5R9M9Rism71QjdCwwuM4H8jWsMEnpbUn62uh1c+ovLH/rO+c56&#13;&#10;Vm3OqSIqxlg7KcnOa5Rr5lUrnLZxn2qrNfbjnk8/r713xw3K7vZGX1hvVs6SXUGclXAwfTg1myXI&#13;&#10;DHGMduawmuzkNux/Oq890WUgnrWygrWWhm6ySfKasl2SuCQRk85I/CoWuUGP6VhtMM4JyD7c49ag&#13;&#10;85sluv4UoUtdDBV31Rqy3BU467u+RiqbXDHIJGwevWqLSlMZ55yBUAl6bcHHtxXRJpHO5XdzSeYD&#13;&#10;aVB6daryTu2SB8oqoJvmxziozKrHAB5qLjnNMuFwCCe3p3NQOygkk5z0H+JqubjcM4xjgZ5pokkz&#13;&#10;nqBwffFDqIxck9EOLgjHPGSaYXBBIPvzUTMD978ffNKwG8jOcZGBUc5m0SGZh3x0PPrTWnd+H5x0&#13;&#10;9M1FkdxnHSmnPBPNQ5A27akgckZI6+vXNRv154x70gYbdx+pqIyEjB4PvUOZNyRmKj5vy60hY4A7&#13;&#10;DqaiJwQF4z2pm7nk5qHIc2uxY37xhf1pCSRk85qDzD91+fSmlyTgCp9oibpExbkkfy5pjMTk55NQ&#13;&#10;7iSTSE4GAazdVCuShyBtGO/WkLEjnkdajPpmjd36UufowTHA45P5GkJwRnntimH9KTPNZOotgsPz&#13;&#10;n8PanKx4A4qD9KcDWLqFwdmWVJbkfSgn0+lRZIGe1Nz1561yVGdiloOL57UmcimZHU0Fq5ZSJU2O&#13;&#10;3U3d1IFN4ppJqLkuTHj1pCe1IARTSfepb1FfQcSKCaYSQaN3FK4mxxb0pppO/SjjsaLiDpSZNJRx&#13;&#10;SuTcXtSUlJ+HSi4h2DjjpSZpMgj1o4ouAufXqaO+DTc98UvGfei4g/SlB5pnXtkUFh+dTcBRj0pc&#13;&#10;0zgg0vH40rjF3dulITjgUzI6AU4EEDrRcQ0cdutL7n+dJxnmkPPBFTcY45PJpp9+aQ0ZIouMMe2K&#13;&#10;U4ppIPakz6VIC80nXij3ooGL/SkopKQJBmiiigdgpaSigAooooGFPAOKZTgaBMtJyOOoqwhFVcAY&#13;&#10;96mQg80wi9S2v94ciriZP3Bzj/8AXVFDmrkYH6frTfmaxZfjYnlhlQeeavxE9T8gPJ9qzoxuBZut&#13;&#10;XkZQMFeOD+VUjVSdjSTKnDtjOMfjWlDIQRzn2+nWs2NyW+YfN1+mKvw+YAdoB/H+dWo31NpXsrG5&#13;&#10;b7sb+FGefwq9FI5IYj5SO3rz61lwNlTkEZA4OefpWpHtUhcZAycdyahppnTE0rdP3YJcMuRlvrzW&#13;&#10;mm58sM4IyD7e3tWUjiNlxnOMcck+nFa8HzBQQRjjpxWVaL6oUpdDdh27coQzAcYH6fhW5ZxKpVj8&#13;&#10;uTxk8e/FYdqU3pu7cn2H4elbFqX3Aq2cn5QePrXPXi+Xc6He6udTbZchlJxwMeuOuK34AVw0hO1u&#13;&#10;OvauatlkLJvHTBwPWukt2wCQMZJGCM9DzXi1Io9CM27I6nT8pswDtzgfyxzXcaehUAMm1RnjucVy&#13;&#10;FjgtgnaFxkc5HvntXW2AwTvO5e2eTx3/ABFfN4mDbZ1WOptfLyCFwBwTkVr2zHPI69//ANVYsPlq&#13;&#10;u1RhhyMitiNvnGDySPWvPULLUmMGjoIcSLjbyOuO/uTV2Iq2FDNnnGKyoWKgZxnjOeR+NWlkZlIP&#13;&#10;OecdAc0+Rls0s4Xn+EdMY5quZekbjp61G8hMJCDnJ5z+PNVXdinI255wfaqjEQ25k3MzHAA446Zr&#13;&#10;n793x5aYXPXH51pTybhgjK9AR0NYk8nLNjjGOc9RW9F3YlIxbyRk4jySw55z/hXNXj7OF6ZI9O9d&#13;&#10;DdneCGX5f5Y781y1wy7jv+7kcdzivShFaM1i7oyrq5G9ienYn0rmrpsq56KckYGPetq6HyNtGRwD&#13;&#10;9PT/ACa5S/m2gOV4zweg/nXrYakmzknvrsYt+oIw7HPoOMCuOv5Au4KBjGMmt65uFjDNnPc59+9c&#13;&#10;nqEuUbHbkE9x0x1r2KNLRRMakfdbehlurEgA4X1/Gq7hxgs/Q9CPzziokdcbTlFByQe+fek4VCSx&#13;&#10;C9884r1HFo81JNFaSJtwQj5hg4zkDNVT8r/MoPr9RxViaRz905XH4iquUdlUt2zxjv34rVo2fKtE&#13;&#10;KQuxivzew54pSDuX+Ffx5xQmNu44LDOeeD+tKxDAlON3b09/SpsZNkpMiyqO/XNXozGVRM5bk8c4&#13;&#10;9zVRH3bth2DIHT/P51ZX5l3bcBfvHt+lZTuFtB4xH0z9fXJ96kQFQEIyTyev04zTI8upB4OMjOD+&#13;&#10;HH1qYJ8ykZJwcmuOdR7McVcjKlvnPPXH6+1MYbtyoQOcen+fSpiU+4QxbIyARmoMgtkfLtznjHNc&#13;&#10;7VxyiRkF1whPcHPX8/aqUxK7d3P90fTmrAlcYO0Ko5/GqcvlnPOSCee9NX6iWxQmkMjBVwNgBx9a&#13;&#10;plzySO/btVltnO7bknn1I+lVcsDu+7t478+1dNrLQi1iBnOcrz06Dnmmbfm4OcjOOOv/ANanMSGw&#13;&#10;R0POR1pmEBPTk81zzuTKRNGHV9rHgt04HXsK7TQ7J5pPnHydcHqcjnpxXKWkIuJMdT6dK9R0CxHm&#13;&#10;kMrAHaR+PavPxVWy8zSHw7Xvsei6PYDIC4Abr75FdtCjRxheDtxg9c461j2EPlRhgOGA6Dv/APWr&#13;&#10;cibIIxlerf5HvXzTruU7HqUqaT5iy4YsC2NpwDnBxUmASAvIPNQhHZeMqMH6HNTwoVUMf5dPpWvM&#13;&#10;u51W0G5ZUz0Zu+D0qaNS2R+AbHepwn7vJGSpIPtn61bjj6hCAp/MjHrUSq9jN022V4oyqbu/tgdf&#13;&#10;T0qXDsuGXkZGSP1/KriBXVgp5wAc9OP6VMLbACyBuOeOcZrB1NdTRU2UUgIkO1eH656mpYgqNvZf&#13;&#10;m6H654FXhEVwUB749PXnv0p/lNt6bs8g/wD16ipBsOQqRo77pNp6/lmrMYU5A+cLwc/0NW1iHOOc&#13;&#10;YPX8OtSY8jJVCBycE4FY2JaKYQHO3gnPH9RimGDb0Q7DnH9avuoK7QNpJH6+9OjiJPGTg5PAOARj&#13;&#10;j3pcr6DTKnlk5RuhOD68cYwanSAjK5yRyfYelacdurbQqgYOSfarAtwflEefMyT6ntWMp23KRl+W&#13;&#10;cDdgYHBx1pVhYjB5wQOelbaWQYqqrwzZIPQCpPsyJ8pGWJ/rWaqrqKTMMxJy0nzbB74/GmrZYAUr&#13;&#10;g5ySPeuhjtvL+XYTxg/5NP8AILHiPHUnt09KidV9EVGZz32Ml8KuQOmO1R/ZtgyBnHbrkH2rpxbE&#13;&#10;B9pyCTjH9Kge3AQN2I6//W+tSpt7lOouxyEtp5uWQYxzgjI9/wA6qm2ydrcDkYA6/XNdZJaqqlhk&#13;&#10;f1/+tVSS3wxYgE4xnrW6m0KLOTa1THK/NgYPYexHrVNYi3yjp3J65/z0rqntUxgLxn9KqPDsATaQ&#13;&#10;c4I7c1rDEtaWJkkY24BCkQ2849ScVSkcAlWUjJ45wO+K1HhUF/kOV+bAXOPxrHnQIWIzgc47+/Fd&#13;&#10;1OzegrGc8gDHLbiRjioV5OT1zx757Ypk6jzCfly3+PpVuGNshiB75FejGry6mMluh6Izksvzd8c/&#13;&#10;jmqF1uCtgEEcfj2rpoYAN7RjIKjoe/saoX1sM+czcg4xj8+n1ruoYr3jKELq55reA43FDjJJyDnr&#13;&#10;k8j+dcrdBXTnlh78e1d7fokeQV5wSBjHJ/TrXE3mxZGTku2Oc+vtX1WDqpts4fZWepiSGNTtKE47&#13;&#10;57YqohJZl2HsDzx+NS3SRpyyg579cH2rMMjYPQdeB7e9eypJq9yKq5WaJfYxdSOeORnp1ppm25+b&#13;&#10;BHJznj/OKzmlAUE8Y/DrVWSYkEggc4JFQ03p0IdToaEpT7ytnI568f59KzZ7gxgALk57n+lVXYlP&#13;&#10;mBx2PvWbeTy4KgZxwfX863hT10dzmqXt7pYklfK5wSf5VizTMBtbhs9DTpbpA2SSDjpWRcMruSCe&#13;&#10;Tn8a7Iu26KnJKNrDbi42g/MNxPGe1ZV1NvUlSeBnPfIokmAcnr1zisaeY7W25GPeuqkk3cxlXaWg&#13;&#10;ksox83fgk1ksdxPryakdgff/AAqAgnIX8zV69TjqTUhCxyPfA4pjdSeufwzQ+TtwOOaibG7JHGT9&#13;&#10;aiTMbjt3XIOcU0kjGeg60HGST0NN4PPTFQyGhCB0Tufwoxuxjv1570h57d6OAQeD65qCGOz0Odp/&#13;&#10;wpj8/d6HmnkDkLzz19vWmsFOOuMZpyQiA0h/WnkDO3mkANcU4XKTE6Z7UuDRtJzxSHrihqwAScYo&#13;&#10;yW5bmg+h70u4j+VLrqwF5+8env8AlSkDoOaT2PHr9aAMnP61qIdt44GQB3o4BwQcY4zS9s9R70pI&#13;&#10;ZQMYzWlgI+QNp6Zo3ce9ObkZzknr6UzjnPNZtW0AXkcGj7pz6UL6HtzTuhyfy60R1AaBnApeoA7U&#13;&#10;ZwBnkH8KUA9QDtBppgDDPTsKQ5XqOKU85cDFAXdyT0puIACCCp9c/WnFtwxwBTTGccAEdc0KQAQO&#13;&#10;/wCVNNrRgBGeaVcgYPTrz3pAvcdqM4BBFPzAUEnktn60YPOc8ds0jYAGefapQhDZB4FNLoIi/wBp&#13;&#10;j1pMZJJ4xT9obAJ6UmM8kEgcZqXEYhI3En9aeXU8kg0wpk4xRtGM4J5/DFO7V9AGE5B560o45/8A&#13;&#10;rUuFGMjGBz70AHHPfvWUU76jBugOO1Rd6lJwDtOc9qiGOlZYjVoaJAcDFOBHQ/nTcU4McGt4XJZI&#13;&#10;CNvqOmPf1pQNzEkDpnrTQATjHXpTj8vBGBj8/wAa6EIZjPAOTUbjOT3qZgOMdeM/jTTg9+TWdSF1&#13;&#10;ZjTKh+U1IDn2pHUZ9qYpxxXkKTpyaL3LecdOpFPQkDPUcmq6sB15JqRTg+tevTqXV0Q0WVOee/pT&#13;&#10;xtIIPpxUAOP4eT3qRAee56V0xkSSEfxbeop3RgAMntUSYbnJH9acrjODxj361fMgZLlQVPQHtmgA&#13;&#10;gbe5/CmE5OMZ549qeQSBwMev0rS4Cq2MkfdxzzTtwOVz9cdKYQCueNvt1o/2V4JquZiHYYgkAAn3&#13;&#10;/pSswJyBke1KFC/K3/6qZ23Dr6Y/nVbDIZoRnevIqk4ZSd3Geta6jI6ZYdc1WmiWUllxkdfcVz16&#13;&#10;F1eO4z//1MnxL4peQyoxyx4z3xivB9e1xp2LeZvGeg9u2eaZq/iF3LSMzDbxg8+1eb6hqSyMZWYn&#13;&#10;2Bx+Vfn+WZf7OKtE+8rYpcqg3dsTUtSWQ7icqeQCeTXK3Nx9oYHdjPy5PT8KS5uPMZgo2gdvSqgI&#13;&#10;QDC5ya+po0UtTxa9VSdhR85JbJJx34oQnLEnIbvSFssGH3cnGetSru68ZUcA/wA66LGCgCx45GCC&#13;&#10;f85qdYxjK5yxx6Dqc+lKisT7jqfapI41cHgAeuTxWctCVSd7Ds7U6/MMdeeKdkEndg57jpQcF2zh&#13;&#10;SOB/WoCy42njknJ/TmqjqaR8yQyLsG04wSDk96rNLk71OfqODUU0hyAmPl5we/1qi8q54bp6mpa7&#13;&#10;EezvJ2YssuWbdkj9azLiYMNo454qOaXIwTgc1RkkBOQea0jT1MPheojyZJJPNVHfggcGh3G7OeKi&#13;&#10;YrXVGKOWbu3YaWUjB61AzDp1pzMeR0A5qFs9K1MLi7hjjioyaacmlzkdfrQITHajr0ppGKO9AC80&#13;&#10;8jGMUnb6073oHcaOKmVRkHtTVUEirUUZIwBmgcddiSFMke/Ar0Dw14buLy5TcmVYjHv9ag8OaBJe&#13;&#10;XCbl6849a+u/hr4AErLmMjjnPTPXj6AGvAzbN4UIt3PqMty13U5bG/8ADP4fb/Iby/kbv75r9Dfh&#13;&#10;v4HWFYmaPDAAZ+lcx8OfASRwxKIsDAPTqD9a+xvC+gJaRISgyK/GsZmUsVVcZ7XPqZy9lT5bnQeH&#13;&#10;9GS2hXC4bjNeh2sW3FZtnb7MDvW3EMCvr8owKoxsj5LH4jmZYHTmgGl9qCQOOlfTQmkjxZRuwBJH&#13;&#10;NQySgAnpSTSYHXrWNPddga8/GY3kTdzqoYe5JdXeOM1z13cE9+tJc3B5GfyrKkkLD3r4TNs5e8Wf&#13;&#10;R4PCJWY2SQ9zVNpScr6daRmPWq7v82OOewr4HE5jOcrntQhYUkZJVj/SqzMcZ70SP82ScdMc1XeT&#13;&#10;PuR+lc7qOSOiOg2R8c4PHT61nSswBGeT6elTSSdwM59ay5pmOfUf41EYPoJiTSg5B49fWsa4lXd/&#13;&#10;e5yPWprmYeuS3aufurgBWydxHH411QoLe5m2V726YKQcAr2zXJXt6GBX+I9foenNS312MuUYsAfW&#13;&#10;uSvbqRG2t1b3r0YRhy8nULla+u+zZ55GDj61zU1yccd/5etPurgEs2FHb/8AV+Nc5d3bEFcgdiPX&#13;&#10;NdtKhokXGpdjL25ZEG77x6j696wJrncNxO7DYwDgf/qqW4mO4BmAZffnn1rCnnJk/d/OTjgc54r2&#13;&#10;sPDSxjUk72uRS3BkY/N0Bx6A1Unk43HJI5/EUwNkkHAOcKAc05EZ8BCex568fzr0FoS6hHA+VJbG&#13;&#10;cj6YrWs4sYlH3CefcfSoIbcOuRhcDnPXNdLZ2Ll1wMAev6VE6is7MxlUdtDQs7VmYfJgnHsBXY2F&#13;&#10;pkHa5IJ+vXj6YqlplkSygpkDBB7DPJz6812lhY4PzJyp+gNeTOrzOzJj7zvIu2Nmp+ZuCvp1rsbS&#13;&#10;2JCRtkN68cEVRsbcty2Pl44B4xiurtYcEALk4x9K4K1T3mOT7ktvFtT3Pf1rWSLacDk+namxR44b&#13;&#10;GRir0YAPtjtWdOWhKegkakD0yM1PkA/NzikAAzt5P/16AMLx1rRICTPIDH8+Klxj2zUWeSCOPepF&#13;&#10;YgYzSnC5DJcHB7Y61HnBwB+lPOD8x/ClTk8f/Xp04sEIvWraD5eB1NIFIbGMbvyqZUwB3B9+9dcI&#13;&#10;MLjkBCgc596tKD1boKYqnHQ8U2WZVQtnntXXGBEpDJ5wq9zgVzF7cEZbd9P/AK1W727YsQecfhXI&#13;&#10;312QGZuAOP8APrXbThKKuRzaFW9umORjoTiuYubkM/zDkenNS3d0c/M26sKSVtwI54wfWtXO+pVN&#13;&#10;WYk0jhtwbBHOB35qvvLHAyrdSRTSQ5zuB79f5UB23ZVjge341jJm6YrFixxgDGT6fypuexGS/p78&#13;&#10;/SgMWB2n73bj04o3Z+997GODkY/ChBcVskLtOQB+tOPmNjjIIH1pPMAJAHTnPQH/AOtTySSATkj0&#13;&#10;7fWs6jFYVQf9WPlx1z/jTQ2GwpGRng9//wBdSd8tye31P1ppIBR+oOMd+3SoiNMlBBKNJ9OKiBdS&#13;&#10;GYnvkHgc0g3D6IfTGeaMEjjO7Oc5549vSrKuPZ9gIPUdTn9aEOSSSODx6HPcn/JpoYs+7B6jnr/K&#13;&#10;pgxHGeD71VwsSBiRj6nj+nfmoxISccYx/OkDOFKLyQMf4fypAp3nGKVguSBl2sehz09aeAcBiMbj&#13;&#10;z+PFQgbyUz0IPoRzUwjypOSc9zUvQaH8q4DDoc49frSsRtz/AE5x+NRhiwDDnrn8aBvIZnOG/qKb&#13;&#10;E2KCecc9utB+8V79PekZ1bcSMAdwcfSmqw27nOcHnH9akCcN/c4X2/8Ar1BLNtGcgk5H0/8Ar0jE&#13;&#10;cSHgdDzVC6cIDzn3/wDr03U7Ck9DPvrrYM/d6nJ6579K8q8RarHHGw37W5PPfr/hXQa3qJbdhguB&#13;&#10;x714H4o1vzN8bPnsSD6c9Pxr1cDhHKSYlJ6ROZ8RaujsSowOR19688uLqQsvy4wQck9e3erd5dr5&#13;&#10;jszBjjg+9YxkZ2G9NzAfp2B96+vp0YwSW5x1KjTtcnUsxIZcMeByOvSmEiT5M7R9eTSOrKQwbrTc&#13;&#10;l1IGAARuBOc/Q+9aNp7AnclD8hRg7cdeoNLjgPwexP61EG2yEgDGeg5B9P8A69PYB3KqnUE5HTvW&#13;&#10;diJIPOCgHaSoPTtn605wpKgHdnJ4zwBURdSxjyAE49h0qGWQsu4DjJH0GKHEWiVxlxdMobKgHpnv&#13;&#10;144rmpbjexLkleflPTmp724chsfwnOOnI/xrLYbgO5B5OcdelV7JLcxdV7Mexdn3x9OMjjA96kjl&#13;&#10;yd7H5R0HTqf1NRAvuZOFGOm3IyfepSCrKV+ZSME9s46VlIm+tyQFi284IHfp+OKjBPzLyABzxSiK&#13;&#10;MR5lGD/D7DsSaNm4FnyAxAyeBxUKSHEFkzlgmQemeT0601XYyMrcemOvPfjrSKux24wWwf8AP1pT&#13;&#10;/rV2qVAIw3Y57U3Y01JORIcLjaB9OtWAhQKpwWz16D1FMBkCBVIVs8kDoQeo9c1HvcEhlIPJ546G&#13;&#10;s9WRJJblgOhbcz5bBxjkY4pNpc5YqFA9ufr6VGA0Y3YwQM444+tPJh3Et8pbk984pqJEbMarYcMD&#13;&#10;szngH159Kc0RUK8fYkn3x296dsTdhslTxn1/OmKNx2MdvoM84+lVzM0bSWxet2VWyW3Lnp2/yK7n&#13;&#10;QLcrGupSPhUzt9GJ/wA8VxmkW7zXACjO88ADpmur1a5Fha/2bADtXP5+teVjtZezg9X+RvGMeVSO&#13;&#10;c1nUHvZywJKZOMe3TkewrEdSVPPzA5298egp+TuBwPnPXP5U3jJB+THB+v8ASvXo0lGKijCUujHk&#13;&#10;fIQWLYP1pSrNH5m4LjA+lMXePmz8x5z1/Kn7o2OSMhfXrmqsEZIUx5JYjBC9euAfT3oJQHzFyOcD&#13;&#10;HXI9qaSBkYyB1/L8aVflGxicFicjpWkB83YSNnVAyksozx1BqTfFudZG298Yx/8AXpjJgbVbBODm&#13;&#10;pUKsBj5s9gfpW6sZyk7EaowdVVSr5PftTjE8rERttJzz147f5xTmDZ3Bs5OeT09qmhj3nZGCNxP1&#13;&#10;zXXTlbU5pQUtGa1ha7ioADEcZHJ69+ld3ZxC3jy3TDAA/wCFZuj2JgiVpenB54IGf1FT6rqYsrd3&#13;&#10;cH5R0Pf6V83jcQ5y5Y6nq0KatqtTlfE2tiKBreMl2PAC9dx6civV/g54B/s23PiTWP8Aj4lHCt/C&#13;&#10;uen19a86+GvhG78S6qNfv4v9HRsxK3RiOSSPT09/pX0x4l1a10LSCg+RV+RR0yx4Aro5eVeyp/Mm&#13;&#10;er5mjifFPiuzl8QW/htZQJZTvVA2CeeOgzivFNe0G31LxB4r8LDZ51/bwyW4I/jHGfwPWtDV/Bmo&#13;&#10;J4v0PxdLOftAlSOdQTwj8YA6YGSK9aHhW3TxVL4ml2tcNGsUYPVAOv4kGu5YiOns30/G/wDwDGca&#13;&#10;dSN2nfVP7tyr4M0B/DHhq10m4mNzPHGBJIxI59AD2HArfYfKC8eQOVOOoI61o/Mu3aM49R3NZsu8&#13;&#10;MSWUnkEZwRitYyb1ZokiGQArukx1yAOM56VWAxu3sEyM4rTnxsUKDllGeePYV57498TReHdFaVBi&#13;&#10;7uMpEv8AtY649sV10KbnJRiVKSiuZnlfxT8YPOw8Pae+Vi+aXB6nGcHH514uHKfu4/mXGWBP49as&#13;&#10;Nl53uJmLSOSzbjnk0jAb8Zzu4ycEV9nhKEKceWJ85XqznPmuUWlQNu3dMDHX86ryyBiA3U56cVJL&#13;&#10;Id7KOe3P/wBaqb7R99fqB1/CvXgjF1HsMOcnaeDkdKoSgFiR0PYireWQbgdx5+vNV5G3L8oBye/v&#13;&#10;XTFkzimiowXeMY5H51C20nJPXAqfYFJ3c5PXrn6VAQS4z/D+XNaxnYydMiZhx0wOKvWRUbt3GB+l&#13;&#10;U2UMMtWlbIvQ/Kp4JPOK8HP5/ul6m1BalC+/4+N69DjBqScKIlJHJ74pbiPbdCOT5g2O+MVZuoT5&#13;&#10;CquOo569qyhKzoq+6FFXTsc6V3HOMcj8aiIPLf55q1IjbiOgqLYSxxng19RBaWOKcGQkEj1FKytj&#13;&#10;pj6+1WFj9QT+lIyAYIyR/WtOUycGR44A9aCozsPPNSkDf8vapgv8WcYPT1FapEJFXAB6DipAijkj&#13;&#10;I9qkCHBIPB7+vfFKFztJ4z1FXET0IfLIJHUdM+9PKgY7Y6+1W/KBXHGevHp1pu3JwRlff+dXawlq&#13;&#10;V3iwAT8op6R8bQM4znHWrSxjAGTxz1z9eKVVxnaAM8DNUktylErOhTk8j0oMJ2emT+FWiGDYZs57&#13;&#10;fSlAwdp457dachqNyo8WOeo6Z9fegxj8fbrV4KDy4OPSnmJAdwU8f5/Hioa7mqpdUUcHAAGMcEet&#13;&#10;QsnmOW7+9X2RR2yM/jUgt/4lzx6+tc+Ik4rUulT1Mx4ty8YAFQLEvJIJ9a3Ps5IfpzxzSxQJtICn&#13;&#10;J/pXiY6pex1xpyMZYADjhTj0qYwhecnOOg4zWmkIxlgck8j0qwkHmMEC5xwPxrzYyvqEIvqZPk4B&#13;&#10;LcDoaclsRjcMbv5etbDWo2hJF4yRx/WpVtlIDZBxkEfSj2tuoRi+a5ji2k+6xHA/CpVsSBkkE8ci&#13;&#10;tX7KGIdznoKc8AUAMuA3f2PrW6xT6M0lTS1MlbZVBDDocdehp4AT5f8APWtJY+OnUc0qxhvlCDHT&#13;&#10;17d61jie5he7sjL8tQSCORkirCpkZVcZ4B7Vom3KLhVyvX/61IEO3CgsOR71v7WNtitpWZTEPQt0&#13;&#10;B+6e3FOaMyHcO479quOu/AAxjk9uaXysDb3P5GiEkjqtczjEenVvb0qzHFGQDjnk471cEHzDAAz1&#13;&#10;+lWLdGjkDjHXv/8AXrR13bQyur3LMcQKBMY6E+oIzTvLQuUUEnv/APXrRSFXbdnluMd6kltCiNty&#13;&#10;xI4A/nXxmIleTudcVdXTMwxKS+3I6gn2FV3jPzfp/jW2LZAoVlICn19fT3qKSBFJIwSAMAjPSuNV&#13;&#10;VsU07XM0q2eG+7+eDStECAzHAXGOeAcdauLCeHZMkkDrgH8+woaL53yQx64HAxVKSDk0Ol8DWCXu&#13;&#10;vW5kbOCv55459eRX0j4hijzEM4VFBA9civBPh9Ft1lZNuShzx0GMGvdtfl/dRyEcD5Rg/r/KvDxn&#13;&#10;8e6OnDQ9xtrW5xjSbVO0qOeQev171dsMEl2G72/lWe0iAnAzn/PrxVqwlJkcrwuBjnGPU0qsW4nV&#13;&#10;BpM6Nl+0jDZIByAvQ/T6VXkmljBWQdCQBx0qJbg4DDC9jmqclyu5izZVM4wec1EKTNtNWXIpEQsF&#13;&#10;UpvGRznr14rSt5cSeYvOeAD0x9KwRF5cDSM3OD69+tWorqJgNh2qO+cE/hiiUL7EOS22O0gn2PtY&#13;&#10;bcdD659P1q7cXGYwsn8XQY4rkxOrHIHyk9fTvwe1WJrtCqjouec/Wk6emht7STWqN+e58qJUJwUG&#13;&#10;VPt/M1UF42xQzABupHFZF9fAKqowJVcjv2rPbUYs4IwMDJPTn2rSlRTjfqZ1HHvqdFPceYFCkYTs&#13;&#10;OPf8apm6LSoO7DAJGQPfJrAlvCgV43BfJ2+/PTFQvqaSRks+GB6Zx+Arpp4aQuWLOgWY7n3jHbtn&#13;&#10;68VCLltwdGC+3rjv+Nc3LqUJCbjnHXnj8RVaa7V2wz8E5J/lVrDu+pnKXLsdhJcwZCbvmOfoDWZc&#13;&#10;XiqAd4C5wc5PU8VzUt6WGG6bueen+IqE3pb524A4IBycY4rroYXUbrytex1T6miSbN2dwyB649az&#13;&#10;ri/bAWMncORk5AzXOl3TBU4YdCex96rPclgXLZJJPJ4HNerQwkV0M515S0SOlS8BGd/zdx0OfQUh&#13;&#10;1IuwRX2k8Y7f/WrlI7xsBwST1HvVdr2YOZEcDtj1/wDr1v8AVEyY1Vypyep1kl+FX5vm7Dnr71Rf&#13;&#10;VPkVl4B4wT6fT0rj/t8zgncMjjnmqcl8VUtI+MH5vT9O9dVPBwSfcz9vFp2djqZ72QuW3YT0PtVc&#13;&#10;3iqV35Kj36j0rlzqHDbxlWGAfas5tQZm3Ohw3bv/AIV1fVXLRo4qlRHX3F2SCEbaHPrke1ZzaiVk&#13;&#10;8pW9sGudlvCwL856t7CqL3sTEfIQ4znPX866aOG3TKjWsjtG1HaMMuV9M9R/k1D/AGqQS27cpxu4&#13;&#10;HK+2ec1wp1MqMsPl9+nJ6UybUMqf4eOPU/4VVTBIy9tzS32O0udSCruh4zjrzVJtTkLKik5HXFcW&#13;&#10;b9Qdi5x68g+tMk1BtpIb6E9aI4RJWtc09pFJ3Wp1T6iySdMgc4zz+NZ8+ohzjcHJHb/69ctNqTMA&#13;&#10;ruSD+H61WN2CcA5455PauvD4QUa8GrG9c34lwSclfTiqUt2pUurY7isCS5+YEZ45zntUDXBxuP0z&#13;&#10;mvRpxsjiqV73izaa78occZGPrVWa6CqCTnnpWaZnKcnIGBVfzcjB457nPNVJ8r0RhdWdi89z0+ue&#13;&#10;tV/PbIAOR6Z459aotJgEdeaBIpxjA+pqrpnPKTZYMwAOTnHp7UiyknhsnrVIzEAgYJJxxTS+GGTz&#13;&#10;+NZNlRbLhk5YgfhnFRPK/rj1PHeoNwB9c5+tQmRv4cZH50roc6jLLMWyG5OfzBqEvgrkn8qhMx+5&#13;&#10;94HvTsnYMD9ealz7GadyVXYHdjBJ6+1ITgbhx7VX8wlSFyDxwfWoy5J+bqO/ripdQU30ZZaTZyeA&#13;&#10;R2/rTTIOcHGD6VX3gbiCR7nmgtnceCR6VLmZ+aJWfv3ppfJypxxUBK5H6/jQWwCBwBxzUOYmx+8k&#13;&#10;DBPrmjczZwfXrUDPzgDGKbuwMD86zdQTZKHGMHGP1pC2Rgmo85pvPWs/ajTJC4OSxpN2emBTM55p&#13;&#10;M9hUurcGx4Oc9qbnBpCcUnuaydQLC596CxpucGkzWbqabgOJPWkPoKTPGaTNZupbdgONJSfUUe1Z&#13;&#10;OprcYue1AIpuaXNS6nmNEgPeg4PNRg04YrObN4zuL7Uz1xS5xTeOtYNhcUEdaDwDTCc9RSsaz1Fc&#13;&#10;Xvz2ppxSe9JQJscTmk/GkpM0rhcX6UU3jFGR1pXEGQPxpeKbx9M0dPrQmIcTimk80ZFN/wBkUNgO&#13;&#10;zz60m7vn2puc9R1FJ6Z5pXAduFAHXB+tICCRmkzzmlcBxx17CkyDRnjn8qZuHpQ2BJ144xSE9M9P&#13;&#10;So8k9TTiSf8AGlcLCbvXk04Nn3pnfPQUhpXGO5Y9etJ39KQUlK47DgcUlFFIBKKKKB2F6UUlBoEF&#13;&#10;FFFBSCiiigAooooEFFFFAIKUcGkpeM80AydcH3qyoXOR1qovPSp1I9aaBPuXE4PBq1HngYz7VUUk&#13;&#10;jHFWYwScjJJ9KPUumzQjJUAkd/r1rQiYMxIOR2+tZcQAALH6VejbgYyDVKNzdN7mrEQFUMCpzxzW&#13;&#10;kG2D36HHesWN9zYY8Dr3P/1q1Y2K/e5XoPai7RSnc1k3AActtxg9R9KvQPGv3uSB0J4NZ8ShtrZz&#13;&#10;nkcY4HWtC3EQkTBOfVetFzo9DXRSVD8Enngc46VrWY2uDkcj7w/XA9azIzs4QdDnIPfr2rSgZxjH&#13;&#10;TnJ7gCm22jWXLdI34n3Dbx6d/T15rXtY8SZ3cDABGe9YkMjsylW6c5PrW7bFwCo6k/MQeMVxV27G&#13;&#10;zaZ0tqHIOfcEnj8K6q1Xaqpy2AM46Z68Vy9lkLhjle4x711loo3bmXA7Z9MfjXj4iNlc76Urxuzp&#13;&#10;tPABJbheAD6+9dXbY+8RtGcE5P5YrlrLBPIORg7QcdD611No2QgHzY45rxJ25nY6Kbd9TqIJDgdk&#13;&#10;I/rmt22Jk2kA4PI59u/WuftsMqc8Hjtwe5NbVqQq7TztGcntXkV9rG0p9DWjJ3H5ce/brUu9hhVP&#13;&#10;JOQagR9xwSPm79B19sc0qs4GBwF7A881jGoyVMlLMrMr59z6mld964H6Dt3qtIQcKOgP41B5pVcH&#13;&#10;qe571qpFcw2X588HnnAPT/69ZFyIgOp6cnd0NaTlwpLfXrWROxG4dCT1J9vpWlB+8QYlw8ZU7W+h&#13;&#10;HbvXOXkijdubIz9TXRXIP1B5JzwB1/yK5G9m2MAfmA+bI7/h2r14Jt2Rm5tJmFd3B+bsTxjn061y&#13;&#10;OpTADO7cQe3cf/Wrfu51O9sk7z7YrjdUkDSBYzwOwIzivbwa96zMala0dDnNSuTuJ+XgYAx/OuNu&#13;&#10;3LsFYhsg8D3ro7+5O9g4GAPYY/xrmZmUMX+6fr1/AV9FQb5FzHnVajm9yuYw0QVs/Tvz0zQmMsrn&#13;&#10;jqMelS7QZB359cD8ajldMNluRwBW12ZpJbFZ8Ehd4Zf/AK/Q1XMfzszYyvOPYelTs4YkcLuGKjJL&#13;&#10;cjJHQ5OfpTs2U3djsqf3oH5jFNAJbAHA9eOKcz5DBAePfpihGbdk846jp+dS3Yb9R6IxJwen0zmr&#13;&#10;0akgbiCCc49qhRd/yRjkEMc9TU4U4xkqc4z0wM8eneuWrK5SQ7DqZGPUnpzR5pKsykn1pSy87sYJ&#13;&#10;55poygyWIJOOuelcrh1HqML7Wy+3jgcdMetRNJ1K8E/xf4VJKVz8wJx1Ofxqo7qcFt3t7Z9famrD&#13;&#10;YwsE3bupHfODj1FZ7yc4cgDP61NLuBKKBjJPX3/rWeZV5JG5iT046/hVxhfUyktSBjiXLc4yQPqO&#13;&#10;fWoGKKWKjB6dM9TyKmdgzfKVPsKhJKpgDnr9PU/StXLuQ0NEkZ4xkqfr09fShWUntj0HcUokQMuV&#13;&#10;yB15FNRlaTy1UDOCD/n+dc00i1HQ6LRrUyzA43/TjoOle16JB5caHOeh6evH6VwXhzT3+WQ8nsT1&#13;&#10;OfavXNPjEUQRgF4459elfP42ontqdtOhdG9aynHlkEdgD1z/APqrVT96MJ149smsi2ZlUqAcMMde&#13;&#10;BjnrjvWnbtyd7YwePTPfpXnTpK90dlIvxAYAQAMoAy38VWY0iKmVgB1Hvx2qGNCv+s4447g81ox5&#13;&#10;J8sAEbep9vSsGb3JIw4IAHB6hh6D1q6sPQMOnJBPFJGpkIAGVPHPI57/ANK0Fx8pdQc9O2ccVnKT&#13;&#10;6EtipHuy4HXBxjt2qwltgM+eg55OMVJEmUJHftnp+NW41kBZSQCOxrlm2DZW8iTbk5K84A61ZSH5&#13;&#10;QJODx04471djTcBjkDAqaOJnADZAXof51SrkXfQzfsm5tgUBeuM9jUnk4fC8kHnPPFaJtMcAk7s4&#13;&#10;6Yq2ttK5zhtp9MVnKaFzPqZD2vPGC3GfTFSLaEnKnHY96247bcmGXaynOc5q7FZgZCKM4471nLES&#13;&#10;FbUxRZ54wSACf896upbbeVXbjnPcfpWwsDFeFOM9B2q/FaKDzwOuT71hObe5typLcxFsySHIzx27&#13;&#10;CrCWe3gDAPBPsf51vpAA20Ltx+tTi3AXHc9vTNYE8xzws9ow3YE4I9aQWSY5B5O3GeK6QQhgSD+v&#13;&#10;cUjWy5ACgE49O1LluI5xLRYzkAAdvUmq0luGJYADsRjpXTPByB97P+fyqJoFOVxwe4/OiSS2ZSsj&#13;&#10;jpLYgYxnd39fYVWliVgGCYBODgY/KurksR97pg55qn9kOwsRknjI9jgZq013Lly9DlDalgVVcEde&#13;&#10;vSqbWysWHOASD+HQ12D2zLyR1OPeqMsHB2gdcDAyDn8ah1HfQl2SOFuYQobvkceuTXNXNv8AeIY5&#13;&#10;I9OeuOK9Iurd2yoAYBR7VhXNgchlGzHHr+NenhZpbijpszz77O+T8vI7kZNXLa0U7uoAOefSukew&#13;&#10;O8bc4J68cetWrXTQzlwBjp06Gu6WITMHJXsUYbQjaQM7TuwOtUbmDbC67c7hj0Hr+ddktqVCpggE&#13;&#10;/QVlahEiqQxzngjp7VVLFJuw+VHkOqJvjLY4zgDpj615zfhHLeb8uec9vwr1XWVRGZQx9RXk2po8&#13;&#10;QIYY3HjHcetfcZa+ZcxxYhdUjlp5ArcKWBP4YP4VjyzCM4I+6eh461fvLiWJiT8yt0X096wNxf8A&#13;&#10;eMPnJPB/Tivq6MfduedKpdWW5K1yHDKc4Gec8VQe77nnbzTHnVBvCYxnoM9Koyz8OS3y8Hp0z611&#13;&#10;RpX3Rdrbl1rjcS2xhu69DxWfczYUhTluOnT86qvPjlWJDfyqlcXLqu7pjPHfn+lX7JLYmpKNrREl&#13;&#10;lBwTkAY49aoSuPlOeOox/Wo5pVbO0Hj17Zqg9xntk10Om2c8qiSsxLiY7snkjrgVmTsTx2Oallld&#13;&#10;8gkZNUncD5iSCOKtOxyTmnsxhZgFJ5xx1qPcvXp3596b03Z65788UhO0AMc+46VTkc/L1EADAjPU&#13;&#10;1Cfl56Y7Uu9gNpGc/wAqZkEc9vzrJtCYEnnsTTD6nt/SnHP5mkG7rjPoM1kyGJjrkU7IDDPHSkxj&#13;&#10;Geff+lK2OuME9utNCuKCGB5pzd85JPsMUAc/Xjn+VH3Rnv356VXQkifPCnrj17moicYAOalbGM4N&#13;&#10;RsVzkVzVd7jQA4/Cg+mMUmcHilyQemSP6VCegDfYUvzdD+dLx1Ham855pDHqR36daQgfVacCuM9C&#13;&#10;KP4cHn6Vo0Iad2NvP0pcmkB6kdKT6dR/KoUraoBxPBOOP5UKpA6D/DNJkbSB3pV3Kfb0p3uwFyDw&#13;&#10;BjNISAT3NHOC1KSDjA/+vVNgIME4PBp+7glufQUzAI+XmlH93HWmtAFDnPWnZPJPTIzUYHUH+dPG&#13;&#10;V+vGBTi2A4kEYHfr600HuSMr296btyTk9D1/+vSnhweo65ptsBT8+CcD6U0HIK9qACBkHjNK6lev&#13;&#10;elq9QGgZGDgU4MwJDdfQ0DkgjGT/AJxSdCdwznP6UloAE7TtJ6cZoz8xCnAppxwR3pRwQfzHtUtg&#13;&#10;SK2FIPQ/pQSrEKe3p6U3GCWHAYe1KFwQAe/GOtapvZgBLAgc8etIM5Pqc4pMcAkggdBTmIb5+3cV&#13;&#10;KAY3GcHOKi6mpHwOaYOtctbcqJKAP/r04gFiF9aAB8uB+tGeQT0/WuxIkRSBk+n86cx3YDf/AF6j&#13;&#10;OTn29afuyBk8jvSi+gCjkEDFJwen8NAx3BNKXBGMfiKvdAMYZzz+NV2BHNWVYDJHQimso/E1yYih&#13;&#10;zq63GmV1PY1OpB+9VdlxTlbiuGhWcHyyKaLYfHC9DzxS55+U468GogeOKeAcg9fSvXjK5Fi0uDgg&#13;&#10;5yOP/r0EcHB56Coozk4z15z71KGUKG7H8a6YtNEjt34DjP4U5SMDH4g0w5VvlHXmlUAEMDz27VcW&#13;&#10;7gSKMMB79jSrtI298cZpnB5HO6nsCNwPGDzzWqfYYdDz8v1pAwYk9OP/ANVKVXqAT1x3pAxzu4ob&#13;&#10;ESJgkqDyaMnOBjIxmm7iM5xxUe7np0qnOwH/1fh3UNSMhY4xnPGeprmZZN5wCBjr1xQ8pmXL53HO&#13;&#10;fXjpVfjOR0Pv3FeTSo8qsj21LmV2G0gjBP8AXFEjuFKhg3H8qlEm7JbocflTQEI4wc9uO9axiynT&#13;&#10;7MbGmCNw6fe9RVyNSCjg55OPpTY0DgHALYwcdvcVIGKf6sbfQnvmqki4xtuOx2bGM/ypdwJBbjcP&#13;&#10;06Ugckc9j+dR9ssduMnnnismyWxxkyS4HGM9MZ55z2qnI5IZiwApGdVzsYZI/wA8VmyuGG09+o6c&#13;&#10;00r6XMpSVguJsNhqoS3AKjGQD+lMmmZjhjx+tU3f1GMVuqfcy7jXfPWqrMRQ0pBK1C7/AMXrxXRG&#13;&#10;JxSdwkOfmqu7Ae9OZgx5/GoWzirRmw3frUZOaGPOaZn2piQvHejHPNICccc0vUUALg9OuKTmnLjB&#13;&#10;z6UufXpQAY9DmnhRgZ70g56Crca7j0oBK7Fgi3fXtXZaBoc17Mp2ZxjA6d6g0bRZruVfkLAnp719&#13;&#10;VeAvABmlicpkH26j3rws2zWFGL1PpsmypzleSL3w68AGaWGZY/mGAc+9ff3w68AJCsZMIGMY4rE+&#13;&#10;HPw8EQiCw4XjnHb619r+DvCi2kSlkAwMepr8azbM54mV90vvPsmo04F3wp4XFtCu6PaFx2r16ytN&#13;&#10;qhVWkstPWMKBXQwwBQOK9jJ8sbXPNHzGOx99ExYIsdatqpAFIMDoOnaje2cD8a+yp0bI+fnUuxx6&#13;&#10;fWoZGxzUvBGRxmqFzIACelY4moorUqlG7KlxcAD3rBupz2PSp7i4yc9qwbiQt17V+f55m3LeJ9Hg&#13;&#10;8MNlkbrmqLvknnrTpJO2Oe1VHlbvxivz/FY2VR6nt04CMxZvlOR61WkkOcr0zg0hb+Ht+tV5G5we&#13;&#10;vb25rkSN7CNKRwh3H1qvJL8q7ufp60x34xwQepqpJIFywrZKwxs02OrdB0rGnlVix7jI/WpZpiN2&#13;&#10;P1rEvJ1I2k5PX863hDXUG76EF3dAHGOD69a5S9viFIJyPQ9BU1/d4Hy98/hXI3d4WPJJB7V3Qord&#13;&#10;7EJq9ivd3w5wOOnPfNcxdXg+6QQ3Yd/rTrq62jaDvA5Xnp+Fc1cXDtmR2xzwPSvSpRUtUiuW5Hdz&#13;&#10;KG6kZ4JH51hXc/Oc47Cpbm5zwuTznr1rm7iZTlnyMtgY9jXqYaimyGrPQZNM67+chjgEZ4NZM07g&#13;&#10;84wBzjjP5VPIxKsHBIHSockr8yDG3j19K9OmuVamPs1EjBVypHIHXs3/ANervlFlU4HGOG/nmmw2&#13;&#10;3mAcEbOmM8n8PpW1bW7HaNpAI/EYp+0u7IiUb7FuytQzEsfmzngdPyrsrKwyyjHTiobGzC7eMD2P&#13;&#10;8662ytmVlBXn+X4V5OKxEpSfK9Bzpx05dC9Z2rbMON2DXX2VmNoVuMiqljaptzjH9a620tTngZHX&#13;&#10;rzj6VyO8Y7mKWhatYNgBzyuTzW1CirjceR+RqGOHdglc47VpKoxlxk8Z+lc0Y9xpEqjdtz61YUtg&#13;&#10;D73eokXHbg881IAcgfe9K1SsBKecbec80KG4DdeopnYfnUqrkZI5/wAKZIYx8w6mpFBJ+XnFIoGC&#13;&#10;R3705Rgc8YqrgPHoe1SAE8CkU/rxU0ac9O/Q0JCJVBPQ4H64qwqkDJ644psahDhR2yTVgk4zgc12&#13;&#10;0UZsY7bB04x3rGvLngjPI9elWbycIhyPb/Oa5O8uDycnGT716tCjzLVEqGtyC/uz82Cf61yV7d7l&#13;&#10;IDZBNT3tydxI6DNczPcBiVx2z0zW1SCVh2WtyO4nBf72cH14/wDr1RMjbtrcH6dM89qYSznCD1PJ&#13;&#10;42+lGWY46A8kj+XtXPOXUa8xgB27v0xx+ApFDFSfoCaVweG6Bv8AOKNzFcqMcdR3rG5oSBmRRv6N&#13;&#10;jp6fWkVmjyyDgccVFl48LgHcM8DvT9wdS5IGf51aloWlYfv6oQM4J+tP2nJxjGcY69hzUJITB55H&#13;&#10;PHTn/CnltrdSRx7fpWE9xskYTEAkgnp+P+NLvQ7VU/N159qbhW+bBz1/+vTQ7JnZ3J4FODIZMSSM&#13;&#10;HJJ+73yf8KaDjGRkjj1/pzUe7nzOy8YHT86kBYH1zyM9vxqnd7FJj9yrnAJ/kM0wk8krk8fUA/1p&#13;&#10;WYjp0B/p/jSnK5Zvun86mMhiZCEMv49+n1p2R1XGM544PP1qFdy/vGbjJJ9u350/O0blOc4FaOQm&#13;&#10;iYE4VhyM/h+fFOHMe/Ppz160w4B+Y8jt/SnqycMRknjrWEpXGrBlR90nr1PSkVD2x8xPXp708jIA&#13;&#10;/A1CzYY/IAuT0PX8Oa2hOwmS5IOF68dT/KkDYO5fTp9KbkrjPf8Al7VC7bRyegIye3pTk7hFEc0o&#13;&#10;CbSDuJIyOgrltWvlWF48nJ5PbFaN5cOkbhXwRwO3FeV+J9XCREliQeuD7f8A1q0weGlKpF+ZSinq&#13;&#10;2cv4l1fYSytgDsep4xXhOt6jHJOzsS2ef69q3Ne1UyuWL4zzz6151eSzO4UBm5J/Ovt8Nh1F7nNX&#13;&#10;UYrzGOyyuQnI5Jx0x7VXyCDnpnsf880mWYkp8vXjHWnKq/fXC56DOc/4V2NI546gJH3CMEIvc9zj&#13;&#10;1OKkCsWGzo2TweMVEjISVA+ZucZqVVBHTAfHAPXNTK3RDaQqrhvl6Z7f560xhhcqvDHgA5wfftT9&#13;&#10;4G5SMJjkgc5x7U3emTgcDgA8ZPNTqQQuEP3HwAe3rWXeTMo3HnHTtn8Kt3cnlgMTj8xyK5y8mLEj&#13;&#10;jP8AQHr2ranvqCsyu8hkeTJGWIzzkn0+nFC85JbkEdeQRn6VCilnLYOG6fh3p24RuvGT0Pf5jQzl&#13;&#10;3ZaDMd6HhVyQSetJl1cK/JPoKg37hgnG0+nr2/nUpcL84HygbTjnA9K53G25egodmIDgHk5Hb0zi&#13;&#10;p+Mgg8jA44wagjBxuC8Z5BHr2pVZDkcqBycZ5x3rGS7BBJE2Gbd1LEZ9CQOOp7VEOu1gDj0+uR0p&#13;&#10;WyoJADKiggdTz1po2uwVSV4xg8//AKqhbFuaJ3yhHA3DnpkfnSyNHvEYGcknqTnjH86jKMuCSMqe&#13;&#10;Mdef5Uka7Wzt2v2IPr61rSt1Jcr6E0bsZSiAfJ/EQATn16U4DkbWO4ZBx6H1qLbkHPBB6D/PWnLI&#13;&#10;XJCgg/hken860kl0LirBJIgAUMDs4Hoff/69KkWQSQBnjOSetMfeCB0PXP4elbOnWcuoXCxR8qWA&#13;&#10;PoMdePSolPlVwaT0Z0ugQfYrM6hIhDAYX8Ov41zt9cyXNy0hbGSTyevfFbfiG8eLy7SI/uoweAOR&#13;&#10;+PfmuRV34O0ksc5I/wA/SuTCUeZutLqac1logKoXEjknnoMcd81FtA3OQCHOPcGkbcAc9wTnv9KS&#13;&#10;JhtzzyOO9eikYuSuSAqeDzzxjj8OlN/eLIFUhVU8jnPHvTS29GXoRgc55/CpSsboGGAVGWGffHPu&#13;&#10;KtaGcrDlTnbncuCRk84pqE/cBx1GSMfj14/GmqVZcleV4yOv19KXnY29cHllI6+nTvV8pNnckMvz&#13;&#10;AjoMdO9SK21u+eCQeOfSmpHnfGRsZgMEnGCfapRGX+6QWOArcjkdf5VtFLoDTRIq8EgZB5GO+MV2&#13;&#10;OjaY7ukrIQrHjOOv/wBasPTLE3bqSNyY/CvRYljhjVGHGASRj8q87H4tpckTtwiUr8xHeEQwA7sF&#13;&#10;c4/Dg1599mu/GevrpVs2LePDTMp/h6Y+tP8AFevTqw0+yXdNOQsY7kn/APX+le6/DXwcmiabG8yj&#13;&#10;7S+HlPXk+prgo03FKb67G9SK5mux6Bo2m22j6UkFvGI1jUAewH/6+tfOnxc8VzXUkmm2rDyoo3nD&#13;&#10;DP34SGxXuPjrxEmhaWzyMVV9q9Om7ivm6z0uW71e1iit2uBJqNwj8nAhkQZJPbrmvVwXLTV2tDmx&#13;&#10;NSTg1T36f18zrfDN1e+PZLHxFZTCOxjwJIzzuZOuPx/OvZ3LsPmILg5OaztD0HTfDumR6XpVuLeG&#13;&#10;AkhVP97rnPJq+7r1Iw3Xp6flVXi37qsjSLly6+vzEl3Ntx/B374qoyNnbjn1/vc1dAyNqAA8Z/8A&#13;&#10;rE+9PeFiwQfKNvzN7ntxW6siTJurhLa3a4uW2xwjLnpgLyeK+OfGviCTxLrkl4+fs6NsjHUKB/ER&#13;&#10;71698W/FbR/8U9psgDsP3xHYHt+nSvAzARxkfNznpk98j619HlWHsvaS6nnY6smuRFYgr0HI4+p9&#13;&#10;ajkQ5G4/MSRjjk1aKO6ZPygcA/jTTGp+YN82Pzx/WvdgzzXFvYythkzuOecdOMVDcQ4OQPlXtjtW&#13;&#10;g0KAB8ZI5/H1ps0LKCh4GefxrqhUtsN09GYbRsOc7sflUGxUJXnj8TWwyqOGHPQ8/lVZoUWMoPTr&#13;&#10;6D3rrVXyOeU10RmbUUc/X3qFgwXcf8+laklu7IGbGB1wPSomg2kg5DDqcda09qrAptaozwpYknnG&#13;&#10;Oa0rWEnDAg468daXyACCy4zz9TWvbR4jxEmV68en418/n2I9yMV3NcO7ybZgXEWbxCw64xmpLiFj&#13;&#10;tjVa1nhzPzgYAOPQ0+7t9iKy5OOo9v8A9dc1Cu5Vaa7IIUt3HucdJD8w7e1VfLLDIOQfzrfnt8nJ&#13;&#10;43diOpxVZrVVfaBle/YDNfY0q/u6owq03czhEB68jp6UjRt8oJyCev8A+qtEW4z6e2O1ILUN/u57&#13;&#10;+o9K19u+xi4X6GcYicDv/nml8kgnP1z9a2WtXVAduKYbSQ42qSDWvt09gdBLoZvO3HHbkjgGmbeS&#13;&#10;Qen+eta/2Nuc8t157Ypy2qyf6wbQO30rVVbGTpNuxlCN1HXgjv3+lCxu3GO4rZ+zNgBACM/SpEtj&#13;&#10;vw69s4q1Xja4Rwt2Y3lyYyOCDnp+dSrC5BKcY/lWqLcPhc4UE4P41ZS1DjC4OO3pWVTFcupsqFzF&#13;&#10;8gfLk9ByOaesHGcfjWssez5CvPPJ6ipPLxkHgHOfatPrV9io0V0MoW5/Xk9qUwgYDnOTWl5YEg67&#13;&#10;etXjB83PI9+lYVcQ0bU6aaZgm1LEZ6n0/wA+lW4bVv4CPmGD1rVS3+6ignJ59BV77L1HGfb9K8jH&#13;&#10;Y6VkkzWnhle6OflgHQ8/TqBTFt2ZcqMhuprf+zTbwWXr7c4FPW2O8l1Kt26V4+Ixklpc0hTvq2YS&#13;&#10;WhZio9B1HXNOFtldw5Kg9PQcZrpIrR3VJD8vOSCB0/yacmnLISrfKBnOPf8Axrj9u73N3hm9kc4s&#13;&#10;GFYKCc49uB/9epTbMF5+XPfpW/cW2xj5R6Y4x2qCOKRixZfbgdcdcV0Rrx6mTppOzMuK3OMYbBPG&#13;&#10;eBnPNILaYK5Zdw7cZxznrWykRbaEIGcDjPP4094H2sXyNvXnjNKeIW4pUVYxBancpVdxx744FBtw&#13;&#10;pBIILYwBxz71rbVclcFV79vyqPaF42hgc/jT5mZunbUzPKbogyw5/H8aZ5TYJ6cdux69a1JYyuBn&#13;&#10;rxn0qRkRlHPBwOmc110qztYlQTuZawh+JD9/rnvxxzSmFOdwy2Bx71dIZSdp5B54HHvUYVm+YNtO&#13;&#10;etacxfIiFUVWwfwxxVhYl4J+VunPTmpCXK8jCjv7dz9aniiB+Zc/Lk9j1rKpVaWonTj2Ne2g3MC6&#13;&#10;ghTn8Me1TLbsHZsEZ647d81ZhZHVWQHIHbv+Nawj3gLtxu5H096+ax1e0rpaHdTjDZGELbauT05O&#13;&#10;T2qrPGigysAcDJxx1NdPJbgo+V5IPT0H9Kz7q3WNwzDgjGPU4+leVGrdmtSW+ljnUiygbrgZK5/W&#13;&#10;kEbbQNobI4GfU/4VfdCheT644weKrbFZjKgwQOM9vfFdMbmMkkdz4Hi237SBdrLjPbJr1LVXee0O&#13;&#10;DgLgDGc4/wAeOK8u8GlfOeQZ+XH4jvXpss0bQsikY25x6mvPv+8kd2Gs4WZxXnAM2c57+n41btLg&#13;&#10;+cdzdep6jH0rnb15I7lgW2ruPbORUtpcKzYx3OCB0xWzpSaBJOWp1ksynMatnBye2R0qsXh2hix+&#13;&#10;UkAD29fwqlNcE7W6twAfTPSqgmYuyucLyD71oqHmZznfQ6QXJI2g7znoeOPr/KiPaWDKMZ98Ln3r&#13;&#10;DSc5CxggA9xV6F33BCOGHU0nTUdLjgnLU25JdkfqfbPzY9c+lQG6DMsjngH5f59BVSe9wpAGVx97&#13;&#10;Pp/KsoXULqwweB0z0/8A110UMPdXNW092a8144KkZx/nFUXdpgXLD5sjnuB0/wAKyri6O5VzwcHO&#13;&#10;euPSq812pHyknjJxxx61pGlZmU+VX1NcT5RVkONpPJHQ1VMpJYbs5OPxrIe/8xthzgYCkmqL3g3F&#13;&#10;VG0Akk9fyrsp0LnM66udC0irhmwd3HX2qm14FynO71HX2rJa9G1QeT1OD3HbiqUt9t3KOi44z0z7&#13;&#10;11xw4/abtGy9+yAs3HOAOpOOKY18Tznr3Pc+9c6l2cHPzOfpVJ70bNytls8e5rupUbPRHPKpLudN&#13;&#10;9slwWU5TqT0NQvelfkWTPTrg4yfw7VysupumW/h24PP096q/2gE5c7j3/HpXfHDd0Z/WUmdZJqRj&#13;&#10;w4YYXqO+elZcmpCVnJ+X0zzXNS6h8x8xst1wOmKqPfJ3/DPHFdtPCLl2NI4mNjpzff8ATTIBwTVC&#13;&#10;e8G5dp9ef61zkl20jqMYAz1PHNR/adwwGznj6AVvTw8Vqzm50zfF+zg7iCR0qCa8+X94/rgA5rnD&#13;&#10;dYTacjsfeq0lwDjeTk9Pwq1h1uYOpbobpvXGfmyOn4VC94x3Zx6emfxrBe4GQVP161E8rrxnOecH&#13;&#10;vW7j5GftpW1NqS9yNpHbBPWq0lzLhsnnjOOuKyTOC2MZzx+NRec2TwffPJzVcumiIeI8zTe4JXap&#13;&#10;9gSf881Xa4lYfMccVRMwLYfgdTTDcc+uAOKnmlsyG9Oa5dMyr3zUMkhI75z6/lVM3Azt/iH+FNNx&#13;&#10;hj7YIrSE0KVlsW2YMCpPJ71DuwMA4z/Oq7urHknHBHNMk3EgsOPrTczGUlsWvNKgnOAKjEm4grgZ&#13;&#10;P1OaqknG7p6etSBtvJwOfpUupcSlYmaQEZJHXJ/xqNnBypHGevtVd3bJYjIPH0pobJ44rPnD2jZY&#13;&#10;yhU4PJ6imhiTk9B0qEO2OuOfSovMI4GDgYyKh1BSkTk9gKQEAkdPf0qsrsCAKcW7+n61HPfUmRMz&#13;&#10;AHjkjt9KY7YHOGzUbNngcYqMtz1qXOwkybzD7Yxg/SoyRjPr+tMLcYFID2qHVG5Em7H4U3ccYPU0&#13;&#10;3IwPSm7qznVtpcB+Tk96QngfzpgajNZ+00JHZ560E9vSm57UhqJVGCQue9IT70dabmspVB2Fpc03&#13;&#10;vQP51mquo7C5pMj0oz2pM+neolUAX1pB6UZ4oJqJSQw78UcdqTtRnvUcwC5HBNBpuRxk0E/rU8wB&#13;&#10;nnjpRwOB2pp60VnzASZFLUee56UtNyLixTzim57UfWkJ4rNsAopM54pM96hsaFzzQab0zijIHFAh&#13;&#10;aCcCm5Gc5oyPpSATAbg9ad/Wo92SDilzjmlcGDHnrR14PHemdqM8cnNK4xwpvQ8UnJpM0risOz69&#13;&#10;D/SlIxim5Pagc9aLjHA46ik4xx3pAfWjPOaLhYDjg0dulBxx3zSUmFhabRRSKA0UtJQAUuKKKAEo&#13;&#10;oooAKKKKBhxRRRQIKWkooBhRRRQMKKKKACilpKBBSjg0lKKAZJjsKnB7ntVcep6VZXkU0IsLjHPF&#13;&#10;W05PPHoKqR4NW42K/N6VLZdNrqXIscDqc881eU5JHHv2qhEdxLDg1aXJwO5Peqhvc67K1zUijzgE&#13;&#10;fL3rTjBb7uQSD/kVlwt8nB+Y9fpV+PIGVz159qNb2ZbjFaI0rfAOG5A6jrz3rUg2Aq+MEjGM4z9K&#13;&#10;zITlsMeSO5HpWlCSmGQZ69KpNpuw4rl0NqMBQCnbk45/z9K0YG+cuGw5wB6YPpWSkpKfJwTwM9M+&#13;&#10;lasLbirFd2OMAjr3/KqjG6N+VSN23RSAsHXqQT+Wa6ixGxsFgQCOQecmuZtcoTIo54HTmumtIiw2&#13;&#10;ltrcdxXJi6i5eU6IzSWx1FsjBcIvBIA54z+NdHbkj5flzjOT29zXOW24qmBnv6YNb9sVPzHG0g8A&#13;&#10;fp/jXg1TujBNI66zJXDhskdR1rqrNizKIyO5JHT6CuQtFQKTGeh57dev69K6uxkAG8LwPzJrwaq+&#13;&#10;Jo7WklodLZIRKAyg8Hrx19a3ID8gXBGCc8Zyaw7WRQoLEMdvP4dTWxAxOG5xwcY65ry5u7JRorIu&#13;&#10;3GCGPOCP881OHxgntxn3NUo/mO7dgjvnP61OpXbuwecjrz9aQ+UkA+VsHI29euc/nTGGV6HCjJz6&#13;&#10;imhRtKvkZ4OO2P60A5HO7qPwpiaKbuhU5JOecjt+FY8zHILLgscY9h3rUkaYORkgHofSsu5kxkY3&#13;&#10;EnrjjHf8a2p6MFIwLybYrhRuAB69s+lcZfyylmYjk8ccDiul1GQqTj7uOgPJHXrXIXkv7tnIHPTj&#13;&#10;jPSvcwsV8TIqOyOV1J3zsUdOo+tcZfOxbcB1IGfoOQRXT6nLKTnuRz35B544xXEX7tuJ2suevf8A&#13;&#10;IetfQUNbXRwTja99Uc/fSMZWVznB+Un3/wDr1kkFyy5GFJ+vStKcsJHXsMZ47msvAAfA4zye+PWv&#13;&#10;egtDn5UiTAAyASfl6Hniqsu58KOM/XOfQ1dYOQUA5B5wO31qlLtLZOQSeTnr6flVWImiu6AtznJ6&#13;&#10;jNNcLuUhs4wSR2xx0qV4yr7z80hIJ5/woIySjABAfXPHXkVDb6EJIcqn5mPJ7H1z04p6RFmXgq3G&#13;&#10;Tn9RUReVn7DH94jp2qUFwy/MNvPI7H+lZuLvY1VSKW1yxlwzRhlIz17/AFFPUOpweoH5evWowNuV&#13;&#10;OCxx9BSEFRycsOTXLLcv2i7FtpWaNcfd79sVVww+bOOmM+v1p2WkAcLzjPXI49s00kqzbhyTn2BP&#13;&#10;tUu1idyN2JxIV+7/AHT6VTaRhwOh4Hfr/hVmQkHdjIPcHAz61UkB3EHC5zjt1rO5SK0p/eEkYx6d&#13;&#10;KymV3PJCnPBNaLqxfaT82Mdcg5rMdieeuTg/X+lbwk7GNWOzJCSoHy7l/SoH4+RiMA8856/0ob5c&#13;&#10;KcD8ah3/ADYK9sjP/wBaspCUkOYiM5bheRV7TIhNMo6L0+o/CsnzBuG47s9eeldp4dtA8iGNTlhy&#13;&#10;a461aysaU5anpGg2o8oDbgjoWNeg2iRJj5ck4zj88e1c7pMKhU+QhsHofSupjXYmPQ59OK8KtLWx&#13;&#10;6NCKjGzepqxohZSPu9/VjV6DO0NjK98Cq8QEv8ONo68En3q7Co+Yng8deM+5OP0rjUtDVOzsXkjc&#13;&#10;PhgQD2PH/wCqtOJTDg7SyNxu/piq0UIK56lgeAT0A6/41rRRpgYO4L6+p9KxnPobbEsSOo5U7s8D&#13;&#10;P9K0kiZmCOPmHXHGB/8ArqGGM5MZY7xk5GOn09q0EjCHcMMzdvU//XrN7EbkqxDjjGRxzz1qwkRw&#13;&#10;dy7T1GOc1NEmIxxkHOSP6GriqXwWBHAOOnPrXNKRSRHGhYKy5DjkA9KtJCynDfNt56ZFTRwNjnjd&#13;&#10;k49atRROQDjGemawaHZIjhifcrbR6Z/pirsMJwq7QSc/WpEjwxjUYweB/wDXqxCrgklSMkcE81lO&#13;&#10;4OQ5I0Jwfm4JJ9D6VcS3C4XqCcdM5FTxRMQU/vdiB0NWlUZG7IB/EnFCiYvQrxoW44HsP51YjQ53&#13;&#10;EZ/ofwqVQBuMnHoff8KnRDg7cbeOcU1TRV2NVCTuY45598VIFUYMZ3ZyMn/69SALIGABYEDH+OaQ&#13;&#10;sUBA44Ax/PitYoaKyhSWYjjk5xjH4U7BU5RhjOMken9KnWQPE248t09hTN+07CMKOM/1rOUbmtyK&#13;&#10;QIp2dWAySO9QMzDJHIxj3FTMQi+UAT1Bz61AxQk4424xg/rWXstSblOWNmHyty3r09+Kj8tCSSNm&#13;&#10;Tk4qyNuQQec5x2pjkqMZHB3f/WrVUg5SrKilRkfMTnkdxVFojJyBj19sVrBV2bwfbjijHGPlGM9O&#13;&#10;1TKlYho5mS3YqwBBBOQPrWdLZ7ZMY3EHjAxzXYtFkHC7h0Ge39arNbYbai/LnPGSR6+9aQVtiHDW&#13;&#10;5xY05Q2Cu0Z6ipIbMKcZIXrnGTnvXRrZq3Hv2/r+FOeBirIg27u3rjuK2SXVjXaxzbRsUdRkEdP5&#13;&#10;8VgXoCwEtwDnOT9DXcTQvyuzLZ/EY/pXNajDsTDDJxznoPwrqw8EtUFktTx3XBHly3vjj2ryDWlO&#13;&#10;4uzAqAOma9n8QEM7lRuPXPTBHT6V4xrbOzZcZwcHHtX3OUfDqcuImow16nBaijRsxGCD0/z6Vzdz&#13;&#10;u8wY6DuOATW3fysWIPBGceh9q5qaRiNg4yDnHpX2GFTUVc8vlTuyq8jr8sbcdATyen41nyEMpznn&#13;&#10;jOefxpbhpE+424Y49azJJydy5DDuf6V3KXYwk90Pfcg2scZz+A69qqzTKQyjkfyqN2aQZPG7t3H+&#13;&#10;FUJJBgb+fX6DtWkdzPmcVZIRnD4P6e9VnAB2g/MevpUzyHggY/wqo4BIIGDjg9a6HJmEkVpiA/Xg&#13;&#10;VUkbf9RT2JPXv26VC7AHaO3rxSku5zIXgsMnOR+tRYDHb+Oak3DIB59KiPuMj2rNo0c1ayEPUbSM&#13;&#10;imE8ZAzu7ig4xgd/SmFsAcColLuZNikEjjrmgsCOmM0dRzTTxx+dSzMdwQSRyOtKcE5Jp3IU8A/r&#13;&#10;SA54Ixj+tOwh67R0P5+1Kfu7j9frSYJw3WnMSVOV6VothFUnrk/TPrTO3HNSnptI4qM44xXJNDAg&#13;&#10;EA0nGfm5wKcNueeQP5UEHt0qeTrYY047UnAwfSl54HQUo9OP/wBdSIOMHjntQSQ2O/Sl3AcA5pvG&#13;&#10;aqeuzACdx6UYHQZ5pfu804LleDzUqF/UY0Hjg9acOPwowSPwxxQpJXb09K0Wmgh3QcH8KYdrDnsK&#13;&#10;M9SRg0q+g/Om2noAg4bB+XNG1sEHkUqjJ68nPU9KU4JIPHSklcBuDwMUY79M/jS4yeecUmMD1Ht2&#13;&#10;ocbASYDYzximDn5T+Ge1BfGApyPpQxzzjoKrmW4DlyMEHkc89OKU/Mq44+vr+NRYx36Uu7nJ6dMU&#13;&#10;lPuAueoU9fSlAGQDzuH1ppwRkg5PSk6e/Hap5gHdOmcjoPel3BTgdM59xTRlWHcDmlB6kde2aq/Y&#13;&#10;B2Qeq5zzimnaGBU8j0pWI5LdT/I1EQ3cdKmpO2gEpIwV6ep96Pl2/Xp65qLPGKfjp2P05oU77BYW&#13;&#10;TH4Y4qIYp2c8dutIAayqPmeg0TKvoM/j605c8kevFA4wOuaUnjn5TjmutIkZjByevvSYGefTNPBU&#13;&#10;fKRyevNNb5juHSk0NApycHoAf160HGeORg//AFqbgZ9aATjafxpJ9AHZyTigf3Tn/CjJ6ngev/1q&#13;&#10;TAOQ3XpR6ARuvaodvrVlup3daYRkfSuKvh1J3KTGBqlBJxzUJHPFOBB69KmlVafLIGiZDj8c1a3j&#13;&#10;k9v5VTUhcE8j0p2/PHf8vpXoQqWViGi0Dzn8D+FOB6Dt0qNCvXPPqe/0pygDBOA1dKYiYEE8n0qN&#13;&#10;T1zkY5z2xQz8A5zjkYp4AJwMjj65rRu7BhuZSDz3+opxwfmAx79cfWmYDkrnH0pQcqQx5NUmBJ16&#13;&#10;kDGM+tIdqE/lnNIV3FmBJz0z2pV2lsAZz2qkwP/W/O2QkKM9SfxzUmFyoyM9ePWoz85GUwc4BFLj&#13;&#10;YMEEgHPf+dcSse41YXYAQTgdevJ4qaNQMHsvOAcfjT8bRuXJ/H/GhBxlunTrU8wrq+g4Mw5zwOOw&#13;&#10;60GTbwBz0yD37Ur5b5iMKfTpUROw44I5Jz/hRzClKQ7H4dcZPB5qtJOMMpbHTPvTXcKNgGc/mDVC&#13;&#10;WdXJU4wpwc1HLfYzlF3sxZZlHHAB75rMkn6H9KbJIpBJP3vrVQtwcGt1FbszbVrIJJAWLHiqzyZ+&#13;&#10;9+NIzHt0qAnnFbRgYTk0NLZbP+RUTNg8GkLAnpUZatTmuKWPAIqNmyAKQnmm96ADmiilHWgAFKcd&#13;&#10;qTPFOxkYoAPoaeoJOKQKcDAq3FEeGI5ouOMW2CwjHvXWaLoU97KFVOOM1Ho+jT3kqAJkMetfTngP&#13;&#10;wLJM8blDkHkDuK8TNM1jRg3c+kynKvaPma0LXgbwOJpYpFi4AwT3B6DrX3N8O/AgEMStH90jjviq&#13;&#10;Pw3+HoDI4Unp1A/Kvtnwb4MSBEJXHH1r8UznOZV5ODbutj7WEHSTuW/B3hMW8ceVwcDt6dq940zT&#13;&#10;ViUALiq+l6akCKirj1rr7aAKOnA6V6eR5VtOW581mOP05UOhgVVGKtjgZo5B47Up2nmvuqVNRR81&#13;&#10;ObkxrcnjnP8AjSHPJIAoZ1UZ9apTXQAPPFOtiVFBCg5MmnnCZ557Vzt3c7lODUd3eg98fSsWa53D&#13;&#10;rivjM7zaMY7nv4PA21Y2abIOTzWZLKT+FMml5wpFUnkKkn05r8zzLFub30PoqVKyLDyKAOaquwAz&#13;&#10;2FDSAA+/49aqu6kZ6AdK8i50JCStjPIwT+NVGk28Zz+Hr7U5355OKpTS9PzropasGhJZTj9ay7if&#13;&#10;Gdpxuomk6k8D196x7q4wAeOffpXfThF6BfQbdT4U89Oc1zN5eBO/zdhmpb27XBBxg9RXH3dz8x+Y&#13;&#10;HvXRTppx5ETe2xHf3nfPucd65O5u23OBk4yT+FOvLtlZlHGRkEVzd3diM4yMn/Jrv+rmcZdSC7ul&#13;&#10;kcso4HBOeT9a5y4uC24jp1+mKnubvsGBJ575z1rBuLhJdu49P/HvavTwlO260KjJkMsrfwvtArJu&#13;&#10;ZlLBjkqOOTgGlmkO9lyNrcevUVTllEj4YZA7jv2r1qNPqZ+0d9RQ7McqDg9x0471Kit0ReM8VAgJ&#13;&#10;YAd+Djv7VvWtu7Qfd2sPxPtVVpcquOdmrjrW1zNtcZY4HpgevpXX2dmMIF+9nk59aqWdo+VcjJI6&#13;&#10;j2rsLC2UgAgHPP09c+1edUq2krGGiTZc0+ywMZIGPrXYWVswXBOSSD+dQWFmBs2gY68etdbZ2rAY&#13;&#10;+XBBIGOpNefVqrmt0Mk77os2dsBweehGOlb9vGM5U4qG3h2qFxj+da8SAE7P8K43K+i2KtoTRoRg&#13;&#10;Ecc8+tXEIbAXn1qEKMZ6D1NPTPLZ5zXRHYI7E4AXkH/JqUY/PikQ9TwTwKcSCdpIHNLUTYgBIJ79&#13;&#10;qcGXPB6daN4wVPB6cU8dsHg+tJ3EOPGe1ODNwSMknuaTPHA5P5U9CM4Pf8K2iFiVA2QuM8elW0GM&#13;&#10;+3TjFQooUAnj/wCvVpATk4xx1rqhAgeGCgZxz61Unm2AnP5mnzyBF5rnbq4GS3TH+FehRpxe5m2V&#13;&#10;ry8Ylgx6g/nXJX1zjKkjrgfSrd5doMndwP1rlry6J3Y5/wD1V3VZ8ukUXZ2Kl1MzD7wHJx/OsmaU&#13;&#10;Zzn8Rzii4kkI3etU3ZQMgA4z/k1y3Y7JDzk4DfdJwMCkb725W6D170m4/LtP509nLMXIAA9OKkbE&#13;&#10;MhIIbn26cU1SGxs79fSmkgcrg9uTinZJwwPytxj/AD9ai9jSKHtvDdenJHpS5JY8A4HH4daFII7H&#13;&#10;+dNRxj5RkDpzURmyhdxftuYDn3FOVghDEjHPNNVvmOxck9z/AJ/WnqgX5h+C/SnJoTsOL/MG45B/&#13;&#10;H60ZLSeqjPvxTTtBJUZHtxSKx44JA9qUWri0Jic5AwdwGTzSB1UYPBzjBPXFQrxk8AdMHoafnOCT&#13;&#10;k8+/+eKthsT5bhWbk88d6aAVG3OB69O9MbLfKRwwyfpT1Py4z6EA1iFwbAG8DkU5WRS7DnOM9/yp&#13;&#10;mcuCxySccdqcinJHBYc5z0q1qrBzD2cMvzYyDgmnqFY5B4xwTioUdWYsVyAeoFOAVWDkYAwMjv70&#13;&#10;3EQ8kh88E5wD3FAO3DA85xgH+nFEbcHJyVz3/wA80GQbe4JAGf60tCyIvJ5Y3dRnJ7f/AK6zbi6G&#13;&#10;W3ttyM9Pf2qeeUIpyMkdz37VyWqXxUZHC4rWglOVjOU0tDI1nUnSKUFvfPt3/WvAfEuuOxk2yE7e&#13;&#10;gx3HvXa+J9dxHKi8nJOO/wBP0r581jUDNIWycvxz6fj2r6vIsNo5PuKcYq0728jIvb3z3PJABPc8&#13;&#10;5rGLB13fwrwM98nv61JI24lgM4POO2OmahyCQNm7b356f/qr6SpUTehwTk22yWMEPyThefTH/wCu&#13;&#10;lE4XcFCnpnPGPaodo5AxgMT7YP8AOnow2ssWDkZwO3/16zsuo4zHo3GcgdORyTViVwrYwp+nUHsf&#13;&#10;pVUYacovbk454HXirDDIbeMj1x1+lZTtcJNsfxuLY4x1+vvVOV2Dllwe+MntyDxVgscbQu3PAYnG&#13;&#10;MDIrCup9m6VmwW4ye4H8qKab2MZNlfUJTjaG69T2+nNZRfIyORzngf5FNmmEgLByqrnrjB5/pTCM&#13;&#10;sCmAeBu44zVyTWjM/a2eg5SFbfzjk5NSKu08qCD1x0A5Ppz+dNfICg/MD1z6GhQIx8mCRnHPT3rH&#13;&#10;mZSmP+Q7dyjAGfXP8jRuG4E/Kg/yKaZF6ADk4znpSqWfaMgKvb1z3z603e2pd09mSrzhtpI45Bzz&#13;&#10;TkBYhXPIOef8KjWSXYMDJPrge46dhUqOM7jJkEDJ7HB7dDXPZkpp6DGKryU3MeeD0zxz6+tPDYQg&#13;&#10;YOMduD37VGQ7OTGmMep9O9ORnAC8kdCDwP8AJq7IzkrMmWRySMZYjnGB+ppR5fCEc9yeQfao1uHV&#13;&#10;fmXCn29as7H272Ysq49vzqZOxrC3cibdsbk9c5Hr/Skzs5b73HOOPpSyOS2PuZxyMHjvUZZ2GIzx&#13;&#10;jnPT8KqCRbdiZdskowRjrnIIJrutPthp9l9qY7XlXpjoOlcxpGlG7mDSfcA3E9OB2rX1a9E2YYvu&#13;&#10;r0/WuDFy537OL9QT91t79DD1OSSZ2DNu3ZOOgJ9DWcJmKqrZUdvr6fpVmUM0uUIzjjnkepqsrBWc&#13;&#10;dBwDkZ49a9KlZRSsZTb3LW/zYvnYEZx64NQ7PnLE8EetK7qVBAHTkdB+VR+XEDvzhTyc9c+lWl2M&#13;&#10;uZ9ScqixCQKQFBOTz+P4Ux5dse0NxjgZ4P8ALtTHl2MFjQuw+9g5HI96QsC2W6gg8c+1aU4vqVGS&#13;&#10;2RKGDYIJHTsP509Srx734ZunPUjt3p6twNhK8flUaRvlT69ula8yN0lezJBF84G4s3qTjFasNqJn&#13;&#10;QLgg5HH96qkMZcsFG3jP/wBfNdzoen7E8+QAHcAPTkdutY4jFRpw5m9Q5FzWNLS7IWyRkffH05z9&#13;&#10;eKy9d1OO3geU4HB4Y+g6frW/cziCJncDYCT14wPpXlgguvGWvrpMIAtYHzKwJII4BHPrivEw8lUn&#13;&#10;f7zaW2p2Xwv8M3Ot6mfFGqKGhVgYMj5QANufoe1fUhlWygYH5NoH5Af/AFqydC0yDTdNSNFWONcK&#13;&#10;qgdwP5Vx/jvxCdH02SSMB5MjIz2J2k/59a9anC8tRpLdO55V428SS+JdR1Lw/bsrmW2MluPWRHxt&#13;&#10;H5V6H4A0jU9N0FLjWoljvbkliMjIBwB69gPzxXn/AMOPh9P/AMJPqHifVi3lQSOtspOVZJOS36/5&#13;&#10;5r6BmOEBHzDJKgdxj/61b42pGT5KXw3v+BlRhL+Je11t8ypPJuVmDKpI47/jVbHmqdvJYcjoDjvU&#13;&#10;mcqMrtwcHGB15xU0SHAGQM8Y9alOy2NuVkYbay8nIA+tcl438UQ+G9LkdDtu5fkiGcsD6/1rr7i6&#13;&#10;t9Ps5L26cFIlLMSMY9a+SfE+ty+I9Zku2YmMjEa/7IJrty6gpzvLZGWJlyR9TkJzNdzTXV2xeR2O&#13;&#10;9j15PvmkW3CuW29Ow5x9a0zAskih+dxwDngehpjwFYz8uew5/r3r6dV1seW6el+hj+VIEbIIUnt0&#13;&#10;61CYtuRwAR6evU4rZ8oZCAnaM5z6moWVXBwncde1dCqM5vZ22MsxcksPxHHv09aheNifJY5756ZF&#13;&#10;arRu2Sxyuc4PHX0NAtzuy53D6dvetPaW1uXG97GB9lIOSeoxj1p7WkQUEAhlOfr6VsraiRA+cnpg&#13;&#10;9/yqpLEfmLkH0A4HWhVXJ7mLUY6mcYUJI2nA5P41D5SN8zYOMHj6VteWGbG3dkY9DgD9eaaIGLqr&#13;&#10;DaR3b6Vr7RCVmZa28cxUs2PStC2tlYEk5A7+o9qsRwI7jzF7EHHp7VqQW7IjHBXOAoGD+VeBm9e1&#13;&#10;kdlGMNGzA+zx/aOG8wHqBx/+ui7ticLztHf+la6QSRzAup2g/rmpLuFpZzvG0AZ+v+fpRSklXjK/&#13;&#10;QU6bUL23ZxkkPmjcMNjkkUi22xWY5Oex7fnXQPaKAyNx364HFMW3IZQBn6n3r6KOMeyOazWpgLbK&#13;&#10;G3hDnvThaFVOThh0reNuwV3BBAJP1PSlNs5ymAG65HX2roWMv1G/eVkjnFtgsgHVjyT/AIZqdYjy&#13;&#10;qj3wO1biWvJU4yeoz2NKlrk4X7yjjHfH9a2WK7kQhJGGbc7ArLuJGf8A69D2wOABjB710K2rDGR8&#13;&#10;wOOnI/WmfZTMdipkDn65qo4nuaxpJ7oyPsxZxuXHHHFNaIoW/i78fyFbSQn+5gHuOOaufZ4w2cfL&#13;&#10;jOQO/fn603iWiZWeiRzf2VifNRePT61KloeH3beMYP61t+Rkh4+Wb+HHpVgWzMRuAQLwM9zUPGvu&#13;&#10;ZxiYgsiWyxG4d6SKzLMHbBJOAK6JbQHHq3BJ5x71cS0yp2kfNnaQDmsKmOa3ZtGjKTOcWyG7cEyC&#13;&#10;O38z+NSLaPGUWRsA85xgZrpks2EYQDaVOD/iaXymxtdSeOwzyOaxli21a9zWOG095GNHYJJkwnkj&#13;&#10;J71OlqcAoATna2QCAOfxret7JkUcBPUHkD2/KrSWaegyuTmvExWMtKx1ww6SRz7Wo+VFBzng9snq&#13;&#10;CfemLasmQPunH4Y6fWuoW1PzOAMk46dMdAKkFk6/OdvP3jjpg9PpXBUxdi1TOXS0ON+Dhs/ge9XY&#13;&#10;rRXyuNh5H0PTvXQ/YcFQq993BzirUdhG64b5Vxn3z3rCWOa6jpxkpa7HHXFogiO3juxPU57ZrJSD&#13;&#10;bmRgdueOMd69Bv7VTZyZUsCM5A5/KuNSLa+GxzzXTh8SmmzHEu01dFFEDqBnKgkjA5pPKBcp1CnJ&#13;&#10;HX65rTWDcxLjaO2PTPfpTmiVMOCMnGO/QV1RxCvZohJ2MdVUvu27sdeMD9aglTdyx+8SMe1a7+UM&#13;&#10;7xwp6jv9O9VFTglcgqAADx3966I1G9UKovslH7MSdqYyCefaoXAUgEDj261qhE8sgJggEjnnPf65&#13;&#10;qv5OAZMrkjPB6/hWsa/c53HsZojDruwSM4IOe/emiDbvfdg9OTwPzq6Wc7ynGQRg+g6H6UxQ7yfM&#13;&#10;Bn26H3qlWfyJi4tq5EibwuWx6Z7/AKVcj4cA8E4Hf/PamRxyM+4uCw5AHtVu3JmdQy5Ocgk9B6+v&#13;&#10;1rKrO5qop6HR2ERRVaUdSRgY4raji/gAPU9Tn9Kz9OUAAlRtPB9/zro2XDquMqQMYPfj1r5/GNc1&#13;&#10;md1OmUFT5VBXeV55H9RWPeK0cZ38HvmuraJAWBUjd0zx9ayLuIMCWBJYk4/9l/KvHp1EpXY3K6sc&#13;&#10;hIrkZZSM5IzjqaqbEDlc8E5z7VqTly6qigA+uOnvWexOF3ZyM4OBg169K7RhKNjo/Dc3lzOysMDt&#13;&#10;3rvxNlWVxkk9+2a8x0d/JuiitkKOcDB/KuxF2UAUdc549x0rKrRvI2jZx03IdZtvNuWPGwqBjoax&#13;&#10;URreQEncGyMDnr0rQnmZ0+dzznPf9apFnZiUAyozzz+NaxTSsHKty9LIBnc5G0Yz71VadGbY2SfQ&#13;&#10;nv8ASqRaV2wufl5I7H1qNSGHH3s59Bj6V0RpRtqwnGb2Ruw3GCN7Absctx/L8qmS62yFicYz+uPf&#13;&#10;rXPNceTEpdxtOePx9fWq32vMhPIx0GfX9KUcM27lQqcuh0Et0rApKwwf4fUGs430cbOS2DwMD+va&#13;&#10;sW4uirN5hJx0wePfIqj9rVl5bBU4GT15xj6V6lGjZHNKvK+htXF5CWDbiCp/i7+mMVTE77WO4c9s&#13;&#10;1hS3zqN0rDJOBgZxj+dVze7ejZHJ9M8/hXQqTRHPbXqbbXiYLBskYH0qpJeuXLRn5e3HesWS5Vic&#13;&#10;H7w5+lV5b9cndgnoe2PStVSu7JHNVnzaHQtqAZAgOzPcfqaoTXODhAAOpPrWA18vLAgE8jPr3qm1&#13;&#10;2/JPUZI57mu7D4STYe1b3N+W7VHyMoOOvFQSX64MjLxjHA7etc3Jfbx8p+mecVWe7fOQ2QDjH171&#13;&#10;3RwemplOslsbMty8h2lsrVKS73nY319azWkBwwYDNQGXGSTjOK9OFkkkcU6t9DTa6AAI564H1qv5&#13;&#10;7E7m6jris0yDBKnp1/Gmeb3Jwa1hfuTCp3NKSYICCQFPpVYy7juRueck+1U3l2npuGePxpjyPgoC&#13;&#10;D6gckUpRa1TH7RN2LLSSYZWJ/wDr0glbdw3bFVhISW4yR29KrtKSvPrimm+5k3Zl4z4JdsH+tNMi&#13;&#10;yMeDxWaJTz0z7+1OEuQOe/NJTE6xP5mOnOOevambm+6DwOee9RPMMAHoQelQNLnufoKmUznTdy15&#13;&#10;isOenc1E7jJ28A1CGyABxxTCxbO41m5luTJtw5xStgEndn/Cq+49+tLuIOOx/rS5wUiUEg9+PQ08&#13;&#10;yHkckD8ag3DvTQ/PHH0o57CbRYLAj5qhWVsYPfvUbMWA9qbnB47VnKeuhLSJixJBfpTMnjPQVESe&#13;&#10;lGTn1qJVBMmDDhQPvfzqLOB600Ejmiocw2F460mT0ptITWUqgD80h9qZS1n7S+4xaM9h+VNzSZ9a&#13;&#10;zdVCsLnNGeaTOOtAP51k6l2Owv8AWkyc0meM0vpU8/mAZ5opP6UUe0AXNAPWm+tGRjNZ8wxfrSHr&#13;&#10;mkz6c0mfWocgFxjv0o6CkJ4pM4yRWbkgHtSCmZPYdaTJAxScwsP4zyaQ5JyeBTNwoPFTzjsOzkHH&#13;&#10;NBP+fSmk4FISccVPMOw/oOaM+nH1qInPNLnnaaXMFiQEAYHalzUQwOKdnvRzAkPJ/GmZJ5xilzxn&#13;&#10;0qJjngClJjHgikJwSc9aj/HOaXOe2RU3AcMDIBo425zj0phpM9qLjHHGMGkLD6+lNoxU3Cw4k9et&#13;&#10;IDik4HvRntRcBT64oxnpxSUlAx3sO9Jnmij2oAOvNFJRSGkFFLSUAFLSUUAFFFFAXCig0UDCilpK&#13;&#10;BBS8UlFABRRRQAUUUUAFFFFAwooooAKKKKACiiigApQe9JRQBKuOlToR9KrqfxxU656dqCSyjduu&#13;&#10;KsKxPK1WQjIAHWrHOafWxpGOhZjcAgY61oRkD5u571nRFRjcD+FXUwSAvbrzVqVnax1U9jTg+8Cy&#13;&#10;7QDwfetdHGfY9R61jowwpxgDP19604thVU7nqabim7l2adzUh2M5GzOfxq8JFQgfeA/g6H36Vlxl&#13;&#10;y+EIP92tKJuOmDyCcU4tXaDmTNa3KkZGNoHX69Oa14gARg4YZx/9f1rHtCFPACsAMe/+Na0CrIdh&#13;&#10;OCcDHTn/AAqk7Np7HTBaanTWjMACWBLYJFdLYMJNrNnnr2HXGPrXNW0RjjXzB1AxjqD0rp7YbU3I&#13;&#10;p2qRnPWvNxMotWRsqetjobcFWwffpxg10Fgnzblf73TPOawrUKpUvzjB4PQGt+127xgkHPT6V4lR&#13;&#10;6M9JR5UjrLUqctnHqMceldHaSRkoDkcZ+XrxXLwErtLE7icegrpLRl3AnBJOQPQ/5FeDXT1NPa62&#13;&#10;udZZkJjLguD1xwfrW1DweeQcdOKw4GAw4yQehx0rViJJGD17+9eZNGqRdRiz5fjPTHBz9Pw96ubt&#13;&#10;6ZbHynA54NUVZix3MDt/QVOGLcBdv0wT6d+lTEEXkKlVQ4yecdOaaVcZfrnjj296ZEV6Ajjr6/X8&#13;&#10;6YZSo4xkg8Hv7VbEzNuZP+WQJYDrk1jXMjlG2EBsAcnHFas+BwFwcA/j0rn7tisT846Acdu/1NdM&#13;&#10;LaFJWOcv5BgkNk8857GuQ1CcnKjHTGTXT6lIIjluSegA4x+NcVqEo3/PwWAwD1xn047V7GGldpir&#13;&#10;q0bo5O/dkZgTt55z+lcndt5hAwCVyTjnit/UXKlhGckjOB1NcrPPzypLFcdhz7+tfTYWLaWh5UKr&#13;&#10;WjMa6ADORnPvxVMtHyo+6MYyfUVLcyjPyjLA89/0qmmwyGXdknuM9etexDY551GnZEpzy3B55P45&#13;&#10;psjDad4BLdPX/Jp6goxB5A6nnkdRUZGBgjO4YJ4PXpQ5EqZWZSwwD0xk/wBKFK5Ab73cHk/lU7H5&#13;&#10;guAFz0I6nHNRjdvII6HjHU+nNQ5saSFwGYlQFIHfkknrihcGVi7DAxj0pEjZDz36E5xxQPkBkOCo&#13;&#10;/wA5561HmNjkDlgVOH5JzxxmpkAX94OBnPQZJ7/lUIAU/vB8rLkE/wBKY/z42cc4H4eorKZDY9g+&#13;&#10;Mpk54OOc5pfmUblXleenXFRlmkOc4GAOuD17GkZTghlOOgHt/jXPIuJGQdu3qT6nr7VVkeMqDwDj&#13;&#10;vk569MVPLID8iAbh1GeeKotK6ndjgd/TP9ahxZV0iCaQkHygAVHJINQEOJMkc46dqJJHkO7eOeOn&#13;&#10;9aiYK5H97oAT6e9WptIzd2Rt8oLhcrkdD60yXYxLpwMcH60pOCFUEkEcjoDVSRnTcMZVuDms5SuP&#13;&#10;pqhYuX8s8gEZPTivYvD1qpClB95cD2FeV6VbvPPtkPf07V7poFmqKJQvDDr057/1rxsbFXRWHvtb&#13;&#10;c7C1tgI1QZ/Djjvj8a2oI3ERLHtwc9/TFQ2sQ2qT1Y4AHvW1b5DfMoLZB68V5s0z0oQurtktvbrI&#13;&#10;ys5wSuDjpkjpWrDaRsihByDkgEc//XptpCGbceVHOfX8K2reHLKFGNvoMVhdpXNlTUtxYYG+9tO7&#13;&#10;B9gMe1a9qjMQMbe3vUawEttABZscf4VsxW6jDIMrnBrmbTepq79SKKDDMWO7PRhwK1EjJPQkAYHt&#13;&#10;9afGgkTgYJHOMHkelaEESqode4HSsajuQm0MijbbuxncMVdiRSOcHB6+/WpUiZsYBGKsLHxjkjB7&#13;&#10;/kazUR8xCExwTgnp7+2a0FVANqkZ/WlWAEKpTLEDDd/WrkcZVgBgDAz1/wA9qmeuw9yOODAGRnd6&#13;&#10;cYq6sY27c7s5z7mnxjccSKADjGatBVI9D1zUtA2hsSkcnOcHirmxcKXIO7r+VIoKEYwR059/Q1ZV&#13;&#10;MLwM/WsuV3MyL72BnkdCP88CnBiCxJww7Y+vennBIXhcnntTGbBKjjIzj17DmtYwHYkI24Yjjp/+&#13;&#10;sVA77SQ4z9PU0/nDBu2Bnp+lMYgn5xhR9M5+tNodhQxK4HH48/jUEhxjGFOCDz+tM3Jv9SDjAqN8&#13;&#10;7gyjOOaIwC4/IBEhIB/wqIYB3N0P40xiisGBzkDPHX1qFjvJx26EjGDW3smSx8rYGRwBwQO2aZux&#13;&#10;k5GAepFIW3AYxk8HsaGLCMDHRug7VtGA4kmVIUDkjByKl2MfvdD0qFQTjbgNn8MYoLlWbfjuBznH&#13;&#10;4VEqV9hN6gwI3A8r9e9ReUozjgEZ471Lu3HcvQUzK4xgqWGfY9faqjSsihoRRkDOSMZJ6f8A1qY0&#13;&#10;SgDHP+FLvw/LABcDkdBn39aSWQsSwI59P8Kz9mSZ06A7uM5I+mDzxXJaoWj+bJyckAds+tdVdSCM&#13;&#10;bS/zN/TpXC6zdovmFzgqOTnn8vavSwtG70E43PM/EDIpaNCQTn8/cV4fr80a7pM/Muefzr1nxBcB&#13;&#10;97FsB/yPrXi2tXG0MzLznOMD6fQ19ll8FGOpyYiHu2locDfsGcSOTtB4Oe9cvcyusrn7vJOPQGti&#13;&#10;+ujJuK8gA/X/AArm7ps/M3KgfiSe1fX4OT3kjzqU42ujNuJXUnc2M/nVCR8tgnGT+HP8qkmcBgq8&#13;&#10;jvniqTMeMdAec12xgraI4HG0rkpcsoIbjjr/APWqvJKBxnrUT5GcZOenP8qhL54ByB0781oo2HKb&#13;&#10;sNaRQfmPH6e1RSuucqODwajYlvmHX39qrsc5yx7ZpxS3ORzeoF24xxmoDyOOfrTwQeMVHnapIPPT&#13;&#10;GKqWpkMyfYjrn1pWB3Hd16/hTlByO4x60xx/CefSs+grkZORnoaaABknnFOYYGF/Gk6njOGrJrUT&#13;&#10;EPqe9HXj196DkfeHIpSOfc8//WoE2NB9OKeBn5sfnzTTw2MdKcMcluv9KF5kkwPQkfN2pMBgM9Ca&#13;&#10;chO8YPB9eKRiRnJxW/QRAxIbrgf0pnCjJ5zUjY79s8CmYU8ZxXNJAGNuQSKQjdk8cUpyRkdqRtx5&#13;&#10;PNTIYgG7k4GabgdaUggcDPFIMg1lLdJoYlHB/GnBjgHFDKd2AMZpSjpoA7KkYAz70ufkAFMKEfK2&#13;&#10;BmnDAXnp1rRN7MQhwDxzTSc8AU8ghuOvoeaaQRhj39KmVwFGQORik6ClUlsbjxSH7o9RTW10A7Ck&#13;&#10;4J4+lNORyaVTz/Sg9Dxnp+FG6uA87Tk9DTCepoJYgnnApuQp3LROaAkHUY7du9L0A6Hr0PeoTyeK&#13;&#10;UBicdaFU8gsSEd1wPagDIGRim5J4HBoTJ+v+FUpagSYKc0w9ckcUpbJBYYA/nS4ZuAenb1qnrogI&#13;&#10;x94dAacCc+uaQ5HB6j1qU/MNyqc/pn2qIIBrYJyxxnpio35Jz3qY5BX29OSM96icEHgHAGOn86dV&#13;&#10;aAhvUcinEEEnHPtTPrTuAfasY6qwDO9HelOOo5pBj0rNuzKLA6YIGDmnluAR3/GowcLjufyoUgD6&#13;&#10;/pXemQPYDGBj6imEAHAFPzhcY4pcZbI747U7XAZsB3GmKATTiQGY007exrOVhjuenSgjqce+aYCc&#13;&#10;9OlSEkjcTz/KhNMCM9eeaZ0p3UZNA+lYtXAaQT9RTCMe1T+2MY6mo2Gawr0Lq63KTBcd6cfU1FnB&#13;&#10;qQHPTrTo1dLMGiyuR2/L0px5xzyDzVcEjBHBpwY/jXepogskgHd04oIDHAOf881H8pxg1LkgjHQf&#13;&#10;zrZO4hwznnBx3oHynAPJpvH55NJkcHPI696u4FjkgnggUKcDaCR+PWo1Zl4PQEH8qUNgnd36nvWv&#13;&#10;OgP/1/zvUbiOny+v9amC/wATcpntSxRgHnp6DnP1pcLuCnBLdK4JXPZk31HKc5zgH0xigKQu/qOA&#13;&#10;c+tGEDHP4VCzZyVOAOBn+dZ81tgVrDnJb5t4C8cD+oqqwwe2Pb2pJJRGDxnOeT/+qqM0zEE9sflj&#13;&#10;0ou2TfuDThQd3zDJPNUJpFOS2ABUMkuHJU5B9aquxdsnIxWsaWplzt7iOc98ZqFj1JNKzA59arFu&#13;&#10;pz1rqSbMJtAze9Qu27Bppc85ppYdOgNaWOdyuxrE1FmnEnmmZoJHEjPHSm0pNJQAv86Uj0pB1p4z&#13;&#10;npQMaPapFByKFWpgmcEDIoAkjj5478Cum0vSprqZflJAI6VBpelyXToijkkfrX0t4D8CNOIw0ZZu&#13;&#10;D90jH514uaZlCjG7Z9Fk2WyrTStoWfh/4GEzQzyJ8p546ivu74efDZflzFtBxjjt9ao/Df4d+WIy&#13;&#10;YeBtPPQ8D/Cvt7wV4RWGJPMjGAB9c1+NZ7m8602obH29HDqhHlYvhDwbHaxx4jA247Yr3bS9NWJV&#13;&#10;VVwBxT9M0xYVVEXH9a661tRGoOOKeTZHJv2lT5HhZjmK2QltahADitJRgUiqFAApT61+gUKShE+X&#13;&#10;qVHJ6i5PGetQNJgGnPwMetUJpe9RWxCSKpU7kM85A5rGnuMgjPFLdTgHk1iTSFic9q+QzXOUk1Fn&#13;&#10;vYTCjZZSep4rOlk4pZpflyPyrPeUcn1GefevzXH42VSWp71KlYHYFTUDN0xwPSgsMbc4qBpBgk9f&#13;&#10;T9K83nudllYV3xkdD19KrO/qR9fUVGzgjdz1xVaSXjavpya0RnfsLI/OD2zWfLKATzjGKSWYAdc/&#13;&#10;5xism5uN2T24zXTRjqIS4mOxjjJB6etc7eXS43EdOP8AIp13dZDYPXH/ANauXubwAFg3I598V3U4&#13;&#10;21RMr31K2o3QOeQf6D6VyV1eFmbPQgH3qW9vii7sk5Bycf0rk727ZzgnnGN2RxXo06Taeo07ajry&#13;&#10;cE7WOWAz74PfrXKXdz3ODnJ6fzqe4ujgsMlun5GufmuNgwx47kcdTXoYHDJbsyaUhl1MNhBJyvX2&#13;&#10;+lYsjiduMrg5x/jRPMzBvm+ZRgcd/wA6yZfm+ZSSSMYz3717EaN1a5ClpYkeQjLFfmzjA6nFIjbh&#13;&#10;lQC2env74pqA4UODkdCa04IjNgYOSRj2Poa3clEhIlsoW3jzAFYckcfpXW2NnEfurjHI5wKpWdmR&#13;&#10;jC55z0zXXWNqAVAXqSD6ZxzxXlYuon7yehClKSt2L2n2gXbs55xgZFddY2YLgheWI61U0+zwp646&#13;&#10;ZPU/jXZWtrggDnbgivGqVY3stwd0lEs2lrwpHUc109tbgDAU4H6n61Ss7dsAnPy9frW/DECMdP8A&#13;&#10;PFTNWfuk37EsMYxu28DrV8KFDDj5uR71EiZGV68VMAMkjqOtOxLJVUbRxg0/aOh6jnjtSfeADjr3&#13;&#10;p/uetNaDHLjHOOB+lO3dcd+cVGASCRwc4OfSngYbk5xxxVx1AkGcZGMipU6g/iahABOMcd6kGQMH&#13;&#10;jFbWESqp6k4BqRRhh6io12lgGOeKsqpHrW1OncJMmXnoeae8nljc3SmHCHn/AOtWfdXIAYEdvrXo&#13;&#10;04bI53PUr3V0CCpPJ5FctfXfJ5OPepb26zn1NcpeXPJG8/NkZ+nWvShCMfU0jG70Ibm4DM2R06A1&#13;&#10;zk0rHoflHXPr6VJdTNIDtyRjOfxrMkn3Z6k9ecVE6l2VzdBjtkbgcEHn3FIBgBzk88/jUZyMbhjJ&#13;&#10;HSlwxdWzjPPI9OOlZszdxycvuwPmwPxzT2R2IVR0ODx2pgypK1ICT0zg8/41m0aXGsNwCHk55H4U&#13;&#10;qDAweFqM4yc/w4I96AQCEXvnqfWs2iokrYwCDnjoBk+mKkAxw2AO+evHeq+fLOem39KkByrANj8O&#13;&#10;vely9DQeFZHOTkH8PrS5bIXGAcYqMnjGM9ff/wDVUiHruz+PtUTiJodgjvhR36DPemNgYB7gj61J&#13;&#10;tUYBxuJ6HPFRMA2QeNpHOaIjURzoxIGARjGaBwhBGV6Yzg0oZlU7uT7dCKaVBUB24zTb1FYl3AKc&#13;&#10;ED/PSk2yHavAAHftTVXPI7n16ipQQrBfu44B7g03EXKDP1SPp0GR6f54p5JcEY5GAc9qjJLyMvqO&#13;&#10;QD3+lCzPgbeT700tQ5SZWB2sDgEc+tBx3HA7jt+FQLhCxIymODTl3u+5vlzxz3pjsTiRGjByGJqr&#13;&#10;I3lrwc54wPamswVfx69vrVKaeJQMD2H+e9Z3C5UvLraMKMqB0H+NeV+IdZEW4glQvT69q6nXNQWO&#13;&#10;N8PtUdwfxrwHxRru6RoweSeBXs5VglUlzNaCnSbV1ucf4i13dK6Eg+g+tea3d15pwcAkkH6Vc1C6&#13;&#10;lfKOwJzzjrgdKxMB5FCpgnpnmvu1CNOPuHDOo7t3JY0dvn6Iv4fifpSx4jI8wgnOPw/+uKiLMMKw&#13;&#10;K+nH6UjlT8rcj6Hjv2+lc8rkOXYlwpY5OAw9j1oXaqgbuR68d/8AOKjCo6oGXkHoDz+dPYFmLbc4&#13;&#10;IOQeSB2ppkqTLKfuyF3hsjnHXHXFD7Su4L/U/lUe1FL9iegPUdqhlnYv8vzEdeg6dsVM4jctLsbN&#13;&#10;cu+WBIHOCemc/wCFcvfXRmYKuepBHqOvFal/dsh2n7w5GOBXOEq8pOOCc5I6fT8aqnC2pjOPViFC&#13;&#10;eA3Iw2D6deopRkIDnKMc9fWkXBkGPmycnjGQP1qZREv7t+p5Ixn/ADxTnIxdDsAJdcKNuOOepzS9&#13;&#10;IcZBOMc9vXP1oxtPGNvPuQKcm1ZNy9R+JxUWHyW3CJtuCoAJHA6nIqQs5X5TwoHIGM5qAMASCAAh&#13;&#10;5IGOce9SZZgAo56gg8kDpVSRcZdATeAAQWU9Mn1+lT5z5ceCAM5x2+v5VDGzBmCFuAOo/Pk9cU/c&#13;&#10;ItwVic4I/GspLUE77E7noF+UNxkj/GmZcZTnG4nHc/nTXPoMg8EfXtSKyM/zA5z+QP0o9mEncmRp&#13;&#10;N3lnG4nn26HOakDvGCGO7JJGOcY55qudhJxnB755waVRhiGILHAAIxx25rKUAu1sWA4di5TaG4xn&#13;&#10;INCKUkzGMA88Dtmq7MEDN0xjp379vStPR3Sa6U3X+rAy307A/jR8Ku9i4VVe3U6pU/srT8ggTS8k&#13;&#10;Y6A1yhdnI5yOv0+mat6nqMlzcnefu4xg9j09jWbCybxIoA+bnAwfxHesaNF8vNLdilK7syaQOcoR&#13;&#10;8pz+Xp+dQYMjsFAGO+Kn8stuBwcZxjjJHv1qtgpliuQTxjpmuiGhLRIw80Lk4ZeMk8devanIG5Ru&#13;&#10;OQetNAYFTt6547D86m2H77rnvx0/GtIsEiuwbB3ZJJ5Occ08q6HcFxnj0/HmrAiVssAXXqfUfSgW&#13;&#10;5lAHIb074rdVFsOSGIGO2TIOR69KnjhdXGc7wen6nipYYgTzzn8Tx6VtWNi9yYwsRZg2T/8AXxSn&#13;&#10;VjBXkKnDW5b03T5GAaTg9yBknP49q7geXDbqrHaqn0xyOM4ptrZw28XlsASvJPbJ+tY+s3qW1q8n&#13;&#10;UKD3x/nnFfN1Z+1nZdz0qclFtnIeMdcZY/7PtfmlmAVQBzlj1r2n4Y+CP7J05JbgBriU75Dj+P8A&#13;&#10;w7V5X8P/AA7J4i1YeIrxC0cLFIt3IPT5sfn/AJFfVtvF9htF4OQBwcY6fnXqQpxjFQg9VuOpHmnz&#13;&#10;/cJqMywWaqBjyskEDAyR/TFfNF9BfeNtfFtb5EN6klvMf+eYRs5I/Dr616R4/wDENxbwfZrYkzBx&#13;&#10;8g+867gCAO59K0/B/hxdEt579123d9IZmz2DdF/AdcV0UpunTfK9WZVbTaTR1FjaxWGnx2cA/cQI&#13;&#10;qr6kAYz2yTTJdu3awBL8H29quscEjIB7c/rVI4ZmDowIAIz0/P1rCLtoCTIvLxIoI9iPfHqaswwr&#13;&#10;tXcBgdSRjGeamjQlljB3Ljr6ZrkvGviD+w9MZLdsXEw2rnt6muilJzfKjRwdrnmHxM8Sy3so0PTy&#13;&#10;TCmDK6n75GflH0715MsDADAG7+VbHlmaR2OGOcnJOc0iwuF3vyBnnqMdelfRU5qMVFHnVp82rZkB&#13;&#10;cTYRclj9B6mlZB8ny4Dc9R61pmEgndnBx196R49nIGMHkDr/APWq3UTORPpcy5FjEa5A+br6UwQI&#13;&#10;53Fcn7vtx35/GtpLclcgAfXt9femNbh16BWbJPAxz3qo4hp2OiVFNe6Yy28eRkYKd8YB/XpTGiKn&#13;&#10;J6dgMnpWq0RPysCQ3cHv9KlWPIUpz26f14rX6x3M+XTY56aJAjKRgnoP0GSaabRXZVwMjr/n2re8&#13;&#10;gMp3Y+XJ5/mKg8pUJIHB5x17dRWnttNCJ0ratGd5Gzcdo44HGabJAJASQPl7jP8AI1qmLLn/ADyK&#13;&#10;aULFlGTuGfUZFT7ddTSDi9LGYlorE7DuJBwcf1+takUACDI9OP61NHaMGycAHoP5Cr/ls4wy8Y24&#13;&#10;x0OOpNeHmda8kuhpGjboYPkxm48vHce//wCqmzw4GVAy3BHf6VrLboJiXGVOMYz261NPawuCyfKB&#13;&#10;ycnmro171E10RpyupB6Wsco8IjQMpA579ahiTzAyy8fLjB5J+lbbW5L5wV4+vB/SpEs41ILjDDnf&#13;&#10;zyO1e3DErl1OCKk2Yy2w+4wwD+HNO+yRlSzAZ9j29fet5rTjanGOc9c/X3pgg2rvdOR39fQfWqp4&#13;&#10;jmkkjo9ktjEFt/EEIIOMjpz16097VfMy/bvj27V0bWjS4KgABckH+n1qX7OmFdSCTxznrW7xritR&#13;&#10;wpWVjmBZnJ8s5Q5IOPTrSi1+65UEjGcH+ddU8QRCgwST0Hr6VELQkHcu3AzjHPNTHGXV7inQUWkm&#13;&#10;YMNoC2UXjPP86tLaYyrJuGSDj19DW/FaCNSB0Xj6fWpDASQoIZfQcfrSlimwUEYS2OV25wDyA2Ot&#13;&#10;Sx2KIrI3ccg8/UCt0WisygLnseO3096sRWofIC8jk4Pf6VyzxbT1ZPsdb2MBLJI9rjqQeMe/erRi&#13;&#10;6EL0Oc8H8PrW8mnSbgDGWwT1HX8KlitACU2ZJ/nWFTGcx1RhproYBhKushGR278UG1kTf8nTAPqP&#13;&#10;zrpfsLbcADken8qU2So43jpzzwT65rF4uxv7AxIbXopQsxI+UHkZ960hp0SMQy88D3x61rRwxhPM&#13;&#10;wSemfTjFaNtZIW3djwM8HivIxOIk3zLQI0ui1OdWyAcIVJ2nOR+VPt9OJm+bCjoTnpXSLatIGMw+&#13;&#10;Xpx/WrBsdpxH8q+4Hr1zXn1MXJNpsKK95cyOdFjn5sFj06EY9KmXTjkoi4Zed2PX610gsgxLOSW6&#13;&#10;gAVcFthiSvOOg44Nc88S097nVyRk7yZxF7aL9jZypHXkZJ6Z7cV59LCUkIGMg847Z9a9m1C22WxE&#13;&#10;YxkZ55zXlksah5FQZ+f6kD1r18sruUXc8/FK09DFW3DNuJ9xz+POKY6jzMdcZ9zxk9MelabRgF5O&#13;&#10;u4849O4x/hS/ZlV8csT2HbI7+1eo6iOGd3ojAcAtnl8DPA/pUMiY2uF4B69a22tyCCpG1STx7fnz&#13;&#10;WdMuNwUE9h6/rW9OqDpytdlNlXOVPJySQegPeqro4PA+YnOc8DFaRiUk7lwx9+PYVUk3MCUwecZx&#13;&#10;6+tdEaiMp3RSkw3JUb/f0qrLk/d6gjp0Hb/PNW3I4jdwoznjqaq4RzhDxnjsa1Rg1fZgCqb2IIU4&#13;&#10;49M9avIyB/lGe4OT3qkGZXKYPPcj86vQRghe3uOtVzX0ZcIybsjtdHAflF5GAQTj3rqxGYwVYcgd&#13;&#10;h0xXL6HsI+U8L364Ndjtdtrt2/n/AEr5LG1P3jTPXpw91XKjAYOCMnoBWVdxuV3qvbDevFbVwSy7&#13;&#10;VO3J6CsS6Ztrg9AO3Gcn1rGlBy2MpvdHJXK/Plhjbn8c9qy3YqRtIHOcYzjHXNaV/wATYfnIAHc9&#13;&#10;+vvxWUzGR0LkgDkAdeeM/pX0VKPu6kSm7WQ+3MizK33QDyCfWtt7ibcA38Pbp+dc186gqSMcc8/X&#13;&#10;mronaOPJPI5HPX1rXlbloYJ2WprPNwNp3N79/wAD6VS+1SsTvIGfvHr/AC9qqNeMI1lAGDySPyH6&#13;&#10;1l7ixYtyWP5E10U6C+0TOS0szajmZVbLDHP/AOuoDPGDnPPPPqDWLFON7J1ycEHvUUlxlGVX25x+&#13;&#10;db+xi9LkKtbqbf2osWRl+6AM/jWdPdqGDLwQPlOcdP8A69ZUlyB8qnJHT1+tVJLxycE5XsR0rphh&#13;&#10;9bEyrM15buKTew7jvnH4Vmy3SAhSeFzjtmsma5Zdu3vzyc9KqNcsGAznv3rqhSSM/a+RoSXZaIoC&#13;&#10;ST0OOfeq/wBqYY3dAO/qPesx5iuTyAORnp9arNMMgEEDof613whzLQhzbd7Gv9swcgcdfXFZ5ud3&#13;&#10;KnOTk9uaq+evJfgfp+lVzIVIIHUnPfNXGkld9TKoupa+0DcEUdPX3qOSVix4A46ds1Q8wgFmbB9f&#13;&#10;T601pVIC9c+9dUIpMwak9Llkyk8DAOc5pjSELv6Cqu75SB+HrUAkY5Hp/Kt7KRMnZWsWxKxyjDk+&#13;&#10;oqFnO456L+lQeap+9njpTTjnt0rdRscTlYsPLhsdcjrUJkBJI6A/jUPUZPHoaaSc4wBz6ChyGqib&#13;&#10;J2ctkeg6U1pNq4P5YqByVPAx/n2of5cFjk5pSmxPyJA+WyRj6dMUmcNuXn096i3kJjGN3Wk4zgDB&#13;&#10;/Ws+cfPoSHpzj1/CjfjjtUGcYAPX8aNwHGODS5+wmyRijKMHJz34ppx+A6/jUZfjGfam78df1qJV&#13;&#10;UTckDnp6VGzU0mmk4rnnWDmJAcnpxS7xzkdaiz3zS5HUUo1BDi2STmkzjGOtNzR16Uue+wmOzySe&#13;&#10;tIDTaKz52NC54ozTaOKzdRjFz2o70mOMUe1TzBYX2pCc0nWjPNQ6vQLC9KKacA570tLmAKQ4FBpO&#13;&#10;tZymAuaQnB44pRTTUSbsAoJPFHfNB9qTNTcYexpc9s5pn1/GlqVIBepxmj16U0jigHnOaTlqAdQe&#13;&#10;+KQH1NJnk5700kZ96hyKHE46dKbk9+lGaQ8ZwahsLDuxpByOO9AbHUUgOD/KlcAz3bilye3emkr0&#13;&#10;HNAJHH50rjHE4Gfbp6U04OOc0zJxilJz7UXAN2OwzSHOc+tKeeRTecc9qkBwOfxoY/pSZINIc96L&#13;&#10;jHhj07mmljSDNITRcB27PWkyCc4ptLSuOwuaT+lFH0pBYSil56mkoGLSUUUAFFFFABRRRQAUUvvS&#13;&#10;UAgooooGFFFFAMKDRRQIKKKKAQUUUUBcKKKMUDCiiigQUUtJQO4UUUUAFFFFABRRRQAUUUUAFLSU&#13;&#10;UCJFOOakXg5FRAAjjg1KnpjNMnqWBxVhewFVx0x1qcEEcdRVJamkLFyMhQRjParcR7gc56f/AFqo&#13;&#10;xtgc81bjVWIBPNNJXNVJ7I1IW3MAF5/+tzWhEcFQOnOR15//AFVnW7tjaoznGf8A9daEbEkKRjPX&#13;&#10;mickbylZGnG27qvP06fStO3KoqqMde+axomU/d6Ywe+PWtW2DhhkcHnnrihLS5dPVXNWBtwKD7xP&#13;&#10;BHT610NpGCdrDJYYJPXGK5+1OWKDtz9fzrcspSSMptT1/nxXPXbtcunb5nSwlsKHbacgYz/Kuktm&#13;&#10;IVSp4J6nB+tc1bqJPnAJJA69x/St60OQrRjHoB9a43CMoWep3wbR1VsYzhThcjnrg1vwN5YARdxH&#13;&#10;48Vy9sUBA5OOoz6V0FvKUYKo46+uD9a86rTPVTi1ZnWWG4jcSAD3+vaussogCrZ47k8k/hiuRsWd&#13;&#10;yMZYN0weP/1V1NrJszI3IXOAepP+FeJiFuiZxV0dTbsVO0jIbgD2/GtGNm2fKDlfxrMt8Ft2ehGO&#13;&#10;elakKA5decHH3uf0ryq1uhukXouPuE4zmreGDIOMt36d/SqMQAPzDrweetXFkyBGGLdvTr1rBEyY&#13;&#10;oy3A5Hc47/hUMoLOCx+7k56U9pCFDbehHP8AL2qtOwLZ65PPXp6VVmRzFGVt6nd155Pp2JrnppCB&#13;&#10;js/T3Gfw/nW1K4UshU7ucA9a5y/AA6gMpHAzyDXo0YrYtvQ5m+k3yHHIAGT25/nXKaguFMjN05Jx&#13;&#10;17YGa6K8mEoIU9c9O5zz+Fc9f7gAzD5epHH4Yr1aMUmkjOM01ucNfvgfORz07HiuauidxkIPY8cc&#13;&#10;9OtdBqB+Xch3ZyDxyMVzlzMrZjGORjkelfT0YuKTR5jS53c56U+Yd45wc9P51EAEzvyvr3NPuFHU&#13;&#10;sMjnP+eaYAmB8xbOBgd8jrXo6nM7D8ucoq8HAz0x9c0KSHKlgAeM9aVgu0Y7kk/QcZqCQ7iFwNvr&#13;&#10;6itFYnlQFvMBVnBK9u/5d6gXduIXLDHJqZ5IzgEDHuefbmmYUEkd+eOvvmokaRYz94MjGcg471YR&#13;&#10;tx81ugHy0zLkZyO3IPNPB+UFPcdOn/1q56jLDJVjuf5cn3BBqPy+GdT3yefSmg43Bvm9sf4U2R0w&#13;&#10;GBA3cHA9a52Q9xdzhSQBtbrx24yQM00cIS7bvQk4/SpTKjqw5DAY/X6VTclixU4JOQPp/WueUtS3&#13;&#10;ZLRjZNxAjYg5Hbrms+RiFKtjBP05B61Zfrk9cHr61WcKGLLgqD9eatz0MiHglSBwVJ/pUEg2kDHL&#13;&#10;Y57deRVh8MQjEKOW5Pc8VA2Exlc8c9OD2Oaw579SdehEWGeQODnHc1my7hlWbc2ecdj/APWq45Od&#13;&#10;x43Z79qiJVSYmG0nng5/p6VF7G7V0jpvDsAMwY/8s8YB9T/OvetHtv3EeFGA3zZ7+leN+EoQ0scu&#13;&#10;Rkn8ME45r3jSkKxALneTz6Af5FebimnJNGtKly+8kdDa2+5xG54HIPp6/Wt+GBflfADHAz/hWVZx&#13;&#10;AkkZO04BJ/zgV0UUYJ5AUN0PXPftXmYiDlLfQ9OjTfJctW0AYYJ4PoOox7E1t2yoijysc8CqEKEA&#13;&#10;bQM981r20QiHTB49vxrGomZU1Z3ZZS2UPkNt+vXJrYRAIztADdxnn6VTg3Y44Xn5j+mavQDgMCXy&#13;&#10;c4+vcVm4N6GnP3NSKMDKgAdMe1XBG69ABn+dU4iFb5gMOcDNaMZVWbLdcDPoa56lIq5LldwPGfYd&#13;&#10;OtTpFMzbQflYfhgH/OaEBRORkHGPWrMZUEsP7uMfU1KgJq5PHERgE89sdKveSPr68ZqGHdjIGdv5&#13;&#10;VZ3MF5yPr/nmo5GHMOWPZlT/ABHGP1qdUGCQfr6U1EJ5HDfn9atRlNpGeccrk9frQ0SNOYwV42nt&#13;&#10;+HGDU0av/Gu49CTkADGMd6I8/dYEjPHsaczKeV6/r+NSi4ojfJG5uSOMZ6j3qEyABQMOeoPUc/0q&#13;&#10;VWY5C4Yt0A7e9QszYwOmeAa3S0BMmwzndjIUZNVpMoowVYdD3+nPrSFQSQmSBxmkKhOHHI/Dr0rP&#13;&#10;kCTGbioKooIIzz39ajD5AZR7n1pGfavmA44P44/pULF2G7GOgJ6V1U6asRcU7Vxv/wAg1CpAJB5B&#13;&#10;IHHoPemsSOWHH8//AK1LuD7eP5d63VMTY48k85wccjvSfxbv4c8f571ETgnnHOaPM2jBz8vGff2r&#13;&#10;XkRI9ip+bIORg4qQHByBnd+n41VDiPcc8E5Az71EZSmHUcA4qfZgWnkbdhfl5/zzUTtl9wACgfmS&#13;&#10;KqF2K8c89+ahe42xZkPIPH9K0VO40WXuskN97nqPeqMl0yZIO45x07daoTXeCOuTnjvWPdX+0Dcc&#13;&#10;Y79uTWscIr6kuL6lu6v4yG3Erx2615trl+Qkjn5myeKuanqSgFEwSQQvJGc//Xry3WdXHPlE5Y4I&#13;&#10;z1H+FelhcJZ80DWKsrtmRrWpJsZcDBBI/wA4rx3Vr13ldIsdCce1dBqmprLLjflRnnPArzvVLpyW&#13;&#10;SPkkYPPOa+swtBRkro8/H4iMmoxeiMS/uGkygwVPA47+o4rAnkM5wD8wOc9Par88n8Gcnvz+NZWx&#13;&#10;tuD9/HXNe3SUb3PFs5VLrYoz/IMHLc8/SqrMAATUsrhgpAxngc5qrI2GI3Ywfwr0IvQmWrIXOFyC&#13;&#10;SRUTj5c55HHvUjtgsB0b06VCSQSTwccelIylFEb4OBjkjn/CqzYPJ7+1SSdAF+bP5iq7dMnr/Omk&#13;&#10;YS0YMR0I7dqjOSpyck04hQDTe/ynrz7VTJfmN+YDOOT/ADprMM4J6etOxjJGQT0FNO0Kyjnpj1qH&#13;&#10;cliNkcfzphJ6Cl3HPrTc46VEmS0LnsRRwOOpoJYjrx1pP5jtUthYAOcjpSgHHPGB3po5pR975aSJ&#13;&#10;aJ9x6Hk9OtG4E8ciogRzk807cTk5+taqRLFbnnuD2pjEY9fenAZ5x1/rTGI3DFRIBOTnIyT3pDlc&#13;&#10;Y688elPAViCufrTMc7fx61Dj2GOYNtJx1HNQ9/1p+ckse3em5JPSs5u7GOAOM9j3oC8+3rQSPTg/&#13;&#10;pS5zg9jxTVhCY4OQc05CoBU0oTIOT93pRtO3d1qoxtqA09enfHFHPTqtIB6inAA89MUlqAzOBzx/&#13;&#10;One+M4pCmFB9KO4ORS1QB1Y7e9LwAd1Owc4JJI96Zx1PenqgF24Y4PHvTQBj8/0pTnBA5oOMcHpU&#13;&#10;2VwDHy8jjNKM5569efel+bJAGR1/D1pxfsMZrSKQApAGMZP50mMqQOaUg53OeTzR6qOp/pVCEB75&#13;&#10;AoLZweMd6RduDn15FICeRj3/ACqVIBv+0ehqdSy88cD8KYd2MMeRgmmEMp2tS+HUZIzcg9c/lUXK&#13;&#10;8fTpTgATkDcOmKXADZxjp70nd6gJtHUr7/SkPrjpUrYUbVOQevtUZUZPoB3P8qco22AYeSeMe1Nw&#13;&#10;c4peho71ysaJkweBik3EHPTihA2fpTl7bsfWuuOqEJyecfSn5OTnr1xTRjlT6HH404kdMEfT+tWh&#13;&#10;DCM8gcDtSBSfanZHQDJpeBxnPalZDIz+lL1U5PTtTlZVzlcnoM9s1H0GT2qWAvXgDOaTqeg5oGT1&#13;&#10;/ClH5Cs1qAZ7U3g0/GG24pCOKpoCIqQcU3JFSkYOBTCO57Vw1aNndFJjkJyOacOOTwKh6E04n1q6&#13;&#10;dfTULEu5QOgzU0bKxPSsxpD27U9JuRnjvSp5ilLVByGovp/CKeCpyMcjrUKtvwe5/nUiEg7e38z+&#13;&#10;NevCSZmObcM884oVipJxwO/c0uTnp70nQ/Nzz1zVve4H/9D88gpCkL0GOeTUi7UKyIPmAwAT+dMb&#13;&#10;EZG08nOcnpTDwu0EA9xXA9dz2oysx7vu442nPHoKqSSfL19O9IzryGIBGeOaoTTN64yOnpTVr6Cb&#13;&#10;uOlkBBU8+lUWlD53VA7hR65z0quW4xzVqnYwUknZhIwJxng1AW5NDnrVYnJyK2hExqTaBzu9qhZs&#13;&#10;5xSseD2qLOQc9q1OZu4jemaYeBRjv1pvsaCRST+FNzR7UUDDmlxjmjBNIfY0AL16U8DJx1oUZx2q&#13;&#10;eNct60ALHH3at7TNOlvJgqrkCmaZpsl1KFVd2TX0P4H8ExzSxuV+/jHJwOBXmZjj40Yu57mW5XKq&#13;&#10;03sXPA3gZroRFYw5JB//AF+1fc/w6+Hj/unkj+7gZHvz+VU/hz8OkjKMIOQFzx29a+3vBfhFYVjC&#13;&#10;p93HSvxHP8+liHanqfoGHw9OjFOBc8D+Do4I0O3jjryK+htK0yOFFRUxxVTR9JS2jVVFdxa24RQM&#13;&#10;dOK0yPKua1SaPBzPMN0mS21ssa46VfCgChVwMdKUEFcjgmv0OjRUUfJ1KjbuxDj6mo3bA+tSE+tU&#13;&#10;5G+U81niJWWg4K5BLLtzk8ViTz4yasXUuOlc9dTkd8A18rmmO5Voz3MHhrjJ5S3I5zWXNKc9ev4U&#13;&#10;kk/Xbzis2SUk/NyP5V+Y4/FSk3qfR0aFkK8uGOenoKqyMSfnHJFNZj1PFV3cbu+R/WvJdRvQ3sPL&#13;&#10;liM1XZixbAyO/wCdNeQrls+1VpJOee3PpmiK1KQ6WQheSAvU1RllJB5GcfnUc8pUDnJPIxWZcT4O&#13;&#10;4DkfrXbGl7vMTLfQfLP/AHh8vbPaufupt3zdh0x60XlyFBOelczd37A7lbGOma6aUZbrYzaaZHe3&#13;&#10;oU8fNxj1rkr+52h9/GT6nJxUl7eHksQO3XGa5i8vSVyRu4x9K66N+W6R0t3VytfTlVyBycnr2H+N&#13;&#10;czczjpnrzj+manv5d5EoYgZ2rnjk1z890UUk9V6kc9K9ejTvEwlF7kVzOZTggBcYIzzXPyPIFMeC&#13;&#10;dpwSeMg9/wAKku7lD/slRwTzkVmyyyyEfOcfXHfk4/SvXw+HtqyErbjJJCcfMC3X3+tVZCpkAKZI&#13;&#10;5284NOklGWJ5KjoPT0qeFBkJgHf1yCe/4V3K6Jm1a6JLeBpGCN0x90+veuksYsERygKxxgAY/PrV&#13;&#10;SyswdrdPfvXWWNn9wn73PI9K4sXO8XEhStoy7YWjAqzDGWxjHWuus7XaoO0Z9O2ahtLI7PmHAHTP&#13;&#10;Q11dlYj92By/pg8V405p76eRltsy5Y2m/Crgrx1GfwFdPa27RnpkD/Peq9hARsVl4xg8en+NdJAv&#13;&#10;Tj/61ctaSc9ETOd3ckt41JBDYA/nWosbbR1JGTUMSnGfX9atKobrx+NErX0ES7WGAByOM1KmM88n&#13;&#10;0qLHOMfrTxnOB0Pqf5VaiirE4POe3egS4yccen/1qb654xRj+EHr3+lVyhYnVunvSMpJODzTdoP3&#13;&#10;mzgVLhWI700hWHKhyDjrUiJ7ZGenrSAEEYqaNQRxj6VolcgdGgbHTPFWdwB5xgelABwM9ueKikkZ&#13;&#10;FJGD6mu2lGxL1GTysAWNc5d3R5Zz9Pwqe9mYNtBGBye1creXXBBJ6/pXp0IJq4oxKd5eEsffqO/4&#13;&#10;1zN5KSeTzz27Gprm63uSGBHTt3rDlkByXbB6D6e9a15xa0HFWuhksmcg9RwKps2AWUZ29utPBJPp&#13;&#10;nv2FRjP3Rkg9feuaMhtDwdud3UevehSwOQRTXLYUdx6mmlmVSMkjqcc/h0p3KsKOhIOMZJ+lSKc/&#13;&#10;MDkHjAHNM3j5g2M46EdaecthScBeoqeYVhMlXxgE57nnH/1qQ/NjHOOMfy5pATnDEEe/f05pcuw2&#13;&#10;A7RzjPWpbKTH7ck7jk/0PXihMq52cYI+91zTDgYKtnPWpDjdu6H+eO1ILiMCUyeeAP8AP4VIPQ8Z&#13;&#10;6Z6YobDDOOnpxTCMgknr0zzihlIkLEnAJYHAxTfvDAHOTntSNkr0wOB7fSlXbwWGQMfgalaFXHyk&#13;&#10;7xtOR6Y/lSI27O45z9fyowWUMPm56e49KdlVwSTnOfXtj9KqxEmKuQCecj2xjPenKWK7udx4z15+&#13;&#10;n4VH8ykluh/DmheoZeGGMnrz2xRcq5LkFwcD3+ueacpK4O7PU56d+1MXJyQSSeTxnigFwcnnHJ74&#13;&#10;9qLgWCAoG4gLz2J4/lVfJ2FWO0Ht6U/I2gYJx3/zxUcrpglm4HIxzjNRKaAqyyGNC2QeeRk8e9c3&#13;&#10;f3qRowXgDkHPI/Cr97ebA23kDgnNeba7frFE/wA2MEDB75ruoYdSj727MufU5vxNqyMp3vyAMEcd&#13;&#10;a8B1/VPMc87QM9T1/EdhXS+J9UQq2D97J259fX1rye+vzM3AHOeoHTua+zy3CcsLq5NerFRcVuyh&#13;&#10;NIXmw2SMf/rxTVXA8xicnnv/AJ6VAW3qCnIB289T/wDWpWlZQGQ4z0A6HPbivYqx5ttzibT1ZIgL&#13;&#10;nKMOev4fWpi5G5QCXboc/wCfyqAMRyCGycfT/wCtT8kt2yRx/wDW+lc0qXcFJInQrnaODg49cjk/&#13;&#10;hUQG5y3VsDAzwPWljZyNpYfLkn+uR1qZURwOBk55I6H3/pWL0E4toY4JRnYlWPQ9KzJrooobIzgn&#13;&#10;AAzx9KsS3MQDEg57Z/pzXMXNx87GIk9AfQ5rooK+5EpW6jLhjPICrcA9znj2qEkEKqqNueh5yPeq&#13;&#10;ofc67cJ6fUe9XI13YcqR6cfmaVWSRnz3egIsYz2U8ZX/AOvk1OrHADrkDseMH+dVmVo8AYZcnOM0&#13;&#10;/PPsTj257msHrqCTJRgMVBB3cdcZ7cZpXTCBWwBjgnr19R1pxVmAxgoc/N+tRszBSWXZ6ZOMZqU2&#13;&#10;aW0H4AzH/e5GeR0/SmouGAyGB987f8ilAcnrhs4A65x3qaNFjBDEbsYbIx1Ofyq+ayOfldxu4lCr&#13;&#10;jAGeR6/T3pUZCCzjcVOBj1NTAH5VQArnqe/PalCtgqwO0f549az5huWhHtZSpDBgy8DoQfUGoQJH&#13;&#10;JI479eDnnHFXggd0RW3gdc9c9qs+R85VjzgYI6Z47e1P26W41FsoKVG4yHAx69T6HFOERBARhzyQ&#13;&#10;TyPT+dX0QtkAB93XnGTjp7UCHDBG4JAznHftx9awlVZTg7GXLJ5K7pMfLk+gwKydEu3uJJ2XOJcI&#13;&#10;AeAQKf4nke2s0hRhl8gr7d+feovCsLFGLDeB2/u/jXXCyoubHTp80uW2p1IiBMe4fPg4z0/LtViN&#13;&#10;QjgnnnA/LPFW/JLbQhIZATnrjjmpRaSgK5GCuTnknBHauSU+7No4ZlJkYbVOfnOPXA65pxjG7LfK&#13;&#10;CON3rV1YHU8uA+BgEf161LLBsO7bgj17nvS50Wkr2ZnCNHcKWBTtnoDj1qy9u4AZxw2B0xjFWUgd&#13;&#10;gqx4DEZIPp9KsNbDaGY8Zx6gflS9srjkrLRGUYvMk5bDcdM9emKurAFwyJjIP+fapkghySWBBXns&#13;&#10;2e+KteUyBcpgdh/e/rU1Z9jOmm90JBYE5OAM9iP612emQR24Vs4HBGfUVjWyeWoKg4JyB/PrV1N6&#13;&#10;urDt0B9+tcFevKceWR1Ri+iNq4lXDHOTyTjgFRXml/BdeKNXj0bTySu/LnsqZ6n8q67Up5BEojbD&#13;&#10;yHAA9T6Vx+qavJ4U8uCwwdQujvkf+73x+tGBovmv93kTOmm/3j0ufT3hTQY9Jso7aAACNAAMe2K2&#13;&#10;fEF6bS0ZiQxQHpnoBXg/gnx1qzTRW90C4fA3dju/Su1e61DxFqi2MDkwW7qbh19GB+XH1613Sg43&#13;&#10;fNotTfETSS5XvsUPC2mSeJ9VTxTexlLeFWEatzvfdwfoMV606H7xwRjg5H+SafHbrbQLBAAijoB0&#13;&#10;9z9aimCrgbRyRz9K5lUvK9hQp2VmyvKC4PcHORgcZ9KaFcnDndkdPT+dSspxgNljjHcdKckOxTyQ&#13;&#10;w6nk9P8ACupNMXIU7q/ttPtpLq5fEcQZuepA4Az9TxXzvr2q3Gv38l7cA7SflU8BVB4H5V2fjTWT&#13;&#10;fXos4jtigyCf7zcZFcQtrtwIwWJOMHkGu+jH2afdmNWTbSXzMlbFUG7avJABPfNLJbBmZgcM+VPs&#13;&#10;B39K1vJYYOD8vFN2AsWA+tdaq63uYulHZoyvIbJIHPfJ6AUwW0QyWU5bPHr37Vr+WAWzjBOR26+l&#13;&#10;QOr5Owgdq6FVbRnOmlqrFRYmfA2gZAOM/rUPkyDj7p5AI7+/NaSx7fnQYIGOucH3+lDRB1G4ZyMY&#13;&#10;z1z7e1ZubvqWtVuZSRvleMds45z3zzSFSVO0FS3Hrk1p+QEUsPlPI4+tPMKklh0H+ePTrQ6yMuSR&#13;&#10;l+RIyAjlh1HpxVcW+V5Ge/8AnvW15LoykEY4HPXkf4Ugthkkrxu/nTVa3UfJzboxWsyNrElgvoKc&#13;&#10;1uGKkJtI57fhmtyS1kYYORnoRwOnOaY1uA+yXBzjbzz9Kn6ynuw9g4vQx0hwfkGWXnkZ571pxReY&#13;&#10;vzxn5vwH1q3baeJMEjaenufxrYazKpuTnAPHTAFeRmWNhzxglr3OqMZW1RzEVvkA4znuP8mppLQP&#13;&#10;hAuGHXJ7D19621tSXcSDBOCD/KnyWfzZZRycdsjPfinHEa6MSjdepyjWEgUDd8qg9j60wWxyB90k&#13;&#10;4Hoa6hrEhv3SlgGyeSTmoRb7GLD5g2dp9D0r1aeJb63MZUrGEbRgfmjJwOpPX8Kl+xbh8i5IwD9a&#13;&#10;6OO0CDcBl1PPpnr9akFnIq/MBlhzk8fWn9cD2Whz1tan5vlwOTyfT+lTrbIiNwuSAQf6Ct5LAvtG&#13;&#10;0cjn/HFWVsM/MwOSNqn/AD3oeKXcIQktkc0LQKwAO4Z4B601bZxLzjA654/Sup+xvHESYyrYxnkj&#13;&#10;/PFQta7sgdQucHsce1THEpouNFPdGRFZrJGTt75GO/1+tSf2eI1AQZI6n1regt8ZWMfeGAfp3q6t&#13;&#10;u0eYdoK45yMD8u5rJ4lrqavDxXQ51bNfkckjB6DpzxVnydjqGTjpnGCcV0X9nkfKvAA6AdCeefap&#13;&#10;/se5RuUbyOnUHJ61l9cT+ISptdDBhs5TIc8HHr/Pr+NTHT3Zzs5I5BA6mt4WMj/KOCozgdT2NWvs&#13;&#10;TNIdzhwMfKOPrn865p4uK6lQoyZz6WisynacgdR6njvVW4sCH4OTnkfQf5NdhHaOnOzCjqe+T6j6&#13;&#10;U2eyyCygRlAT13fmK55419GdtOn5nM29sRF0wO/THJ6/StyGzbgRjA6Zx/POKZHCQ2HITOOCP8/h&#13;&#10;XQ29k0a7n3ZHPpx7euK48RiG92aTXJqjFSz2MCqbSDzx17+tWVs3yQevp1yD9a3EtgW80JvIweR2&#13;&#10;qQQBP4eQf/11wzrt7HHZGMbU7R8mMnbg9M/X0qQQCE7ipOfm55/wrYNspCsQQeeemfTinRQjLL0J&#13;&#10;z+PfGRWXtX1NvRHMalBm0kQd1P15rxm6iiScxj5skng4z6ivfL6OTypDgfKvB/8Ar/yrxPUYhHdO&#13;&#10;OCD17Y9Oete3lFZtNI8/GP3k2YwiydyAHPHTB/GopI5t2eFxnBPOatKmxNpUHbz7mmuQrNux8wzg&#13;&#10;nGf8mvcUjic0ZF1HkZI2kDt261mkcD5tobqfr71qzESYIcEHOc5Hf04zWXhVdtx5A/zivRoOPLdg&#13;&#10;npcjZYmRsHJyQT71SuIssGU5YcjGOwwasM7bHVhtx+dU5IwVyo69cHNbKS6GNVqUSmxQqWcgsBzx&#13;&#10;3qpI7OnzHa2On04qbcwd8ryR7f0qq7KNhGADxg9z/wDXrqSMLDwV2owOW5IGauW3zuoH3ffknis0&#13;&#10;MrEcD5uM5z/KrVsV80ADJGOvSlLRDh8SO60eRUDBSMHnaRxn2ru422c5LMTyD0/SvOtKYs42t94Z&#13;&#10;OO3867yMt03EdMbRXzOYxTnc9KLa0HuxQ7OdpPXp781kXydXY4GCD2+nFasrYDAgNtGenPvWPdsC&#13;&#10;xG8jocg5wCO9Y0NGKcr6M5C93LK44zkYz7Dua552dgxcZAPI6VtamSNyPgHoPcZ9K55jhxGxYEc+&#13;&#10;or6PCK8LnDXqa2JTIDzkAt6+nbmoDP5S7pMkEE/0qjJInKx9R2J5OapzSlhx0X3+nvXdHDW1ZhLE&#13;&#10;aNWLgunUYH3R1/HpVeSUnLMxXacHJ7eoqnPOFG5xkAcduen41SnuNgCE4I5Gea7I01Y500ldmg10&#13;&#10;6j5BjPUjGQT6VFJcJ0IB56/56VmvcnC7flznOeefaoGkxlxyf1z71pCn3KTvpcuySyMpbrx+lV3l&#13;&#10;fGVOc+g6c1n+bIe+MVAzkLycFc4wev410xVwUb7Fiefywf7w9P61Te4L8E59+lVZJXC5IwB6+9Um&#13;&#10;kXG0/ka6oRSexlKo0XJGBHXPWofOwcLyDj3zVRpTgqTziovNVTnPHauiLMXWvqiy8pZeDjB6VE0r&#13;&#10;djjtx/OqhkBJJ7Uzd1q+UxlPqWWlXAOeT19KTdlwM4z+lVmYD8aTcMbSf/rVty9Cfau5aVjnIORm&#13;&#10;o92eD644quWOCT3pNxzVRklsKc7lgvx6k9qQnI68nt9ag5yM0byGzmrdQxbJy+MnsMUwyEZx7c1E&#13;&#10;XPfv/Om7geTWbqGZJuPT0OePem8dAMH3qPd2/WjOeazc0A/J5JFBfJ55x71GWNN96zda2w4ofu/w&#13;&#10;pN3OfSm5/OkOKylVAdmkpKSsXUCw7OetJntSd6TPFZuZQvFFJR7VHNcB1FNxmiq9poIdkU3ODQen&#13;&#10;rSY4wKic3cBSeePxozxSZGPpQajmYxfajPYdqb3xQaOcBSf1oyRmkz1o681PMwF6jIpAePWkJwOa&#13;&#10;Td60nILC7ueKCe/cUg/Sg+lRcBc569qTnPTOaQ5pP1pOTGHXvzRk4560A456mkJ55qLgOzSAjGOt&#13;&#10;B60mR+Xei47C+oFHXpTdwB20gzjPQ0rgOyc/Wmfxc9fSjJPQU09KlsYvTg9/5UHjg9uaQnI/Sg8f&#13;&#10;LSuMOvXOaQk0n0oyeeaVwFA7HvR1GDSA4FBxQAcd6TilpM0mwFoJ7ZpOaSi47C0ZpOlLSAM0lLSU&#13;&#10;DCiiigAooooGFFFFAgooooGFFFLQK4lFFFAXCig+9FAXCiiigBaSiigAoopaAYlFFFAWCiiigdgo&#13;&#10;oooEFFFFABRRRQAUUoyKSgAooooGFFFFAgooooGgooooAUVOnBqEdealX8jTRJMBVhcY9KgBqVRn&#13;&#10;rVIS30L8W0kBumfpVmNSTkevJqgnWrkajOeT/OlGLTepuk9zRjQbRnnk49q0owFUYOc9azoOmAA3&#13;&#10;1q9HjgN8ual3bNk0aMDE5IwSOuB61oQluASDgf5+tUYm3ryOnWriK4+fP3T34H0rpi7aGy20N2Nv&#13;&#10;LXKZxgdDW3bguRsxtHX157/SuftzxsOCNxbjr7flW7aqyD5iQc5A6ZBNc1TzZUW+byOjtD/z0PHH&#13;&#10;TpXR2QOfkG4kYI9PU1zVuxZiwH3cHnjr9PeuktZfmwy42+nf/GuFp2djrpKytc6C3OHwGJUjPJ6Y&#13;&#10;9CK3rcK2AxIK9FzgH6Vz9sjMVLcdweMH16V0Fqis3OSu7Hc49686q7nXSi27M6+wHlxANySSD+Pr&#13;&#10;XW2Y8nYFIOOnXJ9+lczpzMpC8cHjA6/X8K6u2cKi5QhicBuxr57FP3nY7KPmbtvtByw2r1JPU471&#13;&#10;sxui7YxnH9aw4Y3OT0Y9M9x+daIcMo3YwMDHcE15tRG3MaS71RWKna2cA89PzqYEYZSBxyKrRjL7&#13;&#10;eh9en5fjVotzluR6n16YxUJaFMVl4G3Hygc9zn3qq2Q20j7vvjmrTBtoOANuTz7VSYbVdlOM/j0/&#13;&#10;WnFGbRm3TgZYZJI4Hc/jXNX3m4KlsAcke3QVvTgA7WPBPvjJ/pXL3bnzGVjuXuOO9elRV9hz0Rgz&#13;&#10;qquQOcdyeTXH3zzSFucgHGQOgFdTes0bE9fXHpXJXw25c/MSc+2K9jDK92zklGyZyeoAMC/TI/P/&#13;&#10;AArkrpuCFGcjr0x19K6nUpXP1AOMc81xt5I/Cqu49wc8Y/nX0+FV4pHFVta5kvkhkPXAwfX1FOZO&#13;&#10;d7LjA4I4OfwpjMGT94cbT90cdaVFjYnjBPIOa7eU40icZUnaPoM80wu4iYNhi3HA4z71OUKRkPwV&#13;&#10;684JFQFZHQt/Dnse9HKW7lVlKnBAbbnJxn0P8ql3Ir7mHJ9BnOfWnoTI4WRQevbt0ppA/iAAz16/&#13;&#10;p+FRK4JCqeQpT5uevOef0ozvU5yByevfvSBt7ZxuJOcjjj1/OkOcA7vr9PSsZI0DGd8fIXOOPT1+&#13;&#10;tQEKx3MCAo7DP6inkh+WPJ/D6dKYcBhEg3BRnOeT+Fc80N2GKmxA7EhjjnoAc8Z+lRuSxZe3X7tO&#13;&#10;YSSJtA4xjGKaE2PgHB4x7+gzWEgS7FYxl2y3I79f0+tV3XaCQOBnBP1qfBX5QRtz25zjn61FIGlf&#13;&#10;r16AdMdqzlILKxBsKlsY+YYH9DmoGQybsYPOCe/H1q1tLNu4AAAOeoqAxlenzMmfrg1lp1ZKVnsV&#13;&#10;HDNuJUED8qiZSCrEAY4x71ZlL42HCtzkdzxVZcM4JbgjkEcAnvWcpFuetkeg+G0wwzuwcfKOmMY5&#13;&#10;r3zSFBj+UA45/E8d68E8LMnmRrvHOASemea950ct5UIcjdjg5715s/iaZ14aV24nUWkJaTd0wAD+&#13;&#10;eK6K3jkDFWG7dng8E1X0+2EpDAgD/wCt3rrIbY9gARxjr0rkr11fRHZTsoXRThhzjj06jjFbEVsd&#13;&#10;wZT2GCf1q1DB5gPpnIPYe1aIiIiUIMNxz261nKpzbBd2KiRYyFyMEd/fmtCNedoU7vw7f0qUxfMA&#13;&#10;Rg9cYqfaQCcg+gPes9WZ3sNQSdWzgnnHtWlbYDYZSQeB0/E1Vt4zuGwgY781pRo5HPUZwf5USQ4t&#13;&#10;kkKswx/DnH09qubct8v8Pb/69RojKDnnOOlWB8qnHAHTPNZchrcsox2gR9uPrVhHJ249eTj/ABqu&#13;&#10;p+UqPvDHPr1qbcew4H86AZfUlsKeASc5HrUikbCucEY6+tV0m4wOQBxn1PvVoEyEKg59Sea5aiZA&#13;&#10;9W2blIGD0PH9Kc4LMXPzgAfjUeMtuB9uuOnpTmcD5VbI4LZ9PrURgVFjGYkFuFJHaqwJxxnPTB5z&#13;&#10;6nFTs20cJ8h5/E9/eq7L+9wVIwOSOvNbxuMjI5Izjn6/pSvIVY5GSBggHAppPU8KOoBP50DGC2cg&#13;&#10;9OlachMmDq2SDx6HHFVTgjBXI9+3P4c1KuFLc89R7HFQFgyCVQGB7jqKIuzIIZCQwbOSOaiMh8w7&#13;&#10;gCDxxSltpOOCKqsWKn1H867IbBYc7hfmA/PvTfNDYOBzyMVUkkcJhcE49R3qusuMDH59ep/OrsXo&#13;&#10;aCz7SAq4wcZIqrJc4X7wyOQP61nzyFwGY7Q/B9jnB/lWXcXeG2yMAO5Bx2zzirhFMPkbUl0obc7Y&#13;&#10;GOQOc4rLur0Ku9jxwOOPf6Vi3N+RsIIAA4Hr74rCu9SWMlFbceCPUfnWkabbsiuSKXMzZub+MEbB&#13;&#10;kk8c9jxn6VzV/qJ+fBzg8ex7msa91U787ijAZ6Y/lXH3upF85bbkk4zxj6+9d2Hw7vYxbfLfqT6p&#13;&#10;q5WNnRgSucCvNdW1Ly3V3J3HGPr/AIVLq+oGTO1uNuPxx2rgNRvGYNvIBHI9a+jw9CKtqRXxLiuV&#13;&#10;oqX87sWyNwOQTnNcZcyMXJBDKPTsf/r1pTTmTcpPHp169TXMTzmMcNhXyDnn869rD07N9jxaz0TZ&#13;&#10;FcylgzFQxz27cVjvO5ZiccVamuQQ3BPTAFZcsuVGRtIrtpJq+hyyld3Q52JGG5YDPp71ULDd0wPa&#13;&#10;hpeP5e9VzIc7gR9MV0xbQOasOclSS5/p1qszjYdw56UkjAgAEEn3qF2YfKa1TRhO493IwR2/rVdm&#13;&#10;PGT2phJIx+OaZk4xnPt6Ucxi2SDDZ75poO0YHGeT/hSb+554ppfHHak5IiTHMRjDcf56UwnbnHB6&#13;&#10;UhIJ55xSEkgAGs3IncX0yBTSRTevWgnjFQ5ibHA+wNNHHTmk60vSp5gAHJ9KcMAeh/nTR3xyKUnP&#13;&#10;SmmJj16bjj/GkBGfX9TTOvHWn54znmq5gHBuAMf5FNLHqOg/nQPQYx1P+FIxJxmm3oIkILEAnp78&#13;&#10;GmkDIB9KQdMA5pcF/fGaGIjwCeOP1oK8+/enDj5QOe9L0IUryOuajlGMK8460gGcjOeKkAB6Dpzi&#13;&#10;mbeSPTrSceoDwRnI5AP4U7eCSTwKUKRyOgpmMZLc4/HNaa2EGzJ4ph75P4U7A25HalI7kZ44/Col&#13;&#10;EYL3zxxwKYMgEkfiaU/mQPWm9eBxilKQEi/e5PXOaAR1X0pu3naefp1pdjHJxjHPTFOLfYBrdckU&#13;&#10;oY4GMmnKucBu/JpOOigj0I70WYAV6NQFOQw6U6QDvwetNyV6Hpjj1oaSYh+7Gc4J70MWznAFR5wB&#13;&#10;kZxS7fl74qlJtDsADLyRkdMeuaQ8jIwM+lAGOWPSpVBYbl7/AKGko30AaGIGGP0+tIRnG454x60j&#13;&#10;Z5X0obLNx9eDTYhBt64qQZwCR174pu4Nw3bnj+dSD5iS3A6U6aAbtYdOo4/Cmt19Txx3pxxt+Y8g&#13;&#10;mkU8nuDjPrih9gIWAzxSA808oQ3PPamkCuVwd7oolT+71/mKlAJywOSOlVs9jxVhGDjD9uM1005r&#13;&#10;YmwMAPc9wKYy4+Y8U8ZP4UHDcYyPc1bQCAhhgnPv3pvA4HOe9AXHbP40zG0nNJsB+Og6nJ/Gmlfl&#13;&#10;DfrSsRuPbNAPBX2qWkxkRGady2RjrSlecDn3pgzWL0eoDjk9aDzzjmlBxSD2q2IMZ6Cm/XrT+PXi&#13;&#10;mEY4qJoZGR6VCxI4NWajaPPJrza9H+UuL7lcIGPpSmIqcg4NSL8rVLwa56dBSXmU5DYpM4DVd3ZG&#13;&#10;B39azXXa28Crcb8V6GCrNNwkRJdS9wSO1OweeuP0qBWVu3T1qdTtC469hmvag0zM/9H88nGBwAW/&#13;&#10;D8aptIw59+3A4psrYxuOcGqjyNywxgdq85NW1Pb9pcbJKAPQ+tUJJcEnPWknkLPk855FU3bBwea2&#13;&#10;jAxqXWwOwHHWoWbjqAc0rHgnoKrsylSc81tFXOOTEdsYJ5zUIY9euKViGwM1Gc8jNaoxlvcC3fpU&#13;&#10;OcnOaCc9KQ9aBMdnnOaZ2pcE0vrQAylpKUYoBi49adSheopwTJwaBD0XcfrWpZ2rSMABgn16UWVl&#13;&#10;JM4RRu5Ax3r1fwx4WlupRGV44PTJz/8AqrhxmNjSi22etgMvlUadjb8A+FGu5o/kPJ6n17Gvvn4a&#13;&#10;fD6MxQq0YyvHtj/6+K8q+HHgpy0MhjK8D6A5r9Bfhz4UEUMJ2jtX49xTm8qtRwhI++w2CdGFzr/B&#13;&#10;XgyOBE2p6AjHPt/Ovo7RdJjhjAC4OKo+H9JSCFVxj1r0G2thGowOBXjZZlDqy5pnBmOOsuVEltb7&#13;&#10;RWqigColXHFShsCv0LC0owVkfJ1ZuTJ/4c03OB7VA0m3pVaSfaMfpXVOtZGcaTbLEsgHese5uQBj&#13;&#10;OKjuLnoM81h3FxkkV89meZKEX3PVwmD11Ce5PPesW5kz8zGlmnOCR/8AqrHnkLng1+Z5nml5ONz6&#13;&#10;TD0LCPJknBz6VTaUEH0HB+lEjAH5jxVRmJHPbOPcV841zHoW0HPKMEZqLzFOSe9QktkkjnnNRSPy&#13;&#10;DUchHMDOQx9vXpVSSUEc9T7UyV8Mx3deMVnvI3PSuyNPQdx9xKMbTj8aw7mc4/P3p1xMCOT1/MkV&#13;&#10;zd3efLgHbnpjrW9KDSM3Ijvbzduycg1yd1djDK7DPTJPWpr67fJDYx9ea5a7uMZVjkE8/T0r06dr&#13;&#10;WJTe7Ib24wu4HcvTH09K5e7nb+E4yM8deBU9zcAodx6H37Vzl1NyFfLFeoHcGu/CUE9y5aEFzdYX&#13;&#10;YcE5x9Kxru4K8H5s9AOB+I9addSk4UDb1PTPbpWJcSF3Ytg4xnH9K92FCN0YynJjZdrKS3OcjkjA&#13;&#10;qq6iQ5zjIz9MdcgVE5y24YODz6HPepo4mPygHp19q7rWW4+W+4yOIy/O53bgM8D8O9blhbHcrddv&#13;&#10;3qhtbbBXfwyk47HPTFdTZWm6WP5QrY+oOK569ayM522LljbNhc8kZ4Xrius0+2wQSAdvT61Bp9sz&#13;&#10;dRgjv7fWuusLVV2gLn1HWvBq1d+YcYr5luxtgGXHJJ/pXUWVuAfkUEHP1qC0t9x3HrwMAYrpLaHa&#13;&#10;fu4PQiuSM1qjCV29Sa2tyFGTyD/OtuOPoAM//WqvDEOQBn1zWhgFANvT0o0uA5SevHJzVjk5HTPP&#13;&#10;41GqhQWIyRz9ae3GPT1qwFKnHtnpSgZ5yR2p43Mc9PTFLtIBU4z3qogmOCnHX60qr8xwc+1M2lV+&#13;&#10;UE5/Gnrngj14/wAKsCT0UdupqZemR/n+VRj3/LvUwz0qktSWSqhIBHJHYVaGMjB5FQxg8j1/zmpd&#13;&#10;uBg/nmuulTIY+RgvJJyaxL2c7uuM+/FS3U7D5QRg1y99dNlgpyRzXs4fDWXMxRV9ht7dks3PPPfi&#13;&#10;uSvbhjvGRwPrU97clyfnPHWuYnuNwJJ2/j2q3G0RvYiuZXUnAwe57/hWecMMZ7dT6UrNu6kkf41C&#13;&#10;2NpK8j9etcj1BC7mZc/h/k0hblQAeeBz0oVlxheijNICJCM8DGf8mlYtIU7mXdn24waAcJ83GM4o&#13;&#10;UvgENnb19cUgXC56H+WfaixLdhylpM57fr/WhSFPl4x7k0rAkZUDDU0Aj0yOueaTGtSUHG0YHGce&#13;&#10;n405cYD8EjPT0NM5ySvA4JHpSZZTn7w75OD+dUh8pIPv+56UAl1A6c9KjJJGFH3jwfp705E5DZOR&#13;&#10;jBB4qZ6BbQexAcgk9unb6U9T1BPX+VJnncGxjg05nymccj86wKQ37oPHGePxpVVSygcjrkdKFcgN&#13;&#10;j5c8+tNDHAJ4BPb+tCJY/O5/m6DnApZGYkOcHb2A5zTRu53EDsO34/jTjwvy9snnI5q72BIAV3Bg&#13;&#10;O469MHvTkUKcYyQOaGLHB4x6dM0P8rDA5Gfxp81yxxGWJXj2pT/EuRikGVAZc/8A16YxyDvPK9z3&#13;&#10;96yuApbBC9F689qyrmTEZ4zxx+HerM0oOQz9vvZ7Vzmo3HkqeR1wQOMj/PNaQVxOSW5i6rfLhm6M&#13;&#10;M/X8a8Y8U6v5QfcwxgZI7f5PFdL4i1lFQxq23duA9c14Hr+psZTlsgdsevevo8twXNJS2Qp7K3U5&#13;&#10;zWL/ADcHkYOSPeuSkdxgjhsk4P8AhT7u582Vt2c9fXj0BrOdtyLkZOePp3B+tfb0YJRR5klLW5ZA&#13;&#10;J4L7Sc/Q+opu6Ij5gBzkMM8VUWVl4wVzkZGB9KljbClZBkHByf502ra3Mr33LSyKHV8ZGaeZCMpg&#13;&#10;MRkknP5VVycMpJBUcY4/pUh3I24jJH3e/wCNZNoXL2LZZBGBuO888e9K8wjwc59T0NQO7MVLFRnH&#13;&#10;Tnj61VlkXZhD0znB9ayktS7StoVbu6cK4XAHOSx59q54tI8pdPlxyefT3qW6lZnK8YJOR39O9RhD&#13;&#10;yw5wOB7+9dKTSMJbJD8I74ztAJI//XUxYKuASCDwOvB9SKaqpsySF7kEbvxq0QQy9DgD6n1rkqR1&#13;&#10;LhEhALbgSdhOA3ap0iV1PGCOG6Z+v4VIsTlQi8EnIx1PFOeJnVh93AJ5656Vzs0sROhk+Q8gjoOv&#13;&#10;5U9FkMpYqM479uvP41ajhAOSOeMH0p8SLtByeAfU81DnYpMiCqCMcseOe1PW3y5HVG5wexq35caY&#13;&#10;+YDgc4I/yalFurkHGNp6nqCfb2qHUv1JlG5Xittw2HBA7+o+tPjt2kAP8HcnGBWgsbpgo27cpAzx&#13;&#10;0/8Ar1NHAsuQwIUDOfrWarO4JRTSZSWJwh59umMevHbNadvpzFt5xhsgZ/wqeOMyfw5GepHtjNdL&#13;&#10;a2xRAoTO09eoA9ayrVWlozSjDmlsZNtogBJK4DDk+uKkfRkVcuNo6EHkj6V18EAUEk478dB61YYG&#13;&#10;Td/dTI7dR2ry5Yipe72N3hraI+ePGVpm9jRVAUL06dyK0fBuniTCY5Ycg98mrfjKNZdQZ8cZOc/y&#13;&#10;x+NbngqBYpd8oJUYwDwSCc8fyr2p139WRjhY3lfudpBoEZRcAOD0Gef/AK1SHQmgA3DYCMDnPP8A&#13;&#10;OuyjcfdAwTg47qKCsrDJBZsn3zj29K+eeK973judBbHGnw+rkOp2ADBI7/mKyNRsTbzrbfK2Ms3f&#13;&#10;oM8fnXoU5W1AMsm0gA4IPPfqP61xd9/pFwbkhWDDjGQcD/Gu3CyvK/QzqwilYxUt9inI56kEc9an&#13;&#10;CHLbjwxyBj0z3xxVzySw2t8vXO7+dH2dtvzHj2OSevHSuidr3JikQBBICr/MR93oMe2e1DRo5BJz&#13;&#10;tJJHtTktDBn5dm7pk5z6VL88agZyQCR2/wD181W2wrEkMbBuWLBeSSOg+taap8hQHgjGcZ6/WqCs&#13;&#10;+0rkAenTB9anhn+Zhu6jHftXPM1U0hXt1e4hEhxhiwx64964PxhpryazbPGwOWwTz/D616CG8y8h&#13;&#10;AX5U6gDtimeJNON4bWO0w9x5gGFGD6kn2HeuihVUWubTRnNOPNK9tA0DTZ/tdtaWCZWIntyS3c+3&#13;&#10;Ne96TpsNhAYkUBn5YjqWP8xWJ4f0ePTbVDgGbb87DuQMdPSuuXAJ4zjGCOBXlKtKpLn2XY6pwaaJ&#13;&#10;QQVGR909SOM1AwKgbm3gn8we/vUnmHYycYHp1/HNOXCYZW6DPXpXVGViuVkB+XOR0GckVgeI9VGl&#13;&#10;aYdp/fS/KvPr/TFdOfJUs7sCAMk47HuK8b8QX39p6iyxuDHEcBT0OOM11UG5O/YU20tzjmVpZHYn&#13;&#10;dkk9cZJpDbMY8A49CenpitV4BLhjwFPGDz6U5YEGQBnaRjJ6c+1dyr3V3uYwg2zI+zAqodtnTk/r&#13;&#10;ip/IWNQVUMe/PX61qG13KFYAck+n1pgtwAG+6c/kKPaq2ppypboymtYiNwjxzk49Oahe289gVI4w&#13;&#10;TwRnHatswjPychhnGfyxUv2YnCyLt9cD8euar29tUzGrBSWxgG3x8rZUg5wfWl8pXOzgEAevH/16&#13;&#10;6BYcyZAzuHOOR74pq27f6uM5HXHTnJHpWTxZksLbYwjaEJuDdTwP5c01YHw+OhPTg8474roharJk&#13;&#10;Kh24xnOME05LXauSSxHTI6+1KWMvubQgznxbkSY2jg4/wAP/ANal+ztjGAMdc9vWt0WfSUHAAx75&#13;&#10;H1oa13/KUC+hB/Lj2pxrRb3Kd0YvkEwqTyAcY74/wqJLYYbI4T1Ax1roDbnaBjGDweoyaZ5Drgo4&#13;&#10;K59M8ccjkU3VRvTpSluZdvbFj8wGMAlhWqtq3AwSSMAcVNawAsVIZc8EeoPXithLFcKXByckgdwK&#13;&#10;8jF14+02NqlJLS5gpaor5LElBzipXtPnWRcfJnIHfjuK3Y7VUJfODwPbp6U4WbMGO4KpPA+vvV06&#13;&#10;7voYwm1pbQ5kWpwGOQ3TI4/IUjWsSA8A4ODkY/Sum+ybMr0zjOfuj8ahmsyhUyKGBrq+s2auKEua&#13;&#10;SiZYgVFEhwy9D6e/FTrbHcoZQWcYAP8AOtiK1aVQjKAjAHntVldPUgleCOOR1xU1Ki+ZdWnJXutj&#13;&#10;CWIHnGc856cVOlsd5UqMMeO4rZS03NlQPQjPerUVoqhABkt17gj39PwrB4hLQ5lCUjAjtGDB2BC5&#13;&#10;5/8A11WNoTOYhg7uRxgY9DXWtDtG4DheeO2faqv2dTIWdcA9T/UCnSxDTudNOnLZmHbWjLIDx+Q4&#13;&#10;7VdktVCrKqAN0IzWstt83m4yH78jNXZLAeXuB9MdxnrTlirvVmns1HRmLHbq37ok4ODnPr2q2LdC&#13;&#10;pyp2uMZBHf8AlV6OJQ3lt6c4HOauRwgKC4ztJ+v8hXNUqvuZVLMzYrdx22ggjJHPNH2VpCoRT2yQ&#13;&#10;c1tLb5BL8FuT9B2oiiIC8Y3tyfTFZ+1M1Yz1jyNoUE8nB7/iaGthgqoKgjPPJP41piIsVCn7pABP&#13;&#10;p+PFSJCzE5jLFeT2yan2rWpXvdDlVs/9JwRhT29K3obbMe2IljzgcdPxqZ7UMS3JI6kGrFsjfZwW&#13;&#10;4G4/X61hiKvNZ9joq121ZlTYUfZHyzHLY7UqxMDhmBZcDOP15NXfLV25GCx57cCpDGxwMbccAD+d&#13;&#10;Z+2bORGeArFMDIUducepp7oYgQT8vVc4qeRUBBHEh6HtSvyzELz83HXNZts6bdjH1CN2VugLYGDx&#13;&#10;x/XmvCdXbF9IGP3dx59z/jXvl6qsvHcDAye1eD+IyBfueNoHT/P1r3sk3aPMx0XdGIRjIVhgHuOu&#13;&#10;fSoXGWDZ3k8inOQkgZQSCMewHcioJivoQME+2P8AGvolF3OPkK1z8qnGQQeo5xx/KsJ5cb9uG3Z5&#13;&#10;I6Ac9a1bpsK0jOHKc4Hoe31rBkcZVRgbcHOOa9CglYyqrsMeVWXlvmJ5z/hVSb5gSON3HHTFTHd8&#13;&#10;2Ty3JrPmdo22MNwPIz64rtp+RhLbUquqZYM2APXvmoDmMAls4Hb+Y/ClmkCoOvc564H51nzSAfKz&#13;&#10;ED0/D8eK6Iy1MW0WAwx6jOQR6fjViF/nD7/LYntgZFYglIB3E8H1/LmpYrkoV3MB3x6fjXRKi2hJ&#13;&#10;6noOjzRpMGjI3Yxn1z/PmvQIHDRccEjkZ6+1eT6JOrOSeBxjPAznrntXo0UuLfzV2oOgz6CvlMav&#13;&#10;3ljvoTur7I0XnAcbznHv1P1rGvZFQFs8sP0qV920HC7T0xz74rK1CVBGHPy7O/pWdOKdlFms6i2O&#13;&#10;X1G4UuBKQo7fQ1z884Z2KE4A7HHP9auatIWG7cDknr7elcrLNtfnKn1Hevp8NRXIkcFWd3bdFqZi&#13;&#10;xLcZI5GcdqoS3EaPsfjPUiq01yo2hjuYHPsQaznuXDckehHavTp020jhnNJ2RoSSqxzjAPTpkVXa&#13;&#10;TJHHHr9elVZrg4CjBPtVV5icHufX/wCtW0aTGmmWmfJ3kYwfwzUJky5bPTjj1qqZjgozcDsf61Wk&#13;&#10;degPX04rRKS0BStoi5LIQFIPNVpJtw5OW54/rVKSZsfLjB61AZHAJY/Nn8q2jZGU6qTLEknyk55P&#13;&#10;Y/09qrNKMZxg1EzZznoeagZu46GtlsYSk9yYndyetRMemaiJ7jtSZoV+5lKqiVnPSo8nJpnNJmrc&#13;&#10;7GctSTf68ik3Z5qPNH60lWexMnrqSE96Aaj3frRn1q1WJJN1JkGmk96TPHNU6pNhSfWjODSZpBms&#13;&#10;XNDHUnbNNFLnmp9oOwde9FJn1ozxWcqgC0g6cUmaPrxWbqDFpD1+tJmjPNTKdxC9KT2oJOcU3Ix0&#13;&#10;rNzWwxRz0pc//Xpqmkzk/SpuA/HfNGfbrSE4NNODkZ/ChyAUc9KUj8KTgikbPSkwFHfpmgHJ54pn&#13;&#10;bPejIzU83QBwGevIowOnWkzkH+VISegpXHYcTijJHsKZxjrRux16UcwWHZxxTTzx0poA39eTThU3&#13;&#10;Gxc4H86Mjj+dIemP6U09ee9K4WFz3pc8ZFNxgAdKT5T3pXAXrjPT0pDwcCkJ7dutJ3zSuMdkE49q&#13;&#10;UZ78U31B603JNK4DsL3pTjGeKZxwKO/NFwHNyB2zTDSH8qO9S2MDRRSUhoM8UUtJQMWkoooBBRRR&#13;&#10;QAUUtJQAUUUUBYKKKKB2CiiigLBRRRQIKKKKBhRRRQIKKKKACiiigYUUUUAFFFFAJhRRRQKwUUUU&#13;&#10;DCiiigAooooAKWkooAKKKKACiiigAooooAKKKKACiiigAooooEFFFFAxQMnFSj/JqLtUi80Ek4PP&#13;&#10;HJqwi4wTVdQM1KBVqLYJllePYVfUBBkcg/pWcoy1aC+WQDggdM0S3OmnK6dy9Eyj5zzj0rSiZmCs&#13;&#10;3B56DBrKTkYHH4VegZCQGbjnINXyrc0UknY1kcbQo6d/XArQtyVLPgnngetZaNjHYEkA1pwsG2Ak&#13;&#10;7R1x6UNo6FK5sQbEGSOcdPxrfiI+VnJA746VgxAgkqMg89+1bttI8iAjjByQfy4rnqamkk9kb9tE&#13;&#10;vDHOByozj/8AXXQ25LMoDbccjIzyO1c9bhcKGAzwO/XPNdDAq7gBkkd+1YVJpJm1KFtjo4h0IbBx&#13;&#10;yAK6G1I80SkDqCO/TpmubtlclShwRzyeMV1VjGuxXI5fjJ614uIaUTt5ZN3jodbYFzKGYL6e4x/O&#13;&#10;uotXTfk8cHGOc4rmbOJvlUlSAeTXSWztkZxuB59MDrXgVIo66S01OggWSULJIcqOBxnoO9aC8ueT&#13;&#10;t6f/AF6y4SzJhTy3fnk+orSh3I2ZBz90V501qX1NSHOdy8knK8dqtKMEyBfrx0PfiqyHAIA5QZIP&#13;&#10;+eKsblYjd8x69fX+eKzbNmPM7AEEYxnqc81mTYAYgHPvz29a0HZQCMcZBwQKozOijAOSe2fanBam&#13;&#10;blcxrtkVDkbeP881zV2BhgQPnB6nr/hXQT4IYRgZBz6j1rl72UqGDA5XPJPXNd9FMJuyOevQCGKj&#13;&#10;J6YA5rj9QfYW2NkdMDnn2rrJnDqdrHjr7gVyuoMzlnIORwB/L8K93Cpo5q6vE4q/kLErgfJ1wa5C&#13;&#10;9cyMHc4wSRx/LFdfqBKY9VznGSa5e7y/zICTjjnivqsLZxTR5dSN1Yw5wAGLYZh+voPwqSJWTDvg&#13;&#10;AbTkHAFNEYU7iwIXJ47e1TqN21sfKcd+/wBa7NUYxp2HjdIwA4UfjnPWmljyqHITnHSpMZO5vwHF&#13;&#10;ROWHzAAv06cYrNyLaIT8pDL1J7dOPWkcx7i4AJ/MD61IGVSRztAJBPP5Un3mO05GM7iM5qVbqKNu&#13;&#10;oYO5XDYAOTt759qndcgs3X0HH/66i8su2C2OeD25HpzTwdpYMepwPT65qJRN42IXkChShCkkDB7/&#13;&#10;AFqs4KqQTuboO1WS2OJFBwARj39z+dMY78qoDAjGD2zzmuOe45FbfkEhcL1+pPUYprIjTEqeDgHP&#13;&#10;UGpJQH3LnbkZPrxUDJJlSFIzz04IrGTSIi3chdip2yL04Le3brUZWPLDnI5PY/SlYoWaN8dDnI5x&#13;&#10;/npTAXXHyhfM47H9Kxkhpjk2s5jPAfnB65qsS2zey7ecdeR2qwzZXJwrLgEd/amllHyqxVj3JyOK&#13;&#10;52wlYpyIEZgw4J4+mfwqpIBtdGPUg59vSrpUliG+Y/oR2qrICmSpGTwOCfbv9KTVxcifQ6TQnUXG&#13;&#10;CSoOCMc8nOa9+0S8HyMwG7GR+NfOOmySGZWJwTj8Pyr1fQ9SaJQWw4HX0Oa5sZDmWm52Uko+80fR&#13;&#10;WmyFiu4gHHY8DNdxYAZQFsBc59Ca8d0LVIWiMhYhl4IIz/P2r0rStRz647e2RXzuJ5rNdjrVRaW2&#13;&#10;PQI4gVGAVJHUY/WtSKAqd45Hr/8AW9qx9PuVkA4+XvjrmuqttkmFGSOcn0/qayoyCTsZ/ktyBggk&#13;&#10;Hp270gjQnjqv4jH862vs6oSchWycn+X0qD7ODllJyeDjjPv9K9CLv0IsysiMQF2kc4z/APXq2EwD&#13;&#10;luwA/wA96VI5FYkjO4Dj0NXIl80dMH39uKbZaRXUZGWII64qZELfKWwD1J7VNsxyQBn1xjB96lCD&#13;&#10;OB0znmkmgkxmODg5Ax26+tTKAvIwT2z/ADqIgZ246ZIz296kjTYCR1OOO9ZySJRZVAgYsQCexx07&#13;&#10;c1KNuNo4U8knt/8AWquoKdSpOSAD/nNPckNtx09PyrPQonVsbtwBPXj601w5xxknpzj8jSLsQEN6&#13;&#10;44P6UNIwwqkbe/QdR2rGwupI+5UKt3Ocnr/9aqmY1If2z+JoaQsu4gjaeSfeoTKmRvOBnrgDr7V0&#13;&#10;Qp9SriyEtwhJ+vX8KgVypyeVPXH9f51CW5OR/TNVGuQpwTg4/D8615WRcuNOuflbocfpVZ5MYUYA&#13;&#10;9ap+duyY+V45yc59aq3EuCUIGBjPf/OaqyGvIuyyqOCccYwaqPcAL8vcduxzxVCa4Zc4Hyrnk9Oe&#13;&#10;1ZFzeYGASpPcd+OKtO2hpBrZ7mlLdRkyAMB7fjzVGe6VHzkYA4Brn7rUEBKyEHPGD82K5y51YHCA&#13;&#10;jLZFdlGnfVDlRdjq5NRYKWB3hc4z71h3OobVZ3brjI4/rXLS6wyF29Dg/T1rCudVOAo55z7CtIUG&#13;&#10;3tp3OenfU6i81NCSUbvkc9B7/jXPXWoEthm254z+Ncjc6oFBQsRnqc8YPoKx7zU2J2luT0P0/wDr&#13;&#10;12JcsrWNYVnKzZuanqAclw3ygfl6/WuK1DUlRSrfMWz04xWde6m4fzt24dwOnv04ri9R1HaG5GST&#13;&#10;wT+WK9zC0m0lIxxEndva5e1LUm3nccccfWuburs7ShbO4fpWRqGos5LLjIHPr/nvXOz35uMA9VPr&#13;&#10;Xs0sM+bVHjzrJTaZeubrDBd25fTv9KyLi4XHHX07VRnugxxuz34/Ws97vJIZuK74U2l7uxyVMQvh&#13;&#10;vctvMu47SfU/4VSMwP8AnmqTTA5zx/8AXppmA+6enfFdaVtzmU0ydnBDAAnjAxVcyFeT1PWoDM3U&#13;&#10;HFReZ+tJzRE2rlsNk5zzVcuSck5qHd6UzNY+1IlUT0RPkYPNR5FR5z9KWl7S5EpXH7uOppuewFNJ&#13;&#10;7Uhx9aiU2Q2PDY5xmkzj8ab70lS6gD8k4H+RSZpAOxpc0uZtagw5xwaOMelGaKaeggo7YoHTFHen&#13;&#10;cB4OBxzSDkY7UYGfanAEdPXvWyuxBwemaMdSeO1GCRhaQ44x1HWqYgGOxp+4FgB06fWk2rjIOf8A&#13;&#10;Gk+U5K9fSnqgJAM5x3FR7Wzlhx/hTkBB64P6VJgAZPRqpK+oiJCeTnGeac3I5GMH/OabtAPHHvmm&#13;&#10;v2PX3NS20tRkgI/i6jpQSC4xxTcgcY5x+dNZixLdCetEppAKQB06+tObqRnHf603Ofmxj37VIowO&#13;&#10;AR3NNK4iIjjPQdqViTzj25qQoODTfLAOS2c5pOD6BcaJNvC9KdvLfe79aZ1Xp0o6DjvSUmMkBGWL&#13;&#10;cg/hTCyn5enNJk8Dg075RuGevHvRzX0ACem0d+p75oOV5b3xUZJ4INSBmJ2nk+/WkpXAQqQTgGjJ&#13;&#10;HIpyjBwCc+opzBfm9eaq3URGJGzx2FSr2J5z75qHCk9ecdqcBt+uM/X1ohJ9RkhHHIHt2NRlTjGB&#13;&#10;nt60vIbPRelOHTC5x196p66CIvmHzDqPzqRVUjj8vc0jhifXvTOjcVGzGOKHJApdg+Xv2PNCquBx&#13;&#10;z+fWm7WBz096q3WwheMYAzTMDnnmnk5Bz9MYpCBjoPSk9QI2BGM8GlU4wccUhznJoPr61z2ad0UW&#13;&#10;Q+75if8A9dNc7gM8ZqIHpntUvDgkDmupT5kITdnKn8qRs5yeD/Sl2ggjHTr60pXGc9/5UWdgGZ56&#13;&#10;du/anH+INjFHyk4Axj9aTll2rx61IhSccnmoyvOPSpAfkHP3T+lNxn6USVx3EABxzTyoUnPJ9aiP&#13;&#10;JyaUMB1Hv9KlSACe/rS4PGec0EjkD160oGSQeKVgI9vNJzmnt1xSEc4HNZTh2HcgcEjio0bBx0qx&#13;&#10;ioXXGTXmV6bi+dFoe3zD9aEIPHaohkU9D8xPrUwq3mmDReTbxx0qwuP72cf1qoh6DpmpR1wvze1f&#13;&#10;Q05aXMmj/9L805X+Tc4571SedlYDjio5WBABPSqxIPIrmjTVjuc3fQfJICcn61XZxzzUbHBz61Gz&#13;&#10;gg+prWMDF1JdWKXYDk1Bmm9TTW55rSxk2KSc8cYqM9fWjnr2ppNBIme1LxRt4oHFAWAknigY78Um&#13;&#10;KU8GgAx26U5eeBzTepxiplUgYFACBCRxWlaWzTsEUbjSW9uZCAq/ia9G8O+HJpJQ4BIPtXJisTGn&#13;&#10;G7PRwWDc5o1fC3hiS5ljDLjBzz/n3r6l8GeCWZ1O3nON3PT/AD3rO8A+EJd8RK79+eCPpX2B4R8H&#13;&#10;JF5Tum7aAB/+qvyPiXiFqXLF7n3GCwCpSWm50/w88HJF5WVKgEdf5V9j+EdBjtwr7doPavPfCejL&#13;&#10;EE+XBAHb/PWvfdLh8sLwOlfEYWFSpNOT9TuxdV2audRYwquMDgVvxgADjNYdu+0f4VqRuQOeK/R8&#13;&#10;tpqNNJHyGKTbLrNjioXcjg03eCMngGq0snB9K9Cc3FXOWFMJJio4rLmuDk8896klfqO1Y8sw3Eel&#13;&#10;fNZjmzjFt7HqYbD3EmnJORWVLMFJJ5pJ5TkknrWXLK2M5/OvzbNM2lUi+VnvUKCQk0oGNxyTVGRt&#13;&#10;xxjOeBiklk9/fI96ouxBwrdelfPqd9WdqikErMhGTnjH69armUNxk8VDLIW3du1VznI9+g9664S0&#13;&#10;1FzEryHgg5HvUDueuefaoWlK89ccGqM0nJBP/wBetVG+hTitx0sgAJ7E/X9ay55wBkCknnG3g88/&#13;&#10;hWDc3Q3bS/4mtox0bRN0Jd3RiG7uPxrlLu7IVt3PT61PeXgbJUDjj/8AXXLXl1sG7OCPXk/jW1Jt&#13;&#10;yUDJIiubkk4Vs7u565rmb+Zo+W4A9P6mlubh2yGOeuMkc+lc7dXTkZJ9uen1r3sPRcZe8Qm29CK5&#13;&#10;nZl+XjJJJzz61hXEnz9cgEBu+aknlOTghsY6dvwrEmmXleAeTnI616dKF3aKIqTtqyO4mOWAJ4JH&#13;&#10;61QkO5yeO+M4GKR5izF5VAZT9Qfb8aqsJFfgfL1x/Dk+n+ea9WFPuNyRY2HIVOo5PPQ/TvWjaxJK&#13;&#10;oYLnP4ZHcj8arwRZKovJI+h+tdBZ2paQIrYA6j3A/GlVeljNyaV0WrG0DNwAQQM4HWuu0+1CE8Eq&#13;&#10;ep7VSs7ZWOSvI6ehH1rsdPtSgAYY7Z6814mJbs0TGN9C1Y2YkI43HH4Yrr7SzK7Rnhu/1qnaWzHG&#13;&#10;0dB3711NpGw2hjwD+vX8q4q7bSNLKxatLfKcHAOR9PWtyJMYycY61FbKD6EjnH9a0ot2duMj+lcS&#13;&#10;fvWOUVQV6DjirKbn6YyD/Ko1j6+nTNSq20sW+nHeuu5ZIjEttxn2xUpC4weQOo6VCN4I7Ad6l3Hb&#13;&#10;jO7tgmkmIXcNwzyBUuM/Mfpiolw3A4/z0qVV3Agdff1qmDDDcAU8AHnnFOCsVyR/k1IiZXP/AOqq&#13;&#10;jIfMKq5Ix1Pc8VaUc5UHnrUSqwX1HvVjawHPJ9K6acSGPO8kjqcD61Wup8D07H0p8uQu71BrAubk&#13;&#10;leDwRz25r1cPC+pDZDeXAwGHTv681yV3chScHqeex/Ort9cxgnPB9PSuQvLlgC7Hk54z1rsqVZWS&#13;&#10;Q6SKt3cgBip6cE+lY0s25gDg56Y4zViWcP8ALnv074qg2QzE8NjOT2rKTfU0aDJLkjJI6DHp3pvJ&#13;&#10;bOQMgAEd/wA6jJ2AsGJY9RSjG7cW/D/PSs2xJDyzK2cjkYweajG9euCRznr7Up+9ycAdP/15oXLH&#13;&#10;KnlSc+n40rmqsOG4tyvXOSfb/wDXT4y+3JwTmj7zbQc4OOnPuaVWO0oeh5+lZ8xk0IcnBHPIzn+n&#13;&#10;anEspzjce/tTWBxx939enrSKzMCF9xTVyhw6n5iSTwe1Kw6nHI4+uKUBn+brwBx0pApIUADgkHnv&#13;&#10;/OqUrBzDi20+p6HPHancbwc57im7Wyctx7CpAeflwc45rKUrhzCbkJVP4vfPamEMSM8EHB5pxRtx&#13;&#10;xgjgH15+tC4Knp1Gc1aVh3HqT8wLYwOnrSkktgdueajTptbsPyp+4AY4GPXp+NSmhjghDMucmngP&#13;&#10;kZPXngVCAyqMHOfXI61KPMyMEdPqazYhWU/wn3pSp2jnkZHt+dKxJHY4/WmqFH3D97rk5oYmxcBT&#13;&#10;kHnj61E0m0kY+gNSMSgyvLD9R+lZlzIqDJxg9CPWsubUaZUupWT7p/IjivN9d1RIomZyeMgZOTzz&#13;&#10;zXQ6vehEIU9c9T6V4j4o1sRq8bNhjwD+Oen0r2Mtw0pVFdXEpvluzjvFOtOw2tJhhkjHGPb9K8f1&#13;&#10;G+eU/JnLHJJyMfWtbWr9rhs7uuc49q4qe4ZyWGeO+e+O4r9IwtGEE7HBWqO7aIXmDnaGOOffn8ai&#13;&#10;MjEFQ25gvQdcj+lQ4JjDLgZPHPWgMSN6jBH8R45FdFjjdZt6lxS5QMTxjj/ep+88Bcg98Dr7GoCC&#13;&#10;flDKCfXnk/hTxLyNh785681Dptlp9x8WNm7J3Nx6jBqYgohO4Lz0PWodp+bHygjB96EyoAOOc/41&#13;&#10;nKA7W6D3cAASHd3BHGD9aybqUg4Yg7vQYq7IwKn5uW6AHsP89Ky44ScswLKT7n+dCSW5erWhWi4U&#13;&#10;tjI5bIzmrSoyJuX5iT9309cjvVmOFguWGM/TP61cMIV0VRwcYP8APr3rCpXOeVPoUUgURPg+Yc4O&#13;&#10;B0/Crsdtggj9efwqysbpIxAbk/MAOuehqfyE3KyEE9e/FcNSq+5b02KYtnGGBO7JHHQ/1qVY/NBE&#13;&#10;gG05APTNaEULDLlQT3Of6CrAtEdyuOGHX3PXmuedVGsYN7maUQHaF2+h9TVgQIQFcED7xPseO3vW&#13;&#10;hHEBnGSrjHY/0+lPEQRSoOFJPc8+v4Vk6l9joVO25XNsyDZHxkHOf89KkjiOduMDggkd+wzV1Yzj&#13;&#10;kZx69/TgVMImC5xnccgn+lZOb6mkmuxThg+8HypB4yMnHerKovy4YD1IGOf69aui35KrhT0x3/8A&#13;&#10;r80/yH/1rfOBtHy9qzdW7BQvuNiRctnJ7Hr8wrWt5kXO4YB4OOMe3PaqccRfd0LOcjnt6fWrSQg5&#13;&#10;9yd3HJA9qwnUVrMIJp3Rp/bmUBdjAycEYGAv9am89fK+QAA8ZP1qlHEBIxYkg/dByMgc9Rip1TAV&#13;&#10;TzuHJ7cVzNp6I3VRu+p5j4mhMuoPJkn2z0Oc/jXQeGleJQ5AwCoH0rN1eHddlwvzkjGDjPA/Cui0&#13;&#10;SDbCiDuR78mvQnVtSS3OGg2pO6OyjvzKoKZbaOVwOBVmHUmCsqEMMZ/riskRsn3QRk5+vpUwQNG7&#13;&#10;kcgAEE9x3zXkyjB9DsdWV9TI17VZvJKk7TMcA9ccishdQg+8wIPTB9PaoPECs4RGXAjwRzznn/Gs&#13;&#10;LyZMkHqcd8GvYwtCLirmM3zJSaudpDfRMVVHGMDJPUfjV1HhIXe4/wAK45EligJZs/oRVlRMGOT8&#13;&#10;rcA8k9P89qqrFX0NPdfQ61jF5eUOcDv1B/wqmsYJZkO1xnp3+lZMbyonysWz0Ht71c89lG1gckg9&#13;&#10;OnsKxvbZgtCwsTuSSMHv7Y796kihDkGI5K5yD3B7f/Wpsc5Vjlu/QDr7GrUUis24dR15xgmtHJW1&#13;&#10;EqdyNUZt3OFT+frmux8J6Mb7UlupmJitRuPGPmJwB/P9K5+GFZlAjGWbjnrzXq2y20Lw2ltE+bi4&#13;&#10;53Z/vc/pWM6qtpuylSs02bdo8UiFhhscKKtSKCpUH72MevHasjRh/oUbcDkn654rfUAMMDAHqeRX&#13;&#10;nqpZ6G02r6EcXyrvbgjnP40+NCR854689j7jrU7AkBGHbt161SvLuKxgM0x5Iwo6MW7/AP663U29&#13;&#10;C4I5/wARakbWM2cBG+QYPoPcV5wLUMQWJ3Y784roZ1lvJGnlbk85z0NQCBSDv5449j7V1LEcqtEh&#13;&#10;zvoZCxBXJyoz075PXPFOW2YnBPGQGAGDjPWtv7MEAAXtu/EfyqrJEqAEfxYAPYVKreYowfUpLaqd&#13;&#10;zvwFJx6UC3OQowO+QM1uRW2YgwPDd+n6Ur2oUA/e4xkD9cU1XT6hOCehjfZlIG/qPTqPSmS2pZxG&#13;&#10;Dtfv+Pet2KzZgzZAGOp747YqL7KwIKrgng461r7WN9zOUEZQt1GMgMQBhvrUnlsuEUbiM4IGef61&#13;&#10;q/ZGZ+Uw3XjjH4UptXjI6Kx4yc0OcXombKmramaLcA8rgjv6H1pPsziViQXD4wB7f1rcNi0gDE/e&#13;&#10;H64p32U7SgXLe3UVxvExWguSN9zEFl+8OPmVu3p/+ukFrzsdV6Z9M8/571ui3cD5fl/Dv3pEjXZg&#13;&#10;Y2gkH60niL7BOC6GVHAnlgkcn0HOAMjkVli3MkuznCcf1PT+tddFF+5yOcZ75zVKKJhdncAN3I9q&#13;&#10;zhiJK9zXDUtzGhgbKRtjA3YHf1ro4oQFXaBg5OR1z7fWoGtJkuCh/i5BHGK34bPCrJz8nQ5PJrhx&#13;&#10;mI1UmVVw/UyxaqDkr04Ldjika2OHQKAD05ya3hbHg5A5GRnkj0x1qQ2wGGHzHcevr9O2KuhiV1M4&#13;&#10;cq3OdNtkEbC4U9qhktzswSdpPX/6xFdQLR0ULtIJ5y3HNV5rdsAnJPTOf0rreIXQuKV9EZcVsVjD&#13;&#10;BSC2evb8DVlbBiGVOMnsTzWzBD5iBlHA459+9TtZ9ASOh9yOevasli3sYzp6sxlthuOQdw44FTfZ&#13;&#10;8AM2ARz8vcDitPyBtVzlVJznOcULCjDcy7sHP/66iU29biWmxni22l+PvY/ziql3b7XUkDHHPUce&#13;&#10;1bwhUqWyOOeB+fWql0A2JH+4v6ke1VCo7nTTnJsoxxFcSYB3DjHX/CtLyjsXAwuAOO341FEGdM7Q&#13;&#10;COCPTPT/APVVwc5QJ9cdKctdzKonfUxlUq+RkHJOT69K0IIgA+Blm656/lT2iywc5IX8vapI0Uk8&#13;&#10;EnoexxnueKJyTRm2PMRUFySM8/KM9e3FQeWrHpwQASeufpVsxgNnG33ycn/9VRyIXO88jj5vWsFK&#13;&#10;w4oaqbuQM4yeOCKAWWTdjvjI64/rSqCrgLke57/57VJEQpK84XvyfpVyndDsR+WFyST65x/KgKFB&#13;&#10;AA5Ofep2Vmc4A5PQn9aaw2n5T8pOVxXM5E7kZjB+fODnv296cGAxu656d+O9KoYhdh3MOenXioH4&#13;&#10;JZjjJ9e/tSWocpG4XedxB28jBqIb9oIzxyeeDQQBIC3QDqW6+x/Cq7k8tHjBPbJB/DpWyRpFkcwd&#13;&#10;VYJwPTjj8a8H8TxP9sYI20Bs5r3Kc/I/zfMfT9c14X4scQXZCf3sZPoO5r3siu5ux5uY3bRySlVI&#13;&#10;U9evPSopXAO8ndn8cj/Cq7zkNvb5gTjI7Ee1MaaMITzxnnjAJr6xxZwNq2jILmdCjoeg7+57VgyS&#13;&#10;HJjORznJPr/nirkk+35wR27flXPXM/lOwYZ8wHrXbShZWRy1KuyLxfc+DwW6H9e1Zc9xIw2Yzg8n&#13;&#10;r/8AqpJJzgZwpAz15yOh9qz7mceXuwuBnI7V004u5FWKsQSTuQ3Qdip/2aqSTfJh3wc9Af1qpO4z&#13;&#10;gcg5P19hWfMZGJKg4Oep7V6UKKbujhTaWxoGYAEgjA6UJPhi20MP51jmZgi44x685zR57kbc9hzj&#13;&#10;8sU+VmkqnY77SJYo5139SeBnI5r0q1u/3aI3U557H0H9a8Q068IZCxOAc8nnJ+lepWlx5kYX7x29&#13;&#10;fY14GZ0EpKR2066lBraxuzSjyy27cRnp8qj8evesW5LFGeLlW4A69PzqaWaPG48BQACTnP4dvzrI&#13;&#10;up/kCoflQ/r/AFrhw9O+w0lKXNJnOaq7OO2CWHHUY75rlpZwMZJ46H3Bra1KR+wJ9+/SuNuJjvIz&#13;&#10;jJ6Hpmvp8HrG2xx152dkPmm35Kck46njiqksq/e5+Xkn61A0mT8/Q96qZ3DIOe5r0oJpo86zbuyz&#13;&#10;JIegOfU1A9wdpx+v86rNIoHXp0zzVZpPn4bHPpXRGOmw6l+hd8xuTjr3PXIqu07HH+zVcyfnTN+0&#13;&#10;881HLrdjvpuTGU454qN5CxHaoWJz7UwnjitVBLcw5mSM3bpUee9ITmmk0m0RKTbFzzkUmabmgnjF&#13;&#10;S5kNi5GfSkNJzRntWbncQ7NJmm0daXOA7NLzTaKvmAXpS00UU+cQtFJnjmkpcwMWjgmkzSE9Khz6&#13;&#10;jHduKQHI5pO1HGealyAXqOaM+lRlj0zzTuKnnCwvXqOaQHHBpN3p1pM9MfjUuQxc4JFNDdvWl+vJ&#13;&#10;pvAPFQ5AgAwNtOLUztj8KXoOlJMY4nPzUHA/OmcZ9TTQSPoKXMFh9Abv1pu7+6KTPPFK4x56c9qa&#13;&#10;D700t+dKSevFDYkO6HJ6c0mSO1M65FKcE+lK4D8jAFIc00//AF6QnPU0NjH5JB9qQtmmnGMUmeQT&#13;&#10;zSuA7d6c0cbs0hGehpDngUMdg655peoFMpSaVwFySPWkpB6UduKVwDnqadhs4ApO1BoASl7UlFIY&#13;&#10;GkoooGLSUUUBYKKKKBhRRS+1AhKKKKBhRRRQAUUUUAFFFFAgooooBhRRRQAUUUUBcKKKKBhRRRQA&#13;&#10;UUUUCCiiigAooooAKKKWgBKKKKBhRRRQIKKKWgYlFFFAgooooGFFFFABRRRQAUUUUAFFFFABRRRQ&#13;&#10;AUUUUAFSgdMio+tPX60EsnXGPSphzz2qBfX0qZf0FWhFhOGz0FW1O4ZHaqikYyOtTpnsOtXy9TdJ&#13;&#10;WNKNskEjmrqMgYkjg8/Sqa5BBJ6CribTliOuO/T14pxTNbWL0bjcuc/TpWxFtBA7EnGfb+lYVuRk&#13;&#10;7huxwa1ombC5Ocdj70W7GtN2N22YgKASN3GexFdDaP07h8Ef/XrnLXoGYj8eea27dywbfkZHH4Vz&#13;&#10;VoG8ZdDqLR+uGAzntnk1vWowd3fjGD2+lcvaDLKIuSeePUdeK6K0YsQXO7k1x1bWOmlJp2Z0tmN2&#13;&#10;FVT6nB4rtLBNvCgkt3AzmuOtNwRXYZHb1wK7eyVgFVD8hGD64Poa8XFTsj0aFS2yOltldH2njb17&#13;&#10;k1v2y+UxaU4J9ecVg2ygEAnGBwOfXvXR2vYsTxgA545rxa07amtJu2pqwMCpAyEwfQAetbFuEKhw&#13;&#10;ckgHnkj/AAqgofCnbkNwSOePatJQA3y5UDp6muObTRonqaETfNjseD9Pzp28hgWB6gE9fyqFAoyx&#13;&#10;Ybup4PrxUzh2BZRjb2PcVzNFyYs77UZm5Ujrjr+FZkrgHcoySPr+VXJnZUAOBng+uOtZEzYAKNkA&#13;&#10;5+gP6V00Y6GcdzPvcKSp++xIBH6HNcretnjjDcZ7V0t4ZMY45yR/nrXM3HysFPO0An+ld+FjoJ3b&#13;&#10;dzmbwLJg8quSvvisG7jkVW8uQFSeSc4x19PWuhuUDOePm4A55Haud1CSTa2zGOB16fnXt0ldJM5O&#13;&#10;VJ8zOQv1IDKVG0kHI/vf55rj7pmZmy2B69wRx0rq72QB2DAlenY4/wDr1yt8UPKv0wBn3r6HBs56&#13;&#10;sdLozGLZ2k5Hr6/yojVQQJSdgJPXvRJnbgKCRjP/AOulQu2cD6c5GPwrtbOa5PIBtVTzjkfXtTMO&#13;&#10;+wkZ/lTg21eDjPQ9QSelRMDIu2T5lHp3pJDlK40xlyxduMcD9DTFwFCqvBOetKyscg9CMcd6ArY3&#13;&#10;YwCemMgYpSBD2Bd8Bf54P0zTNoA25Gc4IJ6Z6fzqUK27Bx2xnqfzokAbfIhCk8bT34/yaycm9zRQ&#13;&#10;0uQIhO4E/c79DUfL5OeuBkmpSWJyUxgYOcfQ8VC2drYbBxjOOPSuatoHKQSq4YENhlHHHryf5VC+&#13;&#10;Q4OcOFxnv9KmkViBxsz+OB9KgYLz6Y556YrlUkDjYjQSOn54yM/rSFQ4IZsc9fTFNYj74XKHt0Oe&#13;&#10;lNXMgdhjBAPXmspozQrR+Z8r8qcnHrnvn3ppiJ3KVAAOBg81Kd4G0EDcOnU496buzktjnqf8965n&#13;&#10;c05epXKoqjJye5xnIH9agKIDuHOMjgcetWCCMAk5BOff2FRyKmTG7YJGM+mOxFJsFFlWA+W+/hRy&#13;&#10;c+1d9pV8AEIOO+Aecdga4AFYyWblPpj9a6HSLre6JkN361lUtbUtVLaXPYdJ1IoEkZsKRjH9057m&#13;&#10;vUdJ1nBXy2yx4P09f89K8DtpWjGME55yeuM8V0llqjwhQjbB3Hf614mNp8+x6KlzR5dj6Z07VwXV&#13;&#10;C2F6e5FeoaRdiRNyHGOc/wD1q+T9J1zbw7EE9D9P1r27wtrPmOoYbVbGPfJ4z+NclelGKUYnZ7Ln&#13;&#10;prT5ntqjI529c8ilMZeMjvnPocVUtXLx7+CehzyK0SpZ8kAFvQf56V1Up6HJLciREMgHA+tWBCF+&#13;&#10;YnlemPUfypo3AjjuevenqCwXGCwzz/PtVTYkxAv977x6A81JhSqjrt5JGKAVQhk6j/PWm5JOT/u5&#13;&#10;9s1zynYTYjqoTDHcTgcepoG3cvo3X1NOOcHA/wAOO1QEBSfTr9ah1SyXaxOQCc8dqduZtxPG0dBx&#13;&#10;z9fr2qsZxuI4yOM1C8+1yexPp6UlJjUTS81s/wCzjJJGKrNMoyGO5exPY/WsyW5ODuPB7elZ8t4o&#13;&#10;LANyDjI7fhW0IaXHyvoastwBu2ngd/aqsl2pG0HJI4J96wZb5fUHb6H9c1m3GoJH/rMkY69+P1rp&#13;&#10;ppslwZ0jXG1myQeOg7g9Kz3u8qVLgYHT3/WuWm1eL5uMOvOc9c8VkXGsCNi0hOF7e35VfspXI5O5&#13;&#10;10t9G2QxzxnHrWfcap5W7a2AR09a4eTVQ2HBxuPAyB3rEutfGdrvjaOTW7wnVG3IlZXsd1cayjDZ&#13;&#10;uyOvXH865S/1pg5APyjOe/OPXpXEXWtLtfD8P37kVy95ryHcNzBc+tenhMIoT5t0Ckopp7neXGsM&#13;&#10;AT0JPBOOOPU569q5y71cEbt+GHUk4Ht0rg7rXNobcxVT344/XrWA/iDfncwIPPpjB7V2Rwb+Ij61&#13;&#10;Tas3qd9PrAK/6w5BOfT6isS41jy3Pzb14OM+xrgbjXYzJiNwVOTjPesS71xS2EYt612fU5N2ZwVn&#13;&#10;dXvqdlf6y0YLAgFvU9PwrmrrW8ttyFGckEAj1rirvXJVG2Q7hjjvk1h3Gpg4Dtu9ufx4r0VgErcx&#13;&#10;zrENN2Z10+rvtcGTgjr/APWrmr3VXHyq+VOSecn3rn5dQYZ2NnnGKyJbos5bpnsa76VL3rvYxrYp&#13;&#10;ctr6mzcaiWYEEnsOP51nTXROSeD71mvM2c57VE8pziu2O2pwTqrqyy84YkjHPP8A9aq+84+tQFzk&#13;&#10;npmm5/Wk52OVyje5JuGTTS3PFR5xmjNT7Rkc66C579aMjtSc9aMc5pO5NwJPTFNJpwyKT6VLTE2J&#13;&#10;jml9cdaOvNIBzxS2JF70e9J2o7fWgBR70uOtJjtRjnNPboAdenWg0HH50e1O1gF7jFJ3o70dqq1x&#13;&#10;XF+tL700e9L9aaGhw9+lPz8pJ701fVRk0/gHd+neuiGxLAhQPlGecUwMAw9jT8Adfxx603gfN6dK&#13;&#10;bBCsMHKtnFNHPBOPw607JOVI57+1Jt3HHek9dhEp2qPfr60rYC8Dn/PSmchdrdR2zSPk/NnkHpWv&#13;&#10;NoAhOOnJ/pUYY5/zxTiQ2T3708rkZJ+71rLfYYwcHHp1p4Jxk447mlC7hkjNR5wdg5p7ASHCkjAJ&#13;&#10;9qVc4x696iPJxnFOBJBU8egxTjLUQ/kcHoe/9acQCc5A9c+1R5bB3YyKZ8xPA/KnzAP5Izx7H86j&#13;&#10;Kkn5h061LxsBIyfXPemcEew6VElcCQqR83rxj1pjc9cZ9qNsmcjPT1pcdAeDjmq36AMbnn0oAJyc&#13;&#10;UpXJDDkHr+FCn5uucdO1RbXUY8YGduPw60OuUJB+uKbkkcn2oJXHNW2rWENwcZB4pVO0HHK/1pys&#13;&#10;CNrdPT/PelYZHUhe3epUeqGxjHBABLHinAjA65HXtTP4uuBQfur3H8qLvUB3yjqSc/55pHUDH16U&#13;&#10;Eqo2nuP1pCOcH+VDa2AcRtB4znoc03PIC880pyPv/l3FNXBBye/TFS30AQkjB/Oj+E/5zTvmIA6Y&#13;&#10;NKxww54FLl6gNB+bdSDpuapDlRxwDimYzmhxC4h56Uqnnk8Dg0v8PHXvUbDBweTSk2tQLZzgHHUc&#13;&#10;GmnhgD0H8qgV+1TYxjHXHNbRlzaisLgsQV+UkZPFNIJwWPFAAxg8eppOV5NNgBUj2zSdBxyaU4LZ&#13;&#10;AIHvTcZJqJAL/DnqT2FRkHuKlGeM9BzTT0PXkVLjcY3gE0vfB7UnFLweoqUA5c/n+lIMcA9D1oyC&#13;&#10;MLS8/dOPzq+giI4z9aQr6044pMYrmnBPcpFdkx7g0xeG/wA9KtMuRUHIPzV5dejyy0LTLaYI2kgA&#13;&#10;08H5uenSq6HjFTg45Ar2aE1KKM2j/9P8uCSTk9TUbnaMj86azEHj6VFv5zioSZvJ62EZx9MVXYjJ&#13;&#10;5p7k5z6VDnHU1ZnICTimE80MR2ptAhcmkozzmj3oAUA4pBjpRS88UAAyadyTSAD61IignkcUACrn&#13;&#10;vitC2tzL0B5pLe3MrBVGc16FoOgNPJs244B/LniuTFYqNNXZ14TD8zu9iz4d8NzShH2YDEdec5r6&#13;&#10;R8J+C2cxMnPzAk4HHqOtWvBPg3f5cgiIJx1PHNfVvhHwWi+WfLyRwCB098/41+ScTcTpOyZ9zgsB&#13;&#10;y200LXgPwgEK5jwM8ADHv1r6j8P+HfJVS6dAAPWqHhXw8LXy+OnTtXsun2YRFAHzDtX5PjMXVlWu&#13;&#10;3c9SrVlJDtKtxCUCjNehWTkKOeTXNRRrHjgcf1ratZFAGTyK9rKKijoc0tVY6eB2xk1pxy988d65&#13;&#10;2KX0/wA4q8k5Awf/AK1fe4fG2SVzya9C5uF+M96qzSccGqouRjHeq0txx6+laYrMI20MKeHdxJ5D&#13;&#10;jrWRO+zJz2qaabI5rHmnBzhuor82zXHe0vqexh6IyeTnJJrJll3N82R/hRJKvK9aqOcvkZ/Gvm3E&#13;&#10;746CTSLnlveqLyMfnA4qRs5Pp9KrP/Fxj9KhwsVzMiZhnk5zz71UaXjg9D+VOdyD0zVB5egYnn0r&#13;&#10;opQ5kK4Sy4zzznr2+uKzZpyBnI4pZpRuNYM9ypTO7PX866aNK9xMLq63BQDgNwa529uiFYqSD/np&#13;&#10;UlzcBeR19z0rmrq5B3EPuYflW6qqCSSJi7lO7uSVJfJ3Z7/0rnbu7T7wxnJwR06U++vCScZJPSuf&#13;&#10;ubjKkgcc8V61KDaUhO97lW4uDuMbtyPQ81z1zdZO7qScDFT3EgZvl5PcdOPxrn7qc53A424K454r&#13;&#10;6ChRiEqrtoMnkZDkNtPPfn2zWZKzSKFAByMY/rmpncyu3mEKAMdqqfKcMwxgZBHFepT8jm5HuxDl&#13;&#10;h8nX0zU8MbAKSeB296iiDGUKvIGeM/qa3be1YktjI9xRUq8u4Mks7ZhIHQAAHnj9c/WurtbYEgkH&#13;&#10;AHXH+c1BZ2y7QOeTn8T0zXW2Vo+3cy4Hbp1ryMZiU3zJ2HFrYtWdiCA23PY4PaustLbJUYxj1/z1&#13;&#10;qKztGTh1xzjgdMV0lvblSEGc9B3GP8a82FZuRk5WRftoeF7Hvnr7VvW6YIDfrmo4oAvCjJbn6ZrW&#13;&#10;hXo2MD1+lYzlfQUZD4QQegGOaupGVGB1zTFjycEZ9fTFSjAHfPp2qVBCsPXJOe3p1/GpRt+pqMtk&#13;&#10;8fMO9OQDO1VGPaqEPJcc9e/0qQHBG0jg8GmdMnvTxtGSAMjv60AOCYbmnKxA5PB4/L3pMN0DZPoa&#13;&#10;fnPGcZrZRLJo1BViOjcfnUwBz7D09aYmQAe3SpkXnJ6r69quFPUzbJY9wxtPJ4pHcg56GjcAQB1O&#13;&#10;e9UbubarZ6n9K9GjS1SJciG5uigGccdD61y15djB9cVYvLvKnBxjtmuUvJ2wcsOeK9T2UYqxmnuV&#13;&#10;b27c9wSMY5rmbiTJO8bfXHFWbiZnAzg/QVklmLFQMr3zWcpO+jNILQjcAryTkd+c1GA5i3AgtyPY&#13;&#10;4+tDb2J5znkY9O1R7WA29eeR7+9JyuWTZJyCdmR2H8vxpq4LYJwy8fjSNuxv7dTj+VIVIJO7Ixk4&#13;&#10;rFopK451Zs5YYP6U9MEgY54GfWowG2qjDcM4OfSnDbzs689eSdvtTQcrHsWB4PKjsOnbv1pzNgYY&#13;&#10;YB5471FuC9SRnr3NJjAAHIPTPvSsVYtKwXD4wPz4pqlcE+nJAPNMfrwemRz15p+GJA9RyDQ5E2Hq&#13;&#10;zEbj0H8h+NJuIAz17E96QgqvI+bvQQflJOMdM88mpTTJH7wcAYI+ueKXeEU4HTj1zUJDOCCCfbpi&#13;&#10;rEY2jb688d/ypNItIaGJbkAA96ejEH5eg4wQKQsB82c5/X6UmXVduOc8D0qefQGPBOPXHHPtQN4b&#13;&#10;GcjHfk804rt2hsjAPFKJORH3POPasufoKwwlVOWPBHrxUiqpUjk8kc/596jPyj5SJOxA9+elO344&#13;&#10;UYPFUpXGhwbPAXmk3YXrggj8KYxHl+hHQ8+v60wl2XbgEdD68/8A6qUnoDGTzqqgn1xgnHfHX0rm&#13;&#10;tRvCkfmE8Hv/APWrUu5UjjZXbB5wffuK891u9+UqOSOh6c88e3Su3L6EZO7BK5y/iDU5FWQEjA79&#13;&#10;Tg18++IdUDsfMbceTj0Pt/Ku38RakUD4O3dkDuOhya8U1jUTNIytjGcEn9a+6y3Bcmxz1VyxSb1M&#13;&#10;DU7ks4AIBbkEn/JrDeRnDdPkOc+mPWpLyTeQG6gnIz82PwqmCCTkZ/E9B/Ovo4RVtTzJ1G5Mk3fv&#13;&#10;NjjYWHOP5+lSRuepywxj6D3FV1RpUX0OODj0x3+tS4CEh+M8ev5UmjNXJY2G0k8Kx79se1Pjf5iM&#13;&#10;8dd1IiE5dvu54ParESMq/MMbhuxUuSQ7MldiSqx/wjg96YUCAb/nBJByeAe5xTpFwAAMKO56A+lR&#13;&#10;SkMRnkZznpn/AArNzRpJ2KjrukCkHA4GP59avJbs6KGbjI5yOc9cY9KfbWTS5kRsnhcH/PWteK0U&#13;&#10;Mse3AAHPX8DivPxOJS0T1NoX7FCOLbKqsvYYyau+SrHcq79uSvbn61eFouX5zg5Hf6ipWhQxqyoc&#13;&#10;kngDOMda82VVt3OmMbrUzlgckEL27+pqRYl4OMDpwc/lV97Z+oUgvkHnA7c/5FTLahQUUFGJAz0B&#13;&#10;4+lS6ifUnk1K8cHIYZXjBOOAxqx5YALY54II6ex+n0q1Fb4VQQMpk/8A16swxAKM89+OSAfWuOfk&#13;&#10;DWlymkSmPcG3BThiD69OtWBboiIU+Y5446dz3/CrCwBw3rjoBjn3FXUTnYoK9fbB9/xrGcmjWDXU&#13;&#10;pR24DGQ5H8+vNPa0DMFC7ienJ4+lXljOdwzxjB7fXrU7RZVXY9DnI6j/APVXN7Rp3TLUuiM6OIIA&#13;&#10;M7uSDxjg9e9SCBuGH3Bj2zk1p/ZY1JGMoQcknr71J5PoTx1z0A+lT7Z3JlF9UQx2qnDswBHr06cV&#13;&#10;PFbgMWPL8Hg4/SnsrZaMJkFTgY4571at4m3NvHpgHgnFZzu1e5rGWtkhgRSwxzz6dvapdq7cn5Rz&#13;&#10;wfrkdKnVThgMqO4zkYqQIu5ccL1zjP4Vzt2NFFnm+pxkXTgjoADW7o8ISMFhgccjHTvUd/A7XTbs&#13;&#10;pg84weO2a2dMQbUBXOevoK9B1f3dl2OdUVa7Zpqgb7vOMEE98Uj7ljc4BJzyeuO2auKpH3DnbgE9&#13;&#10;6rum7btYuADg5Bx2/GvNTR0OXY4fWEVplcNjGRxnj9KyI7TzJDKBuz1wetdNqNuTcIDhe/Q9B1qk&#13;&#10;IFVWOMFfu44IHv6169CvaKscU1JOxVVFCEEZ3Ehvp1qVELK3PGMA9Mjt1q+IFBMcg+ZhkjOe/ce9&#13;&#10;WILZBl3AwOnUkY605Vo2uWuaWiM0RB/4cDknB44qXyx5gKLuQY5J746e1akVtFI33cqnofvDFWBb&#13;&#10;r6DDDj8OlYPERWw1FmfFYrkuOCOhznjtUyWoYleCTxz3z3rRVCF+c7R1x6ip44zuygBPJAPOAfSs&#13;&#10;5VpPqWrroQxRmPDjrxtOe4rqyZbmPdwQBjOOB/8AXrJitTjaWwTwMZwf1rpbKACI5OOCQp4JI/oc&#13;&#10;1zTxDirounOVtNjttDt9tlFGqhiASB6c45/Kt5YQSPlB+lQaRG4tYURckDOR+dbSqyD5gABjnpn2&#13;&#10;+nvWKs9e4KPRmTOy2sLTOwIAz65wOlef38rXtyZWX5R0Hb1rotYufPcxpwqkj6844rHS3yAJGxkk&#13;&#10;47fhXRCo0ja1tDKS2ZNw6Hrg+9TfZ25VSdpxk+g7VsrbyRsFPCn9eelOS1mQKTywOCe/0/ColiLL&#13;&#10;clpGS0JxlTktwAR059P61WmtXdNo+U59Bx/9aujEUiHa0eQ2c/THpUM8LcnpjH+cVnTxbb0GlfQy&#13;&#10;hbsuE5OB1yOKl+zsAFC/KwIJ461pwQxuu7ZhugyCCf8A9VX0tiAWkUEt0+lOWJd7ClDUxY4MkZ+4&#13;&#10;cdueOvApHtGBVhyvUk/r+Fb5gbcFOPlyTn0P+cVVeMIHdBhsdO3rWccQ2y4UrGQtvKsmcZIGRz2q&#13;&#10;YRsy5HLZyB15rTjiLgs6H0HX/OastDiPBUgNyOOB6HitXWXU0krbmKEj+6U9CSOtSi3TIwevQZ5r&#13;&#10;VeElPLC5VsBT/nvU8Ue0jIyWzkd8f/WqJTiZqmmc28RA7sByegwT6DnNRxWzMMxgAqckn1H610U0&#13;&#10;axKxKbhtPzAY5/rzWJDGd7cFV65xWkKjtdHTCmraEUECMxX7wODgcY45PNUHjAu8kYUE+mCM4rob&#13;&#10;KMmUrODgdcVWuoEE4xwD0zzVRr68ptRptSditNAcK+3KsT+Xtit60twqAKM55FNmizBvjQcDOe2P&#13;&#10;atCyXcqI3IAzx1/OuHEVXJaGFSTcUhiRyDqMY7nvzwCaQxB+QuMjFX8IFxyDnn0PrTHVMjaDknue&#13;&#10;MVMKj6nIym8Mgk+UcfxCqs8RKlZcYPXHGa1PLOFZSeDgfienvVWfzA25gNpOB2rqpNN2NIPyI4SB&#13;&#10;wBsxhQe/tVzockEleoPX6Uy0/eqHxgg45/SrR3AFgODxk89fSpnZMwnuViSoLk4Rv4u1RuAqAD5f&#13;&#10;58+lWyuVYHPY4xjp6Y/lTNqcncMAc5/oKuMkZSkVVO3nOSew6Hj8aSdD5ZdEzx2Pp/jVxUyd5XoO&#13;&#10;OOP84qCRVYYxgnn9OK0TRvTnqUo1ySAvQZyPUc4x61b2qisGJy2SQPUfh2qrGh83CDLE5PcdOB+V&#13;&#10;XfMHQcb+3p/9apbNa0tdCJxgbgMd/rikWIK2epzz64qXAUD5sgHjcMc0b12fIMr1OeTU+1Ocjf5T&#13;&#10;6kd+1NclMspwOOMYprKE5CjJznv/AJ61BJh1xkjd0PpirtctIsDDY3/Ko9T2pp+Urhuc/iQKqeY5&#13;&#10;UkHO3pgdaUytkZ4zyehAzxxU2FctNMFOP484x645P0phnGCFBGcnH/6qqyTbWAIB3HOcYIFQSOC7&#13;&#10;MHCgDrySf6cfzpxppi2LQlyWXaewJHUA+lV2ZOCSGVicn/8AX3qpJMQd0ZyzcjOeDUbTrnG7IX5s&#13;&#10;Du1dKopFqRamk8wZTHA4wcDiqP2gqMnHXp/KoXmkOQcg5ziqjsjgksSOnXjikoo2hG5YmnVsJuwR&#13;&#10;zx/n0rxHxhIqXR+YZOMg9ea9ZmmDLg/dXPUegrxfxpICN46AZBPXII6/nXtZHFKo9TgzCmuVtHFv&#13;&#10;cIVIT7pPXIx9AaoNeEMRncjZ5/kKptMin94enPXg5qCW52ZA4BwcnoPce1fXxpJHz0oNasZczKBv&#13;&#10;dht7d89utY1xO5wxGWI71auJxJiXaAAMjFYNxOhcqvI6j0969GjG61MuWPLe4+W8cszHgY/zmqcl&#13;&#10;0sjsy4LHjHbPtVVpVwwjJGOp7dc81ntKpDsOP8812xStqjgqVpaOw6dyULbjnAGOtUpJwFLhgT/j&#13;&#10;UEsg5Zjxx35qqZgVOOM+9dEE0tROotyWSfaMZHvTI7l8gE4UHtWW0wfijzccDgiuyELIz9u+h19h&#13;&#10;OA6gDGTn/wCvXpthOvkB0bPHIPavF7WdtygdOADXpWnysIw4PI5P/wCqvn8yg7anoYava+h1Uk2V&#13;&#10;HRlU/ezx69qzbiSQuzrnA4wDioXuEdSgHlnPI9vxrNkmIDbSR6ivNpws7nRUqpGRqEwVC45AY81x&#13;&#10;lxMQSV6+9b2qS4BGc8VyEz5JZSOuRg19PgKS5eY8/Ez5ndPQbJKxbrgDt3PvULORjj8/Wo3b+Ijr&#13;&#10;Ue4A5r0L9jjcdbtjpCSOajLc8UjN3ph596anYzm9dBc+lGevem5H40me1Z+1RPMLnJpM9+lNzRnF&#13;&#10;Q5EXFzx1pp/lQTzTetS5CYufxoycUmaPepuAfWl600YpCfwpcwh3fmjpxTc0Zz1pXAdkYpBnjPNJ&#13;&#10;3pN2TxwKHIZIeaQ03dlc9KTPPWhyEO5696Oe/NN3dcUme+aTkOwucnPalPIzTSx5J60EmpcgsLk8&#13;&#10;e9AJxTc+tBo5gEJ9qcSfWmnAOetJ7VN2MfzSbvmxTGzS5xRzBYCcfj2pceg6U3d+lIfXr60h2Fzn&#13;&#10;qcUhyQM/nQDzk9qBnPHBpAL7n86OOp/yKaffqKTJ70mwHHpim+4pCfWlFK4wz1460Z496Qmkz7UX&#13;&#10;CwuD0peh6UynZOKSYBkdKDikOaDRcA+tFGaSkOw73NHX2pKKdwsBopOtLSCwUUlLQMKKKKACikpe&#13;&#10;vNAhKKKKBhRRRQAUUUUAgopaSgBaKSigAooooAKKKKBhRRRQAUUUUAFFFLQAlFFFAgooooGFFFFA&#13;&#10;haSiigYUUtJQIKKKKBhRRRQIKKKKACiijigAooooCwUUUUAFFFFAwopaSgQUUUUDCiiigAooooCw&#13;&#10;UUUUAFFFFABTwcU2ng/lTRLZKpHYVYXiq65JwKnU9hVocNyVTzmrMZHJPFVcn61aXBPTitm7FR3N&#13;&#10;KNgeCO3fnNW0fC/Nx79jWauPvfpWihzjaQQuOtTzHQpX0L8QYMTuAB69v0rRhZgwb7ox19+xFULc&#13;&#10;DzBn7p/MVpo8e4jvSUtTWlDTVmtBg4bOMc4zyfpW9ZvgKByB1JznNYEGCeOGA/T1rds/k4dcHtzw&#13;&#10;ex//AF1NT4TeEUnc6KBgh3IDtGK6O0jOdyg988Y/nXNWYXIDMB+XPX/Gumt94CjrjqTkgHpXiYiX&#13;&#10;vWR2UtTp7JGCbhnLbepyR612VgxQKgBye/r19uma4+yjJQHPBwcgevNdZp+5XVFABYctjn1wa87E&#13;&#10;RudCjyrU7C14UAHHcAjPX0PvXTWDFQI8ZwTnj1Hf6VzNhny9jNgqcgd8Z7/hXRWsihVTByxx/nNe&#13;&#10;DWhd8p0am/Cp3ABjuwSDyMHvxWpC24qSNoPXPes+1UDPy47dce/55q+gUKP7mMdePauBqzsawRaW&#13;&#10;MxghsZfOB0+v1qfayv5nTBwSfaoEZWQL3POO/wCP/wBarGw7fYgcHpnvQ5F8pnPJlQcfMTnjrWZN&#13;&#10;Nufyz8vH9ePwrVk3YfGd2M49KxLl9oJmBKkAE4rqoK44tFKVZX3sFLdQB04rnbmQfwDaMYPPPvWx&#13;&#10;O6lic49MHhh2rEuj84Vk+9wa76ULPUmqc/dI+9gOAoJ7ZI9v/wBVcjqQXBIG7d1A6iuqvGw7OGCH&#13;&#10;0HeuR1FmYozg7eR19uK9XDv30clbSFjjLt2QuwJz/OubuGY7iy5XGc9a6C+kCOVk6DqB0rnpgNyP&#13;&#10;wM/jxX02HldaHHObehmEsCOgz0PoTT45WJ+TrjJ7Hg9ajuHCy7drLnnB5OKVThvlXnHcZ4+npXXZ&#13;&#10;7mEnZ6k6mQlFBz6kduc05pA8mDncPQcjtShmkV8g4yRgHGP0pzSbX67TnPvQyUQbD0Q7SRuye1Ls&#13;&#10;kOMNuHQ8dc0ZUjcFB4yfU8dKkyqxjIOB1z6VhOTHccy5xnLMp+hFI0eYy55xyc9AaMgNlASABzn6&#13;&#10;05o1Y4U43H1/x+tZORpEYchN7Adun8vaqAEYIP3WP0HOauStgbccNwOc1VZs5jUkdSOMEfj9ayHK&#13;&#10;REUQqWTKryTjnGf8aqNuTLBdrNz/AIVadmB/2j0I4OKqshJVep9+/wBfU1zVIrcVSUbCx/vtu8gd&#13;&#10;fXr29qaHXaUAwTjn6d6eo3HaTyGOMcGo84wXXOODXNIIPoSZON5OcnnPcf5FVwu8gKAzDI56+1Co&#13;&#10;QWAXp78HPPI9B71JvV3C7SAOmD+tYyVjoSuMKLKQ2dq559hjr+dVizyAlRuI/mfT+tWwo3MOTxx2&#13;&#10;/nUTbmxxjPGalvQmUHcygkpIAySex7EVfs2CSBkOGHp3pzp1duCpyO3IqvGNkqsOFbqfSs5VLqxi&#13;&#10;42Z6BaSjYpkIOQSOBn86tGZ0JORtI4X0PrmufsrojGwZ7D0OPQds1vQSb2IQAFc5yM9/wrzXdano&#13;&#10;U4bGjbX8kZQsxxuB44Ga9r8F6qxuUGcqwAGfb09K8AG0Bd4yGJ5zg16r4MlaSSJmYcYIzx7c1xYy&#13;&#10;KkkmdsZNw5L6H2lpM4eEScbcceuK2g3dvoM98VxPh5jLAkYz64Pp0/Wuo3vtGSAfQ88e9ctKLS0Z&#13;&#10;yQbe5opId2T9Mk4x9Kk80BsA47fhWashAPOAPT264pfP58tMDHPXr3rob8zWyRqFtiAdMZx7471D&#13;&#10;57ZL7iV7ex9Kom5c5YcDjH0qg9wzKMAH3HFQ7FRp3Nd7kNtYcDGCf89ai84HkEAZzgdCfWsNr/yz&#13;&#10;8xCg9AecmsyXUQquHJJxnA/nSjSTLUHsdJNdOw3/AHc5+melUJ9QCfePHHXt75rkJ9XVTgkY6cHH&#13;&#10;51jzawMgs2c8HH5jP0rf6tYppppWOxuNTQEsDv5HPpWFc6kx3KhIycZ5/GuMuNWJBkjk9ivQ+/Br&#13;&#10;m7nWtqFy207sjnnHvilCHWJTTTtY9BuNYIRgSEIXgDnPT+dc7PrIDAOeCcd+vb8K8/n15jnbJ8+e&#13;&#10;dwzgDjiucu9flDGNXw2MDv356169DDPlvcU1dJyPQrnWgjiNn6Z445zWPNrwYEFxuU5yT0x2rza4&#13;&#10;1qVvmfhujex/xNc/c68xzhgGDcA+/GK9KGHT3OF1uWWx6bP4gAY7ZPl9B6VzNzrjIWZnwB688+vP&#13;&#10;evO5dYkCE7vmPOR/gaxbnVg67hk/Njg/5FdP1GN7x2LqVbpdWjuJ9ddZNsnOB27561zl7q+F8svg&#13;&#10;gk5rjLvU3UcZ+bg9eKwJ72RuMkrnof1zXdQoRPOrV7Nq52k+qsW3MQVPU+/bp1rEudUXARh8hHUD&#13;&#10;nPvXMy3buCrHJ/h/z0qg93I7YbAAH0rssrmDrI2LjVWEbE854zWbNfs4DhsE5yKypZGZ+2AOmf8A&#13;&#10;PWoCwJGcnd2Nb2i1ocs5N7Inku5Dg45yc1UeZ3+UnpTJFbIZuA3vUe07uM8frWsUZSkRtIeQ3PXm&#13;&#10;omb0qTnaTj8KgIFdUNjKUrCPyQMGmEY46YqTbzTDxmtIxMqjvqN5702nc9aCDTcTFjaUc0ntS9KS&#13;&#10;JQhPHHSgfrQKOcYouDE60uBmj3penNEbANxzS9BmjGeKKVuwMQ8nmjvzS89KQ4zQ0ITp9aWl65Ip&#13;&#10;PeiwIM0fWl6mkPoKAFAoP6UED1zRnirXYVgpwBJwOppOoJp6DPHrWsYiYqhhwTgYprYPI5qRVUnD&#13;&#10;ggD/AD3oKrjHTHX8a15NLIBNhwMEDHU0oG3JH5Un3VwO/P4CnhScOSfoaaXYQ4BWORjI/M0m0dD1&#13;&#10;9aa5GMd8ikMh5z9309apyQAM5KgZPGaa2ScZyc9DSgln4OM9hSclznPBPeob0ANqtnJwB6c9aVhn&#13;&#10;5s+nSkZTyQOnJ9KVsk89R+lJpAKqg59ajYHJHr2p+c4U96XquAO350SimgIWyAA3X+lTL8gDDv1z&#13;&#10;TCQCPWmk8gVC0dxjwFKnqfWmjKjKnr260gcgbRnn9Kccs2WGM0XXQBxJXgjr1P4U0qSDg8elICA2&#13;&#10;SOhqQYfGRV6PQQwYPQ84pVJA3HJB6+9PG0cnr1HvS+YpbOep6Dp+FVZdwGcKCegP8qYQQf8AP608&#13;&#10;hTk9femgfNhT+FRK4wwTgZ6VIQuMA46nPaoucjJ5Wn5YjOMgelOIhMuBx160pYPgHOTkHPFG3jzC&#13;&#10;Tx+NNVyDv796V7bgPKl8ByOfSm7cAHHX8f0p2Tne44A5pxbHJHbp7VbSeoEBXAweQO9TLzgjgY5N&#13;&#10;Nxlwc9elJhSvTbxz+dTFWAcwBGW5NNAwQcdRzmkJ6DPT+dKCANxB54NGjdxjQM8+vSnKCBu5P09a&#13;&#10;QjAHGR+tOxsG78qIruAxu4HGKTPHqafJhgCOg/OmEcc4H86id02ADJwOtNOT+FPAOM4yPalwSOD0&#13;&#10;759KXLdWAiOR9KerkAj+lPOXG7p9O9QHg81lNcjvfQe5YIPXPvRg84Gfb1xTVft3PrUgyqn+ldas&#13;&#10;9UTYjK5wPX9aXkAAng96dnHQbc/pTSMcE/T+lJqwCADIxyKG3KTjj+lJzxgU7BO1CRg88VKGQnGa&#13;&#10;OKU9aOnWufqMf9aFyBk9P50wDt3pVODyOK0U+4h2M/4YpMcZPelwSCT0pMEkAZqgGnPeo2U49KlZ&#13;&#10;cDP+RTe1c1ammrMaZAvHap0OajYcU0ZBrhpydORTP//U/KxjnPr61Cc4yKC5yQ3amMc80WKbGscj&#13;&#10;FR8nmlJB5oGPSgQ3kUlOptA0FFFL0oC4U/AHBpMcU5QCeT0oAcq54JqzEuQV6mmxJntWhCgJ4Hbm&#13;&#10;onKxrSpOTN/R7bMoTHzEV9J/D/w6t06qEySQCp5wO2a8J8PWpeePaMkEfzr7M+GWmb5ozt+8F6dO&#13;&#10;/Br4bifFyjSk4s+0yahZ3a0PonwJ4OTy4wV3b1XqOK+mNA8L+UF2j5SK5vwDpDLFGzAE9T6civoT&#13;&#10;TtMKIgx07jpX83ZrUqzm23ofQ8yUUktCvptkIQCFAJ9a6tFwoyAR1qEQLEQVUmrYU7ckf/XqsK1H&#13;&#10;VmTZGzFTnHFSQzgHdmqUzhFPQHr+dVHZyOvIr3cPWtqRsdVHfYAOe3NXEuweAcYriY5mJySSa0Yp&#13;&#10;3xg8j1rrq5okivZp7nU/ahjJNQyXIA7nNYouMnB9RzmlLljg8GvOxOaOStcqNCJakuSRxxWbLMDy&#13;&#10;vPbmkd8NtJ4xVJpOBnmvBr1XJ3LcRJnH3QcDvVN3+UE8g0SNyM4P/wBeoGwc9h6VKmO/cRpBk56m&#13;&#10;qzSA5yRxUUjjkDqPeqDsQPr+NdVOndXY2rEsk4AZeOMc1mySD7pOc96JpVzkc4/Wsa4uMKSCQM96&#13;&#10;6KMNLIFG4y7ugn8OSOeuP5VgX1yqpuHGTxmku7kH7zdP6dq5e6vSQwLYJzwfftXbGna3KZcrvqMu&#13;&#10;Ls7wOOCcn0rnLu7I3FvTgin3FzsJQ4APXHGK5m6nwWXnK85rspYZVJarQ2umrCzXLkg4B28CsPUL&#13;&#10;qQLxldvPHQ0lzMCSVODxke3esO4uWckMeM9+OB1r3cPhYmFSokrXI55y6MVGcHHXqO9Y00rBgw+V&#13;&#10;VzkZ7e1Ou5GHOOR3Hp3NZ8mQQAA2ev8A9fNerToJIw9qraCSNmQonHU8j1HSkRsgoD8vXbjmo8ux&#13;&#10;BJ25JPrwK07ZY5cFeCfyNdSuloNtbNktvbOCDsYA9M8ZFdZZQN07YwOKqWsK4G3AIPvwP/111lpa&#13;&#10;sE+fk4B6fzrz6tdtakuLUrIs2dscIOvckCux06FQAewOOR1/OqVjYrgMRnPPtXW2lucIeMf57V5N&#13;&#10;flldRZKum9S3aRYJ3YGfX1xXR2kBRuBgKTnv79KqwQZIDgZ4/Ot2CPDBCST1rha5TGWupYgRSMgd&#13;&#10;OfrV8AhQD2GajjAztPJUVJyVG4DPYis1ISZOrEA4H51IcA8/ePY+tMVT8pI6mlKgZ5zgda0uXckV&#13;&#10;QQxI+hFOBJ4zz0FCnPrgDvzQpLYJHA70JiJ1G3g4x9akXkZUjFVhvB64OcVZDAc561fKVykj4+pN&#13;&#10;OXOfQ+h7VGMdeoFWY+eOg61rAHsSqBj36ce9LhAMnJPqfWlXPXj0qCSRuXOAO2a76cSBJZepPB/n&#13;&#10;XP3Vyhy+eOvWrNzc5UhTkY6iuVvLpcEZyqj9BXpUabWr3JZUu7z0bGf61yt7Nt4yeD+NT3VwxLOh&#13;&#10;49Px/wAKxZpSx5JyTx3py0kpRLjJMgkl/gJI9CKq7wc5b5s471K53vn7vOaik6nad23g9hTckVox&#13;&#10;VOcjr9fypymNvmCHKg8dPrUQ5AbGBjPPQ0wRgkuDk8VFxNEr7VIwcnHAHpikZsgEkDnnHGPSnNnd&#13;&#10;n0A6daTbnk5BweOuT/SoY0OBCrg529snOM/WkGMEtjH059ajQ7woK544PerEYDqoYEDnn6VEn2Kb&#13;&#10;sMcNj7p45/P0qYAgljw1NK4y+7HU4700qx5DDn/CouxOQ5TwW4985PWnqq43LweoFQyEEZyBn16c&#13;&#10;dKeDzvOPlzxg1m5XJ5iYg7uM5HpTsliWXDY/Co13nqevIPtTgMZH1AOaFJoaY7gAIRgLnvzQX7bT&#13;&#10;noMdqMgbcjr0PqfrTdwfphWzzkcc1bdwZJ94qeQFBNIxz0yT3FJwr9gw9OnFORTkMfl9vpWcnYGI&#13;&#10;SCAW4DHOc9x2qZV9ccHn8aYnIXqwB/P/AApQykNz7dai/UaQjcHK9ecAdakyoYA9Tjk9Oe1RnG3I&#13;&#10;XOeOB/WkCrt+Q8jjv1H/ANerirA0RMR5jbhkHv8A0qGaQKoYDk5x7mnSHBI3YIOT3yP51m3Uw2Fc&#13;&#10;dAaqxJkX86pGH4GOzDNeP+KdU2h1Q43Ddkn0Brstc1FkRmaQbDnnHQ/SvDvEd55sjAnqDyOnPr+d&#13;&#10;fQZRhLVE5bDa5lZbs4XWr6SV3I4IzznjHfpXmt85ckjOOMYPBrf1OTDM7nbjnbz+P51zUmS4ZeVB&#13;&#10;HTkfiK+7w9k7x2PKxGklZGRIhd92MAkgkD+dIQcZH0JxVxITvOGyc4xxmpjblioxzk5wO/aux1DC&#13;&#10;EG9Sn5Tsh+XAwM55696mSLd86MHOB0HpWhHDtOQxHPSpFhAyVXbkkY75HrisJ1jo5FsUwitgNyHP&#13;&#10;A9P1q4ymRQrqMbRn8anit8xglCdvJzU6x9C6cjAwO2ea5p1Vcr2VjNaGQF9w4GM4z9c9afBBvcqc&#13;&#10;HI4J59+1XwqEkN8wJKkEcitW3so2DeUCA3GR1PNc1fGKK1LhTuylbWjRp5WzHcfT+dXo4g0bBT8z&#13;&#10;YHJwMmtBLfDYABIAyfQCrSwMW+VcjvkfXHNeNUr8zubctjMWAAb2+Ygnr0Pp71ZtoYWPl44U8j61&#13;&#10;dWArCFJDc9s5HfFWUh+dTjaD69eP6CsJ1XayY4pplCMGSRVUAheuD/8ArpwjLSBFPf1/LHv7VptE&#13;&#10;rj5flXk5656elCRK672yyk5Xn+X1qPaW3Kjd7kaKVGTg7jjr+uO1MiURvnBYjocd6vLCg454HOee&#13;&#10;e1TIMIFPBOfw/wDr1jz2vY2ukrIrCAMoTAG7t3z/APqpwVshJAOep74FX/I82RlOUUjGcBgfTP4U&#13;&#10;9bdXbBAJGen8q5nUMHBlNYwxxjpwMHkU4RkgGLJ656fj61fEQY5ZRuYdMY5HFTeWE4Byo5I/pnNS&#13;&#10;5i5XcpJHmM4HUZP51II1Cq6hWU5JIH6HI+tWSkaS7W+6eQSeOntU4RuqYGcc5APPb0qXI6YshRVO&#13;&#10;N+ck54689M+1TGMgkHqvOOf51IqOGVmbcGxheAePf2qURHac42k/L3JyelRfuaKWhBAAQdgAPRgc&#13;&#10;ZA9f1xVvygAAvAwOnHOaVIVZ2IboexwDQ+xFzNjAPHPQ9MetYzk27IzV+pxzFJLp3UEpnn1OfWty&#13;&#10;wjURjzUAPY45qk0Za5bySOTnJ74963LWPCBwcEDb25x/L6V1zbtZDUXZIeE3HJG4gdB2Hv61VkA3&#13;&#10;HzAMc598denFXthYh0JDD0/Lv9aqzgZwv3iO2eTXPCF3qD0OYu42llWRyWJP8PA6/pTFtncE7dxJ&#13;&#10;H0wfx5rVuIC/KsMLgH0x/OtO0ijC/IAflx69PWvUlLljojk9mm9TD+yzGJmC/d647c8D9KVYCr7S&#13;&#10;GG3nkkc/0rqo4oT0UNkk8989RTHsEY/OQcc49e+OK41N63OlxujnzDmSOMZGMgnPIzmrqRkqr7eU&#13;&#10;A+pwPxrbj0tMmRVGcAf44pfsAUgquMk8cbsc/wCNRKa6ChTa1RltGEB29AMZx61MLdZDtzznJUjB&#13;&#10;PpzWiNPnCZYgN3wOB1q0lkHIMoBPr9AetQ6qXU61Tk0OtrZvLAK8gc9wa2oIMogVPvcd8D/6+amt&#13;&#10;YGKfMNvOCfatmG3Plgfdxnr6+uK836xq7ClSS3NyxvTHBHbAAMoHOfxNSatdstv5MfGQAzeg61lq&#13;&#10;rwdW3BfmzgjFPZZpHyed+AB7gUUa/LuKbTd0jOkt3kZZF68EEen0zipPs8RY7up6E9gf61pLCSD6&#13;&#10;r0/+sKs+WcYPIwOemaJVylHqzN+zqjrJ3bBwBTgkbHeASSenfPvWiY2U7nXcoAAx1PtUqwhF24GF&#13;&#10;56Zx9axcupm3roZskJX5s5Cc8fzqvLE2DtHJ44HHX863WiYFRDnnORjNQSIMnGctgcVrTrWHqZls&#13;&#10;g2k8tsPHuf8ACrh2EfMMZGSMZyO9S2kRUYHIU59fwq6IcrnGNp+6SP8A9fetZ+9qS2zM8kMgCjgM&#13;&#10;f161WuYsMdoAIxjPf/61bTowiAYAgc+nX+tVrpFZDI3zYAB9uPTJNYxlaRpSq+9qZMQZRg8Dpj/P&#13;&#10;rV8qzKGYZB/KqbKCWIGCMYzV7Be0JbBwMDPQkV0Tlc6qwx0Z1XAAx3xn+Xak8qMHd3HOR0HuM1aD&#13;&#10;BkXbgnPXtn0zUc5xGeh3cY7j8azZiola8iLwtt+bjA+vvWIEfzFC8FuSD6V0t1k248v2OK5uRMPu&#13;&#10;YYbsD1rfDt2sehho6Mt2K4kA6np/9fmmaim65DHOAAM9MZqSyGJVDeuMjp/nNXtTiV0DBeR3PSiU&#13;&#10;rVEyvhqIiAjeIBSGBGc45Ht6VZs9zQhVwM5HTt3qpAf9HTPVsn86vWSqsYTk5ABHbjvWFXYxrxVn&#13;&#10;YusCRyo5GDVfa7ZCnJHr1GDVvy1OQOOOfSoWI6Lkkk4x27cVnTZ5zj1GtIcc8hTjsDn+lU5juU56&#13;&#10;kYz6HOausCAOPvnoelVLg8NyTx1A5GPauim7MFoLAAI88H6VYbJO4jIYf5+tV7QjYXU7ie3pUjMh&#13;&#10;JycYznHatpK7Mam4i7W4wAAevU5HH+TTlZEdflzn1PvUW5B8yE4yAB35NRMPmCsCO59ePrUtGKRM&#13;&#10;++RwqjaBnqf1poOFAI2kdT1zgfnURlAO5uO5J/mKZK4PTksM9aakbIhLZLOeADx+Gec1YWVWw6jc&#13;&#10;OBzx2qlJKzcqvGOeM1GsuxiOcDOQMcnNdHLctruXZZ9oyeccAfhVZpyRuHQDuf6VXeVwdwO7HTnP&#13;&#10;4f8A66g3p3Jz1yDnFCpJE3sXpJC8fy8qeDjk1TVvlwGGO/PIz0qASOANpGAORn8arSy7cmMZK/pn&#13;&#10;3q0gcl1LYlKhipP169OpxUZnZeA3GMYx19ax3m5KtgAnOfr0x9KBJ8r85J/yfoK2VIz1exovN5vB&#13;&#10;A5659TTDKeSowFJBxWSLnCv5nzZxiiKTqr8DnGOpzWfJYF2Zbc7iypgEYzt9D7e2agZ8bQoyBwTk&#13;&#10;HpVUud3OAobt3NU5H5YHIbBx2zWyV2UomjNO8UgbgHA9Mgn/APXWZcXKkrsOwZOSf8KqvKuzJzkj&#13;&#10;v71nGTKksT7Adz61vCnY0p1GnZsu3N3wi7/nP4DHqRXk/jeUyRs+3BH5YGT/AErt7u4QsrvIDkBS&#13;&#10;Rxn6j2rzjxtKj2+8neME5HQZFenllK1WLsefmcrJyR5hLOyMMYO5SSOpI7VTllD/ACpkA9cH8qpT&#13;&#10;3JJIQ4K89unrUJlCgvnJPQda+9jFHz1WpzbEs0+fvf3R25zWBcXPTjnoOePxqzLLgBeeepP/ANeu&#13;&#10;enmz8xOAf8/hXZh4pysebVqtIuNOknGRkgcdM1QllAyAM45P4/WoTIu/5iQRVWWXk7c/XOa7IxSd&#13;&#10;jJ1G0NllJBZvmx+GKqySAfMq47VHI7bzg1AWyOe1dCjdWIT01DccnPH8qQvk89DUZbPWkz2qzNS0&#13;&#10;satk/wAxGM4xx3r0TTJ965wSox09Ce9eVxPscOOorvNLuQ0YB7jkj+VeLmcPxPRwdSKWp1cs4Kkk&#13;&#10;/L6+lUZ5Tt3Dj0PXP/1qjZ8KozkHPWqUzMAFJyPYflXmwSN5S6GXqEwxknOM981ysrLkEcg1vXbj&#13;&#10;DD0Pf0+tcw7YJHb6172EWllocFWo1Kw1nJJx0NR80Z4pn1rqUrHPOV3qLSd6bk80UnIgU5pDSZxx&#13;&#10;igHNRcLh7UUhNNpNiHUE0mc0g9KVwAnv6UZHemnHFLwM1NwFJx1pM5pDwOTSbhg54pXCw4k9RzRu&#13;&#10;Hem9DxSZ5+lLmAdnPtR+NMyOc0v5nFK4xRjPNAJpD69aMDGG5NFwFHOeDTckml9D2puCeSaTY7Dl&#13;&#10;PUkYpp5PB5pN3YdqT5ehpASdG9/WkLdj3pvTjv703OOgxQ2Fh/cnr60A8Y/D6VHTiePc0rjFPTJ5&#13;&#10;z+VJ7mkz/wDqo6nmkAL29qXrTc85oouAZOaMj6UnailcdhSc9KKT60lFwsL6GgZJo4xSUgFopKKB&#13;&#10;2CjNFL9KACkoooFYWkoooGLRRxSUAgzS0lFABRRS0AJS0UtAmJRSUvTg0AJRS0lAwoopaAEpaSig&#13;&#10;LBRRS0AJRS0lABRRRQAUUUUDCiiigQUUUUDCiilNAhKKKKAFpKKKACilpKAuLSUUUAFFFFAwoooo&#13;&#10;BhS0lFABRRRQAUUUUCCiiigAooooGFFFFAkFFFFAwooooFYKKKKBhRRRQAUUUUAFFFFABThjv+dN&#13;&#10;pwxQSSjIAIqdTgYqAdM1Yjx1Jq0EdydasoMgk8cce9VBjpmrCHk1TubxLseCNuOfWrsYI+Unk/lW&#13;&#10;cCR1HJrQjfkMDnBov1QmzTjL7Qq9PrV23J3Y2/eqhDI5UAj1/wA/jV5AN4CcN7+tXBPqb2WjRtRF&#13;&#10;VO0MD7fzrctTknHIBHPTHtWBaN8wLdP0rbgkVQAfnAzxjGfxrOqrqxvzrZHSWzkHOPvE+44+orpr&#13;&#10;Rtjhc5BIzg8+lc3DICvIyeO3AxzXQ6cVDkx49evqfSvMrRSjc6ac7PQ7G0BbyycgZ4zyMmuvsOVX&#13;&#10;cQS/GP659a5G1GUGG4J/Ff8APautsiwjjbrnn3z65rx6s/dZ3xfNudfZbQcZL4Awc988VvROrvtb&#13;&#10;B75xn9fSufswY1JCnKjH1/8Ar10dk6q4Jzk4xx7c15EnZtnbFm/bjywOc4A/yK0YstndyM/WshMF&#13;&#10;1IB3HgY4+n0rTRiFII4z1x/OvLqbmmxdQqOvDdc9PbvVncMmMcg4PI9feqqktgt0yT9D6VYIHPGA&#13;&#10;3TJqGuhLZBLgZ24BzWDc8MGIzx/CO30rcmP3T261iXahfnzlW4A7nP4104fRi2MBsHczY5zjvjtz&#13;&#10;msu4JAy4K+vPbp3rTnVy5JbAJ5bOAPrWZcnCjA3NjOR+lelfUuSvqcvqAeNSRkkdMdRXDam0nzLJ&#13;&#10;93Az6jn1ru9U24JIxgnkc/SuCv5omVt3Q+v19a9rLZ63PPqzs3qcldORIVJGWPU/0rBuSgfGPlY9&#13;&#10;uvHatnURwUIyAOMHH5/pXPXHDDeMDA69D/hX0dGnrzM81p31IXZBIC/Ixg56jPPanCNQCPunBx/j&#13;&#10;TCrA8YwDwOpP509xGuMADb0bt15rqkypMtRbmbdH3OOo6VAylZWLDqRyewp4bcRFGnJI3H2xziml&#13;&#10;QMR7Thc45zzmoixXfQgPX5/uk9M44NaCspwSCCRxz6f/AK+KqhIgymQDAHI649/ep8B2AU8NznHr&#13;&#10;0qZ2Y4OwYYyKy4YHgn/6/SkZVUhxgeh//VU6g+aMtjOc4PpSOW24HLjOPQHt0rkkjUpdG4OWGSAD&#13;&#10;39RUBYo/z4JHHI5q3NuXKrgjPUDiqDBSdzc5OQT3rGTZNtSBzuY+Y2CDtz0/GoHQo4QHO7nBJINW&#13;&#10;GK7lJUY9McZNRFJOJMqQuWwR2PWsrMbhcjfCOTg8gr14BqFv9Sz5JLcbc5qX51BKjBOcj0BHBFOZ&#13;&#10;VIHBVwTgHufesppAoWGLyuFYZHPsakGI1/3T244J61AVlOQMg4PHXJx+PFPVZfmK8sOOnQ1xzXma&#13;&#10;wk9hzsoVnDYBxyOv+RUbk5y2DGOcevFPV9zbu/AwenTr6U1iWY85HoO3esJTfQ0K+F7fMoPao3BJ&#13;&#10;+ZfvnAz3P/6quICgBZQQO3vUMqsxcYyo4yKxb1E4FqynEZWMkhvXrj/OK6O1YMBztPr3yO/0rjoo&#13;&#10;pjKqhOG7/wBa7zRdPubwhXUjA645PPp+Vc1eooLcuMuWyJomLBCp3SLnPXGOwr1nwXbSFgwUhTwS&#13;&#10;fXtWdo/g6a6dJBnCn5uDXt+ieH7exMbKuFHv19eK8mvjIOXItzo5ry5U9T0XSCI4AVGCBgA+n0ra&#13;&#10;a5OMFsZ/pXPRyG3A2jAHJyfuiqz3yZ2u2VPqfTt3pU4po6IRsrHVm9253fdUgnGcflTReIHymc/1&#13;&#10;Ncj9tQDmQkf04wetVp9WVSdrZQcjHNaxiiuR72Osl1DaA3I9gc81lS6tFlstjtgVyVzq+0Fg/wAw&#13;&#10;5zkYx/jXPz6wp++3B/Pn6VcIRerRpTemp2s+toqbTkEk9geK5271xUIwcEnoOn864a81va4QPnkg&#13;&#10;kfpXOXOruQxjIB7Zbr2716kMJyx5kU1DWPNqjtL3W0VSDIUweQSSfbJrDm8QDj58LzxySff0rzy5&#13;&#10;1oiYxyPnPHXnn8a5251WPGC/KkkDPOT+ldscPeHJLc5HXvd9j0G88RsWOGEh6jAI/ka5651sqSVc&#13;&#10;7jwf/wBVcBc6yu44fJHYen19a5641Yvw+AQCc5Oefau1YWCgkkYzx7dju5tebLMx+Xp7ViXesjHO&#13;&#10;Op4781w8upNKxAbAxwCf8+lZzXhJDHp04PeuqFGMXe1jmjim1ZnWz6oZDu2nPTisya/k5GcscYx6&#13;&#10;Vz/2p2CjJKr+dQmV5Cdpzjv1OPr9K020JniVs9TQmvi2V3E5498//WqhJc54zyvfBPSq7Fzwec8/&#13;&#10;TNMaLIIBPT6Vaa6nK68rhLO3ILbhzg+mfrVJ3Bzv53flV3ycJyRz/Kovs5DFeuc44reMkZybZmhX&#13;&#10;bAAyecED0qDGVAJ75+tbLwuMcc/TBpkliUOW/iGQOhq41EznmjIMZ+6RzntTfIcHBznGfwrYFqQQ&#13;&#10;yKTjr/k0hhXeWOf8itlPoYswGQ5wRu4H4U3Zluh6du1bxtSMOV4A6k+lQtAQecV0wkmZqLvZmL5W&#13;&#10;5du3Hv3qEovJXtxWwIMqQBgnkj0NVXTk7hjbn611QQpJbGYybTz+NR4I6+lXpId53A9cVA8Lhgo7&#13;&#10;12QRmkyrgcnk03FTOGJ9ahI5rRswlZbifXnFN69uaeMEYpO9RKIhv4Unb2p2Dng80nTOalpgxtBx&#13;&#10;0pc8UfTmosSAyPWk/Glxmk4pPTQLic4pSc80cAg0AZoswEA60cdadTe3tRYLgfpRxjgUUH16ZqXc&#13;&#10;QfrThgj60mfSlwOtXEBeTTl6hjQMjkDO3Bo+bHTINboRIc8kgE9fpUbFSMgc9qdkDBB56cdqNoVS&#13;&#10;McdapgN+f+IY+vHWpBj5t3BHPp+FNGMcAn604FkcA8g96IiDluTzt6CmsADkcAc08DHAXg0chsKe&#13;&#10;Rz6mqa0AQDKnpx+lKynq3GM800NjBVuDTslmyH6CmmrARdQQKTk/Mc8d6kCZ6DI/M4pxVMHPXt9B&#13;&#10;UcgyLfgdcn0PpSs64OPvH0pxjK9OlQ45zg81E+ZaAKG54Gc/nmn7OBwck/lSgNgbhjHfvTt3II57&#13;&#10;VUY9xEQBXkckVIFPsRTTgDPUk5ppfOD156UrpASYOQQMHrS5w3ToDSeYD83THTHrSgKTnp3x7fSt&#13;&#10;NOgCH5hgHn9OKgyCc/pVjA6Dgjt1/CmlAh9W4qJwbHcbyxIX8vanhTvPY1GAQxHpUrEHkjJ96I7a&#13;&#10;gNwc4bofTvShcDJ4x0ppbB47d+aVW3DHU9s9aaauIUKQxLcfhxTAGJG3nvn3qUZHTjNM+X7obgfr&#13;&#10;mhxAfllO0j+vNDHACgdM/nTvl+n04FNyeh4P8hWlhDCDj3xmjcuCe44/yKQ8nHGM496Yck4xkj0F&#13;&#10;YylbYoUDH3scU4jJ4GBTMAglifal7FR0FTF9AFxzkHJHelGFGWPXtTAecdf5ZpwO0g9fb1/GqTQD&#13;&#10;mb+AjrUeCRTjlvlIyc/5FDD+EjJ9aHdgN/iz2NL0OOfpR2/CkxzkHr+FTZgG8cHHNB+br9aNpPTn&#13;&#10;0pOc8jINJ32YDCCDUobPGcH1ppBxmo1rDmcJWHuWAe5PH65pCQQM9fXrQpBGAKCMHP5V130uhCpm&#13;&#10;lG0NkfUUn3emaDyfTOKBCEBice9NxkZNA45POaXn+EdKh26jGkYx+dAwTz0p3y0FMfN2qeXsAYyM&#13;&#10;cUuP0poHbHNKfX8OKtAITyc800jipXAYblximnP5dqUo9wI8Ube3U07AzxSc9elYumhn/9X8osnH&#13;&#10;P601vypCfWm5J/GgoD145oz60nvSUCF5NFJS9aBh3oFL3yRUgXPFAgUZ/Cp448jHbrQicgHpVxEL&#13;&#10;A4GcelTKVioK4iR7hxn1rSht3Uj9M+tNjhXHXketasKAkBTz0/8A1VxVax2UoNPzOz8KFjexwqM5&#13;&#10;wPp7196fC3Tk2W+AQe+TyQDmvz80SdrO/hY8HPU+lfenwf1AzRRE+nU/Qcivz3jCjU9i6kGfoXDc&#13;&#10;eam5SWp+gfgy2RIFAGGwD156V7lYJhOvIGPwrw/wdOpt42+6SBXt2nOTGq+vSvwnERe7O/ErUuvG&#13;&#10;QMtzn9KiOQpBFWDyQRkH+lVZPmIxxn8qwWhzMy5eOCv0rPaRg5B4wc1enycMy89TWXcA53Ht3Fer&#13;&#10;hpJrUEXo3UDcx5P61cEhVueaxwxAwR+NSiUldnUVlilroaxibIbkbaRpMdsjnH19azROeVJGcfyo&#13;&#10;aYsMjkAYxXlzh3NdtCxJNuU9wOuO2aqNIwbBOR1x3prS45457dqpu+/kU4QuNEkkhJPXkdKqySjb&#13;&#10;75xg/wAqY8pAGByaznkzx+ftXZDDprYzluSSy5AI44rNlmYZB5bOB6USS+vPNY1zPjKjk5z1rSnZ&#13;&#10;uyJkmhbq5ABGefr0NYdzctg4Oc/pTLyfgqx4z074rnLq6cHrj+eMV3cr5bIzbaYt9cgk8lcCuYur&#13;&#10;kgbg3Q/yovLx5GxjB5HT0rnbu7G7I6fhn8K66NKVry3H1uNupiQzsMnJ2kcVz810uzIABHH+T3pb&#13;&#10;ibHIPHJ4B5GfasS5uRgbfm2549Dz7V7FCndJJkK6vqJc3AVn28twcf571jTTMxIKjHHAPr/UVXnn&#13;&#10;ZmAYkcZz/Sqby/NsbgAdeor2qeHsjFuK2Q55SFIZeM5z1/OqoeRm4AAGeOnGaUAl2zhhjHHT2NT2&#13;&#10;0O92VgOnHHU108qirkxRYhiDbUYDc3BP157Vt2NmMqTyoJPHcfWo7eEfKEBU5x0yQPX6V1FlaqzK&#13;&#10;MA7eQD/nOa4q+K5U30NZJNrQs2tsFU7BtDZ7evvXX2lsQAwBHHc89P1qCxtckseOfxrrrOA5BReg&#13;&#10;7jOP6V4VXEt2ZDmky3ZQkBUABPr3rpLe34RO+cZ9h+tRWsY+Rc575NdFbxMVz1wcjvmuF1rNtGV7&#13;&#10;u6HRQ7VypAIOcY/nWlFHgM/50yKP5cbecVcVGOAev68UKVxDkHy/3vT1qWPkbSOB/Whc8gdT709Q&#13;&#10;Qckjn3qrEseCW4Y4zxSsp7ZweuelBUgHaM5pFJ7cetMESlWK4xk/ypVGWwRTRuI+Ue/506Mk8eh5&#13;&#10;/CriUiRSSTsP3T0qRAWA4471HH82Sfz/AMasxRgEEDt+dbIokUYGOP6VYGD1qIZyBtz9KlOO/Fb0&#13;&#10;4GchjMMZHUHPHesm5uYxk5z1xn1qxcTKBhuMZ/8A11zN1cqpYM2ff/61ethqfVkplW9uwcMprmby&#13;&#10;4I3KOD296mvbgEHB+TnjvmucuZ2JZNxJJIHX+daVZ9IsEr6kE8rMpXgkZ4FZxc+bsZTgUrOHLR9C&#13;&#10;Op9vpUMhxtA4zwPm/pUal2XQcSoTkZBBUZPWon3bmMZ4/AY+lSBssehU9BVVV3ZA5PcngVNhxROq&#13;&#10;qyZTO08cUKH5c/N1/nxTRuI4y2P6dcCjaSQTkAE5PWmX0JN2ANz4z17j6UgLsCqDtzTB5oJAzjpR&#13;&#10;ISAR0zwM9vemmQ0SAbnOTgdxT1ZtoP3cjvTVJmO0DnPXGMfWlGXYYHTn86TQtQV1GUJz759aepVQ&#13;&#10;Bg5H589fwpF3Bgc5IGeR1pNzsf3YA5zzWbiDLI5w3Qemf1H40eYCoZuM8EcDjpUCkJkZ5z29+tKD&#13;&#10;n52+9n1rJ0ykiUqfvEDGeKkUkLjbg9zn9ajzt+ULu9G/zml3Kv3TxznPXOaljJVDnG3jA/z1oVN6&#13;&#10;5HU56579aROjbM4H45pob+MHIz/P+VUgJCFCnAI4prNu+QduPqKTbz8/X9eKQsd+Np45A/zispvU&#13;&#10;qJLgDnHK/wBaOQwVjtyfwowwBz1Gf/10eZgZYdeufWimxyiKGALFTkjnFRFzghen9PakUDngevFN&#13;&#10;cqy4HGf89afMQVJp0GdxwOe3pXKajdbYWP8AE3+ea2b65Co5jxtIP5153rl6qxO4IHHOTXVRV5K2&#13;&#10;4k+r2OK8Q6mTuBPJPAxgr6V4tq+oCRpVbLHJ/D0rr9fvS0jRht4OQCP05rze/IkkLE7lBzj0J7n2&#13;&#10;7V9xgaXKrPQ5K9XR8pzNys0jMXJznjHJx0qi8LKSAD8/GR6jpWnIH+6v3T6d/oacYgzbMYxjg+uO&#13;&#10;vWvV9u0Y8vcy1hTPzqCeeCRzz7VOI1BBY/L+RH41oJB8+0jDZGD0q2tsrM0bDnkc8D8OKyeKFFGV&#13;&#10;5AyEUYDDJ/D1p6223kABmONw4rYESREMowq9OMk0/YWGdgweenU+1L6y+g5R7GcEDKPkIyTz19sV&#13;&#10;K8T7ct9316c/1q9Db713chuMHtgelSJGhb5huAPt+v51lUqFq73Kqws7lgg9AAB7dq1VtwpVVPzD&#13;&#10;P61Yt4hyIv4uT16e341qiM7vnGcDbz3ryMTiNbG9KmnuZyRgSfMobI4XPP8A9erRQJw2ckHnp16A&#13;&#10;VYii3Egrjacg+/erJilwcptxgDHP45rhnNXKVF9GUYYxlMjBOB+R71MqN5bFhnB455/D61ZWGQOW&#13;&#10;xnkZ445//VViNGbOQCRwRjBrGVWxqoaamakao3Ujdye2foalihMkoiK5H8OOvP1q8UfaRjbg8D1J&#13;&#10;qWKIqyuykMnb39aJV9CFTtsZ0aAjHTqPUGplAJBx8mc59q0fuoxWEybgcADJH0HNChnGZE6dRjB9&#13;&#10;his/atrYdtdSuyeYSOO+MHA59qlMSnBPpjp7dasCNQwcrnn9RRtYoQDuPr/Ks2zVpMhjRfvueSOO&#13;&#10;Tz37U8ICoz6gE1YbaIsEDPXge30pxU4CNnjB47UrvsCjYhIWIMQudvBwMfXn1/GpFSNk3rkr0Xnr&#13;&#10;7U9gUbG3GzDcjr14qWONBE5bk9sf0/OquF9bWISqiMkjDbiMdvyqZQxAYAEN09DT/lRNzKeemMDp&#13;&#10;1NKD8xjUkoe4/lUTY2kCrtbaTyfQ45HamsreW4PJzwB+h/Gpoycb3BKg/TjPT6UrNtD/ALvPfI74&#13;&#10;7H2rOMrBY5uWEiYDO0HA6cc8YrcgBC9B8oOMf4fyrIKMZQjqGY4OFGByOua2418tV+XIU4/E1tKR&#13;&#10;KfYiEbZ2qxQAbvTr/PmoPJVgxHynAGfp9KvOAAZFQHHTgEmmkKGO9cjsD9e474qVJgzIaLEinqQF&#13;&#10;ORweP/r81chjxgD5VByCDz65B709VyMgBiuc9evv+FWoYgcgbWUjnrXQ56ahGGuhZEaqTkjf3GDn&#13;&#10;Hr0qdYuzfoOn/wBc1LFACOeAev8A9arPkcou3vjA65+tcLkk9zqjSRXjL7/M4AHrkf5FXUiJ3bVG&#13;&#10;89Mc04QsSxf5fXFX4otoDdVIxjBrnr1rrQU0lsEULbRGzAFv5/j0q29omNu3nrk4H8/rWnFbKNpE&#13;&#10;ZIbr6evSrEsClcDPTPPqeR0rilO70GoXWpQht1QbWHUDn61rrbuRhDkgZzjg/nU1vDG0YLAA457H&#13;&#10;rWg0fIUDPGAPYVxOo1IU467lCKPevl7doXPPY561OkO4gFeM4JP+e9XzFkKB8h756fhipljQ/K5L&#13;&#10;sODx61an5hHQz1j+dTklQakKBW24GenPv71YZCuSASuDgj9eKeYwwBAIZuvrx1roix8xWWPa2/GA&#13;&#10;uOvc09UOBuGRzn3/AAqygOAGP3fXofpTi+GYJnI6cZ/Kk5My5UVhFJt3ZyGzgAZx+dUZY8HLdsZ7&#13;&#10;c/nWsQ4kwV3Yxz7d/wAaqT7SSFwTwOKunUd9UJOzKtuCWOOgI475NWcEE9Dk8VXgc+a6KTjP44A/&#13;&#10;lV/5iRtwPX6eorac+hvUSvqMdd5BwdxGOe3H5VWuI127cheevQ1bkDBRtI649/zqrMoKtu6Y6j8q&#13;&#10;wT1MILVGNs+dhswB1/nU0IHksq8jn6VZkiDjY3HHQd6hthuV0zjoSB0ru5vdPQtdCWat5XJ65B9B&#13;&#10;k8U+ZA0LbSCSO2efaq9oxRXI6ZJHGfrxVgzYUtgjHIz25rnm3zA42ZDcIpiBGelY75aDHRTyc/57&#13;&#10;1u3DBoFJ6Zz/AEFY7E+SzhPmGeorrw8nynTRqaDLU7WV2UhVbjGP8962LgA27Ljnb1NZKhhEpfJ5&#13;&#10;6c9OtbQYSRlhx0z1IGPaoq6u6Ma8nfQ5u2ldS0G4begOK3rRcYcDIwMg9s9KwSoSdkIwpPsT9a24&#13;&#10;ciI4O7I4J7AVVWN0Ritky00iLng8/jQVdWG1uBjk89KrO2wcAuOOTzmmu+HxyQvOP51lGi+hxc5N&#13;&#10;KxjPzZA7c5/Os64kbY6DOBljz/P+tPZnIDJyUOOQT1qjdzFI37deAcc//rrojFhTaci1byAxruOM&#13;&#10;jp+GOakdx90dgc8dSO3tWTZzq+Sc4HGRzxV13G35R94cZq3LlepGJilJocNxJPK4+nJPb8KXewAB&#13;&#10;yBux78dKo+a+SmeBjJweB9ajkn/cnsM4yfT8a1Suc8Ei88u0CRRwO3P6VUaYPGBnng/Xn8KrPcoW&#13;&#10;K8YUD1/Q1TW4TII5UDknp7c1cIFOxeNw8bNFnjGexJBqMyqzhCvEmenGKzHnwSScnoO2PrUAnPym&#13;&#10;Ttyce1dPJdE8zRp+edhYZIGRzySBTZJSiEAjjJ+bnj0rMa6ZW3su4MD045Hr9aqtcHcWAOCOhPTP&#13;&#10;WiNB3M/amkZWLYHzHGOOf51WkchAWXlgAef1H1qr5pLbs84xzVS4lKjht3H8J6k+n0q7JO1y41Is&#13;&#10;ss6kMqAK+OgHU/Xt60xrkhTvPXgkdDgVlfaCxG8e3GM/iMe9HnmOPLgnJIxj61bTLSsWnm2ll4Zm&#13;&#10;IOM9AR1okuCchTkoScEdAfeufknZWYSck9D0459aeZ5Hi3knpuHI5z7itHhynOLRoGdggLMQqZOc&#13;&#10;fmO9Vjcs7ANwoOfTqe1ZU1wWYbTj1xk9KrvPlQxJZR26c/X610woaamLaNoysAcMGwe44x7ZrElu&#13;&#10;hKCoPHUYPU1BLcylTGOW7Dpjr1rDlvJFyykEkcAHk044dtlxmm7JE1zeSNIpUBTnA4/WuM8V3H+g&#13;&#10;MTgY49DmtC4udxAbPHPX8u9cv4knb7AFT96OTz6n617+DpJ1IXRz5hFKm1LoeWzTKTuGCM9OoqiZ&#13;&#10;S7kg9OmB+dVpZ2zhzj6+9VXmIJjA+bJJ9K+uVFdD5VzWhbmmLIN4A/nWHKwbKndjrzVt2fgEg7Tn&#13;&#10;8TWNNKGYtyMdq3pRfQ4K71uxxfLZbrj8qiLknAOPWoSzEc+lRMxCcnk10bmfOhkhwdpqLceneldg&#13;&#10;xzUee3StlPQzbAmkzSEmkz60nJk3RMhwwrrdJmIQY6L1HY1xoNb2my7VOeB0FceNjzROjDS97Y7Q&#13;&#10;uGzjHzcf/qqg7hSVHTJx647VVeU42noDxzVSSZQDnoenavOp0WmddOS3IrtkZiH6DpiudkPzcVr3&#13;&#10;cmV4yQeuf6VhuTnmvVw6aRy4ipcGPam9KaTz60GteY5XqG6jNNJoBqeYBSfxFGaQjIzTfr2o5gHn&#13;&#10;35ppPPJoJpMmk2AucdaQn0puSRx3o4AOKlsLCgknr+NN7fWkzngCj60rjHZ70mRj3/lTd2OaByMm&#13;&#10;lcBQc44/SgnsTmm559KB0NK4C89R1xS55/z2po5pOO/ei4x2QenQUZ5xTPb8aX6cZouAuSTS8dMf&#13;&#10;SmdOaQnmlcB3uehpT3NMpaVwDPPNGT1pKKLjsOJ70maSkouFhx68UnSkopAkKDRSUUALSUUUDsFL&#13;&#10;Sc0UAFFFFAwooooEwooooBi96OetJS0CCigdaSgBaKBxRQAUlKMGkoAKWkooAXpRmijvQAUlKetF&#13;&#10;ACdOKXpR9aKAEoopRj6UDEopR70lAC9KKSlzigQlFFFAwooooBBRRRQMKKKKACilpKBBRRRQOwUU&#13;&#10;UUAwooooAKKKKBBRRRQMKKKKBBRRRQMKKKKAD60UUUCCiiigYUUUUCCiiigYUUUUAFFFFABRRRQA&#13;&#10;UUUUAFFFFABRRRQAUUUUAFKDikpR70CZKMkirCYHaoAfSnrxjPFVcSLK454qxGD1PNVgcDPSrCem&#13;&#10;OapvQu+pdjB3cH/CtCIbsD7pB65rMRsnZjk9e1Wh83HXHFLl2NXJWsaESnIYcqO3vWpGNxHGcdPr&#13;&#10;isyIZAbJB6gCtFCpwz/eGeBzW2vc3UbRNqANjG0DOAf/ANdbNuwU88AA4+vvWNbSfN5oUkj9PSti&#13;&#10;ABQOduDkk85B6YzWFzeFrXOltZTtRnAyx4x/WumsFDvy4yOn0H0rlbTcmFAzjnnrXT2LRs3mJwRz&#13;&#10;+OePSuLESbTSNo76nb2TKI1Zjy/br7fyrsrNQGV1zk8gfr2rirU7lBztIHOeldfYqCq5Y7gTnH6D&#13;&#10;6V85Wg0j0KMrcx2EBkU9PucnHqT16Ct+1DEsQdwKjOTxyP6VhWsPl5IIG4dOv863bZR5n3Qu0DPv&#13;&#10;615kpaHZFG5EFLBMY3DHHQ/pV9AEyEbg8nPPTtWdEgjIYnB6nH6fXNaqCMY3E88H/PWvNlIbuy8r&#13;&#10;KcqCG+nWkJwgGCQo7+5ojPACodwz2xwO9NlcpjPDDrjqam4okMjMORhi3GP/AK9Y0p3uWUdcdCTx&#13;&#10;7VpSOcfKvJGTism5cFAUGQOeBiuqkjR7GVNx8pGV7krwc1l3CCOIsnLD2PA7fyrcd1ZtgHGOee/t&#13;&#10;WBdlkjyCQDkevFdsNWkzKVTaxympcs2cn3/DNcJfSqgPyjr0IzXoF6F27wnAzn1PY159qhRQAOVw&#13;&#10;B+PpXu4B2lZbHHiFa7OO1JyHYgAbeeR3H9TXPyP5oH8OR0/DtWxqEhwUxnHI57nvWA5dn4OQOQTn&#13;&#10;r/kV9PRjdcxy1Z2sN3dEY5PfvxU1vGHkxKuQ2B6HNRCM52rw2On+etWBvC5Vdp75q5S6ENXdyZdk&#13;&#10;bDfzwc9s4pD5SyqVP1yfTv1p0mzygwyH/LNRrhc9CPX+lZs1UUgdTvGDnrwD+RqQRrGCu0qowBj1&#13;&#10;x60vys2wkdufukUuCJNpfHAA6HJrGU7DcEKiBmVevAPX0qTCFAQNwz+PHanJvAZnAwe2B09eKhKS&#13;&#10;FCwBC9Rg+lc0pC5EuhDKoBDj5hzweOn/AOus8spbzT6/KSeBj1q7JtDg9F6nrnA6frVJghHA3E9u&#13;&#10;eMVV+4oSXQqM/wAzhmDbiSMcYHoPWq74Qn5htP54qzIVGc8ZHGO1V2+6FblTxnHOO/WspSIlfoOU&#13;&#10;AsG24B5OTnIpFV9hHccjHYVEFZV9Bxxznj1pTv4bOMnAwf8AGuapqOEpEpHmRs754554yKaW3qCp&#13;&#10;C45xnofWkBYchSCvPsQexqPagSQY+v4f0rlkjdSHHD7XYAED09e9S7Xk2lcHA/nUsFrLdny1J/AZ&#13;&#10;xXZ6X4WnmffOQcY57cccDBrjrVYR3eo5SsrnJ2thLJIAqn5vQV02neELmcKTGTx0PqOvSvY/D3gd&#13;&#10;VYEoWOQT1B9a9X0nwksTLuj3DdkDp/MV5FfH6tRNHTdryVmeB6V8PJyVbbsU98DPPXsD+Zr1nQPB&#13;&#10;MNq0byRjPTGCDx+Vev2nh+1RQPKAJJPA/WtyKxht+VC5GOPrXk/WZSvGS0H7HRo5Cw0KC3UGJNuc&#13;&#10;89QB9e9aZijRCsnzAf54rVuJ1QFTjJB6cCuM1bUmTd8wOB2P4da0ppSZ10qMn1FvL7ysqpx+grmL&#13;&#10;jUNrGSRsKOSSTjHqB3NYl/qZk43FDnAzziuQudTfLtz8v1xxnj+te1hsO7Wudc37Ncx3c2sKcMrH&#13;&#10;oSOetZUusFN/lPuwfWuAl1V+Fky2RwB/X1rLuNVffvJGO2Dj2716vsOVWMJYjmWrOyvfEG5CkjYx&#13;&#10;1B6dPXmsGbVvmyzAcckH8c1ydxqw3g4+Udc4rm59ZO7zCeHxjPPtW0cI+X3UYqq07ydzqbnVfnCl&#13;&#10;tu48HPYVz15qo5cEH8ep/pXH3erZLAtuB4LDtWLc6mCcYHXr6V1uC7HJWrRjt1OovdZG3P8AnB7/&#13;&#10;AErCk1XfJlmwpz9fTNc41+znIJ6+lQNJkFl6KO/TFdXs0tbmaxd35GpLqIj4LA8kjPf6e9UWuy5U&#13;&#10;MSMccn+tVWcy/KuOw7fjTMbxlP0H/wCuqSSVjmq1rXSHljv2+meMZ61CokZRu4GSPyq0sBYHB5Oc&#13;&#10;Z6/Wpobcv8qYJz1xzkVDrW1IjFtohjhdgMIR7iphAypkqSucD8q0IbeQufXHPHb6VoR2jAAoB8uM&#13;&#10;9al113Czs9DHFuxHzDAAGSaf9lkYkqMAjHAxnFdDDYHhwN7MM46jHb/69XzpwTDRjqOhHfv+tYyx&#13;&#10;SvZClCb+E49bRjsHXHT/AOvT/spEmGx82OgPArqjZnjKHO3B59KkjsnLZXkdce3SumNbTVjijl47&#13;&#10;IOwVsYY8nByKc9ltyAV47d8e1dcmnDIKoTnB4PY086bvIUgHHOcGilVi5XuU436HHLZkMCBye56Y&#13;&#10;64NJ9iUo0jLuwfc54/lXWyaeASHwCM/h6VVezO4lQRxgAnIPH9a7HUi9bkKCirHIyW+Xw/BOOD0q&#13;&#10;jLbAYJ5HJHb26V189uhO1uMYOfce9ZssBKsrKFY8g+tdMLvU56qbOSljYYJGByOg5qm1v2UAZ5Of&#13;&#10;6V0k9uuwHBUgdeuBWdJGqnBzgcfWvTjPT3TFRbZhTRBSwXkH8qo+VlTt43fpWrOI1f5OwxiqMilQ&#13;&#10;Qc8dq6oMmd09TPfnIbrVMj2x2zVx1LdTmoT6YrZx7nNU1Iun1FMIOKkIx+NN/iHc1bMnoM7c0hHT&#13;&#10;nrTuvPrTc9aykiRDnqe1J7Gj2NJms7iAjHXiij60fhUiDtk0cY6Un86dTQCY/wD10UUvNKy6AJ19&#13;&#10;6KKDnjJp9AHD1Io25IGM+1AXPGOaepGMjg/yrWKFcQMV69/enHnaWOQf0puSwxzz/KnKyhffPf2q&#13;&#10;0Ibz0PQZp/8AAcHPpzTXXDbSBk8+3NA3ErxgDmhO2gCBgvQ+9PBztHIx+VIMYAxyM4pylQSemOhq&#13;&#10;ogBwpwSQM/h+dMIIyDzj+tTN0wpIxj8zTSUBwecd6cl3AYV5GOQO1C5z05zTQQDk8dvSpsk8cZFK&#13;&#10;NmAuPwz19v1pCc9Ppk01m4BPf0pokUAetVKSAARnkZ9/emknA45PNI+WPqTSnAbcckfrWUmMl3bg&#13;&#10;T0J7/wBKTHO4g88/jTVA2n6U/OBtzk+9aLXcREeuGGMelDKOBzu4p7qAQ3Y+p6VGDyAKza6MZIAR&#13;&#10;8hGfwzQMffY8n1qMs2c9/akyo6D/AOtRzhYUSEn3+lBOScdjnpSEcZPX0oXvjH4mo5nswHFcNz1J&#13;&#10;9aXATqMHtQVGDjn+lSYB4B27e56VqoiGoCOCB/KhQAdo5H68UxiWwMjrn/OaapORzn+lTzq+wyVl&#13;&#10;cY475FNAZcHgZpd55O7j8qCDt+gqtHsA4Lu4PAPPpmmgZ6D60pYAjjnjFB5+Y8Yziq0EIcDIH8Xt&#13;&#10;0pgP97PPpT+oyBkjmmsABg9TUNdQDHzdOnSgqd2Qef8ACkwc7VyDS7SD0yTSsMByDuHSmnPfj608&#13;&#10;+2c54FNOSvtmpl2AFIBwO9OJDHk444pOT2wT0NRcZ4HFKUraASDIbd0z+tOYcEAZIpo5z6Urgjg9&#13;&#10;enFUnpcA5YYxTMc57CnsMKOc4/Oo+Mjipm7AhxGcgUwjjjrS84wO/alABGNuazkkxjVypqcHcMnq&#13;&#10;TUBHpSq2ORSpz5XysGibODk9e39KCCCTnnNHLAKvalC+pPoa6ySI8cik79etSEAZA7+tM4xWUkMX&#13;&#10;bzg9utLjHA6jrSHPocCnDA49fbmqshDNuD1p4GD9KDnHI5x1I6UzB+o6mp22GP4XBpdu7kd+tRZx&#13;&#10;0qX5xg9u/wCNWpXQDO3qaTn86kkA6jkfypmAcnr70pLWwH//1vydpPrSUUFWFAzRSUUAKKBjNKMH&#13;&#10;jPWnhQe9AAoHfvU6A5yOtLGgIwRk1YSNs9MCpcrDV+g6JMjkdDV2KLBz0NEcYwB0rSiUBefSuSrV&#13;&#10;OmMWORAcZHBGMipQwUHHYcUnCgHkVUlm2gqvI7+1ctrmysidbxkuF2t0OcHnivs34H6w26NN2Aqj&#13;&#10;g84r4bMv70ODjGK+ofgvfstxD83zDBHv14/lXlcSYZSwckfYcJVpSnKnc/XPwLeLJBEWPHbPf3r6&#13;&#10;C0qY7FDc9PpXyr8N7vz7WA7eoz7V9N6Q+4LnhsZxmv5rxbacos+mxUe51fmNj8f/AK1QyEYOSDj3&#13;&#10;p6bvxHX6GopVIHTdivOTPOSMy4cYIx1z+dY0hG7a34VrXAIByOB1xnqaxJyS2OlelhI6DigD4OO3&#13;&#10;ualEjEdhWd5mR04H50qsdvHf1rSpFGkXY0d5wR3pvmqOW/HHpVHcy8nr6ijzj8xGP/1Vx1IxNFqW&#13;&#10;3cj7+DniqrzkfLng9PxqJ5DjBxjFUpZyoAB49ayhC+gpOxM845yc8fzrLmkIJAOQRnmoJJ+d/wB3&#13;&#10;9f8AOazZbjPG446E45rufuxaRHmSTTuhOGByPx461h3d2Vz228AZ6fnRcXZY7GJA9a5u7uwoJyW7&#13;&#10;gAf1ooU79Akht5dk5+uAT71z93eZyoP3vXpxUd5dMOeoYdO/tXPXN4QuFIK9/wAf/r168KeqS3QX&#13;&#10;T0G3d1IrEK2RjnnHJrn570Rt8w57ZODT7q4RgS7fN/P6Vz95dFv3bHcoHH48d69WlDm+JE2SbElu&#13;&#10;zljuxu4/yKyLmcKTGxz7nv61HLMCwxzIOvas64lyx3kEDocdK9qnSvZswlBb3Bn3qSCCxGRxkg+1&#13;&#10;VmkYnt14z69Ka0gMvXKnHJ9anMOVIB3beoPHftXWmYuBLDEZwRjB9Mn1/Sty0gbI3DIYD6moILZ3&#13;&#10;+bAA54Hr6V0dnaFnB5A4IGO/NceJqPVIISaTsXLOzOws2P8A61dZY2i7RIgO4DBPcGobKxJARj0P&#13;&#10;GfX2HvXWWlm2zcOo7V5E/e3Zdorbcns7Uqu042EcfjXVWdv0TqBgD39ar2tmB16Hjj2ro7aDGQBw&#13;&#10;ORxya4JyV7GLlzSuya1iwCTx6fjWvEhCjcBjt3p0MXGCQSRzVtAg4wPlrnqDHJxyehqcKD3xmm8g&#13;&#10;Ehep4qVQSvSlFCYYG/5uPapickjHB5pqce560/gEKRjjrWj0RDF+YDvgYwfrTdrcuRnuaecEnkn/&#13;&#10;AApQACQOMDnFKLbCIgBIyev+NPHJBUcDk/nTVwT64qWMED0P1rpijSxInTg5z7ZqwM9CMA0xAMnH&#13;&#10;H+NTbVxznmtoEt6iqVHWoJp1xgZzUkr7RnoSKwLm7CKxZhj2r0KVO6InKxFeXGEY5yMf/qrk72dd&#13;&#10;ud2O1Xry55yDk44rk7y4LKV9+Oh4r0I1LKzCnB7sguLoMSeT2P1rHlnJYrnOKHkyGAGSCfTFU/NA&#13;&#10;BDcg+grGSV7o1QnnbyCx6fqKjBRQucdc5z/WlYFs5P8Ah/8AWpGUEA9gOnTpVaiaFkKMA2R257f/&#13;&#10;AKqGzI3B4PYen0p52KSgAyBn1zzTQX2g4xk9h371WgKI7+LLenTPb8KedrHkEEj9O2TUeEJOV+b+&#13;&#10;lNwTiTaNpO3nr/hWEpIpkhCAEn1/n2pBgEBx1z+VOAY7W2cfxDnt05oJWR0ZeQvJ9qnXdE2H/Lyf&#13;&#10;4h6H0pVBLMG/Olx26A9m55prg8FM7QckVPtLIocVVMcjOPxpwUxZ5yWzx0xTckjlsBu9LuV+ducd&#13;&#10;AKj2lwaGqFZvmUZ9uOlSqysBkbTxjP1oHLYHQDkDt70xSAfl6DP44pyYEgJzn14pQFJ34+71Ax/n&#13;&#10;vSO4YAtwCeR/n1oTzAGIGT/nApIB/wAqo2PlY98cU7+FyOCfWoh52MZIwcdc8U/IbPRsdc0N2Q7D&#13;&#10;vm+aME475pQSMDsehJpnzHGPQc+vtTjt9OvP+TWLdxrQfyBzj5jyKjOWwq4weMn1FJuJw+MHtk9a&#13;&#10;UnGd3AA5/PH60WKbGbm5A6jk9ulZtxP8hxjnNXJ5PlAY4GO3f86wr+cFOuM5zmochJGTqd6yJvHQ&#13;&#10;noeleRa/f7w8i8kDkdM5/p711us3m1Sgzjvjrk15PrN00gMZIOT1B717mXUXGV7mko+5yrucdqkx&#13;&#10;YngEHPWuSnLuNwPHKnjjH9a6C73vKQVJDggZPQ/59qyXjVF2gdTznnIJr6+jUVtDzKqSdomV5fln&#13;&#10;BUHJHr296eqABiDwvOB0OeOSelX2i4LKNoHAPH+e9W0hUDCjI6jp/nFaOaTvYyhSbdzPRNyqWQNt&#13;&#10;/i/wqZEflcZ4yD3FWjBjcyqWXA+6M1cFu3DkYbI6jPasas7al8hnCMuBLhiG/iHA46DPapRb4Pz5&#13;&#10;Qnoc1oC1LAAEfKT175zjtUzQuVGUyvvz09653iGiuRdUZnluVATOc5P0FaFragfMe/JBB49yDViO&#13;&#10;2Jk3ADc3t/X1rTghEahgPvHBOeveuXFYluNkzopJ2Kq2gMZdeoAyMVLHC4wTnaT/AJ/+vWlDEZNu&#13;&#10;0+zdqnCqNu4Y5Ix/OvJ9tJPUbi3oZ0VvGVZ++OmOh+lTeUAyMDh2PQc/Q/rV4w8ghNwPv6/40+O3&#13;&#10;OfMI68/N6DsKTrJ7sapyXQqKkrAnG5lPPGOlIEdDnJUk8Z/wrR8tgAyksTg4B4yD604W6yHJBViC&#13;&#10;MZ/Kudu2rNZwVtCiIgCGJJ2feHv1po5IfseQe4rTa1O0SDHHXqe1BiDHk4cjpxiqjNNCjFlBWIfc&#13;&#10;oyR360qyBjkjdntj9amMarkqOCSQMHH6dOhpRE27eq9Rjk9qJJA5ChVCOQQScAEc45qOMfeMgP8A&#13;&#10;L8qdLGOrn+Hr1pwhOU5HOTz6jvSTGmNaV40dWAJPQnt/9epVQfKABg++evrTt8eOF2hSCcdSackR&#13;&#10;OCjBCT0PJ4pc3kVe5Gm7LRk5Ye3HrmrHlkhUDHdjnPr6j2p2HKMYwTtyvX09KI4+i4+9ntxj3qVW&#13;&#10;dxOJEYeBtGcEgc9+p6U8cLhQCGGfrSuzEgqfUjj1pAzSHzAMY9vwrVybQIQLtCg8NzwKV8sjdcEH&#13;&#10;p0Hp0/WpRtzhwSBkEjqP8KfNsK7VGQOD/j9K53LUipFtWMKRST5bABuOfQe/0rUUMiqSMjru6/5F&#13;&#10;RCJ/k2gNn1HHPStFEJwykbgoz6Vcp22NKNK+5TER2nHUe57nqKUJJ0GR3Oevvj+taHlA7lIy3rUa&#13;&#10;qvKkcYPXlh35xThJsc4JFVEUOdp2DuDj5q0IYNoA2qRgle2PrSxohk5AZs49f51pwpvI3fIMfniq&#13;&#10;qzcUXSIViVVBLAlu/X/PWrQVRsIyTg8g8A1IqqFwQDjue1ATeCGGT/nt6157ld6mt2PiiO3g4J5J&#13;&#10;H88VsWUWeXXIBB49az4gzSHJ2Z4x0+tdTZ2gEeR3H1OKwrzUVqFtdSeGBxHgjg56VJJEnkkEcnAy&#13;&#10;P8K00QZG0DB6/QdqgkUAlQM57/yrh523oVdkUCAnGAu3rV3ytzKqHJB6Z5x7023wxIXrzkEfqKsm&#13;&#10;IkZ6j361GzIkOWHLKuATj8ODSOjswLL0HH4D27mphHIoCscZz06jil2LkkDO3nrxVJMhsiYITtUY&#13;&#10;LZ/zimKpAw4D88djUpLBxjgAck/5605QWG7O4jnntXRFmPMV/k+4ODkkZqQHjcc8jsP0zSZlIIDY&#13;&#10;x17fnTchSHYBRuAyau40mOOQOv3jwvrz3/CqVwqqAyDgdBmrckhHHXHcdvfFU7kOo3ORljj/ACKI&#13;&#10;NXLjDUowMI52DjnIA5/GtPJIIfp2H8vwrJjbMzc++Ce3rWkCoXgcryea3qq+p0YhWkBdsn5Rt7Hj&#13;&#10;I9ahkcMDlc+hPGadlQoOc5/Tt3qFzu3FsfeOOfy/SogtTGMdSB2+TptOMH8P1qjFMu50JG5Ox/rV&#13;&#10;hiGc5A46g9P85qCMukxEY69e/P0rr5kdESK3kAeVUYjnJA6fnUSTnMnGQ2Pr/hUL7PtEhzkAcjPU&#13;&#10;1FvjZ8Z4IIA5J9uR64oXc6tOppO/l24frwcgenfiqMTxzW7bG9eMf4VJI7pASRwucEcnmqtnJ5kR&#13;&#10;Cr8o49cnFbx+Fs5pO17FppJFjCEjrj14/GrII2szYweeuM+v4VmzM20YHJIz7e9ToWC4J+UjABHX&#13;&#10;2zWXMupzybknYr3EbrMHC/fBxzV1JVePYx5xzx0/xqnKVZvmIxnIz7jGKjR8Z68E8nrx6VqrPqJ1&#13;&#10;JPSxZluQi8859PyqMXG/IRue47cdfeqcksshwTgqOmf89MVTVxgiQnPUYPfHvXTCCsc8zQ+0Eplm&#13;&#10;yeQc+n/1qy7y5SQMmMEH/JqNpgV2lsLzn3Hp9azrhztx0Xb06dP1rppwjcinOz3LdpMNwRmwFPuf&#13;&#10;xFaDyHd8pGRyOe9cvZXJBOX3jqM/oOlXjdtIhXGGBznrRWoSvoaV0r3k9TVe4xv4yxwR6c+tVp5/&#13;&#10;4iuCxIxz2rLa4wdznAOTx3x/npUb3DMgzjnPI9+alUmtwhyl9rhdwUEbiAOmO3Paqkl1HgFhhP4e&#13;&#10;c59uKqSS7QCTgDP6VnvcCRVWMDLc8dBnrW8IJsJ2Xwo15Lp1ZvNAAwMgdsD+dVBdqO4AP6e/NUGk&#13;&#10;+ZmY57kHpxVdpzIAzjAHPQc/SuiNNWMqk7Go10kbjnOTz6YqtLc+Zl1/iODzjGOlUjLvBb3OV74H&#13;&#10;SqjXHyNIVwT0A68HrgVpHyObmZr+eCuXyN3XHqfbv0qpNKPLbsB29OnNZks8pVmVsKB29+9QTTqd&#13;&#10;m5ieMgZ6j60vq13zM2VXyLDXaq2AdpB3A5/Kq/25gdzYIOOSR1zWJK4UqTuJzzn0/GpJJd0m/aDk&#13;&#10;n5R69vwrqlThHSxDnJ7Fu4uw7KBnPqOep7DNIZUyrMAuQcDqM84NYd1KAPN/unj6jr/OrCXASMKM&#13;&#10;bjj5hzkH+tXKHWI6iXLds0PtBaTOdvbaRjPrVE3SEtxuDEHGcdfeqU1y/wDrSBnuvpz+hqjJcs5B&#13;&#10;dsqRg8e1XGncxjJGlcXG1WYnJGTgd/xrnJrgsSwIG78ce9TTXRAYJjKrz61zs8xHU4GehOMZrqpU&#13;&#10;uxvSqxQtxNi4CuQRjJA4yO1ZWvSEaey9e3vUF7dqJklyCDxxWbq9z/ohTcCQOcnrXqUaT5onLmta&#13;&#10;9K6Z5XK7vIfqecVA7c88bjj8qS6cGZh3ziqLTDGxuSf0r6uCk0j5JyVtyyxbZk5Oe+fyrLkORgjp&#13;&#10;U5c4x0I9KoSNuOcVtTp9jlqIZux1NIW7frTQTmgYGd1bXtqZrVjWY0zg80E9qbnmi5HNqBpCSKTI&#13;&#10;pM98VDkIeCB3rQs5SsgXIAPHNZtWYD89TNK2ppTk0zoDMSATkkYqu8xY4LY7VS8wFhg42/nTGYse&#13;&#10;TzXN7NLc7HO63HTOWJrPY5qxKwI4FVWPP0rqhL3bHJPcTvQf1ptB96VzMWkOc5puRS+oFJMbFBP0&#13;&#10;xSZA4603J65pMkDqf8aVwHk5xxSEkZ5xTcnqaTOP1pNhYcWz92kzxTCcnpijd+NK47C5GeKQZxSU&#13;&#10;H60rgKeeaDjsabyen0oouAv1/GjnvSdKSkMWij60lIBetLTc0uaAsJ9aWk/GigdhaOelJS+9ACUG&#13;&#10;iigLBRR7UUAFFFFABRRRQMKKKKBBRRRQOwUUUUCCiiigAooooGFFFFAgooooBC0UlFAhe9JRRQAU&#13;&#10;tApKB3FpKPaloEHfijGaSl6UAFHakooAKKWge9ACUUvekoGFFFFABRRRQMXnpSUfSigQUtJRQMKK&#13;&#10;WkoAKKKKAsFFFFAhaSiigLC0lFFAWCiiigApRiikoAKKWkoGFFFFABRRS0CEooooAKKKKBhRRRQF&#13;&#10;gooooAKKKKACiiigAooooAKKKKACiiigAooooAKKKKAClA9aSloESAYFSqMjNRIPXvUwH41SFYmU&#13;&#10;A9BU6n05qBQKnXAJOastItAghcfeqxHnjHAI61TBJFXEIAU9R6Yq4rQbld2RpxthQcbvetGDPDHk&#13;&#10;HkAfyrJjBDsQewwK07cshAAznqKV7M2jO71N62ZUxzg9cVq2gYMGB5PrWPCiomRyerdj/kVrxsAQ&#13;&#10;obAHUVDeh1ShyrXodPbv+8BGcn5f8SK6mwQ7hJGdyjoM9sdRXH2JXaWDEdiCevtXX2bHGG+bHHTH&#13;&#10;PtXl1Wb01dq511o6vhSyqoznIz/hXZ6e+AY2JCsPTr/WuOsguQrLlB0HTrXX2GAw4BBPX8O9eJi3&#13;&#10;od9N3udZbuz/ACjqSOfbvXR2nlh95Ht+P19652BVAUKSu33rpLdimwFSRwOeTk+/c15FSXRHZGm0&#13;&#10;nc37VCvzZwCcYP145rShQDGSCx55zzWdDgJu2++D375rSRXXG4bl4z615T3N4pWsWUO0hSpCtwST&#13;&#10;UEr8lQoIHfHqetSMysm1eQTz/n61BIz5xgg9T09DxjFUkDRWldSSynJXsBxVGUhgTtAH5Dn1q4dy&#13;&#10;gNgjPBHrUDBySuMBvT/P610QkIxpiuSxGRkc57f57VkTupV8rlV6g9eela12C7GQtgL75ArnLiRi&#13;&#10;WZiMA4wP616VCnezM+S7MK+k4lbbtIXoK861R8sxzliPyArs9UndQI2GN2c9vXr1rz3VnJkLK20K&#13;&#10;OR3+le3go66nNiE0ryOT1CUMDngkcd/0rCcDAY/Nyev860r47CyqAB379e9Zp2sMkE8Hknp719NQ&#13;&#10;VonmSlqWgARuRuuckH+lLjfgnnbzk/1qGEgqdrYJ7dT9RVkLgbDnnr/+unMpO6Dkp84UAcgHqahL&#13;&#10;OSpZeD1PQgd+KtqI1jGWLY6nvz9ag3ZGHBUjgk/41kCFAYnbg4z+JFWN42YwBxjrk4PQ+lV4nKZR&#13;&#10;PlB/zn8auR4Iz+Z+lctWJoPUIPkJPPPPvQ0gKbl+6o6gHH4UuQ6Djap6Z/WopAikoRj046/SuZsp&#13;&#10;vQz5sM/z5JA6k1TdtzeZwR349ODVuQZQtnGW5x6fyqmxA+Vuc569CD/jXRJ9DJQtqVZZNgwV4PI5&#13;&#10;x3qtMTISCNw4IwTkA9qnbeEYR4AHbnOeOvtUQkRpTtI+UgAeo+lYyRUddGKzHcSPvADPPH0pozgS&#13;&#10;AgdT7/lTHLqWfPzPnt6UgIP7vO7IxnPf61ySNNth2S7E8cYPJ/Q9q1rCwa9mzGnXqqjOfpUWnWZu&#13;&#10;pFVV3ZPQdMY/GvY/D2heWowgLZ546e3bvXmY3F+zi7Ico2i5XKvh7w0FZFIG7PTHTP48fiK9r0Tw&#13;&#10;vBEIyI2Kdfx9DUmj6M0ZUlNobBPHU/jXollEqEIy4xk4J45r53ETnJXUjWGEaSUnuWtN0m0gUN5e&#13;&#10;Md+4z7106QxQgEcqec1QMsOF2nGBzUU94qsNrDLZHp/OuJwbd2d/s2/M1JLzysbSAwz6npWJe6ss&#13;&#10;MfBGehOeSO9c/qOqhCVzu3Zz0449M1xV7q4YAKTwfXpmu6jhlKzZ0Kit+p0Oo+IGKsqt8o6HP9a4&#13;&#10;DUtVlkdiwJyuRnv+VZ15qMspbtuHXoK5i5uwyue68k445r1cPh1HZajqSVmrEl1fs0xVjtPAGM9a&#13;&#10;xrm8baBIeFJH1B/nVG4ucRmQOAx4+p9j61z+oXhaPAJ2k8ntmvX9muZHCpxSd2XbjUEdWAOQOM56&#13;&#10;nuPpXM3WpuQ+eWU/56VQu7tDu+bBweM9/XvXNy3hDFRjg+ufzr0FQWyexy1ls0zTur8sVDsF9u59&#13;&#10;axLnUWkYI2flPAHH+eazpJ5HJLHjOB9agdZCD1HQe5rRRW7OSpUbVkSPc5Zg2dp/I1UZiSApyxOa&#13;&#10;kWJ8A4PJ6dSPxqXyQSI1AU44zTUl2JV2VihLAsDxz198UuzdzknHJ7fhVwW43YHPGM57jkirAhKY&#13;&#10;JPI7n/CqkyHBooqmfu8EHPOf89qetuCSSDj8Me2a1hbsy7WAXd+HT0qzDapwzqegJGOtck67FKm2&#13;&#10;Z0dswwAuNo5OexrRhtGyWQZPXrg5+lasNjgtkdTgdfrg1tW1g2dso74bHp7dKwnXTRq48qM2Cxkd&#13;&#10;QdvJ5OMDj1rYSy3DeF+/wTjjj2rWi01lAHv1xz9Pet2HSto+ZThckEcEZrkqSirO5uqKduY5+DTl&#13;&#10;RdxHzfdxz26ZqZbB9nzqM4OQTg12QsUJG9ecYIPAPvxTzZRlTGV4H6is4VtNSfZyTtF6HHpZqWPA&#13;&#10;yB25/pVhbLDbdo3KQSQPTPtXRR6fFkcevTqR7VItoF3MMgn/ADnmuqNRWsi6dGS22Obe0LNj5cE9&#13;&#10;uuT64qodPdWyF4wc59661bM9F46k45ANV3tg7EFctjAPbPPtWtOs0ZVYS6nKTWJ3cEAk9Mc49c1n&#13;&#10;T24GFQhdv65OK6+4gZPmLfMOD2zntWLeRtEwL8nHQDHP1r0qFS5PLaOpy81vucKWwR3/AMRWNcxb&#13;&#10;STkZI+hz3xXSTELkn5snvmsC5UKRhgSRngHPrXoUZu9rmDVzn7qOI/JkHZ+RrIk3B9p5UdPStm4Y&#13;&#10;M5Dcls/hWZMiBWJ5bP14r16N46sxdldmFJGCSxPLcjH1qgynecjGe9a0u3aE/iXknNZkj85xjjH1&#13;&#10;roVS5hUUbrUzHGMkAfy/Koegx1q9IhDkgZHb2qvIvTcOtdiZyumUsEr06VGcHp2FTMOTjtUe3Jz2&#13;&#10;9adkzN3EA6bRUZHc8CpyFHIP+FRkEHJGaUoGZCevSjFLwOOtIPSsLIkQZzxS8nGKBjPNAAzx+NK3&#13;&#10;QBM9vSjrkUp5Jz3owfzqeUdwAxz3FJRxS5zx600DYmecGlzRgE4PAzR34oQhy7ee3XmlCgkgDt/O&#13;&#10;lXI4IB9qQ4JBUdOlbJaEjz1O7r0H+fWngdzjDcetQr9/nnP41OOPu5A/PHvWkNQGP85wByOPembX&#13;&#10;XBHzZ9O9T7htOeCO/vTcq3PYetOUU+oJkIJOOc57UqHnjt2qRwGGQMYqAZODWbVmBPzwo6DoR2/y&#13;&#10;agbI+XkAVKGO3I5X0p2wcMAcjsKqUeZaAIqjr19qkzjHG7njtjFMALKdvTmmHhuAfY1V7BYn3IQF&#13;&#10;HfgGoJAeccDvUynPB6/pUcjEj5f506msREaqSNwwT6d6cVI+bI4/p+FO3qDgDkds08BWX7uD1yKi&#13;&#10;MOiYyIpzwaOS3pjr7/8A16G2lgDwFGKIyu7PcUrK9hiA8ZU49x1FNwc8dj+tS7UJJB56/wD1qFIC&#13;&#10;jjIo5O4iM/ePOQOM4pxxnAAJxz7mmqwUcjrT/wCHjBAojZjE2j7oON3r1/yab5eQSD74qTjo3U/p&#13;&#10;TSwBxnkHBocV1ENG5TjHNBbaAOp600uCeOxp24MMY4H14rNSWyY7D/8AVjtz6+lNbBJwQc07j5fm&#13;&#10;z6cVG3Hbj86uT0FYVRu56nvTkYqT6nr7UL0yBz/SkfaMYxQlZXAG+YHaM8dvrSL8xx2PrTmCufw/&#13;&#10;WnAEfKc4GenpRy6gNwQdo9P1pwPzLn6Ee9BRRyASAKa6n+LrnHFVZoB5K+pqMkbupXPJppHHpnt6&#13;&#10;0pPTd3AqXILDwQ3GMkDH4UhCDK4yB07GjAwfcZ4pp5X25+tEnoAnUccY6Uu3jcP0pAR1xk0/+Ha2&#13;&#10;QO2KSQMYCMAkdKNxPtjuOKUqRwO1N5wMDipd0MeG9B0qNs59OacOevtxQ2B3yT1pzV1qA0E5xwKU&#13;&#10;McYJpB7+9Kcr+NQkApJyC3bFRGngnH1pO/y1NRXGgVwDjFTqBjd/XFVcEc+tSo4wAelTQqu/LIGh&#13;&#10;4AOQTzikYFSB+FBwQeM+5pcZHA9K6WhCAE4H160gGWFLypIo6fLjkdaSQh7lTjnJ71GVAGQT3pVJ&#13;&#10;6Dr2o6jPQH9abaYxADj2608BSABnPemFcU4dt2cj/PWlHQA5J/TmkA6f/rp+M9e/bPSkCseBhuar&#13;&#10;lA//1/yco49KKSgocTntigCk69qcO4x+dAhwXcMCpgmePSkjB4q2sfzYHWk5WGkEMYLc1oRRsD6i&#13;&#10;o4Yzk/Lya0ol4AcZ69K5KtQ6Kceo5Iu3Ump+FILdPT+dKw2gEDkY6HFVpZMHaRyP1rkWprsNnlyM&#13;&#10;k5/D+lZUsjH6H+VSyOXzioNpfvwK6qcUiNXqhijc2QK+kfg6rLdxsQV6fQ814XYaYZWVmGRnnFfU&#13;&#10;/wAJNGcTKy5O7GeOg714PEmNjHDSR9bwrTcaql3P0Z+Gx/0WCRPTI9cE19V6OGKpjg9K+a/h1ZGC&#13;&#10;KIcY4z7f5NfTmkx/IMdu/wDKv5kzOqnVk1sfaY1qTbR1Cg445PSmSEA4Y/SpE28buKZMzEHjnNed&#13;&#10;CVzyUYlwSOQeuc1zl2SDu6j1z0reu2YbmXr6VzU7g7s988CvXwzsiioWbJyOMdu9PDsVGT9cVUMj&#13;&#10;Mx3HpxTPMbOBzjjFXWWhXMjSLjbgHrxx7+lRGRgMNg5wOtVRJxyfmxn3qJnbbvz82a82TZSZYd8F&#13;&#10;geCPX1qhNKOcHB9SR/Oo5ZQnJ6/1rMuJwSByDnp/WtoQaKsmh01ycbFHHUjIPFYc10qyc8knJ/Ck&#13;&#10;uLogbeD29+awbq8ZkPQnkY/SuqMGtTNySHXVxxkHLN0/+vXNXU5IKkfKOevJovLoIu3A3Hp0zXM3&#13;&#10;F0x5OOnbuOv416mHouSUhyqpLQkmvdrEuP6cen1rmrm4yWI4P8PPapZrrLHecL1xXPXFyWX5SDuy&#13;&#10;Mg89OBXtYag09SIsbNct95jnjJx2/CseaYZbccO3OPp61E85K4IOV75z0qjcsGKvGQpPORya9eOH&#13;&#10;97Uyq80X7xHI+Tlz8vB9Dj6/Wqnmb8juBng8D0wetIz75dwAA6HHfHrQkBcs8Y+YgZ5x0zXqKmkt&#13;&#10;SW7ltEbhdvHHPPPv9a04IjvUDrjv05FRW8QOFIOFGcDt+PtXT2Fl5ZGepOeeSOPXmuGtiYxWpV1Y&#13;&#10;lsbIEKHTLAnHcYrsLO15AAAJPJ6VFZWiqSMYHXn0rq9OtOYyx3AkAivIqzbehhJy2LNhZDAOcECu&#13;&#10;rtrMnnA5A9+lQ2luQ2AMsvb/AOvXRW0TKyhRk5GR7d68/mlzA42uWLW1UgHAx1zn17VuQwleew7Y&#13;&#10;qO3Ttjkc+3JrTRADyOVz35rlcXfUjRCogHzbSCKkAVsbRTsD5jj2pyjb908/mc0NBzAOSB7/AI1N&#13;&#10;1OO46fWmjnjI6807ryOvanFCHc7emSPTmk2nKjnPengkqcDjv70xvlwenbg02gSJFy2Tnk5x9aFy&#13;&#10;p3Z56e9IAW2r0pV4OWOQDxQtBslC4wT1NWMZb1xUKFxUq5ySMfgetbxdxosIpxx65pSyqA3XNNMm&#13;&#10;xcsMZ/I1nXE52lQcmumlFtpGciO7uQAxHX+dcxeXHVmXA780+6uCc5bgcfia568uAflVc7a9xRUF&#13;&#10;o9SV5la6ueGcsMJ0965yeTcB3Zv5VPcTMV2k89PfNZjBQd+AT6dK5qlVdTVKyGMo5BHzDsO/rkVE&#13;&#10;ylV+QZPXBqR2UAuV+9wefzJprlmXaxB/HH54rONS4JEW75cMuWbtwKe75O44wo5xz1NMXIBc42nj&#13;&#10;nvQF2MXYgA9fb2rVSuVzEgKsNiD5h1z1yOlMA3YDnn+RP41Goy2SMcc5Oam5JJXnt9acpWC44HBY&#13;&#10;Dgj9acGJAz0HGD1GKhUSLkKc+gH+NSZHDOeTn/IrFvUS7kpbACjgDv6UwAgYLDnHFMHzj5SCPelX&#13;&#10;G44wGPXP+TU8xdyQ4cDPsePelJXGQchcD1/Wo96gY4HX6A0isT8zNx3x6f5NZttisStJgHA344GM&#13;&#10;cUoyVYLlicHA6VGXKsXzgg44GeD0qeNvlLHgn1/Ss07F8pH3wBycY9fwp2D5W0Y7n1IFI24kZUH3&#13;&#10;7D8aeMKgKrweOvUetU6isS4incBjHbABGefY+lIr9S3Q9geKYrYy4wTnH5dqUsQSpXGeBxnjvmqU&#13;&#10;ybD1zjK4Pb8adGQilD8pYknI/wD1VCoCjKjbu9+9ScE5yMc9+oqJyKSJNw3AjnPpzTsgHABIPr2/&#13;&#10;pUKNjkH7ox+VNZyzbenPX2HpWakaWJSSWyQCAPx6VE7DcGHHc/T+tR+YW4C5IJ79BVaaYbSuM47/&#13;&#10;AMuarmTJcepWuJULM3BBByOuMVx2o3aqRtJUH3xWxd3ATcg+9gjPY57Vwer3O5cOcEE8g+n8+a7s&#13;&#10;Glz8rWjGveXKcprV+rh9km4jj/8AVXn13JI5ZCfunI7flium1CbAwAN2T157VyE5MzYBzz97px61&#13;&#10;9DRjG1lsiYQcVZmRJGGbqR2I56+1QJaFWG0E7ckk844rSa2G0HnPQj1zTxBuJcYIUZ/H8K6XWtsc&#13;&#10;soJszRExJWTAyTgAHPHc1ZtYI9x3rlT369f8K1nt0ILOuSqjv1JHSpWtSgYYyT2HPHpWbxl0THDW&#13;&#10;e5mrbheNw2nIxnjH0pwiKFflOc9R09a1kiAiBAy3pQsUYGwYGOoPOD71PtTX6u77lJY48AsPwOcZ&#13;&#10;6d6seUXXYeg547fWtOKAH5NoA68dvrVq3tsqQynJ45xxjr9a5amIsbKlFbsyhbkqMNsctkdOa0Vt&#13;&#10;sgKR83Rq0nt5G2hQJMkDgdhzjP0q4lrhcgFsZ9D24rzq2KVtDXkRlRwKoyB15BxnFTxwgEMUIbHH&#13;&#10;/wCqtNYCV2qAzep6U4wKflxhjjJXtiuKU23qxcltjNW1fgufmU5BOefzHtUxt1Bx1Vvxx681pohB&#13;&#10;+ZQ3b0xn2qbywhO0kDse2aydQq8mYqw8ZYHIAGD6dKUwuG5Hy8898f8A1jWgyFSNpAPXjmoJc9F4&#13;&#10;Hc8cfStYybIae5UKo5wBgOM8HJxVSVgnzZyVPP0xVqVhISuMr2IOMetZ7yJ1w3oCTjrW9O4k9BHO&#13;&#10;CGQAr39QB6gVHjCkBTgYHU9qm8xCuxV5zx2z2wc80ibiQgBB7t1Hetk9BS3Itr42OOMZyPfsalcM&#13;&#10;Fyo3MODngnsBk0/AeIbm3F+cjjmmhAIhhcg889RUKQ0xEcyZ4yQM89j6E1PCgaTcRhfoOv4UIgGC&#13;&#10;5w/PBGRU/lsCwDAHjGOnNOUkEab3bImjCo48o8HBz39eOwoiUAFs8sAMDtt6fzqdoVIzk7SNrEnO&#13;&#10;c08xKrbV5AHUY478VlzE7MqlI0cuM84BA9f8KlRMylE4KkZPrn1pwACYX5S/ryKFUAl36Hg49j+t&#13;&#10;U5HQpq2o9Ff7r4G4ZIA6465pzDAYkBh1Hbg9v/1VJ8pY+Ww5/r60Hd5bFep/L8KlS8iU09SiuCcq&#13;&#10;QDw3B/DitIonlvznIwcnn2qsoKgD7zZ59Py9TWhsO0bVP+B96up0N4Na2IzHuHPKnAx1Heo/LyNp&#13;&#10;O7dyMe/XJ71bfPXHHU+38qhUkEhAPUjA6VpTRM4J7j1jGTvb7uAAavqmPmHAx/nIqojjsvPY5GOe&#13;&#10;lXoxkmRAThR/tGs692OEUhTGdhZgGXrj19Oan2hWyvynBwM8UIu/cpUFsnGMCrKIQBhPmHIH9a5G&#13;&#10;7M2SRYt497K23JPXPc9R0rrLFMojZ56EZ71zUMILMGGPp2x711NgCI8lckL078/55rnxNmjapFKJ&#13;&#10;pogRMZ4z0H+etULkKHLJyR0/rWgCQMr1OAD9az7jIJBIYnkEnp2rmpR945WyW12dSDnsetXWkdCC&#13;&#10;ecde3TiqNsygFADgdwat7t27sOg9P/11nNe+zOW47IZeOMfqaNzKjKRn8evvSFi2SBjrjJ/nUbMW&#13;&#10;2gsAO5/TFdEYkMndm+8uD9Rxj2FR7iPXLcZPTio0k2JyQe+fX2HNMMjHGxec889T2qWjFxdyXapI&#13;&#10;YnCkZ/H3pocPy/JFQeYQpLj3yPXP60x5Bu3dCR2/+tTNrFh2j2g8AAnoPXtiqV3JlcKCTjj8KQyj&#13;&#10;k9B/h3qrdShR5nRSR06+tEbpip83MZySgXhQthiP/wBdaokUqFCk8kHNciL3/iYhiu7fknn0/wDr&#13;&#10;1viUD593y+nQ5r0K1KSsd2LT0bLxYHDfdVOevJ9qqO/z8gbe2e1Qfadnz9NxA4qrO4JaXIJUYPPW&#13;&#10;s1TbORakEt1tJkjw2ePUH05qK2uGaVplPysO3qPTmudvLtUJKHPPIHv/AJ7Vq2sjIgRyAcen4V3f&#13;&#10;V3GKv1OpxtHQW4kP2oEAhTk888jrVUzghWzgEkjJPB7fyqtfzkSKueu4+mDVKYkQxMBg55Oea0p0&#13;&#10;1ZNlwttY6IXTra8kl2BI/D+lQ2Ug2hdwweOciqsc3mQIGYMTnHHQmqcUxWQgHcEJJHbPTFbciaaO&#13;&#10;OpVtdI0b24MZcxZYkjnkkj0xRDdbog+4DAI7nBP9ay9QuiYVG4LznH19TSW8zBQyqCoAPP8AMVPs&#13;&#10;VyipTdtDZadkJVl3bcZx/kVH55bocZ4HHWsue4dlPZccjpz9arLcMYgvUDvnt9KhUDCo5dTTlmAL&#13;&#10;BiG3DHvkdaoPcbW5IwmKqtdknByMH8h6jNU5rhgScgZOAP8AP51004WRla7NF5sA8dMkjGTVO7l/&#13;&#10;dsRlt3ftVJJTJI4Uqrd+fU8Vn38xSBmxgjqeBW9KLc0kawpLdE9nLkMjL8o4bHPTocntV2Sbkb+D&#13;&#10;nAx8v14/xrl7SZnkclsZA2+gxWhLdKqb92c4GSfSumrS5ZWOfFJuWpfEwYMoOdrY+lQSz7U27d2T&#13;&#10;7n8qoS3CGPnPv68VA1z8oDMCvT0z2701d7o57NM0JLxsDzV5BAPpnFU3uiM71I2jBHuemazZ7lSw&#13;&#10;fPPp1+X0qPzUDEdwCcf/AFq0UUlsauqzQmumOI0Xp1/w9s1CszHnPDD14zn+tZkk7eWCDuGe3GPS&#13;&#10;qzXoQE7MqO2fTjOa2jCTWiFzK12zZkuiFLn5uuO/I9apysXI3AFcE98n8aoNdRlcrhcAkg/XqOma&#13;&#10;qyXBKhs56c//AKq1pO17o55VVsaInVY2UryOuDVZ5tw+dSeTzxjnkYqp552lh83BBGfUVSE2EAPQ&#13;&#10;HIHPX61UZdiFPWxamusl3X7xBOTx36dqrpcKfmbO7Hy84zWfdTKVbr+B7jtzWXFdq53RMqMc7sHk&#13;&#10;jNbU6KktTrjLTY17y8DRKnJLHBBPr79KUXYWNWSPcv3Rkj09qw7y8HlFo5Mg56nGDVZbzClkG0dO&#13;&#10;uck4963WF00OWbZt3E6r1OM5A+nXmsqW8UMVXLKO368EVRkufmYyNlux6DjisSbUEhkKgFs9fXI9&#13;&#10;DXRSodAc7q7OpknUYRzhHPJ/+vXPzTuzEyEDGe2c4PBzWfNeuyMDwpPbg1lS3BDfOOnU9Pyrphh2&#13;&#10;jKlWV9SS/nAO4c7TxWffXbtaMDjAHQD0qjd3G75SRgg8d6yJrtjCcLgLkn1zXp0IJtE4usuRo5m4&#13;&#10;dTMxX1qm8gIwOtRTSgSHjHNRMw717bi07Hys6t1Yk3HJqs/y5pCwJJNRk+tb09DFtWFBGQDzSMzM&#13;&#10;cmm5700nvTZHNpYXP5im03ceeKOfWp5hC0mc0E0mecUXEOz3qSP7wqEHg4pwxSbuNMt7sDHY0xnP&#13;&#10;Y8YxUWc00kA0nHuaOp0Q5mOMA0zNISM461GWwcUXM2PJxTQckGkJI5I5pvHWk2CF570m7FG7PWmd&#13;&#10;DxSbHYeWNGaaeaSpuA/JP0pO1JkUmaLjsLnjrRx6c0nFBPPFFxB3opKKQ7C5Pc0GkooGKaSiigAo&#13;&#10;oooAKKKKBhRRRQAUUUUCuFFFFAwooooBoKKKKBBRRRQMKKKKBBRRRQAUUUUAFFFFAwooooELSUUU&#13;&#10;AFFFFAC0lLSUAhecUlFFAWCloooEwo5PNJS0AFHSkooGLRR9aSgQtLnHNJij6UAFJS0lA0B96KPr&#13;&#10;RQIKKKWgYUlLSUAFFFFABRRRQMKKKKBBRRRQMKKKKBBRRR35oAKKKKB2FpKKKBC0lFFABRRRQCCi&#13;&#10;iigYUUUUAFFFFAgooooGFFFFAC0lFFAkFFFFAwooooCwUUUUAFFFFArBRRRQMKKKKAClpKWgTHqQ&#13;&#10;OCKnB4wBVfHJyanC1aJJl61Op6ZquD0OOamXmrWrKiWFbHTGKvRleoH51njqN3QVdQ5PB5FOatoX&#13;&#10;szQQg4ySMVo2zHI4zjt61nR5ZlZhgVoREbBjjJ60NXRujciLNgvkjP0+tbFs3ltnpjqev6VhwKcZ&#13;&#10;DEE/zrobYx8IB82Dnv71hN22Wh2R99am7YgnAZSoJyPrXZ2TrIy5OTxxnByf07VydqxRgsXQHnPY&#13;&#10;11VlksrsMnHHT+dedVszppJvRHXW4ZsHPPQ9unvXY2H3Nx4zgAH1+tcfaNtwAd24Z4P+c109sxV4&#13;&#10;yFBB568cDnFeHWi2tTvo2je52dovKkljzz7V0FnlASQDxj8fzrmbFZWBc4PPPtjpXQ2Zk4JA4IGA&#13;&#10;etePOy0OyM00dLbEHEhfGO2Oh9K1oSBjK8/WsJGJHldCOc+2PWtBJyF244Hcnj+lee4u9wci+cOx&#13;&#10;+TI5Pv8AUVAxP3uSG5GelMSYMS6sPX/HFPkK4yoAGR27elUrgRO5OSBkg845xWY0y/LgY5PXrWhO&#13;&#10;Gz1JY8ZXj+dZlykhyFYDPqOuK6qFNPcGzNnPmBiSD1z6n/8AVXH3sy7XWSM7PauiuWZfudjyM8ZP&#13;&#10;auTv5Edn7E9weM/SvVw0bPyM3J7o5bVG2q25fmPIzXAapIxPl4yOmSeQcV2F5MDukkbJbg56e30N&#13;&#10;cZesC27G4HgnPH/66+jwi15WclVxlHzOelbzAwUdMk5HWqGGzgKN2Oo9PpV6R87ujd/fBquNzjbx&#13;&#10;kjIwMgj6/SvTpqUdGcVr7jljKnKgBsjoO1JuRgV28sO4zz7U6ONYhgEluSff86kQkYdVwRyD2P0q&#13;&#10;pO7Ia7gN3zIwyx759KjkYE5LZDYOMf1qUqjEjOOB+nWomAZtzgFTxk9/wpXsEUx37zdhRgseg7fn&#13;&#10;61biX5SHXnOD6VRV3OVKjHIwOpFXIVyAiduSOhrnqvQ6LpknlOynB3kdAM/rTN8m1yG6cEe4qWZz&#13;&#10;jngAYqKVgB1Iz/nisFqGiKT437H68YwMZ9sc9DVCXbvJGOpBH65/GrcgAG9c7h26HrVV/uMOvOOc&#13;&#10;Z+oq5JEzk9ilMzYMe7J7cevUVmvgLh/lB6EdTjjrVqVHDYUKVI+mazJHPJJzjpjp+tZ1Y6XMYvUs&#13;&#10;A/KASTtGcZ6+9XLO2EjgLnkgnjn8Kz4S0s42jgnvzXo2haQ0xUY59O/WvNr1FGLbdjoptbnQaFob&#13;&#10;RuJmT1OPY17Xo+nCFVbyyWJzx059q5nRrREH7xRuHXr37V6DZsyIqbiu0jntx2r5nF1Jy0/pnRTw&#13;&#10;yd1JnS2JSKI4G/tjvmtfznxlW4/ln+VYUE4Ad042njPTHYVCLxVdiTxxnP09e9efClLVWPRbR0dx&#13;&#10;qCoufQHjoR75rnrnVd+SWwVBBB45rAvdVbLLtyX+U54HHtXMXeqkqcHBY845616FLCNLY6qNTlvP&#13;&#10;8DTvtWkbiLnnJB6c+tczeXpl79TwPoKqTXJ3lHIKnnr/AIVkSzF4ySwKjjrjv1r1adJJnNUxL6El&#13;&#10;3cfwZ3kf4+1ZUjkvubKFucewpZZPvBRgcc9efUVk3UyYfy1OD/ED29a3mpbRMfac25n3dwjhssGA&#13;&#10;OPx9a5rULht5RW+Udh6+1X7i4jUkEfMOee5rl5pSJBuyN2ce9d1Km5SuzgrK1rFOd4y0g69ByTwC&#13;&#10;Kx5mydp4wevatF8+Z8wyozxVGSIPIGGSOwx35rrpuzZzylzMpHBUsDkZ7U9VyfMTooOT7+tXFALb&#13;&#10;RyOewB/CpltyclRwO49PpV88epFrdSssYPOTuwD3wce9TGLkSbwMjGFH61rw2ZYDA/AnkA1eis8t&#13;&#10;8w3HBAFczrK+hcZSZkraqSCRjb0HXBx3qxHYJuK9SQNpzxn1zXQQ2jhcBApx175rXTTUC4C7iOCQ&#13;&#10;cf0rmrYtx0uaqlz7HLxae7v+8GQp6jgcVrW2nuP9YAFPHr09/WujgsXVgFXqwHHT61t2+nrnaRuB&#13;&#10;5HIx+dcNfFytcqMLbmHa6Wrko3fk+tbkGmFI/mQ7QcrgYzn1rdh0uIybY/vnB55roE00x7RjuN3c&#13;&#10;n/61ebLFXtzHT7JON+phW2nKVy4wMVuW+mouWK5A4yPU1u21lg4j6j5uf1NaghJBDLgMcdM4rF1n&#13;&#10;LSOw6fva2sc6bFSnzRgBeexzWbPD8yxqAFU44PUdOp5rsHj4IxnI4HoB06VnSxo+/JI7dOce3v8A&#13;&#10;hW9Bcru0azSUdDmlgUy4I5Hvz0A6Ur23HzjO7nJGAB3rb8pB0wcHI45P/wBemyK4xvXPB69hnNdj&#13;&#10;rN7I5G5dDnJYABuVcAd2x+mKrSQqc7M7+Djtg98VsXEfR3Gcdh29TWfLgAYHUZ49O3NehRg7XIm2&#13;&#10;9zDnQoSrsCo5yehOe1c5fndltoXrk55PvwK6O7YgDcoGPzzWDdKG3Lt2s3549q9bDRd7smavGxzd&#13;&#10;z8udoz3GRWDer8429Gxyeee9b15tj+Vlxz2/wrnLuUJwTjsPavTpp6I5bdDAueG4PGePpisi4Lfd&#13;&#10;HA55/wDr1p3rqE3cNt6njGfp+NYUsjYw3OTyB79a9SjCUkmYzgkinIV2kkZzWc/TD9PQdanmkwc5&#13;&#10;6de3So2ZeuMnr+dd8adtTnqNSXYqNkAEk4qtIV6/nn2q27ttJxnJxVJyoB4x9K2icd7EGQRzUPOc&#13;&#10;4xT/AEHTNJgbcHr/AFqkRLUCT0bjA/nULEEk1KxzjGD6cVETnkUpmLQ3vzTeetGcUmOMetc1xMX1&#13;&#10;pe3NIOhHrSjnAxTQhSPbvTfanc4NN9e/rTkuwCik59KUYpMfjSGLnHPrTiucY59aZjsakHI68/Wq&#13;&#10;irksAuSccgU/Y2OB8x5pSMLgdRT254H+GK3UUK5GY8fQf5NIp2NnG79KeHBAYDnnp+dDDK4HXrii&#13;&#10;3VCuKGH8Q68U7gjkcHNV92GJ7+lWFJA+Yg7u3pVQlfQCIMOGJ60hxu3Bec08qMg7c5x+Y/xp6GNh&#13;&#10;yOgpct9AuQENuGB15qQE7h3PpTyOdn4/XvTfl5456fX2p8tguM3Hqc4x0zQ3ABIxjnOaJB1+nP0z&#13;&#10;UQyrHAzWcpW0GhA5yP51OT2x096ZtBGV70gB4xwM9cVMbrcBWBBPrjrSYP3eAPWpeDkjoOCD/SmH&#13;&#10;jkDjtVuPUBW2YOc9D+lMQoSOcA/oKaxGeuRSgAYz29PeobdxjxjHIGO31pQ2M5GOeooC9CvJ569K&#13;&#10;aDjoM496oQhxznPtkUobJy3Q07GRyPm9P8/WgoAcj/P4UrMAHIOQcD8/am4VueuM59hQoIJAOeM/&#13;&#10;jSHOT3p+oBwRjbj3FN8v16j1px5BOcDA61Lj5fnBA61Kgm9RsiVieKVQCSDzz9KeV25z82RUZcdd&#13;&#10;vsabVtxDiuAGXGccYFOUbl25zk88461ECpAP8XapBj73TPB47n1pxaAYW55+X6elHmHuOKUljyBw&#13;&#10;PXvS7Apx69aWvQBu853D8qUsN2Sc+4oZMYVhTVAPBHTr2qby2GK7BcY9KeB8vrnvUeAR6/pS4B6d&#13;&#10;u+apN3uwHM3Jx16flTCC3fGO1J1YMehzSnaeQOTUvUVx3AOR3poAyxzS7gOo7YpjZ7dDRJoaDcc4&#13;&#10;IpepyBzSL8xO40MD1IwTUJu1wJg8Y+bbnj9ahbkk46/jTOtOB+tDqXQCnJ+lLuAGB0NJjPPc/pTy&#13;&#10;xwSRn3prQCM+3bpSAEnA604qD1703gdOT2rOSAXHTjg00gjJHIqUr2b8KayY5NFSldDTBSOhP408&#13;&#10;4IyB+v8AOoKmVgR6mnQqXVmDQuMDOBSZwSAcf0pzAE5HHrTeoBxW0kITngCgHGcc/SlCsenGaQEr&#13;&#10;kg4qbNAJnBzQcdT3FOPJBGdwp20bBjnntQoiDPGRx2p2MHcBx3FMJwNvXml3d+D2961TA//Q/Jul&#13;&#10;HNJT1UkZoKAVOqDjNNRR6VciTnGP/r0m7DSEjQjGR+FaEURzzxmmRxBjtrSji4Hb/PJrkq1DdQ6I&#13;&#10;SNMZJ4x6VbXcPmK4xw2MUgidVD9jS9CCBx371ySlc3UGROcnK8f1qnKDyo596ujc56Y/TmpVtXd9&#13;&#10;qqSDiqU7bilHQx1iLOB2z2rdsNJMsgJGeenfH0roLDQJJCCY/m7Z9a9M0DwwZWETxEZOcjqP/rV5&#13;&#10;uNzWMFozvwmD5leWlzN8O+FZHYSKpJyAOM8GvsD4b+EpILhQyYY4I4zxjtXL+FPCMmUZIySTwM85&#13;&#10;/DHWvsfwN4OW0jjBG8gdcfhgV+NcXcT2i43Pr8roxptcqPTfBujmGGNmGCf8/pXvGmQ7I+AcY/Su&#13;&#10;R0PTBGiALjFei20YC1+XPEe1PVr6q49Yx68dTVGcHBH/ANatdlBG7HNY95tVThccVcIWZxnOXRO3&#13;&#10;Cgtxj61zN24DbmIyBzW9eNhWPOfTpXJ3jnJbODnrivZowukaFTf8xYcg/wA6EkWRDt/hJyO9VJJR&#13;&#10;luORz26VEZCshBIH0zWkuxPIaTOFOe2QBVdpgfmx6fTP1qmbgnGPu+/PNV2lDMQe2T/Wo5EWkTPK&#13;&#10;dp5wMngc/wD6qx7i5XexHJUY606e5BBUNg88H0rn7m5XLFuvUEHFVCN5WGpDLu68piDjPQ+hrnLq&#13;&#10;53ZBOAPf+tSXt0ijnBXsa5qe+BYqVDAdADXo08M+iJnDmQl1dll+Rc9hk9PxNczczgkD7pOSwHf6&#13;&#10;elF1dN8zA4wDj/8AVWLczoSyA/MowfT0r2qGFcWkTUpKxDcXAjzjjGBkevv64rDuJt7dSTkjH8zV&#13;&#10;ied8bMHJzgDGMj61kyuu1guQ7D2yPpXu4emktdzmi7Ecksb7wvOAc/496rs4kyWVgcY6dMf/AFqi&#13;&#10;aQEH5SCBjn2pyeYkqgggAA/nXSl1G5XHLGGBjXp39Men1q9bwkSjaMZOD7/n0pbdF3FFxggg7gOc&#13;&#10;Gti2ttzFCpz3zwB2pzqOzREoytdFy1tgrgvx0ORz1+nWuvsrYNhifmQ9vT/GqtjZx5QEcY5NdXbW&#13;&#10;+FCHB6YAyK8KtWb0iVGTsaGn2m4BMg45Gfb+ddTZWv8AEepOOOvHXiqNpCvOOvQk/wCNdRawLs2j&#13;&#10;qT1rz5OSdwm7bFu1ttuGHf8AkPQVv2sAxuIyQc/SoYIRlSOq88Hrj2rTjQg84IrGVS71M2Tomxfm&#13;&#10;GMHk+tXd3brnPFQrGACWO4HHGalBXGO7cc0WJaFwAdvSnDGcn1zn2pCq4GOo96D+Azxz1rNoQu0t&#13;&#10;178YqQkcELwMYGeKgUk8HjPpT+SS7dPzrOwFkEKdwGT3ppBQ8nCn+dG7Ix6U0FQdrDO3061qFhwY&#13;&#10;K3TIPepk+9gKRgc55qNOVODz0AqY9iT75xTSuNomRsDAGRjt/WpUOMr909eaij45HORz6Copn2Dt&#13;&#10;/n6120ad9BPsSzSgKWIyMda524uwNzRnLeo7VNdXWV4PTiuanuM7guORyc8fSvTpUoxTcjKxWvbk&#13;&#10;qNqc9CPyrmrq6O9nTvgHnGanvJ927OT2x/k81hPMTnaMnPpyKJzVro2hHTUWV9xGwBcHPvxVYsdw&#13;&#10;8vJDf5/yajaXLbnBxzjFJzxz8ueBnGRXPdM05Li/7QO0A9z/AI0bm24/hPf09qZvOBt/i655z9Kc&#13;&#10;2ChAUgtyOapaFKnYGYyD5QT29KfkHg4yAaNxwAgAx6/rUWVJVm5w3T0qrg0h+4DggEkfXP4U8RL8&#13;&#10;xIGB6/rUTBkAkGCAeKTcWz23dqbkS0iQMdpUIcEDmnZQvkgZPvkVGJNqqMYXPU/pzQd38H4Z/rWL&#13;&#10;lqIeqtvYDnHIpxY53EbTjA96jYEAbW59BSkrnk5+lS3cQ84KMrLwOTTM4GwgjngepxSruKnn1qJp&#13;&#10;GycAAj19qEyidMfKMkbeTz0p/mEq20Y29DnFVd+xG7gj06VIWOMfwkYJpS1Gi0N7jkg56de1RhD3&#13;&#10;JzxUCtlcKAT1P4f/AK6FkZWHPA6kZ/CpcQRLvZhnqvt35poKqe7D0xzSF12licA9f8adu3HIPI7/&#13;&#10;AFqE7F8qF5AwePpSjAbDcenNR4G0ncAT2zn+dRhzwqryeeoq3IGiy0gJGevOO3SkDZBLHPPpUIYy&#13;&#10;lmDALjn6elLu2lQMlfaspyHGIpkwmCRt6e9ZNzMATwQuOOetXpZAVxgA9On+TXP38igbCegwcjnB&#13;&#10;qY1EOybsYmoXGwMZDwuT+favPL6YuDgbc9Mnt711eqSgghTuU8ADjHvXEXMpVsYBJ4znGQe9e1gp&#13;&#10;qUG+pEqiu42Odv8AJcAFtvf8c8Vjy2ru20khF54rflAG59m/6HkDNVGt2b5QTkZ4Pr07iu2GItsV&#13;&#10;JX1M4QkqMrhm9ewqylpleCGUHnjt/wDWq4lupZgDyfT9M1eith/CMhu3pjNKpWt1MXzNmQLYFXcA&#13;&#10;sGwM4/lmlktCfuZXOO/T8a20ttoVXf5SO3IH403yBuO45HTJ5GM+3tXOsQ76GvsblP7Mdo/j2nOc&#13;&#10;dR2qT7MvL7D/AHT05/CtLyyGVCwPQgj29KsiH5mQ8AdPX3qvrDW5Si9jOhgQbWQ5547c1e+ysCCv&#13;&#10;yg5Bz0z3qwkOwDK5HJ4HIzWgqMI41b5++R0Fctev2NOWJShhDKF29Bzzk8dz+FWRFuZedoOM/SpR&#13;&#10;EoyxBJ475qbYynJI6cYrinU10G6aK+wk4bgnb1/x6VYERSPPBwefxqUI4Pz4H15/zmiSMsw/hyce&#13;&#10;n1+tZOV3qUrJFdQcLvwO/wCJ7Uj5UZjwEB5/Hr1q0QgV1bj1yeCapv8AKWDLll9+AKObsZsoyqFB&#13;&#10;ZsZYcc9Kz2ZVXBORlR1zjNXZ3UL5f3TyTnn9O9ZUrAbcEsScdOPxrto6rUy5bjX8v5os479f61XY&#13;&#10;qNpf5Sw6HoPwFT4DZBG4e47npigxwEupOwoAMEk4P/162joK2pW2gACNd2MA+319c1aQNsJbGAPX&#13;&#10;8iOtRjOVwv8ArCcjGMUFV3iPhcdfx/zmrlqWmkDR4wqnYx79eO2PelKI3yyHcrDOR14p20MG2r8o&#13;&#10;zyaUofKBJyB044/xrO41G40hnY7l5wF4qXcAyKBhs4B68fjQcBmIy2CT3xmmqjyHK/KOmD0rXl0M&#13;&#10;pLUnyG4XJXk496QjKhkGSv4ZNPA3s2842DBz/wDr/WjasYySMgZ+mT1rNszY1l8v5kbnngdf8ioI&#13;&#10;nKdTlQM/l9atNsMJkcleO/Xj0qtvjQKojLDqegH41cFdbG8I3RbXLgZGUx64/OpF3bdq8svAGabG&#13;&#10;q7gwKnOO2aaV+QbeSPf+VZabByNMngiVhzhhnoOpJFWpEdSGDAEYHH6c1BFvwcfLkY+v69KsbsAp&#13;&#10;9Bj3obZskOKEgEjeQOM5/OoVRDiVeOxJ9fSp1mLPkE5HYcVAzAc9e3XOPfFa07locm8HY/U9M/yN&#13;&#10;aShgA7jLDn5fT6VlxBgxcYbHpWxZLyGdeSMHI55/SiurK5Sh2LMcQ3rtX7oJJyeKvGNWYKVK545O&#13;&#10;KdGjbSOFz36VI6jCkZzx1H9a8/Vs3p0yVUIIbGBgZA6njp+lbVozADc3Tt0/CsVy6JgKc4GST+Pa&#13;&#10;r1kx2bM8rknrwRWVVaGtSOh0AdChJ+XOOP5Vn3TYVtx/Xt61IH3qGHBwKp3MqsrjH3eeailDU4kl&#13;&#10;csWbkLkpkqRx2x9KtGQugB6Z7cc1k280ax7cevNWlmwqkZOeT6Dj+dOpSfNcma1LQZgu4gLjrz/S&#13;&#10;kDhSdh+bGMZHQVTebcxVOSRnJwM/WoTIuR7j9aFGxg5Fx325Kf48VG83Ak79OBnGO9UXuAMZzzxx&#13;&#10;0x2qMSuUGwYyeOnFaKDEmXg5kLbupH8veo1lCKQp5J5B5+tUjMVy3Dntk9RVYTKo37cD1Pf2rRwK&#13;&#10;lJrY0nlUs6oDtAyT3/Oqd5MFTruJ65qoJmMfz/xE9O1VJ5BtIcjBBx7fSnGkr+8EXcxJJ/8ATsld&#13;&#10;mM4x06/h2roEkDQ7s7lJ555x7Vw7XPl3mHG0A8nIP4Yrfin3KEYZI55PrXo1oy0O/GSfu2NguR/F&#13;&#10;8vTJPAzVGW4IyF5Oe/TvVMSLkOozyevIIH/66pSSM5Vc4G4nt9alRs9zijJvQwbudUuNrj5QwB9s&#13;&#10;10Vpc7oFwc7+CT/SuY1Y7JFJJ2kjOfX61p28wVFUDOBnPXp+tejWSlFM3xEmqasW9TO+NZVA4Iwc&#13;&#10;dc/nVS4crbHjkDPQ1FczboiX4789PpVdZgd3mtntwfY4P4CsqcWkYwqu3vFy2mDQrjJOPmx3/wAm&#13;&#10;mrJ8zszbVzj6fWqEUwePcP4TgY702SX5yuSwOMd88fjVdbHPOpG7sWrxw8LkEKVIx75pEudoGOSB&#13;&#10;09MHH1PWss3HmQsR/EOR1P1qGKVgCOdw4J7/AFq1SM3VtojX848LnAPP5e/aoZHGCBwWweT/AF+l&#13;&#10;ZzTBtp8wEe49OecVSe8ZwSWwMnP+eO1XGnJ7E+101LzzlmOMHjb7EVAZ8MApUAHGAc4z3qg9yF3F&#13;&#10;ioxjHvVE3RlJyAMc89u1dXs5WvbQlSaVzXN1sbbu2k5x7+uazZrtpI3UrwO/9apXF1HuVtxLLjj/&#13;&#10;AAqhc3rANGhwepB6/wD6q6sPRejZUpNNImsJVRzn73fnjr7Vd+0jfh/mH97GcY/pXL2s5ikIHRuS&#13;&#10;PqeQK0fPJI2rjoCenOK3qws7tirVV0NXzvmaRuNoIyR1x3FVHcO3LALjpn0qgblEZlzhh3J4P4VW&#13;&#10;F0BgH5ck5JPRR6ZrPlOO7fU1ZpyIm6nI6D0rM+0kAhm5bOCP/r1A9zb/AFyeSQegzzWX54ZQAckn&#13;&#10;BxiuqjDTYUlrubYuRgNgqTzzjPHf9apzXseCzH5TnkdOKzGvYoTh+AoGD1z7Vmy3e4EZGGxweprq&#13;&#10;jR1vYmbajZHQPdAoAuVz071DJdYYPknOQAB3x34rAF26IVPGc/KO/qarPfgqCxLHpyccip+rtmV1&#13;&#10;1Oie6jM2QShA556+vFU5LxCDH94c896wReeYefmf2PA9O1UZbrYSMlA5Iz6f4VVPDK9hxu9TTub0&#13;&#10;qd2NpYcD1rIguVZ265Xpg8e9Zl5e7jhTkY655x+FYQvSrbeVBx17Yr06GGXK9B0pe61JHXy3iFCv&#13;&#10;YKfx9fWoItQ2xEKNhBBI+lc9LeZXaMtv5HqO9VvtRGQxzjgH/Cl9V7nPKs4xOgmvfl8w/MGPXNYk&#13;&#10;9whIOOVPY9D15qhLdtvIPIBOM/Ssi4ucKP4jnrXbh6CtYzhiVtc6KS88xVHYnn+uKy7m6AmGDnBP&#13;&#10;X09qzjf7u+D1qjLc73yoyT61tGg09TB4nUvzXQZ/mPGPXselYMszCNlJw2OaWe4O4EfeFZ077st1&#13;&#10;zXdQppO6ObE1lNWuUGbLfzqPdk80m7k4pucn3r0GeOLmmHIpWIphJ70EMO+aCfypu7nB70gPJpXE&#13;&#10;O4xx3qMnnk0pwSKYeuetSwHFu9Jk8AcUnAG6k7j0pXAcD144pwOeM1Hn1pO/HWi4yfjGM0wtxnvU&#13;&#10;Z6YP50ZFDkFiQt3PIqM56mjPGDRnOaVwsGTR1zkUn6UlIdhcmgY70lFIBx602iigaQUUUUAFFFHS&#13;&#10;gAooooAKKKKACiiigYUUUUCCiilz2oBiUUtJQAUUUUDCiiigAoopRjFAriUUUUDYUUtJQIKKKWgB&#13;&#10;KKKKBhRRR3oEFFFFAXCiiigYtBGKSigQUUUUDYUUUvFAgIxSUvPekoAXmjmjJozTEB55pTjPFH4U&#13;&#10;hoASl7UoAzyaSkAUlLSUALmijnvSj3piExSUUUhhS0UUDEpcUHmkoAKKKKACilpKACiiigEgoooo&#13;&#10;AKKKKAsHFFFFABRRRQMKWkooAKKKKBBRRRQMKKKKBBRRRQMKKKKACiiigQUUUUDCiiigAooooAKK&#13;&#10;KKACiiigAooooEFFFFAwooooAKKKKAYUUUUCHKM8VMg9R+NRL3IqcHPXk1SRJLx9MVIpPSohzUwr&#13;&#10;RDsWVIGAOasRFiQfyqsOBxU0QHUHnNVfQ3k9TTRum4fP/KtCEYwR82Dz+HesqPkleQa0YmbbtCE5&#13;&#10;yOO9CtsVzG3bkqQ33c963LPa43LncPSsGFT2Bx+H44Fb9mkYVMgccnHGfXNZVF+7sdVBPmt2OntC&#13;&#10;JZI16F+p9u9dXADtVGJcADp1HHGTXH2oKlW78EY/wrr7JgFwEOQfmI9RzmvIqXudVB8zcTqtPyFT&#13;&#10;B2k56c8dO9djZBGGVUjYQAOATx6/WuRsjkBiwPOQT05HQ/55rqrRVZlEYOAT7AE854rx69S7O2k9&#13;&#10;eU6qzebAaMcnjnoa6i0kbIBAUjpycn2rlrddvJZlK8ADof8ACumszldxAXOeCa8XFytqdkDXt3U9&#13;&#10;xkc4zV7erAKT0OenH5VnqkqoAMsp59+lXRnK4Kt3A9DWUUmjUuj94q4w2PXj8RTiwLdc5Xjnk1SA&#13;&#10;bOEC8YHH+NSrKVJLLhTwSO34VDRSRJuyMhtxHHHrWfMuCzZwcDp3q4WQ/d5YcHHrWbcyhGywx6gd&#13;&#10;a6aPYmaMO4KITuYjsAxrjdUl8ksQ33uOvT/PpXXXDqScD5QOM9yfrXDanIHVtyZxknjBzXq4WN5E&#13;&#10;1ItRRx9++9zngHkVx9427ngj+WK6W/kYAuFCrnBJ7DtXIagzq+2PjBPbivpcLHW5wTdo6mRLh2yq&#13;&#10;jkn8fyqVdxQKyZK4BxycVCzFDyAeo46ZNJnGPKbPXOOfqTXe1c41Jlry1WUMMtk4z/n9aVi24uOA&#13;&#10;cYz0BpodR87ZG3n8/wDPSl7HPV+mPSkoWLkr6hn5T5kmMH09Oopr8sMng9zjJ5/CkJUbUJOGxnFN&#13;&#10;DDze3y+31xWdRPoCa2ERGkOPu4OBx1/LtWhDhFLY5J6CqyE+YccrjP0Bq3HEFBMYJA5yCcVzT13K&#13;&#10;WmyGNnO5sscfz6VXZcbS/wAwJ5GeMH1q4Ucgnb15JPHXpiq7Jldo6nv7j0ojAiUXuU5iWRQzjPNU&#13;&#10;7l2TJcE7gOvXpjitFlXPzY+XkjrVGcDYFblR6fy5rdQXUgxLgrGxwemV5PBx/hWXjeeQQvtitC+Z&#13;&#10;AMDjPUemfpVaygMkgRl3beuK5at0nFjvrY6LQtMVpQ7HIBzwPSvZtD0/YysU2t16+1cloMCAYK52&#13;&#10;sD/n24r0q2ASPCYJPX0/Cvl8c23ys64YNWudJZnEexvmGB9Tjn0rYgn2fN2PHGOeeTXNQudwJwcH&#13;&#10;kelXFnjSXzMjJ4xgHt6Zrn9mmz0Ix5UdD9rKllI++px+Pf8ACqd3essZaNt2M4AOcdj1rLa4kzw2&#13;&#10;X6Y2g9euB/Os64nIXcw+U9Bxg9z0rRQNKScnZFe7uy2AW4bnOMkZPr71kSSj5pOhbgc470s8zMdq&#13;&#10;gng+/wBOlVHVm6/KcYz7V6StY5qdRrRDt+7KFSNvcng8/wCNU3Un5SoYYz+P4VbbO0BeecAdvrVa&#13;&#10;YFflbhv9npUt9jabVtTKuMBipbj6cgn6GsK4wA+wkt90j6dRW3eMoJIwS3oMfrXO3GHGAT8oOfr+&#13;&#10;FaxvfU5YuzujCumwW3NgcA8YP0rHnVWGCT8vTPY+tbcv70EnBGMZ6f5NUXgG0qh+/wBMjGD+PbNd&#13;&#10;cZ2MOV6sxNnmBkY/d7/0p8VqX24OV6DHce1X47IhWP3S2VAJz+NaC2kikiNSyYHT1x60p1Wupy81&#13;&#10;3sY0dsy5ypAAyM960I7P5iyk56nHHOf6VvW9nuba3IznPXFadtZAo4TBz2x1J9K5ZYizsyvZJ63M&#13;&#10;K2tWLFTyBz+HpWrbadvClUOBgt36e9dDaaadxVc8857A1txWjIT5QK8845z9K5KuJ10OyjgtOa5z&#13;&#10;EGmmORiyn5ucdDx/StqDTkykkg4OeBn27Zrpo9NHlk7Wzjr7+hrWisGRAFUZU8jH41xVcY5LTc0V&#13;&#10;N01yxe+5zUOlEphcYHB9ciuhttORcgKCpwO//wCrt7VtRWZwMKMdwBjrWvFYo7E7SQB+Y644riqV&#13;&#10;pW952NPZNWbMa2sAmSRkjqBjNbVtZAsVJ+YkkE+3Oa1o7NlYFUHHAyOnbnNaUNoTzt+YjB4/yBXJ&#13;&#10;Kd9zRRa3MyC1bgt8zEke5/L0q40CDMhQkqOCPUdeK1VgIY4XaQAc9B+FRToUUqg59/U1cZOTKSSV&#13;&#10;kc5LEuSy8AE5yffpjvmsuVFb5x97B45rfuU3S7zlc98+npisSYBweq5PXNetQbe5mlYoSRyH96QC&#13;&#10;Qc+/H8+tU5Ys5Yc8kkDjPtWnKodAr9VPXOfwqnLGNxI54B/IV2RViXYw5nRRlV4bPQ4/zzWRdM0I&#13;&#10;MgOOK6C4yUKlCOvTjOff2rAulOwrjkjivSozi1Yws0mzAuudrHjf2J/H/CsScFMnIDfTjmt24QOG&#13;&#10;Vs9M4Ht7Vj3K8lXyf6CvVoq7sjmTbjc5i+4Zl6En1559a5HUJyEaLhcE5z1rqr+RPLdR0bjA7/X2&#13;&#10;rgtSm2NkHIPWvXw1PXU5pK6Zj3siZDcEkYz/ACrCklbdl1PqDn9akuJPNY5+6Ovp+FVt2GwVBz29&#13;&#10;a9mlC0UmcM58z3GsAQT1IqpIxLbn9etWCwwQBkjqfrUTAdB17ZrVIxmnayK7vj5RnB4+lVWX5cgH&#13;&#10;FWdu0Hk5zUUgUAEjFaxZza3K5BPSo+c4PzEVKVYk4B+lRMOSMdOeatjdxGyPlxz6VA2e1PJAyO/r&#13;&#10;SEDPHNYylfYyloMBFJjJzTuuOOlPVSx4BI6cVny3IGYz9KdtOM9ccGnYB5Azml24XjqKtQAaB/8A&#13;&#10;WNNP5VMV6kZx60jDkkdKtx0GQnoKTqelPYgHgc5puT9M1k7CE5zzUyDoOB9RTcbTkdKcAe38Qz+N&#13;&#10;XGNiR27k7e/f1p/PD+o/lUIxlSB7YqXO04PArWLEN4wVbn6e3NPZWwc4HamfISc8H1qXbuXcvAbp&#13;&#10;VRVwGEYGG57/AP1qjJy2c5z/AC9KmICgA4PaonC8Nt4P5mlNAJuBOOffn0p64Zd1MUovyHqKkwMZ&#13;&#10;B5Htg1MQDnoBj0Pemjcxz0469KC2Vyo/PsKRSQ57MaptDEG7q4pxHP3sgd6cMfeBzTAoyc8g9+lT&#13;&#10;YVxVzs3kDFNbgEEjJNP5UEY6elNJwu1hzQ9hjxkYOPl9aRhwcYyO2OKOOjZPY9xTSGA+QE55NN7A&#13;&#10;Mfr19zQAdoPbvSnJBOR9aQK6jJ4XNZ9QH/MNrEAfU9qa+QAfWlDHJBPHp1NOYlsr2H5VWjQEaONx&#13;&#10;yPwxmpV3FTk5H+emah2fNg/nT8soByT1qYN/aAcqBe4yeKAQWJz3x7VDksnQ8mnFScNgfnQpaaIB&#13;&#10;doIwF/HPeg5XGCOPWlxn5lJyD/KnqAB7+/aq5bgQkEMQ3+eaGXOcnAz6VK6qxZgcjqKAoIxggDqK&#13;&#10;nkvoFyIIdvoO+aeWKg9SQf8A9VKcEAE/Q0wtkAdcdT70NW2Aky2VJ6H+ZofaMEDkHt/Wol+XtnNI&#13;&#10;WwwxngY470e0sgJX3lVIHv8Ah70xtytu6n/Gnqwxt3EMAee2KNwZgvX3FU7PqBFuLD19qVsEcf4U&#13;&#10;MoDEn14pzAZLZ6D681nZ6gNccjHUCmneCAf19acuCfm5I/pTyoY/J3/SjlvqMi2luf5U8r2zkY64&#13;&#10;/lS4HXGO1PU7uB3qowE2RKmMjg8igcZ2jBFSHIxk4HQ0hbBwOSfypciQESDJwe9PKd8ED0pDhn5P&#13;&#10;X2pdwPb/AOvSSQEZwrcjnHTFIMgFTxzUrMh+n9abzt+UZx1NRKOu4xoOSKAMtxyOn507BXBwB75p&#13;&#10;oJBOP8aW3xASAYyAaY/oeT70Z+X2oc55B/CrlJWAj7YpAcHJp3I4NNANckl2GWFOfmPPrTHG3jFR&#13;&#10;qzA1Nw/Iz6da6adRSXmJoXoecYzmmkcnA4NAyvUD8aXsR2qxDRkcbckU/PynHPrTSNuNp6iggAgd&#13;&#10;aEMVs4HYe1NAyMmnHOOmARSHjpg0NaiP/9H8ngOOKkUY6UqrkZqxGozgihspK4JEc9M1ejh9Bimx&#13;&#10;qQATWjFE5AOOPeuapUN4RW6CKIsuR296vRqQNoIOaWK3I5Pbk9s1YRCGwBg4ziuCpUudSjbYjKEE&#13;&#10;bT6ZFKkTuc8dMZH+HrVlInJ559xz711Gn6N5xQouc44x0I61zVsQoK7N6NKU9jHt9JmbbgYyc8/5&#13;&#10;7V3OmeHixGFLHGW9ge4rsNG8NySBZpV24HQdf5V6/o3hbCjdhgOpC5496+UzHPVFWbPaoZfdJLqe&#13;&#10;c6L4VlZ/3ceQT3PX8Mdfxr3rwt4PZ0BKgSD+Edu3fv8AWuq8PeDlcRXAjKA/e/iBH417/wCFvCiI&#13;&#10;qOFCnAyOxr8v4i4sSg7M9rB5dGC5r6md4T8FQIEdogWB5Pv9OlfRWiaSkKKAmOO/tVXRtKWFfLQZ&#13;&#10;OPwrvbO3KHaAMjg+lfl1TEVK01KfU9PkSvY19PtxtGc59hXRxphSp5Has62XG1QCPfFagAA4ruoU&#13;&#10;+WTkzKtLoRyghTXPXrtt+bqa3Zzha5m/kOT2PfNdcNXZChsc7fPj9ewzXH3cvOATycc9q6LUZG29&#13;&#10;lNcbfyZDKMZGcevNerhn7iYPUrPJk4BOCRn2/wD11W3/ADEk4/8A19aqvOWyxB9Me9RmY7cN8pz/&#13;&#10;AC/pVXsF+5eklP3RngYBqjLO3LMcZ6Yqs9wVVgOW5x2B/HmqM10PujnPXnsKa97Yb1EmnO3eMdck&#13;&#10;n+lYN1ceYpHADDqfUdqW4ulQBhwOwz/SuaubjezsjFgO3fNdFDDe9zPcE7PQjvJto3kZbAJya564&#13;&#10;mLkFTxzVm4nQpuBzj/Oa566nYnHUNnnPqOBXtYdyeg5SvqkQXUuFdDjc2B9QKw5XYA4XdnkgGrNz&#13;&#10;MzHczDBHbtx/SsS4Z0AYIc9DzxXtUFpYwcrsjmbPMgIz/U8elUnlKBmDArnn8e2KknZtxDZ7HOMC&#13;&#10;kZGJYv0b+ID1rugiXB7kS7lJC4MfU9+vNW0iBYM65U46EnOf5UQruJG3H14/KtayUjlSSBzx1x3q&#13;&#10;5tpXsZ2LVtAJTgpyR0zj6f8A166a0s+UIBIB7dOv4VXsbbeyqE3A/Nx/n3rrbS0Rf3n948DsMV4l&#13;&#10;avJaGsJt7IW0td5BVTwM49wehxXV2doTjjB6jg9agtIWBwBnJ/QDPP4101tbnjPOen1rllWs7s5n&#13;&#10;e7SLNrbqNvABPUZ610kEQdeRt/lVGCFhzt4x355FbcCZwoHOPpwDXLUnzO4kWofu4I5wSOOntmtB&#13;&#10;c5GRjA/nVVSUBQjOf1FThsLjuO3XisragT/dPIzk1IpG7aBzmoi+R6Z9TjOKaPVunXI/pVt6DuTu&#13;&#10;z9QOPSnKCevOM81CXwzY6mnDBIIyS3X2+tZEtE24FiWHT9Kepwuec9KiHJOevpSZ5O8jn36flQSW&#13;&#10;t5GARxQo6AjJYZ4FVgMnP61IME1Zpd2LMYC7gy4BqQHkBvb3qIqpPf8Az61IOOOje/WtYRIbsiZ2&#13;&#10;AU7eD3rNuJyWwRjHA9afc3GPlY5x6Vz93dAZUdOnHfNejh6Tb0FZsr3VyApK4OciuZvJxgjHPXjp&#13;&#10;/n1qxe3OWK4+6MjFcxM7s7HJ545rrnUs7Mr2Y2eTHJ4weM81Qc4O3rjkmnTS52qOHz0PJ6VXZyMl&#13;&#10;WwQce4xWFSo2abgHJ78diT3pcgKdvy8jvTVZy3LDpjmmKN53MSMdcdq5+Y0V7ExKsuGA65GPX8qR&#13;&#10;2LbY+w5OKiLEAgdDx0704DauXYDOc4HFWpEOTJtwUZ5PPXr+lMyRjp8x7dB+FByRjHBAAPuf5UwE&#13;&#10;+gXA6++aOdkpMkcmQ+gzj6ZpPl6dvU/rSFiM4HQdv1NPRgcf7XQAd/WhyAVtpTBG4D6YprkE8gkn&#13;&#10;Gf8A61NHKkn5jnt0NIC/Ibjvj2pcxqloGMDPK4/CpNqFQynrx6/nRlWZiPlGOpqLLDIxk9Oalshr&#13;&#10;UmUshIXHIIzimFs5DdP05OBQZAu1XOSemDjioDIMYz9w/wAv8aSkOxKWGehVR+R5xSsw6jPXOOtR&#13;&#10;GQksDgd+eKTeoIJ5HG3PAJIpc5WiLRKqAmOcj9R61HuAYmQfge4P/wBeoGY7QoJ4wQc96N5+bHTn&#13;&#10;Hfnv9atO6BSJwdy8kbSeh71OT8uIxt9c981QLl1zyAc9f8+tTpIoBQEDjoTjn1FQ9S0x7sWO1gQC&#13;&#10;f8n8KazKWG4EDk/WozIwwSCT/UUyRxtKpx7/AOFKxdiQSfIzKOvHSnsQh3jkkEY7e/aqJmw2zOBj&#13;&#10;r9OtRecRFvDEgD/JodFsch05Ve4z25rlby7PHzDJAOf6CtG6lI3EnAxjnrxXLX0gycncTkAcfhya&#13;&#10;2oYdXs9wiovW5kajLwwHIP5/h+Nc7KASG25Dd1wRWvcMZD7enoOvSs4OzAqBknI9Pp9K7Yy5Vyom&#13;&#10;dNXKbqeXUE4x27DrUfks/O3awP8An86vYPCk8cjPQZHWoCHJLA4ORx3Hvmkki15BbxE4J4HTJ9Ks&#13;&#10;xQjHlrwT1I5HH680qL91W7YznOD+NWCFI3rhgntjIHespyZLRXK4jxgEHufbjrUJjb72AAD0PH5e&#13;&#10;1aAG9Cjrx6H19hUMqRn5V5cdT9PSlCdmVDQaiDaTGxBI79CasRqzLyOMfhRbodpzjIIH0q3yFVv7&#13;&#10;pwR2yO/40p1GKTIY1LnBXaVPAJ61aVDDu83K/wCznAOexqvuIUtnHY+oFTrNsZfm4fqcnjntWcrs&#13;&#10;yUrslB/55gg5GMHgUudoD88dcd/pVdpuSVBPGR3PpTWk5POMgE56fSsuVmxdRtxAUcdTkU95lCMd&#13;&#10;vf8AziqazluVHCnPP8qas5EjEYBHVc/geDWcot9CJNkzXBBwVK579aoXUgLKRho8YHQE96lmvCCF&#13;&#10;wG3cEj296yJrgMGwBlOenT3rXD03fVExhzasgnaRlYq5G04xjPGOlUnbDKVcjaeSf1wKc0u8uQAQ&#13;&#10;ffqcc8VEyvJtxyTztPqB3H4V6K00HKA8MgYnO7K8dcioyrHLdD1+ueBUUquuGJPPfpz6fSpM5yHX&#13;&#10;BI57fXOK3Uepi9x4Zto2/KCD1Hr6Up3krvBOSO3oOv41C5Iyv4deeKsFgsOMZUgcjnip2HzC5wNp&#13;&#10;G4oSTgZzn2qYbNpAUqeuF6+vNVRk85KAnPPoPSpWmlwMZPf/APVScblqp3LEYK7eOvByeKlAzliq&#13;&#10;8ZIBPJ4qmsqsTvB+fls8flU5LHAxnBIxjnFZ63IvZk7BTIAwwDg9B8vPTIxTVjEOSnz4B6nIx16C&#13;&#10;od8pcKD8vTJ5ycfpQkpU/Oh+Udugyea19noJMkZQp3Jg8A46A/8A1qoqTv28AEY5z+matsPO5BwT&#13;&#10;yAOjc/lVNiyOd2ABwTjmtaS3OqnG5ooAm1pF+Yfh19e3FT/eQkEcnk45qrEWYEEgKeufU0rKCVZT&#13;&#10;3wQPb0rJxuyrFxCQBtztI7n9KczdFJyOT6Y7VShyBtdjjOenept5/iUgcHg4pqkSkybdkOiYBIx/&#13;&#10;9ajJ3LwWx1YDj2xTY2cRbBgA9x1H4mpXQMoAfaR8wNU0axhcsQ4GGb5R3PX6VsWm5csq5JH4nHbN&#13;&#10;YgdsYXkLyOuD/nFbtm2O4OeMdM/n3rjrrQ64xtFs1YmLEBu/OO3PXFJLxlWGOmM+3vRbsVYtzxwf&#13;&#10;wqrdSFcEkgD8OfSuSF7k053di48rGMKrbs55zxgfrye9MtpsMRkfMO3Yd/8A69VEfdGwHOwdRx1q&#13;&#10;pb3JeUKBwCRx39eK25G0zWUW4tHYh1LbAc57mqd65KBkGSp9AfrVNJHIOScHAHpVO6nYLIqEgDrz&#13;&#10;g9qzhDXQ86mnzGjZSgKExhl+9Vtn4baRtHqf5Vz1pIVTLHqcD6e9XDKynAx17/570Vb3YVnqXWmJ&#13;&#10;OHXIUk8Yz+NRiYHIXDbiQc1SaYZO8kA9if1qvJIzZCkKvb86I6nJJM0PPyxGAB+f4VX8x2UqRtUn&#13;&#10;gnrWebgbg5ONh7fzOajEzzSbivTP/wCqrdNoSsaH2kSIHGOOR79u9QyOChydoyD69KzxcggAD7tV&#13;&#10;DcBnbeAdvO3OMURg2xufQ2DKzg5OQazJpWfcMABR+WfSqhlLkDkgjI7k/wCRVSWRlRlbq3b/ABro&#13;&#10;jQSe5KWupz99cLFe4fjLcgHoe1dFHMI4xIo4HIJPTPeuFvpVS/Zt3U8c966GO8HlFQcZUA5P4GvX&#13;&#10;xEbwhyo9fFRtGLXU2WlkVgF+bnPXpmqZlb7gG7YepIOc9PpVA3bhuDuAORj/ABrPmumG4Nh8fdAP&#13;&#10;+f1rJUW9zzm2yS/ZnTc5zsOMH3qO0ux5YCHA7+/rWXf3KrblSShPIGc5+tVLKWNYwSxQE569fWvS&#13;&#10;jQXs9TSo/wB1Zs6zzd+EVdyckgEYH65qB5QhZjgjI/I/yNZr3Gc7hnGR9B2/GoRcfLtxyo79zXPG&#13;&#10;m0cMpuxpGby49rrll6Z9aa9wRHvKk4+YYOeCe44rF3tlzwMZJHOevUVG106KWX7ncHvntmqdO70O&#13;&#10;aakty9JcSKm0gJu6ccE02S4cAhiQoBwfUflWMbnheeAehbGBVZrtkR2JGOpVjj/69dHsHfU55Sad&#13;&#10;jWa4UKTxz64/Kqj3LGVcYViNuG5HvWa9wjfewN2RkcjH071VeYOSenpjv61tGjbU2esbXNJ5nBOW&#13;&#10;BychunT2qCS5Z0JQkMD2GM4rO+1rhio6DjPPJ9qoy3eSeATnkV0RpsUKjNZp4y68fOc8jjHfkVRu&#13;&#10;J8kn2Iz7Dtms+S8Q5yQCpJA78jtWXNfOU2cANk49DW1KnfU1dVvsi9BdFpjsP3hnOeB/+qtB7wJ8&#13;&#10;ineFAJ4PUVxcd6TIFY4GDjGOnQ4yanlvBHg8hj39vSuupQV1cwq1Fe6N77cgBYrxnt0qL7YDGz7s&#13;&#10;sxxk4PHaudkv40YgMBk8jPcVQkvWZiCcheuD27VpHDJmEqx0D3xWPGdpB4P8gT71TlvFU8HDA9f5&#13;&#10;fhWHNeYQruxnByfUfWstr0S73Xli3b1/+tXTToMmOIsjovtbNkMQcnkjtnjNVZrld+UIOMDgcj6G&#13;&#10;ufN3IrsowRxjnkn/AArPlvWQktxxnnvxXRGk72RKqo6iS7iUIJG3YznH9apy3zLkZC5P0Oa5n7Wc&#13;&#10;sRnoKgnvcHO3JHBPFaxw1vM451l0N6S8Ubgh/DOelV5L11A2gdccd+tc1JPgbx3zVaW73fKSQTXR&#13;&#10;HBp62M5YixtXN1kfdx6cd/8ACsh7r97ucZJwTVSe4LEjJPGBz+lZ8t0uGB5K/wA63p09LIuWLXc6&#13;&#10;FrofeTggdPr6mqYucnCkHbkkHvWObtQQpPGetQPPgjvj/PWtYUOjRxyxD6s1nuiT1zg1RmueODkV&#13;&#10;Ra4JBGce9VWkJ/GumFBLUj2tndGh9oLDPGRUD3DNwcZ+lU/NAIx2qDzCfmzWigjmnVsXHm5qpLJk&#13;&#10;8dKjZzjrUBb1rWKsc0qjHZzTS3vzTc9qZuzkU2zMdk59qQ9ctzScd+RQcfxVIgJHOKQkdjTetBP4&#13;&#10;0rjQpPYUEj0ptH1pXCwv60hOfwpKXigYY460e1HQ8UGkCCkoooAXNGe9JRQMKKKKBhRRRQAUUUUA&#13;&#10;FFLSUCQUUUUBcKKKKBhRRRQAUUUUAgooooAKKKKAsFFLSUCuFFFFAwooooEFFFFAwoopaBCUUtGa&#13;&#10;AEooooBhRRRQMKKWkoAKKKKACiiigSQUUUUAFFLSUAFFFFABS9KMUlAC5z1opKXtmgQlO6c/pSUU&#13;&#10;ALTad7UlMEFJRk0UhoKUehpKKBWFo+tHekoAXvRSUZoHYWkoooELR2+tJRQMKKKKBhRRRQAUUUvN&#13;&#10;AMSinBSaXYxosTcZRUmwmk207BcZRUmzpRtxRYLkdFSbOM0zB9KLBcSilxSUh3CiiigYUUUUAFFF&#13;&#10;FABRRRQAUUUUCCiiigYUUUUAFFFFABRRRQAUUUUAFFFFABRRRQK4UUUUDCiiigApaSigB6j0qRcD&#13;&#10;mowe2KlXpg/hVEEo7Gp15wRUIOAKlTmriyo7kwY447VPGQc59MD8KrL6DvUykema0Sua8xoRsWI5&#13;&#10;6jn8K17fYuB1I98frWLEQSB0rSgIJwCD7UpQ1NKb5Xc3IC3QDLE4GM101iirtJzjd2/xrmoJQMgd&#13;&#10;u+OQa6O1ypDMByMjFc9WVo2OuMlzXOpt442wRg9yvTAro7IrxkbSDkknJHP4VzFsysVUAr349a6y&#13;&#10;1iBdd2QB1P64rzKqtoddON5NpHV2Jx8wCkHjnqK6iwwQ4JOCCBnjB9a5SzlcOuBtIwR/Lr6/Suit&#13;&#10;i5UKcBj6/WvFrR1OlQakmdhZBiFQYGeMntXU2wI+YuAfTjpjpXJWbD5eQSTluwrqLXchyox6A+o9&#13;&#10;q8bFK+h6MFbRm3FIF+7yTx0Hf0q2G+VgowU456+vOKzY3KuwJBJ5+hxwKvxuc7MgHHfkZxXLB2N7&#13;&#10;qxZiON2zOTxjHH59ec1Mu5s5HQYPpio4xkspJXdjABp5Iye34nP41aZmVmOScDluB6ZrNuZ9j7WT&#13;&#10;r0Jxz6frWjMrKozkbecjrz3rGuyVQPkkc4HuP/rV00YpsicbmBdTzBzHIm4njtjPp9K4rUNr7mHH&#13;&#10;JJwff2rq70zKjMeQeB9fWuL1GZiWDD5R2XqfXFe9hEt0KvOySZxmozYyrYKkfKQMdPeuZnO7a8mc&#13;&#10;HpjgHrgdOtbt+d24EkrgH9fWubuyCuW+6eCTx75r6SEVFJHl1ZW1KMzKceWuVxk/UHn61GuM5jG1&#13;&#10;WzzQA24knb0/zjvUgC/LkkAY6epxx/WulNdDK7buWCSS2enDY7jik28qcHntxn8fzqM4JZTxt7Z5&#13;&#10;PFPcAFU6Fxw3t1oZa7knyKgDqHYZ/ixVZgjgnGGHPTgA9/erIVuHbBXjAIx+NRbCxy7cYOPTr2rI&#13;&#10;zkx8A8txuBYsT36DtVvdnKqcN3A4x9KqRoScrwAME449OaspKwRmGCoPXP8AhXPUjdlxm0h4b5d7&#13;&#10;pkHgY6n3qIBTwOvUZ9R1FSNE4yS2Qe+KQIqlpG554HrUJ2E22VeVXK4wePQj/Gs6ZCqNtGV69BwT&#13;&#10;Ww+6RcSYyvTJ69umKyb45yAMjGMjPUenatE7oXLoc1cGNWz1Genp+NbOhQidtygDB5z1xnt61hXl&#13;&#10;sTJ8wJGM/wBK67w3CC6pjG05+vpXnYhrlb6m1Gnryz2PRtNjSJcEDBxyfl5JroI5XAClcHrnis60&#13;&#10;TZgEdMEE84OOv5VIFkLL7ZPPXArw2k5XPQo2tpoayXCk5U7jnA5/UVdt5VU4Vvpk8n61hLheq/L/&#13;&#10;ADJ9auo7ZCuwwgxkc4B55quTqJyd7Jms1yytlGDsfzUd6pTTEFoiCMDnPuaQucZORwMY4NNnIPTI&#13;&#10;bAwwOe3ORUOXQ2jfuUyNuY9mSe46sPSozvMi/IPQcd6sBXUbiCCecn0NIHY5whABwd3+NNz7nLKM&#13;&#10;e5E7vG+JBjY3r19eKoO0cpznIY/Xp14q84Jdd456EdeKo3fyYRAF3cZxjOKvm1Vht8yfkYl0+CVw&#13;&#10;QfY/kP8A61YE25gcDknI9+2K3ZsHcF+8CSccZNZjQvhioxgcd+9d0djnUddTGe3LkbAAQT15BNNF&#13;&#10;qxOCxODwOuTW1HE4JVlXHQ9yT/StKKx3FfMA2nIGDwKyr12kZSpP7Jz0di6sXQh8Djjv0rWtNOZV&#13;&#10;bd85c4APODW/Hpu1gUGGHAxnt0rZttMaLGQSTjvjrXFVxKcb3OmGBcUpSMODTSwICjIGTx1rat9N&#13;&#10;+UYUFSeCe1b9tYiM4fkHjI7kdQf61uRacyoEAyOgz1/OvKr4vpE1hh1JuS1MGDTMHayYGME9/wD6&#13;&#10;1bEemRLgFcDABxkde36Vvw2AjBKgEcZOeBn1NaK2rMoCAbuCpI/z1rhliZN6nVRUY7mEtgNgVxxy&#13;&#10;RjngVfSyK5QD1yCecfSthLXzPlC/L0P+NXorYxOXxksDnjsDVe3k1uZSiijFYKSpA4IJzj+LpzWh&#13;&#10;FagkK3y5BA9jjrVtIPm2oBjg+nJ64qyYig84HIHbJ/PmsbO6W5rrYqpb428bQOOefqfxrSSMYKp2&#13;&#10;7n/6/WnLC4IDKCpGTg+vt9KtxRkknHBx7EcetURZopOgCM6jp+eKyp8y5YnG0ds9/wCZrZnIG5yu&#13;&#10;QvbHPtmsedCSOyjGf8/WunD73GjJkO5vOxjAx2xx6CqAiVwdgBOOen6CtnyW/wBkHPXG3IzRJHsV&#13;&#10;pQQPb/P9K9GM3fQHKxgSwjrncCOoH+fSs+eILuJHCjjPf6fWujkjZt3l85xyOMduSfesuSPaGaRc&#13;&#10;A9q7qM+5mppnOTIduM7d3Ue/asOaIh2RkxgHaTzzXTXgGxV2Y75PXmudvNy5C4A79/zrvpR1uYyd&#13;&#10;nqczPH+9OwBexya5zUH2OSMtnHSugvCQzP3XoDzkYrh9VvCyvJ0TIIHTvivewUL6nnuVk0zmdRn2&#13;&#10;byDnPfjNcLdynLrkk9u5xW9qUxlxv6DnI/qa5WXhyRnnoetfQ0I3VmYe10aMeQHfgnhvwqBlSQbc&#13;&#10;Z+ntVxkBcBV3HviozFgtuG0Djnv2ruTXc4HHyKZZQOn41G7ZyTVzy2BKHAxx9arlcuM/dHWrM5Ky&#13;&#10;uQSKwwScZ5FNIPbH41aKknOMmgxsMs36VXKZNMzZMqCQOlVXI6vz9KvzjA3Hke1UGBbJHFWlpcTk&#13;&#10;9iucZyDmkGeoqRVHXn2x3p4RTyTg/SsoxMHK5GASv61IEIwCcCpF2ZyfypwwM7RmtowK21I1UjOO&#13;&#10;o4p205PHIx0p3G3b1I/rT1GMKPzq1EbZCVxzjOfyqNwQxG7n29KtON49yKryHGBycc9c1E4Gbi9y&#13;&#10;B/amheMYp4zkgccZpR83OD/SseW7uJjlAByO9PY9eMgnjsKTkDP4Cmqwzj1GOeorW9tCBXC8849D&#13;&#10;/On/ACtnv9Ogo2JyPQeueKYo2j5R9adrMCQjqV4poHzAtxmmsS2MdTyKkxjk8tnHpT3Abv4wB8pH&#13;&#10;X0ppbpuHWn9eQCcdaayAjdtyCPxpO9gQ1iuCOCcfjSDsMEY/zzUe04y3A7+vWpcngnoD0P4f41ne&#13;&#10;+oxG2tyfpSNhyecY7/SnE7sbsetHBOMgChoBp/dgbSR3FTBw2CD7fjUT8NkryeKeyrtPy9O4qo3u&#13;&#10;7CDzFK8cZJpGCgknqtOKAqNvGT3NMAOM9AetN36gOLBTg8EfpSOVIyvJHIoZc47saTYm0jOT6D1p&#13;&#10;O+wyPc24E4ODinr8+VPTue1KBt/D0p2MckcmpjF9QY0gYIB7801SuDkcD3pwZWJyOemOlBjABAGP&#13;&#10;fPejzQDByTgZ9efWnghs88+hqMKwOODx0pBg8kf4YqFLuA7aec9B6U4EAseoxmmA9QT16U9hkgj7&#13;&#10;p/Sqj5AIemQO+KbvwMMcmlO4DHUZwKjbOP8APapm2hku7MZOM4oODwT71GmSducCpPkKgDk54pxl&#13;&#10;dCFClQDnjt9aUbfmOPbNSBhtO0cjmmlRnHYn8a15ewhu3AOcYx0qJsEYJxgd/wCVTEFgTjAx3qLb&#13;&#10;7e2Pes5rohobwPnx7Y96OOecA09/m5Ixgc5GM0xFG4cYB9aytroMkZiMZB5puMtnr64/pUjFGwo/&#13;&#10;iyTSYKgADnselayjqIYxBPXAHWlLbiVXkdacQpYAimnYx5PPqKT0AcuGYEjH1pzZBA49yD2qDIJw&#13;&#10;ODShyB7mj2iHYm3ZXaPrULkhtoHSlDHqO1GNw56UTbkhIj4z7Dr7U7DMc+ntSFRjNL3/AArKKfUY&#13;&#10;BjjP58U1T1B5pwb+9nPNL0yRn3oWtncBwAdSCeaRlwew/CmfdUZ5zUm5sYxz1xx/KrumtdxEe0cU&#13;&#10;hBPI4A9anbIPv2pMjv8Ar0olSTVguQbiDx9Kk2jGcdOtKMDIY8nv2pvTpz3+lSlbcZGw9e9IrAcd&#13;&#10;exp5xyByO1MKtz+tcs00+aJRLkHsKexyAR24qFWAyCOvpVgfdBGa66UuZEtEeMjJNJ905H4ZqQjv&#13;&#10;zimFevp69aqSAcCOOeORSFTx7djQOOcUvDH+metVuhH/0vysjQbePoavQRL+VLDD0zWpDbhm2kH6&#13;&#10;CuWrVSOlQdrkUUQHzdDWjDb4GegHI9anhtBwMEH61oRWwJABI5xnnn6flXnVa6OqFN2VytEgZcHo&#13;&#10;c44/GrkVt5oJU5HtV9NPkGRnJ6fjXQafpcjYESHc/BHvivOq4lJXudahd2Ktho5mIXbu29TjjpXr&#13;&#10;Hh3w4chmVQOOTjHPuauaF4WLOAgO5sY67SRXuGieHoYYQk24shABx09uQeK+MzfO4xTVz3cLgnva&#13;&#10;3mVtF8Nfu1cxkA9c9P0r1vS/C4mERdCAuCNvBOOnfpV/RdCdnjDRjbnrgDNex6HoxYKPLxjnkc4F&#13;&#10;flWdZrUWqdz33hIr0K+geHOI125CgD617BpWkLCoIAxjtTtK01YI1O3/AD6119rCFUKo7j2r4ieK&#13;&#10;lUnpsb3XM2hbaBExxjFb1qmOQM/XnrVeNAvQdKvwADkfUVVOjqrFdbmrCMYOOaus4AxVGM46cY5/&#13;&#10;OpGJb154r0uaysc1RakF0xCegNclfzfeB5reu3Refxwe56VyV++3Iz34I9adKN5FRdnY5y+my3sO&#13;&#10;+elcndSDeQMEE59e9bOoy4yRz656Zrjrqba5UNz9MV706NkorsU9HYilmJ+b35PbFVTcHcUI45z9&#13;&#10;KrvcAY59/wDJqq85BBJxn8APrWTVjRyj2LEsxCsFHB/KsmefEZTd16cZyKe8hjAYsFOM/U1iXEhI&#13;&#10;+U4zwT/hWtBEOxDczcFwTxk5NYN3KdhZflwcfSrN1J8pb6AZ7/j+dYFzKT935kPp2616dBc0jOF2&#13;&#10;ivPJ1UHJcdTzwPbrWBMxCsXPGMEdMn1q7M4XA5JJP4en4VhzyyJu3DHJGB3zXuUaN9hvTQjmcZGO&#13;&#10;R/Qe1Ztwx2ZHY8juKsMXOxgcg9sfXjsO1U/LO7MqkA8/Qmu+nRsYPe5GWJHU7wM8/wBKlWHzMnO3&#13;&#10;j+I56f40iAfKSuSB6dCKvwWzvJ8w9BwMV0Ooo7ic+iJoIMndjcdoz3GRXRWNqzfxbGU8j/OKZaRK&#13;&#10;2M4VjnjvgcV1NrbKAoZe3B7/AJ15tbHsUYOziOtLZxhz1I4wMV09nbneIsbhwTzz71FZ23y7GXGO&#13;&#10;/JyK6K0tShABAK4IH+P1ry5VlK7e5nFuO5ct7eMDKgdMc8+/Nb9rD0JXBBHHY/481TtoXOFHY/X8&#13;&#10;63YISpDMOO5P+Fee/edmRCerdieFUA2uAMck5zWiBGSd3PHGeKqp82FADe/pzzz3q4mAT6AEc9a1&#13;&#10;hGwrEy85T7wA6fX3q0G6jpkcHpx/WoCueU5AGOtKm5csDu+h4xWrQyZCAMLzz1/z7Uu7HXkEZANV&#13;&#10;wdoz/GO57VJ5jHG3qB6f4VADozg5zk9/xqVXJ5I5qFWPX/P4Um5u/WlJCaJ2JyTnjOMYqRfLbBJI&#13;&#10;B5qqQMbT9cj0qTDtuA9uveosKxPnDAHj2z1p4Yg8ZIHUk1DgLjH/ANcfialIXLOM46etdEImjWhZ&#13;&#10;DrkDOM/pTWm4OKiZwCFB6dazLm5YZ2nnocelddGjzOxnKxFdXO8lgcg9xXOXdwQDzk55/wDr/hUl&#13;&#10;zcYBLdWJGO/1rnLu6chm5xnHI/wr0udq1loCjfcinuD27cfnznNZjuGJRznAzx/nrTpXZwQ3TNZ0&#13;&#10;ki/e745ric7s1syQtkYC8nHvmq5OTuI2HPPODSjcctkbV7DtTTlULYye1ZykaRiSZA+8M/4/WnIA&#13;&#10;Mh2x1PHIqH5gp9Oo/PtSfMW2YGD07GpQNk+35d6cA4Oeeo69aQMN2SN2Ow/mKXkj5hzgn2H86Rsk&#13;&#10;YOCvTp2IpcxKiOlOTnOcH0/zmnDATB4bB4PXBqJh5e0KRjv9f89akEYG1cg9uP8AGsnM2toI8hPC&#13;&#10;qG2/lij5n77Rng9sf0pwJGQeBg8mo1bbleGyMA1op3JUR4YqdyMQV4GRx7UNh85PI5yPYZ7VA/yE&#13;&#10;Y9higAEb8/r69KLsTY8kbRnk+vWkXdsyD16cdB7UxWzygI/UD0JFDF0YEfeA7VjKRk02xWbeDuGT&#13;&#10;79P/ANVMcpjamDk4yPQd6iBO/BIOO3A4Pf6U3cxRguDn16Yz1rWDNEiVGO0hhnnnPQ047gMldzHA&#13;&#10;4/WqTOdpb0OaaGAQrnIPcevoatwuKUblhtwJy3BGSD1GPSovPbds5UDP4/1FRtLuQbgSw9v51Fh0&#13;&#10;JYDKY59uaqK0BQLkcgPzHPcEHtTvOBBJB246D/PeqBcMQM7gOWJ96a8hkHmP+efwoNLGg0uF37D1&#13;&#10;/IVGJHZQexAPYY/WqXmDYEHzA9MDHvwajkuiDsVvfp0qebsUky3LOM7gcEHis6S4JJKtgH730qCW&#13;&#10;fcpZeSD1rFnu8MdvHHJx1+nvWkUy2rotXt0DgbsKc5P1FctdXEZxsOAnr3zUtzdBwQTxnGc/eH+F&#13;&#10;YLSZUjvjjI6enPvXXQ913ZldocZBkOwyT0z0wf8ACm+czErjGRgH6+9QMyD5icBu/UA9qTzF2sxy&#13;&#10;N2QefTFU97kRk29yfcgI56cFe9Kzqg8skbmwBzzn3P5VEWyFY8DBwCM9ajDgIq8egyeTQkbInjfq&#13;&#10;FGM5I+o9asKwGCDkE84569f0rO8zzHAjGAp7nOPWnb1V+gLZ6D/PpS5RMvsfkKqM++elVgxwpU7i&#13;&#10;OuDyeR71W83IPmEouex7U1mKgNnnqTnP0FKxnKrbY04J+Tk7SeSfz74z+VTmTy2YMOR0P16VkwyA&#13;&#10;HBO0YOcc8H+dQPOpzuOc5yT3xxTVJNkc093sbAcspCEhh1HcU/zgud4yV/DFYBu5AcwngZHTNOku&#13;&#10;CQNzAknByOf84pug72Qc5teYqksp2quR37/h60pnMjAbSoY9ccVg/ajLlgcj+EDrQs06KUd8oqn8&#13;&#10;88c1Lwz7jU3e1ja8xiHBIBX05PH0qLzxkAcEHk9PfNZXnAIMHB7/AE/z61F5sytj7pOD0z29qFRf&#13;&#10;c1TfU1TMM4UZOOCfWs6VhIxd8EHgAcjAqv5hL7l7/e9R/wDrppBcIrMByeegxWsIW6lDJGXCgHo2&#13;&#10;D9e1KzDIOOSRg/p3qJmUrvLfKPzqt5q+YrRjIHT0zWyVyJX6mme/zE+3Y1XdlVNrcknj1H1qEOzo&#13;&#10;Q4IOeuajkdlVcgcjjjFbQpmM31ReZy6gKcY4Oef0qPD/ACyMcdR2+nFVAQFIRdznryDjPtUqzRqR&#13;&#10;uICnjGDgEU3StsRfuW24wy847HnJpqysgaTdkg/dYdMf0qFpmU5QDK56eoqM7hIEz8o657jHGT9a&#13;&#10;cY6Ak+hdBJyQCc9Cfm+vNTRHfmV8pnjg9xVBfkIAGdpz6jB/z1qaOTDgMpwcgf8A1x7+tZTQ/Zyt&#13;&#10;qaJdvvKQWUcn1HYGn+Y7EkD5TkHpn/8AVVMleRwOTwe/tU4LITn5uRweMZ5qFIaptEwdV29sDj/G&#13;&#10;s+bklh8p6j0+lTlo/wDWKxOPToayHEmQmTyTj1AraEb7HZh9TWikRhsGQ4HTqc/SpVlk4UqNp7Y6&#13;&#10;VmxO2CoA3g9uO3X6Zq0WLINgPy/nk0OOtip7l3eNrBWJwOMdM/zqUbmO5RwR6en1qO2Ut+898DHP&#13;&#10;SryR7EZmA3ccAdRWbmkNajowyggkknJ5p0p6t0JwPypEDbh17AEf4UTMqYcjbtPce/PFZKWp0Uoa&#13;&#10;q4+B90ZYgtn7oHf2z+dbEMobBUdeo7fTNc406smDyF9OAfardpIBIFJODyRnNTKKaep6bguVnXRv&#13;&#10;gNg438HjPQf5xWTe3G92X2zn3qfzdp3NyVx14rJ1K4Vgo4B+vBz0xiuWjfmPPo6S2JFuMoVViA1R&#13;&#10;Qt5dxuUklfQg59qpI8YLSAYyO3fFVrWUm4ZANqk8Z46Gux7M65pNM7AT7wAR145/lVC8nw7ZyCew&#13;&#10;Of0/zzUCPvCtGdxI6854qjeTrHCWxz0JPeuei1zbHlK1y/a3JRQ/XGcjueO3oatm4x23E8keormb&#13;&#10;S46HnDHGPcetXnn5XZ15JHt9autC8jHEN82jNQSMG37iAeuecCofOLqzk8Ywy9ifas2WbbwmcOe/&#13;&#10;+e9VxdZboeCS3/1qcKMmrmUZN6M0zMoBVsndzt9fYn0zUBnbZx94tgehAHPrWc1ym0DOcZO0Z6fW&#13;&#10;qcsvloQSSAcgfXpyK1hQcnqTU5Uro2TdBG2seufl7jtVU3ADlmbJbAz0NZc0/wAqh8Arznv+lVhK&#13;&#10;m3epDbgODySB3rVYdWJjHm0RsTXBVSFyG6461nvdKd4Lb8An0IrPuJ5cOYgWGPwP5mqM9wS2DkAg&#13;&#10;ZOOfcYranhrmUk07GJqtyYr8AYXoQe3rXQRX0YRSgypHU1xOtyBrsFME8H2x6VoQzt5aMOoXIPb3&#13;&#10;4z+VevKhFwi2ehiKjVKMrHQNdMVO05J4z9fQdKzrq+AARRgjg7sY9M1WaUEAI2MfxVnXsrSQFVP+&#13;&#10;rz1/XpSVKF1dHHTloD3/AJ4O7BweSPbvirVrNEVJ4Oen+Fcusp2hPTr6nH59f1rShuBz8uM9hxzn&#13;&#10;0racPd5UVip+7ZG8blhuWL5snA74IqE3DR7ow3U8Y6Aiss3kYQ5P3e/TP/6qikv0KquQykcemeva&#13;&#10;sY05X2PKlJt2uazXrFeOpwOeo7dD61WklUR5BKtzx9OcEVimclmKnIU5567T2qu92wPJ2hTk5HPr&#13;&#10;nitadB30ZisSne5rvdIQ7rgbQOvQVSa5w2/d8jHIPXkViyXLdVBBHrwOO9VJbp3URkghuhx1GP64&#13;&#10;rtjSZF5Nps3GvodhAcYOeCOnfoKpm+AbcX7gjnHIrnzciRRt6HIPfNUJdQ8wlmGCB/CMf/WrsWGT&#13;&#10;ehp7Z220OllvkJCbvlIGcnPtWbLenzcqd3PIHH/66xBeFyxJ2ng8jpWZNemN8RtkA85GRg966KdC&#13;&#10;LdkOVZLZG/JfZGGU5yTyevPQY9KqT3hQ7kHuQfr/ADrnJL8yRjDANnnnP/6qo3F6xj3KQFHoOv8A&#13;&#10;jXQsKnayMvbqWx0H22GOQSyYYEnGOPwpHu1ALKeMdT2J/nXKfaCy/ew2MjNMkuQFAVskfj/Kuj6q&#13;&#10;kzlqYiSdmb7XxIkGdxHI78VDPeMo3RnIPUn37YrmftThwwbOeuDxVZrsHvlhxjk/54rZUFujk9s0&#13;&#10;mjbmvXYHdwOOpqpJfsM4OMn8B7VkyXQySpwwIBzyTiqElwNxDN15xXUoPaxMK80zaN4RMxJz8uCa&#13;&#10;qT3nykEZB98msb7U3LZPGf0qnJPiPaprop0FdMJ4qyZuG6XbtJ+T6/zqu9zgkHt075FYyzFiQxx7&#13;&#10;01psg46dqtU3c5ZT7Gkbpt24nP1NV3nDNhCME/nWe0x5zzUJk657VuqZhKZpvO3OT071UklBJJ6m&#13;&#10;qZlPU5NRl++etVCkkEsRpoXftGVI/Wo2mLAcdKqbhj0ppar5UZSrN7lgyYBqMvUG4HnOaCxH41SZ&#13;&#10;lzMl3DOabnmoN4z7UhfPejmFqSO3PBzTCwbio8/pRnPeocgsKfak60lLUjsKOmaTNGaSgEhTRSUU&#13;&#10;DsLSUUtACUUUUDCiiigLC0lFFArBRRRQMKKKKACiiigQUUUUDCiiigAooooEFFFFABRRRQMKKKKB&#13;&#10;BRRRQDCiiigYUUUUCCilooASiiigAooooGFFFFAgopaSgYUUUUAFFFFABRRRQAUvI5oA4zSUE3Ci&#13;&#10;iigbDtRRRQAUUvakoGFFFFAgpfpSUUALRxSUUCFNFFLnByKYCc0cdqUnJyetJxSBBRRQaAEpc0lF&#13;&#10;A2KelJSmkoEgoopaBsSilpcUCuNop4UmnCMn6UBcipcGrQhyRk1KIuKrlYyiFJp4iNXxFg9OlPER&#13;&#10;zxWqoPqPlZREQ4z2p/lLjkVcER/OneUT0rRUBqmyntpdvbvVnyyB9KQp81V7Jh7JlbbmjaDz1qzs&#13;&#10;7HimldtQ4h7JorbcU0r6D9asBetN29TUuJHKyHGKY2ePap8HvUePSpaEV8eg4pKlZQOe/tTO3QVk&#13;&#10;0AyiiikUFFFFAwooooAKKKKACiiigAooooAKKKKBBRRRQAUUUUAFFFFA7hRRRQCCiiigA96KWkoE&#13;&#10;FFFFAXCiiigY7oakUVEPWpFPPHemiGTpj0qUYDVEuM4qYY79atIpEwHOamTggE1XXjrVhDx6mtFs&#13;&#10;aqxciAyMjINaUHHzDkVmJg9O9aUSg85PTv7Uc1yzctgXTzMbSTya6CzckjIIz29f061z9s7bF7jp&#13;&#10;/k1uWTbiPu46/j/jXLWi2dEHqdXamT5fMXAP8s55IrqLVxgxP8pyCD/ntXJWjAYdsM3fjkYro7Uv&#13;&#10;u2KcnBzj/CvLrJ31OqMpJHXWk+XCKpI6E8Y5rpLF33bWX7vI965i3lkQq84wvp74rp7CNndW3FWx&#13;&#10;9OPUV5lV6Ns9CDk5K+p2FiHjJPQtzntXU2rOAny8Kcj/ABrmLNm2AR/NtAySDyTn0rqIAGKqQc9O&#13;&#10;nHSvHxDurnWpXRsIXdlwpYjr2xV9MBt54AAx/wDrqjEcdWCcAdsHPvzWnE6hdrHnHG3v9K81MuF+&#13;&#10;pZDZZXUkgge44qNlTzDkk+mT0pULDZI5UY5HWmiVdowm5eO+cD1+laQvcrmIJtkLmNTgjkEnp6c9&#13;&#10;ePSsO8JbarfLzk9BjitWfccRrhR67u3rg1jX4VVIbnI4565rvoqzQcxy+osp3lWwQPy//XXE38i7&#13;&#10;QDzg9evauyu5ZSGJBYY6Y/zmuK1Ftke9xuwcke/T+Ve5hX71jllfeTOQvXLDZ26gnsP61ztzKg4H&#13;&#10;OwZIPr6gVtX5Lju2ScYHr3rmpmXcyHJJGD1+6K+kpU9NThqO61KYcNluSFx0FPAzKVxzx/k04OP7&#13;&#10;nJ5OMcg0I0khaNenfPU10LQ5ru6QZzlshgo6Z71MNr9CScZB689zTEQj5kIfPQ9+vT8qcQyMoB2r&#13;&#10;nuMADNTKfQ2uWHMZU5yWJPP4VGyxFDIMAnsakLSqCeGXoOMDJ9fSmFFDY29Dk9xRFENDkHlqd2cZ&#13;&#10;4HP17VIjgnJHJ59OvHFNUg7y/wDD3xkY57VNGnzCMck9ueD9PWsai7FJu4/bhiS25R0//UaVR83I&#13;&#10;wMcnPbrRtOF6NtqRl4KuOMcEVjyg5MhIOAD2wR7/ANayL5jsYdMdhx71tOu8uJCMLg8c5GO1Yt/t&#13;&#10;RjKeg9en1pbESkzlZXLyZwNzHHBPTOf1rvfDyY8tVBxnHuec4/CuAkGGEYBDNzz2zXp/hyFdy7X4&#13;&#10;X+IdenWvMxnkdUKib8zuIRtRQAR2ye3/ANer0cEUhLccjPXnnv6VFDng8fKO/PP+NToqlmCjIPbP&#13;&#10;IPua85wbiraHQpaaiLASGCjaQcccY/8ArmnCMo553L19vxqXLYwQdoGTjv781Oq7HGO4549fUd65&#13;&#10;JTktGxxnqRA4TII+bP8AjUG2UjemAQeQTVhlAPQIwJ5/z60rRYkBYHbgdOue9NNM6U7lVkaRMggk&#13;&#10;8ZHA60AhS2TgMMYbH1qbb5XzAYwc/wD1iaj+XIRhlSO/I96CVRKNy+THsGFxz0zx71lyneQDliMn&#13;&#10;r0P5VqTR5VtvIIxxx3zWe0SjCYA3D5sGt4zXUynJRdmZTLICfJT5CevXB70i2ku0EAkg59BW3FCz&#13;&#10;fMqEhhzg9+mPrWpBYspCOMMR35xWdbF8quTCKmrq5zkFhvYE8t14GMc+lb1vpZRR9Bz+vJrZttP2&#13;&#10;qVChiV546/SukttNZkB2ndjpn09a4MXjXyouCS0tqYFvpvOVG4sCOeTit6HTnzgMD6+h6e9a9tp0&#13;&#10;Zl3yAgjoD0rdgs23AKgHI4Pp7V51Wck7l0rvW1kYltYIIw5XLEkccZ79u1bC2i9OMDjgfnWwlsAN&#13;&#10;ikA5BGR0P/16vR2fOMZyc89f/wBVcTn7250wXYw0s1G0bSWPUA8VdjgUnKjnocn06CtT7ORuP3s9&#13;&#10;vUVOYtgOF6gcdT60mvMc4roZBg28YPHJwOx9/erXk9WjOC54B4z61fEHO1uj4PSkVDvOeDnBz25r&#13;&#10;WDM1GzIVBT5CNzZ6mpQXc4I9Bz6mpwiZ6Fjk4+lSJliVUHOMVozRMZgdzu7Y/nT/AJgoPVfU81MY&#13;&#10;wAX28An6ikdUPLLlgQCCfWqiTJFOZDJhl/iGPp9ffNZUluMeYD8wPPcnHtW3JCSvlnq38PTGO/NV&#13;&#10;mtx5hbAOfbr7YrrppLUEZGVUN0BA6HnBNRyIDIFPK45PTr9a2HhRlOcEHoMcfSqM6hHUcYHI7iuu&#13;&#10;nNdCVIyZ8AkDBUjAPOCKxbtyxcBCOv0zWtcSnJAIORzjofSueuHZNxAy2CME98cnFddOF2ipJOxj&#13;&#10;3sit8xHCg4P4dOlc3dzgk5G7cO1aN22FbBxgZJ6d65i4mVlLKwIAyM9hXu0IPsedWmk3cyL+4Qwl&#13;&#10;gpBQ9/bjv3rzTUpd+VXIXrgjOeort9QWR0YjgdznP6V5xqO5Zn/iBx+VfS5dRXK7HDJ2epy97Lk7&#13;&#10;ce2D2xWU0bAgg5Pp6+la8sKuMEEd89PrVXyGUncM+mM9q9SHLFanBJ23MtYyw54B9sZP1qGUKgYM&#13;&#10;NpPHBPI4rYeHDHd07D39veqlxEoPHzZHI9xTg22U5O2hkeWqN1PJH5e1R+Wc4UZzjFXlh3EOOO/P&#13;&#10;pT1gBxuJ5GCTXbaxzN30KAhJ3AZ47E8CpfJbacegrbhiXuNxyBj/ABqW6haIknBUcZH86Od3sjOV&#13;&#10;NdzjJo2ViCOfSstkUnBGPc10F6owxJ71iGLPTOOvFbxjoKcuhWCAnp/9epVi5wO/arSQgkE9CO1W&#13;&#10;Ug3ZK9cdhVRijmcuV7GeIAQPyp7Q8KDgdTxzmtJotjHAzjrSbDgtx9OlWoroawae5Q8lscj5h2PW&#13;&#10;kKcbuB+PPWrhJjGD349smqOcFSD8v9abVhVUlaxG7Dp0/rVR9pHy4yKsOF+/3/lVZiSTjk5/yK55&#13;&#10;szlboRE/n71KuCAMEikAPUgnHtUm4KuzvWcY9zNjtqhSApYVEUcPlu/pUyMNox36+1LkN0IJPTFa&#13;&#10;uCaENfAAYLlgcEdKUg855U9/SpOPqy0pZTkkc+1a8vmBGNu3jg980oAxjueh9KeANxGfz9qiAVlO&#13;&#10;BgDg0noCE3KCOxHWn7uBs/xqs3I46dPrinrgdCVBPB61lGetkApGVx94nOf1pfm+bd35P1pSVQc8&#13;&#10;nHX9KaxXIwQB6/zoasAxjhtrfXP1pScAqcBcYH19aGKA8nJz1+tKMYz/AAmo6sYgAYndkAdxRknl&#13;&#10;Tn096NvO3PHf1o65KjBFACZIU4HB61K5BG4cgjP/ANaoCvBZmycetPDKqj0Y9+tEZdGA/wCflV6H&#13;&#10;Gc+tH3hjOeaMkFSAQOv0Jo+p56E/TvWgiJi2Tj/PakLcHg8Y71I+NxUd8/nUezgYyTnn/wDVWUkx&#13;&#10;jARnJ7c1JuynBx/ntT1VHwQOB+HTrTXAQZXAxSUWlfoBHj5Q2MfWlARuckZ/SlByBu5zxShGOWHT&#13;&#10;271KjcBmzDcc+4pwYhsseDQC6jaR+nrSN2LD1oSS2GP3Erjr2pWGR+PelICg88kden4UxiuQc8D8&#13;&#10;a0YiPyyOhpdo2+p9qmcdxyTjpSNyc+px/wDrqfZpANjAPAP5fSlH95sYPX2p2zYwbqvqOn51GVKc&#13;&#10;KM+tOzS1AeAP4snv9cUjllHrn36UqMcHzDxmhzvXLDkelN/DoA0IT8h4z+dNZAmDkj2NIh5OTjjF&#13;&#10;SSEE/JyRwazXK1cBGJ24UYBpWOAN4HIFRK2Bz0qQDOe5HXPf0qlK4CY25GQT/nrTCMkHoD680pYt&#13;&#10;wOepx/jTjsIGTyOvvmodmMXYS24dqTA5289/pTgWGWI4pWPZ84zwc1pZEkBznB4/WpE6DdyDShdz&#13;&#10;e2e3pSldp2jgDmojDW4xSqEYU849ag6NgDOKkUgjafmPamHjlTjPX2pT1Vxocc4zmmg8565o4JPf&#13;&#10;PrQDgH8qOtwHDJbOcECowM9BmnNkHnPPNMzxk96zm0BJuJAYcnvTlcEbe/fNQj0HWl2jbkevIojO&#13;&#10;QFkKG3FeeDUTJsGG708MANrY+npTX5IxxxW8rNXEQnqSOlJkdOpqQgEZ7Gm4APPH1rmlBlEbZxxU&#13;&#10;schBwTgUjZPU9KiIxzWEm4S5kPctkceg9KQDP3efamI+77xqQEEjPGfeu+MlJJogaW6djQBkjA9/&#13;&#10;qKcSpJJXimsccgdP0oYH/9P80bS2YDJ6VuW9qxKttA796tWlluJxhe3H61vwWCIBkZPr/SvmsRi1&#13;&#10;c9ehB9FoUYbQFd8Yx04681pW1jiUblyx4OK0obQZBK/OeFz1zXRWenMf9XGWJI46Y7V5FbE26np0&#13;&#10;4pFPT9GkkmCeXjJ/AV6JoOgHzm3KQr9hnr7YrU0bQyZhmMsuOPXP1/OvWNH0ZEWPKn5QOcDOT29a&#13;&#10;+TzLNmk4o9ajgYN8yHaDo6LGnl4bLDOOOmM5PWvWNC0bHlhF2jnqCc/n+PNR6RpYPAj4Bx074616&#13;&#10;zoeks+NyjkLx39+nNfmec5omm0ezRimlJK1mWtB0iNghKBjng+w4r1rStOWLZkE4547e1VNL0oRk&#13;&#10;ZGT7D/Gu3toSnJ4HpXx1fExqNuOptZPRE1tGUGccgCtJRjHPNQIAORjpU6gk9M4965acFHY0RZRu&#13;&#10;dpwcdKuwsQeOR7+lZiu2eDyauQszcY69+telh0hI2UYcHoKSVyFpiHC7T3/SoJ3wuD3/AJd66HAG&#13;&#10;jNvZ1Hy/lXHXj4U5z9a372TLEfyNcZfzOAWJx7VpTs3buYs5y/YFm3HIHoeOtcddyBSSPvZI/wDr&#13;&#10;1u30pQHdxu6Af56VylzIu7IBOMKa9lwakpEtdiu8zY2HBJOeuc+1U5bkAlWII6DnvUbbVyuTx2P1&#13;&#10;9az52Oz5TnHIA9q6kky+aw+a4w3zLk8gZHHFZE0+4nbj/HH1p0rqwAC54I69PesqcjgnPUj0Ax9O&#13;&#10;xojTV7iavqV7mXow4OTg9yfT/CsSSVwzFslccr25q3PIygFSPlbqenNZMu5ZC3Vs5P8AnvXqYWCS&#13;&#10;1CLKsrMWZkORjg+w5NZjksDn2I4JP1qxMRvJU/j/AE571RkMnzs+CMDJIxXsUWkxSaK7uA3zj/At&#13;&#10;jp+dRsTjPpyAeOvanlHAYygcDPHb0pyRkJ13Bz1Hc967uddDCc+xLCwCqxGBzyf0zW1aqWZSmSuB&#13;&#10;k9v/ANdUYYipDFcsOmB1resIhy/l/wDAeuQe9c1aUeW7LgvddzVs7eMruQDoc4PGR6V0lrAF2kjA&#13;&#10;PAJ9qzIIypCkZQcc9s10cFsso3feVgB+VeTVqLeWxhGN22bFomcMVBIGMDPFblrFu5b5ePrjj+eK&#13;&#10;zreLP8J9Vx0z+ldBbxjIGM9M1yO25UlqadrGisCAOg56VpxoXIZOxHf09MVUiToMZPX0q+u0rt4b&#13;&#10;ecY/x6VknciZNGrAGM/QYB+tWd2CPQY7fnzUak/KowGHAPanHDYb+Edsj86pszuSMck45H060ofI&#13;&#10;xjGecg/4VCXwcD5h78nNL1OQoJ/z0qrjRKuAwVsL3IPJ9OtKHAAxz+vBquzHZkglh71CjlSQBjjp&#13;&#10;znPfpUOWoMt7lwHGMD39B+lODswOcbvbtVLJyF4x6j+v8qYshXdx36DinF3A0TIBzkqCOaerKzb0&#13;&#10;OD9elUFlD/NyD/ntU6BSBuYBvb0rZQAvKVVsce3/ANenEnPrx+lVkYnIxwfX1qKSUqu8YwaunvYL&#13;&#10;ks8/BVyBjjr1rBvLpTyeB0z7U64uSp2kqx69K529n3Hrn1HWvRpySdmVGHVkN1cq24ZAboCc9OlY&#13;&#10;k8noC3seaWWUE845ztB7Y+lUZpHYZDc919axrzS2NY0lcY7uF59fpTCZWB4yDkYPHFMY/OAOT7nj&#13;&#10;mlDADeeMdcn16c1ycxpYlOMhAOvXB/majIOHyVHPQ0wHIyQfmJHWn7SpG9e2fxPrTbG0Cq+wlRns&#13;&#10;ef8A69SKGwDjOeAKcgznI+93NIpYZ4NLnIsJkGMKR8y4HA605R8hGdn8+vWm7SF+fksMY+n60bOq&#13;&#10;57DnpSuFh4CsRGCfz7U9lMfJ5I67e1Jj5mAAU8BSR19qdHkpu3c9KxlKwg4IwVPOfw96h5DncAhH&#13;&#10;Y9anAOQeSD69qbJvMvzfNx/SqhULixj7dm5u3PPeoym0HJz3wDzxUzqFwXwcj3PT1oAIDMFweo/H&#13;&#10;vVuqFioEAAGeOen14pGH7nI5Jzwe1PdXVdyYx3PT8eaaQRgOMBcD/wCvUymJRKhJP8QUN36jmoxw&#13;&#10;xcLxnoff1q5JEX+VR16ccdKja3J5Cj0+lEZpMbgyizo6bVIIX07D0J70P94M+VYADbnqKml5YZPy&#13;&#10;r/KoiGDFVQEqc56/zraNdAoiErGh+Yc5AxyD9R6+9RtuLZHQ9R9O9NI5DAFsA57delRnzW+70X39&#13;&#10;O1X7UfKK7A4IU/MOOwyKj3jaR97qc9xQZQeWAXGMcen60iynA3ErkkZx/nrScropIARk49M5Of6V&#13;&#10;Ukclc5UH60+ZgBuUg4/X0rPmlLKNp25688ZzWcY6jsV55xjy1OB/e7elYtxdYIV/lPT29BnPrUss&#13;&#10;jqMp05GBzz69axpGLlt7BiTyTzjHWvQ9nZGjjfqQzSyE7gp25/Pn8KzJbjJKq2V9MZx/9er0vmIm&#13;&#10;5jgcjHUn8KzikhPQbDwcjjp1/wAitaUu5zziKM5cYDbDx37d6FX5cbgMHp06+nahUO5yemByD1HY&#13;&#10;UjIWVcnIzxkHoKttdzllIazuI9jEkqT6/hk0M0jAN97Pp0oVUVl4YkAgkevrSPFHtYYJA4xu9apS&#13;&#10;NKd2Vy8rfMTsznOeOmOmKk3FlJQ4yCQDxk1GVCrkfOc5HoMfzpj/ALtdvQg4APr14re11oU1oSMy&#13;&#10;hfLjHzr1I6HPp/8AX6VEWDkOrYHQg5yQKhWTEhjfg52n2+tLwWy65DE4x0xS5LCSLCuqfPt+7n8A&#13;&#10;O9RtMC/zAbXXpwajEqjKBcc/170x5AdwBG7Oe3H/ANeny6inLQdvjRQUJBXnA9akRt4f3zk59Pzq&#13;&#10;oJc5Yjarc4PT9KYXQfeG0k+uOauxMJRtcsBioBTAVj29R1qVZYnJwnXnnp654qux2EHd909cYNDS&#13;&#10;BcSgMAfTnJ9xUNXG52LJYk43ALnt0/8A11Bvby87sKp6nIOfSqssu4t5mfm+5npnvTHlcrgkLnkD&#13;&#10;p9TW0IaF85ZM6L14wcgHrQZdgCu3B6AH8qzZbleFBK5GR6/Q1HHMAj7Tz659qv2F9TL2ivZGkZQG&#13;&#10;zz8ueMZJqF3KoSG4BbHGP1rP81yM5xwOR61B5jhAEDHHc9z61cMOaN6Gi0vlruP8Y/zzUksoHJyd&#13;&#10;vespLg48wqMKcYoklJUbSQTkYOMCtlRZhN2Vy9JI21Rk4Ldjg/nUwcpnA3EYJHP05zWX567MFeX4&#13;&#10;HH50izNgEjPp1PPehxb0Jc7ams0wXc+NmcEYz19KiebYQzZ2k5xnHTt9aoK56sSCDgn0Pbikkl2v&#13;&#10;tX5weQe3uTU+zsaxqXNaK5TDIDjIGMnPWnx3CrvBIbqCfb6fjWPG4klCr75/Dp9KtwO+cxkEldp4&#13;&#10;yMjvWTp6u5V2bCylkLZGcDr6VbwD8pOPUn86zIVLAqAdw747nqBWqsbMd23djn2/oK5ZtJjei1CQ&#13;&#10;uYyzKAABgjGfXn6VmzIyTMzZIbGQD36dewrcKFUKjHI7e9Y94jRFl4HYEdefStaM1fQ2wTvOxFDh&#13;&#10;lxk5boM5/WtuNQF3Zwcdcde3esizfGFIK7c5B9//AK9azsTGc4w2R7etTXep3VYWZoW8kYTYQRnr&#13;&#10;g/KP/r1aGR5pbJyMDHXHas63QliinG/A4PetBt0Y2qdxHHXt61wyWoooEaONl3HGzrnuKq39wfKA&#13;&#10;AwWwAccf5xTROCSoyGbnn2rJ1CRsht3APOT1rqpU7STktDroO8loP+0AHBYD9cY7dKv2twdw2HBx&#13;&#10;0x+tcxGwZiGGM8+n6Vftbho5MuOFHTv+Fdk6EUro68TUsmjtVmKKMDr1J+vWsjUZNhOerYxzikhl&#13;&#10;3KFA9eD0AJrP1KVHQkg5B556CvNp2jI8Km3z7jRcuFKg7SDzgmiCYeezq2N3OT2rJR1JAQk+/XpU&#13;&#10;8RbIOOCf5HuK6W1bQ9CdSydjpfPXBZCSRg4rNvLtirKx3dgR2P0pnnFSGOFBzwP51jX07+VgNtK9&#13;&#10;COep/rToQ97ZHkx5uZM0ba6ZVZc7izDOD0zVqW6G5XQ4UAE+nSuXtJ5XDB2wSSemev8A+qtHzNyh&#13;&#10;Hbap6Y4z6/Wt6tlPUnENNmj9qfaWGO+DTPtrFnzjfjnt7YxWXJcFHy5A3D0/D9Kqm7UZ8wdODj/H&#13;&#10;mmlcwVU12uWUEj1HHQ1UaYbjG/ynOc7jyOw4rNadwXdzjPQ/41GJXaTAO3AzntntT5UkZTSdrmj9&#13;&#10;pXy93UsMDB44qo8ueC3zDjHf6VTluFjBKjngcHv1ziqUl0gbzSvI7Y4z9KuFJvZE1HJGoLpnUo+d&#13;&#10;qd896rzTeYmAMNnOTwf0rJe7O5tv8XJ6GqxvyqhZEzgk4x0+tbrDS3sKnNt6mXrrAygj5gq55PX3&#13;&#10;FXbO6SJAAD8+Mk+4rn9Zuyp3YVs5z+H8vaqsN2wgjZB34Y16yoOUFHodsmlTSOvlvFB2dd5yBnp9&#13;&#10;MVnXVy2FXlAh4yfwrLkulYFc4fG4Y4P51nyXxVJPMcFm6cZ+nIpRoP7J59eTi00XzcMkzEkkNjkH&#13;&#10;09KvfafKBKrtOMnOOR7D1rkRfFZDKwxtB5PQkdqim1IkmUAknK/l/n0rpnhZGU8YmtzpZL4YIVuO&#13;&#10;CeentWf9vV1JXBA6n09q5+S8XdliOvUYz1/wNVDfqHLDIyMEZ649q6aWG7GEqt3o9DqZL8lCm8cn&#13;&#10;kdcAdPest9SARtzgE9S3BH/66wf7RO1iDjPbrwRVCS62Lljluozg9RW0MMk/hOSpLqjopNSMp/dv&#13;&#10;14+pFVJNRETffIYHHNc/JeEcooKkcHjrntjFZ0l1uJVshx1710Qw8XuZe1ujon1NN5IbnHXtVFr/&#13;&#10;AC5G7jpkGuea6+Ujt6YqrJdkg8YI/Dmuz2CtoR9Yb0kdDLqLkn5shR/Pjis+7utqkBxn3rHe6YKd&#13;&#10;nA96z5bpCoGN2c8/StaWH8jOVWO5oveMr8Hgk4qFruVivbtWQ8pYAAcjrURuDGSR/F1B9a6uXpYS&#13;&#10;xEbcvQ2ftKAYzyaia6VSWJzWM0+0eo9KhectnpjGK1UDlddK6sa5uQBnOfbNVnuyep49KyZJQSD6&#13;&#10;1GZSDjpn+VbKmYzrtmkbpgMr161Va4LHBOM1TMpxkmot5OR1rSMVsT7dlszcnFRM+e9VjISAM1Gx&#13;&#10;zyeTVxjYxnULW+ozLg8CoN4zTS3qaZnz9iZpByCOtNLc/WoS/OBTCx7U7ktsn3/himbwetQ56e1L&#13;&#10;nmlcQ7dj8aQsabSVNx2HZozSUlILC0dKSigdhaO1JRQFgooooAKKKKBhRRRQAUUUUAFFFFAgoooo&#13;&#10;GFFFFAkFFFFAwooooC4UUUUAFFFFABRRRQAUUUUAGaKKKBBRRRQMKWkooEFFFFAwooooEFFFFA0F&#13;&#10;FFFAIKKKKACiiigQUUUUAFFFFA2FFFFAgooooGFFFFABRRRQJBS0lFAwooooAKKKKBC0lFFABRRR&#13;&#10;QAUUUUALRSUUCFpKWk96Bimkp2OeOaQelAhKdg0uPSnhCfcU7AyGlAzVgRHsMfWpli5yBVxpti5i&#13;&#10;ntOcU4RmrwiA46VIIh1xW0cLJsiVRIpCEY9TUoiGOBmrqxHtVgW4J57iuqnl76mbqvoZwh9sVMsG&#13;&#10;elaYtsdVxiplhYsEAwDxmu9Zcoq9jSnOLepliBh0qwtsMMGPIAxWslq2OOAe3epPsjHPGRjrVKhF&#13;&#10;a2OxRt0MdLfqmMjuaetvkgNznOO3T1rfFpsBG3PcHqKPsTbjIo59DU+yN40trmH9lIzntQbcrk4z&#13;&#10;W+9udw4wenPSomtmG4OvXipdC508kbaIwfIKjd19qbJDnBA+tbTQn7oU9OuO560x4AeAdx6dKxeG&#13;&#10;d9gjC6MPy+ORTTCMA1rGBh2+tQNGwHOBXPOjLoONLTUynjAJFRle461eZMH2FROCTkVnyJo5Z0Si&#13;&#10;3IHrUZHFWivrUbj0rKVOxyygVscYqIjv3qwRURGetYtGLRCV9KZUm2m4OM1DQ0xtFFFIoKKKKACi&#13;&#10;iigAooooEFFFFAwooooAKKKKAsFFFFABRRRQAUUUUAFFFFAXCiiigAooooAKKKKAHe1SA9MjpUYI&#13;&#10;HWnjGee9NEE6VKMY5yKgXjkHrU3v3q0UmSg/jUq4zzUKnIzUyk9BWi2KujRi+UEgfStCE7iMnqfy&#13;&#10;rLic5APHpWhbgtjpgZrPZmqZuWrK4C/LuzznkCt61JZgAoVc8n3rnbdGVxkfN1xXRWZbC7xnGcY6&#13;&#10;59KzrSsjro67o6GzbgHs2ccdMZ9q6W0f94vBDHBGePy9q5i2ZYyitkjGcYroopJANo+o9a4a6ujt&#13;&#10;i+Ra9DrbRTlN53EnB/kcZ9K7axQnb32j15xXDWLq+cnDDjnt9a7qwRVZdw54zz1H/wBftXg4m+x6&#13;&#10;FBKzkdVYlQCqfKOAQc5x2/CuntZASp2gBRg4PWsK1j8zjOW7r9a34VGDHnqe3XntXk1JJrUqndJm&#13;&#10;jDhioXkA49j+FbIZFAdgCU9uRj0FY0OVYRqvPTAOP/181ftzkkyk8c8dfeuPlXQ0jU6F8iPdubvz&#13;&#10;/n8KjlkU/vEG9MAAjpQ7fNhAOnTue9V5GwgLqPm5A6n86qBe5XmnjGFZgeDnHB655rEvHDRlF5zk&#13;&#10;jHr2xWpcSjG7GwqOR1GD7VhzMybiwyD04/zxXdB9UaOCtoczdTGIknJ2jI/r/WuNupSQ0keS/OeM&#13;&#10;4xXXahDwz7Qd+OvT1rjb7f5jCTacHGeRgfWvaw7jutzz68mmcncgbyC2CAfyNcxdY81segyetdLd&#13;&#10;Fdu3OQcj6j8a56ZlfJA247/n+fNfR059DjqysrMp+btPzDr0OfT8Kf5y4dxzt5yO9RkHYfMALEZ2&#13;&#10;4pVCuu2Qe3HGf/r10xstzmu0OVx823jHOcnII/wqfGVG1vmfpn+dQxRqmXVeO6/jyatoskYO1drd&#13;&#10;cH3pOUbmiba1F+bG4dhznsaFQ7Mlc7z1o+YE4IzxgknmnrmQDI2knkDipmyopiKQOG4PPGP/AK9T&#13;&#10;IQjEnJ28jPY0kWGGNvX+lPRSzcrkL6mudyCxOU3fd+82ee3sRUkcTOpjfvgcngmmqV+bByTjA69O&#13;&#10;al344cAEH0xzjPPJrFxfQ0jFX1IAvIyu7bwTzz+FYOo4ZHZU3AHlex/KuikcvtITHfr049f8K5++&#13;&#10;AJG0nPbtzmnKLtYGlscuuTNsC5LcEY7+nsK9d8MxCKIAcLjB+ua8vi3SXCxquGzzzz9a9e0OEpCp&#13;&#10;ABZuMY5BrxMxu1ZGqopPRnSZ3IVQZC9D61b+YjcqjgZbHsKaoUKG7kZAHA4pRuZQpAy2enQ+1cqn&#13;&#10;oda00ZZhVJCMsFB+Yg9B2q46IwLEZyR7g8H26VBE3lqsuAGUdDzWjBkqR1I79AOnvXDWnrc3jYpf&#13;&#10;ZkOR6fTnP9ap9T5aqc+gNbjIxYMAM+3H+eaia0VpBtG3PBI9h61jCv3LaMOWMxsQy/MT0/GonEgY&#13;&#10;Jjb6+n6VtzW8nzBRkjHTjnvTGtHYfvcjI78EVv7R7mcoyexg7SC20HjoPel+ziVsqucDoeua3E0+&#13;&#10;Rt24Z5HA5OO3PFacGmBjvVTndyO/4GsHW110MXTqNGBb2Id0CcL6dB9c10lpZYADD5ehyK14LRxl&#13;&#10;toAwBz+XSteC08sK7ruz26KTXj4qrKRdG17XMm209VdmPJ6HaPX0rZis9o2de/HQ59elbMNmM8gg&#13;&#10;kcevNaUNtggk578DnNcyl1Zpyu+rMuCzzjch2j1/p14rVS0x8uNo4BrVW2+ToQSOcjt17VYSCIjJ&#13;&#10;UqTwR9al4tyZupO1rmcLfO1s4I7AdcetWFhXYHxuJ6Y9+1aCRP5ZPfHXvxTlhxGWIPGcDr9M0J9S&#13;&#10;bFAQDG4A7+AB2/OlMJYlnXHC4z3P/wBatHGOB3HGP61WfCkcELk4Hv6UnJmkWUdqEZbDDnOPX3pd&#13;&#10;m4sCAR16f4VYVScZHHf+uaaMibYuSWzx061rT10Im0MA/gOIx06VOsQVsLyfUY/P9aQYRtvGSM//&#13;&#10;AFqegwCehrVxdjNS7DvLMfA4yBn+p5pMFTvOCxweD+NSlhkF+pOBn17f57VFIwdipHUbOPWtYJhq&#13;&#10;V3JZlY/ez+o+tIN28rKowCOfr2z9KSTcrCRsZHGM4xT0Xhi3cZ5/zxXWoqwFZkiIYAnnI55rIuQo&#13;&#10;QqOuD17fStpnXysHrk8HH6ViX5/dsM46gdsitsPF31Jae5z07opboWyCD3PrXNXw8v7vU9e+K2Z2&#13;&#10;58vJAOcZwen1rAu5QimMDORnjpz1r26UdQvpc5m9XHToeP8A9dcpcBo1yy5GPz/+tXT3jx8HBY44&#13;&#10;Ge/qK5O53AlWXAznPUetfQUJ6HnzlZ3uYd2xO7JAVunPPvx/SuHvoixk35GOMnnr2rubgEkOxBIx&#13;&#10;gHvnp7Vzd8gBcsMZzn6jrXrYarbY5Kz927OKaDzCAwxnFRGLIBPPseenTpXQtakMqldwbrihbd45&#13;&#10;Qxw2c57cfSvRlVj0OaVBKzRzxiU8qvKcEEZPvzVCa2UM2/IDdMV00ts5wyYG7AxnuaybmJVIDjB7&#13;&#10;de3+NFOTbM5qy2McwR4U4AA9M85q3BbLngcD+QqzHEJC2eM/dyK0oIMoqk7Sf8/zrarNpWMF0uin&#13;&#10;HagSZU4bPGRxSTWGVAdh3PH610NrDGrEMcYAJzxn/PtUl1Aoj+YDjv3/AA/rXOq8uYFRjfmZ5TfW&#13;&#10;5UkMOgHJ9fSsfy1LAgcnI9entXZajbMzliSB6dhXPiNPM3H5cn/P869unLmWhlN66IZHbs43Aduf&#13;&#10;6VaWAYBI/pVy1iZBnbgHnOKnKMOQMg8dhTczSEIyWxmeWo4C9M81TlxnAPXrWnKQT93GBWfOWHGA&#13;&#10;QpzVw1eoSp9jPLRgtgE+/wDWqblEBZgCT6njNTzdQAv16VQkkJUEnaR/KrnIwb3uQORkk4yePwqB&#13;&#10;to5xz/Wn53Nz9aaq7ue2OCa5Ja7HLKw/r83f8elD5ABH1pygcZGCP61KEO4hj3ODWig2iSPaCMEe&#13;&#10;/J5qRl54xx2HH60rAAYYY7//AK6jHB2joetaWtoIcHXkjv6mjeufmx8o6Z6/lUZ2sOR0OKcI8Y28&#13;&#10;bup9qV5AKzEjgDjsOpFIMHhuuetHGTxgYHGaYc/eHv8ApUyYD5ECuE7GoiVGGXvx+NSLIud3VjxU&#13;&#10;gRWG0nPPQdaOVS2HcrMu4feyev8AjSIG59alZfnLDgdfcUoxg7h14+tRyagM+UcE8eh5pR91T0ob&#13;&#10;aDkU45K7m6+h9qLCG7eSf4hnFM+42M8HkYP9acgUEl/0ph685A/l9aT7jFEhPToRyKaWLDscngeh&#13;&#10;pBgkDHNSFXPQc5z+NQrtADr26jr9Kcm0qUI5HXP9KVAzZ9f60gG0En860S6iDbvOQ3X145peVGOT&#13;&#10;nvUZ4Azzjp703dgk4yRS5xkuVX5s9OMA0mC2RnAHbv70Bk53cH+dTDYRjpjOcjpVRjzAU9hzk9BU&#13;&#10;i7Q3DYPPfFSNgLyRycionVBjHXvWbhygOLFjjv2/+vSKoJ/vcZo74A69/WlxjLDvg/5xQAjLggg9&#13;&#10;6YhIf5cc9jTnDb+cHPT0x2GR3oI3NkYx+nvUvfQBwxnd+Gc0jN0zzyOfpUgUuuVINQyIq529eP8A&#13;&#10;9dXNNK6BD925wAAf/r0OSpwuOf500DjgDgZ/GhiB3waTemoCf7W7Pr65/wAmkQZJX0/WpW28/Lk/&#13;&#10;rTUVlP0/yaSjqAkh5I7DHHSnhCfqOTzQCv3iSSenvQ7spxg4PT/6xqtN2BDswdp79KcowCoG73FB&#13;&#10;+YnnOPTtSkDcPUcVmoq+gDTgnA4HQ/X60q7M4PTtSNGf4R9aWPKuMnPahXvqgHgD7pyPrSbuhbtw&#13;&#10;MUm9lOAM5oBOdp61d+gDdxbCqMHnBp74AByaYVAHA49ev8qULkkHv/npUq4EZOT8wwR1o2556f56&#13;&#10;U50Kndn7venhQvzdx+VZqGrTGR4Py8cUrLhSeOfapM9S4yPp0qM853Y9KpxEIgIIOOexpvcg07rz&#13;&#10;60KD2H41DQxyKBkkgAikJwB7c8e9CgMCOhHekkyOOx5qto3AbkZOO9OUZwDzUX1FPV8cY4rKE+4D&#13;&#10;9uRkcACk2Ecev4fzpfxxnpSbhnB54rV2ATBI7fjSMuSf5UE/LxyO9OySpAPNZuzAgHykGrKPuBHY&#13;&#10;dqhYDGetNB2t6iuanJ03boVuWAQPl4x6c07kncg60zaGHHejgD1rvuRY/9T4nt9PJVSgy3cAVrwW&#13;&#10;ik4ZeOn4+9bdtZsj4K5y3cY5FdBZaapAwPmBPPbFfmlbF6XPs44O7935mJZ6fK8q4Qn0OMZr0XTd&#13;&#10;G3BXOR0B78jn8alsdH3YVOG7cnA/HrXoOnaUVARxny+oIyce59a+fxuP/lZ3YfDOMtVcsaZpzRou&#13;&#10;1cdcnA4Jr0fRNNL4VlwwOMjoc+tU9M08OqryOh47fWvU9D0nJVVyDnsM/wCelfDZnjkqbb3PXVC1&#13;&#10;kXtD0goEjkGR0BPPT1r13RdLMagMOfX61naPpu3AAycfy/wr0G1ttmSBnivhcwryqax6nRGOrLlr&#13;&#10;HsGSOnNaoIIGeKqw5HbA6Y71ODjljzXDG5SiidRtHJ4pryqCCOD6VVeVhkjt1qAzKxBJ6V0wplJG&#13;&#10;ok5ZlOTk8dhWnbyY4PI+vOa5+GVWJAHGetbFuw+63PQj0+tdUFYGjZV8j0zVC4lYjGenv2qQy4XA&#13;&#10;/ixWNeTEBh/dz1q53lojMyr2bGSffn0ri765wDgnd/MVuX84+bqcCuL1C4UJwc7R3PauvC4fkVnu&#13;&#10;J2epg6hMCueh+vI/SuTuJsscjGT0zng89q1b2RpAcnp07fQYrnJJCegyeuc17lKnyxu9yVa5G8wC&#13;&#10;5xtOO/PtWfNOQWZMgnnkdunFSO5ydhIz6+vfNZcshJ57HAOe3rV09RuwSOy/eI3Y/HFZUrszZUfU&#13;&#10;nP8An6VO8wI3AA84yPXr+tZ0sz7MYGSc4A7HNdkaYO9rkE2xcgApzk1lTqclmbeuMZ56jtVm6kOS&#13;&#10;Qc7efrjtis+WQoDuGQeSPQ/X3ruoxMHLUrSNksmNpBB9MD/9dUXZdrbu5xn0/CrMgGQ+cjvx0FQg&#13;&#10;bxvQjPv0Az/npXo0o9S9GQlY89cnpyTVuCIlMA8jg45oijYEgDO3v/8AWq5Db5cEdAfvdePSt5SV&#13;&#10;rESii1aQfIMMpweSfXrg100CcA8AnnnnORxgVSt7YAhlGPbrn0rorRGBWPbz3PXFedirdGQnoWrW&#13;&#10;Athn5LemR/npXT2yBFG0BcDp/nrWbawsMowwR3xxkVvQxMoBKfNnI5xjvXj4q7dkTzK5etgzBSwy&#13;&#10;ueOMVuWwz6+n5VnQqTjcNzH8a149oOz7j4wSeeAKlqwozuX0B2/Lxn3xyOavIyKCPu56Hr0/+vVA&#13;&#10;EDDf3uMeuKlZsj5T0604xFKxbDsh3/ex1xU3m/KNo5I/TtVHzGwNnU/rS5Rc7hjHp7U5RM+W5OJX&#13;&#10;DDBAJOCCPwpkk0gAyAD7f1qJ3Zj16E5OKjLNgryCM8+1CZXs2TiTd/Du4z7f41F5u8AMM5Ix6/8A&#13;&#10;1qheQAnpgn8xTkbHDnbgnHb8amSFyMmxnczHPse3pQCDgDGT0JPNV1LtjPyn+dO5DgY9cgdvelBm&#13;&#10;yRaUndxggH8asxtlgy/NnrVEZDYHFWGcj/VgqcdcV1U9rESLDS7MkEDHvis64uMKwHAIyO54qOab&#13;&#10;cOpHHP1rJupSMZONw69RXbTpd2ZqN2NurvZ3wy9jWLcTsZC7fyxikuJth3FskdBwDz/nisqR2A3/&#13;&#10;AH+T0/X8aVWaWzOhIilkJHmKOuRg9qrs6N8/Q8gmkdyAcdiMfQ0xmG7eOAOo/wDrVyuV2bIXjcrK&#13;&#10;Rk9s+vWnL1IzlT69qjRS4AbI547Y+tSA4UbmyT6Hn2qJOwmmO8sZzglW+XH9aeqFfkUncCCCfSl3&#13;&#10;FemTj/P5U87nzzzjt6VEZPYGhOeXPOOoGM5p4XnsT7ZwPY1GpfHIyAMemTUqBenPUZAyAaTlYm40&#13;&#10;/OcMuNpOPQe1PU/MenHPIpe/TOPxxTV3BduNv15ziodQB3zDlvXcQTSArhWA3Y6bif8A9dMD8q20&#13;&#10;Hfnnt+NT4VRtxjaMknvU3KaEJ8x85I29utMYYGSucDOOtASNydiD5uDz7UpbaBkk47KO1HNYXKMO&#13;&#10;UJ6qcAc+1OL7yfoB9P8A9dN371VEHXtQOBjhcelVzDsSHYTtfDADnjP5Goyu5SuMHnt2pw2shVsY&#13;&#10;PQn8uamyFHzHtgjt+NZtjsVmjZTleijGfTmq7oScZyBk4HcAdeKuMqbw3DJzgdev/wCuq7cOeMA4&#13;&#10;xilzFXKU0OT8vzAnjtx+VVSrqhQ9M9RyK02U9FxySMVF0OCd3p/k1opEtmW6FN2Mkde+PrULyBQd&#13;&#10;xI3cHFX3ERzkbT798/41nsq7SuD8natlV7gtis7hh8w3E9OelRoTgjuT6evrTpQTG3T5Tx1JHr+N&#13;&#10;V2JLEEMOCKvmQCSltpXO7jJJ55+nWsqdgkZ2nnvtzng+nFWp5XQ+3UE96ybmbcME/MQefQe9awi9&#13;&#10;yzKmkLAKz7Tg89Bk8CqEj8DrjBBIOQceverMg+c7zkj0/Ss/zTkqeNnYdeelehFto1s3uN+WQjd8&#13;&#10;uc4OR1+tRFvn3K2MHIBxipQojkLevXjPP9KQI5wc55zg+3T6VViJRsIyEssbHntgn8TUZ4HlopZG&#13;&#10;xk+lSoxJO5cA5HzD09O9RlXVcyfIMHOeRimck49iByx2ruwPXOcg+tNyQjSKMhj1B4wPapsBuVHP&#13;&#10;r2GKpBs7zjOSRj0/StFqFPQCBu4wecDGcf8A1veqrsw5wSpyR39qe/H+yTkDIGffj+tVpZEB8tRy&#13;&#10;45B7c9ciuunFjmuojSqchgOcn7ufrSJkndnbx+GD7VA7OVLDkY645qFZXAIJwSe44PHrW0oGMn1L&#13;&#10;m4PJ64PXODSOYwCxGBz1qqzoUPOWHJPrVcuyJxgsCSvHP+etQok3bLUshXYcBdpHHPI9ahWSTc6P&#13;&#10;gJkEd8CqrzbiUUANjPPr60wzJh1X7oweuAMe9aqKsNxNdpN4VQc559ePeoGlZQWY++3uM+vNZ4lU&#13;&#10;RAbuW59vxFVWu3UEOeMcn69qzjSb0Q5WVtdzU89VduTx29OKovOhLRtjAH5Zqkbjkq7cHBBA6j61&#13;&#10;RlunMuAcKO+PSu2jh5N6lWZpvcQbQE+bBPt1qsbooFjA6Hnnt+FZRuQ6gAhW6Y6nP+NAuArNFIuS&#13;&#10;cg9j9R+VdipqxyRktWapuXZ8xggkAe9RNM5QFWKt0I7jGayjduAQp5Y/oen4VBLOXO0EFscnjt15&#13;&#10;p+z8jbmjHZm8JAjqucADg++T1prvsQncWLd854rGMr71AGR94EE5IPHfj8qleZtoycZyRkdfxo5d&#13;&#10;bE+1TTVtjRcmTJyAOcY4xmrBZdyjPBX8MjsRWTHN8uCM89fXHH+TUvnOWBzjAHUZNTKLehMrWuaX&#13;&#10;nMzbT1OfunngcCmPc9zztOCByfxqiGYLtJyc+nHJphZgH9hzgdc+mfakqa6kxn3RsBkYA/dzzx0z&#13;&#10;+FatnEGB7dTzycVkQIpxKV2gjqOf04rftiQMKQzYBGBk+h+lYVrKL1O3lXU2oDIFG7gk8H0rRgjj&#13;&#10;J2MMdeMkcDj9apQDkF+uevQge/arqAZYEegweCM/59a8SpJNPuStNGi35GwnPI4GMdc/Wub1N4jL&#13;&#10;sPccencGujALozsNqgYA75rnNa2odxHYDn3NPBfHZnVg7e0RV08q8jkHLHofQD9K2JTGg+bgrzjr&#13;&#10;z+VcvZXO0sC2VPPTsetaFzc5yxAIYdenP1rur0bu56lWCvrsbVvcIsx6t8vY9OOuasSXJIwg2s2e&#13;&#10;meR/nmuXs5N85jcAEjtyfzq5NNGAuT0yG/DtXLOnFTsYVIpNJPcsJKqTEgZbsM/Xuao31zKm1QTt&#13;&#10;Oeg756H61FHOfM+QArgHn396z7+Zd21cMcgndnBz6emK7IPnd3uzWKlGYiXCtLknA7g/lV62uN0q&#13;&#10;cFs89eeO9czC4aULnoc7uvWrMEiecdpJ7DvmuqpSS+43qwv8R2qTrkkbmAGcenuO1Z2oXjLD5iru&#13;&#10;ODwe57ZxVfz0JyMgnj2A69qy9SuXWNDwR0/pz/nvXDCCk1oeLHlvcvxyMn71UJOfUZJqzDcsgLAZ&#13;&#10;BByD1z71gpIwVSpxgdfQ0sLOWLM2W9OmaudC+5dWtc2/tGVXJAznHYf/AKqzruXC8PgPx1z3zTHu&#13;&#10;dsKkkE88DGR9BVC+mV4/lP3+PXb+NVSu3a2hwKTctye0uipZsAFSOfSr32tDHtDAk9yRgY9BXLWd&#13;&#10;0NryI2Tn7p/n+lTfa2YIeBjIyBgZ9c10zwy5rNE4irrqbZuSyvuUZxwO3+TVZ7lhjdgK3X6f/WrH&#13;&#10;lu2AOT16/SqMuoROhDPw3IP5+gq4YZnGp66s6UXUKkMB0zn61T+3rt28sSe3H/6xXONfIHALcD+7&#13;&#10;0P4/rVKe6ZXPluGz+QXr1HWto4VPRm9Sv2OqN+jSllbdxjBPA/pWZLfxklnfAGMnvXMPqAIOc8Zz&#13;&#10;jt7+9VTf724bJyM49K6o4Fxu2cccSk7s6Oa/TyiVYtkcf7R+lUTc4xI5woyGGM8j07jOa5x74bh9&#13;&#10;1iDnj0/Gqb6gjkgBfUZ9uvTpXfHDaWHKTcuY0dTuw0fmRtkOMdT2/wD1Vn2t2zxiNcsV6/zPT/Jr&#13;&#10;FurvanzH7wGCTxWZDfbYsZwRjPrXoU6No6FLFK1m7HYzaiML5ZwTwc1Slvj6euScc9q5yS8IbdwF&#13;&#10;6Z9sZqm94GiVY2ztOG9ef6VSw+1zkxFdSOj+2sxy2CB068j3xVaS8Iy0jYOO/Q5rnDessZ+bpjHX&#13;&#10;1qk17IcnIO3pmuulh+xxuaijpJbyTGMjnsePp+FVmv8Aa21j93PJzyfb8q5prxd/mbsk/lVZ7oZy&#13;&#10;Dnd39q6I4d9jGdd/ZZ0L3yqCsbcjp3P0qp9uYE/T16VhvddyeSOMf1NVvPIO7OStaRoI5PavZm39&#13;&#10;tySp5UDr2/Cqb3zcOMjHOAaxWulPPUiomuSMgY/nW0MKl0D2qfU2ftihQpbI6Hvn6VSku9xbn6dq&#13;&#10;yvNBPJwe1RPKwODXTCgk9DL2zNN7g5yxJAqr5x+8ehqkZsnOajMuTWsaZlKqr3Lxk3A571E0vY1R&#13;&#10;L/KRTC3HANPkIlWLZlPc1CZDgjsag3DHWmFufSrUTGU7ljf2yab5vY1ADx1xTd2TkcU7k8zJtxHT&#13;&#10;nNNZuetQk9xxSfSlcCUvxxnmm7gR6VHRS5gsL64ozSUUgsFLSUUDCiiigAooooGGc0UUUAFFFFAg&#13;&#10;ooooGFFFFAgooooGFFHvRQAUUUUAFFFFAgooooGwooooAKKKKAQUUUUAFFFFABRRRQAUUUUAFFFF&#13;&#10;ABRRRQAUUUUAFFFFAgooooGFFFFABRRRQAUUUUAFFFFABRRRQIKKKKBhRRS0AJRRRQAUGiigAooo&#13;&#10;oEwooooGFFFFAgooooAKKKKAClyenpSUUBYKKXHc0Y7igQlFOX19KcELHAH407A2MI/CnYOfWpPK&#13;&#10;NSiInr3qlHWxLZW2tmpPLJGAM1ZWL17VKIs8AVvDDSlsiedIpCJuM1IIPxrREJ6Y6+tTrb8gd+9d&#13;&#10;dLLm9zKeIRmrDUywN1ArYFnkEZ9xU6WgPTnFehSytX1Ri8Q7mKsDdMc1Kts+7DAit+O1cA45/wA9&#13;&#10;KsR2rZBxjP4nH1rtWAitkc1bFpbGFHaMT7n8RVmK0LDBHTHFb62KoRke3NWUs1XdxnPeuyjl1nqi&#13;&#10;I43oYAsz8pxkrU/2Qqfu4roYrVQQcbgD19/61cS2x94ZI9q6VhL9DaliFM55bNwRwD35FTpZj7qr&#13;&#10;kfyzXQR2ZL5Q9Mf5zV2OzOQoGDWlTDuOjPTou60OdhsgrZxkCrK2il8oNynvg10YsVDZ2hyfT1FO&#13;&#10;FqVbkAZHbpXI8LKTukelSmoRSsc8LPaMqencd6kW1PAHQnk9c10ItyoB4GPbv1pTCAGVT17Ed6qW&#13;&#10;CfY9KlBNHNvbBQw/hPQmoDbZLAAbevWunMIOFOAMdxULW7EBcYxxz/OsvqyitjojSRzJtdy7wDjt&#13;&#10;moJLVHTGMAde3SunNsFBUAbev4VWa3JJzyevsPSsJUpaqxslfSxyckBI2qODxz1qjJbFQVIyT37V&#13;&#10;1ZtwHDMBlvyBqlLCWYsBz3rknTe1iKtBteZyzQ5+UDNUnifO7HTrXSTRYbcvykD9aypIS6lgK5J4&#13;&#10;dbnHUotJdzEc7sEDNVyvAOK1pECEAc8VTkUAbcciuGrbY8+dLuZ7qM9KYVqy4ByQKhOMVzTj1OKU&#13;&#10;LMrMBnFRNVhhkVAwxWLMiOilPtSVBSCiiigYUUUUAFFFFABRRRQAUUUUAFFFFAXCiiigLhRRRQAU&#13;&#10;UUUAFFFFABRRRQAUUUUAFFFFAC/SngCo6lBPJpolkijvzUw9R3qBD2qVSCKuIiwgJzUoOKhU+lSA&#13;&#10;jPzc1cEbXsi3Dw4YfnWtFhSeTgetZUW4H5ea0IWJ49fccVMlcqm9DctTuK55z9PSt22HO3ptGDjr&#13;&#10;nP6Vz9u5XBAzjpnFbdqzOdrDHOT759q56sdDppS6HQ2zlXGVYr3IrorctNj5tilsevb8a5u3DswC&#13;&#10;gNn8h610lmRxu+Zc84HT6Vy1NYnZy6WZ21hDkrv53HBOfTueM121pAFcFmJHPTP4A1xOloOMkAA5&#13;&#10;xz9a7yykOUTG8n045FeBiL8x6EYxudhasPLEmchcYHPA7/hxW/D5gAAAOcD3wO/rXP2pD8njPAJH&#13;&#10;XHb1rdtiSNxbOPXoOOmK8WpHU6+X3TWg3oCWBJXp/ntVzBIMoO5scA+vpiq8GcMQTz2xgZPPFXyV&#13;&#10;jHyfXA5P+cVhyWHCnbUU+WGJXsMHp+VVZtwY8dAOvHXpmpFiJG4fN0/z7/nTWdQpyN+3gH/HNVex&#13;&#10;oZkxw5dwAOAT+NYV1Iy/u5B97PIGAc5/LvW3I67SSOW4xk/yrBm8zJVVyB7AD/Peu7Dq+5k5NK5z&#13;&#10;12TwPT0Oeg465/GuR1DBYlxtBztxXYXmTljgHOD9RXD6lMEDR9cdf8mvYwFudHLVfU5W73OPl+6a&#13;&#10;5h2DON6ZbPOOOlbl2+Jdq4wTnn+lYT4woDfdycnuDX09COlzhlG6uVsyCRWyV9e+R7U9yxG1eATw&#13;&#10;T3/GjDk+SWDZ6Z71IIztXGAuOR71rLUw5dRVyDg8L0yMd/b1+tW1Zmba55J69+e1Q7io3Hqc9RwA&#13;&#10;KcuSCisBkA5Pv9aSgbxHuzBgGGc+nHSpokMg3KwHXrxxUAxncWLduenHof51KrpHkp85PWs6jsR7&#13;&#10;RX1JlVH3NnO3PI7Y9varAVWwxbOc+341EgwnyjlunOec1dSIN16+nPeuaSaNtBYkZvmPQHjoePep&#13;&#10;FDK7K2FKjnPOffmjPlq2QPl9uueKlKK4L5OQfzrNTYJJ6IouEK528noOw561gXrYYKRg9M10kwwT&#13;&#10;HL1XJ/PpXNXgDjzJBgk4HYY/rWvNd6kuCS0KFnte4RRwFOSe3PH6V69o37mKNiD+Z7V5dp1sTI2Q&#13;&#10;cHGSeeAc4BFeu6UixwBmG7acnnHFeLmEouSNaTfM2zbiG4fuuSpH0HfmjDYYbCScjGQeaIQBIygg&#13;&#10;8ZGTyPTPepQgRysh7Z9uvc1wyaWh1zUm9CZSWQbvlwMcD/PNX0Uryc5z+Y96pRqp2hDyo56nP+RW&#13;&#10;lbIW4c7lOTz6elcVWOlzaMWlqTxIZCd4xxnA71dhhTKJwBjgnuT34qKEZAAHHTj3rRigk+4CWyPr&#13;&#10;161xpJsi7bsiFbQS8knnjHXmrDachQeYpDgYHOfwrTigU5wBuOD9PWtNISGQbfqWGeKzrV2tEaqB&#13;&#10;iw6ao5Ybdw5zV+LTk3YI+5x1rbjgiVQrYPOOO/HUdamWAFssMk/iOBxXBKp1kWl2KMNmW+dOEzkE&#13;&#10;9D37VfWBM5YZDDoO/wClXY42K84OPXjPTGBmrkcYwSeNvOT6e+K5pTbL82VorcBfm4OMfQdjV2ON&#13;&#10;QysMd+B1FWQrM25QD7D0Hr+VWI0XCsy7jyP8ev0qIK24JLoRRqwIC8gnr16+tTtF1xyR0ByR71IQ&#13;&#10;MZ+7wOOv0pzNvjI5U56H+fvVe6DRF5ZBIPT1NDKcBumzn8+woRlKnYuTnvxkmmBScqThW4HXn0q+&#13;&#10;UYgIOY+noO4/GoWG5sEcjqRS4wQsi4PSkZcAbvl3ZXjsfehwFqVtr53ZLIM8e9OYkAOCSc9T/KpW&#13;&#10;Bzzwo5x6H8KiCOMhxu3HJGB09c9sVrCNg5RUDbdzN1OOeoq1Dt8zcOVzx/8ArNVk+Vd8gIOcj+XB&#13;&#10;NOXaNhX5SMnGcda1bMloPLAudzFx0H+fWo3YYB6jPY44P4djT2aVycbScFcfyz71VPUrsPTr+h4q&#13;&#10;os0HvhsDJb2PTJ96FkKnEh98DvTN2Md/rnrTs4Pznjjdx3HpXVTasFilI7DPBIHIyen51i3fmjKh&#13;&#10;hnGeK1rpSCyxqCR2PrnoaxbkAEM2d31z+depSSWpF+hzlyVPzLk4HOfeuVuZNqH5umc9q6G/kI5U&#13;&#10;Daf5+ntXJ3c247ZiMnnpxXrYeF0EVeJg3bAybA23H3jXP3AdmRkboSTjnjt1rXnYSE992ent0xWd&#13;&#10;NjPKgg/w9wPfFerTdkcdWK5bGJcRMhLNz6dutc5PErFmJBbJz35FdVNgMdnzJgEdev4/SsC4GclB&#13;&#10;jtjrzmvRw03rc5KijymR5Rdtrtkk8nOOn8qspAHU9snBGf8AOKvhMYBGzGMg45z0qVIkJwyAnkcd&#13;&#10;/pW8qhjBHLy2jxuwcYAH49etZU1uHOWG7ccen4V191FwWA2KOuT1z1//AFVh+WPNwoxzk5/Ou2FV&#13;&#10;v3jGdJW5UZUFumSrrnuPWr8dspdeMf3geDUsIZ3YH5geRx6etXoUDSbiPvDDUS5m7mHsbMZBGkTj&#13;&#10;+I5x+HrU80R2NJwAQf0qzCNh6EAZxj1qO4YMC4PKGspHQoaWPPNTiDSHIDD371gfZjndnIPNdRqi&#13;&#10;DeQRjGc475rDRwGBAHY89TXu0YyUVyGM4QTVx6oyDIXgcnueBUchfJwoBPp1H1qVZmcfL0qjK7fw&#13;&#10;tzn8a6VSZnJcq0K0zsoKkjjp/Ssi4mYjjlskGrc0iK341jSTZX5eSp/OtIxSRjOorNIrS7sY6A+n&#13;&#10;9apEt36D16fnUksgJIPWqxwf/r1zSkr2Rwt6agpbd/Q1YIU8Yx7U1QFHSnEfMCOuOacY2Rk2OIYH&#13;&#10;PUDnnimM2M89Oop46/McntSsCwIPA4H5Vo1poBCJXOWBx+NGcjJGOv607y3ALqOM/jT+UB+bH9T/&#13;&#10;AJ7VCT6gxAy7ih/iHWgkJx1UHt/OggZ+Yd+T7U9F4JXqDmrSewDWI2k/3qYoyMAFT7f1p+FOdvI9&#13;&#10;PejduyAQKTWuoXIWQBWxkHrSpJkH1/rUsigqNgwR1zzUIXAxjLdsehqJRcXoA7byeM9ce9KNxj7Z&#13;&#10;OeKaNpXdnr7/AOeakBOWAHHGPWmkA3KhgT3wCD0pCvZuAucc0ruNu0Dk96arhhnGcUm1sAwYV8np&#13;&#10;SFT36D3FOaMbiTyCeAKYV2tg9B+NYtNDHbCB6Y6etISy9vmHf61PsAH8qVo9/HfJHOBWjpO2gXIE&#13;&#10;lzxnr61I/Dcng85qNoiMBTznntQwIYIOvr9KlOSVpAHHTscUpUY5G3J5NNG3gnjjPWmttCgd8n/P&#13;&#10;40m9AFY7QPUDrUiuuAvPXnnNRncwCkcHv6U0bgRgbvpUqbTAt5Gc8gYAAphHXnn0pq4dcA4yc+tB&#13;&#10;DZJzj0/rWzldCJliXZgd+Rio2wDuPXvUZc4weSf6VI7eYNoHb86fMmrIY7b8uF6jng1C23J3pgk/&#13;&#10;pTt7MoUEAkfSmHduDdQf89aick9gJQWPy4I46miQfKSckjrUGcZ9ulPMnA5xjnBo501ZgMyWOTw1&#13;&#10;PGRgkDA5pgUtz6mnkEE5PJ5AH6VnG+4CDk56n9Kaoy+ewP61KACfvZ6D3prDAwPwqnHqAp+TB+8c&#13;&#10;ZpgGQBk4OeP61ISq/L940gCqx9u54HpTa1BClSAQPbp+VIyfNnkenrUxdWI3qM++OST1xUDFTlzj&#13;&#10;6CqmkgBnA4P4j0poGdxHIpp5PHAY5GaMEH9PbNY8zuFhSp4HO5v0pyHB2k8Y5pSoAK5+90/+vUPP&#13;&#10;XuMYIpP3WBIzDnYOo5pQwyuB05x6mocHlfxNSqAzYI5ojK7GDNhhxg1LlMkfe9ajZVA9MVHySTz+&#13;&#10;VW5NMQ5lC5JPJ7Uw4JPQe3elwMZI4x1qXYpBIOTn1qOW+wyBcAipMHkqM8806NVCncDz1PoKceQO&#13;&#10;cBv0pwp6ARfMTuUYyab/ALOCT6VKuCfXFIwDZJYZpOOgiIfexilxngcZpSRnjketJhSuazsMk6f7&#13;&#10;JHp61CV5yOc0pIAHFGeOD1om09AG/MuR+FOIGQO9SEKQT0JPT0ppUnDY57YpOm1sFyM80h56VIwG&#13;&#10;cLQw28njNRKG4xisQevFS5LHPUVC4BPFKhO7HUe9TTm4vlkB/9XwxNK8/YGwvPBJJJPv6dK6W00l&#13;&#10;8BlYDd6nA/StGz0+TchkAAAJXOAR+X+RXS2dnlQypnaRtOTxx179K/Ca+MdrXP0JUoNuTT1ItL05&#13;&#10;kixIAoHQ/wCea73SbIkqO2eN3XiqthaJ5n3M49j+PNej6NpcbtleUzwMc9cV8vmWOSVz0cPS5UlA&#13;&#10;v6JpZ3LNt+UAjJ7V7Ho2nEAHb1xmsrRdIKlCRkEZ/pzXpWnWuzHGDngjpXweZ411EzujF31ZbsrT&#13;&#10;ywFxyfStuIAL6H/PFRRxqFwCcjnI/KpW3BhtyR1FeRSk7alKJMrZXPQjp/hSGUj5s9ajZyBjO0VU&#13;&#10;kdR07V0qDewJD3lIIYfkegqJW5APRieetVJJT/HkD16mhDn29f8A69dsFoVsbkJIOPXn861oXOAQ&#13;&#10;clvfisG3OAGJJI6YrWR9ykng/wCFXFq9iZF6STjr04z6Vz97PlSd3Ht3+tXp5MAgHGP1rmrydiTk&#13;&#10;8tx7CtYVOV3I5lqY1/cHPIAx0z361xWoXDZYYz3PPGBWzfSfMTuyMcnpXGXs+35fTOOxr3KdNXuz&#13;&#10;LyMqabcXC4Jxnr/nFYck27HfH6H3x2qxdTE5ThSxIzjmsh2BJ2tk9B7118nQpIa0wAZBnpxz/nNV&#13;&#10;HlBLBDgKAD659/aldtpznJ64x0xVSXn6Zyc9h+dbQghIrMQJG4+X+VZkp8yQKmQQepOf0FW2kRk+&#13;&#10;XsvHc/pms52BPDfPj+XauumaWuVS7oo39B2rPlXkqCN2fyHarkgZQdxwcH5s5qmQCudxz1B9O2el&#13;&#10;ejTj1M5IhdBuzLgg/wCcf561KkSIc4xzkcen8hUqws48s8E9KtQWsbOQnK4APUYIPf15rojNLdmU&#13;&#10;m+iEhgeZWXG089ODituGBvlKcr79ffj1pkFmScYJzn5sdjx39K2oIChxjcPy/OuKtiFzWTGo3WpL&#13;&#10;bRBRkfNjtn17Gty1RMgE5z3qvDBuTAByecVuW8EZwyqeOw5zXBVq+87kTXQsRxFwDn8T27VsQRZU&#13;&#10;Z+fvnPp0qG2jClgOAeM9fyrQhiGcZ+p7fhXK6mpnYsQplwo4B/E1pxxj5RIMjkY68VUVMKoPBOMe&#13;&#10;lW1k6g5yucDPtRz9wirFsAhdwx04/Kmlgy8A4BPAxjFRZ+U8454FAYMQBk7SAT6/nWkZBJXLKuOu&#13;&#10;MAZ6+tIZHU5Bwf51Tcl+V5yO5/pSCT5FORu/yelVKVxxjYtBizBEOQf8/jSbxzhuO+KrHDZDHbzz&#13;&#10;7UGUZ2DHJ4zxmouVYsFgRggEjtx09aczsnzHJGAPbtVIyq0h7EHPTqKcSGcEHjHOP88UriLBZj1I&#13;&#10;xTs4J9KrJIj8kjOcdKk3BBycbv50RAsbwAODxxzTGkxxnGTz249KglnRAQOTjnn9az5rkl8oMY4y&#13;&#10;e+a61otCJXtoWJpt3zg7Qp571lT3GSGGMHoc8j8KjmuAP3a87uD7YrKeVmU5b5uxzVRbWrLQ6WRZ&#13;&#10;GJQ54xk9apMVJIzheOfce/apSUDbm6/dAx1FQMdxJznIPbHSsJzuXfoVyNrbgx56c8fWkBOcY6+p&#13;&#10;/wA9KUFep+6Oo7012GRtbcRxjr29KlSNEhu1RtBACnv61IjjK78YH5/UVGTtUdDg9DgnpS5V2w3y&#13;&#10;gDvxjNKUrjLQYM3HJwQT3pnK5PY9fcUxWABB5B+7xye1G1nUDgZHH4U4ltFwyluvUfpTwgGVUd8g&#13;&#10;Dnr71EGOdinIIyaUOwyWOc8Z9APaspMzsSgKCTKPekEnyZPU556U3eFPXd6e9NB2rtJHHXdnFQg5&#13;&#10;Rz9AcAdmPcfSpEPOO4GRj/69Vi+75RtLeo7CgOrDMbA+v4duKu2g7D3dt5Yn3GBnOKcx37WB6gcf&#13;&#10;WqzSZbaDnHPX+dRqCzAKcHGPWlY1VPqWwW8wZA9j0x9aRnxn5QSTjrmovnP3SQRxz2qInnPfoDnj&#13;&#10;61aIa1LKnf8AKBgD+f05zUqgNyTz69P1qortnaGzx+RqXzD69if6VDQFnIztXByDx3GKa3KkDOW6&#13;&#10;nqfWq/nRlQoHB755HbmnCRHYqQGJ4P4VnJWIcQkTavBx0/8Ar1XkPlgbATknt3+lXWJbAduuciq7&#13;&#10;hQfl4Hr9alVRXKMi5h+c4OOnfNVJBgMM/eGPcev0q6yE7ipB9/U/4VXkA3gr+J647npW8WBkuAFL&#13;&#10;ZJ6cdQapPlW3YwT2+tX5lZGLYzt/yBVQlVkbfhjxjPaumMbo2UNLlK7Jw4UZYjPTmseVf3ZY8kdO&#13;&#10;p9622YEYAGRnPqc1lzFyoC4HOfXNVCbWgWOcmVgvXgnPPfPoaqeWHGQRu/IjPtWpdJkkJhtvb6da&#13;&#10;pmFWJlbIUZ9/8K9ClPQ6eTS5W+ZV4U9efz6/SlBIPQEjuegIqUkHdtGCcA5/nTyoRdpbJ9AOP6Vb&#13;&#10;ZjKDIQu0gHJVSenU/wCNREr5TARsckZyPwIwaf5ZUESYAHOcdM/1pjqxbLZcHkYqGc1ipcMBnzGO&#13;&#10;05GB09qzN+wF/pj14HNa1yC4O0n5ew/TNZkgZcD1J4Pp36100XoVylWZ3kzjpuHHbOP0qnJJtdzj&#13;&#10;nqe/TrVh8vk5Jwc478Cqj7dgweg9D19K9KL0Jqw7FSWTaxDDI244/lUEl0MqHHAHHOaWaRoxkfIV&#13;&#10;65HQZrLmlUAgNuBB4HH49zXRCmpbnC3ruaL3H8SgH9KrfaiARgKeBx71mmdCdrNj3x3/AP11TmuG&#13;&#10;2hmH3TzjrjP6VvHDrawnPQ2Z7jzD90Hj1HT3NUknJRgCMr1HQc1myTuOJGB3/k2faqJu/wB4efmb&#13;&#10;+Y9K6KeHZEpa3ZtGclCc4BBJ46f/AFqYZw2JMHPqawvtysu0kKcZHoSarNMcAA529c+nHNbrDO+p&#13;&#10;Sr2Whqm4wOeN3AI6jmoGkbuzHJOR6Vh3NwB8qZfzD+f1prXKHO9vlHpjn1Brp9kzmdXX3nqbJmbI&#13;&#10;ZeMnkdOMdaaZsyAkEdCDnOaxvtKbwSRkknJ6Yx+NSR3MR3ADAXgY7ketJ0HvY1p1E9EzSWUhnZ26&#13;&#10;Y/zmop541BeJgS3P4VlGcFt2AFBzkDNRNIrNlFyQBjPTp+JFaxo6nPUld6G75xkVs4YkYJ6YHap4&#13;&#10;ZgSCrA45BJOMiufiuAx2nJU8c+gPrV5XOAynAAwF6g4pVKPLowUly3SNkTJlSU+fOOD/AJHapp5Q&#13;&#10;U+X5Q3UHrn0+lZSTAnd65OQOc9qsRtK0o+baGz1646fpXG6avc6Yy0aLyOGUyOSGXoTx+grRhJMw&#13;&#10;3EEL0Oe/1NV7cZALIWAB3Z459KtiQrk+mMZP/wBesaktbJDoxbdzUikjSEN1A64OTg9Ku2MqMyhW&#13;&#10;3ZGOM5J+tc4shKqEYYHJ/rn1rU01i8nXBP8AnpXJUpe6z1o4eLV2drBgYCqWI4Y5/wA9K1IX3IzA&#13;&#10;A4PB9x14rEt52iXDDIOQAepHrU6zM3CkY9uuB2xXjOD6o42mpO5qmdTJtZuvp0x68Vy+uTgIARuD&#13;&#10;A55xV4XQbftb7vb2z6/hWFrLiS045J9eeD3rXD07VFdG2GxHvoyrOaME9C3XA68U+4uEJDKe4OM+&#13;&#10;/aucS5SOZ4nI3HIX1xjn1qz56nBPqcYr2HQ1ue3Wknsa63gEoVwUBOODyRWhPeb1JAOOxz/KuYea&#13;&#10;MSDZk+ufX2q7JMBAAzAkZxnjp7VnUoRupJHn1Yu6lfY0YJ9pO45bJG0+n0NUbi4MrNuBO3kY4/yK&#13;&#10;zrSbdJJuOWx25x7VWubjc4Tld+cnPP41dOj7zKliHeyLEUx89mBHl8ggdalikVb0oWA4xkc/j7Vg&#13;&#10;tNumHl8EnOcd6aLxTOGJ24yAB+VdroN7PoKriJPU7WC4BLqG2lRgfgeoqpeXG6NkB3D0+lYpv2AZ&#13;&#10;xx0Hr1rOuLtVjdN21lznnj6evSsaeD1PLnXb6I27W+Mm1VHPTk9qtmZAfvA45PPOa4q2ukMaBmAU&#13;&#10;ZC9ifxokv2O84BIOPfH9a6KmDvNqOxjOs+507akuS24Ljtk49MnNUbm9KsQ5HzDGO2a5qW/Em5Q3&#13;&#10;yKuMH2qCbUCyDJ+9gYxxitfqdrcqOZV5J2NWK+UFzkBT0IHU0/7fIxkywjXGMnp+Qrho70rNgHGx&#13;&#10;s8jPJ96uTX24hFbAAzxzg967lg1fRFVqyl5HSSaggPzMDnucZH+c1Sa8jO9InwMcZPGP/wBfWuXb&#13;&#10;UAwQDPXt29PwqrJfv5W09A2ePUduK0WB10OGpWcna+h0730cgwz4IHHJHT+lVpL8upCNvIz9K5GS&#13;&#10;6w58tyQOCDyT+OOKhF6gz14B6c4z611xwaWxg8XrZI6KS8C5TGPx/wA4qvJex9NwAPB6f571zL32&#13;&#10;8liMsowQPaqn2xSM5yCeee/vWqwncTxKWp0bXg2nGcDnOcGqTagTHhSMHjj1z71zs11ndl88YH4e&#13;&#10;tVHvGB3Lxzj8fwrrWEuZyxL7mzdXS42scHHU89f0rJjuQ+c44Ofx9RWdLcFwWLck468Y9azhc9dv&#13;&#10;WuunS0sY/WI2ub5unbhunp159/Sq32sBs8Z55HWseW5Xtjnn8TVYzE456VvHDX3OWtV5mbLXLZyx&#13;&#10;7c+maga4JX3Y1jmdsc1G8/PNbewsc8qiRpPOFO3uOuaYbjK8c9cVmtMrD39aiMoPA6Vp7NO1zP2p&#13;&#10;om4DDB5xUHn5z27VR8zA60zdVKktjKVVvUu+dgDvTPNBJqpuqNmAGM9a05UT7ZltnyeKYXqrvFND&#13;&#10;mnchzZOz85NNJbr0qIsabnPJpNkjyaN3PzdDTM0UrjsLux06UmfXvSUUrjsLmkoooCwUUUUDCiii&#13;&#10;gEFFFFABRRRQIKKKKBhRRRQAUUUUAFFFFAXCiiigQUUUUAFFFFAwooooEFFFFAwooooAKKKKBBRR&#13;&#10;RQMKKKKACiiigAooooEFFFFA2FFFFABRRRQIKKKKACiiigdgooooEFFFFAwooooAKKKKACiiigQU&#13;&#10;UUUAFFFLxQAlFFFAwooooEFFFFABRRRQMKKKKBBRRRQAUUUtAMSilHvSgdaBCUe1P2E8jpThETTS&#13;&#10;E2RgZHFJtNWhCKmWHHOKuNNslzsVFjPf8qkWMfhV1YxUwgYD3rphhW2kQ6isUVh4qZYscelaMduT&#13;&#10;xjkd6mS2AbaQcfTNehRwOt7HLPEPoZoi9vrUyWzOcYx9RW1FZqT06etXo7TYMNkt616NLAJ62OeW&#13;&#10;IbMJbPPB4z3PSrUVoOVIyMda6CO2DcEcNVpLMcgV6FLBdjmljOhz6We0Z24/z/OrsViEY4XPYdK2&#13;&#10;xbEYBG3HrVqO2Vj65H0ruWCRzVsanojFitVBb5cHrU6WmDz/AA/hW4lsV44PcVZW3IUYGPpXVRwb&#13;&#10;RxLMIJtcxix2gGc96tLbhjjGAevpW0LJQcK3P58VaFoQM87RwQehrrhhEuhzzxsUYq2q9MHNSJAN&#13;&#10;x3cc8VvrakcnHFWILQ8HA45/+tXoRwltWiaeL5pO2xjx2yAEDoOhHrVtLfMZJQHbznpxW0tmuCvY&#13;&#10;9T/Sp1tePLxxSjhIs9WlVvH3VqYP2YMylRyPXI/lVuOy805b5QOh56VtizTcAeADzzjn2qyLJS8Y&#13;&#10;Jxk9uP61E8Or2R9Hg01aS/EyBbqymNQFz3/xo+x5OQvzAjPOa6NbIrlFGSfX268UrQcAEYLdD/Wu&#13;&#10;ZUGtIn0NLWN3Y5wWhbDdAfSka1P3s8H27CupEZjKgrzUclujjbInfHvUVab6o9GnCLXmct9hBXzM&#13;&#10;Erz+P5U0Witk+nTPeuk+zLghSoA6DrzVQwbfnHIB+Y159Wm9TupQjB3sc08CkguAHH4/pVSWBSPu&#13;&#10;/p1xXRtaoMDltuT1qFrKJ8Hjg55rCrSVrs7aMOZXOVnhiKEiPHHQnp71ntENpABznk55rpJouSQA&#13;&#10;QaomBScIcZ7H3rkqYdJNscqUuZM5a5tm38AbcD/9VZc9qm3O7r+mTXTzhsMp6jj2FZUse8ELXHOi&#13;&#10;90cNdwk20jlriFVztGcdD6/SsqZOM7a6a4gDHjnHWsmWIouOmf1ry8Rh9Lnl1KT6mI65GO1VGWtO&#13;&#10;RASSeg7VTkXJJHFea4Nbnk16dykRzULc8YqwwOT61HjFYyRwsqn1FJT2GGplYMpBRRRQMKKKKACi&#13;&#10;iigAooooAKKKKAQUUUUAFFFFABRRRQAUUUUAFFFFABRRRQAUUUUCCiiigLC06minj1I5polkoxjp&#13;&#10;ipAR061CtTAVUQepKpP0qVDhgahXBPpUy5J9TWsLdTRFyE5bcOo9a0YuSM1lxYyOcVqRKzNuz0/S&#13;&#10;paszZLsbMOAmWOMYHQ8Gtm1QYYuSPUZ6djWHb44A6evpWvbEMAevtnpj1rFo3aSszoraJigV8nnP&#13;&#10;p1+lddp6KVG0AA5+h/TvXI2PzN1wW6Dvj/CuwslbCq5wDxz0rzsTLU7sO09TtrIqCvHGOOf/AK1d&#13;&#10;fYNuQR9icEj+tcZp6nKKeCPmBzwK66wIT92/yj8yM+vrXjVtmjshO8vI7i1GMlQQw9TjOeK37WJ2&#13;&#10;DMOw5+h9K5yx+fL+Zjf2J7f56V1VsHJG4A9uOMc+teRU3sdklfQ0IWxGo2kEYwB1P41e28KHwCeu&#13;&#10;eTVGLdGuFABDDk9/bNXtxUfdDEZz1/CueomjWLsrMbIWyfKAVVIO48HnisyeXGD/ABckj0wauvJJ&#13;&#10;IpXGTnI9OlVZxwuABxjI5pRl3KM2TzW+Zu3Xvnd9Kz7gMVK857Y9x/nrWs+AANqjqenUfzrGnLLw&#13;&#10;QOmOD1966o1G1oYVnyo5a+kaIEuQRnHpzXD6iEMhLDkgkdga7DUE37lA25ByB+p/+tXCaiy5bzGB&#13;&#10;VRnvwf8ACvocvSvfqYTVjlrmVnY7s8jn8PesdgokXJwCOfp/Q1qzDIJI+X0PXNZbeXht3IA79819&#13;&#10;HGXQ4ZVNEhqq2CTgL265wKDkdAMjgd81ENrKDyGXt39qsfIFDKMZPIPatedIxuSRnAKEBmHHOB+f&#13;&#10;41ZWQAjjJA5NZ5XDZQYUj35P+RVpCd4yDxgD0PtUN3Q1Nk5QlAXX5eowOvuKcqsFDE7eSeR1x9Kd&#13;&#10;EpKZPykZPft/Sp1RepIJHYdcH61ztO4nT7ki/Lnyxz0x71ZTL8AglRg9c8e1Qx9CzYwQD9cdBVsL&#13;&#10;gHjk88jH+c1lNm0XpYlQoMZOACcdsn8aXaSgdhnGeO/5U2M/3uoxn0o2KqFM4JOM/wD1qxuzSL6W&#13;&#10;IJ415k/n7+1c7fEblUKTgntjpXRSJ2BzkDnNYFztf5Tlsdeaa7hNKz6E+jReY+8NnOOD6/hXrVhA&#13;&#10;EjKbS6FcHAzyMdPpXmehxb5ARgLnnHqPSvWLdQVD4+XjOfyFeDmMv3lkbU6aWhbAjkJfZxgcn0HH&#13;&#10;6UQgI5ccgevJpGVicgZGcDJ7VajiU/MOpIz+FcR3cumhP8jN5i8ggEAe9aEGEEYkGQM8jp069+Kg&#13;&#10;RI1cORkEEk9f5VoxIpUKQDxgfTrg1hWk2rE+0bWqLEUGM7iOR9DWlFH5RG7lQBnPbNNhiJDDGQTj&#13;&#10;r1rWVcBQYzux6dfX8a4XU7DpoLeNVRjj5iBxzmtdXXbhRgsCP8TVSFWdcEEAYBJx0/8ArVsrGCvy&#13;&#10;H5Rg8Y6GuOq3fU61TuiLYDtYDAAxz3zVuNQDhcFl464JIpUEbknAPXHYHParMcchQMVwep46VLkr&#13;&#10;akNWCGH5cbc+o6nmrywsuAwPGB+FPQF0UD52HX6j/wCtVpITuAk6d8Vi2idyBU2HbjG4dOBj8asq&#13;&#10;pK7mGR+tN25Uf3txHHQ49anCD7oGCcDrxn+lJRuRdjdny5JPzdKawCnn5mx3ORirAX+GT5jSSowG&#13;&#10;UA+Y4x3B681ThYcimivsYE55O0+4p20rJyuM9PepmRwu5sZJx7+/tQIWBXHbqPWknZjRQcc5ZM57&#13;&#10;dDinqoUKBkjjjr+f/wCup2B3hgBgjIoZfLXjkqfTOfpWqVxXK+V3ZxuJ9Pao/K64789en41cVVJO&#13;&#10;3OfQn9DSFdoYEE/XoapIdymys7scDHYD39KFQPlgMdM55AFSqQrckfToPpUgVjwoXB68dKYkikyE&#13;&#10;DBYgAnIJxj/GoCzAcgc9AferckJKjccc89ef/r1XfAdjj5VHrgUI0SBF3MqnqT1HbP8A9enbcjd1&#13;&#10;z27H0o24fcQSODt9M02RWAy2QCM9f5VsiJMz7sKJThSCeg/PvXPzllRgFJBOOef1reumAQvJyw4P&#13;&#10;H6YrEvC0i7TyMc+nr0HpmvTw027JmEW+Y5O/QMvXkdOK5G7X5iZB8o/T1rsriMBWDDjnpz15rkb1&#13;&#10;VKn5chgRjNfRYWXQuUbXZzkoDfdwQnTn37dKy58bg3YZJ/AdDjrWk4HmZYAAHr2rOkMeDHgZY9M5&#13;&#10;z7V6rpnA5OSMi5OT8uRzk8/qKzTGFPyjjk9cD144rUuFj2q+OufpVVVVjz3xwa66a90zqaFVYQW3&#13;&#10;DJ/CrG0Rgg8MBjg4wPSpASw3R857YwOKSRkA3lPmPGR0x34qznt0Mm5AbcjA89fasFguSpUAnGa6&#13;&#10;G6j2Mxz7Ae/WsbC43dG65I710Uqt1oVOIxYmHMeCR6c8CrSN/Cgx6nHAqusmwM+QBwcelN80bi2Q&#13;&#10;B149a6EupjonuWJHZV+U4yOAe/NZVzduSwK7WxkAjqRTJLh2lK+YMen86rTSpKrK5BI5/HNdVGmv&#13;&#10;tEOd9Ec/qErSF95yDx9Kw0/vsSuOn/6q2L5djncc56Z/z0rKfuN23Fe1T0irHLKHM7vcrvIQMZxj&#13;&#10;v3qlcSNk4GfTNSyzALlgRisqaYFTjnHJNapt6mcmloivJIC3zHnJ61lzMQ3GDnmpJWJwxOCefSqb&#13;&#10;fOMg89PwrOrUucjvH5kbNkn0oRcnnnHftTgp/i6+9GDnDcA5PXPNc9urMHIUhz8wHP8AMUrEhcj0&#13;&#10;ycHGfpUqyDBI4OMflSsA4+Xp1P1Fbcml0yURhmYj26g0BgBgrUoCrnI49O9NZNxyTkAcemarldh2&#13;&#10;FVgmRu/yaJAm4Y6En6E+3Wmld5IOSOSKUqNwVuFb04NO7tYAZdoAI5B/nSbiCGfA21IZMMB1qufn&#13;&#10;JJwe+TUzstmIcH3YyCFzn8TUbOqleoHtT13MvzLjHQU4RpgqfSos2tAISytwQT0PWpgmADzk+tRG&#13;&#10;NUGRz34p5XgD145/nUxT6jGZBAB68fjj3p2WGdq53dz604pgbjxRgFVB6jrg9aaixXG7TuO/jrTc&#13;&#10;enGfXjFTuOAoOTwBj/61QuCoxjnpjtmnONgHKcYA6D+tEgwd46CmhQTk4zg/oaeASQB1OOvrQm2r&#13;&#10;AOXAHByPr+dRnA+UEY6+4oG7O0nAAx9MU2RXyT1GKJN22Af8rEMeSOv+FM2tnHoOc03byORkfr60&#13;&#10;5gcjb9OvtUXv0GIwbdhu4HI9DTiMsFXrxk03a5I7Z54pxAjI5wT1+opWAccLnPIB5ININvIyCP8A&#13;&#10;GmZAGSAM9eOuKkQIVyCBntmrTu7CGqFD56444pSnzFucjOfbFKY2U4Vjz37UwEj7x6kn1/Oi1tGg&#13;&#10;GhFyCOx7/nSYO4tzjr7/AIU5Qoclhk/4VKxjHOR06+tRGNxkByxztwe/fFMJIJKnvU5ADAcg9ePS&#13;&#10;m7AxA/TvUSgwuRKxJ65o9xjP1/pUhUD5sH/9VKfXH6c4oUX1AXaTnIBHfvj3pGVty4PP+FPVUxxw&#13;&#10;Mc0hZScAYPQcfnWjiuokM5I+YbQe/p9aaSFY7V/XNDEg+jelGABno3T1rN3GMOSc9Tin5IOduQeK&#13;&#10;bzuyRn+tKMAjPOO/epQyUSDGeh7+1QsijuDipTuUE4zinDBwOx6HuTWjV9GIizuyCCeOCf6U4j7r&#13;&#10;HHJqYbAQcA/yqIlARjjr+GaOW27C4i4K47c0wKvIHf8AQVI4AxgfMf8AOai3bjjqPz61EuzAVMAl&#13;&#10;Tz7Usi4PX/6/0puCDgfXmpiwPPJJ449RQkmrMBgIwAcgd/8A69I4O4Yzn8O1PYrjeDk9/wAPrTHY&#13;&#10;Zz0YU5bagM27mG0YHfml+4uM9+1NDYOOOacCCuMDJPFZRt8xj0fHykfd5pm88BjgE1IqgHGPb86Y&#13;&#10;0eTlTnNW+a2gtBhBJ+Xv703OBg8mpdhwQD+JprLyMAcfrWcovdDDClcjrQCF6/r0pgDE57ipVI6E&#13;&#10;nAPpRB3Ab8zYAPXsabgd/wAPc0u3JyTnvTxsOAOMH60+W+4EfDZJOP61KpzgHjPpzzTdoB3Dk+lK&#13;&#10;AOoPPenBNbgBBzkjrmmnaeOevrSYyowRS9vUUMRGcjI6YphXuKnJypPBqMjniuWrSKTP/9bOtLct&#13;&#10;GQQMkY+oH+Nb9nAcoCcgYOB/M96itIhvZCMA4OcY49K7PTLDfMWK48zA46iv5pxFdxi2fq8KHLPR&#13;&#10;FvSdOEsmUAznpn8O9esaHo2x0lCnnrkc1naHpW9gxGGTHt056V6xpNgEiXAxjkjHX8a+LzDMm27b&#13;&#10;HXCKirJWNDTrIRjJwM4ro4kdQpUAZ9Kit4di5Byeua0lyMjoRx+FfPtKTci7jdpDBSMdPp7mn78n&#13;&#10;bnOe4/OmLhgMHp69KiklIBVvz60vZ66Bca7nGSeg71UZxkbjx1PvSuwySDg+n0qkzKHGW+U4NdkY&#13;&#10;JIaLLPtGeOMnHvSR7mAYHBJqsX3kLjpn9KmjJyABkVohM2rcoCM9c9avhiAy4IA5B9TWdEBtHP8A&#13;&#10;9epGmwGLHjP40+plOZDcXBDfNwRXJ6hOzOOpBz+P4e1alzcknLN+Vcjc3CjcSed2K9KjSSvzIhGV&#13;&#10;qFw4UknAPr0PWuOv5cIQ+77x5P8AKtfULlfNkHfPIJrlbu5Bc+Yc7fTPWvRoUZXGk1qUJnDHf1JH&#13;&#10;BPrWcWbnA56j/wCvVmaUAcKWY9e+KzWDdWGM5Huc+tehFCSEkYksWHXqe/FUjMp5RsqST7dfWrT8&#13;&#10;IwT73QDPpVKXzcKDwFA4710wirA2UpwzDIIPAwTVGVS67mwCMYP0NXpiQD1x2PvVRwAFLDG7Arsp&#13;&#10;vQE7FUI8jB/qcY9qVU3F07Dsf6U/ywF9sd+RmniGUygsOnPHfH881s2EmyJIy7/IMHk881r28flq&#13;&#10;cgDdgnHr9Kfb26gKScbQcD9a0IYMsAcgc/pWcq3QykmyW1j+b96ODk9OPatW3g3DABPP8qbDDgtI&#13;&#10;ByeMYrWtY/lDSAZ6VyVWr3RDbXUntYTGudpK+nX8q2EQkAfdB6n0x0qKCJVw2eAOB71oodnXoTyc&#13;&#10;ce2a86dS7HzaE0Kx7Cu3cB7ir8bAEMuPm7ntUCDndkds+2PSpVlwMntgn8aErkllCVLEHA9/T/Cp&#13;&#10;C5AB6kjrjHFVQdw5zk+n5+9PDkDOc880kNomMo2/PnaefekYYbeuTx27/wCetVyyBgoHPOMe9L5n&#13;&#10;zEAgsD09zQrkplpJCTgkgjt16e9RtNluWHc/j9cVXLsQoPHPakBJCgsD796vUuKLCtuHzNwcc+vr&#13;&#10;/wDrpWkJ3D7oHTHUfWoAy5A9eMH+dIrEAgckcc96nnWw3sTLIpy7AEKcZHoaQE4PHTrn0qFj8hAH&#13;&#10;DdTSxyHPTrxyKuOorFgMfXk88g0hbALcZyM//WqNjuXjnrgZ9KpzFcgAY29SeSK1jKxLQkkuNwB7&#13;&#10;Z96zXuCflz82Tx1/KoJ7giTn04AFUGnKEhv4emP85ruUlbUu1yeSdy2M8dSe/wClRFl25JILdMVS&#13;&#10;kkZSMMATj9PxoV2wCevTaMZz2rCcrrQktMzsrEHIzSKpHHBb19qjZlIznAHXnvSl2ydxJJ/CuZlx&#13;&#10;GEAZMfLZ98cDOKZuPRT6jOPX69OKcwZOHwCOnHUc1FkcO3OOeevFHMaIe5DEHGCAQfYfSkJcKXI+&#13;&#10;U9Acc/jUauGGB8ozg8dKUMxJRcEDHXvSaLUR6sTyoGRxj3NWlLDcgAyOT64+tVN5UDnpzkCnCQkb&#13;&#10;geuMjkfWgGWS4XJl5HGB14z+tTKQwIA5z0rP81F4VcjpzzU6sWLoOCfwNSTYlZiZFUYwfbrUbNhl&#13;&#10;bOR046D9ahVi2WbOB1Ge9OZ06EdMVLlYuJNu2ndHyhGCKhkfcqhcjjr7VC8m1Swbdzzxj3xxUTMF&#13;&#10;YoowD0P/ANergzXkRMHTawfrjqD61JgFVVT8vr61VLMuMsMkY+uabkFuflUe+OTVNja7Fpd+7dyQ&#13;&#10;BjOMf5IpS5AJyFAPA/z7VUWVMkg5I/SmeZnduIBGQO2aW5n7PUttIFOVIKAc44NMEp6t379Ofp1q&#13;&#10;kJMMSBkYJ6ZzUSypnGeQOf8AJqlTZp7M0+cnDAL3wOOnerIbK8jJ6cdu/brWOs5D+XIeQPy+vep0&#13;&#10;yMqGyW59e1ZTh0MpxsaizbVTGCR2AGRUfmFc+YOc9jnr7GqYdmbBONp5wKesoGCw5xxk8Ef/AK6y&#13;&#10;9nYwJ2ctkPgexHT34qpOo+YuvTnA+nPP/wBeo/OJLqx69c9KhlI2bTnbgEen14q4scSlc7Qoz8yg&#13;&#10;85+tU9sP3mXlhwTViSTacn5h/noKgMyH7xwO3qDXfGVlY64WtYjAODu4J6/yrPmDckFepGcE8Y/S&#13;&#10;tYlAu0kAkce9ZM7qo2jGOhI/l70oasiKuzInQBg6/LgZI7ehrN2lGwB16nHGB/jWnckqm52zu4Ar&#13;&#10;OdgXGGzjsa74Ox3QXuihADng+g64xSuSAWxgj3Hr2qu8hVDkgZ6fX0qB/mUA/KTkjj1rVImaTJXY&#13;&#10;P0HAGNvbr1+tJgFRIuAcY5PFJDjaCEwVHUEYz71IVK7Bt4AzwOmamUjz6kVcrtgHOByc5/wrDdvK&#13;&#10;G2QfMevGcLWvOAquO57nt6ACudmcPuByNmc4Pf1rowsG7hFXEZgT8q8ZHU+v/wBasmSbazcgseOn&#13;&#10;b1+tWndQHL5POeTzx6Vj3Mq4+fHAH5+pr06UbbmVWZBdTlyQz9cZHXPtXPTTg528jpxggHrUl9NE&#13;&#10;v7p0Jd+p7DuMVgTTqyPtPJwuDzjHfNerRoNxujy6s7yskXp7jzOMn93gkD6c1Wa6IJVHzk7snr+O&#13;&#10;Ky31A4ZUX589M+nes+e7EeHcZ9R65rspUJN2Zzymak16NoXJIPAPfPfrVQTFSq5wiknjORznGeKx&#13;&#10;Wug3zgEgevTPt7U03AAwQMZ5Geua9BYey0YlJdTTe4woIBGB9Bj3NRCViynGQ3Uj27VkPey7SHJO&#13;&#10;enHXnoMCoftDqwVeCpOeOQDW8aUtjOVRX0NVrnDsgXHQk+gpgmkycAbTgZH9e9ZhuHxjBPY5polJ&#13;&#10;YZ78/LWjpkSkXpJdrZ3fKeOx79KcsoyxVh33HBI/CsjfwADnHtz6GpYpAM45IyvXPHvVtaCjI1xJ&#13;&#10;tYLjC/X8OhpjyFeT17A9zWX5qnhcbAc+tP3/ACgHvxz2NYuGo3JvY1Q65x1bqAKtRgeYqtkduTx6&#13;&#10;1iRMCfLORv7Z9KvK8gcFlGPTPAHqfrSqRdglC+ptQMzJ8qjjOO5/Ot2CD92pxvGMn8euaxraPcuc&#13;&#10;8npjAPuK27ZcZcjAzu6du3Hf8K8uq9G7mtHTc1odxQPINuM9sVHI28YHLLyp6g+9SJz+8UZHTk5p&#13;&#10;SjAM5UZAAx3rgurnq0BkKncS7klRxWvYuEO9mGSRx64rHEiIQmDuIzgdanSVncREYBB4A5z6VFVt&#13;&#10;7Hpe0SR163OF2MMYOM+n/wBenCQbc7uD0/rjFYccgYBOn8PIzz9f61G1wQ237pA69zj/ADzXMqae&#13;&#10;x5zlzLc2NyqzEZGOwIIyf171kahOWtG35Hbn0FV3lbazsdq4zjuPWszUrmJYnZn7cZ7+9dMKWqMq&#13;&#10;a5aiOfNwTcZTJznIJPUVZ8wGT5W7Dr04rkp7xRcZBw5JGenB6YqeLUD5x3jdgfXOfavalhWlc96p&#13;&#10;Ug46nY3dyTEAJcIe3Yn2pq3haHYT90Y5PfjpWDNe7rYohBdcYXoOao/bmeDlwST2Nc8cO5LY8Z4h&#13;&#10;9NTXhuZVm46txkD8etJeXZCqdxyOuDgg56VzEN2wm2gleeRnr37Ul7cAYkYjcMjBP8q6/YrmsjJ1&#13;&#10;FfmRrR3CeZv++ADnnpQ92BcEAgdPb/8AVXKvft5u4kYPYkAfjnpTWvCDhicD5hzz+Fa/VHfUiri7&#13;&#10;6WOtW6BVe6g555z61mXV78rxSMQeflHpWL9tC4QfMD0A4qlcXzMjEjJA+Yf41rSoO+xwVKrvY2Ir&#13;&#10;/am08AenQeuaJL9lUkrg9j71x4ugCELDaR09c9alk1DY2SxZR6e1dcsPZ7GNWtybnSzXhULlhnLc&#13;&#10;kcGs+a+UFdz5wfX69a5x9QbYy5wD26YxVGe9JAZjxn9PpWlLCN7mEsSnsbgv8zE7xnPr0FJLeqm7&#13;&#10;OASBgk9/61yy3m2UuACQeMnNRzXhOXPJ/wA4xXUsO07WMqta63Ome8woY5K/7PGe9UZNQQ5B4HIz&#13;&#10;jOK55rskBnOM56+9QveOT9O1aRwpyTr6aG81xuTg/n6f/XqpJdFGIycNkj0rFa6LAkn0qm1xuJzz&#13;&#10;u98VtSoWMp172ijcluSvzdDgY96q/aiExnI/SslpgfbHvUDzdMHNdapK1iZ1bamm9znIJxyaha5O&#13;&#10;3H/6qzHmzgmmNKc5FWqPQwdbQtvOSMHjFQ78VTaRjk9qjMmOTyRWqp9jn9qrlqSX9ajM3GM1V3Lk&#13;&#10;1Hu6VaViPaO5bLk9ajMhJFVyTjrSbjQ2S5ExYHgGgtgcGoc8570mT0p3JsS7uMU0tximUUrjFzwc&#13;&#10;0me1JRSGgNFLSUAFFFFA0FFFFAhaSiigaCiiigAooooAKKKKAuFFFFABRRRQAUUUUAwooooAKKKK&#13;&#10;ACiiigAo+lFFAgooooGFFFFABRRRQAUUUUCCiiigYUUUUCCiilxQNCUUUUCFpKKKAsFFFFABRRRQ&#13;&#10;AUUUUAFFFLmgBKKKKBhRRRQIKKKKBhRRRQAUUUUCCiiloGJRRRQAUUUUAFFFFABRRRQAUUUUCQUU&#13;&#10;vfmkoC4UUv0oxQFxKKdg9qeI+MmmkK5FS1P5RPbFSLH6CiwnIrBSaeIyasiIY6VKsXYA1oqbIdRF&#13;&#10;QQg+vvUojBFXFhJPI61KIOmRWtOl1MJYhFMRYGCMelSiIkitFbfOCQD2qylvyMZyPbtXZSwjaV9z&#13;&#10;L29zOS2JHPFTLbNxke+a2UtGAJPJ5Iqylm59SP5/SvTp4Nrc5qmLXUyEsx97AJ/MVaW1yAQM4/Ot&#13;&#10;mK0H3ioHpV1bUYJ259q9OGCb3OOviI2u5GLHaAkLjBAzyD+lW1tAO3K1rx2pYetWYoBxwAM124fA&#13;&#10;28zi+uWu1qjJS05BH+H5VdjtcBT1GT9Oa1FswV3Y5HHTiraWqhVJBAzwMV6NPDrqjjrZppoZUdpv&#13;&#10;6cD+tXBasDhunT1rcgtF2uX9sEVIbPDZz1/SuinRvKxy1MTzJSMhLNwSWGM1ZSz4yO3fFbC2+SEY&#13;&#10;ZY++P1qzFb4UDGOe1ejRwdzDEVIJ3WqMlLUKwJIwasLC+07RnHp2rWisgWBYc9fpV6K0Ebkr268d&#13;&#10;K7/qiWp5Vad37qt8zFiszsDsnXIq6tq2Qvfjp0z7VtJbtjbgEDpU0UBD/P8AyrWGH1HGtC6bdzGT&#13;&#10;T2JIOOfWr4s9uFxlfYd60liEZGRgj+tW1t3fATBIPJwf51rUoPudmHrp6LcyFtl755OAcVNFaeYR&#13;&#10;tTCg9CK31sVxlgMZ7cc/Wp0tsHgYDfoP8isrKx7+CclHV6mMllIWJyc9OKsraZMb4G4kj1B9q2Y7&#13;&#10;QuoO7g5x6HmrsVk5wrHbnoT0wPWsJx8z6XAVJX94wjBgAcAnOB1/GnC1UbQGyOprd+xlj5px8vJ9&#13;&#10;OPephaZH3Qc5PHSuVwitUfTYeo5aNHMNayvgHrjkdjmmfZVjTBDAGuse2weRkkfzqnNDwVz1GR1r&#13;&#10;lqO6PbwtDU5qS2jVHbGcD7p55rMeE5ySM+w6f0rq2gK5I498cnNZctsULBOcY+XvXG4q+p69PCu9&#13;&#10;27nPm2TBYYz69vU1TljKH19MVuvA7AKwwDnA96gMKngnOOa4K8rM64UuiVjkzCA7A4PXp61Rli5y&#13;&#10;V245/wD14rq5LcZKIRz0OfWsiSHczoRkAdMVzVasbXO2dBRgkjlnjJbJwMHp7+9Y13E2MgAA85HT&#13;&#10;FdTNGF3YwQx7VizRPhlcZ3D8q46id+bocGJoRSOVu4yr7Vx8ozx71kXKEL+86rya6meLK7TgHsf6&#13;&#10;Vz9yuTtK8Dk1yVY6WPn8RBRu0c9NEOcc/wBRWa6kHg81tyrwSAcZ/OshxnJ9DXlVqFrs8evYouDu&#13;&#10;Paq5UgnvVmT7xqFuK82SR5U92Vn75qKp3IPaoa55EoSiiipKCiiigYUUUUAFFFFABRRRQFwooooA&#13;&#10;KKKKACiiigGFFFFABRRRQAUUUUAFFFFABRRRQAd6lBPrUVPXkZpolkg6A1Ip9fwqMHrinoeeaaYi&#13;&#10;UZ7VYjycfyquOfarC9BWiehpTWpbjALEYyoq3ESx+QjjjriqaZY7epq7EqgjufrRJmsou2hrwEjC&#13;&#10;DgfzrXt8AYQ7jz9axoTs+f8Ai9q2rY7cljtB96xkdELaXOns2B5fHTsfU111ogMaqMn174+tchZI&#13;&#10;2ABnOOg/ya6/TiQxLLtz2BBrza0W05djuhodvp5IYKgyD95jjj6fnXX2CDBZxjH8Q5PFcnYkhxI/&#13;&#10;3QBnP+f0rr7IMiAr8xxnrwB+I714WIm0ejH+budZZb3AH8J6noa6qBDKqu4xg8Y44J/lXL2aHgq5&#13;&#10;zjODyRXU2yhfnk+Q/ga8qp8SZ001dXZpqQWwCcAcEd8dalEu1egzn/8AXUCHHzrwMseR+P8AnilZ&#13;&#10;yc4+YOM9eDnpVVCrjnCmQJjHfj0H+etUyzZ3xgZ54649fzp3n7suqkDODxwRTJ5ok/1ifd/WuVU2&#13;&#10;DRTneTDb2+XHPTGfTNczfsXdnwVBycDk1tXG5kbjDMcnPT16Vzd1cZ3Zb5iBjvXp4eNkOKi7JnOa&#13;&#10;jPJu+8FYgg57elcHeSM7fMN4YdcYyR6V1eoSlyRuySeRnoT3/GuOuxtfOcMODgdvb3r6PCU0efiY&#13;&#10;NSutjn5pFZz5nJ9+fxFU3WQDeSR+PUelXZgHOXX5z3/lWfLu5Djrxn0zXsU12OGbstRBhXHmYLED&#13;&#10;6ipM85yTk9c44681BkM+0n5fu5OM5FS+SwXIxkEHnuDWxkpdiWNsBeMlunParKMDhQdpBOcnp9BU&#13;&#10;KKh+ZgGYcYHOP1qeNX4SReDwfb06fSok0aIsbWfIbG0cnA4P9RVmNVJJC5GetRLGrOCe3fOB7mpg&#13;&#10;pyqbc+49qycy7kgQdFwGB6k1aUO42tkEEjnpVdY8HDKQzcAf/qq6FjXd1wucdT/npWDlrqFtR/Vc&#13;&#10;uwPQnHWodgDhl4XODz1H0qVlJPHKnr9Ki+c8gH5Tk98D2rHQ2SGXDkZYfKBg/wD1qwJQryZcEHqC&#13;&#10;OM5rfkLLlVHOOPXj14rHcP5wLfKzD2xz34pyaS1FNM3NCBaZBnKg859MYr062IMfPO7g9yR1+nFc&#13;&#10;L4fiwSWIUPj64r0K3RJFAU9D0PPt3rwMbUUpe6tjelL3dCQR452kFsHPTGDirSwDccEMpPGOwHv1&#13;&#10;pUB3sY1wO4Pf6VegjJbBPy5Oc9MVwuTR3Q2CK1H3WO4k8kH0PrxWzbWyvt28bsHn8aZBGN4Ur904&#13;&#10;OB/nmtm3iIy3G7HI+lcNapJ7kq9yW1Vtw2gHHByK0QoLYUkMB3HJPtxmmW8eY1Kk565H8vwrQQHe&#13;&#10;uVIHTPr9fSuBmq0AIi7QBtZQDuzx39K0Ex6cdGA7UxIvmGMbQc5FXFXJz2brk/4UjVSCOKNWAVck&#13;&#10;9cc/5NXY+EVjwpJ4Paq8QlIygBHt6VdjQSEMDgHkjvmsKqbIkieOJijK3GR1H6VaCBQASQxwM569&#13;&#10;xUflbULLgnI4+lTxEswXadyg5z3yKmKY1IkWIsuByOvTt3qQIVUlvXtSKqjJyAMdCfSrflhmGB8v&#13;&#10;XBPP61UlYzkVFj6Z6dPWo4oHU5bp0z/9aru0DLFW9j64/CjLKfnPzdQCMAVDqPYTKwjLEhgR2645&#13;&#10;pTGGYjHzLxjoetWTEpBdOdv6g1GUwPkOQO/pWiVy07lJkRl2vhSePfI9aRYtxYYwpzyOv+FXlRCQ&#13;&#10;WcMO+OKV42Kgj5R0x7dqJPsTIoFSAdycgc/401g+F3JtByMnFaGxE2s3H0HH1qHZuGPbPv8A/qqo&#13;&#10;3GkUNmAH659c8+tICVbC4GcDp3H1rQMbMOgxkA5+lRNCee3IyRWgXM50OcYyH545zg5NV/JySdud&#13;&#10;/qf8itRoMkc4KHqf61H5Uj5Q4OOeeuT2OKYOTKW0qMYzu49ef8KiKZyDkjH1ArTWJTIRIPl9PT8q&#13;&#10;heJd3u46Y/OrTRLVzn7hFOSOOvXnisa7Qhfk4Hc9MD6V0U0ef3gwR7d/ase5K4JJBHU7vXH8q9TD&#13;&#10;olROPvlRzIVB3HHI7n0rkL7PChQOenpXZXhUZDcjkcdTXJX5H3QNpBwM17+Gshb6HFXDscrxjPOe&#13;&#10;azJ0OS23OOQPUVo3jhC4YHqR7ZPT86xZnKAqx3ED73SvoOXSyOS2hVlRpAqAFfbP+PWmQ7UDy4DE&#13;&#10;DkY4I6YpJHBkHlnLeg796Z5nziNidzd62UWloc06is+orZD8dPvVVlcgMUOHOev4e9ShirlcDIGR&#13;&#10;VC43Z/e8g9M+v4ZrWmk2ZWfRFee4YxKOGYZz2zWaScF3ycevTFNllBd0R9uDjpxnrUDFmJMhHy85&#13;&#10;9TW0YJMJz6hLOGQ5IOeOlZ5kfcHTIOcHPHIqSUkbiBu2jkmqDuvy7gRjqfau2kktjB1CwZJZCGc4&#13;&#10;weSBxwKgkYpEXPU8dccD2qFyhK8bh9fw71FKVLYIIOPfg10Jdgb7GbdOrAkNznjPt2rCmYlNqE55&#13;&#10;4x6VoXhLYA5wDWHPK2/a3JHoeMV30U7HHfVoiaZFzuOOp9qwZ5RISy8buavSMZC2CKx5M/dBz+Vd&#13;&#10;E6ja2OepsiEuTkf5FIpwSTTe57g0oB5JHX9K5UzllIkGGHPHfPqKeVXnoCcc+lMUhVGTlVH6U8YI&#13;&#10;IPQj8q2VjMay7TjoB15pTjoy5C/r6005xjPU9e9PTbkBhyfTtQlqAuRvOQSewzjmmFm655qYkZ29&#13;&#10;fYnH4UZU8E8n8q05ezAaWO0Yxn/Go3O3qd2DxVgAN8o/HHPaopQuNpByPTrSqRdrjYpjJBI5P8jU&#13;&#10;eAvy+nvT+QvDEnsen500qeDj3z2qZJdBMOSCW+6PypcSITjpnv60oCj5m7fl9KRtzPxyDjgU7aX6&#13;&#10;gGzIIXOMZz2pwBOMjBHJoyQCp5zx9aaPkyxyO2c/pRZAD424/P3/AJ00jcMnGR39qJAWIbacdKUp&#13;&#10;ngY54PNS92A49fQYGRjtSsVyAejd8e/NQ7thAXkD71WFkA79uCM96qLT0AY48tjtPXt7VXLsRwcl&#13;&#10;TU0jbtpUd/rmq55XAOMn/PNZVX2GOEi/j3qcMxzjGO+arlFzleSQOtGG3YOTngYPpUxm1uInK5B3&#13;&#10;dufxqPG5iF9P8mlEjJ8pHv7ZpQwzgjnqO9W7MCSNsHdzzQy7vlz+uKUorZODjnAB5FMxnPH4GtHe&#13;&#10;1mBEUw209R/SnKrenyjH4UjkHI6evp606M7sEcY9/wCdYxSvZABOBuJwP6VHIQp27cD07mrboWQn&#13;&#10;GMfjk1WIIGeMDPHtVVItaDG+Zgbc7h1HH86gV8H1B4qc52528n+VQbRuyB9Pwrlq811ZgW8gLhTk&#13;&#10;iky2c9B/Sq6E4IU1LuIJY8f0+tbRqXVxWHnlFOCevP1qMDDB+mfcVLuUrk8Y4/Oo1AIKnvxn09Kc&#13;&#10;lqAMQR1+Y0zBUgg8H0qYrjLJ0XrmmqUyUJzx6UnHXUYzkkZ4x60EDO09QOoqy8cR+cAg+/8A9aoB&#13;&#10;Gh+7yB1z/jROm9guIFG4HPp1/Ok3KD8wxn+tIUZXJ2/T0qQYAHH4+tREAOWBw2eeCPaos44zuPt/&#13;&#10;jT92MfLt9/TNPYAq3APH5U2r7CEZn6LxjsTQoB9T6UxM846CnM5XHr3p36sdhHzkqM+/NIATzuwf&#13;&#10;60bgx+8R6Z/xpQpx356VO7ArklQe46UqHBwR1/OpmQDkgn1qMDLfd59OlYOk09x3BWwflHXtUnba&#13;&#10;Bjt61CRz83A7+1P3cYH8PfOOtXCXcBTGCeMZAz70bdq7ueeKmVR3GTg/pUTKRhSMDr61o4W1ECDk&#13;&#10;ZPvmnElcLnbz3pqn5cFT+XFBIxgDLe/elzWiA7eGAGQD3ph4wDyT/nim7+NoFO3Zwc545J7VPOmA&#13;&#10;Z4+Q8jp/+uk+U8sDT2UcAdB27007VwQM/wCeKbXcCP5twHpUgwWBPJ703Ibjb+VAwy7cdKzjboMf&#13;&#10;lefenPgHcDx71DtwwI/Cn7l/gzkHoelXzdGKwjrheue9RKT/ABd6fksOevpSHGePb86ynq7oYYOO&#13;&#10;v+TTKmUKMkjtTZEKncBgGpqU9Bpn/9fq9OsjIwyDtXk+pGO1el6Hpg3oGXPA5Iwc9qydG0wzFH5H&#13;&#10;Tg+1ew6Ppu3Hygs3fHBr+Rc0xdrq5+xOLVtTU0fTEiAUYyRjp2rtreLYPLQfd9OPrVO0hWJRk7gP&#13;&#10;8jmtYAn5jxnvXx9enzPchvoidVwNxHP1zUxxtBAHJ/Oq5YEZz7GmOdjE54x0zSpo1JGl2j1xz61V&#13;&#10;ciQ8HPtUEkpIO0YY8f8A16geQEcDH/1u9dewyR3GOnTv9aqF8fOOcdAO+KZJO27Dc/j+FVDKORgj&#13;&#10;nnv/AIVokwuX1ZiOf4v8mr1vgHkf596y4ZNvODx681pRfNlsEn2OOlaqOgW0NAOAvPB649KrXEpG&#13;&#10;Fz705pdo6c+v+IrMuJnGT3P6VpTjqYyiUbqYKTtAOe3YVyN9NtJJHPbB71r3szYctxnv/hXI30u3&#13;&#10;7nzknBNejS1mlcfLYyb6TPzLwSOeTziucnbnfw2OPp1rSuC2dvJz16/n+lYzuQRg4x6969mm7DbK&#13;&#10;rfvflPy457gVDIxJQnkjippWRY8sPlHPT169KrM20dNwx0qxpIpsckAD+Lkj19aqs0ka+Wp69Scc&#13;&#10;VZkO5Tt4Ge3c+9U5A7fMDycDPGP/AK1dVOWmpk0QSk46kDI5BqCRcnCr3zk9PyNTvG+9ZAdzZPfj&#13;&#10;2qPbuIDAtnueoI9x6VvGaJGiFZFOOD6dee/FX444sdDuzkjPOc0saLlWfqPl/GrkcKFeuGySPb61&#13;&#10;q7NCaQ9IN3yAcLx1znNasMblshMLjsMjP8qII12b8cqOh9fXFaSQ4AbcQV98V50209RKb1SJLeLg&#13;&#10;kdWPUH0rUiiUqABjGfeq8SrgAfd65GOmO/51fiZsAN24BHp2rGpUM2u5ZiVcYBG5efTNXwW2bDgE&#13;&#10;ckHoapwonXHX8TVoZPAAPHJx0rlT1Eok5Yt8o6kZ46U9QQwd/mHQ+o/Cq6llbkdfWlVgDkvgHn8f&#13;&#10;xra2hpbQsFsAqSAM9fX+vSlZmyoOFA7+oqu0mD6npn0pfMQHkEdB7dKlDsSsy7SVJOOfrmkDDlh6&#13;&#10;A1Fu+UYyOc+n1pzOWUNj5fQHrjFVJ2E4kwfgFvm680pbH06gnFREHJKLyAPpimA4GOSeox+g+lS5&#13;&#10;k3LJbGHGCR2x1pgfuOR1yexquXOAMnb/ADOOlGW+Uoc9/wDGseW40TrMiksMH1I6UF8KAWxkcVUM&#13;&#10;oX5ivJzk9B7Urumz5wcc455renoMmkl2DL8j/DqfxrJe4GWyuGPOBgYH40k0gVP3jAHPQnr6VlTz&#13;&#10;EO2775HT0r0ORJAJLc5cknJIyB61mGcP8545qndSqsmFJbgYOe9V45xJIQrcjj2zWkacbbGjehq+&#13;&#10;cAygY/GpYpWkyU+9wTxWQHXcGwSPVfUemKvwuGOeSw4z/ntWdemkroyuy4Wb7xJJyMfh/jRvkLbi&#13;&#10;vsf/AK30qsST8nUHnd+opUlBXp9454PIxXG2VGJO8jD+HdnHSms+1Pungd+OTUAYsp3fNjGT/n0o&#13;&#10;8xQRuUkjrVKx0xgPRwSM5yBxk5BxT1yvpnPvVcyM7AHO49OeKYzkjIIPXv0PpijmubtFzzRs27QM&#13;&#10;889OtAw3C/hz+VUgw24BIIODjtnnmk3hQwQbiB36ilYlwvsXTIBJkkBh0AFIJwR8wJK8j3qm8pGH&#13;&#10;bgDP4+/500TMDuZSeB+JIoUWS6bLyvkdc55IP045pGlyNqnbn9azvMYjCHOc8duKA7D5fvdT9DT5&#13;&#10;F1KjFFoPhWXBKj379qaHYFflz2ORkVTWUd29z9T0pz3Hy4yGJ544zmlYaRN5h34YYK889xj1p3nK&#13;&#10;DgnOTWcN4JBYkEHjqc/SmNNlgmcYHQH863VNtGrWhfaUkcYJ5AI9TUbzBhg9P85rO84hNxPK4G3P&#13;&#10;601psKVc8g8mocGmEYFvzCFIJ+X0980hZwN+A3IGf9ms4SKMqoID85AzSCR2fcc8AcZwK1UpGko2&#13;&#10;2NRpio+UbieParsMh2jOGzznNZaTpuUDtkjHHNTCdiAy/gO341i03uclS7RptKmcAZJ4ODSmcNlX&#13;&#10;7defyqkJGaDHTJ/LihyVwH4Lde2frWMonNItmRc4IwenTGcVVnuCuWVPlA47Y/yaqvIPLXB5PT8O&#13;&#10;SarvMqrgn5W5/wDr+1XSptsSY2Wc7wSc7sj0qJpQr7iAT6dPrVSWVFI8uXGeTjqfzqqLwsxXOc/d&#13;&#10;9vxro5Guh1QTNRmKrgkc9s9M1jzynoBvUdD6U2SfMahmABz9f61QnuEG5QeSCPy5FdFKL6o1jKz0&#13;&#10;I5pUYlsbj7dKoO+CQhAKjHT3pkkrYzs56/WqJIOM8+/T8q7ORXO2MW1qTvMcbXw2ehyAB+dIJGkI&#13;&#10;PGR6c/SqElztyM4POeehFQqxZwVOCR6/nXQoXMKjTN1LgIuwFSSO3vQ92PLDZPB6E5z2P4VjGcsc&#13;&#10;ldp9MZPpVSW78ltr5IPboM9+c0Rwt2efWklqzQe6ZiS/Xtjjj3zXMXt5HE8mWJ3ArgdOaZeXvzYL&#13;&#10;EEjnvXJX9+AGaNslvlxweT/j616+FwaTs+pzwqLZGveanuGNwIx24I9eK5i61DYnlu4fOcYGOax7&#13;&#10;jUTyjtjP6AH8M1g3V853KjA57d/X869uhg7e6cOIxKjFxsa9zd5cEkZB4JP5c9qyJLxlBddvAwcd&#13;&#10;c+nesF7slZAxyBxnOCBVU3RYeUfmXqAOM16UMHJaHn/WG3eJuPdvyY/mUZxjnk/1qlcTkxkMPnOD&#13;&#10;7/8A66yHuJTvKkq3H/AahacBtxO0HGRnqDXTSw6TuYyqX0uXmmHIDcAevoKhE6MwGfmGD1rLa4xw&#13;&#10;v3wSMUwypxtOM9hkke9dXs+5k5W2NZrnHRjtbjFKZAR5pYen1wayN4GN52k4P+fenb87WxweQf8A&#13;&#10;Peq9kYyramgZFYgFuR785NL5pcYYYAzxWa82MZHLc4+nfPvQknpkZ9u5pKDNYSNHeACBwevTineY&#13;&#10;XUfNgHrj/H0qkXIxt+8COP8AGnLOG4I546dfr1pNGzXcvhtshUNtyemcjNTlpJcZPHck1QVsEnIy&#13;&#10;eAT9Kkjw46fMvftWcokc9i/FtbAyM53Gt+0hBGWf74x6f/rrCtfLPzDg9s11Vqn7tBy3GT3Bz6Ht&#13;&#10;iuPEyaid7SlG6Na1TauSRtXGR0P6VoW4KzDcuMfj0rKjI3AqcAdhnj3/AErUhnARG3EjqPX3/CvI&#13;&#10;rNpGbZsRoqnJTuDn+mKZcThVyDwvOBzwapm6AyAcBgO/Oe1ZMl1k7xjpnn+dc1Olzas78PUjvcvt&#13;&#10;cYJVn+Y+uRwegx6U9LlQ5djubA5/PpWK8wBMqnGeBnrkVCt4j7WlyMZ47GuhULoupiVsdadRKIRv&#13;&#10;AJP51TW8VnCyDay5YZPr61zJvML8jZAByD19apT34LMqjb5gz1z+FEMH2OCWIb1R0016ZlCMQT1H&#13;&#10;+fWs+8vVSNzIVIxkn+9/hWA97jPJ/djgf1rOuL1ZEbeNvBGc5B/P2rtp4V3Riqmtyjf3BDAsuAp6&#13;&#10;jg0lvekMckqvYnHU1z93eOxyp2jPHQfjSW9yz53tzuA6c817Sptx1PQljG1odlJdn7O7B8ggdvWs&#13;&#10;uK8R7dscOpxgHHFZz3IPDELk56gZ9qwluwDICSzDI+nNRTw2jOB17JxWzOge9RJmTOMYIA6/N70l&#13;&#10;xcsVjYPuOSBn1J7VzAuiZMOOH69KSW8KjrtBOfoB6V2fVtjlnWevQ3nnOMhwSBjpn8RUM10ZcSHo&#13;&#10;OMg4rnHvdo3AZyDj64/Gqs15Lv3ZA4GK0WEd7nK8S09WdSl0CCR1GeBVGa7O1jnGfXrWA14+AM4J&#13;&#10;/Wq8l5lcMcg98VosK7mMsam7I01u1I6Zw3fpRLcLuGDkdwO31rnhMQw5wDx7mmST5PLYArq+r3aO&#13;&#10;eda7942ZblXGcnvx/WqklwZFHIX2rLa4ycr+dQNMN3866IUmtBOqrGj9pUP7Uj3OSMDpWUZeRzke&#13;&#10;tMM2MgVfsupzTrF83B7/AK1GZxySfpWeZD16VG0nOK05DB12XzLxUJlDHI6jriqhfNMdwOKtpEuq&#13;&#10;7WLLTYzjnNMMhwD61XD9zTS5pmfMybzMnpx60m8g9cCod5ptNyEiRn5pucjBNM9qU0rhYcW4xim5&#13;&#10;pKKVx2FzSUUUAFFFFAWCiiigAooooGFFFFABRRRQAUUUUAFFFFABRRRQIKKKKBhRRRQAUUUUAFFF&#13;&#10;FABRRRQAUUUUAFFFFABRRRQDCiiigAooooAKKKKBBRRRQMKKKKACiiigAooooAKKKKACiiigQUUU&#13;&#10;UBcKKKKBhRRRQAUUUUCCiilFAxKKKKAQUUUUAFFFFABRRRQAUUUUCCilpKACilNJQAUUtJQFwoop&#13;&#10;ecUAwNJS8k4pwXOBQK42jGakEZ61J5XNNIXMV8H0p20+lWhHgHA61KI8DpT5GQ6hTER6mpPJPcVb&#13;&#10;WPH/ANaphCWG6tI0W3Yh1kUREM9KlEdXlg5yR2qfyCP4cV0rD2MpYnsUFhOcGpFi5rUS2YjbjrVq&#13;&#10;O2BTAGe9aqi0tjD63rYyvs/Q1KICfujNbMdqxGTxjpUwt2DAY9xj/CtaVF2ukY1sTHZsyEt2IxjI&#13;&#10;96upaq5zjg4yfStiCCRwQVyasxWpXnGORwa76WE0ujhqYpJaamWloFxjg1ajsSc45Pf6VspZ5ODz&#13;&#10;uwNxFaEen5Tec8dfSvRhRs0rnDUx6bsmYcVmQwDJlW4P9KuJaEkYG1/5VsJCmcAc8gD61djt+SrD&#13;&#10;3x/TNegsK+hw18XB+62Y6WRG0AD3NTpanbgDBI65rb8pMbQCDgn61ZWE7w2OOuK7qdGVtTlr4yGi&#13;&#10;TMNbE4ynfnParK221M9+59q1orYFsk7c9u+P1q7HYrjc7lgO1dFKHK7nBPHWXKjGS2LEZOVzyate&#13;&#10;QhJ2qeB9cmtuLT97En0yMVYS3KZSMBnPbp716NGld3POdWcVzN7fiZdvahVAYH6kcf561YWEfdIG&#13;&#10;7nHuOnGa3I7ZosZ7/jVhbMyFi43Yz/npXbRgub3jKtjk4pKWpjQWjeaGJ+bHpx+XrV1bIj5iuc8/&#13;&#10;WtqG1EICqDg9B+PJqZbdcjHJPOc9PWvSprXQ86U+W8rmSLOMgI6/KMkDn9DUnlEpsxvI/OtlbMsg&#13;&#10;BG0EjHc9e9W47Eoc9cdAf8810+z7nM8VVnLR2RjQws0nC4I6+3HtWhFaF/kYluwPqBWjHAVJJIHP&#13;&#10;OfpVyOCTggbsnp69+opSoq+h004csdXcx1sSNp4BweT2q7BaBD13MTjP09q1o7dcKxOeScf4Vehg&#13;&#10;8kFQu7cB+dZz2O/Ay9/UxhbBSZCufQemOtXBZfLv6FiCQRnHp9a11szJEGYjB69z/nFWltQoBY8K&#13;&#10;R+I9q5JNH1mFjrfoZ6RlGCKmD9OauxWpf7w2nHIPetCO1VvmQnLYB98dqu/ZgIwQhAPHvXBiGlsf&#13;&#10;aZfNz3MT7Osa7SvTPUdc/pSGzUYVVA2+pOOfp3roRbGNvn+mCc5z/Kq32QqSQQATz3zXB7Q+xy+y&#13;&#10;0MV4CGZVygweh+9ntn/CsyeAgbQCAOgzkiuuFs8p45OMgHt6iqv2F0BJHI9x0JrKcm9j6BSVkrHG&#13;&#10;y2vlli/C9OvPr1qhLaru3nkueg6Z712M9sI1JkGMdAw6VSkt13Z6Ip+mMVzyi7XPTw1eMnyxscXL&#13;&#10;ayjcwxjGc9j9KoyWw2jABJyc9K7GeMKGYAZ54P5ViGIFRwMtz64zXLKHMnc6K2IjF6HNGEKw47eu&#13;&#10;KxLqEIdyr8nvzmusmtyIye4J6561kSQSMrM3544xWH1fd3N17+ltTl5YFzufqOh7ZrCniIBIXcOv&#13;&#10;WuquYyOpB/wrHnTAKAfL3Of0rklSfQyxNVONmcbcQgM+3tz9c1h3cG5TtGNvGfU12N3CT8q9uTXP&#13;&#10;XKdCuNp71hODtqfO1oK7TOPkRyDnpWVKCgycADoK6eaJRlFByxNc9PGxBGMkZBFeZX8jxa8GjHkU&#13;&#10;bsgc1Tc81flVuQRjFUmArxqkdTya6IGqsasuFB5qtxXJNHMhKKKKgsKKKKACiiigQUUUUDCiiigA&#13;&#10;ooooAKKKKACiiigAooooAKKKKACiiigAooooAKKKKAClFA96UYxQSx+fyqRe+eKjUdxUgNUkJkyj&#13;&#10;I5qRRjimL164qRR364rWJVrlmMBep61djJIDDr71QXGBmr8JcOGBxRO7OjS1jVtiwU7up4+lbdoI&#13;&#10;2kAC8gdv89c1hRlifU9zW9axkkOvTHPNYSdi4PsdLabV+Y5/D9Rmu0sE4G7IJ7Hp9Sf6VyNhlFBJ&#13;&#10;OO3Az2967HT3YnZK2Tzgjjj34rzKl1fsd9JpXbOwsGKqqgg7Dgnqee9d3p7bnEg4U8/lXD2G0qzJ&#13;&#10;nJPUkdK7Cy3rIDuzjHQ8HPrXgYqKlLXodsHqk9jsbJJFxI20j0PXB79a6FGUkI69BkkZP+FYFp8x&#13;&#10;ztAGeBkEH610NucAMSdmenf+defU0krnoctlyovR/Im0DfnIz1FNLcABd2OmOPx96eiYDFRtI5HG&#13;&#10;eKgdyrBslsevGeaHO4kmhhlV225OCOST3/z6VExGD1cKR396ULxuXoxpjZCEN8vGfX9KSBszbx9p&#13;&#10;2BssuTj8eK5W/dgGKJ1B/KuhvcK7N15xk9iea5W/ZvmYD+HBxXpYeKuiW3Y5y53NkHjpjPX9a5i9&#13;&#10;CBj8wznIHv3/APr1vzttO9myOeh4rm7qRfmTIH8XJ4Pt617eGUk9BNq2pzzBfvLyzc/UVXlJLEnA&#13;&#10;PPU8j/Grcm2N++c1WZpN5Y/MvX/9dezE8tkW3czMeccen+fanqrEEOmAAQAc59qiEoZvmOVbv6+2&#13;&#10;aliGcFg2BznHT61TbJ06DlQEBGxj0HpV1f3mGUgHj9PWoEJILMOGIHGcYFWIxEWDnquOOn1/Opkt&#13;&#10;BOLLCg7gSNuefb9KmWSMD/aGR9f896Q5Vdyn1xnrnNOVzuPGAeM1zc12OLsWoyPL/d/Me4znGasj&#13;&#10;eCSuTjnNVYSBgngnqRUyMx6fKSMnd3/Os5NHRGSJSSMxnjcMAUg4Xaeq8c96euGzySTxjp71AGR1&#13;&#10;ywDfT1xWJpfQp3TtwFXqSOOoxWeNsk5VCByck+/1q/JvQhmIbg9PT8apRqfNCLkc85FTWkrC3PRN&#13;&#10;EgVYo8ctjPJ9vpXcRQYXec5HIx2HSuT8PwqFQuf3g/Ku9ijB+UDGDkn6+uK+YrzcZOx0UKaauhBE&#13;&#10;F/1a5wM5J6VpW1sGAVRjc2cGkitxtIx05OeO9adtGsZBYFc8g/WuWtU926O6NLS5NHCUZc8jrz/Q&#13;&#10;CtW0jwcKA+SOfpTYbdWOGOSevPJx61qRrJgHAXPBA6jHeuBSujntroTxRFVXgbv8O4q0P4iQAAP8&#13;&#10;/Wkjiwd7ZGKsqgI3bc49ug+lRymyCKMkcnBHOfT0GatRRngtxn09qIojn5RkEYqZVYF8NtBJ4PvS&#13;&#10;aAcsQQgjnB7ZzU8bfwryB6AH9c1FHlOcEH045PvTlDsAMAbuAKnluFy3HnfswCc4GT14q5Hlh8hU&#13;&#10;kg/4VnjJyvJK8kjj37VbjdgMgAY9elJwCxdjCgjcSQeDnParMY2MSDux1P8ASqaFmUkrgD8qsD7m&#13;&#10;E6kdunPSpcRpE2xOgJbPBP19KaVLdFLnt/X/APXViNiFwvBHtUIyik7g2c5xxjNZ+zBjcKm7Bzk4&#13;&#10;69PTpUbpnHdj1xUzqByD0x1Ht70wxE8nk+o/z6VtCmK1hIkBYEsACOM1KynYOOBkAmlCpn12nkf5&#13;&#10;6CpPMyTkgAnHHXFN09ROxWKZG7jH065phjZmAJxg8gdc1aXn7y5Pt7U0KQQrZ55z2rVU9BORG0eM&#13;&#10;7h2Iz3FRNGAoKjkD/OKtKhIz8xZuv1pwRQp3McfToafs2hXM91Bcf3eBg9frUZiRRuGT6n1xzVzJ&#13;&#10;JyV57eppuzLFe57elXGlcTKOzALbRlvvBjkY9P8A61VjGqsQOgJ5H8+laUke0/dyR1zjHTg81DJE&#13;&#10;epGTnsP1qpUWSpJGBPGh+YHleOp6VzuoDaxHU/xdu/pXS3LdQflHPUdc981zmpYZjgY29c+/tXfh&#13;&#10;lZo0Rxl4wDEKMjnOBzXHai2F3LjkE+4xXV30uSVHC+nrXG6o7GHpjB/Svcw8k2jGrG0W7nG3rgds&#13;&#10;EkHHXIrBkCNIqDGBzz2z3rYviGJUt8vU59q5udiJCUf5WGcNz1r6alc4pSsrMXDbiM8jjI/nioXk&#13;&#10;zlowB6nPbsfTrVfzjGGdYy7bemev50yWc5Py4DDpjn8/rW8Yu5z27FmaXOFi5LDkdcfSsud3K7Ce&#13;&#10;PrwKYZAFIO4DaTn0qtLMzqFAC89f8+taSpK90ZVZdCCSUEnf0Hp/MVXDKdxj5JBwM+veopXkaQyF&#13;&#10;RgHGe1VfMLMQeSOvb8a6OTQy5pD5mLNtQ5GOhPb/AD61nO5Xnjbgc/T3q1I8hO4DbnjpnNUHYvvJ&#13;&#10;6Y+7nv1Jq4XXUmTJQ+1FdsADgjv681QuZlVgNp3SA1KzopG7kkdqzLslmz1+g9fSuqi05JPYycn0&#13;&#10;MqaYAnPB6Y4rIuJFUKMZB9avXbY4Azjt1rn5mJZsnjr+lerCxlKTV1YryuWB2tgHpVCTn06VLIdr&#13;&#10;EDqO/rVViCcjj1rGpK5yVGKSc/X0qUBj90YxVbPfFW4gNvfPt6VFN3ZzyAMBllGfT60oZt+cdew/&#13;&#10;yKmQMMkDDDnHFRsSG3cnJHFdLi0kSBwQWbjPf3piqR168ZPX3p7AHAPrn6UCPlg2AOD+fehrUB6r&#13;&#10;uwzD7vY859qV9jfcG3I/CjDRn5eoOT2ppbYCvbIJ+laXsrMCMMynK847U7KuPlBJPOAaZkSH1FTK&#13;&#10;oVyz9vQ+tZxu9OgDsgcgc4/MU0Bd2DkA9qRkYbtmfl64pjFxls8g+4q3K26AlZQRnsMihW2E4xzj&#13;&#10;H19s1EWO3DdW44680iAD5SOemcelTza6Aidn3P8ALyfSlPy5c89e1R71JCg9R6YNOY4BbGW+tac2&#13;&#10;7AruX/hPT0pGdQCy9DgH6Ur4GVK4PufWmr5fVsY61yybvuMMqW+XA/nj/GpzGGQHIOOPQmouSBtI&#13;&#10;weuOak8wKoUjIPH41cLa3EIhDHYByvP5f1pSADgH5R+eaVlVXO3jPqfSmscYbsO9Vay1AYw3nKt7&#13;&#10;fhTM4AX096sxqwXcw2qD19c0kgJTHJzz0/z0qXT0uMj2DOFGcc9e9RcgfiMU5sAE9Cc/r2pGO/Cu&#13;&#10;c5GfY1lLyAekoIySAadvzgng9s81WKgdOp4FPTk7jwP1ojUd7MLBIzAnIBB6UQt85zwDTtmcj8/e&#13;&#10;mmNo+dtTaV+YCxvJIGOh7nA5qFiGBPBI9O9TJIrNk9Rjk9ae4jI+UHqevSulrmW4isCoDdvcHpQT&#13;&#10;zk8EfrTwCHJXkN/SpCDwCdv8+ahR0Hchx0wAM8Z7Ui7slSMjoadnYdrDgdDUrgEZXjj15PvSUQIy&#13;&#10;AGYkZHfnj6VEc4JHGB65xT887h0789KXy1IYZye2KlxvsAmSygNzjn86aw4O7ANOH3SPunt+NBbY&#13;&#10;dx5xTe2oDlkxs8wb+4Hek2evU9s4+WkXoCpyAef50mCVz655NF9NQJ2P8AGSefypu2Mjg5yR+NRK&#13;&#10;2OgwQMkmkK784b05NVz36CsIUYHfsOCcZ7Gnrt2n5uuTzUe5iAMYPX8KmBjJBcYHGf8A9VZU7dBk&#13;&#10;ThQMrnj+VMYg8dOMcf1qRiFZip/TtTBnoR17fSokuiGOKYHPb1pRyc8k/XGaXaCTxwPX9aUDgsCP&#13;&#10;/rcVpYRGr9Ffnr/jQdwz3H5U9U+bOOSf070xlJ5XgZqHF2Abhcc9fz4oO3BOcHNKNoXc3WhlYdQP&#13;&#10;yqXsBMmFyBnHoaZIMZ2dG/H600r6dSOn+NO3E7gOVHcVrfSwDFLLuOOvFKGTgdh17GjZk8fgc561&#13;&#10;GMnpx71k7oBpxnAGAacMYOFzS7TyvQ0piwcf5zWfI+wxd3yAY9aDtA4HbHNNXIBoKsvtnitLu1xW&#13;&#10;F8v5j2B/zigoVJ4H496crN07mnLlSMfl3pqCewDXzgZxTFPqMkc09yynOBk1ECRyOtTOVmBKShGF&#13;&#10;6n+nakkAUADGP1pm4Z3EfrTmOcbuSeKOZNMaGqcjJ5C0hZiMfpUi9SOg6HikMagnJ4FTyOwXP//Q&#13;&#10;+qNF0zCjAyfoOM9q9HsLXyVAJAJ4HtWfp1p8mQOn9K6NV5yAB9B+Nfw9XqSnJu+jP11Xe5YRSAR2&#13;&#10;HtU+7ao5+g9qjU/LwMcdfTmmu4GVfknp/wDXpqKZsopE3mEg7QMVXaTLYzjPc/0qF5snO7/OaqPL&#13;&#10;83Bxz16VcaWo7kzs2SX6e3pVZpOfTbUSSkD5jkZ9ars4OQuG3D8eKuMRPUe2CoOMnocUzILjcPYZ&#13;&#10;/Wq/mYY4z+PFOQltzDpxn+ldSSGlY1YAeSTwP0rSQkEY5/GsuAg5Cnp7/nVzzVUckYFCRDkOmf5S&#13;&#10;CcDqe/FY13ch1IUfiemKtTTZG9en06fWudupHUk9eTwa1hFNaibsUbuUj7o3VzV67ngHG3OM/rV+&#13;&#10;8uVVSScD3OK5u6lOCCwBIz0/Q11UKbTRpczbp2YFc44yRWW7vlhk8nsOAKuM6qwYADnjPTjiqUmV&#13;&#10;yB8xJ6Yr2Kb0JcBjAEqWHyY+pOKqk7VJAwQep/kast9w+V2+n6Zqm5ViDuKk8nd3+lWmJO25WlTP&#13;&#10;U4z0HQZqu8e1gr4DjGOtXWIbMZGAO/8AhVbyy0g3YIA4HpnrWsfMmVmQBS+4LgY/T3qVA2M+nHHa&#13;&#10;npGEyuCSeQQelTJG2/5RxjnJ7YrVxS6mbRJECFOV9x71oQxEchCxIyOeemeajiU7ckZA+XoenWr8&#13;&#10;YJPAJ9z3z6Vm67WxnO5LCjZ4BVl5PBPPpWtEuVzjOAenXNVkDYKR9CelX4ISGwcMPTPSuf2re4Kx&#13;&#10;PFGgUbudvGe341eCdACM4HH16GmxnaMcZPtUqrlgOnGPyqKiTG5Dh9zC9+eevNTHfhe4XkAjP1po&#13;&#10;yBuyWI4A/wDr0yR8Dpjj8DXMtGBKTu56c9en14qKXhjk96YHPXoPWo/Mb5jn5u3HXHtW0ZaFlrdg&#13;&#10;LlflIzxyP896iDE7hjhuCPX6VEZ2RueBxlfU+tNzliM49+tTJkplxWIYY5A6jPX8KcJAy8Lj8sVT&#13;&#10;yq9MkDoR2pwcoTtOev5VN2DZZSRnJVuAP85p+5Q2c5Kjg5/KqLzsWUjnPb2piyYBJwdvPzd+1Nog&#13;&#10;ttJluRnPQdP1qNn98Kx6d6q+cQC+SMnnFNlcI3mDtzRFO5ZeDsFIxw3Ge/H1qrLKSPmwQv8Anj86&#13;&#10;reeQBt4H/wBeqE037w4B2r3HNdMY21CKZJczY35Xb1xnnI/pWBcy5Gdx3kdf/wBVWLuYkZGW49/8&#13;&#10;9qwp52LYTAPSuylU7GzdtBs8rDaT8wPqe/tVeN2ALHjrx646/wD6qrySsTz84HNRpIoVQg3A5685&#13;&#10;/wAmrdTsS2maSyb1+T5QCDg8ZrQjkKgZGCx5OemegrCWXzPcDAx2q9HOd21sEe/GB0rNzv8AEPlN&#13;&#10;gSY5DDaO1PSRN3A4Pf3rLSVdh/nnjj2qdpCx2ZwTkn6/SsJ2BRLwbBy3Hy457c8VEZATnORk5qr5&#13;&#10;h6EfM3Ge3PY9qjkdtxxu2cDHB5qUzdTXUuPcZ+XGcHr+lNRjtwOM9+tUXmIG/IyTgj0qtNclso2B&#13;&#10;imoN7GyaZovOMsSASeB25/CgTELzxn068H0rLe6cFUbkAYzinGdtuEBI659M9fyrRUmlqVylqWZt&#13;&#10;2G4yTjI7VIrZx82Af1x7VnB224cEgH/ORSJPvGQPu8DjjPekJI0PtHyY2jLE49cH1pGfAMRA3nke&#13;&#10;/PWs5bgsfnP9KjLsgJyMfzqlC7BwL4m3KykjAyM+/wDn1pgcyNhG2qTgn2FUBcPjyyAPTvUbXPyH&#13;&#10;b0HGQOea2jQYKJdMgC/LwQKjZyRkEJk9up9eKotICm7nrzjuaheYl1ZjjdwCOuatR7m8WrF5ZnZX&#13;&#10;BAU4yG96QThAFbuPTqP61RJVtyhiSV5HXp/9akD4w5J3+/cU+VNilK2xc80s2UOfQn2+lSCU8uBh&#13;&#10;j6k549qpRHnzGXG07uP5e9SKZJFLD7tTKKsYyqmoSBtZmIVh69SKsJLuwrdeT09azAUP3hltvFWP&#13;&#10;OwuzrkHp0NcrOKdS5Z8zZlHYkn9KRmBbzF78H/PTNUfOLZD9DxgdqiM2PuN3OT/gKFG5nzF5pACc&#13;&#10;n8upNUriQncDy49D2zUDTpI390jJHb2qpNO+cgfKORn9elbxovoXFEVzMGfhcE8Z9Md6ptMQW28D&#13;&#10;9aq3U7YzGPuk/n+VUWmcNnjJ7/Wu6nB2PRiopGm0yyYblSB36c+1VWlB2yZXaOcntiqu44DHrn8/&#13;&#10;WmTuoj/e49F9jngcVSTvYzvZ3uRyOBlchyeQe2P61nNM6x/MW2KT07n6UtzJtyGG4R8g5zz7/hVF&#13;&#10;3VoyHOT6duenNdkIKyG6+mjEmkUKOee4Ix78kU8EkY24HUEHmsqWZRkLgEdTwfwqE3JG0Jxk9On/&#13;&#10;ANauh0HbQ8+tiOxpyXJUuuOACevHtWZNdEDDMDnk8VnXN15fzFuSvGevXP51y97qwDAo2Mjp35PP&#13;&#10;Fd1HDaWRwVa+yfUvXmoptwzA8lhmuOur0JuJOW6Yz+VZ9/qDxuWZif0HWuZmu22qWJB5wB2I719F&#13;&#10;h8Dpe5ySxCi/cubN3e7sHngk88kf/WrEuLjLbAQQ3QZPf3rPmuHdQxy4Pbvmqs1x8uQdpGMntn/G&#13;&#10;vWw+HSOKpWUr31LE0xEZK8Y45+tUjc7clyM55wePaqLXO0lQdwPHqMGoC65z1PcfT612xh3OadfS&#13;&#10;6NRpjgkEsq9frTGlXgBhlu31rL3yHKkEAjn27jOKR5GAUAFj0zxVqkjklWe5ba42qAF3FjwR1yKY&#13;&#10;rkSbXJGe3XiqgOSCeB6etOYlwVYcKMEg4/CrskVTl1ZcRgd27O0dBk5/+vVsFdw7Y6DPXHasgYCq&#13;&#10;xPXj/wCvV2KRiPmBOOCO31rOS6mycX0LHy7xI/4eoP0zTlkztIOCP8aqtLhgTnB/zmmiYjBc57nj&#13;&#10;p9anlbN01Y1GYhju4xz/AF7UokBGSvTP0/8Ar1SGXYs6kr156DP9aEADEMck9iTgis+RCubSglTk&#13;&#10;cnHqeP5Vdt9mzGQpHUd8enFZjf6sgc5x9amtWUDf15+nT6VzT20NuRdUasLjeu0Z2dCTn6CugtZ8&#13;&#10;r8w2hycc5U//AK64r7RulG1cnPStuKclECjaR756/wBfSuWtR5lZnZVlGySOmSaRGwBgHpn1/CrJ&#13;&#10;nQZIPBPr7d81zT3LghT0wDgHFQPfZUt3U9O4zXKsOzkc7HTSXg2qYmAGSRnpVaS8BypwST3xnB4r&#13;&#10;mHu2J8zB9s+1VZdQRlAUfPz1PJPNaLBt7B7VpXOhmvfnDgAqueh6n+mKrS3IyPnyh/z1965l9RZg&#13;&#10;WHVhznpVY3zFcdCp556jtXXHBtbmDxcXudH9qIY7W+/97+marvfRj5u4P8Pp71zbX7ncVGCR/k9a&#13;&#10;pSXiZYgkFgOOmfoa3jhbvUh4iz2Ohm1GR0O35ufp0rOe7yucZycGsaS8Vsgj9eapyXTOoDd+g9DX&#13;&#10;ZDD2WxEqzuTXFwclD160W86oCzNjP51gzTlZCuMg5yB3pY7lQAOT+Ndjoe7ZC+tK50D3zbiW54rM&#13;&#10;nnxLuBz6/Ss6S5wCF4PXFU3nJYHPNXSoW1RyPFvZGn54B3Z5J9ahe5IwACR/jWX5h3cHrQ0vcmuj&#13;&#10;lOedaTvc0luDt2nqOlVnnLf/AF+9ZzT5yCeOKhMnrWsaT3Od1+hotcHdwPfrULT8/wCeKpNLnrzi&#13;&#10;meZWns0Zyq9i202ct3qN5RiqrSZ69KjLjNUoW2IdVlnze2cZpjSe44qsWppPOe9UzPmLbOV+U/hU&#13;&#10;TOep71Dk9zTaQN3JCxx9aTcaZRTuKw7ce1IeTzSUUh2FpKKKBhRRRQAUUUUAFFFFABRRRQAUUUUA&#13;&#10;FFFFABRRRQAUUUUCCiiigYUUUUAFFFFABRRRQAUUUUAFFFFABRRRQAUUUUAFFFFABRRRQAUUUUAF&#13;&#10;FFFAgopaSgAooooG0FFFFABRRRQAUUUUAFFFFAgooooGFFFFAgooooAKKKKB2CiiigAooooAKKKK&#13;&#10;ACiiloEJRRRQMKKKKACiiigSCiiigYUUUfWgQUUtLg+lADaKfsb0qQR807C5iGlwenerCxd6l2Z5&#13;&#10;xVKDZLkVQmaf5Z79qtCM9akWM9cdatUmRzoqLGBn0qVYzVtYcjIGalSLnBA59a2jhnbQydeK6lMJ&#13;&#10;+tSCI+laKQAjkYqwtuSQQMgcc1tGgYSxOuplLCcdKsLCcYIOR0rWS2J+Vl3f4D3qdLME7gOCRWyg&#13;&#10;tjCeM5tEjKEOOM/T61YitW4Jxha2haj+7njip1swDtX7xP17VcKadzgrYvQxhb7cjr/Orsdq+eF6&#13;&#10;+38614rPanmOBnoM1bW2YHYwAYdxWro9jGrjF6mItphgTzn0P+cVfjgAAJT5j04z/nitdLZi2AmR&#13;&#10;+f1q0LbcASMYHbsK0nSstTkeNUXcxxZ5Y5BB4PPvUsdkVAYg89zW+lu5CkLg+w6YqytqxwFx3z6/&#13;&#10;4V1U6UpRS6HHPGqdzFFrJngZx0x0rRis45UDn5W6cjpitm3ti4wozjqetW/7Pc8/dAx16V6NCl9k&#13;&#10;5K2JlT99amPFbrkfIcjpjFXRblxyuc8VqraPsyf4QMf/AK/0q8kKxrtKdO2a9COGa1RwVcfz+/ax&#13;&#10;gfZUPGPvfp+lXY7XaQq85rbSBH+YAYHHWpYrPJ3bQc9K9KFN9ThljocrursyEstvyKMH1PT6VYFt&#13;&#10;iTd1z0/lzW4LFpWCcDJyenGf881Z+yCMBWI46VrGnZ2OCrjuWPvaGDDZkAuwzu/l61ejg2gRxjgg&#13;&#10;8HrWoLTJzu/hyf8AJqzHZeWfl+f2Peu6FHmV2YTxLSd4u3Uz0gYKQcE9eOKsGzLOjRpgD7x69vet&#13;&#10;lLUr/DycVdSHcygDB6HBGPpiuyjStsZyxW6WzMSKyYL5m044/HmrhtQOF6cckdu/5VspbFRtI4Ay&#13;&#10;MVbjtmKcpnvkjpXZCmc860Xo5WMBLJ2bjAGfpx17VcNrGhDFQeyjua6BbUcsyMCCT7YFP8pEIwAc&#13;&#10;Y5I7HtXoUqd2cFaKjDm5jCS3LEKqD0xnOR+NWUt5QTkE7RwPT3963IIizBUXgH05PvzT0gYkkrnd&#13;&#10;0/yK6JRsctPEU0t3cxvIIIBTJY5Pfg1btol24YDjpzwK04rQndGcZ+7g9s1ahsgAApyM57dc5rnm&#13;&#10;42OqlVbl8RSisTkF8cHt6k9atR24CENjk8HnNasdsw5I3EenFXltIs5IweCR7D0ry6tQ+pwdByV4&#13;&#10;sxoYdy4IwM+nWrS2yg71HHt0yK2YrQqAuPlJzz1q6tqd3IxzwB/hXNKb6H1OBVopNmJHbkt8mcD1&#13;&#10;H8uK01gTaPlz2wOcfWtKG3ljIkQELznPQetPa1JbzFQ479cD1/OuOrC+59Xgqso7FAwLK3QEj9R6&#13;&#10;1GbAFSuMkdM5/wAK2ltxtOOhz0+lOKhSQRhhgf4c151SHLsfU4XFdzGNo+dmQV6YI69ieary2iYd&#13;&#10;RjAJHviumNsWCrxg9s1XltkJ8wpnAHHT2rmu+p6yxV1ucTNDxkR/MOQfXHrWZPatIwjEexT0OOxr&#13;&#10;vJ7NSxZcHdk1kTWhO4CTHXFUjpo4lLVPU4T7H8p24c7j7fkKy5rAAMzHCk9h/Ou6a1kSHOeO5PH+&#13;&#10;eayri3EgVslQOT/h71Lgz1KeIutThZ7UmUxNznnp6Vj3FqNp+bAP+fSu0urTyyJAckenbt0rGuYF&#13;&#10;LHCgrjkdDnPPFbKhdXNqOKXMlc4NljJdW+Y4IP4e1c/eQ5ViVIIJwPau1vIIoyQnUnsfu+lYkkRd&#13;&#10;CT1ByCfSpnhknzGkq7aUZPY4i4Td8w49c5rnruEn52XHp6V2t0isSCBx0zXN3EZkUr028n2HY1jX&#13;&#10;oPe2h5WOmueyfocfcIQmSvHbHvXOXURG47cA9D712VzGCfXB6f1rn7vbtfbgsOteNicGnex5VWak&#13;&#10;r9TkJgQzbuc9aoOOa058Fmb1rOYelfOYmhbU8mvO+hUk9KrGrriqjH5vSvJqI50MooorI0CiiigA&#13;&#10;ooooAKKKKACiiigAooooAKKKKACiiigAooooAKKKKACiiigAooooAKKKKAYUUUtAmPTOanBAz3qF&#13;&#10;AO/WpOnI4q0TYlBH51KpyQcVCOee9SjjpWkZDRY6EbetXIctzjJHT3qjHzxV+LGAcc0pSZrF3uzX&#13;&#10;t2YAOvA9a3LVjkrn2z3rBjCjChc5/H61vWhUbWK/L39veuaozeK1sdLbOihvM+9xjJx3/nXY2O3O&#13;&#10;CNw/POK5GzIjPzDcvc9etdbp+CwyAR7+9ceK2O6i77nb6aehxtz05/z1rtdPYAfOuBn15PfHHUVx&#13;&#10;dgrEB+x79a7O0V2IIH3uBgf0r5yv1Z6cU7J9TsbTKlQQMDkkd810kJIHOAnoV69u/NcvCAoAUfKe&#13;&#10;Poa3LTftV+QI8D8fQ158o8yTOty1NpmULsAwOMHPcf5/Gq7bigBIK9fQgmkEisoeb7w9O+fUVAZQ&#13;&#10;xVz2JOSO5pKkW2KSQODkHOcdOO1RNIACVB2rg5PGc9qkR9rYYZJ5x3471Sld3YY6E8++O9JEcrM2&#13;&#10;+aNIvNRcHnqema4+/wD+ei4wDk/TrXV3biTdtbd9RiuQ1B9q7nUtjtu6V6uD89znrv8AlZzl1KN+&#13;&#10;QQMDPAOOfr9K5K6ZixL8AjHPQ+1b95JkHGMn6DnvXN3rAH5MkEfhn2r3aMWmmc+J7sz7gK+0g7XP&#13;&#10;3ckjPPt+VZ5VuAffIz29KuGTD5Axt6c8jNVy552jg5655x716MWziUbkbKjKo6EZIqeEmXcCvpjP&#13;&#10;Pbn8KjDknkgA54P5cGpEDEDAABz05HNaNuxfKW4iAxVQNq8YA5qyS3oST0/+tVGNpgQGJGSeTwfp&#13;&#10;+NW4nwqx8nBwTjpmok9C4Loy8FGBk/KecZ/lUibmbbuyO/BHfsDVdZtzZI4A6fTvUwYZIRslxjJ4&#13;&#10;rmWjNJU42LAAZtjHoc+mD65/Sp1CvhR8oPXuBnrUKlEVXLDjoe3X9amC71KhfvZ4J5+tZOSI5LbD&#13;&#10;y53+Wx5Hp3H6U0rgZRSSDkUuCgJb5iOgA6VEyOrtkFXxgc59+lTzIeq0sUJmRQqOu1m4AHbnnNVb&#13;&#10;UAzAL82Tt/z7U+6Y5PTjqO/4fjS6d5n2lVK4bp0rnxVuV2OyNLRWPY9BiymFIO0A/n/Wu3hQ4IIw&#13;&#10;a5bw4nCHk7hj169+a7yKDJLZx6g18nOpeTTN6V7WHRRHcGIAxg8/yrUhh35bHAxk9/rio1hCqA/3&#13;&#10;WP8AD2FbMaZxtUtzjn+XSpdlsaWaVkTwxDZyMsMDk4zir0QCj7oI9qbEmcKBweffP1rSSLLBHUYz&#13;&#10;gZIFcVSLTGmQooIZSowOmfXvVkBiRgD1596tLHztbae3B5HHQiplj3EHaAp4HHSosMpxwOp+UYA6&#13;&#10;Y6E+1TIrFgHBDD9farbQBThQc+/IqF42AYox59fWriJyIxAFjGeO4PoT/OlHDkKAVAx6UFMZHPBz&#13;&#10;kH1oljcdeMkY7cVsqYkyQbwfnAyORx2qVZMyKrjOc+w6VTG9mUEY79eue5qXyxHgjlzxye/0qvZD&#13;&#10;uX42BJxnK9Bn0q4spBKnjJyMcZNZKStkRtj5cZ/L+VWBJIQCx6847/5xR7JdR8xprMzv8o9B257V&#13;&#10;KspIy+CCcVmRuAcoASFxgetTQtg/P3Pf3H9Kh0ewKRoMdxJYZ2+hqVT2UenXj8apA7iFGCRz06j/&#13;&#10;ABqcOpO4AbsfN9f8KSjYUpEy4J3FSB7d/wAfSoyu3cwOAew96VHkAYgjGcen+etR7gVwxCe/b/Jq&#13;&#10;1G5C1LByMHGQfemEHdtZMDrz/jTfNZNp6Hrj/wCvSlwwJJJxx6Z9Aar2bHccu8IyqTkY4zn26mmk&#13;&#10;FDtPcdMdc56Zphcl/m+Uc8euKc8qqcYGe9P2bZLkNbJ64yOOeOvSmsWb5QT7jrn8ajMxZSp7HvTS&#13;&#10;+VPYDOc8CtYwsNyEcPg7uuD15x2qrJyitjrx6ZHt2oknPbgnr1/CqEtyB878Z4H51p7NvoQ7rUgv&#13;&#10;JMZ3fdA4Yc+nbNcRqlyiLk89QRwP89a2727PTgj8a4XUrnfxxgHKj6fr7124XDXepUpX2Ma6nJQ5&#13;&#10;GVK4Xjn361yF9IJFYg7ivY9eO2K1NQuSOSM54HuDmuNvrlWcjGN3r6e1e7Rw8VqiKtaKVupj38rs&#13;&#10;WUjZg561y9w5DDcMgc9Oo561q3xQvIXYLx8w6HANYLuGfc/I4A5wOa9vDrQ8utuMmucY3cA8E9jV&#13;&#10;E3RC5AKg5wfQnv8AnSTSYzjJKnI56j/AVnyyB1IiJHQkf/qrvUEZe26Jlpmcltx5IHB/rVaZ1IC9&#13;&#10;z6dSBUDTcuxbrgDHrULsNvOW47dq0hTW5TaY133sPkzgdM9Pc1DLJ8vyHFMLqBmPvwe+aZLcFlx6&#13;&#10;9vTj8aXUyvZbld5uTsznoOeaZ5qHt83TA9s+oqFmRuRyCO3QmgkA+Xn5wOM9K1SXY425XFmdV+c8&#13;&#10;A9fQfWsiaUoGABwefpVySTg54zwe5+lYd3IW+Vs4OOe1b0oJs3grK73KF7cKdzDnnntXPtNt6cEV&#13;&#10;dupDyMcH1rIkY5IYV6ErLY4qlR3uJIe55/z0quTS89jzTev9a55zuck5XYo75qyHcYAPOPx+lVhj&#13;&#10;1xTxyOaqlK2xmy/GS4yfvEnOfx9qikGWyo6//qp8ZCqARjb6e4qUKJHynQYGOh969BLmjYRAMHqc&#13;&#10;D/OasFdgG4fK3THWml2R9pXGfT1pzNFt75H4/j7VUIpANOB8pB5HI9R7UzC4OBkn35xTm4wW5xyM&#13;&#10;ck/hSl+BtOQMYHXHFJ+YiErwHAznp60K6rkMDx0NBOH+8Rn/ACaUAAcDAP49azW+gDy+QGIyBwfa&#13;&#10;mSclcZO7g49ac48xD3x70zqvy9PWnJvYLkRG7gds5J7Uwu2dpUZFWFibI56++PwoEQIJHc45461i&#13;&#10;6UmO4u4dTyw9OPwNNTlWRsDvTzGVHPXtj2qB25Axnk8fSrk7biQp4ALDBHPtTXbPA4z79KecNkcA&#13;&#10;8/5+tKoYZXIJBqGr6AQ42kj2PXvStJgncpPYVI4UjI4PXOKQKQcZ69AankfQZGpVxtPA9OtStwMt&#13;&#10;37U0KEY4ODUhx95T9fenCNlqBOp2rxjaexqORw258e+KhdioGMAZ/Xr/AFpUYN1HzD861dS/uiI+&#13;&#10;ecj7wzn2oC85j9uv65+lWCijDAnH5mq+Cj8HA/nWUoWYyQoxXco9QfXNRJ8rEMO3SpfOGSOeDxjv&#13;&#10;SnY+Djp39abSeqAaW2Eluh+7RvyvIO7+pqYr93dyD054NQuOODyTzntTlFoQ0OSwAXoc1JuZxhvm&#13;&#10;I6c9qrBMEnnOcD61Lj+LjPfjms4zfUY4OcqH4z+GOafuUMGcZHt2PSoI8sx4zgE4p4jGSO56GnGT&#13;&#10;eqADtVuhA680sm3AwMkn9KhwWYYPT1qUqDnPy+tCbaegDjgBXA+X8OtPKY5IIPfn0qDaOw9ecVYW&#13;&#10;YgbScf1/Org11ERBscMM4x+VSkrg596Y4BIYZJHGD2NR7xuAY5Bo5uXRgKCSMKOO/PP5mjcpwijJ&#13;&#10;HSkVt2evy+/an+UWI3Hr07Z/H2qFd7ARfdBHUHvipN3OCOR6dhTNpQEZxk8H6UEDB2cgClqhjmWN&#13;&#10;TwpOeaYdueRzjqKcshRSH6npTCu75sZz15xUyfZAKD8549f8+9SNg5HWm/uznA6dKU7UB3Ngn86p&#13;&#10;bCJA23aGA3D+VN3A5Bxg8+3pUY68Hg9cUbGxkjB/lVc7AdnkjBNICzErjOKFDLgn7vpnNNXg7SDU&#13;&#10;6jEA6BgKmK5Ixz3pDHnkjr1FNOVfg9sU0rbgIeGwc+nPSnYZVI7jp7/jSsc8evp1pFO8HspP40W1&#13;&#10;sIiHB7+oPtUm0MCeuB+J/wD1UFGJPfPqMf40oJGeR8oqUrbjIgADuPA6fn605SBhiOlN+WQYHFOZ&#13;&#10;QR16ccVK7oAG1+/JFN53DI57CkUMw4PPSkBG/J4I7Gk5bXAczEc4xg0vmbgfUdKeTxl+RUAU5z2p&#13;&#10;SbT0AnySvz/pTVwRkYxnvUah2GAcCmjJ455/lQ6u1wsP+UAkLznApd5HU880HDDG3Bz2pA27g8EY&#13;&#10;pbaXATkckc9hSPu7ilL7cqOBTNx24Hes5yVuUZ//0fvmGPy41Hofw/zirajn1B6Y9vrVZHXapxjG&#13;&#10;PwzUhYbckjHb8a/iKFI/YFpuWd6qQVP4VWlkyGBwBjr6VXknyNyjmqzNvxvOdoz9a1jTsaNoneQD&#13;&#10;jBP6VBJJkK2Mj9Kg3t9/HPt/Sq5d2GTg1qo3J5kS7wFI4U/5NV2kRsMfy71FJKwIIxgc4qBmLDcP&#13;&#10;w7fWmolXsT8jBx+OKtwsHXAPuKzg+RxggHP0/GtSJQAG/MnrWij1Bu5pRyBR2BHGfoKjaQ7M59/W&#13;&#10;mBwo3E//AF/51QuLh8En7o9e9PmTdiGktSO5nGTg4znvWBdShuFJYD9aluLj5M4+Y9fWsG6kkAHO&#13;&#10;QfyroSuuUUY3ZSuZpOACO/t0+tc/czA/M43AduuBV25mwy7uAe/YH3rHkldmLHGD6cV6dGPU2k0l&#13;&#10;ZAVO1huBA75981Ce4GBx68UON3Uc5Bxx2qNsCMsmBuJxXREz5xrs2UyMbuPp6VTdThslcDO0Hnv6&#13;&#10;VbZcqME56Z/wqLy9j7VXG44yDx61omjNlYgBVVxnIPBz69qYEbKyAfnzn8qmwsxG7qvbtyc9qeyg&#13;&#10;FdgwOpGR2+vNaahYhCbuFXaT/P0qyIi3G0cHBPWlw7rtJ+Yc8cACrSKq7Sx+8Dn86TkS7DkGwMME&#13;&#10;jj/GrEZdMFSOO2OcCmqGO5mAxjt3/DH0q0mH4wM/Xp096yZLLEY2KN3zM3HP+eK04iNxbI5/zxWd&#13;&#10;Eyh1GTyeMn8K04cFDj3x+dYyRmW49pO3Gc8HPSpsKPlj6nH6dqhQgAMQOOaUzEYZhnJ6k/yoauFi&#13;&#10;TcQNwbJHYGoWOE27Sc+uaDKpYlicds1Vd2YsW+70HrWfIWiVGG/aRtA5GCR/nmmtIWcKPlPcj071&#13;&#10;UMpXBA4we+fyqMu4lz0DKQQfX1rVR0NLF55RknGBnJNMMu1wSCST24/WqSvtGN/PoT7/AIUjSOvy&#13;&#10;lsnt70rGbRfMjodoO0kUB8fKBk89T0qiXBH7w+oHp+VBlIKqOxx6D8zSaYF0vheFOQDyf8+1RGRS&#13;&#10;T8xAII/D1qq0gYHe3y8nqOfp+dV5HDqd3Tpg9cD6UlDzA1GkAwRwcg+vFRNIxALHBX65rOMpGELc&#13;&#10;HHPoKjaUrknHPSrVNobXYsS3K5Jwd2eMcnj+QrNnufLU45JH4+vamPJyeOWBHXj1rPeVOrn5Txjp&#13;&#10;9M11KF9yoS0H3M3YkAEfnmsqST5tgxg9Mdh6n2pZpWJyPmB6dvxrMnuBnAYjaOcYJraFN9Bt8z1I&#13;&#10;ZZwPlAyADnrg8/8A1qhNxL5jJnb2z0x9fSs2eVgQvXd7Ukb75N3fgn0I5rt9kkrlx5UbttLu3HOO&#13;&#10;g9zVyKU5AcbQD16H/PvWAkqO+1cZ756j2q2Lgn5m4UDt1P51yVIsmT10OgV84zxnoM9MdjS78cPx&#13;&#10;g8Hr161lxXAKFV7DkVOHJxkFVDcZrlldPUqMWy+07ZCg4B98/wD1qpG7DSEg/Kp4/wAiqz3ADumA&#13;&#10;x5wBxnv2qnLMVXB9+B1BNdFGLZ2Qh2NN5CuGZs7j6dM+1RvKsjg53njoO1Z3ntld3AwRyeR6GnLI&#13;&#10;5BJOBjoOnr+FVKLRo4tFxZB8+75Tu7UGbCAAjhs8HjHoPes4Tu5GcDOc9M04zuFBxg5HBPbjpT1A&#13;&#10;vGXyyzBuADgE5pQcZKkruHGO1ZJn3PljkgY5qMSlggQ52jJA6HNUoN7jRqm7iI3AgHpz6fSmNcDA&#13;&#10;65PbPBH/ANes0yhOZRtVj654oeVty84ANWqQO+7LfnHac7QDx+YyeajMx3li3QACqZPQl+ffqDTS&#13;&#10;4OQF6c5x6ntW6iNSReMrKGPPr2/z9KQzZLcAnBwRkY71SEpbhivPTJzSK0YYKRu9h1yaXs+5lKbN&#13;&#10;ISsi4k7cDn17+lGNuSrAdTyc5PoBWcJY8Dd1xjj1z0xUwkXf8rDaBzjt61lNWMXWLhYO4UdFGW7e&#13;&#10;9SLJtP3euMZPQe1UWfdznge559M0gkB+VivHOM+v0qHZnNOdzUQhVK8YzjB96QzCNQFfBHbPas55&#13;&#10;mG4qQozwOxA61Xecs+9/usc5H+elTGjcxafQ1/P3HG7bkfL7kf4iohOEGPvdeR+ufpWQZZM4C9OS&#13;&#10;xwMZ/wAaiWUqeCQOhB4rR4ZEpvqaDXCuxGOSfrn1qrPPvVtp3EHI9PwqoJ9iZ25weB3x9aoTXWwu&#13;&#10;wPytzjg8VrTw/M7IlX7kE9xIQ4fIKnkHt+FQfaRIMhN3Y9utUZrlkzgZIwSfT881CZCGLgBQO3Xj&#13;&#10;1xXpKhZWsd0KnQ10nG4Kfl559PpUTPujYxjaCMZ655qoZTsLgbwe47H0qqctHuU8Dpj+8PSpjEJ1&#13;&#10;3sPndQuM87cD1GapyyoEJUZH16/jTJLgbSSPm6N1z0NZ891iModqheMn3rpjB32OaUkk+YdPOAA5&#13;&#10;UbvT3FY1xeZQYBQ5554qrd3ADu/970I471y17qTxjKONxznoc4Gfw+tezh8OmkkeXUrptpF271Jj&#13;&#10;kqQpPTvXGX99gswbAz1POCf8ao3moM6uw4PJyMdD/WuZub2YNuBySOh9q9/DYFqxw1K1klYvXd8W&#13;&#10;yjcc5PoR7VjS3JkdSxyPrVKWcthS3/1z7VVMiCQnIPPI9P6V7VKjGK0OOdSSWuxdknPO7KtjA9qg&#13;&#10;nlD4zxj88moDKAcj+fFQNLk845reMTl5rMfJISTg5HoP0yaaZCZPkI56/WqryAHGeQKBKvysDk8Z&#13;&#10;9K1cC1NW1LqsigZ+XnkA9e9NRgDjdx098/4VQMpHyMQozke1SCRfutnk8j0o5LHNu9Cw0gGVxnio&#13;&#10;xPlSUHzZHXtioJflY5HuBUIKk8AiqSVghJrQvpLlhuP5cVbQjZz2zz2FZQbOBgnB4HpUylg2DwB9&#13;&#10;SeP6VlOPY6PbaWRpNKAu0kH1PU8+9N3fd2dAeQe9Qk5z029CaeiKe5b6Co9TVTb0NhHSNT1PcfQ+&#13;&#10;1NQ7XYsM46fWmRyKI2BOS2B+HpVcsob6nnjr+ZrmUbmqUlua+5BD5rnH17YqWOR9/XJA9MYrMFzw&#13;&#10;NgyTkDocn6VD9oK5VSCe57fSsnTkU6rvY1JHMZxt46ggf1q0LwEAltrjnk85HT8q5ye5k7Hjsf6V&#13;&#10;F9tKAMCB7dq0WGbSCrW0sdVJcYYFzlj2qhLdhpDtO1u474xXOteFk25wc9c9Khe8J3MuAfX/APVW&#13;&#10;9PCtbnL7dG+97IoKM2C36VVkuwGXJwD19u2R71hyXZZd2eDwSPSqz3BbCEcVrHDrqRLEJaJmxLcB&#13;&#10;jjIB5A5qs92VYAc9vzrHmncgFunFVGustuJwPeumNC6OapVS9TcN4VJcHGfl61Va7bJOSD9eKymn&#13;&#10;YjtjrURlJHXg9a0jRSM3VZqtdFjljz71Xe5wd3WswyDrjNRGXjJPSto0ERLEtbsuvKeeevc1F5pz&#13;&#10;1xVNpSep4qJpT0FbRpHNKtqX/OBOCeetQ+d681TZwGJNNL+hq/Zoh1WWjNzgComfJ65xVcvkcUzc&#13;&#10;elNJESm2WPM68Y/GmFiOpqLPy4pM0ySQuT1ppPpTKKB2Hs5PHSmk0lFIEg60UUUAFFFFAwooooAK&#13;&#10;KKKACiiigAooooBhRRRQAUUUUAFFFFABRRRQAUUUUAFFFFAgooooGFFFFAWCiiigAooooAKKKKAC&#13;&#10;iiigAooooAKKKKACiiigAooooFcKKKKBhRRRQIKKKKACiiigAooooGFFFFAIKKKKACiiigAooooA&#13;&#10;KKKKACiiigAooooC4UUUUAFFFFAXCiiigGFFFFABRRRQDCiiloC4lFLRigQlFOwe3NKF9aBDKWpl&#13;&#10;jPpUoj5yP0p2E5FXac809YyeKtCPPAqVYzn3q/ZsiVRFTyyOtSLFzVxYSf5VKsPf/Oa0jSdjCVcp&#13;&#10;iMk8CnhD24FXlhI5IOasJCdvzDHua3WGl1MpV7bmeISRmpFh3DIFaIi9qupanbkD8K2VBpbHM8Xu&#13;&#10;ZK2/p9KnjgOcdjx71rJZcjA/DtVlLTadhGT7f5FawoX3Od4vozIit+rKvXvVuO1J4POfwxjmteG0&#13;&#10;jGEwcnn1x+FXxaLyFBJ/rWsMO7u6MI46L1MJLQcnaMYzj6VMlsxPI468jtXQwWak7gM7ep7DNXIr&#13;&#10;TGS3GSSPQ4rZUWjkq4qT16HPpbDcdykkfh+lXY7LIG1fc/h/npW6tmXIO5c/lUws2kj2/wAS85B/&#13;&#10;lXQqaskjlljWlZMxxbsPmKkjNTC1OC4GCDnpW9DZvJEFkXkD+X/1qtxWeFC8DjgHvntVyw551TFy&#13;&#10;aUkYYiVCz4xxzjpVwWrIwOAo68/zrZFkhwEHXj2P4Vahs2yBIAozge+DTjTV9TheYS5lcwhbZJbo&#13;&#10;DxjGatwQeWfLkGVf0rbSx2jcRwx+mKsCzUkKuWBH16da63QUtOhy1cbNuz2MqG2+YADr1/CrS2Ua&#13;&#10;ggn0II6fj9a3Es5fvKuSo449KsLZc7zkFRjp+dVGg4bM5p43ljo9TJhtM5VVDAZ4NWGtCvLKTx6/&#13;&#10;56Vv2+nMyu5OPT3PenxxLgqR6jPvXqYWjeV0cGKxdrOTtcxYrXMTYOHHBX156VZ+yx9SNxHHX+td&#13;&#10;Elq4jyU/eYz6flVoWiPHtxkMMHj+devTjZnFiLuDcZq5z0OnuzkSZA9v51orYqoBhHCDHuK3/sgR&#13;&#10;cbcn1HfA7VPHCTjaexJ4rRU3LocVeSgveMBLWZSxVeG6k+g64FWTaOCFbnfzyK21tF24yPm5+hq4&#13;&#10;1ooUZ6/3uorrjRscMoxadpGALZmkAbGc8gf1/KrSWyMxCLz1xWyLYk7lT8f51LFbKoGcpzg5966o&#13;&#10;RSNKdadNNXuZhtsncg3Ae3PNTfZ5CT5aglgMZ7VsLbbSWB3BRnvzx6VP9jY445OenHBNdtKfc5pY&#13;&#10;qOsUYgtpCMDOAOc+g6ev4VdWHBbgsBjk9frWoLKQLu+9v69uf8Ks/ZCrcA5xwPqOa6oTi9jlcHuU&#13;&#10;4oNo2vjcR0/XmrkVvE7ZdQFPB4/DqelXobaRhkDIPt6ep/wq9HadARnHODVN22OmNOrJa7GH9lbc&#13;&#10;hU7Txxnj6kU9bY5yOCCc4yBgVvG2KEqe/UgcnvUggG7bgH9P51fMzGOESluYJg3p82UAODgdR/Pm&#13;&#10;r8MEcf3B14yck/StVYWknzsyAOh9vxq0lsGDbsgY/DisZNPc7qOHRnJEcDOQM8H3/wAKvJBuAJAB&#13;&#10;zkfStBLfChmOO44/QVMkQTLr9P8AOa5K1nsfSYKM7aFdIFdSQcMvfk5xS/ZmIyvPYHpz7GtGC12/&#13;&#10;Kc5HOTjv2q9FaZdI2UANyOnQ8ZriasfSYRzW5nw2zSMMLkHPHUHA/rWiLJpCeQUbGQeMVrRQSRfI&#13;&#10;xyOV69a3YLUA4kXa54weePevMxE7H2uXVU1Y46OwlBO9cAZP5+1RfY3B3BSw6cjJ/D/69dstg20g&#13;&#10;HCk9+cZ56/1pjaerhmRfMz6c4/CuN1D3qdS+hxzWjbtqoQxGSR/n9KJrB1XYUIbrnGN3p+td79hV&#13;&#10;WOOOMjjnPf8AlStZ434H3s4GfX3rJ1kdkeZdTziaxLqoZQpBO7HUen41TfR2fIHTrleh5r0SawT7&#13;&#10;6RjefT+f1qjJaKrFz9wcEg88dM01VOinJbnmz2EkMbjbnB/l3rKOmgu6CLjG75R0H4fnXo1zZiV1&#13;&#10;d/4T0OPTvWBc2B3HYoHG4k9T/nNaqd0ehRxDi7nnlzpkSujFdyNnOc57/wCRXOX+mSbwIOhyemB3&#13;&#10;PFejXVjLvVpDtO49uvp0rDu7fDDy8h+uWwc+361005a7nd9YTWx47f2MgUsEGR19cevFc3crjHr0&#13;&#10;H+T1r1jW7baAzDduI5Bxz9a88u7WThAilj07EH2966klNHZeSj5tnFXyB2BwAwODz1rmrkgcAY5w&#13;&#10;c11t5A8bE9Tnk+lc1cwqxbnn29aKmHjbU87E1pzndbnG3SHLFiFGBgenvXO3MaFCy9cZrsLsbj84&#13;&#10;29s/SuWvFDOxPfjr2rysXQ0Z5GIqRUtNUchdDLFgMZzWS4IrpLuLh8nOewrAlALHjaK+VxlBdTgl&#13;&#10;Ue5QYetVJBzxV9uD0qm4xmvlcTCzJTZBSUppK4zUKKKKBhRRRQAUUUUAFFFFABRRRQAUUUUAFFFF&#13;&#10;ArhRRRQMKKKKBBRRRQAUUUUDCiiigYUvFJRQSSCpFLL9Ki7VKDn2xTETDFPGOtQjrkVOgzxWiBak&#13;&#10;0fNW0fcc/Sqa9eauICcKMD+tVPUpX5bGzB24z/St+2JwAvHsfr+tc9bkryDggDrW/a7evIzycHpX&#13;&#10;JVWzO6mtbnRWSgMBkc44zzXa2MZwPmIPrj8+a4+zCY3DAK89eua7WwUxBUzgevXrXn4mZ1Rgvh6M&#13;&#10;7iyDFhuOVIB/Cu207ClX/hJ69RiuI03KyqPuj/P+Fdtpoy2cHjGMe1eJiIpQdz26Nk7djq4MqRu7&#13;&#10;jP61pxAD7jAkdQAeTnnrWdExYZcc9cjpV6L5/mIDbc9fSvOg/dNqlLW5bVnwM85OemOvv0p+8rIF&#13;&#10;HAT8ffOKYCOFzznB4xTXYqzHO498Yz0/ShyIUbbsUSMAY85J6569fWqjuFzuIGBwT70/cQoZcEnk&#13;&#10;/wCc1SlcFWZSCrcYIzz/AIUvZXB1kjPm2/MT1Gee57nFcdfS7iVVeBweeD19R2rpb8uYywwcjBHc&#13;&#10;+tcbqBZH+TgE8Dr616+Epq9ziq+5ayMC6dNucYBGADxk1zN1wzYU7RgDnv8A59K2bo8hZDnB6jpj&#13;&#10;r071hXMoIyyhC7V70YNWsc1dSZkyum9gGzk5wOg/Go1mJXaT3PGc8/5FNf5N65345zTVIaXCKAwA&#13;&#10;+h/+vXo9LnOuYsxKRyuCRycjpgVJC7DK4DE1Ey8iNhuJOR24P+FN2OGyucgjPvWXtLmsb9S/GzN8&#13;&#10;mVJOePpU0fXJOD0yAT06fpVYeYj/ADAMT0I7Z/pUqbwuVHPcZ61nNlc9i5uIcNkFAc85yfbjrVtX&#13;&#10;80qpP3cYx71nKo35BPTPpg96vQ8Y9MHsT07Vz1JaB7VlsMxbYeQMk445zViP72cDjnGelVlYMxwM&#13;&#10;cHPfv+vFW0aQKWGAH4A6HNckmaQQRfvceUCRnHB7imSgsWBOCM49SaljVlXd8oOTkemagYMw4xx7&#13;&#10;cHNJ3Q5MyLnaFODliNuM4/GpdNO2dQvcjBHPPemzqzZ3AAqMY9x05qHTxL5qFGBKf3Tnv2Nc2Ine&#13;&#10;L1OqFS0o3PePDhIhiRhlSMfXjnj0r0y0T91llC+gPXHrXlXh6RdsZUEKoxz7816vZfPjJO5vu9hn&#13;&#10;FfL1leR1wirs17eNmIycqAOBWtDCyhiFGOp+vpVO1UbtzDZuGc9q0xGvA2lWP5Gs1LsxSky1FGCB&#13;&#10;sGM8t9avxFEySBwcDP8AWorYgKrnCgdd1Wwp6jhevH61nO9x3JEWMsu7A5yB+FWfLwm0tndUQk2j&#13;&#10;pndz0q2hXPyr16Nnp/KpbTAjClgC3C5xuHFMMLFOh3AnH59amJR87Mvn/P5U5lCnawA3UoxJbKDp&#13;&#10;wZFBJHXPQ4pgHKkLnPc1oPEG3BRtHfPrUBjdW+cg8ZIz0/xrupmZR2qPlA+U9/SnBMkfL04z1q2E&#13;&#10;ZZMlQSOeOgpmGYhcYx9eR9a0RSZDhlGTk/0xSjJUYO09QcZ6VJIjhmHUNxzz+FCRkAITg564pSiO&#13;&#10;6Echo8RDJGTwSDU6AZLHkYGCOtOwAGPYDH0+vemouEYsC2OeP50+QTkXELsMlcFfTg/Sp3wfMO0Y&#13;&#10;IyO3NUAJSgzwBzn05qysjYP9735HtWbp6k8w9DIW5OQvHXv7fyqSP5SxcgbelMChir4yB/nNPbbt&#13;&#10;35G4e/bpVxiMGJEnoM55/pSbix2Kcg9znA+lIT/G42qOMHvUDOWyq8KD64rRF2JsoBtbDEZOB/jT&#13;&#10;WKovrjuf61WMwIBIO08ZHQ+oqGVzuw33eM454/8A1VaETST7Tjb8oweKhaXcTno3HHJqjNKeeg2E&#13;&#10;81kz3m0BThkORjPPNONNSehPKak0xh3Z6EkdP1rDmu3dcnkfpmsy+1FgG3Hhewz0Nc7c6gFGCTju&#13;&#10;cjvXbTpOMWOb0Lt9qCxklsgHPHT2riL67YkqpDKOMevFJqmp7kbLAd89s/8A1646/v1VvmON4yMd&#13;&#10;Rn8K9TCUFKPMtzSNPnHXt6pDYPLAYwcDjjFcpeXKjdyMjIXH+c1Wu9SBLZcKW4IP+Nc9cXRHVuCS&#13;&#10;cnpXo0sE37zehyuqm22iW6lGJEfkkcHkc1iyuqxuWG4Z7+vSo57mRlbDZ46+gPf3rNlunjG0nd0P&#13;&#10;HTJ9a9ClCWqPNqSTltZBO7bsAjOT0/T8KpMMZXHzdz6D8arPcYfGeCOO+MdaiW4LoxPX0PWu27ju&#13;&#10;c9olwtEEDEHJyQc4AP096rMcKDnLc579KovOQ21c7B/nBqglwVB7hiRwfXtXXTpNrciFVN2NczL5&#13;&#10;mFOOBnv1/Sq0rl/lPUZ46HiqAnCkfxZ5wTimGYgfJxg856Cp9nys0kluDSELsGCPrnNPlZDCCO5q&#13;&#10;t54fnAU+9V0mK/KDuLdPqK2iuYx5E2SNLx6nv2IrCuGLO38X/wBerE8rMpx97pWJI3zHe27NaRpt&#13;&#10;a3MJztIguHGT3x2rMk+8cHipnJZuO3rVd/vHHHf/ADiuiWiOStUu7jD78Ue1B5PrmkHbNc7lqYDi&#13;&#10;OcdKfHnJXPWmDGTu5NSKSG4444zWsFrcktqBjLDHXrSHhty8jqcGpMHbtJGKAuCVzgDoa9Hl6EkQ&#13;&#10;kbkkZxnj0/GlAAOV4zx1psvBHAJBz+dPVwBkd+59e1QnrZgKSS21SCRx+YpilQMHJ9fal4UHJz3x&#13;&#10;/hTed5BwCeOlDeoEZbv97mp4/uYfBVT3/wAetNwNuRjmmOdvA6np/jUp21YE54+YEMSM/hikYgKC&#13;&#10;vAPXNRF2zzgcdMDk04urfd4wKvnWtgJCFAyX684pzYKg446YFU/NfPyjDDsKejgISW+97/pSjWT0&#13;&#10;GTh0C56fTmmSgbTyF/Ht15ocAMAvAYdfxp6BXYH+LP5YqtX7oiuqknI5B645pSuFyDnvx/WpuFAX&#13;&#10;+I/rTC38LnBB6gZ7VnyJICJihwz457/4CpkjAbLYYDp/k0jBCcKQf6U0Daeenp/WklZ6gKQu5j97&#13;&#10;P6Gnk5G/HIGf8KjZQeN2Cen1pFXbu4wQelNN3AnKhgSSTnjk54qBdkZ2Y61ZSQOOAT14zTJVj2jB&#13;&#10;7e+cVpUimuZARMF25/r+tI4ZgFHXpQqkL9z5fc+/86UMwY8Ae/esdwIW5I3dgeB1pVbBCc7Tnv2p&#13;&#10;7bGXJXGe/t2pNpXacc9Pas+V3uhj/MDr83buTzRI2/gjaMdajK44YYI/nUqRko3bse+K1XM9BEWw&#13;&#10;AhccZ6Y74qX+AjgYz+P0qNiqcAZOenf3qUbGxgc9QKUEtkAxQc5yFA5PNIx2yB/Q5oPAbIAx/nj1&#13;&#10;oBJBZSMEY/8A10gGs5zuYc9DTwynGTgnpimMg2569MZpNh5B7dBU3kmBZHCeZwQCBx+VRuPlxnj3&#13;&#10;qIS9TxxT/mbqMjP0q/aJqyAUHABz1PekI4EikEDPXtSl8ZDDHp6U1JgQQ3fjA60m1s2MVmOMA0q5&#13;&#10;49DTfukEjLH1qUAKvXHfk/r9KcFrqIa7rsIHPpioyCpyvBxT8Ljae3I+lIVXgHjtzSldhcRon2DO&#13;&#10;SDyP5cU0jGAc8de4NSK38IzjI/z+lEp2Nx65pOKtdDIXUbjnggc05cN2z680blO3b/nNAUD5cnJH&#13;&#10;aoS10AjUsvOM+lO6gNjJHXn8qm2ruAbJHT60/Yvl7W7CqjSYXK4OCWXjB555pNwJGRwKeBg4+6D2&#13;&#10;6Zp+wE9CPcUlB9AIBkjcOMdBirJIJ28nPPApjKdvTP8AOmDbuJJ5/LmmrrRgJICGyFwMn+dIcpjF&#13;&#10;TAdiBz0qIkng8n3qZLqAp+YbiepximDaOT3qUeWvyjjke1Mxg8npzz7UNANb5/uKB9KAG6HjjrRu&#13;&#10;HVRnPFTAfICRnHr3yOlTGN3cCNeCCedv4cUhCseAMc5P1ozljgcL+FHm7SOP/wBXak+W2oCrkHAG&#13;&#10;Og60oQMmM/d60wsu7JGec+nanK7rgrzx09KpNbDEb5dq/j9cUENk7gAen50Skc5yCeopg6Y/PNTJ&#13;&#10;6iG5JHXjNHBJNNI5JNPTnPtWEXd2ZQowV2+tNUDPPanEg53Hr6Ug243EA1Ut0I//0vvgYB9vX1qC&#13;&#10;ZwhAAyO/f+tVp5FPCn3PtUDSnjdwB2r+LaC7n7G9UTNIysAOMHnvULTA5UcEVWdySdn5dulVzJtB&#13;&#10;y2a6HBPYzki00uCQp5P+fyqmJTnb+ffimNJGRw3X0NQtN1CsADmhNbEpak7TYHynOKqvMzNnGQMg&#13;&#10;E/1pgmbAHQDJqFWO4gHA68+9Lke5sjUh3sQzfMD9cVpq6jBYZPoelZURVeg5X0NW3kwFB6npgEU1&#13;&#10;G4m+xckmUKW/lWPdXJyQeMdiKWWVl+WM556elY13cEq3P3f8itKGHjz3E5X0ZDdTBEIA56E9qxbi&#13;&#10;73fcx3Gfb3qeaZSGD4Utz3z79eKxJH3LuPPPHAr0IYaLd2XBIhmd1UkjORnGev0rMchiAO+eD1/y&#13;&#10;Kld+oOc8/hzimFj0XqMc44NdFmgnqIBGQXORj8s00NkEdx0wOM+9NJC4cnjGMH+dBbBAUEg9PQcV&#13;&#10;pBmbQ5QuATkgCodrA4YZ56Z45p20Kc7cso/z/OlOzG5+Bn7o5z7/AFptMm5WMaFjv+QDjIOOp/Cp&#13;&#10;fLIOAPmI/wDrZqUEKQey+vbHtUmON4OAevB7VSloO42PJYqQQ3qSKnj+YDClCDySO1AQEA9T7+31&#13;&#10;qZFXqw29zzkf59qhyM5Mcu/HA5XpnvVlU3DDDjriolwD14HbJz9alRlP3uoOOTxU8xJejA2navzA&#13;&#10;8eoP1qwHCICQTnORn8qoNICwJBwRj5egpVdgAgYFjx9apotIvGQjaG7DHPOTSPcL8xyM9fp7VS8z&#13;&#10;nGMAk5NNd975xgMcA1AcqZc+1clMcY5PpmoJJAD8vPGeuKqllAwx5GDTHkHCbTux9MYoY1GxYMpY&#13;&#10;Bhx6dun/ANeoGY8FgR7Hk/5FVS7YGQSTwfUj2qFpl3Evngdc1SRadtzQLqGJfnOfU/56VE0uW2Oe&#13;&#10;DjHPFZ7zA/6obs9Ce1Qs5CjBOM4PGcGqVLqVdM0xKyjaOCDg57fWl89GQZBzwc+mKzPMBdRk453Z&#13;&#10;ppnC4y2GJ4AGeKTiQ0maJkVvmJ4HPP8AOgTZI9eODxWa7o+/JyVPr/nj+dRPPIsjBmyzHqe/0pKn&#13;&#10;clxsaMsoj+TgnkkVV87DMAuNw9cD8qpPOx5Gc9/c+tQm4LhvMIJbI9x9a1imgRNIygbee5A+tVJJ&#13;&#10;AQSoO44zz17cVFNLtPI6LjrmqDs3c8Y6Y6/4VpFdSkPlmPMedy5znv8AQfSsi5ly20cEHHXP149K&#13;&#10;lnlIYAcEnv2z6Vkzk7n+baRwMmvQoR6shtpkE0zOGzxgcjFSRzBvkVt2ASDjOKynkfpwWI5H4d+9&#13;&#10;Min27weBzjFdbg7EyqLZnQtKobO3aTntgZ+tCzfu1cHeSSDweKxUugzehPIHTp/WpYZpGV0bqFJ6&#13;&#10;4Byf8isZUnuxRaOjhnU5Tb90ZPP6GpTMvJT2x6/p2rAWYgbRn5+x7Z64pDMd+M5H0wfSsVQTOqMu&#13;&#10;xryT723ghCvT1zVY3ByAp5B61QaeNmRAARgnp3PWm+YhYr3J5z1OBWnIlodtKbRomXCKzHJYn2/O&#13;&#10;kx5Y+9z0PP5VmrKCCCcgce34fWlEpJO4HaBwcYq4rQtyLwkBx3zzjvgelHm4G5xyDgcd+nes/wA1&#13;&#10;sMMbQScnpTGmDAM5zknuMinYzckaDSEhQ2MdPQn603zpPKYr8p5wPc1n+euGjXv0Pp6UxZmcqj4I&#13;&#10;z9CPY/WmospTNRgflK5+bOQe/wClOL7o+md7cHAJ71kvKylWxlU98cn0qQXBU785wMH2olBtGE61&#13;&#10;jUeZCpBAVu3ce9V2kwOT8nPTqR16DsKqeYrsWIyCcHjHUZpJJiASxO0Y+pxwKzjCxlKpc0PNQfOB&#13;&#10;jIIwRz/nimFmLGTBJ7gjBxj27VR84uxYckqO1J5ipgvncBjPYii0uhlKpbYvNKApAHOcZP6U5LhB&#13;&#10;iQ/L5ncnqe/GKyxOssQZvl5GfX8qRph84GCD04HHc/jmr9k3uc6qu5r/AGglhgjPB/D1H+FRmeQE&#13;&#10;soGcZI64xWQbokAfeUHscH2FQvKkg+ZMDPfmnGh2LlVVrI2mnbmRcAD3ycmq4lbJAwG4J6DHPvis&#13;&#10;o3KMNigjOeAOagaYSEh8kYwR06Hr60+Ro5pyd73NUz9GHzO3A7nA68VG06E8NuOcZ+nrWbLcgqu0&#13;&#10;/Mvy5xwcVVM8SBlZihP8xz+VaQg2ZRkn1NE3EiksCQR36A/rVVrlZFCtnvgdxj1+tUPtO8bgMkjk&#13;&#10;EgEfjWe84A+QZIJPHJx/jXXSolQburIfd3JjG1QD3yack+dhJ69D/nvWLc3JZlQ9QemelJHP8nDb&#13;&#10;sDuMnHqK7lBciudc6ljovtB3EMSozjn371HJclUOV685B4+lZImJByxJbgcY+mOPzqvLdx+UAzck&#13;&#10;4/PrmsPYxvZHFUqvoPmu+qLwM9TwOew/OsW4vAGwrbRjkg8k+3HrSXF3GpYu2R1BHY+n1rkrm+jg&#13;&#10;DgvjPQMcc545r0sJg+Y46rT6kmpaiVBGCQo6dPbvXG3N4Rl2cgYyMkVHe37mNlZcKhJ7nr71yN3q&#13;&#10;LSOVBBPHGMYr6jB4L3bI4K0oqOrJ7u7lV9wP4d/asaWckfNJkf561BcXm85I4PbPP1rOlm3525/z&#13;&#10;9K9ylRsrHmTqLWzLUk5KheijOAB3qIzFyWPXpketVtzHDMue3/16j3OCWBG09q6eVGcpMtCQEDr7&#13;&#10;ilabK9MH17ciqYwTgZOf88U/dngjnr6ZoaRmpO9xpI6LyT3FJhuccYHQ9aN5PORiogzEFqollkY2&#13;&#10;9csP1p5wOnf8elVWLYAAqaL74OeMd6THEfIwYYHf9aYp35BP4U1ivpkc0bSMsehHWktrFolTIOAR&#13;&#10;np6c1diOY253E9e+eOlZwxgdsfjVtGIfgAYwT6momiJt9DQY7QAo69/f3pVl4yp7461VebCctjBz&#13;&#10;zVAXJXgHaCB1GcGso0m1c6KVa25uiRdjbcEdKpy3IUjPJPHHbFZy3J2su7nriqLzgNuHXv71pChc&#13;&#10;qWJt8J0MV4uCD97nv09KZ9sUOwI5I57VhC4AX5e5prXDGreGVzN1+z1Lz3D7iegB/KozcqAAe/HP&#13;&#10;Ssx5s9eSaiM2epFdCpGUq8djSe4JI3E/40w3IxyMj24rNMpGApzURnPORxWvsLmUq9nY0GmJORVd&#13;&#10;5W55OOKqGckYxURlJ4Iq407HNKou5c87vnNRM4wCD+dVTIT7ZqNnJ4NaqNjOVS5ZaVgeuajMzdRU&#13;&#10;DSHGB0puePpTsS5sn3k8iozJz61ECR3ozSJuP3Hr60m8565FMooCw4nNNoooGkFFFFAxaSiigAoo&#13;&#10;ooAKKKKACiiigAooooAKKKKACiiigAooooAKKKKACiiigQUUUUDCiiigAooooAKKKKACiiigAooo&#13;&#10;oAKKKKACiiigAooooAKKKKACiiigAooooAKKKKAQUUUUAFFFFABRRRQAUUUUAFFFFABRRRQDCiii&#13;&#10;gQUUUUDCiiigAooooAKKKKACiiigAooooEFFFFAwooooBBRRRQIKKKPegAopR9KcEJPFANjKXHOK&#13;&#10;kEZNSeWOKdiXIr804Jn8KsCKpQmKtU2S5lby+MU4IKtiMk9Kk8rBwKuNIh1CqI/QU8R569quLDx6&#13;&#10;1YSDPbPrVwotsylWKCxjNSiEduorQ8ng8VPHAScYxj1rphQ7I454rsZywYG6rKwEDcRjrWmlozYx&#13;&#10;/hViO2LHpkGtlRMJYoy0gZuexqdLcg4A4I/AZrXFuVjGVH1zVpbXI6EJwM84q1h9Tlli0mtTIjtC&#13;&#10;2RyCMe9WxZE4ZV962UtUDFAoIz2q0to20ZXDDr9K6vYpo5amNtuYSWmF6Y7cjoPerSWjSBScALW7&#13;&#10;9nGAQpYDgj2Aq7FaKUExU4GWq1RsjzZY3omc6tqAAW+bd0J7VcW3Ixt43Y/St+KzGNvYHrjvUkdq&#13;&#10;CP3gAIPGe1bxpPSyOStmDgrIxlh+YsB171at7Qtyp24/wrXNkpxgdMgelXorR2ONo54yPpXb7Jbo&#13;&#10;4J5jzttsyFsNo+THzfgasfZdmMHIHT6VtrasMDI3exq8lkpwQOSfwP1pKk99zN49bXMCO1TYXkUs&#13;&#10;D6VcjtGIIXkED8B6V0KWighdnXJOOaetntbkntwM5/GtVFdTzqmKkl77uYq2oxtxu29/f3qeOBXO&#13;&#10;EAOSeCfT3reltbjyyUTdnH8vWg2LXMUbFfLlAPHX9KunqtDyK2bVKbcYXvbT/h7FW1t2IMg+6OSe&#13;&#10;Mc1OlvsKFsZHX3xzWmtjN5KxMC3c84PrWiunxrknn0A5xWnsNdUJY6rNaKxjR25l27x8p5OP6VOl&#13;&#10;mGJyo446dSPatx7XaSeremPQc9acilCRjdu4HHpXXGhJ7GVXH680mUBbN5eSnA68de3TrVmOF4w0&#13;&#10;ciZcE5Hr+FbSW7GNTswe46k8fpVuO1DsCwLBeOuP1NZwpe9awfWH8UZGNFC5I4CqfbrWpHBCeVRc&#13;&#10;dMjH41fgtA3zouWYZXnj1/LFWEsZFYYGAwJyPyr044VdXY5JYifN3KaxDcyFflA4465oWFVXaq7m&#13;&#10;9hxW2to4GzOf8CeOfWrsdqYyu9cA9x64rspUox2MvaNLQwo7YgoATjP5fhUwgOxRtxwRn2roBbLt&#13;&#10;HykZJzjqM1J9mTYpxlsY4HNd1K5nUxMmtWYiW+QyhdwHBI747VKsf3gVwuAMjknvmtVrJEOccEDr&#13;&#10;yMHjmrCWvzEgD5QP1rocUcMpSvoYkUDHg/ie9XBZB+MEjg4b+tbMdqFUk8g9e+Ae/NWnh+UjnJPO&#13;&#10;OOTSTYlTcdWZAs1ZVXbjPAX8OSKsJYtu3BiAPWtYQnKsf4f0xVowcHB54Pp0rZQZouV9DPSBn2p9&#13;&#10;OeP0qzHa7mJUdBxx19eKvpEq4BBAxjI6njpVz7KgQOQQPTNaLQ7qCbKK27E42kFcnp29DSvbEkcD&#13;&#10;5SOSeTWt5A2nGcZ+vFTrbsz/ADdOnPNbxvuazSeiMNoCMAjnPHPc1JHbptclQdp4xXQCyO0jaGx0&#13;&#10;bHXPel+xfLtXn9apzuc0qM46sxlgbzAQgIGPY8/pmr8Vux3Ki5OOwxz9K04olChdpJbuParcdvmU&#13;&#10;iMbW6+tZSOihHUzY7QMN3AwDnr1HcVdhtBsBZd3zYx3+v4VtratgPJklumVwFxWhFaukQBA2kgDu&#13;&#10;w968+tVPr8DRSsZKWWHAwF9s46Y/nVuGzQ/Ns+dfX09/bNaqWSNvDMBjuD6Vet4ETaEUg9ST7ivO&#13;&#10;qVT6WinfYpRWW7BK7++M9a0Ut93zAYJ6c9fzFWBCS20JypPQ4AHrVvyCBkDO0da4KkrntYafKVPs&#13;&#10;ybQGGevTnH1oW3VAQn3XH5f/AFq0VTgdAPbinMigh8ckY54/H3rkkz2aNVMpmFB8q8DI56+/NVjA&#13;&#10;clZB94cHHetXB42tnnPuBVeeEbC/3e49QayO2NR20OfmiLZwOBxWfLGF5AGSPT1710E8JADdNwxj&#13;&#10;8e9ZjxtyuAD7/wAq1TN6c9TnZ4s5Jw3HPuPasO5hJDEgZySAOMD0rr5Y154AyMc+wrn7xDubJ4bj&#13;&#10;FaQZ2wmzlpYdzEgbsfMevU1zN1CqYOCWTvnH412VzGFyc7eMEH9K5nUIY/nwefXp3rppncqm1jid&#13;&#10;ShV1CsA45OPWuA1i2WODeowTwB9etenXaMFY/dP8IIznjqDXD6zCQrAg59fQcf8A6q78Poztq4m8&#13;&#10;WmeUTswdgT0OefTriuRv4yjs4YMD/I13+rwAbShGPTOTz69OK4m+BXcuMnn/ACa9iNN2ujwMRibv&#13;&#10;2bkcleDJ46cjmuZuVT3JPvXUXpOcjn61z1yhYkEYrysVQsmjgqO1kc7dR+WpYHJrn7yJS58vgAd+&#13;&#10;vNdTcgsh3fMe5PaufnCbgCeQPTnpXyWNpIOfoYLDrVVxwe9XplIYn+lUn69K+NxsLOw4t9SoR1pt&#13;&#10;Pfr0pleUzcKKKKRQUUUUAFFFFABRRRQAUUUUAgooooAKKKKACiiigAooooAKKKKACiiigAooooAK&#13;&#10;KKUUAKvrjNSg4z3zUY605eDxVIhky1KvHBqAZBzU4q0xxJ6sRjgkdarjjr2q3CcAMP8ACqaNORtm&#13;&#10;xApyqg4PX/69btsctjAIB5Oaw7eRWyFzj2robHbJgJwSME1yT0Wp30tdEdJZZI2rw30zXYWEjrlD&#13;&#10;82O2OP8AGuNswHfyug9+SfxrtLFgAoHHfkenrXBWinqdkI3erO5sMMBIWBfGeBwK7K0YZVwxII5b&#13;&#10;+tcXp+0r5gYBuMj/AArqrJsAYwynnPtXz+J10PVilozsLaUkYByMgc9/pWxbqCQAeFJ69ueeOK52&#13;&#10;B04IGCVyB79uK3LbPRScqcDPJ5rjlBpaESr3ehoBtxJOTtHHvUO85xxtHTPByfenCPoqZ6nGeuPr&#13;&#10;SPMdyEjB7HtWcUzWNQqmRUZouuDgDuSe2fSsy6l+VwD8wyvpyOpNaMvLZDBuSQSazZ3kdCCo/Hvj&#13;&#10;3rso9Ck7t3MK7Z4lBBIzz0zXJ308mNgI3Dj3rpbob1Ejjdt6/wCfSuUv9u9j1Jzj2PrXqwcWc1Zv&#13;&#10;c569faqqqnJOM8ke/wCNYF0WkOWycY9q0buUyLuBycjjoax5mJm57DkHrx9K92gupxzq32KRyVKt&#13;&#10;j5OmOtPXIKnAUr69cdqaXORvB4OPX2781Fv+YkHmM8Hr1+vWtTDmSJhIpyqEnr/jnNSKCACD0GOS&#13;&#10;ccc9qpcNnPAY5IzzVqJWfBJyGPHqP/r1M422BTbLGJAoOd2MkdQPpmrIOXDRjk9T2HbvUMLqudh4&#13;&#10;6/8A1qsqHLbJDgEggD39K5nK5oixGpLAsPlVsEc5NaCoNx2c5789h6VAkRbAfqCBkDGKuKNvUcZ7&#13;&#10;g8Vi0mTUs9CSKJlXdGQVJ57mrPlsSS67R0Gcc+1Rl8jAxgDBIGCR7VKwToACAMdSOTXLK6ep0Rin&#13;&#10;sxpiYEM/THJHY+/tULZYAoMhvwzVhmR+p56ComQh/nG0IMAZzknpSlVuX7My503sWP04HA+tR2mP&#13;&#10;PDKMdhx0I+nrV2diwO5sBPUHtxxVeNmWQxkCNSQ2B1/A1g1dGkF1PV/C9wvlKCudowTjrjt/OvW9&#13;&#10;Ok8zBY8A/Q14l4cnVVRcH5u3p9a9V0u5KR7eCT0J6cda+cxEbXaR1wv0Z30U5YFW/Idsf1rUgkjb&#13;&#10;5s7gw45/z+lcdbznqCSzDnvjjrW3Fdkp8gGV5z0xnjGa55UnujWUGdKsmCF25xjJznNWYpShwVPP&#13;&#10;TH61zaThn2nI4AySc/h+VWkuQELAnjgkjAyPpWLi1uONNnRLNwc4O0Yye9WUmY/LkE8Z55FcyLhy&#13;&#10;DsIORzg/lVj7SevBz654pNCcTohIm07jgno1SibLAtlQOo/xrANwzHAbGOef1qdbk5XIxzjkcc1p&#13;&#10;CoupDN5XDgsF4OcknofpTTEHk3Y6ds9RUET8hh0IwT69+lWFbIGMKOoyOtdEJJ7EcpF5bbCzDI+v&#13;&#10;5U4q5xtxz19B+dPOSMsAefXFKQOvRAOvf2rdJhykRRuwPXpnp6mlVUbgjIyOQf6VO3ygKRwDmpCq&#13;&#10;rg7QTjj1z71QnoVTGXDbuGxx65oUYXggrwQT6mp2Oflzjbz+NQncR82NuCePXH/1ulOIhrBguQNw&#13;&#10;JA59D3qQZPOeOMY5x+dRksWVWHAyPxPrTC4QhQQWP8IHf2qlEEifdhmBOO455PFKXJUt1zx1x9Kp&#13;&#10;+b82zbkdhkVE0ucN15xmrsU4lxnYkc5zx145+lV3uI2GHHC8Y+nas97hVJMjfL2yc/nWfNfYJydz&#13;&#10;Efn6VSp3NIxXU1priKJAU4xwMdiazJbs7ecDPPqcZPtWJPeYb953z9OfrWLdaoIzw209cdiDWyw+&#13;&#10;qjfUaheVkjo574ojEfMvOe3WuautQG8jOGH6D6Vg3OrIuQjjcp69smuOvNZDn5mBIJ56D8666WFm&#13;&#10;naJE4Xko2Z1NzqwwxboAdvOck+tclf6ttcsHPHUDgA/WuU1LXVBEitgHjHWuOvdaw5j3Y8s9yDwe&#13;&#10;f0zXq0MM73t8zKvOEJcrZ097rE3OCMc4HuPc1y1zqjBnLjkYyetczc6xvDktgk7ecnp7Vy11qT7i&#13;&#10;Y3OScda9WhR1fMtTmeJdJ8zdzrbnUVY8jgcgHp78VjT6g5yc5J6elctNqbkEOwO7gkj0qCS+G0Ey&#13;&#10;AEjA56n2rVU5LVnH7ZSu1odHNekthmA28/n/ADrKku3OWVsY4GOBWC970dfujk+/bjNQyX7MQxYH&#13;&#10;B6f41203ZGM6qsbxlG3djn/H9KricZyp6DB79axDc5JAYZ5GPamG5JYDOTjjHFHM3e7OX2uuxsST&#13;&#10;pyOjdx3xmqj3G3LKML09aoG6Ut8rDI/M1E8xVcnp9OK0jN7BCuuhqiZSSRycYPrUfnqqMdp5yCAa&#13;&#10;yGnIwM5IPU0pnz1PDfjWqo63YPEFppSwO0Z7D0qOR1BwB0xzUMk4PBwAKpvLnJY5+ldLqdjFrW6J&#13;&#10;WkHJJznpzWVJKd2G6deOetOlkIYjHFUXbcQD7VpTg0+Yiu01YYwJBY1FntinnPr3pmRmnLuckkug&#13;&#10;nJOfXtQSfTFHbOM0dRmsmSAB7inrweOD6etJwfbPrQM9OvvWsVYkvh1AG4fl1GaXbgHaSQDx361T&#13;&#10;LMQMEnHT/A1YiY8YbAJrthVu7Eg6H7hOD1pwj4xx0z0pGQhjtXnrn/PWguwCmTk9vT/IppK+qAdk&#13;&#10;bl3cHFL8u4qef6+tQgsjBCOG/lVgYGF64+h96uLuAMoCqemecgf56VS2OWyfmH161bVl8zy36cfr&#13;&#10;3pCdpzj2HbOKmcFLUZSXcDyOv9KsbGBJPpngdakXG7zCPkHGRTw4XngcDORUQpJLVgRMpXG5QASc&#13;&#10;05Sobb3PQD3pjSYHOCcdaZnJyOo/n70cyT0EWjhlx1wOT0pu4jg8/wAhUJmHfjHJHvUycdVwPWtF&#13;&#10;NN6DEfhORxnjjv1pNu4bcc88+mBmnMG24CgY6g9ag3MCyjABpT0eoD2XaQSDgVExKncG69vWrA6D&#13;&#10;P/66iwd5A9KicewrigOBkAqe3+FOLdCfvA8fWlbO3DA8E8jpUWCTgHBPWm3bRAJvITg57Ef/AF6k&#13;&#10;ZiST2HbsaRVjUtkZOKkG3ady7SaUU+rAAxG4kDHGM96ABjLDn/PSmh9oJA+XjrTy7tyBgjtjrWia&#13;&#10;AqOXPIG0Ek4FOViM5xnr9fSnFR8vUdByeab5ZBO0Z7e2K5mmncdyQSZBLcZHp3poJRsr2PHrSb/N&#13;&#10;yWHtnsaVmUgH/Iq+brcBrtuUDbz/ADPeiPHl4IPfn/61OQE8BhluOn+NK2A5KH6EHNJL7QhNhP8A&#13;&#10;DwehFRL064HSnhixPy/NjGR0qwqjGcYI9R3pxinsBFkg7sAkDjtTgCeT0I70jEdc889fWmKc8Hue&#13;&#10;tNvWwDGUMWH8VTIjFsDGRyc007Q24DK9MD1pW9MY5/yKUUtxsjw/Qke9OiBXjrzmnFiR5noOBnji&#13;&#10;mqGABxjjnH6UkrPQQ+RdynPA4HPtUK5Az17AH/GrHnKCCpzzjmo3Ku5PpTqJbpjGl1B+YHI70o5X&#13;&#10;H4gUoXjcQcHJGKZgEHbz9PWpdxD23FD0G3n6+9RNvA24yT1qcbUG4n7px+FKWRhz2P61Uo36gVUV&#13;&#10;wRx9KmyQowMnvTV5zznPfpQCw+XgAVlBWWgxVO7kHgUh3jODuyDnH50obODjI+o/pQ4OD2Jxx9BV&#13;&#10;dLiRGyOAOB9Mc0b2HDHv6U0MwJCk8jmnNjHynr2/+vWV+qKHuhPzY5PancjLYx+HNRbjuII/xqaJ&#13;&#10;wF+f7vf1rWNmxWIWL8DGDjnNMxgg9asSqjjf04qsm4DPaspq0rMaHZIbceDQMdFOCad1A44PoeuK&#13;&#10;ADvw2FzSsA4R4G0jJxwaYpIOOm0Z61LgNwO/HXpUTnBGTx+VVJWSaEG75mIGQev1phU9AMn+VKpL&#13;&#10;DaTjHrS4PHv6GosmhkRB6dMCnZOPUUuAp55/wpVDNwB14+tZRhZgHz5z2ph3Y9qkyyH5uh9aftJH&#13;&#10;BBx1rTkvoBATzz04pV5J56U7aGGAf60mB+OeBUcrTuAhIwMdqAQhznFOJGCMY9qCuCw64puLA//T&#13;&#10;+1ZXO7PBDc49qY74yTkn8xVIuwztOOveoXlOMrz1/IV/F8XY/YGmiy0p7nnuT0qLzuAQSSMdOgqs&#13;&#10;8jPkk5JHUmoWlGSqgjrkjnpXZTlcSZYaTBK7vyHNQvKmSozkdc+1QGQN93BYcYqq8m/IB+oPfvxT&#13;&#10;lSQ+W6LBcFskfMPX+VW4WAO4jgev61lrIwcKBj3rUiWN/wB4+Dnpj1qZQsS0aEZZBx8oxn6illkV&#13;&#10;yFU9OOvSoDMgHysBjt6+9UpZTjcmVC8kn0rCF2wjLox08m7leW56Z4rGuJnHDkfOT07VNPcYck59&#13;&#10;Kwridw3UBge/evVpQstDZpMrXM7DaTnJ7g8GsySQMDlsZPA56f8A16fO4k+VeuOTWa7KWOQfQ44w&#13;&#10;RXZCHVmkYqw8yZDYO4seBk5xSo3nfK3IHGOw9TVfO07RkMOv0oUBXJznnpVNDbRK7rtHYHjOaXcj&#13;&#10;qv8AcyePX8qgLk52cdfTuadE2WPHQc8Z4oWhzzZZUlQd2QeQ3c49KGCsoYdM4yPT3pUVT9w4J6fi&#13;&#10;fWk2kYX0OAO2f0o50Ytj441YA7sEHAUdjmpNoxtX1IPPp7UwFV2h+/t3pdpCmSP73UE9/wAqTdx2&#13;&#10;HIpHJB4z7D/OanB+ZSq5UdRn+tVHyEU9RTt20K3QY+b0NS4mci5u/hxznPWpUHy4XJAHHfmqLSfx&#13;&#10;bckcYx+BNTbl4AIU8AY71Fi0WBKQCB82R0P51ECw4APGQR1xVdiu4sOwwR1PtSM5HRsZ/pWsZGiR&#13;&#10;ajnXaFZhtY/XvzSs5LDP0yBx/n61nllDcZ+XnJ/xqMTlpOG6jPU+lEoX2IsXnkyQzH73HPOaiMhB&#13;&#10;zkH8envVZpGT52ADEHGOnSquS6bsYAJBGeamMH3KRaeVmAwOBycn09Kjd127z0xziqRlJzgYA6E1&#13;&#10;D5ruNvG5eTit+Sw7FqR9x+VuOMemKCyq2Ek3d8/jVFnOcoQDj/PSoElAO49H98getUkCRpNIwU5J&#13;&#10;yeR/WoxIrDI6dKqu4OEHGOMVA8vlEYHPTIqrEsveYQGIBb6d8c1G7fu92evQVWLhnG7gAdf1qqXQ&#13;&#10;nf1Pbnr2ocCGzQDcDcvOScnIqvJIG4U5579/wqq8+5s8DgY7g/8A16he4EcgDEFevtn+lXCLJaJ3&#13;&#10;lYgpkc9ugwaz5ZBnnOZB27VA8/zBVGFH3vXmq085wQTkHOMnr3/St40mtzRRS1Eebh1POOMnt6Vj&#13;&#10;XM6fNuOQcnPapZJXAAGH3HnJ7fSsW/nyjMrHOcYPTFd9KGqKn8NyC5uxjy2GOeO+QRSwv0Lknk49&#13;&#10;vpWFcXG9ioxkDPA6A+vrimxXRJbeQQRjP1r1/qzcdDlurmylzs4ydqnB3cjJ44zWgk25htzkA85O&#13;&#10;M9e39a5l7sA7hycDA6ZOP8auxzkpsWQBQO/XNYVKLtcdO19TcWbyBh+H7c8HJ/KpUuQVLZ5wMZ/x&#13;&#10;9etYnnRE5HB4z/8ArFSLcZcoRwMc965XSZurdDYMrEgFgpwACCeefTipBK2TxhQOnr71lC5RMADl&#13;&#10;OeeWNIzruyDyTznoP8+1RyNvY6qehrG5Rduw574XqfxzTQ4UjeT6kc+vWssyiQll/XgfpT2uwz56&#13;&#10;bgAeR/8Aq4rRUWbuaNRpEZXXPyMCcE1VmlKYyMrjjnqfwqjJPHjCkDOOfp6VV+0bFKbsnnk/pVQp&#13;&#10;2ITTNQSCVg4Zh05PYCrKzBgzHPI5B/pXPG6Ik2bAVwO/HvVgXJEWJBtUdc88dsVNWlIxndao1TNu&#13;&#10;iUkjcPfP/wBbNQrMXJxngckDjj1qh5qhCQdqv1J6fSoxMQcKR0HtmpjSZyyqvqbiS5jwuWI457VE&#13;&#10;8iocn5eRz/P/APVWX9pILNgKRwaZ5+8/OAG9e3PqKap9zGdbSxqPcohyG+brx1HvUZuNxH8Qzwf5&#13;&#10;Vmh9mEYAgAn3GaY8jI5cEH+6BjH1remoozjOVtTTW6EajplTj1OO/FV5bgYHLJuzz0/Gsya4UsCC&#13;&#10;o55Pp+PpVaS7XnGG2noTxg55HFbewvqiZPWxstK23rj1zwT05ApjXLrh3YMOo2jisb7QpUl2wMdM&#13;&#10;daY9zFllfOMcn9OR6CsvYu+xE1y9TWaQxbmC8oQeOev19qhluJZMgnbnkEdOfWsuS5EhypOFyOeo&#13;&#10;9zmqbXDjO4bScE44/CuulQ77iVdLSxrm4XG7OQfTrkc54przIPnPJA5+o71iPdEH5Scc5z3FUjft&#13;&#10;lkZeGGc4znPt/KulYTS4vaKxu/agz5bK8dD3zVSa7yGwp46hee/QfWso30caEkbnQ9c88e1UZrto&#13;&#10;41V25PORwT/hinChrqiE3ctXEoednBwVxnnp9acJYycDOcdsnkVy1xes6FQdxBLEdyMdKbDeyIQy&#13;&#10;PhunPb3r0Hhpcp01JWWmp1rXm4+UM4HPPTnv+dUWvEjkxIcnvnjr+lYT3JcqUYbAeM8/iTVCa7wW&#13;&#10;VufQn17j/CnDCR6HDWbb90sXF5kuucgMeh5xniuS1C9TbvVgSueev6VNeXhXJdvQ/h/jXFT3kZch&#13;&#10;iSoyenHPv3r2cHhb3bOGUlBai31674xgYPPPXmsKebc3B+Zuo+lMnlZuVx6n8apyM7/Mfp74r3qV&#13;&#10;JR2PLrO7vIWV+TuySv41XVl25Yd85oOcgY4qN+SeBnp+VdSRxyqB5hB2jgcnkUEkgH88VE/Lcfr2&#13;&#10;oRiCCvTH860sXzaWLQfOe4xQ0gxg88e+RVYEEHadmaMHnFTyGfMyQkdevPFIGUHnp+dREgEr0yKY&#13;&#10;X28H5R61XKW7FkbTk9f0qTHYnIqkjDB75FSrKNpBFS4slTXQsEcnHaow4XIz6ZH41XaXaNvUZqAy&#13;&#10;c4pqn3GpouNJ/wAtOg9KkWbYfMbnJ4/+vWYZPlI61GZgMjPNWqN0KdWxoy3BJHAwM8VXMmfxqp5p&#13;&#10;xzUZkx061sqbtYz9r1LnnYOT1qN5FA5OfSqjOQM015AQTnOKpU7Gbqu1ix52Bj/PNRGUnrxVVpON&#13;&#10;o5pvmHGBWiikYyqNlkylSAD1qNnOeeKgL4+lMJ5zmqsZ3Ji4I5pC4IqEnPNBIzxRcLEjMQcCm7yT&#13;&#10;zTKKVx2HA/rSfSikoCwtJRRQOwUUUUCCiiigAooooGFFFFABRRRQAUUUUAFFFFABRRRQAUUUUAFF&#13;&#10;FFABRRRQIKKKKBhRRRQAUUUUAFFFFAgooooGFFFFABRRRQAUUUUBYKKKKACiiigAooooEwooooGF&#13;&#10;FFFABRRRQAUUUUAFFFFABRRRQAUUUUBYKKKKACiiigAooooAKKKKBJhRRRQMKKKKBBRRS0DbEooo&#13;&#10;oAKKKKACiiigQUUUUBYKKKcAT2oBjaXFOCk/SniPP4U0ibkNO29qsLHgcipBFk9OtPlE5FTaelSC&#13;&#10;POKt+VTxGcY6U4xvsRKokVBEKkCdsVcWInt+NSCIdCODW6o3MnXXUqeX696eseDz1q+ISRuI+UcZ&#13;&#10;qcW5GG65NbKizmqYm2hnrCQeegqYQ9Dj6VqC3z8zd6tRWoOc9hxW3sephPELuZCw9SOlTLATh+3a&#13;&#10;tqKy3qGXnj8fyqVbQ7fu59/pWkKafU5a+KslYykt0YbtpOe2KsJAjN6gHjNbQtl5VgSVPb0/GrSW&#13;&#10;MbHIXBPTnGK6KdFdDkeYyWzMdLTK8DA9SKsfZdrY9f8APFbIttvy98VeS0LHhc5HQ9a2hR7nJVxk&#13;&#10;dW3sYMVmzEkrjnt/hVwW20LkHLc59q3obQBQCME9MH/OasR2Q3jcSTjBzzit3Ri92efXx38rMOK0&#13;&#10;CqSq5XHY9c+v41cjsGzznd27cfWt6PTzgjA5HP0qUWqqxK8n+tbU8OrWic2JquMbsxobRwAu3OP6&#13;&#10;1NHatja4K9s+ma2o7aQsqgdT/n6Vpw2SCMFxkk4HX1rqVJJbHk1cyUloYC2ce7pu9QOtXI7Z2wpB&#13;&#10;I6nAzwP6VtJaKu8jB29fT2q8toShKqBjpjpz+VN0F12OZ5j7r1/EwEsxJj15yP8ACp10kDcdu444&#13;&#10;wa3UspGCtxuPUHqK0Us2MYDJyR/P8K21i7XPPqYuL0nA577KylI8AZ6+3/66uR24VMMMgZA471sf&#13;&#10;YzgBkyB2z+uaspAVIUj72OvGMmuv2CcbxMJY+EXyy0uYltbIOvKj8+e/NW0hhLYZeecdOa10gVyF&#13;&#10;wOvJx/OtCOydlV2C5JOOn5cfWtHRV/eOBY5ySjB7IyUtWPUYOOlWYoI2cqyk+uDxWstruV+DvJ7/&#13;&#10;AMsdqvW9mqBto5bqD39qhULLQJ4md1bb1MoKmwYxhevuKjMajbO2VGeOPWujW3XJ445x6c+1WFs+&#13;&#10;ANgz26HIzW1KiktjkxeKnPS5hLZTBchchskjHI9eK0ls8qC53EE8dMDj3rc+zSqhcrgHjI79u5qW&#13;&#10;C1XG2Vc84BPJxjOKu1tWJV+RpN/eYaWYZTkAnGR35NSGxXBGMDGc/rXSC3iOOOvBPrVqO0GzBX6j&#13;&#10;PT14rWNSKJqV4tbI56G3kkPlCPJ9fX2qwsBkby88d/TB9K3YrOPdkIQV55P5/jir0cCoo2pjuMg8&#13;&#10;UuaN9jjXNLd2MZINiGJl6DII4BycdKtQW0gRvMzvzjHIGB7/AONbQgCEgJjPrk1JHbgjG3g+h/Ou&#13;&#10;ylFX0InG7Um9jFjQlcMG988VeSGQfLnpzn2/CtJYPl+YEKDjI55qdLYNgMB8y54/l+ddsYJmdObi&#13;&#10;7ORQFsWBAyecnB65/wD1VZitUYEdAD3PfHP1rSW3RlyBw3HP071ZSFW4VeeP8a1UWjqU9dTMFsvy&#13;&#10;vjIz36+/FO+zDJzw+OtaoiMjMFI569M46GpzaMFYsn5en/16ltmrrPojMSBXBJAJHAx+nSplg+Un&#13;&#10;AJ59ie9XRbqCQw2HI681cWyJQfLnPPP+FOPmQnKexleQSflTBHbvT1tyQ2Vz2z/hWwlo2d2OAMZH&#13;&#10;65q3HZ4Gcbieh9h27V2xmrG0cLJ6sy4oNrFZFyOB/Wr0cG3qMPjAGOp7c1pRWrAAEcnpn1P14rRt&#13;&#10;rULlWXnOD1yPx6YobW524TDz5uVmLHZbmAwFXPr3q7b2SMwG0hvzz/8Arrp47FAUC8HOcYx9SSas&#13;&#10;izUsAOdvIP1+tYPF9D3o5Ty+8c8tj1z8v+yR1xVn+zMgSIAF4IJz26966OC0dSDIvzD1I5zU/wBl&#13;&#10;OCGUMvByeeOh61jLFNdTqjgIvdHNR6VGpCsgyecnJxV6G2igLhBtDY69SfY+lbbWqnII689alFsx&#13;&#10;IaQAgVjLEt7s6aeXqL92JnfZ5D8zAhcAc9T+NSi3c7lGSO3sK1RArMMnJ7E1OIAOP1JrjnWPXw+H&#13;&#10;W7MtYSijjk8571bEHA6gdOe1XVj2gDHJP1q1GhbGCDuNcs6rPUp0YlBYGBxjHX8anEQUn8vpVgJz&#13;&#10;uHynof8APSnYy2E7+nSsJSud1OKRCyjPuPT2phQ8qv3cVbKZHPbt2NM8s9xisWzvpMqFcYDGo2AY&#13;&#10;ccD/AD3q5gEkdxUbxkE+wwBmoZ6EJmPKpBwPlCnJyc5B9qyZgDv2LtJH1zXQvHnncAR7dvaqE0C4&#13;&#10;2oEO7rnvVxlY1Ry8uCdoPI/DvWXdQrIfnyPTP+eldM8TLycbR3HGcVjzrkYONo7H/PpW68jopVrH&#13;&#10;JXdqFTaSWJ5PNc9eRrtKgZJ79ue1dhcLk7kBDeucCudu0+Rs4UDP+feuqETeGLuzhr9GRmDAjP8A&#13;&#10;P2rjtRjMsJPIA4wD6+/Su+v1DM20DcOhB79utclfRL8wfjAzz3JFenRWiZi8U03TWzPL9QsdoMjK&#13;&#10;SzfLuY556d6811KIRsYh90E/MMnIJzn8a9f1aNo9pyFweD6n88CvLtSTLMWTD7jtz9M84r3MO20c&#13;&#10;FSdNSTb1Rwk6q2XLZx0FYM/HTPNdVe25wzLjHUjsK52ccYHSuPFQVrozr4mMpJR6HN3ABU4IPpWR&#13;&#10;PGoG4Lk+h/XnNdHNGMk4welY11GCCyAZ6V8XiorW4UqqejOUuAA2M+tZzYrWuo8E5Ge/tWW45IHa&#13;&#10;vj8fBo66fZlOQY59ahqaQflUNfPT3OqIUlFFSUgooooGFFFFABRRRQAUUUUAFFFFABRRRQFgoooo&#13;&#10;AKKKKACiiigQUUUUDCiiigApR70lFAhwxThwelMp3480ySYVOD0FQLjFSj3qkNE4GevarkfzEZOM&#13;&#10;VTA71bjAJA9eKttG8dLmxbLjnkHtXQWRK42/Mwrn4ctgLzit+12NhWIz7da5qp10nZpI6qwDpg8E&#13;&#10;jqO5FdbZhlIwOvXPp3BFchZlcqynOPftXY2W3AXJxjB9s15deWup3Q7o7mw5YEHkc8gdB/8ArrpL&#13;&#10;RpPNXy+SPXpz3/xrmtPYHG0g44Pvmulg6DHB46eleLzWZ2y3TOhSQhcoAOmCe+a6K14ZpIyW3Yzj&#13;&#10;pn+lc1BIohDOeh+U+445roIm25UNkk4OB8prCsny2HGOupplm3CQgcgDP0qKTcQVCkngZ+h/lUsZ&#13;&#10;ZmVMAEHBxxinzHHGdp789v8APauWLs7HQomVPwu5uDzjPpisSZtoK5yGPXH9K15JJN21TkLxzzjN&#13;&#10;c9dbixXHJHykjkZ7V6VFJktmVeyeaNjk9Meo965e5lBJUZwBxngD6+1bd7Mv8ACsoxgn/P41yt+d&#13;&#10;zeVkMoxyfXrjIr0qFPmic9bS5gXDO6NsXLdQew+lZLsCSAhLdCelXLmRY3KZAdcDOeMH0rLlY+YC&#13;&#10;q5A5J/qK96lFpHE3ZEYIP7z7w6npxnrxUagbiQdxbnHfHPpSM6glduM9+mcVLG24Cb7pJ4GOwqte&#13;&#10;hCimRhgrMQR/XPfjFaMC5j+cbShz7HFVo1Vxv5wOfUfWrKqyg9GxkHd71nX0QvhLkaBTnJ9888eh&#13;&#10;q5GoGMjBGB36j/GoEUKvIJBwen4HNakeDkNxs459/wClebKVzWCuSQ9fLB2jdnJ6fQ4561Zkf+In&#13;&#10;r09j9KgYIy79ueMkjnr0qYMcoD8pyT+XPArFu2xoovqyVFkOdw5PGOn5/lT2cI21D970x/WoCJA3&#13;&#10;Kgnnnt9akVhsw4PUnnqKmWupcGTDYAXH3W5LZHI9P8CKJSuGIYE9B14Hb9KdEY2KARkdOSc8e4qS&#13;&#10;JemVzksfw/xrlm7HSo33ZnS20jZAG8np7j8ah2ybyR8pU4yP6+hrVm5i3fxL68YrLdGxkj5Mg8c5&#13;&#10;HcYrL2xSp20R1GhTeUxLNg5x1x3/AM/WvTrN8KiAdcDn6dM14/pOBOquQxXnnotelWMmLclGXJbA&#13;&#10;Izz9c15GIundG9BXVpdDtILhsFd35jnI5rWW8kj+XomO3JGK4s3Mih1cjDYP4GtRbrJAfGTz9QK5&#13;&#10;68JWuy51VojsEuWdcjlmA/yKUXMowwxlORn09Pf6Vzn2kjoxPI6dMfjUqzlySfv/AMIJ9DXJGJfM&#13;&#10;jpFvE8wMrbgcADOMk+lXfPOA0YY4Iye3P6frXKx3KKM/d5z7cenetGKYhmAbhsDj69qKqshxd0dI&#13;&#10;tzvPTr6+lW45S3O0Eg9/WsJHfdn7vbpzmtCJt0mckpgE8fnXIqg7pI6m2zj0cCtVAq/MO3THWsG2&#13;&#10;yjeUeAAcdv19K2RIiZL4xiu/DSMG9SwWchkx9714PPpQC5y6npgc+1RITtB65z64H1FN8xSpUZxz&#13;&#10;/kV6MQZcVl+VgSTShurZyD696ps4Vdqk7gQPxpWdurnOOvfJ74FaJEWuWQzNls5CjPTg/SoTIM/K&#13;&#10;ct2B/wAaovKEGwEtu6dqga6ATcp6nrTaDlZcllV9204I9Oeg61TeUbgxYhh1P1rOlu1DN5ZO0jH4&#13;&#10;/j61hXeqIRIMBdo6fj2oXM3ZG0KZ00tyxjx2zgnrwPSsqS/jif8AdsRg9etcrcawUG8tt3cjHXP0&#13;&#10;rnL7WWBy7ZJ5JzjgfSumjhZt2b0G4p7HcXeoArhZAW+v9c8VgzanGvy5B7g55B+veuCuNfCo24gq&#13;&#10;cnA44rm7rxAgy+/5vu47/meK9KODly2ZMKfL7zkeg3utb87ZCpU84/rXK3niBQGz8zDp0Gc+leeX&#13;&#10;+viQP5UoBHUHnj2rlNS19tvyOFZjycdvzrthgrRTW5Nerv7Pc7y615I2MbyfdJw2ev09vrXKXuvs&#13;&#10;c/MADxnFcDe6+FPl8M31/U1yl5rQbcyHnkkj/wDXXofVFypvc5frXJC3VdTsrzX95+Yng/KBx0rn&#13;&#10;59YyTyDnr/SuKudUZ2znA9e/51kyX7v8xJxmvT+rq1zyZYiX2tTrLnVGaRip56euKyJ7xgMjr61z&#13;&#10;0l65ZmB4PSqzTPnk1tTgcnMrts2nvgAC4Jx+H8qi+3hsbevvWG8xcc1GXxknqa23VmZuu9uhtvdq&#13;&#10;OB83t6VG16V+pPPNY/mntRvOcntVpLYTr9jU+1noP0pi3LA8nk9TWYHOeaN1CqIz9oahuAWIY0/z&#13;&#10;kDZzkEc1khz2709JNufU+lHNfUI1tTSW44+boD1NSNcJx5fvWWGyeOtJnsPxpxi31JlJo0ftGQS/&#13;&#10;XrzUTzFvrVQkHpzQAd3atEONVj3Yscn0qFmOc04/liojk9atTa0RFRgMfWkyKTv0o9KFO5ztC44z&#13;&#10;SDvRgUvPU9aaJYdOBT1AJAFNHrT0HVgO1axWoiUBcdOB6dTUqRsR8xUcE5JyBTYwT0HvjFWFRvvc&#13;&#10;YB5OOcGuynC+pImCDzjBGQeTwKjZEYDefUge1WFXjdgnPrzx60yTbgsePQVvKGmoyP5eT2puWGCq&#13;&#10;DIPXn0pSpYdOD6DHBpihsbf85rKTdxDnVpFDY4yKaVYfO3ABxThIykFSABjn1FTK8bsTInI7f1pq&#13;&#10;Kb31Ah+R8YAHqR7dzTA6Bj3+v+NPuIVQ8HOf6e9RmQby5GSaiV07MLCuiK2W5659fpTcHdu246/S&#13;&#10;nZQAZGDnJPalVRIpx1B6Co5bvQBq/Pzjj37/AEp4KAfdJJ6804ptYccHqD6U0oNpJAz+QqlFoYFt&#13;&#10;xy+QoGMj0p8yR8SevbHpUIVwF28nr6ip2ADfKPlH+eKqN2ndCEA3FVBxz3NRFm5LfeHByKk3YOOu&#13;&#10;R36UzazZMfGeDmiT7AIZ8jAU/X3/ABpqhjkj5h09ffrSNAw/h+btnv600bgcN0HesW5X94ZNgdcb&#13;&#10;gByPc0SKdu5D8wyOvpT1UMpbPJ756DJHNJl0JVhjHNbW09RFQTt8warayIwyzYx+FEkaYwp6jnPb&#13;&#10;HeoDGNmepx09qySnHzGSsCSy9fUHrSZIIwScjmoN0mSevqcVMkpYHK8ikppsVh2Vb5DwB+mKAqAF&#13;&#10;W6dR9fb605doIKkf/rpiymPlupHH1Fa6dQGbGSQIOcflU7IAoKjGcc+vrxURkJbLHB/IU4S7l+6C&#13;&#10;ep9f0pRcdUAi43YAPqefapC3QLkcfzFQZJJYfhT1cOOFzjqf8aUZdAF3cspHToKaWJO5Rk46DsKb&#13;&#10;JncCBke3H6Uudylc8Dk+3ak5O9gDzGOCOg604qDxjGT3/Xio2VgCD16+2Kd5ihSTk5/KkpfzDJO2&#13;&#10;B8oA/wCBUqkfdHAb19RQrKxwQKTC8tgHPT6fUVqu6EiJthHt3IpQg4657CnEZXY3BHWkUn1ySDye&#13;&#10;eOnSsragOVgDuHUHkUwsBweOhGOpph3I+5sjJNDYPPIz1x0FJzuhjiCchR+NIRt6d/8APWhWP3vv&#13;&#10;Kvrx196kZ1kQBTyefpzQrNCGDByR68dsmpDH05GR145qrkA/KcGpSrFTgZ9+tEZrsMdtC5469qNx&#13;&#10;IA7scEegqPOB5bev+TTi3O3byvekpIVhCpccdc1EAeB1PQc1YDbRuz1/EdKiJ2jcoJA6/jUTgtxo&#13;&#10;eybjgDpyfXiou+D0x2qdDuOSoB9+9R5UkAr9OKcknqgGjuGOCP6U08565/rUzJjkHA44pDHnbjvy&#13;&#10;amUGFxi5AwDgNxzxQxIPzHPb6Uh3AZbgGn535GB357UltYZGrcbQO9SgkhmzjP49+KjCsh3dM/lT&#13;&#10;1GOPuk/rRTv1AjyFJA78U5txJAyCD0pdmSQxAI604KzAf5+lCTegiPnsuDnNIBjGTt708EAlepoz&#13;&#10;uI459c5pcqAaQuApBBpQWOBwARzSHPI9aVGUHkdf5ULcYr/K3yjmm7124xnFOY5AxzjnNRMQwJzz&#13;&#10;xSqO17AiXPJbAPf2pqsNw/L6VGOR709VDHHSlGTewj//1PrZyGTK/eP4fpURlUYY5zuAz36dfzrP&#13;&#10;SdS2Pw64/E0M4Jy2cDniv449l3P125YZgHJOQFGSM9ai80twmQfUnnp/nNVmlQnbkjOB2zg1D5jK&#13;&#10;6qi42nuc9q6YJWEtS60jMGHRvTiq+9c7iQOec1W80FV3DORxn2pS4LZ+mfWnqaR8y9bvlsx8c5P4&#13;&#10;1oq4OQFwRxjPGOuayF/vKMZGKseaR8oGSeDzjmqlrqQ2XTINpOAAQRnJ6f5FUfMGAzHd1x6fjUEk&#13;&#10;4UZPOfTjNUXmO05UjPQen481oqZUbCzyg5Y5Un34rEaTDDqTyPbr1qWWZfmz1xj14rNZ0Y7ADkH1&#13;&#10;4ranBxOiNmRSMDhRkdjnv37VW3MpLkjOeMjnjuKlkkZnznBwAAKgxh+o5/MgfWuhGjGKe5wSfug8&#13;&#10;5PvSEkjawGc5JH86VBkqx570zIVdpXvn5TjiquZyWg/HcDrxViORNpycD15/yaqqxP0OeAalwoA3&#13;&#10;9c9jyO/ShxOWROHA2rngdj/M1NuJPysCOnP8qrjAPAI28cjsad8qkRgYfGcjp+VZtIhE7dMnIbjn&#13;&#10;3xTSQrcDDZ75PH/16gY4wo68HA689+ajV2ZicZA59vbvVJaGhoGQMdqD5eOfWomkB+UDBXnjp75F&#13;&#10;RJLuY8gjGc54wKjEiu7MOFH8s9aLE8pY8xVOX4A5AB7j+tO8z5sDOAccGqTOMMFPfuO9MebOGUcD&#13;&#10;r35I71VmNl0vkswbLZK+xAOBS+Zt6HA7/X1rPEucluTwQf8APaoS6sWLLt3HpnH61PKTfUvu/mEg&#13;&#10;E4Hc9OnpUXnZwu7GOpA646VT3sR5ZHQnnrx6U1mUkdAOg/D161ryWLLjTEgjhi2fb3qtuHOCefX+&#13;&#10;tQNMC2M8Dn68dKgMvzLtX079KSpsd0WXlJGCSMDGD/8ArpjMoBLKCDkHOMAdsfWs+WXPK89Rjr06&#13;&#10;9aijnxl8DkenIqnRbIZdLeWN5PPGMnvUaOVZhJhSOx6c81nm5O0beMHkf1pjSB9xkI3en0/lWsaU&#13;&#10;luVdl4TBjvx8q5xzx171C0/dTjJ5HT/9VVTJ8uHHDYyPp0x+VQPLlTtJIOfTj1NapIho0WlDYZRt&#13;&#10;yfbr/k1F5wUZbLE8Yx2qgzJtzI2MDsetAlXcvOcDnnn2quXTQzbJ2lC5fGGI45zx6n6VWZugxgN7&#13;&#10;9O9VJZQeSMnqB09e/SoDOzhWbA/i56fUV006TBtFhpnyA/R8A/TPXPtWbPcPt2klgvTjoDnHNR+c&#13;&#10;Hyp467j/ACNUri52n94Mgn7x4Bz3FaRovm0RcI21bEmnQYjUncO319zXNXt87ykDgHjAFW5Z2dDy&#13;&#10;dzEAk8Y9Oc1zl+6oQVPzv7+lethqceazCvJWsLLMrNk9WGOO2KZCxJzt5bsTz+VY5nki3yBfnAzg&#13;&#10;cZGafaXMku5c4YYOep56j616qpNLR6HLKaTt1N6ORmbcw/i4HfA6VfjkIBCnGAc5HOT6elc75rc9&#13;&#10;V6EA9c55/CtGOYyRg4zu4H51zVYE06hfimCLIZeQfXjg5GakjmMke5SM9OT74rFDqmOMZPfjPOO9&#13;&#10;XhcYOxlAwOcYxzWFSlbVHRGp1NVZcxsXO3GccZPvTDIEG7OSvQn3rNEoIymAG6d+nQUwz7QcqArD&#13;&#10;P0H9aUaZvGp2NRpgh+UcqMYz3pfN3SAdOefb1NYSXLbDyDg8Hp1+tKk0m0ySHBGMH17c5qp0n0Kl&#13;&#10;JX1Ne4O8YjwwPK+mR/8AWqibgcR7iWbkjOMfhUEk7bQYzuBBPPTj0qq8yFA2QcDn6+lOlGSVmRzp&#13;&#10;bM0luSHDOcDtg9farovCCy9QARgnk/8A6qwDKjMEHQY6e361IkyDB6k+v8jVypJ7mMqjS3Np5XyA&#13;&#10;x278EY549fSojKFPyjt16j3NZRuQjZfIJPbgACmm9jaIPkBTwce/+NQ4W2Ryzqm0blVjG1z8xI6Z&#13;&#10;GevPtTRcByXWQcHk9sVk/aWTrxk8KPQHk9qhM7YYK3QYJ4xzURoxe5MU+prS3wY+WmD1IOf6VEbj&#13;&#10;MQY/xcY5yMViyTqXIiALYyMcZAHaoWuyCQ2WMZz6dRz7VsqEbaC52bck0rwlsFie/sMe/oKheVSq&#13;&#10;gdRjock8evasB7vOV+V04bB9CPUVBLfSJ/D15BAx06V0RoNrQParc25Zl4ycn9Oahe6AJReRxg9c&#13;&#10;+xzXNC/B/wBYuWPoccVGb8gGRVBIyc9a0+qyT0JdaMjoFn3L0z83P4df1qOS+QDamWDD7xycetcz&#13;&#10;JfEHKORwc/16VTN/sTJJyD83H6iuqOCk9TnlVsrROpa7jVSF++cnP+NVJLpWChiTGP8AOa5yTUBv&#13;&#10;wnKjnjpzyaqy3oYKd2WzjA9a1WFd9TOdZK9zebUNzYR+C2Dx9faqlxeoQGiO5lyBz3PtiubuLsMe&#13;&#10;mB6/4VRe/GF2/KD+ddtLA3aZEMQnqjUuLyWNiVY89/UD0qsl8FJJblTx+GfasGa7BcbWPPf2FVnu&#13;&#10;tygrjnvnn869L2GlrE1cTyq52D6gZAeRgnOPp34qldXoKblIORz/AE5rA+29FGNvrn19aqTXqlGR&#13;&#10;QCf85H0rNYVJnLLFq92wvrveeGIAODzzXOTXC4ABzg/lSXkpBAzyf5VmFgfu8Zr2KVJWOOdaT3Ht&#13;&#10;Ke579aVpGC+oPcd6qs46nnp70xpSFwtdXIcdV6E7NgZxyM/lVcvu4HIP60xnLYPUikJwBjgVoomC&#13;&#10;8wJ564xT8cDd35zVdjzg8frSb/yNXymykrEwdcnPT3p6spyWPWqoZR8xoMnHHUU3Ex5izI6HkAc9&#13;&#10;KjLqcYwKqNMMYz0qJpcAc5NUqInJFvzBnIOKRpAoyOtUvMA9sUwyDBxWipozdRdC0ZCw+XimNIe5&#13;&#10;5NVt5PQ00sQufWtOQyc2WPOPX0qIyZ71X3HPWgse4waLA5t7kpfHFN8w8DrUOT1ooJJWlJPNMLEk&#13;&#10;9hTKKdxjs9qSkopBYXr1pKKKAsFFFFAwooooAKKKKBBRRRQAUUUUAFFFFABRRRQMKKKKACiiigLh&#13;&#10;RRRQAUUUUAFFFFAWCiiigAooooAKKKKACiiigAooooAKKKKACiiigAooooAKKKKACiiigAooooAK&#13;&#10;KKKACiiigAooooAKKKKACiiigAooooC4UUUUAFFFFAgooooGFFFFABRRRQAUUUUAFFFFABRRRQIK&#13;&#10;KKKBhRS0lAgooooAKKKKACloxTghxzQK4ylwal2HPSpBEMZqlEXMV9pNPEZIBqyIxnpzUgizjAqo&#13;&#10;02yOdFURHHNPWMDmrQjLdO1SrEfSrjRb2M5Vl0KgjOakCcZxzV1Yc8e1TJDtOQucVqqVjGWIKAib&#13;&#10;PTFS+Qc/StBYcA4HP61aW0LHpjHf3+laqk3qYfW76mWIfl681YSAMuT0rWW0OOnX3qSG3RRuK5xx&#13;&#10;9a3VG6bRxVcekZiQYfaOcf0q0lp2K5z09a1RbfNkDn344/rV1bZS3OfQj/CtoUGuhx/2ik2mzDW3&#13;&#10;ydh5Aq5HaZB29R3x+ma20tfmCIPYCrUdq+Nir9SP0rohRbaRxvGXd2zCjtWJ+bgfyNXBArEjGBnP&#13;&#10;r+H0rcjtflJkUdc8Z/KrUdorMHVefSt3h0n7xzSxavdMxUtsEgjnABBFW4bbbkAZB4PTitwWTd+T&#13;&#10;161YW2PYY5z7575xWyw11scdXF21izGFtl+m3j06+ucVeW0ITCocDpxzk1qrbMHYx9OOfc1ait/n&#13;&#10;O7J9MnkGqjhX0R5qx9m5SMmG2RmAwCx42/zqw1izEBOGPTNbCWqbl8w4xkcdue9XEtwyhQDhj26n&#13;&#10;PaumnhHvY5J5k5ppow47J8BiOo4/GrQspQwAPOOK3YbYHqcY/pV1LePG98HPYH0+ldTw3c4229ZS&#13;&#10;MUWZx8nzkcjnrUkVrIjAleTn049q2XhLxgQLtY45PPSrIiUqPMG7jGMYrRYZ8p49fHR52uZ27mK1&#13;&#10;u++MKoyc5I6DPtVx7NxjYTk/LjpXSpDETkqPm6DvxUjW0RII4I6ZrWEbaJCqzhyOTndnPpZF4t0H&#13;&#10;zP0xjjr61fjtHQDfx6jqR7/jW1FaqxQEdeDzjI9e1XBaDYSBk59ePwqlFtWZ56nH4nL7tjESBAen&#13;&#10;Hduo/wDrVcitkIOVyFHqc9a1vsqt/D1wMfSrUFlvUsTjGD61osNy6mf11t8rsYn2IlSo+bI5HB59&#13;&#10;qmg0w/61yeM5Uj8q6QWCxYdstnBwOMZHp+VXHtQ24FT25/uiuinFJWRjUgpScppXOZFiBz8uX4I7&#13;&#10;8f41ftoo3baBggD0xk1oNZnsOWX6j9KsR2TA/Ku09cZ6/wCTW7pK2rPLeMan+7WnYhEIMmVXpnP/&#13;&#10;ANepBaqTkYPuO351tR2aoy59MnHXNWvJVW+6D05/qaxS10Otzum2YEVvlgOuQfQdfSrsIiQrH138&#13;&#10;L1HTrzWwLcMCrDGD+PNSrbxMY125XJ6Hn8atpLdGMa0k/dZUWFmA3JwenvTUsWcDChgT68jn61tL&#13;&#10;bhk2qNuOmatLaFufunpxkZJqUjWreerVzGhsxCmyMDBGfpnJ6+tX4k5DAbueP8PetQ2S8KBwCckn&#13;&#10;r9OKl+zKoBzk9hmmqdwV4Ky0SMnyz91iBlucipoovM4bkDoDnn8a1RAmS7KSCOv41bjtEyC4wSeD&#13;&#10;2OPWtfZRitS40pSe5RitXMZkkHz57dKd9mwCOgbjrxyK2RbYQQ7Twf5+9TG1GcdCB0606czSpRWx&#13;&#10;krbCQKMZ9xxx9akFmvyvjgnnHpitwWwCgtjfjtx9KlWEg8kYAPP1rqhUfQ0jh4oyhbOyBu54wfSp&#13;&#10;mtW2KnfvWtHarwvPP+cVaW2IO1SDjgH074zWqbNlhJNGNFCACr8A8Y78VOkDbjjPzc1rtaDGFz0z&#13;&#10;j2qwsCFlyDha0jC5UabT1McWyly55xg4H9asRQE8lwdx6elaUdsHKq4VVbOOaspCrEYGd7cYPT/9&#13;&#10;dbRgbwgr3sUUg+XO0nPQdavxWokVWIz149a0FtWJ+UkKSMZ9avx2zcEryeOB0P68USaR6mGg/wCX&#13;&#10;QzYrDeNp+YN1bsavRW/KqI8jdnjkCtKK0KHJHPQDPGavR2yHlB069uOf51x1MQe5Qwl7NqxnrAxA&#13;&#10;zwWJ7ZB/CrCW5Ztyr3yc+lai2524Rdu3t1qUwAqGyfU4/wAa4pVj1oYcqCAA4A69PSniDAAzkir4&#13;&#10;jOOR1/n9Kl8vbjvnr+NYuqzpjRSM4RBWOF61MLdSQQOR/WrYQ7jjGRn8KQRkkg1m5m0YWKxjJwTx&#13;&#10;jr+dKIV5ZgCScA55POKtKpyyMAMU9VUElQQSe9JyLUSn5XXPLfWnqg3DOV/CrewqnzjH0p6IpU8Y&#13;&#10;7ep/Cs5TOqlEgCjHTJ7EdD/WlSPb2/CrQj2LhelJ5akqSBWDkd8UV2XA9fbNQuhJ24HHXPQd6veW&#13;&#10;WBLfeNRhAx5HA/WpubxVyuVQA44x1HrVVgP4uPbrWiE2gce9QsuGyR9PT61Nzqi7GYyfL75qhMvy&#13;&#10;gKMbuOta7ZYH1qlIgz0yGP4irTN4y7nPTQheCenT1yaxrpBja4Of0FdPKqhG2cNyOetYsyAkKR36&#13;&#10;9/aumDByRy06svzYyccYPy/jXP30Kli5HIBXAHrXXXScbTxz/nNc/dK3zYHHX6/TvXZTZLnZbnCX&#13;&#10;KZJDIc9R+I7VyN9GOVxnHX8K9Cv0+YybehA/GuN1CMOHAUgE8n0HevUos5HJ7s4G8jUrhlDY5+YZ&#13;&#10;HPevONbtVDl4+Q3OMZ+uK9LvBtLLg89z6Vxmqwr5RGB8o6kZ57GvVwyaY6+ITjFWueSahbuFkcA7&#13;&#10;QemfWuXuF9Oteh6wgwFx8pxzngE9z+lcVPEMsD1HHTpj1rsr07072OP2sFLmic/KmAQRwf8APNYV&#13;&#10;0hClRz7V0cwIBrGuI94JOVI7+1fE5hh7OyO2ktdDjrpAuQfesSTHNdDdRmMtuX8c1gyjnIr4nMFd&#13;&#10;NHowndlGTO2q1WpenSqlfK1dzqjsFFFFZFhRRRQMKKKKAuFFFFABRRRQIKKKKBhRRRQAUUUUAwoo&#13;&#10;ooAKKKKACiiigAooooAKKKKAQ7Ge9L9BTeKeMdcU0QSAnpipQc/jUIxn1xUwq0BKOvNW4sgdf8mq&#13;&#10;invVyNiRkcmnIaZsWwV9vp3xXRWe0hQ3zfz+lc3a4Yc+vSuktGGQ2N3pXPXWlz0qSvqdRYGNV5yN&#13;&#10;xx7D8K67Tiu7kAdBj19cCuQsfL3hpeAeDxXX2CkRqUHHbpnP868vEx1O6k+WzZ2li0kpDpn5eq5F&#13;&#10;dXZryH3BXxng5xXK6fuCAA8HBPt9a6mwUA55IPPpyevHpXh1tG2jqk25XOitwSgfIGSOwPb+db8K&#13;&#10;7k3AB/c56GsaAqoIVhtx68fT61r28hj68KDnn3Nc85NxOvls02aAbbu2ZOByKimWQIP7o579c+vr&#13;&#10;TFkUb2Y4znp61RubrAULnYB9c++M1NKlJspSRBdOoBVDs3cfN2xXOXDKcq3IPBK+g7+taFxcqoVO&#13;&#10;5P1z+dc5f3QXOOq59jz24r1qFLWzJmk9WUL2UfwrySO2f1rk712Vn8tipb73pWzd3B4RvlUAHPbm&#13;&#10;uavJI1brkOee5r0aFLocmLjBq9zJlkGT0JHX6Vkyq+fk5Uk9T1FXJMl2Dck8471S3qGLMM54GfWv&#13;&#10;ahojz3oOGVbBAxyTmnxMWOV4UcE9RUUa/vAXzgHIBzjP/wBYVZj2sCuMFeQeeB70N6FKRIkZZ9i8&#13;&#10;ADB+laUeCpbvjOO/1qC3jfAVwSwyfl756cVcC4c7gTnPTkn0rjrSezGyxbr5mGfAH+etaEOQSpOW&#13;&#10;PqPSo0SRIx5eAOpzgdTVxV6y8bSTkHgZrhlJHXTURo+Qj1PU+np7U5kDHcql/T0596mVTwWAAPpU&#13;&#10;ivn92jdP4QMfrU8yvqjblTRGkbqwRNx7DHXn69cUb4/9WVZh7dqbhVZdxI4zwc4/D+tSxt5hJUfL&#13;&#10;0Pqayl3Ik7bEy5zhOD+uM4FOGCPLXG45yT/IcUmFVm3ZLLjk9cehqXADDJC4xn6445rjnNdRwqdx&#13;&#10;jZiXAOS3BJ5HP/1qz3jG75SOc9B2HU1oERNuMvLHAOeSfTn9KryoquRneT1I6Y7/AIVzSZrCeolk&#13;&#10;xhuAFHzNnr6Z/D0rvrI4jjbJy/p6ivPI8RSfKOPf0Pp65rrrC4XCupLE8Y9O/bpXDXTvzJlqKbvI&#13;&#10;7KN/4tmDjgk9Pw9atLMc4z369TWTFtdfNKlRwBk/y+pq4GxkHIAHqf8APpXPKpfc60jWM4wSRgBs&#13;&#10;EelWElYZ4xtHTHJ96zVUMA7/AHTxjNWIR0BON52k44x/nrXO2i0otGzbzBmLEZyeOeprTt2UjlO+&#13;&#10;D+vesdWbIVgDnnjv+VbcCnOwDKdc+vtWNTVChY1EkdnVsbQe+P14rchjZgSDlRjtwe9ZdqkhIAym&#13;&#10;T39q6S3ixhsdq8+ad0kRPXY0bfgBQOp7cYq/kgBm4HUnvzVNNyYRDgHnI9OvFErjYyAgEenP4V34&#13;&#10;dJaMztcfLN5bbgCcHqOB/wDXzSeedpbuc8dMA1kTXAIC4wV6Z5z/AJFVGvFBJ+7gAZBr2IwVhpG6&#13;&#10;blf4jjB7Gq7XSKSATxyM84Arm31Md3wR7dun41kXWsorHe4woCjBHUjvTdKV9ilTOpnvA28nkgdu&#13;&#10;lZEuqEDGSrtxkdDn1rh7vXNzBun8J+brXMXWvlVyr8cjr1P/ANau+lg5XSZUaa3bsd7da2rhg7Y5&#13;&#10;wPXA46muVvPEAkJHO70Bxx61wN/4jiYBVbaT0IPNcdea2cbg2Q3PXk161HL9GmtRTrO9tD0e919l&#13;&#10;wQcEZDdq5248QMoILdfXvXl19r4BVUbBHfPUVy1zr7FsMzdc+1dH1Ltqcjx/LK97o9JvtfOwkkjk&#13;&#10;8E9vXvXL3evg7lY79oyMcfn61wFzrTzBhK/BOcH+mO9c/NqckmVD8fqa9SnQUUoW0OGti1vujsbj&#13;&#10;xDx8zD5unt7mueutYndChfKHv65rm3mc8k5/DtUBmkKlO59a0glFrl6HBLFSexeur59vDDn09azm&#13;&#10;uiTkE544qq28kZHTvTGyRnoAeP8AGu11dLPU55123cWSZz836VW3N36VK65wo5pjAjINON2tDBtv&#13;&#10;VkZB5z1prNn9ak8vjIHFRsMduKdNNu3UlySRH1zSfzp314ppFa2sZMb70fSlPSj3pGdgoz60UUWG&#13;&#10;mKOetLzTRnril+lNIY/Pc04dOeaj9jTxTUrahfyJB6089tvWmDBx2NP4yfaqUrmiGH1HWo+e9WB0&#13;&#10;+nrUJGOtXG4prqR0DFBHtSH1rRMwuHXAo47Gg9c0gOetWpaiaH9TzUqgAcf41Djjk9O1SYH6/pWs&#13;&#10;CCygBbKjmpzPyE4BXAz3qGMAjA6nPtgUjIoxkZxnn1x9K7otqOgrFh5DkFV5xz7VX87jPXtzUqNt&#13;&#10;5fk9OfSnyQKF3gZ3cVo1KSumBHncDg8kADHT8qZI+OpAz3//AFVMrIOM8euOOKZNEpyBnI757dqU&#13;&#10;k+XRjK6HcNrcdqcYuAc8ZP4fjS+SpO4HHrkU/wCXHl8gYzzz/nNYxg7e8AxmDHGMgjjPNQspHzDg&#13;&#10;9qncFW4GOB170iShguF/A9DUzV3ZiRAvJw3GOc+tSLKFJEgo3ZGMDPr3qPy2wX646io1Wwy+XDHg&#13;&#10;euBUDMCzZHQ8j8arjJATOO2aVyMFiOSPyrR1riLLBWxwO+abvK/MxI7D8aaPlQKKV/mB38bcY+tU&#13;&#10;5dUAhbC7g3A4x6k1JgkjpuxgcdaQgFgX+o7dPWmEjPT7tGwyQO28r2HWkIHmZc8EcemaZkx4G047&#13;&#10;/jTuduDklen40c19wAbo23NgZ45xStlsOB26d800h8cY288frTDIU4YfKe9LmS32EhQpKEEg7cZB&#13;&#10;780jkR8AeuOKeXDYKev+eKcwDIo5HGDS5U9gEj5+TPX1pvlAZw2MU3DKwf7309alB3DDfKVz1px1&#13;&#10;VmBGGwQoyG/pTozkYIwCePrTSAchOaRGJbPtnB5qU7MCVlDA5OOORTDhTluvbnPWlLK6nAGcc+tQ&#13;&#10;AEA54zxn3onK2wJE+Q/AGT096Zs/eYGD7ZpkYw2BxUzYbOBhhihO6uwExzhWxuJIpBsA3bgDnjvm&#13;&#10;pGI4A5GcH14oQIRnGD2quXXQCDeFyuBnp9PrTyEOd5zgCkdMDtjgk0pYLkHv3/pUcttxib1QKB1A&#13;&#10;z27+tMViG+oz69aneIgAnr1Hqarujhi1KakgLA2sOecc8e1I3ljjHBoU9M9OB+NIykDaQTgktgVo&#13;&#10;72EV277hgUAbs46inSMc/KenGcU5cnnGcd65lHWwxGBySR0HHej5kyR37e9IDIznnr+FSDltrZX3&#13;&#10;9fXFUlcCEkMR2x6HmnliMqc7T+tMXII256/5xTyBnhcipjfcB2GIx0LH8xR/CMLkj+dOAwpAOGbo&#13;&#10;PSqxJJxnAq5y5UBJkBiCAM+nSiPAXDDjpUYfAz97HNPOGXtn1rNSW6CxOV5wOAOlNdSeU4PfHXml&#13;&#10;DkxhW+bGMYpqujAqQQMVu+ViEyGBB5x7fzpEJ2AnnPFR7jktnP8A9anEKwG3vx19KxUru4yf92Qc&#13;&#10;dT61WG4N8vSnEgZOPbHTNPHPzE5PcVUtQHEE8nsMVCd8bBOuPxqbygfnztqM8MVI3Z/OnNMEKE3f&#13;&#10;Ng7gP1pQhKtt5+n9KhUkKVBqwrfwtyfWlCzAaEGd393rQWY5Xt6jn6UOSCH7Dt3pqksNqjqecdKL&#13;&#10;2dkIjwTkZ5poJHTrQQO35d6eEVgFU9c1z2b2KG/e5J7U09OP0pxGPlK80YIJU/pQwE5zjvQASetJ&#13;&#10;kqcrwf1p3GMdz3qVLWwz/9X6UMoBJxx055yPWm7snaW5PrzkGqCXGFGcc8Hv3pjTMWBxgngE9Pxr&#13;&#10;+QvZtn61Yvl/LOwnjOBn17VBJMAuM46nPeszzC20kfMTnrQJ8gg/Kw/rWtOiluVEt+eQQc5OAMY9&#13;&#10;qmiIyCCOc5rKQmYEdiT1/WrUbA7vl6Dn0rd2aLNVJG6Hnocf4YpjyksWzhT1xz+tUTKM5BxjGcHr&#13;&#10;TJZEVDu+Xv7H8q529SJFl5wR8p4zgZPTjpVFpsIzDIznr6dOKrPcBVd3OB04HeqMk/ylT0xk4PrW&#13;&#10;6pXKQ9mVZRtOQO3NMZ0KtngAggkevX/9dQPIVzsOcjp6H2qsJgB/eUnsMcVsoNlcxK+S7OACF45P&#13;&#10;rUSs2DzwOgPp6/SmmRPL7KOpz1P0qBXTOJCNvXPXP5VtGJrBlovKcbV4PGCeT657UoRWTAxzk/7W&#13;&#10;M/5xUBODiTjA/wA8U5RGDwM5/n+HNRJBUloKo35UL0H4EVI+5iSOMdhjnNML4JJzzx/T/PekMpyU&#13;&#10;HzEc9KpNs5yz5mT8nceuOB7HrTFdv4fTucZ6e9QeauNpyO5OfembirttAYgAe1S0KxN5hQ7uGJ/i&#13;&#10;B7jtUisS2EYYJOf8/wAqqbwzcAAkY68EioTIV/1jYbHH/wCqrSHsiw7sqjPO31+tJuVeFyMY6c1W&#13;&#10;3lQXA49D601pctyOcA9856flVqSFvsTyMxYjdgsAKC4DFSvzoTk9vrVNpCDu6nPbnv6dai88F9q8&#13;&#10;nOT7+vFbKKM35l+RmK4DDLdD04qMvlePmIycHpkVRkmAUbT14HU4NIXQo2Tu74z17UuUC4s4JY7h&#13;&#10;hlAPHp1qMyNhGIK+nsaoyOuR0VgT9MD1FMMhOWZ/QfX6VMoGimXS64UcdfXPSqrzkYBGSPQ1XMnO&#13;&#10;0tkAdPT61SmlXgjgdsHBzWtJX3JlOyuXCx4VuG5J44FVTOBkOB904wMZ/H6VX85Q2EOT1z1+tQPK&#13;&#10;uch+cAkE89OgrVozcnuTCQ8jYTzkA8HH+FQtMEK+pY4OMZxVP7SsbbS2CQcnH8vxNRSS/dDPkjgg&#13;&#10;+h5JrpjBmkZN9DRM0ufmUj1z0H0pWuGXbsIyeoPP6fpWULk5GCWwc/XPc0xrlyRkhgCenUAfSodB&#13;&#10;tiky6srb8DBc5PPt2/KozOxIIGMYz+HuayhKjbuB8mSCfvH+fWo3lDjcGwD2x2HHGa6YUbHIpRex&#13;&#10;ea5LkLt6cjOM+9RPID1cbgSSM5yMVnPcR5+c5K9hxk9uKhlud64br7dvpXVCkyrk007sW25HJ6ng&#13;&#10;9+nvWW9wMbcmQgfz7D2FQz3WZCQ+AoA565rMnuAFKkjcO46V1U6fkEJLexNcT5j56gH/AOuT9K5q&#13;&#10;+lKE+XgNkHJOeauTXEWCGA9QcjOO/wCdctd3XzErjC/mfTn2r08NR10RliJ7XYSXUhZWZSSG6+tX&#13;&#10;rGRC6OMbWJ4/ma5y6mBAmk6jjHSrdlP5iAjPOeM/dxXozovlbZwRqSUtTpTcFpvK2knPXP3far+7&#13;&#10;ZCWTC+w5zzXMCbdJx8zZHIPoO9aH2gCNVHUHPX+90/OuB0bNHVGbabZr7/LJdyAT8vOemM/n70NM&#13;&#10;F5OSSOBnjr1/CsJp8ja4JUjByefzNSeYrbtmSRjPOPwHvRKlbcuFRPZmz9pUbju5HIx/hUJvlZB0&#13;&#10;G3k89B0zisV76KMngZz9Se+Krm8AwWAw3H/66pUNLpGyqdmbQug+U43Kfu9Mc1P9oZWwxzwQefTo&#13;&#10;DXLRXOMM+Rjr6Y7Zq356sA83GcjAGCfStKlG2xv7T3b9Tda5Ea7mHGcHHNUmuefTGAT0xjtVXz9p&#13;&#10;ZicjkjH+FUZZwFwvQckgdh9ayhAzdQ2xMqq2MZI2j2zUkc7uoy4ycgd+v8uK5U3zLncMn8hjNSpd&#13;&#10;KIyOwb+fB5NavDsiU4yVzpZpwmyMuGXt35xyPUVV+1IFUg43/wDstc/9uSPeUYD3/wD1+9V21HLB&#13;&#10;x8yA/QD14rSGEexyTnBao6Z70PxySBkHqajkuyylh94cY57nuP61z/2/blY2yvOV6c4457VXN8+S&#13;&#10;VBYHk+mPSmqD7Fyr6G896UzIGwRk5JODiqx1CQqdpPIOCf6fjXMy3oz5jepGBwMVVa7zu+b5Bx+H&#13;&#10;412LCLdo5Pb2Ona6kd92egAbPTH071Re7RmcIT5uQM5wOPTFYH2yXa2W78e1VDd7SSGyT36ZNdEM&#13;&#10;IiZVV1Z0Ul9sBCnJxjvz+NUGvSseFClT3GeOec1gSXYywaQcj8AD3qq86BN68kHnmuhYSPU56k07&#13;&#10;6nRSXkkuWGDk8kcVS+3K778DA5x2yM1z7XRAyGAUnJwM/gaiW9B3OeQQQPSumFCy0OaNS/U6JtQS&#13;&#10;QFAffk44Jqq96iszB89+Bj+lYLXuEJzknpz0qlLd4TyhyScZHvVwwg/bX+M3pLnK5J4Pc5qi10rN&#13;&#10;jOeT/n2FY0lwwGEPy4788/lVN7wDIUfmc9a64YUxlXSNZ7kCXJOBn8Bj+lReePX3BrGmuSMN39Ol&#13;&#10;MW4I5AxmulUupEq8Xozbef53AIIPf+lQz3ZAyCOmB71jPPhhycfWoZZyy8dAeKccOrownOJZllLs&#13;&#10;Tx04qo7sjA9+tQvKM4B61E8pwT0x3rpjTsc06ia3JtxJzjpSeYRyB0qv567QP8iozIORWqgzm5kW&#13;&#10;SwB+tMLhgSKqeaucdqTeACM4q1TKdQexYHjpS+ZyTVXzOpPNM8witbGN7bFov3wTTTIQfc1W3A9O&#13;&#10;9MLHrRYlyJi/ems56VFk49aTNAh5NITTaSgLDsmkJJ4pKKAsFFFFAwooooGFFFFAgooooGFFFFAB&#13;&#10;RRRQAUUUUCCiiigYUUUUAFFFFABRRRQAUUUUAFFFFABRRRQAUUUUAFFFFABRRRQAUUUUAFFFFAgo&#13;&#10;oooGFFFFABRRRQAUUUUAFFFFAMKKKKACiiigAooooEFFFFABRRRQMKKKKAsFFFFABRRRQAUUUUAF&#13;&#10;FFFAgooooAKKKKBhRRRQAUUUUAFFFFABRRRQAUUUUDCiiigQUUU7BPNAmNpaeFNPWPjPrTsJsiwe&#13;&#10;9KBzwM1YEY708R8dKaiS5FfYfTFPVPWrIjPQVIsZ+tbxotmftF3KwjHaneX7VbEROSeKmWAnk960&#13;&#10;VDuZSrIpCPIqRY8gHFaKwYHPHvU62pzxjj/PFV7J9DnniehmJESfu1YWBhWitsT94DH9amW3I4HO&#13;&#10;eOe9b08Nqc9TEdigkK+mAOuO9TfZyeFGcVqC0ZW+UD3q7b2eATjJ7f8A1xW6oJHHPFLa5iJbuOMZ&#13;&#10;zVxIVIHHPatyO2AAUqcjqe1Wo7Vd4P3VP+c+9aRo83QwqYlrZmGIB/EPlHp61bS0JYZHfNbiWiAD&#13;&#10;oQex/wAatpbhjlFyQP19a1WHXY45YpdTAS0bhjyf6dquiyxgqv3fbr3rajtWwpK4xjJPOati0IUS&#13;&#10;EdDnJPrXVDC6aHPVxMNY3MFbVsk7cfT171ZWywfMI+QnpW2lrj7q4H+PWrMNs+3lfkP5ZPeuqOGj&#13;&#10;1Z4VbFRk7djHjtSzhVHyk9TmrSWhBZgoYkk8V0S2QfJA5A7fl/8ArpWsZ2bEeMHIPYVtSoqUrJnP&#13;&#10;WxqjFtP5GL9lc5wBjoSKsR2zJjaPvf5FbsVqwcRjrxkjmtIWG04br7e1djorZnHLEyqL3djnxBuK&#13;&#10;ZXO76YBPXNacdlu3OF3Dr2rUVSDyOmMfTirptUiUKh+UjP4nrTnQ2ucWNzLS3NdfcYqafgbtp3YH&#13;&#10;IHTNWTpx2AfxeorT+zGN4nQ7lJO4Z6dK2IbZpU/dLjHBP1qKdJPY8qliadRyglqc8ljHGoRlLbvw&#13;&#10;5HXirQt4lCjYTu6571utaYcJL8pPUnsM0Jaqg2EfdOM11xoyRxVsydJ8kbJf1/XQy4LVdyrIAA3U&#13;&#10;D/P51oNZLxt78kYrZhtmbCuoK5znHPFTi3BAAPPcdKpwk7Myq5g2tUmYq6bGjCVX3suMj60f2VLO&#13;&#10;dz8A4PtXQJZyZBwME8fSr8dq8akMpJHB9OM12UXJLQ5I4qNT3JxstzGj0112sFzn07j6VOdNCvkY&#13;&#10;bPH510MURZdiAkDgE/41d+zN93jLcjHSonzp6mtWlSlHT8zkBpsibcHjngc5z/h6Vbj0+Vg2/v8A&#13;&#10;r9K6wWSL82dygZHerIs4s+ZHk98kcAk1rCs3sjzlgEr67eZg2tpIVCt8pzjLf54q59lkZSoTbnHI&#13;&#10;GOM9q1hbk57jvg9alS2ctkjIOev0ocL6s2lX5UlYx0tpemO/PPPHar3kLgBBjj1x1rWjs1LBs5Bx&#13;&#10;74wP0zVyG2V1VCd2TnAHt0/CjmREE9dTESI7QDgAHp3wKnjtXYK0fXPpzx/KtwWqht+N2OBj1qx9&#13;&#10;mkUBuCeT0OKr0LVIxRaSFgRtLe/aplsXJLEjnoD6j+nrW+toW+Zhgt1GOmOhzQbba4B4DMcH/CtI&#13;&#10;SYnQW5lrbKRuxn6e5qVbQR8AZDZP4++e1bItz1U5A4//AF1YW2aRQGGwDr396htE/Vk37qMhIxGe&#13;&#10;FO7sP51MseSWxg98/wAq3orEZ5GQOxPTip1to8/dBAHXFZuXkdMcHUtq7GQsYJJx94ZOOcZxmj7O&#13;&#10;E/ePx6f4VtfZQWzt2q3Gfp3qT7IWG7B+XAzVRj1JlTltuZa2+c456Yx7VOsDbdw9+B0/Gt6OBlGC&#13;&#10;F57HBqRIEflsBW+9tHFapM6KWGdrmSlsz8oMk5wefz+lXI4GC5YDOT+ta0dqc/Kfu4PB46fSrn2Q&#13;&#10;AZGSau2p3UcO07mIttk/MPY8c8e9SC3ONu3JHvjFbLQEqBj73Y9aliT5eTj6V004mjp3Zmx2hcAb&#13;&#10;SoH+euauxWmfv457Ad61IYN3zAEd+RkdfarsdouMMDg5HStXJI9HD4aTWhhpZAliw4I9Oev5U9LF&#13;&#10;tq7l+brx/niuhW0Y8HGR1I96trZiXkAj+naplibHbDK1LdHPJp7cYwoOeMbvr+lXorUk7SoyAT0x&#13;&#10;/wDrrdW3G87gDjgg5NSLDgFeAq+1c08Y2elSymK1SM6O22KI41wFGMnnrUyQvkrtw3Q+n41o+SSN&#13;&#10;gHQZGalWLBAA46jHrXLKselDDJaFT7OQcMBgcVMkIAPG0mrkUa/MOpHX0qYxryABjr71g6jOyFCx&#13;&#10;VWEsO4/D0qVFITB7mrGwZz/e5xSqCTtP5f1rJyOiEbMh8vJ/zn86dsYj5Rz71aEYGWHOaXZtJyuR&#13;&#10;7/TmsnI6FAo7GXPBz1pFUnqeferzIGOAMYzx70zy9vB55wafOJ0yAKwyu3dz0+tPKYByAuPX61II&#13;&#10;zj5efU+v0FTIoIz1ycc1LkaKBXVWyD6n8/anhOmKm2lTnIAHAP1qUKTwBz+mTUSkbwRGqAkqenX8&#13;&#10;qbt59P8A61W2UBWXP/16iKk5YCsrnSmQMm0ZGOvHY1EBuYN2yfwq6wzwRgL+tV9u0qev17e9Tc6I&#13;&#10;aakO3onGG+vbrUBjwD0OP5VobWJ4IJFM8rAK5+b1pKRt6GXIhI3dBWbPGcs3r/P6VuyJ1yeB0x/n&#13;&#10;3rNnTqRz2bHatYMTkzEmj3ryCMfj0rGuImRRxnPJxXRzKRnFZc3Rgq4yPxBroixxd9zlLmDcwRT1&#13;&#10;OCeTn61ztwoGTjOP0/z2rrbiJmBB6tn1HXNc7cwOMsQQOmSfSvQpM5pzu7nI3keHL9uDg+o71yN+&#13;&#10;BnGATjGccZru7lT6ZPXH1rkL6PKNyOMnpnk16NAyrVrHnepxnYYwDwAc/wBK4zUIsgsuAcD3/SvQ&#13;&#10;b8Kilge5wQPWuNv0WRz2zg+2TXr0bnN7VdNzy7VoZ5IcMmAeuTxn3xXDXUbqxMinHQGvUNThdw24&#13;&#10;/L0x3P1PTFcDqyJ+7cDBI5Hcf0r1PijY5IRSUn2OXnRVyVHOOprAuVONrckD0ropOe3WsO6HJJ/C&#13;&#10;vkMypWuenhL7M5G8Hy7CATnrXNXK/Nx24rrruMg8dB+NcxcBgDjp6d6+IxtI9qijHlGeMVUIxV2T&#13;&#10;pzVJuv1r4rExtI7YCUlFLn9a5zQSiiigYUUUUCCiiigAooooGFFFFABRRRQAUUUUAFFFFABRRRQM&#13;&#10;KKKKBBRRRQAUUUUALUgx0PSo80oxjpmmiSbJPSpAT0AqIdqkGCOOTViJ19cVajIJ6c1VXrjvVlOD&#13;&#10;9Kq5ojatcnbt5xya6K2xtyB1Pf1rnrVsHI/SugtVwqjrknNcFaR30muU6S0VwdwUDHrzn1rs7IuY&#13;&#10;wqg9sE1yNiVzsAyTgDP8jXXWLHmPd3wDnHOfauLEybR0wglJyZ19puYrg42AZ3ev09q62xG1hlt2&#13;&#10;QCO5Hbqa5SxBIA7Y/PPFdZbFPOG45woHHfH9K8abVmmdtN3XNc6q3ZjGRkYA6Y/zzV+Mk4TICuO/&#13;&#10;NZSSM68DnOR+uCeKuxTqWX5SVHPXvj1rid0zaKbJ5AWX5fmwwJ7cdzWZdP5fIwPQ561aeVE+fOVB&#13;&#10;wOMjHJrGupN37sHJQjntg/yrtwzuzS1ipcS+YdzEYB5PTr2+tc5fShCTu5cfjgcVpXToigk539e/&#13;&#10;0+tc/eyKrYUA9P65ruovmkrGPtG73M28fYGIXDYySe+DXOTM+C3Q5POc8dTWndOH3M+RHjgg/wBa&#13;&#10;yZ03DCjPUHJ6Y9q9ijCyTZzSV2yg56Ip+U5zj/GoUBI6gHpg/wCfyp7ZaMg9W5GT60xQ5UDAA5PP&#13;&#10;A/Cu6xjKXQI0P8XOTjFWYWw5VecZwP6570iqDgoD06dOfWrAhOdpJz1GPbrWLSS1ZMaTSsW7cp1J&#13;&#10;GepPP5VpxjCnA2gYJJ6nrVVFYYkYDgc//qxWpEhfZk8nnGK4J1UtWzpVO7aJUjDrsOOOn/1/Sroj&#13;&#10;cDBPyjGBjqeuTSoF3EcDP+c1N5ZDCMtjPP8A9Y1xt3OhpRIdp2jPyntg/wAzVc7gSuMMD6c45xVq&#13;&#10;RdpOenc9eKq8vgr9PUn8Koxbb6AsZZ5Bs+VuCDx3qzEvylOmOBn6dcVXMaqcyEYPYZ5+tT/6snzs&#13;&#10;EEjHHFZTkaRi7EgwXJdc5HH/ANepi7lCo+YkDOOoNQbRtHJUP05/z1qxjjJHl7e5HXNcE7G8YLqM&#13;&#10;yNpzgZyCOe1JJHIm4Rjgc49amXaAp67QeTnpUZkwRtGVGehz75rmnJlySSsmZ0hdXJQZHAz7/jW9&#13;&#10;pTt2wGx9OfWse6VmUqE3AEHvzS2UwSXHQ8d8A55rGpZxZdOCe56JFMyQ468cnqOeauQytlQh6+nr&#13;&#10;6ViWs6SbY+Q3ueK24iAvAJLeuRx/kV5VSpZ8tjpsr6M0Fjl2+wOMHpWluQHY3KE9QOcVmJgPzyx4&#13;&#10;OMdKvxYUkn7nQ9e1YydynJdDajjIVHd++No7CugtUJbZtx64681iWY80qVAP6fga66xtGbaW+YZH&#13;&#10;U9OP51jUqJOzIc+U0LW1YgOOxyMc4PvXQW8R2Hd8uOpPb8aW1tQg+RQQcDJ/nVt5I4VbHQeo496K&#13;&#10;MXuZ7jZDGEYJycdMf0rnbi7J3DIUr+HSn6nqaIGUHPoe46+1cNqWsICWbJI6dsH3r2MPhWt1qzX6&#13;&#10;s7XbsjVn1IEkyMD1XHI5z0rAm1UbGAO4rnaP8a5S71s4+UhlHcdc+lcvfasQwPmYZDz3/D8K9ijh&#13;&#10;bPVGU5NStFbHa3usptIyCcZJz19K4681xdzOZADjhexrjb3XC7PlxtIznI6VzFzqjPvGcema9elT&#13;&#10;a+JESrre1ztJ/EHIUngcdO/v0/WuZutZJzCWXBzjHGPqK5K61RkbDck427T1H/6q5y71GVsqucnH&#13;&#10;Q4rrhQhKzStYxli7K7N+71l0TAYFWJxkfrXN3uqu/wArMcj9R3rCkvnkDZ4LHr7VmSOzsWL8kcE/&#13;&#10;4V32tL3jz3VutC9NfLuPmZz65rIuruQs2Scdc+xqtLKS2QxB4+lQNksT1b/PNaxkktDmnV0sKZ8s&#13;&#10;CCf/AK4qB2837p5z168VOYXZcrj5vfBFKtue3U9PT86yc+7OeUpbMrbXwM5zk+1SeUevGD39a00t&#13;&#10;hwgAyOpP86tfZRjhOvQjj8azlUd0NRbRgeSWOcfj24qMREptH1rpktB8wbGPzzTGtBG2FAbPQd62&#13;&#10;hV6ESg1qc0LVsjI49jQ8KkYIPHtW29o5LFF5U/jio5rQ4BxwfyrqU9rslR0ZhSW5BIHHtUJgPVuM&#13;&#10;f5xW21sRzn/Gs+WM54zg9MV2UpdjFwi9WjKZcDJFR4PTpV103HAwQKquFHA4rX1MpQIsZNB6048U&#13;&#10;09OlTymUkhMYo4p2KT2qeULCY70c5ozmnfWkkMBycYp2DzTevNKOtOyKJADwfSpFJB/XAqLrxUg6&#13;&#10;570ktS7EisAADzTW67sUEjAxTnPzc81QSm7WK7DGKYfXHSp2wR9KhNdEZXRhLcbkZpPTtQQMUUiG&#13;&#10;O68jgelPQt6f/qqMN7dKmUZO5hz14NdEHd6EskDNtBHSpFIwrE5pE54PHP1pdjZyvA6fpmuyKe5J&#13;&#10;OAvUc9//ANVSbycgMdw5IPSq5xGvz/e9fSmI4c884PNb+0toMkb5ySo61JtYAB/mUDv69OhpCuQD&#13;&#10;3APTvTROJR8/QckHntT0T1EBI3nOTUJwDu698k/p9KdI/wA3yLnP4VEU6sRgjr/nrWFSXYCXHmHL&#13;&#10;YwB/k1GUVgNvBPQ9BinhCOV5HfnPanlhs2d+/wBDRy3WoyERE9ePfpTwMkgchcHPtT3BI45HQ9c5&#13;&#10;qJsowI79R+FDikIlaJSQD/EO3+FQqhRsEDPBxS+bu5QAcUjSLhd3IHoaU3HcY7YAu4c+1R/MFKHg&#13;&#10;HB45ORTlO5SM57dO1IACcYzwPbgVD8hClmLfMD1p6uNxPY8Gk3hMZxg1ENxfAB2496blYCyGB5Aw&#13;&#10;Pr/nFJhycHAA96DGASR2/pUQPyjHBPPHTitG7aMEOK/LubkZwB6VHKg6g9vz/wD1VMrsDhiM9s80&#13;&#10;yT5l3N6dPeokk46AMQkjOCSenrSjLbgOOufXFQliGAY9PQ1Jv3bWdcY/WsozWw7AqMGw3yg/z9KV&#13;&#10;4QFB4OSeetTtI/O1RnFMDvuGOBnnP9K0cIrQCBnkyAOD14qVXLL09yfQU5lH38ZHOKhDDAB6Hk1O&#13;&#10;z1YCllViM4Hf/EUrcgsCeB2OOKcyblLLyP1z71Cm4tkjOP6dqUrp2YCht7ZGeOfwp4Jj3Hrnnr0P&#13;&#10;bmmggduCevuOlKGHZge/A61MX94Cs/mBSAAMYzUigIQVYc8+wpSkYXA646dx+FR7HAyg3A+nYCtr&#13;&#10;NO7AkkLHMigducVAZM/KB0HOfap1AZcN1PB9MVE0JySCMn8P50qik9UCFJbA6ntmmh8/e5z93Jpv&#13;&#10;zHg8hRyBQwCkDA9vpUOTCxMpZWz+RHp604PgjjIJ61XJznb1+tSRHs3PuaqM3ewiXBZQ3cZx7ZqK&#13;&#10;XMaqB+H1NPDFW3Jx7e9MxvVjJk7eaqbutNxoQOAAQMgDHPX86fnA2noMZpvlhSARkY/KhUGdxII5&#13;&#10;J9qlXAV4wE3KuO/5VEzDcpHGPWpGJDfKAp9aayg5J5yKifkITeyH5j1HU800hSoOOfbuKc6hgMHn&#13;&#10;rz6GmAMMr3J5qZXvYY3bjrx6fhUjABcjPH6U8FTyRgHrzSFAhyOlCh2C40bj8zDII7UuRG5KnA47&#13;&#10;4zSFQzcggn05/Gl+RtpOBnr+XemgFb5huUDJzUYGFxjI7H3qUMc4I55xx1pqlifmPX/PSlJXdwG8&#13;&#10;jh+ev40iludvU/iakaMjp/8AqphVd+COOelHK0BNE+ODk46e9I55xjt64zUSjGDkEfX9KUsBz6fz&#13;&#10;q+d8tgEABPPBGCKAxUkkZI5z2qMAdOmOtLkjg8AmsFPqOxKTnjHf60ELtyB069aRWQngY/lSfNnr&#13;&#10;jgniteZbiGM24/N7fWkBKnbim4IOD+tSKu7nuK5leTGTA7jxxn8x2phHJPAx1pmSvC4J7GnByyle&#13;&#10;pPY1vzp6CGFsnbjP86ahXdhu/wCVO53cnHuKYSMcVzy3vcaP/9b21WVXI6AdCf8APFI8/GAvOe/p&#13;&#10;/wDXrNZ2ViWyQM/jn/Cms3VuBj19+9fynGCP19o0lkIUMR2IB/GmpLtbL5y3Ss/Kochjjrk8j8KA&#13;&#10;4L5Jwo6n3qHC4WNEOpG5TjGenf6ipDJnAB4x0zyPXiswTEbjj5toxzng+tNeSMsFLY3dvY8c1caK&#13;&#10;J1NUz4AY8BeDz/SqrXG4jng54xmqQcI2N2Tn/P51C7qxO4kKTx64PerVKPYTSJHmAJAPLDt29qg3&#13;&#10;+Uu5ieRj6jHWmoRtIxx6+oH+NV3+YBienA/HtWqJTtoWWmOAw9eAKgLEhnzk4zgdv/r1ABllGcDn&#13;&#10;ANQbwp/enn+vpkVaj2NIvUsySsgG0bgADznIzio1fcxyCQx64yBjrmq8krgK7D5uxB7e1MEpCZVi&#13;&#10;Af4fUetX7Jmzgy7mUlcjlSfxGKfvHDk88HrWesiqu0dM+vb16Ux5CuNpXju3pScOhhI1d6g+ZgjO&#13;&#10;cD0/+vUSszKMd+BVPzQMd8nHXgg/1pzSEADGT3PPao5LBoXmfHPHyj9fpUTyAOCucf7ODz/k1V34&#13;&#10;wG6L3PUGotybMMpbYOCM85z/AIU+UzlIuySvwy/KSSfrn9KjkaRlJ5JB47Y/GqrzNtyMHZ6jOc/4&#13;&#10;VE0u84zuz+AzS5GSXS5Urlht6Ee/HvUW8qFyMsfft/8AXqqz5Vh1PcdyKhllkzwckjHUrj3+lONN&#13;&#10;ibLfmtt6nHXg1E8vGfw69fWq7TgKA5wUAxg98dapSMr5Jz8v3T1zkc100qdyXfuai3G3AyTjJP4V&#13;&#10;D54Kh8D932Hv7VnswOQCOe54/Okadg2c7gOpB4J9vStHR7FK6L5kCu6Hj6VA8zISSABjqeRz7djW&#13;&#10;d5+AN3bPOTgEd6rtMWI6EAEjPrn096uNB9SZT7Gh55UlG652j0P51E0mwhG5UAMW7fT/ACaznnBT&#13;&#10;axJGTyvT61BJOFHltxkcEcZqlQHZ23J3kByU4PYDnPvVRpecDG8Z5H/1/WqzztEcZY8ck9Dmqj3S&#13;&#10;s3lxg564PpXXCmSmaEsjncdxHTGR2qOSbIBGMtzjrzWU0q5bLZwPu5z19qqyTBkD7+V7Zz044+ma&#13;&#10;2VJMcp22ZsNO7s+BuP3iM4HOBVZ7nlmVc4zwDwMe3vWcLqXyggIyRwefX9agM42MODv4I9fbNFOg&#13;&#10;k9TCc5S2NR5yBwuzJ5HHWo5Jl2krl/myR2471kPIuBxu2jAAOfxqKW6IBBGWwMc98dDXV9XWljPm&#13;&#10;SWpfeZmPLDHT8aqtdAgCPcF561nvPjMmRjoBjnpUH2ogMEGSBjJ6HPPNdHJ5E+1TLM9wx6Z+Y4yO&#13;&#10;en8qzp7lWY7iFU55PQ9uvaq01zEfk8zoc4APX61i3ckaFgF3nPTsM100aDeiQnPT3Sa6vlWRowyj&#13;&#10;oTjv+FctfS+YcgZAOAAe/epJ5sEvnOw9eD1rCnl3SBfNzn9Md69/DYdRM53epKboHIYbf1AArVsZ&#13;&#10;1LMEbPofSuVkk5JxkHPU9cdKtQSHcOvJI49a6atFOJyqsuazR14kfdu+99Dgf5FWDKQAAQCMjken&#13;&#10;bNc2k7LgMCVxzj1HarZnYc7eRyMHA+hrz3RfQ6G1a6ZrtKGOXwxPfPakFyWl8xmCqcBQMVhTTHBj&#13;&#10;B7kkkcVC16jNndkoPqPap9i2jCLtK5sTXQmIbPBLemP8apvco6sQfmPHJzwPSsI3jFyhX04/z1P4&#13;&#10;1VN42fvZXgda7aeF0O6NSNrs6j7Ym8sORjoT3HH50q3ZYKyHAPbtu6dT3rlkvjuDAZAJwMdffNP+&#13;&#10;0gKWUHDdifSnLDIKmJT2OrM4YNu7AYGecjuP8Kpy3W5cYHHXPORWIty74yQDn6Y9/rUUl2XQKT9T&#13;&#10;7VMMLZnO8QjVNw4IG8BVz78e/elivBLwOnfiuX+1fOcHBXr600XQXcVOACcgV0vCX3CWIvZs6o3X&#13;&#10;zZHOeME8AjrzVL7SJCM/dOR6VgNdv90ABTyMDn61B9qBTb/CSevrVxw2hwuutjoTeMDhHPTn6Dp7&#13;&#10;1WmvcNnPB6VhSXIZsZPX6Y4qi90SNx9Tx6YreGFTsZ1Jy6M6A3QDY3AluMde3vUUl304xuHb0/rX&#13;&#10;ONcsJOuSe/Yd6Y10QfMYj3ro9gzH262Zsy3bttx1TJx2xiqsl6zEMDjPGOgxWRJc4HHX19v/AK9V&#13;&#10;TM6MGPbPet4UFY551Xtc15bvby3JBz0qsbpgfmbjrgjmsyW5dVO/HNUvtPGSOQetbxoaXEq0UbT3&#13;&#10;Pdsbf8ioWuD35HUe49KyDccg+h5z3qJpsn5Tito0DGdbS5qtd7ic9O3tUL3IPAx7+tZZm6Z49aja&#13;&#10;XIz0rRUNTJ1X1Zf88jcv8u9QNMQBk9OtUvN4ODyaiLnrnpW6pGTraW3LjS5znimmXdz6fyqmJRyT&#13;&#10;UZk3HAq1TMnWZaaUg89aYZeCaql/xpm/1q+Uy5tS0X7nio2kwOuRVbcSKTdjjrTsSpMseYo6cmo2&#13;&#10;kOc+tQkk0ZpsCTcM80wseaQnJyaSkKwueKM8YpKKBi0lFFABRRRQMKKKKBBRRRQAUUUUDCiiigAo&#13;&#10;oooCwUUUUAFFFFABRRRQAUUUUAFFFFAMKKKKACiiigAooooAKKKKACiiigAooooEwooooGFFFFAB&#13;&#10;RRRQAUUUUAFFFFABRRRQAUUUUAFFFFABRRRQJhRRRQMKKKKACiiigAooooAKKKKACiiigAooooAK&#13;&#10;KKKACiiigAooooAKKKKACiiigAooooC4UUUUBYKKKKACiil5PFAmJRTgpJpQh6UBcZS4qZY+cGpR&#13;&#10;GM1SiS5FcL0Ip4Q556VYCdsVJs9a0jSbIc0VVjHU96lCcY7VYWMnqKkWP2rWFFszlVXQqLHjPrUq&#13;&#10;x+tW0i3cHpVhICenar9k1ujnniLXKHlc9KlWI5960Rb8Yxg1YS3wM45Pf/GtoUtPeMZYjTUzPKHQ&#13;&#10;damWAMcdDWotp8vA49auR2pIDdQTitoU+xyTxdjISAn5UOf5VaWAZJwMdPyrVW0GRx1681cSx2A8&#13;&#10;cDpkf1ro+rxdrGEsVJr3TFFuzJnGOlTraoFz1PT6YrZjtQw4Bcnv2FXFtj02nLD2/lW7wltGceIx&#13;&#10;zUbtGLHasBwME9Pf1q8liBIoKge461qwWyYIl4IxitBbRiVJGMdf59q1p4Vq1zzv7RjZvnMFbZm2&#13;&#10;ttyFz0PXFXo7NmG4J24PStdLFmLBBt/r+NXo7VkQKeo9uxrpjhupzTxym9djDitfMO0cHpyM4B/n&#13;&#10;VlLLDL1yO+eOK3Y7QeYAMZz9MHtVj7G+9CiZGfXINdHsby02POxWP5VFxWi/EyPszFwNuABwOvT1&#13;&#10;9KmS2fK/LgDoR71vRWWVwy5b+I59atJbtGR8pXP0PGfat6dGVtjzK+PlJuV7X1sZCW+cFUwQM88D&#13;&#10;IqxFaMWAAxuHU571uWdo7JvUBixIxnkY+tXVtNm4dsdh+NW6CTOOnmXNTU23r/X5GB9lZiEKZUnH&#13;&#10;0q19kwBt+YnjjOK3oLdclkXJHOati0WJlZRzj5vrj/69XHDRvqjzZ4jTme39fqYUNioXlcuT19qv&#13;&#10;PbFQP9o44FaUdkzEiMFj6nt+dXo7KUEjkgYPA7811Rw0U04nP9bjyuMNUYZ0uMyieNskY4P+I9K1&#13;&#10;/wCzZGJIb5VAHI6ZFaP2PaV3DJHrxVgQzhtrcK3fk5zWk6bk00zlqYmnRT9219Wk+plxWBXChckc&#13;&#10;c8njr1qZNOdmHy7Qfy5rVhgnBC4zu7HoM9a0obW5JKP0ABz1P86pUWtzkljoT2T/AK+8wItMLFd/&#13;&#10;HX/64q9DaGEKq87ScD1Pqa3VsJN5GM9DuBznPU1YFqwyFA+mema25F1OVVFGTaVjAaylc8HOMkqe&#13;&#10;vPtV2PTlIDbCHbqenStyG2LNt4XceCe/uDVuOxX/AFW4hcZHOa0k9NzmklJt2u2Y0doyKIlBZiTy&#13;&#10;RwR+NTLaqWG0c5/H/wCtW/Ha4G5X2+p96vQWIXGPm2dDUqyNuSU7c2ljmfsMp5jHU9+x64q1DpxE&#13;&#10;nzZwMZX+ma6VYAXwAcfXNTpET1Bzxg9v0rWF+g1g4rXmuYUdp5R4OCex61a8gD5dvsM+9aq2Y3Zf&#13;&#10;jPrznPbNWEtGKlimQMdB+PatFTe8iZxl0MYQxhCCMn0x+tWlt3KYCZx6dCT61qrYLgB+ccjHTB/z&#13;&#10;1qxFbqkfznqOpq15I54ud/edjJgt8j94mOucfTHTmtEQYbaRgkY98Gri2vmNwCMflzV0WZzub8vX&#13;&#10;3rOXmdcHJfDqZYtlH3Plz1zyPyqVYiGDgZ47DrjvWotsejZyRjFSJbsEGxfT7pyf61nYFzX2KIjL&#13;&#10;AnaC2cn607ZgBWGSTzz+VbKWi8r/AA/rj61Ktoc5Bx361e/Q6oqo90ZiRAtwmSMfSplt2B+7uz3P&#13;&#10;bntWzHaAAgD7xPOOMVYjtS/AP4/54oSLVJsy0tolVQy/XnrU6xfO2B8i9PXH09a0FtG4Eeeefyq5&#13;&#10;9iY4cYIbjj/PvVRpo3jCXRWMtbdupwMeg+vfH86sRW8jncFPHTHpWn9jyApXtx6k1cWAhA3CjP51&#13;&#10;fJ2OmnF394yhYtgqfujjrn881ZW0B3HaVJxz9P8APatRYigBbHHToOtTiFsEbvmHX2NNUn1N1ho7&#13;&#10;ozUt1C7SA7An5sd+3P0pRFJ2XrwR7mtgQKoJAwueT79KkEJGcnn1q4U7Gjo6bmYsGWChdpPBBqYR&#13;&#10;ODkDAPX/AArTWF93qOucdf8A69WEtHIGSADzzyeK0dupVPDTa0MxIDKDlN23jP8AP8qvLZsedpyB&#13;&#10;1xxWkloANrZbkCtBbcnI249PT3rGddLY9jDZbf4jJjszkNnGR2FW0t2IHfdx6H6fhWoYcAbRzilV&#13;&#10;Nx+bOfX6elcsq7Z69PBqOiKa2x+VuCoHOOMn3NSiPOQB9fzq4sIUkjv0qRYiM561hKod1Oi0UxGG&#13;&#10;bdyMevSpI4uuR04Gf881cEZPI6e1L5WRj3rNzN40mQJDgHg/WnrGCORwOCD1zU6xNkcfN79qnWM7&#13;&#10;gR8z+grKUzohTKpXPBGM/pUqw44+tT+Ux+/yO3607y8t1+9WbmdEaZW2ZUEdh17UeWcn+7np396t&#13;&#10;Fex6U9QQeOM1POP2epEkXGaNnHNWNny5ByepoMbAAdBnH51HMaqJWC8Hjg5wf880oRT7H1/CrJBU&#13;&#10;YA4P+eKTYRuycg9RS5iuUrKhPTv1I6Uuwj6dOnerBThVA49KPLB9cUcxRGEyB7H8/rTwrZJ5Hapd&#13;&#10;hGQV+meelPCsTnbn2qGxq4wgbflye/TrnvTDGxyWGeP5VZKkMCP84/8Ar00oDgk8Hg+2etS2axRV&#13;&#10;8phg45NR7c4yOfT19farZTA6c4/SmbTyMbT6UrnRFlbYwGCOKVuQSo6VYCDsu7B9fWo2XAOeC3Y9&#13;&#10;qRrGZQlU5wo579qz5Y2547ce/wBRW1KgD8//AKxVF0VgcHmtYMly1OekVsHjvyKyp1AB2rnJPSul&#13;&#10;lQhsLx6ZrGuVYklQMjvXTTZM5WObuupYDhcZ6cH1/Wubu1flSN3Hb3/lXWTKFyD8o5/MVg3MewAO&#13;&#10;d3Hbr+NehTONy3OQukBJAGQT0/xrlr1TtYOpyeMdq7S4jD7uvp0/KuY1GLfyh3lRj0xXp0dzjq1d&#13;&#10;Dz7UIELFthz6fT0rir+3VDuPfgY9q9DvYgUkboev1+lcZqiyKASB1xgds4616lJ6mdOf7ttnnmqR&#13;&#10;ZDhl5I6Dr/n0rzbV4yEGT9zI69Rx2r1XUoVIZhkMff8AzxXm+rQo+BvKk9e+celevh9TkxE2tFsc&#13;&#10;TcLxisO5Tdn0rfnUgkCsaZduABjivDzOnZs9fL3ZWOSvlPAxg9PbmuWuv4geimuyvkDBiOvXI5rk&#13;&#10;Lscnjjmvz7HwabPoKBhv04qieuKvyAYxVJxz718Ji1aTO6DI6KKXvXIaCUUUUAgooooGFFFFABRR&#13;&#10;RQFwooooCwUUUUAFFFFABRRRQAUUUUAFFFFABRRRQAUUUUAFOBxTaWgTRKKkHTjn6VEnWphVkEy8&#13;&#10;896tRgkjn8KrIQeDVpB3qomnS5s2mA25VyTgcV0dpGxYDGM/zrmbUtgE8Z4FdLa5YY6Nx+lcGJWp&#13;&#10;2UNrHS2eBwRl85z6Y4rrdP3E7lOSCFyBz6/5NcrYtt4ZQASOo5/OuvsBIUO4DGPbOK4aux3RWmh1&#13;&#10;2nNj5sgA8Zx6deK6m1GGV0xjB5965Ky2GPDbgV7dOpzXVwNtVQRjHK9smvGqx1djvhflTN2BtgLM&#13;&#10;Nw5H4H0qz9oHzInROmR/OshJTgxHgjJ5PqOn1qYOxQJn7hHT369aydPuaXaL886ENuGeitWVcyZU&#13;&#10;uvVQOn9anmVwuAP97jH4n0qhdOzMNq4A79sDiurDRS2M6rm+pmXBfbg9Tz78d6x53UsONoA4GO/s&#13;&#10;a07gbVOAflPPvWRIGJO5R1GOTz6c16FG1zOCtozFl4TITJz0HfNZdyMEkAZwOPQ1rTghvLzyfm9M&#13;&#10;1lSjDfMc/Mev59hXpwhszObbMxlKghecYJ7nn600KyxhZOck4H14rQaMpnvx7d6i24GVGNuOcev9&#13;&#10;a64SaRjyMeu5QGZcZx1OPzq1EAjqDkgDGR7+lUUjwpViWC8t3OD1rQghYANkHkAZJrOtNW1N1M0o&#13;&#10;SV+WLK5znP8AnmtKNHVgwXKjv64z+NV4wifMfvAZyD3zxWij4VHbBJ7jj9a8mVnqhyeurLIA3EBc&#13;&#10;kDuP6miQCXdg/NjP/wBf61Xd1f5SM7TnA4xzTHbcwcMCegPbn1/ClFMtSTVriysEBBAHH6/jURUr&#13;&#10;EXbJ3ZwO/Az2pZ8MVyBnPPp0qtwdoPKZxjP+TzVyTtuRy2ZYQYDApllByT7GrO3eCAMEH8CetVfm&#13;&#10;YY3FSgyRx1JxnmpQWjGc+h6YOff1rjmmdUHbQtcBUz8/TjHUjsKmYlI8dTknHTOTnFVg7MGcdwAf&#13;&#10;Spl3EBZM5J64wciuGonc1crokwAdqEDpkDsP5nNRYJUqT8o7dPwpWHAKZ9CfbtzUykqeAce/HXjo&#13;&#10;fesJGLTbKk/mEs7nJwMADGP6VRkCu8e7Ckc4zW1JCpJKplsYGO5+nSs64iiVHdiu9f5elc8prY2h&#13;&#10;dI29OnUAmQ5bpnOAfY11MErkZCj1+hrg9MMiXAVeueB2HHSu90yyuJtshXGB69q4KsveszSVTZo2&#13;&#10;IW+UDBB9B3/A9q3LGwuLhmO0qhzwec56ir+l6LJuUbSS46d/xJru7DRCCmV3DP615kp+/wAqdinP&#13;&#10;VpmTp2muoBdCDx25ru7e2SMDC7VJx0z25p0dsoX95hd36++adPKsUXOMY7HBH4d6tXk02hyk29CZ&#13;&#10;n8kdM7efpjtXO3+pQxFsvg9eT3rL1LWFRXUMMjOccDH9TXmmr65KSzAkgjPJyR7V7NHLne8noVHD&#13;&#10;ye5sarrJJIQ5GNxye9ebaprp5I4749+9Y+oarLKrEt3wB0J9a42a4lycNknPynnH+Jr6PD4JRd3r&#13;&#10;2B4jl9yUTYudUJTfGRls/UZFYUmpu25M7cKe/b1rIubkttCkPkAYz0zWPJK+Msw5OPcZ6c13eyT3&#13;&#10;OOdeKaUS5d35yTFkkDn6YPtWHcXbMrKvCng59PxqG4mUbnVTxkfT1rFmnDYPJ3A4NdKmr26HPCo4&#13;&#10;81x890wVi2eDx6YrImlJbBbr+P4UlxIJGAZif8PpVdgGY8ErxyeK3vdWPOqVLvciaRsEgdD+FU2W&#13;&#10;R36Hng89quoqOw8z5QefpT1hIB29uee4NXz2InJ2M4oxbHYZ/EVMkRyMr9c9/StGO3Z+cckZ/wAK&#13;&#10;nEDuQPLILfd5GKz9o5aEp6XbKKwgkKRx6irsVlwRjGDkZrXhsjgAjk88da3Y9Pjb+Age55471xyq&#13;&#10;FJc+jOcjsCAFcYDY59fSr/8AZ7Dnb8v+ehrrLfTMb8ZA9R1B9DWtHpR8vplCe/OR3rKeKtsaWS0S&#13;&#10;1OFOmlxtVcgdP68VTewx94YIwMdvavRbiw4VkAxjBXpmsa4gjUndg+nbntXRQlKer2IeGl12OElt&#13;&#10;gH+YBTjhapyRfu8dh09M11M8DBnMnOcnHXrWRLGoAAxknA54r1oaJGUouK1ZzzRZzx83OfwrKmTa&#13;&#10;wUgsR05roWSTeQ/Azjjng1jXnD5xnHf3r0aC94xi/cvYxpFXcSBgD8qz5FAJXPStOVuMYz1rLkyC&#13;&#10;c9a7+VIxr7KxEffmg4PtRSdqho5ridKQ0uKUcEHrWPKxXEI/KgUlFTYaYope/HFJS800irjyT19K&#13;&#10;UHnmmUtW4jcibOAMfhTgxyM9ah5HFO3e2M0WsPceeOG/KoiOlKWyMdaQ4xx1pwTSG+VvQZ/Om8dD&#13;&#10;T+3Sm9Kpsymuwg44pwwOabj2p3HPtV0zNluPqF/P6etWPugYOPcntVJGwQSTgd6styTnt15r0qU9&#13;&#10;CBzYLbd3IHT0HrSbWzheOo4HWgBmzsxzg+9Jh4sHr1PBq33sAmGJKjnA7dqUKoQ7Oh9SM0kszEhj&#13;&#10;7du/9eKcrqwJPXqKSavYBgDLz1xQ7BD+P5mptildx4zjH496ikQJ8+cgdRRKLSAUSfhj9M0z5ydu&#13;&#10;eSc8fz/yaEJbKgZ/woKA8qcnbU3bVwHK7Fin3iDz9ajY71+Y4BOMn1p+dwAByRzx6Uo4VhwT6Yzx&#13;&#10;S3AjCHI3ELkYpwjwMfLjrQrDABzh/wA6lAGCcZX7o9aIxTAgTCrjIzTSzIR5gGc805UKvkdB7U2U&#13;&#10;EjagP9Sf8KzldRGC5JY9ePzqUMScEc47f1psZIjwAAeOc031XOPr71UXZAOVixO4Y4wPxpuHJyDj&#13;&#10;096jbJwBzk01WbGzHr19DWbqdGA/Kh8g89vQfhUmcjIxg5zxxUZQjcec01SQShB6dKFJrcCZcEEO&#13;&#10;MkkD0wPWnmLMKkDvwemaiVcDI5xjFTKZMEYzg8Z56VrBK2oEIRonw3P4+tT5AUt2Bwf55oLMwGP1&#13;&#10;HPvmoWZwcbRj6809I7bCJXKkdO2ar7lPCnB4pGfLYbocZ/Cl5zvRc/1rKc77DHiXYct8xBqRGLb3&#13;&#10;VdpIzn2FQ43NwACMHA7/AI07lOMct6+neqjN9RDlYYweCMjP+FRhWDcEfzpOoHbHt1/WlUlPnwW+&#13;&#10;nT/PtU83cYqyMOXGSKndoyoB7/liq6ku2MkHGfyp5jJIx0J+pqoylbTUBmVV+2D9KuQlSCjYYgZA&#13;&#10;xn/CqxTceBlh60igx4boSe/aqhJxe2gh7IQdw+6O/SmcbSvQ47jt6Uoc7SvXr+OKQMDwefqO/elJ&#13;&#10;roMiK7B8xz/nrToy+8E849evFPyGZg2Md6MEkgDJ/XFZqOugD2dSu7jkj2NNVwueRycetMU5JQ9a&#13;&#10;dJtRtrjOf0xV8zeoD2/eggH9eOPaqyMd2SN39KflWPyr14qRVViWbr/kVLTk7gJIV6gcnmowwDZ7&#13;&#10;Dr+NSqnRiDyCKd5CryDnOe3aqcJPVAIzDlTyT09/Som9hnIzz6/4VLw4K4z3/OmndlQfmXnP9aJX&#13;&#10;YhuCpDY3H/PFAJ56Dd3pfkP8JH17+v6U8oCcZwMZx3+lJQ7DIl4bg8nikcgEEADmp1GcnHAzn1FR&#13;&#10;u2QN5J9/WlKNkACMt8v86YE2E+Z0boakTAPBx/8AXpSoCMWOefrijkvqA3eNu0nr6j+dQSNyOeKk&#13;&#10;ZMscDnHeoCpHpmsa0pWtYaJwoYbt2cCms+GyAD6U1QRjjnrT+X256D/Oad3bsIiO4/MR15pztkDO&#13;&#10;KHx97OaFHbGaz12GOQfN0yp609m4G0DHagjBDcBTxkUxySfr2rZ6IRExJ6/nUgbPHccDt+tN6rgc&#13;&#10;k0ZAzg8EVhHTW4xxwoGeR7daQtjBxgEdPWkQAkEflSnGMH73eqbdgFZCTx19vekOOjL0ppyrAEYo&#13;&#10;yWHPUdalyV2gP//X9ODhsYODyck0hIyo74yec8mqAbP7xiGbHOOtAl4CuAWbg/4V/K/Iz9e5i4zs&#13;&#10;CWRSyg49BSFmbD7flHfPcVTZtoCDJxzk0LgjBOAPf86uMSWXgdse9Rlu/wBKOXVBnJzgjuBWecgj&#13;&#10;naGBx6mkEhL7Sp5/Acd6HT6iVi0T1JHuOOc/1pqk5fBxvGMfWoC4+8zHK9ME9PWo97RsAo6HgZ5N&#13;&#10;K1hMsuwUEgjGcen+eaheT5AUIJwBkj/PNQzzYO4AbxznH6/zqJpG4UnAUDnvj604q4JjmdeAvY56&#13;&#10;4IP+FU3ZiwYY98e/qelBKhWIHy+9QKQAFztOegBNdMUUrllZMBSWyWA6EnGOarmbcA4GM9Pp74qF&#13;&#10;nCqem49Ocfn+NRrOFUptxnBJ65q1Fm/tHYvGRmHXG3O0Um5sBGPJ/Lp/OqPnKHXAyA3TB6d6jDuF&#13;&#10;wzZ55z/ninyW3MpSa3NXzioG0Ddnkd/x4xUUku5C5AAJyMf/AFqqySmIKRg5yQPSk+0guCrYz3+l&#13;&#10;XCPVIxlUROXKKQ3ysp5zzSG5YHDDcckZ6YB+tUjOhDM5zu9unb60zzsKEx1OM9cfnWqg+qJUrl17&#13;&#10;hlUqDuYD/PemrJkk5G3GPx61SeWNN4JB35z9PrUbTBUOwAEcn3+n1pOmFy0ZmbCupxyducdPeoWl&#13;&#10;OCqnO4d+2PrVF5hK2TyVPJA49cU1rnKfN/D1JrRQ8i3FPqWJLh5WCseUA3e2RxUbTBTuZRgdDjsP&#13;&#10;pVV5M54wygYbP86q70c5HfAGT/8AqrSMdDjle+jLZnwoB+Yt37fSkF1HvBTkZyAvHNURcxyDfuwr&#13;&#10;rgdRnBqBpyyEkgsn93tgfma0jC/QqNSTWpoyzhOGGRyOev69arPKchkbIxkisxpypDEkdcHPPf2q&#13;&#10;J5RtYqpwwHT178e9bKnYzm9S9NdFSWxjjqKqmdT/ABfOoHOc9+1UzcqyCQx7M5HI7VTlkwTk4IOD&#13;&#10;6keldMaKa1KU2lc1bi8G8K7YGR1PXpis/wC0rgttAzxu78HPaqTzEtxzwep5/wAis9jHFHtz93nn&#13;&#10;1561cMMtkN1Lu1jVNx8hOM7iM46gGqcl0owCML+meKyPtUjNuB2+hIpjTSAiNsAdx/X1rtjhOUH5&#13;&#10;Gx9q2IXDH5QM5NQyXMocPjLMOc9PY/8A66xJ5W8srn5TwAMnn8aq+dJIRh/uDPQVccNd3OedZptG&#13;&#10;+9xkM7nAweU6469PWqrXCvhV4wc5/D0rJF55jFmYgd888gVVkvQP3iJk9wO5FafV3sYOrfc0n1DI&#13;&#10;xgYzziqb32GALgE9AfX1+tZclyqthiUz0HfJ96zJpQVHmMBgcZNdkMMuxzSrdDWuLrJw2QVBz3z6&#13;&#10;YrHuLndIWTnbzx7fzqqbptpYkAsMA9CfSsWWfALRdR0PByfbFdtCjbQUKvL1LN1LGzu38QwQc49s&#13;&#10;AVn3F1sB83r2HIP4/pVK5vcxANySeP61lyyl2ZnOeADjt9K9KlRfUynWavbqXJpztyBxk+/5VLFe&#13;&#10;leh4HA7ZNYMs+5lP3hSLOW5646fTFdvsLo5fa63udhFcAkyB8MOhPrntVtJ3ZWMY+8Oh7j/PeuTS&#13;&#10;UhBjnB5q6s+5drHaAM8DnmuGdG2x0xq6amvJctEyu7dRyAM8H/8AXVCSZNxaMj5h/wDq6VQuLrKn&#13;&#10;n9cHBrMacZVh34xj8a1pYfS5zyq2epreftOB8xzyQajF1gliRgcc+vp+NYLTnJYHJPH1xUZn+YB+&#13;&#10;g9K6/qxtGvojde6CoApzj8hUq3ZKqAMNxwTxXO+bleBxnoakaUEYzketN0ES677m2LuJFCsWLMen&#13;&#10;YfjQ94rpgfKV564rDMsZQlRgkn3qIzDB25z/AJzVKgjlliGaDXZMrfMCKYLobmcHK9cev41jtPz8&#13;&#10;h96VbgbVGSMc8961lRLjibmtJeB+v3SOlQvcBMH3OMVjNKdpZs5zxjmoTcsoK569a0jQ7HNPEu+p&#13;&#10;ptdseV4/xqGS52qCvPr9TWa0+Rx1qAyZHJ4J6VtGijJ12+poPc7iMnpTPPJH3sD61mmQE8+lMaTP&#13;&#10;zL09K2VLoc85+9dmgZsBgOaqtK5JB5qpvJPNMaVgcYraNOwp1bxLBlJHHSmGUgkCqwlBXNRb261o&#13;&#10;oox5rFwyNu45qIuc7j2qv5pNR7vxquUmVS5ZaTHJ600yZPPHvVYtkHJ600tnvTsTzMm8zBOOlN39&#13;&#10;COtQk0deaCbkpfPXrTN1MooAcTnpSZpKKAsFLSUUDCiiigYUUUUAFFFFABRRRQIKKKKACiiigYUU&#13;&#10;UUAFFFFABRRRQAUUUUAFFFFAgooooGFFFFABRRRQAUUUUAFFFFABRRRQAUUUUAFFFFABRRRQAUUU&#13;&#10;UAFFFFABRRRQAUUUUAFFFFAkFFFFAwooooAKKKKACiiigQUUUUAFFFFAwooooAKKKKACiiigAooo&#13;&#10;oAKKKKACiiigAooooAKKKKBBRRRQMKKKKACiiigAopcUuDQK42lFSBOM+tOCdjTsK5Dg+lO2kVYC&#13;&#10;Y6d6kEYByKrkZDmiqIz6VII/xq1sPHrTxHjqPrVKkyHVRVWPNS+XVtYiT7CpRD265rWNJ31MZV0U&#13;&#10;QlSiM+nFX1gGM9B3FWEtgQSP84rZUUjnqYlLqZyxce9TCA5wO3ftV9bbOf8APSr62e5CwX5fWuiF&#13;&#10;FLVnJPFq1zFjg3NkjAqdLUj0Oa14bMN987R6/SraW6k89BXSsPy7dTKpjrLRmMlqQASMDOPWrKW7&#13;&#10;dOhP9a2ltQ+Q3AB6jvVsWpQqM1tTw7ZwyxfdmPHaMPnkXgD8M1ahszkjuK2YrcMpBGFXB9Rz+NXI&#13;&#10;rIIrY4B45pyoNPU5pY1JpyMNbc7gGB49DVmO1529CM5yMVvG2U4DKABznHNTJbheqnr+Q/GumML9&#13;&#10;Dzq2aK6tLQyI7bC/MpLE/wAqspbqoODk89K3I7YtkjgDg5HIzV+K2RDuUZwBgCtVST6HnPMVLZ2O&#13;&#10;fjsy5HT5R09frWhHaBQpbpkYHQ5z+FaxiY7RGpXHfrzVmK2dQEdPm6dM4rp+qzaV0c8swSjbf7zH&#13;&#10;jsck8Z+uM/nVhdPkB5HXnI96347RiykjBP8AF/OtGK325VuSMAHFaqk1ZWPMqYyMtJrU5oWcmDkY&#13;&#10;A6VbjtZFXfszjHTrW95UaMSoLH0/+tWhDajaAw5POOhrtVCSV7HFUrycmoyOWFkGdQF5bsfStBoU&#13;&#10;QNIinIOcHB5/p1rVEL/czhT688GpfsRlG8n5jx6AV0/V27cyPn8RnE1GUY6tlCOKLy0aTGW7npzV&#13;&#10;xLVImVSud2en51a/s0RqJZBlUAIzxWnDDFLtdkPy9M9vrVLDdjho57PWMkr6f8G+5ThtxHH+7ALn&#13;&#10;r34//VVpbWRm+515/wAa1Y7VQDxyMZx/LNSwWj+YAAATjBPvV/UvtNHX/aXNaM9jNNhwEDZA9ugP&#13;&#10;9adFp0jkFm5XOc54Hriujeyw7qgOeTj0PerEUBQh2ypPtxjpWtODitDhrVIOfLJaIyINPQjzVOAO&#13;&#10;CTz39OKuJZKgY5BXABGTWnFZy4JkOB36D/8AVir5sXccn7xGPYD+daKL6s2hjUl7sdTHS1JbnkYG&#13;&#10;c9PYVNHZMwwo5+lbS2r4L9j8vPGParSxb4V7emBUSoWlzI4ZycruVzDSzI2HqFJ3cZH5VcSJimVA&#13;&#10;J9Me1a7W7sACwKgDt/OpFtm2YZPvccDoa6FFNanBLEOLtG6KCWobqNpHTA6Yq0sCuDuGT6+tW1t3&#13;&#10;I5zxxjvVyKDecBiWxgj27Cm6MQhi09yh9l2ncBjvxx/+upVgUEMoZmHqa2Y7fsuWIOefyq5FA6gE&#13;&#10;Lhf5U2+hs1fWJjpbs8e7bkk9Qeoq4tpyGGOR0461pCF1y74yfbipjbjC9+cdORWEos3Un0M7yiWA&#13;&#10;A2kfex0x/hVtbbLMVUkr6DvVtLUbmVuQeeBVmONUXEoxjnJJqovsVCTXxGbHaHhfU9/WplgLEgDG&#13;&#10;w4z261rRKBwfvDgfSpxb9SBjPrWnOzoVnsZa2ZYFQAVbr34p4tSRlVye+c1sfZW6svJ5/CpEhYMf&#13;&#10;lJxyMVUU31IdJbtGfHasAx288c1bW2AyMEHj3J/Gr0dux2gAYbrk/j096uLa4AGcZ56dM0pUu51U&#13;&#10;5XXuoyPIY4wcBjirYs5cbl6E4zwBWwsbZABK9genAqyIAeQCAOOnGPX86ST7HRCkupipbHIA++3v&#13;&#10;VlbInLbcg84zWsIBt4AwemR3qYISpJPbitVBnVCEe5mLbuBkclc4OMk596nSJlXcRjd0/pWqsQKr&#13;&#10;xn0+tTeS2OBz0zjNUqXdHTGl2M4RMeB1HoMe9SR2u4bSo3EDGf5VqJbSlwAMLj8SauR2xVmIHzYw&#13;&#10;M+n+TVtJHRDDN6syYrR/vbTjHGOasLbSfKuOvH+NbcNvhcdG4JOOn51ZEAdsdAD15rCVVJnqUcuj&#13;&#10;ZGL9kYkBlxj1qcWh3YxjcO3fFbaRbyoPPGTzj61OLfOfqOfrUPEs7o5dEwvsnDZGcdjVmO1+Xk8Z&#13;&#10;yQenNa3kFuOad5GflPQ8j64rOWIbRpHART2KCWoHoApx7E1Z+zKx54GMkVdCDt93HT/P607GeAc4&#13;&#10;/nXPKqzvjh4rSxVS32nI69cehqWOL5SQecj/ADzVlE65/H1p5jxwoz+NZuodEaNtiuF28YweuKft&#13;&#10;ON1WAmVBxkj8M1MsSk89DxzWbqG0aTK/lcfKPm45p4iZl4/L3q3s7YyfT8aUREA7jwP0rF1DqVNl&#13;&#10;UIWx24zycVIE+YHH3eR7mpzCjLnOB2p+zkYHWoczWMGQhAOTmlAAwPz/ABqcpk7j06Uqp2zz3qbm&#13;&#10;liMLk4PX2pEjJJxzj361MqgryOO1WPKGMDr61DkaxhcpGNs8dR60/wAsjn6/jVkRkgdulKIicnp7&#13;&#10;d6nnK9mQ7SCSePagIc9doPT3qz5ZJ5HfBx/n1oMasDgcfqKnmK5Ct5TLgddvvSbcjk44qxtIY7uA&#13;&#10;OfwqTaAPlGc80ORSiVkBU7sAk/nQIsMcHgdKshPbJ6/TNJjv+GP51PMaKCIAI2yBxgevWn7emR9K&#13;&#10;n287h0FOKZ74zmlzDsVwqqSc5yD/AJzSbCPbHr3qyEyfXHOaQoxHTpwOeaVxpFPkHJ59KYyeq81d&#13;&#10;KjO8DHtUZB3c00x3ICvTccjjP4elIUTByN3Oan2kDPUdj70MnXHH0ouVcz3jJXHc/wAqqyL69f8A&#13;&#10;PatORE/h55574FU5EPUYHvWkWS5mJLH1bv1+lZkyEnA69fwrcbkNjk4//VWbcKOF7j866IESnocz&#13;&#10;PErA9ie+M1z91E+5kbaM/mMcV1NwoKkHof1rCuYwVZgRuJ/CvQps5XqcdcRAlsg88CuZvYHBKoBk&#13;&#10;5HBzj6+9dvOAS2c5HTt9MVx97HsZyxPzelerQPOrSa0RxF/HnkZIPORXGajFu6Me4ORwRXoF9Ezr&#13;&#10;uI46kf4Vwt8mTkjcOcV6lF63M07Q5Tz3U4ySWUD19q861TYwYlTjkDHfP9a9Q1OMZJPA/nXnupRf&#13;&#10;NuHRM9Tyc161FmaWiR5rOq+Y4GcD1rDuAW4J9sV0t/8A65hx7471z9wvP1rzc0h1PUwMrS1Obu0y&#13;&#10;Tk45+nSuOvhhmBwMf1rtLvaQ3HXg1yF6AGY/e5wM18BmcV0PpKfSxzsvPTvVJwc1el6kelUJM/hX&#13;&#10;5/jl77O2BGaSiiuA1sFLSUUDsFFFFAwooooAKKKKACiiigAooooAKKKKACiiigLBRRRQAUUUUAgo&#13;&#10;oooAKKKKAClpKX60CaHqeRxxUvpTExjFOAHPrVkFhDyARxV2MFs47dKpID171chI5x261MnbU1iz&#13;&#10;YtNwADg8fpXQ2w+VgWJIGTj+dc9D23DOOOK6S0VdgcZz2wBXNVfVnXBnUWUvI3c56/59K7CzYEFE&#13;&#10;yeAc/WuKtHBYOQQTz1x0rsbHCqGx19B1HTvXDVij1cGruzOvtCgCtnAJ55z+AFdFHKrbTw23pxzg&#13;&#10;Vy1ocsMcE/L9OeK6CIbuWX5wAfrXkSjrqdcZt6JGrEDlmfLDsT2q1Gxx0BUcev5VRRF2kHqMDnmr&#13;&#10;UblgCVwehx6f41M2rEyViwd21jgYOeTz09qpNuUE43EkcelaG1ChYDPsPrWXOyehwTjjj8hSw6u2&#13;&#10;kXEzLhOgHIycDp/n61iTlkAVj+fBrRuDuyZTkDpisG6mQ8tk7c5ycV7VCi7WIrzS1Kcr+ZuYjO3P&#13;&#10;Tv8AQVmvP0jK5IOT29f61NKzYcK5GVBORzz/ADxWcACflO5MkA9DnuK9SCVtDkcnsPYD5lI2lhn0&#13;&#10;60x5xwrAEHjGOc4x1NRSMORu45OPb600MAoZuQDxkjjOK2SFzWJw6o2Y8ZIwQcnNa9quVVWJLE57&#13;&#10;ZGfSseJSXwRlj74ya2IIU5AJ579gc+tc2JmmrFwbvc1o9pY8fd78fr61cWRCDGMh/wA/0qjEHEbK&#13;&#10;gzjkf1q5GwZdyqSOmB1OMe9eakkVOCkxSuG6lVGWwe+O2KTaGYlgd/YDpge/0qTYVbI+UHjkc/55&#13;&#10;qKSM7lYZAXjHPend9BKnYjdRJkMd2eRSMQo3LuODkjP45pJX2gLj5Tnk46HseKiLEM5IG3v7D0ob&#13;&#10;uIvHy5E37cKOPUn16U/yywJ7qBwT27VUiUsAzEAHoPf1GKtJ5cv7srz0LEZP/wCquCq7bM6KUk9y&#13;&#10;VflLI+c4Axnnj+tLlSd4wWBOBnBz3qIthss+CPSpFIGVByGGcHqT/OuSTbOnlXcnDLgpgMD147Gr&#13;&#10;a4KZVQAR1/mcVTXK8k8j5jgdsdKvRQNKxCD5m46ZA7kVy1FoRcZGJCCpBwM9OAT71LHpN1d4IiJX&#13;&#10;34PPfPeut03w9JKQScs/8OCcD1r0TSvDyxKqqikg87gOntxXiYrMFD4dxTly6z2PO9H8Iv8Auyww&#13;&#10;SePr9a9e0nQI1RPk3dgMcE+lb9joqqP3kfyEcEDB4rqLaBIVGcEv2x/nFcjnKprfUqhJvb0KFnp0&#13;&#10;cSBRjB49MZrV8tYlCjvwfY9cfjTJp0iTDHJOcd8e1cxd6uIw3Td0yO3pXTQw05NtI6qdOXRG3d6l&#13;&#10;Em9l4K44HPPTFcRq+uFkZU+Ung81z2qa4kZbPIPQ5wP/AK/vXBahrLMxBLEnrgdB6817tDBLfsdM&#13;&#10;6Tg4u5e1XWnLOobDHIBbnP5155f37yH5jtHI6c4POeOafe3ZYbt2cZ5Hb1/Gudkk3g+Wfm78k17F&#13;&#10;JRa1OZYubXvMhuJGwAy9M4xwCM1kTzuQWRuf8/rU87s5yDkj04H4VlTFDE3U4BP/ANaujm1OCU5E&#13;&#10;MswJLbgSeWA5rHnmyGOOAcnnoc9qkmcA8n2GPfmqEpl2E8BM+n51vTkc99yrLLkqc7iBkdepqg+3&#13;&#10;fvcHB9OSCavyJuBQc7RgAVCYd5yh3cfjmtOaz1OapNvQy2RQSVIbd19RihEBOCp6cH+VaSW4zt27&#13;&#10;Wbjnj/GrENqVwj8sTjg03URlaW5mfZdxDMMkDAK57VbjtTvJPzbfUYHH9K11sdw+UZI4x06jPuK0&#13;&#10;7bS2dfkzjtk598VhUxMbWbGm9kYaWbOFKr0zn/69akGnqqkSqcjp3xmultdOYMx2hVAz75NbVnYb&#13;&#10;GELRgggH864KmJabSL9lqmzBtdJLOOSzMSD+H9K24dMLbiowO/Hr6V01tpZGQpHzccA9vrW7b6YT&#13;&#10;Hh1JGcfL7+uO1cc8XK90zf2d7SZykOm7WDuDx9OfatJ7KRMsBg4OBjpXVW+nqkR8xeBnOecVHcR+&#13;&#10;UQw+7g8jv7VDrtvY35adrM4e8hZSMABsYwOv19K5W7iUthkwT39/8K7jUcRu6/x/d9q4O9kVv3iK&#13;&#10;FDcED8819BgotoUkoqxz13GoOeuCff1rm5CSCcY3Mev+elbV7NEiswxwCcnp9P1rmriQeVtA6YyO&#13;&#10;9e/ShoeTiZXehUmdpMnG0H9KwLtsjpgCtKaZdu3qwPSsS4csSW6HivSw8HuyPsNIpyHbnnj1rPfr&#13;&#10;n1qeQ8ehqBieldLd9Dik29CM0mKU0nepaMXuBFIRg4pcfhSYpNCDpQPWjk0HNZsEH50oOKM4pfpV&#13;&#10;L1Hdh2ORS+1GD0pccZ607OwKQfWg5z60o6ilGB1pNPoUN5Ioxg08dM0qqSSDRqOxGRikwT2qcq2R&#13;&#10;xS7Sx4rSNuomitjnOKUcDcOopxAHFOVMjJH51pGN3oZSJI8btpHPWrbriMMCSf7p61X2HBI6jOM1&#13;&#10;YjLIA+cjsO/vXpUl0ZmPUKcKo2k5pTuSPPQKckDsKrE8n+lSRykxmMdOa1VRbDuPxvyRnDfTpVVx&#13;&#10;sb5QcDpg55q4j8AoBjpj+pqKZySGwAB+tKpFWuAwMrcKSwJ5yOlK5Y5VeOnP86i2jaxU4PH196es&#13;&#10;mxtrYJPrWSl3AiBJJC9COe1KCWYKMAetKPrkcc+vrURbad0fBzx2rJuwFry9mCcHHUfWkd9g4PJ4&#13;&#10;x7U0M3O8ff60zIYtx07f1rWUkloICqk/NweT1/GpWyU3IMjk44qIDDblHIqwuFHzDlfTrSpxvcCr&#13;&#10;hnbAXHOfxoZWyGfge3UVabYRxk9cmomUtwOAeh9+9KVP5gVnk5Urn8f505cbWI5PU1HImGA6dufU&#13;&#10;VIi7WyvQYHNc0b82oxhjbG8dzT1GzDEck461KxPJK8DnjnpUAy42ngcZwOapxUXpuA0liDn/APXT&#13;&#10;9wOWcY9/So3APIXA7U3aQMHg571lzNMZbDlGUnkd+v8ASmeYGwG6jj8uai74BJ9PrSFcEFfWrlUf&#13;&#10;QVizlmyxHrz/AFqNgy8Y68c80gbG1hgA8VLHyAAuSSfwrRe8IgAIO4j6/hT1IC7m5wf1pZEGc5O3&#13;&#10;k0xhv46fU/r+NRazGTBlJyR+X+FKxy3qeKgdmQBVwPcVOH3jcvcnNaqd9GIb8rrtPGec/Wo1++eM&#13;&#10;5x+dIJNvzKcZp4wRuHJHbHes73sMmCKQHA574OMH0p6gYJU4HPPvQvB9cfkKhZeRgYPPJ9a6dtUh&#13;&#10;EkqsMlemetQEZznPt+P9ak3SIu1u3pTWUMuTwSRWc9dgFY/xcmmOrL8xHToB6etKAFOARu4PTkVY&#13;&#10;CFTuJHIzj6/Wmo8wFcbSc/e/+vSJgYAwT3yanQKMheBjk1EyNtyoz/OpcNLoCYDdhl5PfHPFBjOw&#13;&#10;qRyDz681CkgVMA5PNKJE2MAelWpxa1GQjK53dAcZ/WpgA/I6d6gcEk8dun/1qTJxtYnJrnUrMLE+&#13;&#10;7BIKnJ7mkMqsQQT6Y9KhYF/mzn/GpFiJGQcd8d/WmpSb0AGcbsk49RmpN6uvX0/LvUUkTKeRyeva&#13;&#10;kUFVyePb1o5pJ6gKQisEA9Tz9O9PeQ7d4HUc/wD1qibJG3uKVuQCqn29MUruzsA8SNycdu1REktg&#13;&#10;jJ7H/wDXTQwbIPTpmnEKvTrUOV1uAhbgbhuHqDTw/OABgdfxpoY7uPpQVPOeCfT+tJN7oZKSQcL9&#13;&#10;Ka2WwSMEZ5xxTVjfDBef1qI7gcU5TaWqFYk25OeVIpzHjPXHempICAr9uRzzTmJKFc/p3zRGSauh&#13;&#10;tDVR8EAClAwM55Hp6U0buncf55oL9+M560rpIQ4neB6tUQJPJPt6d6eCx46djQEzwTgVLvIYw8fN&#13;&#10;1pBk9TUvlhRk9T6U0ImcdM/hiodOV7gAJB6496kHJPHTr9OtQ47D8adnOB1Aq1KwD24ODgnHpUAx&#13;&#10;34qbkn3xximMBgYH45oqK7ugR//Q7BZN6bSeCefpSl2JxkEgcDvzxz2qkHOSvpznp7UrOIx8mTg+&#13;&#10;uM1/MSgfrhbaTIIbBHYj1PtTInJBEf8Aqz3I65POelVkmZCSoI6gZpWkyg4GPrn8BVOFkQ0W95CE&#13;&#10;MeOTjkfTk+tNZwyAOcZyehz+BquWBz5igKMcdue1RGQ52Jwyk5B7/nUXGkXEcI3YnkZPFRlsgSIc&#13;&#10;gj19arvNgsfu4/TNRFyvyOQT/Mf40EstqA2T+HqT61DLMcFQDt9D2/OoJHfBd2GDkDnHHX65qi9w&#13;&#10;qAMp3Z79q0p0rscGuxaeZGIKttPQ5/PtUEk5/iG7f37EdqrNMpBJJ34/AE/096gZyF3BOMHj0I5N&#13;&#10;dcYLqbJlsydZm4B5zjPIqCaYBwHJyQQMfXP8qqTOBtTGV4xUDzpKee5IHbp3/wAa0UB36Gg0o2M3&#13;&#10;ICjPT161IZmUbWGW4xn1IzWYbhi21udo569MdBSmds5GT+HeonTbRnUnFI0TMNmCDx3PPIPSo2dN&#13;&#10;x28E4yc/pWeJWIB5KAZyP0qO4ufKX5+hHHtj/CilFp2OOck9i75pB29unFOVwhJ3YJ64I6enP1rJ&#13;&#10;DkrlOMnvyajefBCbtqrhgfX8q2nd6ImNR9jUeXpu4Geh61C843bM/MDgE9M/jWbLNEJNkbZ7ZOeP&#13;&#10;xqus8xTKnhT9KqFBvW5MnK9zSmmZcrGQuOcgYHvVZroQlRu5ByAeAe2R61nSzdcjG4ZOTk5qDzyo&#13;&#10;Lg9flx3FdUaeljOeItoaf2jYHBIxyACDyQapyyqGOQRu689OM1nNNu8wcgADA479OarG6DqFBBXH&#13;&#10;PrnvWtPDmaqJq9zUW4bbnqG6fWmmdWTDDkHgnsKyBOVG0tgZ/wA4qpJc+WCxbAXoPx5rr9h2Nfbx&#13;&#10;SubDSb2LKw6YpjXkihkQ8jnJ6EfjWK92V3bSNpGMdffmoGut7KrDGecnpg1oqDtrsT7Vbo0TdF02&#13;&#10;E8L3zgCoXugjDP8AFwPr1z+NZRm2x4lB3D6Hiqkt2pB9eo2n09/WtI0E9kZTlJK9y/dXbZJ4H5ng&#13;&#10;dsiqMl3mQ7W4YdCTx2x+lZ0lyCMgZyTke/tVGe6UAZOSvXB/lXdSoaWaLlP3TWe5BAVCMcDAzz6/&#13;&#10;yqA3LGMgYwpxWQ1wCvLEDHOc5/zxVZ7tyzDbnPPXBA9a6FQIjVi9GbDXW1lQEEse574qnNOS2c5z&#13;&#10;yecVmNc7sRx8ZA59zVd7puQV+dO5PPHSmqTRlVm9kjVkusguPkIGSDzg/wAqpSXwCsC+VyTj+XNY&#13;&#10;73EpTc7FiT0PX61lSXOQeynI68fU5rupYe+5xuulLVG7JqAWMoG+cg8nqeegrKa82DaW3KQcZPQ/&#13;&#10;jWe1z8m4YxzjPPI61ny3IwxUfMO/1rtpYdI5qlZ6XNOS6JQSjKMPfORWe9w3DZ2jPeqE12doC4A6&#13;&#10;89c96oyz7iAMnbjNddOhpYwVa2hemuSFPGQentWe8u7lOnrVZ5VBycYPA5/nTAx4PXHqevXpxXTG&#13;&#10;nYl122W0xzx92plcNg4wR0NUFkTaM8jkVNv8sDjcOuCf1ptMn2vYul8Keq7hz68d6QzCJc8/N1zV&#13;&#10;Eyk+3WoDMSD5h4xwBUqkZe1bdy5NcvjIJPuf/r1Te74YEjjj8KoSXPOB0qo0h4zz2rqhQQp110NB&#13;&#10;ptxAOADR5uDndlc5P4VmmXb8o5pnnZ5HT+daexD2hrG45JH3cUguTxnkA/nnvWT55IxgCk80tT9j&#13;&#10;Yh4jsaRmK8ZyAfx5qBrhvz/SqTyqe2PeomlULWsaSOd1jQM56EdaY8pyDnOKoGYdj0FR+cQBnkVS&#13;&#10;pE+2tIvmX8ahaXIxmqPm8YJprOO3NaKkZ+01LplPYcetQl8Cq5kB9vxphfJq1EUplhpGI9BTfMO3&#13;&#10;3NVmbOOKbuI4FVYlyJjKx74xTGfPQ5qLJpCaCbkm78Kbu96ZRQA4tTaKKB2FpKKKAsFFFFA7BRRR&#13;&#10;QAUUUUCCiiigbCiiigAooooAKKKKACiiigAooooAKKKKBBRRRQMKKKKAYUUUUCCiiigAooooGFFF&#13;&#10;FABRRRQAUUUUCuFFFFABRRRQMKKKKBBRRRQMKKKKACiiigLhRRRQAUUUUAFFFFABRRRQAUUUUAFF&#13;&#10;FFABRRRQAUUUUAFFFFABRRRQAUUUUAFFFFAIKKKKACiiigAooooAKKKKACiiigAooooAKKKXFAhK&#13;&#10;KfsOKcqc0CuR/Wl2n0qcR1MEHQ807EynYp7DTwh+lWfLz2zUgjPcVapsh1EVVQHt0qUICTxVoRdj&#13;&#10;0p4j9sn2rSFJsydW7siqEGfrUmzHPYVcSHnnvg+1TrDjOKt07aIxlikiiId2KlEPO0jnmtEQlQCy&#13;&#10;4BqeOH5RweetbwonI8SmZa25PGKnSHnA4J6VrpbiQBsECrEVkzDIU57Z61rClK2xjUxLS0MiO33H&#13;&#10;bzz396sCzb+HH8q2EtXVtpBBFWRacgYLEd+9dPsE0cdTHWXvmQtplee351aSFTx0x6dT+NbCWqhg&#13;&#10;zHoOB1/OrUVmj/NjJU4rWnSS1ZzPHxceW+pjpa7sPjAIx37VbS1IIVQRxwD6/wD1620gXocA8jA6&#13;&#10;VNFa4IA+92z61108Pz7HnVKyWtzDitd5O4f/AK60Raq3IG4ev8+K2IbfbnKnJq8lrjhccdR1PA71&#13;&#10;s6PvbaHJLGw6mFHbk7WA3bTVlrcGEsq7WB7jkVtRW7DHyEAcnPUflVy3hUklgeCRzW8aCtexw4rH&#13;&#10;xd4Re/U5+K05wvyj0q+lpvXkZY+/WtqK0VpCGGM+p4xn/CtFLSNVzt+7wOe1dXsWnrE8iWI9nDnb&#13;&#10;VznVtCpMhH19vwq6tqpQso3LjqT1HtWm9rGUIxlSO/erNtbeXF5IA5HOeevr6V1LDJ67Hj1czg67&#13;&#10;Tta3f+v66FBLVWOSduQfy/qasw2yDhckdMZ5rais02coeB+v61Zj04O+ANrk8A9f/rUU8PrqyXjp&#13;&#10;rZIyIrVlkxgZGPxxVyK0Y5CAFh1x1rUGnyMGcHAHUcZq7bWLRs7K24Dqfb2rqVFJXjqQsznflaMQ&#13;&#10;WbMclQo/r9KlW0c/MWJPGCBgd63hatIR5YJYZ+ox6/nmp1tHfKMuM8g+v5V0xo33R89isY5S1V+3&#13;&#10;9Iy/Ij6xjGcE07yEyOeBz6n863I7FhwmSwPIx/8Aqq9FYMHH7vJIwCR7cmuhQUTn+uzelrGMtghG&#13;&#10;98tu5xVkW8XHyEhRkVuW+mZwjkjYOe+fxq/Fp4PAGdnXjrj+QpST7kc0/s6HNS2sdwrQOpAGMhcf&#13;&#10;U1chtGypGFUHPOf1/KugispH2/KT6ZOcjPHNW4dPkMYdl2kdt2c/yojCytc4owcp81tfTsZqWcQC&#13;&#10;krwfvfn17VdMGSAo98j+prTjtABnovXrxirYt94Ax0GMHjnsfpTdJHpRrW0MMQvvEyrwCR1649Km&#13;&#10;jt2LbgflXJ2kZznpWz9lYnGBz1x/QVdhtUKH6dcdTVeyOCUJuXM2YsMJVDhQSTjkZzVyOAZCY5/P&#13;&#10;NbKQZKhhtA/xqdYOflx1z9RRyI66dW2jZnLENwXA3J/OnPalx84ySOnStcQknfgjsM1MIFPKrnHI&#13;&#10;57VajYdWteN0zMS32rlRhjzg9OP8adFbhsL3JP8A9etEw7sunHHX/PvU0Fo7/NHz3696HGyueVdu&#13;&#10;VktSnFbJ8qkZJ61ZFk4+UALtbB/xrTitgQPMTDnqScjFaCwN8oX19KzuerRwicbyRhx2rgZT1wcc&#13;&#10;fjnpVpIi3UDC9On0rYS1zyfukjtzxViO2wSQOD1x2ps2hh7bbGR9mVsISeDxiplgCgFgDk4HPf8A&#13;&#10;z61rC3kKnHBPTHrT0svny3zE8+/4VahcUoWd0jLWAE7iCOP51MIuWZVyBx+VbcVooGGX5R37EH1q&#13;&#10;1FaoEATjd79Af8afszZYebMGKFhuJXPGQcc5+laUUBkUqwAwRnPWtVLcFQucEcDPSpfI3qCOo4/K&#13;&#10;q5LnXQpOO7KAsxkPnP8AX8KeLNd4U5JyDxwM+n+NaPkg424zjOc9D7GpEikfB5Pfrnj6jpWkKLO1&#13;&#10;JS6GeLVVOejHPI/OrAg4DHqQfWtKK0fjcuCPzx681cjsvmbP59R7Vbt1ZrDAt7IyltcsQQAF/X3q&#13;&#10;wICEZ1BJbr1H+ea1ktFG319uO/p3q5HbZH904HbqM1nKaOunlzfQxI7cEDeOeSO30q4LPOJAMg8e&#13;&#10;+a2I7cZLj1PXtVgWvYJleOp5rGVdI9SjlisY6WYUEsNxQ545/OrKxZxsG3OfzrWFtlccZ7HpUv2c&#13;&#10;gkv82cd+9YSxFz0YYFR6FCKEYyRuycZH61YSMdANoOPY/nVxU2gk9en5981KE7DqOvvWEqh3U6SS&#13;&#10;sUvI2EkDjH4Gl2bkIxjdzz1NXwgI/XFIsZY8YBPWo9oU6XYgWNMgjBY+1ShAOVHbIqwsYIOD0H/1&#13;&#10;qk2ADAHPUYNZOZ0QpFUK2CT1qQKc+x55qyEIOMHB5oCYZQvrn0HNQ5m6pFcxtja3WnqhbJzmroUn&#13;&#10;PGc0vllvkAxn9azdQ1VEreUB8/8An8qcsee2CP8APSp/LUD6Uvl5OSSTU85pyWIcfNkHpT156dOn&#13;&#10;TmpghxnH+e1SKnt1qXJFRgyJUx8wOD359vxqTaAfqOvX8qeq8ZPWpO2azbOiMSFEOcHp0FKqEnAO&#13;&#10;McZqdY89R70ojfkAcnv2qeYrlIth25+9xg0m0H5sYqyFJOOuf6U4JweeD0FLmKULkQxnafwp6gHO&#13;&#10;OualVQTkYpcKOMnFZuR0wiR7VGW/lTgoHJxz71IFyBt4H50CNTyy8ZzUXLcSLGGz2NBUn5u/1qcg&#13;&#10;EZwOO3saaFZSSTu/GmmQyAJldpJHPXFAG7gdff3qxtYk5GOtN8sHhqfMSRCMFcJ65pzDPOPrzUyq&#13;&#10;cEnJ60FOc9P5VNzRXIxyMHj3p3qC2akUAjHrSlRjilcrl0IwhHzDvTdu4ccVNtHJPekIznGSOKLj&#13;&#10;SIGXJwMU3ZnI/hHarOMc96NoIOP/ANdLmK5SrtyAD0FNZQp4A56VbK9T15qJhtPGMZqrk2Kh6gk4&#13;&#10;FU5h8wwucZPtV+XB4FV5ACcfl3rRMzaMiWPOT37/AE//AFVlyxNk89R6dDW1L1z+eazpgWBJ6jri&#13;&#10;uiEhOGhzkqNg5HA4z/SsO6i/dbQOefrXSznB45BB/M1h3Knacrk+vY1205GTXQ4y9U4BJy31/rXP&#13;&#10;XSrho2wmR+WK6y7jOMsRgenb2x7VzGoKQWwdwI//AFV6tGV9Dzpq2pw+oLtzGoIzzzXDakpYsO6+&#13;&#10;h6AdPzr0HUlAU4IDD1/zmuC1RSwPG3/Z9zxzXr0Gcslc4HUVbcSRgDnH1rgdTEYDxkEnuBzwehr0&#13;&#10;C9chcjse3pXn+rovMqjluC3p/nNetQWpMqjjFI83v1Xzn2fMqkjPqSc1gTAYweK375MSNxtPT2rD&#13;&#10;nXHTt6VGYQvE7cvqKWpzd4GGcEH1/wDr1yN6qqSQOnauxvuu0dOciuRvVx8x6EdhX5zmS95n1GHd&#13;&#10;zmJeGPeqEnBzir0vJOOM1Tk9+a/Pcdud0CD+tNoorzbmwd6KKKBhRRRQMKKKKACiiigAooooCwUU&#13;&#10;UUCCiiigYUUUUAFFFFABRRRQFwooooAKKKKBIKKKKAJFPapVJJzUK89KlXJqiSdcn3q+mF2gDBqg&#13;&#10;uMjirqYPLUct9DWnY17duRxjiuktgmAzZwO2a5m32lQGHOe/Q10FsxyC2CMYwCa4q6eyOhR1ujr7&#13;&#10;FlU+YDhWGMkdPX611FnJgbgwIxyfc59a421DNtMffHHtXVWRxgqu7HHTriuKrF2PThVa2OxtG+YS&#13;&#10;ABsHt7etdBC7sxAbccDrnOfbrXM2CsMAAgqcnj9AK3Y2xgA5Oeh4PPU1wTimzqw97G2Tjh2Lc8c8&#13;&#10;8dqs7iDuZhgjAGcD61mW/mY2IBgc5OOpzx9atF2JGAAw6gdu5rC2tmbT10ZdEygeXH8xdc5+lULi&#13;&#10;XEb5Gcdj6/0pvmRAknO3GeOT07f4VQnlPkKobHQY6nJrpo0knsZuS2ZVlcZO1doJOcE5wfauedst&#13;&#10;gncF9eD6YrSupRjyyQSB29fesGd0GGU/MDgnJ598V7EEZ1JrQpGYvG4KgjkY/wD1etUXkQfez3/D&#13;&#10;t3q00zZDDPHHsT1qlJIrRrwWJyCCe2P8a7qMEkYOK7kLFeTgZ4/OnLuTasY6+tVt+SS38WPwqdVI&#13;&#10;OYxuwOxrXQnXoaEDb328Z9P/AK9bUAAeMY+UcHGeMVmQptO/qcYPfp7VsQJsIIbcoY59c159dJvQ&#13;&#10;3irrU0Ygcb1yw/uk/wAsVci2ICxA3IeOMdPTvUFuFZc7vmPXnHFXfs4dfu7j+mPevOkkmCjJakDG&#13;&#10;UQ+c2SVJwfUCq7yMoICdBnNXZEyEC9Oe/AqngbQMjDD5u+SPWt4WsHtH0ZEz44IVyeBz0/CqzSRc&#13;&#10;bySNwBwc4DDvTzLtGVfIHJIqnuiyWz8p6npzWLa6AqnQvIpxv2gHtjinxAKRlTyTz27dMmq+TvKs&#13;&#10;N23kZ/xqRRvIXPU5IAwAP/r1y1NSop3ui8pAlGQN55XA/rSI4DbU25BP459+v/16iUllKqRwMgZy&#13;&#10;fT61YiIZm2DaT64PXpzXBJ2OtSb0JIUMm1YztcevJNehaHpK+YjY29/zPpXJaPatNP8AdwwOPpz/&#13;&#10;AJNe46DpwLDKkF8Ywew6YrgxtX7LDk0uzb0nSFCq0WRgbgevOf513VpYpCTs69Oo7/Wo7KGOCMKP&#13;&#10;unrj1qy06qokfsTnHr2rwlT1uTTpvruWiYolKPyAePrWfeXwCsV9jx/D/wDXrLuNRVVz2GTk81x1&#13;&#10;7rSx7vmBAOQwPJz2x2xXoQpvZas7YpbXNHUNbHlMu7aec59feuC1TWMHCYUZ5xnn69KoalqpLgqQ&#13;&#10;VAPfOf8A69cVc3RlZmYnK9T0I9Pyr2qEF9lWNKtX3bX1Lt9qMrj5jvzwOeOvaudmui+4kk4yACOD&#13;&#10;+dOZ3OFXGTkgdjzWfcg+UOcEnAPbJrticc8RPXUjmkAPBwRg4I5557cVmysPMwwODxgnGc9Bmprl&#13;&#10;mTLBgOOmeprKkmfgkAnnNaP4dDKkrq/Qz7iZjIeM98+lZ7tvJ5254HHp1qWV/mZUXfj14A+tQeVl&#13;&#10;wPvbQSf8966IN2OVaLlKZjIdi3JbGCO9V5IWwSmCcDrWubcH9y6Dnnp1NSrasWXoEIwRjp/n0q/a&#13;&#10;2RDVjAW3XJ2EHb39M5qaC2VgEIzu79M9fauiSy+UheD1JA4q1DYowOYiyoM9+/J/lUyxPdGTtc5x&#13;&#10;IHB8rJbPQHnH/wBatG2sHYlim0Y78nPcgfSukj09WIIHGc57nPbitCDTljJCDcRwccnFck8S38KN&#13;&#10;OSbemxhW9kFfco2555FbNvYOW3kg47AZz9BXVR6cH2suCTwSOefT8K1rPTWZsNgIfw5z/OuCWLvq&#13;&#10;dCw8nujAh01jJuCjJJznPT9K6S005MKxGC3A4BPArYtdL2vtxwDkYPv6V0FtYbCrAA8nJIyB6Vx1&#13;&#10;MRzaI6IXmmjAg0wBicZGMjqMnp3rSisgGVEBVSckHA4PftW+tsUTeI8gdTnFLNFGiBs5bryea0pv&#13;&#10;SzRo6Ctoc5cwpEu1BjdnocgnHXvj3rnb+4RQSpzg8ADByK6a/kU56ADoQf1rgNRuo8yEsADxnpXs&#13;&#10;YXC80btGc6LastDnb+8Eu4t90H9B3/GuCv7lCrMOpAwOOa09U1AIhycBehIzn6VwN/dyNGyu4Xf3&#13;&#10;55x9O1fW4bBprTRHDVn9kqXdyxVg2OOorBmmBGCO/U1Hcz7m2HPyDr61mtMArYHA5I7ivadNWsjz&#13;&#10;PaR5nFiXEgHzOcg1mztklM06WVXHB2ke9U5euc5HStqXS5z1pLoRvwec1ET1JpxYnrTDkjOPxokm&#13;&#10;2c910G80nvS0meahsyD+VHbPWlx2pOT2oaAO2KXggDGKXHOKeBnPHFDVhxu9hnf6U7BA+tPC8+n1&#13;&#10;pQuepwKqKBrzECrg9zSbeAO9S+U3cU5UHG8cdetFtRtvYhxzkdDUiAEe9SYYYx/+rNSKu4Yz29M0&#13;&#10;2rBHchVV3YPIBpMKeFFW8c4yfwpFXdznPse3ap5TZ7WICvG0YO2kbG3BGGNTyITyD25NQFt3BHFV&#13;&#10;7O5kysSe4qZBu5xxTNmcnirKJkbsHFdtGnqYMUKS3zDAPBzUhQ7NkfUjt1waglx2Gf8AGp4ztKSA&#13;&#10;exrqi1dohFYqOAcgjpQEI6nIJ9KsfKZdoC5OKkBK5KjbjP1x9KlUUBAQYyGzkcdqfIPlGRn/ABpx&#13;&#10;bPIIHb14p0YZ+VHBPHoK0UVshlXc0fLjAPt/WmMwfAHQd/U1YkIwyYxn1+vr6VUEY3LxnPvXPUut&#13;&#10;EArSENx90fjS4IwCN3HSnBEDHHX1qTKqrc/n1pKHdiGLEhJUvg4yOM8598UwKWYjp7f19KnQDdkE&#13;&#10;nHUcDGaldXJIQ/KP1J/pWipJoEioYtp9R2+o7U7JAyBw+Pfp3qcD5dxAbGQcVHMq4XYApOe4zn04&#13;&#10;pOnZXQyEPleG45HsTUp4+VRjIOPb3qIRkkjqDjJ6051kYZ3Yx78AVEb21QhspwQxYA9uO1Qq7B9h&#13;&#10;5BP+eKsOpkBOML04qBIsNg8+hrGpF8ytsMs4G7jJz2H601wuSQvGe3rSqevZhwPwqJ2B3RnHGeuO&#13;&#10;vpW0mrCDDL97nnio2CnJUcdfwqTLAbkJOOvT+dNLAAN1rGSQyIgqob9e9ORmwcAtRtDEdwelKUC8&#13;&#10;A8f/AFqzSe4xcr97Bwcg/wD1qlRieSPamIrA5PI/SngHcGfjPJHQn0xW0ExMkPAwBnqcdc5quCNx&#13;&#10;7jGKsyMP4xjHX8aYQJCcYX8MDNaTV3ZCIto3ZxlT6U7YEBxzxSt5kQ2OeOv50m9ioVjjPtWdlswI&#13;&#10;Pl/w9KkGQDzwO34etIAvmY59eR396lxgbscKcYIBqIRGKHDYLc8ccdKft3KNvUA8HqagAYgYIwef&#13;&#10;oBx3qQbosMDg9/xraMr7gAOQRjd04HWmqACSOQBgj1HvRJ83P3T656VIoAA3cgjnH86VtREBkX5c&#13;&#10;HGPXmrEcqlT/ABYH6n61C6bVGegPJx6dKYMMfu/WpjJxYywpKMA3Hp04pZDjB/Hj0qJmYYOM479P&#13;&#10;emlt33sgk8Y96tzVrCFdhuG1eRwCfpSMqsCwG3GPzqQx7T3J9RSvsA3KcGpcd7jIxluG5C8Z700N&#13;&#10;uyuOM/pmlfeQM8+o9qjYlgD0x71EnYCxLuUBsZGPSoxIGXpkg9KFk4A25bPFEgKjK9fzxVSlfVAS&#13;&#10;M6nCgHcD/nrS4ZSzDBxjH4VAp+bnvSgmRsDGSOnShVLhYmKoAXX8QPWoSMdF5PXsDQmR1X8fSpjs&#13;&#10;IGSMd8nnijRoCsDj7y4X370oEgPA4FPKqfnY5FHJJIxx0rNRC4xlYg9B6nGKQ9QxGOMc0+Rge2c8&#13;&#10;ZqMEYz6ipklcByn+FM+nXrSOVKDByaTd0xx6D3ocBz2J46DrUyk3HQZGuPQkjNSn5OveogCMU89c&#13;&#10;fqDWVLRAx5ADEbsikIIK7MkDOOO9N6nknJ605mIwvUVrdWuA3Ds3qf8ACl5cYPA7GpMpk5HOfwpj&#13;&#10;cOQOccZqmrdRApO0+n9KjJOP71OJwcjgr/Wkxk8dRzzzUO70GOUHOOgx35o4x8oIP86cGPDAfKOp&#13;&#10;poZl+btT0QAmRn16U4kZ6Z/Qe9J5rEAKSoJoPJJ6k9AapNW0A//R2UljBAXGPz/KkYnYRtPyHknJ&#13;&#10;+gqhGS7c8HPQnB46/hTwyAs8ZII7k5z36Cv5ms09D9acrPyLvmNtGQM/kPbFNeUAsxO09u/+faqI&#13;&#10;uj/qxtyDwR71GJSQdzDjqPWt1RbWpFSemhpGbBb5cqMYx796aLllYqTlvQk8n8u1ZXnb87SRgEde&#13;&#10;3+elLuTaDnYyc59fek8PYzjN7tmmJySQc5Occ9fz/lUHnop3DAxxnqcnkVREzs+8Ng+w/M9aiaaS&#13;&#10;MAt6/p6jNOFLuL2jvsWmlXJzxgZOR3NQszBSGAVfcf1qsLn59u7g/ex6H1pstwAmSw4/hOc+groS&#13;&#10;a6GtyWR8kEgbznOT2xxVIybzvTBTk4J5GBx+dMaXaRuGMen07/41TdmJYMd3t0B/+vWsYsXtOhaa&#13;&#10;cqRgZdfvZ5I+vtVdZVUqMc5PbgdzmqxkMvzuOOBn+VVPtBbewXYvQZ+vf+ldEaJLqmmZiQ6EqgH5&#13;&#10;/pTPNxGxbDHOBjnH4/1rMWZ2ZdvzEnI9D9ajaZlYuML0wPenGnqO99ZGk85ibAYADI6fpTfMX51x&#13;&#10;kN0z29+ayWkKbsDHXGeTnuaY05j2g5APXgcZrSNJ3sc0mbHngtnHbr9Oe3aoJJlVgSpHcDP4Z9Ky&#13;&#10;vtOXLD7oyOKiluQWOCG2jIGOcd6fsNRe00smaDXKkk/d7889BQ0zZHABPYc8e3vWOb5SAU649fTs&#13;&#10;eKqtfPu8t+Memelbxwrl5Eqr3NiS4BfbuBI6AnGPeq0l0Nwyo+boG6Z6cCsU3RdmkRs468cGojdB&#13;&#10;BuY7ieR9B2FbRwVupk6t2ab3crANINyMDg5xjHSqqy738pmHPQ4Jx/kVnSXMXUHcQeAeRVU3Ma7V&#13;&#10;bI25xg+h5z3/ABrqp4dpaIz5Lbs13uiu8FenII4FVmuVwSOu3gDBwevNZEt0XBWM8ZOck5z9Koy3&#13;&#10;W0MUbcw457flW0aDM5VWjdkmYNvZcc9Dj054/wD1VQkmOBgkY6YHb0/Cs97vPzc7hgLnnI+tZ73u&#13;&#10;6R06sCBjPpXRToy6i9r3ZsfaWjzh8AcAE+o9TVGS5LASdMA5K+o9qypLjcAoIyBnOM+o71Ua5H3y&#13;&#10;QSTyO2PpXTGiRKT6s1ZrsgB0+8M5I/pVB7okEcZIwSevTPvWTLdIqhEOTnHHQVQmuCyhhjI/T612&#13;&#10;UsPoZqbXU25bxAn73B3E4x/hVV7reNycEZBOOfxrB+1sxbeuNuTz296Y13FtwHB6nnpj16Vv9Xtb&#13;&#10;QJYiS2NWTUjnKHnp64/pUE15KBvxlWPGeDWA1ymSevOelVnuz15Hrk5rrjhV0Rxzxbe7NqW5jALu&#13;&#10;x3qOAeuTVN7xjlGXGR0PNZEl2ZC2GOCeSaoy3B3YHGB1ya6IYXuc8q3U1nun6E8D06Zqu8rN8vBZ&#13;&#10;eM/1rKa4J+bJbp9OKieTK7j+IrpjQtoYe26s0TLkrvH4euDVdpBztHf14NVt3AAJ9AKbuyc9u9aq&#13;&#10;BLqq1kSsQxK9dv8Anijdjk/hVRpMelRNKVByc/UVXJcFLTU0DIOdwye1RvPgjOD71n+ecAE9Ki3k&#13;&#10;5PNaRokOaWzNIzkckjI61A0534B4qk0mTknNRNLzxWkaJjOVlcnkk3DJqFm/izULynPFRM5yQea2&#13;&#10;jTMJVL6FkSA9BUe89ar76YXHQVpyoTqstebUZkPXtUHTrxTSwoSIc2WvMJ7UxpM846VX3ngjmkz6&#13;&#10;00gcmSh8jnqKQtjrzUBOTRn1oJJC1JvzzTM+lJQNDy3tSA44ptFAWFJzSUUUBYKKKKBhRRRQAUUU&#13;&#10;UCCiiigYUUUUCCiiigYUUUUAFFFFAgooooGFFFFABRRRQAUUUUAFFFFABRRRQAUUUUAFFFFABRRR&#13;&#10;QAUUUUAFFFFABRRRQAUUUUAFFFFABRRRQIKKKKBhRRRQIKKKKBhRRRQAUUUUAFFFFAgooooAKKKK&#13;&#10;B2CiiigAooooAKKKKACiiigAooooAKKKKACiiigAooooAKKKKACiiigAooooEFFFKATxQO4lFOAJ&#13;&#10;PFOCZPFArkdLipQncdKkCd8U0hXK+3NPCZPpVkL6/pTxHnn0q+Qh1EVhGOKkVFHJFWBHmpBEw7Vf&#13;&#10;s7mbqX2Kuzv6VII6tpESQO1WFticZX/GrVExlXtoygI8GpRD0x3/AJVdSA5IK5x61OsB3Db26cfp&#13;&#10;WvsG2c8q/vWZQEPTHINTeSPut2rRSHdkAEHuDUwhBGAPmHU+n4VvTwz2Zz1MVczhBwMrx6+9Ti3x&#13;&#10;8owa14rcMA2Dzn9KnFrgAgZP16VssK09jhqYu2plrAQcADA7elTJajBYd+1bCWkYHAyRWhHaMzYA&#13;&#10;ClcdepPaun6okrnNPGXtcwEtt3Pcc+1W0tCwyF4X1rohabl3Njr7GpViwQhFVCk76I4q+NtsjEFm&#13;&#10;CAduR0xVlLV9wQKcsP5VsrCwPyrnb0BqzHEQ+WHGP59K6Y0JXszgqZsk7NmVHZghgw3MBn6e9WYb&#13;&#10;Nsrjhv8APFadvbZ4KjJ/WtGOwVXBHzY59sn19639g9VLQ4nj4SRhx6eYxk/eyeoq9FaspA2hVJyc&#13;&#10;c49z6VuCAc8Eck/lVtbOOTBhft0OT9eOlVSwzutDzauNUVeL0X3mEtoDKSBkjtjtVgWYUBSM9TnH&#13;&#10;SttLQLtIzv7Dp3q5HbsCCw2qQe3869FUEtjzHmcb6GBBbfOAFKhuDk8Yq/FZg5Kr8p4ORnAGefWt&#13;&#10;sRQ7MD5SO4q3bRKy4MXtWzpvqY18XSU+V1Fc537NIQQEGW6njH41aSzdrj7hCEYJ9cVvG0RZBGT8&#13;&#10;3HX/AAqcLHFIqtgE479v/r120qdvhPHxWMSfPVmt7GS2lxFBjOTnPPrUtpYrJ8gGSpIx1z6Vux2y&#13;&#10;yJuHG7qcZOPWr0VoqHeq4Ydew9v1ropU2lZswdWnKanZJHPx2sduwST5mxnB6AZ7VcjgTeZEXcW6&#13;&#10;n2FaS6egkLyAO59R05/wrUgtGWNV2BWTgDvSlhb6nh0qtVy1sknp1/EzFtUXBGSGPXuPatWO2ETE&#13;&#10;hcE4znHSrJgl2YADdx25qq2m3chJ3ZB6dTkev4VtDCRtaUrDr8Q1KPNCnTchGt97BMAnPqBwakjt&#13;&#10;XZTwdvQ+tatlY3UefPYMpOcYzjNbEduCD0Xrzn8BWsIRg+WLMI4idZe0kmm+5zqwBAADyxz+OPer&#13;&#10;FrEHUPJjH6HPPY4P1ram06GdSrrnPT8/UUkWl2iK0RTC8EHn+ddUYRa1PMxGIxCnePwrz/4BU+zO&#13;&#10;CxTkqOOOvXGMDir9rZO2RIBnGAev1rRjAKLGg3beMdSM8c5rRhhjcBycEcdaw9lY6sPVg5p309TN&#13;&#10;Fo4A6Hd0wQPrSvHd7x5KB0ydxzyOK3UtlkTKZ6HGefr0q0mnqVLOTnjB+vWmkk9TvxC9pFKnp5pm&#13;&#10;OLdwiog56gD9RmpjAy54II65JxW0IRny2TqMHsen41KsBB24zn8OKuMSarVvMxUtcufkCk9+2Bzz&#13;&#10;VtI+jEDuD7nqSfatT7N1+U8cc1ZS1WSMEdfQd/b8qpxsY0k/slAW/wAwYr1A7Y+tWRApb7u04+la&#13;&#10;QtSxBByAMYHNTLaA8+vHNZtm6p1DGFuxfOzJx19asxwHO7ad3BOfathbUgEFdw6D/CrS2Y8sI3zN&#13;&#10;39c+9Dn0sOGEle6MgwZ4YY5I/Pn0q01oSmCNobr+Nay2pUjjdnuKm+zScA9T368e9K50Rw9tzIWz&#13;&#10;LOTIMYGMDsP0qeO1I3OO/b+XFbi2xC4Dbiff9asfZFxhRuHrn+dVa+hrHB9UjJWB/lBQYHPTkGrk&#13;&#10;duCCxXAHH1wfz5rTEIGCOSvcHB/HjtVhYlciQ8Z+tJUjuhRsZiQ5z8h+Ug4HcVaWLI+4E3de2ea0&#13;&#10;hbgNtBJAq3HbrtIXn1FDhY6KVBsxltiFACZHvzxU8cALABQBnH1zW0LUMQ36+1SfZv3e4ck8euap&#13;&#10;G/1VozVtdoyflAxke9SG1DBRj9Sa0/s75DMuVI+YjpVuK2ZjnGBj5c8j8fwq7pas7IYZvRIxUtvl&#13;&#10;wFyR/jzxVlbcjaDkt1yOOntW+kAA2d3/ADqQQEfMR1+lZ/WF0OyOVrdswUtCTjyzkjr7/StCO2Vl&#13;&#10;/wBUD2NascRk6joOM+tSi32HDcZ71lPEvY76GXxiroy0tjlfkwCc1ZS24xjOPXtWkVDcnpg8Y9+a&#13;&#10;lSH5t/HIHT86wlWOyGG1KUcPJIA9D9Kl8vnoQCf5dO1aATOcdqfjJIHy4HUdq5nVPQjR0KUac4Az&#13;&#10;zz7Gpgh/iFWlXjnuaXy2JIHbt9azc7m8aViDaccgf5705QWUkjJ468fjVjacYB/CnohIOOMc1Dma&#13;&#10;xhcg8pgSMbh/k0piJAbk7uPwq4EOT0pfLYEktj1z2qPaGvsUVBGQ24j688GpBEc5J6Hr0q2se7kH&#13;&#10;g0qoQCo5IFS6hSodSuqZz704KQDmp8dcjoO9OReqkZ/Hioci4wIwh2/d6fz/AP1U4IQRnuM1MihQ&#13;&#10;AfqO9ShSMEjj9azcjoUCBYyDux+Ip2OgA6e+al2Y4Pf3p5QE47dxU8xryFZl6Dv3p4UA8jgHv61K&#13;&#10;FP1xxTjGR1698fTNLmEokIU8AjrThGwJ2g+lWEVerckmpFRQPU81DmbRgVghznHBNSbPn5GP8alx&#13;&#10;z9felCgYPtUORaiNKfwhcZ9+1Ioycsucj9PWpMcZHXvS4wetLmLULsZhs4xxzTuvGKdj5sYBxS7T&#13;&#10;zz1qbl8gz+HBFOVSfl24FG3+8O1KMnkjJ/KkFw5PbPpinc9fSjGRkcYpdrHkev40ikJsB6jqOKQK&#13;&#10;M5AzU2zJ6UbDn6fyouNxIggzkD+tGzBIx/jUpXH9TQVJ+916ii4lEYE56fX2oYDqR1qbAAJDYPX8&#13;&#10;KTaSSDg0uYvlIsY5K9elA56jB9Kl5HA/OlK4OcZqblJERGGyKUDv+dPOcHPX6U0ZHPc0XHYTGSWI&#13;&#10;5PtTHCk5HXr7VK2cHH+cU4gYyOCe+f8AOaVx2KxQ8HHSoygz8y9OmatMp7g5qJgCeatMlxKbg46c&#13;&#10;89KouOvGfT6VpOmOR379qpTLggj8xWsWZtGbL/F8v/6hWZLgHPUD3rVkUNye3asydM/KMAV0QJk9&#13;&#10;DInUAEheT7/56VhT5VCFHzZ71uSqRuQ8nGfb3rCuFPK9/eu2mYSZzd4ypvGzHOeT1z1rkr8bi0mM&#13;&#10;Aflj8K7O7Ukbhjnjn1P6VyV+uzIbBJ59jXqYdnDW7HD6hyDg4boCR271xl8rhSMZyCa7q/TfkkkA&#13;&#10;cD6Vw+pKzr5Wecj9DXs0GcM1q0efairKXz83fp0NcPqrIgwwycfhz0BrvtSDNuXadxJyemf61wup&#13;&#10;qNh3LuCgH+fTFetRZMm0eX6lGUmcMMFufwHcYrnZhhT0Jrs9WAQvnCs/zY74z7/yrj5v4gaePTcQ&#13;&#10;wcXGXKjmb5CV4HOD7VyF8/ByAK7S6BJK9DXI6gAMqR1x3r86zWOrsfYUdkkclN1z68/nVGXP3q0b&#13;&#10;gAMcDFZ8uev/AOqvz/MFZs9KmVj19abTjSYxXkG6EooooGFFFFA7BRRRQIKKKKBhRRRQAUUUUAFF&#13;&#10;FFABRRRQAUUUUBcKKKKACiiigEFFFFABR3opaBMeOPrUy4FQgYfAqXoMnJqiSaPk1ejUHkcVQTPB&#13;&#10;6VfjIyADjFLzNqaNm0QjqR6+pretAFbcTg+9c9bIF5K5J4zXQ220PycmuSp1O6ENFdG/bYIG3qTz&#13;&#10;yOvauttCrKodSXI57Vy9sSgwDgt7dBXS2JUgFzuxya46zTWh20+XY6mxlVQuRgnB+uK2oZfmXJ4P&#13;&#10;OeMisC2Y7VkbDE8gEc1rQM2AwbDH26HHpXFyrc641bLQ3o2UKWjXhh1PHNDzRAEg5I6jvzVEPheW&#13;&#10;yxwQO1IrlmDEDIOCP1qVS1Ffm1Lry8bV4yTx6Z98VmzSgFiSN3uMdakZo8AONuc9+eD6VnXI+b/b&#13;&#10;GOQOOBmuqjC8gvbYqzSlSOAW9fasSYq5LD7/ABke1aU7MF6/MevPb3rGk8vrnBcEZPevUhTOeW+p&#13;&#10;DPwflxlepPPWs93JVgSc+vp6VNOz71+bjnORUUozuYDOen+OK6YLQyGIhLHGC3f6CrkAAfaWx2OO&#13;&#10;uDUSqEkVQv3uSMjkflVu3aNmOeDgfjjnjFVNpItaGrCnzAHnHQ/XpW3D93507849KybNQACwPXnF&#13;&#10;bMC5cEDbgkeh5PXn/CvIxErHTGStcvwxnCqiAjqD64+taRRcAjIz0HGeKrxx4HIBK5x/OniUybTg&#13;&#10;/KenPP0rhkrhz2Kc52vtbAI5Cnrz/jWZIwVSVHPrnoeauXTndhlySce4/GshpULmN/X2rrh0Qlyv&#13;&#10;QiZ2wAoA9f6VHEV8vlcnJ5weOaa2d+3JBznHTFN3E9R3HTgH9aKiRTSTuWy/3gOc4IJ9e5q4pZQX&#13;&#10;YE+/I/PHpVSItnhTgZ3Z68elS5O0IvJPUdAfzrjkhqxYBbsoDjHJPT0NXEj289Q3GQeC30+tUg6s&#13;&#10;rHeRnjGPf0rV08ZIJHDEZ59Pr3rgxLsmzWmtTvvDNkzsjyRZJPXsO2fpXuWiWsUaLLtKkfnk15t4&#13;&#10;YgYr84ILZ5/z7V6nbyeXDsTpj1r5qvTlKo5MuNVuWptSv5Sg7gAORj/Peufvb4Lnn7vUD19cU+/v&#13;&#10;Y03FxjPTtn2rgdU1L98VT7p4wOf1zXTRpN2T6nXBX2VyTUdYkZSf4h79+3pXD3epO5Z8kOASeMcn&#13;&#10;OOfaq19qKyPkH5geDg546Vzst3I8xyoznk9q9iNKKVhSrwvqge5eUtt6sOT2AqGPzXJO3JHrxn3p&#13;&#10;yptQ5BJbOSehFI3lhTuACg7eT1qnK2xyKQyQqUb2XHHXArHmdoxsHcE81ekkEq4IyCp6nj2H1rOb&#13;&#10;DqQynOfTOc571dNsmq7rQyppXDHK5OMZP8+aosvmE/u9r962GtmLNLwVzjB68etOW0DjDrtbnPGO&#13;&#10;e/HpWzqJIyp0p2MD7OSC4XPr6ZqSCyYlnK4TGCex+ldGunONzLgnoe2PcVZttPlY+W6gH3HUDnpV&#13;&#10;e100ZPKr2Zz6WT7Q6k/Mccdqux6cJF+70749+9dL9hOSVAYdz39O9bFtaGNdjDKoFLZHBrmq4mUV&#13;&#10;zIFDWxxsGnBpGUAjJwM56Vsppisdyj5ehIGM10sViWkyQNvXPU8jtWzbaZ8rB0JDdvr+leXXx027&#13;&#10;LcIRivNs5RNNUjgdAOvqDxzWta6WN6qo6sc46/0rsbXTFABGSy9QOwrVg0kIMjncT9OfSik3bVtH&#13;&#10;TCcZJcqOXs9M3DAXbjuO9bcen4KxAAZwM/56V1EWm4RiSDjuOgwKsJaJFggfNnqO5qeXqja8oqyM&#13;&#10;iOz2tvwCz9ce/QVYW22rhTll4wCOPr+daARQx2/e6k46fifShdigMxDOTy3A61pTptasy9o2UZFw&#13;&#10;uG4HfPUjpxWRdOASABk9MCtae4VAf415Ib05/WuJ1W+ZiQv3uf8AOK9DD4eU9jWEranPapeeSGLn&#13;&#10;jkf0ry7VNVAB24IXjdj0rd1nUfnk3gjeSeO/XpXleq3xQtsJ4Oc9h9fevs6GGVuVnLi6ko6p6Gfq&#13;&#10;N+GLK2eRwetcRdXOPl7dvb86tXl0zjc3JJ7nk1zs0uRx6mvdhB9Dx8RP3rojeUs27vnvVU55AJP+&#13;&#10;elDtycdT0NVpH5OevQCuq10efKyByAfmB3d/6VA2OSOKUluBn/Gm57VpFJbGTkmNzximdafzx7Uw&#13;&#10;59KPUzYmBnFJxTjn8qTnpUsm4nXmlHal5z0pyj2oSHoJip1jAGWoAwuR1qbH3c8e4qGzaMCIL6A1&#13;&#10;KUGRxg9alUMCOoyOtP2qvIO0jpmhXM5R1I9h4ZhkjinbF3DK89Kkw2DnHHX60ZztJPJrRM1c0RAE&#13;&#10;k8c9+KEzjPT/AOtU5DH7vT+dK0ZLD0PahGTTvoRJlRl8k0A92HI5zUoG1Pp0xTXOFAXk0+UpJkMn&#13;&#10;RsHn0qkS2eafIcEjG2mgE+2M/lWkIkzaFU7uOOetCGReCOM1YgRRJlvc9OuKdtYEFlIz0zXXGk7J&#13;&#10;nO2Vo28zhRnk4x1q4kZbg9sZyOo9KZ5LnDrk8E8Z5phZ+ec9CfTArWC5fiETGFg5Ofl78ZFNkV48&#13;&#10;qDluQO+cdqTzXyVfjcKQyMNsWcbj+NU3G2gxThyH49MCpIH2dcc4zntg/rQCxcHIxxnn8Kiw6s2e&#13;&#10;O2BnPrTTs7oCeWSNjgjb2BJ7/WmW6iQ7AcEUhUueTnGcY9h71WVWSQsoOzrn/GiU2pJtaAaEsGGZ&#13;&#10;eDx24yKqJCz5OR6H2xWozROo6kED8fpTBsQ/KRtTJINdFShFu/QRQeNlbcuWIwDjp/8ArpsjlSd2&#13;&#10;MEcYrRKoynH3uT/9YVUljKFQRywJyf51lUotK6AjjcglW6YyVPWmSKSpAOc5P49qAjL8wycDJJII&#13;&#10;JHt6VEJC7DeBg85xjr/KueUtOVjCBlXlsj3zU4wTtUZI59qRYNy7l59Dn+dMyyOuOnGetEbxSuIU&#13;&#10;7grZA/L1qsu1pCAM56dvxrTTy5PmHyt781C8fly4+6D3/WipRej6DGpH8xGAxPf27U2WFcDBBxVy&#13;&#10;faUDRYPYiqQY5Azz/KrqQivdYhhUncfTt9aibKg5HTj2A9xV5owR+7GT3/nVMgndkHI6GuerTsMi&#13;&#10;SQL0qUDcM/c59PWlFucZ6LxSmNsBsHBBxn1FZxhLqAr5yHXnAH/1vzqxG+BwOR1B/wA9KbHG2xWx&#13;&#10;w3JHb86mi2sm2T/Hke9dlODvfuIpyjLFs4B7UhCFCF45ByPb2qd1AA2/Me/0qsrBSVc445OMmuec&#13;&#10;bPXqBHk/xAn3PWrComMnk84/Gohnhc5B9at4XYpjOfXHbFKlG4EJiJwwzkfjSlScHGT1H4etNGWY&#13;&#10;qPpzTpBxwmCauytewyJkPB4Hc1K2x1ytQkjAUnpzx1qSNWKgDqPTFRHeyEBAWQcZB/n6YqQcjBOS&#13;&#10;fwpzBXYjhcDOB3oy+FY4Pp2rVRs2BGoAO0ncPTvT3RWOAOuPp/k0j+WctGMHjI78UiOdpB69M/40&#13;&#10;K3wsCNlLgknnH40x92AMdalZj5hZh8v/ANfmmkMxwT19O/tWMl2AVWBTJ4B704qrqB0HTOPfrzVd&#13;&#10;zsk5HSplcEEjvyAfXP4U4TT0Y7FfDKnzdM/pSkEMrAcdverAYkHPU9eOBUe35sAYwKzdNdAuVwwP&#13;&#10;UYz1qYfMSQu38cUGEgYH8qkJKAfTv9KUINbgNwXUkEce/GKjj+Qj/a9O1Pb5lyMD19aiBwSBznt0&#13;&#10;ok7NASsULHC4xzn+dITtI6D/AD1pDH19gcetL5blQDxinr2ADkHJwTjuOtIuMk8fT1pyqclSc+nt&#13;&#10;QUcDIPJ+lKz3sIjOApzmjaRzjjHXrUqhW5//AF5PUUrhSORk/lRyaXHcr5GQ3p+tPDcnAx37io+C&#13;&#10;NuefrxS7OMZ5xmslJ9Bjtisvof54qNlzluB7VOBiMd8dfp+NRZ7KOD1onBWEiLbg/MDT+SABTygA&#13;&#10;IXnHf1pmQMjHPtWSp8ug7jgRgjHAxTjjB34Bb9Kh5xzSsABwc1XPoFhAQe5A7fWpQpPfPpUSkZz1&#13;&#10;qRj2XB6UqTVrsGBUn5ux70wo3p70ox/EeOhpzNnIIx+FN2a1AiwcYFAIHNS5B6DHr64qNwFPynIr&#13;&#10;KceXVDR//9KvHMp3Ybk4Azx0pGuNnzSDlfTgnnisvz9nIG9e2fp6mmx3O5SckD39/rX87KifqWl7&#13;&#10;JmkzhCdvGQD69enPrTtxDkPlgT1P+HWs4zkc87Tnr1FQB8kFX47HOfr9a35WRORq+Y4k2A7j2xzU&#13;&#10;LXuwlXBP+yTzjvVFplUArjj7rHsQef51U89UO48gk5z154JGaqNGP2hJrqzWVsMcMBj39frUDSyb&#13;&#10;+SAOwz6VRadBkFsHt9KgNynKrkk9DgHjp9e9bRpdiZStszUeb15JPUH0749KhS4G4huQO/tmskTs&#13;&#10;N+DwuQR1IppuRuOUO/1+lN4dsw9tK5pSSvHEZDwTwOc9OmKglkUnYR8xGQO2MZrPa6Plgjgvkcc4&#13;&#10;B71TuJnaFSvLL93HBJHPX/PpTjSdtTWpW912NHf829mAOcD3qAuP4/vZAzn/AD0qpJcKrAhflOOe&#13;&#10;9Qm6JfaOA3GDjmtlCViPaW3LpYMOOMdeOR/+uqbyGNWRs4bA/H69aoPcylm2kjeNpJ6ED0qs7gP5&#13;&#10;jfeJwgzkZ7mtqdDXUiVdl8XE4+ZsvtHBPOcepqJ5GbO5s9R7/wCfrWabjBLSk5PHXpjvUfncq+en&#13;&#10;r0yP8a6/ZNdAlLuaP2g5yCCBnOee3pVb7fu6HnoCf6Vly3QQZB3LknHYcelVvte47i4yDnGOgHfi&#13;&#10;to4e6vYwkpfZNY3OT5DuM9+B0Pfmq8l3GBlDuPB49uvFY32mNVPljJPXqfeqrXBPzA5GTkj+n0re&#13;&#10;FDuTzO2pryXW5NowTz36Z9qjluMhlYjI79DjucVgvdbd6K2SevbPfFUZbzuM9MDnnnrW8cLfY51N&#13;&#10;3NptRAYgjOO3QfiKrG5DRnDnBO0545zWH9qVuYwQCcflx1qF71MeWec9SB1Ndao20SBVWn7zNU3j&#13;&#10;nB64ORtPPvVM3boMvyT1JGcVktdw4ALAE57n9KrTXYJJBAUDAY5PToDXRGhrZoxVr3Naa6EuJASe&#13;&#10;3B9hwBmqhv3xlHGO+PX/APVWHLdE4IJAPTOcn1qKW5O5QOi5PHuOM11rDK2pjKo7mw12DhnbeAOc&#13;&#10;c9aqPeknDjuCMds/SsUXpRs5/H9elUpbhmwwOTnjtW9PCC9qlHQ2J7kqN8ZCk9c85qi1yXOH+6O4&#13;&#10;NUPtHyBSv45qo12NwAGB75rqhTaVrGEqjWsWabXZbkDGT3xg1AZwEDMehyM1l+eSNq85/wA8VEbh&#13;&#10;QRnB28cnrWiodh+1T3LslweEBxn+lMeUZyD/AJ+lZzv/AAntmoTJk4A4FbRpHEqmpP5+OGzjNJ53&#13;&#10;P97PpVQlRwTzTN+Dj19K6OVMylNrRFlWKE55H170NIGx6VV3kdTx6U0v65xT5SNS8JPl47d6YZuM&#13;&#10;npVIuFJzUUjscYPWnGkNyRYMu7gj2pjSDoe1Vmc9CKY0oPJHGK19mRKq2WHmBGOtR+aQhJqFmAOa&#13;&#10;YzkdK0UVsZubuTefnpxUZlUmoM55NNLc+tOxLm2Ts4KnnFR7uOaj5pPrQSSZzTc9z1plFA7DtxpM&#13;&#10;mkooCwp60lFFAwooooAKKKKACiiigAooooAKKKKACiiigAooooBhRRRQAUUUUAFFFFAgooooGFFF&#13;&#10;FABRRRQAUUUUAFFFFAgooooGgooooAKKKKACiiigAooooAKKKKACiiigAooooAKKKKBWCiiigYUU&#13;&#10;UUAwooooAKKKKBIKKKKBhRRRQAUUUUCCiiigYUUUUAFFFFAgooooGFFFFABRRRQJhRRRQMKKKKAC&#13;&#10;iiigAooooAKKKKACiiigAopQCeg60u3tQIbRUmw46U8R07C5iHBp4XvU3l1IIz0xT5SHNFfZwBin&#13;&#10;qmBVlUJGAKeI8Y75q1TIdVFcJjjFP2c8VZWPpUoiYdRn+laKmYyrlQR5APeniOrohJ+g6VMsBJ6f&#13;&#10;jW0aN0Ze37lFY+nH4VJ5QXg9c1orAS2COvAPvU625yCFreFDujmniEjNEXcjirCREIOP/wBdai2j&#13;&#10;Fc/xGpktTGuF5Hcda2+rpnFLG+ZlJCOCOATjNWUiDHB4I5rVjtSWXAzjkn1q6LfhSV/+uK1hh09L&#13;&#10;HFLG31bMhbZX4XnPJGPWp/s44IHTqfWtoWwAXHerkNsiYON3p6ZrqdBI5qmMb3MKK283jp3zj8e1&#13;&#10;Wo7UFASOfy49/Wt/7IMkfdIGef6Gp0sxgblBCjOcVrCh1OWvioxVzE+yEJuXnA9PX1qxFZrg4UMz&#13;&#10;DsK3VsvmUE9T/KrS2KoWVCeP6VvCm1oeXLHXu118zGW0VlJIK5HTrj61chtUyCFIbrkGtuKydH3M&#13;&#10;coME9utWIrMBvu7QOx5B+tdDw1+phXxltYmRHaIORzgYOO3NSi2UsSuM479PXtXQJZxEZEZw3p3p&#13;&#10;8dnE5O0EsPu/WtqWEdrnmYrGyaequvNmSlokZVickjPPb61bS0DHdkHkdq0orR3G9xscEgqfQcYr&#13;&#10;VjiTAjHAHGcDI6fpW8MOzyYZineT7adzA+xhkITjnv2q7HZgEqjckDn6VrpCu/b0Y9O1X4reF5FV&#13;&#10;V5PBHXqP8810LDRWtjF5hFye1/66I50W/wDAq7l9fr1qzBaBVBXPHJxXTfZgMqijrzjkirKWyKrN&#13;&#10;g47j3P8AWulU9LdDzsQ7ttzOdFkZAdn8smlS2Ly+UjZYf4V0wtwRkd/89qIbULIZI1yWxnv+VdlO&#13;&#10;gktFc8HHY9RaV9L677GILKUP3AxwT7+hq1bWZyHD/OCcg9v8it+O23uyyqfYD3q/Fpy7drL97BJz&#13;&#10;6f1rbli1Zo4bqUk4bfMxG083AScybivAK9alXStsqyyt5jIW4Az1HWuhgtlgJjHAOOQM5P51Yij3&#13;&#10;OFC888Ywe/0BohQV9Cp+xbTktX5vdGKLU846k9fXFT+XIoC4JC8cfn+ddJBCZDyoEbZG4Yx+tWnh&#13;&#10;TAOARzn1/Lit1Gzs0XXknG8HZehyuIym8qTnPA68fn+dbkVt5gYOuc88dq0I4VuOEIZunr06/wBK&#13;&#10;ux2b7lVeQOTkcmrnFW2PPo1aiWkrr5GTBaRpJuYZQ5BXNX44oihjxtHvz+H0rRSxwTIhxjuPc1ej&#13;&#10;tlJcsMcc+n+RWTpJ6s7cPWlezMr7LuZXDfIoGRjqPSrC20Yf90uX7jr71uragbRnJGOfY9fbNTG0&#13;&#10;OOfXnPpTUF2N5Rsm0YX2bfmMLjOePwp6aaZie+3nOCTj0rfWI/3cgHg4/HrUwR1Xbzgf/rrW76HF&#13;&#10;OlCT9/YxotOKDgZDc5HPXtVlYBt5ONxzgcZxWqsQAB6djx1JqdYF5yMBeA3U0n5kLCwWkTL8jC8A&#13;&#10;gnBFXokA++2ARngdM1pCCNhvK/MBx/iKspAXC4AwMZI60mdmHo2+FlOMBFV2x/vd6YqqRkjkZ+Y9&#13;&#10;/wCma2hAByePT256dqkSBN580cL+efw7URT7HZUhKWlzDEDFv3RJzzg479fapI4WU4HJA6diT6Y6&#13;&#10;cV0i26KFcKDnOD6Y/rVpbVWIwpA4688eua2U9NUZLAu6aZgRwEgDufQn61dW1cKNwzj+nStoWKkl&#13;&#10;lXAPPvz1q19lwpYruHGM47e9Z2V9DtjgZNamMtvn5m7dAeM1ZSGN0BXgZOOxrWW2VSMDIIyBViO2&#13;&#10;2nB4OMEZ9OlNwR00sPOO+xmRQ427gCT0xwcD+dWooVPPZ84B4rSS33PkDPerKoTnK9u9JU0dcKOu&#13;&#10;5nLbjAVlzng/0NWIrbGMgnkYrUitmkKlBuH161OLbbkMOnGR/MUnZHbHCSdmkZCWwX5uw6gdDnmp&#13;&#10;VtQ2Uxg8Z5HSttLNWHGBycd+ntjipktk4yMkn5sd/pR7RI6aeCk2Y6WZY/KpBH61ajtWUHjJPH0G&#13;&#10;c81sxW3yfdzyf1qwlsFyQpX5vUjH+cVjLEHpU8vSVzMS2Hvjg5HORVlLdWOxPbrxirv2ZiMEH8+e&#13;&#10;ff8ApVpIsLjHXBIPbFc86x30sKuqMwQsMEcc8556VZEKk+ucZI+laHlZG4Dbj09qeI24yM9cVg6p&#13;&#10;1xoIoeSxAQ9cnn6VIkGPvHI/mTV/yyc/mcU4LyMKSM1Dqmqw5EseSzAdB19eaXbznqT/AEqdU7Fe&#13;&#10;vIqXZntxWDmdsaasVBCOCAfpUgjPfpVoKcAjpmnLHlc85Hr9amVQ0jRW5V8sH7vpnHeniPGE64q2&#13;&#10;E4z37etIEwADx19uajnNfZFcR46dDUmC3QZqwVHXB+tKI8NuA71DmWqRFsz8wGBz1qTYAfcdqkKn&#13;&#10;0IXqc07lzlhnPA5qHI1jAiCk84x/9en9QSP8j6VIB9R/hTgjHBXnH9KnmL5CNUK8j608xngcVOFI&#13;&#10;yNvOec+goK8cj5s9RxWbkbKCsQiPjPGT1pFUjB/H/IqyQMehNAUDJXOfSnzByEIU9uM5zUoBxzzj&#13;&#10;ipghywPak2Hls9O9Q5FKIwKcEsu7FAUEc/jjpU6xlQMnk9PSl2eoqHI1UGV0TbwBx0xThkn9Mipy&#13;&#10;FI+7x9eKXaQOen1zS5x+zIQoOCByPTin7Rn29KlIGM4BxQBgc4HvUtlqNhgXC5Ip2A3BP4dKcByS&#13;&#10;3NP5Ofl4PHTtSuVYhxz2+nrTgMK3p/8AXpcHPTlRz60/GT/eNJstIj2+ho5zgmn7SO2aUjHvRcdi&#13;&#10;LnJFO2/h2qUL8oBHU4FP2kDnqfz5pNgkQhD/AA84/rUoX+73qRVGSMDP+cUqhUbI+vtUtlJEePm2&#13;&#10;+tOVeBxjrn6+1SMxwdw56jtS7CcBSf51NxshVGJwOaeRk8DnPc0/kk84I4pD1wq8+vQGgpEYCnnb&#13;&#10;xTOQc8/lUxHGSuR0wO5pB83A+8fbj86LgMwR8uOP1FDAkbiP8il2nB746f8A16cOuByAc8UXGkRM&#13;&#10;pODnpSZBzipNrZ2+me1MIIJxTuFhoUsxLL1/CnnAGew59OtI2cEeh/AUzcRk8dBS3KQc7s9R3+gq&#13;&#10;FydwA4qQjj1zTSCT9apEsrMOMY57/jWfMMHOc7q02xk5JqhOSTx0NbRZmzMkUkkgcis24HynZ1xj&#13;&#10;H09a2JQVyOmetZk6uGODnjPHauqmzCozKlwu5uuR9K5+dSRtJ4J7+/410E6lScc9fc1iXIJHz8ev&#13;&#10;4V10zK+hz1woUNj9OOP/ANdcjdjYjHbuJ/MV192m5TgZJyD7CuTvkO5lX5R1zj9K9KictXZnD6iM&#13;&#10;5kKkjpjPY1xepIQpOzA7ZPOc13t8pXdIo5IJPAxXGagGKkFD0PT3r2qEuh5so295nn99uIJK4JPc&#13;&#10;/wAhXE6jHnOfvdK7vUABG/OW7fhXE6hsZM5wD0PqfXivSos2k78p5hq8WA4B4yeW57VxcoHXvXe6&#13;&#10;4H3hgpOVyT6CuEnJLnkN9K7K6vTuXSXvu3Q5+7X5TnnFcnepycgkjrXY3XIJ/wA8dq5HUFbJ2jAP&#13;&#10;c96/PMzhbU+lwu1zkLoHec9qzZBkda1LrIkI6n3rMk9e1fn2Zx1PTplPvRxTjnrTCMV4Zugopc9q&#13;&#10;SkUgooooBhRRRQAUUUUAFFFFABRRRQIKKKKACiiigbCiiigAooooAKKKKACiiigAooooAkXPpUi+&#13;&#10;neo+TyTUq/lV9CCZAewq7GcdOKppzjnFXIz1wc0nsaxWhsW5Yrhuc1t2z4YED5RWDByQB0B61uWb&#13;&#10;bSAOQ2eD0z61yVonZHsjpoZM7cfl25rp7IhF3nnkZ9q5e22rjOR2I68fWujtEcEEnd6jPGO341yu&#13;&#10;KcNzu5GnzHSQS7o1Zec5OMD09ea2YJV5j3YdgCG9/SuetpQoCMOmMc5Ga1ElU7CnzsOfauJxezNa&#13;&#10;TszTSRSm5iBjJPfp9KXzRLjD8gHBz1z/APWrPMioGweF+Y5B7UpkAwyZ3d/cegNXGmVdlwyMc4PP&#13;&#10;UH3PJziqj9A7/TJx1FDvklV+UnA55wapTMVQFySFxzXXTg+g3oNmkCfO446gdiT61itsC7i2RzgE&#13;&#10;c1eV1UncNwGTnGOfSqdwSwAUgY5PoPWu+m+jQviW5nzuXJ4GO/49OajO1iV5wemOf6cVOzlvkTgc&#13;&#10;nB5zVdUBYB+W65BrpRg1qTBwVDnPP9OMVegXOQV3YI4zWbEzKdq9Dkeo471swo21Q2Rg/jx61nVa&#13;&#10;S1QNtmrbxvgeufw+ordhEYkUrk4GAf0PWsWJCVAyTzyBwBxW9DCcRndyDwCea8rExTRafRF8KqLl&#13;&#10;+VJyPUce1JOxCjaQxIycentRG6llRfvZJ6jj/wDVVW6duhP4+tcUYs35zMuZQqERclBwevXrWRIw&#13;&#10;w2QRkccY+tW7q4VW/e5wc4x0/lWWWjzhjz0Hvnmu5JNXRc+W+hMGAkHPGep45HYGrCIoJB6Zz/8A&#13;&#10;WqiCmNiHk+mO9XIzvAZDyO386iXYlzsTl0BJVSp6Ht+vuan+8y4ftkcc5+tVd6cCTIJ5APf6VN02&#13;&#10;uVzjgg9jXJNEQgr3LBBQrk5YknHvmun0KHzJ0IHAPpmuLhIL+UzZHQ98V6R4VhBy33WA5HbJ/lXl&#13;&#10;49uMGztUbr3VY9f0OKOEINwBYHoOtdY90kULBQDjOM9a5uxCqVVDnC59zx34qte37lXRjjOeDkdP&#13;&#10;X8q8aEHJov2KTI9U1QYL7iOgz6Y6n6V55qV1KxaQc5AOevGfrRqV40kjBCP9o5JxjiufkuMDLjHO&#13;&#10;MZ/+tXsRw6hrE054pJIZcyGUtwS2eOeP/wBdDbl+Vhg89Rn64pzDe21RnGAajw6vkjGBgAnvnmrc&#13;&#10;jll3sNB+Y4Ayucg+lNlkyPkAIPc9RT0BJYIMkkHdnvSGPe4DcY44GM/Ws5FcnUoSsjZXGRzkjj9P&#13;&#10;rUcMDsSWGAn4A46c1ui1UsFIx/8Aqq1HYtIVcR7z0yPugfQ8Z96n6zGKtYTUuhhpaI5wjZLHJP8A&#13;&#10;s9efetCKxI5HAJ79etb8VjtO8fKCe4z9OlXYbORGzgHA+n4Vzyrp6XJUtLTZhQ2OdvXk9zwB/n86&#13;&#10;0F05SAyj5lB611C2BCptBIbsB0/OtKG2zHlAGJ7fXnp/OuCtjGvhBQWutjmYbPOU2c8HtyPUZrQS&#13;&#10;yMjMDH97n8fTArqo7DIwgBPbHTPWtO00wbW+XO4545yB/hXLLFq1+p0Ru1octZ6UXU7fX/ODXTQ6&#13;&#10;QgYM0e7OODXRw2HllXjGAR36e1aUVqgO7GOCTz3HpSjKcpXFGNmmlsYtvYJCBhQc4PIz9c1YFooQ&#13;&#10;ooBXnAPQjua2tqofu7VOMg8Z9OapNKvJVvl7flXp0aet2VtsVNsakNGowO46Y+nFVHVYy3l5yxzj&#13;&#10;1x71YmlRPmIwMc5PrWTdzfKctyemB0H5V3Q3sJDJpSqtKSflxkH6/wCfrVGS6Ved+0Hgdu/FVnmY&#13;&#10;KRuHJIOT09PwrEuLxgC5bG3g/X8K7I4S5Tpj7u4JQuW2qvOeg6V5frGr4R9/DHOBn8f5Vt6tqgRd&#13;&#10;w54zt6Z9K8c13VUQtkkseAOvPtmvby7DXly23Oas505WRn6rqxV2csSG464A/GvN7/UPMLBG4JOP&#13;&#10;rVu81DOd5JUZyc9BXJ3c6sNyHIOcf/Wr62nhYpu/TY8vGVt12Ip5lwepAGfWsoyEqXPPt9afK7tn&#13;&#10;vVQfNx/OuuDtqeTKq29QOCd2cexpDyQx5qTae46j/wDXRg9Oh7UcxGpXzx+tN2/LknoamKjPJznn&#13;&#10;6UwKew4561SZLRD/ADo2/wAVTmPPAzSmPeOMZH86S3HYrFec05QNwLDjvUhQkkml8tjxg+taxZn8&#13;&#10;iPZ36g08AHpTgpzwPaptqsM9PXBqpLsEYq7YxQFPPfipUG0EkduKYBknAyAf8/lVpIZCS3oOM1nK&#13;&#10;NjVOXQaoLrwMgf5xUwjPTHy+9WdpAHy4z+uKRVAOT2qYp31KcPMjCljnHr2oOMY649qkVADwODya&#13;&#10;R845xzVSuZyIznjJ98Uw5IweAKewUAkdqjzgZ5Hbj1pJFp3QjD5sZxwO3FVXk2qwznNSPJg7hxnt&#13;&#10;9Kou3PBraLBuw18kDPcZNSRZDAnoaasRc7j071aChUAUdOc+tdFOm27nHN3LKoANwOSRxx701tpU&#13;&#10;k4JbjHpTQS+fL4xn86dGnBMh5Yn/AD/jXoLXRIkgSR0YIx4GfpTmChRtOSTnjpmpxGhQq2WJ+bJ6&#13;&#10;1A64PzL265xj61nytLUBp3FjkDPXp/jU0qlcM3JyMg1NsyCTg7O3c+vvVOUSklVyQOgzVTjyoRZi&#13;&#10;O5gCBj2GP1qaN2+YPj5flx6mqowgI4ORxznn1piynceQQCDjpz61UavLa4FjOzAVgHNLIVZN2c4B&#13;&#10;57//AFxUUgPljZgMv5mmb/lTPqeCaHO2gMkjYNlCOnYdeep/OmS7o3C9FJ4b0z1+tSR8HLKRg8ED&#13;&#10;17UrKC21ucZ5/wD19KOW8QG+cqYHJ55we3vTWdG5zzg444H1oX5AQVBJH5ZoXaDjqrd/THvU3ezA&#13;&#10;iEjDcP19v8KY7AncnAIHHTmp/LaMD5d2Oh70ydVPzIc9+Bz0rKcXbUBFJCEkZ2Hk5/z0okcO4Kg4&#13;&#10;HQev1pv3l/eLwB69qDHs57dPpSbdrdAJBJEGG/APUetD7Xy6/NnH5D+tRooMYJPzf5/WkjAB2Ofp&#13;&#10;7CmpN2TGWQ6MBnr2B/XFUzywKkYHrVqZNzKydOmMf1qFFCyEnAzx65HtmnVTbSYmPjZQofaQR7/z&#13;&#10;pNoYk4xVoxKy5LZBJwOh/Kq0v7tgQcsvX8DjFVODS1AmeJRkjgcjPb6+tNPlMoUtz3Puf5U8S5iP&#13;&#10;Toc544Pp7mqcsgHyA4wT06c06s4pXAswj5GBxkAEDr/nihXEbeXICCT270yCUqSxX7o78dKleRH6&#13;&#10;jOT+PNEZLlTTAWVkcBeN2euOgqq8W4/Jjcfx4FXUjZ4Txkkc+/piooY4yTG4IPOO9OcHJq/UCisT&#13;&#10;OdoIGDke9SIreZgfUDv71YJSJmZBkgjr/SnFkjboDu7Z6A+xrGNFLqBTbbuJB5C9P0qQOBxgH1zT&#13;&#10;jtBLLyep47Z5561GXTow4Hcf0qNmA2U9OmD6dvrSRuVOFAwvH51aVcICSDzjOPfvTFRc46Ajnv0q&#13;&#10;nSd7oYAAFZBggdjxmnEFgc4wOc4FLII3GwnnHbjpSJtXKN3xyT/nNaW1sBTSUo5VgOetWvNEnyp1&#13;&#10;bnH8qfNEpYOVGf6f1qv5RcF/u+h9ay5ZR93cBxDbWXB/TgjrTe2FPPt+f507HJ3EBhx+FLGu85Zv&#13;&#10;u56jqfbn9KXLcQs8WUO1cepqCOIhAp5HP+RVky4C7jkEnI+vpT1EedygE+nSrdOMpcyGUWUjk8fU&#13;&#10;9qYG3LxnI7VdlwwA5Lfnmqm3y2+Qc45Fc1SnZ6bCDLfUAd+1OVtw6Fse4IFJyv3e5HB7UKGVhtHJ&#13;&#10;9alXuA4IAMqc4pgBwSOfbvV1Qp5YABep9qgkjQHcoyCcZyev5VtOlZXQASAM+oGaewHOfv8Af/8A&#13;&#10;VSrtC/MeffpxVZpHjOOQB605SUVdgOZfvAdV56+vSiN1x1Ix1HpS/POpAGD/ADpohIk2SCs7O94j&#13;&#10;Jg27gHBGSD71ARkEDn2781PJHgEn05/+vUSKWyQeg5I5/X2qqid7MRCIyWJI5x+tCjkjOfb/ABqX&#13;&#10;JZMeo9e5piEsx79eM8+9c/KlYbEXJ5HJP8hTJN30HSrAyI8MMcfnUqLv3hx8y9Pr9Kv2V1YVyhsc&#13;&#10;DJ5HtSnDjp83arDOEchhjBwRSthsFOB7c1Hsla1x3KoB4GM0xhz8p4FX2TevB79utR7AMk4JB6+n&#13;&#10;1pToPYEyqBnr/nFTKu4Y6g9Kbhs5xUm0Z+U4I9TgiopwsMY6EYwMAZNNIGefT680+RsnDdDzTW2n&#13;&#10;jr6E+1OVtbAhxUH5T8rD8BUeVP3j+Qp6ktjn8Kac5A6/U/pRLa4H/9PifNzluB0weuB60onPlbcD&#13;&#10;vwOMjsayZXIbAHUZHbpThcgnBUFT/Kvw6NPsfqEmr3Nc3BBCfxD+X/1qiE7MNpGCe4JHX+VZPnDB&#13;&#10;cZBPYjggf40i3QDsdvXgnoPz7VEqb6I5ZVG9Lmr5rIzEcqhOSPak3HO0sDn1/risuS6dn3bim0Dr&#13;&#10;0/H61WlupCV2Dqeuf1ojRk9wbSNVnYyhlO4jjByDxUUlyFAb7vYj+LnpzWO9zKhMgbA646AnP9et&#13;&#10;RCYu5+YZYDnqSfw7V1RotESmjU85D8/Rj1Gf51Cz5wepJPH9TWWbobT5fODg5x26/jTJnVY/MHyq&#13;&#10;TkeuK0s07Mz5b63L4kky2zHPAI9B05qus6jOGB7gnP0wKzPtEZYfP8hAHXOfoOtVZLhycIfkzjg4&#13;&#10;OPWtlQZS01NN7lDlF6cEcnNQiVChlOdvIz6YrJkvQASpwp7ng8e45qs97JGrBGwvRgOfzzVuizOT&#13;&#10;vqzXn1LBxt4Ax65Bqs92uFaQgnHbP6ViSXhiVpHwCx4/z6VnSXaxyMSwAbHQAg8da7aeGTWisOvi&#13;&#10;I2SirG416jOw5cL2yfz9agN8Yw2znac4Jy31z9Kw5Lt3A2nJbPyjr2xk1Ra4SPJkYFsYHoB09q6I&#13;&#10;4ZHLGSWyN57xQShz1JP1qi940ykRsM5PbHJ9xWI1yznK4GB8uP61Xe7cKflA3AAnr+NdUcP2B1W1&#13;&#10;7xtGRiTvPOfXjn9Kq/ajk7j8vXg4x9PrWRJcjruBBxxkiqbXLqcsc/hzW1Oi+phKz2ZtNeGUhiRk&#13;&#10;5J+mO1VDcgjcBgtnPPTHYDtWE85DI+888dO3pUMt1s4Y9TnjvXUqHYz5+jZsNOQpC+nX9aqyXmCS&#13;&#10;GALHAx2xWLJdMHIkOFI7+vtVU3O5Pl6H8P8A69dFPDmUq9tDZe6QLv4AHHqT+lV5LnO4McEYPJ44&#13;&#10;rGkucdG249faoWuhuOD6ce9dCw5zzqyexqPcImPm5xkA561Xa4LNtU7hjrjAJ/nWRJPuLFjUTzZ6&#13;&#10;npiuiOHSRjKonH3jSa54O85AP41XedxyW6dBWf5xB55qIyHn1NaqkSpovNLgHaev9aqs/J5/Gq7S&#13;&#10;EHHTFRM4Peto0zNy13LQdgSSaiZ+M9TVdmPbimGTjrWipmcqhc8zJz6Uzc2cmqzEkYz3qJnOSM5p&#13;&#10;qmZupqWy4B5P+TUZcjjoDVVpMnk00kdqtQM79i0ZMHimb/1qqWxwaGfI44FVYHImd+c/nUfmc/NU&#13;&#10;PX+dJke5pkXJS5zxTS+4imEg9KTPpTAcxzSYyDz0pKSkOwu49M8UUlFAWCiiigAooooGFFFFAgoo&#13;&#10;ooGFFFFABRRRQCCiiigAooooEFFFFA7hRRRQAUUUUCCiiigYUUUUAFFFFABRRRQAUUUUAFFFFABR&#13;&#10;RRQAUUUUCYUUUUDsFFFFABRRRQAUUUUAFFFFABRRRQAUUUUAFFFFABRRRQAUUUUAFFFFABRRRQAU&#13;&#10;UUUAFFFFABRRRQIKKKKBhRRRQAUUUUAFFFFABRRRQKwUUUUDCiiigAooooAKKKKACiinBc0CG0U/&#13;&#10;bTgn50BzEYFKFz15FTeXzg08J+dUokcxAF5x1pQnpVoR08JnFPkZLqIrCM4zUgTK4NWQvHtUgjGe&#13;&#10;SM1apvqZe1KuzjGKeFxye1W1iJAP5D1qVYOSDxWjomM6xTEZqRIsnBBHrV/yNvJ4xUqW+48j5fUV&#13;&#10;0UqUbGEq6KAh5JHap1h7H8j71opbFQOPfmpkgIO4j0/Ot6dC/Q5pYm5nCDoxFWUtSwyRkEfStJLU&#13;&#10;lcr61cjtQWDDk9OfStvq3YxnWtqYwt9vUdemf5VehtzsGBkA5rWW0BbLfKOSDVhLVVxtJ49B1xTd&#13;&#10;C+h5k8bZ6Mx0tzIoOQCSe1Tx27fdxjvx1rdW1QKuBnaee/Bq2tmM5ZdoGOCO1bQoNbHFUxsktzCF&#13;&#10;kxHpnk9j+FXUtC4bjGB1rV+y7Qpwfm7gfn+FW1tWUAnAP5f/AK67Y4dnBVzJJ+8jJitc4ATOf1qz&#13;&#10;9mPVgGB4+hFa0Vsd+0Lkd8en41bW2Ucpjn1reGHV9jCWYwcb7GCtqx+THTnj1960Y7fGM4L/AE/z&#13;&#10;zWwtqqAnGM559u1Wo7NpCXx8rHjPSuz2EbbHmRzGo7yjqjJggQAbiM+uMdauraoxLN37dK0ltQdw&#13;&#10;I6Dp/hVyOGORAd2FPA/wrSOEtqjinnPP7rMaOwbaW257Y9fc0qWyqcGT5j2PNdTFCFUbG4PUVJ9j&#13;&#10;V5MqPm9666FCz95Hm42s5JODMfygyAYzt59/rUy2hZdq5571ti1PQKBVuG2yg+UjqRnvj1NdMaKj&#13;&#10;qkcuIxy5bVGY0FkCUWT0/P8ACrcNokZEp+b1zWyto6yhgpC9fzqcW537gucZz9a0jSb06HlVMwjH&#13;&#10;SF9DKSx8wELgE9z0H/16aLeUzeUqHDcZJ6V0QtlixFJ97j6HPpV5I3QfIm9SCBn0z7j2rqp0ZdEe&#13;&#10;fi8XCW7s+vf8vyOcgsAd2/JJzj8ehq9bacyKAHw/r3AP8621gO4luFIB4PY89auQ2xbnHyZ4rf2T&#13;&#10;tqcsFTWy1MqGwAGWO1sYNWo7TeQqMC2M47mtCSznmjbYRg9wO2efb8TUcNnfwP5aAE/Nlie3bj8q&#13;&#10;0VBW31OTE50oS5PZtx7r8iEWqZO3HU8Z/PipI7ESoJI25Hpk8j6e9amn6XKq75Tgv15yR3/n1rUh&#13;&#10;sfs4254Y/MT15pWcXozz6derWiueFk/6RzhsJAjCIkuBksSecY/wrRhtHdo1Yfuz1wc9PT610kNm&#13;&#10;F5K5XPBpywMMkHJ/hI5x61vfmRtHBqm05O1+hmi1XJ+YFskZPSpEsIwwYPyR+Xoea1IYTk4XIA54&#13;&#10;6gdjzV5LQL823cM8Nn16fhU2tpc1iozldopLZRAHaAcDOOT+NOFtG5AIxjJ74HpmtVIGZiu5n7DH&#13;&#10;I9M1YjgXDYJZuSW9D3FRytdTavV5tFGyMi3sUVyUPPcHv9K0RaDrzjHB9M1fhgXhQAoB59+p5PWp&#13;&#10;YkZ9x4OMg47f5NCTb1ZzU+WKtYyVtniJK89zxzx0qSOFmGPvD396244H3shUD5enbGO5qdbNNxyu&#13;&#10;4dcA9T710xkkgdGTs4sy44QU25yR9eBV0QknuGxWlHZE5DkoO2eSfpV7yAF3YyT69R061hOV3oeh&#13;&#10;Sou3vMxBbMfckc+nSp0g4ycDOMHj862ordcFQnzeuf6VcFptypKnHBGee1JF08Nd6MxkgCNk/LuI&#13;&#10;bHfjkY+pNTiFd208gg9efpW6sDMOV6HPOef84q1HbAqG6ZHJx+lJ2O1YTqmYcdlkKqrjH6Z61oxW&#13;&#10;rgDaBt5GRg471rJbIV2sN23PTpn/APVVhLUbi4Ubm9eOnHpUnbh8LbYw4bUpCVAyBzz3/GnLbDbv&#13;&#10;XGWy2ff046V0D2rDJycL/kVKIto3MMg+gzXRG5rPCu+pkxWrLhwu7H4D3q5FbrHyuQeh5/pWhHBn&#13;&#10;CrngnA+lXYrPOQ38fX0pyS6m1LDX0ijNih2puYYH86nWIDBPy5/WtIWq5UHjHGP/AK9WVsRv3H/G&#13;&#10;sXy9z0YYaotEjLEIHHQrxz9f61KtoM8gFupGeg7dq2VgC4Mh6Hr0PNWVRj1G098f0rOVZLY7aWXu&#13;&#10;XxGRDYgnIY/N07f41Zjsdzbcgk9z0/z61sR2x+U9D1AJ9Kf9mJIK4Jz9O9YPEvuejHLoLoZqxSJy&#13;&#10;uQF/UVKkAPIHPfOf5VorDwzMfmH9PfmrCwABgoAz/I+4rOVY6IYfoZqwjClQBk9f581bWPHXGT14&#13;&#10;6Ht/KraxBAEXg9hUoXA2gcA81zzqnbRoW3KgiYYbp7EdT71MsBIwx6jj/P4VYCEdeRnvTwmPl+8R&#13;&#10;g4rF1GdsaKIBCepyD605Vx8xxj/CrIT+4OtLsXJBHPWodQtUSusS5+bp3+tSKrNu6Yxk57mrG0fx&#13;&#10;AdTTvLPQCoczSNFEIQkBQO+aQIOvvVoKccD8adg5we9Rzm3s0VwjHgADFAVunUVY28N6Z4zUgQfe&#13;&#10;PXpU85aplfYAcjoKfgYP+easFR97t9KAOSeoHX/9VTzFKPYjEe1eT8vB+lPEeWyOecg1IFx2B9ak&#13;&#10;C4PJHrgVm5HRGJEF7ZwPan7cAliAKkI3AAU8Ic4x0P5VDkapERGcYOOtO2gdO/fNSbOOeozz7U4g&#13;&#10;EjB6Cp5inEjHsc0u0KMkHgYp+N2STzk07advHI9u9JsFEYq5I7g9afsAf5uh/lUhBAHFOwfunvz+&#13;&#10;FQ5XNlAr4IBwO36UKpyQRz61Y2YPHA70MNv3eQaOYnkIigwc5ODz61JtA59aeEO75hj3pTkDp14q&#13;&#10;Wy0iMgqdy4HalwAAxPJp5XIbuB79qTaePl460rl8o3adp29DSqQTjAzUh3PhsYz+HT1pWRguB6dv&#13;&#10;elcLDCP4jTCDxgd6lCjbk8HHOev4U4hchTx6H0ouNRGbSwzxgf0oKkYVuOKkzj5B0B68/wCFK2D0&#13;&#10;5570rlJDQCzER8CnKSc7BnPWnjOT68UHO7rtBHP4VLZokMdOC2f1peQQRgHjinYdRgH34pwB25GB&#13;&#10;296BWGbiG3ZyemD70uFzvHGacCSM4x7f1oAA28HFIaQEEMf0o4JJA6n9adggYbGB68UEsFbOODn6&#13;&#10;0imhCxCnaB75p3OM8YPpQMHgnJPXPQUpwAc9qQhC2eAQRnqaOccDkdOtKMj5iOPWlAPHT+dA0iLf&#13;&#10;1bHI5p3zD5B8x9RRsPAPTvRzjaeO34n+dAWG/MD7dMfWlAJyce2OlLnORjG3uaQcfIvUf1oLihpO&#13;&#10;QeOSehzSEDJwOAMGnMeMgHaPTGDmojk9OD700NkeSW9AfX1pmRkBR9T25qYgNk5OOpNN2gnHaquQ&#13;&#10;0RdWIzj+n/16YSdpHripSDuwTimscn5fpn3poTIXAbOT171VkAYFc4q2w6H07CoJATxjIPpWkSJG&#13;&#10;bIoB+nXNZk+cdeD6d62XOWwT/wDXrNmC8g9elbwkZyjcwrpfvkYwe/asa5DdSAQe31/Kt64QgsAO&#13;&#10;h796w7hdq5IBAGM571303ocj0ZzN2AeByOv/AOquTvkYsQQFbII7c967O7Q7GxgFff8ArXLXEYQn&#13;&#10;vuz15r0aMjGotzib9Th1HU8Y5AI/+viuN1FCzlM49CcV3N8ODtc4A47muNvkHzEHcevp05r16D1O&#13;&#10;GqvcscBqEGFLZxk1w+ox4U5249enrXeakrncxIJyADnNcLqah3Kk4Of85r1qTJhornmmslmXavzE&#13;&#10;ZPAzkd/0rgrrIdhnIH1+nevQtZRyzkA4wQAa4C7JkZiBx/nvXfON4WNqNRc1mYF3kocjI9q5W9Xk&#13;&#10;gEEDvXVXKhlwO9cxeryzdTX5/mjbk0z6DCT6HF3O/J39qzZK2L4EOe4AxWQ4ya/PsyVtD1odikeC&#13;&#10;c802lPU9qSvnmboSiiikUFFFFAwooooAKKKKACiiigAooooAKKKKBBRRRQMKKKKACiiigQUUUUDC&#13;&#10;iiigQUox3pKWgGKOtTKcnpioVzUikZ57VRJbXHQVZjBGM9qqrkgEVbhIzhjjNKTZoaduQRkZ/lW1&#13;&#10;abl2nBODn/IrAh6jjNbdqMD5uCfzrCtsdKndaHTW7ygjADDnI710luU2lgdhHUHJ5xXMWhXBYjII&#13;&#10;455rdjfaNpPOfwNc1SWuh2Qq2dtzpoDtIPPUkk/yxWkp2hschQOBg81iRyEsMrwACPQfWrUEiqCc&#13;&#10;EgsP85964t2dyaRqs5wyt9WwD0JpgkRW3jqvIqMs0vzAc9weuPwH0pjKTEynhQOMdcfWuqCKe17E&#13;&#10;6SHLSEHBwQf5VWkdlJAJwQD1wKepKHaeQvqcZ4qFoyrEkBT7fyrohJEKLZTZ05GRzVSaVVBj27gu&#13;&#10;M++anfy2ZiWHIHGOv+RVMhgG24IJ+vvXfGKsS5taIhlOPuH5sZ569eajOVGD0x6/zpJHbJRj2zwP&#13;&#10;yNIjqp5Bwc8VVmYSkXYPnbsFAJz79q17VHSQgNlevOD+VZMGxegyByAODW7GvUt3AG39K58QhRV2&#13;&#10;aESlg2CAWx69B2xW9ANoCuu4r6/pWTCWTKIRzg5HGP5VqQ4VQpIIY4ry6zOiGkm2WpWLA7jkjrj+&#13;&#10;orMvJAkbbRuPb3/+vVuSVDtP3dvIJ69MDFZdxIjE9cnPf04/A1NC97tHRB3ujDll+b5sjaeRj261&#13;&#10;WLjJLNgHrxke1PmY58pzuIJBOOo64NV0CKxbGNvT169K7nHqc06jLiK+3cVXb+tWv4cICBnGT09u&#13;&#10;aqxFTJ0II5OW/L6VI0rDC7skHknp/ntXJUi7k06ly3LK4OCpbjOf/wBVR78kAZIAwMjjnuaY0mCN&#13;&#10;52lR9ce9VXlZiWVtxAAA6dPWsHC51l+BvnBwMA9c1694UhWQK23O7Oc+5649K8isGIlV5P4TzgdD&#13;&#10;XvPheHy7eMjDZHXn8P0FeRmkrR5TSLVrvodlADAhePjgcf1zXJapeFW2v8zv7en+Nde6nysDHTPT&#13;&#10;GK5DUrYyMJVAIb7w69q87DSje7Nac7zTZw93uJ3cgAnkDrVLAbG4fMx79D+Fbstg2W+U5BGDj+tP&#13;&#10;TT5C3zgZb5Rkf5zXpzxUEtyqtNN8zZjLbuxMjA9MEdO9Wkt97jqQMj6GtyCx/iLAAZznjn/AVpx6&#13;&#10;bIr7idwz067hz7VwVsX2Ylb7JysVoR8zDeF5+lXbewkKYlwhwcHHrz+Fdbb6X5ZwowCM/N1z6Vpp&#13;&#10;pRDgqAwPU/156iuV4/Sxcb73OSj03YQS2ASOozxjHU1rRWLISzDB6Y+vt0rq002RjkqMqMYzn6Vb&#13;&#10;XTW5jcDbk/nXFUxLluEqd3uc4tgjzIxGcDgen4Vo/Yg7Fj8oXA59v8+tdJb2jElMbdo5zz9KvpaM&#13;&#10;i5Rck56d/wD9dZczuNUo9TnY7NFCnPDYzn/61aUNiHUSKMZOMA9q24bLJBkUKScHB/pWjFb4jOFG&#13;&#10;30qZ0py2ZLSuZ1tYGMgn7pAwOh4/+tWnDANqoOm7I9frVtUBj6EHt/8AXpQw5iKkDnGO2K7adBdS&#13;&#10;W9dCPZ5WM4Lc+xP86ieRI1CsQQc/5/yKhe72ndwFAyQOScVl3M2Rk5HXH4elehCjrZgkmy09yQOG&#13;&#10;C8nP1HSqEswKthlxjOeh5rNkumAypxxj6471mzXMbEnlW6iut00tjbbQs3F5JkEsF9Px71jy35AZ&#13;&#10;idwHNULq7WRgp+Y5z2B/Cubub9lG8sevI7de9ejSpKTSUR2s7dTVvL1EjbzATuPX2PpXJ3Wp+UCz&#13;&#10;EMQM5PSqF/qgCnJxuPXP5Z9q4HUdXLblQ8Nxkd+x616+Ew/Ovd2Mm/eu3sM1zVTJuMLbcg45znBy&#13;&#10;a8t1LUTIWbeeOevQ+1XdR1OSRm2jHYjP6/SuJu5RlgW3k5+tfS4aCgkktjysZiYp3I5pmfcDg+uP&#13;&#10;esmR8Hb1weMVZZgyA4xxj61WGCOAQP8AJrrt1PMq1+axWKHOccd6aF2ggjp1H9Ku7SV5AOc5pFjY&#13;&#10;kEdDRdo5+aN9CoUK/N196Xyxkc4FW/KIYfKT3/GkEWVwBnPX6imrENJlIx5+nT/9dKI/4TgD0NXh&#13;&#10;FlQe/X2p4tzhQMFhz09aakiU+xnbC3DDkUeUoIK8Z/pWoLZN/J5P60htySQ2Bg/TI/GoVSL0NY82&#13;&#10;5mGNSOnJ/pSCMOxHOTxmtERLk4BOORTdnPoK1diG7sp7DgY6D2zSMhIxwMdf61fEWWLAgH6YpBEM&#13;&#10;4xkg5B5NUpXHJO5WWMEZA4z+VW4IvNHlsQo74/nUxtwdowWB449BVmOJtpGM/Tvis5suMrPUrKgH&#13;&#10;ygb8dMcflTdoGGcfLmr2CCQRgj72PWmNCdpKtgL3Pt2pe1stS7X1RRK5IyMAdPxpjHOc/wCRUxGW&#13;&#10;3A8Hp/jUD5UFcjPPNboycCAlT8nPHp3qu5AGBkD+VDOS3Xg9fQ/hVZ2IY/pVRirmU3ZXsEgODjr1&#13;&#10;/wDr1ABkk9TmhnOffv8AhTkLH6VtG3QynLqiWL5cqBk9jV+ACXCkcdSSePpVBAvQ8Zz1P5VoxXCq&#13;&#10;oO7B/qP6V34Zq+pgytJ5cTsVP1J4waV7hAxQdB3J5NEkon3bACDk+wxVcwbh83U/gOtKcpK/IMsx&#13;&#10;mOSMluTz0pdoyy8e+fT1xVZAYuF+XGecf5zVwsoYMdrA9voeM1VOV1ruBAXkibJz1wDj+dWGeKRC&#13;&#10;N2T35wf/AK1QMEUlW7joO351DnaSzDAPP50c7joIVlB+6B/npUaKR8u3GevPXNKoH3gNxbp9Kndn&#13;&#10;ZsAZPoOlYqKeow83YnGd3XHfijcARkZGB+X1poAcAYyTn6Z/pTRw+0qQAOTV8zET5+8jDAIA4/z1&#13;&#10;qIRSA7h91+fWopMIy5PHX6/lUy3AYEk7j0+g9aOaLdn0GIzFVJ+hwe5qKCTkhhk+/tVqQRnaI+Sf&#13;&#10;1qJYlUnYCM9fY4olGXMrAWGmQITjaxA4BPSqweME9dxHJH8qJI5eCuWz0x681XKPE+cHnqD1FTVq&#13;&#10;yvsBf2CQGJcY/XmkaP5ATlSOP/1YqBchwQwDHjn+tWFAfKOOnJ7frWsZJ9BECwnB3EKcD3H40zJL&#13;&#10;guu3144q4FdAF3deBVafuAvOOaicLK4EssLn5gSwPOR7VVVk3DccD1B5z/hVlZCuFYkYBI9qrEEF&#13;&#10;S3LNzx/9epq2vdAP8yRcE8jnOOnFSfdIVgTyT9c+lUjkgEHIGenrVhUJiDg8E+nf+dRCo2wFJ2Hg&#13;&#10;n5eo9P8A69KR5itID0xxSsuVDvjaP1x1qRoePlPJHGO9acjdwDAMW9wRjrj+VO5jKun3Sfx6/hVe&#13;&#10;U/xIRnlfTNSRtgh1+Vh6/wA6tS1sMuxzYiG75eCPw9/aqckmHcpzz1/wqSRlVcjG08dOeaqmVUzj&#13;&#10;5s+p7+lVWq6WuItptlOCD1zyc/pRMmcY9cYx/Oq6SlSHHzY5Hp71OXQ4xzjqM9//AK1CmnECoPNz&#13;&#10;zkjBOBUbR5Xk5HTPHSrhdG+UDBHU5/zxTGjJy+4En3x396wnS7ajGK7BDgZU8E9KdjLZjOccgd+O&#13;&#10;1NQIyckDuc9OO2RUiRsoVQO35+v0pxTdhFf5ic5ySO/bNSgclc4YdM9sU8RuhLEZUYzTuVOVGdw6&#13;&#10;H9KcafcCQSJny5AAp4OPUU0HyyQRwcdTkfX2phQna/GRjntz60+Jv3eQeR375H0rZSbdmMaxhV8q&#13;&#10;4J9QeD9agDIh56jrzkYPpVmVYztlQbTVdZUcgHGWrKejADsOUyevOe1Soio2MZyCRUaqfmyuVc9K&#13;&#10;DhUPmdT68HFKOmorDyACR9wY6k8f5NRloCMk59M8/lT1ZWC7iM8ZH+elRlGGV2cL14pS8gGHHU9Q&#13;&#10;M59vUVN8jHJB57CpvKU8s2COewX8qhlTY2VHXpz1P1o9m4q7ABtAwVGD2prTEjCEZzjJzzQpUqQR&#13;&#10;g57HnNOBU5JGGHDZFF9LICHzQU24yR1GOtRgtuPHy56+9SSRyBlJGR2x6ikaORiT055/CsJKT+QD&#13;&#10;owMgk4OBk1JICxPlHOM/gc9agdcEbVB9fWnsHjGSRtIGRVp6NWAV/nVmKg9+O9KqqOwYDg/54pjb&#13;&#10;Wx8+euRil3EKSSBzyOvFF1e4Btwufx9/xqHdgDaBk9M09i4bd90jnjjBp4I2bhg9/WoeoDQ27PUb&#13;&#10;RTA5IyefTmkA4LdMnr9Kcu3O3Gc9h1qLtgNL7++B6HvSIrdAQCf5+nFDRkHJwR39vzp+CuACD7jp&#13;&#10;UpO+oyQfLgDr3/8Ar0hO9QcdDjOTxUb5Iz02jnjvzSbyq4HWtHPowFbKEZ59f/10yNiWJzzx0zSs&#13;&#10;VxuBxn8e9MwWxztzx9axk3fQQrc5x69aaVOcheg5FWDy+SvB7/pSIRHkjkkYpunfcZFHnoO45HfH&#13;&#10;rS/NuGehPWn7lyONvU0gJZcNwAOTTstkB//U8ckukIJI+XuOv+RSPdA7XDhdvy4xkfXPvWE04K5y&#13;&#10;Tzg8Z2n6U8T7yy7gCcj3AHTjtX4/Cgkfp3Mn1NdblssFbBGM56io5rlmfAGccnHHT19axvNC56gA&#13;&#10;4OTxUH2shyAxUdVbOa3WHje5zzir3ubcdyh5YDIGBz2FMa7BQeX90d88k/WsOS7iHyseSeo759qr&#13;&#10;m5WQFTj6+3vitPYeRlKrbQ3GukWR5mOAvIB5J/8ArVS+0p87fd9eecCsOS4JUumPl69OP85qs84A&#13;&#10;DAggNkckg5+lbRw6OaVS+/Q6Frw7CVIUZJ9j9aqNdHfnjZ9cdawjdhmUD5dmMD1NUmvAoK7shiev&#13;&#10;P4c1vDCrqYQqX+I6OW9XbsbG5Md+QTVE3LtuO7p+ePb+tYf2xQjE8r6nn/ODVRr0u4Q5C45I71tH&#13;&#10;CvoaSknszoJbxHLISAzYxnr/APrqjJcPEr9SF5OCM/U1gNdDfgDLKMqaikvd/DnC9+f51tTwzRxq&#13;&#10;rI25r0sFxyj9c1TnnIzsBOAAv0H86wpr6MnjEm3HB9vSq32yM5ySuOhHZq6oYZ9jKpWTdrm218fL&#13;&#10;BJ25/njk9+KpG7QE4OR1J56596x2lZiSD94c9warSTsZMbgBjvXVDDroZe0a2dzZe7OGGQSQSD3/&#13;&#10;APr1Ue6HBIKseOee3WssXR2lSefr6Gq0s+XCngj19a2hQXYHVurtmq1wCxHUHufX61Ve7OSrEEZG&#13;&#10;eeayDOVXapAxVdpwHJx17/410KgYur2Nk3KsuCOnNV2uWbAzwOmPU1kGfb0OahExyQOvvWyw/UTx&#13;&#10;L2NN7jsw471WM454yoqj5p/P1qF5vl+brW0KJy1Krvdl1nLng8dKY0wXcp/CqJnxnqPxqIvkbj1r&#13;&#10;dUu5k6zfUvtMcYx1zUDPg5qqXwelIzAYyatU7E+0LJf1z61GZe4GKr+aQMZzmo9xx7U1BEub6Fpp&#13;&#10;ARzUZfA61CGxTGfdkkVSRLlfUnJ4H86jaQcA1EWzTeKZN2Tb+M55phYH6VHnvRmgGPye1Jn1pv1p&#13;&#10;KAHE5xSZopKBpBRRRQMKKKKACiiigAooooEFFFFAwooooAKKKKACiiigAooooAKKKKACiiigQUUU&#13;&#10;UAFFFFAwooooAKKKKAuFFFFABRRRQAUUUUAFFFFABRRRQAUUUUAFFFFABRRRQAUUUUAFFFFABRRR&#13;&#10;QAUUUUAFFFFABRRRQAUUUUCCiiigYUUUUAFFFFABRRRQIKKKKBhRRRQAUUUUAFFFFAIKKKKACiii&#13;&#10;gAooooAKKKKAYUUUUAFFFLigVxKKUDNOCHuaLCuN96Md6l2flTwgzTsK5AB3pyrU/l881IE56c0+&#13;&#10;UlzK+zLdKeE6YFWVTJ6U4R5xxWipdzN1Uit5eefWpQlWRET171KsXB4qlBGTxCKYQ+n4VIIs/hVx&#13;&#10;Yxx33VYWAgbf0966VSSWpjKulq2UBE2c9qesXZxx61fEOGANWkhPGB17Vo6Ltoc0sXHuZqwHr+lT&#13;&#10;JCCRgYHtWqLdh2xj0qdLMEqcY4rWnSfVHNPFtp6mUtu7YA6A1aFqykFhg471oR2mcfKTn8avxxZA&#13;&#10;D5+h46V1PByeyOeWO01MhbYgDBwp4GfWrUdoGBAXr2961YoA+A4yKmjt1B+Tnn/OK1+ru559TM4q&#13;&#10;WqMj7O+zcMEHpVxYNh+UZAx9a1o4FYYUc/nWjFZjIVQSw61008M+pzrE82zMFbZ85IGRyeccVcFs&#13;&#10;wwzfhmtlbbAPy/gfWrKwSEYA59K644e7vJaHBisale7uzKSzAVSwzx26ip0szkPjArYSx6Fzy3PP&#13;&#10;atBLbovJOc8/0rSWGS0PNniVL3ZuxgRxFx8ozjrx1q8lvkB2BJPJrXt7GMuyqMNxnnPWtKOwVJOm&#13;&#10;TyMfT0raOHje1jipYipa/Mmzn0iUsCoBz04/rVlLTJ+cE9Dx6+lbtvYRGPIGOTnJ61fjsl6KCcYJ&#13;&#10;HXFdSpW0sclfF1Ze7dPzRzbWropKxcirP2F5EB7/ANT/AFro/sbErkYI4PY1YW3wMgcLx3zxWqw0&#13;&#10;mro8qpzyVqj/AEOajtpUx5zAE54xxz7irSxBXUbgfU44Ga6BbZHG5k5J+vP9MVYS0BGxl4Xqfr71&#13;&#10;6MKPdHkSxU6StzaebZhx2yyHap3lv84qyLAjPAUAjp/nitaCCQMdyhVz9c1eEGSMchzgdveuiFFW&#13;&#10;0PJp5gqy95WMOOzaCUJsKqw6+g9xWmkGFdsncvIFbn9nfMCW3jGTxmmLYxxkyFSu4/MCfTuPat4w&#13;&#10;jLcVbESoxdlp59PuMneRGQcEAnPHf2qwnlqi53HBOewP64rYaJN6nIVFzlerc/5zWlHYeYpfhVxn&#13;&#10;pR7GC1aPJliq8pSip3t0/G+5kLal9rsmVJPA+nfFaP2QlSoXGOmO+eP0q7b6eQSQQV9K1TZs4KFg&#13;&#10;uRkYx/hU8q6HVh8TNxen4mAlmWKNMRnnPbgcCtBLKMoBz09cDH581oG0GQCRh8kDuavQ6cZV2sTk&#13;&#10;ep7j610Sj1uYpyb5ba+pzktirnC/KDgnGT+HXFXbHMKCEAknjnqT9O1bwsNsoBUBQfvA96m+yiPB&#13;&#10;2jIznIzmtkrqz1OJ4edKp7RaPYx7FYRE0YGWOeDnGc1o+QQBuBUMMg57ir4hCMXCckg47c1eityS&#13;&#10;TKBkEYzSlSW5dGrzJU29vIzRZE4Yph2HfnrVv7IjkKV+ZTnryPr61sLbgt/sjPPH5VbFkHXO3bk8&#13;&#10;8+1ZtpHpLDprRGKLdQflBxkA0LZszhnwfmx8vBA7Z5rdWESZRiAOgJ5x+NWmhbocYODxwPwqoSsY&#13;&#10;TwalrcwY7UDbuHyk8N0BNW0Qr8yrk9K1xb5BwAACMfzqYWr5JwpbjnBziqumR9XcdmZUAeX5Nm0c&#13;&#10;c/4VcW3bAP8AF1wP51oxxNIGyoyPXHTFXYoW2jaucep/X6VE12OmjDbmZQ+z7mKqM4x15I96kNqn&#13;&#10;BK5HHIrXWB4x5gHzNjpUqwevzevYfWsVTZ2yprsZYtQTkjcD+ucj8atw2zbgwG4jBwPp1x71qJAS&#13;&#10;gMi5Y8DParKWqbMsoBXPODxWnIXTwybujGW1XgOvzLjk9etXltSZNjDoc+vHvmtdbbIBHU9OeMet&#13;&#10;TpCGJ9e5zgnH9KaXY644SNzNSyBXKghAeCOeT05qwtocMznGOnqa0BEF+YgkrwPTFW/IbblVz29f&#13;&#10;1pcrOuOGXRGaluFj+Zg3bJ56+9T+SuMqASccHoPp2rSS2dhkDgHj6etWktV2q7cN93J9ulO0VudN&#13;&#10;LCN9DKETMV4J6Mfb1FWo7aVm+ZeF9OnrzWpHBgfKu4+54+tWUgdiEY/meM1nKquh6dHL1uZaWxVt&#13;&#10;pUk57HOatQ25wMqODkGtWKEuoK4HPGPrU0dtl8SDnqfpWMsR0O+lgbO5QjgLA4UH19P0qb7IvBPU&#13;&#10;emef8a1Et+M43E9scYqXySCTkc8dK5ZV2elHCLsZywFlGRhh/nmpY4AB14PJ4681otb5BDqMHr70&#13;&#10;8JjAXA9qzdXQ1jhtSobckZx3wPoKkEITBx/k1cKkglQN1P24/h575rJ1DpjSSKqKC2D0Hp2qQKCM&#13;&#10;9x+tWEjIPTt6VKAATng9v5Vk6htGiVxE2Bxx71JsyMkYB9e1ThWXHal2c+vf6VDqGyoEIQ5YN3p4&#13;&#10;Unt0NTqhBPPXtTwmDk//AF6zdQ2hRK/lBSO+OaXYd2VGCf1qyEwOOR3pxRSd3fvUc5t7JFcKducf&#13;&#10;4U/yyTjGc98VOEzggZ55pyIzHaOfak5lKBXVMnI/+tUgQcEnk9/rU4XnaAWo2E4PQ/WocjRRIdpI&#13;&#10;yowKXbgdevf3/pU4VicYzUnl4bB69vpU85fsyvsBGOPrTsEjkVL5ffGPxqZY8DGMVLmaqmV0jyee&#13;&#10;B1qTywCCep5xUwUdEIz0z60MDuAOMr0P1qHIpU0N2YGB07fWlClsEHPFP2lgfboKdskJ4qbmnKR7&#13;&#10;BsIxnH/66CG6Y4qQRZJHWntjG7tScioxIypxux+lNCnOW49qsldy54wtKE75zxnmp5i3AgEbYHIw&#13;&#10;f604gj6jrU2wgnoT3pNg7Y5pcwcouCAD0xj8/WkZSCMYX/PepMEcAY4zz3pdm5eMc/55qbmiRAQ2&#13;&#10;drUowTletSHcThiM0EknAX07f1pXHYbtJGBgU/aWXHp0peowB0GevapPmUt0z6HnFDYJEOzPbP8A&#13;&#10;T6mnBQDgHtk9xUiZVc4Bzz9aCSACxH8qm5okMUAKMA8n8/ekCnI24UjjpUh7Hg9xn2p3zOw46/li&#13;&#10;i4NESrnDEHjrTmQsTg88n/8AVUrBh1BYjH60wqSenHpU3KsMDMuSFyKcyhSHxkd/XNPUEDgbQ2Op&#13;&#10;4p4U9CPoaLhykJJXoMDGDShcDORuA988U/8AIgY560vPzHj2ouMjUEgbjnvzz+tKSANrLx1+tOxg&#13;&#10;fpS/O3IHHekBFkEFVHP6c08YAClc57GkO0t06ilBA478UwEP9zPB/wA8U0bsdB7fhTydwyADn1H9&#13;&#10;Kj3DOQD34FADmYBSOoHalUHbn2xTRgKc4GOfxpRkgMyA+/ei47DhwxycAUjeint39KGZuoGTTdzE&#13;&#10;BuuRQCZMMgkkZpjAkk8DvSEsfTvTT83OelTY0buNJaU8DcP6UoYgY6DpnOTSFm644Pb/AOtTclG9&#13;&#10;SOcVRCZIcgY7/wAqibJ6EcdKdvIBOMZ5/CmFsMDj8KEim0M9wevanbsdeoGRTPm6gcngetByMMOt&#13;&#10;UQmOb5jub6VDnggjgU9mGcgdKjLsBgYJNNIHIj6jaB/WoHAGcfp71MxxhTyP5VC+euMYFaRIbKkh&#13;&#10;IPTNZsy45q/Pu59DVGQ444FbRIZk3IA5Pb061h3Hfv8A/q4rduAS3p9f51h3HD+hP+TXZSM6kUc9&#13;&#10;ddCx6EHiuVvFJYtwCAMf59a664yobsevHUe9cje7juQYyepr06Bx1Tkr1cZIHzE+vP41xt+vJJA+&#13;&#10;YZOfWu31BeMdeN2enNcPeB8nc2cjmvXw+pwV9DhdR+YHH1wenPFcJqR2tsdRkDnHHJ9K7/UwTuU4&#13;&#10;I68Vwt8oYuNuQOfyr1qQ4+8jzTV1ZA7K24nOVzj/AD9K8/nPU16RqxHlOigggZ44PPUfn1rzi44L&#13;&#10;AGu6bbic8oWqRa2Zg3C8HNcxeIDk5O0ccV1Vz91h2rmLsk8hvzr4XNIJSZ9PhV1ONu8csp4rHcdT&#13;&#10;0rcvQDk8Y9B0/OsR6/PszjqerSKLcdajqSTGcVHivm5HWgopep4pKRdwooooAKKKKACiiigAoooo&#13;&#10;AKKKKACiiigAooooAKKKKBBRRRQMKKKKACiiigApaSl7+tAmKMDrUoUZGai9x2qRQQeadySyDzx2&#13;&#10;q3GQapxkc5HJ6VbjHYDpScjRF6PkgZwB3rZiP8QOT0znmseIcD61sQMNwYjJX16Hv2rCpO5stzet&#13;&#10;2ZlVTg5xnt09a34XbKIoyM5/DvXOxHYwYZycAf5Nbds+1VZuQc8A+tc1VaaHoJo34piVbDEjpj2P&#13;&#10;+fwrRhYbRkcDHT8+axoCFGOMY/z1q+hfeAWG5edxzgfhXPTsmbwqaGmWKbgGO737frUilwg7H0zn&#13;&#10;r3FVEYBtoABAP1znqKuRESD5W4J5H+Oa6Gla6Zc3poKArD5hwRkf/XpZY2UtsHznqe3X0qRQcjPA&#13;&#10;B/Er71YwzEEDoOucdPalFlUtVqYUtu4Yu36/TGKozQoxDNjI7BsAmukeMEkDvjg5wCe+fwrNuIlD&#13;&#10;iNmBJ646V6NGo2RUpJanOSIwP3ST+fFWEyMhvv8ApjHGf6VbETgkHnBwD9RT4rZlDLkEDvnufWum&#13;&#10;U421M1TRNBCQRkBVbrWrAhCqFGQODz+XWkghUdRk4yccgD/69X4LZZH2gZx35PT1rzqlVPqayitF&#13;&#10;FFxA3Cj3znrzWlGsZiU45HXAyaWKFymc8c/MOR06CpyAVC/dwOg74rz52ex1clmZ87LJ+8xjeBgj&#13;&#10;g8VhXMvlnJXaSSeeDWtdTAEknJY9+enauduZA52Nznjg8ken0rtoU9NUK3LdoqyP82HJyR17c5xT&#13;&#10;UlIXaV+U556AHtUG4ZDEcqMc55P9KR3CoxJ2Ec4JJHrXbOHRGMoa3ZbO1MsV9MZ5zn+lN83CZ7jj&#13;&#10;pnp7U1GBQkAYIzg9/Wod0QJC4G7t3znJz0rD2S6mc4JFlmR9+5sMO/P5VAZSz4VC21s+h6c8UySU&#13;&#10;ISScFfQelUnmJbeSOMZznp/+qsKlNdC6ST3Ot0vzJbhCMdV4+v8AWvpDw6oW1jJHOcD6V87eG1DT&#13;&#10;KD0zg85b25r6W0NAIAVGOOSeMH1/Gvjc2k3NROiMG5X6GvMoEO0N8x5yef8APFYl3GsnycFucY69&#13;&#10;K3mEiqM4Dfd55qkELPlE2N3+veuRRurHdy32Obms5pDgrgMQvpjNaMWnCVQzrtAOCMEZOfWt6Cxl&#13;&#10;ZFkKZDHrn0regskC/MCTjp/WuStJrY41Rk5PU5SLRk6FMDHP59+OK1oNNGzJXKsQQB0x9a62KxwQ&#13;&#10;yphR69qsx2Squ4r8p5GBgD/61YyqSejZvfl0RysWl4ZfkBA5wa0orFOu3AJ5GOePbtW/BZlh04J9&#13;&#10;O31q+toRjcM5/H6Vy1IRbu2OC6sw49NTkFgQQePfrUgst7NtUlQMHH+FdClswO/ghvQd808QhAJA&#13;&#10;o+Y9OlJUH3L5kYqWOBtkQtkED0A9amjtE3f3h3OeMelaS7Nx44+vFRlwDkheBweue2a7qcRNEfkk&#13;&#10;cBAM9x61F5uF245HGSMjioppow3B5HGc9Ce1Yd1qSoGUnB9e31ruo0k9gUW9DWe7jHyH+E8fX3rK&#13;&#10;uL3O5hxn36HvWBLqCnO98gjr/n2rAl1PK7VGeQTz1HXtXpUsOvsmnskmdNNfZJTGensKy7q7Zdxi&#13;&#10;65/L+n/66wpNRYnZ3zkepPX8qzZL4bTvfKjOO/atFSkncpRa1ZtT38jHY2G3dMY7ViXN+fmG75QS&#13;&#10;Mn64qjNeNsUAqM9j29qx3vDIjfNgtkbc5P1rshhm7zOStO0lqWLm8+U54GM+mPf8a4y/1AtI8kak&#13;&#10;pjkdCMHNXruc5cDJA7Dg89q5LUbjBKpxtPY8/j0r1sO0t92YVqq+LqVLy/EjMeUI4Of/AK1cLf3S&#13;&#10;glGz8xyBmtW8kLDfnA67geuee1YV0N28E5Hrjv8ASvXo04xVkcdSu5q0jn71XAOPu96ypIwxwBk/&#13;&#10;ma25QpygGMY79Sf51VkQsGxjnnOO1dSqNHHVlFqxjNb5AI455+tNMB2jjO7j2rWET9zkH1/WpjAU&#13;&#10;IY4AXnj9K3jVfU5Y8pheQNxz07GnKgcYTkn863GtgVycjB7+vfNH2MCQHAy3vxito142Js+hiJA4&#13;&#10;TAGfXFWvsyEbVwQcc+9a32YjBA9+ev6U5YIxjd0A5AqJzW4oSexhrbMyHctK1tIwLbCm0/p61urA&#13;&#10;rYUKSR/KkFsM8R5wOxrSE3uaeyujGjtSeCMvx+tI8Bdd2Pu8HvXQNa/eCHrkDnqaSVFyeccY+hqf&#13;&#10;aXZMqWmpzotzk+UM885pWsXBzsAH1/StdYWVscYz9DQUIbbtxg5x1OBW0ptPQinSTXvHPmLDbscc&#13;&#10;D/8AXT1iYZb+H1FaLxlZicYB5GeetRhM9iO9bxd1c05E9CtGMDH3QOfx9qsFEILHt+dSqAoXdwp7&#13;&#10;etJPsKhgPlJ/EVlKWuxoqNipKRG25OO59fxqs0mVwOAeo9adNMhTaOOvPrWY8o3HpkVrCndGCfKx&#13;&#10;0rlTgcZ/GqbS43FutDzAcACqTN1AJIrSELkzdmJK+TnFRF933hknilJAGepx1qIAseataaHNKb1Z&#13;&#10;IBvPIxip0Vic46fhTIlbaW5x24zVoKASSNx6/X6100oX1MG7hcRKAFUY39+uKhAYgBRx2yetXHjV&#13;&#10;kBPy7hg5qqmMFc4weT+db1Ie8IgwULYP4n1NWQSScnd2z/WmmLccnO3PXuKdGFVNrNlT3HfmohFp&#13;&#10;+QD1+TJlHHuc44odljUKVwTkDJ6VHuDbk2gYJwM9f50sQjk4lPPbH8qtSvohg55bJ6YP40suFAO3&#13;&#10;JXr2GT/SnNGFDAnII4zVQ5eTnB7c0qja+YAvyEOFxtPJHQ/SrOQq5bJPX2zSJGDhOm059jn3pQ6g&#13;&#10;FTgbfWiEbLUCsXA4wcjGaaWYkMvzAk9f1qdgAuDzkflUCR8HPbgA1zyi72AsSASKsjLz04PAx0pq&#13;&#10;orOFx2znNOCqSTuw2M5znj2pTsz5frxzW1urEWSwXHy5xwOahYFdxAyAfypMNIqkjkdyaarpuCns&#13;&#10;CRn+VaylcZKkqksCMcf5zUW45ZXBBPWoZc78gcHjjvQsmVIC7j61k6utmIfna24djzU0jh0ygKN2&#13;&#10;7mgD5cMpXP3R15qN4vLwhPftVcrS0GPjkDOUZTz1Ldc06bygcA/N/Kq6Oo6jOOTx19hSzBHi3px7&#13;&#10;/Wl7T3e7AkmSQncRx1IHp7+lQMwc7ivI/D8O1JBOUJUjII5qZmhKjjAXJ5P5dO1RdSV0wIl2suFB&#13;&#10;yvWpCAGAHOf0pDONm0A8cHHfNJ5w3AcjB79B9aE49wsSld4PzLweg7/SkHnKRtOF9j1p8kaYLoTk&#13;&#10;YwOfzpiSgZUfU5rVpJ6gMYbjkAk+lWPJxh0+X6+tVJNpcjByeeOvrU6S84PPY/4VMGru4iSRgw+Y&#13;&#10;ZboR06etQxhcFcFTnkGmTOrgMOc8YH/1qTBVsnkg/l9aUql5APCSewB9qXHI3Dcpz2zx2o84Af7e&#13;&#10;eo6/SlEm/IPJPA/pzTXL3GMUqDhPzPb1p/m7E2kHj9c1CNjZZsnbjPP+cU7KFdoxkfmDURk1sxDm&#13;&#10;EYwzMM4A9OcVLEzF/LA4JwSfSqB3t0BIPT39aVC247h83Q1Ma1pbDNDdhTGhyM7c9frUTIDmPpnv&#13;&#10;n0qsIwxJ4H40uSoG7GD39PrVe2utUBOR/EcYbrz6ewpY0ABVDyffpTSQx3A44/zimfMBuB65z/Wq&#13;&#10;uk72AsEEbgpPzDPpnntUYQLICGwOQRn+lPSZ1UgMMH8hUcm3aGJ+Y8gdM5qptWuBeTkZUkvjPPBw&#13;&#10;KZLEsg4G7jIOc1SifcDu6sCBmjzQpXJ3cYx7Vft4uOoDSAsg4wM4J55q/GFIO8Yzjrx0qo0ay4Jy&#13;&#10;T2/p9aInKAxuuR7nn/OazpvllrsAokjUF0U+5HP50/JYK4yRk8A+3amfIc/N17k9xURO08YPXp6+&#13;&#10;lJystQB2+8FBxntz+tIXyrEHP8XTpSqc5Eg47j1/rUrIpjLgdOnp+NZpN3aERj7vzLwDyPrSMRHk&#13;&#10;nv1xTDkru64weKjILNleccnPYVEp6aAWgyAJlAd3c07cihwfTHXj6imqi7dh688evtVYgsQR0xjp&#13;&#10;zkelaObSGOdcDeBkfqKRv7x5z6dKcoYncDx79OetIIQykoflPrWPK3sgDJkwSAaYDjcTyKcF2Nhe&#13;&#10;R1phJViQcEc/Q1En1YE4CbAccjmpPKGFJ5yO3r+NVdxQZFWI2V49zcFePrn0ranJN2YWGEgcdR1I&#13;&#10;6nH41GGQL8xyM/iKDJjBYde/fFJtX7ykfWsnLsAvy5K+vGSaVhlSf7vOfaq3AxjtzVhJPl5+X2rO&#13;&#10;FRPRgMTG0jPB96k542rkZ61GyEAAkHv1pxIxgHgD6U43WjAseYjKcDLD379qh3KRg/5x61E7Z9s1&#13;&#10;INoycYxzVuo27ALtDfMBx/ntTt4RSDzUG7J3DgjHSmFiGxxzWbq2HY//1fmBb0n5Nx6+nQf1psl2&#13;&#10;WbLYZjnj+VYLXZQ4Tj0UDOcd6qtdAMAMc+pORn9D0r86+r+R99UqWW50aXTfebqeQepFVTdzswCk&#13;&#10;cE59ePX6ViyXRQ7M8jPtjPf0qubl0cleoA4J6jtVxpeRzyld6s3TdbyrBugIx9e9VXvFLElxk8E+&#13;&#10;w7VgyXoU5U7gRyB0x71AbkjABx1+ntya6I4fS7MastNGbJuRgKQTtOT2yP8A69Q/aWG5VCjvx6ds&#13;&#10;VjG4LPvY5BGQM98VWaRjksxOMnjsa1jRXUwddLZGq93GZMggHA6f1NQSXYMZTJPcDPOP8KxJboco&#13;&#10;hxgDj+tVTOFB65PQk/zrrWHuYSxbeljdkuhsDAZK5yQcDj8Kqvd4yFPTnJ549qxfPKq0YPynsTVW&#13;&#10;SdUf7pwa1jhzOVZ9GbT3T5znJ79OaqS3TfMDz+PIrGkuDtY9WJ4NV3uiOp610wwxjKq7bmu97u5z&#13;&#10;yOOnT09qrSXJ4APHb1zWYZxtKZ4NQGcbcEcV0RoIxlXlazNP7UN3XHYetVpbgMD6+tUPPYkk9qhM&#13;&#10;vXd9a2jRM5V3vYvmfb1PJ7D+tRCcjvVEzZxkZqNnbBrRUhSxF1oXvOGcVC8u7qciqRlbiomY4wTm&#13;&#10;tFSMfasu78gkCovM/CqplYUwuTznk9qtQE6pYMmc8UwsOpqAtjkU3cc+tXYhsnLrwDSAjpVcnIoH&#13;&#10;OaCbkzOPzpm7tnNR5zSUAh+c9KbkjpTaKB2F5ozxSUUBYKKKKACiiigYUUUUCCiiigYUUUUAFFFF&#13;&#10;ABRRRQAUUUUAFFFFAWCiiigAooooAKKKKACiiigAooooAKKKKACiiigAooooAKKKKBBRRRQMKKKK&#13;&#10;ACiiigAooooAKKKKACiiigAooooCwUUUUAFFFFABRRRQCCiiigAooooEFFFFAwooooAKKKKACiii&#13;&#10;gAooooAKKKKACiiigAooooAKKKKACiiigAooooFcKKKKBhRRRQIKKKKBhRS0Ad6BXEoqTZzj1p+z&#13;&#10;nAH50CuQ4pdtThD3p4j5xVcpLkQhDninbCasKgNOCcVSgyHNECp3/nT9nFWAnY1IIuOeatQ7mUqx&#13;&#10;W2fjT1TJ561a8oLhiDjjNTJDz8w6VqqZk6pTWPOTT1izxnAxV4RZ5Pap47feM9x7Vaovcy9q+jM9&#13;&#10;IuPpUqxYO4960RbHknBwOfWp4rTcSf8AOfSuqnSbOStibSsjPSEPgAcmplj2jG3kHB9f/rVppZsP&#13;&#10;vDocf/Wq0tsysCRwa1jhrHLLFtdDLitsngZA5+lTrCQSeyjmtRbQoOpJ6CrUNqcndjPp3Na/VrPV&#13;&#10;HA8Zd8qMtLSJuWHb3/lVhbfDcD689q2Y7U7hsPJ69s47VYS2CsAy4DevrW8KPQ5K+YOJlR2ynDFQ&#13;&#10;fY81ZW1DDpjitYW8eMgc4qwkGFwwwSPzrppYS+qOGtmWuhki0TK7erE9+tXPsex1IwwX0GTnr+la&#13;&#10;It5BGTEp3HirUNs7IDKBnH+cV1qhPe55dTOLNwaevUz4rMljvGQec44Jq0LVFCucg9OPatyG3bqF&#13;&#10;4Hfrj/69SC39sqO1bRwyYTxtF7sw47TZiRFyQeRVmK3mGTJ1GeO4Hat2KzYkBvlHTNXVg2oGOCf6&#13;&#10;V1RpNaM8erjHGT5W7GLBbEj51Ax827/61XktEWQNxub72R1xWv5UZTy0I8zsR71LHbYgG4E5J746&#13;&#10;Vr9Vl1OSWauKcUzJlt45QojyhUZPfNW7e1CACRs98dPerMaPMN0SccqDmtCCwllyGwpx8o65ruhg&#13;&#10;EonzbzVVJOcFd/cil5MZYGNcj61IsSqQQM8Z71omwVed+cDoe5qx5OzkLuyfTnPtWtLCdUjjxWc1&#13;&#10;dYtWIIYQE811Oex7A/5FWVg3DcAcEHn2NWQI1+R1OSM4x6/pUyA4UA4Vz3/l+lbrB66nCuJeX3Of&#13;&#10;+vMr29uoJLDK5AGPr2rYitooySV2sAe9VlSZ5NwUbcZ4x3rRVZlb7ny8cE+/f+daywDbvcmln8Oq&#13;&#10;0RTWxMnzN8hI9PfrVqOwKMVZiQwGPbn9a3LezJjL7Secr9c5wcdanjtXA4Jb1Xp1qlTtpcMRy+7J&#13;&#10;7s599P8ANRFJII9B1xV6G3j37+eOQQSc8V0qRhQqhR8vHtzUy2ybG6bjxjt74qoKX8pzTS5nKLMR&#13;&#10;EO4ZwD19cVZ+xb1Jk5LYznp7fnWp9iXCPsKqRnPsOOe9W7W0l2bJFyjdMjkfzrZU0tSfauScJGMb&#13;&#10;MYIXI5q0qeUoCADcR0GMfy5rdW07sBngc89sc5p32RsEFQ2OPU5raCT3OKdFxfulJbeMqueWFS/Z&#13;&#10;QYypGTz1FXxa8gBjkcn6fSrK2crScD5RjOfenGik7nRPEXhyqP3GOIUZ9xByBweoGKvxqoIMYG48&#13;&#10;k44JFXVsJFl84jcpOOo59OKuRWQALbQwbqBxj/8AXVzjE5aLrLW1isYjjDcYx7jP/wCqo/swfOPm&#13;&#10;B9Oh/CtuO1ZW+XLD36E/jUq2Y5yhVcde/HvSg7HVV56mkjHjtWEuTznsP61oLCpYAj9eeO/tWqkO&#13;&#10;TtHXJOfSrEdiqneqgbvx/wAmpnLuVSw7jpEzUtiRlRwD1z/WrgtWzzgbeefXtWlHbOOCPkzxn171&#13;&#10;OLVwRkfMR+WKz5LnpRpOxmiAOvPBHBGOv0qdrU54bkY6VqpaMy5Gc9cVca0RcKmc4zj39KagaRwj&#13;&#10;ktjAjtFD4YAEng5461oQ2ZJznnjAzzzWo1q7E7VyG5yeoJqQWbp8wAIX1Hp71sokRw7i7cuhnJaH&#13;&#10;ltuScnB6/pVv7OoBUgcjAOc5zWqsD7SV+p/H0qdbY9x8wx17fpU+zPQWFT2RmLCvAC5C/pVpYi+S&#13;&#10;Bxn0PataO1yeBgEc5PP4VcjtFK52nacHd0xUtxR30MvkZKQE4Crxnvjk9CKlWHaxwOW+8D/Kt1bZ&#13;&#10;2DDGMn09KkW0Od8g56Y7fWs/axPQWXtGQkBCDcD7nGKsLakHay43dzzxWytqcYH3QTn1FTx2jkFS&#13;&#10;cjrwazliDqpZf0MpIPm6DPB57Vdit8KRjkZ4/Wrgtix3D73OatCA8bm6A9+9c1SselQwz7FFbcgb&#13;&#10;vu+wqYW5HLHGB19T+NaAtwcMwGffmpPs2zpge3t/jWDrHasK76FNYVkwEGD/ADx71aECx4YjPrxV&#13;&#10;gw4baBx6+lTLEcbex9/X1rCVQ7KdApxW4XLISOT1PFT7OcnvznPSrPlZO1eQBnmpVQZ7ZH9KxlVO&#13;&#10;mNCxU2kHp6e9S+TnngVYMORjGMjqOv1p6xMgwck1k6h0wo9yFosjDD/62aesQ4OKm2nk9iP5U8Zx&#13;&#10;jac8His3UZr7JELID17dqUDnZ3PrVkrz6H0PanbCF3YyDx9annK9kV1UYGB96l8vuOn17VKEJHJG&#13;&#10;OgqYKTkDAH9KmUzWFMhCAjJ57U7YuCp4PQCpFB3cd/Tj2p+3DYPpzUXNOUgUcYPX6UoX1yM1PsHD&#13;&#10;KOD1+tPERDe4Io5gUGRKhzj1pyocnjIHf61MqdRx1659ads+fB6nv9ahyNVTIfLBQMAT/nilCcEg&#13;&#10;dOtT+WQTx34p+0A8HIPJxUuZapkARlJz27dKftOOOtTBDnk+3+TUgQtkEeuM1DmaxgQbNwOO3alC&#13;&#10;AnPU/hU2HAORxz0pXQ59ecemKlSKcSLbxuJ96dtOAB+VTlQQCR+NPKtxgdahyNYxIQqkHGMdeeKa&#13;&#10;yAjpjPWp9mATgZyOKeRyFHPap5inFFdkIAHG3vT1UY4OMc08oM8DpxigqXHTpRcaQ3gjORnNLtLD&#13;&#10;kYzyc81Io9B+NMC4+ufzpDEAwNq5Pf60YbPIzn/PWpUVgDhRn1/z2pwTk4+nXj6UmxpEYUkjkbmp&#13;&#10;xUr82AT/AJ5pwV8ngZJ4H+NIybRyQSe31pXHYQqOo69/xoXL4yO+OCOlPKMQQRg55pwUj5doOO+a&#13;&#10;LjSIVUh8HjB5x7U4KQ2Q3I9KmC9cDrx70hjxgdPT1pXHYagPYc5wc9qDknpgA8f/AF6mAIwM9O9D&#13;&#10;dsZ/D2pXGkQbAeD1FLjIy33hTgmGxyc+9KABjvg0rl2GhcY7d/U80qxZGMDjqaey5wWx0yfTn2pq&#13;&#10;o+7JHOOaLisNIOMnkHjjtSlSyjcMEZ7/ANacc8gjgUYy2aBjMFADjimYY8sfrUi/MvPT3phJGWC+&#13;&#10;340APJ7ggY6ik3Hp046d6GyRk9vxpuGz9KAFIJGGHXjkUo+XJOBjjIpjEKxVucZPtSkZKqB/hQAo&#13;&#10;YBgx5BHpSnIwy9P8aQ449aYWyCwH9aAHv8wwnXjNRtgsTjkU7JPQcjr68VHuLEADp09qaKY92xye&#13;&#10;pOOtOLYxt+oFIGZiPlGR145poG0Hjk+tKw7gTjADfXFM5Y/L9T9Kf6qenfP+NISzLjHbtTuJoaeS&#13;&#10;O2P0xSqQ3UZ7UmDnavJxSggZ6fXtQCFbDZ7e9I27bvB5oPJxgZHP1pmXDHnHehIbBmJORUZZeFNS&#13;&#10;ZGCAcj1pGQ544xVIlojI24brx160hHG3JOf6U/K5w3APamMP7vT1piA5Bx69zUT89v8A69Pw3JBz&#13;&#10;nt1pGGOT1z6UwsRk5JPWq7Yzx9alJYEkdKhYrjH61aEVZxkDHH1rNkIHzMMYyPwrRkznHXNZ0/cg&#13;&#10;c9+etbQIZlTA9BjnpWLd8nGPmPX61szqw3Y+8KxbsA8dD14/UV2UjKTvoYl1nazP6cZrlb4Mr4c5&#13;&#10;9wOua6q4UjPcY/E//qrlr5yHYA8HI969GictRWOSv1ZPvH7vr+uK4q+RX39SB79j3rstRL7eMFcH&#13;&#10;H49a5C7R8cc8Y/z+Fe1Q0R5FZc0rHC3+3aHR8+nbIrg9RDBTsU47YGevHevQdTwhAiOSMj0B/wAm&#13;&#10;uEv1yCFJx1/GvTp9zeju4nnGoqqvICxHYk9Pyrzm9UI7D73vXp2oABSu3jBzu5wfT8a8zvMNJxGs&#13;&#10;QAHC9K9LeInFKxz1yBtK4rmr4YGDiupuDuyB271zd4F3Me59s8V8Tmcd0e7gm7WZxl4F2naM9qwn&#13;&#10;9u9b990O7g56VgvzX5/mK6HtUn0KEnXpzUY9Kml6YqCvlZrU6YhmiiipKCiiigdwooooAKKKKBBR&#13;&#10;RRQMKKKKACiiigAooooAKKKKACiiigLBRRRQAUUUUAFLSUUCaHgd8VIpwc9aYDxmnpz7mmSTISeu&#13;&#10;BmraZ/CqyYPU/WrUQz15FJvQ0SL8R24A+8Oc5rWtTjg/X15rIh3A4z164FacLKAMjA9e9ctRHRbZ&#13;&#10;m3Ew27hkA9xW3BgrxwSB+FYEDkngZ6VswsoHA7dfXNTUj7pvCV2bkMgUcH5j7Z49uK1oFEhwGAHO&#13;&#10;ST3z2rGgdhlGw3QAZx71pRuhZsjIHUDArnlHS50xsbMSYypZQCcY6fTmrBVI8bTkZGfcj/CqNtJ1&#13;&#10;JPBAwO4x2xWiBkAfdGSR/wDXpwvY6HK5MjuzkPyEGR+NWACAy7QARlgetRqo2Btww3de2KtvJ/cT&#13;&#10;p+PFJPUpRZC0cDBmC7RjgCqc0Ssrjp04GOT1q8NvACgDBJzyD9PeqkjAEY6HnpzXXSd3uD8zPEWY&#13;&#10;xuBDfyp8MO48n5AOc1JHjOQCMnJ9KvRR9Cox+P8ASqqSFGDuSxqA3mOuB2A/rWksbKwwBtHTGcfj&#13;&#10;UECvkMR8ikYGPwrQVcE5yufTuPxrlc+htNtbFyOBwWkbAHAA6f5NVLuSKNn6jGBk9KmLSBVR27Zw&#13;&#10;e49PrWTeShl+8XyCD3HtWFKk+bUG7Rstyhdy7kHK5PUnjFc+0xDjYRuwckEVPfzsqsSepx/nisc5&#13;&#10;B3vwB68cV7FCmtmYuu0+V7jnmY/IMfNwevXtj601SxVt2GPPGar+a+MJ37k547c00EBnYcn1/TGa&#13;&#10;7HHQmVS5cBJ+RjhcjPOSB+lKxAbDDkcYzx0rOYbW2ueD+v1phYDDDovY9RXPOmZtsttMvIxkHgj3&#13;&#10;7HJqqHLMGCnaPftUZlYKdhUtkfe9e9Vo5WVtoByx/PPOBXFOm0bRqLqen+FRunQSMEOeOOvH+FfT&#13;&#10;2mMxtV54zjntivlXwq7G8j3rzkA49+B/Ovp3TtzWaMMu3AJJx0r4/NKSU00z0qT5krGuS8gI5yTk&#13;&#10;jGAMe9S26EtgY59+9UjOwDkLwR69qv2iHhuwPGO3NcLskdPKb9pCgO7HynGM9j9RXTWsSklB8w9e&#13;&#10;1Zdla7nUkcHnv1+ldRBbhdqnBwTkjiuKrJNWiYtWHC2ztJXnk8fyqdLbGN42+4/lVgEpgfxIc/XP&#13;&#10;rQZF6OMYAHccmueMe4KK3GRQxouAM554+tSDhjt598VTa5jUHccHOOuDmqM1+sakFsgjhq6IYdvo&#13;&#10;Xy9jVllSNSrHJBz7fWqLXkaA+YeAP88VztxqibvmcMec5Pf8KwZ9bkBLHrzgD0FdKwfmKMG9XsdT&#13;&#10;camkbBUJwOxHX8eazbrVUydjbe3Hcjr1rhbnWGBAlfA56Y5/rWDd60nTfwvI6/zrrhhVbY0pq+x2&#13;&#10;uoa4HjWUkgcgZP8AhXMTa0JSTgEEFSB3x0rj77Wfm25+UDIPfk1gnUkPzN0xjGcZrtjhoxSuh1FG&#13;&#10;T7HZS6kCOvIxgA4PPqKgbUAqjZwcAYJ79e2a5AXrNjHVfz69Khiu1Zih+UE8EHvmt4Rvuc8Fbc6w&#13;&#10;3mBsHPU/X2zVJ7syMQP8msNrhh95vudCOxNK9wACWJYqK6EomMq2prPcBUfJBZhhs9Bms+aUEfLg&#13;&#10;ng4xj86rSSBcvk7nwQD3J55qjNLuAJyBnPXsO2a3p2TuV7bTYguJA+djEFeuD39a5meTJLSMA44A&#13;&#10;71rTs3lqSTlSWGPlz+VY8+5sA4+YZz3z/wDWr0YWeqOTFPYwfKfJJHrgehrJltmHPG0A54OetdQ1&#13;&#10;uxPJ69QffrnFUxEzSYb58dsfzrvp1HY5lBPc5NkbJG0A5wSf/r00WoLFY+dw+uDXTta7mG5dxyDw&#13;&#10;vbvUyafGuVU5fgsQO1a+1iviMJUzl009VGQvKngH9amFkD8ynkc8iuiexZMt2696jFuIwBk9e3vy&#13;&#10;Kpzf2WYzj5WMAWYJ+Uf/AFs1N9mV2w5yOfpzW4lo2WO3ueOucc5oFsWU7cYPY9fyoVZ7McPd1sYS&#13;&#10;2yp91COvJ9qVrVNu9ON3GTzj2rcS1XJ2gcAZ5BoNu2NzDtwB/THt1reNW5MYJ6nO+Q+G3fMCPwp0&#13;&#10;dvvG2MdemPX8621gZA3lEPjA9aPKdlDAck9uPaqdZrQlprQyhBnk84zj1z0pkkShty4A4xxznv06&#13;&#10;1svborA42jP45qsV2gKTgg9Bn6mgqMDHkijAJUcjIyePfpVCfqVIGcZJ9c1tzoVCl/vE5LY459qy&#13;&#10;rkgYPqMc1rFS6vQmtFmZMqk7QNx6ce9UGJVySduMYNPuJ3WX9wQuOhxWY0vUHnp+telRi0jmu0Wh&#13;&#10;NkMyN371WmmIO485x9RVJ7nA6Y3dKpS3S5z3PvWzp6XK59NSzLOQuHPbisuSXjg5J61C8pc/ToDV&#13;&#10;dmyetJ2SMp1r9CaRweoxioS7Dp+VMz3pmamVXTQ5pT11H5J4zU8eWGBzxUKANxV2JAMYwfatKEW2&#13;&#10;ZSYsWQwKjof51MCN5ycdyT16U7PkSEEde9NziU5XOD0Neio2VgBmSRcdMDqaYp3/ACkgAA4zwTip&#13;&#10;403ADJIIIwfQ8cVVCsrbcEgfyJonfRsRN5WFO8lRjJHWiYLESF6nk8dPpT94c4Xk5znHalEO4FGX&#13;&#10;jPOOAarkTVojKY2vgbtrYFPgIjkMhAAbIH1xTJIWR84+7we1OVmjwXfahI+mBXMrp69ALTt5h2gh&#13;&#10;e5B561Wcxo53Yx1FTMS53x9xUc6MqB1A/wA81vVvZsAjeNN2VPI6Dv8A4UjNnqu0dB16/jSRoJMn&#13;&#10;O3J65x/nmpHiY/KowSP0qFzOOgiNX3n58fpxmowrEZPPFNCEsBuJPf6fWpdh3hipCj9McfzrJNta&#13;&#10;jBoQpz0Y9aj8pnPyn7vXNOkBY5Y9+9WY06HGQRnHX8atU1KVrARBmXB4Kj1qCVA7Fx83oBU0qkPg&#13;&#10;ZGABz0z7UswKLuX6flSnG6afQEylu3DY/GB3qdX3LnOCKkZVZQ4x0z171GUA6YJ4OAe9Z8riIsZU&#13;&#10;tgfNtH4etMlyDnbx1OOpPao9xBBI/Gm5yenpzWkql0BIQZOHcnbgck5FABxswSB3xx7monIBGc56&#13;&#10;jv8AnSxt8rEcEdj+tRzK+oDSrKNxHGfxNC44KctnPHNWi+733DHPNUicNuGCP5CoqJRGLhssPunv&#13;&#10;waAHBU8ZFS+awHAwAeeKmkCuPMT269/SmqaeqYEPnSbSAcg8E/SoNsjMCw/GrXlkZJIz2P8A+uq4&#13;&#10;yQVHyk8jnvSqJ/aAeMH5gN2OTg9frUgVm+YY4zgZHFRrHsXkkc9fwqISHIYgkew7UlK3xCZId0Zw&#13;&#10;COR1HepcnJXpngnHrTwUbDfr2wPakaNXjJU59fStVC2w2QZ3vx0GMjj86bnY54PHb3p4U+Zu9Ov8&#13;&#10;qVo8lnAyW4GaycXa4EnmBh8+cnHTjFVXzG/XPPXsfpUoyMK428ce/vSjYApP6GnL3luA+KTOWcY4&#13;&#10;4NOcKTu2jj9abnIOB8tOTcHC9jWqelmIiKvyUPTryalhHmBj+ZHT8aP4vmGB14qAORkk49vXtS0i&#13;&#10;7jJ2ynzdVb2/z0qMbjuGRn2/rwajkddhK5z71HHMc4OMngms51kpWBF5FL4bAH07DrnFJ8zgqRkZ&#13;&#10;xk8Y4/xpiOQRgjmnS8IfLJCk8/8A6635lygMTYgORuxn/wCvTSMZCnJJ/nUbEg7W4yOtTKoKKrcZ&#13;&#10;+mKxTvoIcvHRsNjk9+lIeSc8jr0zUIO0nsR1/wAaikKZyucH1qZVUkNIkcAY2sAT1yf51MgHJ4GT&#13;&#10;VRWHQrgfnUokCcD6/wCFRTqK9wHqFlcqfXPpj/PtUw4XHI5qt0kwBySP8irCyHlvTv8AStqbXXcR&#13;&#10;E64J3ceoJ9elIY2RM84659aUspXB5OSPzpQQcZyQTznt2qXZgRxs44PzAA5FOkYHkY9gBUTFCwI+&#13;&#10;UVPuUhQPX88VEXdNXGRZ45z6cDGDTkyoJbgZ5I/+tTA4AOOQevUfyqQOuwnoe1EWgAPhvm/T+dOZ&#13;&#10;QpyDwKhU56885z05pwZm+QLzzTUwsKQNhB498dqIAAdrnjnpSBgThh+J9RTd3PHUdxSurqQBINzE&#13;&#10;LyfaokyGw4puSDxzipuGAPQjp71zJqUr9Rk0kI7Y6cmq5jcDd0I/l61MJCeG6+mKfwcE8kjr6V0S&#13;&#10;hGWqFcqKxHA9P1pzEOSegpGIBIH4GhQpI7fjWCv8Ix2MN/nFIdmfcflTg4AKvzjH1obbnJ/+vVWV&#13;&#10;gE2n6Y5x9KNpdeDuK+lIc9c5x+dOWRl9wo+nWjS9mB//1vhhrt3kyuRjsD0H9aZ9o3btxwPXOOaw&#13;&#10;zdB8cgNnBI4zUJuokyxPY96+X9g2fUzrX3N03g2nywSz8dcg4NQyXcm1SuSccknmsA3fdT06c9aY&#13;&#10;ZxyD1PrWqw9tzmVezvc2Dcs3AIBboM8VCbxuAPm65A7ZrFNwxyobAOMD61F50hO5xj9K09gifbt7&#13;&#10;I1mu27McVWa6O4MrAk/hWVJcByVBxj09qgM3YYHatY0F2MZYi+zNJ7klSOmcnj0/wqNp92VPSsxp&#13;&#10;irY4OegpnncEZrf2JlKaLjS44JwDUTzjAy2fTNUWlIHXJ71AZAuR3NbRpGXtEX2mGcjpioPNzxVI&#13;&#10;yL370xpAT7VqqRl7TqXGlORnn2qFpdxx0NVTKRznNRmQ53dDWsaaQpVEWWfnBqMuOvSoGfnr1pC4&#13;&#10;+uatRMnMlMvHSmmTK49ahJpv60E3Jd5NN3Y96iyetFAx+aQmmUtAWFzSZpKKAsL1pKKKACiiigYU&#13;&#10;UUUAFFFFABRRRQAUUUUAFFFFABRRRQAUUUUCCiiigYUUUUAFFFFABRRRQFwooooAKKKKACiiigAo&#13;&#10;oooEFFFFA7hRRRQIKKKKBhRRRQIKKKKBhRRRQAUUUUAFFFFABRRRQAUUUUAFFFFAgooooGFFFFAB&#13;&#10;RRRQAUUUUAFFFFABRRRQAUUUUAFFFFABRRRQAUUUUAFFFFABRRRQAUUUUAFFFFABRRRQAUUUUAFF&#13;&#10;FOAzQIbRTwhPSnBMnPrQK5Hj0owam2cYp4TuafKK5AFycDmn7OfapwgBzUgjFWoMhzKwTnmpNhFT&#13;&#10;+WeKeqZODxT5DOVZblfy+9PCH0qyI8GpBERx3FWlEzlXRV2Y471IEOenIq4kW7/CpVgB6DitvZow&#13;&#10;ddFIR57VKsLHtV9YhnaQM9/SrKQFzgDpyfSrjSbehhPEJGYsOMLzz7VOsWAGwMfrWilsxY7uanjt&#13;&#10;Sz+WxxjqfU+lbrD3epyTxaM5YR/F36VYW3DDOO2OtaUVqckge/4fSrq26jBUcdPpWtOjeXKjkni2&#13;&#10;+pjx2igAN8ufWrK2+4gDoP8AIrUS18xuoHPpVhLcqcqufX2+tdv1e2jOKrj9bXMuO0GAVU+hx7/W&#13;&#10;rcdsejYCjmtSO1HRhj61cjsvM4GOe2SAa3jQXUxWObZjiHIyMDvyKtrGrnpn2rUWyf8A1LdB+lWI&#13;&#10;rZTyVwTznPU+ldUcLHY8+vi5X0ZmrakYOODwfYVOLaLaGwD0Oa1YrYBgXBGTjr1q2LSIENtyV557&#13;&#10;VccK7tHkVsfK/Kmv6+4zYLNpORj5D9OvrUwiBIgbC4GeetbK2oK5x8pA56fhVpNOAwzDLZ4/ya3o&#13;&#10;4NX1OavjU1ZPUw4rUOFCjIbkH+daENmoYBTnnuP1q+IEhPI4B5B45+lX4II2y0ZBK9ePX613/VrK&#13;&#10;55UM0ppWlLXyZQW1wfmHU9fc9anS2jLZYDBPfgj8K1UiLZQHBz+VWGtS7KR8mMAmrpYZPcieawkl&#13;&#10;yamPHDEoMbsCOSMdcelPVIim4nI6c9ev9K22t4Fj3TxkAY6nPT6datLpjSMGU7VOGB46elehGhFK&#13;&#10;7ueDi8dUckotO3TqlqY62ivGQucHjJ5qaLTJABG3zc8H2FdGlkFG8rz2zz+lXQilVYrhvTpx9PSr&#13;&#10;UX9k4a1Sm3zSlqtLanNjS/JPmqcgE4Pbn/PFX49Ndk+UDbj5s/4VtLHnHIxnqffvVkwyyKG4PGDw&#13;&#10;O/FdcKc7bHPKrTtdX+RhLp5C4GNvB4PX/wCvVtLNo23beM4/XrW7FExhHmjBBx+fTjnvVsWik5dt&#13;&#10;vJBz69fzNWk3ozzvr0Wk47GabAIQobcB97j1ph0kOzHaTs6LnkE+/tW/Hbqz/vDjB59D/nFaS24G&#13;&#10;BxjuffqaqMGkdVR0qytKKt5s5z+zYpjl15X+7xVhdMjSPCLlRg8/yzXR/ZkwueGByO3SpRbgJ8uf&#13;&#10;nXBI5P4Z71vG5w1qFB3k4q5gRaWw2ME45wTk9e30NXhYlH2MRlgB+Z/pWwtpLgBMnZyM/wD1utWU&#13;&#10;hMrYOMHHQ+np35oaZycsVokYxVo9yKQcdzzVq2VzIqycBjnJ5HSteKwiDHjDnJJPf3HapdhQgcE9&#13;&#10;Se3H0q4pWtY5Z1ZqV5y+RSjsgyFQe/GPTuOtXY7NV3Hv6HuKuCMk8AEgY+7196uQQs4+UbgB09M9&#13;&#10;aXLJHdRxUXpFGeLRUKMvGOpPJH51IVDEFRnPr0yeK2EtiW2kEFuxPGB+VSG04UADGTgD8utQkupd&#13;&#10;Vz3RlmBiSgxlh26Z9DUiWjLhT1IOR1rUW13Alef89q0IoXDEFd2cck9s/hWnNYxpUryuzGW1Ocy8&#13;&#10;q3G7H86vxWwdWKfMM449a0xZsTlgQOPl7GrEdsyjgj5vmHsT6etDbZ30oOOljNFudoUKAwPT6VLH&#13;&#10;aFiSVwD/AF5rUjtHYFiSxB/n0xVxbSXBwvIwOfely9zqjRu72MxLZWOO3H/66nS2VeFOOPUVqLbZ&#13;&#10;BfoeDz/npVlLYllIGVIwB71agb8kdrGL9kLR8Yb1J61dt7NgDJIO/wDn8K1RA0QKrg+me3+NWkhY&#13;&#10;HbGee3bH9KcotoKeDhzeZT8pmO0DcuMkEDOPX6UoiLHLDOe3OMVqC0LYDAFW4yPWryaczDg/dwRn&#13;&#10;vx/jS92O56ccJWlsY6oBxgYPHpVhbY87wCPXOef0xW4mnYGM568VZj0/Yu4t93Ge+c96n6xBbHbT&#13;&#10;yuq90Ya2YwN45OCAO3rmrK2e3KlTjPTPPTrW9HASoUqD7GrKWjMdzYIyfTH41hLFnoQylaGElsxX&#13;&#10;PI4xxyKvx2zZJbOev0rXW2YgZAYYNOW2+YHbndxzXPLFXO+nlajqUVg2ZLnpyPWpUgdm2sMDg8dK&#13;&#10;0fJAHI4HTipUi2theMfnWEqx208LYqLbgkAdun+fWpfs4CrwB7H/ABq6sJLnp0yakSIHnGcnv61h&#13;&#10;KqdkKCelikIuQwGM+lWBGBwQCM1c8hsfMMU4LnHqOv8ASsnVOhYexWjiAJOMZ61OsWQBgA+vrmpQ&#13;&#10;i5DA4+tWUi+YEdOorKUzeFJFVU2/KBn6+tP8s+nFWwuTgHqM0uCVK/1rJ1DojRIFTG4kZzzzThEM&#13;&#10;7gfz9/SpxGPu43f0qTYTgdqzdQ3jRIdmAPlABxmlCKM7clasBMrnH3s05UZhxU8xooFfZ0UVKg2g&#13;&#10;jAGOcdqlMfXnBpyox4HTjOKzlI2hEiC8/MM/zpQhLbSM96sLHlsjvnn6Uqqxx9O9TzF8hAqFucdB&#13;&#10;T/LGN/U9PrUojO3DfU5pwj654Pak5DUSERgDGOe4p5TjuT61OkR24yPeniM9SR3qHM1jTK4jyOfQ&#13;&#10;U/Y2Mn9Op/KrLRkYOAT60xY8tjFTzFcgzyhj3PQVIIsN6jrmnhduO/Jx7VIqce5qXItRIwiDJHP4&#13;&#10;/wA6ZsyMLj2qwI93K8sOvHNKUbt16mpuVYhKEkD34J9acqYPQc8GnkO3bJPp1qTy8Y30uYpIZtBf&#13;&#10;JwQfSnooH8PfvUqYPT/IpCDySMf5/nWbZqktyPyz949f1p2wDJA59acFDcg+n0NPZCx3H6YpNjUS&#13;&#10;ELuBDZzx/wDrpwOWHt3qTY4PA49c1IF5UsePSlcqxCQWOzOKQZbg/p7VMVBAZuCCRSFNw+U//Wou&#13;&#10;PlISFGMjAPpT8MCNhJz61Lsb7vAz/k04Lz8xyQT9anmK5SDaTuwAMcZpyjdnavK88ipdh4PXHuaU&#13;&#10;K3I/OlzD5CAIGIcZA/lT9pUZ2/gPSpQir2570uMe1O5LRFtIA2j5h6n17cU9QSBkc96ecg8cg9/S&#13;&#10;lCnofrk0rlKJGMsCG+XPTHWnADOAMnt/9ejae/BPTmnhSf5ZFJlqJGNx5AyT/SgIMdMjNSAEtnA4&#13;&#10;/pTcucnt1xSAaVIPI/8A1U8BiD0Y9M0gXtjH+e9GFGSeaYJEeCGx+tBGWOeAcUrj160owSxzz2oA&#13;&#10;ZjaOaaTyQT7f5FPPABbkGg5HXHNMBmOCTSABQV7/AJ07IY/07U3GeWGQOntQMMlWGcflihkAO5m4&#13;&#10;9KUEkjjjpTOSCPwxQA7OAWxioyeCuMe+R/nvSbd3ygkf5z1pQu49cge/emIeRgbQOPrTsD7pPFRu&#13;&#10;vUjvxTjkfIoBH+HekXFgeUOeMZpgYONpHUdRQ/OOAKacbupIxTE9xx4HbJ/rTD8vA6nv2qQvnDcb&#13;&#10;jyMfyqMKzDqSo60gEIYkn29c04ZA+o4p+FVgOMgfTNBIU4Pei5XKMK5ySPrUeD19/pU/PHfHfP5V&#13;&#10;CRkYA/D+dNMloZ6sDjFP3EjaeD9aBycjJx146Y96Rc5IYgj26mmCBiVIz9Of1poBOCDnufanls8N&#13;&#10;xnt6etMz6cZ5+lCBhkA4C52/rQd2R3PXFMzhj6enrSEM2Se1OwriZYU18kY4GewpwO1s9eDSHgHO&#13;&#10;Bz60xC4Y/L0Pb3FMOc+/SkIIwRzjqaGCjkdPXsfwplLYR04xnBqq+3GcZ7fTNWnPRv8AOaqSF2HH&#13;&#10;GeeaqIpFSXaCVOcjv1rMmbJIHTFaMyljwOlZ8gJ5OMjn866IGT1M2cA7sHKgdee9YUwODnkAdO9b&#13;&#10;srcFc9OPyrInBLAjB46811QM0jBuVCqTjpznrxXKXyjcwAx65/zmurusnIJzjj/gNctdEBt23djj&#13;&#10;OT3r0cOcuJdtTj7xCqlcqxBxgcHrXI352gtGAQMZzxn+tdtfgAs6n1OP/rVxt4GOeARkZ/8ArV69&#13;&#10;J7HFGCtI4W/B+YbsEHp1xmuI1BMMQSOO3Heu51MgHH171w+ohny33VHX0r2KSOWi73POtcWRIiiH&#13;&#10;HcnPr0/WvL7oNnJPBr1PUYiA7bgufX/61ea6kpDYPTPbvXpJ+5YORuXOc1KM5HXNc9fKrLkHGO2K&#13;&#10;6OZSFLdPSueu1bO1ufavjc2SufR4aaucbdYYZPzH1rAkGCR6V0t6CHORg88dvrXOS/exX57mS3PW&#13;&#10;i9ShKMYPaq9WZRx61Xr5OpudkRKKKKgsKKKKACiiigAooooAKKKKACiiigQUUUUDCiiigAooooAK&#13;&#10;KKKAuFFFFABRRRQAUUUc0CY5Tz71MpXqahHNSKuelNE2LC8c1bj44NUlGKtR8YzRJaGkGXlPfPI7&#13;&#10;1pw/dGR0GetZMXXJP0/CtGDIOOvesnHQ3WqNuIttGARxxmti2CcMflfue35YrCt2JG08dq1oiGPH&#13;&#10;WsWjohNLWxuwSIBtcBg3p/j61qW0jbgVXBPBPTjtWNbynasRAJ7455rVh242uPxzkGuecDuVnqja&#13;&#10;gYhslOBwSexFXYW3ff7D86zYpGxkgHHJxzjtVyGRVwcZyTj/AD70o32Q1ZvVmqkkgjHyA54IJxjP&#13;&#10;f0qZZMtlSQOlURlsADJJx7e1SiRsEjqGJwepFCjc0+ZZlkLdE7j5geOR+WaotLuztO0AfXI9Kl8z&#13;&#10;cnBG4g5Hpj1PNUmfkMnyg9V+tdEIrqJ3Hj5uSCMdvftVyOXaf3ow7df/ANVU2L722LjJz19B3qWJ&#13;&#10;to3Nzn7wxWvs77E37GxDN8p246cnrnP0q8HwiYJ56g1gHb5YKnBTParIuFMJYtgjB2k569qqdC+x&#13;&#10;0RqN/F0Ls12U+R1Iz3B6d6xri9DDZuAIznvx/wDqqtd3byKioenJ7ZArFuJS+Wfvg8+la0sErczJ&#13;&#10;jUS1Q65l82QDO4Dgkf4VQb73JB9ATTmcbm4GSBnP6VXkPzCQgEPxjtXTThbYykru5KCp3Fs896iV&#13;&#10;vm3uDlvXjOPQUxpPm+Y5B4BA4x1qNpo8NyFbA5HX8K3cHuU0kRzSFnz0LcU2WUE4AGV7j9c1C7Z3&#13;&#10;EctnH1/Ooi24hmHlg8ntn8qyle1jn6kjOCPmXJHII7j/ABqFWZ3KjJIA5P8AKkkfBIzuHoP51BFI&#13;&#10;WcMeB9a45l37np/hcFJ0IA3AjIHavpvTJAbdBysmM8/XB/lXy54VZ1uEKYIDDkc/er6a0p2ZF2En&#13;&#10;aMDJGcn/APXXx+d07STR61KLXLY3442mXcAfX8q6vTLbYR5qlemT/wDXrPsLUMoc8lgevrXZ2cbR&#13;&#10;n7uDx7gj+lfM1qsnojeU+hp2kAXDjg59K0QwCjICvnjPTPrVXzlh/dyY+bp0xzWTeakqcAgbuP8A&#13;&#10;9VRh6TegoU9DZa7Effcc889PwrDu9UXOFyDyBz19qwJ9XAJ2tnbwc85rkr3UfvOWKscAg16WHo2l&#13;&#10;qjeEE0jsJtXTADuT16Hoa5+61k8puKsegzmuKvNZLM7FgB2Ofp/npXI3WuIJCUOT6A44/Djn6V6C&#13;&#10;oOT0RrUjCO71O7vdcLHA+Xb6j/P61gXeuyCMtjDE4B/rzXB3mrs7ZDDnr/WsW41UR4VWDZGACevv&#13;&#10;616cMKnujCVZatneXWtSlflbjqD7Y9awZtXAYuX3Z/iPTFcVeawhUKTwffnms6bUPMRXRg23Ofp2&#13;&#10;FdVPDKKWhyPF2bUdzq5tSLKQM7jnp1qp9tdmBbrjpnP4/SuZFzGM8bQeeuDz3p32gbc/wgYBPrT5&#13;&#10;Vaxz1arZ0sd0Tl3YhvUfXjFaEV2oAwecYPP865aK62qu/uSMA85HXitFZNzsGbO4ZGT79PrUSgmc&#13;&#10;8a7eh0aO+w+U+Bjn/GrAZlB+XOffniuehldFVFYADkn68VaFwVjZG6jofrWbg73Zqkr3kazTN98D&#13;&#10;nHOOlZ8gLFnY5zyfrR9qdUGGO0jBA6j/AOtVMSkgjgtjjn+VXGLXQtTithzrv2oMtv8ATGB+dRG2&#13;&#10;VmBZcHJwM8dfStGKPKhzwy8MP8BRFFnG3oDycdq2jU6ETi2Z7QAoByNuTweT+FVDpxAYMCFBBznu&#13;&#10;Rmt5Y2G3ZkSA5x7Ecfl3qXymYcjII4OcdK6ac5W91nJGKd7sxfsUbuhABPfHrThapGfu9OCePStk&#13;&#10;RHIKkHnGPb+tJ5eUZVXG08//AKj3quRPcailokYNxbFlCgZHTjufrVZolZTlfYHHTH9K33RgodRt&#13;&#10;3Zx+FRum0vkAqOQB1Priu2m+jI9ld3uYptnbkKOfzpGiIbDjHofX8K1nTnO3DLkgHGMUnlMGMjHp&#13;&#10;+h9hXRzIcqatoZYtj/Fhh0HHUfWmC1kVTjHzdOOh6d63WjCtlMlh1x0H4UkoXAUgZJ7cfj+dCnbY&#13;&#10;j2SOf8lUJzlcY55GSKjaIqpbJIz/ACrQm5wpPyr6nr+NUppNo3ZPHXHH4Vuve1MlFXuVAqjev3h1&#13;&#10;6mqU5TbsH3ieSfai4u1wSgBx3PXHtXM3d95eST7jjv8AhW8MPKQOrEmuZWQNjB3cg9elc3eyuQCQ&#13;&#10;ffHAovL5tpyd3XP49K5q5ug6nLHGeQO9ejh8K073M8RGy1J57lkXBGMH/Oay3uMc8EKc1TuJ2Zss&#13;&#10;dwA4qrv68f5NdLSvqcNSaUnYneYscnjPX/8AVUBkB4PY1Fu6jt+tNJxWcqi6GDqN6scxBphOeaXG&#13;&#10;ckdqUpnG3uO1ZtSZDmM5PNSKjbsAcj1qaOEnO4fSrKxrkAH/ADmt6eFb1Zm5EcShU34wQMfWpoQF&#13;&#10;O9up9utWo/mViPwHA+tI6fMHA2816cKNkmhA6/MWZOOPakUxP98jpViV98Z3L8xwBk8k1AqsG2ge&#13;&#10;g9cgVvJa6CuG0oeDjOOvHbj8KQvG5Vm9/erxijK4GGBJPJxWeylSQMEcinUi4ghvk7e4CnpjvSoU&#13;&#10;O3cM4B6U/ayqSp+Vhjgk++MVUw6HzN24HINc8vd2QFpnJACggnJA9TVQ49M4wOvvnNShNydOTkH1&#13;&#10;NVzHj738XAHoazqtvoMmQ7flB5bjrSswMYYDoOfw/Wq7koOOePyNKArKMYxkn8+1Z+0+yIsJtBGO&#13;&#10;cjP0/Sp5GCjOMswHX9eKpjfGoCD5T2I559KHlBYlgcHg5rWNW0bAPLjkD5e3vmp0UrhnXqckZ7/T&#13;&#10;tWa+c8dPXFWVkYp7dKinW11GiWZQ26QZAPBp8YJzCPlzjJ9jxVdck/NnHqBwTSRAh8/e559O9Up+&#13;&#10;9ewEjK7Nk8ZPIB6gUkhBG11J6HBNWPMUxnIAB4/Gq0iNk4PBwc8GqqRstNbgMVdoLDkYz9BQIy6A&#13;&#10;r3B/WkAKLv6HPHpn3qUyOy7umBg+lZRS6gV85yNvK8c09XOArcEE5OKY6jO8fMD2604Q7lJD4/r+&#13;&#10;dZx5r6ANysjDgHr3xTlGTtY4Pr2pzw4Hyfe6dKa2CBxx3HoR60crW4h4BfG47T69OlDRBg3GV9hi&#13;&#10;mAsv+sGOc/NwKf5gLAqBgnGAfrWi5XuMiJMYKgcc/nVmN1XJ+79fao5l+VivI+nNMibnYRyegx0q&#13;&#10;YtxlYCxK+wHHIOOfT3qA7S5K8+h/zirDRiT50wOM4P8ASqPGdpJA9OvNOs3cCVyQwZgVIwc9vyqd&#13;&#10;MFA55ycDpmq4XAIPA/T8qmiKIxCjIzweOKKb11EVmZ13AZCluT2/KmiZ0O3se5q3OPlMhwQ355qp&#13;&#10;tDt5a4JOAMmsasZJ2TGWQNwDJ0HQU5XUDDDKk8jHSqwHlsVDY9hUznYfk59R7VpGfUVhT5brknpn&#13;&#10;r6VCyZyOhH+R/OmODt3cYOOPpSjPXt3zWcp30aHYCedpHTv7CrcalhuTHHBGeaiC8bW7+/8AOpPm&#13;&#10;X94vBwM+la042d2IeBkMeoHU/wD1qoFCvDLnd0PtVnzFByR/Fz6c07h0PGCentROKkBVYKhCBt34&#13;&#10;VI0a7Sw6g0hhK/KeQf5+lSK3zAseDxxxjFZRhq7obIU3KCGGfQZ/rVhZFYben601YyCF/M1XO7BB&#13;&#10;6fyp3cQJmG4424HXHrmnZY/KCBgenTHNQr0OOABzj1pdpfgtlu2aXN2AdJ+8BOOB75NQHGW+WpfM&#13;&#10;IwMBccfX61I6KAW4P97kd6UlzagisqnOMYHOP/r1KqsDwcADueKjEucDGcdPWpyqFdw4X9aimk9g&#13;&#10;IgHZ+Rnn8aJUZGKNwCcn2p3DDIOP84prsD1XK03awDSC4LDBx6DrSLKUIGKcMKAwGQD2NClCSHBJ&#13;&#10;96z1unezGJkNyVOTx9TQASMcsBQAnA3d+mKd7YycYqku4hMEkhh1PWo/mUlMZxT2UgjOccUKAzfP&#13;&#10;xu6Z4qHvbqCIxtBJP/6yKUO7dP060OoQ89DTRmM5B6isvei7dBkgznOBk9OPSkPHJHJqV9rZOB07&#13;&#10;daiGCec/zraS6IQg64YcdKMZPfFKE+U4HPsaaFbdgEdu/FRr1QyQuGP9R3pEbG0N0zTRjtnOeOet&#13;&#10;MJ7A9KHUe4E6hWBweQeQff0ppAOR0PvTATndn1x+FOYnAOOTT5k0AmPmGeDx0p2dpwc4FNyCMDj1&#13;&#10;BNIXLcHrU86QClSeNpyf88Un+0eegxTgrAkqcfjUR4OQKmo7asaP/9f825JiMK/9armdUbDYBH+c&#13;&#10;VnPMScDnrTDLu4HB7158aWmp60a1tjRM25sJgVA83OM5Pc1RaVuCKY8vqfwq1SIlVu9TQMx2A8ED&#13;&#10;r/8ArqMSnnnr396zvOwTxmozLmrjRZzyqdmXWdupqNpQAM8VUMrdKjMpzWipESqJltpMHrzUDTc1&#13;&#10;V3t60Fic1qopGTk+hM0pzkd6Tzsiq5OKTOKdibkzPuqMt3pmR3puaAHluKaWyKQnNFAWFzSZpKKB&#13;&#10;2F60lFFAWCiiigAooooGFFFFABRRRQAUUUUAFFFFABRRRQAUUUUAFFFFABRRRQAUUUUAFFFFABRR&#13;&#10;RQAUUUUCCiiigYUUUUAFFFFABRRRQAUUUUAFFFFAgooooGFFFFABRRRQAUUUUAFFFFABRRRQAUUU&#13;&#10;UAFFFFABRRRQAUUUUAFFFFABRRRQAUUUUAFFFFAgooooGFFFFABRRRQDCiiigAooooEFFFFAwooo&#13;&#10;oAKKKKACiiigAopaSgQUU7B+tG00BcbSipNp64qQJkc00hXIAtKFPpVgJn8KcE7d6rkZDkV9nFSB&#13;&#10;SMYFT7O1PCDrQoEuqiALmpNn44qdUqRY8duK2VIylU7FUL2qQIfpVnysEepqdYuOmT/Kr9mYyruO&#13;&#10;pSEeccZqQRHuOelXVgIGDj8P1qbYRgY6mrUdbJHPUxXcoJFgZNTLESM4zn0q8IN3Cj8qmEJQlWHJ&#13;&#10;445Nb+xOSWMRnpCS3+zU/kDHPHP61px2/AJUj2qx9lJ+4eG61p9XUrXM54vsZUdvjhsA1Zjg2vzz&#13;&#10;+uf8itbyFY5AwOKnS2DZyOOhzx1rq+r3TOGpi+XdmWtuGwuMf0zUywEDlQGzwPX8q1obeNyMjgnr&#13;&#10;3q0tuxIYgHHTtW9PDra558sTq7My4YMjPcZ/SrKWwUqTzj8ya11tM8t39KnjtV6dSPzFbRwSOari&#13;&#10;p/DczI4F6SDAbt0qzHbZAYfL7fSr4tAo55J7eh/+vVqG3b5m5Tb6+nfit44RLU82rmqjLklozNS2&#13;&#10;ViSDkjng9RVz7K6gZORnIHpx+NbCWo3AgYAHXHXNO8gLyrcnH1HrXVGhJq1jlxGZqOjkrlI24VSW&#13;&#10;B65A9DUsduRhh36ntitNYV2GQISoHXrk1LDCJhkRlR6V0UcP1seLVzmLklFr8SlHau43E5z/ACq2&#13;&#10;ls5zxtyOM9+a1Y4HYbdvHckVZit2PRSAe54z9K7VQXQK2ZJr3b3MRLOR8gdRyMda0bW2iXhkA6kA&#13;&#10;/nVlY5I0JuVxngY/rV4WwlUKi5Lc/TFdMaWlmfNvPFCTlHfzWu9jKlWOKMMeRk4q7ZxpMwBJ9z2q&#13;&#10;+toclTGWK9QfetSKyZkZYlycgc9c/wCFb/Vo2POeaVp1Oa6t2MYWiSSFsYOO/cVbgtYMB9vzZ9f8&#13;&#10;9K07e2dY18xCh75659qmNnHIQoOe54wePWumnh0t2ctTENvnUdykkCNn5eW69M/55rShjBUDy847&#13;&#10;9zjsasLYGPMkbEY6DHWraxZl3bcAduSeBVLC32M/7WlH3b2ZlCzJc7h80fr2pjNJEMDGMg+2etdH&#13;&#10;5YZyFQqynkdPp6fWpo7OMkbsuzdiAOc+veumlh0vj1PFxtabTUKlv6+8woIZ7l0JG1Cc5Jwfw6Vo&#13;&#10;21jN98KQMgAZ9OucfyrbSFC24L820EVbAI2qoDNjJBPYf4VpZ/ZOOEoxlzVJtsyxpzhHI+bpjOSO&#13;&#10;e1Pjt5ECxqnm7+Gx1UYzz7VtxrIX2shDDOAD1H5VaSDepwMlT37/AJ1pGUlozoqV1JWg39xmR2sQ&#13;&#10;ATbnrx9RzU6QBXIdcjHHGeorYjtG3Alcdz14xVlbU5UBscfe55xUpX3IcX0RlLCmNuOnOB1OevNT&#13;&#10;rCWA2qenIzjp16962o4lUcjAPcf561YitckKThuvTr/SrVMtq60Zhi3+ZgQR2HPfr0qeFWjJZ+WX&#13;&#10;vg4PP/1q2RDIxxggDv3H1x1q5HAvkrldoI7/AJVtZCoUpN3vYzUSTAL8kE881bitxw5+XOQv+Nai&#13;&#10;2rEKDzjsB3qwlo2MuM4xgYx+tTKUUeh73VmYlpklZO2O2c9anSzTdkjBJ+UEY5Naq2chUBRyOckd&#13;&#10;PWpUs2ZwRliM8571ne/UmpSvvG5lR2WCA2NwGCa0UtQ+QCAeCO2KuLbna0Z75wM5I+tXIrWNEAIz&#13;&#10;2+Xnr60crNqEIrZFKKA9WXnsf51IluGI3Dbnnmr4tSAoONxJx/ntV2GwcBTnr29+5pciOlU5SeiM&#13;&#10;6KDbyFznPQZ96nSBtwAGGXsMZ5+ta4sxnzAN3Ydjx2/Cp1tWYg85HJx05pximdMcNJIyFtSqbjn1&#13;&#10;OP5d6uLbHYpUbtvTpkZq8lvtILY+Y5/xNWREF+UjLE//AKq2VMuFNJ3ZQS12MQZG+btjoPpVjyuo&#13;&#10;YEkZ7/lWotryWcdQQCOtWBYv8pwOvIpaL4j0I0ZSVooyli3AlgW46/1q4LTy8In4dyPethbEIAQc&#13;&#10;k4P41cWEfebPXJHGP8axliF0PTo5UkveMiOy3Kykheg9vrV6OxQNgEEHnI/pitRIgT82B3z0qcQE&#13;&#10;AHOD6iuSeJfc9ihl9NO9jNW1KMNy5wPTI5zUy25PJ6L371pLbkk7T1/l9KmSIqu0Lyc57Vg6x2/V&#13;&#10;exSjh4yvf/PSpvs4ONy52+tXkj6Ag9Mc1MsWT0P5cZ96wlVOmnQ7lNYHbGMYJ5FTiI/T3A5q3HFj&#13;&#10;5SM+uP6VNsZD1/SsZVTtjhtCp5eTkcH+dOERPGOlXPLILevB+tSCPIIfOQKz9qa/VymsWMK3fnip&#13;&#10;xF68n1qyiLnbjAPr60/YC3H4/wA+1ZuoaKgVwoxngk9qmSPGFHY5qRY9oAPOalxjp2zispSOinTt&#13;&#10;uQbDzg5PvjpT1jOTuPSp9hI3MNwP40rJlsDiocjZU0RLCe/Xuak2D6d/fmpdoxjkjvmnbCTgCocj&#13;&#10;RU7EflAHH3fpTgh6c4qbYQMdMU8JwR3H4cVDkaxgQpHgZI60/aSvTmpduSfTrS7OMD9KhyNlCxEF&#13;&#10;PHtT9pIG7g59alIUEqec5FOVBg46du9TzFKBEYyxBznBpyJyST/9epdmF2kY9DQF2kHH4/8A1qXM&#13;&#10;PlFVOgXgf4dacA27I+YN37f/AFqnVGUZH8PPt/k03yieP096zuapEQjO7/aH+R608RkkbBj171Pt&#13;&#10;4PH4Uixn3pcwcowggEkcj3Gc0u0rg4/KpAMkHJOfT0pR1wAG75qbmiiIRjjvSlGUZb/PNSBRj5h9&#13;&#10;70FS7BhhjkfgMVHMaKFyBI/73GOaXY2fr+lSkOQVPIH8qNhx2yBn60uYrlREY3796eVwQpHuBUoG&#13;&#10;cZpQmByRnHpSch8qK6pnIJ+bOMU7aSp6AVOMemT+nNKE44GMcc/zo5hciI8DIYdgaTBwDjp6dfpU&#13;&#10;qrgZ7U7BJ4HPqKls0sQGMnJbgAjn2NPVCAeCPfNSBWx3wM05Q3fAHQUuYq3YjZcD5D0wKCrMACcj&#13;&#10;vnv+FTgfpTBjPHY4HFTcdhpAyNw9x/hSIjE8ccdBTlAzkcZ/Wn/MMEcUNlJCKOABzn1/nTdpyRj0&#13;&#10;zUhU5wR+OaaATjB69KVxhjBKk4z1x1oGWxnjHpUgXHB6fWm7QTtHTPWi4bjcEfSja34UuQOg5NBz&#13;&#10;nnt+VFxJDsHA7A+nemgYx07ZpSvOR+IFL8xwQeOhpGlhGCbht69BmmgfKG7/ANfWnZYcHBwc5pmP&#13;&#10;U9aaJFw/bOfT60mGCnPX8vwpAD1PUdDQMgEtz7mi47C5JOW4A5OPTNJ8vIzxStg4yc56UhHbHekh&#13;&#10;2Iz8oJPzEfnTlB3dc+2KT73U4z2ppUFsc5I/QetUSOzgkehowxP0pCM5BGAcU3DKvOcLTAXkcnr2&#13;&#10;96YT8vJ4oIIO0nn3560AhTtJ6evfNA7CMOck4x/Wmndg5HJ9elBBxjO4UoBIJXp70BYjII4GV/rm&#13;&#10;nnoMD6Z9aRlKnbnOKYM8dhj86ZJLngd6ZhuAvOOcU0g8jpinDeecHnI6UDQFWI4yQec00AgjvzRk&#13;&#10;n5T+FNbcAT/WhAxwIIzn8cUhb5SB07U0ZbB4I96N3AKDHNOwiQSNtAHJ96kyT8wH0qANyAORmpMj&#13;&#10;PByKTRqmKWIOD1prISMg4x6+tJv28J0FN34J+b60gdgC9TjhuaaTz06c0M2R14OffoOKhHY/zq0j&#13;&#10;MnOe44HPNM5YjP3aQZA569f/AK1NYgklu9FgbFJIHPb/AD1o+YnGMHvSckfNk08ghfegaG4HJPam&#13;&#10;udxyT15NO4U55x0/Ko2ZiTzu6c0Ichu4g579CBTGGSVPanBmJ9+9R988g9KtIzuOJPt7VXdhjk8e&#13;&#10;vWpGIU+pJqFzhAQDn6VURtlF9y8r9319DVOQkNj6jPrV+U4+9naRk1nM2SVJwcVvEyMyXdtZRgel&#13;&#10;ZVwG+8uQO/vWtIecnoRz2rFuRgMc/L/n/GuqCM2zFufugnvjr0Fcxf8AG48HnqcD6fzropiNrbul&#13;&#10;c3eheVDk7uvXg16dBWZxV25I5O8Jx+8GAepGM1yd8rp0GQSeCea669XaSWyc8HPt3rkNRGwbA27j&#13;&#10;J28fnXq0dzklzKDOM1FercsCflGOnrXC3xJB3N+GPSu2vVcHDAED1/TmuHvgoJVejsc+1exTSscV&#13;&#10;JtSRwWsnKMWG08EEnpg4Ga8x1P5nAU/dz/Pk/jXp+sIjLJkAlc/LnJ69h0zXlN8QZSwBGfWvRpfC&#13;&#10;dU6lrRXUxZhw3cdq5y9B5OSMc108wA9Bmudu+VJAyenrXyeaxu3c9jAyvqcbfJljjDCudmBDEH86&#13;&#10;6a9CDIC4J71zUwGeK/Pcetz2qT1KD+/eqmauSDtVM9a+RrbnbESiilrEsSiiigYUUUUAFFFFABRR&#13;&#10;RQAUUUUAFFFFABRRRQIKKKKBhRRRQAUUUUAFFFFABS0lFADh0JqQEiox+dSBgODTJJlJBzVpQc5I&#13;&#10;4qquPxqyjDHTpQy4FlTjr0rStyRy3J9R61lowzjrg/hWjBJyFA/PsaUttjala92zZgBDE7eD171q&#13;&#10;xSMzfLg8844+lY8JU4z/AIc1pQptIGcHnBrncbK51pJKxuROu/cg4IGe+T9a04sMm8Ntxxye/uKx&#13;&#10;7cDHDEAfqRWjEw3Ag4I6epz05rFW2NYxv1NtDwBkbc5Yg1fhMY/eBxubceO1ZUZzGMAgHv1yKuRo&#13;&#10;oBYDP970H1oWpvDc1NwfGD7rxxTjvRiUOGHIOc1WVztIUjk4yvY1MTICpJOT14xjNaKC7ly0JhtT&#13;&#10;gH5jluefzpmCWbzOduOfQD6c0AHaVABAOTx1PrimZAOT04PPT3FbqJcGnoxnO7duIb34zmpEO7K4&#13;&#10;6Y/H9arPIkj5DYYdD7+4pu8hM7iME9uue1dkIgrItmRRuLjlMZx6eopj3KHDMcKOee9Zzy5OzqM+&#13;&#10;p59qqmVkBBBwvHXr+NapXViuZWuW5p03OVxjGD69fWs9+TgHOcc+hqFpcjJ4BA49OaTeQQGABz/O&#13;&#10;q5GtDFzUhXyU+fBxgZHHH86jdy6lMZ24AGMc/jSu6E7OvXr0qoXRZGWRi3YHrVwgRy2HFX5Rh6Hj&#13;&#10;r71XaQMFwcn2pGlG056Hp/Q1UkkBOCPuck9a6LPaw5TZKXfG1zhsDjv+dVGcKhYcDpknn8qG+8WX&#13;&#10;nPTNMYYHGNucn6VzzpakrUVWZsnkkClichldwCR7cYP86rPKQCFIx9OtRmQDBGfp1/CmsLc0SR6T&#13;&#10;4ZuhHcBVOdpB57cV9ReHAZossRtGPw9jXyJ4ecPexbuOR39OlfXPhCRhaIo5yAB+A/rXzPE2XKCi&#13;&#10;+rPUhO0U0euabEnldQduSf8AAVu+Z5SKxGWAz6VhWUh8sFsYx06HPvVye4YfMGyMdPpX5/VpvmZp&#13;&#10;Fti3F9vUg/LtPB/D07/hXKXd4juMNt2Hcef5mlv5WKYViCMjPOfrXK3ErbC5+YAfgfxrqoU7amzr&#13;&#10;O/JEdqF95eWQYHOSDx7fnXJX9833BhgemO+OtJeXo2MqnJbOR1/pXE3d5s4GWYHnGfrXp4eEuVvq&#13;&#10;jnxDe0SW7v2kDAEhj6nAPtXM3F8+7D8A4BI7kVBqN+JHMn3ScY7d+hrmp7o7ypPHoe9e/Tp+7do5&#13;&#10;Z4jVdS/NfOGYlic8n2rHl1BT87DIY4HPH51SuLgsMNwcms8u+3APTp/kV0ygnucM6rT93Y0Wui7E&#13;&#10;gZOce1VPtLFiSSvc81XZt2CvO79RUbHtySOg7Vat0M3rq9zUEwI+fOQf84q3ERGQXIOei+lY4cgq&#13;&#10;3cDHPPsKnjZgcAkhj0wcfr9Klq5pCPc3xO7SKQfYfl61eW5ESnJyQMtj19veuZE7MMHnPHHQ/QVP&#13;&#10;58acHOMjnqKPYx6s05kvhR1MFwoUFSW3dz2+tXJZkOGjIOTjnr/SuOS52f7IJ5HOM/T3q3DchG3E&#13;&#10;8Djkf41y1cO76MipWurM6kTr0bjAGCeuOe9Ks3luu/Dc5PsD61gpcDgt26HtmrRnjBOc5HHtj0oj&#13;&#10;T0EpX2OjS6TClerHAOeKtq5cYXIbI571zMMoAVT9OvWtCK43s0bcjjGDjj61boxvZG0JyWjOhV12&#13;&#10;hyOc9eox7f1pVlVsF1ztGOPTnmsqK4+bAyMDII5FTxtnJG0Eep5+nH1pKSRrKWmhpMF2H+LGce1V&#13;&#10;/NDK5Jw3qDgE0huC2E3Z9c96qkFmY7ST2Hb37VrTkcrvfQssS0agjdgcDPSolYhEBGNpwCR2NQF8&#13;&#10;5UNgdsGmh+TgEkdutdcWVGViyd4AZl9cnjnFRrI8jjPGMg9+MdvrVWaXYTtbJ/l61H5uWXHbkEHo&#13;&#10;P/r10xVyas9TQJY/MPlHAqAyMOBwB1H86qyXJU5K4IJ/L1NZ1zfoAJCcBTzitVRbYoyXUW4mwX2H&#13;&#10;npz2x7Vg3F7neSudhzwajvb5CMY+c5xg46+tcdqGo+QfLY4H1rrpUb9TnmlH3k9CW91Mv8o4DHB9&#13;&#10;a5u7vULNubn25PFUby+ywAOT39qxZZ8yb0bgf5zXu06cEtDnq1eX3V3LMt7nIY81mFyX600gEnnr&#13;&#10;0qwIcqTj/wDVVqDkzzqldsqtIXPzVHwcetXPs+B8p6gH/wCvSCBuSMEZx6ZFDoy7GMqjZUCEgk8e&#13;&#10;1PMfGDV7ygQGA4I4HrU8aRSDIXDL+v8AOtIYS+hFyjHGd2AD/SryQKM8Z2/ypxRVbJB9cVakiIVZ&#13;&#10;R0br+FdtHDJfIRElsJAQo9s46VFPCYiXIwO+O1WLW6EasGByOxq5IUmA3MMjn3610qlCUdNxXZkx&#13;&#10;yFeMfK2BUwbewAXJJ4P0/rVclY3BKn1x2ArRgQPhscDkZ5NRSTeg2MYbfvjIXofT8ahlQgK+PlBz&#13;&#10;xWiTgN0yT0PTg+lVJ/mUrgg59RwK2qwVhJlHz3Ukp0PtTt5kdc8Y+b/d9vxpkkWCEAP04z+dWIkR&#13;&#10;V+YcZ59/YVxxUm7MYx2YgIQCmM9uSelLIoaLCfLn88//AFqUrH5pzz3Xt09qRj8pEeduePY+v5Vo&#13;&#10;+twFBwobPIyfr2qgxbcpHr9Cau+YpVlY57A4qCRFA4PQeuKxrK60ArsOcDJx/ninCNw+4HOOMe9S&#13;&#10;hPL4xk454549Km81BGoC8dM+tZRpLqBUG4Ngqc4zwaMF3Ax1GcH8q0JI90YIAA9u2e9U0jaM7Qpf&#13;&#10;PHbv7050mnboBVbKfu2PDHkHtmp4RGoIY9fyqS4VNxVR7E9qqsFXIA6fz9axceSQyyrLu2g5UCkw&#13;&#10;B2B5/KmwoWYb+g9femvlWYt2wPofetOZ2uIeModuCdvPbvTPNMhxjkf57VJ8rgx9AORjvUeFwAAN&#13;&#10;349vWplfo9AHLKCSoOB2z696Vhjbg9KrGMB8k5weB/jVgspzkht3t6e9KMm07jIQ4524OPftT1c7&#13;&#10;8OuAevFMkBQhiMAdPepRIgQMEJXoec1Ed9WIHcsSgHzd6YF7jGRx9Kkfa6hgMZH6UgDLnPI747e9&#13;&#10;XJXd2BI7qybGJ4H6DpVZiGwVBGfwqdgmBjoOc4qIOAwKjkHp69qKm+oxqs4C7fvD36UrKGJYEcdT&#13;&#10;np70u4E+uP1pC+35egHes9LWEPRmPy5Genp1pkrFshlwV4yD/PFAJyQ3A/L86QkAfLk44FDlpYEO&#13;&#10;B2rgg9Dzjio8MCpB4IPX3oLmRcHkE564pRlAVGM56HqBU3v6AORicBhnPfPrUboEdZFXHU9e1SZB&#13;&#10;QoeD1+tIOWKtRKN0kAke3OSR9KsHBA2n06dR+NQeQrL9PShVZOj8fzqoXWjWgDwAG2ls596Vo2Uk&#13;&#10;5DHsBTXkWUDnr+mKZvI4GSRwOKblEBj5BBbk49akaXYoAODT3BMfv3P9KhLFcI3J5qJXjcYvzFcr&#13;&#10;yfX+nND7AvBwT196VWA3BQOc/nTHiIGR1H+e1S27aASO3AxtIP8ASmIxAJ6d/wA6TB4I6EAe1SbM&#13;&#10;cjvT1buFxyzE/KxBHXpjmkeMNliMbskYNNVHQ5HU4HTPWnCUHJYY/wA81d9LSAgXIf06DjrUy7So&#13;&#10;Yk8kVG2Hfdu5Peg5ACuM+9ZR0AUoVcFuRznPvSgfOWHQ0gBz03DHX3FOVh90njof51SAaQpXDAKf&#13;&#10;8/nUTMysVP5U52CuGHIpO57Ag+3FYyld2QCI7EhD0PpxUudhAXknP6UzHzbjjJ6Cnbjsywyen4U4&#13;&#10;XS1Bi/dGwnBHUdaYcbgScDqO9GSvP8XPPf1ofHAP8NNvQBsmDx09KWInn24HvTlCsDuOcYxT1RAw&#13;&#10;xkeueP8APNSoPm5gbGEYHzZKikUZOG5+oqct/e5U+g5qsfvHjJPT86uasCJC7EiN/UcioeckD159&#13;&#10;ascFQXBP+NRrjfxgn39amau9QI1yCQeamAJ6nnr/APWpWK8BsZGRzTc5BYnBJyT604xsA0hskcfN&#13;&#10;Qq5yCceh64OPajO7O7r9PSnoVPyjjNSkmwEZMnI4B681Gy7TkflUnORxnBpWY7QR27exolFW1Ai2&#13;&#10;c4Y4pc7SSDwac03XHIHSoQxqJSinoNCt0yB1/KjJAx6dKcV6HtxSFGwQOSOorNxadwF3DqM7hS+X&#13;&#10;kZOST+VRMe44p6EkbaFNN8rQH//Q/LTfuGetR+b3xxVfzBjjrTGfsKnkRqpsnyT0NBPB5xVUsRnm&#13;&#10;k3nr1qrC5x2/gZOcUpYEYqDPFGfzoIRIc8ZppbnimEknNJQA8nim5NJRQMXNFJRQFgooooGFFFFA&#13;&#10;BRRRQAUUUUAFFFFABRRRQAUUUUAFFFFABRRRQAUUUUAFFFFABRRRQAUUUUAFFFFABRRRQAUUUUAF&#13;&#10;FFFABRRRQFwooooAKKKKACiiigAooooAKKKKACiiigAooooAKKKKACiiigAooooAKKKKACiiigAo&#13;&#10;oooAKKKKAQUUUUAgooooEFFFFAwooooAKKKKACiiigAooooAKKKKBBRRRQMKKKKACiiigAooooAK&#13;&#10;KWlwaBXG0tOxntTtp/OgVyMAnpS7TU4QHBpypjjFVyk3IChH40/y+5FThRnFOC5PFVykOdiBVIOa&#13;&#10;cE55qwE71IIzkZHB9RVRpkuqVgvYU8J2qyEzkelSeXhsCteQydYrBOeRUgTmrSRZ6DrUiw4HPJql&#13;&#10;Sk3dHO6pVERGMipFiYc4q6IGHYgVLHFz83Oe9bQp63ZzzxSW5TERzxUiQ8hcdf51oeRnGanEGADw&#13;&#10;PWtXROWWMRmiMA4zmrAgYfdGT/KtAQDhkXkdc+lWvJbbgjI9eK2VBr4Vc5Z4tPqZcceG69e+OlTp&#13;&#10;ZEgkAsowcjvWotsYwrdT1q7HGGYn1xg10+xaWxwTxyu9TIjtdrgqMlfQ881aW32p8y4PUitaO2B4&#13;&#10;GMnrVuOFjj5c7eTnj861VGT6GDxXN6GOIRuIYEKOntmrC22HYAZGckHr71rLEAWDjlT9ev0qdYMj&#13;&#10;HrjoMfga3hhk3Y4K2PjdxuZqWxHA61MsKrHg8nnn61qRWpLfdwo9P51cS2KjduDZGc46V208PHZo&#13;&#10;86rj+qZjrFycDBPpz0q7HaAjJ5ye/wDnpWisaIpUgbvXtV8W6+WQxDcZ445rdUGtEjz45i1K8pGY&#13;&#10;LVGGUHzH8ORVpIFeUIvJHOef89q0kgcurKvB7nmpY4LgM2BnJwMDGPzrq+rNu1zmxWdwlayf3XK3&#13;&#10;2IeZuJPP+fpU62ZLZLY79Oue1acdsNoL9T+HNWFtIyzS4+YZGQeKUMNqctfMo35uW/qZK2XO4kdO&#13;&#10;APWpUsdpyFG/jr29a1EjdQu5cgHvxxWlDbsRkc7ufrXprCtKx5dTGUrcyb+4xktedzjrwR0H1qws&#13;&#10;aRncig+uOlav2RmAVjjP5+g5q1bWHykuoJ6Yz0FbQwyW55dXMqknamYgSSRlULkDnjrWhb2rrIDE&#13;&#10;AUBz/n861o9PSIiQKR1Aqc2sqhj82OCB06Hviun2SekTxpVqsZc8783r/mY09lNcNv2DPXHsK0o7&#13;&#10;JIyQOS34/lV6OMD5n4APBxnpWlFaI52suSB/k1tGi0rPY4qGKUpyqLWT7mRFAhfLfMDxx2NaEflb&#13;&#10;QQeuTgdcj/Crh0mN2OQ20ZyB0qZ9JtwMR5Vgw56/n7U3Ti2Y1sXiItqMV95TCxg7vvAdB0qJI40u&#13;&#10;PtLsQD2B74/TtXSrYI42Kh9u/FPigOdjLgIO/B9/wrppwSRwY2rN2T07ev4GTboWbeWJI/hAzgkf&#13;&#10;jWoFEyibAJft1/zxWvBaxFVRzkseuPY+xpY4FRnMedxY5zz9f/rUlBX0N1UlCKvK6f8AXn3IVsg0&#13;&#10;rbsEHBP1qQafF5od178E+pBGa042/iIw4HAzyefwqcCRplUKGU4UsOMUKnM1qVKTXz7GNFZosjbl&#13;&#10;3Mcj1rSFtHKuXHU9uvt+FW/s3QswG3p7dc9qmSL5uY/mI6f410exOSFVR6FcRKzbQMBeOegNPiiQ&#13;&#10;4GTjqCB6VrJaRuh3oct1/CrMdvyGXhVyMHmlZI7LybV7GSluw6KTjqSetTpbuRjZnPtWsluOQcYb&#13;&#10;jgdP8irsVvtwrHIPKknpmnzIiNK+lzMgs97lSCmeh9asx6cUdtvTPfn6itNY8uU8vqQM9z6/rViO&#13;&#10;JWOADnjBPY88/wCTU67nZGnSSSerMlbNnT5uuScZ75/TircVm+DlM5yMetbUUA2sCPmfjBweMVMt&#13;&#10;uTGMjGe31o5mdMMIm7mVFZOHBYY6DFXUgVDljk9ffNX/ACCGC7cE+/ORVhLbJB7kjsP0oVNPc6ad&#13;&#10;G3Qzltzu4G1/XNTLbMxRQpUnjv8ArWtFEG+qnGcc1ZW3QEPtIYdO/NaKn2KVDme5kpZvvyynoOD/&#13;&#10;AJFWktSHYzjJYAHAxn8BW5HH0Xb1681aW3DEKeufbjH/AOuocmtz0qWXQvozHitHV2ZlOSPoP8Ks&#13;&#10;Kvz4GBzjmtlIFBXAweOfWpFt/wAevJ5z+NQ5RO+GGlFWiZIgZtigbWOeTVxbOQrgnaRyD9P51qRR&#13;&#10;KduFzuGTnrj0q/8AZ/7uCoGcc1jPEW2O/D5cnq2Y6WsZAJA5yOfSpRaRsxBXJJGOOnvmt1YB90DB&#13;&#10;Pr0x/jU62wBznPt6VzPGWPSjlN1sZEdoI5MgY64De1WUtgCARjPI/GtLysEdeeanW33DAPTkCsJY&#13;&#10;i5208Co6JGekAxuPU/5NTLCSo44/U+lX0i49Mdj71OIcMOBx+FYusdUcMUPs+QowD1zn/Gp0gGMM&#13;&#10;o6/p3q75QB3nnHSpQhH3uPbHrWE6p10sPYpqmOMe351Iq8k4z/8Arq55fc/e709Y93OOPX3rL2h0&#13;&#10;OkVVi67ugqfbuHzDGetT7QGx1wOP/rU5IyQfrniolMqFLUrhQCMfLipjGT7lqnCBuOcjsKd5fHHQ&#13;&#10;9KzczojSK4jz8xzhv61KEPRRU+wkZYZz/hTlTPzf1rNzN1TIBHn73I6+v51MEPp7dqkVSADjPpQq&#13;&#10;MTnOB2xUuRSgMIBPIOemTTzFn2/z61Kqc8+lPCenbvUuRahchGD1XJApzKCQVHapgoxnHNOQA8nI&#13;&#10;I/nU85SpEQTLDIxgHijYWAP8J4q0VB5wRgc96bs7e2KjmNFAh2Ee+OaeBkZHarOzbn0GcH3qRVx8&#13;&#10;uPl65/z7VDmaqmVthHJXg8fWnqvIz3NTBQRnkgdPxpxXBO3ocg5/wqblkGznaRnjmpAFBViOP51P&#13;&#10;sz9TTlxk4HB6cd6nmLUSAAY4+Ye1OUMQxI7Y6Y/zzUwUDLKMgjtjnvSBRgrj73f3pcw+Ubswcv27&#13;&#10;elKEVvvDd7/54qTb8x68E4+nrUoXj2P+etQ5GkYEO0ZPGcj0zT/mJDY75qbZt28DmkXAx6//AF6l&#13;&#10;yNFGxGQGOfTuPapDGoyQD/jTyBnHGcdulOA+Tb1P+NTzDsRLHycDA75pVAILN0POKeV3cnoO1Ljn&#13;&#10;kZBouMjCEHJI56/nSldw3d+nrTx1+boOtPxnoNtIYwcZ3Z7dKQqDznpTjkYOadgHGOKQkRkk4Kng&#13;&#10;U4rkf0pwwfQgDNOGc8daVykiMAFcqMigAljnP9KftIPPQUbRz1x70irAAenT3pevIB49aUAnkDNK&#13;&#10;uDkelIYwjPv39KUe3UU7Az6ilXAJC80XGiPbyRj86eMkD5cr9aXbwH9804csd3GOKTKQYGQefamg&#13;&#10;ALkDkcH60vUnJ/KgYyNq8jvSKaVhNpyRjB96Bnnb1pcEdBn9aYT8/TjsRVEjmAHpmm8/Nkn60HDD&#13;&#10;6daTjB9fzpILidMZHWlUHdjqaacHC5yD/Wmk45xx0+lOwJ2FzuGO3pTPQU5SB14xQc8N2P8Animi&#13;&#10;ri4x83THNAHpx7UNwQCT/ntTWY4OaLALlSccn60wsNwVhyDgU0kZ5PXPWlc8H0NOwuYTBJwOfWkO&#13;&#10;3HPNGQBtxz7ds0E44XAP0piAHGQTkdR6UnBJOMZ/z0pjMRjnjmkPfJ//AFmlYq9hW24LZ244z3pq&#13;&#10;gEc9KMg8qMbqTjeSeCOhpiQoKKeOeev9accc/N79cYo6ElQPbPrTd45z1z3oL6D8AL1P59Ki+9k5&#13;&#10;yB69KAy468elNJ4GG4JycetNIhu44gYIPRicc1HuOcn8hSnPVsUnIzjvzxTJE3Y3UrEkf5GaaBx3&#13;&#10;yegz+tJ02levPHfNMbHcZyTmmsMA/wCetL/vDH1pFIJHIXrQIXBzx9Kk3ALz3NQKccDoOKUNjsDj&#13;&#10;rQ0NOxIu/dyOnI9aY7HdwOe1CkqN3PTNISD9D6ilYbY1j3POaQkZAPQf1pp+6eev6U4tn5zgA1RI&#13;&#10;Lk5A4PX8qQgE/Nz6Udec9eM0F1Jz0xQMcTgkcYIpxyPx6/Sot275vfj6Uu4fxdu9KxaYpIxj/wDX&#13;&#10;iom4ySeR1zS5JBGTmoyRjJqkiZMTI5BHX9abnAz3HFD56jIBoJAHPHNXYzGnHU9fT1qFumeowT9K&#13;&#10;e3JIP+cVC+ew6nFUgbK0pIAyODxWfIR82Ovt2q67McbeOf1qjJg7h/ERkVtBGUjMkALH34/z71jz&#13;&#10;MHxkfMOBWxKTyEGRzzWLcYJJX7x68/yrrgZt9DFuSu1tnAHXPeuau87yxORnn2rp7nfjeAPT8frX&#13;&#10;MXp+YrkYPv8A5NehROetpucxfZwSrcCuO1E/L0B6g54612N6zDkY5xz6euK4+8BVMDPzZOG5z616&#13;&#10;tBHDUkcTfJwSOw6d64i8BCsMjJJyD2zXe6gqhWJGNx4964nUPL2vhCCMc5/KvWosxtY811Ycsv3Q&#13;&#10;3BJ4+lebajCsb7Qd2P4eOMgHtXpurowO5wc/5/SvNNT2m5kIOe5PavXpr3dDnnN3fMuuhzVx2x+N&#13;&#10;YFxjowFb04U8jqOlYV0NoJ79zXyuaH0eBaUbHKXoYMSB1GD6Vy8+3JIx6ce1dVegFj14yevauVuA&#13;&#10;dxPTNfn2YRPapLQoPVI444q8+RVI4r43EK0jtiNooornNAooooAKKKKACiiigAooooAKKKKACiii&#13;&#10;gAooooC4UUUUAFFFFABRRRQAUUUUAFFFFAAMVIOv1pgp49KCWSpz17VZXiqyjjPep16cnJFPoMup&#13;&#10;gAA81dg44HWqCNkn5avw4BHr1pS21OhPaxrxfdG8csa1oiVwCAM/WsiEHJBAAPH1P1rXgbf1XA78&#13;&#10;/wBa52dEEa8BwSuQPfFakIIGW49CO5PvWLbuCfYfhWvFs3Bex7msrHVSlbQ01lcSAKcoeT+NWYWd&#13;&#10;cvuwpzgjnP4fSqUXCABQxHTHfNXYnw4XOc+vt61StuaeZdVWZh2HrVhCAm37x6jvUMbIRlWJGQWw&#13;&#10;alJCoMHAHPHXFCbJk2x7Bd4c4B/iwDzjoKgdwF8yXAU/3aA4AbsD25J/pVSVvMJU9Fx04xXTTuy4&#13;&#10;Rb2Ii6g+avA6gfQVFJIVOR/EpOTzxTZnKriM5LD8s/pVOaTeDjLKo5P869CCNp+7ckWYlcr6889D&#13;&#10;/wDrqN2JBVBu2/eyf5ZqsJWUblHHTBHJNPU8sehbHTA9yf1rexz8zY6R3ZSR8pYf5/KlEm1cjHGc&#13;&#10;5HJ96XegJULkjpjvUbvxndzx1q1JFRvca0hddxU59zx7Cs+SQnj+Ec+lWHlLKVUcjn8KoMwkQcEN&#13;&#10;9c/nW9OKNGhJXIYFRlT/APr5qn984GBjn04p7sTnBznrUJ25PI+pxz+daNGcojlAD5Jwf6jjOaTa&#13;&#10;wTJ5/lzQ2wZODnHXtRuB6qGI+9/SsJ3Q4xtuRyBwuAuBjOcDJFVdxIL7uRkVclIwQ3I9e+KqfL95&#13;&#10;cAZHBrqwOraYc1rnTaLOIpFbAO3nFfVHgvUoJ4o1MnAGePUdRXyBazNAdj8Z6e9emeGPEUlk6bpN&#13;&#10;oJ9jx9DWub5UsTT80erg6sJwULan2vaamrxqobheRke1TyXkeCWXDcD+ua8j0bxRDcxARyhg2O4J&#13;&#10;z6V07asZANxznA6de1flGOyudObjJWOmytubl5cIUxjLYOSOvPpXJX06+XIVJHtT7vUmQE7tp+7u&#13;&#10;7+v41yt9eeYP3TjBHzVyU8FLrsEmt0rozNTlwNqHJOefWuHu7zDSLz0AGTxnvmta/wBQ3Dy1IJGe&#13;&#10;lcfcoWLF+AOQenfnkV7eHoWg1I4K9Wy90z7q6YysrLkEHjsRWVJM53bUPy8egz+Xar8sQPCrxkjn&#13;&#10;nr3oSymIDMvzc+wx64rtSSR51RuxjSByx6nJxzzx3pDGXchc5OB1/WuiSwbOHTaM4Bz3IqwumIUW&#13;&#10;JFJ5OD746ms6ldLcSbOSFufnY8heM9enA/lTBDt/4D6Hg11RsZFIDAcH8eKrPak4OFPJPTH5UliE&#13;&#10;9hO3c5/y3IHHXOc/4/SnFSOWJAOAMc1sSW5OXC/Kw6YH6fSoJLYnG1cZ5Ho30xVKswfZGZvIjB3D&#13;&#10;b046mlDsT9/HUfyqeSIbgQAvbHv6E1WdNiAgYXvk+vrW/MmF7EuXQ4bOfUcU8SyEkEgDkckdsCqx&#13;&#10;RsMBjaOefYZpu5tqgKME8CkP3d7GrHLhFiYAgkn8fX8KtrdSOQAChxxjkk9fwrB3x8ENkk/hU/2k&#13;&#10;gDd8ucgHr260nJ3QlJLU6KOcbQwwm4c55q2l2NvzHGfpXJwXI3CMfLx68ZPX86ma6dZMq3IGOfU0&#13;&#10;Wk3qU8Tpodqt3giIfe496nW6j5YsdrYA9M+1cYl0oUODjkA84x37VpwXu5dwJAXqPrUTj2NrtrQ6&#13;&#10;hbjaw2fdI6YycVJ9qww9/fnmsFbrzcH6kH25zTlmLYGRj3PPWqV10G011Ng3Sb43IJBJx7j8Kcsw&#13;&#10;z8xzkdugA6HPPWsxZUAAU9T14pXlDnBIIx0Jxx71tG7VzL2nRsvzTuWYR4L9xnpioDNIE/u88/h9&#13;&#10;KpmRtmWIIbI46/jVG6vlyVBK+p469+K7KE9bWHF6lu4ukCmWQ5UDNc1PfAQmR8jcSPTgVWv79SjE&#13;&#10;sCDx1/pXF6hfBs4bk8Yr2KEVKLMazUru2pavtTyGKnHGK5e9vTKSzflmqM167n5jnj9az2kJOetd&#13;&#10;t4xtY82VZcqRO0iucnj2oC5IH3un86rpy3OPxq7EuzGBwec5x+Zrro+8zzqk22Hk7c7+Mc1ci+UB&#13;&#10;VyR6gU1yCuQN59B2+tWLVXC/NkYPb2r0qVNKVkQwZCYy/f0qtGSW+7kn1A496mM2GLMRgjuD61N5&#13;&#10;UeElQgkAjGetauHM9BNiWyPv2SDqMH34qaa02KWTgdcVDvKNuYEvnH4detSC6fqScL1x1/Gto8lr&#13;&#10;MWpVBZ5QFUgdOBmrpG2P5xjHqOuahDI7h1wcirHmK6BQo4455I/CinHfUbIDGiqXUEhyAQewHvUD&#13;&#10;SkAqUO8dBjvU7k4P55OcY9/yqpKfOY7l2859/wAKzqu2wIU5lwD1xxnpmrccpjHlhfmHvx+lUgmZ&#13;&#10;VHGR0HT8atuMpgLnaPwP4UqberQEymQYJUYPOec1XZQzAAn5jnA4BoV3jyJG64x65FNSQFzsPXjP&#13;&#10;pWjknZAiF42RxLu4GPqcmrcZ3r84PbHY0xyeWRQSRUWFVwcnnt7fnWa916AV50kjY4xweefyqaCU&#13;&#10;SBkPJOMD+dM2iXKhtxzxkn+tTQ2yIDkZ5IA9P8isYRlzXjsBL9nBI3JgjJGef51DIjRx7ApJPqOl&#13;&#10;T+cT8pJ7gfXpSPHhdu8Bh15yD+NdEoK3ugZocHA7+4FWW2OgHTOOfWmlY2G3gMD0Hp05oaIphd2e&#13;&#10;49Mdea5IppdwGNvxgZPpg8fSmiUtlXHXIz9R2+lTsMNzgZ4bH16UyRVc/IvJHT6USi1qmAm4AAAZ&#13;&#10;Jxz/ADP51WkKEg5ABPr0PvVguFXDjb9PemrGu0lSDnqODx+NRLXRDEUhcMM5zg84H/1qildpOo+Y&#13;&#10;c/XNWAgiOQNyjrx09c1AxQEEqfSomnazEO2gZ2jkcD+eaFZjudhwePqfrSQH94Aeh9amYAAxsu0n&#13;&#10;n2570RV1dAV1Jyoxux1p2A+dx9c49qa6NFndwPX0qQycdByeOmR9RUpdGA1g74OOOgz7f/qqIo+7&#13;&#10;LHKikacodhXKn1/xqYfOpCc4OT7VF4yem4xFJCk88deakXJGc8DJB6c1FnPB6/WmqQJBt9Oh5/Oq&#13;&#10;UrCHTK0fPpzz6GoMuQW2naCM1aO5sHGc/wCc/Soio9AWHPXP6VFSOt0AohDISOCBzz6U504DMMZz&#13;&#10;gU0OVwGzg9COeBUhcBtxJ5GcevNWlGwDAzA7ex/nUhRX2lVww9Ov1qNkcgYGeefwpNwX5BweOpoT&#13;&#10;tuA10KgqinCmo2JBAPOc1J5mQWboeODTwu/IOAO+Tj9azcU/hAQKW6cHp7UKTwGBJ75qbHljK9Af&#13;&#10;19aJlyNynPHI7/8A6q19nZXQIUTqDu2jk/gRUYk8xsDt0A7VDtLAgZy3OOO1BAkYjI3Y4qXVkwHP&#13;&#10;H5gAxyPT2qKPkY9Ksbyx3ZBHOTVUli/3sAH8qyqWTuhk0bElg2SBx9KJFBPA54/HPpSgPng/Mp6Y&#13;&#10;64qYgoCr8kDue1aqN42YEWMr0HTk1GWH3QCvPXtU26JeOATxnt+VQZVj8oxgckfzqJ+oDjtJwTgn&#13;&#10;HX+tKr/LkN0qJxke49+aTax4BHuBWfO09AH7znf09fpT1baOfmx0701AVbfgY69f6+lOlyuWIwDz&#13;&#10;gVava4XKxyrZOevWrIfdnevy9yRzVUkAkAZpwdieO1c8JpNoLFgFWzkEkdwacwK9BnPTn+dR9cso&#13;&#10;xjqO/SmtuzhhkcYFdHNZCQgw4Zup44p4zjOOP8KakZZyOnHSpWDICGzk9T0GKmEXa7GQlgCAeR60&#13;&#10;1ufmA4okyHyp60u8Ko3jJNZN3umwIgGPQZNTFTvxt+nNPwoXjqenPTNPVkIGe47nHNXCku4XIsFf&#13;&#10;Qiljdt2408lATx26VBGp3cYHPGab0asBO5UFsZIHp9etQsCrEY74+tWcAcHHTqOKZwFJA56+tXOF&#13;&#10;xEaE52k4GKhcFDvA71Kpz0IGe3tUbIQMnArnqK8dCluBfcAG49akUbugFQMdy4wMil5x/wDXrONT&#13;&#10;ULEoOXG7jb6etIVI+Zc4zSEjhep/nTDyOn5VbmBIzgr/AC7/AJVCXBGDilBONuM5qMoK5a1WTV0N&#13;&#10;EoO48+lL0ySPmPQe9MBA6c1K0jdGwQeK1hJNasTQI687hnOelOY7h8o9KjBAyWGT70m7qMcEVftN&#13;&#10;LMLCYJHApUYg8cYpfu4J6elN75zWdrO6Gf/R/J7cMEY+lNJpKKChSfWjPpSUUBYKKKKBhRRRQCCi&#13;&#10;iigAooooAKKKKACiiigAooooC4UUUUAFFFFABRRRQIKKKKBhRRRQAUUUUAFFFFABRRRQAUUUUAFF&#13;&#10;FFAgooooGFFFFABRRRQAUUUUCCiiigYUUUUAFFFFABRRRQAUUUUCCiiigYUUUUAFFFFABRRRQAUU&#13;&#10;UUAFFFFABRRRQAUUUUAFFFFABRRRQAUUUUAFFFFAgooooAKKKKBhRRRQAUUUUAFFFFABRRRQAUUU&#13;&#10;uO9AhKKcBxzS7RQFxmDTtp+tSBcGnbST/hTsS2RAYPNOCd8dPWplUd+9P29h0quRk8xCEJ4HFPCY&#13;&#10;wKmCevenBcn5apQdyHURBtz2xTwgJqwFyRxTtn6VahoZOuV9tSBOOlWPL9RnP4VKIge1bezZEqvY&#13;&#10;qhM8in+WeR6VbWHI68/yqZYumB/kVSpHPKsluUxHxjHNSrCB14J596uBCqkkdKnS3zya2jRT3Od4&#13;&#10;koiEuM9TipRGxHA/KtFYQDhhj0J9asRW5DDg8nPTpXVKmlucs8atjNML9MZx6dPzqZbfa2G6e1ao&#13;&#10;hwMkZI7AVYEJK+WvBPf6dqcKV9LHFLFJ7sy44MYyDxzzxUohwMY4Oa2hbjYOo28nnvUyRKrDC44/&#13;&#10;GumGHtujmq4nldtzIW2xh1BKk1ahgAIP8efyrUELAjgc9uxq19niBPGc9xXVHDSe6OL63K5mi3Th&#13;&#10;yOSOKtLbZ9Bgda0/s2CBtznircdowIV+ntzW0cOk9DiqY1W0RiC2BIIyM1N9iyBwQc84rZFiRICw&#13;&#10;wAMVeWB9+1hgH1xWkaN9zw6uP195mclugjCKDx34/T0q1FAoBKjO4cnP6VqNbLGhkPOORjgGnx2h&#13;&#10;b51Od2M49q3pULamks1a925mfZVdAzL+C9auJBGP3YG3t/8AX6VqrbtuA2gDn8R61YjtVUFRwxxk&#13;&#10;9ua6o4dPY8+pmMZS1VjOjhXlgMNx1qRLd25EeQelahti20R4OOPX/IpHtZ3hIfCYzk+3pXfRwS0P&#13;&#10;IxuapRbs/l1M9YFYkKMqM/L9f/r1LBbxmMm5IyScZrQitdlqGOXkXqORkVo2mnxSW6ybfm/wrpnh&#13;&#10;kt7nzeIzKdapF26fgZkZt12hDzz9MVYjRiwZRlc/KfX161rPp0ITB7e+3pxyauRW0aJ5a4IPzc1v&#13;&#10;HD00rxVzkePrp2k0jKMLOxWMEj16jmrEKtuZvKyFPOMc9Pyrdj0wRMWYY3j5h79v0q6loHYLGmPq&#13;&#10;OlVGEX0NnXr3+Kzfl/wDmwbiVs7cJ3yvOO+elWI4pmysi43YO4D07fSuohthsKfKmM84+90q2LZN&#13;&#10;4G7IHXAPf+ddEaa6I4ZYab1nUb9f+HOckgZWjgkT7/QDgfyq5BZyQ5Y9fTrg/wBOK3fJQFgWBPXG&#13;&#10;0Z59PrT1dBLtAYovUd89+vpWsKemiPOrV6dObn7S2unl9xSUOzFVTjqTjA47fjVkRbBgLjsSef1q&#13;&#10;wt0JQREm5iBgDrntVmK1nnLebGYufbOe/H8q1jQ8jmlnSmvcfM9ejMNl3SZ8ss4yRg47D/PStGKG&#13;&#10;4TbwVAAKgHrzk8f55rWXTWYqjYxycnqPb8vrV6HTpGJZuF7cfhXRNRsedTdZybd/wMx453U78Lx6&#13;&#10;cfj69qsLGgddyE/gM9zyRWulrJgPLyE6DpkZ6nHpVpraJnV8YZQORkVnCN1sd8nOTbcvvM4AByib&#13;&#10;edoJbt7VFJZPvcjIPPB9T3Ga32tWT5iAiscYPJJ9amS3l3FiOD3I9+3TrW8IpameJozqe7I52G1I&#13;&#10;3LIjELnk/oM/XPatNYhID8oHHTsa2hZswwFHHQ8cHvU508hQD1xz/j/9ah1Y3OeGAlC9jMWAblXa&#13;&#10;CcZ9e3YVYSFSMqq85znsa0ktHVVOBlOMj1Jq2tmW4lyQce3WmpLodkeZ7oyEtWkVWcZx6jIrRFuq&#13;&#10;CNVxk5+tacNpvIH8Pcg+ntV2O2BAB+9zkYGfzqZO53UMPLdIzfsyq+OhwMnrjPtUogODsB3Dvj88&#13;&#10;1qfY1/h9z7n8KuLbgYIUN09ealQOx0ZN2ZkCAMWwvGOnrz0q0sAdsjGDxxznA5rcisN6kSpgnByt&#13;&#10;TJZJ8zAcEngnAFEbbHUsBNK7MWOybdj7g6Hnse1WYrIMhJXHXjrn6VtJbjGCMZPTirKWzg8L19fe&#13;&#10;tGaQwF3dIyYrYElhnBGT2P0qyLZuVbAHp0zmtmKyAHKkHPQ96sLbyGPA2s5z78VnzI9KlgpW1MhI&#13;&#10;f9k5HHzf0/8A11ZS2MjHyhuAzW4lksikKAO/HX1xmrcduEGEXjkH/wCvWUsQlsehRymUviehz4tZ&#13;&#10;CoYD7vPvU8VkXRGAxjnHXj3roWtsgbQR6H05pyWYB3ZPH9frWbxeh1xye0tiitqwTYF7/wCf/wBd&#13;&#10;XEtshQVwR/XvWkkBYjIwT156/nU0dt1wOB0z1+lcM8Qe7RwS7GeLQFSMZxnt1NOW0IOQMlf73TPr&#13;&#10;W4kC5wMYPX3p3kKCc4IHqc1z/WWdrwETKS3ABcjLeuBnmpliwwb155q8sRI4xz/KpliyvIzxz+PW&#13;&#10;olVZUcOkVUjByeCRnGKm2E8Dn+dWAhUcYAJ7fy4qdU3HA69q55TO+nErCIleQKeibVwQPTPsatbC&#13;&#10;Pu/r+fanqMH1B5+tZ85r7Mr7DtPGSMD0qQJ8wA5qdSScEYJ/KpEj4z2YdKiUzaEL7EAQZA6t/nil&#13;&#10;KYyxHB/zxVkRtnGMe+etSqmWGfz+lZ85r7MqCPnPX1A/rUirgEr1HUVZ2sCOOPWnhFIGMEDr2pOY&#13;&#10;1TK6RgdSDk9PSpVXagwO1SbCCMDk9PepVUK20/5zWbkaxplfYMbm4zT/AC88jt3qXYD1HT9KeFb8&#13;&#10;O1RzGygQBdyYJ561IIwW9BU4UjjHbPFP2sAARx+pJqOc0VMgCgnoPan+WMkdf5VYEfcDg+o55pVT&#13;&#10;ac8Dv0qecr2ZX2gD3H6UoTIGR+VWvLLMRs6n160uz0Xnpjqc1LmWqZD5bZB/KnohB5OM9Ofep9me&#13;&#10;cY+tOCyHJOP5flUORagQ7cAkD9aXaSFJI/D3qcLglunrzS7eQV79KlyKUSJVUcFcdufypyplctn2&#13;&#10;qVVyowPWphHkcZHrUykaRhcr47+nb608x5Gf51OoYg56HuR+dOCnjJ+Wpcy/ZkGNzc456U8KcEZ5&#13;&#10;x1FTfMxLEA9iKOfvY2561HMWokJUdfUjHtTlX07cZPqKlC9iMkn1o2g5z0OeKLjSI+jfMAM9x+VC&#13;&#10;jqcAg1KeDn0HSnHJGR16/rSuOxGRjJIzk04Ac80qgkfOOev0pQpIIA/OlcdhFU9T70YwMjvSjPbt&#13;&#10;ShSAuRgmkCYhznOKAOM08njA/i/l3pVU9+g60rlJDCuD83fvRgfUdKkC5IGPfmmsPmPGBmhMdhhy&#13;&#10;cd80YJJI49qfg52+vQ0mPmII6UXEoiFSRk044PHbGOKUkkAge9PCk8gce9K5VhhBBIBH50oHBIpy&#13;&#10;hiMenr3xTjnt0pDIxnI7Y56U7bt/ixnt9KVgQCT+ftS7j1AzmkNBnnP+RUYDH/PpTicjHWkPzDBP&#13;&#10;T19aAAA5+b6c0gHVe5/yKCfQc55pCxzgdPypgmCjJwe5waQYzj19KQ8YGPf8qXcxyF/KmNsRjngj&#13;&#10;FISPfNKT8pJHPvTffj8qYtxR2XvSM2OQaT8RzS8KMgCgdhMZoPQKfWnnqcAYqPod3f0o3CwH1I7U&#13;&#10;xcEjnd9KlOdp46/nULKBkdc9fpTEOb1xk03dkYBz/SlLHjpzUZHRgMA96YAFwzDjHFK2R04JPc+t&#13;&#10;I/ZlGV9zTtxzjv8AnQMQYLZz90VFnJ55we1BBOSi9eOTScnovJOaAAgYznkH+VIMHAJySc+n5UBS&#13;&#10;TyMk9KQk9Bzjj0pgxxBP3enb2/OmnuSaRxngcE9cUhJB2daAHHJQZ6+lM3YOR9eaG+7uHSmBsZH9&#13;&#10;7FNIGx7DJI9eRikKKCcijOB0yevpSEhsMeD0/OhAxvQjbxwOvX9aeAc9B81NB5xn8RQCxxnvnrTA&#13;&#10;TJU47Uqk4zjpmmkn+tKDzkenUf8A16AFB+Xn1qMjn8+afvP3s5xTVzgk8ntQgYnIXH45oAYHH5f0&#13;&#10;peT29ab+nvTuKw4cLzn3pc8bQPy70zcT8vc/ypmDnn8aAHYPcdaXaQAAOc/hQwJO48nt/wDXpGZh&#13;&#10;yRge1BVhhOePemkkkU89y3Uc0wjP3j2zgVSJYjbWyF54zShgB0z7GkbqGxz9KTnoO/SgBS3aozzy&#13;&#10;SG9fanneF+Y9vWo1LA5AwaaGxD1wfXr2xTWPPr2zmhhxg9etNJHpVmaYcLkmoZOhbp9akG9hg4IG&#13;&#10;faopGLcg9O9CY2iq+45BOSR9OKoSEkk9M8c+1XXzgsRwPxqhJwRwDgnpn8a3iZyKTkbCT29K5+fd&#13;&#10;g44z39PxrdlI3nPTGee1Y9xkkrwe47cetdVMymupkTYIJYdPX/CuRu0bexYZyece1dXcb8kgbfTP&#13;&#10;T1rmbt8knGRjn8R1+tejhzjxMrnH3jMxBPy+lcjdL3Y9/wA66683HgAd8Y6ZNcreqdrBvmPHPf8A&#13;&#10;AV7FI865yGoCQBvlJ54BPSuI1JTiRgeBxjPYHj613Wo5GJQcMMjJHA/GuCvyoyg6YwT716NEtK7u&#13;&#10;cHqqygjJIUAg44z1J7V5pqIDXLjdkAjOeRj36dK9P1YuQ6xZLMMgg9wa8w1NCCzA5VueTz1/DNex&#13;&#10;h9jGtL3l6nKTtjI7DjjpWPdAkMeCAP0rXnUEFf1rKuAhGc4NfM5v1aPdoNJXRyt5G2WKHG7nNcnc&#13;&#10;jBzndXYXqBhtbhc5+hrk7oAAhQBn0r8/x8dz2aT0Mlx1qo+O1XXqiwwemK+KxK1O+IyiiiuU0Cii&#13;&#10;igYUUUUCCiiigYUUUUAFFFFABRRRQIKKKKBhRRRQAUUUUAFFFFABRRRQIKKKKBi09SOhpgp/GRig&#13;&#10;klHXFTKOlRZz0qdR8oJ61SGlcsRnt3rQgwH45P8An1qhHgDJ5q3HjHTHXvUyVzpWxsQSLnc1asH3&#13;&#10;styPasaEI0eHHzevbNa0Lc9Mgjt3Nc8nbQ2je5rQ735498CtWMthugIGB9TWVAy/dP05rUjI5fPc&#13;&#10;du4rOx0RVtTTiOD5ZXHfkc9+M1oRYPOAjdPrisxGK8YA7d/6+taK7gTsGMAHjrTNqeu5oxNiQNgc&#13;&#10;j06Ae1SZTygCdu3n1/SqStty+OfrnpUyqR8xG7eOR345qoWuaO1rCyDb80eCD1z3xVOc9VUbs9R9&#13;&#10;KlkygKjqDkDdkkfQ1ReeRW2KAoPcjjPfNdlONwTsVZt5DSMcfQGqZfysBgQT6elWWIkcZ4IGQOxz&#13;&#10;VaRym5G4J49a7oUyd9RAxB+boehPb/69MZ8gvxwcdajMwIYMQR2x9aaeUO44B69/pXTGBKnqWTIC&#13;&#10;uGOc8ZpkkqcxlsHqDnpVRiCdu48nGfcetVzkHIYBgTnmtY4dPqaO9rpEkjKzAbsep9unSqsjllHQ&#13;&#10;HkYFBOF4HJ4zzUL5HTpyDmtox6DnsDkBchefc8ZphAY9yMdP896ZheVycHJJ6U4hUXcQeR35pyjY&#13;&#10;y9RS20HjJ/lUYALEKe/buKcSMnnP/wBcVEYgzE9+tQ4tg7vYawwOQc/pzUYXD7gPpipUTcxA4B6n&#13;&#10;HU1dihG3cuHA9K9DBYV3uQ0+pmMzEZQEk4xmrlvePF8u7IXnk9PpVl7cn5k9AQKpNCwLLghsV6ns&#13;&#10;2jJNxd0eg6L4jktAAZNqt39K9L0zxXE4+eQNkAdfTvXzgjSxgk5PoM9xWxZajLG2VbHuK8rG5ZCs&#13;&#10;+aW57FLHxqWT0fc+kW1oMny9T0B/nWdPf8cMSANx9f8AIryq11922K/IXt0+ldbaXglfzBjY3Bz0&#13;&#10;z6V8njMscL3R3X0bTL8pedHHYjk+tV1sGmYbuT1HuPwrbs7eOQMzEbfTsa6PT9Nyq4GOTjvkfhXh&#13;&#10;Yibpq6R5VWSST3ucSujBsgjBGMehz7c1rwaSJSCQCUznA6988V6FDo0Lqv8AfA+uB+FaCaGu7cE2&#13;&#10;45GOP8mvKxGM913vcUIa6I87GjqFUtGCoJxjk89M1HJo0YIBXaGxyf8APHWvVf7PVTjGSQT6Hj3q&#13;&#10;m9h87Bl6jj/6/HWvL+uvc7Fh09Wjyy50yTdvCZGMfd54/pWfcWIlYMijgdPp3r1B9My3ydRgMMZ4&#13;&#10;rKbSyZigGB0B9K6qddNXOOvQkn7qPNzp275du7Geen61VfTmSPC9+ic55r0N7DHyqgB5I9QMYz3q&#13;&#10;nJYI7EMMHt3Oa7YYpLVnM1zPzPNprIRr8yktjr1AqlLYsgyCDkE8jOD6H+lei3OnOSgK8EDPHX+m&#13;&#10;KzbjTw6lkUpg9CCfy+tdMMUlbmOp04u6Z55JAwC/7Rwe2Kga2k+/GPlPQe9dy+nlQMqCAcZ9z/Tt&#13;&#10;WdPpxVvLwSpGCvpzn1raOIRySil0ONliGBuyAvfHoaYWUTAHcNnNb01m4bdt3A8jsM1XktGkDnbz&#13;&#10;n1ro5rbicN0YJLtucYG48HpmneYrKM9B3A4FXrm3ZOQCPT8PSqrwtG2TwfUjnmtotNaEpvYckzud&#13;&#10;3OG4Ht3zmrqumMMpPIyc9qzRGMZ9CBUq7hwQeOpqlHUo3FmGwEZwoz26dauxzh0ZgMk5wM4/DHr0&#13;&#10;rnROQmCd3PHT86kEx+UruCk+ucf/AK6FB7jWmx0nmlIgGPJ7Gnvcpy3DBeM98VgNeDY2zJKEkknq&#13;&#10;TUTXi4I6rjGf6Zrekm0r7lRdjTkuAoDg4UjBNYtzf8nKk4GDtqreagNvykM39BXK3V6RnL46n6V3&#13;&#10;4ejdXkc85JNC6nfmZiN4285/yK5Weds8HkfjSTSsxye+apM2etexG0Y2RwVar3YjNnjrTB7UdaTH&#13;&#10;NYKTbOSUrk6Y5A6mtCIgoVb5cGsxc5wOa0bdRn5+nXnP5V6+EbuYstwptbBHGM/Sr6v8gbALN0LD&#13;&#10;iqojmVVO0EHj2xUjk4G7hGx14wc4r2qfuokjvAXwVIIA7cHJ46enSqqySJw2BtHIqxJtcYXkjrio&#13;&#10;PMHm7uSMZrCq/evcZeh2zKA3AweecnGTVYh1dQhK84x/M1PJ5Y2ZOR3A6/n7U5nKjzOMMB2rdxur&#13;&#10;PoBEFWUfOAp6DpnPWpoWDZ3LnaQAc9jTTIzDyxgN09sim+YPm3HaXGCcenSmrJiG7gJQE+77/wCf&#13;&#10;ekkWOTc6dD7dM/0qHzXRW+QnP50xbgMpwep7+3vWDqR2YyxEz52jk9s98VYLhP3ZXg/rntVRUbaX&#13;&#10;28k5BBx61dMpkAEh5U/iPb8K2pN2AryMT8mPXnpx/wDWpUVgyhB2/wD15pzypkBycDvng1WRlDlg&#13;&#10;OrY55BFTJpMCyzkD5lxnqeo/DH5VVODIVzkr+H4Crc7RCMgMeQD0x09KqKWQcfNg5IPqaVXe1wEV&#13;&#10;ymFPG4Z+oz/nmpWkcpvHIz0BPT9KrzFeGGDkUqHlVP3Qe54/yKxU7PlAkWQTSMrgcfcx6j/PNMDy&#13;&#10;RgnBPOT7etSEIxZQuT+PH4/hSwSBm5wRu/i5xmqSd99QGAEOzBcgc/hUw2PtZhk45AOelRsF8zAG&#13;&#10;DnGMd6PL/dhlU5z+PPuKcUAMrMm4EAZ6H0qMfNgMck8+xPfio13pKd2c5P8Aj2qyYwGBQHkk5yTn&#13;&#10;2xUL3tRkCx7VKyHuOcZ5GacIDFIcjcQMgZxwTwPSnzHL7SNpxx3OKRJZHGxhtK9M4zmjkjewDpUd&#13;&#10;kOVzkevHP9KqqgXCgDvwauPJIyFcjaTgfjWefM3cjBx1HHFRXavcRK0DopyMfXripLcrKdp4JyMZ&#13;&#10;qNZpBgHoM8nmoyQrbio6/So5op3WwXLEygR7SMv6A5OOxqlECsmHHBOTVgSPI5ByT+XFOdd6BgAG&#13;&#10;9amceZ8y6DKzIZAWI6VNEoVeF+XOM9v0pg27N7ck8Ec/nVqGLeGGMHHT2qaVO8r9QGFU+Zehb07e&#13;&#10;lVdnkvtzhs1f8sgDjd+nHSmsEEgJwVboOla1KV9QGKwKllGcHseuaiEYJBXAI/ImpUX94Ui+Qdwf&#13;&#10;bkmpCgBJA5x0znP5U+RtagUZlaJ8DuOpHegKVYSJwf1z+NaEh3RbGHzA4HI696pBIywCHGM8n1HW&#13;&#10;salK0tALYdSu3HJ+8T3qm0Z3Erjjrn9asBwwLH5jnAI/lTYwjgrs+YenrWk/eshFckglgMbBTkV0&#13;&#10;5PTPQnFWDG2TEcbSCR9ajYeWcc8npms3Ss7sGPYgthT26Z6+1McEZfb2/CrKujghVxnk96rnjIYE&#13;&#10;E/hwK1mtAImcls8bf8aYrgnco+YU92Cqdw6dBSBMkygAcgEHr9a5ne4ItpLlg5wMjBOKrSR7uQeA&#13;&#10;ecjAqysalVRVIyOSDzSCDqxOQOfrXTKEpJJoCuPLbBkwuB3qV0VVGe/JGTULoV4YdPXrTy7Mn7z5&#13;&#10;uMH1NZRe6aAhX58lQOO/409VzgABhjr6U5oGGZEAx7dfYfWmqylABx1rNRs7SGKUKNtB3d/8KG2l&#13;&#10;C6jJ78dqducPk8/TpTRgsM4AGBk9atpbIRG5BI4wyjOPXFJI2+LjPHGD+dWHj27mU/d689Kg4GHY&#13;&#10;fKf1rOcWrpjIFVs4K+9TRgZVuR2Bzg8Uo2pjA5/z2oDAtuxjHcVEYJdQHSRFyGQ/MOv8+tQjAJJ4&#13;&#10;x/KphKSMPgqaY4wCfp0pzS+KIhFct1GPpzTwwyyMeO/vQqYAUfd6571KgPLSEZPtVwi+oETCOQ5z&#13;&#10;j1FQ4Abngeo9qV8s2COtPZGdS4X3/M+tZPW+gxgUO3HI5+ppxAVQHHGeO9IiEc+nX1/CpWUEAYBA&#13;&#10;6HoPxpxjpfqAxnDnBA6cU8OGPyj8qjkGDuOMj8zioyWzgDj1pObT1Ae4z16frTwpZCoGQPw5oIQr&#13;&#10;lhyOlIp3ZDkqfboaqyuIjTZ0689PX8alZdwLKMtjB9KYQR83dgcY7UzJGQWyazTtpYYjAYwB0wab&#13;&#10;zkMQTmpA2cOTz2oVmGSw7EYqHFXGK3IBXkAkYqLLZIPB5znrVlgAOAGx2HWoO7N1pzjqK4oCkMDz&#13;&#10;x1prL3IznpQBznIBH61IQGwe4/XPSpSuhkW0ADHU+/Sm4x16ipMAn5TnP6UrdfTmp9ktwGlD9/1q&#13;&#10;EZHJqweQWbPp6UzaCfQHp7VFSlr7oJjAQeKUHB5GaQrjrRngj1rLma3Gf//S/JuiiigsKKKKACii&#13;&#10;igQUUUUDCiiigQUUUUDCiiigAooooAKKKKACiiigAooooAKKKKACiiigAooooAKKKKACiiigAooo&#13;&#10;oAKKKKACiiigAooooAKKKKACiiigTCiiigAooooGFFFFABRRRQAUUUUBYKKKKACiiigAooooC4UU&#13;&#10;UUAFFFFABRRRQAUUUUAFFFFABRRRQAUUUUAFFFFABRRRQAUUUUAFFL9aSgAooooAKKKUCgQlFOxk&#13;&#10;+1G00BcbS4NPC+tPCZ5PemkJyIcU4A1OEo2Y6Cm4sm5EF/CneXUwQdakCYGKOUlyK4Qjk1IEzxip&#13;&#10;tlPVPStFGxk6pBtPpTwozzzU6x8ZAzT1iJP0rSNPzM3VK+2pAmevarSwkD86csZ9MVpGOuhi6xVW&#13;&#10;Pd0HJqUR9PXPSrohzz0yO1SCLrnv0/pW6p3eplKuilHGPpUwhxkr2q4kJI5/PtVlYMHLdOprVYZs&#13;&#10;5p4kzxCQwPTPY1KsW5twXDH0/wA9K0mhGTjB/wADVhIMLgjlu4rVUGjlq4p2sZpt/wAj1xxxU8dv&#13;&#10;3VSVAyPetIRFBtCgD61ZSHuOccZrenSb0scbxDd0jLW3GM5wetXVhGOOcjp161pLBnGO3AqxFapn&#13;&#10;dty3cD+dawo66o4nmTV00ZS2+0+2B/8AXqysARSBy3OD61rrboykZOfXHb/69WhalhvxjHGK1VFW&#13;&#10;s1c4amNZkxwYX5V3Z4wakig3Lg4bkkVrQ2qdcYPfn8s1ejtSOQpBPpzmuynhTm+sPSTa0MdbTGVc&#13;&#10;A+nrn/CrAsydp2kA9+ta624LDgfWrCWrMWV1J9PpWsMO73bPPqYyc5WctPL/AIYy47ZvmDDPepWt&#13;&#10;e5I5+bj3962BbOh+6SB0xSRQE8ScYJIrvo0JWujx8wx8VaKv/kUYICqqwwSuep7+9W4rfzGDMNre&#13;&#10;o6YrTFmQVdWwg6gj+tWniWOMkKDwK1hh3fTqeVLGTjeTexSSzYMPmz6A9M1Y+zyOcRqOO/XFXIw5&#13;&#10;BVTgHFaUaCMjDAE5PI6/h3renguXXcFmEJJ9F+LMlbcptjY7x39/zqSGxYDKHaG4JxW8qoWzgbjj&#13;&#10;Ax1x6VYFpvU+VncQOnTiuqNG3Tc56+LUk5p3t0Mz7LEQFY568jkfSlls8qMZXnnPfpWpBZeTHtzj&#13;&#10;d2z05/xq5LGIQJXGCemee9bQoK94nlVsZCVNynpp9xmRxQxKz7cLwDmp9sYJyQu3g+mT61rLbrIh&#13;&#10;JXdvHTHXHtUf9njAyNoJ5PpxnNdVLD3+I8PGZlVirJK3l/ViKK3KqcoDnnoMg1aitSwzjAI5A71a&#13;&#10;Gnzug2uM8c9/8fzrVhtvKwoLKRgtnqM+lbewXRmcMe27OL+djISwhICOu4HJznrmrcVhbiT5Y8Dk&#13;&#10;kk//AK604rdWLKfuAAfif61djs0A3SAEkkj2B/z+dX7LQzjW95SjBGatqhXDMMkkDJwB/wDXqeGD&#13;&#10;ypBL1Hc//XrQ+xwu+8g/ISBnpzTktEcBcE84reFDQwq5lJtrS5AbYIhbb8rYzzkZ9ee9SiBkJUrk&#13;&#10;DGCO/wBD9K1hbu5+U8YA9QKkFk2/5X3gZA/D69KpUzkryqPpczYrfeflOWORkc4+mameyk2fvV68&#13;&#10;A/X0/CtmGPyhyMN/e4z/ACq1GrNN5eFPH1xmtFTa6GXJSlH3nqYYskZRKfkY8Ke5PSrSWdyVBPzF&#13;&#10;T/MYrZW3IkXn5l5GOMD8av8AlhT8y8ZHfBqnPokKlQp662MqK3k8wq2SvIyBVgJIrHAJKjPT3/rW&#13;&#10;5DFHJ8oTAx+P51cFmuCSOcgAGsPaK+qPVhgm4+7LQwI0KAs/Bf0Gc+lXAg2bSuT+WP8AGto2v7su&#13;&#10;eApBBPU469aaLTILN6YABHfr9a0i77GVSE6exlpCSCxOcdgcirsFtu43ZbAOPSrsVoOM85/CtKO3&#13;&#10;AZQBzkEfjyen41TiLD0eZ3mzOW22AKExjBOeKmEQJBToT1/+vWnNDncrDgex/wA9qRYP3uAMZ9eK&#13;&#10;qFG53VadtEVVhAcfLgDIJqeCFZSo4yMD1rQW2wy4H3RnB6/iM1eitZerKML0Ge9W4WLpU5JlOOzJ&#13;&#10;BODx1z05q0LUHdg/NyDjsMcc4rQFuSxHzLu4wf6Vet7P++RzwR3yOOtZWS1Z61KjOTtFGNHbsoGD&#13;&#10;jnHTtVtbYhhkbuBz/TFbcFn5QyhJAHXHHHPvVsQxhg56ZPX9KiVZbI9CllTteb1MSK2YKpCnjJx6&#13;&#10;+uavLaJge4zjHc+taYhZm/dHPcY5/wA8VZit3ZArDhTg+v0NYTqpanfRwX2TMW3O0tgAjIOB6jpx&#13;&#10;VmKBCMKu7AHtyea2RbbMehOc/WpY4eSBxg4PfmuaWJuetSy/lMlYmzuYZ69vQVKlu3J2AH0rbSIk&#13;&#10;AHv/ACqUQkZ65HXP8653iWd0cvj3MpLZtg3nk4/CrMcBTEac5PfuPpV8R4IzzmpjFkqyd/61lKvf&#13;&#10;c6KeCS2Ka2xK5wM9BUogZQQSRjgVfCqOQTn36ZqbaegFc0qrO+OHRUWIAncOM5qcIcf/AFuatLGM&#13;&#10;g9SSc0ojOcY6VhKodkKNiuV5IIJzTtmQT61aZCp+XAzQIye/I7/4VKkU4EHlnB46etOCHHB6mrOz&#13;&#10;I2jIA79vTmpFTLE5OBScwVK5V8kgYJPP9Km27VPFWmjUjBHQ/wD66eyDjvmsnVOiFAgWJTnPPfil&#13;&#10;EYIAPfqamVQBtXB605U+7is3M6FSI9mOMdOtSKmR8wwAMD3qUDDA9SfftSkJnHU9ahzNI0yNkCjO&#13;&#10;MHsKcUP3Vz6VMVDAAjkdqXBI54NTzFezIwmV65FO8sfM354FThDtI705VPQng/0qXIuNMh2E4xn1&#13;&#10;pwQHGOmanKkZA+UHjNKISee44qHItQI1XJG4DjrjrThHluucZHSrARQP896cqLg55/H86lzLUCBY&#13;&#10;iBkD3NSgY+Xv7U9lb/WAZ4/GnAE8dvX+dQ5GiiQ7V5FSCPccYzx607YpBxjr1HXFS7AGBPJ6E0nI&#13;&#10;fKM2nHOFz+dKqAAZ+uf8amI4IUc4zknil2sABxnFTcpRGBCT7A0AM3epVBG4njH86eBuGW4x6VPM&#13;&#10;WoEe1s/P16+9IqcgZ788cmpyFKk5/wD1UvfAHI9KnmK5CHZkHPbOAKkwdoGf0pxGRkLzTgGBPHH1&#13;&#10;pXKtYa2TjBwG7ijZxtPQd6kxgc9vxoHPI60rjE2/Lg5+tGOMdadx+n5UoUL/AJPNIoZnB+vTFLzz&#13;&#10;jpT+2T7UY6UBYjA/A085B46n0pfUZ/LtSjGMkZz/ACqS4objknPWkPp04qXOB83XpTQvGe3Slcdh&#13;&#10;u35SRnI/SnAYGCKd827OMnjvmnDA4Hp+NFwsREAnjmlHIJx+vWggDrz+fen5x2yaGwtYMf3u3FN4&#13;&#10;Y9gc/wCeKeDyc8d+tJjPT8/X8aQxMszEDp/KkG7v264pWIOSO2OacRgdcg9KAG8kc8/T0pxAIPOA&#13;&#10;eaRSFIGM59KPqOeQfwpBcQnnpz70udwAzz/SjpyfTpSZOOmaB2A5PTp7Up5Y8fn0poJI6U0529eP&#13;&#10;rimhCnBbAFNU8Y70nQYxilH1xmnYExT69Pp1oAHUn8KRjg/L1H6ikB5BbOaTKQE7uR1/SjJzx0H6&#13;&#10;UbQe/TNL8u7BwfWmDE5PTrRjByBmmnDdP0pM8c560WAPmByaX+MY600uc+59aViwwPSmitBjLj88&#13;&#10;0u0AkhutKevNACg7cde4oE0R5z9KCpA4+vrkUuARyMY/M03PGB1+npTEOxxnGCfQVHyDtBz6in5Y&#13;&#10;nrkUm7GPp070DYFQAcHj0pmAg46/5/KkB68YI5+tG7cSQvT17UyRp+78vHekztA9zS5Gfu9R9aaX&#13;&#10;OMdKB3HIASTkZA7/ANaQfUevvTe3HJHWmE8mnYdxzHnbzn6Z/wA+lN++Ac4JpQAOVPSmhh19OaBC&#13;&#10;bsNhh16k00Nx1yw604Nk7sD/ABpmWxx2z2qrE3Acke5oOQA3r+tP2ke+Oc0xu2T9aBjQeufSn8Zw&#13;&#10;OMjJ/GmMeSevvQPUdKqwhxIwecn3pozgbRTTjdx680biMkHjvSsFxSWUZHU96MZzSMxY5HQ+tIzE&#13;&#10;47+lOw7jicHAP6U3cc9MDpTCSTzRuyMg5/Cnyi5h7E9u9NxgZzSZBJBByevNCsOAOKLBcmHyYAIb&#13;&#10;FM3H+9g8/TmmcKc4JPNNB4+bt2FTYtsCQcetLjIz/k00DGG9KRjyT39KokU7eT6Ug+gxjkUbs9Ot&#13;&#10;NEgBbjdn1pjEDkBucDHJPtQx7j9aYzHBDfT8KGfJz7cU7CGkcZzjHTNJgjkc8d6Acg9x+f6UwsM5&#13;&#10;6GmSkDvgc9ueKhc8kggZ/wA5p4YEENxntUTttGB1poorSfMvQ5+lUZgRyPQirr5YY6Z/KqNx827D&#13;&#10;DA6/zreBlJGZMSRz0PrWZdDrj73StWbn0Pfn1rJuHJbKLgn2rqp7mMloYdwCQwyP61zNy5I3Hvxj&#13;&#10;I7eveukucjOCMdRnjBrnLvG4kHO7jNenRPPqrU5a+GTJ0yOOPSuSvQpGC2F6c+/euuvcD5VHIOMd&#13;&#10;c1yF9mMg4yPQ5PSvUonG7JnI6hgMGwcAkEZ4+tcRqQMhYhuv4dK76/T5WcDnHXtxXCahg59c4wOn&#13;&#10;SvSpM0pLQ4HVgQhMRBLdSOcfSvNNSA/1h68rhs53dB1r0jVoy25OUIGNx4A7j3NcHqhKo3UbM5b1&#13;&#10;zjB/PrXsUnZIwhBzqSt0OHlU4Y54rEuVAU8cYrdn+6f6Vgz5ww/ya+cziNro9bBp2dznL0EK239a&#13;&#10;4+43dzjNdheIASCccfjXK3I49dvpXwGYRuz34aoyHzVF8dfTirziqcigc18VjF7x3QZDRRRXEbBR&#13;&#10;RRQAUUUUAFFFFABRRRQAUUUUCYUUUUAFFFFAwooooAKKKKACiiigLBRRRQAUUUUAL9Kd3xTKcBk4&#13;&#10;oJJgcdqsAZxVcZ+lSqc4zTC5bUAYI596uRtnkjI6VTThQTVmPlqjU2pu2xoxEH6jr2rYjUdzjPes&#13;&#10;qEqcE9K1InQgg898jjpWdjuowTd2a0OQnGMjv2Oa1YyoAJ4HQ1jQMQi7Tg9q0omHCng989c5rDrY&#13;&#10;6NDWhIkbjv8AjWvaksdj4Gcjr6Y557VzsLTKV2kKue49a3YSwAC8HAAPtitHT0uFCSk3ZbGjGVRV&#13;&#10;2EkK2cdevWpmUhwCcgjPB6DFQxYjXK9fXrn8akJWIZH3h0IOQc9c5rKM9bHXy9yN8bG4+71yOCP/&#13;&#10;AK9Y8x3/ALtwSB7d/arcsxWMjlmz1HY1lXMylFY/Mc4wK9XDUpE1JKxE6OoLPggAY45//XVNpdzY&#13;&#10;AwOh5pzSlvlOWC8Zx6VFuXOSe54/xr2acGtxxd1qC/KScn8DSMQG4GKZIEJGecnoDTzkAbAMD9a1&#13;&#10;cTF09WEg2bSCT7Yz1qsVUswJ6/n7053KAM3OO/pUauucscHvn+daU4PoaQSasRbjznAA6H0qq+Qu&#13;&#10;fTn6+9Wd+cjofSq7sNw4zzj1q0W6dkRgozbeuM1KWOAAdwxxioFk2qMqWJ71IzcgYwT0xQ0c8hNy&#13;&#10;swI4z074/CmnC/NnqelNJDcqTx1pyDdtGMjP4UUaJdNk0TMTkg44HtWosYY5wR39aZFEiELnaWPI&#13;&#10;J9auBuNoGR9fSvo8NQstTKrPmIZAMZx15qrICr4IOMYwK0dp3BTjkHtVeRThiD92t5RM5LQzpYs8&#13;&#10;j5cVTcGM7mIwa1JFUtuIyDkVTli3c4zjv0rCcTmkmJFcIWDFhj078V1WlalLAwG7Mfcnpn+lcI8e&#13;&#10;zqMgdQP8KswXYjO3JCjryefpXFWpxlpJHXhcU46TPpLQr2GdQfl7EkmvStPERddqBfTjJ+vvXynp&#13;&#10;fiBrZ02sdoPQ4Ney6L4oglZcPtYYwAcH+lfFZlkkk3KOx71OjGcbwatE95sAqEoME4478e1apgyu&#13;&#10;NwGDwe/P1rjNL1i3kCOXyeMc4/lXVwXfm7nBz16YOQa+AxuFlGbTRtOi49h7wKF3EFd3TpyD2qn9&#13;&#10;nUn5eR35zj24rW8wMpOBtwSMUu0YG3g8ZOeufX2ryp0l2MtTAks9wPyjIIxjpk1mS2yjJ5YgZJH+&#13;&#10;FdZNBgEcnJ/TrVC4jyCGXAI6Hpj/AD0rJU5J+6OzSOPfT4yecnPY8deuKoTWirKuCPUevPSuuktx&#13;&#10;5ZIXkcc9eO4qg9ogySpJA6nr/jXZCvZ6mLUYnHPZnO5VyR1HQiqr2DEs4Hc812/2ZY8MqggYHzHv&#13;&#10;/P2qubUAMMAK/BBGDmt5YtSInSgzgpLInPylQRgH6dOlZs+nEsCgyvr7ntya9DlsEYmRCNx6ge3+&#13;&#10;GaoyWQVS4wQQeMjP5elaU6ivc45QPNp9NzlHwBjGf896of2fKCCnzEddvBx7ivR5bBDsbbuaRc4/&#13;&#10;p9aptZYRtg5PUZzgH+ldSxLtZIzVCMrNnlVxprHOc8HrVCW0MmSg2hu3SvSrmw4/dqCF68dqxprS&#13;&#10;Ni2cc4A9z+VdSxGidjGMFzNM8/Nm2OSuCOBmqkkI25U55zmuyubR1YA4wCTWM8KD5W4D9e2MHqPx&#13;&#10;rvpV+o+Q5xskHIyfXtmoi0nDHOBjOD1rSktcFmCFlyefT06c1Wa3MZzHyF64HFdSqohxaK3nHcEJ&#13;&#10;yTyO9RSMRhiQvU475qSWIBSX4zn61Tl4+XqB0HStoyu9DJPXVGfd3OzKsefXvXLXU2Xyh57/AFrZ&#13;&#10;uGc5bp9BXN3GSxJ4wa9rBxtrc4K1R7lRiM1FUjVHW8jlkw/Gijg0v41nqSTw/e6dR2q/GvzBF5J6&#13;&#10;Gs1Dg9a00ILcLuBxz/8Aqr2cG9LGbNaJ0ZQuQu3g574pjJuT5SM8g/h/OnIBIpG5f8fxqcKqqVYZ&#13;&#10;ye1fQKN0SYTIyEKGyQenHGKmjUyAB+vIPHpVqSIAsgXJPTA/nVcbUG/BHuK4fZcr1GNdNsg6Ef5F&#13;&#10;S7CFCBsgYIB96JgPwP8AF7g9Kj38ruOd2R+PtVaJsY9d24PtwOeQOP8A69Pkw0gcYwPyPrj0pkW4&#13;&#10;DCnduOM5/pUMyHcC5woHJHP50N2iBaUBwzBxknK/WqhtGjcuPlxnk8456mpRuiG7GQMHnsKvkAW+&#13;&#10;8gDdx19fXNV7JTWu6EVsDYVZtxGB+n+etRiNxkk4AzwT1we9PY4JI4Gf6du9NXy8K7cbj1PQetNp&#13;&#10;bASTvvkC7hnr8o4wKjKGQ47jnOemen40PFH5g2nG4ZxntVhUiXAYEjHIJ6U+VybuBAY1dcyZPGcY&#13;&#10;zk98VUKvjGOo5wf5VplVRiyHcSMnHXpx3pZESQKT13c4HIx1xROhf1ArxpHInPRs4Gf/AK1RFUyp&#13;&#10;VcnPOT1qTzNpJcDK/wAs8f5zUhZjHtZc4HPoaXKmgKjOwIMaYOPX8KjKuPmVsEDgd+atgpMy5OG6&#13;&#10;ccDmppY/LAKnLY9e1Z+y5ru+gXKKFmfHLHgY6Vp22fnDfLz/AJ7VXhKoXZuMjnNTieMDaV44znr+&#13;&#10;db0Fy6tiY+5iRo+VBZc+9Z0UjLLtOHB9f581PcAgq3OG7e1VRiTJbDFemPQ1FaXvaDSFkMbk7Rn0&#13;&#10;I/X/APXUBUkkSDfnkYHr9KuvEHAUAKQTTmhVFDHtjLdqylRbYXK5Y/dcYxwfT6VGwb7gA7c59ulX&#13;&#10;REpj+bjHXn171WeNQdrnkZ6HBHpRUpvqMi8onDMRtxg45HPeo5ohtzG3J/lVoMY128EH09xxUcis&#13;&#10;zEEHA55/wFYzprlCxWidwRv6DnBGOtWo8Zy+SBzx9aRIvM5QZzk/nVzZBGTwFYjn/wCv61dGk7as&#13;&#10;RCyQuJNg3DIAz/nrTInYTkR4BPA9s/SpSqM4MbcNk5HHtwPqKqRvl9pb0wD+PNVN2aAuSlVUq3vg&#13;&#10;kcj8arAcZDZwcf4VakVmxkZGMH69uar4GD2PI5zxVVFqMhMpjbj5sj0/Op1bgbAenTjNEicbhgip&#13;&#10;UMLJ5Y4zUQi07XFYosx524AfOe/vRGzIzZHb1q28UedqnnPOSelAhQMBn5fXPOKj2MrgV2aPdlW6&#13;&#10;/wB32pql0w3ft6gGrrWiHgHoP5+1QsAj/NgHnjOcU5UpLVgQvIRIGzu7EHuB6H1p0iqwRlADAEke&#13;&#10;p9KhlZS2OuePapklCENtIGc56VmpXbTYEsSgPnGcfkaR0wBjuSAKmUbQpAGPU89frTREHQMqbivX&#13;&#10;1z7Z9q6eTSwEDRxGIuR06/l/OmhVHyqMA8Z96kYsvyt29O//AOqmMUOCe/XH5Y+tYtK4E8WI2wpD&#13;&#10;En69aXz/AJhuUKScZAyf1qPbIFwTlh0Hfn3pmW3liACef/rVpztLQCSdgWyCOpyR14qNgypuHXP5&#13;&#10;09QGG5v4OnuaJwIN4JxtOPXOfSpktHJjIoLhh8uSfX/OarsM5C9GPBpyYcDy+TnJ96cUy3Hyla5r&#13;&#10;uUREGGVxu/zmpiFK7j0Y4x/WpmjVwEYdfSoVXyyCDkdOB60nTcfQCcc9DjI78n8qqSccEZBqdVD4&#13;&#10;bJyeBz1Oaj24k2E9efXjvVVNUMQAYHYHp/Kl27WDIQQv86mVAinnjtk+lKxwudoAPUd+PemqegD2&#13;&#10;iRiu4EEdQKqkFGZGXHfn196TftIxxntTZm3tvQDk/X86mpNbrcCQspG4454xnvTCxzuOTzkYGKiL&#13;&#10;Bj8wwV796s+TwzYwPSs4ty2Ag+VXLp82OTUjS7AUXg9/anspJBA+Zjz9KhZRnpnr3pNOOwERcoxx&#13;&#10;wG64q0WDRKzH16dag8tD/CcgdSe9KFQEAZ59aiHMm10BilxgbxgjH5etKC38Q5646Ujg4JI7cfSo&#13;&#10;1Lgjdxj15puTTAlyuNwYZY1Gvyhuckg+/XvSvtzv55oX5STyMdB70nuCGjCHnnI/WkIVxgcMfXjN&#13;&#10;JuOQxHXmrCgOc4yB6fzNTGPNoBXjZ14GTnqBUxXfhk+Y4/OhoH3YXJb2449aaNiFk7jv9e1EYNaS&#13;&#10;2BjVdnYBOCO/tQQc5zuzngHoacqbScNk44x3pZPmBx36YpKLtd7gQgEHhTkdaTGccZFKMvkEc5/G&#13;&#10;pnwWCn/61ZxjdXHcY3ygDHODxUbH1X+nSp3i2IwHzVEcY45z/nmrnF7MBu5uh4p+3AKjkYzkUHsw&#13;&#10;HXgfXpQVA46dR19KlLuBHuyAMcU0+h71Pt74znmmMnOccGs505NAf//T/JuiiigoKKKKBhRRRQAU&#13;&#10;UUUAFFFFABRRRQAUUUUCCiiigAooooGFFFFABRRRQFwooooAKKKKACiiigAooooAKKKKACiiigAo&#13;&#10;oooAKKKKBIKKKKB2CiiigAooooAKKKKACiiigLhRRRQFgooooAKKKKACiiigAooooAKKKKBBRRRQ&#13;&#10;MKKKKACiiigQUUUUDCiiigAooooAKKKKACiiigAooooAKKKX+tAmxKKfjt1zTgvf1p2FcjpQKmCY&#13;&#10;IOKcF55FCQrkATPOKdt9Kn2gfhT9npxmr5SHMrhO2KkCAc461Nsxinbehp+zYnNECoO4p+yphGe1&#13;&#10;SCMVcaTMpVSDZzTwnTFWFTvjNSCJu496tQSMZVSrs7npTwnTjmrgiHHqKlEQOGPC5/Ot4UrmUqy6&#13;&#10;lQRe31qQRDA55q4sW49P8amFuckt0BxVunbc5JV2UBCQckZ7VOkXGavpCQRswM/hxVkQ4ODjPHP8&#13;&#10;61hQTSaM6leyszMWEnGev6VOINzcck+oq+sRY7TjBqRYGBHJ610Rw3kck8arWRSS3yBnnP4VOIEO&#13;&#10;AwwG/StSK3TcGbPXt0+tWzboRtGFB6/T2rWOHSdrHLUxsd2zK+yjcVzl+DgcCrBtBj19hzj3rUW2&#13;&#10;GcJw3+HerEMA5AyAvOTXZCg0lock8xV7L5GXHAgb5lLE54NTrDhuFII6e1aQgUkEL2q2lt8m7n2O&#13;&#10;etauhd6I82rjpX5YmbFbKVK4PPU56c1ZS2APAAB7g8HNaqRBAffrUkUAJAwOeM5zxXSsM31OGvmS&#13;&#10;+GcrGalsFcBRjk9xVyOFY/mCDJ6dvrWmtgMliBx2/GrENmrjEg+YHke1b+yVjz5Y2rrZoz4ocu3H&#13;&#10;GB071IY0ZdiqQQep6c1sfZfkJIG4D86swWiEHem0kDpW0aEN2cLzCavBPcyEt167fTnH8qsCDC4R&#13;&#10;DgDoPWtfyB1iTIHSrVtBtcqpAHGM9yf8K7Y0o2vY8+rmKb5GznFtLjG6TjPt1FXIxKqnnIbp2FdG&#13;&#10;9qWjyOQfTvSJbKoIKkIucD3rphRUuh4NbETpTfK7JmbaxvINwIHXrx9Kt/ZCybnI54x1wPX6VdWI&#13;&#10;MGwu3tu746d/SpYbQQHc/wDF/wDX/wAk1usM07JHFUzid1G1+7vb8Cmsfl7Vb5l5FXY4/l3IOp4z&#13;&#10;+nWrqW0crKRjB7etbMFlHKGDMAx6D0rd0EomdPF1KkuSMvxMaOKJD8wUMRyOlNNtC7gjquduDgc/&#13;&#10;rW++mLLjc3I5ye1Pj0eHqgww9+B05rajTile5w5hUxMnyOCaXmYyWyHa3Ur37H1FaKWszEdhjBrY&#13;&#10;j05UXYq4Q5574z/9brU/2ddhxkkDnv7+5roVJPQ5I1LJyqq3zMwW6kbR+H1//XUUkcrYEYB3Ejse&#13;&#10;vt3NbhjVgPnyWxjj36e9SPp4kQMTjGNwAyce/fmuilRSZ5mYYhTjJU/wtczrU30YaIwGTeBk9MDq&#13;&#10;Oa0hby3AVWQEDAKnjIz7f1qxvkVwcK7jrhdoOP61p+SSzSRptLDnBH0BqZ0nvynHRxjceXnb9bbf&#13;&#10;JMqiFgIljXaBkE54zn1qyIBv3MNzDv0z/WrCoUYZQKoycDknPX/H61cjVyyqy/fJ2nHHT+dTGkkd&#13;&#10;kcYr6lMRfMNq59BnkcevNXfsu9PMzjsQB/Wr4jVkXacv0IJ6HpmnopcKm3bjkLnuep7+lbxhc6Vi&#13;&#10;IpNt3uZb6fyJc7tvoMnPI71PFprg7jkK3IGeevT+Va8CYJCZBz1JJH+eKuCJ1AdhnnJA6/4VbTSO&#13;&#10;J0qcpcyiUI7V8IWxnnJHv/Opjb44K5H9BWtHHz5g5AwBzxVwKP4l3cg8jj0rH3keioxnGz0MFbSV&#13;&#10;iWZOvT1AqeGykTcpAxjNb/kq+1VbJb/9fan+QwG48jPf/HtWqlJmUsPFdDNjsjkFuS3X8am+yMGC&#13;&#10;9h6jp9K1DAcjIIOfSrEEDGQF0IQDnn8uafK9y6UIX5bFGO2kXqeF6fj65/lV4WwMoOcHk/lzWyto&#13;&#10;zAPtXrkGrC2+CNwHpz3qIrue1To2WhjiLPyhSwPPsKX7GSC6nhccjHX/ACa3Y7QBmJ6NwD7+lWvs&#13;&#10;+T8+A2RgDuAf85zW0UkVPBuephpYg5yPmxux6deKuRWYyhflSCQKvvZHavy9GJ496uQ2rswZc4Ax&#13;&#10;x1q5RVr3JpYaztylBLT5sgjkY46c/Wp47NzucHgdq1xbZGOSScDB6Gr6WzZHGccEjvWDq8q0PYo5&#13;&#10;epPVGIlkwyTgcAgVeitf42G0k5AHb3rYNsXPYHn8qsLZneSBuz79/SuaeKPYpZalqkZkdm5bLYI6&#13;&#10;Egf54q8lku7d1Yn8MVbjtXDEoMAnmriRuCQ+CAe1ck676M9WjhIr4olEW53fJjn+lTi1DcnB3e3B&#13;&#10;rRSEKN7dOBn0/wA/WphGeSOlcjrs9OOEi1qjPit1Q/KB1znt/WrAiBOMDBz19au+S46dc9f1qQRZ&#13;&#10;wrDHoazdS+psqFtEin5R6nDH26DNWBHtBxwTjp64q4qFmI5I6YHShYzyAueo/Hv9KzdQ1jRsRxqN&#13;&#10;uduTjP8A+qnNCxAG3p3qyFI+90/r+FSbGPKDjP1rHnOj2dyuqL1/DPepVj5IHJ9Knj6cD2qVVzwP&#13;&#10;lx2rOUzeFOxXEagcD9fzp6R8DjvkY/Wp9uefvc05UYqcLwfxrNyNVAjRMnk46jjvUnJIwO+f8+1P&#13;&#10;RSCSf5VIBliVwazkzphHSxFsXOWHLHBpm0jkckD1q2MkYPeneWBjI5/Sp57F+yuQqgODxxUm3BOO&#13;&#10;nU1IE9sfSnKgz0z+tQ5msKVhoXcRtHXmkCcn6d6nCdueeafsJPIHNZ8xrykCpzzwewNPC5AAHH+f&#13;&#10;xqbZu28dDzUgjDZKckd6lyLUSsAeo57U8IecDAFS7OTjjb+fpUyq2cLgE/0qXIqMdSHaOOBjpTxH&#13;&#10;njgZ/Op2jJ5AwO/tTimOQAPWo5jTkIAABnGT+v4VIQoOO57ipNpx8x6dBmpBG27LkDFLmKSIOc/K&#13;&#10;uc0uzK5A7frU5iJUgjPp7mpCnzAAAH/IAqHIpRIYxkFjg59qd5YHzevNShTnnk0u08Ar+NK5ViHG&#13;&#10;9DwP16U4gbc7Rmp8YHHP0p2Bxjhuo9/Wk2MYseTkfe/pUhjHPTaO1SKMqVHzHv25pRnj5azcmaqK&#13;&#10;I9ozjqD/AJ/Cl2nGAMVKQRncM80cnNK47EWefc9RTvm2nHU07B+tPwRyT+lJsZGVPfilxjIA5/Kp&#13;&#10;SDgHtSdTnrSuOwzPHHanDpmpApBxjrwKbtyoOOn/ANelcaQ1gMAgYOaTAOMf5NSsucY64x/nrSfN&#13;&#10;09KEx2G4PQ8/SjHfrwad82d2M+tLjJwBwKVy7DACQfUUAHGR25+tSchuBxSZ+b5upPNFzNjAcHCg&#13;&#10;U5RnjHA5pSp6Y56UAnkUMqIq57jj6UmAfxpx+RsdTSAHjjvUlB0PyjnNKpBPI/H60hz9efzp2WJw&#13;&#10;OQfXtQMaAflz07/SlwG6cAUnBI4zTC2T2+b8aaEO3nnnA5oBZjxzimY4yPp+VOyeccDv/jTsK5J7&#13;&#10;+tN2r/F0PSgFjg/QUq89hkZqStRmfl4/AUpfJ3FefypBwM4HHemsxyCenamIeWAHTBppwBz+nrSg&#13;&#10;YPB6flzTeBxjPvQMCMDgcUM2T0zn+f0oIPUfr60hyMHvTFYQng9OOaQkZ554/WnMSccZoHXPpzg9&#13;&#10;6EBGWzzjrSnqeKfkHkjHFNzznv1oGIDkH1pxBGMjPeo2yMZIzin7icd/XNNjGE9T6+tGcnPQ8UpJ&#13;&#10;PPr0pDx8mAMUwG7sZ7dqVsFs9jxihye+KbhgP8KBC7iScjAzUe4jn8KeSQx46fpTHOGBzz0FCGBL&#13;&#10;BTxjHPHpTcsM+1KTx93p2IpCSeQN39KYDWYkDIGM9+tB4xzk/wBKedpwqjjvTNvU5FAxeSQMfpSZ&#13;&#10;4IAxjn6ik5zzjA/DvSbmyVOfTPtTEMHJzjBNKwAOAD9Pen7iTnHUYP8AjTG3LkEZx0oAY3A7DJ/K&#13;&#10;kXPLdff0pS5449/xpCCy57HjNMLgQ5B7Yx/9aowTyowD1zT8nO7jPtTTyMjqOaaEw54A/wA/jSHJ&#13;&#10;45OR/KnDOAwGT70fNt2jk560XGMJBJHGTRgkYHXPGKRtwOF6Cm7tv8XPWnYm4oOT1+tNzxu7en1o&#13;&#10;HIpQOfccUxCDBJwMU0njOOnWl6/j2pp9KoQuRj1JpOdwFBpNxPHbGfegaAlsduPak4XOORnPFKNw&#13;&#10;zgUA4PTJBoEAPYj3pvT5iKeQR1HHOaYSeBgYpFgCxbceg7GlDLnjr6gU3J7nk0n8WCOev50WAcD3&#13;&#10;PbGajO5s8cfpSlm6DBprPgfOMCmADLGoc4JYf59qcWwCTznoDQVOP6UwH55y46U0jGWJGcdPwpMl&#13;&#10;P60hwMk9DSNFYQndx0/Dmo2JLc9vTvTupyfmB/SmBueP85qkQyMnIGMZXOKjYOoORknkfyqw2VHT&#13;&#10;JJqFgxGB1x9KtEORSLcnABOenpVKUjnb+Ofyq/LuA3DAx6D8OtUJGC4wvHUcVtAiTM64SMgZ4Az1&#13;&#10;9+KypTkMQOMnFac5J+Yn07VkXDBjtBOV9vWuqmjGTsYtyF3Y2j1FYV0zfMdoAPXAreuSVClQPm6H&#13;&#10;0rnLrc6+YBn2+tejSOKT1OXvTkHIwR36Vyl8qlmwflA+vH/16629CsrM2MDoa5O+dtuBxtHocV61&#13;&#10;A8+tLU4+/Mgyq8DBHTPXNcbqJ4xhQTjr6gV22okhAwBb146VxOpAc4wuMkE16VJCpz96x5/qoaQf&#13;&#10;dDYGcdc5rzvVPMYmMcleMEfnXpF/GSSDgEZIB7ZHSvOdRjlkaRzggH5T2x6+wr1qTFR+JyXU4y5w&#13;&#10;GbjoTzWJccggdq3JlO5gckjv61hzgZJ6V4Wa7s9bByu2c1d/cOcDmuTuRsZscHNdhfjKncfoO5rk&#13;&#10;7sDa3GCPzr89zBHuUmYj/Sqcg61dfrzVOWvisWtT0KbK9FFFcBsgooooGFFFFAkFFFFA7BRRRQAU&#13;&#10;UUUAFFFFABRRRQFwooooCwUUUUAFFFFABRRRQAUUUUAAp44pn0py9cetBJKM9TUyioVAGOOlTKDV&#13;&#10;JCJ4yQatKB361VTGM45FWk6DHPem9DRGlAP73AIrUiIIGwdPesmLkg9zWrbkOcDj6+1YSjoddKVl&#13;&#10;Y2YSBy3HUf8A6quwfPwflyfSs2MoeCd2M5x3rRtmwx4wSenc47VzuNtUdDqO9jYtMA7TzuGffAPr&#13;&#10;WpEwTgHHAPpjNZUDNuYIAHGRg89e31xV6IOQFJLZ/vH07epqV5nVSdkaW5znfjaMe/H1pj4kGQ2B&#13;&#10;xjNSQyeU7Kdp9cgDrVaeZHV2JB246cDnoAa2hG8rI2bVig07RK4YZHUZHPuazXZh98fLnI565qxL&#13;&#10;NgMp6gdT/ntWLJI8n3zgAA/nXu0oNdDmmnG1iZ7iM4zwQf0qqZTuDE5Pt3qpITvwXHJOTjOMVIso&#13;&#10;yWA6cHivTVNLYpSfUsrICRuAXBpwdQxB69ck/wAqoli3foQfp74pTJ6/N/Wr0L5u6JXlJB54Jxio&#13;&#10;3mJ6HgVBuIznBGeO9MZmLEYBP5e9axgh77ErzAnPQj+tQ7soBknqfzqBpFY7e5H507LAFRj+f0o0&#13;&#10;EpD4sjLdc9M1MTjjnPtVMPtAGPu9ffPvSmRs5H4dc8VNxRkiUmMnpkf5zU9sgLEEYB/PiqaSKW24&#13;&#10;xn861bYMnbIPeu/Cx5jKbSZopziPoBx75+tS5QE7SOPxzmqeSoYDqevPWpGkI+XOecc17EZWM7lz&#13;&#10;fgYAJ6ZPTrSSlcKQcE85Ptx+NUPtAHGMg96VJQh+XkduabqIpSLARXH3cZ9aqyRZcLnj68GrIl35&#13;&#10;6EjP096cShOSuDSaTE7GE9ud7SKPl/r6VQMbLnjgHB9etdSYt4IPy54INQvbJz2x3HXOaxlRMnRV&#13;&#10;9DnIZSgJXAI+ueTW7Yas0WOq4J5B5rMktBvBxjt64FV2UqwyuAeOe571yeza3HSxMqb0PX9F8Yz2&#13;&#10;4/eHdkYya9c0nxbFdhEZ+o5A/wA/418nx3DRYHTBz14FdNp+uTQBdjDp/n1rzMdlNOqnLl1PboZl&#13;&#10;CacZbn2lpuuRTDbuHHYdea6VJwxVhyRyTnoPxr5V0LxjtlAmO0jHJ4x9c161pniON13Ego3IIPGf&#13;&#10;rX59mXDzg+ZHZCDabvqeptOjblZRg9D71WkxgZycA5B71gwapFLErdM5PP8AOp3ulkICcZ9c8496&#13;&#10;+dnhXF2M3JFouAuHTjPY/jT3iLOCAMckj+QqNSGw0jDZnPOD26VbZC0asrDkeuOOxriqU+gnHuUP&#13;&#10;IXGB3OM9PwNRGJWB44HIOc/rWiSR+7C8sRnsD+NKqDYNwAwMnGeQKORWFpHZGX9mXBKg7QBzyeaz&#13;&#10;5LZAF43Z/M+tdEitJnIO3PPoPSmy2zM3zAEZ6fXoKUZWZE6nY5mWASAL904wB0x61lyxF1HlgA5J&#13;&#10;x0Oe/SutljZj9xhjODxjisi4hA6EFR045/OumnqZVI8zOLkgBwMjJHA71lz2oLn5MjORxjrXX3CE&#13;&#10;5LLjaOw96yZoPnJcbQeA30/Wu1y5nZESwqtdbnHXdmskZwmCoIz17frWBc2rRHacc/yPeu5uoCQU&#13;&#10;wD2yeMisW7gXHIJA6E9jW9HmjZN6HNUTStfU4e7tTkbckMMkAdDis9oAH+598EdegFdhLB8uDywI&#13;&#10;x9R1rJuIAzO6jg9c4H4V0+0b3IqQb1iczJBjAIOAR9PrWVcRcYQZbnFdNPBgARqCB05P51kXKFCA&#13;&#10;Rg9Aema7Kba1MWrppnF3S79yknjIrm7mPa+TkD3rr76JtzZ78545rmrxflJIxnpXv4arpZHAqd7p&#13;&#10;9DDI5pnOM4qRufeoziu+aRwSeofWjFJ6DHSlqEkIcK1IHVATg47e1ZqjOR9KvQ7MfOPl/UV6uEun&#13;&#10;oZsvRzeYDgHCY9Op4oe4khy4G5WODjOOajEbI+8KQAMnn8qnVRLzIMufQV60XJq19RMI5kCssmBk&#13;&#10;e/5etQFdhHOV6/U4PSjy0h4Y5JHf/ClkDbi2QSpAwTUtu2u4EyfOPLYcde/bvTVjVcEjrnHrUYkY&#13;&#10;KGzgnPXrn2qRSJFKjIwOfXpVqSfqMAp3DYCSOmT0561bj2zZJQscY6jtVJyQdykbhxnnkfSpYyOi&#13;&#10;nGBknvk96um7OxNiSZEJBOQMc9unvUaTbInBGfr0+gpsoMjgE4f07HHtUSw+cNjFiB6HrSlN83uo&#13;&#10;Y+OVWyByc9On1xUbR5jJGRj06f8A16rNbyq+UbBNWQ38TcNjA9B9Sa51JvSSGJErbv3gxjjGOKvl&#13;&#10;lhwMbecZPTrnmqyrhcvyABkA479TUszmVfLY4JOTXRTXLHzExEuFD4xhXyOT0qJ58ZZeo79MfrVc&#13;&#10;IXAypwBjp3705QHBLgjAz+A9PyrL2snoBJlGT/bx36fjUsbDK4OWPQdM+/0qsr7XDMuF4APapMCQ&#13;&#10;DjrxnPpThPsMJPLZt8K7GXk57+351Zj3SjZIfu8HOMfj+NUSW52gYYYyeaersp+Zc7uMdOe9Ealm&#13;&#10;IuvApBO77uB0J5HamPGcbRjp078etQx3HlrgkFMkg5q2HjIyvOcn6git4uMtgGrGSpUncCG/Dis3&#13;&#10;awJJHTnGOCP6VpeZtXD4CsOfp+VU5VjMhKAZ4zkdefQYrOvFWVgFDpxuHfJUnsBxWhCYZI/K3bu2&#13;&#10;CeMms51JyeRjjA9Qe1Pt2O4kOAScke9FObUrMTLcsfk5KjCkDvnn3qsyRnDKDufrnpk9qklJyA/B&#13;&#10;HPPUYqnI3zE5645GaqtJIaJZp4zJ8wA2/wA+mKhUIN6MCwH8WM8daYwDt0653ZPv6VYhUBT5gIGe&#13;&#10;Pf249O9c6blLUCIMfvEHaPzxUjuG5wAWwcjjmmOfLfJHynv24qZFWRFx24NON3eIyurAMCBk+nTO&#13;&#10;elBjGWeIHPf/AOtTrlSoBIySOo6Ub3GA6FSRz74rOyvyyEShldRGxx3H1PtT2xyv6Zyc1UfYVO3r&#13;&#10;+o+lSxumCzjIPH4VrGp0GSK6yOVYZ549vrTJlVTxx2Az1/rVeQkSHAHPbuKlJMihXUE/3vap57pr&#13;&#10;qBZkIQh2xwAPf8arzFGZiuRjkZ5HP0py/IfLZckHuc547/0qs2VbJGc9OePfNFWegF4TMqrlA2Oh&#13;&#10;PXpUE+0y5APPOfx/Wq0T7j5coAIHH+NTptU7GGece4pe050IVocxgr0fJ4xVdS0ZMbDoeOelXpf9&#13;&#10;WCV4HH+cVEqqGPG2RSCMnn6/jSnT1Vhj2YbFQcn72eufakJkVQzZYA9j1Htmopg2Mpxg4ODnBNQR&#13;&#10;uUb+8Dxn8aJVbSswLU6bmbI5xznpjtioGSNlCgYAzn8e1WEmYNgfdJxk8nP1pgiJO4ZwCM/X3pSi&#13;&#10;nqkIgTIUhsqRyDmp5CxT5++Ocdu9NVAVxnPJHPfHpUixI6kbNmOPlzk0oRdrIZW8wY9P5Vd2rMmx&#13;&#10;2644z61UniCQ5CkZPOeBxToGAXccA/qKVOTUuWQAqCNy8R4PQd+KWRWEm3IJbn34p7Ha4cDpyO5N&#13;&#10;Nf5wJM+xPU4ptJKyEGOpQ8qfp+H1qA5kJBOG/E8flUpXIZlwOO/X6ioGBBBx82Ov+NZ1GA6TrzhS&#13;&#10;O2aapGBnGSc0Z8zPfJ7U0IcqccDPBrJvW6AubudpXI6Yz39cVFjflFx83c0gdoyCM7f60jbXyQuc&#13;&#10;Dn0OOa2lO6GSGHgtjvjn1qJkAYjGOD04H0wKkEkpGAcjuB6e1DrkEn5ewJzzScU9UhAIIym7BX19&#13;&#10;jUbo6BkwefWpCDwTyD265AqYsjKGGCT29fWq5E9NgKanBzjGfyqcxRFGY/M3UjOCfwqA7H5VRzn6&#13;&#10;U9QoJGcNg5/+tWcOwAygOc8gcDmodoHL9Djn+pp/mDqBhQaid9zHK5z6VlUktwLfLfu5QM9M4xj3&#13;&#10;qDZsJABI6UkeGUIT36H3p/mNCSOMg4x61bkmk2Ax1U8KflHOOtNKlQHA4qWRN+GVRuIzimKTuKOc&#13;&#10;8gflUSjqMaUBAXBzzRGAuSv3h05FSeVghiDk9KhVwrDjPNS1Zq+gEzMzHeRtz37CmFADuHAPH/16&#13;&#10;lc7QRnCtye/WoQ4LAZ61U2r6iGMT8xUHjvimBj90njirLRqAXIJ9Bnj/ACagyOD0PU571jUg+40O&#13;&#10;A2tuU45/l/PNMOcgnvzilIGOR2PFLHzkLg/nRvoBYzFtKNjPbJqPZgZz60j7lHzZJHp0pY3OMHjG&#13;&#10;T/WteZN2YhEYknn/AAprMNxAGDSyLjlRgNzk9KhXJKrwKxnJrQdiZWJ+XGcD8PxpjKBhu1KchskY&#13;&#10;PvURO084OaU2uoz/1PybooooLCiiigAooooAKKKKACiiigLhRRRQAUUUUAFFFFABRRRQIKKKKBhR&#13;&#10;RRQAUUUUAFFFFABRRRQAUUUUAFFFFAgooooAKKKKBhRRRQAUUUUAFFFFAgooooAKKKKBhRRRQAUU&#13;&#10;UUAFFFFAgooooHYKKKKACiiigAooooAKKKKACiiigAooooAKKKKACiiigAooooCwUUuPWnADvQS2&#13;&#10;NGTxQRjrUmzj1NOCdjTsLmIsUqrk4qbZjkDmnhMYNFhcxCEHpn6U8KOnr61NsJ56U4LxVqLIlNEI&#13;&#10;T2p+zgGpQlPCZ4NWoGcqpCE6U7bgc1YCe1SCI+lUoNGUqxWCdyKfszVnyT1AxinrFznqa2hC5jKs&#13;&#10;tysE5HpUnl8g49uatCI845qcRcAYyTXRCgY+3RRWLOTjiphGF6j61bSFih/XFWltzgnrx3q1SOer&#13;&#10;iUnozOWPJ5HSrSwlhx24q5Dbg5YjPHNWVgGMMPl9MVTpaWRH1pWuZggPYZGTVhbZuhBwK0hb9SSO&#13;&#10;akFquNqgnnp1OPrXTSw8r3OGWKTe5nR2xySmeOc1aaAOxB/z+VaMdq5IO0kDrV1LXzOQuR3710Ok&#13;&#10;nsctTFpr3TKitlKhW+UZ+pANTRQZwu3B55PXFaH2clT3Dd+5+lW47Ruq9e+RxVxw0vs7nnPGTvZb&#13;&#10;mfHagJuXkAc45I/OrAthj5eOCeR74NawtRjaSQB1PSpVt2ZuRgDkkjitYJ6XOHEZkmrPcy4ot33v&#13;&#10;YdxVj7OZGIAwBwTWuIMYyOoxg1KsDh1G3cP4q6qdK8rpHFiMyjypeZlLbkMcHaF54/nU4gJznoe3&#13;&#10;+fWtxbeMEyBfp746U9bYg5Awx/p7V3QpW6HBPF6eRkRRmPqc5xV+FEJCIBk9Bir66YWYZ7deKsLp&#13;&#10;nlsGUEEcYrX2MHd9TyZ4yundRuvncoixLoS69+/+NXodPWIlUO1mHpnP0q3Dazop/vHPB6j8as/Z&#13;&#10;2OG6Ec4z6elXGheyOSWPo35pw94oxwSYyDuZSQR3x61MoWL5nUHORnvg1dt08lN7dW4569akd185&#13;&#10;gBk+/OMD3r0KeCT0seZVzqEafOpWv/WxTgAmO2NDjvnrzWitq7LgHyiCRnHI+lSwCFstuAI6nGKu&#13;&#10;LGrMMupHIOR1xXQ8JZ6I8yWbpxtKXNf0RV+ygjI55545xSm3IbqDk/iPStWQxxtkKWzw2CMjj/PF&#13;&#10;XI7PzYw6jC7sDjn3relh+X4kceIzGnUvGnLXr6GMjFVEZHmZ4B649KsoiOAQ24nJxjr+NaC2oB3B&#13;&#10;sHPJ9M/yqWG0MjL5ZDlB7Z/T+ddyoR6HhPOailaO39eZELdtxCrye1SJpsTIfNGCRye9aC28uAHU&#13;&#10;gkHv1z9ac9tdbVJzkbjn1OO34VpCi76GdfMoxTlKLf8AwSBLIKxjVsYGAD90568VYgilBKRjBHU/&#13;&#10;T9cVctYj8quvPv8Al7/iP/r1qQwCX50HzE9/6H1zWzpNbkQxamrx0MxYT8gZcs3HNWYowrMcnAH3&#13;&#10;fWtX7CwOduG6ZB6/4VZhhOxMxbSPU5xnjvUuK6ItYipe0n+DMs2zOWIO09ef14+n5VCdPCuSpI3c&#13;&#10;4+h9+ufeunWFsqNo3e/P+eKtrbBvm8skHgnv9acJW6GVbDqq7vcwkjjiiYkHaDzznOe4qz5fmcsn&#13;&#10;yuBnPTHv2rfS1RiE2/KeMZ/XmpjZojbU+7j8M+vvVc0UXLD1Iq11YwI7QM+GTbz06fzrRgtgZQrD&#13;&#10;IPPHUD0zW5Faxby5UbsDrzz/APWqUWhIKqfvcnrzntx6USnfQqGFS10ZkizQAqR8gOP72fwqysIU&#13;&#10;hQoUD73r14rT+xgAKwz+HGfarC2+/dnnGe3b+tNKxU463SKUahsqw4U9h3q0I1ccKM46j9a0obVQ&#13;&#10;ApAAB4P161citTnbu3EHII9P/wBVZnZShOSszKtrUCMORz249P8APWrX2dBtB+bGcnt9Pbitby/v&#13;&#10;EnrmnLbOyqFIYHt+GBmtFTb1Z0Sp8qSiZohXO7aOuFyM5/8A1VZW3wNzDocAdc4rVit9qAqvJ5Pb&#13;&#10;PPOKt/ZSwAIA6/Xr9KuES44RyXvGKlq+z5+gPT1/HrWpHbZGwgHuc+/tV8WALCJiWwcgZ/H/AAqy&#13;&#10;lpIBnGD0BP51cku52YfCSWyM02yb8heR7f596FtgDt2kqcHnmukjtdxLDp64/wA96nTT0JYMD8vp&#13;&#10;+dRGrFHXVymUneJz62SYaXHC84B6+3HStSK3VlRF59s/lz/OtJbRAARHu78/TnjpVpLb5OBhsccV&#13;&#10;E6y6HVhsucXqigLfcOcFzjj0z+NWFswvGBySffJPPHFa0ED7VDcMMc46mtAW6AkBeRXFPFWdj6Cj&#13;&#10;lvPG5iC1DKHPvkVbFuUAGBjPpjBrU8hcBew/zxU4hI4X7q8/WuaWJZ6FPLooyo4CSUILEZx9D16Y&#13;&#10;q0ttl85zkZ49a1FhOARjHIxjnFTpCDuG3A+vH4CueWJO6nlySM1YCuCy4YnPT24q15akqWHB4Psa&#13;&#10;uKjNw2Px60sUY55wOlYSqXO2FFRViNYjk7z0/p3p6pzk4FWAioxHTtj/ABqaNDz78c9aycjRQK6x&#13;&#10;7iUbk+p6GpEVQMHqvGfWrGxcEgE5/wAmpFjbHsOn8qyczpjTIfL3J2wcn2Jp4j+6MZ7/AEqyI8HH&#13;&#10;bFPKZ5HQ45NQ5mvsyt5eMnOD0qXbj7oA75P8qmEYfkck/wCeKkCN6HI61HOa+yK/kgYUcE05E+bG&#13;&#10;OTVnbzjqff8AOpAmCHx0/Wocy40iuE+XaVyc59c0/wAoA8d+tT7W3bccdPpTthbOB9ayczpjRIAh&#13;&#10;we4NTgHkdAe1P2nnjHSnBOGLDp3qXO5apWGIoPUfjmk5Clc8n0qbBBx0qQAdWB+uM1POPkuQ7eh7&#13;&#10;+tOA3YzgelSBCMrjPpxT1RiDtHHp1qXI0jCxGBj09TS+WcHK8VYCnsCKeqgDcR0OD9TWfMbKJBsy&#13;&#10;27OMjk1KIh1POcipNhwMc/T0pUVunBFS5FxiMVUUdc04gOCBgHuT7VLs6H7vP0/WpFiA7DHvio5i&#13;&#10;+Ug24IY84/yKeqYAO3Gcn3qUJuIA65P+NPwxAGcEc80mxqOo0orDpn1pmzB449DVjYSOmR1xThGz&#13;&#10;ck8k/T8KnmL5SAJ/C2Ofzp+Pmwfl55H/ANapjGueR3/+tUgVcjjp05qXIqMCMx4x2NOIAwWPr15p&#13;&#10;+N2SRzShST6Coua2ItjZ6DPbtTgmfmNSBccUBT1Ao5hWIujDdwPf16U8qOuTxzx/WlxjjrTwMEt/&#13;&#10;SlcLAAT8zUuGA/rRg9cU/HbGRUspEecH/PNOHT60Y4z0x2pwDYzjg+tAxpGTu604rzgd6bgj5Mda&#13;&#10;lzuyR71LGiLGTx3px+XPFAGeMU4ckhu/Wi4hASuCKUr83J4/zipCMMBnrSEchQOf8mkaIYOAQD05&#13;&#10;oKj7x49BThgHptIHWgLxg9aLhYMYGOKbnjJ5HOfwp4GQCefamE5baR/+ugAzg4OPWgocg0Z6jGP1&#13;&#10;peQMk9KCUA4Y9CaBsz34/wAafjH3uvX86O/P5UFjT7KTimggfN3px3LyPTFNAI579RikAoJB45xS&#13;&#10;98jBzxURyevJPXPanFmU+3+NOwAT3NNGcdOvU96MMSCaXkDPbnpTEIOSOcZ70ZwSWH4UvXHHFDEE&#13;&#10;g0AkKrZ4PH1ppJxnvQcn1pQ3TPagYZGc44oJGeAOKGOOvJHX2pu4+nAosDFyOvTrT92f8KiA4p+4&#13;&#10;5wf/ANVJjTEdioYnn6fyphx17nmnHGeO/XFNPX3bnimhsN38WMetNA2jjge/vQBxxxmhR15xTJuP&#13;&#10;VlO7oAPT600jt1x3obkd93rSEKMUDEJHIU/Slzz9KaCR8p6ijLHjOKLAKScHPGO//wBam7gwxkAe&#13;&#10;1BfHC8n0FMDAn196YxzAErinBiRjHeow5PAGCeaNxIGOAf60xCFiWCnHFIoxkdQev1peh5HBOPrm&#13;&#10;jbjjse/pQMNgGcnGajDHHGevPFOJxx7d8U1twYE4oHccc7vXmo03EkLx6Y6Un8AAwSf1p5LD5umR&#13;&#10;jigTYz5t2cfeNBD5yvTJFB4xu4P8sGkLELTBMYXIJHf/APXRnscHP5mggcHrkcimAY6nmmFwP3QR&#13;&#10;z7U0ZJGOh9+KcwJ4HJpOASBwKoTFIwQQfr7U1QBzg8UhBU4Hr1pMlRiiwkxcY3L/APqoH9wnAPJp&#13;&#10;itwfXrQCOcnkUWACDnJGAf1pgJbPHTt3pRng9KTd6jGaokVc57DPrSnliD/9aowBt6ndzTucggCi&#13;&#10;w0KTyWP5j2phy3J4PelbJ5PQUmc9iaEMTJ+7jOaB9cfSjg4PrwKYSc+tUSOHHAGMnue9AyeO5pmR&#13;&#10;jOf8+1CYXt1PJ70Ah7EcgH8T0ppYAYOM/wA6TLY65puAOe9CRT2HkcFV7/hTc/Lgdv0pHIBz396T&#13;&#10;OD1osLmFYnqcEHjHeo2ZeMdRmlPByRnFMCgdB15NFigLD7p5IyaNzH5jjHb/AAoHHTuetM+8SGIx&#13;&#10;9MUwA993SkbJBH+TTWbkjOR9OtGTnbjjr/jTSC4b2wR2x0/pTCSGGT37U4gFd3JByaZvIAz6fnTs&#13;&#10;A3GO3+f896Q8njvyeegppY546H+VRsTgjG4D0q0Q4jCwYYGcjvWfMcg+mP61ZkLH296oyngLz6Zr&#13;&#10;SJDKMpOPbsKx7hmI+btxnHetS4XOcj8KxpcqSDkZrtpo5p7mTcAjHy5IP5e9c/cMcGPPXv3rpLrP&#13;&#10;b0/EGuduGWQ7iMgYrups53A5i7IH3XJBGMVyV8c8xj73HPbFdXdDBOMFgf1965m84zxkH9K9Wloc&#13;&#10;DjdnG352gpuyWHy/h3rib1dv3huwM5x3P19a7fUVxIflyGHTPr7VxOoN1PKkg8en+NenSJ6+hw2r&#13;&#10;fNu2ttx3PbpXB6pEGicRbgzDvyCD2rv9UEghYjg464rgNU+aBnb/AHcjOQRXqUVohRqJyZwkqbd3&#13;&#10;HNYc68njpW3MeGBOff1rFuMFcc14uaRWrZ25ddbnN3QUjBx7fWuUuVCdAB696668QkN79vQiuWu9&#13;&#10;4LDIyR9K+AzBH0lNnPyYzwc1TlHGKvSABjiqMoOcV8VjVqzuplekpT1xSV5h0IKKKKBhRRRQAUUU&#13;&#10;UAFFFFAgooooAKKKKBhRRRQAUUUUAFFFFAgooooHYKKKKACiiigBRS854ptOFAiRcZ9amGDjPFQD&#13;&#10;PFTAnNNElhc/jVpBzyCDVVPQ1bViO3Wm7s2g1uy9EvfGRjHXtWjEeMAZz0FUI1bt2/StCHhzng1i&#13;&#10;2zptZmgu44B6VrwbWcn0HXPT3rJjTjKj5uuMZrSgBI3KTuU9PXj86Ukbxjc2bdmB8wfMB3/Xmr8f&#13;&#10;3gW7ZOAe/esyAhSFIxj9KsiQZbB49M/zqbK+xvGRo+fvkwMHjt3FZ91OiHfn2APtUbzpGrE/c9PY&#13;&#10;dayry63AtGMDjmvTwdHmldGl7q5HPc5zjjHWsySZSpYHc3T3qCW4yScc4I/E1VM6np2wevWvcpUr&#13;&#10;dDKXqWllPJY5+v8AjThLkBMDuM+3as5CThOx646c1MJR0J6cV1teREF5l7IU+uO4oZ+A45OOaq8l&#13;&#10;dudv15pm44H88/lUxgn1LldMsNMMZSo2kBIkbq34VXaTK4Ixx/WoXlXGzPT161Vkg57E5Pc9+/tm&#13;&#10;gScnnJJ4P8qgyyj5j07egP8AOgtnk/lWUnYzkmy0Zdx/xqIOd5UcAHj/AAqusncjnP8Ak1dWMsw8&#13;&#10;sZx/OqpRcgvoPh5k2noe/pW/FsxgLyP85zVO3gQAcZGTz71pqpONwzjqK9rC0WtxXurkTBmC+hJ5&#13;&#10;9PWoJRuHynGCDx6VomIEEjjtj3qHys8Y+UYGDXW6bBtme2xBkKVyTz1xRvP3OpPOM1Yki2t6E9Kj&#13;&#10;MaqoZjheoz196wcXcLDo2J2kDsc1didGBY9s5BqoAMlTx6cfjU2ARz1Y9a0gVdlzc24FRnsD69aT&#13;&#10;Zgnb1zwO1CY6gdORTmbOCcg+nrXToUr9SnNb5OQoAGMjvVCW3DKQRnqTjkc1sYyOpGcjJ7VDIoYA&#13;&#10;qBn/AD1rKdO6MpRRgug25Qb+MY75FQqpGFHybeta0kY9APXFUHiMIKgc9eTmuSpTaMtCzbXjByyt&#13;&#10;8pPr3FdlpviCa2YNG5OBk4rzqUbVG7g5x9R2pElaJyu7BPIIrCaTXLJXOzD46VPRH0bo3jBZXxLJ&#13;&#10;kkAZHBr0K01iK42qZAoJ69vpj618k2uoTROGGeuD2rudI8UTo485/lHGQDXzeY5KpNypo9KhXU2u&#13;&#10;p9Vw3u9BhlHtnn64963IJN6hhhhn5vf8PyrxjSPEcUuNz5GBz1P09q9G0y9WTDs+WPbPUfSvz3GZ&#13;&#10;ZOF00dinFyaR2JQq3JB3YwDzUvlYZc4bn/P0qtbXSuu/djdnB47/AOFacZ3cK27dkHt+VfOyUk7M&#13;&#10;NJbGeUG8J26/T8Kc0cYxg4J59c/4VbcxAEuM8FQPcVlyucgElWJxn6e3tWqpXOd01fUjnJUZJAVu&#13;&#10;nPWsG5CKNzdSGBHYY6ZFT3TtISDnGTWFdXEaKR97Az1554A5rvp4bbUtSSu3sRyeWSuOg5yOhyP0&#13;&#10;rImKugwB1J+n1ps1zhSF4weeOeetUJpwhJDEcDA4611LDOPvMj2qkFw0WPJAG/OTnkjNY0qOTwCc&#13;&#10;k5x9ePy71I86MwduO+c8fifWqEtyfvEdj3xjn9a6lSbWhySi2+aRWmgXqqfgeo7etZcqFVC4yAeR&#13;&#10;3PpWo88bc7gSevGKomaMKQvDZx+PrTVJrccqlupg3cQGR055wexrGuIlU7SpB6A9QcfrXQTsCf7y&#13;&#10;dcgdqwrln/hUAHPB9O/512xba1OXn1d0cjdqnORnr3796428wMgj9fyrub5VKlkBA68+vvXDX/3i&#13;&#10;AOle1hNzz6sncxTwTUf0qR85phr1WeY9RM0Y4pO9H171j5CHDgVMrsT71B+lTxLkgfyrsoSvoiGa&#13;&#10;yTRNGUYcrg5PNMMrx8rwR37HNQlWOWx938qtxBVZkc54z0z+Fe5FyehI3hwTIMHt+FTMeWwAFJxx&#13;&#10;1/8A11J5CBR5Zznsec1UDFZWwcse3vWzTjuCJBDtyRhc55+n9am2sMrt9uOpI71DsfeMH1/DueKn&#13;&#10;ZHBQt1bJq4R8h3EUBAyvkgcdOh9KjWRoyMYHX6VISofBwGb0PGagYhJMDkMeD6US02AduDjefm7A&#13;&#10;9PpQJWXqpA5zj8qglJztXn8M0y3Lb38wEr9O/X9axdV81gLDg7wwG8YHU9qcCEGAAWHvkYPT1phK&#13;&#10;p/q8knkr7VJsVR0Hbj+hq1vdALtiIZUALAd/enqyYZF5fsPryKh69SBgdOKaobPmMuOck9/8gU1L&#13;&#10;yEKkq5YEcNx68+tNi2OWUfMB06gHJ98VEVYSbgM59PSpm+QbSCGbjjpWak+vQBJ8jngFah+ZlwvG&#13;&#10;0fl6ZPU1YwGUKoxnPPv071GU+YAnqRketTOLbuBI06heRyOvr6dan+WZAdp65znANQBd67lXJ6H2&#13;&#10;/Cp0BiAkPATqBjmt4NvfYCo6bSV4Xaf1ojLRgoW+Ujv/AFqWWUs3mAgdDgnnp3qLduXYoB9cdqwd&#13;&#10;lLQCw2HQbxlevtj/ABqPGw4A4H5j/GgMI28tRleeD1B701QxPzqDnjnjFaN39QHb8HEYOSemfXvS&#13;&#10;FwGMhIbnHXJz6cUze6Nz85PIHX/PFPY5jH8RGOPqKXNcY6ZjIV4LduP5c1A7oyEDEbL2z1/T196d&#13;&#10;INqbScEd+xFWUhUAg/Oox+FFnJsRTbJO/OG4/CnD5/uEfLnryalkijiYK3Ct+lVlGzJB+XHHvWbT&#13;&#10;T1GSJn7jHkdcjpUrDyfmTnjpUSyIBlsnjHHvUhlIG5lG4cc/lVxatuAqT+YChAJ7n2IqvKZBuZRw&#13;&#10;oBFTxpDICFODjp9fWmqA7bXPye1KSk1uIhjJkGRgbgeD2FTwxqflIII6DPPHemkGA5UBj6Yyfypp&#13;&#10;LjDLyxJBHf8ArURVt9xoc6tvIxzjoMU3yo+Mde5B4NO3KxywODxjkc9eoqszbDuBAPp7ilNpagSq&#13;&#10;20qRzk8e/Y9amlmQgEfOMcg9qhU7V+7nvjofoKj3ZmDA4PofX2pc7SsgGu2H6Hv2/qaljJ6t1Hr1&#13;&#10;/CnSDpl8gHjj+dRoxDcISRwc+9Ra0tQAsygsGyBnHp6VLEA6blbjqfWkCoeQOO/TFMzsOF4Uc8cc&#13;&#10;5q1o7sCURMXK9OAefaq7xqrMR1HI56D3p+8/Mx4IO78aDh8Y4NTKzWwhUmR0+b5TnHsDU8TDYyrx&#13;&#10;2wTnr37VRKk8dD1P/wCqrkagx5IAJzyD6+tVRnJvUZApaM785x0+lWYZkxyQAB+GO9ROgLDjkjnH&#13;&#10;cfQ96c8RTYG+7ng/yJqoJx2AlndJ1ULg8cknv9KplcPnowGQfpSuhjJ39OnHr+NWDGT8oweM59va&#13;&#10;lJOTu1qIg3SbQvY8/lxSqytIcHch/Co2GRh+2AR9adHGMMGOeDj2rNN3sMsEsihlxhRgn0zTCY5A&#13;&#10;UPUjqec/So94HyHJJHFRfOjeYnIAwDVSqAHlsrmTGQcipAylCBwAcgj+tSeYJl6dsnFVcckcfMfT&#13;&#10;oazfu/D1AeG44xkY5p8hCsEUbc9qhzt4I+7yOassheMA9T3+vWiOqaCxGZcBQARtGfx/CnIyybgx&#13;&#10;K5Hr/L3qIKP7uG7ZPWhxwpGc/njilzPcRMwMecEnPfGMVAGKEDOCPwp67iPLK5PX3+tVWRlclhjB&#13;&#10;z+tRVm9GgsWwQx9uv/1qXep54HOBjnPSoY2yPXjn2qFAyuVHb060e1enmBYVVY/P0z9PwqN1TzAF&#13;&#10;5Hce1TcuvzDB9c9PyoeFAdpzluO/9abhdaICMwkjeBg96ZJnJGOemBUqjjcDkAY/SnjZJnGRn5SO&#13;&#10;/wBf8KXImtBjUG3HOcj1/wA8VF1OMbs/hxTZcRyEpwfTrin8Njd97NTf7PYQ4ybR1znoKaSj5yAx&#13;&#10;x6ntSEkHg56/hTSAuQOh7470nLTUaANgZbp246e1PRVOc9uh5/X6UxSMk4yM1LEwYGNDwcnFKnuk&#13;&#10;wYm8htrLyT/SkKjBwCcU1l+fcxAHbPWpgm0ZXkZ/zmqSbEVigILdh+dS7BGuCMg/54pyoGBbofrT&#13;&#10;mKuqxkHccj6evFEaaSuO5ExDr9eBxTActyeefxqMoVyOgBqQqD8x5z3rK7fQBAxA2sCOeP8A61Nb&#13;&#10;GMkcjj1/OhmZzt9KFGPlOcEZP4VDb2GOfDKzk5J/n3NQnLHJyc0EFeDTl5+8cY9azk+Z2BH/1fyb&#13;&#10;ooooLCiiigAooooAKKKKACiiigAooooAKKKKACiiigGFFFFABRRRQAUUUUAFFFFABRRRQAUUUUAF&#13;&#10;FFFABRRRQIKKKKBhRRRQIKKKKBhRRRQAUUUUAFFFFAgooooGFFFFABRRRQAUUUUAFFFFABRRRQAU&#13;&#10;UUUAFFFFABRRRQAUUUUCCilx+tKPU0BcbRTsc0/YelOwcxFTsGpQOMmnBPTn/CjlJciEKe1OC57V&#13;&#10;YCYBPajb7U0ieYj2gdKcE7VKF6cU/ZxVWIc0iHZk04KSPr6VNsqTZx7VXL2MnWINnr1pwWrATP4U&#13;&#10;9YiOSM1uoKxm6pX2dhUgTODjIq0sRb8PTrUixEDB+WrjSuc8q3cqeWSTgcVL5XSrSw5PoD0qykA2&#13;&#10;HqdvWtvYsxniV3KIjAHI/wDr1IsZYhQMn0rQSJRkEZJ7ZqVIAx2kYA5rVYa3xHLUxFtygIyG56d8&#13;&#10;VOtszZwp5q4Lfc21Rx69at/ZXUjHpzj0rdYdIynikkZgtv8AJ9u1WRGS2CD0A/H/AArRW19F5GT6&#13;&#10;1cS2wo29COvvWsaPQ4J4pSbszKigV22Ebc1YWBFOzbyce3NakdlISGxz3xUgtmO7Hf8AnXTHDo46&#13;&#10;mLcdzPigUqxI+nPOKsrECANvHp3rSW1k3bgOvGfWra2RZMZyABn1BrVUtdTm+uzkvddjFW2LLjnn&#13;&#10;pU6w/KwAxke1bf2Mfw8EVOLTYQeCD7Zrpp0+x59au4apmVGuZAQAO3+TVhYdrFVHHXP1rQSMEfKM&#13;&#10;7utW44DjEi7fr/jW8MMlrY4ZZi7JXMuOEhth+6at/Zz0C8nj6AVrQWLrhvvAn06VeeBEO9l2kAkn&#13;&#10;6e1aqCUtDm+te46k9P8ALuYUVuQwbb9R68fjVrylB24ODjn/ABrRjhhljyrZznkZH+cVYjtFKAqu&#13;&#10;MHnJ/WumOEUnex4lbMFp7OX6mOVVJAhID9sjP0qUb3k2Bc56H1Na8VrbFmkkG4EfN2xj0qYW6ROj&#13;&#10;QJjOSe5P413wwqvqrnjYzMa7jdzsl23KVvb+SolbIZuq+n9K0I8OSoAJU9+4NXUiR0Zmk8twOFA7&#13;&#10;+1RyW0x5RNpJ/E/Xmumngk90czzVUoJQ1Vv6+YiRFhjGc+nvVtbQjBKnr3OcVJbW9yFEzKVDcD2x&#13;&#10;7f8A161FUH5lHGeeep7VX1NrRHNTzaE1ztO5miFMAMBnGetQNp12r+XL8vqx9D+tdNFYy3B2/wBz&#13;&#10;24J9KBbuGdNxZwQPcZ7ZrelRs9jzMxq+0a9pdW2tpf8AH+tTJSxiC+XNkkd/WnCxtmPHy46knGfz&#13;&#10;rZSB2fy2T5hg9K0F0x8M21iCNwOe/wBe1dcI8vU8eVV1LKEE0vJnKfZY1dkjHK/wmr8NnvAAjxk9&#13;&#10;c8etbUukKBvCs5HXJ4/OtOK2j2AIAGPHA4H+e1d3RWZ5qw05zcZ6f16GL/ZBDIVAbOSe+DVkWWwl&#13;&#10;VfaFPPPGPpXQxW21lyMAY4z19T7e1VjYQNKWIfcctjI/ljvUwg3ua42mqa9yOvqzOMUSxA5BJwOD&#13;&#10;yOe/0pqBkf8Ad53AZwcnnp3rej08FNqnIGRkHOR1NTw6VGDuC9iDn9DXRBRj5nk1qVednDQwYmkk&#13;&#10;cLlgSx469fr+lbVrsiDBxuYdx0x+Oa0hpaqAdmS2flY4GDx0q/HbRqSMA7R69z2qpuLWxrhaOIg7&#13;&#10;1JGckqyA4QrgD+X/AOvrVpJQcnbkDB6g+n5mtAWUbqPlI3HBwen1zVg2OQsTcIf61EYwO9Vq/e5n&#13;&#10;u7GP7o6Z+vNTRIxkBGSG7kd/TNaS2GGG45K9DnNX49P4PORjJHU07RRSjVkzJitndY3xkgHA96tp&#13;&#10;bsRvJxjjHv7e1aq2oXkNz3Pt61ZSEnHAK9+/FHK+iOmCktDOit5NmCeO579f6VY+zkyEYPfp/Kta&#13;&#10;K2yxTkAfMB6j9KvratjKjBzwfwpKOup3QwspK7MCO3PyomRuOR19P/rVo/Y3DYXB45PPP4VqxQeW&#13;&#10;ckcHirot9xYHkjJPXt0qpb6I1p4WOzMKO3KkLheOQfXH+FXkjGQT8w+mK1RZllTap5O0iraW4UZ6&#13;&#10;57gZzim4o6qOEZmJb4ClS2evXsOalWLorrkn8Oa2Ftl4DKM/z9eKnFqFcErkLwSff0qFTN44drUz&#13;&#10;Ps553qXPbsPrU0cIXduAIH3uv/1ua1haqVKbSM+h569Kljs2OP7o/X0GatSSWrOj6tJyVlcqwWhK&#13;&#10;Zwdvv/n+tTrbgHdGRnoeDg5rVjtHEezbnaOg7/41fS2UJ5h43ZGPTPb/APVXNOvZns0sDzK1jHis&#13;&#10;8KWwcZ5Oc1dS22oHfnnGTzWpFbMMYAHPB7VaW2OTniuSpij1sPllkZcdsxGT0H5c1YFqRk/wnjFa&#13;&#10;aWpBwTxwQT1q2tuQNrDjOa5Z4g9Glgu6MkQnfnGT1IPpU/2YgrIVxkAf5zWmIQw3MuM8cdc1NHCA&#13;&#10;eOh5/CsJVztjg0yksKog7ZPqf51ZWM8Af5FXPLAHyjkY5Ip+xwAMda55VbndCgkZ4iI+UqeeePWr&#13;&#10;Pl8Be3pVvy1OeP8A69ShN3y8geuRn2qHULVHUqLGwySfwxU6Ic4xnb6VZWPoR9akCgn5e/OaylUN&#13;&#10;4UiqFYgZ/KpET5QODn8qshAWB6+gHpTljBOTzjmo5zT2ZAqE5Zlxjp+FP2Hd345/+tVgAg7cVKqZ&#13;&#10;Xkcms5TNYUSvsGRj8j2p+Fx0yQfx+tWVixkfwn1pwjGT7+1Z+0NvYsiX7wyORT/LGOfzqUJgAjPP&#13;&#10;5GnAfLuwee9RKfY1hT7kezjt9TT9vTj3p/lsM5+gJqQIeByAazcjpURgTB9x6/0pFQ4JP41OFIO3&#13;&#10;3zS7MEEnpU8xSgMCZ+Yf/WpyoOCo3EVMAcfMeacBnqMr61LZSRCq4UfLyOfajb+RqzsIycfSnLGC&#13;&#10;R6Dv71POXyEW0jB9PzpVBCg9QTUuxycDqe/0qbYwPTntiochqBV28bmGMHipBG2R+FTKATjb83fP&#13;&#10;tUgU4YAZIz0NS5GnIQLyAdvv+NP2FQM9CRUwXHXnHf0qXJOBjAGBUcxqolTBYkDvnp7VMEKrt6j9&#13;&#10;KkC4AB45J/OpVwCGzSchqJEiAHpye3t6VJxjBXJPSnYBGSOBShcEds5+lZ3NeXUiGMdN23v/APWF&#13;&#10;SbDg/X8P1qUIc4PvS7cAdqVxqJEF3ZDY55qQglQAcEijBPXA4oHIx149eQaAuIpHQADtTuhz70Y6&#13;&#10;E9Pf1p+3rn8Km4xMHggcUgAyQOKfjb1o25+Y0XKsMOBnb/8Aro+bdTgoA9qcM5xjp60mwSEAzyRS&#13;&#10;kAZPX2pQMk5FKvv0pNjsA5/P8aQDHsKe23HWkK4bGMCkJoQjgAj8z/OnDkZIxzxS7SefzoK9sdDz&#13;&#10;9KCmhuCuD0PX86ACTu9OKdgJyejU4jPzmkSR4VhkHAp2M4OOO9OwzHeKZknOOn8qBWHKeR3FIOmT&#13;&#10;39KUhm5PAwOtIMgBf7tDNUgA/Mc/nSnGMjjNNIyQc/lR8ysB/k0Aw4AwTSDcAcHI/nT2ACkE9TTD&#13;&#10;zwP8+1Arik5OeeaXBOPTpSAMOmfxpNnd+aB2HDO7GBSliRkdvSk2gdTj6UgzkqR1oGNZiR0z60Fu&#13;&#10;pHNOLjkkdKYduevSgGNYkEjjjsfelyW6/wAqTGMc9acMtgUxCgHBP5imsQT1/wDrZpw3fdxgn8aY&#13;&#10;w6f04FCG2BA4wOtGeMdc0hyRyc04ZHX6UxIbk44pwLA5wM0ENgE0AgDAI/GkAcsCxpjYycn3pcnH&#13;&#10;ueKbkdO9OwMXPY8Cjdg5J70nTpTsdOODQwiA4AyME0EgrwKBweDnikbPAzweKRQKDjtzTcY6+opq&#13;&#10;kgHtSqzdR1pgLnHtRjOeetOJ69qYScegNACZJIyO1IMAnA5HNAxgf1ppZup9QKYx27OWPAFMPB98&#13;&#10;0uPmA7flScKd2eelAAzHg9ucmkYpkjv/ACobOM4yOtGdxAxgnJx6UwGFiDySOPrSYPTPFPIB564/&#13;&#10;E8UpbHPccdKAGkscHOCKYvH3SP8A6/0pDySMcnn8qb15HBP607CFDFBnjP8A9emkkk8DnjBp+Cvy&#13;&#10;kAn+fFRqMcMRz0oAUcY3Y5/zzSM7Y4bg/wCfwpGL7gfvY9DTGLE885/pTC4pYE56Hr19KQ8nkY/n&#13;&#10;mkznkdKRySf89qYm2OTjJIPHrTM4b1H+NHJ5PFNJBHX9adgbF5bGe/vTcAHA+n50HH1z3pDuPUg4&#13;&#10;FUIDkcEc59aTr90UckeuefpTW4OexFAgJx9TS5Awcc+uaCRnjpSMcn+lMQgOD9eoo5pNpJ+XnPYU&#13;&#10;EZPt9KBpCZHXFIWwMevekwTgE9uaCewJ9hTBj92ee3pUfOcn86UkEgbvxpSo6jn360ANLDr9KQYG&#13;&#10;cc9eaDkt1/8ArUhB3cnGOKYhMlehHTrmkOMDPWlOD3/L1qMA52k8+tNIdxXLZ3ZxSE5HPSlwpJ3c&#13;&#10;D3po4GeoNMkcTuHHfrScZ6cij9SKQ5xjnPakXYYW4OOpP0zzRk8EijdkA47ZNNKkE7uaaEwYkAhu&#13;&#10;9J90ketNOCfQUHIJLHOOeaaQmxuBu56H37mmkDnC+woAIwOqjPamsvPU/TtmmNEZ3Z7fL0oyBu3c&#13;&#10;9qTcADn7pz9f/wBVRMx7inYbZHIQc+h9elUJjhiwXOKsyZf/AFbfKKpyDg/MR6n+eK3gjGT7FCcN&#13;&#10;ySMZ5/z71lT7HGBgAc9e9asqnkAEnqMHr+FZNztzk9j+NdUWYqJk3BAUt93+tc9dZ2HC5A79/wAa&#13;&#10;6C6IZiAw+br+HSufu2J3Fhk55xXbSRjOdk0c3dlkkMgHsvPWuRvCcthdrgfXJNdXclkG4cDOef0r&#13;&#10;l79WBLY4wRz78Zr1qKPLlLqchffKx3EjHt6e9cZfxsUJ29R0zyK7TUAQp3HgnpXFX4c+YrNwB25r&#13;&#10;0aRcdTiNR85X2pwgBz/X+debarcyqPJjbqOe/bmvS9TQHeu7LcgfSvM9YBL524KdfQ/TvivXw7TO&#13;&#10;OtF07tPc4y5BVip7fjWPKDhsd/St26HdjuI44/nWLNnnBzjvXl5t5nq4OSVkc7doMF+49K5G8G3P&#13;&#10;vyPzrsbtfkYdc9K5C8AJztwor89zNas+ipPUwJR8xqlIBnJ5q9MBnOMVSkzjFfFY/c9CD0KpptO5&#13;&#10;6im15DOhBRRRQCCiiigYUUUUAFFFFABRRRQIKKKKBhRRRQAUUUUAFFFFABRRRQAUUUUAFFFFABSg&#13;&#10;0lLigRKvIzipQeahU1Mvp+lMSLCNg56cVYQ8jvVZTkdKtRkDH86OhcS9Ec7hjpV5CQcsMN+FZ0Yy&#13;&#10;cL1xV+GPJyAee1RdM3jd6GlCTxtJHue9aUOwkcE+mOmayYQdpUjOOtaUZV9pJwo69elNq52RTNaJ&#13;&#10;kjTHAJ7460/zFcFSCSmTVUFCNo5BHfimsEGMng88dP8A61XTiNKyHzSOqlAc/WsSaZj945AqW4uA&#13;&#10;p2yEgdaxZJQRg+v6GvYwVHRjU0tmEspIK9CTn8TUBKlQDnp1pufnyTTEzu+Ycc4zXrRVtDGUtSwh&#13;&#10;BABPJNTHKgNnBqqrZACjPUipk+ZSRkk8+tXzW3CN3sTCRv8AvrrUJc4wMZNO52ltvIPH41Dyo56f&#13;&#10;rUykkDb6khf5QuM59KgLZPAxnj/69NPfPSlOMHnIrJzBzuOGM4ByaGcsfm6+3FJ1bC849Per8VuC&#13;&#10;VfG4dwaVOnKb0L5tLFeNSzAbckdM1uwwELx1B5x6U23tynyqc5Az7VqRxMAAQN3evdwmGsrszlqw&#13;&#10;SPOODjuKtjhgzDdzjj0qJQMZyQe/HSrKxgA4OD0r0YwNIjiVdDuxjpwai+QE4HHp/wDXzUxQdSPX&#13;&#10;GKhcM3QbfY8Vq0OQ1lBUl8buwxULxkHLDipSwztPUDmpGXc27sPWocbkryKWQGU55P41OAQThc4H&#13;&#10;+TTWGwnsf8KfnbzJz7/WsrFphggjvkDpUy8lhnAUDNMUMBuYZ9x9e9NyCWGMnr6jmnctIcwDk/Ln&#13;&#10;jpk0oKbOAMkYozx057/X0qAlxnK49+9VdEWJmCN97Gev1qnIpGeAf51YJRW6EbumKhyCBIvfOfTi&#13;&#10;plqQ7GfNF8u0KOemeg4rMkiy24Dp1B6kGt5yGwMY5qjLFy20cd/WuSdJGdRmTIWQZH3xzxVm3u5D&#13;&#10;jzD8tI9s+Aw6DpjqfrVd48kk8fh2rjnTaYoVWndHf6Zrht2RypIUjv1x3zXruheKWnZvOlG3PHOM&#13;&#10;V80xymIegP4jHStyx1V4WUo+3J4+lceLwcaqd9z2qGYXXLNH2hp2vxSgAkBcdB/MYrqINY4xHnjj&#13;&#10;POK+SdI8WTRjazZyPz/KvQ7HxZvCky5X0zgD69K+LzLh3lV0jtqNRipR1PfX1CNiY2bGOTjjn1rM&#13;&#10;nvkLsoUkjuTwfwrzZPEJeLckgA68jp+NQTa+QpZSCOuFPfvXzkstlHRArbs6i5vgh2nqT1z2+lcv&#13;&#10;d6jhnGdxwePXHauUvtdiVGYth8nAz1rjL3xEBlWbDDnAOPpXq0MvfMrbGNWpGOh3kurhmEikhjkE&#13;&#10;DocVm3GqocDJ6dM8ZPbvXmd14kLLvBy69emDWdJrrurE9SCR6g13zwj3tock8SkektrAUgIeB16f&#13;&#10;X8arvqxlHlsSDg9eOB615t/bOQFQht3rzio/7ZBJG7p7+nQZrT6s+xh9Yb3PTU1GDacY+Xk/SoPt&#13;&#10;ozgnpjJP5150NYO7erDHuM9fWm/2yscm8Nnd1H+FR9RaJdbY9Amvl2FvvHAzj1zx+lYtzfABg64x&#13;&#10;np6GuXl1VijIkn4H/Gs6XURzhuW6/jVxwyIq1r7Glf3iSHI+XHQY/r71xt5ICSpHPr7mrNzdhgNp&#13;&#10;5zzWPLIztzXfRpNao4as31IW/nTaCaSuhs4d2IeaX3FJRQSxaniz8q4yKgqeLHX/ACK6sN8REjUh&#13;&#10;G0EON3p+dThieGAJbJH1zUHmK0ZATac9qa0W51CHknv/AJ7V76lZaakl0fNu4wuByf8APNVpoWXJ&#13;&#10;Rd3X6jPc+3tVtSDECw3YB7gc1R87Em3ruOfatKvLZXEW7RE3iRlOT6/0p8srbvL/AF68CoU3u/Xb&#13;&#10;k8Y5FWyiscnPXnHtW1Ne7ZAVJRtG7GeeuMU1WViUk4A44747Uw/L820hgSCDnp0zzT0TYTIVBx1w&#13;&#10;fX61jdtgPkhVTux19/60hiTynyGXcRjn2qaQqyYQcnoO+R9arjzCu0jcezAZqpxV9EA2DeP4Sd3c&#13;&#10;9wOnWtAESo2QUB7Z5qNF3ZZs7k7cUzYyOEUYz+NaU04ryEUmRwx3Z7844/OrHmJgb1+mOQafJ5YR&#13;&#10;lYYI9fT2NRSSxNHjZtI6iseXlvqUFwAQWGNx7enHPFJDMjgK67Se9QyPIW+7x14HTimIWPOMY55G&#13;&#10;M9sVk6vvaAXJlQIdgIOMn3GcUhDvGJCce3emiKZFBboDz2+n4U1RIV2gEAZBHatG3fVAieBmDfOM&#13;&#10;YGOKjluyvysABj+fem70XKj73bP07Uk8SzjeDhgfXt2FEpy5bQeoiElg+7r744p7bcrwTtIyQeTm&#13;&#10;ktdygwygckc/1qSSIk7QCB2Y9x3rGKbjcAZWZueGX9fSleQjJX8/8fpUQLKc/wAJ7ds9qPvMwGfT&#13;&#10;FXz9hj0XcdxXPQ5PbFWoog4IVR8pJOP61GqoyEDLBT0x2NND7cEdB0x/ga0gktxCncuUIKZHJI4x&#13;&#10;+FTx3GxEVnwVzn+lRb1mIyMDHU+vSmGJCxXdlQQAB/jVJtaxAazeaAynL9h/Oo2ik52Lnnp34qTa&#13;&#10;yFscMgxj6f400Orl1wdx6ZPr2rGWu+4xjR7o2GB8vPP9agV2k54B6fSnEl24HA4Bo2fMo559Oorn&#13;&#10;lq9BE8aByFGNxHHrxnNRI3VCpBI6+uM05oyArxkjg5z600SBuWXJPv3rRu1hkhVmO6TLDpntxUfl&#13;&#10;kLlcc5p5eMgrn14J4HvTJCAxXv70StuAokT7pGPr7dKiYBhnA9/pUwKFWB4bg02ANuIXn1PtUtXs&#13;&#10;hDIQrAntnp06UsijAA6jnNOjHOOfmJxnpzRdWrx8rwevHTmp5XyXtcY1dxwucn3pMFGxIBgduamS&#13;&#10;RHjyBlhVMxs27bk9Oc0p6JNahYkx3G3Pr9fapI1BKkjHbJ74/wA8VAUaOQ715IPfjPWrDOhHI254&#13;&#10;Hpk9aUOtxCMu1z5and1z1pqlly4GAeM9vem8Bs85xng+lNOMY28+n+NJsCYAuhkPDDt6UgZsfLk5&#13;&#10;6iiLljGxwp5PPPeppkCDzBkqeg7gfWtUrrmQDQ5DmTnII5HrUpmjkRkC4IOeTUQR3RpR/F07DNUk&#13;&#10;yxxn71J1XHTuBoy7WjUKAcjmqy70BZhnHHpzTQzE7chsdOp/wqw2HXY7Ad6d+bVAVTLkrkYHqO/6&#13;&#10;1NnB6YGeeP0qGSMIRjO3r9af8q/dySMf596xi2m7jIyfn2kcE1Mh65GTnAqu69OPvev8qcrFhwOR&#13;&#10;UwlZ6iLRkEeSo443fzquzsDkry/PHfFOR1cshAyB+FMbczADPH8q0nNtaMY4hGX5m5OcemRTreQr&#13;&#10;8jZ2nv2qswcMWY/MOfpU0TErsZSxx0rOE/e7CsWJsEgfwj7v+fWon3K2U+8B606SFlICnHGetRsu&#13;&#10;xh6HnHIrao3fUBQ7hlweo+Ye5psjeeplAA44GRn/ABpyhNuGOepPtUieWBh/mA6jHPrxipSbVrjI&#13;&#10;IiI+O5wRjpn39qiKckA4zk4qzMFLt5eFA/lTfLycj5SevHb3rOVP7PYQ6MkAMRwOv1/pUl3zz0Ht&#13;&#10;1H+c1H5RCc/KR656087cfMcg9QO/vWyT5eVjGiRcZGOnXvUL58zOPvDnmkmUK+5MEEZqHEjEEcgd&#13;&#10;656tR7MC06I+GUFgwHsaqNHIu4AZA6+1SJJIwJxkAevepQ+RvYcg1ElGeuwFQNgY6Z71OoIDBjjH&#13;&#10;OeaV40RwMYz/AC9alG11Ze5Pb8aKdNrRhfsVSpx06d6dwNrOMA+g/WpPLIOUHy44J6GlYZVh1DDr&#13;&#10;6GhU7XAaoDgoBjOec0FyBjG3HHTvUW3GAOT7cZp7Rj5R1PX6/jS5nbRAKp6K3XPrimSgkjA5xmpP&#13;&#10;LZgAU+n0+tRyFvut9Bn0okvd1AaMEBOp5/CnKGBCg9+1ORTu2569KY+VYg8jpnFRayuMeVKsVyGP&#13;&#10;I470jKpY7eeuOe1N+ZwWx83UUmTgsRyf5021tYQ51yAccAdqhCnoQfapFHBGM5pdxX767vSolBPV&#13;&#10;juf/1vybooooLCiiigEFFFFABRRRQAUUUUCCiiigaCiiigQUUUUDCiiigAooooAKKKKACiiigAoo&#13;&#10;ooBBRRRQAUUUUAFFFFABRRRQIKKKKBhRRRQAUUUUAFFFFAgooooGFFFFABRRRQAUUUUAgooooAKK&#13;&#10;KKACijvRQIKKKX9aB3EopQDTttArjcUAVJgfjT9o9MU7C5iEDNOAPftUoXtinbcZ4zTSJbIgucZ7&#13;&#10;0/YCcgU8IPSpAvpVKNyHIiCd8Uu32qbbnpTthNaeyJdQjC0oT25qYJx0qQRg1UaZm6hXCU8KM1YC&#13;&#10;YbBHTtUoh7nirVNuySMZVCqIyT16U8R8irez5tp/OpUjPQjP0rZUldGM6vmVPLOAKkERJHcDtVwR&#13;&#10;FiF25IqYxbeowQOa2jTS0OWWKsURHj6VMsJYYC4960EtwQCSPr0qWO3HDDgD8auMU9EjnliyikRB&#13;&#10;54Pb1qWOGQgl85rSFuMfd+7396tJCu3C5A9etaqi7nLUxPYy1tnYA9B39hVlI8j17D61px2+Q2e/&#13;&#10;9O1SJbjcMqRjmtY0L6s4qmLd9GUFtShJ2kHrnPHvTlt5DzjIx165Fby2pVcoc9fyqVbXcCB1xznr&#13;&#10;/wDWrohHWxz16ySuzIS3KZBGOOnerKxE/Ljvjn0FaSQru3bScDj1qwsHycrgmur6u5bI86tjJJWT&#13;&#10;M1YsKHbkk84HSrJhyQOmBn/PvWitqApA+7nA9aupbruIflhiumGGaSucU8VK3Nf5GTGuwKiDIbn6&#13;&#10;1cjtWxux06e3arxt1hXPXOM1P5TJHu6YAz7muiOGb6HFLMGm1LUoi2OMY5z/AD96nWBgQrjDfpz3&#13;&#10;rQgQSqH28+v0qzt6Kq5GAT04989a6FhejR50s4glzR28jNWHb15HX1p0UYLbl5xjitaK33jlcDGM&#13;&#10;1pRWyodwX5h0HY10RotHC8VOrJtbMwFtyxARc+grSSABRuGcf1+la8ts6gbUBLHoBgVMlq6Au6YO&#13;&#10;M9vWutUXIwdWUNG/vWhhL5kbNg8NjGegPfFWpYyi7Hwd+Dn0PXtWqthHJndHgjn0OM1YWziw5ZMk&#13;&#10;c5z/AJ5raFKK0seHWxGIXNCNnfbf1ehkBISOAOvQcZJ4PWr8ULKhkVc4xzjPWrY0+AhUxy3bPp71&#13;&#10;fhtkAIU5H1/z61u6HQ8yGNr87jOy9LmXHalWeQICW4OemR7U9otxKsPqcYxwea3BAoKnGMHp9KnV&#13;&#10;AgIA69TjpXTSoOPQwq14xvBuxzhspycCPg89cD14x3zVi3s7pXXgjPJyBj09a6KNG2leGz93+tWU&#13;&#10;+dTkYHdvw9/z612RUrWseTiYUm+ZTaKqQO+QACT/AD/pVkWzjaQoxz+fGSKsrHdnJCjHG7gD8jTZ&#13;&#10;JLncA7Z288d+eP8AIqKeDdyqub0qcLyuZ6yKrvG4wVz09T6+vFXUbeWZiC/oP5/hU1vbxJcqbnhW&#13;&#10;PAxjuR149a0UtrUKpiRk46H2xzjNdToxXQ8OGPq1N5K34le3gwTKwLBuhx0AqS6UMNhkKEdx0JOP&#13;&#10;StYKJCpKDHcH6/8A6/r1p7W6yqTySCCeew6cUoUrSuzXEYmTpOnCW5Shk8tVjJ3sQOeufoOacbff&#13;&#10;wcgDnI4z6/hV8WCBmk5yScHHUfyrSjtWKHsBxjaee341soqOqOdVatVWqGcqMygt/GMk9O+OKnht&#13;&#10;JWbbKAwkyAeMDPODjrV77ExQIDuI4GQQPwHPpV2G3jGCIlQqcZ5J/Or5OxrG7epmJBIkRSRSo+9g&#13;&#10;Ec5rSjgYqDIA4bkDkEelaiwYVc8k9j0//XUgtFAHmL7E896lo6aNJozTbZyPb7uPzqxDaqwJcfNn&#13;&#10;8RWslvtI385yc1ajtFlO0MB6Zq1HQ6lRbasrmbHbAoGYbRnOf5Vb8hlYAdv1rQFgoAVmGVHfOeas&#13;&#10;RW6xvwoA/wA+v9KOS5p9XmtzLWFvOOQOcf8A6jV6O3ZYyWxkk5P1rTjgRATGPmOeasJBj5eoPHWj&#13;&#10;kOmNCyMpYyzbcjvxjj8K0Y0SPAUgcYP17CrSwLkgpwOMVb+xuI1KjluvT+dWqRpSi4u6RVEY3ryG&#13;&#10;/kCalWBk+8uODjkHj61q2lsXb5uMfqR0+lW47Xa4Ow8cj6VOi3PWp0ZzimjDSEZ24yM4z6+lW47e&#13;&#10;WSPKDqfxI/xNbyWaYG1AvOcA5NW1s2BL9Vx24we5qJV4nRSyio2Y8FvK5b5SpXsT/n0q6toBgRd+&#13;&#10;uOuf8961o7TyzgdQc5PXr0q/FaAuGZtxz+NcdTGJPQ9/DZM+WzMeKzGzbtIOeRjPWpUs3yGBGc8g&#13;&#10;A/XNb8dvsOc/Me/0qUxcA5Pua5JYxnpwyiK3MhbQcBeowf8A9dTpbrgqBnd0HWtJYt2T1GOo+tWU&#13;&#10;tyMZ5zyOPWsZYg66eCV9EZywtj5uD15q2tsSWBGSOfpVwREKfXoPpU/lOVyDkDBwfesJVjsp4XuU&#13;&#10;1hGcdc/55qyic4b5uP5VZCMGznr1+tTInuNxHP0rmlUO6FEqbcAHAJ54+vrUojJ4OPXj3qyE7D/P&#13;&#10;NSeWgc9vSo5y+QrBB19PQ0/y356flU6KQ24AY6/lU3lg89j3qXMqFO5BGoOM8Zp/lvk55HQe9She&#13;&#10;me9KqEMUz6H/AAqLmnIRKCfujPrVsxhQq9W4zSqjnlRknmrG3Cc9SfWspzOinTRCEGcHgfXvmnlP&#13;&#10;4lGPSrGztShTj6e2ayczpjTK+MZA4J65p4jwQKs7CeB/nNL5ZLZ56d6nnK9kQrHyM/5zUwDbd2Kk&#13;&#10;2hcHrTtuT7YrOUzeELEZTByP85pwTAI6E1N7dKXYfv8AU9+1RzGvIRbTxznb7VII8kBScHr/APqq&#13;&#10;RVAyAcnFPKkDHXsKlyGoEflDO0H9aXYVBA7HFSeWACVGOBRt4J//AF1PMUkM25b1z+lSouQcDipg&#13;&#10;uRhDgn+n8qeFIP8AP0PWocjSMCttYfKR70/Ax8oB7DFWQgJ244oAB4HGc8VPMV7MbGu35Tx7/wCN&#13;&#10;O2sG7bev41IAW+UgYYcH1+lOVACMDof51DZqokQXHUc1KoHCkZ4z6U4KpORz1welPGBmk2UkM2Da&#13;&#10;RgcdO1CoTlePr3FP7nHb9fakUY5J5P6VI7CYYn5uDnA+lPALAHPXj0qUDP8AKjHftU8xpykYLLkY&#13;&#10;xzilAJ4zn6dqXkgHHWpBjnHT0ptkpCKCMbun1pfoODTgO/alA/8Ar1DZoMxj26mgcqORz6VIQCNt&#13;&#10;IBnjjFIdiPaTnpxwR+tOGT/9anbO38NPUYHHGaLiURMYUnFJ8wIPTFPJxwelJjqBUlWE5Hp+FOXA&#13;&#10;FAyuCetGR90fSkK4qnv2/KgseuBx+dIOc+tOQYHp3x3oGmKRz098U3Bxn+tSMT6A45oLYzmkUMAI&#13;&#10;G488d/8AGk5x2IqTcQPr2pjdNx5GetAkGMAEY/8A10/1yB6mmYXJPUUZ+9k49KChxz2IxSnqDz+F&#13;&#10;JjHX/PvQAwGPX8/8igEhCM9+fSnglv8APWkGVbHAI6+lIhz749KAF9x1HFJhjznp0/rTep/z1pAe&#13;&#10;MH1oKTFPOTjGPWk759Kf3+tMGCeaEJibv4TyB+vNKOpPB7UdBx1zSE88UwSH54/zxTc7jkA5NGQ2&#13;&#10;AB3oyBntQMdkg9fUVEdxycc08MC3A79aaEOAx7mhAwGeMdzSc4zj6U0Dv6U4tn8aZApyOM0cjnv6&#13;&#10;Ucjg457U3Ofegq4pHHPBpOTyDnmgEkU3IXvSQMXOT1Bz/OlyR1xkUznPXmlyM57VRNxwY46//WpD&#13;&#10;7c+9IOnPJ6UEkj2pDuBJz1xQG55wTRmkHI96YIXjjPT0oznrSHufwzSdhj9KQ0OyM8daTj6/0pq8&#13;&#10;NjHHegHPyUyrhnHGaXBPJHtSccZHPtnmjcfTigVx+eOmBUYwwPGOfWlGAOpFGNpORyfQ0DYbsMoP&#13;&#10;GaZkk/Lz6+1DKCeDhj0pckfKwz79qYrjNxGCRz/Kk3HBYfn6mnDhT0yPekI4LD5Tj8jQCdwbJHv9&#13;&#10;KYXbdkkde3ApUbA2ntmm7tvPTtQUIBjhhzyc0LkDhM7uaXczZVT8xB6jFM75z+dMLCjkkEcimF8j&#13;&#10;GM/T/PFLubBwAD6imMwySvpQA4kHpwR0puSDkjPH+TmkPoxx9e9JuDJg/eU5+tOwmDgZKHkikPy8&#13;&#10;5yAOlJlm9xSjg5POeD+NMSYgJAOeP1pMZ+YDAPvTtwHOaj54B6Z696YCA+3J9KCSThceuaMnkbcZ&#13;&#10;7euKb2yKYhMk5HpQMbvqKCcHpgmj5etMBG9TwaTmgnJ4PPpTT1JNMTF5OMjv1pqljz1pWOQWxSFs&#13;&#10;HJPT2oQNCbgADnB/rSHPoD+NKWAyM59aazbev6daoQpJ6Z/pk0hYjJH+NJu4+bnNIo28Y+naiwCs&#13;&#10;x57gd6TftJx3prZQE4OfX/8AXSbyCFAxwaCkPyNpDHJAJx3qPJKk9M0FiT07ZNDHhgcdOhppCuOO&#13;&#10;7DAdRUb8Db6c03ccZJxtH+cU3Lng9+pxTESZ/A80zLYAAxmkDZ+UHB5z7U0tjAB4Pp3osU2SMQOB&#13;&#10;yf8ACm7sAE9uKYr5PPU0rEjLHjjjFMkQsOpyD1pvX5u5/LrTSQQCe3ek3oueOc8UIBwYc859PqaY&#13;&#10;TkZHPFNbK5HUHtSNyeBjH4H8aZSVx5B7YJ/rUWSew4/WnFs5JHfp/jUW4nknH0ppEsR8HA9P6mmZ&#13;&#10;wD65yKRm+b0JpDjdhf171aRNyGUndxz7Z61Tckqcj2OasOeD71Sl+bowwe9axJKUx+fKjqCDWZcn&#13;&#10;IXKgfStGYdeNpH1+meazJs9O/Wt4Esx7rftwv8Xr1/z9K528LZOcHHIrfu9jAc8c5rDutqgiMZJG&#13;&#10;etejSexwVFe5zNzIzsy5BbHfBHNczelzvAxu5xg9RXRXLocMBjOee3Fc1eAYZycfQ/0716dJanC3&#13;&#10;Y5K8+82AB3/xri7+T5Tggc9OuOK7bUMfOAM1xl8hwTgAHIznj2r06ZnSlq0cXqCgFuVKnknHb+de&#13;&#10;cax5ck21iMYIz1PHUYr0bUFIBbOCufy+v86841QIksjoQQuenzcfQ9K9TDxCpVu1fY4afO5sndis&#13;&#10;iYAnHY+lbV2xdt2NoPTuawnHBVuRXFmcVbU9DAxVrmJegBeeD7+tcteYCkHO7OQB0rqL0bcsDwTx&#13;&#10;XL3ZxGccZPP41+d5i9We9Skc3OMMaouAevatCcc9MfyqhJ6Yr4zHo9KmUycHim09vem14jOhCUUU&#13;&#10;UigooooAKKKKACiiigQUUUUDCiiigAooooAKKKKAQUUUUAFFFFABRRRQDCiiigAp2eOeabS0EseM&#13;&#10;1OvYjrUIweBUyj5Qc07iLC5PJ7VZTk47+9VUqyjE8VUomqRdQsxAOAe9Xk3LhlODnqazQQMFcg/0&#13;&#10;qyuSu4seO3OaSpaq7saxZrRM24ZbP09a0ox1x1P5f5NY8RXIUccdvX6VdjkZVxI3OOPWiMLS3OyL&#13;&#10;urMvKyoN7HcR0A6cVFJONm7nIzkf0qtJOVbDjHqOeaz5rs5KqPxruo0nN6iVluSXE27JJFZbyhyc&#13;&#10;d+1Bfe2ScmmtsXhjkCvWpq2wTlfVACDx1z17U/GRj8KaFBOAOtTBSfvHgV0JMiwqKwYc8cVOAU+U&#13;&#10;AYHXilQfMN3P+FP8vI55U8Z96mUi7W2IzuYEjjPJph+b5H5qYrg8c4xTDyTwMnH41NybEAyWJ6VO&#13;&#10;ke88DgDJz6e1SQW7ytjGF6fU+1aKW+1tjd+D6e3411UcK5asForlaK1VWXbj2Na8MJ2kFSRjg+po&#13;&#10;SLA2qu3b68/lU8f3jkEk9a9mhh1AW49AcYQAZHH9amTIIJ9fXJpn70DhdwzU4CoxOMZ6DrXbFDGk&#13;&#10;Nk7RnAGPf1/GrMSrjftzu5696iSMDoeSOlTAjb8uByPbmtYotIfJnB5B/wA+lU5AyqRjceevarLl&#13;&#10;SPmHPTApkg/g9fT+dOSHKxntgNtfvzirSMWwqjtj1qNgGDYBOR19O9CEKFA+XH4/nUGEdCdkVwT0&#13;&#10;Gc5qHJA6ZAqTKspIO1ehobaOO3X8+1KRqhCzkH1PamkshXAwAM8mpiWOQANp9OtQDG05GcVD3LsN&#13;&#10;LksOgb36VC0wA7knt/OlaRtvIOT/AJFVcMPn6ke/rWLkyJMsGQseue3/ANcVHuYnYAcA9eoqDcyE&#13;&#10;Eg4xjmnKcAkEZycjtScjPceZRvyMDPH403eq5BTA7t61Wdwx6gn2FN8zeMMOv9ahzQrskLLJ82Rg&#13;&#10;9P8AIqvIjOc42gDJx3pzOq4C4wPQZHNQvIGORzgd/wCdRKa6mbRA8YPz7vyqiXO/LMBtycD19auS&#13;&#10;H+IjK9cgjNZkjHj16ZrgryK22NGO9eJgVbO7vmtW21qeNyUkwOuCa43eWJbketRea69Ca5J1kl72&#13;&#10;wLGNK3Q9etvFMwAaRhjpyB/PFPuvEzyx5DcKcg9sn1xXka3bg5PP+HpT/tjEgnPHSuKcaTdzqeYp&#13;&#10;qx3V74gcoVD5J4P09a5uXU5XOSTntn0/OsEzMcknrULMc5rjuoK0TmnjLo0nvGIJBOfrxUBunbqx&#13;&#10;P41S3d6TNZqr2OWeIbLv2iT7xahZ2XocCqftS5PWn7Rkqp1Lv2lxxmk+0v2PTpVLNLmqjUsP2zZd&#13;&#10;Nw5O4nk0w3LnhjVbJpKHUJ9qyXf75phbNN680UOoyZSYUE0fSildmYUdqKWqiADk4qzEfvcZP+cV&#13;&#10;XBwc960IowF5r0sJBt6Gch0bSoeFB78/57U9ZmjkErDKNwfcD0x3pmBkqwznuRUgjlIAUfKO/v6V&#13;&#10;6UOboSWnaPaMDkj/ACTUSxFV8wggjuOD+Oab5RVR7jpnnHrUoYnA6lR+Dc107v3kMlSMorBRt7/N&#13;&#10;/nrUhZxlSNq8deufek+ZyCAcDAJNObjcDy2T2PWulLTQQzysqApA3HqeQarO7YMZ6cDg9/erMbrb&#13;&#10;v+8bcrDBGOBzzmorjbu3RjIzWdRe7dASQQeYHcnpyQPeq4ym4AEbjjPuO1SwyFVdFypx17c96Qhm&#13;&#10;APZPvE+55paWVgGrOqkcEA9SB1/xxSeaSdyEqO/rinkq8fK4ZBnGPb0pLZogVDkrtPP41Ot7XAhu&#13;&#10;C8iBmXBGcnj9KRA0gwOq1pssfl5HIzgcVTjGyT2Y4J7daJ0feu3uFxq8JtyRu/Q+uak8gK3P8uPx&#13;&#10;ondW4wfxHaoolY/xYOOn602knbcZpbwo8vgnOfzqq8gLhSeCBgDrn1p+UZipyDjqT7dKov8AdXb8&#13;&#10;pXgn3rWtUdhImkJYgKOTnk8YqBCBg7cnPGOKkQJgs3Ttnnp1oQxb+SAwHHqD2rnau0wJiyDnowwM&#13;&#10;k4qQ7cNg4BwD2P0+lMngjkiLAhSO/rVVWeKPIG4Y/wA/StZScXqBIccBeeefXA7fWogdrhnORxye&#13;&#10;4xTAwk+cDG3tnB+uT9asSDcDuJBweD6VgnfVAKjxcA8jvnvmqkkinfjGPY9P605kQZHJz05wcf56&#13;&#10;U6OLzDgDnp6VEnKXugVVY7iD/PFXYzIMOFyrcH8BUUlsSf3Z3Hg8dgPanISAFljyVGM+3vUU4yi9&#13;&#10;QJ5UlbbIF+uOeR1qFmjXc2M7atBkYCNiAvUdutUpogCfTrjpxW9VWV0A4NgsAuT+fPp17VKvDBGP&#13;&#10;ytycmo4gjjk89x0pAqhQoOGPt1/M1MW9xkpw0IHJBBz3wT0qgIyMqOgGffrVibf5mXJXI4/+uKUF&#13;&#10;SGCDIB9cHH1rKaUnZ9BEKHn2GT+NSSRE4foByc9j6e1TMjZwUA/iJPf9BTCeTGjY55Pcin7OyswG&#13;&#10;opyQw4J4PapJQ0ShAB8npz1pIpFVQrgcE545xS7VYso5Y9KqMVy6AhomZ15xwcn1x0701ZH2nccH&#13;&#10;GcZ5/DNRsFjbcvzIecmlbyiTgY56cd6zU31eoDh5bEyP1P5UISm5xlhgZH/1qY+HGeo7DpimxGQZ&#13;&#10;3ncrdec9KXNqBcdxKoUfID1JGM81FIAqAHJIIzxz9OKmjTkc8jt2NNkKqRuXGD1z710STauxlbDB&#13;&#10;sLgDuO9PIAQlhjr+ePT2pvC5xxnkDipVwh3OPlb9PwrCKEVYy7OQ4yRjir+55eG5OeMjHNAjG4NH&#13;&#10;wOpx6f1qHeySNjgEEe9XCLgrMZFwuF+9k8ZPFRYLNgfIe9SyhXbeoIX06UojZlyTyenbHNYON3YR&#13;&#10;M0IZSjDBHfpUO07CSBjuR2p5U+WFAJPHPp/jRCCp5H0/wNbOKbSsMhAZuOuOuTzxUu0k5Ixzg0m1&#13;&#10;cZ28Yzj/AD605yuCoB4+Y/0qYxstQDy8tuJyF9O9QKjZy54OR+ftVqFyowfvEZoljLD5Ry2Txz+F&#13;&#10;N001dAU2jCuSmMjmk8thHvb7ueSPerZgVvuk8dj1z3p7YRfJ2lt3Xrxn/wDVUfV92wG4Em5CB06n&#13;&#10;jnjrSwp+8+VuB+HPvVdl2KSCSAT9cGmpIcnJBzT50pK6EXTKI5ShBwen69OKgLF9wYbmPQ/mcVC5&#13;&#10;UjGd2SDzTihQlo+w7USqt+g7jV+ZiTkcfl/jT1BLKxYY+lRSNt2lflYdffPtVuFBKd3oM9ammruy&#13;&#10;ERyDsfvetQHduODgjkEetWjGOSeAT6j86pqdpyucZz16e9KstdRlhZGQMTnJHr+PWmMylh3BHX6U&#13;&#10;8kTAYBI9/wCtNCgJtccgfT6U5X2QDsKqEE8nkVHtCkFlPPPHpT3UoSpG4dM9z6VHhS2STnPrUy7C&#13;&#10;Hrs2naATj9RTEBzudeQelJLAxwRnp1p+CMfLyRznnmkk76rYBzddzjJYZB9qhUnBzyfrUpGMxEYO&#13;&#10;Mce9Vmxk5zxU1HbULErHKbf8ilGCTk/lUGQQAOmfxpQpX5mXgcZ/wrP2gxH3CQBT9KekwJCt8uOR&#13;&#10;zxRhQu7tzzTSqu26L5ec49ql3TumBaJDp8gx7Hrg1VdQTtTJ9vWgSthg3OfwpyNjnrkY9e9XOSkA&#13;&#10;NNuXDDDDjPNNDqfvDOKkdcpuPU1CCgbkcdM1Mm09QQ8rlxtGM1EzEE8de2atbPNAK4bPbpUDKuSB&#13;&#10;0x1z3pVYO2gIFkcdASPzpVcljnkkHpSoAFKYyfUE9Kbjnk46Yx+tLWydwuf/1/ybooooLCiiigAo&#13;&#10;oooAKKKKACiiigAooooAKKKKBBRRRQAUUUUAFFFFA2FFFFABRRRQAUUUUAFFFFABRRRQAUUUUAFF&#13;&#10;FFAMKKKKACiiigAooooEFFFFAwooooAKKKKBBRRRQAUUUUAFFLigDNAXDFJTsVJsIxmgVyIc0u3v&#13;&#10;UoFOCcggU0JsiwKdt71KF9KftzTSJciHYKeFx1qTbT1Wr5GS52IQvtT9uQM96l2c08LjqOatU2ZO&#13;&#10;oQBc8U8J61NtA6D61J5RNaKmRKoQbM07y++elWVTPHYU4Jg7e5rRU30MXVaK4QYzjFSrGfvAVZWL&#13;&#10;B9PwqZYv4uw4rZUzCeIXUqCIZ6dakWIEDHNW/JLZI5I4+lTpBkj1PT0qlROeWJKoiHIHQjP19acI&#13;&#10;s5ODitAwEMDnipRbM3bIz3rSnTT1OeWLTbsUFhGACetWFt23fKOGq+sB5+UcHHNWvssh+Ygkdjj+&#13;&#10;ddUaXQ5XibbmWkABPGRVlInJPAOMVpLFJySQPqM4qxHDGVwAR1z7it/qz6HFiMUktNzN+z5HQkfp&#13;&#10;VqO23AKUwPyFXxCMBgOQOp/SrUMTcnqAOnqRWjwj6HBUxFle5nrB/DjHJP4GnpbrsyMZBzWxHa7g&#13;&#10;rsuNxxz61Kbc7l3Kduee2K66NN9TjxGKa1k7FBIlP7ornpyO1TGDKHC5AP5VorbMMttzn14Bq0LU&#13;&#10;kg/3uo/+tW6oI4a2Ok7K5n28G4b85YE/KRmrKwKPug+/NaAt1Vs9vbtSpbPksik/U11LCXfMcuJx&#13;&#10;/KrlK2hKBuhB71ZW3UkMynOcY6VbS3kB/eDareta0dqEIZew4OOtdE6HK7nmLM+dXZzxhHCjhhmr&#13;&#10;MUMuSEJJPJwK2mtiwBxtOeP8igxhCp6DJ/HNdsKMZJaHj1selJ3nsZ5tmdmdht6cmrcTI6gEdOOe&#13;&#10;+OKu29qJJWOQ2eRjvjrV5rXjCrtZvfgf5Naui27M4J5nUlFySKsMMBQEIABz+PpipBZB5CSQvHPG&#13;&#10;am+ysAP3mAeCPpjtVpY5A4HPy9MjHT9Sa3jgbO5xVM3TjacdinHZ+WV3PkE/MO/51baDaSwbBwRj&#13;&#10;t14zVlIWEmZgdrHpyKuh44sbQc88etdMcNtpdnnf2vR5Za8q9XcqLEwXDfMx+7/MnFWVhWZfOxkA&#13;&#10;5AHPHSphD9oKiSIgE9cjgVoNEEQsr8cdP881ssOvmZTziUk3f3F33/EoNHiPghuoxj0qhDBuLCIZ&#13;&#10;z2x17d/8a1VklGT2z0//AFVcsoZmZtkYIHBDdx9a7KWHUUfMY/M4YqcYxk9DMtraQtucbDnPPXP4&#13;&#10;9K14beNQqL8xP3s8DvirflzAjen8WM+g6ZFS7k5V8KDkY9x6YrX6u5FUMZTo6v8AElihgD8YZuOB&#13;&#10;2/xpRapv8xTz6dgff86W0aKJyygo5PUnPPr14960ID57GPBUHdgjoef1qlheRs7HnVGtFRe/kUor&#13;&#10;RHbKjIPZsjgc1ONOJblemTyOnt1FX44Lhg0nIxgEe4I9KlMMyhip3FgRkeo47+v+c1pGm+5xV5wk&#13;&#10;ruLa/rzKyWH7sFm256r2FWBp4YHzCDuzycA88ZFWlt7t40+XIPXsfzrUS1CIoBG/OWB5NJq3Uqkq&#13;&#10;M1rH7znhp6sNyjLckgc/jVgQLkHoOnrgDjv+ddCLeHA8zlcc/SpEtULAohxkYPQjHf8A+vVps4qu&#13;&#10;Hpr4bGNDprSR+bF8gZs5POf/ANdaCWcakqwDE8n2z61sRxOWbYnAPHH8qttbucDblep5FJqTZrSw&#13;&#10;9NK8VqZEEARiucoMDnnpx3q2sCAlvQ5zk96vLZ7yOPl79u1XIrRgm3G0gccZ4+tW4G1OlNaWKK26&#13;&#10;qA2CSRwBjkdhmrMUCsVG0bevpzVyG3SNgWAYeufx/rV1Ycsvy9fTmr9mdMNVr9xmJZoCWYYI4Gf/&#13;&#10;AK1WxbqR1OR69eK0hBHgrtBIHr6fzp6xOeSA3GeOM96ag2aKklqiCKKIZyeO/ua0RFGpxjB6cDtU&#13;&#10;sdptA3cKep5yRV1LVmXjBBwS2M8HpihwR6uGctrFIRBh93PY9+OtSrAxbA7d/etmOyRiM5UdCfU1&#13;&#10;aXT9xDclRjg9enXNR7SKPQeAqy1SMPyG5bABHYj/AAqwtoz4wflPHXOeecVurYD7xG5S3J68dq07&#13;&#10;eyAX+7jHXB/E1nPFRjsdeGySc37xz9vaPvwRkN0yB0q+lkpAOCcH/wDXkVvRW4xuK5IOT+NWFtiz&#13;&#10;khc89R1rjnjWz3aOSxirWuZKWisc4zuHPHXrzViO0QLiMY5wcnitGKDqwIYE9vergQ8Mec4rkniG&#13;&#10;epSwEN2jPS25xt464HPH1q7FGxHI57g1ZSOTO7Ax6e1SogwPy/xrmlVPRhh0tiDyiRkcDoadFEwx&#13;&#10;yAPpVtIyOcYHJx71Msa5HdlFYuodCpXKirhg3Ydc1MkQbIB/A1Yjj524x6DpVsRFVB/I9hWUqh00&#13;&#10;6JUEZyPbjp/Wp9j7Rt4xx74qwEOQTyP50/Yx9iKxczdUissQ4fHJ45qyF2jjtUgX9ak8ong8+lRK&#13;&#10;ZpGmyFQQflOOTzT1UDIbkdMn1qbyixwhxinhDkDA4rJyN4U2MHBw3fjpxQEznbgE5FTiM9zgkfrT&#13;&#10;gnG7v2qeYv2ZHGhBAcbhxUhQ/fPU8VOsWSQeg6805U9OfXuPaolM1jRKuxR06n+tTIMc96nWIjhv&#13;&#10;bvTgvPv3qXMtUhgjxkHj/wCvUm3pkDB/HmpNnH5U9UwfesXM6Y0iPqSPUfWljTIz+lSlM8CnCIL1&#13;&#10;HB596hyNFAYEx+vU04xk9+PapAjHJ9BmnIC3XkVPMXyjFQnI9aeY8Dj6YqYxsdxPfnvineXtAzwf&#13;&#10;61LmWoEOML0p+MKOcY7+1TLHt4I57U8RsvTkf1NQ5FqJXAOMj8R3NPVcHaePrU/lvuz0HUCnrGRw&#13;&#10;wHPrz17VLkUoEAjAAJPJ4PpxTlQH2/z/AFqxtPy7eAKVYx1JqeYr2aIkQFg2KmKgDbt55xTgoJwR&#13;&#10;04p4VgCeDUORrGIwA45weP8A9XNJgn255781KFwQCM44/wA/hQcfdJ9qm5fKNPUc9P50bRtCk9KA&#13;&#10;CPrTlHAGeR196ZABcDBxRtypB788U5genYUbSMtx7d+tACrknLmjBwCp5HtQynOT+FPCDlu2Klst&#13;&#10;IVRyfTpmlGenb9acB3zzSfMflOKksaqENnHP0pwBAJ9KUA8k0YGcY4pMaAjAwPWncDJP/wCul5xn&#13;&#10;0/lRkE5NJsYcHP0pD0P6UoHGDxS7c5HXP6UriECjg9jxS4xzQD0IFBb+LuTQMMHGcd6Q8gEd6c2Q&#13;&#10;AM5FOH3s/lilcSQ3nGP0p2CE5/CjBBwaYMn60h7D8A8HjHpSZzz+dGD1yfajBP6c0xuIh6nFGace&#13;&#10;4HWmH0zSJaF5zmjGeBQScZ68n+lHzd+36UyuUccMefmppIY5FCrxjHNC9sc59eKCkO+YcY/LNKCQ&#13;&#10;RjkelNAA4PXvSKcn8KRQ7ncQeAORimtkd6aCemKf+879P50zJsXd1HUUmOc9v5UzBPJpdvtg+9A0&#13;&#10;x2eMDnPT1pO20cH0+tNzx1xSdThjRYOYeBg7ieB6UoJJHftSDcAD69M/lQNo7e9DLTQ3PU+nX/Ck&#13;&#10;zjBHWggntxQAeo6UxMGGOtKenHJ/So+g9/al9c0NAmP25JHH50mCf/rf40mMknPSlweAo/GkMViC&#13;&#10;MjmmDOPSkI5yeAaU5A/zmmDYvTntSZz6/jSck5HrzR34OaBCHJPv+lB+vWl2ndijgnGaAY3JzwKc&#13;&#10;OcjpTSDzjGaTGOOT9KYWH57CkJ7dcd6TOMD8M01uMY+9miw2xxPc0vTOeDQASfWl25IOOfXNAITG&#13;&#10;OowKQkDk0h5zjv1pvJ+UcY/zzQDsLj3x/nrSgYbBPT1+lC8cg800gg88bfwoGgJPrkHmgnGCfz/l&#13;&#10;SEZHSmkkAA9/egY75upAyo4z3pM+vH0qM5Tr26YOacFzwBwKYWAEHC9P8KQttOD06ik3FSTtzSEO&#13;&#10;QCwzjk0wtYCwU4xyc8+1R99xP504nDZ6DjrTW5JHr19P0oGKTnsOO/tTM5bjv/KlPJ2jp701gwBJ&#13;&#10;4Bz+NFgbHnaDg8g8cVGAc9ePzGaDndgtx3x9KZz1Pb8CKqxNxTuB9T3pMZ5Iximg55HGSaRsEZGe&#13;&#10;euaoVx4LFcY+XrRkbuOPbrTMjb0Ht7UHGen9elIBScMCfT86U7wOvX1pnLduaQkj8f8AOadgbGkt&#13;&#10;we9JkZIHXvTfmyOaUZ//AFVRIFgMBuD6Uwt0x1/Q0rMQfmpgBBAPUU0McWHbnvik3cfLxj+tAIyG&#13;&#10;IFBJwcUWENPXjgdaOBk54P40rNgFj/jUbBhyvB4GT/8ArpjuPZjtyp7c5qFgc78YA704FjndwR+F&#13;&#10;IMHBI5AyfypiA5BB79vwpQDnj/69GGOc9+RjtTWbbjBzjn8aBitwCc8EU1sLgHHHr05oYN2GSOaj&#13;&#10;fLDB+bn8qEgbAnH4cenFN3Lzk9KMMCwJwT1pgUr0+nrmqEOYnozZyOPfNLng4+nFNVWfI/X9eKUh&#13;&#10;gcDofX+RoGkN3K3GNo5578Uwljli3I9eKccDn8OvX2poLHJHB/kKCrAPlDBeAcH8KN3PLZGaBx82&#13;&#10;Mg9eajyAuFHv9fwp2JHsUPA7nOO/0qE9fSn5BG1h/wDr9aYSAd/XufrTQiRiAc98896Znj2PXmmg&#13;&#10;nPpTeScnDDPNMLivnjaefXFNyQf7pFI7MWwev881Gcqcv3PX0ppEyHEEjk/7JxUPmZPP44pSMkkn&#13;&#10;GP8APNR4wc9BjmrSII3bGWXHXmqTkgF8jPH5e1W2LY+XgA/lVObO1vfnmtIoJPqZ8rdeOP1PtWVN&#13;&#10;I3zMTgd88kY7CtJ+4CnoOM8ZrLnXuvJXnNdcEcrlZGZI3BOML69K566HLMOM/n+dbkwypDY+boc/&#13;&#10;0rAuQwJUdh/WuyG5EfM5e5O7G45zxjoPpXOXi44LZOf/ANddVcxqQSFz/nvXLXh4Jwcr078//qr1&#13;&#10;aMjzqsdTmL0E7lLbQc5xzx/9euL1AAxMDgYwOma7O+UkEscZ61xl/gqecduenHWvRpGVLVnF3+QG&#13;&#10;K9f5+uBXmmpR/vGWRjFsAKkAndn3r0q/hDRkg7Dn19enIrhdRIC7FXcFHOOWz9a9SiwVK7PO515J&#13;&#10;J55/GsaQBmPPFbd0G8xwxwR6VhTbq48w2Z2ZdezVzAuNu4qOM561zd6BtI7/AOFdXdg4+UYPr9a5&#13;&#10;e9UYYD/63p3r8+x8XZ3PpKD927Obn78dOlZz1pXJJ46YrOcV8ZmCO+kU5OtRVM4wT6Goa8GW51RC&#13;&#10;iiipKCiiigAooooEFFFFAwooooAKKKKBBRRRQAUUUUDCiiigAooooAKKKKBBRRRQNBS0lLQIcDzV&#13;&#10;hexPaoQeeBTxxzimItrnr6VPH16c1UXrU6nnI6Cm3fQ0i7loEdqsKygk9vXNUw2MY6mplfAPrWsV&#13;&#10;ZGyTexoh92SOp7+lSLLgjuR27Vnq5PI6elOLHOFzit1E6Forlp7nggHvVQktx0pT8xwMj3zQqkDj&#13;&#10;pnmu6kuUU5NkeTyR1/xpApxg855qZo9rDdwWzScK2eTjrXWtTNMfHHkjIwexq6Y8MCQTz+dMQPuA&#13;&#10;f7vQcc5q5GiAhe5zVRk0rHVCCsKq5PygDPP1+lS+UQ+G6mpIzyAOSOOnpSsrS44O5uh78VpTpXaN&#13;&#10;uRWuVWifBIwT6npUqWTH5SMt149PrV82JCgxjJ579asQwlSd3PTnOeK9WjgbP3kc8rX0RXgtQv3e&#13;&#10;fbPNXUjCj5hkjBqxtZQNqjAxn8acSwI3YzXqU6KigZFj7xQbs1KpBYnjBGMZ5FNIIwpHUZJHFSoS&#13;&#10;QN2ApPT61skJbjlUEZXIJ9OKQKWOT1zxUw3chePpTFUtnOR3NapDcbiYKArwGHrURYgZPAz19ac+&#13;&#10;OWPQ5/M1WlkYHOfr6GolIlsmM67gu3Oevc8daQyMRk9OoOePas1JFBYAnrg96BKOTnOP6Vl7Ulzu&#13;&#10;i82B0yCMYHXmow3zAE59TUYfJYtknGevT61E0n8IbHfOfWiVQlF2OQZyzZxgc9fxqwxJ4zyOaoeY&#13;&#10;VO8nqBgduKfvcHG3k+9O5pGpbQdMzYLKc5/SoXcgDBOc8d+TUrByQduR3qOQNk8HjkkVEhNjPuAg&#13;&#10;jOPTk1X3/LjIyMkjPWnFSjjgnv71VkOcgjoeawk7EuQNITtLODntUPmEArnAOfbBqMAMgwO3H41A&#13;&#10;xzuAxk5PGe39a53JkORN5uOOpGaheQIvynJPT1H51UkbA29e+e9VDK+GJ5B6H0Nc06tnYXO7Gn5g&#13;&#10;wy5xkdPf3qDzOTg5JB4qt5xOAen60yXDY2jGev0rN1ewpPqOe4OdpPb/ADzVZ5wQcflUJY8kfrUD&#13;&#10;H9a4K1dowlV00HM5PHqajJpD6daacfnXmVazZz3Fzk9KXOKYcik6dK5XNhcfn1pM0gHBzzmjpzRc&#13;&#10;LjsEcUdKSlFO6AX3paSl78mrQXE9qX8KTvmigAyaO+aWg56jmi4MTFLg0nP0paAFpKWj61orgFHu&#13;&#10;KPegda2huhMkTG4A1q24UsoYc9sdjWdEhYjv/jV+LcmFX72eh+te1hFbUyZZ2K7YIPHI47jtVdh5&#13;&#10;bAhu/wBOadLlBuIwRx704MWUE8c9uxruk03bqBZLjYdnyqnPfqfeleOOQfPhifyzUaqfvYyO/HvT&#13;&#10;N7oMA71yeFrZz/mQiWIkSMCvJ6f04p00mzIKbuo5POf8aijId2fOGwB/hSXSjZlevGcUOT5HYCWG&#13;&#10;f5gD37/WqzbcllYcc880qKGhL4CkY5PQmmpgsS3THJ6EYHWs3NtJMBFBXtwf73IH5VdgYswjY5zx&#13;&#10;2qDBYkKp64zx1NAjcAYA+U9v89qqmnHYCxcJ842jt196z2Vo28vB7471oXBIjDMDwozjPGKqtBI2&#13;&#10;GUE5yR/jTxEbvQEWUBMR2HLMSevrVR95Lhzg9uxoicJIUfIycEDv9KsSoZDvX7wz/wDqpP3o6ARr&#13;&#10;Kjfu2yOePf8AE0x89d2VJNRZZgQo3Y6Z7c/rSSq0aZA6Y/8Ar4rJ1HYZIz4Uqv8ADz6+3PtTEG4M&#13;&#10;+eT2Jz79qiVzLlSOG49Bx61MIyRjIX61Ck5O6AcpK4A6f560kaPvL/dOMjnPFX1OBtcjPTkfe+lR&#13;&#10;eXlgyNt5yDjOM+3TFdDpbCuQrlfl3DI59f0qSZw0LOuOufmHXP8Ak1G4+Zty5J6YPP4dqSNSFI25&#13;&#10;P075pXesQsV4wvmdcHPJznNXtglO/B6884qg+EckdTyPxpGnmBGG3L09smueFRRumMsTJJH+7xnG&#13;&#10;TnOfp70sWA529jnPcZ/z9KiklZl3s3TJoik+XOCW5A/z61XOubQC9K5Awcb87SfwPeq2xfM2knrn&#13;&#10;H+fWnliwHADIOPb3zmgEA54yMc/X/Ct5u71EPaFomAAB9Ccc1HOBne+MYxn1p7XO5MY5Tpn/AB7V&#13;&#10;Sln3KuB8wxjNRVqQSshoFCsA2Qvv3471dWIYXGctjrgn61nhjhQBll5b8asJKr8DIwRwD09TWNGc&#13;&#10;RFqVQ8ZC4OTg0z7ON25T8/oDwahWfaMeuRUquVlU547fTn2rdShJ3YCyqWwqY49zj8ahNtgklevN&#13;&#10;SBuC7/MpPTPAFRu+TiMcdRjNTPlerAiLbid/BI4I756cU5Q27Pb9aixICW2kfjSjcCob7pzwfSud&#13;&#10;N31AlfkFBlvfjn6VCVGefT8vrU4LA5AyM4Hbn+tDKY5CxUEEdBxg9+tXOF9RsZGN3bdgdOhNIi7T&#13;&#10;85x3A9alPyAMD/j+lRCVkc4AODgZ9e/40nZWuInJ4+9yO3pmnSeW67gcsFBx684pkxGFMfc9O4NM&#13;&#10;GXwpzyRg45PrWrlrYCAnAKkEjHXvTGlYBdoynY461PcJuAwMe30pqxKQWx1Ga5ZRleyGQRXEnmBt&#13;&#10;3A4/SrW9T85GSTVZolAO0fn1NWWTCeYFJA5PtSpc6TTEx7Rgx7iQfTB/mKBGdoePgH+fvURkBBce&#13;&#10;n060kMmJMM2B/KtueN0A8spRSePX39qYjSKCAQ31pFZ3JUjIB/WjZ0yBk5x9SOKi7eqAVpMthcZX&#13;&#10;370oUKvIIBPX3qk/BLjqDzVkSAAE8Z5I7e351lGrdu4DZGeNsAnHX65q0uChZeTjp2oW385AG684&#13;&#10;GcHNNjjwwXAJ7n2raMJJ36MZCJAXweSPbvU/m/MSvc9MYp8sDDdtAVSO/Ud6hQNIoxnoMenPvTtK&#13;&#10;LsxCOyycrwf0zUaqyoVYYI708gu5+XkflSsSBuOTn24rNq7uxkW8FlJ52/yq0kYwcfMAOc/zFQgY&#13;&#10;5I3A9ulWvMTJVBy3Ax2P1q6Ue4iCULsz13HIJ60sZG3GRz39ulKVyoA7An0/zzVRy2zcvzAY6Z4N&#13;&#10;KcuV3GTZZW2tyB6+tNEQkJI4btnimiR3OCpBHFImFbaw4B455NZcyfoA3Yy8L6DntUsaEMdwznP0&#13;&#10;NN+9zjnGc+xoYMygoDu749D7UkktUBL90lScAfpnjn1pskS4yo+U9/600gvyeSP88imuzE4X+HnH&#13;&#10;aqclbYQ9C4Xa7YXt65FIXID7QQfTtTGLBi3XrkHtTgHUMwyAe1RzPZDHLKHDFh8uO9RSKz8gZHXi&#13;&#10;o2XBJxwaeCSQpwvoAOKnmbVpAIA3IwNw9etTZARRweKiYAAMpLnmlGWyM8LRDQAYAbgR07moxhc8&#13;&#10;/KRSlCxLHg+ntUZDrwRgGsZt72GKVDkbQevPpUjKEHP86jYdNoximNlj05qLqN3bUC0hCsN3Qf5z&#13;&#10;UTcdAB9f/r0xMjK4BI9amUhwRjDdelaKXMrAIjYxtxnGM+9MZsjBIz1pTkn5OfemDOdxGR781MpO&#13;&#10;1kBIyYUEfif60m7PJA59OKevTkbgfaoSPn3YJFObtZoR/9D8m6KKKCwooooAKKKKAsFFFFABRRRQ&#13;&#10;AUUUUAgooooEwooooGFFFFABRRRQAUUUUAFFFFABRRRQAUUUUAFFFFABRRRQAUUUUAFFFFAgoooo&#13;&#10;GFFFFABRRS0CEoopQM0BcSl4xS470u2nYTYylxT9p6mnYHfgUBzDOnTrS4yMmpthI5HNO2kY4p8p&#13;&#10;NyHb607Z6ipttOA9afKS5EIXb9aft5qXaKdtq4wuR7REO3PanYyM1MExnvmpAhWtFT6GUqxBt707&#13;&#10;Z2Pap9h7c96k8psdK0VIzdTqVlT24FSiNs89anWPHAFSpGd3Tg1rGmRz3ehV2YGakEeBkdquLEQC&#13;&#10;pHNS+WB0FNQuc0q6KflnHzD3qVYyQcrjNW448uAo5q0INoJAzzz/AJNWqdtGYyxK2M2OPDbO1TiE&#13;&#10;ty3H49avLCR90DPXp0qcQNn7uCea3p0r7I4p4l7mf5IPY9fWpli+YeuO9aQiGQvQD19frVhYRkHA&#13;&#10;Ue/JNdlPDuxzyxDS0Mhbdc/NzkAircUGRuAI6nNaSQJsA649evXvU/ldNo4B6VtDD3Wxxzxel2yg&#13;&#10;sB3Z9TjmrawqrOAo2r155Jq2kTYPYjPXmp0thjd0NbRwi6nJ9etuykIXXIIqwkbbgxx9K0o7cO+Q&#13;&#10;eD+dWEgwNuM+ueK3hSSdkefWxq5jMWMY3D+Lnp6VNHChwMYOf51qJb7gSeMZ4qcWxVvlUjPr0rtp&#13;&#10;4Zdzz6mNb6mcsCbVHA9upx3q4toFcBvunBz29avJbFm3nr6GrQibcAif5960nRvojza2Yu1n+RRM&#13;&#10;eFGF6VMsWMFVJH+1Wm8MyqZFQk/3T9MUuzKjIwTgnHvW1HCHHiM1SVnfYzjCxGCMEHv1zTgGUgg8&#13;&#10;9jV6O0kLAsCMn69+auxab5si5UuDwSOK9KGHitz56tmNadlDR/gZ0FuqkSynCZGc9/atWKOBxvBC&#13;&#10;7uM1aNqmBjgZwO5/pTpLcZ2oDnOcZ/WtPqinIwrY6dKLvay/ErpApkPXy+p7dev1q3tHmfIu6PAB&#13;&#10;9feltoJw6hwcNn3rSismdlkViVweOv611LBdWcMM0qVIXcev9fIhREGcZJGKZLZ+cuNpyoJ681qK&#13;&#10;vG1RgZFWRCrKwzhgTx+PetKOESd0LE4mnVjyMworURszEf7I/px6VelXbGMnLen8u+a0mtTtPOMY&#13;&#10;9+vekSwaTDI3y9Ce9d8MOurPBrVJU04U0V0/49+Y8sTx7DPWp0UToE/i68Dg9ODV+HT1Us0n1556&#13;&#10;+v4/StBYY49x3DcfTvj0q/Yq+hz1K9Zw9+WlvI517cnDMN2PTj6eoq7b2G8+dIrEA8dsn3q0EcIC&#13;&#10;w3c8HHIx9c1qWpHzJnnqQflPXgn1rf2TitD5+hXpzquUn/X6mcln8qhlLkN976dKelpapjzd2eBy&#13;&#10;ccf0rdR2YjcQA5GCOhz+XFWo7Tep87DEHkgdz/nrRr1PQcFUX7tX9TOiWBmDooUIuAcjv7/zq8Ej&#13;&#10;I2qck9vr3q4unhQ3+1nBJ5HAB/8Ar1ILX5Ag5YjGRwBinGMehtGc4JqcUUTb+YoO85XAweM96atj&#13;&#10;96TAd2PGeMfStZbH90pBYs4OCT3x071dNlMGVwPun04P510cttmcVSHM7yiZEFmYQuVyTkEnqcev&#13;&#10;0rQhtvLZXTI9M89e/wD9etu3tS/+v6p0z1PrVs2pzuP3lPPOBgVDl0Z3UsDyxUlsYwthvyT97nng&#13;&#10;ce/HWpEtgB+8X5W6kHsfWtf7IpJY9M5zx09OavRwSYIjXO8YHfj/ABoF7Nt2ZnW6IoCbTtwCcnuf&#13;&#10;SrSxKzhdpIIwBnGT071Ze0lH3AQTzweT6Vp29n5TCSRMgHn3PWh01a5101Uk1C1l6GP5HzN8h298&#13;&#10;9iP51PHbrguw6Dkd/rW2I1GSNp3dRznjvSeSckgbWPUEf/rrWnAJ4ez3uUoreMEOrEZ5IB9KseRG&#13;&#10;D03AdQTyO1XxaOxO0dRxj39qtw2vGXXJGe/T61o4o6FHSyiZggJbO3dnof8ACrkdoxILDlRzjjP5&#13;&#10;9a0orZmfevTIyeu7AwavGFlQqy4JPfqB60mzahh09ZGQlkwGWX5W6n3HX3+lWo7IYC7TjjHIz7fz&#13;&#10;rbhhUs4IAUAEcdQOc+vWrcdrEyhguR19/wBPes5VrbnrUsshLYwks8MQw7gdODmr6aeRy/I4HbB/&#13;&#10;zmtb7IpYEkkdh+netKOHeAoXYFwfQnmsKmKtsejhspi7powI4NnykbgvU9s+vTNXY4GlbPUg9e4r&#13;&#10;cFsgBGMgdyeDmlWAAlSoG4fTPr7VzPFdj0Y5VbToZ0Nu5K5XJHUZ6Af1q7DDjIHLE5z261djtnzy&#13;&#10;AUx/OriQtkdOf51yVK56mHwTRVSEHLY4YYyMfyq0UOMuMYqwseMEDOcfhUpgbBxz9e/9a5HUuerC&#13;&#10;lZFYQyYJA49OuKkEbKcjLZ5AP9KmEW0Ekcd8/pg1aEecFsDv2/nWbmbRpJlRYCRyCc89cVMsA3DD&#13;&#10;deauqvyEng8jHt1pyINuMYPbPP4Vk6rNlQXQhjjUD6U7y89B1NShFORjp6VaRPl4GP6VlKZ0wppo&#13;&#10;q7WKAYHXp/n1qZEwMg/MfU5qyImHPIBqRYyq8/8A6qydQ6IUNSEKuST19utTInP19+n1qQIWG4cD&#13;&#10;8qcsQyf1rGUjpjSsRBPYcmnovfHJ5H+frUyx8YI//XU3lgqVwMd/rUOZoqZWCMeoO7vUoXkA9x09&#13;&#10;qsAE+oxwO1OEY6nNS5l+zItmDh849/8A61K4zgAcHpU23GOevWnqGXrx/iKzcjaMURhNv3BnOaeE&#13;&#10;JGOoOOetOCg5Izx0qfbjBPGKhyNFTuRBDjB6njNO2hM5PGfXipQnUr8vrThuyCf8KhyNowGEMMDH&#13;&#10;WkCMMdifWpwrEkdTnHJp2w8Z47VPOV7MiVdpJLdOB3qTYScZ5zUiKM5wKcY2JYHDe9Q5FKJCA2Mj&#13;&#10;nFP2k/MeT0qcLxuIBxT1UEEDgg9alzNFAg2En7ufap1U9hmnpGByG+tPCsQeCACODUORagM2ZPPO&#13;&#10;D/nrTguV2sf607aeo/LPpU2zgccmpuXYix6j6etKy/IVz1OQfX6U8KQcngt709VG3bjGfT0qbgNC&#13;&#10;k5DdeKdtwPfvS4J78U4Dg84HvSLE27TnGOlNGen+eKXJByeaeA33sZWi4egIuRjGMdqfjbjPU+tG&#13;&#10;3d8yin4yMYyahsuKGgBST696Q7VOenYVJnpkZpjBtp/z0pIpiFAPrmnhfUYB/GkwOMH60qjqB29T&#13;&#10;TbIsNCE8Dr1p+0Z46njrT8YAB6mgLgYPepbKURCMfKOPrSjkDrT+OtGD06ilcuw3bTvl4JGeOtAD&#13;&#10;Hrnj1peep6/5zSYAMeh4/pTehz60oHOQucU87egzSGMJ5z1oxg56E0uBx05Pr0pQAXwTxQFhM4Ge&#13;&#10;tKPalYn86YexHekJoeB/LrSuxwAPzpBkj9KYOTSGxSFPHOKOnNB+mKdtJYKCfr+tMBdxJyePekxk&#13;&#10;8DOPWkY468UmD26d+1BTsBLFuetDc89hTwpAz0PrSAs2fx60XBIA3c9umfeheuOtIX9enYUmT6d8&#13;&#10;0ikPU7hyfz6U3kNnPTNIQe4IoIycUx26Dvm5AP8A9al2s3Yn2phO38/50Me/GTSJY4qOQKTr07jr&#13;&#10;RgsPp/WkYgAY5PQ5pjuHmYGaPfrSdetIe9MzHYGMUhGG29TTSAKdn3470DiBBA460nekwB06460o&#13;&#10;B24I96EJiY4yOOc0uce4zxnvScY6cUbiQN3bt9abQJiAZB4pBn8qdkg+ntR+HNFyrCDk8D8aMngH&#13;&#10;9aaaX5tvTFAC4P1xSM2cH/JoHvSHjjpSAUFj7k0ZxnPemjPc804dz602ABuvOcU0Zxn0pxJ9aTJw&#13;&#10;RQMOWPWnYHXpUfqAcHHFLnIPtx7UWGmKwweAeO1IcilJJ5Pakz0IoQmgDDGe3vSYwc9fSkJ5x2oJ&#13;&#10;6c9fSglMdnHXvxSYzwPxpC2Pfik3Ebs8AUyh+SMkdMVHktk46/nmnckH0/X3pgJxyR/nvQAm7k4H&#13;&#10;BpcnHXr696ZlixU0h+b8B9RQUmObkgOPy9aQZ6DHOcYpATnk4wfSgswI7f56UDsICVYnrtFNywwO&#13;&#10;hyc/j3ocDPTr+YpDvz1plXJMeh561GykDHQk0p3E7ivPcfSmZxlTyRQSxxIIJx0FR5YHjIOMgZ60&#13;&#10;4K+0kdCaaeRk/wAJ70xCbmyeDz2xTlzjn/PrTQflwOvvTenbjvzTsK4Ejggnd603cS2e+fWhjkZx&#13;&#10;x1H/AOukySw+lMBWwR0603kD1/rTSMHOcgUn8qpITY442jb360AsOoyDnv0/+vTMN9RQckkf/Xos&#13;&#10;A48dOnX86YScE+tB/lTSCSMHiqELkkUwqe36UEjI9f6UzcORx7etAEhyCeaQepoOCQ2eKYMdsEGg&#13;&#10;YpHPTgc5puWJPPbvSZwcAEkU3cd2GPt+NNITFOAM9On+eKZlgCPxx1xSsxDnd2weOhprglhkHHaq&#13;&#10;AQ5Az1zz60o3ADP1oIJ+YDIPTmo+cHDcn3oAcWfgFcAcnmmhic5xjr70hJJx3x+dMJPQimgHhiR8&#13;&#10;vvTVbuo78n/9dA9O3+NRnBIPeiwXJjhiT+X4dqiyc8D0/KjOe2OopmWLc8EelADizsuTnI9OlKFA&#13;&#10;wOmetMOTwOtIT6nkevtTHckIJGeeD6nimHHJ9emD2pCzY+bOe9MyAM55/wAKLBccemBnB7f560xj&#13;&#10;125x6U7uN2cfrUJLcnPNNITYpPtwtMBk4OelKH5Kj0HXmk2lQWbnP8qoSYpbBbPT2pMkrtbk8UhP&#13;&#10;G485pjd8HrQMXc3Oc+3tj1prZJ4/GgnauX5zUYbI5zu6+3NNIQE9fxPr+tREHGD06fhTmUZGTwD0&#13;&#10;/CmbsDaDtyeBVkEbFcVSnBIzt5q27pycnJ4P9aoyqxU44PX6CriD2KkgHIIOe2DWROXUkMAQea1H&#13;&#10;PDbeDyPrWRNkkkHpxyeldVI56kUZcvBzySOw4xzWFd7Adqq25W53e/QfStu6bK4ILHkZ6VgXMobj&#13;&#10;OG6g/rXdTMXpoc9euI1YrnnOAcc/SuZuXKk7huzyBXS3m7Z8vQAj/wCvXLXYOwEnafbua9KjqcVX&#13;&#10;TU5fUlJXcoHv/wDWrjLx2f7pAxnk9yOOK7O/DHcRyPbnPHSuLv8AcXZsc44HOa9KmZ0Vys46/XMU&#13;&#10;ivlckj8K4e8l2vuKhMcHPcjgE+1dxqO/a+1sMDkk5rhdQmRJChUNnq2TjA/yK9WitDKVW00efXfD&#13;&#10;tnA+nIrDnxj3rduzl2YYIbnjtmsO4x1rDMErNHdlurZi3S5OMZ75rmrxS3fkfl+NdPdKdp/z1rmb&#13;&#10;tVIIOQ3Ir8+x8LNn0WHRzNxjnIH/ANesx61pxwWPINZT98V8VmO56Edyk45IFRVM+cn2qHmvnpbn&#13;&#10;TEKKKKkYUUUUDCiiigAooooAKKKKACiiigAooooAKKKKBBRRRQAUUUUDCiiigAooooAKUcUlKKBE&#13;&#10;nuKkA4Hc0z04pynniqETCp1x1NVxgVOp6Z/WmtDSDJAccgU5JOo9eKhz+Rpw59q6UlYaqO+hZLdM&#13;&#10;VIrHIG7OarrwKsx/M2AMVrFq1zojIlIJBC8Z5qwvKBCP8+lNRCAAWxkenSrCryQTgnr9K2hWT0TN&#13;&#10;HqyLAyV6GmkDd16CpJIiEzkAfrimqQSB/niu6krjcX1LEPDAqM47Zq6ic/KDk+9Nt4gSfl3DPGM5&#13;&#10;rQRC2BtIKgYz6j3r1KOGNabsMgjbGWxnPP41fVXwA65Jp8akcY46dO/WrRTHYkY6+levRwltRutp&#13;&#10;YiKtv2njoDipQvUkceoqQL8xLDPbNPwoOF+bJ6Gu1RsRykChVUD86duz1BA7fnUoUEBmH4D/ADxS&#13;&#10;kAckcnnBq0gUWV2cnG7ggngdPb86RtzbR0x0NTlHYNjrx9eKhkyVBUZbtzxUsXKydSVB3nHGT2NL&#13;&#10;uIOfXkn071V8zGDznmlWZeVxu9SPejmL5lsSFmILLz/SqMoJOMDkdTVh3JyFIx79Khl5XkZIPP8A&#13;&#10;9aomYyZlybVLMvGOvfGfeq8bb2z9c84z/Op5UzyvuOx5qqRs6kZz/nNcE9GQXmk3DJ6jOKYZAAp5&#13;&#10;G2q29iNi5B7Y6fjQJOSG4zkfj+NPnRPMy75pBGe2cA1OsoIAHOMdayBKMgEDHt1yOtTRTtIxG7J/&#13;&#10;KiNUtPoa5bCMeetK5zu25GMHI9PeqiTFSQRwOeetSvNs45+bp/hW6loVzDTtLAjJzz1649qpy7Mk&#13;&#10;5yc4IHepXKg7cbieh/wqtKCRxnqcY9BWM5EakL9yRiq8sisAuSSeOTn8qlYvvLjrjnPtVRpSSTtO&#13;&#10;CeMVzSkRJELkLwMfj6VWkXcMDpVh8ueOM/jUDAZ4zXHURNyoTtwx601jzwae244IGTULAqcY/wDr&#13;&#10;VySdjJyYnr3ppAPWlyfSjgiuWUkQ1cYVApuKk4PFN5rCVJPRGb0GAflSY9akpP5Vk6NgIyOKb06d&#13;&#10;6lxzxTawnTsIZk9MU7rSY4pCSKzu0IdzTvamZ4o3A89qpSSGSDmlpmadnnNaxkhi4opaT1rW3YLC&#13;&#10;fSlxiiip5QuApcd6KOKuKC4lOA55oCluKvxjYMsM46124ahzPUykwhU7Sw7cjPf0qeN8jDDnt0zm&#13;&#10;mkhFG4bh19Pwq1FsfGcKepHcfQ17NGHRMkcJYpFKkBmA6/XuM05FjVGdfmx6dqfPGoj81RnGMnjF&#13;&#10;QAbdpBwCRkeuO3+TXY7p6iIt5GTG3IwTk0197kSnBJPTBq4ypcBvLwOD14+vHas9ZWids9B3PHGe&#13;&#10;K56itvsBaiLq2cAAjBJ/p6VJdbdvycBuf/rZ9az2u8jaRnODxzk9KckzMpByw/QfhSWIi1yoCRHA&#13;&#10;AzwA3f8ApUQlDYZcA/MMfWpEEZbGSd2enI+tNMPltj7208Y45+pqHzW0A0Ywpiyvpk5/p71XSUIW&#13;&#10;UrtOCSQPSmpI8eWyNg7dCaNxkJMXfPWuh1NrbjLNswA3Yznrkepp5mKOQp4I4I5H4/lUKYkO6TIx&#13;&#10;+VWAoYJFICvfr69K3g3ayJZSnZC4YY29cg/p+FWYY02lS3yucg5/kaqyEBuFG1c8Z/OpELLIADgE&#13;&#10;ZHJx1/z61lCXvNsYFsOeMMfyHuajVlK5K4I68cY96sttLksnzcAHP+NKksZYhgec9ecA0+XXcCu8&#13;&#10;TffUAZ6dic/WqM0jbueo4+orZZkaLzOSq+/NUp0jmVnVfmHAyetZYilp7rBCRyNJEuQQP1wPah5C&#13;&#10;G8xeFIGCOeaPLOzftGD07kEdc49qQYOG6e2f8KV5bMZIMSR7xhiMnFCOvzIXAyOD1xioTIYjuC/d&#13;&#10;xyKGLyYkUZJ6Uc/3gPfa7M6qMDIPPP5VC4Vk5XLDr247damjaWMAFc+561YkKKqyHkfz4o5OZNgZ&#13;&#10;+wKMkY59e9IoIQsBuI7fWrd0+cEAju2eKrRxs0hVeM9+9YzhaVkIczsV4XBFTLJGwdpDkkfz+mKl&#13;&#10;8oEjzRjjucc1UZMMWbPIHT3NayjKOoDhJGNvRgoBOKl2LJmSJScdxg4+tRiPAxFgDPGT17YqW3/c&#13;&#10;fu5F749hThe9pbAVv3SowwMjufX8KYImj5wT+PWrN0pQeYmMk/dqIzM6lFUKOvPOPqaylFJ2YEsq&#13;&#10;KsYk53HrjpmoQ+cxkHGOBn8vzqaJGePL9OCB7imSEEHcBu7Ac4Hv+FVJfaWgEbSbYvmHY/n24rP8&#13;&#10;9xwD8uc4rQlCyLkncf61RaBgqsP4q8/F+0uuUpGnE6SIQ/Q96QPEoyc4BP1wOlRxqFGw9sHjuaOC&#13;&#10;QAcZ/LOa7lJ2V9yRy4XmPIOSefSkaQ/KMEnIIx3zTpQmCSOozjr9TThCxXcByuOc9PbHrRyvZANk&#13;&#10;UIO7ADkZyRUBCyLuOAccnpmpk3nIwSWB6e3tSIXQgDAA54HNKST9BkCMY2HO4gZA65zWjtxkfcxy&#13;&#10;P61SZTG43gdORSPK6n5T8o7ZPTtU058l0wLe0gjcBk9ATgdaaxKNhSPk557mq4YuoYfKB1JNSLGz&#13;&#10;KdpyTzmtFO+yFYiZgzFnGCc4/GgMTwfm465qco0nzMB8vByKehRQcsCT6diKlU3cZAoBHykEt29u&#13;&#10;+faomhIYN0/rirfzOjKMAx8j+VBO1drKT29x75olTTWohqCN02kYIOMjr+vFSM0fCsuB+v171C7e&#13;&#10;Ww2Ywe+cgehGanZjs+b5gxx6HnvWkWtgKTiNmO0ggcf/AF+1RbcfKeQfUdKsyQDkDnaMkfWoEBB4&#13;&#10;Gcn8zXJODvqhmpbKMmPuOtVJ3Mcu9vm5/LtzSHqGQjpwRVeWcv8AMRx3rerWShYAe6d+f4e47VJH&#13;&#10;LlCBhcZ7etVkVQ+McHnr2zUzIYzzgEdcd65YTn8TYMklyRkDA5p+9AQD8wXqfTNRKyl8twP5fWpd&#13;&#10;2RsclV7getdEXfVMQ1Tyc9hx61JKQkjCM5Iw3/1j7VCpIfOT8uDjvU+5XYFuBzwf5/jTjqrACbWw&#13;&#10;PQc8fyz9arlC0hBA4HPqM0MCjAjgD07/AJVJ5gDDauCMD/8AX60m01ZjK5dVbZwB3pzLvBYDJUZz&#13;&#10;35qSTY5zjlTyR3z9fWoe4VfTp3rFrWz2ER7Tgeg5NWioCbk4Pp9ajTIJyCSeex4pgkIbcp+o7Uo2&#13;&#10;juBIyEEEd/ypvy/h2HrTmlOflGRgYwKYQAeFHTrRK3QBwXB3EYUj1/DvTg4Ug4BUgZ70w7R0POR+&#13;&#10;PNR/NGxRhjHUdPpQ5W2GKcqQCcYJ6mkZHXJPGcd+ufcUpZi4Ld+vHpTPMCrt25x3rJtdQJFAyqsp&#13;&#10;Hv6mrDooGS2B7dOfWqiNgdd2RQOpB+YcAfjVxqJK1gJTInUDPPHNLlAvydjyDzUBXnnGcHdShj+f&#13;&#10;J9s1KqPqAjZPyoPrnpxSkMg6f16+tKhGTuHJ6ZpvJcAjGSOKmy3QDxKjDbIvGeo/Wo9rjBOceop4&#13;&#10;AXqoPPryPapzF8mMdBwTwPpmrUHLcCBgrduR79ajCnoQeQcelDHDnnGOPenyht+MZB/z1rKT3YxM&#13;&#10;tjDZAamsN7HbihGwSDhvSmyFtxOMfl0qZy01BH//0fybooooKCiiigYUUUUAFFFFABRRRQAUUUUA&#13;&#10;FFFFABRRRQAUUUUAFFFFABRRRQAUUUUAFFFFABRRRQIKKKKBhRRRQAUUUUAFFFFAgpetKRxRj1oC&#13;&#10;42lxS4p+0jjFAmxmOOtGCOalC+3NO2D86dhcxFjBp209am2nGKXaM1SiTciAz296cAQM1KFz9adt&#13;&#10;NUokc5EFGadt9eKlCDNPCkCtIw7EOoQ7adtzUoT15qUR8e1WoEyqEGzvT9mR0qYRgn0qVY+mR1q4&#13;&#10;0tTCVSz3KypnrzTwgGOOlWxEckngGpBGSemauMHfRGE66XUqhCe2AP51IsfPpVkRcAHiphDjk/5z&#13;&#10;W0absc08UVRDz9AOlSLGe4ODxVnym5/XirKowAAbPT2OK19kzmniu5S8kkkEcD2qVY+avLDzlu2c&#13;&#10;f72amSFvv4+97d62jRuYSxHmUVRuAwHNWIoCWGMMc59KvLbnnd3x27f/AK6spBsIG3JB69q1hhU3&#13;&#10;Y55Yu7synHb8FupH4VNFDnJ/LJ6Vc8okgA9cfnVtYSn3cjnBFdTw6RhLHJO1jNSJA+3BI+lTrCrM&#13;&#10;M5UdvWtMW/TK5A/DHvUscHAATkZxnmtqVBp3SPPqY566makAB+Xn39qsLA2c7c8enArTEA24YDIA&#13;&#10;P0qYW4CYU/Q10umzgq5g72ZnJbPzheGGf8KnjtyMAqQAen61qxxbScjG0Z9hirQhLgPnB5P1rojR&#13;&#10;02MKuJaje5lJBz0wRyPSrAiBXIXHHBrQFufLKJxk9cdPWr9rbsqcYBToeorRULHmfXVJ8pkR20pA&#13;&#10;IH9fr1q2tm7g4j+h79K0Vt/3g/8A1cCngPE+5geR+ldFPCtvQ86riacbyk3Yqw2Y2Zkb9OM08oiK&#13;&#10;qtzznH4VqRYmBG0jA+7QIYd+58Eg8DpXVTwrT95M8bG5rBX9m7erM3OGWPYSOxHJ+laaQ7ot3Xjp&#13;&#10;61baN9uFUZY1P5YC7kzjJzgd/WuxYNWseU8zlTu3PmuZ8a7j5bgEdsdc1ZEQYD1HUD+VW47OXfuY&#13;&#10;Fi3T0x3PFXPssajaMrk9Sff+ddSw8ehywx9Rpvb1/rQppb5Y7ASW6Y9P61oJCqowznOen1rVSzAA&#13;&#10;yfr/AJ61RuY5UchcvnngYGDWtGipOw55m8NBzbvfR9f8ymqRnKqCSnUZ6j61Zt4VdTIEyQG447U/&#13;&#10;M0WCi4TI9s1sIjNGDwMjr9f513yoWR4Ucz9pJuMreVigkQmTzdp6YyDjGOn51N5ahlwvynsP8mtA&#13;&#10;wt0zgEcdTk9f8/jTvLZVAblxz1PJ7YAFTGkYVs1tpf8ABFQ27YUKevH/ANbFSBCflRQoxyO+evNb&#13;&#10;EdmsqBiuD0PODnr9a0Us1jY7ATnBzgck9PyrbVHG5VKj5tjAWHPLHJOB046e/agpKqhh8uG5PoR7&#13;&#10;+n+eldN9nViX68AcgE//AF/SkXTiVLk4YkY46cde9awmupliKNWWkb/18znkhlO5XBRjxnqefy6f&#13;&#10;597CL5uORnJDZHpithtLl6tJwedu3nH+PvUi6SxmOWOCuTxyea6Fy73PBlRxCduVv5/8EzFtWciM&#13;&#10;ALt46479ea2f7N2oCFzJ1wP1q8mnRMqjaGUgq3pjv+dW/srbmzncME5J5xxgUm77Hbh6Cim5x/H/&#13;&#10;AIBXTT0CqHXlcFcnBH+fSrXlqkm0A5z6elSLbOCN2cE8k8n260LE0khB429ST19ciiGHu9TpqZl7&#13;&#10;OP7uNmKu0qyuqse+RjIPSgqWjymAOecdT2xWrDbiUFmABx1z1yO/Jq/bacVCkDcCcgevFUqEUzZq&#13;&#10;vVSTZh29tK425wvuATj17GtFLOR8q3I6+nPsK2orUu4G3O3PJGfXNWhA/oSvYeoqjtoZbyLV3MhY&#13;&#10;dsWcgnpzxg+1TrCd2DwBwRWsbYgkyDge3FSfZQMP354Hf/69VGmdFalLZFCC1DbVcjJ96ux222Xd&#13;&#10;jkdOetaEcKFBggKTyeeaspE2MAEbeB7+9J09Tqw9GMVd7lMDkAHrxn19jmhrYluhU84+b171q20W&#13;&#10;Fct8vA689KuQW6yOzFdwAyR9RTtynaqbmkkY3lSl+VzjtjORjmle0cqQVwWyfqPeukSzRM4QEHjn&#13;&#10;P5iry2UeAEXgc4+vek8SkbQyec+pz8NszfKVyAeo5xnp+NaUdiWOzGTnv3zW3DZQxfvAy5zn8+RW&#13;&#10;ikJfcVGMEken61x1cZ2PYwmSxtab1Of+xSx5YAAcgnjmrEVk338A46cHjH410AgDnn+Hvjgn/Gpf&#13;&#10;s+Q0bDk84PY/hXM8Yz0oZPHojJiskY4IxnOOOepyauRWm0AoBx37+/1q/HAVyvGevfoKsJEQOAMY&#13;&#10;45PeuWpiG+p6WHwEUtilHCyuRywPBZuTVmGMkhZB904/+v8AnVhYugz83Qe9XRHgZXo1cs6rPTpY&#13;&#10;dFQQDGOnocdaUwJ9373H+RV9UYZwCcHFSm3Jxnt/Ssfa2Op4ZNaGcqcDAxx3qZIiMM3DH+fpV4Qg&#13;&#10;rubA3d6l8pVyRyT7dKl1hxwzRUWLc2G6jip0iOBkHOfpVhYiRuxtP+fyqdUOeRnI4rF1DqVHTUp+&#13;&#10;W23dtyTzUwjJPzfgParaoTxnjH607YMcDgcVm6prHDlcod3K9OpqTy1x7npVhUYuOP8AE1KFHC9+&#13;&#10;3+FZOodEaFyvs5wPwp4Qg4qcR4b5f85qQIMlc5I6e1Q6hoqNiNUB+8Kk8sBguOp71KqZGce1SbQD&#13;&#10;gnI6ZrJyOmMbkaxEKSvzEGhU6+vcn+VTKnXriplXHTkVm5m8aVysFJyvY9DUmzA9D+dTAfNwaeBl&#13;&#10;Tz16H3qecr2KIQmH3HtTwhz0+b+lS4BIB4GOtScZ3DIqecpUyBUJGQOtPZe2P8ipVDHOaUAE9elT&#13;&#10;zDUBgU7dvFSAE9uBTghJweMDNS7AQcjLA88YqHI1jTK4Tnp1z9KkVeMnke3WrIXqSB83GD7Gl2sy&#13;&#10;lRwBz6flUcxso2IAo3bQOD6/41II8NjHPWptnyhCOO/0qVVyd3p3qHIrlK+xnbJXP9cVKsZB6DPS&#13;&#10;pNincODjj1/pTtuW2jt6/nScg5SJU3Y3DC804qd2R0yeTxTwPfnpUhUZwD36VLZViMABRjuacynk&#13;&#10;YGGpcbsj6/hxUpHZqRQwqTyvAGKTbz6j16A1Mfu8H3zSjnBpXHYhKkHIGeKcASxIGcetS8nkc++K&#13;&#10;ADk7e3vxSuCiNIGf1pdoJyecj8qeAB2yR70oQj7o69e2am5SQwA5wMcUoA9MdhTwpHU9aAMdDjFH&#13;&#10;MUoibG6dqUAgY9D2p4yRx9Of5U4AbfSpuUkR54zyc+lJtb5uMj0qUDJ4PFJnIouKw0Jjnrx/+qn7&#13;&#10;WB5H5UvJPNO4U89aTY1EiAJIYDn0p6+4x6U7PfH400YBpXKSDa2eBjNKdxIxwKUqFH+16UvT8+ua&#13;&#10;VwsN6dBQAex5al560p5x6jnNJAhpyucd/XrTgR257e1IeoPegfN04/z1oGGAKXhjk/hTSTnkfjSD&#13;&#10;npzRYQoUkew/OndFPIx7U0bs5/yKRjnoKATF5zyKQg5Ge3rTyO5pnQevoaCx2NzEk4pSDyx4I60h&#13;&#10;OWw3cCjocE5JpDsBIJIAHAxQVGcdfekJHFAxjPX/AApk2HYOcjkfqaaWI4HNAJ4FLnGc0Db0EKn8&#13;&#10;KMnOAc/TpQOG9e9GSc46GgkBlSAaAOcZpvUDPuPpS5BHXt69adhpij1/nTSG3E4yKUk4FBPZeaQ7&#13;&#10;Bt6E9Kac9j1o542kZ/Olycc9qohgFY8fjTcFsLxTunoQPzFIOCTQFhegxnil5UnPak+nI/z6Uc45&#13;&#10;PSkUISec8+9B9cYo6e/40mSMkcBqBMOmCPwozn7oz096N3FGMgHtTGkHIOf1puMg/rTvVsjim4XI&#13;&#10;J7UhjuOmMijac89Vo+valOfXnvQMjOSd3BxSjgUZpvGDnt2pkXHDjkcj0NHXmm0p+YYzyBQFxBnq&#13;&#10;e1Oz696TIHJ70mQeByKYkw56GmnJAK8j+dITj/Z/GnjHAA6UD8xw56nJxmo2JOP/ANdOyWGR0ppJ&#13;&#10;7duKCmL0PH6Uncbe9ODKVzjimdAO3c0CQu3aTgZH+elIM9WGT0ozxx0BoyP/AK+KCkhuGByR+R60&#13;&#10;oUd+nv8A0pN2FHzY+p/Skf7zeuO/1oHYaQS3y8cHpSFmJzuwCBn3p5yOccnuDTVOBuAycdc0AxcM&#13;&#10;wOelITn5Rzz+VNOcgD26evvimsDuKseRjpTsO4YIbgYY96M47fTNO3ZDdMf54qMsVK5/h/lQMB82&#13;&#10;QRk88U1gSd3PPWlY5YYIIHFN3HjIyMUxC7mByOR0pp3t168+9KzHOBx7U0nAJJ5/u+1NIlsbliMd&#13;&#10;SOOKXB4xTSM8Dp70AseeOB3qhCFj90Z703DY47+lLnIIOB/n2pOdxJ9xTAQHkjPT8zS5Ycg9e9MP&#13;&#10;HRuB1NLn8adgDBxjsetIQSDjI5pxPr269uajzjHzE49KBMD19qTOccYPWlznnFRnC5xyeeKYCgY5&#13;&#10;br1pvJP3c04NxyOcc03I4Hc+nFMAwGPpz69OKZ05HJ9fam4bAZenTilIK8sevb2pgObJweMD9ahL&#13;&#10;F2O5sZ70pyT6c0NwuFPToKYDcsPudP8APepSR37AfnTAxA46+5yDj0oG4gsT24I70WAQZ6YxTcde&#13;&#10;R+XpSFmOQDjHr0OelRHhs8gNQMUADt9KTJJIPf8Az+tN6DA5FBfkdqYmOHP1PFNB755PHSkI28AU&#13;&#10;gYk5HP8An9KB2FJIHAwD/OkwAMjO00pcjIUj696ZlvwPWmJoTkrk/rSEfwjkE9KCxYct09KQsMgn&#13;&#10;JIpolibcZz/k0AkNyM/40A8ZAyaYWbGDxiqEhCT2zj3PWgt+B7ihjn8P5UmRux0ximFhScAlhgEd&#13;&#10;e9NJ3e+OnalDKepzn055NMLKFwRwP5mkOw0/Nx3o3MnB+bHY+lB+6MEccZ6YppYkfN8tUK4Pg4yO&#13;&#10;e1QtuUlexp53HAPQ9fWmHdjeuB3GKaQNjQTtx1H07UgK4+bnH503JUk561GT3JzgfpVWEIxPIxnI&#13;&#10;/OqLZHHY+tWN+5SMAZz7VTboOcA9v/11pFFFCWTcoCjAPHWs2dhgjqfTmtCRSdy8jtxWVcfdPq3Y&#13;&#10;5rrpo5KsrGbdzELhcAjk/hXPzkkYcdycnr/+qtq6LRgoVG8HPNYlz8gLN82OcA13U0cnM27mDdfK&#13;&#10;TnqSe3rXLXu52ZRzg8Zrp7oYJAI6Zz7Vy12smHIG0jj1zXoUTnranOXTTMN7Lghu9cXqKEMSpGwc&#13;&#10;D6/WuwvThiQ53rk4zgcVx12flLEZBNenSRzqd2clejKkqM7eTn+YrzrV0KIwDZwemcHdXo19GAWL&#13;&#10;/OpH1GOe59a881XMjSEnpzg9s+mOK9PD7mVZXicHd5ch0HsR1OfesSXBQjrnmty+KLJmMEJ1wTnr&#13;&#10;msGX7xAOfes8bs2evgI3VzIuOEJ7mucvlxk46/hXS3QyuQeR0Nc5eK4BOe2M1+fZi7tnuUp3e5y9&#13;&#10;yuxcbfzrJk9+K1rhRvO41lv6GvjMftY9GEim/A9agPWrEgwDVavm6m50xCiiisy7BRRRQAUUUUAF&#13;&#10;FFFAgooooGFFFFABRRRQAUUUUCCiiigYUUUUAFFFFAWCiiigApehpKKBNEik1KCM9KgHBz6VKHqk&#13;&#10;yWTA5GakXn3qMDinDOMnpVFJMl5FSKBnI5qMcnkU9DzWyfYtPuTL1BB5qzC3QD161AD7c1PG23nB&#13;&#10;Oelb8tzeCV0aAAUHHPfH1+tSA5+X+HkH1qEMBhu4/WhpPTv3rooUH0Oq1tSVgznYDnr+NLBDvI4P&#13;&#10;Ppjj8ajiBc4OeK0YFIG0DCg9v/rV7uEw/cznO5bgB4CDjjOeK0E2jgjjtVSFSM4xz3PqavhQQMDf&#13;&#10;wPwNe5RhYEyWMYPPOanCnJ5zx6UzaT8yjHpnrVjZgL/eA/Wu+CCwiEnOcYOOnNPwB22r6+vvmkCs&#13;&#10;MMRyfTtSgDOB39e/4VVjRMXoAOoGfzp33yFC5J5/Okx82FwTkfhSksvXr0pM1iMKNjBHI9eetVyQ&#13;&#10;VIwfyqyTg/MenPp+dV5FXAyfXnNS0TN9ijKwHTovI+tUw5wSnVT37+vFXJUJ3AdDWczOgzjGT/nF&#13;&#10;cNS5k5Iv7mKHcDjHHb60NyPl49c9aorK4xzvB45/GpTJhMD5tx59fypwn3Jm09hkiSKMdjnOfQ1T&#13;&#10;kjUbWVc4HWtU8jB/lVR49q5GCOBjpjHWlUgZsoFxk+nI61XL4QcYB9asSxk/N/D6mqcitlc9QO/Y&#13;&#10;1x1Lom7EikX+Lt6dM1KHRCXBJb8earEkEAnI749KNwY7u4NYc9tENLuWhORnIz1HX+lSJdhjyOOB&#13;&#10;xwKzCmQSQCMZGKh3eWBt4A4+tT7ZhzNGykoeTdnBPcdAKQyvz3zkf/qrJWYu+M4zTzMjcHP+Iq/r&#13;&#10;Aky+Wzghck9PqKrSbSq+oHSq7zMCuznIyccUxny53cZGT/kVEqiZDmSErnHp1702QnoOR6+tQs5J&#13;&#10;G3v6f1peo3DkisWxKQ0lcDHr+FRMFJ4HHAJ/nTmzkng80EDqp61iwauQMAWOOpqOpiCTheB1FNKE&#13;&#10;Zyf/ANdc9SnfVGTIjjqKKXGT70mOM1zvQzsxR6HvSFcGiii6HYbik6H6U+k9hWUkibDCKYfcZqQi&#13;&#10;mGuWotRMYcf59qaMinY9O9NycVysBQRn/PWng+tRckAnilyQd3WnGQyfOKUGotwp2a3VUV2SZpfr&#13;&#10;UfvTwa2hK47i4oozTwCfcZrrp00yZSJEH93rV63LBgnXPB4znNFvbMyb8bQBnNWgmw55BIOCP/r9&#13;&#10;K9zD0GkmZDZIMYZfunkAc5oAkSQBh97I9KmMvmfL0OB9fzoCiVWdsq3bJzwK7PZr7IgdnVfLU4B4&#13;&#10;44Ht+NM3svzSNyepHFPEyFS3QAY4A61HJtOME5YDHOR+VVJ9UwHzME27TnPp1H5VGxSRAwTkdO2e&#13;&#10;abMhH70dOme+ajyucSBWI7jIGKynN3aYDPKjLEkZ5/DFSeUkGP4c/wCfrUKu28KAG9Bgnj1qxISu&#13;&#10;FbDH3HUVjBR1aQxjgyBXGdwJGPbmh/Nbtu6HA9OufxpwIYY3YOeucDr+lWgyMhz9evPFaxgn1EZi&#13;&#10;sVyNoBPGCOo+tX42B7lVGTx0qEQEkLnKgnGO/WmsSxClccnjrknrxUU7x3AkFwFO3G4nv9eama63&#13;&#10;nleQPqeen40yL5jz90DnjsO1QFgkm5QOTjj+da88kr30AGyWBP5dcj/Iq2wwNrgqT0Xnk4/z1pSy&#13;&#10;hQ2Rt56d+fSqzStlWJyBkZ9abtHcZajkZcGQdc5J/wA9qg84KcDIBHT1/wAaEnb5i4ByMZP+fSm/&#13;&#10;L94gLxgg/wD1qJTutGKw5gwzu5yc/XrUKDDYUdgcH6c/nVkyg4BAIAIznniqzbwSwXjGTxU1LLUE&#13;&#10;O80xEqwyPfnGaesnylo8gDvjqBTGVnTc5yrc+x/GrEcabQpwAe3XAoipNgVTl/uj73qOhqdcYyCc&#13;&#10;ngEe1LIkYYsuS3oDge3Sq7cLuyeDyD60n7u47k7GTeAuev5ihHEmMHJYHv2/HNOVC68DPXofbk1W&#13;&#10;aGRQQB8xqpOS1ETBCnzhd6HPI5xSOyBN69famuJ41I9/x/Kq6kbcHBABOPWolO2gy4khYZPAbj64&#13;&#10;qO5jEYEhPBxjnjHfjqfwohUAhXHPb1z6Uu541YSgsB6/41Td46iFiKSJvAOeh59KheZULKcMCDgn&#13;&#10;3pg5w8Q+Ue/SoXkZZck9O/QD2rCdayQycsmFTrjOMHmkjwoZDgbeevbuagB+bcvT1705sHDkfX2r&#13;&#10;Ln6gTgbJCuMntzUzwqTxxu6ehFUyzE5Ixkf/AKqsxzbowpbbtwcnr/8AWrenKLvFgQkJtJOScdun&#13;&#10;SlUhhhSVB7VITtOJMdBxjkVEYt3MZ5xyO/1qHFrYRJBKVOCSvGCajlMfRgQo/X8qYIsNkdScDHY9&#13;&#10;iKWXOxWwGGT068VPM+WzAn3g7gwwpGRUIlZdyKOvb9etVmchMhs0qGQfOueB36Vm8RroMvIGJPZR&#13;&#10;3qx8iHknjgDrnv8AjSKFcCTPIABHTFNuflUAcj7wPYD+td6XLG4rjZyAoXnd/jVKQfLggn3/AK1Z&#13;&#10;AAz5mcMDznjJqIhQ3y89sH3rnq6gVIQ2/B6VegmKSbVGR0FSJCv8XIOQDxjNRyRlCSCORkc9foKz&#13;&#10;pUZU0mhkshLlnAzwASe349ahizuLKMk/pihPMZjz8vU/hVoD92UI9Pqc1vFcz5hIYWaNsoNxAz64&#13;&#10;H0+tU5WZzvxksefrVwPhCy8Bhj8RVX77BTj1zUVtdEwImYkAMMjkDjNSRkyHDMO3TjipNhBzwxbs&#13;&#10;Ov4UzATqQTjkVjytPUCwWVDhjke/UD6iq7cE7V+Xse/51MWMykYycZ9OR3qESceSzZU+p4U1rUkm&#13;&#10;MlSR3b5OpwOeelL5I/hIb1B9e9RR5yCuOORjvSltjMAMD8etClpeQhrJH8u0AZHb609gVywxg5HH&#13;&#10;t/nNPCgjjJzk9en1NQDKEgkg4/DFS1YBG7Pjp7Y/P1qeJUPysvzY/HJ+tMH7wEeg/HAqQKBJ8pBB&#13;&#10;9SQBThHW4CtGrfOCT6nHNJ8uQQDwcc+tOlVwvYLnp1P+NRk5bBxx+laS0YyCQlfkB4IOajIUjGDn&#13;&#10;rz71dZPvNnO3A+Y8k9PwqIrGowRnNYTpO9xCK6pgydegx1/E1ESoXeoGexokcEbCBkE9fT0pioQv&#13;&#10;UYHfNZTnrZDELEnkZPpSGQPjcPx9qldQIwwbce4x6d6iZWLZC8NzxnmspqSBDwQCVJ46cfzqYbCF&#13;&#10;5HJqu3OMjH07/qaOd3ygc+narjOzAkkVhhk/AdeKa+CNxHTHvkU1uCcnI/kaPmC5xnB61Le4DeTk&#13;&#10;EHjn0Ap38hyeefehSSBu5wOlORXjO5Rz2PXNSkwAben3SelMYbWAC5P8zmkwx5HPpQAGGWI5HfND&#13;&#10;d+gDhnB3AHJ+lNcIMbfx9achKocD6+ophU57ZxSk9EAA4GDz+NGFwTjoR+tOSNifQnj/AOvSNGwO&#13;&#10;04Ge+eOKXK7XsAiYU5POOasb3YcHIGOPSqgJAzyQaeoOfl4B9aKVTohlgJuPy8A9cjvUL5+916f/&#13;&#10;AFqeJCBsYZx1HqKrsc+gJz0qq00loJInDK2eBn9KjRctgjpUZJxjuOKekm0YwOeprJVU3qNo/9L8&#13;&#10;m6KKKCgooooHcKKKKACiiigAooooBBRRRQCCiiigAooooAKKKKACiiigAooooAKKKKACiiigAooo&#13;&#10;xQIKKKXHagdxKKcAT0p2PWixNxnejHpUmOeRxTtvB/SnYVyPbS7akC8mnbcU7CuRhCOadt4qUDFO&#13;&#10;C+tHKS5EW3inbM5GKl2YpwWtYwI5yLFOAqUKOuKfs9qpQM3VRFt9aNo71OFI5A6VJsGM4/CqjDuQ&#13;&#10;5kCp1/WnbfWrHl4YenbFPCYHY1oqTMXU8yuIyvX8PepVjxz1qwIyPmx0qVIyOo471ooMylXRUEf8&#13;&#10;OMEVIqcYPWrwiAHIGfrUggD8jqvBrpjTujGWIRT8rOAMccVKIiCNwx71eSHqhHPt3qRYl2hSMZ6V&#13;&#10;Sp9DkqYhbXKSxb/mxgdamFuwb5ASuOvatBYnXBkGD2wOKnRN2AGO01sqElZnPVrpJMzVgPBxnOQK&#13;&#10;lEG3qM56VpJbjhR8wH4nNSrbcFs8nt2reNFnHOtZ7makLfw4GO3+NX4oQSAeM/y7VeS2ZxwMDgc1&#13;&#10;aNsEb5Tkjn61t7LXlZx1sQZi24XDgA46Y9+9WBEOMJyM8mtKKEBXfKgjHHU9OfzqVYQwLP1Hb2Fa&#13;&#10;ww9mcrxitZMzkiO3AGOtWhGmPlxx1+tXo4ASPMwTzgdPr+dW1gGMtgEnr1wK6Fh0cVTFJ3aZmNbk&#13;&#10;tkDBY9D9KtG0kOCy8ngYq8BtfON2fwNT7WBAQFtvp6eldboSS0R59XMqNm09TOW2kXaQm49896tp&#13;&#10;bsFxtGDkYxyDVtElUAnsQQfxq1yJQzDn0zj9K2WFk9zy6uPhG7uUBFwc/eHr6dqmFqpbaB1HPP4V&#13;&#10;oRRqSTMQmc4yM5FW/Ih4YnHQEdCTW8KHZHLLMISV0zLEDYLMvGemOvtV5LeNNpI4Pb2q4kCqxZTk&#13;&#10;dh6U9lwEwpHUYJySfSu2GDb3Rw1czUYt3+/+v+CZ5iy4/u//AFzUxjl2khNoI9Oh/wAmtKCFtpyN&#13;&#10;obr/APWP1q48bPGAwPHcj0roVCzs0fPTx7ak4ye3mYMUL7M9T2I5JNbEf79QH44444NSxWcsuPKA&#13;&#10;GCR9TV2K2bBEozjgDOPx/wD111ujfoeZh8dVslFaf8ApxwRMVZhgE9PXFL9kYsCgGGH61uR2ES4k&#13;&#10;yTkZGeeasNaKycnA6k1tGnqLEKcofvEvLUoLZDG4Hr0zz25yKmhtlhQBmG4Z5PT8jmri2zsQAck9&#13;&#10;c8dfQVZWyMShSM5+/wB+vrWio30bOWtjEl8P4lQIAN5Ixkdvf8KsxwiYoxAxk89TxVtbMsC5XcV4&#13;&#10;xn6f5NTSQKi7wvUDGM5/T/GuiGHWyOaeMmouUtl/X9f0iNYBImw9QSfr/hThGAhzhl6DPXmmMzKM&#13;&#10;FSGH6+/txWnFb+fCwHzbh97jOcevOK1WE5dWcTziNT3aZnnYE2PtIJ6Ac8dKtq0LhQNucZP/AAHj&#13;&#10;gdaQWEuVbOcHnHXP/wBb8fari2EZZHUHYg5HXt3roVGPQ8mWZ123dEZWIH51HY57/nVpVjAO1QPm&#13;&#10;JHPJ9f8AH6VMLZldX9Oc8jBHTNW4LKNjvwRkgc9+5BH4mtY0VY0jiJuV1YZbxxNtduD69R6f1q6k&#13;&#10;CDcSxbBGQ3bPJqeLTN37xBgHvuwPxHfrVv8As6YBlPI9SOMfQVn9XjfRndGVdaygVFtljcOB25PP&#13;&#10;Qe1SiE7t7ncMHoOavpasj7R0wOvQE+/WpTaOFGRlU5OO3v8AhWsKOpnUrNxdlYykERyGIyAM881d&#13;&#10;itG3Fs/KeQScfietXItPjQAFNuDnr/jzitW2sYrbcsX3Tz16E1rKnFbHHh6NWbvUtbyuZkdiqhVJ&#13;&#10;GW68cHFTm3QHHXI7D1z7VsrZuxIJPr1z/OpfsZkH7zsB06H3ojbuekqDStGJlJbSSALtztPPPfr0&#13;&#10;9+tWUtCpLIgYep7VsR2wKhNnHr/nnpVhIF2YRAQ/TPPPetFKxrSwKerMcW7A4HA/L61et4CrZz8v&#13;&#10;8JFaKwuOuMqewrQj050UAnOV4H1xzRKS6nbSwcm/dRn28G3exGGPpn1q6kbK24fPnqfzrTjs2JO3&#13;&#10;tw39DVqOyDfKSoC8DnH49utc8pLqe7Qw01FJIxfIPIdCAeAPXPpViOE4X2zgZ6dK3Fsi+4FAcc5x&#13;&#10;x+H4VdhsBgMCQCSTjn2zUvERijqp5bUk9jAjs5XBCofr159TV6PTgGyMlXJ57j8a31tAHD4ycbT1&#13;&#10;B/GrkduBndwN2Rk88+9ctTHPoepQyOP2jnhYS8bBuUYB55/l+dXorDyB+7XBBPIPOf61vLEWOQcc&#13;&#10;dOo/yal+znCgjHOT/gK5njZPc71ktOOqMiGzUuxkJIHQe9Txwx52kcdf171qeQhySTz0Pp+NSeVk&#13;&#10;4QcdD+FYSr3OunhOXoURDvAjcZY85+7+FXViAHIDEjr1qwkZfKdutWY4sBsjOeK5qlU9GhhepTET&#13;&#10;MSuP6Hr1qYRHeRkgE/071eROD0B9akERGdx6/lxXPKqd8cMUhCw6nGasLDtHTn/CrPlgBlHI9RUo&#13;&#10;j25BH/1qzlVNYUCFYsZZjx14pTCec4x2Of6VdWInHXPTH1oMR9AxrH2h0+w0KyxenU1IQAcA4471&#13;&#10;KF3c/kD/APWqbyy3zBskdKTmUqfYhA25yOTjk+9PUZbPOD61MiE5x16HJ/rUyx/LtbgY7dz6Gs3M&#13;&#10;1jSIlXke/GMjvUirkbVxxnFTgY4H8WPpmn+WTw35isXI6I09CLZggAEZ6565qUDaCCOOhNOIwSCO&#13;&#10;vT2+tTBTnPt/KpbNErEQXLDav07f5FLg5CnIPt0qYrg+rDP+cUoG4k/nnHao5i7MjUAbmK8+/WnK&#13;&#10;o+6B+XqasCPLA0oQ9fu+1Q5mqpjAOvcAY9aeqg4yO3P0p/lsT8vb16inKOOBUNmsYDQBnHLZ6Y9q&#13;&#10;eFwvHA9KeF469Tg+nNOAGemahs1ihAASOeTQFA+71NSkZAY8Y4pQjbcqOKi5pYiAxyOlSbGAB696&#13;&#10;kAwGIHbj0pyoeB3ak5DSEQDBUDOR370rqNvPAP48/hU3lgj5T7U4x9c/KRjFZuRpGJHtAcsPvHtT&#13;&#10;gp4+UqD3xz9BUyJkHIxnp+NHltwPToeKm5pyjNuHU8Aj9aeQHBXGM08DnIHTvSYGTjn6UrhYNhLe&#13;&#10;hHFOG4nkA/SpFA69M5oHGF9akYmMj5Se/wCFPABAOBilRcN1xTsAdcc0rlWI9uG+nrTuSeeT/wDX&#13;&#10;qQDPyrx7Y6mk2qAe1FwasIFyTtH1pw4Hpn/PNLtwO2OtOBDDHr3qbgkNC/wnn9f1p3Ofl6d6k5Bz&#13;&#10;0x1ppGDjGQam5dhmMn5TnPrTtpIz370Nil7lccii4DscZIx6f5FLknvThng/jRgAHNK4xAMthec0&#13;&#10;oXGO1L6e3Slxg9c/SkUJg96cAMkAZpMEf0zSkEHqVx2FTcYhzuo464zninDcOc9OOab+HSgA7HHF&#13;&#10;LgHPcGgA53Ckwcg4zii4CnAORx6ilGCcH5ce3rTQaTn/ACc9qAQoPPTpTgAQSODTWGOW9fSkGSQw&#13;&#10;oDYXORxSnAXPr1puDRwRgdKBJjgTj3Heg8jjimYIA96c24HB7+lFikwDYPqDSnrkc0b8g5+tIGJH&#13;&#10;BoCwjPzzzSBj2p/60zkDr9aBWFyD7U85Lev6UwZB+p79qQ569BSsWiQ4wcd8UznB68H8qMkkCkBO&#13;&#10;3Bp2ByFyRwaORk/nRknk8Gj27n/PWgVw7kH3/WlBGT+tNyc49KCT/WgBeB24pflAwOO1JnHGfzo7&#13;&#10;YBzjoc/rQKwucg55xTDxT89ec03py1AWAA8cDB6ZpeVHPrTWPTtS4IGTwe3NMABwevNIfr2/Wkx/&#13;&#10;CRzS9Pw/OgAGBjOaMEAntSHOeD0pOScmhAxxJPPf9KTp05/lSknr60mTnpmmIOvQ+1IcZx0FL044&#13;&#10;xR0znIHtSHYQEjpS9vrSHHY5oGTkY/8A1UABOc88UmefrS9Pb+tM4J46A0IbY/Pt1oBB6c0HOTzj&#13;&#10;8aaGHXoBRYVxx9aiKtuyxz6Y+lKSSoPIB60hxngdec+/vTAcBwTj6AUH1PftRznAxTsDtQDIxzni&#13;&#10;kAI6jg04jOMnJpgDE5H0pgKeoJ4HSnZAOCenv1pMdO47jtTd23II/LHNIaQ7k4x+tM5zgdc4pSR2&#13;&#10;IGT1puSBkcj+dMGOLYBBHHOOaRWLYXPT9fSkJyB0Of8APalBXkKOnHtQOwh5GRznn/Jpxxwc8E0g&#13;&#10;xuOSB1AqPljkY69/akUmLuB5PIyeKCBjnqTjp2NGOp6frimEjkt39P8A9dBbQ5SwHzccYo2kghhj&#13;&#10;rwKaQTgHp9aTOW4Hbknp+VMmwmQEO3GD/WlZnByDz6Ufcjwx69Pb9KYxI4Hp1IpgKW/DJz/jTRgf&#13;&#10;Xrk96RuOF/DOKCxPUcU7CuHXIXpn8B703GfmByO+aXqPY5pCNxyp4FNAyP64OPelBY5x0HP+TSvw&#13;&#10;Oep/P8KjAKqeetUQKT3bp3pMsO/6daCOTmkcEnb270wsLuwewz/OkLZJP48UgJ579xRjC/Lx7UCu&#13;&#10;HHJxxTVY8lPqcmmncB8w60v+0cYH+elAxpIJOO3XFJk7h04o6Y9e9Awe3zDtVEsA27OPX86azFsY&#13;&#10;4zjmnjkcHOajJA6ketCKQpLAbRn0zTBn0/xobqcAf5/xp5O35SD0oGMPsB+dMIJ65pT0wfrg0wfM&#13;&#10;QQcmqQhTkgfNUbFhxwc8UpY4K9x0pc5ADA/TimCELEfh/n8KaTxkn8/Sgg4yrZpCcfeH+fSgAJJ4&#13;&#10;6e1NywHHQ/xelGcgk9qRs84AGelCE2NyM7RznoaM5yM0gA5Hp0OaaTg8devFUTcC5Pyjp2pQTnDY&#13;&#10;9OaN3O7OPpTWYkfKMkd/ak0WmOOceo60xuGOPX/IpoLD7ox3o5C5PP5d6aQ2wY8kH9KapyeBn60D&#13;&#10;OMkf/XpOvOc1Rm2GQowp9aaevzfhTT1Jz1zx9KTuBuxyPYYp2Gh3dRjn2qMH584+9xzUnsvFRN90&#13;&#10;gHLfrQgYpwOFpGZVXd944zQ2ep6n9ce1RFjjjqB0+tUoibHHcoYlu/FRPuxgdBnNObcgyOMj/wDX&#13;&#10;UScg4I5qkTcPMyvJ645phz8v58Uh68dM8Uwkr99s+tUkTccTjr+eKiZ/lKp8ufU9T+NK7MFBPI/W&#13;&#10;msCABjkDvRYu5FnIIPp1/nkVUkbOSD6ce1WJOAAOvXHrVRwzcyd8e34Z9q0iiJysUpJC3OBjpWZO&#13;&#10;A3U5HT65/lV+QA5Y5zjk/wD1qoyoFLZ5LZwa6o6GLjfRmHcOHUqG+YE/j6GsO4ycnoCO3b0rdunY&#13;&#10;Kwj69DgcVgzhs8N26fSu+kcdRW2OduwSNpJPqev6Vz14oLPjAzjkdDjvXR3ZI4Ax1zXNXeARkEc9&#13;&#10;evau6luZy+E5fUNpUk9/y/CuRu0ZywQ5GcH0ya6yfdnOMnOMD0rlL88c8D0H5V6dNnKqepxdyAQQ&#13;&#10;+frn8q4TUoSLgoTvX3xk55Nd9eAneMEg9Pp25rhNT3mZS4O4Z77QPSvTovUiaskmtbnA3/MrZPzZ&#13;&#10;PX07fnXPXBC4OOtdPqJ3S7mILn5j2x7Vzc4JBHccipxyXKejl8lexkXIyp9MY9q527TuP4fb+ldD&#13;&#10;ONu5m5Fc/erkAg7T6V+d49as9uhoczcKMlmPB/nWQ4wTW3cKTlupOc1jSgbjXyOPhoz1IIpv0Paq&#13;&#10;px0FW2x6VUIr5irudMRKKKKyLCiiigYUUUUAFFFFAgooooGFFFFABRRRQAUUUUAFFFFABRRRQAUU&#13;&#10;UUAFFFFAgooooGxw681IOeajGaeKaIJgSP8APNPBHSoweM04cnH51VwJlPepQQvJqEAZ4qQehraD&#13;&#10;6GiZYD4wamR+QQMkVTHJqZR74rsoUjeD1uW/MJbk5J7VYiCtyxxjpVdMYzjg/wBKvwqAN/HrjFe9&#13;&#10;hcPYuVS5bjQZH948gmr0anLFMZxUEYyu9sdc/wD1quRhiCcAH6ete1SiTYtQqX27uNnGSM1bRGPC&#13;&#10;/wAHJOKghZhuVscc1aXO7hsgjJrsgkdEVoTLkEEjcDU2RkH+92/rUSkFBg5IPAqcY27CRnv610xL&#13;&#10;SDAA46tzTwdvHv2/xphjAyfX8akKsoA6EcfjVXLSGlMjJb6eopuCevHrnv8ASpSy7QpGNpPX+dRN&#13;&#10;2y3Skxyig5wCQelQsMYXG7Ge3r3qw64woYE56+lQFmUHnqfTmpkKSK0iqVYSHpxxwc1nSRDdkgnP&#13;&#10;P6VsMgb5s4yf/wBZqrNErHBGeOOcZrnqxM3AxCFG4Kdx/lU0TNkt0OMce/eiVMKRjknnr+FRRfKg&#13;&#10;3HGDkdq5I6MxZcBlIBXPI79eKSRTjcOlNj8tlGDnOfxNTDOeRgdM1utRJGbOUBwAcdSf6VnyAldy&#13;&#10;nHrmttkUnbjoSSOnWs+VUbO3PGOewrnqxuRJGU7DJG3APG71FMVwFKgbSe49Ktyw8kDIJ545OaqO&#13;&#10;BwAST3GK4KkWtRRbEJYDaD8v0796rsAw+U+2KkOMcc/Wkk5JO7GOhrnbG0VmRlOeuajLZGMkfrU5&#13;&#10;DhcdhmoGHHSsKjM3DsIHIzz+VO8w7e3HfvUPakzisVVtuQ5MmLDGe4P6U8Nlhz1FVgecVKsh6Nzg&#13;&#10;YFXGqnoEWPLYBB60ZAww5pmQRg80mO5PFPmG2PYseD+VNKkccYFNwOxzRkFuBxRzdyWxXHpzTCpH&#13;&#10;49KcSO3SgtjkcVMop6kuxGVH0pDTyM9OM00nt1xXPUVhWGk0007600+1c8mQxv1pKdjtSc9q5WhD&#13;&#10;COetJgnBNPxjrSY61lKIiMg9aTjpmnlT+femkc8d6zaGhv60/cRgn6U3nj3ppPQVN7DJwRTxmq+e&#13;&#10;gqZM4ya6aEm3YlkyjJGTjP41oQx7Dlh3xz6VUiC4y/Qf0rVjjeQBpOFHP4fjX0uBombYq3JDYA+7&#13;&#10;STXAZy0Z2H+H8+alngXh9o5HPv8AhVBbcccdOuR0PvzXoVXUXukmgoD+isMZIppkY7Y1JXj6n/A1&#13;&#10;BGxQGPPzdOf1/wDrVHnaWyMlvQ9BT9roBYUkxnLY54OPSnZQj5uMc4xkn9f6UKScLyuASCOAfem4&#13;&#10;DN8zDkHB69u9V0AYyEDcfmzxx9aRYiCeCffHbtzUnMLmIYLHDe2KeWLZaTgocdccH0qFBfMCrgKw&#13;&#10;DDnsCaSSNwGyu9m6fT+tWMDdkYUnv6d60N0HlZf5nwMDrnrVRoKSabBlG32/KrEbic89M9qdKnlt&#13;&#10;uQ5K84H50x48/PGNpHXHT9aRSruOhPT3z+NUnZcrBFbzGjO7kHrnmrETLOmTnK+v+NRSqJDkHj0z&#13;&#10;/WnKu3qccZz/AIiueF1LyAfuc4VRkdcH+lMDDcCTtAJ59/T8qmBG8nG4frik+zK6lODnnJ//AF+9&#13;&#10;a8sugxjytIrIBn0xVZQSPTB/Op0zECrc7fxIpAPlBbnqBWUk5O7ERGPBVn4zzUsakFQoJHXkjv8A&#13;&#10;WphBHJGByWbJGf8ACpVhYoTkhsfe/u+lXCg73ARoQufMx15I9CKqSZRfl+YYJAzzUj72f5jkDPB6&#13;&#10;8U6M7mUNweeR79aqVm7LQZHEWZdvY9R/h6UoLrjBC5+XOOevr7VPEyxOXycH3FQPGS+zaQD8wOf6&#13;&#10;0OLSQhySb2AbBPGPcU+QKQcY3c4GO460xUETBx8zADgnP0xSyEg5QZ9vrz1qle2oyM7go44J7f1p&#13;&#10;vmAY6EjPIParLvGkY3fNnPr9KQJujYkE45B6YFS4u9kxFWWV2yMhe3170xo8nOc+4/p9KccKDvx6&#13;&#10;Z+nSnu3mxmMnLDkHH8hXPJXvcZctIlPz5xnjv2qC4iXcSnQ9/pwaqxNKjjf1HfNWGk3EScArjHoc&#13;&#10;VsqkZQ5bCIYYyrkkc+nQY9TUk0eXBVSCxI+v0p7c/KwOR1x3HPSoo5XjYOeVJxzUOMUuVjDETrzy&#13;&#10;R296iAGTkAk57dKGlznfwDxjuMVKqsQMc9elZ/E9AIZkl25HQ+g7e1KoLIhQkv39B/KpZVYcDBB4&#13;&#10;K81GvyFDJyOQM9jmpcLSAsDI+RuRn05PqM0CMKWkBBCnr2/SlyGABBCtznPfvTYmfzOeMcA9utdK&#13;&#10;tdATlwy4YcccDqfpVaTLnap+Xr6YB65qeSNkJU/Mhx9QfX6e1DoqgiU7hgfp71U03uBR2IVO75SD&#13;&#10;kjbUjpsG1u+SOMin/KeQCuM8Z9aCRIiqTkj0yOK51BJANVCclPTB7VEWaQEEYK8VKDsJViGyMHBp&#13;&#10;7uuQCPmbkc/zo5brcRXz13Lnbzz29adE5BIb5h098UpJAZgf8/1oA2HOc49feoSaaGSiRtgVsHHO&#13;&#10;ccfpUGGPIPvj0pxK7Qc7Wzx2zQGGQduQOuapu+7ECLKp3kcY69qkdiRu649uDTAW/wBWw+96+/pz&#13;&#10;imbH2FickYyT0B9KL2VkNDyy7cfjTV3Ft2Pl6Y9/c1UXG/BO4elWT8mOMjORWUal9QFUnOSAM/pi&#13;&#10;rUYjYZlOOcdOxqpJgL069O5/GpFOMp0B/WtoSs7MQKGaQqwGMEAjp9TTgpBLFcZ71EXJc/Nkduf5&#13;&#10;e9Wo5Y2+U4UL1J5Oexz/AEpws3a4yu+V4U8DnOP88USCQr5iYyOo/WrJyBhgMY6kZ6+4phX5cowV&#13;&#10;hyOQPx96cqe4FRAxZVbn/D196e7ZByCCp546fWpTEJowAMFO/b8arO27Oe/U9v0rGS5UA7b1xnp9&#13;&#10;M1aR1dFXlnx6dqrRMI3DNyOT9Md6uHZvzCccc1rRWl0IheRhwQdp9PSoTJglfTnAFWv3flMzD5s/&#13;&#10;TrVEqruAAeMc9amq2uoy2XbaVA3Edu9QedG33hyOPYn6VKAedhySOcdOapmP5yUwPr/Ooq1JKzQJ&#13;&#10;DiTkIRjA6H+vpVlUEYHGV6+uKg3LwCucAdfXvUgZ2THUAdR7eo9qVO2rAbn+NefamOvOR82f0qVl&#13;&#10;xlwPl9+tQsqHuBgZHPf6VE0wQzAJ6cnkVIiknBPP+Hem7VbHBP45pFbaeTxWa0eoErPuG0jnPWlU&#13;&#10;78hhgHjOO/0qL5iRgZY8ilYKGyRk8ZAq+Z7gSbQvzH7vvwc/hUT4CfLxnue1K+7rjP8AnvURLEAY&#13;&#10;/Pn2qKkraAh6kkZI3HtQyMilCM806I/w5wf60Arzu79yc+1OyaAbJ8vIJ4/KmNycLwOuamChgenH&#13;&#10;v2qOQAcqMf8A16iceoIchaMYJHXA45qQt84IGc/5zSKVzgDBwPxqSTCZIUccjntW0FaO4MpuCPm6&#13;&#10;Z6D2609ZdoKsMZHXHSllA3biPqM9KY2WIHUDnrXO04t2HcsBgV+9jIyT7elVnQcbBwaUDoOvPSkX&#13;&#10;cxwMA/yom+ZWYLQZsb060bcD0qfPG1uT1BFQkkcjnFZSpqKC5//T/JuiiigsKKKKACiiigAooooE&#13;&#10;FFFFAwooooAKKKKACiiigAooooBhRRRQAUUUuKBCUUuDSgE9KBXG0tKBjrTwmR9KAuMx3FLg08Lz&#13;&#10;T9p6U7E3IgMcU8DBqTaetLtGRVJC5iILTwuOMVIFNOCiqjElyI9uadt71IFpQBV8pDmMC54xzTtu&#13;&#10;alAHfvTtueKpQRlKoQ7O/Y0/ZmpgnQ+tSCPofWtFBGbqlcL+NSqhbkipinXH/wBc1IExWkYXWhjK&#13;&#10;qrEAjHGOKeqH025qxhsA4+vFTCM49O9aQpJ7nPPElUI2cY5NKE5+ufyq7HF13HBH61YEA5PUqOMV&#13;&#10;t7JbIiWJVigsJ3dDVhYGPLcD1PNW0i3Z3jAqWKJjkYPt6VsqByVMT5lSOLd6Af56VMIBgqfmPc1e&#13;&#10;S3PIZc57jnj+lWFtgoBPOcAHPp/hVqktrnO61igISfmGMYwf8akWBlHyjHvitQWbA4PJB7ZqwsIK&#13;&#10;kccevFb06Jy1a8ra6GZHb5GSN3Yjvj61ZWAKdyjaT171e8nGRgZYfoelSxW5Cc9D/KuiFCPQ4Him&#13;&#10;UVgJfI4I5/KrSwFhkjOeeKupCxOwADsD6fWpjbOmcjHbIHFbxw/U55413uZy25VcgEkmrKRIoI9e&#13;&#10;uavR2rkjg5xkZ6VZFmwOSc84xXVHDQtqzgqYtyfvFSC2C/IwwzD7w/8Ar1N5IBYAHjv0681e8tVO&#13;&#10;3PTFTLHHz/s9PWnDCdjgr46Fmk9TPFs4UvjGe9XPKRVwcA/T1960oYcDb94HuPb61OYcMCw6DOa6&#13;&#10;I4fW1jjjiuROZi+UGfJwcf56VYEKtncTg44/pViOPMmV6k9DWulmWAZm3Fu2P8K9GWH5V2PFeOdV&#13;&#10;NozYraNJfm5yOMc4q4iwBQCOPfGKnESh9/GR9akWBvlODzwc/Wrjg9bs4f7T5b319P8Ahyt5YYFS&#13;&#10;MfhTpLAiVCTg44PWtZbVkkWPbhsE59c81cSylG4MME9CewrrVPaxz4mXtE1JNP8AyMdLd3RUZuM8&#13;&#10;ZGDketKtnMjqv3hnPat1rd1BLgnGOanhg53yDqcADtz3rqp0bK0Tx61m7Xd/UzGhwWXseS3r7E9q&#13;&#10;cFREKyfMMd+vr1HNa4gJQgjHUnnHWoDYZAGTlvXn8vWumlh09zzMdi6kZXjr8ytImSBGp5OPbPv0&#13;&#10;qxDBeklB8qjuVzj/ACati0mWIDjcnf3NXYYmVt02duOcngflXR9XstDhWJqym3JtX7aL/hinHaug&#13;&#10;aQHk46ccj1+pqykYJy6ggjjB9/b8qQwsSdo2qh69MjP86sxwNI/cjqcHpnnpn/IrphhnbVnmxzRR&#13;&#10;do3QxYsxqsmTu4xnnH406OKNUIR+5bHXg961Vs2TO6PO4YAz0yc/jSiAmYoYt5OcYPPJ7f8A6q1h&#13;&#10;SjqYV8TPSc9/mZsUMjHeCcA8nHb0PNaUUMxBDDDc49DmtlLGSHYEXjOWIPUdBj8+asOmxl3jgYzg&#13;&#10;59xU7uyNI0XBXk2UFhTB+Ugnnr/npThbZG5SApXjjORz1NX44shliTew5ycZx36+mavx2W4BCpK7&#13;&#10;uOfyqvZsJ1HUWhnxwBBsABJzgY6c5qwlspYADhifYdfbH0rRTTlO0IMFTkfNnp1B/Sr8UPOGwew7&#13;&#10;+/vTjS7sIRm/jVv6+RipZJIQVz8pORnGf8/zq0topUpD6Y546np6ZrWS23HDL93t796trbNxt6lu&#13;&#10;cfT+fpWip6jjhfIwvsUjHZwFI5Pce/5VMkBcIOQU4Hc8e/Pat4Q72O5eWHUY6+47ZqxHb7iQw3H/&#13;&#10;AA6iuhR02J+o63TMxAeFIIL88+oH41djRJN2wg9OnJH+eatC0w/mjORjHJ7dePWnGxZsYXBB+Ufz&#13;&#10;zVexi9jXnqxTuhqw7y2ACwAx3yOe9Wo4AYxldxxg96uwQEjZnuDwOufSrot2BLdjxzxzUezsd1Ki&#13;&#10;2rsoCDcM7MnJBz1H4VbEJAYYweecVajhZwAvJ9/f34q5DDJg787hn6ZFNwR0RpalBYSpCHO4gHOO&#13;&#10;5qVYZnJ2dM847Z71sRWRA3MoYDv155Oc1ajt9u5lAcH5ucdQeelRzRR6dLATktVoYkdqSd3JZOpH&#13;&#10;QCtNbVwFdlDK2AATjPateOyICMFAJPbt359atxweUwVRuI+b2BNZTxC6Ho4bKbbmQlnI+WKbscnr&#13;&#10;jj+fTtWhHA+xF24ZsgjH5nmtiKMhDnbswePqSPxq3DFJyduSc8E44P4VyTxLPaoZbG+jMtbBEB6g&#13;&#10;Dv8AWp0t/LYBQWDMSVI7c1p+QSv3dp9ev51YWPOONuPxOa5JV+561PBJbIz0jXeQynHHA64NW4o0&#13;&#10;VfKwTk5yeRzVgRN1Q8Y7YzVlY84VOvNc86h2UqDKaw7QVXnnrj+dWBCvG7nI/EetXEjOWOck8YoC&#13;&#10;svTkisHUOtUrEONygds/nUqxAnqVI/pVpIyB196nCMo9SPyyazlUN4UL7lbyRt2j+VPWBiCMY9+9&#13;&#10;XBGMn+6fWp40BO1fxPesXVZ0xwqZUEe3kd/881II0yDnj+tW8AEccc89qTBOQ2OMYx3rJzOhU0iN&#13;&#10;VKk57ilCck54H86shCGye+Oc0gjIIwMj9c1HMXyDDGOMdO/HenIpHViRUwU5xjj6U8AEc81LkaRg&#13;&#10;CKw4ycj+dO2Fvm9T64qVVwoGOvX1NCRDoxOc9ay5jfl6EW0BguMN/j3qxHGVO1h09KkCAe/1qRck&#13;&#10;c5/ColI0hTIti4+UZ68D1qQxknBPP6damCD6Y7U/Y2SR1781m5GypkKqM5Jwf89qeq445PNS7CSD&#13;&#10;ng1KUOOO/P51DkaKmQhGbqOtOCtkkHntUwB6Dn3p4XkdiKhzNFSRHtG4ce3vUnlnoB19qdszjPDD&#13;&#10;mn7ec+tRzGvIREMeMfiKk2EjLZXkZ9qkRTu9Ac5NSFODgfWocjWMBgUfeI71IYwpGDwPSndOBgd8&#13;&#10;/wD16XkMM8Z98ZqOY0USJIzgt0B/KlClsZ5zxUxQjAxjPQ+xqUqFxjtnpS5g5CHZgdwTTtvOcfn2&#13;&#10;qTyxjaPxINOC84XODzU8xSiM2uRjJ6/nUixAHOOBUjbSc9+MYoAz0Pt7g1DkWojdmPmUcY/zx1pc&#13;&#10;MH4OQO2KmCsThex/Mj09KcyZ6gYHvU3KsQhGJ3Z9T71IvB2/40/pjb/nNJ/F9B1oGMAz8x6Ec5NK&#13;&#10;q9AOh/X8akRcEjrT+i89uPpSbGkR7cnI7dKcVyM9xTiuCecDvindCMcn+lK4WECHI3AYpQGUAE4z&#13;&#10;1qTA689KaB2Lc570rlKIADIx37+lKADnBz/Sn7do9T/nmmhcndmpuOwFeN4PQ05QCOOO9OIxwOva&#13;&#10;gAtz19qVxpC4wM+lGOvSk+62M/SngcE44/rSbGNI4P5UAZ4PGRUm0njAHNIVHIOeOKVwsMIHU8dq&#13;&#10;cOPxp3Qc896afT05ouMQHNOJGcjoKCxzgnGOfpSb2AwfypDFB75/+tR1P1HWl+bk56+9N5/CmDDG&#13;&#10;CQOtAOOetGRuyaXJJByKAA5OT3NIeCadnk//AK800nOOgz60IBykkdflGaYSB0pylsnjJ/kKD7dq&#13;&#10;QmJlsEtSgnHFB+8CP/1035iSaBjtvfrScHg80rEnkf8A6qbnJGfp+NNAOONwA/Gk4AwR7UfXmkLE&#13;&#10;nPce9FhiEdh/kGhQAOnSlzj73Q0DJPNAkxfvYGeO/NLn3/8Ar0gJ6DkUAhRg9ugpDEwc/L2peSck&#13;&#10;Ug6HjIPvRlu350DuA9RQPc5+lJwfu9O9P7579v8AIp2JbGk4Jz2pMt17Up46+lJkkYNAgIwOBmnd&#13;&#10;Fw1NyRyR0/nQSc+tItBzx2px9x0pvPfr29qQ9Dmgq4p5OOlBz2pvWl3c/hQSBHfrS5J49aOWxSHj&#13;&#10;qcY/KmDQp3EcU0HqetHJx2pCc45pk3HUmPXtRntilJA5pFDSdxz60HuKdyMA03fjBOMUCaADggUp&#13;&#10;+XnvSHjp7UDufemJC4GeaaTilHQ03JJAz79aQ7XFY9QBmmk5X5fmp2f73GaaF3HIzxxTFYCRmkyA&#13;&#10;OBnFKPvE+vSkYZGSOP8AGgLByMn9P5UZOcjg+n9TS5II469+/wCNJzgHpj3oKDaGHzcH+tB42jsO&#13;&#10;femBsAqD0wc9qeFUrxjjPSgBfmAB698035mOQcj1PHNBZupGMfl+VJlgcHAoKEJIJOee2eKaACef&#13;&#10;uinE4zj8c96jJwO3tTFYcSCNrdulGMkd+maMAnA7dPXnmjk5Yfwj9aAF3Egc4B4wP8aaSAcAfiaU&#13;&#10;FjkAcHrj3pjD5Q2cBT+VADjwmN3XP0puWHRST6UozySc9OnFHLE4ww9TTGNzwc555x1o+Ugk8E/p&#13;&#10;TAex/GlJO3I6CkVcQk4ye/tTOAGBOc9acT3GSVoJOc53Z7VRLY0ZHXn2/rTS5U8UoY8989/akOB8&#13;&#10;5+6elMF5Dj645P8AOmFmAIB4NJyeD1+tIWwd3bHehIGO3sM/w/WkYlQDxg57UhYl8nsO1DAtlgee&#13;&#10;tOwCEnIxikJLfeH0xTu4BNRk8nP500K4dST6dc008nPpQfTJGPypC2Mc8H+VUSOLYOByB+lMy44x&#13;&#10;1/zzQcjkckfrQxBHJPpQK4HJOB9KZjHGM47dT9KQ8kHqGNB+XGBjr+FMd2KFBOG65pu3n1z04o3H&#13;&#10;7vUGlbplc5pFWGknnsD3phDZA9OfTintk9B9aa3twDVCEJ2EZz059/SkHBOTnpj8qTJPQ0nT5sn/&#13;&#10;AD3pjBmYg5b8u1MVirHb2pxB6EjrnNMbgnsTQhMN3Y8UpODnH+feo2+QkAcjilICkA9T/SmF9RAA&#13;&#10;c7fmJ4pOuSAcAfn60NyNx6UnOe4z7/lQO4hDAY7H/PNJtx8vof1puQmSD17Zpu7IyOenFMlgwAzg&#13;&#10;4+tIG5I755pxz7LgVE3fsR71SIkgUjIPp/nij2IxnNISf4sGkzuJx1/rTEmLuO369KbyARjJ9u1B&#13;&#10;3bqa7PlmoRdx7FiMuOT+HSkyxzx3pCSSOMjsfSmEsCSTwKYh2RzjGe9ROTxnnjFLnORnBPH40wOz&#13;&#10;DBPPf2osUOJ6E447enao3Ygl1447f0pgZiPvZP60bwXbI6nP4CqSJYjOzcH1zTHYAHkfXFOYlSWG&#13;&#10;Dn8cVGCo++MGqRDF9Mnn2/OhsDoNuOeKafmPy8E+v8qYSRknkjnimNIcWJbd1qMsM49elDc9eARy&#13;&#10;KaCeeCtMqwAls46n2qHOcZyuP609myCKiZsphOMZH9apCYxzyoGCR0B7/jVCUnnIxnniruepJ+YD&#13;&#10;9PpVGWXfkHqMc+v4VrAxmUHfAKYznmqNw2xcL0/Tr+FXpXwDuHBzmsqV8gueOMnBxzXTGJlz6FCR&#13;&#10;mfdyBxzj27H61z9wQSVz9309TWxcvnbnp1z29PxrEuZCWw3O3rjrx712UzDdmBdHD7G4JPQf1rnb&#13;&#10;pwCTtJwAK6KeV5AwHAPB5Ga5y8YqxIGSe3oa76Ri9dEctdlS7ELjPArkL5kGck7evfn/ADiuwunJ&#13;&#10;DKQRz6dK5G/AbKkZAzk9Ovf2NelSMtVY5a72ru/un864XUoxvLPyAP8AgPPvXb3wyvycE/UiuJ1Z&#13;&#10;wgVnIViCABzuwD6A16FFA5I8+vk2SnaetYMw4B659a37oZbO7DckAc9Oev0rBlK8fSnjl7ptg4WS&#13;&#10;kluY1z0PPAP4Zrn7z72B16muiuC3IwBXO3JIIXv79+9fAZho3c92g7HL3QGcYxxWRIOSBW3c8sRg&#13;&#10;dzWJJxxyK+Qxq3PUg76lYjmqTdTV1hVRiM8V8vWR0RGUUUVgahRRRQAUUUUCsFFFFAwooooAKKKK&#13;&#10;ACiiigQUUUUDCiiigVgooooGFFFFABRRRQFgooooELT146imU8elNCJBxj0p+fwpg55p3GeOauwi&#13;&#10;UHI54NPzkVED0zTwOa2pxHckTk+5q4mcYziqqccmrCkA9Mk17WEjZXNIaF2NgAW654x+OKtrhQM4&#13;&#10;5Hrnis5SRyABiplI25YY49K9eFSyLtc1422rtDcmtCJs85yT79vWseF+B+dakZw23Aw3XA7V20pm&#13;&#10;0Ua0IA5Izjtnp/jU38BJ49P/AK1VQwwpz09KmG0kHJx09K9GL0LTLcZ7g57VbUchmGOMelZwdguQ&#13;&#10;auIWCkPk4GeBXRCRpAsADBA785oHA4Pf8zUK7+COecc0/wCYNgcY59qs2jJD1VF+XOTznPQU0KBw&#13;&#10;O3rzmjeHAC8YyKUk7gCOT+tJFaWIioJwOg5pevPb0p+WALDBY9vanM7EDtjt609DOxXGMcKQR6Uy&#13;&#10;RFZQTxnjj0qRyRk5GOMimMSW3c9OPrUOJLkZUsRAzggZ/OqDIUZzjB7enrW5Nlj935VA71nSqoYK&#13;&#10;OB+XNcdSnqZSSKsBJwver4IKlTg1Q2yL8ycH/PepI3PQkDnvWcZW0JiWu/HXknv744qvIEC/cAJ/&#13;&#10;Kp1ZVBON5PQU2QhkY46EHPbrWztYmSMiZOCMZxnke9UZIeqjhu3NbLruySMg+tUzECxQnDHgH29a&#13;&#10;5asE9zFrsYzAbj8uT7d6jZQoGFzWk8OA247gDVRkAIYcY615tSk1qaX6Fdl43Lyf0qEqQcnkDrTp&#13;&#10;cjHcHt70isM8dufyrnaTM3LUiZMDPeocEj61cZVxtI5x/k1DtwOBnNY1KKJkiHBoxUjLgdOaYRXL&#13;&#10;KFiXETNLnBppHPNIRUqbROpJkZ55FITzzxTeaB0Iz1q1O4mxc54oPoTTR6Gl9u1NyEmH16UnU0mB&#13;&#10;xSdOtZyYriketN79KXn6Uh55rJrqiWwPpSHjijFHNZSEJzSe1Ke1N+lYvQA4GB1pjZ7cU8033PWs&#13;&#10;ZDGnsRTfYGnEd80nT3FZtDAAk/SrKDIGaYq8ZqxHkN0GenNd+Do+9qRJk4T5skfKDx647VpxyLs5&#13;&#10;GcH88UkLK4B25OOg9B3FJs81woGXPAx/Wvq6MOVXj1MyYnchVjjAxgnPHaokJMgTbyAcnPeomaVD&#13;&#10;swQOOP8A654qeWRSkcijBGTz1OOeMVrz317CIZLeXeGUHGB/+qklUxtjbuHvV2O5TbknkjJPXHv+&#13;&#10;NQz2+W3k/KeeOf8AGidJct4AJFGZCHQFsfLgtg0kwBIO04I59M1ZgBhUs3UenY+tNd4X2JwzZz+d&#13;&#10;X7NcvmBSLHByOP6VOVP+sOPXI9ev4U7zFZwPLzkYxnPFNP7tcOMjd+FQlbqMpM5A+XoOv4VKJG7D&#13;&#10;J45+oqR0G4hgSDyfrSLE4O1Bzxx65NYckkxExJhByRhvXJxQjIWyFG3vnjr1PtUDElSCBtx1+tWI&#13;&#10;Q+CFHB557f41vB3dkDK0zJ8u1SGJ/DFWLaSMHaRnPB9apzxJG5ZWyOp9B7VLbgHqMZ6fzrKnOXtA&#13;&#10;NH7OmXUg4IGeuSR/+qqrsAuOm3PIPGenT8qf9okEoXOOuc/5FRyIxOEPzMfwJ9K6ZyTXuoEQ7z0z&#13;&#10;kHPSnW6neVbBAx/n3pyW5KbT973x0/8Ar1O6kpvAK4OOOpx1rKEHuxj5kKjzRgHBx9BTUlx8r8H0&#13;&#10;7/XGaqmc8qee3I4P0pFYs+5uCTwe3XFW6yv7oFhyC5Y/eOQoB/z1qM7Ny7UCkYGfU1GN/wA3zDdk&#13;&#10;jPQj6CkdWJAJJx154zWcp31sImYKzbduSp7elSwxAfMMc9iefYVT3uoG/JXnp1P505Jxu2E4B4Gf&#13;&#10;58041Yp3YyxMmFLfe3Z5z29BVdWZgRt59R24pZWfdsXOF5yKi80qwdwTyPy9eKmpNcwFhUMoMWMY&#13;&#10;6ZOBRhkVip44BHrUckhll3RtjGTj14p+5pUCdM/5NUpJ3tuIjk35ZzwQemDz3qtI6NKWUFe/FW3Q&#13;&#10;IjDA5PB9+9V5BvI3LgHv2Fc9aLGWUxKeF5bjjnn8akCiJAT8revsKbasOCw7/lj8asXCE7eAp6k/&#13;&#10;/WrrhG8ebqIzrgGSQYyuTxk9j3qxEqH5GU9OSB2P9allTcoCgAjnPf6011DR5PLHjPv9azVK0mwK&#13;&#10;lxDkbduGXoSeo/GpLbcECsMkjHbv0qMsrE7s/jSoz7FY8Y5z9Kxjbn5kBLJ5v8XDH+lQPmSLzcYH&#13;&#10;fn+nrVwoZMDJJzg9+PeoZGRMIvRgeT09K0qQ3vsBAjADg/MT17c1dGWUEYU9uMg//XqjsEZGFwxz&#13;&#10;16VLHIY/mQZ4OefT0zWdKdtGA5J2CMjryTx61O2CVVh8y9O3PbvVbeygyA9fXrTGkYkMchc/U1Sq&#13;&#10;2VnqBIFUqdmSQOT1ximMOcc/59KfnYpcHC0w/vRkHtwDUy7dQJ2gBXchyMfr3qkPML7ec9u4xUYk&#13;&#10;eNsDJBHWpQw8wHO09KxlUjK1tBkoi/iByPXqKjkZlOccY7VN5zo7MSQeMkn09qjJ8/nG4DOOvNaS&#13;&#10;StaO4iF+Vye4FCBzuA4B5Ge341Iw2g7sLyKZuAPXHT8a53GzuxivG/DYPJqxHJhSr8d8jn86WSVC&#13;&#10;gUcc8nHBqrvkXCHJA5GfftW7ag7oRMIzkSKvOfyqUqWG1htx/MU0HZxjIxzzkfUE0hdxwxJ6/mTn&#13;&#10;mtFZAQgMYssOV7//AF+1KOwJGR0PT9asGPKhpANw6Y61E21s4AyoyfpWbp2BkYjwc8nJGB3PuKle&#13;&#10;AFflA3Z5+uahaWQ9ct2ABxj9KsRyRshLH5jxjv0pU+V3QxY2dUwx5X19qj3Eq27BwMfX60ryMqnJ&#13;&#10;Dckj3NRNxlsAE9vWnOdlYRZ3x7SR1IC49OKqy7iSdmAcc9qUNhguM5qwULocAnbwfSh++tAKSMc7&#13;&#10;JOUHBwOaswNIoKLnccgVUG5SQOBnsO9TZbeoBAx39qwpSsMUSSgmNuP1/GmMNx3SdParKBWb5xz1&#13;&#10;5/SonjZG+b7x49BWkoO19wJiy7NycZ6jv0qvIv7zGeo9aAGDhcEY6E059quCy9R2P605vmQDfJJ+&#13;&#10;YYH/AOuhTglSCVPGM9c/WpgTGBg+4P1ph8tuGXLD065pOKW24CO7k428eg/xqJsMBk4P0qTIIxgg&#13;&#10;g8+2RUB78cD1NRUYDmUqD8vXk07aJAcDp1470qAld3PFNK4YFePx6mptpe2gEnlnbwc7RQvTlQQO&#13;&#10;ufSowx24Hzcc/WmLvKlQMfWm5pPQCVlVVLYzn35qJwMblPFSoASF6jA59qjcEDcMEcgHtUz2uCGn&#13;&#10;gEN94cZHrT13HIPfqRTHQcYOc8CpElKqQR94dfepjvZgRoHVjtGfb/8AXTnYlSGHPBp+d4yDjnn6&#13;&#10;CoTtO0H/AOvSasrLYYKrA8nHHPeg7hwecfl9KkjxkB1469ajJGenQ9RUtJIBUjJG71z9acxbPzEN&#13;&#10;wKNxCkL6/jioc8j0obSVkIkIiHGCTTcEHBOKNpOTwSfSm4bGewqG/IZKGLH5QPT60gAcYApuGwOP&#13;&#10;Tmk2+vb0p3fYD//U/JuiiigsKKKKACiiigAooooAKKKKACiiigAooooFcKKKWgGxKWn7c/U0mDwD&#13;&#10;xmnYVxtLinbTjPpTtueO9CE2M44oxzUoWnBfWnYVyHHoKeBipcDNKFB7U1ETkR4FLtycVNt5x1pw&#13;&#10;TFachDmRY7U4LUoXil25HvVKmQ6hHtIpwSpNvY1IE59qag3oZ87IQpxxTgv51P5bYIxj8ad5Z7jN&#13;&#10;bKkZuRAqY6frUgTPJGKsrESOOlSLGfvHgVoodjCdaxWCd/Xn8KesZ44zVsAAYIz/AIVIIsnGMiqj&#13;&#10;Rb3Rk65VCEEcY/wp/l7sE/WryQZPIPHapfKbcHxwBxWvs9dEc0sQURFg8iplhwNzDr+lXFtwfvcq&#13;&#10;O3vVjyWwFPzbTzW0aDOSdfuZ4gJwMAmrP2VlYKByuOnvVpYFOccdsVbSLH3lPQD863WHbOapiLdS&#13;&#10;kIRgDaCF64P51KkILFccHmrqw7nx+HPOKnERAOSCR/nmumNFo56mMTM6KIhj1PbPrVtLfIwQc9z3&#13;&#10;GPWr8cIbAAqbyyHbd24rZUebc5quJi43KcajrjJH5VIkWH+Uc+h6VoxW/Tjr7VbWIOOgAHfPNarC&#13;&#10;W1OKda95XsZqRsGPPQ8jr+o5qcQbuvHI6fzq6sDKxIBUnFW0ty2GPH485FdUcL3ZwzxOusiikA54&#13;&#10;yD0Hr3pVtxzvU9eMHj61ppG+MMp9cmppoVddy8MRye35VrDCO+hxYrGQUGluUo7aPAG3tnPXpVkQ&#13;&#10;qE3E55zj61cht9nL8Dp/+qnxo4ztXce3FdMcM+p57zNRi7b/ADIBErxq6rng8j0qx5RcKAuSPl7C&#13;&#10;rSY5R1wTz9D7/wAqlhHlosbfNyc++etWsEzy6+aJtJy06/5fMpzwoRvZNx9uo9M0kcXG0rx6VsZj&#13;&#10;WMEdz/nt+FSqihsqMBs9TXoUKDS2OPE4uDqXc0Y7+XCWWPkJjqPzq7AS0aNtznqevHpVlbZpCd2E&#13;&#10;PQn1x3zWnb2ph34IYkcYHH5V1SoRt5nmPFVJNq/uv+u5iNbxrKAVwST6nHGelaEdqyL50bfPz1H9&#13;&#10;KvNsLqWwc98cCr0McjIXHU9M8Vvye6lY4/rdPma3a/ruZyWKCTeSCWycH9eBU62amTzQCOc7f/1V&#13;&#10;qNEwT5BvYcgcDBPakhiuETJTbnue1axotrQ562MSlt5kAi+XAU88DP51PGyOoUenGQeastywZhkD&#13;&#10;A9vypAYwVYKMrycdO/StYYZvdHHXzySXxK3buSfZGdN7kRvn+IE4/Co3QoxXaAO4x1I+tSq4B3jL&#13;&#10;dDz2PbvWgkSt99wMDr6n2rpjhuV3Z5tfMoVVZSsZS7jhduWPHB4P1q6InILsPmPQ8HB+n0qfaqlm&#13;&#10;yCp74/lj+tSC3mBZmGCNueM8fh3rqhSR5H9ppdG3/XUpqkpHAy47dzT1t5H9zxnPT2Oa0rOCQErt&#13;&#10;yR1yOmTWrEjlsKuQQD69eepzWrg1sjl5nVjHnk7GFFYSy7xGPmHqOOpzWhFp/wAvlFDuI/vf56Vr&#13;&#10;KhTkKfl798dcZ+nSrbK7TJIAeORyefahRmTRoU47ttmXAgBZvlkZOmOMcdM9eetXIzAgSQlVPc91&#13;&#10;3dAT9auPZmdsbchuhB6g1IdLXOTlSuTkcnPbPXpW8aEWtWVWr14O1ON0QiGIFZGHz5AABIBHf65q&#13;&#10;ytqeoXOTjtzzwaUWMvEqjPHqT0/oa04oxESxj3E/L/gP/r1q6CWxnSxHM2qisV47U7sSLgngkDsR&#13;&#10;+VXEg2/uwvbjHfNWrUiYmMcHvnnr71fFqdu2RSD1BGRzjtWbpWdmetRcZpSpmasLEs4ULngkZ6VZ&#13;&#10;8kAEFOF4+ufY1sQ2+992QTjk9ganFud2ccgdD3rRJHQsK7GIsDNJ86H5ufetFLeUlSRjHB7Y7c5q&#13;&#10;+tuS4wpVVO0n1NWFjkXlRjhcg8jr9a05b7GscMlvcqRWchdtwIwTg44zU8dqwcM4ySc+3P8AKtFY&#13;&#10;Dv2MMD1zng4689KlEG7c0g5/EducVLizo5EtkUVt2ClFI6jGOmTUyW5LZ25x6dMHr+Nasdhjbz15&#13;&#10;z1x9cVqQ2cZXZswCeecjr9fxqZVYxO2jl9Sr0MKO3UuC4wMHb1P596vw6c2xWAz1HXpjvzx+da4s&#13;&#10;Srq+TgNnjH55q9Da53P1DcnB4P17VzVMVpoephcq1tNGMtow5YY34wM5x9fwq3Fb5G/GeOOO4/xr&#13;&#10;ZFmJFBYg4HOMmrUVtgqNvXvXLPFnrUsqV9jMgtsbEYbh1yQen071b/s+NpQwwVBJ5rTS3UnJX26f&#13;&#10;561P5WG3EYz+lcFSu76HvUMHHls0UYrYDCg4x0zVgwcBQBg+nv3981fWLPA6+1TLEBxjk9j1rndZ&#13;&#10;ncsJHoZ8NmEI+UYPQdqtLFtGAB1I9gKuIoIy3Xt3p6xnGVX2wazlWfU0hhktiBYiXJ454IqfySQG&#13;&#10;YEjGPx9anwFIzjPcdx+NWAqkjjOOea55TO2nTRS8tRy/B9PWpFhUcgYLetXwq7jgZ4/Ok8rBJ28j&#13;&#10;v2rP2hp7ErrCuM5w2fzpViYkjqeo/KrYjDL69O9OUbn4GCOmTjp61LqGipEKRqQWIyT19DU6pwDu&#13;&#10;znj8akVc/Nxj1FTpH1GOe1ZSmdFOlchERJz/ABU8qMAYz61KsYIJxyfal2Bj8vY9Kz5zf2diIg7w&#13;&#10;WGPrUhDY6DPfjrUyoo57A84qUKS2Dxwe9S5jVMgAyNhH505UcDGOasAE7WAxxwc1KiK3PccGoczZ&#13;&#10;UiuqMCWIORUwjABPqPyqwEY9iT6/4UqoD96s3M1jSI/LOeRx39TTyvYDGanx0XGCOKUBc4IrPnNv&#13;&#10;ZIgCkcdznpUu0dKkCccH9KlUfKOxHU/Wpcy1TINhJxjJHepFXktzj1NShQRuX/Jp21lGcZAGBioc&#13;&#10;zRQGbSe2QfWl2kt2HU+nSpdoz169KUrtwv8A+qouXyjNrDjFOC4OMcnp60/aXJyMH86kVMnJGMe9&#13;&#10;TzGiiN2/iT70AHKgcipQrAkt29/WnBeSCM9/TFS5FKIgViRwOnHanAOW4HTrk04gHnjB4pwBzjjj&#13;&#10;+YqLmqQ1Rjr6/wBKdtY5NPAB4PfvmnKAflPT1qOYuwhAx7EHr/nNOHPA68/5xilVDhcgH0zUijDY&#13;&#10;I/8A1+1JsEiNV4zgfyo2sTuYdT+FSqgAwwPNIse4544/X8aVxtCADPy+2SOPrUwBbBGB70xxgD0G&#13;&#10;M1Mo4Hy44pNlIYFyDxz0/Cl2jPH+c0/jANN55PTsKVwsO2kruI5XvTWUcMODgflTx6AY7nPpTlXG&#13;&#10;PftSuNK43HIJB+tOyQN3pTynzDPag5PHWpuWMKllDeppSc9uPpQV3cAcrT8cknmnciwu1j8uR+FB&#13;&#10;Xv6U8DPA6/1pwz3FQ2aEar3/AJ07HJx17U5gAvPGKblc88Ci4wG3JPXincHtkAZowQTjFPGT/wDq&#13;&#10;qWwsMwDzjH86QZGaCec9RR8p+Xp60xDzkGjJ5/rScn8KbyMcZ59aQx2cH2/pSY7032xj8aUHkAc0&#13;&#10;wHrj+Hn+dIBnpSBiv4/lS5z1OcdqQwIOMk85zzQR8uQeF5pAcnpRt6HtQAvzLzjI60H0/lSEKVyB&#13;&#10;x3oPX0oQXAN7cGl+b8KbgZJ9qQfKOgz60wHfMfalB5APJpBk8tzQCce/pSEIeOc0oyeeMUgwfbil&#13;&#10;IH/6u9MBM45oA4oxxnvRxux360AGCfoKVdwJPbHb0o5x96k47nNIYvTAzRnJyTmmk98Yx1oGCB9O&#13;&#10;aBj9uBTP978xRuyKOADkZ9vSgQpGetITngc+lBOclh1zQDwD0/rQFxf0pcHv0pPlP4c0hYjsDTAO&#13;&#10;S/Tmgj+6c03nPrSnvmkCDGevSjBJwBzSdOtKBwM9DQAmMdKXBAOKQZPJ57UuTjn8aYIaTjnGTinb&#13;&#10;iSSDSgHcB1pD+WaQ2KoJ/EUmR+dISQP8KQ4HTj/GmDGkHHqc0uSo5GfpSL0G7r6/WlI68ZzzQJiq&#13;&#10;ccDnHX60rN8pJJ4zyab0yR/Pjn8KUAA5Iyf88UDQu4r97qewoOcc/LScg/L+HtTTn8u2aBhnI+U/&#13;&#10;jSHJJAAzxRuA5HX078U7Lcn8+KBIUZ+nrTTuPOQaQHaSB9eOtJnPIHT+dADiMc+n+NJ9wc49OlMP&#13;&#10;DZJ5H+NKzYXcAeMfpTsA/HU+vWgkqAAPamA5XB5xzgUjM3UjilYYZ44HP40h4I6cdOetMJ2j9adz&#13;&#10;j0PanYY8dN2B+frTMdQD06D603jpg4pSME8Zxzz/ACoAeowvqxNIBnjHWmFseg9frSqwOA3OOn40&#13;&#10;WACMDIHJ/Sk+Y8Ae/TvQx/vDnoc96Ac+3FA7AdxUHoB1JpAWDYPbFGW6ds59qaehYDNNCHZIAApQ&#13;&#10;rHDdM/rUPPU89xzTuG4Pf/PShjHAL/CcAfmDTGBz8p3d+Pf1ozxleaZk4xn/APXQgHjYxx+nam84&#13;&#10;C5yKUlj065+vFR5xyQMevaqFcXDHv09aRmJzj0p27C/NjBH+fxqMKCeOtACsG4A6U04GFA5PvS8Y&#13;&#10;IJGP896aCfQ47UxBu54Wk2AklT04NAK5JbtSZx/T/GmO4YOOOfxpc8e/ekzuAGOKblQORx69aAA9&#13;&#10;cHjHU0EsCMnP4/lTM55xwf1phYA5IyRwKdibjmyc8ZpdvY8fSkzgH25570mDk56e9MdhP9s03PHv&#13;&#10;/WnE7Rgc496Gbqcdfz4pkuJGB0J6nnNOJOR+lNLZHTJFDHaGzzjAx6UFpCFwHByAD0p5JAAwM5/K&#13;&#10;oyxUZ7ew9aC456g80DaH9cDHY1GBnp0FIxPRuG/Sm5zgHimArbgoPfntmozkn6/nT9yhsd6YGIGC&#13;&#10;vrn2piAkgkA9BTc4JA59aQ8kqDyR696ABwOnXmmIRt3zADrjrSKQWIb6cdaaxwc/jgd6A3JGMls8&#13;&#10;0ALwBkAD2ppPQevU07P3cL7Zz+tRnH8IpoGJz0659aYR0PYdvcUpOc5GQTTScsfy6VQhwySdo468&#13;&#10;81GwGQzcn2/nS4HJ4/P0pg2jBzjf7+tNENCBR0XBz7fnSglsnHTt9KPugADgimbsAt6gY/CmFhXZ&#13;&#10;/vdPQj0pFLZBJ4Pb/GmHDE9z6UzJALAH/wCvTsVcl3c89vemMcuQecc/h/8AqqIEtnHXjj0xSctk&#13;&#10;Y7fn6U0hNAAVbIGKZy3Xv/kU/fnkDBHrUJHue5570xDi7DbkZx2poZlbtwaUFep9aY2cnP61Vibg&#13;&#10;zkLnp7dx9cUAbWAJz603dnqcDvSDbkkY9jTsNNjj0x3zTeTkdKTIToaTI/i6ntQNDT3C/wD66jJ+&#13;&#10;baxyB+BpGbgAkEqO1RmVCcsMHpkdaqwXFY8FeCelMLYwOPp/ge1RO/IB+bB6d6qvI3C5HPOP8atR&#13;&#10;JckiUsoJdQFOSKz2YMp6D+VSMxG4nHHXt9KqyNyckEjp/wDXraCMZ6lWSRVUEjPGccnrWa6upZgw&#13;&#10;bIGf/rVoSMUJxjpn1rEuWb51BDFiT6YFdUNTFKxQuSSQwYAY6VjTOect35H/ANatK4dm+YMCU/yK&#13;&#10;xbiUMhIwT7f412U4nPOVtUZNyxwQMYOSOnPrXPXQUDG7djOe3fPNbF0eBuB4OOD1rAuGXaC33vQc&#13;&#10;d+td8ImCqHPXrKh2sflY8/SuXunJ3BTgZ78k+9dBevjeFU4PQjng9fyrlL85IZjx3x2wK76USHPr&#13;&#10;Y5u6cBWHBJ/nXGanGWDDYMAc45Yg8Zz6V1V0yqctx3GT7VyeoEiEMTlu2c/j36V6FPcIJOOpwtwf&#13;&#10;KLIDjdkjuRkYxXOzJnhTj61vX37tiu4Eseep9u/tWEwOPr3pY5tQ0O2m7RXKzHnXbgE5rBuuhYrl&#13;&#10;vw710U+DnnBNc9dAENgY9/rXweOWp7OHfc5i7AzwOW5rFkAHA65rbu8qTwGxWLL79uBXx+N6npQK&#13;&#10;jjIOaptgHirjiqsnXmvl661OqJFRRRXMahRRRQAUUUUAFFFFAgooooGFFFFABRRRQAUUUUAFFFFA&#13;&#10;BRRRQAUUUUCuFFFFAwooooAXtSjFJR+tBJKFJ+nrUg7j0qJQcZqZQMZrWCE2PGakHNR81IPXHNdU&#13;&#10;BJkoqRc/QVGB2qwqP36N+levh4s1RKinkNxmrSxAhSoOQOvao1BbGR19R3q+qjZzwDyB24FenThc&#13;&#10;3WwiAxLuI47/AP161Ycjbg846j88VRQqSFGD3z1zV9GUDlcdMfWu2luWo6F1ZCOerAfnVraCwUHp&#13;&#10;3qom0/eTBPbt+FWA75BXBUfhXoRZcUWFPykZzkdqsKecn0/CoI+AWYg8HH1qZG3AEjnPfmtotmiS&#13;&#10;J9xABI5XoQc4p+75Sc59RUCkcDBB/OpcZz2P9K1TNYh8wyCMAdDnufWnKQqbvTg/nVYk5zjhqcrB&#13;&#10;lIPbP6d6SYuYsFycbenSgnox9ahHTAweuT6/pTwFJXHPHTnFWmFxGJUnIPByPx9aaWKZfjPSpmC4&#13;&#10;/wBo54qIKU4xupmck0Qt9wjoTn8BVJ1XAHrx83StNh6rkY/Cq0gDKWwM1jUgJozSuTj16nrUICq2&#13;&#10;3ByT+ZzV51UyBse5pm1NpXALHNcbhqFiFXBG1/m6j60sgyMMdx6f/rp23cATjGePXIphUsx3cj1q&#13;&#10;tTORG5AXoTxzVdyQMqN2Tx9atGME5UYzxz7VA6GQfOAAf8+9KVzNplORl2kEdT0PUD3xVMoWBBAA&#13;&#10;HOO9afl45HGOOeP85qKVS6lsbSTxmuecLk2MV4ckqRxnIqoU6nGPr3raC56rgnP86qvEoO49D685&#13;&#10;rgq0V0BK+pn8jK9Tjp0pMgEMO3erDRkurL0zURUkNxjFc7iJgMOOB9KjaMDhRz/ntTyR0GDnjH+N&#13;&#10;KcHoPvdfak1cCqVI4IqMjnIq0QW5POPSoyn3ge1YTp3M3Er4NJ9KkYdPemEVxyjYzaDmjOelIfpS&#13;&#10;5P4UluSGBmlbbnFAPtRmtrqwDMGgDnmnHNGB25rJwENptOPXikx2NZSixMT8KQ578UtJ9axkhCdP&#13;&#10;pTCQKcabgZ9K5ncYn17U8AZp2B0p44relRuybiqAOTzVpV34GOTz/wDXqKPjO7v/AJ6VbieUDKLj&#13;&#10;P6+1e3haaRm2XLfYYzjgoD75qWKRJZOVwWA6cc96rKTjHY4H45708YUFx94YOO9exTlZIQs207mA&#13;&#10;PHBJ/wAKjJj2ncSATnjkgY5OPSnSyu6hvukZ6n35NJIrRpvK7UPJ46f41E3q2gEwgXMYxkAHjp7/&#13;&#10;AP1qsSeagVQuVXuBj9KW2YlQx45HXiknV+ijJ9c4HNaxj7t0BXNzIgZHG4HOfX9elCquQQOevXGf&#13;&#10;pUQVnRs9B1xREjlgGIUdt3Of0rm5ndX1AuK4A83oy89P8KfJI0qYAGCO3r6mocEj5hy2CPemHEmW&#13;&#10;ySp4wTxx/nmuhzaVgHq7uyp6ECrURiUFS3ORt9etZqFnk3LyCM/h/KrQ+cNvPJHBH59qVGp1Aezb&#13;&#10;cg8Bj17e1VvOCnGcDqcDpmnSSyICr8knrjt/npUGzePkyQO9RVqNv3QFdS27GT3zjv3qVMxn5jgD&#13;&#10;PIP61Cknz5/u9yOM9KkcsW2lRjGaiLW6GSMHd2ZF3Htj2qdrhQgyRuxj8O1VNnPlEY9j7f408RNK&#13;&#10;SI1+9+VaxnJbLUREZWZgYwdykZ59Pyq2kzFdhG7P8XXH4VR2gALtDBTzxVmLfnAACr2NRSnK4yOa&#13;&#10;MMzZAOBn074qMFWGeijgDtmpw4K/Moy+eaTyynO0MDn8cj3pOGt0IFjT5SRwep/GpYyiBsn2x/Ko&#13;&#10;Y2OTuweOvv6UjFSwIPb8h61cZJK6GPUtjjPPtx9KRoj95RlScZx379KVFA+cY2nsfyzzU6SmRXBX&#13;&#10;GcgEU4xTVmBCoZWKNgseD/ntTvJVY2Urg9iPeqjzSSEhRjA4+oqR5nVNvcD1rNVI6gSZWMjo2OMD&#13;&#10;uKAyxtng5z346Zqqx3qM4wevep2jYRluCCB/nHNEZt7IRMtzuUlumfyNRyyxyoNy4JHX/CqxKDlQ&#13;&#10;TtOfWjcCxAAU5/nUuu7WbAlikaFt0Q496ne4STDcgfWqnAzkfie1MfZgbV3KeKlVZRVkBcbcYztH&#13;&#10;zZHHAH/66hUBlAHc9u1MVwvHQflyKV8+buiORx/k05TvZhYV13AOrY7Z7U0upIwNvpz0qyrb5Rzu&#13;&#10;AHI9QBUZiRH5Gc4PpRKD3iA23kxnncWyM/8A1qWVFDAhTjOCRx0qeOJUQqABnoCfx4IqObdG5Zec&#13;&#10;njtu+lU4NQ94BqqJFZiMEnjj0/oaaSu4N0Oc4/lT0y4DEYKmhyxJDEM3b0z6UW0uA2Ly3lO4jOKZ&#13;&#10;IVz8vboc85pbeMncQQSR9TkUPy5hAxzjJOaz1cEMiEhBIHJbjpx9RTxIAo29D2zxzViONUBcDrwB&#13;&#10;39jTogoj6buSOnt/9aqhSl1Yii7Ann7p/n3qIMckDqe/19asGPa5fhgB3HA9jTPKjO4DqP8AOa5p&#13;&#10;QlcY1XOAGUelW4o8jbGfm+vSq5XbIM859eKcrmM8r3P69q0pe6/eEJLhVIU7mHJ7/iKYo3IXbGff&#13;&#10;rTmKnkrg+meM0KGVsHnPbPSpesrgSrhT09sZzioZMDAzyO9OIO3djn9KViJmLA8jAweBVS1VgI0m&#13;&#10;LEhsYPt296UygE46E9v89aRvlOcfXjmkdiegAA74rPmaVrjLDGN4uAdwP6D1quwbC/N68f8A1qlG&#13;&#10;OhHykdvWhSq9DkEVc1zbiGFZFUAZyRxxTWJRgSR3/A1e37ySwD59R0HTiopEaWPauMDpj69KqdLT&#13;&#10;3WMqq4IwRnAHvmp3KFQI856/T3pREFToMrjnFQhSGYkgg+9QlJKzAlRjvGPujrn1qwxG04IwfyBN&#13;&#10;V1KsQfu44x1xSEqwwOAMnpWsZ2QiJkAO4dCR3/wqdI1GHQbge/8AOoQAoUnnn9OvWpVfy8BskZ6H&#13;&#10;pWdNJO7GBUAHCkbqb5hIZXG3HfHepTl1GOCpOfp2pmEZtrHGQMk1cl2EPKGRsADIGfpUZIPyk5A4&#13;&#10;PqOKXAjbJJCn1xUDybWPcdqipNJXYyVNqY3/AJ5qVwFJYZAP6e9V/mYAfKSeeabubJ9FNLnsrWAS&#13;&#10;TJAwMg9x6+9RHnBIqb5lBHbHfoRUe5VPQj05rmml1GhyyGMbTyOuenNTCaPJAx0H86ruFYkj/OaY&#13;&#10;sbt0GcUe1mnZagTiQdB26/SkL5HI68j3NNMbAYAOev8A+qmyRtEBuB55pynK2qAlGGIwMAdff6VI&#13;&#10;GCqQcEYx7VW3dC65H5Uu4L/qxkdcd6cathA67fUA8CmkANgHjHapwRtL44A/AVBjBwVwBwfX61NR&#13;&#10;WGh23cCw5A64/KpURGx1wfzzUGXHUlQe/apQ+0gqenPWnTkuomJJjAK8YqPeCTk5FPwCCM9vrzUP&#13;&#10;Cnnt07VnVk73GkTF/kKnBz3x39aaB1HZcGmFicmjt83Hfj3qXUuFhxHGRjnketJu5yDnNOO0rgdf&#13;&#10;wpgDE4J5FNt30AmaTdjeOnPvijaCxIG32qE7toI96cC2ckA+uRVe011A/9X8m6KKKCwooooEFFFF&#13;&#10;Awooo70CYUuO1FLigQ2inkc07b2p2C5HTgpzkipMZOQOlKF5p2JuMYelKFzzUu3j1p2KdhXI8c5x&#13;&#10;QFHQ1LjJ5pdvPNPlFzEW3j6dqft71IFpQPWrVNkuYzBNLtqUKM5p20HpxVcpi6hFt5p4T2qbbjPB&#13;&#10;oCEckVfLYzdUj29Mjil2+nBqcRnGRUgjHQA+/pWkYpkuoiDZ2xTwmRmrCr/CKkCE8n8K1jA53V1I&#13;&#10;PL44GKUIPcVZVB0xg+9SCLHPAAHPpn0rTlsZSxDRXWMgcc1J5ZPHTvVlImCgHofXvUoiJfg8HtW0&#13;&#10;aSaOeeI0uV1j9Bn/AAqcRYOAee+as+Q2OOM9an8lQNrDPf8AGrVCByTxOhSWFs88AnvyKsCDAwOS&#13;&#10;KuxwEjc/XPBqZbYFs4xjkdc10qitDL607FOOAg72Ax1z61LHbs54U4B5z29KvrbDgtyMd/U1OkXA&#13;&#10;9/r2q/Y66I4qmKlHYoQ2wxhhjaTgjvzVhbbJ38FR7Yya0RGSwcD069KmWE9Mcj07/wCFbwpO+qOZ&#13;&#10;41bvcz1gDDJ5PUVIkSnlhnAxx3PWtCOLoSMBTkgjmrJhPzMQB6fn611U6LOKri7xTbMwQjjb2/LO&#13;&#10;KspDtOTzjr9T+FaEdv8AIx7jOKm+zy9dhHv+tdUMMpPc8+piX9nUppAy/P0B/WrBt8nzBjg/hzWh&#13;&#10;FabW3qcAen9c1a8gFRzwPxFaQpJPe5zyxUkrPQzVh+bIweMHFWIrYBtqDI/z61b24UMqnr6fnUhi&#13;&#10;uGXAXmuuFDm1ODFZulpa5WMPmDdkk5wfT29Knji8pfn+8364qxbQyxfM67sjj/69WWlUuPlBB6nv&#13;&#10;W8MNLmtY8SrnCinNu0mVzAxAYj5Rxnmp1hj+4VyT+tSIx5TqD26dO30rQjtwuJOMAlefWur2DW5g&#13;&#10;82jJlVIVK7CCCDVxLfYuxAcHr9T6VZERC8Ljt69aUoybTuG4H1I+v0rSGGu9ya+aQirpFdrWKFB5&#13;&#10;PLn73f8AGhUYKAw3NnoAB05q1GjOwU5BI+8ef/r1dWzLEDBJHQjp+X0rrp4VLc8DEZnKs1KirW89&#13;&#10;DLEO6RQyEqT68/QfgK0PsQ3BQwwBwD6f561oLAxG0KT6en51KkboDuX5uowf/r1uqbOOMI0/jvr5&#13;&#10;GfHYyICBx+hyf50wWkmxi5Cnoc9vx71ekeXIC4JHU445qzHZkATNISc5244HNddOhbU8rFYqhVlJ&#13;&#10;U09L7vYo/Zdw3Ov3j3OMd+SDV2MqiCMNtKjpweR7VoC3AwrenQ9eP8+tWHhjEhyCOhLAY+vFWoJk&#13;&#10;OcoJtStcorPGcEMSR6DgZ61PuDDcQWC5BwOnt6VbMscaYU9yRkY69zxUkcsu8ArncMjHPT+dbLDL&#13;&#10;ojzq2axT5PaXfp/wTP8AsZYlt2MLkepPbp705bONiwDHd069T3OP888Von97GXI+VT3HHJ9B2rRW&#13;&#10;wVnZ2AJOQM8/j15reMeXRnly5Zu8VfzZippsysWfCFTwTyD/AJxWhFBhyCmR1yePb8fWtdIXkCpj&#13;&#10;cM4Ddx9OlXlsIv8AWgEndnPI6U733OyhgutL8TKiihjRQgwMdMZ//VVpIkLZAP4ck45rXEUWM9P8&#13;&#10;fX6UqwE5IHzDoDk4/H3ojTTZ0yk46K1zKWJhKTGMj0z1PXHrVm3hMmWIOeox90564rTjsth3yHkc&#13;&#10;46DI7g/pV6KzAThDjGeeefp+eK6nDscihUcmzLis8YTB47tVyGFejH58c+wHWtH7L/y02bTwOB29&#13;&#10;/wBTU4ghPHQkAZz0/P3pwp33O2lDuVobVCzf3VwfoKum1jPLemeOv60+KF3AUDnPqe1XktWyBtOD&#13;&#10;36mnKlZ7ndCStpEqfZSQVTPbP09Kf9kjMbBoyevP+f8A9dasdvtx8hBxzVrysFQeGPbjI+uaE30I&#13;&#10;dC61Rkx2YTHUkD6npx0q1HZDbuweOv8A+urphff8gz/dz14yM4q5DY3Kgbkxu4I9RWjj1bJo0m5W&#13;&#10;UGUUtthXuANp9f8APvVr7Py/Xj07/QVpw2oJAbhTjoeAD17/AP16uQ2KY3Zz9c5+v0rKVSKPYoYK&#13;&#10;tJaFCG2LIT90HOMdyfapxZBWIdgM8fQ49PetqC2IXylXaEJPPGc//Xq3BbBQ0mcPHxjqMnp161yT&#13;&#10;xNtj36GWOSSkZyWJ2buhXPPXP6VOli+FdwCeD06/4da3YIGBDcgngkc5P1/pUwgIJz368VxPFu+5&#13;&#10;7DyiLV0jHhszHkgqUBJ9se/0q8tqzKHj6EZB9/pWiLQYJ25HXGO3tUsUAUDGd2e3P86554i52YfA&#13;&#10;citbQrJAjdcg4Iz/AJ/wqdbfbnb0z3FWxCd+T271MVLLnbk9OPWuZ1Gd6ox7FVYgc7fvD8hVlI2A&#13;&#10;JxzzUgjLDgfhmp4lznPUc+wrKUzphTXYi8peEfJ+lPeHB+U544FXFj5ztxj1/wA9acE6svT+dYe0&#13;&#10;OtUEUsHILdKsLHG2GLZLduv9KstEvHtThGSFC8444qJVDWFEaFGSMD+VNWNxnOM/rmrkcWRuI5HG&#13;&#10;e9SojAjODn/ORWbqG3sblcRkYy23J+lPEXQ9M/qKmVTu+YZA69zUwiBPPB6jPFQ5mkKJXKH72Ac8&#13;&#10;H61N5YX6H3qZY2GBggnqaXy9zYP41m5m/sdCMJg89DTgpBbjP09KmCkAgemff9aeI+rHk+tQ5lKk&#13;&#10;yJULtgkCpfLA9vX1qdEGPcDv1FOCllAGO+D3rJzOqFKxGqZ4A6d6cFI5Hr9Kk2MTz2/zmpVUFAf5&#13;&#10;d6jmNVAhKlTlfTmpI42zgceh61IF6569aeFGcAcHH6VLmNUhiRMVIxnBp4XnBxxxUwUnC9Dml2t0&#13;&#10;x19OlQ5GnIRqFB4P5+1P2kD3FAD4wRjmpQuDwMjPTFS2VCIwKAOmc96k2HIDDJp+0lRnntinjr6n&#13;&#10;FZuRuqY0KQTnkjpShd3ygZ9zT9mScnJ7ACnlRtxt5qblKBGApGB35qRF7dAPWlKjAzjjipEQlOvA&#13;&#10;7Gpci1EYE7jrUgCjnHJHbNPwCeBwB2FPVeOpPrxmocjRQIyjDPOf0qTbkAd6Oevr059KlHDZI696&#13;&#10;lsLEQ6Dj3qQgkgBcL6Yo+8Pm7+ntTlQnA9B9fwpDGhcjd29Kdszkjn6U/YueRUgUfMvT/P8AKpbN&#13;&#10;ERlDnb+gqViNvXgf5xSjcFAIyR2oYDIPr/KpKZHjAG7hvfpTwzHAXGev4Uu0cH+6eTTxubG3pRcl&#13;&#10;ClMfMvI/X86MKeccn+nelwxUn8D6UoBOSTSuUKRk4HI6/WmcgFicZ/KpRxkZ3U0L39KSG0JhsHHX&#13;&#10;H4ULzyTz707HOAen+c0oDEknmgkcqjJB7/zpygjHT8KUABsHvwOPSnHGfSobNUgODkk4HpSdORzQ&#13;&#10;Bjk9zQ2SeeMUh3DHcjrT/lI4654o5GCR+NJkjpQA49AadnjnoKaM9+lB9BwaQxT1x/k008ZzS4IO&#13;&#10;COnFNJ6H19KEDQ5TjnrnrSlvlz0/SmggDkZA4oLA9OM0AHLcHg5p2M44zmm84x19KXP+PsKAQ87i&#13;&#10;cg00jBORmkLEZAGaQYOTnikAuPToOtNyTxjJHsakAI68Htik6nJz7UwEPJx7dqBw2c5xSZPPoKOW&#13;&#10;O4dfpQA4HnKjBpAPmHoKCT9BTckcDiiwXHBieTz9aMc8dB+lICc569MUjAkZ9KLAO6rknrzTTgFT&#13;&#10;xzQc5A6YHSlLdOKaEL14J9+Kd0J459aaTx6CkGTyeDUlIXjgdDQCOx60mD34zRgkfp04piYdDz0P&#13;&#10;FOJzUZYAcD2pQSc7Rz6fSgY8nHvTGAIDHrQeuCMilI9RQAnJHOPqaTIPTtS++M0D5cjOaQ0LnBxm&#13;&#10;jp1oH60mPzoAXpknGBQRlqQEbc98ZP1oyMBh/KgQ4DHfpSDJ4FGcDI6035iCx5+lCAcyk4HqKZz+&#13;&#10;NOO3PtQOtMQnQ4peD3xS7stknNMAJAzxikOw4nNC56dKYCST+lKc0wTFye3196QHIz6/pQCceopM&#13;&#10;k4x09e1AaDiQOOtNJ9R+FAHc8kcelIx6DH4+lABjI9sUvHXqOtMySCGP+R6Ugz65A7Y64p2Afzxn&#13;&#10;8fb8KXc3PbHPPpSAtnDfyoZj06+vpSGOBpu7qQetKdwBJ60wA44AOe//AOugYpBxnpjrn3pAWxns&#13;&#10;f50oyRnt6U09enXv6UAP5AG48D+VRBju2j86ccg8tTWOTuzntQNId1JO7GKbx65weeO1ICynIFO6&#13;&#10;4xzk0xWDBY9cAdzxUfckHH6048EjpSHnCgdO9CHYVsryGGDSDPIwRjio+Sc0o3FQG/lTESKDzx09&#13;&#10;aQkE+hqPaGHz8+1LknPHA6d6BoeQAuW65/zxUberHrRnPPQjpScDJ6/hQMUk7j046Cm7j19eMUZY&#13;&#10;EkDt3oYEHnmmAu4ZIPUcU1Rxj06+9KOmWz+HvTCSBnvznHShCH7hg4YcimhRyR/+ugNtOW6EUj4P&#13;&#10;B9vfNAMHyykkGgrjJZcU1n9e5p4LZJxgf407CG8jC5znkGox8vGAQRRvwMZz0oHPYf40xCk5+VRj&#13;&#10;P600gjIHHP1pDktjvSBj09gOetMBc4Hr1pmRwzfTFLyR9KbglcsP0p2Bjhk5B6fypmcH5/pTt2CP&#13;&#10;f1pm45GBkj2p2FzDt5PzdOelNyM9Tik3NkFeMH/61NOW4PJ9uKClqOBDgFuc0w844PrTkLZzjPOT&#13;&#10;QDzznHtQFhT0PYGo9w4B6Hr/APWpeeeAQO9Gcj17UFCNnOO1Myc5xj1o75z0pvGdwOapIhsUgldy&#13;&#10;9DilyQM+vIpmCVP5/lSYPBI6d+1Fhpjy2MnJpoHBOPmAxmgsWHHJpNxDevGOB+dBQ3JU/MMnqfak&#13;&#10;IHQf/qpQRuIxmjJOPfr60AxCWAprMrAYwD7/AONJngM3XvTCWAIPOaolhtPO0/X196VWyfkPFIzZ&#13;&#10;A9zzUfQgkYH9adhcw88jByM+n+famEMpHqRRuzyw600Hc21uRj9aEFwyCPX8aacZz6f54pC2M5xj&#13;&#10;0HXFML9DyDyP8KoSJN6nIPJ54phYqMfxentTd7ZzwMcfU03fg5PHp/8Arp2ARmUDdjt+dRjg5IAO&#13;&#10;KVSSDz+BoycccFevvVbCsPzk5BByM8e1MPDbh2NJkrjbyajZh0UYJ/lQhDt4Jx979aazc+hyPzoJ&#13;&#10;285z+mKTcNu5Rgsc5pghADhmJxjgn0NMYnGWHHtSnbtCqCcnn/PekbI6kE9/xpoBMHbnHvTTnvyP&#13;&#10;50c5BBx3pm4INuaYDsgrlh1zj2qIbcY9v/rd6aWYHqfx7VG8gyO4GR/n3q0iHJEhK4xndu9aTdtB&#13;&#10;3Diqhc9c8jt+FMdxjLHGMdDVqJFyyWGDyB9aheTAOWw3b/61QNJg+3vzUTSgj6k9KpRFzEhmKjee&#13;&#10;5/DHpULOSpx0J/KoDLkDOO3GKrBwVwGAAPP41ryEc5a8w84wf54qFnJI3Hrx0qBpg3KjcD7/AK1X&#13;&#10;aY53Jz7GqURt3Ji5PzAc4wR61WlbIKrzmmecWGSuAevrVOaVg2MEnI/zntWqiTzA8h+8r7ayZ5Rh&#13;&#10;h34z7j61LcymNeOrcYJyOf0rKml7469cDpXRCJlJla4PHH3RznnIrGuG+VsnOR0xjn3+tXZpQqEs&#13;&#10;px/WsecjJB78/X2rupo453exnztzuzwB0I4zXPXEvlhyfyHStC4fg5HGM8dfxrBu3UAnAGTgjmu6&#13;&#10;COZLVmPfNhQMlT3FclcsdrY+bjNb93J991PI6+lc1cAFWbdg9q7aZcYvqc/eEbX3AZ7kc4ridS3Z&#13;&#10;cvgheewyD9K6jUZ44juLAhgVIwWz7exrjNUuMRhsFiue2Ovfmu+lFhGcWmn0OUvwNxYA5Y9TngdM&#13;&#10;c96xX+6Rite8kEuGIwec88e1Y8rHpWON1jZnbRcZW5HoZdweDmsG5HXHT+dbtxt28jNYdwQ2WOcd&#13;&#10;K+Hxs4s9zDTic3dKw+Zs8ZFYEv3vfvW/eoSSCc+me1YEmM4FfH49M9GGxWcZFVXU55qy1VpMV8xi&#13;&#10;FqdMSGkpTSVxmqCiiigYUUUUAFFFFABRRRQAUUUUBcKKKKACiiigQUUUUDCiiigEFFFFABRRRQAU&#13;&#10;UUtAmJS4yfSilGCaBNkqj8alWoF/rU3GcVtAlkwxn604Y4JFMFPB9a7aY7koqzFg/KB83+fWqyDn&#13;&#10;0q0pPI6Aj/P517GHNYl2JSOFGAT1PSrSZ3Yxge9UlBLY6ADt3q8qlwGYYzxk+or0qRvuWIyM5C5A&#13;&#10;PpyauAlVBztUcEg5HrVVMuRnG3tjv61Zj2rnA2gHgnOM11wRcWWlLODwCOx/Wp0bnJ789agi2sTz&#13;&#10;07n1p65BycLn15PvXRFmlmXFKAhugPb609WYPyPXIqNdvAboP0FSjZjzMjB7V0IpIsJICflyMc/h&#13;&#10;6CnI/G8ZFQsCpwvTjOP/ANdLlQoBHQ8+1aplORKxzgnk1DvBfBPBpqkZLDI59KlBYkF+AR375ovc&#13;&#10;lMVsNkocYyMYp8bhiFbJYjofSq2VT73OeKeBt5Y7RjPvSTLTLIJ+UHt6jpUnmfNg/gKrGQSDAbt1&#13;&#10;HSnhgw3AHcR1rVSHcCN3ysOnv+VRFS2doB7EVNgc4OCcfWk+UpvUDJ49KbRnYrMqDHBqI4ZivQA/&#13;&#10;iatSKGU9M5/CoGV1wCBgd+1c80UQlQCfm9sfrio2GGxgZ78cGp3B2lUXOeff86izk4Yj8ahIiaIu&#13;&#10;Dk9/XtUJzuYE5zz7VM+3vjPf/GojuJxtI9eg5pMxaIGXDD+HofwFROCCCCFz37+tPLsScclcde/F&#13;&#10;RFwueMkn8f1rFtEsYELsNo6Z6/WoWTGGPXOBzn+dWiRnJ425/WomKyAMTgHI698VnKKYrlN0XcT1&#13;&#10;B7nn8KpOjbmIx37Y/Kth1GOB2AOOtRmDKFsevU1zzoroJtswnRvmTv1poyG+bge3etKaEMcqMZ68&#13;&#10;/wA6rSw+WckcmuSdFrUkrBsED24+opp5zjn1p7AKCQAPwpCCuG7HGfb8axaG2MZcDDfhmmGPHOPW&#13;&#10;rIwQSRnHQmo2TIDY7UpUkSyqc8A02pmU9TzmmY9a5Z0jJoj5p2MkmjPNN5rJRtuS2PA69gKae9If&#13;&#10;YUcZNDktkK4YzSHGP5UZ44pp9azmxMSkzxS5pmB09ulcU5CE6U8c80gHrThSpw1FcUcU4c/WkwD+&#13;&#10;NOx0969CEbaEMeCQAyjqavRFsEr1HP5etVolyRjnn9KtLglto+U9c9q9TDx63JZIH3ud2Aeep9el&#13;&#10;O4bcsYJwOnH61XlikwWJwFz+tPRNqAkAlscHrn2rqU5Xs0BYjxgh1z6ComdlUxSDIPJNLhMkngfn&#13;&#10;ipFdQ4ZRkDsK16WuAy3nMYKnIXnGOv8A+upJtrSdCoI785pJQgzJEQ2zt9arQMxZj6/0pc1rQYiw&#13;&#10;HMQ+7hTwc4xUSyF3Mg29hwfT61PdurBWHynGCffvVBLcl+gyMcH0+oqKzkpKMdUBrjymhZmBLEdP&#13;&#10;Q/54qgy7RtHJUHFXHwsQAIGRgcevtVFwyvuiII6n1H41tXe2gEbEiRcAAEflVi2nwccDI5GP1phh&#13;&#10;D/P0xn3zSKiqN78ADOMc81zxUoyuBdVBuJ/LuMfWoCHwwXleRx3qe0IYsoxuIyD6Zpk7bC3y8DH4&#13;&#10;f4V1SSceYCk0WPmKkEc8f4VLEgkYjIwOCeaYjox+dflY5JzQoEYKg8/0/rXJFK91sBdmXbtMXHHP&#13;&#10;41GA8THcfvc1CbkiMrnBP6e9S+bujUNlsD0/rXR7SMnoAyVNshJ78jjH/wCupPKyBJkDJxnsOM1E&#13;&#10;ZBIcP0xwfSp1dT87AKo6jGc0ocrbAZJGqgLGM7c4Jp0JMilD8oz3PJ9KY8jOQQMYzyf89Kidivz9&#13;&#10;MHP1ockndbDHuHiJX7ueOBwQDnjvmnzZA8wEcEc4/wA9qb5rHa7hW+UjHrS+ezBkxlVOfw9qV46q&#13;&#10;4FeKT5iw/MVLKAX/ALq9x3/CmsnlqNiYBOeacsqHfu+QsPqfes1ouWQivtAYsDwBn8D0qSTL4Oee&#13;&#10;e2OaAxLY3cYGfwqYRh03HB4z9Md6mMLppDK48tOQuAeOfarqHDY6jge3NQbEYYQHrge+Rn+dTRxq&#13;&#10;FBPykHAJ+lbUotMBssSqo5xzwPT1p8VuSQx+XHOMZFOTcyvGylmGfTgVSS6dXMJAYDIHbB9aJyhF&#13;&#10;pvqKxaONxfr9P73eq5AQsyY6jI709CD8qrkKee/H4VBIilhke/X1+lTUlpdDFZ0YYdePUevanRwS&#13;&#10;OGwAwA555/DNLEEJEZAw3JJPajLAblX73THeoUb6sVhDERtJBAA455OKaGdi4Yn39RUplJGeDkd+&#13;&#10;ucf/AF6hkl3nbKOgzzx1pT5VswJk3JGcnk9MetPdywLAcDjNVsPxztTP4mrJKEgsMjoecZ7VcJaW&#13;&#10;BDoxypcYC89PTrUb/M+UPGB16YqwWWR1IyAmMc/561VmQ5+YhR+X61pU0joMMRgnn5hzyfSmMFL/&#13;&#10;ADZ3HnJ6j3p5w+6N0JIHGeOaiZgzAZ3Y4yKwm0BZVjIh3Lxjr/hULxycshxjtmkQlC6A9P5GpY8h&#13;&#10;WwNw/M1d+ZWYDgwUMWIDEcemPSomG5RtBBGTjvQ4Gf8AePp654qRirIArYPQj6U276AVHyecAY/D&#13;&#10;r9KUMDGw3e34UpUKpdSG200Kv3VII64zn/8AVXM7piAnAAAOVPTpQVChtvTP3v8A61NWPHIAyT0J&#13;&#10;7VYUbGBz3xgjOaIJvcCGElpQp6Z/EVIqKTvABA6+uPWomJxgjB68DJ/zinhyr7hzjk884pwaW4Eg&#13;&#10;QLl9u4Y5OM4psgAjyTjOMEd/arBAlweh744/Oq0kTAZbovY9K0qRstEMrISufz49e1WwysCoXPP+&#13;&#10;fwqsgVztOAecZqbZsbCnDHk/TtWFG6XkBMCuDt6L2HGfy9KUFT82cdBknioH2kgg7ieeO2KYXLsS&#13;&#10;wP48Zx6Vs6tgLTOSpOcDgk+3TrUD+hAIz69h60jOy/KuOf1701cHD564zntUznfQB2FV96YolZs8&#13;&#10;jnPNLwwLpyc/oOtRM3zbQPmHf3qJOyYiTe4B28r1yOcf/qpqTBzmTGeo/ClRl4GC2QeKgcIx44I4&#13;&#10;qZTkkmmNFpWHfnPcetQmQq2WA9v/AK9RnccLzhefemggNuxx0qZVWCJ5D5mHYdhnio9uT8qjjr70&#13;&#10;/Kgsu3rx70AhNxHbjHtQ9XdgPXoOMEdOP196ZIG3MDkjPbpTRICoBX8qk3BkJI5/LvTumgHBd3vn&#13;&#10;jr/SoZlwQepNSoyhv84pbjawBXAPt7U5xTgxEWAPl9s8dqlVx93GM9DSRZZlz0PJz2z3ppAQlj1p&#13;&#10;x0V0MexUkAnjk9P15pMblCtzx34qEHdnI4HOR1q1HMFJBxz68HFOLTeoiqBs3EnHpgcUfOilgcg9&#13;&#10;eKdI5YYGATUQYEnsD29q5pSSfKmUOTIA+XINSbU+9kdOnSoeUz2JqTep5wWwKqLVrMTGPnPPHfmk&#13;&#10;z0Wms5PQcGn7toDDkfr+lZ8ybY7BgnIHQCm9yrjk9O9OQ4G4kZzjHfFKcdMA/j3qrXSaAgx74qRQ&#13;&#10;o+8B9TTewFSuyOpOcH0xjmsoRQMi42496cdw6/WmbhnHQU84J45yKFqAOeecc+lODgjHtURU4Pbm&#13;&#10;jDdCKn2s77Dsf//W/JuilxRj9KCriUtKB0560u04p2FcQDPejFPVe/rS7c9Ohp8orkeKUjipNp6C&#13;&#10;nbe9IVyLGeadjBBFShTzTguKrlYmyIKtPC85FSBe2OlOC5GarlIcyIAA57U4CpQtO2j8qpQIdQiC&#13;&#10;jvTsY5qQLxT9uDz0rVQ0I5yLbnpTtmO1SBOhFPCYHTpVqmQ5kWzvT1X171MI/UdO9KiM2cDp+lbK&#13;&#10;l1M3K6Idncd6lEQx/hUyoR25qZUPTv6Cl7E551isEHOPfipEjGcdasIhyT3FShDnAGRW0YeRhPE9&#13;&#10;CsqDFTLED07dqn8okDI5xUxjBGB0x3rSFC+pz/WLlfyyBkCn+ST0HFXliwAHGM1N9nI+UjkD/wDV&#13;&#10;WsI20OaeJ7FBYckF+OlTrAN2CevFXfJDcKN3HJHTNWI7YA89RW7pNnLPFSZTWLKYJ49utSLDuG1R&#13;&#10;35z1q6sHzZGDmrAg34DgDHpWipWVjmlin1ZUSDGd3JPt0qQRbtrL1zxnnIx2q8kBJzjOOfap44XB&#13;&#10;BAA9Ce/tXXHDanFLE31aM9YPm4GM8H3qzHCQCucHnn0q6IXKL5gxx2HrUy278DAIJyOnSuiFB9Dl&#13;&#10;r4mL+F3M9IioATkqO+eQKtxRuTkrn39fpV+KBpFKkc9j3q2tu3yjbt6556/4VqqPQ551W1zX1KYt&#13;&#10;ScqwIxz6GnpDtHTljnjvV8wu5JbB2DvUyR5G0gZz+laxw6SRx1sTHa+pRjhAJVs45/P0qdIFdASM&#13;&#10;4J/CrTws8q4IPfP51b8vac4xj+X0rqp4a55k8c3dS0IIbQ4IAxjpnpmnGEZYuMkEHr/kVajKO+Ae&#13;&#10;FHrU/lOo3k8NwPwrpjgpX1OaWYJxvTZEsEhG7AGMHinJbyNtwCctx6/WrcaED5xu5zx7VbgkjLgM&#13;&#10;du7uBwPeuqOHktkcNXH0mknOzKC2sqAgjr/nrUsVq7yBSRz9f881obzLKVUZ7ntViOKUOrdMdfx6&#13;&#10;citY0HbVHA8ypp3SuUiFC7FUkjP4/WoGhiVlO3APUeuRW68TeYrdeuOPwqncwBpFb/OB3rqw9FbH&#13;&#10;zuaY+SjzLUb5EcoUQrgL1zyMH2q5FaB3DoMY7+v41PaqiR7GGRwOnrn8f6VcikiJYAZGDj19K6PZ&#13;&#10;PYunj6c37WbXM1tp+BC9s5U5AywI5Gc4HFMis5X++u0Z7nn1rWWFmYAgKcc45681KYZDjAxt49cf&#13;&#10;/WrWnBoK75/ed7GZFZNu2gklCfWr5ttu0SHdkcY7UhWb6Ef3enJ6/lV2OB8FZgQx5zx06cV0ujJn&#13;&#10;i/X4wfLTiZkpwdo6EcVXCyvjOMH68/rW61lG7Abl3N6dPw9akS0kCM4fAyRzx+mO9ddOKR4WNq4i&#13;&#10;o2pPTt/XqZcem3Dk8ctz16A9/wBa0Y7Z4023AIXB69/bj1q9DG9vGyD5nPocArVoQySFFGXDADrx&#13;&#10;/iKuzb12MoqEI+7fmMpchGQrkjgEH+dNMUjDcvLHPA68/wA+tdLFYFRiSPI9BkEnuaurbCIgRRnA&#13;&#10;59evPNaKKvoVLB1Jrmqyt/X9f5HOxWRZGldSOo6c/XnmhYWThgV6jODkAj/61dXG3VdnBJOD0Her&#13;&#10;n2fdyR97oCMGtYprdHNLKIS/hy/A5/T7f7Qr4by3zzhTyD9RjtW6lnbgkON7AZJzjOPUVZWBUCuF&#13;&#10;+Zj9QAKtpEWlRkO9eMnPX1/EVM6d3dHrYSjGnHlkrvv/AMApCOOIkhSvPcfjTCJGAGOWHPqa3fsr&#13;&#10;JnI+bjBPXHX8aBbS9lAPA5J7+2K2pxSNK9GpJaOxlxozKMr0baeOn41citWwwxudmyM9geB19q14&#13;&#10;7U72PVTgY6D8+9XIoH4UqGA4H4jvRKKvoaUsA1HmlqYsdrIzblHAGPXJxn+dTLaTqw3A4X0Hb61s&#13;&#10;pbuM8H5eT/jVlI2br2yST3/zmtFJj9hDzMtLdgSN3U8Y5OT35qz9jfKuehGAD6/4VrrbsJVAwG/h&#13;&#10;P+NWUt2LfMTlCck+/PWi5f1ZW2MM2zgl04Y5wMZx/jWgiSMikoSRgkAVdQPwhXcrdT06+grVisQh&#13;&#10;BwGBHOSDnNKdVLc6MJgpzk+XYyxbbGU9B3BP6+vWrghiLmORM5PXGSe/UVqR2ZfDhTj+R9qvRWZT&#13;&#10;ADnBODnvxXFUxET6PDZdNPVaFBLKOQsduAOOvUmr8NqEU7FyRgg9Pw/Ori2rNnK4Yn156davBdzB&#13;&#10;cYUY/P1rz6tZ9z6PDYeC15SgLIBgRkZ4YE8H+RqylmQc9M9R/StLyckFcE8n/wDV71OsAXkd+a5X&#13;&#10;iH3PQWAje9jOW1GeRtXHrzgjpVlLYBQI8Ng8Z96uiMDr2NSrECeRwOOtYSqs7KWGiuhAsOMrjA56&#13;&#10;U9YgOD+XWrioep47c9PxqULnvg5yP61i6h1xpIreSxwN39PwqZYWPJzgkZqby9yYPByeDUyK7HaR&#13;&#10;nPcetYubOhUkQeT0wBj1pwjY5z39f88VaRQBjqfy5pVQnvnFRzmnsUQrGWXK+3P6U/yycZzx1weK&#13;&#10;lIyenBGMj1qwsR6kYwf51LmXGkQqgAHGetSbD0GMjr9amVC33QFz7dKk25PzjGD29ayczZUyJE+c&#13;&#10;qw5+nepfLJfGcf1p20cEKc5796sKucA8D+dZykb06ZXVW/ibK8AZ7U9YwOGJODxk1ZIbH+c0gQDk&#13;&#10;D1A71HMaumRheemPTmplQnjbn2/xp6A5HHsasIvBPFZymbQpkDKRxjikEeSdwDd6shBjpk+np9ae&#13;&#10;o77dwqOc09mReUdw3jGR9akVfl96lUEYyv50pBGAQf8A69Q5M0UEhmxgMdc/nTSnRVHQVKoO44HH&#13;&#10;86mVckKBn/Gpci1G5EFOfapVTCnPIp5UEbfQ04LnHHSocjRRGgccjpSgDdxUoDBcg8enbNGCFHqa&#13;&#10;m5SiIFz1PPXg0vQfMM9vxp6K2DgcEfjUi9SAOn4VLZaiNCevB9KdsYsB2x3p4HRutKVP0z0FQ2ax&#13;&#10;iCAE7fxBpyrhvbv9KcqbfmPHUfWlTPJA496hs0sIFyOPvD16c9qftOOe3f0NOCYP94ipAnynv7/X&#13;&#10;3qXIaiQ+Wefx+hp4Azn1P8qk2/wnjtSqDjBHHpS5gsNRCflIx/nmlCt17AVL9MH9KQf3DwT7VNy7&#13;&#10;AF29uv508BeATxn/ACKby3Dcf59Kk2tkDoTzSuK2ozn5hjr0qTAB57+lPCnn/wDXTQuDjAPbmlcr&#13;&#10;lEB5IBzjPapFTIwflPUe1HcBhn6cdPSgHPbGD+ee9IYFW+8o5HHP9aXYOff69PSpByCe5pce3Udq&#13;&#10;VyhhUHrxTwATg9uKNpHAOc+1OGeFxkZ5pNiSDYSOeCTzS7Rjn8eP6U9SQBnntxSZY4PT6VFzSwcj&#13;&#10;G3/69O+o59etKeDhj60hyeP50DsIw49wacc4APIH5Uh4yTz9KCSTnGBRcVhSDgnpQOe+T60A5xxm&#13;&#10;l74PakMQDHPU0uM59/1FNyTyeRS4JIPXFFwsO2kAf1pvzFue9KAR159abzk+9AD+Qck0DIbjimjn&#13;&#10;jP8AjS5OPagBxBDUuTzkHtQSSM4zUfBPqaSGPIyfp+lKAM55H05/SmjLDGOfrTgTzu+tACex/GnZ&#13;&#10;yePxpnON2Pxo69waAFbPQDP1o5oK5z1PGKQA9aAHbscnnrTCSTxx7mnY7bc4Gc0zBDD/AGexpoBw&#13;&#10;5Ax1NAyMKf8A9dJ78UvP40CE5ONoyKOg+tLk59SeaQnHP8qQC5PVe9Ic7s9qQgk4PSnksBz/ACpg&#13;&#10;NHPT6UoQ7g3T2pWGBSc/0pMYvJ+tGeoNMweD37ZpwHQUDQpBHPYfhTfmIG31pMAk5AzS5yMUCEfj&#13;&#10;DNxmkUfw0uOcHrnikAOTjI70AP5xkUhJHKnvQABgH1wKU47nr0oAUEjuM9vrSE9e5NIQQMjnNKDn&#13;&#10;5Twc96AG7W6Z607p7HtTSegC46+9Lk7jjsPamCFDHv3pCSAB/PjmlzmmhicqF59aQxcgrRuP8JyK&#13;&#10;cc5z19aY2QScYx/nigLCqCKN3Jxxmk/2ep7+1KTjqOnH1oC4c9qbzu56D1oJY8D1xQpY8nHWiwNg&#13;&#10;Nw5z2oUtzupN3TGOec9aYQw+Y9+lAEi8mkYjr0A9qToOuCOwPekJx1Oadhjjkg/NTDkAn+I0FiCB&#13;&#10;jINOHtyBQIaCWBBHTp2pcEjPOc9v/wBVIcAk5GTS85Gc4H4fyoYxQR07dKQng8YzxzTfmXgY5Pf1&#13;&#10;pwLAYfpigYbht55oGDyew5xSZweOO+aaX+b2J6etAx3O3J/wzTDz82MY9KUYHzccU3qeBxyODQAE&#13;&#10;5PfGMfWm9Xz0we/tQN3Xp0p4yTzj39s0wEJPU9TRnJ3Dk5zQc+mPWmE54Xk0gJSWYgEZPpSBjkg5&#13;&#10;5/WmcAZbORxSZLHGBn9M0WGOzjPv+lNbcpxjrQSO/J6UhY9OnI96AY4A45H0+lNJOAe9Bz1HXvRu&#13;&#10;+Xbx7f8A16YXGnOME00hsgbsDHNO3E/dAOaYSwOScYqkK4/ouc5FN7YPGKN27lsEf54poHU+3SkM&#13;&#10;cNxGSQP60gOScHpg5NNJ3A7sc/0oycjIwD2xTsS2KWycjk0xBk5zjJ4pAORuB6UA8+/60xi8lip4&#13;&#10;pSWGMdD+NNwTkjp60hYk479adiQJyOcig5BA2ik+fIBO7qc/WgZ20DQMWyxwBnsaZkMMDoevNKWO&#13;&#10;d2Oe9R7jzu7/AJcU0hMAfmPGKCzMDjJwaFOOw45pp3hv15pkjgCcq2B9aZ94YGCPakOc8jqfXvQC&#13;&#10;OGz60CHcg89qAST9f50zLLjPWl/i3KMHNBcRw4GfuntUY/TpQck5HfNJnsTz/SmUw5PP96lyMYA5&#13;&#10;96YeGyP8/WlPTJ6E9f8ACmK4EkkDPFR4bk4/WnZyB27e9NAG48UyRM4GCPfPrS8Y9scZ5pMoDlQe&#13;&#10;P1pD0zQUG3DdeOlIzMei596GcHBPWmbicheO4HTrRYLjs8EE4zmot3cjIP6/hTvvdV9fzpM47ct+&#13;&#10;dNAxCSeBnnv9aUnoM+9NMhyR37YqNmGcDrQA47sADrUbb9pJ7/nTiTjHHPFRbi4PYgH68etUiWhS&#13;&#10;SOhx2xQWwCev+FHAXaRyOKYwCHJ5Pv2qgsBPByeDUbnBOKdtBX6c80xyM9Acf5xQCGrjHHIHXvSb&#13;&#10;znYw4GKG+bqOuf8A61RZxkdjVpESZK27068YqMlunHNSbgRgnjpkVHnAyo4PP/1qSLGsG5PXt7U3&#13;&#10;GRjp35p55YHv3qPknaetWkZyHr1HOP1wKYeRj0JzSBjjtx19/wDGonYNgFeTnJoHEfngcYHrTQSD&#13;&#10;yM9qbuCgdvTioZGCjPUehppFtEhY/d6gUzzCq4+9Vcyn+7gN75qIz5f5v8//AKq0UTNsmlkIyD07&#13;&#10;ioC4AI7kd6gMrnLnkjpntUU0mFy5wDx/9fitFAyciVpdoznpmoizDv781CZicHg5qsZQ/wA2M59O&#13;&#10;hrRRI3LLyspAyAO/HWq7SY4P4e1RMXK7iMevb86qtJuwR78jtirSHylhpGJCqenNQmXB2qepwT71&#13;&#10;Xab5mb7vqDzxVUygMNynB5BwM+vFaKBnJlmSRkLZPAB5PIFU2nbcWU5B9s1Xkn3Nt6qecfWqzS5+&#13;&#10;Zm/InsOP/r1tGBnKXYvPOx3KSSQMnHf2qnJN0aQev49hVRXx947iTzj+lRSOc9STn9KvkFcdPI+4&#13;&#10;NtyPyxWTMXUHqeuKmlbDenH4CqEzKeR79R6VvCNiG7lSaZmOeT2PfpWPcSEHIOB09ue9aLyYUhk2&#13;&#10;j73WsRpMnBbnPOfT0rqpmNRWM+ZmU5ODjHX+lc/dsAzbR14HPpWzcy4VcdMn161gX0gjVQ3zZzu4&#13;&#10;6j1Fd0DlSsYV0BsbOM8dwOK5u6IQHkA57k8Vv3UqkgOANwIJ/wDrVy10+Qd6HjJxnOf/ANVdVNWO&#13;&#10;n4lcwL+RVYLnGMHB+vUd+a4fWHuGBZGxGCcjGME5z+ddjfl8EEEMOd3fH8/pXEX+1t+EJLEDnjH+&#13;&#10;TXpUkcM09UczPkhlIxt/U1mTfXFaU4IB3de/41my471xY+6R3YK6VjLm5GOrDjmsS4wAxH8Vblxg&#13;&#10;biD19qwrjKKcEsR7cc18Xi0nufQ4SMWjm7kc8Hk9+e3asKdQrEZziugukGWJOc1z84Ib2FfJY9WR&#13;&#10;6i7FRhVVxk8Dk1bYetVXBya+XxO5vFlailNJXAbIKKKKBhRRRQAUUUUAFFFFABRRRQAUUY70UCCi&#13;&#10;iigYUUUUAFFFFABRRRQAUUUUAFFFFAMWj6UlKB74oJJRyPSpF61GOOKlXmtYkkw5GKdTB604Emu2&#13;&#10;DHcmX1xwKsxschfX1qruOMVYUlzgdRXrUJdjaLRdhPYt174q6soA5APsOmaz4+ev51bD55PJHHHN&#13;&#10;elTkzaKLibeGA4P4irSt6Y569qpRnChQuT6+tXEAZcIOSRz1rug7oOpcAKHk7tw4Oe/41YBJk+YH&#13;&#10;6e1VlBHIHPcVMMEHOQf149K6Im1ycSK4IZeO2O5qVTtJG7AH+e9V1ReFU5yP/wBdIcggs3fOc4GP&#13;&#10;etR8/ctAkctz364pAzONo53ZGahWRednIx65qziNj8/XIwQf/r1SZS1ALsBBO4E9z0H9aeW53evA&#13;&#10;ppyFPIIGB7gUEhAu3jHzVfMFhSoDZOTj8TTA2OPX15qXKtj0Pv6j1qGQqDuweP1pNj5eo8MMhu3S&#13;&#10;pTIOg4I54rNL/K8g4J5Hqf1oMoCZ3fhUqoLmsXmY5Oeo71IWGeMKSeM/4VmxzHy8OMHnHH8+9RCY&#13;&#10;4y3zAHNHtkiU+qNvazDP8uuf6UxyHXP3sjPtiqRnYgZ6gHgdakEqrGcAEAYPqK050Wppj2GCC3U9&#13;&#10;MVVnYAhjkYP5U8vkYjbB7detVpJTtIAJx36msZSJk77DXbj5htB7nvULyFTtY/L2JH9aY82FH5H1&#13;&#10;rPaQ7iOScfhWE6nYwk7FmUqGPOTgknHFRNJGCcEDHPy8VTaUDkHIP86rNLlfUZrnlVSM3K5qNKu4&#13;&#10;fxAjj0p3mITzjA/D+dYonYckg8/ypFucFQScZqViURzGwZMAMvPT8aXzVZQWYc/5FZS3ROcDg9TU&#13;&#10;iTgrxggetHtkNTL58tmwvfr7U1VyxwfmXnFVhKpOep9acZASRngfofrVc0R3GSID2ww9e1Vni2nP&#13;&#10;XPpVsOGXI69800hT8z5yMZrnnFMaKPC9uQMGhemMdP6VadQ3K9QfTP6dqquu3jrz3rCSsAxgBgse&#13;&#10;P61CwLY6fMOKezYbB/zmo92Ov1rKTWxlIcy7e2RioOKkZh061GTnisKjRLsJ9aYaUnNRnHQ1wVZ2&#13;&#10;MmxSaTOaYeSPak71xSqCH+1L9KavT1p9XFgGM0vekxTvpW8EAo4HPNKCP8KQYp3GQB+tdkX2IZat&#13;&#10;wDICRk9eauyknkHYCMY/Ss2E4zxux69KueUJF3Dkrg4r1MPJ8lkiS0rvs2uchTnJGf8A9dMd5Cu3&#13;&#10;BA5Pt+VQxZYbfmI68HpU8kLbwvTAJx14rqUm43QhoKkYzjj8KU20oIZVLA+nBqHDA4PRh0PoelTR&#13;&#10;3W05xnA65xSi4vSQFuMHyzvXJ9D1pIvKIbgZ/ibkdPQY7cVHGxcNGrYyCcjpVYl0fZITlu3Y+n0r&#13;&#10;eVS1nYC28Sy9CPYe/v7U4Quu0ggsDjA9Ovaqo/eRlehBySTjPYYOaVpnQEdGHAJ6UueK1aAkMv7w&#13;&#10;JgHb+f8AOpAoIEjNndzx0xWeMtzk72NSiRRGVAJOOOaiFbqwLPkj+BPm7H075qudq/Mece/+etRe&#13;&#10;dKXULnB/rUqjKEqM7ep9M0udP4UMjDBSccq4Htg5pzYk3Ow6DJ5H86YdoO8/KCfw4/lUvlLsztxn&#13;&#10;pnIB/H+lZpN6ANiiDE8ZYcgZ/wAKHUPg7cEDk59/SqjNIr49OPy9anQ8hZU5Y9B1rOM0/dsIaQOx&#13;&#10;5Iz0xgf1q6hCoDkDAHXqar7TuwwI9MenpSvEGCheCMZHqD6VpC8btIAC7hiPJGMZAqVF2Ntfpjp3&#13;&#10;NLE/lIyt1PU44qVihj8xFOW+gI9wa2hFWv1GVJlw4bac9eR6+uKqh337JRn0q55h2As3oBxxUHlx&#13;&#10;uhKn5gc5z1H+fWuarG7ugJYwdnPyjn8qVYxGokTLE+/WpB5gURpnDcHjI5/wqNi0RAKgnt6EVtZJ&#13;&#10;agJyqkEZHJzz+JwaYuN42nIGe9L5rOo3oDnPekPQArnd6D+tZtroIcihSQepHXripYVJBzkk4JPP&#13;&#10;Qf0qJFYPkdAcZHrSiRjtVSep7/5NVBpagSYCMXUrwT9MUjl2QFOC2eOpxSyxvjJ56Enqf15qFJPL&#13;&#10;Ix/DyM1UnZ2egCCUoSpG3jH496jVFkcMfpViUo6AjlwSeOnP1qtkouWBPFYVFrZ7DJ32mTcowcYP&#13;&#10;vUEg3fMp+ZQOKcu8McrwBnNIwKt8v3WpTd0BajiLRCUj5h0H0qJi6E7Tk+uehqcTtGCqdO44/Oq5&#13;&#10;jZ0yOVOTwOnrnFbTSslHcREf4upP19KCC/8ADnHGf6Gn+TgBhyD1Gf51OFjYCRDgEev5+2cVjGk3&#13;&#10;uMrxh8FWHtU7gEAoO3/66bKqhA459vUc/nSMwkYMjDB6cdM1oly6AOjJCk9eg561GyAMCDx65/Op&#13;&#10;0G2XkEqec8Dnv3qN32naRgHPB4/KnKKtqAyViq89fr1GKqhnDgrz3+tWtmcFjlf5AdetNIUMdxyO&#13;&#10;h5PArCpFvW4DlGcBOpBzk9van4C7WTB78E9R61Ehwr9eeOPepVb5CuclefbFaQaEiIBcfMMdTznO&#13;&#10;TTN6H5umPQU75h84PGen+FQMxVuOo4/KsZzsMcUKnK89/rVnPy9OF5POOaijfdhHGQucH6+tTIu4&#13;&#10;HPA7ZPQ+9XTj1QivLKXcEjAJpxfozenNK8DAl+p68VEZS2cr+NZybTfMMe+Mbz788g8UxkI5Dbjk&#13;&#10;d/xqTcHTdt47UkQYkqQMDv8AX0oaTdkIWJnBPOQ3bOaa0hYnAw3Wp/KMSo5yOuaZNtfY6ZA6cn0q&#13;&#10;5QajZsCEKQQ236Z5qVm3qsYbnkn1z1qRDtXkcng+2aQqchx7g/QDrRGFloBVb7237p9alwXPP3v6&#13;&#10;UYc4/iHck/41I0JK7j+XTmpjB6gM2qW3dO2fTinhEOAgIP14/Wq6/IRle/fnNT/KT6CnBpgJGy/O&#13;&#10;CPlA4P8A9eopVKnCjPXB60oA5C9ByD701WJOGz8p/HFQ5aWYApOwN2HvTGdecZGevvQSPMbqAc5x&#13;&#10;TAp4U9/wrFyeyGPEuCSOg9aeyggkc5qIrg4HP6dKkViR8gzk/wAveiL6SGOVVkxt4IFSEJlg3Ax0&#13;&#10;9TVcko2Tx+oqcMACScY4Ga1hJdREYQjp0JxSMACEXgn3pGTkY6fXmhVPzA/eHb6VD7WATGWAAyO/&#13;&#10;pT5AVDAcZ/l703cTtI9OPw7VI7ZXLDGegzQkrMBgI2jK7Qe/9KlH70gAYYDOeg9BQMEYPUYIz70x&#13;&#10;tofOa021AnACjay5wc5/pVOQAnf1q0Wzg44Pp1o2ptIcdcc8YH1pzjzKyC5Ux8554HekwFYA9OM/&#13;&#10;SpWKBuOQB1zilG10JA+6Oa53BbARgqwBIzjsDTj5Y5UUCMY+nX2p7KgO7PHoapRdgISFycHKn8Ka&#13;&#10;3yHBHQ0vHUcKfWkCEruXk56Vi79EMeWDjaRtOeT9aj6kKOT6+tM5zmpEGQeOV5zWam5PYY/bhiSS&#13;&#10;MY7VXbIODxUw3EYc8HvTSCRk8+9KtHmWgJiAc8jinA45I+lSKFIPtnn/AOtTZPL48v2rRU+WN0Fx&#13;&#10;6BXTsCOPeoyx3d6Zlhx0zS84Jpud9BH/1/yg2/rS45zT8Zp23pmrsTci2d+9O2nHFSgYFO207C5i&#13;&#10;MJ68fSl2nrUu3jNGMDPFOMSHMZjtS7eKkA9utO29q09mJyI9v4UoA/GpQvUGnhM1rGmZOoQgYB70&#13;&#10;/b3IqYIeMc09U6n8Kah2MpVCuq464qQIOfapxHzk1IIwOeuKuMH1M5VCvs4yOlSbMckVN5YwB1FP&#13;&#10;VDwcZrdUFuYyqxXUg28fTpxUirkhfSrZj4wcZpVjyQRwa0jR1sjCdfsQYxg9OM1IsWT0z68fpVxY&#13;&#10;CRu6j2qUwbV4+6MYrSNNN2OdVLopohHA/LFP8sZyBmrscLM3I5J9KmW2YkdufyroVJW2MKuI1sVU&#13;&#10;RRhiM56ml8ngen+NaccOGzjPrT/s4Ug7QM9u1XyHPKvbRMo+Sd2Dx9Oas+V8ufu9sVcEUhOM9cY9&#13;&#10;qmWL72Byv+elaww1zgnVstGZ4iIGCCc/3hmr0cSsAW7/AI1aW3LEEg/WrIgCgkL68V1xwvQ454mS&#13;&#10;V7lFbdSQVOMf57VMlttUkde+e4q4sXQD73YCrscXUkFj6f4VUKPLuc6xMZXZm+WVUBeBxn3qTyvm&#13;&#10;2gnI4ArWWGMOoIGM1P5IdgW4z3455reMHfY5q+IirWZmi329DnnGKf5Q5z1XJ4HGDWosABwyHgZ9&#13;&#10;utTLAQcY54z/APqrpiu5wzrO25mJEzMC3T1q4tuQcgDGMVcEBUjb8pzj/IqQIwPAyQa7YYVM8/6z&#13;&#10;yK99CtFEXfcy7R6nrj9KnMKvIrJlU447k1Y3bsDZu7DHepo32/K6nJx/kVpHCyi7o8qvm1O3LzNl&#13;&#10;aNApwxyW6e341OsW8ADp+R+pqyShJ245zUqMN4XHBPcdM1108H3PPeZU7/ERRxyD5EXOO3tmlSAN&#13;&#10;nzMbhV+OJX/1THqeh6//AF6els31B4z/AIV1ww6TOWtib/C7r1KKwKNxZeO2e/qKSQpcBYipCqcj&#13;&#10;8ePzrX+yFiBt69ef61aGnrGflU7hz/jmuhU4o8jEV6soyirJde71/QynhhiTys4xznufbipIYkB2&#13;&#10;5weDx0x9a0BBIz/vRwAR3/8A1irKWca5y3zevPU11QpWWp5H1qc5XgkkV0A3EIOSOufpV6KIjO7O&#13;&#10;D0+vtUXkfKQT8vB/xqaNkyZJBl1PQcAjt+INV9XfQxhmjh8bJ/IlCEA7QD+J9vzphs5pTHFOwCjl&#13;&#10;Tjk8f/Wqd5i4LJHsCjnvz6087zhyRzzj/wCv+NbUqEupx4zNaE29W/vsynJb/Z5SkTg4/wAn6Vaj&#13;&#10;kBcGZcOOhA9PagwknOB+PpVuOGJWXnJzwP8AP5V3ww6a1PE+vyjUfs9E+j6FmGUHBUbyevtVmIGX&#13;&#10;cMBWxgjpj37d81FGEB5UA9y3+f0q+jsZiz46YPHzdPzpfU+tj04ZrLT2lS68hotAyFWHyZAPcEE+&#13;&#10;9WI7cMyiPoCeRg/qfbmpI97xhs7c5GcHnHc+laEUJAA53qBgnjOPXNJ02hLEKUrw2M0QbXbO7J4H&#13;&#10;bn/DtzViOBUd4Wy75zgnpn2+laLQEq0j/db5T/8AXFIkTSkIgBUHBz1Hr1rqp0b7nBWqqMt7lZIw&#13;&#10;8iEEcgjAq3Da7gjsct3xnHyjt/8AXq/DAFj+ZGyOccjnPv8A41YjiPJQcYwRxVey7FQstWLFGgj3&#13;&#10;EZYZIOc/j71ZQqqklc467uelQw21zHDmRsA9eBwD25xThbSA7pOUAyWJJP8A+oCqjhFc6JZtNJPl&#13;&#10;fzLwyYy20DB/T8qkESMNrY38HJyP60kA+zLtL7tvGSM9e461uKmMPjJAyQB/WlKlynrYbGOotXqZ&#13;&#10;yw7iDhRt5OBxx6/WkSA7lIG1uuc9j3x7VupbJINrcd+3T1qZLCYtu2gAL1GP5000tzSrgqlTWNzK&#13;&#10;SN9wVhvZfwFWYoeQ2QT1/L1rTWwmyB5bDH4849qvw2OBljnpkDninKcV1NMNl1W9mmZMcCqmQuGY&#13;&#10;ewwSfQ5rRjtuzDeWHbgYHetdbLb+8PJPAxjvUq2vBHdc84zjrXPPERPoKGAqR3KHkoBhIyVbgnv6&#13;&#10;Hg9elTfZ4iq+aByTwOvHrWpDbyKm9FJ2AH3x04q7HY7lUkYZvbjjmuaWISPRhgHPdGOtogRSAQ47&#13;&#10;49Kv/ZGjJbaMcZz0568VrpaqvL9Mkn8R0qzHAAquvJ5/+ufrXLPFtnpUsnjHVoyI7VHjwPmIOOeA&#13;&#10;fpn88VoQWiKMMvzDJyDnHpzV4xljuA57+v4ipRuD8Dj/AD2rnnWbPQo4WEWQrGDwVwQcipNm8gbe&#13;&#10;nWrOwNjIJwamCDA2rn1P865+ex1yp30KhhWTn09T/hVhYgvYFunGatohHbkegqYIccfebofpWcqr&#13;&#10;OijhkiBIQR0/r0qwIm2jgEj+dTrGxGMYxzge1WNr4ye38yO9csqh6EKKsUcYYBh2/CpfLJXB465I&#13;&#10;44q35XfjHT/P1pQm8CPPBP6j3qHUNY0BioSdo/iGM9sUeXyGAwf881aAKjgYpFTd97njofSs/aGn&#13;&#10;stCEdNoHXr/jUoUkr0G3mpDHg5GfpU23nb14zUuZcaZXMeQdgyOT171Iqv1Py84NWUU7fmyCDzTg&#13;&#10;oY8D0/Kocy1TIlVlJ2+1TomRj+f9aeFGfl4z19qeidPfuahyN4wIwDjnk9KdjOAoPH6U8K2eOQff&#13;&#10;86kClQe9Q5GigRhcEbgT/Oph07Z5x2zTyhB7c4qUKScZ3Hv6Gs3I3jTZEqHaWTOBxjrxT1ygGAcj&#13;&#10;6ipwCTk0vlswO70rNzNVTuRBWbBHHfmrDIFBAGMUoTOOORg4NSgAqcjBOazcjaMCIK33T1PIP1p6&#13;&#10;hehBz60/bjg+2Keu7JIHJ96m5XKMKkHHPH9KVVDZzUoVsUoVieanmHyDQBxgHIpwAU8DBNP2kex+&#13;&#10;vpTwgJx29als0jEjAz05zQVYnP8AWpNuMnP/AOqpAu4Er1H5UuYpRIwGZM4yPanYwCMCpNpx069a&#13;&#10;XA5HT/63tU3KUSMNtOcYHap1XON3XpQQSfm9MfjUi4DfzqWykhoUkYPBH+f5UNvY8DgU5AwBxn/J&#13;&#10;pygjnHvmobLUQ9yM4J4/xpNu4ZAqbJIwO/NN4UAD/INK47CqOdrdfbvUpHcd+1NVCMdz0p5xzxz/&#13;&#10;ACqGy0hMDdnGf1pSF+ufypVyxwTxTsLwR070rjsIvP3enrjtTiN3LH2yakVAqhR1HpSFfk4xzz+d&#13;&#10;IdhrAk/d5HIznNOEZIOe3ejaWwD29akGQAucDoBSY0hCW4Kj059qeVx0PXml28kMAM0EEnAGaSGx&#13;&#10;gUc/nwaftz/D0pVAOMdqkB549P1pNjURhXByOBjmnnJBAHX1oHyrhe/HFJvbfjt61NyrCDIU8dad&#13;&#10;kjoPzHrR90HJwP5UmWJyOPrTJ5dBynBPXinbuMAUnIzg8nP4U3BwRilYp6C7weCMZ6UMxB3AU3aQ&#13;&#10;cNwT/nmgDJHoe5qiLsf0wRwO3elyec4pMkcDr/KkYdM8VJT0Hjj7wAIpeSOf/rVGScZI4yadk5BI&#13;&#10;6/ypNApCkt6cjqKXIzjFJnj5uaMnG6kUKWwO/NRhiB9KUEKcnpQAM5/WmMfknnHI9KNwxxwRTRg9&#13;&#10;fwFKQepGRSEKGABI6ihV2jIpO5PSgMeqnNOwEnGc9D1pD1z0/qPrTeM7s9KTJPPpxSAdyAT1AprY&#13;&#10;4IHJ5px+YbSMfWmHjAoQDiwI549s0vJ9s9x1qPqce3PNPyoUZPUc0xJjyRkDPX8KbkkcDO7vTc9j&#13;&#10;yfSmgEds+nFIok3EigBiT2HUUmM4x0pc/hQAjDA3EUZpOR8v4/j60g68468UAPzz60gbH3htz0pC&#13;&#10;edvTB7Um4sNxx1x9KLCJCfQ4/nRzuz0HvTeecDk0uWLfrSKQ0EKQMfSlzmkyepIz0waC2OpORyKA&#13;&#10;Yp4z60fNjPYUmSeccdqQEg88HnFMBdxJ9R6UnQbcfjTsMASfWg47/WkAgOB19+KXcrdef0ppLcY7&#13;&#10;9KTkcHoPzpgPZuhPQdaM5OSPWmliB/Sm4LYxzxRYkeeT/TuacemV4JpNxPPBGeaap4ycnFBVhC2B&#13;&#10;wM/XrTg3Hfn9Kap5y3GKQkggE8d/xoBIecHBU57jmjjngY7mmhcjr07/AEo3DHXnpSAdkgZx+FB4&#13;&#10;x70pOPp2pmWz2460DF5JxyMHNNbcSPfpilIbHue1N6tkAcfhTFYCCATTie46dMUwbjgEdDSc4xnr&#13;&#10;2piHEHsOenJoOAOeSAaaAR16/wBKCc4Dc8fhSZVhNwH0OB3705G43HoOMDvTeq49f50nY+o/pTCw&#13;&#10;4seFxz0570oPy9D7c0g3c988UFjncufSkUkJlSNp/P8A+tTgCflHr+dN69PlGM04HjLZH9KBscPl&#13;&#10;yOw/OmKc54GT296CzEZIFRkk/wAROPxoQh/Hfr3P9KiJ54HFKSRwCaMdD7U0Ow0sDxTiwC8/Nj8q&#13;&#10;RcnnHX0pBx14NMkcc/eYfTtRk8HtTG3Z2g0Ly2D2FJjQ7BxhfwpmSpyf50ucDPIak45z1pgwIy+f&#13;&#10;T0oQ4PPvj+lJuYZBP50mcDIyc+tADsno3zZ9P1oJ2LyoOO3rTCcD5fpQWPQng96dgbEyjA8Y/GlA&#13;&#10;B5QYzUajJJzxTun3hknvTZNwLDke9HGTnr2x60c5Pv1OKYzEnB6GgY7DkE4/Ohm44zg/rSDke9Jn&#13;&#10;pu6UDQYHbqPyobk+9B556gUHcD9T/nigBC2D04/Q1H70pBGV7mmjgHse1UhMdu7Dof8APFIzAcHj&#13;&#10;3pCD9KTJ6k8e1AxcEjJ7nPNRkkdRnNL05zTOQeaaIJR/tfWg4LHGcfnTeSMMM5/KkyR1bmgqwjHD&#13;&#10;Y7Djr0qNhngZqQcj1pAc9Rz1ppi5RoJGCMHHelZu3f2pvYhhn/69Ic+wx/nrTBKw4cke3btS5+p5&#13;&#10;7daaCAOOnWm5/i7mkzRARgr6UZXHtSEsCWzn6dqaGYgk5P4UxWDd8uR+XpUZwf5dac3zYB7HP1NB&#13;&#10;NUQ2IcFSOP503C5GPTmmqMHBHTp3prZxkH/6xpksecdBzimbsMxPJHT2pCxxj0I//XTTj8eKdgQ4&#13;&#10;k4zjnqaRn3ZHTI603nO3HHv601mxnBwMf560WLuOPTOfT601SCeR3x1xTWY+/HYenrTDkuARg/lT&#13;&#10;sFx6sc4xjk80hcMRjPpx3obOcr1HGM+1MJckZPPPNAhcZzgde3UgUn38nH8qjbcQcMB+PNRhz0x2&#13;&#10;7f1q1EhyJMgjnPof8/WkYMwBIGO1AOEPOMgHNMdiFwDz+lCQ+YQkd1yo+tIp+b0prnD5OR0z/wDq&#13;&#10;pN5A4z7DFVbQVxdw53c96aG2dicmmySDjcMc/wCc1CXTdnP3e3pTSBsmZjk54J44PSmM+Of4TVd3&#13;&#10;JGV6flUBuHBIJ6/lVKLIckWWlUMpz+lN3nBH+RVN58Hd/CKi88l8P19f/rVXIWpItGY9/p+NVjJ8&#13;&#10;5BJbvUDMy5xx6mopZWHzggK351cYictNSV3IXjG7Hfrj0qFiApJbPtzVZ5AeSfqTUDSnPP3ea1UD&#13;&#10;JyuW3k2r64Hr/Oq5lx8rcc/yqoZBzhjz/n86hluAQcjoMH+daKBDsWjK4QOw+Ufh+NVzOwyGGcjn&#13;&#10;FUpLlVXK8jHQ5wPaqr3W0HjA4xnrx1NaKmyfaIvy3DqhY/WqZuBuLAdevv7VVmuVJJIPtn19apli&#13;&#10;pIB69cVtGBEpPoXGuCo3s2ex/wAmopJ2kyRkkY69qz/MI3PkY/Hg1X+0Kw6g49OvPqK1UDJ+pfaT&#13;&#10;d94+/wDn8qrvKrMXIxk8E9s1Ta5JBX+Lp+PrzUEszMQScMM9vb17VagLmSLjEhjvGT6gc/nUZmKl&#13;&#10;cNtz15qiJiRjpg9W7D096qNN/EXOT6+laqBk5lqWXDHA2ZbPHNZ01woITBLY5JHHFQSytt4fgdPX&#13;&#10;n3qmWPHPB/OtowJchZrhWyjEfN6jNY0rjkFd2c89sU6SZhkA8nPPGeaoySHbxnHU49McV0QjYmV5&#13;&#10;Ge7Sbeg5ztz3HTvWHcvgEHLKp59Sa07qf+DkAdxmudu5AZG35IB7cfpXZTic9RdEZly45Hrk5zz1&#13;&#10;rBuG3kIAATnJ7GtedwPn6YzyT3rn53VmDHnPXHf611RRpBuKVzBuWUSE/wB4keh9Me9cfKQ8skTD&#13;&#10;n5sNnj2rq71i0jhlXDZ68HIHTmuJuX2ZkJLMSBjnt257V3UloZymozi3sYU8incMliP4umazZOev&#13;&#10;+RV2chnZ1GMkms2UkjkYIrgx03Y9Oik3dFG4GD8vrWLcEZJJ7/nW1IDjg8jmsW5G4E5we3/66+Jx&#13;&#10;atsephVY566+8QQeO/8ASufnGMcfl3rorvnAIxx1+lYE64ycd6+Yxiuj1oPQoMM8VVfBOattVd+m&#13;&#10;BXy+KidEWVDSU49TSV5pqJRRRQUFFFFABRRRQAUUUUAFFFFABRRRQAUUUUAFFFFABRRRQAUUUUAF&#13;&#10;FFFAXCiiigApy9fWm0uKCWTYz0604DH1qNPWpAcdutaxZJNk04VF3qQZx0rppsCXmplIz6VXXnvU&#13;&#10;y+5r06EmaRepdQjHHXv7VajJzg8L1z3FUI8A9Mg+h/GrKFSw+v8AKvTpSvY6EzUjJyd4PB+matRY&#13;&#10;4VeCSevvVFOVyvXBz9M1MhG5e23/ADzXpQYJmgChBLn5hjkHBp+9XUFTkmqAfeRnIHXJqYy5fcRj&#13;&#10;AH/1ga1UzVMtK5GTHjnoT9amAfHzjOTVZGIbKkMRjI9qsINzEIT83Udq1jIfKTjp1xUnGMFvTvUe&#13;&#10;8rk9c9vWhXz8wA9Dz0rVMslDZ4PSgMCzZOAfSo9yE5GRx9KaCQ3PPXn1qrpEXb2LLSceWD1qNmIH&#13;&#10;BHHOTUbA48zOB1xTHdnGQPTvxzUOdzR3RDMwZhxjPT8KrGXJPJAHT2qZ03dBu/H86oybRnuOnris&#13;&#10;JsylLUmMxcnB47/SoTcELkNx6/SqxP8AGCM8fhUbkAlkwQe9YObIcy55pOOSx4qx9oBwVP4Z6ViC&#13;&#10;Rww579RQJDuwDuPPTr0qfbiub4nQZdfmwOee9VZLgOCV4yCeazo7jaDvGMHOetQSXOXyBkDjA/Wi&#13;&#10;WIVhubLLXGMAfMeuaznnJbqGHvUMkoOSKqs/Oa4K2Jsc86hJJMWJzxUfmNyM1EzZphPavJrYt3MO&#13;&#10;ZkoIGc0oc+vSoc56U3Jrn+tNbBctCQjnNO80nIJ61U3Ubq0WPYXZfWZjgCn/AGhjnHas8P6Uofqc&#13;&#10;10RzFFc7NEXPy7ep9TUn2okZBwfpWVvx1NL5hxWizBDVVo1TOecnnFV5Zd3A6DpVIvzRu7GiWPVh&#13;&#10;uq2SsR2puajLZFRs3YVx1cUZ3JtwpN9Q7ufU0mcGud4p2ESk/jUZPpSfpim555rnlO4Ds/L15o47&#13;&#10;8U32NO5qEDHr6daePSmjpinV1QEFLij60oxmumImLTl25y3I702lGM5NdEN0Sy35YKAr7GtG3dAw&#13;&#10;JUDOcjv6VRjwVB24IFWYpN3zLjgH8a9vDtJpogsCMGbZ93jI/pTJAYny3QkjPWl+WUExjHqR1yPS&#13;&#10;kAUs3JYYHGcYPtiul+QEJYlGZzkg8ZHaozklFOB6596mQrEWVgCp6Z5AxSECY5UYJ7ep71g43XmA&#13;&#10;5JVzlyDuGDngfjSZycMMjHPPp61JFEiPsPPsehGcUjofuAnb3x6571ryytqA8KTGXQ4YDOB0HPpU&#13;&#10;E/mSbmIALHgdxU/mG3YujZ559M+mKBNGcyldzd8D8qckmuW4GcCyMpGSRn1q3Dtb5lzx175H0qBg&#13;&#10;sko2EJ7k8YqXYIX+T5g3TnkGuakmnfoMcYU6rxwOvU5+tRlTFlSc57Hj/wCtRJKXdhIvtnjk0EEr&#13;&#10;xyM8596qXK/hQhrxhW5p0SErsBByDkCrHkxyhWJwR/npTSMYZPue3XNX7KzuA3LrJliB6+nrzUDn&#13;&#10;zHUbs/59KulQV3vy3t161AYUR2JHGOCO3vTqU38hjQrH5/wOT6VPlVyGGTjk+o7YpiOq4BXnGMgj&#13;&#10;pUjbCQTyvXHTH1qoJW0YjPkkb+HIHcHpToxkFev4/wAqlIQjDcDGTQqqhLHJzj6Y9K5lTfNdsYq5&#13;&#10;2qmdwHOO+agm3Qnk4OeQc9fpVtZVBO5c8DGelNuUV0AIG/Ge/NXUheDs9QJIZhOgHAI9TjpT7hQA&#13;&#10;JFxhsDnnn2qhEnl4IPQ9+9XWmaVQjLubPGK0p1Lw97cXoQGME5U8np60oUrIUJ6cjvUsLZDE8ADt&#13;&#10;xkmoTG7ScfKuevuO1JxVk0MlEiKDvAI/r39KiljMYGPTn8e31pEODhhndweM+9SyFdwYHAbtmhvm&#13;&#10;jqAK5fA4PPGKrMBnd6+nSpzGh+dew4xUDzHhGIqKj094BoViQoHJpScABs7hjv0x1pd7FtoGO2O9&#13;&#10;I2Fb6gZz39qx9BEikB1DHBPJ5zx71JKUQjaPlByRxjn3qnGOWVug/wAinD5SWYfdqo1NALaIkj7G&#13;&#10;5DjnB6U8qUJJyBnGBx260223KxPQLyexNWTMsyleOe+T39K66cU1d7gUo5c5iY8Z4GajHyMCccZz&#13;&#10;6CpWjCSZUZ9/WmzxCRcqCAvHPWsJKVvNDHeZuCoxyQMAetKFMTfMMd+wIzTXVwu0jaMYyDjNSpmV&#13;&#10;cu2Cg/MVUU27PcQkro33eQPz5quUIKnnk8HPABp8ZXcFLAn7px71KxUHb0Ocen5fShrm1YyIuqNw&#13;&#10;OW7A+v6U2Ms0m4jcPTP+RT5Y23lQcA4FLFIVfy3ILfXA47Got71nsIpShkIGPlB5oLjI3AECr80K&#13;&#10;AFTwG5656/WqsS7hgjnPX/CsZ0WpWGNGAQAOFFEyqyKyEjceQfUU/aI1ZWwc9Oe1TGID58buhwe3&#13;&#10;4e9NU7poVymWIwSenX/GrMa7gc8Z6U94o1IdcNnqM8VI6rGMIMrnuc1pCk022BGkpA+dscd/SmvG&#13;&#10;jA7BnPvz+Aqv5uG2lv8A61OMiocjkHjg1HtYtWYxgxG23oV9etTx8kkd+Mn17VBJLuwDznHGab5j&#13;&#10;gbAOP896yU1F2AsO0oPzZKknr6/hUKy7eD1B/OngbhxwB69P/r03GOWAPfA4/GnJu9wJwwDZwA3J&#13;&#10;4pm8uS3Rj0Hv70wBsbT759qj8x4n69PxpyqW32EXVjUkHIY+n+FRPlgTk88Dnn8KajbQxHJPbPP1&#13;&#10;pxkKnGASfX/Oa0cotAV0cElT97p74q0mWO3jDdD/AIVE0au2VPI6kU3GOSdu3kfWsoXjuDFfqMNw&#13;&#10;evTionjKgFeBUgG3lucD/wDXUYkJRlZiRz9OaiTXUYIzYx1I6f1oxvYAjvg0hKhQcktimoTkAHj3&#13;&#10;rLm6MBxKjIY5Pp0p6jf8y8EAcYpskO07+it0NMXePlbODxj607tSs0A91A+Xo2OOaVY2Xrwvcn0p&#13;&#10;5kV2w+BwPzoVs5jPzZHy89a05Y3ARiedo4BwM85pwUZIJB3cDmgjYzR8ZHGR64qOJmyeRinez1AR&#13;&#10;oyAdgwCKRioA2gZA5701y+7g9fU0r8YbOQR+tYtrWwxSP4ieaUg7l3Ajtn1qNVJ5AyKXlTtzn3oU&#13;&#10;kIfhs9gF96fJI7qBj8uKb1yx4xz/AIVIJt+4Ac9eK1jba+4EQwy5bgmk2gcMPl7HjNShEY5bPfjv&#13;&#10;TlCguuRgDv7/AI0ezvuFw8vJLHIznjtUMgVGx2JznrnGaVmViNvX9OKQupAXGADkUptWBDMk/Ljr&#13;&#10;npShSfujG7gfhTVKqp757+1SdgcZA/PArKOurGRvG4O5iPrnNAQkZHbt3qU7W4HTHao2yDlO9KVN&#13;&#10;Ru0CZG5bcQ3P/wBapFIBIIOOeKjPIPGCKUdcMetZRetwFKkAMvbrn1+lJuGOfvVMPmwFAOOOaidS&#13;&#10;WPQ/SrqRaV4ghu4HipFDY4zz+VRhePekJIIrKMmtZDP/0PyqxngdaXb6ipAoGeKcFGM10qJzOZHj&#13;&#10;POKcBxUgGf8A61SBABnrV8mmqM5VCHaOtOVNwxUwQdTxT9nIxVKnoZc5Bs9R16U/b1yKnEfPHSpd&#13;&#10;h6da19m7IylWtoVhGPT8qm8thj0BqULkelSCMg1apNmEsQQBB/hTwuMelTiMZAyeMc1KseBg5raN&#13;&#10;CxhKsQeUd2T19KcEUcAcn9KvCIcnoR/OnrCNrbuST24xWyoowqV13KIh+pGM57VZWLP8Oe9WliTH&#13;&#10;GQQeOalWFwRj8PWuhQVjneK7FVIgOcZ9/wD9dTCJQc9Nw9P5VoBML1+UZyMVMseAeODz07VcKHVE&#13;&#10;SrJ9TOWE8KeCemOKmWMrgKuR3FaaoMev4f1qQQgc9c9D0qlTTdkcFXGpbFJYkBxjBIHHrUpgAzuH&#13;&#10;5VpeWrrxk4/CniHCkjn+ddFGlc5auL0M6OMjtjJx/wDWq4qKOxIFXwoDD1/oKsRwMXPI4wcf0ro5&#13;&#10;LbnFLEd2Z/loMhV5P9an+zJ2PzHHA6fnV1omYgKMc559u1WEihBDnBY4AxWkaLtdM5quNs7RKCW/&#13;&#10;G08dx/KpY4CSCAFx26VoRQFTuZgS3THepFtlzv5Lc/Su2jT7nDi8a46pde5QSHYuRnIz9atRRg/M&#13;&#10;BwOvv+lX4InBUbeufr61YtbdQMkYf0HPSuhxXVHF9d5laLszLCSHhBkCrBt9yquenXitWOBCNrDJ&#13;&#10;HX0qbyrdQWPT1rpjT8jlrcyjzOX4mesLAAfpU8dq0j792Mgdf8auhY/KBHPPb9aswbFyoORyemeK&#13;&#10;0WG6nDPE0+a03YoQwlpmBO3HQ/1qytudy7R9c/WrbBR85wG46/pQU3HDDlTnI5/ya66eHbPJxOYx&#13;&#10;jopX/r+kUkgYuVXgDr+PPFTfZTL8y4A5Pt781YO0NjIDccDOc8HtT445MEOMqMdv8a7IYZ9Tx5Zh&#13;&#10;RIodPDD++3Bx3/8A1+9ObT2CZQdhnkDmrUa3Af8Adt0A57fWrUUW9tk+dh54Oc9+30rp9m11PLeO&#13;&#10;pTtGMNe5HHAUVFHPTj0x3FN8ry/nDEA9c/5zWwqRpuT7igcYHAAHrS7WuAfJG7uAPWnCD3FjElGy&#13;&#10;eplRRNgyBskckeoNaAZyTjn+HGe/+NPSwuSm5RyT09T7++asRWlzG5eU/dAxk9c9cV1qgn1PGhi6&#13;&#10;tO0IrTuxPIDglvvAduafFaFX3ZDbvT29PrU8VoXDnklec+v+TWgIAqhDIQQNx4598A960VFrQ0li&#13;&#10;ftSWvqVRDLI3ypkgcYHJ9RTJLU+ZzHwRkr1yeuRitpPLyu7mRc855yB/h3qcqGcErgDue/PT9e1a&#13;&#10;Qg09icZOFWNm9TnZBGzblXy9oxj1x1p0cbqp3cbu/f6V0v8AZyzOpfIx1x3/AFq3PpiyuGJChsEE&#13;&#10;9wOvH0rri47WPIrZdXfNKMuvp/wxzCKzZZ/mGeR64qzFbPjcOFIycdcd+9ak2npn5T749AB/X0q9&#13;&#10;HGUAjUhgCAcdfbuD9ea64w00PFeGkpPnMb7NJ8wU4Y/N3Jx+HHGOtaVtaKi7j8x6gg9B9f1q9HbM&#13;&#10;mAArYySRx1z7dv61ejsfm3A7QOw6n60nC51UcNLmulcit4wuW2AY++T1I9fQZrWby/vKuR7Dnj39&#13;&#10;KhEBhQEvuGD8x6ge5/qKtRwDnPAYZOOvGP8APFRLDJ6nvUcXOnHlSKklv5mSeMjr6EH8MVJDZ7WP&#13;&#10;lsQT/e5Iz6en4VpxW6ZJUY5xn1A9atJauG3pwuMcn19fxrZQsrEwocz5pIowWJm2tzsbPJ9jjmtD&#13;&#10;7DHuLEb2zjPuKuiMkgY+UcYHP9K0I4AdjkjAGQev0zWTvc9nDYOlazjcx/srMojHOCCP/r/WnpYK&#13;&#10;53KpJHb6duK3IoSkYYHa3HzHnr29quR28a4Q9CM8Hr2zk1ftbGyyyEjDSyKnLpwe+PwFWobVwyqw&#13;&#10;J3H9fWtv7PkBuW2++TyMf5xV5bdgx3KRnnkdO2eayniTtp5PG+hkx2z/ACMF3Y424xux2PfmtBI+&#13;&#10;jsuBjoen59c5rQjty5yT8zcYH51cS0B++Gy3PA9P/r1x1cQup7mFwE4r3SjGWbh8cenH1wK0o45N&#13;&#10;5lZdyn144+tWIrFVfBw3oR0HFXfKcqw5YgAZxngVwVaqex7uFw8l8ZUNsC6hfmYdM/yoNq7tv49S&#13;&#10;PX6e1X/KJOOvcYPYdKsomQ2RtBHryc9a5vatHe8PGe5Qjt3DbiPX1xz7VZ8llI9DzxwOa0Shbd6D&#13;&#10;H8qeibuQME+3pWUqt9TphhktEVTE3JPzY5AqwFBznj2xjrU4jLKNpz26cfWnrGVxkcMcA96zczRU&#13;&#10;XciEBZt+3kDnmpljBYsBuGDz6+lToqhO5x+NSIgCtt4JP5Vg6jOyGHXUgWLa23kYGaf5ZUL71Z2t&#13;&#10;t+boB+lSYUYLY4/zio9oa/V0QrESckc9fY1OI8844HU4pwT5vlbkHGeo5qUbj8p4b2rKUzeFJIj9&#13;&#10;QMjrx9aXbgk4wepwM5qcKQCxHHA4pwicE7BtJ7E4+vFZuRuqYgBPTgj8zUi79qkDvninRqGBYjb3&#13;&#10;6+lTIrKpQrluenf6Vk2bJEe1hkDqOMfX+tG1n4IJNT7Dtx97jnnmpUC4xj0z6ip5i/ZkXls+MYIx&#13;&#10;/nNSJEVKhj3/AAqUcnHYdef6VIMnDEc/4Vm5s2VJEXlnHoevFPCgHPX3pwyTtPG4damVSOvOPyz6&#13;&#10;1LmaKkhoUYI4pNpXqMHp07VPtG0hh+P+NPWM9PTB+vtWbmbKkQBSDntn8QKn8vGc47dsUuzaByOT&#13;&#10;k1KEz8pGc81DmXGmMwQCBgDk/WneUSOgx+vepSuRyBxjml2lVwe/eo5i+QjAxz0NPCgjpkVN1GRy&#13;&#10;R+OKUJ/e5NTzGigNWP3xjnr1qQD8T6/SlAP3f6VIqY9OfSoci4xGYOMkcn9M04qV709RnIPf3pSo&#13;&#10;apuXyCbMDge/PtSjOcinhT0HftTthxvBBHtU3KURhHQZyadgjk5/+vSYAXA4J61KMk88e1DY7CbO&#13;&#10;Md/Sm54B9Km2YOOg/WmmInHpUpjsLySCPrS+wNKEC9OhqREwN2Dik2CQKhxz09/frSqD1PFKgw2F&#13;&#10;/LpTuQOualstIXaSvHf0pVDdC36cUpHy9qAMHcef8/4VFy0hMYGcZqVY+V3duM0gyV9acCcjdgj+&#13;&#10;VJsaQ7GeWGcnHH9aUocL2+tMUED69vWpDnI5wRUlaCBQBv6D9amC4OCPrmosdn7/AMhT1JXGe/5C&#13;&#10;gVx/T5geTjikJYn5uM5pATs6ZNSg4BZj19uaTGmMxzml2YYE9enWjb269+elOXtx/n3pMpCspPIx&#13;&#10;/wDXpQD1HJ70ZLHAxTckc5xSQMcCRye2adjj371GS3HPJHP+NPU88/UfShoIyDBHfmlGCxA/z/8A&#13;&#10;rpvbjHOeuaTj+Hn6UWG2SE4zg9OtH3T2qNWPHYk805WORg+/Wk0CY4k/w9e9Ick4/wD1ilOOC3BI&#13;&#10;pCSc56ZoQ2riE8E9c96Xn7qn8aMlhliOKRTyQeKZFhykrlgO5oJLE4FCken/AOqo/wCHHAzzSQ2t&#13;&#10;BTlhuPGOlLuxx6UmCd2aTBxg9DVGY/nr6Zp249hxUeNxwcYGfpTgPy9qTsWrj+2GHFJuBPAzgZoZ&#13;&#10;TnkcUEHjJBqSx2e/1pA3fvjimscYPrQO5I554oAdjK8cHocUoI6Dt1pm45+b8+/4UpJH1+vUmgBf&#13;&#10;cdDTs8k9/amYLcjjNGATgHP0oGSke35d6Yem0c0ZICgU3gkDjk0kIX5sY4puOhHNOJHQAZ/Q0gwO&#13;&#10;MZI4p3GIdxYN27/SlC4Yj1707r1HTnNAGB2pXHYdjB9aYX4xjk0vTGeTQ2QAcdup70CEbGB3owSB&#13;&#10;jGPWkyWHP6UhbjjGaYDsHnB+opAD3yTSLgcAcUuNzZ/rSAU84/OnD1I570xQCPYU4HpnsfWhjsJn&#13;&#10;kkjr3NKWHGTjNHPOec+tR5YjaSD3zQgY4ZAOeT2p3zAcnOOKYdu0noPWlJOBz/hQ0JMUSNj5uM/5&#13;&#10;xQcZyT/n0ppOARjI/lTWJz2wPaiw7ku5j26fhTSDtOe/40hyAc88U7Bx04x0oAQk4yfTp2zSkHA+&#13;&#10;hpNxGeetNJOQSCOOvagGgweM9DQWBbnpTQzLj/OKGJ5J5Jp2DYexH0/z2pykcseM/pURyORwPrz+&#13;&#10;FLz0B5HX/PSk0MkXJBB4we9Ny3IC859ajBJxkZ5oP8O7gjpinYTJvTd+Q6U1s9SO9NJAJHQ9KT5m&#13;&#10;zyMUgQ87hgZyO/0+tIcDAbnH6Ui4C4J68UvJbpjHHXFBQuGXABzSNg84z7U3JK8Y9zRk9x7/AFoC&#13;&#10;wu/pjvxTCSOM5/Higs2eeD2ppbtnnrxTsA75v7oHoR/SgEFh7VGSQCfSlByfeiwXHFu/cUmcd8Gk&#13;&#10;IJ5YYx6mgZ57UFXJPmw2Bn/61NLY4H4H1pCTjnAxxRkjHFAgwx4b3pvIJHHPalViG96jYg+4osMk&#13;&#10;5Geaa3Hakzk9B+NJgjODn/GnYVxRwoxwP89qMEc9h39aa3Xb26dfypCSeM9e9MRJlgQBSbSDvppJ&#13;&#10;U8d6bjZlh+RosO5IMAjd+f1obDZORtHpUW7PTkn1pcZxu6eg6UWC4rEYOe9NAA5P14pTjPU8+hpC&#13;&#10;Ogx/n60yWBx9ce36UEDB4AHSkO4t7c8Ck3cFW559OtAAOeQMDGaaCyEkDdj19KDknnqetNOfunvm&#13;&#10;mBId3J+lNbJyF4PpTc7gRRnB9xRYpCliBtI4pG7ds88f/XpOB1Gf8fSmlWJDZ5poTFJ3csOlKGP3&#13;&#10;/wADTWzjBpjFioxRYVyXBLcnPfNNznkYyKTvg9/f+dNYHHA6c5oLuHDHOCRRkq2Pz/8A1UmcEkkY&#13;&#10;HFBORkg45poTYjEBcHoaQnBPGSvNMPXBx/WnFRtBXnNOxA4N9aTIyPXpTTyASMd/am9BjPXoBRYp&#13;&#10;McQAdoOO4o5xuU5A/CoyxwT0x14oOT26dKLDuh+S3zD/AApmNw2sOB0pqtzluOv401i2M5/XFUkJ&#13;&#10;seWw+eooLbeuMYpuQMk9DnjNN3DODwPfrRYdxxOQc89ee+KTLY5/D3pjHcfl/D0pu4k898UWBkjM&#13;&#10;QcHnAx6VE5OPlODn86M4wAfz9qjIIb8+cVSJeo5c5J3dOlGSeM5I7ZxTS3Qdxn/GmtluQRn3oFYc&#13;&#10;x+bjrjFMIyMjkihz8uPX2pjKd2TyG/WqQMfkBiGP4n19qbnI+bG48+lNG7jkHrjmmZwTjk07DHDC&#13;&#10;np7/AF9qGycbeh/nTD83GOfQ8UElsj6/nQFxpZs4I6jFO5+mOppPqPw57VExOMjBxTSJb0HhznB6&#13;&#10;N0zUbklR29/b3qIn7uDx/j70jP8AMTxWiRmx7dMZx6g0hfacDuePwqLzNzd8+9Rs2V5I596LDQ/z&#13;&#10;Dzg45/SonZSeTnk8HrUDtuUkHjp9aiMxADbeOvPerSBkxkJxnoeoqKR88H8vrUHmBjuAwB6/l3qJ&#13;&#10;pstleR/ntVqJDZIz8jnr+lMeRlyrEZGSBVYypITkZwM+1V2mLLtVs4/StFEkstIy9DjjPr/9aq7S&#13;&#10;sQfm5/p3qqX7EkVC0hLHJ28+nGK0UCHJll55MbQRgcf596ha5GQAeePWq/mDnqf5VWklcE4IUdPw&#13;&#10;NaKCE5MmaZ3GM9M1GsrfxAL2+tUZpzv3Bsdsdary3LEDkHvx0rZRuZaouSTKchv4eO3aoPPMnyjq&#13;&#10;M8kc1nS3Bz1BPX1478VUkuHztJwWBPPrWipCdW25oM6hP6//AF6ql+WbaAOgHfjrWd5wC+hHqe1V&#13;&#10;pLgM2xW255/KtY0zPnRpNKQSDx2P496rPLyq9c1ntcOM4Ygr/TiqDTPkk8EVpGkDrJGs8gLkBlOe&#13;&#10;cY6GqjSHJUNw3XB54561lm42g4Pz4x6U15SGCJwDxx2PetVTJlUujS88ljtOSM59DVRpSQctjHXn&#13;&#10;jn0qlJKzsMZ/3RwarmVwwbIGTnJ7+1WokGsJVY5BwR3z2FQyvklB2596ymm3goT8p459vrUbSb0w&#13;&#10;rDvmqVMpzj2LckwHy5xg5HTvVB5mPy4+79KhZ0K+WRzyPeq7yYUhcZ4ya2jEwb7DZCpOD1Pp3+tZ&#13;&#10;ckgVfmPy4wD7/Snzyl35wqLnGOoNZjOwwPQ8+vFbRiTHTVkFy5wWyPl7dj9MVhTuHPzHAHXPU5rS&#13;&#10;nbBLZHsfb1rBuJPlyBz1zXTBDsr3KFwynK549v6Vg3Q5Lc8+lak8hztb5sn0x0rBupVC5AAXrnOF&#13;&#10;zn0HNdVJWCreVkc7eltsik7VAJPPJ+tche9nyG3dMZ7V1t8hUNhQVGT3Jwea5G8lUjauWOT14Hbp&#13;&#10;XdB9jmnR013RjyOSeBVCfBJ7DtVuTAbFU5BkEDivKxrsj18LFRSaKE2Qv61kTBgMtyDn3rYlGQcH&#13;&#10;61jzIEXAFfI4xanr0rbGFdR5BLA44yfT0rnpwF4zXR3QyCpHK/ma526WQfXPPavmMaux6MGZpFV3&#13;&#10;xzkVYb0qF6+UxMTogym33qbTyeTTa8xm6EooopFIKKKKACiiigAooooAKKKKACiiigAooooAKKKK&#13;&#10;ACiiigAooooEFFFFAwooooAXNLTacATQSwHHPcVJuyfSo8HNGD1qkIsKc1IDmqoPGPwqUGtYTEyw&#13;&#10;DipgQe1VwaeK7aVSxUWWEYrVyNy64AGR61n5NSxyFDnvXqUaxtGRsZwVIYkdTUu4sT8pIxjHaqEb&#13;&#10;sV55wcZqyrfLuGeR1HrXownc3ReXDKrckOMVIoYqNo/AfypsSAkMG5zip1IX7zdc12wQ2Txg5yOM&#13;&#10;dc9atIqnAwR3yO9QAcbiCCOQalV28sknHpz/AJ5rqirDTQ9mOMpyTn8PTNOO4kggKpHNRBwuAPlH&#13;&#10;XPvUmdxBBBP4j9aq5S11EHTBHQd+ufpRKSEOOx5PNNG5doyGGAM571Ezl2IJ+h+tK4noOLhf3nXn&#13;&#10;tyeaTeCPmzz2qEZxzztzjHf0qPeYyAeRjt71k5WKUtB7sGzgEkf56VAyNvDDp1pULH7xIOfWkyec&#13;&#10;cN6E9ajmMpK5VZCVLDohOfb3qNlKgP1A6H6Vacndk8VRlcMOO5/Csp2RDFkKkFQcnPB/+tVdyWHT&#13;&#10;cO/0qTY3HqD1FIRgYHOefwrmndlIqnaBtxgdeDUBDbeuAKtSKcnHUYqjIP1rmqJmc3YhY81ETnj0&#13;&#10;qRhj2qMjNeTiHI42Rk+tHXrQQOtGB3/OvPd+oB9KTtyKX3oHPSlYBvbIpOSKcfboeKQ57/hUNDQ3&#13;&#10;dzSZ9O9Lt+tJtB4qdQHZ49qM565+tJ7dKT6807sB2c8UZPJpvHT1oJ7daVwF3Z60me/5U3bn7p5p&#13;&#10;cilcYowORQTgcdaTqOaMf59aAFo9zSc5yTQAD14ouJj8ZwelOAFIDj3zxT/5VrBCYtKKP1oA9K3Q&#13;&#10;haWkFLXTHUQtPXnpgD3pnHSpE5PTrXTRWpLLyvHjYemRz64qWOModwA5/wA8j0qJYDuDA4C9614l&#13;&#10;RQDIQMDjPp6171Ck5P3iLmYAgzgYBznFSANxtHQ/hV1ogFLLgYGfeqRCjBHb3z9K0lT5dxjZGbYR&#13;&#10;jjHOR371JDtGB0I6ZJwadkDJHOMY+tIgBjVjtUnnA4JHahL3rgSBgXG5dqAZ6560SygnYeFPIJH9&#13;&#10;RUeSHDEE9PfipsIW3gHIPQ47Vom3ogK7L1BYLnOcenr9ajCiNWVW55H196WUqR9BgkdqjRyT5Z47&#13;&#10;AntmueTVxD7dQW+bGP6UN88u1eRnsMAjtU0gKt8pHPUZqixYIR/Eef8A9VTP3VygTlkbC/ezjHqe&#13;&#10;OnXFPAwhGOV5qshcbQ2G6jHTp79auJIpAJAOM8ZzRSaerAb5zjDsoRRnBxz9SPSrDAEHaMgnJ64x&#13;&#10;QI28sbgGD/zqvtdTzkDPAz6cV0arfUA3SRM6gc8emMGpi8ZRfMGWzxj+tNQf3lz69t2aY0BUkdic&#13;&#10;ce/NSuZLQZFJgEKMkrwcUwAkEk9cd6lKAMBu+vfr/wDWqWWKJcFOOcc9hWXs27sREsJZSecnpz1q&#13;&#10;I7sgsAAcjODiriSc/Nww6AjFV3Ox/vblI6nmnOKSTQxUMY+ZgTjH58+tMJVWKIcEdjzTo0dxuxx3&#13;&#10;zjH5US7gTlNuO4HHvS15biHxtGPnl6Co5n2AOOKRj5eHQ5IJ9+lR7F9+Rkg9qmU3blQEwPCnGMjJ&#13;&#10;x/OhpgGGFyDnvkfX60uwfMM59+e1VjGytlvuj+vf8aU3JLQLFxVVirEblPfqfpj/APVTZI95CryW&#13;&#10;9emc8c1EPKAYHG09P/11ZU78pJztHABx+daxs1ZgQSl4PlXp19cfjVUMryAbck/0rTll3NtZQfbH&#13;&#10;r1ql5Ygk3r82O1Z1oO+j0GKuA2SNxXof0p4CqcOMkg5+lNMhPy4weOvOKRI3DYYENkDn/PSkn2EV&#13;&#10;mUo2V56/5xQshZsPk+w9Kuttb5Rww6g1DGgY7h3z+FYypNPRjuPUAcEHHr2//XU5cDlzgr7YqBt+&#13;&#10;EDnBx0+lGGIKgjkce+Otbxk1ogRadhu2NnJGcZz06CkNxGSMjBJ5J9utRmJiF56DPHUHPQ1TmtWU&#13;&#10;g54PTuOe2aqrUmldIC7LMNgXgj1x0x61VL/OPlyOvB696Gj+Vce3PpTdpwQwx6+uKxqTk3qA+Mgy&#13;&#10;ZzjHr796tSmI8nJIPB9artbqfvPjPIx29KZ9mlBDBgMDPWqi5RVrATCVsKvTBJ/OonOSd3O739cf&#13;&#10;rwKRAScMAC3r61J9mKt8zAg8+n60vekhDdx2nJOD6jFR74y205UjoR3/AFq7B5TYVunp2JqpJbku&#13;&#10;XYYUen+TSqQlZOOow2lWZeuAQM96lMpMYVcLnAYnpipIYFLBDzgZwfX+dMlt2DcfKQOSTVqEkroV&#13;&#10;iUZUY3bh0xnt1pGnC4Vsr6Z9qplmUfMODg/T3+lIEMrHuSfz70nXe0Rk/ko43dSRnI6AfTvUZhKg&#13;&#10;xuM498ZqRHeNCn8R5z703DMAcY64qWotbagVWh25OOBS7gx2tg45/L1NXX+UYcA7uvrx0qu0YYkp&#13;&#10;169Mcisp0bfCBKBmLIGCOg74xVcM24KO3Wj5gNx575pcYbJ6g5OfaiTvawiwsIIUA5J7fWmTeXgh&#13;&#10;RtIPH1FEZKHDEHscnr6UOAxPoTj61q7OOiAgjPl5GTuOBj9akB7HGR0+p70oA3YbB4xmnSjYxI4G&#13;&#10;Oc9PrWcYtIbGgtllP8PY9aeXjCnA68e+fWjzAzAkjkdP6010RULgDAxnuau9k7CGE+YOgB6en8u9&#13;&#10;REZXceucelK2Wx+f4HrTVJb5B06iuaTu9RkqooA3A4700hFAUc+4/WnPvHB6fTvTVUknd6/QZqmu&#13;&#10;iQEiHI24yF9ucGmFVJ4yMcUsispyuduM89frUaM7E9z1olL7LAbtG0AHnrQrbDkZzT9rN94EfLx6&#13;&#10;U1UIfkdeMfWs+VppoZIX8zGR1A5ppidQP7rGgptGeg6VLG4K7ZP4TxnsfrVpcztLcRB5fzc8Djmr&#13;&#10;awoHEcp2ntnp+NRgDGc8U4urjJ+VgeR7CtKcIxBkc0JgxleBj6U8CNmwBlcDP9cUSEleOeOSPT3q&#13;&#10;JtoA8vILelKVovTYAVSrbcYVs9aXbhWKc96azHo/XHFMVtoOAeccms+ZLQEKqs55GStTcKCvUDvz&#13;&#10;3+tR8rxxg8Gn5ZgQCemKcFb1Ab5SY3A8+ntSiMFQxTI4zj/PWo/u88c459KTcSoz0xn8aXNHqgGN&#13;&#10;tBO3PNOXcQfT/Cm49sinqSSAeD1JHpWEV71xiEFfcHp3pTgrlRwOtPJUjcRkjuf5YFMU8fWtLLZC&#13;&#10;I8bjwvXpQcFqkJVj2GOOP6U0EN9fzrLkQ7iAkfN6HP1pehIPb0p+ccYHHr+tMbruxim1ZXAkUDnZ&#13;&#10;zTW4PI/r1p8e1mGOwP8AhSYGcEcHp7Vra60Ef//R/LYrgdPrT9p7jpUwUd+R/KnBD0NepCmeR7Qh&#13;&#10;Cj8KkCjqOtThBkAcmnhCOfWtbIxnXIAuTyD71L5eOcYJ6/SrCxkYYZ981OsRB4PPOa1VJGftrq5T&#13;&#10;WPPbNTCA4x/LtU6xdicj1qwIgc/KTx2/yatU76I5pYlXKoj565x+BqVIyTg8H09qs+US5OOvYelW&#13;&#10;fJI53YJH4V0qlbS5y1MTZlRIDuyeMfkalSFAcn9ff2q2Lf5cn8T1zU4iBxuGB0z711KiupzTxS6l&#13;&#10;NY8n5RjHQetWvK3KcDOOpq4sTAEuuSOf8kVIkeAHYcc/n9KI0k2c0sV2epQWEnopIA5wOlSrCMAN&#13;&#10;yeTnvitAKwU+vrj1qSO23YJ746Guj2StqcNXE2VinHFkYUirEaHoV45HPpV5LYA4JyTz/wDXqVYQ&#13;&#10;EwVyF5z9e1bU6GlzhdeSerKKQlhtxjHHPrUq2xQY4x/WtAW5IDleO4HFTxwkPuA3EDOPpWn1e2q3&#13;&#10;OepWS2KqxFVGOOBUqxhmwQFJ9O496tpA2c7fx+tSiIMwGBk5rojR7nDXxzWpBHGcYYZHPoOakA6/&#13;&#10;Lg449f0q+sDhQ4ULzwTx+lPMQB+714x61sqK2sc1XMJJPnexBFCrDDYRl4+pzUoiwRhee/XmraIw&#13;&#10;IZlwB3qyqCUZwAp75zj8q3hhF2OSWLRSC+Ypz8wUn9KkEe9d6dR3q2sHUbvTv0qRo5F+WPBJHGOa&#13;&#10;64YdHlzzJby1S6IrxRDue+aQN8wAGQCRgVItvOkq4z3z24q6LdCfu5O7IPXFdtPC2buro8eWYVKi&#13;&#10;91crXcqwFn25OA3qOoq1LamV1Uj5BwcH9avizZVLH7y9h7cip4YmX7wCs45H+FbKnHdGtWvKpT9n&#13;&#10;U16mfFYK/wB8lFHG49hS+QqBQG46E9P8/nWkYsYOwEHpzjp1q0sEZBOMEZPPv61tCHc8apFX5Ukm&#13;&#10;vUyYrNGfeX384IHH8uK1Y4IhIDIu7Azjv0z1q0sAQDkBu/41Y3fNlFGZPXketaypX2OZVaVN+9qZ&#13;&#10;32BSclch/f8AKp47HaMSfNuI/X0rRDOJBnDdCeCBz0rQSHftVThm+bn0rTlktyoujV+GP4GNDYGJ&#13;&#10;irLnPHXr9KsQwvGoB5wT16jPNaz27xjptwBk55qCOJpJQn8OPfP0/wA5rWnBy1OCbjh5KKVmR+Sz&#13;&#10;EIcYIwAeKZb2scBAiJznPU9v6VqeXsOBksVz/wDXpk0UpwFBUDjI7n3NelSoXVjkzDHxXS40rJNM&#13;&#10;Fj2kEZ54H/66gKO7BAu5cn7vJyvPv2zV02s48t9jEH5uo4I9DViOKaGRUI3gtn68V0RwyR5OJx0q&#13;&#10;i+Fq5lRLnL5DMR0J456/jV2KDzf9Yc57c4Oe/wCQ5rTj0/eoMjdcZBz0/nWjBp8RKYKttPUc5z71&#13;&#10;soo46OBrOSctfmZwsYS28EHeeu3OfpWrDYKAo2cDt7j1rSSBVbO3I6+vtUxgOcgZGfmHc+1ZPyPp&#13;&#10;YYaEFexREJEhIBAzjH+P1qT7M74lHJA9Py/nV2OKSX5OrN0z05qzGpLGNOMEA5PfPb/69aqgT7sk&#13;&#10;3qYc2muQGxgcnPOckd+2OKaNPmkmG9sqDw3r0PFdOEbkDlicgCpYLbLZ24Gc4zz1rqpya3PHrZPT&#13;&#10;nK6vr+JmwWO1WBYu2Qc9M47Yq/HCpG4EAHA6961IrI7flBUrz/nrWhFpzIQyxnnnrnINZTmluz3s&#13;&#10;HlsrJQiY62cbrhDtyDyx6nFTpagIQQQMDBHUkds//rrcNgCiyAZ6LzwM/SpGtJFCbkA4JHuRmoVZ&#13;&#10;dGd1TLGtXEyBbFWA7LnBH59hV+KxbeC67txOfStKOyK4EZCADnOCT/XvWnFbOqlGwynAOcYOf1rG&#13;&#10;riUtmdeEyhyfvRMkWrrJnA5GAcc59TU6Wu3DqAQTnJ746CuhSzbaA3HbHU+lWhbfvDIVGMDH59a4&#13;&#10;Z40+ho5IrHP/AGR5NwBJH8IJrQgtmwOMEn7uOlbaW6gkqBhe31p7WuwAhSTnBI5IrmljL6HdTyaM&#13;&#10;Xe5k/ZxuLuPkxnp39KuLDtACfMSO/Pp/jV8wqCS5OegJHAzT4YSWJTG5+uaxlWudMMNy7FeOEjIK&#13;&#10;4JzjqOKtpEmWU8lQOR1+lTiNzxjnn3yKnRXw3y4LHBrmlM76VNlZInV95wAfb1qeNNx5JBPT2I/X&#13;&#10;mrBh3NxyecfjUqJgdRu6E1g6h3QoojjtcHdxn1qysXDHrj9PwpVUkcnkfl071KQDzjJHPPb/ADms&#13;&#10;ZSZ0whFdCuE3AhSOtTRoy53KN36/nUojO0Ede1TKuMqQR36VLmXGnqQovAUEEVOEOOwJ49T7VII2&#13;&#10;64wM/Xn/AAqVU+bf0JwMVlKZ0QgQiIIRzk0YIU/Xt/SrO0KcenNOCENgYz6H/PNRzluBEF+bcRj3&#13;&#10;zzTwhJPy5GMg561KkZLH261NGhH4VMphGmxixt97tjHNSFCAWzx6Zpwiz83XHOBU6R4JGOT3/wAK&#13;&#10;xlNHXTpMZgZC+gHb1o8vqjDnn/6351YC7D8pzjuaeq9cd+9Zc50qkQiJQAT6cj/61TBecrzmnFSF&#13;&#10;BHI9B/jTghOCRjPNJyKULDSoJOec5FAwBgEAj+eKsIvzbXU45H1p3GMVHMV7MgC78Ac57VKQoA6g&#13;&#10;4qVVwWOM4PU8delPABVTjOOPXGalzNIwGrGAAW57ilChc/qfr2pyxsRt6DHSpNpIz79Pp0qHI0UR&#13;&#10;FU4zjrjr1p4X6ZqTA6kdOvPNCn2FZNm8UAUEEsfqaeBhQxYjNORNwO7j1zTwuGG2pbKURu3cemT+&#13;&#10;HFKFxg4G4e3AqVRx0NGBjIHHpSuUoDVUYAOMH0pwAOSvB7U7BOTinccEH8alspIaFJ4br+XSn4we&#13;&#10;Dg0qqDxQoPB7/lUtlJDgmVHfinBcduacUDDg0qodwx1/nU8xpYUIDz0z1pe+3rn+VOVVye3vSe9Q&#13;&#10;2OwoAYYH6UjA9QM0emPpUqkcd/b2ouFhjIG56UvUZI3e9SMvy9M9efWjHcc/0pXCxEckdRzUig4I&#13;&#10;JwfSnFOc0novTP8A9ei4WFOcAjjjnvQAxIB5zSgZzwOKfgge/r0qbjsAGRgdP5CpAoIxjnp6U3ax&#13;&#10;GO4pwxu47jPPTp1qWaIdgYJwPl4pSMHpxjrRj24PX/GpMYIYD8/WkDRHsy3XJ9f8KUAHLcZHAPX8&#13;&#10;6XAJ+bjHpxSr37c8/jQKwoAwd3fBp3PJz1/lSfxbT7cmlGOd3Xvn/PSkHKMUDOR1qQDON/UfzpAB&#13;&#10;g5waCPlwf6UXCwu7HJ6mnbeOlN2nbgHGe/emjdkYosNMk3c5I6Z68UYyC3UUnPJHvQ4PcdqSKfcX&#13;&#10;cByeP8+lGDnb600kjLUb9o56+tOxC3Hgnt3ppbBx37c0uMkc8n3pQvXHY9PapNNxRnIOBuPNOBOO&#13;&#10;eP50EZPTPvj/AD1pBxx3oAN3anDGcU3n73YD+dJkdR360rDuh5Gfw/KkHA2kenSmj7oI5I6E07IP&#13;&#10;zdKBbi4GMHC0pz0A6U3DIOv403OSMcE+9A2KQQfUd6Tnv659Kcq8A4xSjbg4707kuIKBn378cGlY&#13;&#10;BsZ5NHQ7QM4PelU4O3Galsa0DqP0oY8/PwfXtUe3A49aVjgDb0PH/wCqgoXuc+v5innhgCOv50Ag&#13;&#10;HGKaDnGOO2c0AwY5H0pQQxGRmoiD1I4J7GnowHHH0FOxF9SUg425/wA96jBYHvjNGSQcc9s0DBoR&#13;&#10;dhxGTw2KYWzkAigkMCcdelGffnv7UJEyY7JA7kCkbG7sCf5UhO0dAM96avOCR0/z2pWGSBgVIbp6&#13;&#10;UOedp7Ypu7cAf/rUbiSW/Oiwxev0Jp+MchcmoOSOtOyQOe/4UWAkzg4JwO2aQLzwfrTTnJAHTmjJ&#13;&#10;6fdPtQA7semf1xSAEt9fzppzjDZz/KlCkYbr3oAUpyEPXvTm7n0pjA53DkmlLDBx/KlYaHbsex/x&#13;&#10;oIIO5Rkmm8kdOew9Pehegx939aB2GnjjHHXFBOSeeCaMHdwe3Q0h545LH0qibAcdeKXluBj1P0pN&#13;&#10;p24Axn3/ACpDz0GPWgCRX52g4AozkgjnNM5U5IGcf5zRkdT34z60gAcHrz/KlY8Y6+vrRgtyR70w&#13;&#10;Eb/xosUKSSBgcUF8g59eKduIwMf571Hyflx0p2JYpPQnoKaAOOcfWgAHkinBedyHnPU0MaFGcDn3&#13;&#10;NMK8Fc5Pt70/BBOSOe9NHIIPf9aEwY9vpkn25oO7cFXp1z70zGcEkj/PejaeCO/SgEKOPmz1x2p2&#13;&#10;7K4P4+tRHOQB8x6mm9skfSixVyU8jj86Zwc47U3DDPP0pSB1TrQMUEcjHSg/MSB07ilyCPXNNOR+&#13;&#10;Hb0ouA4gngdPp7UnQDn8aUdcdKaMHAxkZxzQKwuRznrQ54weo4pDgnj/AOvxTOx20DHZAOP5U1sk&#13;&#10;jBxg/wD66UBlH8qNx3YxjIoAdkZP86QZA4xj9ajC4+XqacR8p29OvXigaEJB4z0/Om7gRgnr7UYA&#13;&#10;7CjAyQc4FMkXnbjODz/nNISAPX1xSj5vl65/Sm47nvQJisdqhs/nTOD82Off2pPLJPBz+lAPH+9V&#13;&#10;EjyRg4PIoyclR1br9aZsO7A+uDT884A+tIoRmz0yPcc0bSDkHJ9emKAx6jGf8aZ0OTx3BoGLkjJH&#13;&#10;X6/0pGYZOfvU35TwPrz2oZjgg807BccSPbP603KkbSeF9M81HgZx+hpSDjIHApk3HZIJyMn3pBng&#13;&#10;U3DY2g7uM/nQMgZ9aBpj956evak3dRjpTcgg8cjJ5NN5PIHNFi2x3XIHWmt93rg0noT1B60csevB&#13;&#10;5poiQpYHlfrzTMsc7TxjpTeCAeM/40Ae2OtMS3HKSwyaQsrdee1KTgcfXimsDye/p60FMOOADmkx&#13;&#10;wwIHPNG0KdtMDcEZ70ybDuvTjFMOOopxwV46daYT8oDd/wBaY7B3yeMnP400Hqe/5c0rHGDgk/Wm&#13;&#10;MT0zyeOOtMTHqWXrzSM33vWoz070MSCdwyc/nQNbBzwx6YpNwwSeQfSm5OwY5/rSFsAHrjrQApOO&#13;&#10;M43fypmTtz3FHbOM59ajI44OT+nNUkJyJGbccAYx1z3pSTznAz+FR72IXK8dOfehvmBYd+mRxRYE&#13;&#10;7jj/AHWbAP8AKmkdx09aDwMgdT+FMJDDaR9OeOvFAxSflyRketR84I5JP40ElV2kDP8Anmmdzu/n&#13;&#10;VpGcpC8qM9eaaFXgZ59fWkLnkY6dKiZ9gwx+btgZppA5E5OTl+/4U2TJyVPSoizD5ugz0+vrVcyY&#13;&#10;OCcZHP1p8ouYmYr/AAnbjrURYFuD071GxGM9G6mq5dmOCMYNapEPQkeQ4wcfU1G8jBi2cg9PeoDJ&#13;&#10;ndnrn9KZ5hyCRyR1GatRJci00p3DGM+tQM4JOT9Kgdzk8/p0qs8udvf1OaagNSJ2kBBGc+4HSopJ&#13;&#10;SCuSDn34+tVnlIA5qr5ifKxwNx55rRRFJlhpW6nBI7Y6UxpBjcT+fFV5JMjccYGR1H1quzZORwDn&#13;&#10;oeCDzmtFEi5YklBJz249cVWeZiG6Ybj2FUpJhzJ930/+tVYzLISzHAAyfb8OlaqBLmXjORlt2cdM&#13;&#10;dKYZmMQ3OoYngjisz7S2DtIb0/CoHmLFQDlV47VagTzWRca4LFl4+8Qfp71Ua4yx3ZHb/wDXVOS4&#13;&#10;I/iyTg56f/Wqs8wYc8fQ/wA62VMz9oyz57ksjHaX5NVWuipGeM/mPpUT3KrgZAHPI/nWY8hwwDjI&#13;&#10;OM9q2hDuZTk+hee5PTIwf5VVa4LZwd2P1qg0rDnGB6dOvSoHmz8p5z346mtlFEcrZbkn+UOSOc5q&#13;&#10;s1yg3OcH6Y5FVZZ2ADBcHqcYAqlJI6gsTl/cfkKpRLgrGibhcMwAA/8Ar1RabcSx6dTnv9KpyXAX&#13;&#10;KqevcfTNUpLrbkFR2A/z71tCBnUVy8ZPl3KN2f0pjzhed2wcg9efesuW5LcZAXJBycdKriVJl3Ly&#13;&#10;Bxx6+1bKmYubRr+cDhkzlTk/jUbTHJ7Hpj+tZRuApwT1POTSvPyAgGBnOeuBzRyGmrNFpyuV9Oop&#13;&#10;WuEZeVyQMHt0rKM4G7C5zxntxQ028lE69fwo5RxRbkcN8yt0IwM561QMgK+YQcHOPSonfGWJJOc+&#13;&#10;mcelUpJcbw/IHIx6+9aRgROVh8sxHsWzux+dZUkylQOAB0FStLu++Sn05zWdKV2knPByD/8AWroh&#13;&#10;EznsMmlIIXPQk+nSsa5Y88nI68ZHNXZzvPCjHfJ/nWNPISdgHf14raKLg7K7KspXYXY4I9+fwrAu&#13;&#10;pFLNlSdpxgnr6VqTNnHbsT71iTEljvw2Bxg9c/4V001Yznd6mRdy5y0q5CnGc8YzjHPeuU1E7n3N&#13;&#10;jJOcYIAHYZrcvCpBZF3tycHkc/TiubuJHkUMzbmU4xjpXTBWNZSVtTLc/MeOtUXI+mavSE52t26e&#13;&#10;9UZOSfQ14+Pmtup24eSsUJxjk4454zWXOCRx34rTlXB44HWsqZi3BOef1r5LFPc9ShcxbgMpYZwf&#13;&#10;fvXPXbMT79SfaujugTk4w2cn/PtXN3Az2xXzmM0Vj1KehmtUDVYbPTrVdsZr5bF2N4Iqvyx9qjqV&#13;&#10;+5NRV5MtzoiFFFFIYUUUUDCiiigAooooAKKKKACiiigAooooAKKKKACiiigAooooAKKKKBBRRRQM&#13;&#10;KeCO/FMpaCR2ck5pKUDnipCOOOadxEWOtTA846UzBU/WhScgGmmBOPY1KMVBkVIOTkV0QkCJRnPN&#13;&#10;SAgcHpUXJ4pwPNd9CQ07F2N8Y9s1dRvk27uvT/69ZiNgZ61ajfIzz8vevWo1LnTGRqpKi5I6N+lW&#13;&#10;Q/G/jv8A/WrOjlLjLkYHP+RV1XDMFBGCPz9cV6MJmq1Lnm7G55ZsdeelPV8gnrgZ6d+lVC2PmI54&#13;&#10;pytufbnavfFdEajE7F9WIU9yDnH1p+88iQAEc/8A66j8x9oGMlvSkLEEsp6985ra5YjvkYBwc5FQ&#13;&#10;Ox3gE4PQ058EArz+PSoSFO4sSc9PXNRJkPUVnBAXt1qNmJXkgEfpQ8gKENkDNR579evNZti2HPIA&#13;&#10;wcAj3x6UxpmXluuelJuXGBnNN38AYJbt74qeYlsc0nGMZPXniq7bMfN1P6092LjKqf6VG/CAjjvz&#13;&#10;1qJMTI13EjIIPfPHFNL8MUPtmlKhQW55/wAnioiFwwHINc7YWHsAMr3Aqq65BJIPT9al8wkkAhSe&#13;&#10;5701m2jK5IPfNZzdybplFl5zyD3qEj9Kut83TmqrDvXnV6ehhONiMimEcVIaaQK8ypAyIxTc8ipO&#13;&#10;tNwT+dczQwJOeKQnrS/rTQwNJsA4yMil7UgI69jSk+lGgxO49qTrzTj0+tJ04pNAHvScHmlyAen+&#13;&#10;NJ15FIBB9aQHPHXHWl747d6Dnnnk0gENAwR9aMnrjIpRigdxowRyacF70g6ninD34oQmLjPFSdRx&#13;&#10;UecfjUg9a2gJi8072pv6UtbRELS0nWlFbwQmHTFSqM4PJ5qPpxVhCpY4HOOK7qKXUlmgW6LkLwD9&#13;&#10;fT+dV2lIO3O2nh9uVzu9evHvigRg4lIJXjkj+terJuWxBaSSRVIJ68YPQ/4U2NQE2jGT1z0z2qBn&#13;&#10;kQjJGB2+vsauOSIxMo2cFvr6cV0RlffoBFPsVR5f3/piqqO5QOozg4xUxmUtt2jp1780x1yQNvPq&#13;&#10;e9ZVHd3ixksBdSSPzzjPtUTGSF9xG0jkg+9OiwGVvbnHvVqaSKRPlGGGB1zx3/Krirx31Qiqjecw&#13;&#10;yABnn/P61IjoCQDkg5Ax1qoFlTc4XcpHOO1SyKCBs9B7c+lZwqS7agDHYCmcnPJ65ApA7MVUdxTP&#13;&#10;m43YJ/lU67hIAQPfjtSjqwLJZVOSeQfxqOVEBwTkt2HFQSAqTk5HfqO/SnB2JG0YJ5Ax/n0reVS9&#13;&#10;00MIrqWM7cnC8Us0iTHdyCueR0qsdgbdICQfzOaVXCSggY5yP/r1zqq7cregi8uwhG53L1yCc/rV&#13;&#10;lgBjA24OevXH61Tk2qC6n0BHcqfSpoWDoFbOM5I9vUV3QlrygQuN02F4HGTnPHpUTM4coc7T0z2p&#13;&#10;8iqhAXJUHOevaopJQxV24ZcciuapK17gTAN1UHn1Hv2qdQxcqcZ6c/r1qFMhcrk4J6dzSs22RZMZ&#13;&#10;24BOevrWqaSTGEkrRnBGQOOmB9BQsgm/dkAEcnPP/wCrionmMi4IyB1qNN2dw4HqeKzdV301QgVM&#13;&#10;HDEcc1aREVd7H7vQfTr+NNkkyMEBieD/AI/WmRvhgW7kkDP6U4qKdgFcFzwec/p2/GpFRJBlSFZf&#13;&#10;w/OlkyiBiuBIDnqCKesyhmyQrEk9OD6/nWiSvqBA8ZYjpnp+GfemfZ5FO5RkdyB6981ZedWy3ALD&#13;&#10;uOcdMU8TRyIWAG4D8jR7ODe4FB2YFmK7SD+FIJEbgeucUtwWIBXnJzzzUcUqpjIBHrnFcjnaVrgW&#13;&#10;Ah4IGAD0x6+1QuJFZgBjHU9+fWniYrh1+btUm4M6/N8pJ/CtGk9mBX3NuBJ3ZHPNNcMp4HHQ1MGB&#13;&#10;JI9+T1OOKdKzFOOucnPI9qzcdHqAQ+aRkgY5J/rSbsgEcHnqMD04qGJpEbYeVPPXikKmQmMHB/x9&#13;&#10;aOf3dBkwlGOMZGD9fanNdFhlhjgnI7//AKqrxRgD5hlgDgU0DY2H78daSqzsBLEwztZSxGRn6dhU&#13;&#10;k8bx/Kw+8M/lUJTBXysgnqPepjK0vJB3KOvaqj8LixAz/ulI6oMc/XpQPMkRkJ4wcY6e/wCNV2Gc&#13;&#10;ZyCT1NTudshVTxjjHehS7gMeTAPB4PNWIxmEknI461Vds8JwOnI5PvUkY454wKcJ+8wIc/PuX5QS&#13;&#10;QcdPyqcsOUByfp6VG4EZO0hsknPUU1pM4J4Y+9Zp8t0BMfkBA7jI+lNEjH5Tj0Ax0zUUjYJ5ycVG&#13;&#10;v3gcEDtzzSlU1shk7FGG8Hr2Azn2pqBUfLj7v4Y+lKqHac8cf5FNXLZfHXA49qT3TEPL/MO4PJB7&#13;&#10;+1TEFGXcAQB19hUSIx3RjscgmlbeiFOuR/OtItpXYETzozjP6cU04OTnPtnpUIYsSRwBzU8QA3I3&#13;&#10;LHp9K5o1HJ6jsADbfLPT3/pTCu5mVeO/SrAXqAc9j6UpXHQ7s9TjPH41q6WgipnIUMOfarKqyoGI&#13;&#10;ww5HPUmkkG071PqMnsaijLkbScbfWpSs7MY4EK+18A927Vc+YoQOnbHNUmXj1Y9j7c08TbsKvJGO&#13;&#10;pxWlOaV0wImykhB4J9fQ0qlQOvI6UkkhJ+YcZ/GpBIW+6CMjv6/X0rBWu0gIid5O4YNSArjJ6+oq&#13;&#10;z5bBefTP1+lVAdgz0B/nWkoOLuxASWI649qbnaCTnvgUFGByvOacSXHzfTGe9ZO4xFkyMnIINPVA&#13;&#10;oD5xnn8KAgTkjpgnHbjPWnGQ4CgDHXOMmtEv5hEUjs7YBzmnBHO1889KjAbJYjoeo96lEobjjkfr&#13;&#10;URabvJjIS+8H1OM+tOC8bSRj+dNkZc/IKaXJ+YjkVk5rqMso4LEPnOCPxzTZHAztzuGKiSVt+RyS&#13;&#10;RUkmQAFz1+v/ANetee8dBD8o+GB9OMelRlHzlTn1xUIbBxjipN4VyuODnvUe0UlqOw8RmQDJ+7nJ&#13;&#10;oMOPvHgd6VsOpZWxgc+9JgFMNjK89a0cV2EG8RMPX86aQDg9M/1pgUdxn6fSlRlHBOMGoUu4WJWC&#13;&#10;P8rNg+vriotrE4Pv0ol4JxxmlSQBsk/jSk05WYDkVehIOPT+VEsYDbk56dPepiVVSQOmKhctuBDc&#13;&#10;gckVpOKSsAxUPIzyBzimuCFBIx70ZI4zznP/ANegtuYMeK5pWcbDGsTjdTckjr1o6CplTcuV6n+X&#13;&#10;eslFydhjEOMZHHWlY8buw4GaUYJ+b8PancDJU4wa2UfdtcQ2KQxsGAyakkmEvP6dOKrnLEkfnSDp&#13;&#10;zUKrJLl6Dsf/0vzKWL5dx5PSpliUHpwf0qyqnZgc/hkVMiBuCOTmvo4wkfK1MQVViORjBOalVD15&#13;&#10;BHrVlIVfH8Q9anEW5jgcg8D+la+xvqcs8T0KwUkhs5Uc/nVgREFgw78f/qqz9n5yAfSpVt1UEJks&#13;&#10;R74NbwoLqYxxOpXjhypdV2gcE/TpUgg2v0znt61eEYXBGSe3p+GamMWSABuPHHNV7NKWhyYrMFF2&#13;&#10;RQVEc8DIFSrEeRs5b3NXTE+M54FWooWdSE4GOpGTn+ddipaao4HiOZKxSWEFQCMHHPpmpljBGHXI&#13;&#10;A49eauxw/KNxBA68c8VOIkXPrx3relhL6ozqYhJFGNBjkH8qmihJ4xj/AD6Va8oiQODnBzkVbRce&#13;&#10;3NdMMLE8x4pc2rKYg3EDjBPXrVl49p+QZ/Q+lWfs5VGK84OKlEZ24CZJxg5rSFLW5nUzKMU1Eq/Z&#13;&#10;gCO9WBaZYBT6/hTjazGQ4+6Oev51chR0+VgQD0NdLw9knc815m5zcZRIorYoAAMk859+vapBB8xJ&#13;&#10;GRjJOOhq+sK7QvXPPHUe4zipnR5VUIdvc8Z6VfsJX0Ir43R2/wCHM+3tCFYbtx9SO1TG32uJGBG3&#13;&#10;t6irkKN5WDj0J7mrBi3IOcHODgcVtSoScryOBV1KKiumpT25BC/K3qf/ANVTRhcEtyAKtGAx4Yc7&#13;&#10;QPfHFQ5bYyrgg9fX613Rw19keRj80dGTc9xNpccDd2//AF1PDbxlCjDBySe2OadDHLKoBGEPXHFa&#13;&#10;sVtnORg+v9D/AFrWVB2scEMe6j9rNXuZ4t4h25H4j2qVI/m4GDzkEYFXY4AchhjB6nn8Kl2LnCnc&#13;&#10;B0wepx6VvSoPsc1bFRTvsuxVjtQSdgy2MH/GpltgDt4YevXrVmHzOCBuPrnp7VdVJAfKK88fXH9a&#13;&#10;6fZtGf16nJJQv9xR8mRSu4ZJ9On1qcRtknG4nuOwPtitFbZxzliAcVZSFhn5DgnHX+dVGn5ETnK2&#13;&#10;plKmCATwT1qbkY3HHYZzzWg5CLk4BPaqcmWbd6d+/P8A+uuujh3LpofP5pmvs1aMtexVZwJB1Pqf&#13;&#10;SrSxuRmQEZ5Hqfb/AOtT1RkZdvPPB7H2rRjd9/mSL8wIxgdR7ZH5V2xwrWyPnaeYSm37SX9f1/Xe&#13;&#10;gUfAZBy3OB/F/n0qaFpuH7d88Vp7ySV2gKSeV69Rjnr+GKt/Y7neV2hc85yDkkH1reNG26JfPJ3h&#13;&#10;Ju3a5Vh2b2EhbJAJwOnpk85q6ioAythioPHuT+HanJpkzkkkDg853E/TPetGO2VlwVO8kEnIxk1T&#13;&#10;oRO+jWrX95W9SlJtydq8LwMnrUEbRyNwgwcA+w9Ovr6da1zbrkM3BbvVgQYZYlwpcdSMjnp+ea6I&#13;&#10;U4pI5sRCc5P3rIp2kM8iDAKlgCCvTJ9uRWqkQVh8u9uhx2x9KkRBCyAN2JGOd3fjHpVpVLHDdCME&#13;&#10;sAR7/wA6Xsnc7aEuWNua5QjgZ0KISsw6d8++PanWrTfebBGeg6AD8O9bMaMOuCxzyenPSrEMPmqS&#13;&#10;FyDkn/ZxxWln1RPspOS5ZFNEKsq4O4Hp6enNaKQDfvOSfXJ/PFTRwPs3EgHrn3HTmr0dvI4xjLZD&#13;&#10;ZHOf896lxR69GhLqZsVuhJdhxxjPHB+lX/s4BCdVHXnP4CtBLZ3CnYCT97cAOnQirQtiGXdgLzgg&#13;&#10;YJJ5/Ss/aJPc9Kngny2UTLEXynYo6cf73+etXo7PeS4HUYOTgZ45rRitzuSORQC2SMj8DzWnHa7Q&#13;&#10;xQcKRkHkc1jVxFj0MLlzlujGgsWBBiB3A9T78d+CK2YbbOF5wckk+h5/rWiijOxlxt4z9RnH+TVh&#13;&#10;baI85x24z09K86rim9z6PCZbGHwlH7OcdwW69uO1C2e5GIB4OQCf61siJljIJGc+nOPapo4uWB5G&#13;&#10;Bz7CuX27PQlg09zKW0I5KglQPfIq2kBCH5MDb9OR61oLCeoO4N646+9T+So+UnGTj6ms512zSlg4&#13;&#10;x2KOSADgMuAcfh61aCM5ACfM3IwOn5/WrKIS57+noPrUyINuTnHXOawlUO2FEhSHIPrwPrTxHgGQ&#13;&#10;gFyMf41ZjTL4I69zUgU5UNhSCeaxczqjQViIR5PGMrxgjr705UVePu57+wqzsAySSPU9OfpUmxgf&#13;&#10;mOPp3FRzmjpIqpCF59/p+NW40GBtH5+lSKu3hlDAZxT1KkMSu31496zlNm9OmkRKhzwMNn9Kf5JX&#13;&#10;n359auBAFIUfN/n+lOKqBtOAe3esvaGrolRVwc4wR/KlCF3x1U/mO9XCrbf6Aev4U9QSOV+boD2p&#13;&#10;OoEaJGoVgeM88f8A66k8sjjk85+vrUqhSffuDjilRXOcjp/nNZcxvyIaA3zDFPRMZG7k96kEXIDc&#13;&#10;H2Oad5OCChz+FS2UogEzlePcipfLXhW6Hr2PpTgnPzdOlSsigfd9uOaycjoUCIRr6YBx144FSeWF&#13;&#10;IwuR04p+3ChuTn1qRU+X/OahzNoUkIFYsfUYqRU437sY9O3NOwCS3AA6ipBlsYPI5A/+vWTZvGIx&#13;&#10;QT1HT1p4GeOmemKQZyD2NS4UkAHP51Ny7DFCgbep709VLECngbRyfqe1Shc7scevYf1qXItRI1Rz&#13;&#10;gdefX9aUEBuPmJ7cVKxcE4GRz6ZoGSQpGcntU8xXKMUEDg+1SqG6kY9KkVWp4UrwRu7+ufWocjSM&#13;&#10;RoUr1Gcc49qcFz0/M0/BH3ByM/lUnzZyKhsvlIyoB+7jP4/rQqY+c9fapOnGOvWnADPzdT/Slcrl&#13;&#10;EwT0H9OalB4BPfNNx+nepFPQ53A1DLQmCcccUpBAOOSOvpTjzyR68dqFJPHr1xSL0DaSu7oMfnQB&#13;&#10;7c+lOU7u+OlPRM/NnP0pXDlGKOCQc9qk28ACnL0wOadk9u1Q2UkIoCg+vWnbQDux/wDqFAPH+160&#13;&#10;8hsgHnFJsoaNxHy04nOBjPsacCex/pTdvH40gYmePloX7uQO/wCtAznnGR1zTivc4oAcCOCOhp+M&#13;&#10;H5RkCmKpPJ45p4Y8g9Oo9KllREIHUDj1oAxj+lO6H5sYpxCs2Pu0rjaDk44z+HXFJjn1/wATSg/h&#13;&#10;6UEHJCnANADuMkFcE/pTlwP19zTOBkr36/SnneOh57n2qWNDjhsjA56UuSzY9OhqLLFTnkjofr3p&#13;&#10;5J6H6jIzmlYpscpJGwAc5/8A10vmYAz0HUio9wAzjGaUs3U+vSiwg3Dk53AjjrTueueo70whhntz&#13;&#10;S44PbH8qdibkn3hzx6fjQWGduNx6VGCwwff6Zpzc855oC4/O7p1HIp3UHPSm7gRzgcGmmQhio/8A&#13;&#10;r0gS6EpPoOPTio92SQRhqcSM56Y6HtmmMxHOOT2/nTQm+g5mwMnGaC3Ax06//qpqkg47k09ztxzx&#13;&#10;zzQA4Yz+uP8AGjr0Oe4qLLfdIP1p4ZSM91pDW5JkhcjuPzpAxII6UgOeDjHamBjnHHT160kht6jw&#13;&#10;xGc5HNPGBgdfWos9m6c+9KRvUEc07CTJTk8etISfoPU+tNyCPekw3Bxk/wAqmxqiYE49c8U04I+X&#13;&#10;A/r9aaC2fnP4Ypdp388Aj07UrAOwQefSkyBmkzx+fSgZ6njmgZIr4wP0HWmnGPr+NRHP3T0oBJHG&#13;&#10;D1707ENknJPHX+lKpwVJPGf196RTnp0FDHb8p6eppWKFDdsjNHQjtUeSQQe9O6856/5NAyQ4AwR/&#13;&#10;n1qItxx34pSxAyvWm5zwOD1qkjKT1JA20Y7dMUinqOgNMGTjv2/Kngknn8qTRpEcTkcjGKaQMHA+&#13;&#10;71p4zxx19KYM460kDVxNvzex7HtTnIA29PSkDAYzxxRkKeuSKASFx24G386UJ1PWmb+GX+X9aeQT&#13;&#10;g5AFIdhvIYZP+FHAJHUfXNId3TnI7YpNxBGBgUxCgqx25FOGe35jr9KQHqcjJpucHPbvQMexzyfp&#13;&#10;Se1JkscYwD3pCRigEPO0HjqPWkZgcHuO3pSdQW6D1pPmxjgjr0pDHHcCV9scUinuOvvSFsgCkyTn&#13;&#10;2p2E2Oz/AB54pWIxkdD+dIGwSo49DSIen50DFyO4yP8AGg4ZRg98UYB4J5/pRk5xjHakU0ODAdRg&#13;&#10;9ajJwAegz9aXLMMdSaTJ9cHNOxLFPzHnn6UnUnnH48UbiScik5OBjcKYhXJLE4x2ozg8dAab8wOD&#13;&#10;gClOPqeaQxeSPp+VJycADPPf2pC2Dk0mTnpxQMkwq8Nz0ppH+PUZFKSc4YZNNJUZ4OD1pAxQSM4/&#13;&#10;DpSHIwwGKaucbhkc5z1pysT93nPXAqhXG5IbbgjjPHWlBHc4x0oy+Mt24qPOGyOPrRYSZIpI46ds&#13;&#10;0H2GMUAkgk9O3ekGen60iw3g5bH0oJyuW7DmkywG3GO1BYsOfzoGgbOA3Gfb+lLu+bk8+9MLZzgd&#13;&#10;OaTdzjPvTF1Hhv4ccn1/xpjZB+YUu3cOD3owSc59qBCggHIJpCSRuHak+bp+X40FsAAcevegobk9&#13;&#10;RUq4ySe9RFwPmXp/LNB5JGMUAOyp56jJ+lRgnGSPy/Sl6BV9c5pu7kbjj6dqdiWG4Ac8E/pTi24k&#13;&#10;D8+aZg7j0x78U0qSefz+tOwD2PVdtOPHHp3FRsWwfb9KA3GDRYQ45IxnGaaPlBJO2kLdD096RWB7&#13;&#10;Yz3NAEnfgdBn8KQ8Zf07Uwg5IB7GkyMYPXvxRYdxQSBk8DPSm/73Uf8A16C24DI6fhSZbALDJqiR&#13;&#10;VZe+R607rwfp+VMLZ4NIRyM/SgaBs7OCc/0pN57c8U0MS2ep9KVixyo/HimDYKT3XOOtISDnsTx6&#13;&#10;UwqQxB471JubdnA/pzQNMaCy8GjdnBx9aTG1gc80ikn5jzz0oAXoc+lNAGecD0FDybSc9/amlivf&#13;&#10;/PWhFMeXA57+lNJGTweKaXI57jr70xpCWPPU/wCeafKS5Dixwec0zdxg/lTcrjco5PHNMILce3UV&#13;&#10;diLkqsQAMdev+RSEjd3/ADzmo8kjJwByKQMMZbPvRYafQez7jkDI6Uw55/vdv/rUYzjtxnHaowx3&#13;&#10;Y6kf4UJA2SZK+/pTN569s/5waOvUDkZzQWY5HX6HkUFIQ4BwOhpu3t2pxY7Pxo5CYGff6ntTQNDM&#13;&#10;e1Kx9D/X9aaSCcE7fT602RmHHX+VMhoA7A5bnvmgFcf3TTCxPAxn0pN3GSevFVYlOwpPXH0OaUEg&#13;&#10;Bc596haTopOM8jn0qLzM5GOfbiq5Q5mTSEn5xwR19fwpjMDkH14+tQ+YQTn5sdfrUTS8tu6j6HGa&#13;&#10;aiNvQk3oASDgDtUG84IZs/So5H5A6981XMrKOmcc1ookORZMuBjOR27UwyKyktwT71VaXAD8HPtU&#13;&#10;DzOV3DjB7VSgS2WXkyMfXr2+tRyTnPtjnHbvVJ5WIyARnjj3qqZgQASeDkenPetVAzci6Zmb5sn5&#13;&#10;fXjPtUTyg5G4DOev8qptJzwe/wCVQSS449SeRWigLmLskwG4gfN/Kq7u+PlPr19aoyXGAwHK/SoT&#13;&#10;Oy52jBAzg1Spj5y6zYBwc46//rqu8vAKn5iTk1T+05HUEkHioXlI+6fm6Yx0zVqI7k7zEDPC4NV2&#13;&#10;uGOdwAyOh56nFVHly5QcAng84z61U88E7Sfm569P8K3jAwlPUuzTP5eWBGDzx1qk83B80d/8/jVW&#13;&#10;a4J3jkD68fjVU3OQCrDsK1jAiTW5ckuR2PI4H9KhmuAuY+qKfz96oG4QZOAePvcZqh9oVN2QTj9O&#13;&#10;+DWsaZk6jNKWdhjcvBPAzzVOa4eQENwwHXr/ACqg90pjxnOOO2QfWqxmO0sBtPcnn8a2jTM222aD&#13;&#10;T7lXLZIP1z+VU5ZVVixHOBjsMVRebAG4455+vXiqs1xlUTncP0GKtQNNlcuvOG3I3IHp/X8aoyTc&#13;&#10;bcn+fWs97xB3xkcmq7XasRtPOOx/nW8aRzyrF2W5zlVO0EHgfXmq81ySQzZANUGuNp29B69aoSXX&#13;&#10;lNtxu56YwK0VJj9sjQknUoO/PWoJJV2qxGWHYcmsyW7Zhjo2OCPfpVSS6aQkjaDwMexrZUzPnTL8&#13;&#10;lxwhU9Cc/wCe9VnndGBJ2cce/wBBVCS4+ZlbkYOBj071XNwCQvGT9atRHKNza+0bsrnj35yPxpok&#13;&#10;BbK9xznNYxuj0Py4B6nGajSfCls8jJ4ODjH86HTNKU0tzcLhsqOi88c5Hbn8KflgC3XaARz/AJzW&#13;&#10;Gl4UAxk45yeT+P8A+unNcjk87h0FL2bNeePQ0Gumw4boP4u361F5qkAdD78f55rNFxnjIAY8j+tN&#13;&#10;a5cgc5wcH/8AXVKBE3HoWHk+U7TuCDgfj0qhM424X5SDzk8mkeb5ss2duQcVQkk3qcYzjIP1rVIy&#13;&#10;1bCc42kdT6Dmsmb724c+2anaRj945AH4VSmc43DnOc59K2ggntYp3CtKCRnk9jxWReFVJR2xnjHc&#13;&#10;5q/I77DlcbuSO/5ViX08kQUhsgnvzg/jWlNO501HFQvYyb0sqPuAKtwvbH/165NnYsWJOevJz6Vu&#13;&#10;zyupO4KwHucn6etc9J94nOeSfxPpXWtEYOaa0K749etU5ycD2qy55+lVpfQdq8HGRbVkdVCD0KMx&#13;&#10;bGR1HpzWPOuRlcgVsS5285+tZEwf5h0OPWvnMXHue1RirXMW5znDAZ6E/wBKwbrHAJyDXQXQRxvI&#13;&#10;wRn9K5+6xztxjv8AjXzWKWlz0KeqMhhycVAwqy+O1Vm9BXyuLR0RKsmc+lRVO+T1HIqCvInubxCi&#13;&#10;iipLCiiigAooooAKKKKACiiigAooooAKKKKACiiigAooooAKKKKACiiigAooooAKUDNJS0CbHAZq&#13;&#10;Vcc5pi4xTgOMmmSPZR27VE3BGKnU98Z9qQgdMUIGRryeeSasL61X4GQOKkjbn6VrTeoIsAc560/F&#13;&#10;MXBOKkxXp0VoWkL0P1qYNg7c4B61FjgUoBrsp6M1TsXoskgdB61oo24Lhvz7VkLIR8ucZ6mtKN1z&#13;&#10;2Ir06UkawNFFGML2wd2alQbehJx+v51URwWyACD9OvpVoOMg9VxXdCRdkSjGVBBJY9M9AD3prhsc&#13;&#10;45ORmmsSDzx6Z70keTGJSeO+D0/+tV36BcewBUnoD909B/k1VdsZO3qOuasGTb1ycD8jVR3XncSB&#13;&#10;wSMcc1EwbQ3g42YHqWPX6ZqNtox7d6CNpG761CTlcnkk9PWsG+5DaJC+eQPw/wA/SmByxI6/z5NQ&#13;&#10;dQTjr+XNIZCThRnnnio5ieYnDgIMHAHOM00yL1/TqarhiRux7flTGYhgCetQ6gNk27bkjnjFQSMv&#13;&#10;RjnFKzqASf8A6/FQEhiT1HWs5PsS5WBipbAOc4x7U3eehNNyCCKY2ccdBWDnYych7MMdcn+tQHFK&#13;&#10;T2pnU1x1alzOUrh7Cm57UtJnBrikyApvX2pfeg81k0Awjn2pp4z6GpP1pGGeemKylALjDjpjNAJH&#13;&#10;JpSM85ppAX8KzYxe9HuelNGDml46YpXAU5wcUnOeKb9eveggHA7ii4x3U+tIVwcg5oJOMmmjoM0m&#13;&#10;Ap9jx0ozk49KaQCASKCeCRSuA4Y7U4dM560wYAx2pQTTTCxKB+NOA9+lNAB61J0rogiApRTelOrV&#13;&#10;AJTuaTml9zWsBMUDPIqeL7wyeKhBPQd6kTIbA7iu+hZO5LNqGKNsBjgjt9R/WopBsHl5GB2B7/Sq&#13;&#10;9ts3Fjx2HPX396kcO4XOARnkfWvcU7w0RBAs7k7XOUByM5xVveS+cZGCOfTtVTy8EEtg5wcHnNTm&#13;&#10;Mq288Djv/j3rCk5JajZECQSy9F/OpVikb6j8KjkQ8yJwO/J796uqGdQANwXGOeo9KunC7aYrFXYc&#13;&#10;8nAJ/D0OKYWePGcADrkZH1xVxTtbaAWJBHXj6c/SqsgG9lxkZ4x6/wBac42V0MspMmB8oJ6Z6Z9P&#13;&#10;xpVKvLnOM847e/61TYcDCggemeMUxSqgk8Z6dhmj27ukxGl5aDALcrz6Ubo2IOORwM8fT9arLKCC&#13;&#10;CdpHQjoarlw3IPb8a0lXS2GXXfzHJABHUkmiWOMLvjBU4J+tU4WUncGw2eavSgnC9cc888fSiEue&#13;&#10;LYiARgx7mx8vI/Go1jyWDHkZwKnSRYgUOSSfw9qg6k7VJLE9BzWcktAHhi3yMByD04/WpE8qNSG5&#13;&#10;9sZqAgYLY+uO+O1SrtlUucg855z0pxevmMbIzSDyuMr6cZx/P2piw5jJdeVHP5+9IY/LzIxycDp+&#13;&#10;tNhl+fGD6kVm2ub39xFq1DbSOhP8x2prqSzB+FPXnsPWmOHjBYKQwo87ztoI4Hb8P61rzJLlYXHf&#13;&#10;IkpB5BHHtnpT3RUJDgqD3Hc+wqoCynk4A6H6e9Pck4BAGOfzqFUVnoA8IFbB4GOo6Z64NPRk34cZ&#13;&#10;A544z+NN4kQruwSeT6fU1D5BQg5Jx/FTba+FaDZqTPmIFSMEZ9R+BrN3R/e2ZK9Dn881ZjKqhjcn&#13;&#10;bzntz3qmVVvucD61Ved7MQpO7ccjHt3pFbyiQDtUcg1NEAz4ByzenSmSR7AVYc/X8ax5XbmAsPud&#13;&#10;Cpzz2xjH+TWcElOVIzn/ADmtBdxOwrnGOe2KZKqB8LjI9PX/AAq60OZXGUo45EbkYA61cXbkqSOv&#13;&#10;WgsAOBk+vXpUQBT5+QayhBQ0QmXTHGGaVPvbeR7VDlWbABUDnntVd5HCKF5xxkVIsyMpYfMxHzZJ&#13;&#10;rb2qbstBjW/dkEjJUnp6VYTEsYYMAo+XkZz7fhVQS/NubjJ9/wBatKrZ3RsvTOD/ADxU0pXemwCm&#13;&#10;Nc4c4J6ZpdkQQEnnPPrz6UgjL/MCemRjnkVIrRtgnHBreMV2EVxgxlk+8OxOBipfKVlBUhicHiqz&#13;&#10;KxVigyvfkcfUipY5QpVxwRjnPXFZQkr2aAl8qG4TI+U5xz/9aqjAxAxjGRng1ZwSCFGNw4JPf1qC&#13;&#10;dGDrkfMeuDnAorLS6WoyE7nJbuOSB6Vcj2kEIOR0NVXG5yycBugPt1FNywIXOcEY4rGM+V6gOO5m&#13;&#10;JILEnHrx64pARtyeMdKnSRTkuc+mBz+GajYIMnHHv3pOPVMQeVuIK56ccjqarkbcHH0I74q1Go2E&#13;&#10;ZHTOB6duaZKyn5MYHT86U4K1xjYyBw/y45z2qV9hKljgH+f4VCo3sC3TPWpJYxgqvOc/lRG/LoIe&#13;&#10;ZETOOwH+FRTOWOSc4HB5/Cq4Rw2Cucjv+lIxUDb3HU+tZzru2o7DlYcADp+pq0uSDtG3GTjvwarx&#13;&#10;kEMzDP405wc4X5eO/eim2lcGiUndkxnjHbv60K2eWOT+VRRjDfL09PWmt+7cMDweeOoNW521Yicq&#13;&#10;rAsz4J549qY+5TkNkZ4OOmargYOC27PAxn+tTRLu6dzgj/CoU+bZDLe0SgMe45/D0quYzHuHAwP5&#13;&#10;/wCFOgYRv+8yQQfwqSeSNsFMls554/Suh8rjzPcCMqWO4gDA5pIoiGBXqB3pyHzFPQg9D3zTGDBQ&#13;&#10;2A3rjnH596iy+Kwid3JLDbyx+Xt/+uqm3jbjlz93PSrQfzMFjlgQBjrVWVvNIPrx16/SitZq40TK&#13;&#10;pzycLzyelDFACAAM+9Ru7nG7k4/lTXUBtoOM+/NS56aASSl8Dbk8df5VAhwcYwRj8/erIiKqX5AN&#13;&#10;VmT94cD5cetRVTupAOLDkgVCRzkcDt+FTyKuFwcjp9ajLE/Q8dazqrowQuN7DdgA96UqAnHOD16f&#13;&#10;hinH5QABz2Jp2/avPO7rVqK6gRouUOMA5xnPH40zBD7c9M4Of1qUpu+Zewx+fSo2BQ4PbpWco7aA&#13;&#10;NXOQSe4571JInVkIxxjFIsbEk9eO3tT13BtvXP5U4w0s0BGA3PGMDg+9Gdpww3ZGOc0/ozA5G7p/&#13;&#10;gaiKjA5yT0pS0Wgx6segwB0//XQ47EAAn/PNOQYGOhH9eKYFyR3Gf1p62EK8ZByO/FIsZIPHPOKV&#13;&#10;nI68EVErf3hnNRJx5rDHnJ4U5+maTjACn2p3GBjsKFUAggjGetO2oDWBGO5Pb0pDycigYJO7qP8A&#13;&#10;PepF2jJOOefyqbXArd6sYKKSev5fSmMseCy//XpWbIHoKyprlbuwY0fPkgdKGbv3qM8duad15qFU&#13;&#10;e3UdhQM9SBTWOetLjjGaTHrzmokm1YD/0/zqigZV5HAODUyRYO5QBtzzV2ONAu0/MW6VMsIOMjno&#13;&#10;RX2cYH5zVr7lNbc4XOTnOfaphbowAIwcdfSryxHaQoxjPHvU5iMZ2jhsA5P9K2jROepWildlDycD&#13;&#10;DcHjnOTU4iYsRjBHf6VbEZ3jcOB1HrV7yQv3QQx9K2VF9jijilLVGb5Iznk9MEZ4qwtkeCOVzg84&#13;&#10;wT9a09m4AtxjHHXGPpShFJAPJU4PNdNPD8z0Rz1qi+ZTSFQePmA69/bvUq27xEqOMnPP6VaCjHTg&#13;&#10;c/4U5Qckj736k16VPDNrU4J4/l0epXWMEDe3B79jUyR9yMgdRVuNEAIcbjzirUMJLIQmBnHXORWv&#13;&#10;sLHn1Mbqmiv9ljIyhxk8ZHP4U0wYJC87cGtQqsYMr9KnVVZsqvXmqo0Gt2cVXEub3V0ZW04CkZJ7&#13;&#10;g+tWYlCOpYEAjpkc+lXGSCMAsMc+tXBGkZDYDZxjP65rqVG6OJ1ZKpbmSKLKJF2BTwMk4oMC53uG&#13;&#10;7kc1feUiQKMBGPpTkDEFjghiSDgH/Gt6GHktbHFXxUHJxetiiNivuC59T/8AW+takEUBXL5yRnAp&#13;&#10;ghJA3YY9elWmTy9u7gHnIz371tOhzaLQ4Xj6lP3m1bzKscSlyT90HPAPNWzEcYUE8ccY5/z61OjR&#13;&#10;DLZO5MdePyq0024lmUbgMYHqP/rVtGlLscUMzp7tq/8AX9WKMMDOQVQnnqTkYq4bNVGDzu+bP+Ht&#13;&#10;Vq32zNg/ICPmNSqzy4IPOe/UitfZN6BWxlNx5tGUQvkqNh65IPvUkTrnaDk9evv6Vd+zvIv3S3Xn&#13;&#10;2qzHZxOoVsZH4Z/l1rpp0l1PJlXqOVoaGcqeYSAOGB78j2py2e1F28k+p9a21gi2lgOcg9MHjnjF&#13;&#10;IUflwMquMH0PSuqnDpE5sVGz556vYzktrpW8zAMY6+/HStJHlYhXjVcdf8KdbR3EgIRck5wf06Hp&#13;&#10;61oW8DlisiErnDAnpn3rV4e/xHNh68170JPXuU9u98YJI6gd6sxQJKgk3A46d/Tk5zxWgsLbtq/K&#13;&#10;ucsCPmJP9KnMCbFz1Bx68e1aKknojrlWlOL59v68zLms2O3aTkdckZx9fagWEax/vBkbuT0xjtzW&#13;&#10;oSgkULklTjHbn1FXvLVyuzGFJOMcjGO+a6402tDxK1GjJtrcwY7aFJFkIOSc46deQc8cVoLYxFvM&#13;&#10;YkkE9fr7/lWq0CuSMYYgnI9R60vlurMqgnuR1610RVzm9hGN0ldFE2C7UUAhlUkYJ6k/r+taBDb4&#13;&#10;zwSvB646deMmneWU4IO4AYxz3OO1XLeLfL8wHy4B56n+dX7HS7NacuV2hpewbXUgY5zx7t/k04KW&#13;&#10;YjYDjgYJxmtIW7EhjxyDx71YW1yTtJAwVI9T3/Os4wSO/knU3ZlLA+5pCu0AdjxVmO2wdxbIHXOe&#13;&#10;/vWsLZgQAgcMMfSnxWrSZV0YhSScDJx1HvWysJ4R3WhV+yyAiPaSVOSDycd6srp77MqMjhgeuMcH&#13;&#10;jnpWnBAS+VUqcjOOnX6/pWpHFuzGmVAPrzyOv0NYzrW2Paw+XQkryRgR2bKckEjkkD73AzmrdtGy&#13;&#10;8Km8Ng54OD3GPetZYSEX5eT0257dvWpUtSzhghTvjPfHXPTiiVe+5McBy/Cip9n80gFMMBggY4Ge&#13;&#10;+cda0I7Qqf3qYUrn6+1XUt2ZlLL83r2I96vJAAAWBJ+vTFefWxB9HgsC1q0U0ibChScMRjjoPTn6&#13;&#10;1a8p8OpXdJ+GBzVtoG37ScBeR0P+etWURpM7vlxjA57f/WrhlUPchRvoyotmXCuchl6+3/66tpAc&#13;&#10;55YqOnQVZKbsjgnkVaij3E5IA9PpWEqr6nZTw0U9CiVIY7lyAePQj61YWMk5I3NkcY54q4ibmBwD&#13;&#10;jnPOTj+lShG53jp09/xzWEqp1xodSIRF/mI5H3R7ipRGhP3Tn1/n+VWNhAVQCe+M8Um1cMGHBzkY&#13;&#10;/wA9ax5jr5LLUasR3HIIz6c9anCgjAH5+tOQhjh8DAJx7VKiAnA52/y//XUOTNIQRHtbHzZAzzj2&#13;&#10;qZUVuMflTtvbH4H1+tTpEwHTHb86zcjWNNkGwheAT/WpuBkFc4BwDUqYVvUdakRQDhucdx6n1rNy&#13;&#10;NoxZEiF9rdx0z6VII2wR9444H40/aSCSAR0xVlct646fnWbmbKkQJEAu3HHb/J7VZCEr/TpTVVto&#13;&#10;ZQcdKnAYjPXOKznM3hSECg8BT+nGOlPEb4IC9PwqZIuo/CpNjbQwGCOnNYuodHsSBVPGcqemPpUh&#13;&#10;Vgq46j9aeVAJ3Zx7DrSjnqPwNLmHy2GohQ5255+v51LswRx+mQKcQARt6k9QPSpEUk4HHrmpcilT&#13;&#10;uxmCAcZBPGQP6VIBj5uufx61Ko46d+DmngHbtAArPmNvZECRlztA56596mEZwSActTwgUAKOadtf&#13;&#10;GDwahyNIxGgAHBHWngEfNjnt+NP2MDuGfX2p5V2IPT3qHI0UBF28MOB+ZpdhB3DBwcGnc7s4zx+W&#13;&#10;KeFZxvXgjnPqKlsqww/Kfl7859KevPy9QfengHaCB6c+vtUmw8FeMfypOQ1AaoOMnofQVIFIwF5z&#13;&#10;S4CjHIwPyqUfdCgf/qrJs6IoiXdjkU8AgAkE5pwTBGR15xSqrbufX8qm4+UDnjPB9B/KngZJ7D60&#13;&#10;qqeSeOtPA6469xUtlJDQp6885+nNPUYGDkd/WlIKjap705emP8mlctICBnOM0AHoOgp+MfjSkHGe&#13;&#10;gpXHYYqnOB0p4B6YJNPQdu9IQwOef8alsrlE5P8AjQOmQO/NSbTj3PWhAQSW4pNgojgDyRSjnI7U&#13;&#10;AEng/SnDODUtlpBk89cY/CpFXLf0pp5wu3Pb605V5553VIxMc4+n5+1LtyDxzSg7l47d6XJ+lA7C&#13;&#10;7SeM8dMUnGaNwAPHTNKCSduevPp+dSNIMjPQ0pX5T2x156UHqT1pep+X+LrRcYuG59fzoCnndShu&#13;&#10;MAZHvSAn3FAhQWAz0pck9uD+tJuB5POKUEnBXkDP61JSDkdMcj0pSdvBximc546D1pxJIzkA0BcX&#13;&#10;qv4flTs8YPGePrUY6Yz0pQT9QfWgEOClTu6fjSj2PINMBO45HrjtSkkEYHOaBMfyx3DvTgTxxxn9&#13;&#10;e9R9TjGc0mRRYCTOCQRye3vSgN9CT83rSMVYDC9fUUB92ccbcH6UASEMQD601j8y4HtkelKGDDJX&#13;&#10;Pem9T9OeKQ2hSSw28Y4AGOaUq33v7tNLZPXkdKcHJ4U46D60MEyQDgEHAPrzRtyxIz/jTN3XP508&#13;&#10;Fi3YZ5GTUlaDjjPQ8etMHOAR/wDWpWkOehBPSm5JycZX8P1oHoOHJIXp/KkAGPlHJz+NJuyAccHg&#13;&#10;Z9KcrhSd3IFAtLhuG7kc+9Gc5Pf9ajJJAxxTzz/9f1pkWHg8gHk0AEdjx/OkBCr9e9G8j5lXAYj/&#13;&#10;APXSuWoDt2OTRyGIzz16/wBaaDu+akYnjpQAqgrxjvzTxkcdRUZP97kH0pcknA455+lArMdkZyQc&#13;&#10;UvJyByWpoyvK5peWzkY7UikOyBkEfj/nikBJ7YySfc0mf4T83WhPbA5pDsOA4w3rmg89O/Wj7xz6&#13;&#10;8UdBzzz2oARj1P6+tHfI+vrTGJA9+9PHAA6LTE0N5GeMg/5zTsDOcZBoDYPoaU+uD9elAKIbcHC8&#13;&#10;YpSWwR6cE0hODgd6CSGJPJNIYg4BPWnA8c0xTjAHOaXdx2x/h7UDFz144NKrNkFgBnrTQcYHSlJB&#13;&#10;5I6f5+tFguPI5wcjJGMUjfeC+vNM3dB04p2c8fw/zpWKYuSAG/8ArYpu5s59e9MznvQpK+49KdiS&#13;&#10;RgM7geKYzZwMcA/zozzhfwpTkAgDntigaEGS3PUetLwBx3/rTWZto4+goBHTrTEO4B64PH+RSggj&#13;&#10;JPFNDANnHNG7cM468UmUmOJJPckc00dfT9aGOcHGcdqQqwG38RQgaHjJGB2/nTSSCTnkd+tNBC7s&#13;&#10;96TkdOlMkm5xuz19qM8cjJPrUHJAHU0452A4PX/PWpsXccSMdODj/wCvTCcZIFKeDz0NN5xjGQet&#13;&#10;MTQ8EKQcZ+lIODwxH1pCeMYPHalb5eeScUAkBX8fWggEe/NKGOQPfOKQ8tzg9+KBpDuSCvT+tMLD&#13;&#10;0560ZJPHSg4GMcUIbQ1Qe5z70Ek9Bj6UAAZOMAUhJ/g/+t9aZGouAOB6UDBIJo4/h7e9NPy/QUxD&#13;&#10;sNjaeaO+fX09qU/MxAGKYQevalcqwHqRTycHcePxppPHy/8A66YAclj/AJ9qB2JAW5Pr2NISd2M+&#13;&#10;9Ifm479+1Ixxx1FFgHOcAf3R37596CTj2/rTSSB16dBikO48rnkUWEOJJx9R+dNy27co9etJuOee&#13;&#10;Djg00k9Rx2oAdtAPAxx/OmFiP4u9OJ59SaYxI4PWqQDlzjnn/wCvRnJ4zk8Z/pSbn6454xRnI9Cf&#13;&#10;/wBdIEHIBJPSnsOh6+nemE4PzcA8/wD16aDkYHTtTsO47Bz0/EU0kggGlLEkgjrTGYA9jkUxNDgx&#13;&#10;BJwc96Trgr1PuKZ1JzRuwBgYFAmPznj0/OmkYOc5pNwJ2suB7d/Wgtkn1H4UAgBGcCjHAOCD1pM9&#13;&#10;8UBtoI7mmNAxJxzSY7jvTT6/h+FLnBOOo96BWFzgcUwlcjqPTHb8KdnA5GPejheTnj1oGhB3AODU&#13;&#10;Yx34HX60p3ZHPI9f6UjYH/6qYuUD+ffHtTANhyBz7e1OY+9RFjwKpA0PJLbucUMxwcj5e5pjMDgj&#13;&#10;JI7imFm5CjJPUdfzp2JHEkOHGeR9eKRiCTjI/Hik425GcnmkZmyHzn/61A+gocZOeDil49M/5/Ko&#13;&#10;snBIyPrTWcnnB69zx9KqxLYrFsg5yOnH+etN3FuCCO2PenAsM4HT/GmcjPc/pTsICCucg5H4U/5h&#13;&#10;zjH0/rTN5LfMMd+n9af8wGSPrj0qWXEQ7sgsOvemHOeh45p4Y5wvBHPfim5bKlvm4oRTEOFzx74p&#13;&#10;uQBkLw36U5jgYx1qMsdhz/OmIeGIHqOKhzkkDt0psj4DDgfWozIQPXH+c1SiS5E7MTjn3prPzt65&#13;&#10;7VVaSRjwAfXj86YWJySM9gPTNVyi5iQuB178kfpUecE9x6e/9ars5bJC4I55HFRl3K5P48+lWoiZ&#13;&#10;M8jEcjB/WmBzgDOPSoDISBnnrxUDSg53c88e31q1EkuO5zwTnviq7uQcHnuP/r1W85cYLHI9T+lQ&#13;&#10;efgAE+v+TVqBDkWjLICG44HPOPaq/mBjnpmqpmYK0gBBxxUJkGdxHJ7Ht61oohcneXKgnuTiopJf&#13;&#10;U4z+earPLg7sZ7fjULSFUyc4HT8q0URE88rDG3qeMe1VWm6jGMZ/D8KgknLLtUHHc55qrJK4Y5yC&#13;&#10;ehIzWsY6GEk7l+SZ+MYx/n+dVmkzwTyTgDuapmVsbTn19T+VUpLo5yB8uc/jWih2FzJbl+R22kkH&#13;&#10;GDn6+lU3nIQgnK9eeOaqSTsWIY/K351C82WyTkgnFaRgJy7Fl53AAUBcjHXrVN5pQ3LYB/U1Wa4K&#13;&#10;qzNwvQ1Ve5UMCWG2tYwJbLzSnYfbuTzVGabcNwyVA9OnvVKa5BBBPJ79hjiq/wBpyPmOe2fpW8aZ&#13;&#10;zyqdC2zAqWIyAcfjVZ22sz4x2AHT61RknYnDc7sZqlJPlPundnAPc/hWqphc0JLlsktlcHOTjHPv&#13;&#10;Vd5d6cZxnIyaoy3AHykZ3H06VnvcYc5O3nGDyauNMJ1Ei+8gHGeCT0PrUDTsXzuOFxn/AOtWXLPt&#13;&#10;OQwPHbvVV7gvkKwXtyep/pW3syITW6NNrjazFmLEcYB/pWc8uTneQRnGP1qi9xJsLDofTB59qpGf&#13;&#10;hmQc44B5+ua0jTCc09EaL3LgH5flB6nrVZ5gy8Ff94ent+FUJLnCEnnPb1z2qnLICdu0gE8Gt4RO&#13;&#10;WrBouzXAUYQjnBOe+KqySkLtJ5B649aoXEoTAQ8dz3qmbgYLLx6+v5Vtyk04Se5feRnAONxx1z3/&#13;&#10;AP1VXknLDcnHTnvVIzjcj/dPfPv9KpyXRB2qSCSOapRN+XUsvO6vg98/NTDcN5mMnkdsZx7fSs+S&#13;&#10;V92HOGBIyBUPn7P3mehxx39qaRq4Jmt5quPm5Pv0xSxylcp1I/T86zjc7vmAyBzgdOe1QtcADO4F&#13;&#10;utVa5ik4m1522M5HJ469DQJsZCnOev8A9asdZ3O1zkE8c89/rUnnhlGSSSDkdc0vZ2LVS+xdaXv/&#13;&#10;AHeeO2Ka0wHzdcDnvVAyr9wjA/z1FJ5hz1J+lUQoO5bM6F1B5UdRVVpI+Qhyp6Z61CzkqMHr+Xp3&#13;&#10;qEyBQN3OevbFLlNk+UV2Y9OSRzjjis1mIHl+oPTk/ialll3DIAz1ye/tVBpHIPIBzxx+dbRRM5Jv&#13;&#10;QhlmwSCdp4APqfase6cyAquFBJJIGen9avzyMcgj5wQ2ecH2/SsO7l+Q7vkMg9a1grjbtuYt2AgB&#13;&#10;DFywGTnsKxpM5444rSmLMoJGcjOeB3xn3rPkB6962qbHDCXv6lZlyfrWe/3iD2q6SfXNVnIDY614&#13;&#10;eIdj28K3F2KU4+UYzisicbsjOCa1psDOOe2Ky7hSeOrfpXzWMPVpbGPdKCrZA9eK524GCTyOfr0r&#13;&#10;pLgtygPXt7VzlwCGIGDz+tfM4xHdTRkMBmoGqxJyx571XbFfL4ndnXBlSQjHPU1DVl8Hp1qtXkTW&#13;&#10;p0RCiiioKQUcUUUDQUUUUCCiiigYUUUUAFFFFABRRRQAUUUUAFFFFAgooooGFFFFABRRRQAUtJRQ&#13;&#10;Kw8HHvTx0yRUfI/GnKcjApokmXp9alHqKrqe3apA+OD3qhxeoMvUUgwvTqakzletNAUjinFag/Il&#13;&#10;HTmp1qBOKnXofavVwo4vUmCbhRsOeOtORgQfpj2qcqWxx716saaexutSEJjjBz7VMrY79P1pGDLk&#13;&#10;DnpzQUG3Gc/4mtEuhWxfjkAP+eDV2JwQADwfyzWKST2z0/OraSlAN3FddOr3GaWScfU5604ZcjAw&#13;&#10;G454qtE6np8w5z1qfjYynPy+5rqi7jQPgqVOcD0+tV3dmJDdBnB4609stnIycVBLxkYx9T1JrObK&#13;&#10;ZHJuyC4ye4+lQfeweAB6cD60pJ6k84/Oq5K5w3Fc0pGbFYgHKnA5zSGQhy3J7f8A6qbnAyBkfrUR&#13;&#10;boexNZOdjNk7uW2qoxjn86rvxx7801jzycEUzccEetZSmhN9xQSSaMchj/hTQeadux+P51lzJkqw&#13;&#10;rDbj3qP3HFLweBTTjOOtRN9UJsY1M7mpCKYeK4am5k0NpCM0Uetcr8yQzR1yKSloTuAY54o+vWgn&#13;&#10;8qOKdkA0+1JgU/p0pMVk4hcjCj6UY7/WnYPOaT3FZ8oxnHQ/hTT7DP8AnvTyP8aOCOKhodxrcDB6&#13;&#10;009eeopcYFKPWkMQAHg9aQk54707bgZxmj2OM0AJ1681IAM5IxTFB64qRQKuKEx4GOtOxTfal/HG&#13;&#10;K6IokMZ60e9LR2p2QBxTgO9Np1bUxMUVPESGIUckdfSq9TRY3D1rvoPVEstpw43Z+n9MVZjkOOQC&#13;&#10;T04/+vUSgt8wGDjk/wCFMViCVK8DpnqK9eMuUgSRmE/zJyQfwqWRgiKyDhh65qSRVkjEh5x97tkV&#13;&#10;DlQihemfX19qbi4t6gNEpKleoxzxn86lSQRR4xgY4we/TP51EZMhgygEDrQOVUgZPf3qFJp6MC2k&#13;&#10;wyrnjse9SSoo+bAUNz+XrVYIX5KYCgewpWErEhB36A8evFdSm7aoYjIygBiSDk4pVs9zA5weMev4&#13;&#10;U95Dt2uOgyfXP1pjSOXAG3JxgVDjC+uoiJoShORzjkHoKauQNqqAW7/yqy3K7sfKcnjHI9qgl3Ah&#13;&#10;gM5PHPINZTglqgIihjkDnse/T8atGRmA3nAbg+tVizMdzfM3X6en1oJeRzGODjjI/pUQny3S6jHM&#13;&#10;qOuQMDpz/nrUsQaMcHG48enFQJvjdklGBz371O4RQuDxnsf5e9VD+YBRslZuSATnHJHvxSyR4+VQ&#13;&#10;QBnI9T/9emgdVIGTxgk55/SpHjYx4QAsuScdx2rVK62AiRzKcNgEDj0zTBGfN2dD3BFBDE7iDjI5&#13;&#10;+lWUIlBIyZOv+RURXNo9xCSElQikcnOf6UmxlYJGQFPX1HrUTsfuyD7uCKWMh3Lk4x6DuKvnTYEb&#13;&#10;Zix3RunP8qt+QZUJHX0xUWcc7d31OaYsxXITuDwP88Uo8sd9hjvmibJ+U4IPr/kVbJk2ccnnr0rP&#13;&#10;YtIC4HGOeOfzqeE4Ty5MjPvVUp6tdACbLAqOcdeeKqeTt75J4AqV2BLOQQAcZ7flSxlVB3dunBPQ&#13;&#10;f1rCajKWoiL5gOegyM5/OrRmJCnbjJ9O9VgHxhD938etAcAsE5J/nShNxCxaOX5wAoPPPYnpVG4L&#13;&#10;Bgf73P41bVyBl14Hb/Gl2hvmzkgfgM+1aVI80dBlWMuVIbr6Htx/Wl2nOSMAdv8ACg7lfgEgdMHP&#13;&#10;NTbohwwOD79fxrGMejewMaOUxj0xnsag2ureg9zxUnJkyOFJ9f0p+UYlsgAdOfxoauIahH8IOC3/&#13;&#10;AOuhXK7kfhT09aeu0MVAzwP1p3kxlSWKnHI5rSMX0AlVgqkMx3Y7dh61DMjYyejcY71XZiUC9uT6&#13;&#10;4qVJXOFxgjjoOlHtlL3WMeQcMf0PGMcf/WqIgk8H/A1K8ke0hAd3cGq/K8jp1zmoqNCJEQ78Hkn1&#13;&#10;qSZeMdxx9R9arcO2CRjrUgwcAEkrgf0/rSjJWaAkUBh14PGPxoB25yMg5x7ZqMdCVbrgZzwKm4lc&#13;&#10;swx159KuOvqBBnady8H270suXHI5ye360wvzt7c46dae+O+T/wDXrNvRoByHCsCDgjoOtOWNGIO7&#13;&#10;H1oB3A44z3PvUZbaQdvXrmtNLK4XJ4x8v+8McComYYC857fhTWd5PkGM/lR5bR43nBAz70Od1ZDH&#13;&#10;OWP48E4qk5+foQB61bi/iVlOOeaR4ioOV3YOBmsKtNzV0CZWVGBDryDU28EbtuR7etS4yvI+XODU&#13;&#10;BbqpOQehFTycmwXFLk/d6dsVKrr8wbrkflVckqODTNxGQec0vbcrCxI+ScYxipi5HI4zwfYjvTCf&#13;&#10;MI3HgYH50BQSx4wRnnr+FUrptoB8jsTsIG72prqrnK/ePpUcZzlWPA/rTgVyGJ60c19WBaQr5Sr0&#13;&#10;POTjk49+tPRlaPYBnnHf+dV94YNxn1wM8e1C8R/Lgkjnj8q6I1LMQ5nSNsqeo6d/1qm5LNxkgHPN&#13;&#10;OJDdSD/jT4lXdlucZ/HiuWo3P3ehQFehY8c59jStgYJ47HFSNs24A+UdKhfYwyWOemPp3qpqy0ES&#13;&#10;LL8uwthe59M0kqlSCxyCO3PvVVRjn0qYlj+8P61EarktQsODYUog59aeI/myg4xzz0+tQsSuMfe9&#13;&#10;/akMmQQOvWnzpbgWZIjgYO488KaqMx5GCMcGn72wD174zTTtYbgMHvzU1ZKXw6DJkDOqqTgDn86b&#13;&#10;MjHL5wPr60RMU5IyDx/n2qSfbuwqnB9atpSgBAjlBxT2Y7sHtz16UIgbqOT2z1oZRww5PofWpSlY&#13;&#10;Bd2euTjnNQnKnrnmmkHr2pwYhCffn/8AXWTqX3Cw4bnbd3700gryDz7VJggZX+L8wR/KlXDnn649&#13;&#10;arkvp1C4kpDAMKaqkngZH5U8gId3Zuv09KUvtX5eA3aqcVdtiIiMDPf+lNywAI6D+dLkng8gdaAC&#13;&#10;wz6/56Vi99BjT14ozz06Uh6e/pRweazu76DHABuSef0puR/jScA5p5GeTwePyo1aATacbyOBSttU&#13;&#10;/rQODkimkfNjpQ1ZaIBwOT7mkOOvSj0J96bk4olJAf/U+DEgAAyPcf571b8kKAyDn3q3HBn5iMYw&#13;&#10;ev8AhUyQsWIXv/Sv0Slhl3PxatiruSiV4otrLhs+571YEYBLjBPoeelSRwHcCRwCRirbQO2Vzhsd&#13;&#10;evNdsKGljOOYNe6itJCHIBGzBz0qyEfnjPHGP88VZEMjKQQeP0/Gp9rsAByO3FdMaCMamOcW7lJI&#13;&#10;s4XjOOvpTltxlgxGR+ePrV2JNhKlPmAyD/8ArqMQ4G585GSfccV1Qos8TH5hf4Vf+upB5CcMB0xk&#13;&#10;c5/OrSI7gYAbHv0FSRCPOF9Mgk+nrV6IqhC4+tdDpStZHjUsdBrV2XkUQkpK4Xhh2/z6VbjWU4wO&#13;&#10;UBxgfrirqYclSPQcDrUkuAGcDv36559q0hSb3RHt1FOTqaGe0O47sfN6464qyIduGxgcck1oq6BM&#13;&#10;Hg88H19aVwRgICQ2AG9B+NdNOn5HPVxVPfmuU1tyTkpnjgn0PvVxLTzFRVIVj1+nrT2IIIzhuvrj&#13;&#10;6ipWlL8RtgkYzjNbRoT6Gf8AatGPNz6r5fh5lX+zzkblDLn9KnCBAQw2gHjv+dW/NEhGQTnj8uKk&#13;&#10;8jJ5Bwueuev866IU5W1PKxONo8z9kUzDuwz4Ow9Rx/nFK0DsU3HPHT2961DbXEoA3DacnAHHvmrg&#13;&#10;tZQwxg989D+BraEbM8zEU51U7p2MNbFzujGOOvqasx2pwqspPQew578f5Na4tnJzg7uc9+KtxW+z&#13;&#10;JIHJ55z/APqroj2scX1Bp7GEkXlqWAXdjnnjJ9qvxxoW7N0z2Pf8KuNYLuztOTyTxyeOOKIo50LG&#13;&#10;SPAOM9+o9u9dapxa2OenKdOdqqY7cW446Y465qrIWMq4baR/ntWgYXk2qIsof4vvHH9KlZVJD7Bv&#13;&#10;4GMjPHU10U8PFa2IzPMVUi1F2fzK8IMrBUJBA5z69Dj29q2YYAAH4bnBPGRxnOM1CnkQISgPYnoT&#13;&#10;7DdWzagSRMwTHryB+PbpRUoN62Jy+q27Sld/MrxwqAvy5OOvuKnVVRy64JbqDznGfSrHlg4BTr36&#13;&#10;4z1PNHlMrDcMbTnjjg04YbudtTFKPQiCrG3zHoDnkdcdMHNODrjDfKeBuOBg+n/1qlWFyiqw3dOv&#13;&#10;Y1bSC3ZsOoxz1PBI4NdcKKR5zr1Z6LYq7EI+bDYOV/Hg1ZS2lQnC7i20+3ucda0FhhHzqvI+7jJ6&#13;&#10;8VbWEjLHGO2OCO5z69avkRrTwrveX4FW3towSzfNgcc9T7VaEa8sVC8fifxqdY5NxIGCcHr26+1X&#13;&#10;4LJnYM+AeeOQD056/pUuKWrPUoQcvdgjO+z4Y/IATjpwc/8A66uJFuOQu3bkkAd8enOf61pC3YMr&#13;&#10;AE84YdePWrUdjGSuRkqT1GM/5NS6sUjsjgqjeiM+OLeAQAzHAyVIzz+dbMVuyzhGXDjoeOcf/Xq4&#13;&#10;lqkbJIDyw54/PP61pJalScKvQY9vavOrYldD6fAZbKKvLcyTZSMTxgtk5HP51YWxRELOME9T0HPb&#13;&#10;/GtRYWVgwyFIxgE8H3qby2jYbuvUY6fWub28trnoPBU07uJlCyCkjkY9O/epYrcNtBBAXJ46jHvW&#13;&#10;ssRc9cg846/5PrUoiVCd3GecEfjjik67JjgYX0Ky2ilt45wc9Tk1bWBfmP8ACp6Z7n61OsYJAByf&#13;&#10;bP8AOrEajaCBntn8frXJOo+56tHDQ7EaRKcN0J/L2oEbDL7QASe9ThHGcrznv2H4VKixlixzgHBJ&#13;&#10;9ay5zplTREq4QtnIznHWp44CTjnB/H16/WnRoSSDjr27VcUAYc+2R9azlM0hSRVSMJgRjGeg75FT&#13;&#10;+Vn5gQTn5s9KsKhJwwG4d8YP4U8x4GEXKnrn296hzLVEaMle5K9enGOtPEYxzgjOfx9j9KIweCAG&#13;&#10;6dD6VbCZ5J4/lisZSOmFMrt8+z5RjuOn4VKR94kZ5I/GrCLsxkZ7Z69RUkceBkDpz1rNzOhUWyqs&#13;&#10;Y+9/kmrKg5I25z+tSiHgdM5z+VToiH+HJUms5VDWGHdyPbtHyjrnHfmpFjBVmB4HvShVDKMfXPHW&#13;&#10;pyCOuDx2HTPtWTkdXIQhSflznrT1TIXualIQAjr/APX7VMEAHX/DNQ5lxpkSxHAz09BU/IYcA56Y&#13;&#10;pVyG7dec9eB/9epyiZDbjnj+dZSkdEYEbRkkjPYDp0p0cZKnnJOfoasovO7H40oTPOMY/nWTmbxp&#13;&#10;6jFQhl4APXin7A3H97mlRc9ufX60owxHPt+NRctx0DZg7f4fzzn2pdg+7yO1PQFskVIqhgR34PIp&#13;&#10;OQ1BDdo3HI+nanDPTrx2qTBJGMMOhzQgJwcZx+lTcvkEPX5fwqQAEbhgew/XrTkQ52njHcCnFSDj&#13;&#10;kfXg1DkaqA0bdoIB6ZPripE3fxHAJ/WpBnqaAnHB989c1LkUoCtGCDj/APXTgD93njPSlZV6DjNP&#13;&#10;RSAAMf59PeobNFEQISvAHH+eaco3HI4461IM5+pwc+1O2DqO/Soch8oKm4Z6Cn7NvU4HbPNPAI6c&#13;&#10;d6U8/KuOf61DZaiRKAD1yP8A61PC5xkc9KUKQSf8ipMH06UXHYagYk57d6XHT1qQqSMZ478UqjDb&#13;&#10;jnIHepuUogiktjpmlA5zjnuKdtz8xp4HGfz/AA96m5fKM7D2zTgpPrxwKa3qR9afkkhQcc9vShgh&#13;&#10;R1w3T2pQvoMim8dAeD6innB46GpZQmM8E9afyOKbjp1yc804CkxhjneOuT26U/hvTnvQMck/pTgM&#13;&#10;DJ6dKQCEdAPXvTuOoGPp3pQvy/SlKlcd8UgF5JJHX/PvTR1JORQeOnbn6UHntzSGkPz0PFJnHINI&#13;&#10;ecj1oyc5NBY4NnnFGWzz6UHJGeKToRnNBGooPOMA+tGSCAPyoHHPQmlHI49aAsGcDk+1GcjkUhIb&#13;&#10;j607djIH+c0h2DAJ46GnKV5/So8E4+nH4U5iQRxSKHbiF9v600ADgcmk5z6+ppMYyo65xTETZQnI&#13;&#10;49fwpOcZP8qYc89h04pRjIx931pDY8Yz8vI9fU0oPIAODn9abuwAf1o7YpCFz1U+tDEfj0po55xi&#13;&#10;pBklmGOB+dACbiT0z9aC2ef8mkJ+XjpmmgDOeQOn+c0AP2nbgdQelKAxYKWPrzSEMMADH+etOAYH&#13;&#10;cSB6D+tA7gVBAXPOf8mkztzg9fzoJzkkE4o3JyoH+NAh65VQxz6/jTjjaDz6nnNN+UBgf/1e1Jxx&#13;&#10;GeM54qSiQthVI59TTFfdlG6Ug+VOD1OBUmcnGdvP+cUXHYaB8pwQc5//AF0oDB9w6D5SOtPHQ7SK&#13;&#10;AC3zMcClcqw3OWwcbiO1OGAMj7xPemYB689wfpTiGPTr/jQSPUtgewoOD1xio+i/MP1pQSeAeen+&#13;&#10;FBVwBGM9SMjrSsQOBg+mf5Ugz97oSc/jTsfMSfx4oEABbg8+3pRu5OTS8H2ppZsBQaBivljwDjqc&#13;&#10;UoBGQfw/+vQGByBjI4z/AIUZPT3xSAAdwJ4xTjknJwR+RpCQfmpjD5fvA+pA70ASHj6elITjg85p&#13;&#10;pOcjGacD3zz0NACZ4OMH2p24fh/KmrkN64796FPI9vyoGPLZ5JzjnpTSQMt/+ukZmB3CkJPGT+XF&#13;&#10;CQh3A5JHPNKGPDdjSEgDnjsP/r0xeBn9KBj/ALoyO9AJX5WHWmHJG0AgE9+1L0GCcnNAhwJHHrQC&#13;&#10;Bk9c0Zz/ADpnQbuKAH7gMfXrSE8f57Uwnjtihc54bj+VAx4weP8APFKcjkYpDjOOmeTSbT170CFD&#13;&#10;HGMc0vHJP5VHnjI4Henbu4OeKBtjsYOM9e1Nxt6Dr/SgAHp3/lSDb1JHegBeP8+1Cg5wODimltow&#13;&#10;TzTup44/lRYEA6ZI5pVx9aTHGW6Dj3zQDnABxSNEGTkgfrSEE8DnApW4AHBb2pp4XOO/emiGhdwz&#13;&#10;3/woORgA/nTRnJIPWjBBxxQOw8fnjvTQdxxx70vDZxSDJz2xwaTBD9xJ5PSglhxjjrSMC3zY9KYB&#13;&#10;79eKViiQZx/nimEg/eBwP1pM/wDAiKVzycjuePanYLjj12qOO9N5+706mkPT29KGXHC9+lMGG4gc&#13;&#10;9/akGcmmgYOc/hTztY5yBQKwm7IOD+dNyMcZNL9B09abu5x6UwHls8CkYngAZz+NGP4ulAz9wDH4&#13;&#10;frSAA3Unimpkqe+aGPHPt0NHzZyelADtwJznqKTdnAP40wjBIHam87ue/emkDJCQoI6UnIPTAFNx&#13;&#10;1PUn06CkGTz69hTJuO4xzyKQNkksMD2pu7J+Xj3pu84J6jvRYdyTcO4wKaVIOe1BwST2NR4XApol&#13;&#10;kueo6jtRnI5/nTOePTrzSY/Db3/wosVcduGDx7evFJzwMgU3LEZ6CjGTgDkfpQTccSp4zk9qGOMj&#13;&#10;P4Co87DnOMDNJy3p+J9KdguK4JwO3c04k4Hp/WmKd3f/AOvSdOlAx5GRwwHf3pN3JOOfr1pu4D6Z&#13;&#10;oYg49RQO47gDr2ph5xzyPwprH5c/ShjgAH16e1NE3Hg8kdP50gVe/YZz600dCw+tMDHuelFikO3N&#13;&#10;n5v8ik3Z4HI5/Og7t3OcnoKj2k5ycDuP89aaJZIGIOc7scfSmbgSc9eBjrx61EP4ivHHB9aTkjK9&#13;&#10;Rxn2quUOYfz0PHvTVyTnA7k019uMnpmncEAdc8D3zTFcQMQBjnPb/Cmkj7q/kaUZAwPxzzTHPB6k&#13;&#10;9zQg2Js8kkdaZuBOBz+tNJyc56e3SkxyQBz60iwD5J4wxz1pvLccf4U4kD5QM/pihSCMD+LuR/Wn&#13;&#10;cXKIcZ9/p3pvOAG465pA3UZ6elIWBGCTTDlFC/L8vPfn1pC2Fy2PTNJnJyOf/rVE/IDMQCT+fpTF&#13;&#10;oiUttxg4B9+lRmRAcAnr+JqFnwT0x2z696iEi5GTyeMd/wAapRJ52WC5z1JwOKiMhPOMD+dRs46t&#13;&#10;kDPBqu7kHuOM47U1EpyJ2kAf5j0PHeoNxB5OMfjVd3BAHvUTSA8Ajn8PyrRRM3qWmlAHy9B0qPzT&#13;&#10;yvU5/KqkrDII/h6dqgklH+eD/wDXq1EV7FwyEt5anOah3kJzz9cZqluw2Vxnvmq7SNgjdz9M9K0U&#13;&#10;CXIvM6nLZwOnHGKrmX5eoP1qo0rD73X2/U1E0m7OTnH4fjVqBLbLEkmTkNjr+PpUDyYOV544/Cqr&#13;&#10;Sh/nIO08Ae1QeYQNpH3eoxWyiYssPK3b/wDUahMvzHnJPWqhn3EnjHT/ACarNKq5JOGHbtzWihcF&#13;&#10;o7svtcIAO3U896hklVgT07eg/Cs5p1P3sY+tV/P4KqeoqlTKdRFySVdgC844xn/9dU2mAJ3tn05z&#13;&#10;9KqmfAbJy24fWqclwgAJGWU9e/8A+qt4wMZMvPcyFyM9Pcjj+dUTcuSQTxgD1GPeq7ztKyqpx74z&#13;&#10;0qlLcJlgzcDritYxIaNBrh3O84GB061SaRw53Db6Y9qoNNlGLH5R0xxz+NV5LiMgODnbjJIxkGtV&#13;&#10;Az5i9PcAMQ7ArwTz1zVNrqNhsBHGOMVQmugS0ijJP6YqpJc8EgDBGelbRpmcpGh5+c7h64H49qpz&#13;&#10;z/IFPyk559KzmuAgO3B6cdyfc1Wa7J+8vA/xraMDK3YvtcnYCudr+4AqpLcgnKMRjnn/AAqg9xy5&#13;&#10;weeTnt/Sqkl6hGDgKxHTvmtVDyM2vM0JXbIY8sfXvn2qlJc+ZtBxnHXoDiqkt1nIRsYxg+vrVKSf&#13;&#10;cu1fmAycjNaxiS4PqWpZ8fdIGT1PHI61VaU8q/X+tUJZ9r4U8gd+c5qs85PyoRtGe/51pyjhB9DQ&#13;&#10;aduG4HOPTiqpmB/izwTx6/j7VQ+0tgjPJ5HfiqjzgOSeh659q0jC5clJdTQknMhBzx9OaqvcK+JC&#13;&#10;eD2/z9azzKh3fMf8Kh8/G4cY7Z6f5NX7MXtblx5s7xnOageRiMBsk47fpVMTdyen5GoJJgAXzgZy&#13;&#10;K05DKEktCd5AAxQgHofWqjSF2x+f4VWkuGL4ydxxUDSZcqGyF/D601E6FJ9i352zPTj+vekSXjaQ&#13;&#10;MZ6d6zHkG1jkEsMc9hVXzzkHOM9PXir9ncOc2BKxfY5+UDp+lO8wDnHKnj8axw4LbuO4zn86kE6x&#13;&#10;4GSCcckUnA0TvuavnEDlsE8cdqf5y9TlnA7cdaxxcDcNozj1P61YWQ8SZ9s+5ocSeXsXvOIVmbAJ&#13;&#10;JGKXzMg5GDnGD6VnmbLb2OM4HtyP0pxdRGChJ45x2+v40cqIbkupcaXOAeR2/DvVPzN6bMY5OO/X&#13;&#10;rTd+W+QnA7j1phOcsp5PBprQ05ebqJIVCAdMnk9xVN5PmAJLBScdif61YbG/aTkAGqxMceQwxk59&#13;&#10;/XrVIXJysznBJZioK5G3B5yaxr18O0QwU2nOfY57VtSAMmWbaEOXPQ8j0znFYtwjGTPBQDDEDsf8&#13;&#10;a3pkYjbQw5TwWByGJ5HH5D0qjIM9Op7VoXKFVZ8/d7eoz/Ks6TG4gNkVdTYxpU5P3iq6dQRVd0IG&#13;&#10;etXGzg+tU3ODkV4eKkr2PToVHezKMhbgjkVlz9T/AJ/GtKU9eDzyPes6cDJBBDc5NfNYm97Hr0Lp&#13;&#10;2MaYAcge9c/chdxIGM10E69ctnqOnNYV6OeOnv8ASvnMWvdPTgtDEcj0wKrH3q3MD1PNVm75r5jF&#13;&#10;xOiGmhXYelVTxVpiRVU9TXi1DeIlFFFZGgUUUUAFFFFAWCiiigAooooAKKKKACiiigAooooEFFFF&#13;&#10;ABRRRQMKKKKACiiigAooooBi0CijqaCRwbFKWBIJH4UyjNO4FgEevSp14+lVoxkVZHTFb0lqCHgE&#13;&#10;9KcCaAAOf1peeo5r0qcLLQonjfHb8qtoQxVOTu6mqAPGe9TrJ0yBXpU6vQ2h5mgEyGPQU5YlIwCA&#13;&#10;etCZ+6egweTzV6NQ37w9fau+MbvU10sZ7QqBkcen41GV2Hk1pbAQdoxjPUdaheIKck9c59xRKn2B&#13;&#10;IgUjnIx71LG7LyD6Z9MUxkY8nnnvwKQKVOS34etOFxS0JnbzBuI6HJxwRmo3YAZ3ew7VCWIHy5zn&#13;&#10;9ahdiVOecE+1E5kJkjN0LHn1I71VL/Nk5YGnO67gMbvaq2c9q5Z1BTZNlfvHI9Kjc5PIAqL1J60p&#13;&#10;PXcee1YOqmjPmuKWz05ppPXdTM0ufWsXUuZ3HZGfegE96aKCeKhz6jTFPHWm5NBORj1ppPFROpYl&#13;&#10;gTTf60UneuaUrku/UQ8Gg9PrSnrmkIHNYyQgHHFHIooxSATJzgUvfA4o4oHNJMBepzSHp60cUGqb&#13;&#10;0ATHek+v6U6kqGgG49Kaf0p55A96Tv6/pWdhjNvPNB64p2Ocnig+/P0qeUQzGeOaMHO2n89KAM80&#13;&#10;co2wCk8Yp+KTH1pV69a1itRMd7UUe1FbNCE70YpfrSdqkBaUe1JilrSG4DsdqemT8uOTUf0qSPO4&#13;&#10;YHNd1HclluEmPDdB61MSOo4J6U2Pc2QTyfxpQiLgngg889vWvYhe1kZ3H5U7tp3g+54/Kq7FUA+X&#13;&#10;jOOfWpCm7kccnn2704ZKHby2e47U3dgQcFiGGcjIqVQVO4/IAO4JpfuggccfXvRsYISep4680lG2&#13;&#10;oErY4YYxnOOtOaYSI3yALz1H4ZpqbgNvKjGT0/pTI8Z2jqfXpzW/N+IxHYYDpyzdv/rVGCdpHUnj&#13;&#10;AqcJGxO/5cDp/wDqqqflY5Xof8j8qwqXWrEW1lDoVyAwGDxn9KYE2nfsG0A5J7UkZUEnoR6+mMUs&#13;&#10;LpubjIPTnv61qne3MMTYvmKxyR19vpinlYWXexCtz+QpwES/IckgjkdPzoc+arRgD0Hb/PvT5Ukx&#13;&#10;Fd2ABK9Ooz9eTQ8h2DC5b168Ux43BwB/+oc0igOCx7dPfFczlLVDHmQRBTnk4OauFtoLR9BkHJ6n&#13;&#10;pzVCeMMcr1x2p1tDtYmQZXB/Eiqp1JqXLbQDQZlO0ABj+uMc/rTbeJM7WHJ4/wAmoC54BGc+npUx&#13;&#10;dQQBwOAAD611qabuxEtzAoDNt3YPXNUUCtnZjOO9W/OXeS3UADBJx+NQPhWIHQc9M/WlW5W+ZAPg&#13;&#10;IBdiu5Bx7Z/pUUuNrEDg4IJ9R6UzzFBLKM4prv2OSensPasJVFy2GWlcNHvBAf0x0x61Er+YxB+8&#13;&#10;CegpEZcow79h7dagudqvvXIY9R0/EUTqNK4kWWR2XOMrzz/+uiNV3BcE5wOKiQuVUr7njvn/AAqQ&#13;&#10;n93t6Y/qetNNPUC0kARmVzjHIPJUkemDVGRCrA42hvu9zSh5EJDLj0NRbndgDnPNKrUi1ZIZKpc7&#13;&#10;iOjDqKeYw3KkHPXn0oXCggMRnOM+9TRMQ+AAMdD7/wBaqEU9GKxVZCMsfQfXmolKMPmHPXOcc+lW&#13;&#10;5iud6gnd1xz29Kz/ADNpAx/SuevaLGX3G4qQuTjPHsM08xhuYgSR2xVZWO/OMgjH59R+VXY51UFF&#13;&#10;GN54weQa6aTjJ6iIsFQQQBtOTmqrShiH4wOPwqa4ZgT1BHPPvUaKMlepPTHpWdRu/KhgEGN2OR3P&#13;&#10;8qeu1MkjHtxTwyx7kfGSMfQ/hURALexBHWjlttuIjlKb9xHHUY6YprEABsZ7U4hSfKc5xSMPm54B&#13;&#10;PXPXFYST1YxkZXdlx17/ANasKwY7lPIOc9s1FGCnDZO7g/zqfy1cfKQc7v8AJ9qdGLsA07WZgefp&#13;&#10;0zSCPAO8flUqxlSwZMevPA+tWDGGQbBnPJweK6I0r6sTM04BZX5IPHsBT9sh5xhT3ok2kcZGD+NP&#13;&#10;AB7bhjvWCjqBGwMeR0wP/wBdSl2IAUfN/nNMOSF2kMeoHcUJIN249B3PWqTswFaVgwbG0gcj17Ub&#13;&#10;kYHKgnGM4/WmSEHOzOc/h+dNjIPC4XPrz/SpdR3sMsAEowB+7+Wc0yTzC3IAUdR1IFLtAAA6c8eu&#13;&#10;KcoZssRx268Y61o1dWENwWHAzimYDDAGevQ1JvyuwLjvketMIIXjqD/+qpaCwCP5Djn/AA9qiliY&#13;&#10;HcF4/wAPWrAUglWzyMnnv+NRu7Ek8/59qmcE42Y7lZSV6jKk9/8AGp2Ulg6jGOnpSuQWB+6PXFNV&#13;&#10;8HB6Z/yKyUUtGAxE35x1x0HPT8aMNkkr1xTzjflRjPGaDhUxkbjz+XSjlQBvUAoRt60KDGAOmc9a&#13;&#10;FiaUZ9PWhVJQg8he565p2e9gI2O8nv8AXtTkJDCQDgcYJ605FCHLAkDn2JprtwevSotb3mA0kqpK&#13;&#10;5wT+lRgnkjgd6ncIAFK4OPrUPCNle3NZVItPfQaEdTjce1OWU5Hc/wA6N5ZSD270q8YY5z296SWt&#13;&#10;4sB8mHwcFQPzzSeUSQMdcc9qc6oO/wCfOakj5BZgMdDzjmujku9REQj5K7cAdfxqIjDEdhnFWndc&#13;&#10;lOM1WbcW2njnHpUVYpbAgZccHIPpTy2TtHAPvUJOeKkDBM9weKiMk2xtDvMA+VcDHfuaj3bnB/Ck&#13;&#10;YZOcYzUkSfMCw68enNTeUnYY046+op/mjHPQcetNkBDH0BphTgkf4U5Skm0hDh93GevUUzHc9DTk&#13;&#10;xu56GlC57Z9KSXMgAqSCRye9OQBsKBkj/H8KdvXHy9+MUZXLNnt+taqCvcLi+X85zgY7VGV2tg5U&#13;&#10;GlcsV9Bnn05pmWUYIwT6+lTOSvsAgQt0OAemaTGOR+VODYAJB56Gm+Zxx3FYvlQIb70uMCnoVOci&#13;&#10;kYYb1qVDTmGxoz1x0pTySTgUNgDg5pgG41EnZ8qGPI7imkc4PWlxj8u9JyOCKcknuI//1fjJYWbj&#13;&#10;BO2lAYAnGQf0rTSNdynOd3THfvS+ViThcA+vbFfr1Ggt2fzhWry7lZAm3pkjtWjgkZCjBHQevfih&#13;&#10;YYxkhTv7MRUreWq46NznPI5962WHTehjUzCUINzexEquoAbluuen6VZRdy8noRz1NWoLeR4gY15P&#13;&#10;Ud8VZMcqRjy06cBe/wCNdMcPG5lGonBSe33/APDlLySMh85/n+NNRFU5wd3fmtJI9ynsV/n71KLY&#13;&#10;DOcHd/KuqlBbHJia99jOEUbBcjjOMDP86si3QHcwyoPOOn/1uKuxwIDkD5W6H+fNWEt1zhhjB5xx&#13;&#10;XR7FM8yu01/kUIoQmScMf4eOR+IoRBjK5AHTJ65NaYXYSeccnHP1x+lO2lUDFd0gJ4Axg1tDDdEe&#13;&#10;RVmrpt2EVWkQFwD26f4U5Ld3DY5UcZ68jntTmuI9w49Cc/SrtuULNuBx0GOhxXVHCSXQI5hSm7Jl&#13;&#10;VLMleByvBHX6etH2R1PyEHHJ9c9ea1F2sNxygGc+tPXccYHXv3/XPNbxotamVedBWtf5FS1t4tuJ&#13;&#10;EwwOc9evNaIigVN5A3A/iAaekLn95jhQc54z78UojlZtu3nHB7n8T2qlhpN3uc6xKUeRRuiaOAAb&#13;&#10;jjb+hz7+vrU7IiIRz0B/Djpz3qGJZGBCc4689M96sNbGVC2CvOTjjA7ito4VLc2eZTUHyrUYMqMI&#13;&#10;uOvYD8/1qTypsAbPlBH0GR1zUgsS7rIr5Xr79OfrWqIHYt3OMdMY9+ldMaMVseY69Wo253X3GYEk&#13;&#10;OCxK8/Q8djz+PvTGjmA3Fdi+p5xznP4f59ui8kMnz+vccc9xQAhOxe34/n+VdFOn5BiKKkuWU2c4&#13;&#10;sDSfM5b5ufUj29K0BYrsRskYwSOin3/ya24dpkCyKcZ6d+O/XgVdEeQY2yASMc4xz1raTexwUspp&#13;&#10;ybk5XM+GCQL0B468HirYUFvlxhR+JzV4RpjO7GOT1oS1iznBOOcngCpjG56slyx5Ysp+U+/LY3Hj&#13;&#10;px071LEokm2Y3y4I56c881oLbOXBcABjnA9B1q5BbcjjIPIz0Off9K0dkjCGDnOXzM+O0OVOz5uO&#13;&#10;fw6VILLzMiP94w5/zit2OwmUiQjhjyPSrKWBLs3Ibce3XisnXS6nqUsnk94mXa2TRcTrswAFYjPf&#13;&#10;n0PSrkdqCgcgMh/i6ncP8ittLSMODwwP97POT+VXY7eMKMIRjGfbHOK5Z4s93D5MrKJipZRMryOh&#13;&#10;Pqc5wR3+laAtk2hCNx6jOT75zWj9nQL8+FPVcHqMjnjrUhVXbPJ7H3xXNKu5HfDL4U+hVjtiThVw&#13;&#10;OnfGcf1qf7I5O6M7gvBGeTWhHDhdoOR+pq3GpRGC/j/PmuaddnpUsGramelmNzb14b9DWgEAUIAB&#13;&#10;6n0Jp6ggEkcdcexqVVbI+XJXANc85tnZRpxjsRmNhgHBJGduacEZWBxtGMDP+f1qdY1DAsN2efzq&#13;&#10;UpuHOWbtWfMbSjcrJCGCkLyOmev4VMADg4yfU/XFWAmAeM9hUpUuoG3r6+tJ1BRw9mQxwkN8w6e/&#13;&#10;erQjyCHwQePTH44qaJflAB+7yPXPel+U9Fxnt6/5Nc8p3O6FJWsNaH+IN0PPGMce9PWJnyFYHJ54&#13;&#10;6CrSI3y8EKcHkZHPbNSJHh2Y5OB+VZc5uqSIQnIbbggcEHHP4U5YhyoOR1qwUyecjJ//AFVJtYDG&#13;&#10;ACOnFS5lqkRKp9M+gPpVgICeOcdfrTwowSfmOQB+NSr82CBjHU9TWMpnVTpEfljAOOSecelPCHaC&#13;&#10;Pu9R9frU3lsOmfanqvAbBBNZ85s6fQgRRgHqecZqfYWXeuCDx39akjBxuPy/hnr/AFqZQjDjjHU5&#13;&#10;qHM0hTQmxcfvF+X1x6e9CrsIyQT2zU4BwGXJHpnr707COCQCCeMeg/xrLmOhQI9zZ3ADB9acE5x3&#13;&#10;69c9qmK7yScfy/SnoPmG8dBycdPep5yvZkAUKM8An1PSpUi3Nl+BnP1qVRnnAzjJyM596eF2lcHg&#13;&#10;Dp0qHMuNMYUyM5AHTPc1IFb24PQ1Jt3Ef/q/OnqCRg9azcjVUxu0tzjbnsKeARyOg7UBQRyMYp4V&#13;&#10;j9BUNmkUAT+MYJ61II2YdMY557UKOSoH1qRcj1OfTORUNmqsNUAFinTHfvmnAcBuCR71MoXIB+6O&#13;&#10;+f6UqBCrDt0981LkUkIQRjjp6U7AOSQATxj1pxQE881JtUAdz2IqHI0URi9cmnhAGwR16elPZckZ&#13;&#10;yP1p+0j6D+tQ5GiiNAPPI9Dnjingc7hzjn8qOAflPIz17/hTiRyehxSGNIJ3DvT0DN8qjPr2oUDG&#13;&#10;D2Pr1qQLgnjOc9KTYJCgkE4AIAzn3oAHHcjn8aVcdeMAdBUmB65xUlWEJ3dR1P0pwUH5vSjIOcc/&#13;&#10;WngdiMHvipKE2k8459TSKCeq07Bz8gP+NOwCTgcd6LjsKFOSfwpwDdz0puOM4yRxT8HdtHbpUXLs&#13;&#10;PQnOeg9Pek55/UUmRk57elPIpFIQAY54BzSg5IYfnS7M+v1FKmAQBx6UrhyjcDjin4BOO9PO3HTN&#13;&#10;Mbg7jzSuDQ/OAQepozg5xmm7uMgkZp+VP14pAAKgHdx/jQuCW29PWgjn2z2oyAMjvzQAvqeMnj60&#13;&#10;7B2k+tNJyfrSc9B1pDsOGc44NH6Uc0c0DJBnv1ozxxTCQBjnNKCQODzRYVxSQOeCaTI6/iff2pF/&#13;&#10;n0NBJJHqMfjQF0O5wB+opyKARx7c0zd1PrRjPOOKQ0HBznrQVONxpOc80pOcUWAUMAMdcUu7k8dO&#13;&#10;3em8HmncnJySf8KAEyMbRinHoD/+qk4H3hmnFiAVHUnHvSKshuOeOcU7l0xjgHpSLIdvNNxnJU8C&#13;&#10;iwh46AenvQcDvyf/ANdLu46YPrTQ24k4zQIcOeMYzQMjjG4dzS+nPFOD4Prnn0FAxpPBBGB7etIR&#13;&#10;hiH7Z7UowME8n/PWozljknJoAlIIPB6c0BiBwM44xQSCSwHB7H3ppOTz1PFIRJyRkgZHtTly3y56&#13;&#10;81Flt2FHfoe9LnkBhg+1A0iUZJ4AJ65pACuB6Z5pAefl+hFPJ5w3b/PaoNEH9aAxHzljn1FNbJ+Z&#13;&#10;fu9P8/SnEANz1ximA7c2GB+o9fxoYgj5jtNMDEHapA7dD/WlDkEAL1/zmkJMQnbjdzn9acGyOcDP&#13;&#10;Y/lR9773bjnB9eg9qQH5cjgE44780xWFIIBGOn+c0AkjK4OTQVIXHT6UE/Lgj/P+NIY9jgEtwPek&#13;&#10;DHJ5+WmhkHAO4jn8KQ4JJ4HYemKLDJc8juB7UzqMEDkYz700uRtHI7c1IHz8nYc0WBAP6UZDDqQM&#13;&#10;c03dkYxw3f6UofjAGTjmgB2RwKMnhfXrjimEgYJ6j0o6c9BnHNFgHj7oxTXxkADk5FJlieOnb1pN&#13;&#10;4Ybs0WAeD8pwcmgE53Y6etMJI5AIHvQSScZzQA/PPA/H8aMjgZ57mmKBzuxnp/hTgRnpxQAucH0/&#13;&#10;lTMkMSOc9+/8qAygepOf0pC4ClT19u1FgJCdpz/Wmhio47etIGOPlGaQLlR1Hfn3oAkJ5GTQOnpT&#13;&#10;Cyg8dRxSMcfL7flQA/IwMEEilJ6jP4+1JyefXr+FAA9aBiDr+PrTgewxkUzdnK9c01cgnigGSqRn&#13;&#10;1z3NN44Y/wANNHIwM5HU0o6ZU880Ah/TH5/Sm8evzGmlwv4/zpA+OO/v1osK47cSvPU9aUNnAz0p&#13;&#10;oIxhfWkzzg8+tFgJFzzzwKUvgZ65NNyB3/wpNwOV6Y60i0HOT/LPekAJ68/Q0re447YppflQQeaa&#13;&#10;BjxzjHf3pi7ueM46GnFjuHGP8+lL344I/KkA0bgRg0ZOSfXilY9sde9MxtwCetMQ/g43cj3pCSVJ&#13;&#10;Xnmk3EYB4pAwG4gH6+9FguKTkc9vSnAnPJpjc9TSANzjvjmgETbmwd1MGQvoaQHuepFDMSSOnFJI&#13;&#10;q4u4jjH0HrTSzcAYB9abkch+/X2xQpxyOg9qdhNkgJIJFNUEY46etB5IK8gCk5OR7/rQO4Ej689P&#13;&#10;SkLZHJzTiMDGMj61H8wyQM5oGwYFjn09eKeOQMVHx3PehsHkcAfrVEikkj3pWBzu3DNNOFPpSnOc&#13;&#10;0gbG7mzgdR+VBGCHGPp70mR1PejjpTEDE8fX/JoPOSQBmk4XOB8tB9R/nFCKsLuA6DI7imjgBSe/&#13;&#10;+eKM8HOeKQAY/qPWmQxf7xHUU0sT8rUZz370gZgc9RQIXcQQcY96fg43H+Ko9+WPGSD0xQDyeef5&#13;&#10;UDFJBOe/pmmkYJ29COMf1poGQTjH/wBanYx+B7d80CF5UAdMfjTeWBBOfekZvm78egH603pyQQB9&#13;&#10;aZdxN/OKUYPsDTTxkZx6/SkJ5AGf896qxNxzHPbn60pbjPY8UhPXPf8AI1GykAN1PbHNIqwoIOfX&#13;&#10;oSP89qdk9CPr6g1CTnJU4J4H+elIwAIyOo/OnYEx788CkUEn17j/AOtQx+UfNyT3HT6ikLYJBzmh&#13;&#10;A0GfvGmsCDx6dfr0NNGFHz807OcDHXnr+lMkac4KMMjPH40KMDJ+XqKbnJO0ZHfHamkgcjGcdKog&#13;&#10;eATlTxjt/KhsDgfn/wDWo3bui/4moyRk59vwoKsPJYD8/al3AdeMdfWomfOCh69cgUhkABOM+/el&#13;&#10;Y0Jcq2CeFAP+c1Hv5O3HT8qY8m0nr7Cq7PxuI59vWmoktk5d+3PT8cVHvKgkr1zVVpc8gnHp/wDX&#13;&#10;pu/ByTwf5Vpymd7k7Tc4PHXNRu5G3PSqrO3pkZPamGTkDdyfwquUdyWSTJwSAR2HSo/Mx2zmoWdd&#13;&#10;wD9B+OT+FQmVRkg89eOlWokstPIucryR0qDzDu3cYbvVYz/eYDn16VXeRgMsOOuP6VaiJsvearHk&#13;&#10;gD1quZlG5yR6Z7de1UzLyzdT0x0FV5JhnIPrz046VagDnYnaTexIGOpz7ioXmyTkZx1/wqu8h25z&#13;&#10;nn86reYnOc5FbRgYuRdaYY3YwPQVEX2Hg9eRjsKqGUKdufXiq7zcgP8AMSR7VXIVFl15wpy2SarN&#13;&#10;cB87fug8A1SedsOzrlQSAe+PWqU1zhWZTkdMGtIUyJ1DSeRgOnJ59qpvLIrlQwG7uelUDNkFSeO/&#13;&#10;OSP/ANVVpZyGBZtx9PSt40zFu5Ze5fOx2zk4/KoXuMj5m5Y4HOaznlXDc9OeOvFU5JchmJIODj/C&#13;&#10;t400YTm0akkhJILAbeaptcBXOeg4HNZ5uDtBJzjvjp7Y9arPdLtZQdwB9uPStFTDnRoSTZzg5P49&#13;&#10;TVP7Vklj0PB68ev8vWqU06lhklfb1NZ7XHOCTgHpzxzWsaZnNu5rNIoYbcsvTAJ71SlkzJuznbn9&#13;&#10;DWdLc/My7sAnoO/NVnnlf2HX9K1VMFNFuW5LEuhx6D61UeWRo9uflXqOtVftBVi5PPsPQdaqmZOw&#13;&#10;5H4ZrWMTJ67Gk8zyICuGC8nH9aqebnPrzkZ6+1UHujjbgg8fnVOS52A7cnBzj0rWMDKfMXJ59wCs&#13;&#10;NoJ5qlJcOrFMBT09/riqT3Dj6DOMjr71ReYsueSCR1NbezRFOctjRnuXT5GAVjnPpn1qmZfmJDZP&#13;&#10;uf8AOKgmnQ4zk4/n3/Cs7z1wS4yAT3qoxNXBrc0XlyeAeM5A6Zqo8pK7R8oxz/k1QkuQmUUYGcDH&#13;&#10;UHrz9aqmaR3xu98n+VWoM1UlsX5ZSSDwo/U1nmYcvjGe4+tQGVWUhmwfr0qs9w+QpOR1zWiiS5qJ&#13;&#10;caYBQQBgHBzzn3qpLMSWI+93GaqtJuH0Oah80Bc5575q1GwaSWpZacMx7buM9elV3nDcE9exqvJO&#13;&#10;gzu6H0yDVcyqAW6YOKtCVJLoWGmxween05qrJOFfn1PSoHuAqgg5J5571TMxB4596tIqMUtbFuSR&#13;&#10;o2yOp/HmoWlcEkkf41U84ngnioGkbHHqeAMmqSHJllpck8EsR9M+1QF8AZHB/rVLzHIOMDHf1pBO&#13;&#10;yqR1xzV2Igk9y95jHjbgrilL+YNpyDyTVYSbjluM8/4UoKgAk8n1PUetFhvyLSuXzGRwuMZ4J9as&#13;&#10;K208DA/WqkblzhhgY/OrsTnCk9eeMUmTGLXUkxtPJ+939KkQAqOfz/z0NIpUBtpJ6YB7UwHbkBju&#13;&#10;7HHp2qC7EmBwRj6/1qNuMgLzn6YqTeCRnnvTCc7mPzA8H6Y6UCvYJACSyrjAHueP51UmzIv3QT/t&#13;&#10;A/55qx8zHcrMAvXqT+VV2O/KkYIPJ5z+FUkEptlIhXBYAdxhuelZ1wFOQQM5BH1+v41pXEI+UglF&#13;&#10;DZzjng1myAk5GJOeTwRzzVplwhfoYl0UDlSnqT788elZU6ovHVjzkcD15FakgMgwU5bhQDjIrJkZ&#13;&#10;mLCTnHC/h/jWr2LpwSbZWI496puetWWBxz1NVj09M9K8LExuzehDUpuoHPU5rMlGQR1PTIrTcdj+&#13;&#10;lZk4xz0z2zXzOLVnoelS0ehlyncPmx+NYV6Mdzjsa3pF4J4/xrAukOCR1IrwcY/dPTi9EYUuT1//&#13;&#10;AFVWPWrUuMA4wSTVVgO9fLYtdTppsrvkc1VOPSrT81WPWvEq7nTEbRRRWRoFFFFAXCiiigAooooE&#13;&#10;2FFFFAwooooAKKKKACiiigAooooAKKKKACiiigAooooAKKKKACiiigQvFOVc00DipFUH8aaJZKi9&#13;&#10;hVheeKjXgVJ9a7KURxJl5PPancYx6UxT6in9vevSpbG62ExkUoJB44oHpT9pbntW8Y9gs2SpMcg5&#13;&#10;Par0UmckDpnNZeCn+NPjdlPHc10U6rT1LUu5vJIrKMc5/GrCjcm0gYGfbOKxFuTuJDc8Y+tWlnO7&#13;&#10;5mBzxXowrrqFl0LrLuAyOD3J4wKrugMnBBwOfxpBcDayHkf408SKWLDArS8WD2KrIxJHf86gZNgB&#13;&#10;479s4rUUKSAx4x1FACfdTgt7g55/CplRuRHuYRUHgDLH+VNZcZDVqSQuSTjHPH1qEw7SSQPUnOet&#13;&#10;cboMpmZsJwPWm4yTntWj5IfJY9DyelV3VSx2j8TxXPOgZuBTwe3FLyOT3qdk5POcVERkZrndBohq&#13;&#10;wztmg9Kd60zmsJxsQBJptITRmudz7kth0pvb3oPtSZxWMpCuBPalyM+tJgYpevFTqAcHil9qTpxR&#13;&#10;35p3AOvXtQetL0pKbAPemngj0p30pvfms2xC5HejP5UzI79R6UpznPrS5hjhyPpSfpScc+1IKTYW&#13;&#10;HHPSm8cg96XpzSZOeaTAM46Uf7R5pD83P40gz3HFK4EnX2pwpq5xzT+9bQEH1ozRijjrWjAbSnPN&#13;&#10;GO1GfyqAFHWlpMcHNLWsQHDjmlXIINNFPX72O1ddFbEssqzgbmAA4GKnLHpjaDx6ZpI0D/Nz8q5I&#13;&#10;z2p+EVgyrwe2cEfX2r2acWkZkKzMr7Ry3QelTcLk8DOfbpTXKrjgNz+dIdx4A49uPpzTV1u7gSo0&#13;&#10;ifdyuOefShmZyfMwT1GeOaWApuCnnjI/GnzKodi538cD8O1bpe7e4EXmBgFAOc9R39qkxGQrjgH0&#13;&#10;OfwpTGhUBMZHT2JqrvAkC7ugxwfypNuPxDLDYwxwCuOuOaj/AHZIUcketN2Iwc55A4+lIx+YjOdv&#13;&#10;T3A/+vUSn3EK0IPG4dPwFOSMkDA4Ufqe1O2HAJXCuOOR/WmjKyEAEgYPHfHf8jTUUnew0SxKvm4k&#13;&#10;HyqOTU8wiEZKjnPXPf2FVRLIQWGcAc5HWkQl0BxlWPr1/wAK0jNJcqEB8wtt7txyetKyFMYG4eo6&#13;&#10;VKxx2GDwOOlVWchmGMAjr14qZ2W4DXQgYZcccDvViKX90FI/H3pjMMKjcnAyR2zTlKg7TwrY5Pao&#13;&#10;ho7pghkjFDwPmyQSOOlPUZTufc0HbxwAO+efx+lLym7ZgAADkevHeqS1bYyruCHknJ6/hUvmDeMD&#13;&#10;nGc+tOVQ7YC5YcjHJpCgGDwT0x05rJRkhELLuJZTjB5zUmxiFZhg+nrxU2xdpUANjng9PWguypgH&#13;&#10;r+lUqaWrGIyIEyOvPSogqSJtfjvmpUPHJ+8O3ao1XPAOQcgc57dackn0EKkgRSg5GMcdv61LGo8z&#13;&#10;5fm78j+VQMgCnzOuKWJiQSOOOucfhShJppMCV2DfKV6ZyR39qrb9qnGecdf5UglZUK4zg/UikIBw&#13;&#10;QvPXk4qJ1L7bgSSSiX92nHtnvU0cYI+c8qOfp61TYAjdwPp1/Gpobghg2CexH09qKdRc3vjsPZGj&#13;&#10;by2OSOc9qhaIYJPUGp7hmIGVx3z7mqqE4Cvz1696VXlvawFhF3IygdRjOf5USoYVJ7Ef/X7UittU&#13;&#10;LjP1OKUsGT5VHqRV+7y+YiASB+vBGMH60135LE9OOKaww2SP8MVM2JI+QBiuVOTT7jHCQEHjg/56&#13;&#10;04AFRx83PXPbsafAseNhyD1HuaVwQcKMHvnn8u9dUYu12A1ikkmSAB0I7mnPEi4yQAeTkfhTGyMj&#13;&#10;6/XPtSKdwyw6kZ+lO61T3ENdA3L9eR6ZxTguDvb7jZx+FGPulTkk8ZPTFKxGAE+Y+vYe9SktwJBK&#13;&#10;GYDg4HB9TUonAQI3U9STj6iqY8tcpj06Hrx/WkBKnLd6tVpICYmFly5z+PQe9LIVVSCDgdOBzVYh&#13;&#10;dmff/PWnISMevcd8Vn7XoMkERkJ2HqOfX8aVERsqhzk9DTpM7Q+cf1qopBPTnk1U2ovYRK0bmQbD&#13;&#10;n6f4VHJGQTgAEenep49quAxwe/rSO3msWAxk/QcVEoxa8wIlbK/L1pdwUEAnHqf8KTAB5AwMZ7fr&#13;&#10;T3CFvlU5HPJ4qdbANVuu4cY4PT8fSiMhWJYEfXnj0pRvVt2Dz+NR7yxLdB659KV7WGTsY9u4n5sd&#13;&#10;x3qs53cjnPQfzpHJYktwfypFXPTn2JqJ1HJ2sMcrBMAjAbj8aJMKRtHX19qUjnJ7dMc8VJtWUjZw&#13;&#10;3rSUW/dENA3q3QnB+lOK4jJ7EA+5pRlFDZHHIpPOIUqOMnr2IHStNEtQFBw3zj8R06VL5oDKHO4e&#13;&#10;vXBquFDjGOPU0bcNxz/WmptbCAnk847AUxWxnNSspJPIPTnpn/8AVTShRto71Ek9xjG3Zx/dH6Zq&#13;&#10;Vo8x7m64qAdeCQG6n6VIWzu3e3HSpi1q2BGAFbb0J7UmOfpQQgOOn1oII+Ujt2rJ6bjEPqetAJU4&#13;&#10;IpcqpLJzQfmOW4z6VPmgGlSOox7UgO7rzTyvGGOCKlwhQDqRn8afs7sLjB14Gf1p0i8k/nilXaVH&#13;&#10;Y9jmo8bTnG4evatWtBDcZ+XPQcVKAI8bwCMfrUeAASOc+/SnHLjJ6/pURVvUYNId2SOpphYE4PT2&#13;&#10;4xSdT7Y7c0AYPqKhybAlkQDLY4/rTBleTzTxJxg9PSmFskYGKuTjugEJAz79jTASvvmnkev15o2d&#13;&#10;mH61lOLvcEAwRg9sU5gM449aCoUAdzzTDngdqp6L3gHYynz9vzOajZNpyBwafknkcEVIChAB/Tk0&#13;&#10;pUVJWY7kI44JwDTSRwRT2BA9jTDjtWdTT3QFHPGKAM/doAbqBRweAMmp06jJJEWPA6nHrTFyO2Bz&#13;&#10;1pO+WpRt6/8A1q05k3poI//ZUEsBAi0AFAAGAAgAAAAhAIoVP5gMAQAAFQIAABMAAAAAAAAAAAAA&#13;&#10;AAAAAAAAAFtDb250ZW50X1R5cGVzXS54bWxQSwECLQAUAAYACAAAACEAOP0h/9YAAACUAQAACwAA&#13;&#10;AAAAAAAAAAAAAAA9AQAAX3JlbHMvLnJlbHNQSwECLQAUAAYACAAAACEAU79UWAMEAACzCgAADgAA&#13;&#10;AAAAAAAAAAAAAAA8AgAAZHJzL2Uyb0RvYy54bWxQSwECLQAUAAYACAAAACEAWGCzG7oAAAAiAQAA&#13;&#10;GQAAAAAAAAAAAAAAAABrBgAAZHJzL19yZWxzL2Uyb0RvYy54bWwucmVsc1BLAQItABQABgAIAAAA&#13;&#10;IQB7Xw+B5QAAABEBAAAPAAAAAAAAAAAAAAAAAFwHAABkcnMvZG93bnJldi54bWxQSwECLQAKAAAA&#13;&#10;AAAAACEA8PprqTDBJQAwwSUAFQAAAAAAAAAAAAAAAABuCAAAZHJzL21lZGlhL2ltYWdlMS5qcGVn&#13;&#10;UEsFBgAAAAAGAAYAfQEAANHJJQ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fpo.jpg" o:spid="_x0000_s1027" type="#_x0000_t75" style="position:absolute;width:23718;height:10083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RrUVzgAAAOgAAAAPAAAAZHJzL2Rvd25yZXYueG1sRI9NSwMx&#13;&#10;EIbvgv8hjODNJttKP7ZNy6IUvAi1iuchme6u3UyWJHbXf28EoZeBmZf3GZ7NbnSduFCIrWcNxUSB&#13;&#10;IDbetlxr+HjfPyxBxIRssfNMGn4owm57e7PB0vqB3+hyTLXIEI4lamhS6kspo2nIYZz4njhnJx8c&#13;&#10;pryGWtqAQ4a7Tk6VmkuHLecPDfb01JA5H7+dhtXZ9OZgK/OqTBi+in3VTj8PWt/fjc/rPKo1iERj&#13;&#10;ujb+ES82O6jFbPFYLGdz+BPLB5DbXwAAAP//AwBQSwECLQAUAAYACAAAACEA2+H2y+4AAACFAQAA&#13;&#10;EwAAAAAAAAAAAAAAAAAAAAAAW0NvbnRlbnRfVHlwZXNdLnhtbFBLAQItABQABgAIAAAAIQBa9Cxb&#13;&#10;vwAAABUBAAALAAAAAAAAAAAAAAAAAB8BAABfcmVscy8ucmVsc1BLAQItABQABgAIAAAAIQCNRrUV&#13;&#10;zgAAAOgAAAAPAAAAAAAAAAAAAAAAAAcCAABkcnMvZG93bnJldi54bWxQSwUGAAAAAAMAAwC3AAAA&#13;&#10;AgMAAAAA&#13;&#10;" strokeweight="1pt">
                  <v:stroke miterlimit="4"/>
                  <v:imagedata r:id="rId11" o:title="" cropleft="27920f" cropright="14495f"/>
                </v:shape>
                <v:rect id="Shape 1073741837" o:spid="_x0000_s1028" style="position:absolute;top:70306;width:22949;height:3053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hT/9zQAAAOgAAAAPAAAAZHJzL2Rvd25yZXYueG1sRI/BasJA&#13;&#10;EIbvQt9hmUJvukktJiRZpWgLpXgxiuchOyah2dmQXWN8e7dQ6GVg5uf/hq/YTKYTIw2utawgXkQg&#13;&#10;iCurW64VnI6f8xSE88gaO8uk4E4ONuunWYGZtjc+0Fj6WgQIuwwVNN73mZSuasigW9ieOGQXOxj0&#13;&#10;YR1qqQe8Bbjp5GsUraTBlsOHBnvaNlT9lFejoNzv7Ln24zXZuu9Tei4rij9SpV6ep10exnsOwtPk&#13;&#10;/xt/iC8dHKJkmbzF6TKBX7FwALl+AAAA//8DAFBLAQItABQABgAIAAAAIQDb4fbL7gAAAIUBAAAT&#13;&#10;AAAAAAAAAAAAAAAAAAAAAABbQ29udGVudF9UeXBlc10ueG1sUEsBAi0AFAAGAAgAAAAhAFr0LFu/&#13;&#10;AAAAFQEAAAsAAAAAAAAAAAAAAAAAHwEAAF9yZWxzLy5yZWxzUEsBAi0AFAAGAAgAAAAhAK2FP/3N&#13;&#10;AAAA6AAAAA8AAAAAAAAAAAAAAAAABwIAAGRycy9kb3ducmV2LnhtbFBLBQYAAAAAAwADALcAAAAB&#13;&#10;AwAAAAA=&#13;&#10;" fillcolor="#3982cc" stroked="f" strokeweight="1pt">
                  <v:fill opacity="52497f" color2="#761149" o:opacity2="52497f" rotate="t" angle="335" focus="100%" type="gradient">
                    <o:fill v:ext="view" type="gradientUnscaled"/>
                  </v:fill>
                  <v:stroke miterlimit="4"/>
                  <v:textbox inset="18pt,18pt,18pt,18pt">
                    <w:txbxContent>
                      <w:p w14:paraId="2A5C2A5C" w14:textId="77777777" w:rsidR="004B45BC" w:rsidRPr="0065319C" w:rsidRDefault="00BC7469">
                        <w:pPr>
                          <w:pStyle w:val="CampaignTextOvergradient"/>
                          <w:rPr>
                            <w:rFonts w:ascii="Roboto" w:hAnsi="Roboto"/>
                          </w:rPr>
                        </w:pPr>
                        <w:r w:rsidRPr="0065319C">
                          <w:rPr>
                            <w:rFonts w:ascii="Roboto" w:hAnsi="Roboto"/>
                          </w:rPr>
                          <w:t>Call Out Box and Image. Image can be added without this box and text if needed.</w:t>
                        </w:r>
                      </w:p>
                    </w:txbxContent>
                  </v:textbox>
                </v:rect>
                <v:line id="Shape 1073741838" o:spid="_x0000_s1029" style="position:absolute;visibility:visible;mso-wrap-style:square" from="2492,74813" to="8891,7481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dGk0QAAAOgAAAAPAAAAZHJzL2Rvd25yZXYueG1sRI9BT8Mw&#13;&#10;DIXvSPyHyEjcWDKK2NQtm8rQgMuEGNuBm9WYttA4VRPWwq/HByQuT/J78me/5Xr0rTpRH5vAFqYT&#13;&#10;A4q4DK7hysLhdXs1BxUTssM2MFn4pgjr1fnZEnMXBn6h0z5VSiAcc7RQp9TlWseyJo9xEjpiyd5D&#13;&#10;7zHJ2Ffa9TgI3Lf62phb7bFhuVBjR5uays/9l7fwXJR3jztXHN8eRrP9GQ7txyY7Wnt5Md4vRIoF&#13;&#10;qERj+t/4Qzw56WBm2exmOs/kcykmBujVLwAAAP//AwBQSwECLQAUAAYACAAAACEA2+H2y+4AAACF&#13;&#10;AQAAEwAAAAAAAAAAAAAAAAAAAAAAW0NvbnRlbnRfVHlwZXNdLnhtbFBLAQItABQABgAIAAAAIQBa&#13;&#10;9CxbvwAAABUBAAALAAAAAAAAAAAAAAAAAB8BAABfcmVscy8ucmVsc1BLAQItABQABgAIAAAAIQA+&#13;&#10;vdGk0QAAAOgAAAAPAAAAAAAAAAAAAAAAAAcCAABkcnMvZG93bnJldi54bWxQSwUGAAAAAAMAAwC3&#13;&#10;AAAABQMAAAAA&#13;&#10;" strokecolor="white" strokeweight="1pt">
                  <v:stroke miterlimit="4" joinstyle="miter"/>
                </v:line>
                <w10:wrap type="through" anchorx="page" anchory="page"/>
              </v:group>
            </w:pict>
          </mc:Fallback>
        </mc:AlternateContent>
      </w:r>
      <w:r w:rsidRPr="0065319C">
        <w:rPr>
          <w:rFonts w:ascii="Roboto" w:hAnsi="Roboto"/>
        </w:rPr>
        <w:t xml:space="preserve">At ius omnis interesset. An sea solum utinam nonumy, nemore honestatis cum ut, in dicat verterem persequeris qui. Magna recteque dignissim eu est, unum debet explicari ea sed. </w:t>
      </w:r>
      <w:r w:rsidRPr="0065319C">
        <w:rPr>
          <w:rFonts w:ascii="Roboto" w:hAnsi="Roboto"/>
          <w:lang w:val="pt-BR"/>
        </w:rPr>
        <w:t>Ut his possit iriure expetenda, id malis partem nam, no vix iriure contentiones. Ponderum praesent convenire pro ad, elit oporteat democritum cu qui, et oporteat ocurreret eos.</w:t>
      </w:r>
    </w:p>
    <w:p w14:paraId="7D244197" w14:textId="77777777" w:rsidR="004B45BC" w:rsidRPr="0065319C" w:rsidRDefault="00BC7469">
      <w:pPr>
        <w:pStyle w:val="CAMPAIGNBODYCOPY"/>
        <w:rPr>
          <w:rFonts w:ascii="Roboto" w:hAnsi="Roboto"/>
        </w:rPr>
      </w:pPr>
      <w:r w:rsidRPr="0065319C">
        <w:rPr>
          <w:rFonts w:ascii="Roboto" w:hAnsi="Roboto"/>
        </w:rPr>
        <w:t>Odio tantas deleniti quo no, mel no oportere inciderint, an est dictas inermis. Duo eu equidem accusamus theophrastus. Id omnis expetenda eum. No laboramus similique pro, eam legimus maluisset ut. Te eos persecuti efficiendi, ut nec harum disputationi.</w:t>
      </w:r>
    </w:p>
    <w:p w14:paraId="72F5386F" w14:textId="77777777" w:rsidR="004B45BC" w:rsidRPr="0065319C" w:rsidRDefault="00BC7469">
      <w:pPr>
        <w:pStyle w:val="CampaignTitlesforBodycopy"/>
        <w:rPr>
          <w:rFonts w:ascii="Roboto" w:hAnsi="Roboto"/>
        </w:rPr>
      </w:pPr>
      <w:r w:rsidRPr="0065319C">
        <w:rPr>
          <w:rFonts w:ascii="Roboto" w:hAnsi="Roboto"/>
        </w:rPr>
        <w:t>Title for Body Copy Sections</w:t>
      </w:r>
    </w:p>
    <w:p w14:paraId="448300D2" w14:textId="77777777" w:rsidR="004B45BC" w:rsidRPr="0065319C" w:rsidRDefault="00BC7469">
      <w:pPr>
        <w:pStyle w:val="CAMPAIGNBODYCOPY"/>
        <w:rPr>
          <w:rFonts w:ascii="Roboto" w:hAnsi="Roboto"/>
        </w:rPr>
      </w:pPr>
      <w:r w:rsidRPr="0065319C">
        <w:rPr>
          <w:rFonts w:ascii="Roboto" w:hAnsi="Roboto"/>
        </w:rPr>
        <w:t>Odio tantas deleniti quo no, mel no oportere inciderint, an est dictas inermis. Duo eu equidem accusamus theophrastus. Id omnis expetenda eum. No laboramus similique pro, eam legimus maluisset ut. Te eos persecuti efficiendi, ut nec harum disputationi.</w:t>
      </w:r>
    </w:p>
    <w:p w14:paraId="70C353EC" w14:textId="77777777" w:rsidR="004B45BC" w:rsidRPr="0065319C" w:rsidRDefault="00BC7469">
      <w:pPr>
        <w:pStyle w:val="CAMPAIGNBODYCOPY"/>
        <w:rPr>
          <w:rFonts w:ascii="Roboto" w:hAnsi="Roboto"/>
        </w:rPr>
      </w:pPr>
      <w:r w:rsidRPr="0065319C">
        <w:rPr>
          <w:rFonts w:ascii="Roboto" w:hAnsi="Roboto"/>
          <w:lang w:val="fr-FR"/>
        </w:rPr>
        <w:t>Ei veritus eloquentiam pri. An nec vidit probatus iudicabit, eos ea odio omnes percipit, qui te simul percipitur. Sed no unum salutandi conceptam. Cu modus oblique gloriatur est.</w:t>
      </w:r>
    </w:p>
    <w:p w14:paraId="10778A8F" w14:textId="77777777" w:rsidR="004B45BC" w:rsidRPr="0065319C" w:rsidRDefault="00BC7469">
      <w:pPr>
        <w:pStyle w:val="CAMPAIGNBODYCOPY"/>
        <w:rPr>
          <w:rFonts w:ascii="Roboto" w:hAnsi="Roboto"/>
        </w:rPr>
      </w:pPr>
      <w:r w:rsidRPr="0065319C">
        <w:rPr>
          <w:rFonts w:ascii="Roboto" w:hAnsi="Roboto"/>
        </w:rPr>
        <w:t>At ius omnis interesset. An sea solum utinam nonumy, nemore honestatis cum ut, in dicat verterem persequeris qui. Magna recteque dignissim eu est, unum debet explicari ea sed. Ut his possit iriure expetenda, id malis partem nam, no vix iriure contentiones. Ponderum praesent convenire pro ad, elit oporteat democritum cu qui, et oporteat ocurreret eos.</w:t>
      </w:r>
    </w:p>
    <w:p w14:paraId="550B534F" w14:textId="77777777" w:rsidR="004B45BC" w:rsidRPr="0065319C" w:rsidRDefault="00BC7469">
      <w:pPr>
        <w:pStyle w:val="CAMPAIGNBODYCOPY"/>
        <w:rPr>
          <w:rFonts w:ascii="Roboto" w:hAnsi="Roboto"/>
        </w:rPr>
      </w:pPr>
      <w:r w:rsidRPr="0065319C">
        <w:rPr>
          <w:rFonts w:ascii="Roboto" w:hAnsi="Roboto"/>
          <w:lang w:val="fr-FR"/>
        </w:rPr>
        <w:t>Ei veritus eloquentiam pri. An nec vidit probatus iudicabit, eos ea odio omnes percipit, qui te simul percipitur. Sed no unum salutandi conceptam. Cu modus oblique gloriatur est.</w:t>
      </w:r>
    </w:p>
    <w:p w14:paraId="2E87E2DB" w14:textId="77777777" w:rsidR="004B45BC" w:rsidRPr="0065319C" w:rsidRDefault="00BC7469">
      <w:pPr>
        <w:pStyle w:val="CAMPAIGNBODYCOPY"/>
        <w:rPr>
          <w:rFonts w:ascii="Roboto" w:hAnsi="Roboto"/>
          <w:lang w:val="pt-BR"/>
        </w:rPr>
        <w:sectPr w:rsidR="004B45BC" w:rsidRPr="0065319C">
          <w:pgSz w:w="12240" w:h="15840"/>
          <w:pgMar w:top="2880" w:right="1440" w:bottom="1440" w:left="1440" w:header="1080" w:footer="864" w:gutter="0"/>
          <w:cols w:space="720"/>
        </w:sectPr>
      </w:pPr>
      <w:r w:rsidRPr="0065319C">
        <w:rPr>
          <w:rFonts w:ascii="Roboto" w:hAnsi="Roboto"/>
        </w:rPr>
        <w:t xml:space="preserve">At ius omnis interesset. An sea solum utinam nonumy, nemore honestatis cum ut, in dicat verterem persequeris qui. Magna recteque dignissim eu est, unum debet explicari ea sed. </w:t>
      </w:r>
      <w:r w:rsidRPr="0065319C">
        <w:rPr>
          <w:rFonts w:ascii="Roboto" w:hAnsi="Roboto"/>
          <w:lang w:val="pt-BR"/>
        </w:rPr>
        <w:t>Ut his possit iriure expetenda, id malis partem nam, no vix iriure contentiones. Ponderum praesent convenire pro ad, elit oporteat democritum cu qui, et oporteat ocurreret eos.</w:t>
      </w:r>
    </w:p>
    <w:p w14:paraId="2E16A747" w14:textId="16E2FEC3" w:rsidR="004B45BC" w:rsidRPr="0065319C" w:rsidRDefault="0065319C">
      <w:pPr>
        <w:pStyle w:val="SECTIONDFIRSTTITLE"/>
        <w:ind w:right="2250"/>
        <w:rPr>
          <w:rFonts w:ascii="Roboto" w:hAnsi="Roboto"/>
        </w:rPr>
      </w:pPr>
      <w:r>
        <w:rPr>
          <w:noProof/>
        </w:rPr>
        <w:lastRenderedPageBreak/>
        <mc:AlternateContent>
          <mc:Choice Requires="wps">
            <w:drawing>
              <wp:anchor distT="152400" distB="152400" distL="152400" distR="152400" simplePos="0" relativeHeight="251678720" behindDoc="0" locked="0" layoutInCell="1" allowOverlap="1" wp14:anchorId="4B10EED1" wp14:editId="090DF830">
                <wp:simplePos x="0" y="0"/>
                <wp:positionH relativeFrom="page">
                  <wp:posOffset>584200</wp:posOffset>
                </wp:positionH>
                <wp:positionV relativeFrom="page">
                  <wp:posOffset>1803400</wp:posOffset>
                </wp:positionV>
                <wp:extent cx="664210" cy="931545"/>
                <wp:effectExtent l="0" t="0" r="0" b="0"/>
                <wp:wrapNone/>
                <wp:docPr id="1073741847" name="officeArt object"/>
                <wp:cNvGraphicFramePr/>
                <a:graphic xmlns:a="http://schemas.openxmlformats.org/drawingml/2006/main">
                  <a:graphicData uri="http://schemas.microsoft.com/office/word/2010/wordprocessingShape">
                    <wps:wsp>
                      <wps:cNvSpPr/>
                      <wps:spPr>
                        <a:xfrm>
                          <a:off x="0" y="0"/>
                          <a:ext cx="664210" cy="931545"/>
                        </a:xfrm>
                        <a:prstGeom prst="rect">
                          <a:avLst/>
                        </a:prstGeom>
                        <a:noFill/>
                        <a:ln w="12700" cap="flat">
                          <a:noFill/>
                          <a:miter lim="400000"/>
                        </a:ln>
                        <a:effectLst/>
                      </wps:spPr>
                      <wps:txbx>
                        <w:txbxContent>
                          <w:p w14:paraId="08A32C0E" w14:textId="77777777" w:rsidR="004B45BC" w:rsidRPr="0065319C" w:rsidRDefault="00BC7469">
                            <w:pPr>
                              <w:pStyle w:val="BigQuotationMarksWhite"/>
                              <w:rPr>
                                <w:rFonts w:ascii="Roboto" w:hAnsi="Roboto"/>
                              </w:rPr>
                            </w:pPr>
                            <w:r w:rsidRPr="0065319C">
                              <w:rPr>
                                <w:rFonts w:ascii="Roboto" w:hAnsi="Roboto"/>
                              </w:rPr>
                              <w:t>“</w:t>
                            </w:r>
                          </w:p>
                        </w:txbxContent>
                      </wps:txbx>
                      <wps:bodyPr wrap="square" lIns="50800" tIns="50800" rIns="50800" bIns="50800" numCol="1" anchor="t">
                        <a:noAutofit/>
                      </wps:bodyPr>
                    </wps:wsp>
                  </a:graphicData>
                </a:graphic>
                <wp14:sizeRelV relativeFrom="margin">
                  <wp14:pctHeight>0</wp14:pctHeight>
                </wp14:sizeRelV>
              </wp:anchor>
            </w:drawing>
          </mc:Choice>
          <mc:Fallback>
            <w:pict>
              <v:rect w14:anchorId="4B10EED1" id="_x0000_s1030" style="position:absolute;margin-left:46pt;margin-top:142pt;width:52.3pt;height:73.35pt;z-index:251678720;visibility:visible;mso-wrap-style:square;mso-height-percent:0;mso-wrap-distance-left:12pt;mso-wrap-distance-top:12pt;mso-wrap-distance-right:12pt;mso-wrap-distance-bottom:12pt;mso-position-horizontal:absolute;mso-position-horizontal-relative:page;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pX8n3AEAAKoDAAAOAAAAZHJzL2Uyb0RvYy54bWysU9uO2yAQfa/Uf0C8N7azzqVWnNWqq60q&#13;&#10;Ve1Ku/0AjCGmAoYCiZ2/72A72ah9q5oHwgzDmTmH4939YDQ5CR8U2JoWi5wSYTm0yh5q+uP16cOW&#13;&#10;khCZbZkGK2p6FoHe79+/2/WuEkvoQLfCEwSxoepdTbsYXZVlgXfCsLAAJyweSvCGRQz9IWs96xHd&#13;&#10;6GyZ5+usB986D1yEgNnH6ZDuR3wpBY/fpQwiEl1TnC2Oqx/XJq3Zfseqg2euU3weg/3DFIYpi02v&#13;&#10;UI8sMnL06i8oo7iHADIuOJgMpFRcjByQTZH/wealY06MXFCc4K4yhf8Hy7+dnj1RLb5dvrnblMW2&#13;&#10;3FBimcG3mqZ78JFA8xOVTGL1LlR458U9+zkKuE3MB+lN+sdbZBgFPl8FFkMkHJPrdbks8Bk4Hn28&#13;&#10;K1blKmFmb5edD/GzAEPSpqY+dU2g7PQ1xKn0UpLSFp6U1phnlbakRxLLTZ7wGVpJajZdvqkyKqLd&#13;&#10;tDI1LfP0m/trmzDEaJi5U2I6cUu7ODTDJNNFhQbaM0rXo3dqGn4dmReU6C8WH2eVb9MU8Tbwt0Fz&#13;&#10;G9ij+QRoz4ISZnkH6M7L3A/HCFKNxNMQU0sULAVoiFG62bzJcbfxWPX2ie1/AwAA//8DAFBLAwQU&#13;&#10;AAYACAAAACEAKXpFxOUAAAAPAQAADwAAAGRycy9kb3ducmV2LnhtbEyPwW7CMAyG75P2DpEn7TKN&#13;&#10;dF0JUJqiqQyJ6xgPEBqvLTRO16TQ8fQLp+1i2bL9//+XrUbTsjP2rrEk4WUSAUMqrW6okrD/3DzP&#13;&#10;gTmvSKvWEkr4QQer/P4uU6m2F/rA885XLIiQS5WE2vsu5dyVNRrlJrZDCrsv2xvlw9hXXPfqEsRN&#13;&#10;y+MoEtyohoJDrTosaixPu8FI2JbDcX2dficknq7i9F5spseilfLxYVwvQ3lbAvM4+r8PuDGE/JCH&#13;&#10;YAc7kHaslbCIA4+XEM+T0NwOFkIAO0hIXqMZ8Dzj/znyXwAAAP//AwBQSwECLQAUAAYACAAAACEA&#13;&#10;toM4kv4AAADhAQAAEwAAAAAAAAAAAAAAAAAAAAAAW0NvbnRlbnRfVHlwZXNdLnhtbFBLAQItABQA&#13;&#10;BgAIAAAAIQA4/SH/1gAAAJQBAAALAAAAAAAAAAAAAAAAAC8BAABfcmVscy8ucmVsc1BLAQItABQA&#13;&#10;BgAIAAAAIQCCpX8n3AEAAKoDAAAOAAAAAAAAAAAAAAAAAC4CAABkcnMvZTJvRG9jLnhtbFBLAQIt&#13;&#10;ABQABgAIAAAAIQApekXE5QAAAA8BAAAPAAAAAAAAAAAAAAAAADYEAABkcnMvZG93bnJldi54bWxQ&#13;&#10;SwUGAAAAAAQABADzAAAASAUAAAAA&#13;&#10;" filled="f" stroked="f" strokeweight="1pt">
                <v:stroke miterlimit="4"/>
                <v:textbox inset="4pt,4pt,4pt,4pt">
                  <w:txbxContent>
                    <w:p w14:paraId="08A32C0E" w14:textId="77777777" w:rsidR="004B45BC" w:rsidRPr="0065319C" w:rsidRDefault="00BC7469">
                      <w:pPr>
                        <w:pStyle w:val="BigQuotationMarksWhite"/>
                        <w:rPr>
                          <w:rFonts w:ascii="Roboto" w:hAnsi="Roboto"/>
                        </w:rPr>
                      </w:pPr>
                      <w:r w:rsidRPr="0065319C">
                        <w:rPr>
                          <w:rFonts w:ascii="Roboto" w:hAnsi="Roboto"/>
                        </w:rPr>
                        <w:t>“</w:t>
                      </w:r>
                    </w:p>
                  </w:txbxContent>
                </v:textbox>
                <w10:wrap anchorx="page" anchory="page"/>
              </v:rect>
            </w:pict>
          </mc:Fallback>
        </mc:AlternateContent>
      </w:r>
      <w:r>
        <w:rPr>
          <w:noProof/>
        </w:rPr>
        <mc:AlternateContent>
          <mc:Choice Requires="wps">
            <w:drawing>
              <wp:anchor distT="152400" distB="152400" distL="152400" distR="152400" simplePos="0" relativeHeight="251679744" behindDoc="0" locked="0" layoutInCell="1" allowOverlap="1" wp14:anchorId="091D3EF3" wp14:editId="74DB4172">
                <wp:simplePos x="0" y="0"/>
                <wp:positionH relativeFrom="page">
                  <wp:posOffset>914400</wp:posOffset>
                </wp:positionH>
                <wp:positionV relativeFrom="page">
                  <wp:posOffset>1695450</wp:posOffset>
                </wp:positionV>
                <wp:extent cx="3078084" cy="6866969"/>
                <wp:effectExtent l="0" t="0" r="0" b="0"/>
                <wp:wrapNone/>
                <wp:docPr id="1073741848" name="officeArt object"/>
                <wp:cNvGraphicFramePr/>
                <a:graphic xmlns:a="http://schemas.openxmlformats.org/drawingml/2006/main">
                  <a:graphicData uri="http://schemas.microsoft.com/office/word/2010/wordprocessingShape">
                    <wps:wsp>
                      <wps:cNvSpPr/>
                      <wps:spPr>
                        <a:xfrm>
                          <a:off x="0" y="0"/>
                          <a:ext cx="3078084" cy="6866969"/>
                        </a:xfrm>
                        <a:prstGeom prst="rect">
                          <a:avLst/>
                        </a:prstGeom>
                        <a:noFill/>
                        <a:ln w="12700" cap="flat">
                          <a:noFill/>
                          <a:miter lim="400000"/>
                        </a:ln>
                        <a:effectLst/>
                      </wps:spPr>
                      <wps:txbx>
                        <w:txbxContent>
                          <w:p w14:paraId="3410DD3F" w14:textId="77777777" w:rsidR="004B45BC" w:rsidRPr="0065319C" w:rsidRDefault="00BC7469">
                            <w:pPr>
                              <w:pStyle w:val="CampaignQuotesWhite"/>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312" w:lineRule="auto"/>
                              <w:rPr>
                                <w:rFonts w:ascii="Roboto" w:hAnsi="Roboto"/>
                                <w:sz w:val="32"/>
                                <w:szCs w:val="32"/>
                              </w:rPr>
                            </w:pPr>
                            <w:r w:rsidRPr="0065319C">
                              <w:rPr>
                                <w:rFonts w:ascii="Roboto" w:hAnsi="Roboto"/>
                                <w:sz w:val="32"/>
                                <w:szCs w:val="32"/>
                              </w:rPr>
                              <w:t>This text could be either a quote, or a sidebar special content paragraph.</w:t>
                            </w:r>
                          </w:p>
                          <w:p w14:paraId="060486D8" w14:textId="77777777" w:rsidR="004B45BC" w:rsidRPr="0065319C" w:rsidRDefault="00BC7469">
                            <w:pPr>
                              <w:pStyle w:val="CampaignQuotesWhite"/>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312" w:lineRule="auto"/>
                              <w:rPr>
                                <w:rFonts w:ascii="Roboto" w:hAnsi="Roboto"/>
                                <w:sz w:val="32"/>
                                <w:szCs w:val="32"/>
                              </w:rPr>
                            </w:pPr>
                            <w:r w:rsidRPr="0065319C">
                              <w:rPr>
                                <w:rFonts w:ascii="Roboto" w:hAnsi="Roboto"/>
                                <w:sz w:val="32"/>
                                <w:szCs w:val="32"/>
                              </w:rPr>
                              <w:t xml:space="preserve">Lorem ipsum dolor sit amet, est an impedit accumsan definitiones. Et sit latine salutatus. Est impedit forensibus intellegebat te, dolore qualisque et quo. </w:t>
                            </w:r>
                          </w:p>
                          <w:p w14:paraId="76B5AE7C" w14:textId="77777777" w:rsidR="004B45BC" w:rsidRPr="0065319C" w:rsidRDefault="00BC7469">
                            <w:pPr>
                              <w:pStyle w:val="CampaignQuotesWhite"/>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312" w:lineRule="auto"/>
                              <w:rPr>
                                <w:rFonts w:ascii="Roboto" w:hAnsi="Roboto"/>
                              </w:rPr>
                            </w:pPr>
                            <w:r w:rsidRPr="0065319C">
                              <w:rPr>
                                <w:rFonts w:ascii="Roboto" w:hAnsi="Roboto"/>
                                <w:sz w:val="32"/>
                                <w:szCs w:val="32"/>
                                <w:lang w:val="pt-PT"/>
                              </w:rPr>
                              <w:t>An fugit quando suscipiantur vel, eu placerat intellegat per, nominati reformidans eum no. At iudico verterem quaerendum qui</w:t>
                            </w:r>
                            <w:r w:rsidRPr="0065319C">
                              <w:rPr>
                                <w:rFonts w:ascii="Roboto" w:hAnsi="Roboto"/>
                                <w:sz w:val="32"/>
                                <w:szCs w:val="32"/>
                              </w:rPr>
                              <w:t>”.</w:t>
                            </w:r>
                          </w:p>
                        </w:txbxContent>
                      </wps:txbx>
                      <wps:bodyPr wrap="square" lIns="0" tIns="0" rIns="0" bIns="0" numCol="1" anchor="t">
                        <a:noAutofit/>
                      </wps:bodyPr>
                    </wps:wsp>
                  </a:graphicData>
                </a:graphic>
              </wp:anchor>
            </w:drawing>
          </mc:Choice>
          <mc:Fallback>
            <w:pict>
              <v:rect w14:anchorId="091D3EF3" id="_x0000_s1031" style="position:absolute;margin-left:1in;margin-top:133.5pt;width:242.35pt;height:540.7pt;z-index:251679744;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WJw22wEAAJwDAAAOAAAAZHJzL2Uyb0RvYy54bWysU9Fu2yAUfZ+0f0C8L3bSyHGtOFW1qtOk&#13;&#10;aavU7QMIhpgKuAxI7Pz9LjhOq+1tah7IBS7n3nPu8fZuNJqchA8KbEuXi5ISYTl0yh5a+uvn46ea&#13;&#10;khCZ7ZgGK1p6FoHe7T5+2A6uESvoQXfCEwSxoRlcS/sYXVMUgffCsLAAJyxeSvCGRdz6Q9F5NiC6&#13;&#10;0cWqLKtiAN85D1yEgKcP0yXdZXwpBY8/pAwiEt1S7C3m1ed1n9Zit2XNwTPXK35pg/1HF4Ypi0Wv&#13;&#10;UA8sMnL06h8oo7iHADIuOJgCpFRcZA7IZln+xea5Z05kLihOcFeZwvvB8u+nJ09Uh7MrNzeb9bJe&#13;&#10;48QsMzirqbt7HwnsX1DJJNbgQoNvnt2Tv+wChon5KL1J//iKjFng81VgMUbC8fCm3NRlvaaE411V&#13;&#10;V9VtdZtQi9fnzof4RYAhKWipT3UTLDt9C3FKnVPSsYVHpTWes0ZbMiCN1abEQXOGZpKaTY/fZBkV&#13;&#10;0XBamZauy/S71Nc2YYhsmUulxHVil6I47scs1GrWYQ/dGcUb0D0tDb+PzAtK9FeL40lWmwM/B/s5&#13;&#10;sEfzGdCQS0qY5T2gH+c+748RpMpEU9GpBAqUNmiBLNXFrsljb/c56/Wj2v0BAAD//wMAUEsDBBQA&#13;&#10;BgAIAAAAIQAHyNr54QAAABEBAAAPAAAAZHJzL2Rvd25yZXYueG1sTE9NT8MwDL0j8R8iI3Fj6UrV&#13;&#10;VV3TCYE4cGMdQuLmNaat1iRVk3XZv8ec4GL56dnvo9pFM4qFZj84q2C9SkCQbZ0ebKfg4/D6UIDw&#13;&#10;Aa3G0VlScCUPu/r2psJSu4vd09KETrCI9SUq6EOYSil925NBv3ITWea+3WwwMJw7qWe8sLgZZZok&#13;&#10;uTQ4WHbocaLnntpTczYKPr1+C3R9Ny5r8CvHfVziEJW6v4svWx5PWxCBYvj7gN8OnB9qDnZ0Z6u9&#13;&#10;GBlnGRcKCtJ8wwtf5GmxAXFk6jErMpB1Jf83qX8AAAD//wMAUEsBAi0AFAAGAAgAAAAhALaDOJL+&#13;&#10;AAAA4QEAABMAAAAAAAAAAAAAAAAAAAAAAFtDb250ZW50X1R5cGVzXS54bWxQSwECLQAUAAYACAAA&#13;&#10;ACEAOP0h/9YAAACUAQAACwAAAAAAAAAAAAAAAAAvAQAAX3JlbHMvLnJlbHNQSwECLQAUAAYACAAA&#13;&#10;ACEA7licNtsBAACcAwAADgAAAAAAAAAAAAAAAAAuAgAAZHJzL2Uyb0RvYy54bWxQSwECLQAUAAYA&#13;&#10;CAAAACEAB8ja+eEAAAARAQAADwAAAAAAAAAAAAAAAAA1BAAAZHJzL2Rvd25yZXYueG1sUEsFBgAA&#13;&#10;AAAEAAQA8wAAAEMFAAAAAA==&#13;&#10;" filled="f" stroked="f" strokeweight="1pt">
                <v:stroke miterlimit="4"/>
                <v:textbox inset="0,0,0,0">
                  <w:txbxContent>
                    <w:p w14:paraId="3410DD3F" w14:textId="77777777" w:rsidR="004B45BC" w:rsidRPr="0065319C" w:rsidRDefault="00BC7469">
                      <w:pPr>
                        <w:pStyle w:val="CampaignQuotesWhite"/>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312" w:lineRule="auto"/>
                        <w:rPr>
                          <w:rFonts w:ascii="Roboto" w:hAnsi="Roboto"/>
                          <w:sz w:val="32"/>
                          <w:szCs w:val="32"/>
                        </w:rPr>
                      </w:pPr>
                      <w:r w:rsidRPr="0065319C">
                        <w:rPr>
                          <w:rFonts w:ascii="Roboto" w:hAnsi="Roboto"/>
                          <w:sz w:val="32"/>
                          <w:szCs w:val="32"/>
                        </w:rPr>
                        <w:t>This text could be either a quote, or a sidebar special content paragraph.</w:t>
                      </w:r>
                    </w:p>
                    <w:p w14:paraId="060486D8" w14:textId="77777777" w:rsidR="004B45BC" w:rsidRPr="0065319C" w:rsidRDefault="00BC7469">
                      <w:pPr>
                        <w:pStyle w:val="CampaignQuotesWhite"/>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312" w:lineRule="auto"/>
                        <w:rPr>
                          <w:rFonts w:ascii="Roboto" w:hAnsi="Roboto"/>
                          <w:sz w:val="32"/>
                          <w:szCs w:val="32"/>
                        </w:rPr>
                      </w:pPr>
                      <w:r w:rsidRPr="0065319C">
                        <w:rPr>
                          <w:rFonts w:ascii="Roboto" w:hAnsi="Roboto"/>
                          <w:sz w:val="32"/>
                          <w:szCs w:val="32"/>
                        </w:rPr>
                        <w:t xml:space="preserve">Lorem ipsum dolor sit amet, est an impedit accumsan definitiones. Et sit latine salutatus. Est impedit forensibus intellegebat te, dolore qualisque et quo. </w:t>
                      </w:r>
                    </w:p>
                    <w:p w14:paraId="76B5AE7C" w14:textId="77777777" w:rsidR="004B45BC" w:rsidRPr="0065319C" w:rsidRDefault="00BC7469">
                      <w:pPr>
                        <w:pStyle w:val="CampaignQuotesWhite"/>
                        <w:tabs>
                          <w:tab w:val="left" w:pos="20"/>
                          <w:tab w:val="left" w:pos="40"/>
                          <w:tab w:val="left" w:pos="60"/>
                          <w:tab w:val="left" w:pos="80"/>
                          <w:tab w:val="left" w:pos="100"/>
                          <w:tab w:val="left" w:pos="120"/>
                          <w:tab w:val="left" w:pos="140"/>
                          <w:tab w:val="left" w:pos="160"/>
                          <w:tab w:val="left" w:pos="180"/>
                          <w:tab w:val="left" w:pos="200"/>
                          <w:tab w:val="left" w:pos="220"/>
                          <w:tab w:val="left" w:pos="240"/>
                          <w:tab w:val="left" w:pos="260"/>
                          <w:tab w:val="left" w:pos="280"/>
                          <w:tab w:val="left" w:pos="300"/>
                          <w:tab w:val="left" w:pos="320"/>
                          <w:tab w:val="left" w:pos="340"/>
                          <w:tab w:val="left" w:pos="360"/>
                          <w:tab w:val="left" w:pos="380"/>
                          <w:tab w:val="left" w:pos="400"/>
                          <w:tab w:val="left" w:pos="420"/>
                          <w:tab w:val="left" w:pos="440"/>
                          <w:tab w:val="left" w:pos="460"/>
                          <w:tab w:val="left" w:pos="480"/>
                          <w:tab w:val="left" w:pos="500"/>
                          <w:tab w:val="left" w:pos="520"/>
                          <w:tab w:val="left" w:pos="540"/>
                          <w:tab w:val="left" w:pos="560"/>
                          <w:tab w:val="left" w:pos="580"/>
                          <w:tab w:val="left" w:pos="600"/>
                          <w:tab w:val="left" w:pos="620"/>
                          <w:tab w:val="left" w:pos="640"/>
                          <w:tab w:val="left" w:pos="660"/>
                          <w:tab w:val="left" w:pos="680"/>
                          <w:tab w:val="left" w:pos="700"/>
                          <w:tab w:val="left" w:pos="720"/>
                          <w:tab w:val="left" w:pos="740"/>
                          <w:tab w:val="left" w:pos="760"/>
                          <w:tab w:val="left" w:pos="780"/>
                          <w:tab w:val="left" w:pos="800"/>
                          <w:tab w:val="left" w:pos="820"/>
                          <w:tab w:val="left" w:pos="840"/>
                          <w:tab w:val="left" w:pos="860"/>
                          <w:tab w:val="left" w:pos="880"/>
                          <w:tab w:val="left" w:pos="900"/>
                          <w:tab w:val="left" w:pos="920"/>
                          <w:tab w:val="left" w:pos="940"/>
                          <w:tab w:val="left" w:pos="960"/>
                          <w:tab w:val="left" w:pos="980"/>
                          <w:tab w:val="left" w:pos="1000"/>
                          <w:tab w:val="left" w:pos="1020"/>
                          <w:tab w:val="left" w:pos="1040"/>
                          <w:tab w:val="left" w:pos="1060"/>
                          <w:tab w:val="left" w:pos="1080"/>
                          <w:tab w:val="left" w:pos="1100"/>
                          <w:tab w:val="left" w:pos="1120"/>
                          <w:tab w:val="left" w:pos="1140"/>
                          <w:tab w:val="left" w:pos="1160"/>
                          <w:tab w:val="left" w:pos="1180"/>
                          <w:tab w:val="left" w:pos="1200"/>
                          <w:tab w:val="left" w:pos="1220"/>
                          <w:tab w:val="left" w:pos="1240"/>
                          <w:tab w:val="left" w:pos="1260"/>
                          <w:tab w:val="left" w:pos="1280"/>
                        </w:tabs>
                        <w:spacing w:line="312" w:lineRule="auto"/>
                        <w:rPr>
                          <w:rFonts w:ascii="Roboto" w:hAnsi="Roboto"/>
                        </w:rPr>
                      </w:pPr>
                      <w:r w:rsidRPr="0065319C">
                        <w:rPr>
                          <w:rFonts w:ascii="Roboto" w:hAnsi="Roboto"/>
                          <w:sz w:val="32"/>
                          <w:szCs w:val="32"/>
                          <w:lang w:val="pt-PT"/>
                        </w:rPr>
                        <w:t>An fugit quando suscipiantur vel, eu placerat intellegat per, nominati reformidans eum no. At iudico verterem quaerendum qui</w:t>
                      </w:r>
                      <w:r w:rsidRPr="0065319C">
                        <w:rPr>
                          <w:rFonts w:ascii="Roboto" w:hAnsi="Roboto"/>
                          <w:sz w:val="32"/>
                          <w:szCs w:val="32"/>
                        </w:rPr>
                        <w:t>”.</w:t>
                      </w:r>
                    </w:p>
                  </w:txbxContent>
                </v:textbox>
                <w10:wrap anchorx="page" anchory="page"/>
              </v:rect>
            </w:pict>
          </mc:Fallback>
        </mc:AlternateContent>
      </w:r>
      <w:r w:rsidR="00BC7469">
        <w:rPr>
          <w:noProof/>
        </w:rPr>
        <w:drawing>
          <wp:anchor distT="152400" distB="152400" distL="152400" distR="152400" simplePos="0" relativeHeight="251675648" behindDoc="0" locked="0" layoutInCell="1" allowOverlap="1" wp14:anchorId="53EC4AAF" wp14:editId="2AF9F1AB">
            <wp:simplePos x="0" y="0"/>
            <wp:positionH relativeFrom="page">
              <wp:posOffset>0</wp:posOffset>
            </wp:positionH>
            <wp:positionV relativeFrom="page">
              <wp:posOffset>-1598776</wp:posOffset>
            </wp:positionV>
            <wp:extent cx="7772400" cy="11657177"/>
            <wp:effectExtent l="0" t="0" r="0" b="0"/>
            <wp:wrapTopAndBottom distT="152400" distB="152400"/>
            <wp:docPr id="1073741844" name="officeArt object"/>
            <wp:cNvGraphicFramePr/>
            <a:graphic xmlns:a="http://schemas.openxmlformats.org/drawingml/2006/main">
              <a:graphicData uri="http://schemas.openxmlformats.org/drawingml/2006/picture">
                <pic:pic xmlns:pic="http://schemas.openxmlformats.org/drawingml/2006/picture">
                  <pic:nvPicPr>
                    <pic:cNvPr id="1073741844" name="tower-retouched.jpg"/>
                    <pic:cNvPicPr>
                      <a:picLocks noChangeAspect="1"/>
                    </pic:cNvPicPr>
                  </pic:nvPicPr>
                  <pic:blipFill>
                    <a:blip r:embed="rId12">
                      <a:extLst/>
                    </a:blip>
                    <a:srcRect/>
                    <a:stretch>
                      <a:fillRect/>
                    </a:stretch>
                  </pic:blipFill>
                  <pic:spPr>
                    <a:xfrm>
                      <a:off x="0" y="0"/>
                      <a:ext cx="7772400" cy="11657177"/>
                    </a:xfrm>
                    <a:prstGeom prst="rect">
                      <a:avLst/>
                    </a:prstGeom>
                    <a:ln w="12700" cap="flat">
                      <a:noFill/>
                      <a:miter lim="400000"/>
                    </a:ln>
                    <a:effectLst/>
                  </pic:spPr>
                </pic:pic>
              </a:graphicData>
            </a:graphic>
          </wp:anchor>
        </w:drawing>
      </w:r>
      <w:r w:rsidR="00BC7469">
        <w:rPr>
          <w:noProof/>
        </w:rPr>
        <mc:AlternateContent>
          <mc:Choice Requires="wps">
            <w:drawing>
              <wp:anchor distT="152400" distB="152400" distL="152400" distR="152400" simplePos="0" relativeHeight="251676672" behindDoc="0" locked="0" layoutInCell="1" allowOverlap="1" wp14:anchorId="51B8FBA5" wp14:editId="536EDF5F">
                <wp:simplePos x="0" y="0"/>
                <wp:positionH relativeFrom="page">
                  <wp:posOffset>0</wp:posOffset>
                </wp:positionH>
                <wp:positionV relativeFrom="page">
                  <wp:posOffset>0</wp:posOffset>
                </wp:positionV>
                <wp:extent cx="4809967" cy="10737930"/>
                <wp:effectExtent l="0" t="0" r="0" b="0"/>
                <wp:wrapNone/>
                <wp:docPr id="1073741845" name="officeArt object"/>
                <wp:cNvGraphicFramePr/>
                <a:graphic xmlns:a="http://schemas.openxmlformats.org/drawingml/2006/main">
                  <a:graphicData uri="http://schemas.microsoft.com/office/word/2010/wordprocessingShape">
                    <wps:wsp>
                      <wps:cNvSpPr/>
                      <wps:spPr>
                        <a:xfrm>
                          <a:off x="0" y="0"/>
                          <a:ext cx="4809967" cy="10737930"/>
                        </a:xfrm>
                        <a:prstGeom prst="rect">
                          <a:avLst/>
                        </a:prstGeom>
                        <a:gradFill flip="none" rotWithShape="1">
                          <a:gsLst>
                            <a:gs pos="0">
                              <a:srgbClr val="3982CC">
                                <a:alpha val="72202"/>
                              </a:srgbClr>
                            </a:gs>
                            <a:gs pos="100000">
                              <a:srgbClr val="9F36A6">
                                <a:alpha val="72202"/>
                              </a:srgbClr>
                            </a:gs>
                          </a:gsLst>
                          <a:lin ang="5400000" scaled="0"/>
                        </a:gradFill>
                        <a:ln w="12700" cap="flat">
                          <a:noFill/>
                          <a:miter lim="400000"/>
                        </a:ln>
                        <a:effectLst/>
                      </wps:spPr>
                      <wps:bodyPr/>
                    </wps:wsp>
                  </a:graphicData>
                </a:graphic>
              </wp:anchor>
            </w:drawing>
          </mc:Choice>
          <mc:Fallback>
            <w:pict>
              <v:rect w14:anchorId="23FE8EAB" id="officeArt object" o:spid="_x0000_s1026" style="position:absolute;margin-left:0;margin-top:0;width:378.75pt;height:845.5pt;z-index:251676672;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oAiDCwIAACsEAAAOAAAAZHJzL2Uyb0RvYy54bWysU02P0zAQvSPxHyzfadK02zZR09Wqq3JB&#13;&#10;sNKCOLuOnRj5S7Zp2n/P2E5LxZ5A5OCMP+bNvDcz28ezkujEnBdGt3g+KzFimppO6L7F374ePmww&#13;&#10;8oHojkijWYsvzOPH3ft329E2rDKDkR1zCEC0b0bb4iEE2xSFpwNTxM+MZRouuXGKBNi6vugcGQFd&#13;&#10;yaIqy1UxGtdZZyjzHk6f8yXeJXzOGQ1fOPcsINliyC2k1aX1GNdityVN74gdBJ3SIP+QhSJCQ9Ab&#13;&#10;1DMJBP104g2UEtQZb3iYUaMKw7mgLHEANvPyDzavA7EscQFxvL3J5P8fLP18enFIdFC7cr1YL+eb&#13;&#10;5QNGmiioVc7uyQVkjj9AySjWaH0DPq/2xU07D2ZkfuZOxT94oXMS+HITmJ0DonC43JR1vVpjROEu&#13;&#10;BawXqQbFb3/rfPjIjELRaLGLgSMuOX3yAWLC0+uTSfDuIKREXAroHw1dhpEz4bsIQ9IPAuXKePBP&#13;&#10;Hh5ZAxKW6di7/riXDp0IdMii3lT7fQ4n7UDy6bqqyiqSh9DT82T3/h5uXsbvLWZ9WKyeVn+DCWH6&#13;&#10;a7JSaETiLD0sMz7ylEgG9brqBs2bBIi5SI1G4FutIRFECejBJcnyaRNVAhKkUSLAzEmhoCAZNHOT&#13;&#10;Ot6yNDWT1rHcucDROprukupexB10ZJYhT09s+fs92PczvvsFAAD//wMAUEsDBBQABgAIAAAAIQCV&#13;&#10;GM9m3wAAAAsBAAAPAAAAZHJzL2Rvd25yZXYueG1sTI9BT8MwDIXvSPyHyEjcWDqkraxrOqECAu0w&#13;&#10;RIF71pimonGqJNvKv8dwgcuTrGc/v6/cTG4QRwyx96RgPstAILXe9NQpeHt9uLoBEZMmowdPqOAL&#13;&#10;I2yq87NSF8af6AWPTeoEh1AstAKb0lhIGVuLTseZH5HY+/DB6cRj6KQJ+sThbpDXWbaUTvfEH6we&#13;&#10;sbbYfjYHp6C+D6sd5U/Ptd1ufRPenX30TqnLi+luzXK7BpFwSn8X8MPA/aHiYnt/IBPFoIBp0q+y&#13;&#10;ly/yBYg9Ly1X8wxkVcr/DNU3AAAA//8DAFBLAQItABQABgAIAAAAIQC2gziS/gAAAOEBAAATAAAA&#13;&#10;AAAAAAAAAAAAAAAAAABbQ29udGVudF9UeXBlc10ueG1sUEsBAi0AFAAGAAgAAAAhADj9If/WAAAA&#13;&#10;lAEAAAsAAAAAAAAAAAAAAAAALwEAAF9yZWxzLy5yZWxzUEsBAi0AFAAGAAgAAAAhAK+gCIMLAgAA&#13;&#10;KwQAAA4AAAAAAAAAAAAAAAAALgIAAGRycy9lMm9Eb2MueG1sUEsBAi0AFAAGAAgAAAAhAJUYz2bf&#13;&#10;AAAACwEAAA8AAAAAAAAAAAAAAAAAZQQAAGRycy9kb3ducmV2LnhtbFBLBQYAAAAABAAEAPMAAABx&#13;&#10;BQAAAAA=&#13;&#10;" fillcolor="#3982cc" stroked="f" strokeweight="1pt">
                <v:fill opacity="47318f" color2="#9f36a6" o:opacity2="47318f" rotate="t" focus="100%" type="gradient">
                  <o:fill v:ext="view" type="gradientUnscaled"/>
                </v:fill>
                <v:stroke miterlimit="4"/>
                <w10:wrap anchorx="page" anchory="page"/>
              </v:rect>
            </w:pict>
          </mc:Fallback>
        </mc:AlternateContent>
      </w:r>
      <w:r w:rsidR="00BC7469">
        <w:rPr>
          <w:noProof/>
        </w:rPr>
        <w:drawing>
          <wp:anchor distT="152400" distB="152400" distL="152400" distR="152400" simplePos="0" relativeHeight="251671552" behindDoc="0" locked="0" layoutInCell="1" allowOverlap="1" wp14:anchorId="480229AA" wp14:editId="16052F02">
            <wp:simplePos x="0" y="0"/>
            <wp:positionH relativeFrom="page">
              <wp:posOffset>3954628</wp:posOffset>
            </wp:positionH>
            <wp:positionV relativeFrom="page">
              <wp:posOffset>-51562</wp:posOffset>
            </wp:positionV>
            <wp:extent cx="3752239" cy="3889097"/>
            <wp:effectExtent l="0" t="0" r="0" b="0"/>
            <wp:wrapNone/>
            <wp:docPr id="1073741842" name="officeArt object"/>
            <wp:cNvGraphicFramePr/>
            <a:graphic xmlns:a="http://schemas.openxmlformats.org/drawingml/2006/main">
              <a:graphicData uri="http://schemas.openxmlformats.org/drawingml/2006/picture">
                <pic:pic xmlns:pic="http://schemas.openxmlformats.org/drawingml/2006/picture">
                  <pic:nvPicPr>
                    <pic:cNvPr id="1073741842" name="star-general.png"/>
                    <pic:cNvPicPr>
                      <a:picLocks noChangeAspect="1"/>
                    </pic:cNvPicPr>
                  </pic:nvPicPr>
                  <pic:blipFill>
                    <a:blip r:embed="rId6">
                      <a:extLst/>
                    </a:blip>
                    <a:srcRect r="50000" b="12367"/>
                    <a:stretch>
                      <a:fillRect/>
                    </a:stretch>
                  </pic:blipFill>
                  <pic:spPr>
                    <a:xfrm rot="16200000">
                      <a:off x="0" y="0"/>
                      <a:ext cx="3752239" cy="3889097"/>
                    </a:xfrm>
                    <a:prstGeom prst="rect">
                      <a:avLst/>
                    </a:prstGeom>
                    <a:ln w="12700" cap="flat">
                      <a:noFill/>
                      <a:miter lim="400000"/>
                    </a:ln>
                    <a:effectLst/>
                  </pic:spPr>
                </pic:pic>
              </a:graphicData>
            </a:graphic>
          </wp:anchor>
        </w:drawing>
      </w:r>
      <w:r w:rsidR="00BC7469">
        <w:rPr>
          <w:noProof/>
        </w:rPr>
        <w:drawing>
          <wp:anchor distT="152400" distB="152400" distL="152400" distR="152400" simplePos="0" relativeHeight="251673600" behindDoc="0" locked="0" layoutInCell="1" allowOverlap="1" wp14:anchorId="5FE927CE" wp14:editId="0EA90000">
            <wp:simplePos x="0" y="0"/>
            <wp:positionH relativeFrom="page">
              <wp:posOffset>914399</wp:posOffset>
            </wp:positionH>
            <wp:positionV relativeFrom="page">
              <wp:posOffset>1432559</wp:posOffset>
            </wp:positionV>
            <wp:extent cx="474861" cy="280820"/>
            <wp:effectExtent l="0" t="0" r="0" b="0"/>
            <wp:wrapNone/>
            <wp:docPr id="1073741843" name="officeArt object"/>
            <wp:cNvGraphicFramePr/>
            <a:graphic xmlns:a="http://schemas.openxmlformats.org/drawingml/2006/main">
              <a:graphicData uri="http://schemas.openxmlformats.org/drawingml/2006/picture">
                <pic:pic xmlns:pic="http://schemas.openxmlformats.org/drawingml/2006/picture">
                  <pic:nvPicPr>
                    <pic:cNvPr id="1073741843" name="star-general.png"/>
                    <pic:cNvPicPr>
                      <a:picLocks noChangeAspect="1"/>
                    </pic:cNvPicPr>
                  </pic:nvPicPr>
                  <pic:blipFill>
                    <a:blip r:embed="rId6">
                      <a:extLst/>
                    </a:blip>
                    <a:stretch>
                      <a:fillRect/>
                    </a:stretch>
                  </pic:blipFill>
                  <pic:spPr>
                    <a:xfrm>
                      <a:off x="0" y="0"/>
                      <a:ext cx="474861" cy="280820"/>
                    </a:xfrm>
                    <a:prstGeom prst="rect">
                      <a:avLst/>
                    </a:prstGeom>
                    <a:ln w="12700" cap="flat">
                      <a:noFill/>
                      <a:miter lim="400000"/>
                    </a:ln>
                    <a:effectLst/>
                  </pic:spPr>
                </pic:pic>
              </a:graphicData>
            </a:graphic>
          </wp:anchor>
        </w:drawing>
      </w:r>
      <w:r w:rsidR="00BC7469">
        <w:t xml:space="preserve">Title for Section With Two </w:t>
      </w:r>
      <w:r w:rsidR="00BC7469" w:rsidRPr="0065319C">
        <w:rPr>
          <w:rFonts w:ascii="Roboto" w:hAnsi="Roboto"/>
        </w:rPr>
        <w:lastRenderedPageBreak/>
        <w:t>Columns</w:t>
      </w:r>
    </w:p>
    <w:p w14:paraId="361C1FB7" w14:textId="77777777" w:rsidR="004B45BC" w:rsidRPr="0065319C" w:rsidRDefault="00BC7469">
      <w:pPr>
        <w:pStyle w:val="SECTIONSUBTITLE"/>
        <w:spacing w:after="1280"/>
        <w:ind w:right="1980"/>
        <w:rPr>
          <w:rFonts w:ascii="Roboto" w:hAnsi="Roboto"/>
        </w:rPr>
      </w:pPr>
      <w:r w:rsidRPr="0065319C">
        <w:rPr>
          <w:rFonts w:ascii="Roboto" w:hAnsi="Roboto"/>
        </w:rPr>
        <w:t>Subtitle goes here and the color changes according to the used palette</w:t>
      </w:r>
      <w:r w:rsidRPr="0065319C">
        <w:rPr>
          <w:rFonts w:ascii="Roboto" w:hAnsi="Roboto"/>
          <w:noProof/>
        </w:rPr>
        <mc:AlternateContent>
          <mc:Choice Requires="wps">
            <w:drawing>
              <wp:anchor distT="152400" distB="152400" distL="152400" distR="152400" simplePos="0" relativeHeight="251672576" behindDoc="0" locked="0" layoutInCell="1" allowOverlap="1" wp14:anchorId="0471C4A3" wp14:editId="1B916361">
                <wp:simplePos x="0" y="0"/>
                <wp:positionH relativeFrom="margin">
                  <wp:posOffset>16232</wp:posOffset>
                </wp:positionH>
                <wp:positionV relativeFrom="line">
                  <wp:posOffset>669885</wp:posOffset>
                </wp:positionV>
                <wp:extent cx="732303" cy="0"/>
                <wp:effectExtent l="0" t="0" r="0" b="0"/>
                <wp:wrapTopAndBottom distT="152400" distB="152400"/>
                <wp:docPr id="1073741840" name="officeArt object"/>
                <wp:cNvGraphicFramePr/>
                <a:graphic xmlns:a="http://schemas.openxmlformats.org/drawingml/2006/main">
                  <a:graphicData uri="http://schemas.microsoft.com/office/word/2010/wordprocessingShape">
                    <wps:wsp>
                      <wps:cNvCnPr/>
                      <wps:spPr>
                        <a:xfrm>
                          <a:off x="0" y="0"/>
                          <a:ext cx="732303" cy="0"/>
                        </a:xfrm>
                        <a:prstGeom prst="line">
                          <a:avLst/>
                        </a:prstGeom>
                        <a:noFill/>
                        <a:ln w="25400" cap="flat">
                          <a:solidFill>
                            <a:srgbClr val="3982CC"/>
                          </a:solidFill>
                          <a:prstDash val="solid"/>
                          <a:miter lim="400000"/>
                        </a:ln>
                        <a:effectLst/>
                      </wps:spPr>
                      <wps:bodyPr/>
                    </wps:wsp>
                  </a:graphicData>
                </a:graphic>
              </wp:anchor>
            </w:drawing>
          </mc:Choice>
          <mc:Fallback xmlns:mo="http://schemas.microsoft.com/office/mac/office/2008/main" xmlns:mv="urn:schemas-microsoft-com:mac:vml">
            <w:pict>
              <v:line id="_x0000_s1035" style="visibility:visible;position:absolute;margin-left:1.3pt;margin-top:52.7pt;width:57.7pt;height:0.0pt;z-index:251672576;mso-position-horizontal:absolute;mso-position-horizontal-relative:margin;mso-position-vertical:absolute;mso-position-vertical-relative:line;mso-wrap-distance-left:12.0pt;mso-wrap-distance-top:12.0pt;mso-wrap-distance-right:12.0pt;mso-wrap-distance-bottom:12.0pt;">
                <v:fill on="f"/>
                <v:stroke filltype="solid" color="#3982CC" opacity="100.0%" weight="2.0pt" dashstyle="solid" endcap="flat" miterlimit="400.0%" joinstyle="miter" linestyle="single" startarrow="none" startarrowwidth="medium" startarrowlength="medium" endarrow="none" endarrowwidth="medium" endarrowlength="medium"/>
                <w10:wrap type="topAndBottom" side="bothSides" anchorx="margin"/>
              </v:line>
            </w:pict>
          </mc:Fallback>
        </mc:AlternateContent>
      </w:r>
    </w:p>
    <w:p w14:paraId="6FF98FE9" w14:textId="77777777" w:rsidR="004B45BC" w:rsidRPr="0065319C" w:rsidRDefault="00BC7469">
      <w:pPr>
        <w:pStyle w:val="CampaignIntroItalic"/>
        <w:spacing w:after="620"/>
        <w:rPr>
          <w:rFonts w:ascii="Sabon LT Std" w:hAnsi="Sabon LT Std"/>
        </w:rPr>
      </w:pPr>
      <w:r w:rsidRPr="0065319C">
        <w:rPr>
          <w:rFonts w:ascii="Sabon LT Std" w:hAnsi="Sabon LT Std"/>
        </w:rPr>
        <w:t>Short paragraph of introduction ipsum dolor sit amet, pro id habeo iudico qualisque, ius ea maiorum corrumpit reprimique, mei solet option accumsan te. Diam latine detraxit ut mei, ius cu natum gloriatur, argumentum disputationi per at. Quis salutatus his ad. Verear accommodare quo id, dictas civibus percipitur sea.</w:t>
      </w:r>
    </w:p>
    <w:p w14:paraId="5412D514" w14:textId="77777777" w:rsidR="004B45BC" w:rsidRPr="0065319C" w:rsidRDefault="00BC7469">
      <w:pPr>
        <w:pStyle w:val="CampaignTitlesforBodycopy"/>
        <w:rPr>
          <w:rFonts w:ascii="Roboto" w:hAnsi="Roboto"/>
        </w:rPr>
        <w:sectPr w:rsidR="004B45BC" w:rsidRPr="0065319C">
          <w:pgSz w:w="12240" w:h="15840"/>
          <w:pgMar w:top="2880" w:right="1440" w:bottom="1440" w:left="1440" w:header="1080" w:footer="864" w:gutter="0"/>
          <w:cols w:space="720"/>
        </w:sectPr>
      </w:pPr>
      <w:r w:rsidRPr="0065319C">
        <w:rPr>
          <w:rFonts w:ascii="Roboto" w:hAnsi="Roboto"/>
        </w:rPr>
        <w:t>Title for Body Copy Sections</w:t>
      </w:r>
    </w:p>
    <w:p w14:paraId="71854EC8" w14:textId="77777777" w:rsidR="004B45BC" w:rsidRPr="0065319C" w:rsidRDefault="00BC7469">
      <w:pPr>
        <w:pStyle w:val="CAMPAIGNBODYCOPY"/>
        <w:rPr>
          <w:rFonts w:ascii="Roboto" w:hAnsi="Roboto"/>
          <w:lang w:val="it-IT"/>
        </w:rPr>
      </w:pPr>
      <w:r w:rsidRPr="0065319C">
        <w:rPr>
          <w:rFonts w:ascii="Roboto" w:hAnsi="Roboto"/>
        </w:rPr>
        <w:t xml:space="preserve">Odio tantas deleniti quo no, mel no oportere inciderint, an est dictas inermis. Duo eu equidem accusamus theophrastus. </w:t>
      </w:r>
      <w:r w:rsidRPr="0065319C">
        <w:rPr>
          <w:rFonts w:ascii="Roboto" w:hAnsi="Roboto"/>
          <w:lang w:val="pt-BR"/>
        </w:rPr>
        <w:t xml:space="preserve">Id omnis expetenda eum. No laboramus similique pro, eam legimus maluisset ut. </w:t>
      </w:r>
      <w:r w:rsidRPr="0065319C">
        <w:rPr>
          <w:rFonts w:ascii="Roboto" w:hAnsi="Roboto"/>
          <w:lang w:val="it-IT"/>
        </w:rPr>
        <w:t>Te eos persecuti efficiendi, ut nec harum disputationi.</w:t>
      </w:r>
    </w:p>
    <w:p w14:paraId="222C4BCA" w14:textId="77777777" w:rsidR="004B45BC" w:rsidRPr="0065319C" w:rsidRDefault="00BC7469">
      <w:pPr>
        <w:pStyle w:val="CAMPAIGNBODYCOPY"/>
        <w:rPr>
          <w:rFonts w:ascii="Roboto" w:hAnsi="Roboto"/>
        </w:rPr>
      </w:pPr>
      <w:r w:rsidRPr="0065319C">
        <w:rPr>
          <w:rFonts w:ascii="Roboto" w:hAnsi="Roboto"/>
          <w:lang w:val="it-IT"/>
        </w:rPr>
        <w:t xml:space="preserve">Ei veritus eloquentiam pri. An nec vidit probatus iudicabit, eos ea odio omnes percipit, qui te simul percipitur. </w:t>
      </w:r>
      <w:r w:rsidRPr="0065319C">
        <w:rPr>
          <w:rFonts w:ascii="Roboto" w:hAnsi="Roboto"/>
          <w:lang w:val="fr-FR"/>
        </w:rPr>
        <w:t>Sed no unum salutandi conceptam. Cu modus oblique gloriatur est.</w:t>
      </w:r>
    </w:p>
    <w:p w14:paraId="1864450C" w14:textId="77777777" w:rsidR="004B45BC" w:rsidRPr="0065319C" w:rsidRDefault="00BC7469">
      <w:pPr>
        <w:pStyle w:val="CampaignTitlesSubsections"/>
        <w:rPr>
          <w:rFonts w:ascii="Roboto" w:hAnsi="Roboto"/>
        </w:rPr>
      </w:pPr>
      <w:r w:rsidRPr="0065319C">
        <w:rPr>
          <w:rFonts w:ascii="Roboto" w:hAnsi="Roboto"/>
        </w:rPr>
        <w:t>Secondary Titles Subsections</w:t>
      </w:r>
    </w:p>
    <w:p w14:paraId="59B9ADD5" w14:textId="77777777" w:rsidR="004B45BC" w:rsidRPr="0065319C" w:rsidRDefault="00BC7469">
      <w:pPr>
        <w:pStyle w:val="CAMPAIGNBODYCOPY"/>
        <w:rPr>
          <w:rFonts w:ascii="Roboto" w:hAnsi="Roboto"/>
        </w:rPr>
      </w:pPr>
      <w:r w:rsidRPr="0065319C">
        <w:rPr>
          <w:rFonts w:ascii="Roboto" w:hAnsi="Roboto"/>
          <w:lang w:val="fr-FR"/>
        </w:rPr>
        <w:t>Ei veritus eloquentiam pri. An nec vidit probatus iudicabit, eos ea odio omnes percipit, qui te simul percipitur. Sed no unum salutandi conceptam. Cu modus oblique gloriatur est.</w:t>
      </w:r>
    </w:p>
    <w:p w14:paraId="434EA15D" w14:textId="3AB40C8D" w:rsidR="004B45BC" w:rsidRPr="0065319C" w:rsidRDefault="00BC7469">
      <w:pPr>
        <w:pStyle w:val="CAMPAIGNBODYCOPY"/>
        <w:rPr>
          <w:rFonts w:ascii="Roboto" w:hAnsi="Roboto"/>
        </w:rPr>
      </w:pPr>
      <w:r w:rsidRPr="0065319C">
        <w:rPr>
          <w:rFonts w:ascii="Roboto" w:hAnsi="Roboto"/>
        </w:rPr>
        <w:t xml:space="preserve">At ius omnis interesset. An sea solum utinam nonumy, nemore honestatis cum ut, in dicat verterem persequeris qui. Magna recteque </w:t>
      </w:r>
      <w:r w:rsidRPr="0065319C">
        <w:rPr>
          <w:rFonts w:ascii="Roboto" w:hAnsi="Roboto"/>
        </w:rPr>
        <w:t xml:space="preserve">dignissim eu est, unum debet explicari ea sed. Ut his possit iriure expetenda, id malis partem nam, no vix iriure contentiones. Ponderum praesent convenire pro ad, elit oporteat democritum cu qui, </w:t>
      </w:r>
      <w:r w:rsidR="0065319C" w:rsidRPr="0065319C">
        <w:rPr>
          <w:rFonts w:ascii="Roboto" w:hAnsi="Roboto"/>
          <w:noProof/>
        </w:rPr>
        <w:drawing>
          <wp:anchor distT="152400" distB="152400" distL="152400" distR="152400" simplePos="0" relativeHeight="251674624" behindDoc="0" locked="0" layoutInCell="1" allowOverlap="1" wp14:anchorId="339E42A0" wp14:editId="0995309F">
            <wp:simplePos x="0" y="0"/>
            <wp:positionH relativeFrom="margin">
              <wp:posOffset>3155315</wp:posOffset>
            </wp:positionH>
            <wp:positionV relativeFrom="line">
              <wp:posOffset>444500</wp:posOffset>
            </wp:positionV>
            <wp:extent cx="2653078" cy="2281090"/>
            <wp:effectExtent l="0" t="0" r="0" b="0"/>
            <wp:wrapTopAndBottom distT="152400" distB="152400"/>
            <wp:docPr id="1073741841" name="officeArt object"/>
            <wp:cNvGraphicFramePr/>
            <a:graphic xmlns:a="http://schemas.openxmlformats.org/drawingml/2006/main">
              <a:graphicData uri="http://schemas.openxmlformats.org/drawingml/2006/picture">
                <pic:pic xmlns:pic="http://schemas.openxmlformats.org/drawingml/2006/picture">
                  <pic:nvPicPr>
                    <pic:cNvPr id="1073741841" name="image-fpo.jpg"/>
                    <pic:cNvPicPr>
                      <a:picLocks noChangeAspect="1"/>
                    </pic:cNvPicPr>
                  </pic:nvPicPr>
                  <pic:blipFill>
                    <a:blip r:embed="rId7">
                      <a:extLst/>
                    </a:blip>
                    <a:srcRect l="16118" t="29593" r="22258" b="35080"/>
                    <a:stretch>
                      <a:fillRect/>
                    </a:stretch>
                  </pic:blipFill>
                  <pic:spPr>
                    <a:xfrm>
                      <a:off x="0" y="0"/>
                      <a:ext cx="2653078" cy="2281090"/>
                    </a:xfrm>
                    <a:prstGeom prst="rect">
                      <a:avLst/>
                    </a:prstGeom>
                    <a:ln w="12700" cap="flat">
                      <a:noFill/>
                      <a:miter lim="400000"/>
                    </a:ln>
                    <a:effectLst/>
                  </pic:spPr>
                </pic:pic>
              </a:graphicData>
            </a:graphic>
          </wp:anchor>
        </w:drawing>
      </w:r>
      <w:r w:rsidRPr="0065319C">
        <w:rPr>
          <w:rFonts w:ascii="Roboto" w:hAnsi="Roboto"/>
        </w:rPr>
        <w:t>et oporteat ocurreret eos.</w:t>
      </w:r>
    </w:p>
    <w:p w14:paraId="3A915696" w14:textId="77777777" w:rsidR="004B45BC" w:rsidRPr="0065319C" w:rsidRDefault="00BC7469">
      <w:pPr>
        <w:pStyle w:val="CAMPAIGNBODYCOPY"/>
        <w:rPr>
          <w:rFonts w:ascii="Roboto" w:hAnsi="Roboto"/>
        </w:rPr>
      </w:pPr>
      <w:r w:rsidRPr="0065319C">
        <w:rPr>
          <w:rFonts w:ascii="Roboto" w:hAnsi="Roboto"/>
          <w:lang w:val="fr-FR"/>
        </w:rPr>
        <w:lastRenderedPageBreak/>
        <w:t>Ei veritus eloquentiam pri. An nec vidit probatus iudicabit, eos ea odio omnes percipit, qui te simul percipitur. Sed no unum salutandi conceptam. Cu modus oblique gloriatur est.</w:t>
      </w:r>
    </w:p>
    <w:p w14:paraId="74B37E3F" w14:textId="77777777" w:rsidR="004B45BC" w:rsidRPr="0065319C" w:rsidRDefault="00BC7469">
      <w:pPr>
        <w:pStyle w:val="CAMPAIGNBODYCOPY"/>
        <w:rPr>
          <w:rFonts w:ascii="Roboto" w:hAnsi="Roboto"/>
        </w:rPr>
      </w:pPr>
      <w:r w:rsidRPr="0065319C">
        <w:rPr>
          <w:rFonts w:ascii="Roboto" w:hAnsi="Roboto"/>
        </w:rPr>
        <w:t>At ius omnis interesset. An sea solum utinam nonumy, nemore honestatis cum ut, in dicat verterem persequeris qui. Magna recteque dignissim eu est, unu</w:t>
      </w:r>
    </w:p>
    <w:p w14:paraId="24FF3B36" w14:textId="77777777" w:rsidR="004B45BC" w:rsidRPr="0065319C" w:rsidRDefault="00BC7469">
      <w:pPr>
        <w:pStyle w:val="CAMPAIGNBODYCOPY"/>
        <w:rPr>
          <w:rFonts w:ascii="Roboto" w:hAnsi="Roboto"/>
        </w:rPr>
        <w:sectPr w:rsidR="004B45BC" w:rsidRPr="0065319C">
          <w:type w:val="continuous"/>
          <w:pgSz w:w="12240" w:h="15840"/>
          <w:pgMar w:top="2880" w:right="1440" w:bottom="1440" w:left="1440" w:header="1080" w:footer="864" w:gutter="0"/>
          <w:cols w:num="2" w:space="468"/>
        </w:sectPr>
      </w:pPr>
      <w:r w:rsidRPr="0065319C">
        <w:rPr>
          <w:rFonts w:ascii="Roboto" w:hAnsi="Roboto"/>
        </w:rPr>
        <w:t>At ius omnis interesset. An sea solum utinam nonumy, nemore honestatis cum ut, in dicat verterem per</w:t>
      </w:r>
      <w:bookmarkStart w:id="0" w:name="_GoBack"/>
      <w:bookmarkEnd w:id="0"/>
      <w:r w:rsidRPr="0065319C">
        <w:rPr>
          <w:rFonts w:ascii="Roboto" w:hAnsi="Roboto"/>
        </w:rPr>
        <w:t>sequeris qui. Magna recteque dignissim eu est, unum debet explicari ea sed. Ut his possit iriure expetenda, id malis partem nam, no vix iriure contentiones. Ponderum praesent convenire pro ad, elit oporteat democritum cu qui, et oporteat ocurreret eos.</w:t>
      </w:r>
    </w:p>
    <w:p w14:paraId="05505056" w14:textId="04F8070B" w:rsidR="004B45BC" w:rsidRDefault="004B45BC">
      <w:pPr>
        <w:pStyle w:val="SECTIONSUBTITLE"/>
      </w:pPr>
    </w:p>
    <w:sectPr w:rsidR="004B45BC">
      <w:type w:val="continuous"/>
      <w:pgSz w:w="12240" w:h="15840"/>
      <w:pgMar w:top="2880" w:right="1440" w:bottom="1440" w:left="1440" w:header="1080" w:footer="86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FAAA6F" w14:textId="77777777" w:rsidR="002017AD" w:rsidRDefault="002017AD">
      <w:r>
        <w:separator/>
      </w:r>
    </w:p>
  </w:endnote>
  <w:endnote w:type="continuationSeparator" w:id="0">
    <w:p w14:paraId="2D0043B1" w14:textId="77777777" w:rsidR="002017AD" w:rsidRDefault="002017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rade Gothic LT Std">
    <w:panose1 w:val="00000500000000000000"/>
    <w:charset w:val="00"/>
    <w:family w:val="auto"/>
    <w:notTrueType/>
    <w:pitch w:val="variable"/>
    <w:sig w:usb0="800000AF" w:usb1="4000204A" w:usb2="00000000" w:usb3="00000000" w:csb0="00000001" w:csb1="00000000"/>
  </w:font>
  <w:font w:name="Trade Gothic LT Std Light">
    <w:panose1 w:val="00000400000000000000"/>
    <w:charset w:val="00"/>
    <w:family w:val="auto"/>
    <w:notTrueType/>
    <w:pitch w:val="variable"/>
    <w:sig w:usb0="800000AF" w:usb1="4000204A" w:usb2="00000000" w:usb3="00000000" w:csb0="00000001" w:csb1="00000000"/>
  </w:font>
  <w:font w:name="Georgia">
    <w:panose1 w:val="02040502050405020303"/>
    <w:charset w:val="00"/>
    <w:family w:val="roman"/>
    <w:pitch w:val="variable"/>
    <w:sig w:usb0="00000287" w:usb1="00000000" w:usb2="00000000" w:usb3="00000000" w:csb0="0000009F" w:csb1="00000000"/>
  </w:font>
  <w:font w:name="Helvetica">
    <w:panose1 w:val="00000000000000000000"/>
    <w:charset w:val="00"/>
    <w:family w:val="auto"/>
    <w:pitch w:val="variable"/>
    <w:sig w:usb0="E00002FF" w:usb1="5000785B" w:usb2="00000000" w:usb3="00000000" w:csb0="0000019F" w:csb1="00000000"/>
  </w:font>
  <w:font w:name="Roboto">
    <w:panose1 w:val="02000000000000000000"/>
    <w:charset w:val="00"/>
    <w:family w:val="auto"/>
    <w:pitch w:val="variable"/>
    <w:sig w:usb0="E0000AFF" w:usb1="5000217F" w:usb2="00000021" w:usb3="00000000" w:csb0="0000019F" w:csb1="00000000"/>
  </w:font>
  <w:font w:name="Times">
    <w:panose1 w:val="02000500000000000000"/>
    <w:charset w:val="00"/>
    <w:family w:val="auto"/>
    <w:pitch w:val="variable"/>
    <w:sig w:usb0="00000003" w:usb1="00000000" w:usb2="00000000" w:usb3="00000000" w:csb0="00000007" w:csb1="00000000"/>
  </w:font>
  <w:font w:name="Sabon LT Std">
    <w:panose1 w:val="02020602060506020403"/>
    <w:charset w:val="00"/>
    <w:family w:val="roman"/>
    <w:notTrueType/>
    <w:pitch w:val="variable"/>
    <w:sig w:usb0="800000AF" w:usb1="50002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1B1A6D" w14:textId="77777777" w:rsidR="004B45BC" w:rsidRDefault="00BC7469">
    <w:pPr>
      <w:pStyle w:val="HeaderFooter"/>
      <w:tabs>
        <w:tab w:val="clear" w:pos="9020"/>
        <w:tab w:val="center" w:pos="4680"/>
        <w:tab w:val="right" w:pos="9360"/>
      </w:tabs>
    </w:pPr>
    <w:r>
      <w:rPr>
        <w:color w:val="BFBFBF"/>
        <w:sz w:val="26"/>
        <w:szCs w:val="26"/>
      </w:rPr>
      <w:tab/>
    </w:r>
    <w:r>
      <w:rPr>
        <w:color w:val="BFBFBF"/>
        <w:sz w:val="26"/>
        <w:szCs w:val="26"/>
      </w:rPr>
      <w:fldChar w:fldCharType="begin"/>
    </w:r>
    <w:r>
      <w:rPr>
        <w:color w:val="BFBFBF"/>
        <w:sz w:val="26"/>
        <w:szCs w:val="26"/>
      </w:rPr>
      <w:instrText xml:space="preserve"> PAGE </w:instrText>
    </w:r>
    <w:r>
      <w:rPr>
        <w:color w:val="BFBFBF"/>
        <w:sz w:val="26"/>
        <w:szCs w:val="26"/>
      </w:rPr>
      <w:fldChar w:fldCharType="separate"/>
    </w:r>
    <w:r w:rsidR="0035748D">
      <w:rPr>
        <w:noProof/>
        <w:color w:val="BFBFBF"/>
        <w:sz w:val="26"/>
        <w:szCs w:val="26"/>
      </w:rPr>
      <w:t>3</w:t>
    </w:r>
    <w:r>
      <w:rPr>
        <w:color w:val="BFBFBF"/>
        <w:sz w:val="26"/>
        <w:szCs w:val="2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6768DE" w14:textId="77777777" w:rsidR="002017AD" w:rsidRDefault="002017AD">
      <w:r>
        <w:separator/>
      </w:r>
    </w:p>
  </w:footnote>
  <w:footnote w:type="continuationSeparator" w:id="0">
    <w:p w14:paraId="3439AA07" w14:textId="77777777" w:rsidR="002017AD" w:rsidRDefault="002017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3525EF" w14:textId="77777777" w:rsidR="004B45BC" w:rsidRDefault="00BC7469">
    <w:pPr>
      <w:pStyle w:val="HeaderFooter"/>
      <w:tabs>
        <w:tab w:val="clear" w:pos="9020"/>
        <w:tab w:val="center" w:pos="4680"/>
        <w:tab w:val="right" w:pos="9360"/>
      </w:tabs>
    </w:pPr>
    <w:r>
      <w:t>UNIVERSITY OF CALIFORNIA, RIVERSIDE</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45BC"/>
    <w:rsid w:val="002017AD"/>
    <w:rsid w:val="0035748D"/>
    <w:rsid w:val="003707EF"/>
    <w:rsid w:val="004B45BC"/>
    <w:rsid w:val="0065319C"/>
    <w:rsid w:val="006F0F22"/>
    <w:rsid w:val="006F78AC"/>
    <w:rsid w:val="00BC7469"/>
    <w:rsid w:val="00DF6CB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12C62F"/>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Trade Gothic LT Std" w:hAnsi="Trade Gothic LT Std" w:cs="Arial Unicode MS"/>
      <w:color w:val="9AAAB6"/>
    </w:rPr>
  </w:style>
  <w:style w:type="paragraph" w:customStyle="1" w:styleId="SECTIONDFIRSTTITLE">
    <w:name w:val="SECTION DFIRST TITLE"/>
    <w:pPr>
      <w:spacing w:after="280" w:line="540" w:lineRule="atLeast"/>
    </w:pPr>
    <w:rPr>
      <w:rFonts w:ascii="Trade Gothic LT Std Light" w:hAnsi="Trade Gothic LT Std Light" w:cs="Arial Unicode MS"/>
      <w:color w:val="589AD1"/>
      <w:sz w:val="52"/>
      <w:szCs w:val="52"/>
    </w:rPr>
  </w:style>
  <w:style w:type="paragraph" w:customStyle="1" w:styleId="SECTIONSUBTITLE">
    <w:name w:val="SECTION SUBTITLE"/>
    <w:pPr>
      <w:spacing w:line="340" w:lineRule="atLeast"/>
    </w:pPr>
    <w:rPr>
      <w:rFonts w:ascii="Trade Gothic LT Std" w:hAnsi="Trade Gothic LT Std" w:cs="Arial Unicode MS"/>
      <w:color w:val="00BCF2"/>
      <w:sz w:val="32"/>
      <w:szCs w:val="32"/>
    </w:rPr>
  </w:style>
  <w:style w:type="paragraph" w:customStyle="1" w:styleId="CampaignIntroItalic">
    <w:name w:val="Campaign Intro Italic"/>
    <w:pPr>
      <w:spacing w:after="200" w:line="288" w:lineRule="auto"/>
    </w:pPr>
    <w:rPr>
      <w:rFonts w:ascii="Georgia" w:hAnsi="Georgia" w:cs="Arial Unicode MS"/>
      <w:i/>
      <w:iCs/>
      <w:color w:val="3F3F3F"/>
    </w:rPr>
  </w:style>
  <w:style w:type="paragraph" w:customStyle="1" w:styleId="CampaignTitlesforBodycopy">
    <w:name w:val="Campaign Titles for Bodycopy"/>
    <w:pPr>
      <w:spacing w:before="700" w:after="120" w:line="288" w:lineRule="auto"/>
    </w:pPr>
    <w:rPr>
      <w:rFonts w:ascii="Trade Gothic LT Std" w:hAnsi="Trade Gothic LT Std" w:cs="Arial Unicode MS"/>
      <w:color w:val="2D6CC0"/>
      <w:sz w:val="34"/>
      <w:szCs w:val="34"/>
    </w:rPr>
  </w:style>
  <w:style w:type="paragraph" w:customStyle="1" w:styleId="CAMPAIGNBODYCOPY">
    <w:name w:val="CAMPAIGN BODYCOPY"/>
    <w:pPr>
      <w:spacing w:after="200" w:line="288" w:lineRule="auto"/>
    </w:pPr>
    <w:rPr>
      <w:rFonts w:ascii="Trade Gothic LT Std" w:hAnsi="Trade Gothic LT Std" w:cs="Arial Unicode MS"/>
      <w:color w:val="3F3F3F"/>
    </w:rPr>
  </w:style>
  <w:style w:type="paragraph" w:customStyle="1" w:styleId="CampaignQuotesBlue">
    <w:name w:val="Campaign Quotes Blue"/>
    <w:pPr>
      <w:spacing w:before="440" w:after="440" w:line="288" w:lineRule="auto"/>
      <w:ind w:left="1080"/>
    </w:pPr>
    <w:rPr>
      <w:rFonts w:ascii="Trade Gothic LT Std" w:hAnsi="Trade Gothic LT Std" w:cs="Arial Unicode MS"/>
      <w:color w:val="63B2DE"/>
      <w:sz w:val="32"/>
      <w:szCs w:val="32"/>
    </w:rPr>
  </w:style>
  <w:style w:type="paragraph" w:customStyle="1" w:styleId="CampaignTitlesSubsections">
    <w:name w:val="Campaign Titles Subsections"/>
    <w:pPr>
      <w:spacing w:before="420" w:after="80" w:line="288" w:lineRule="auto"/>
    </w:pPr>
    <w:rPr>
      <w:rFonts w:ascii="Trade Gothic LT Std" w:hAnsi="Trade Gothic LT Std" w:cs="Arial Unicode MS"/>
      <w:color w:val="3881CB"/>
      <w:sz w:val="26"/>
      <w:szCs w:val="26"/>
    </w:rPr>
  </w:style>
  <w:style w:type="paragraph" w:customStyle="1" w:styleId="CAMPAIGNBODYCOPYITALIC">
    <w:name w:val="CAMPAIGN BODYCOPY ITALIC"/>
    <w:pPr>
      <w:spacing w:after="200" w:line="288" w:lineRule="auto"/>
    </w:pPr>
    <w:rPr>
      <w:rFonts w:ascii="Trade Gothic LT Std" w:hAnsi="Trade Gothic LT Std" w:cs="Arial Unicode MS"/>
      <w:i/>
      <w:iCs/>
      <w:color w:val="3F3F3F"/>
    </w:rPr>
  </w:style>
  <w:style w:type="paragraph" w:customStyle="1" w:styleId="CampaignTextOvergradient">
    <w:name w:val="Campaign Text Over gradient"/>
    <w:pPr>
      <w:suppressAutoHyphens/>
      <w:spacing w:line="288" w:lineRule="auto"/>
    </w:pPr>
    <w:rPr>
      <w:rFonts w:ascii="Trade Gothic LT Std" w:hAnsi="Trade Gothic LT Std" w:cs="Arial Unicode MS"/>
      <w:color w:val="FEFEFE"/>
      <w:sz w:val="30"/>
      <w:szCs w:val="30"/>
    </w:rPr>
  </w:style>
  <w:style w:type="paragraph" w:customStyle="1" w:styleId="BigQuotationMarksWhite">
    <w:name w:val="Big Quotation Marks White"/>
    <w:rPr>
      <w:rFonts w:ascii="Helvetica" w:hAnsi="Helvetica" w:cs="Arial Unicode MS"/>
      <w:color w:val="FEFEFE"/>
      <w:sz w:val="100"/>
      <w:szCs w:val="100"/>
    </w:rPr>
  </w:style>
  <w:style w:type="paragraph" w:customStyle="1" w:styleId="CampaignQuotesWhite">
    <w:name w:val="Campaign Quotes White"/>
    <w:pPr>
      <w:spacing w:before="440" w:after="440" w:line="336" w:lineRule="auto"/>
    </w:pPr>
    <w:rPr>
      <w:rFonts w:ascii="Trade Gothic LT Std" w:hAnsi="Trade Gothic LT Std" w:cs="Arial Unicode MS"/>
      <w:color w:val="FEFEFE"/>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5.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4.jpeg"/><Relationship Id="rId5" Type="http://schemas.openxmlformats.org/officeDocument/2006/relationships/endnotes" Target="endnotes.xml"/><Relationship Id="rId10" Type="http://schemas.openxmlformats.org/officeDocument/2006/relationships/image" Target="media/image3.jpeg"/><Relationship Id="rId4" Type="http://schemas.openxmlformats.org/officeDocument/2006/relationships/footnotes" Target="footnotes.xml"/><Relationship Id="rId9" Type="http://schemas.openxmlformats.org/officeDocument/2006/relationships/footer" Target="footer1.xml"/><Relationship Id="rId14" Type="http://schemas.openxmlformats.org/officeDocument/2006/relationships/theme" Target="theme/theme1.xml"/></Relationships>
</file>

<file path=word/theme/_rels/theme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3d/>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8</Pages>
  <Words>1566</Words>
  <Characters>8931</Characters>
  <Application>Microsoft Office Word</Application>
  <DocSecurity>0</DocSecurity>
  <Lines>74</Lines>
  <Paragraphs>20</Paragraphs>
  <ScaleCrop>false</ScaleCrop>
  <Company/>
  <LinksUpToDate>false</LinksUpToDate>
  <CharactersWithSpaces>10477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Brad Rowe</cp:lastModifiedBy>
  <cp:revision>3</cp:revision>
  <dcterms:created xsi:type="dcterms:W3CDTF">2018-09-21T19:26:00Z</dcterms:created>
  <dcterms:modified xsi:type="dcterms:W3CDTF">2018-11-30T22:10:00Z</dcterms:modified>
</cp:coreProperties>
</file>