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6C2" w:rsidRDefault="001940D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-237490</wp:posOffset>
            </wp:positionH>
            <wp:positionV relativeFrom="paragraph">
              <wp:posOffset>-269990</wp:posOffset>
            </wp:positionV>
            <wp:extent cx="4839335" cy="30755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56Flex 18704 UCR tower.tif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2" t="1761" r="764" b="4053"/>
                    <a:stretch/>
                  </pic:blipFill>
                  <pic:spPr bwMode="auto">
                    <a:xfrm>
                      <a:off x="0" y="0"/>
                      <a:ext cx="4839335" cy="3075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bookmarkStart w:id="0" w:name="_GoBack"/>
    <w:p w:rsidR="004E66C2" w:rsidRDefault="00F86F9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-190731</wp:posOffset>
                </wp:positionH>
                <wp:positionV relativeFrom="page">
                  <wp:posOffset>2548255</wp:posOffset>
                </wp:positionV>
                <wp:extent cx="2322830" cy="34480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2830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41A0B" w:rsidRPr="00D41A0B" w:rsidRDefault="00D41A0B" w:rsidP="00F86F9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pacing w:val="100"/>
                              </w:rPr>
                            </w:pPr>
                            <w:r w:rsidRPr="00D41A0B"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pacing w:val="100"/>
                              </w:rPr>
                              <w:t>ELI NDIS</w:t>
                            </w:r>
                            <w:r w:rsidR="00F86F99"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pacing w:val="100"/>
                              </w:rPr>
                              <w:t xml:space="preserve"> </w:t>
                            </w:r>
                            <w:r w:rsidRPr="00D41A0B"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pacing w:val="100"/>
                              </w:rPr>
                              <w:t>EPICU</w:t>
                            </w:r>
                          </w:p>
                          <w:p w:rsidR="00D40FB1" w:rsidRPr="007704AD" w:rsidRDefault="00D40FB1" w:rsidP="00F86F9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D40FB1" w:rsidRPr="007704AD" w:rsidRDefault="00D40FB1" w:rsidP="00F86F99">
                            <w:pPr>
                              <w:jc w:val="center"/>
                            </w:pPr>
                          </w:p>
                          <w:p w:rsidR="001940D1" w:rsidRPr="007704AD" w:rsidRDefault="001940D1" w:rsidP="00F86F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pt;margin-top:200.65pt;width:182.9pt;height: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" filled="f" stroked="f" strokeweight=".5pt">
                <v:textbox>
                  <w:txbxContent>
                    <w:p w:rsidR="00D41A0B" w:rsidRPr="00D41A0B" w:rsidRDefault="00D41A0B" w:rsidP="00F86F9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FFFFFF" w:themeColor="background1"/>
                          <w:spacing w:val="100"/>
                        </w:rPr>
                      </w:pPr>
                      <w:r w:rsidRPr="00D41A0B">
                        <w:rPr>
                          <w:rFonts w:ascii="Roboto" w:hAnsi="Roboto"/>
                          <w:b/>
                          <w:bCs/>
                          <w:color w:val="FFFFFF" w:themeColor="background1"/>
                          <w:spacing w:val="100"/>
                        </w:rPr>
                        <w:t>ELI NDIS</w:t>
                      </w:r>
                      <w:r w:rsidR="00F86F99">
                        <w:rPr>
                          <w:rFonts w:ascii="Roboto" w:hAnsi="Roboto"/>
                          <w:b/>
                          <w:bCs/>
                          <w:color w:val="FFFFFF" w:themeColor="background1"/>
                          <w:spacing w:val="100"/>
                        </w:rPr>
                        <w:t xml:space="preserve"> </w:t>
                      </w:r>
                      <w:r w:rsidRPr="00D41A0B">
                        <w:rPr>
                          <w:rFonts w:ascii="Roboto" w:hAnsi="Roboto"/>
                          <w:b/>
                          <w:bCs/>
                          <w:color w:val="FFFFFF" w:themeColor="background1"/>
                          <w:spacing w:val="100"/>
                        </w:rPr>
                        <w:t>EPICU</w:t>
                      </w:r>
                    </w:p>
                    <w:p w:rsidR="00D40FB1" w:rsidRPr="007704AD" w:rsidRDefault="00D40FB1" w:rsidP="00F86F9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D40FB1" w:rsidRPr="007704AD" w:rsidRDefault="00D40FB1" w:rsidP="00F86F99">
                      <w:pPr>
                        <w:jc w:val="center"/>
                      </w:pPr>
                    </w:p>
                    <w:p w:rsidR="001940D1" w:rsidRPr="007704AD" w:rsidRDefault="001940D1" w:rsidP="00F86F99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BCD578" wp14:editId="0A564D84">
                <wp:simplePos x="0" y="0"/>
                <wp:positionH relativeFrom="column">
                  <wp:posOffset>-330200</wp:posOffset>
                </wp:positionH>
                <wp:positionV relativeFrom="page">
                  <wp:posOffset>2732520</wp:posOffset>
                </wp:positionV>
                <wp:extent cx="5008880" cy="56636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880" cy="5663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40FB1" w:rsidRPr="00F86F99" w:rsidRDefault="00F86F99" w:rsidP="00F86F99">
                            <w:pPr>
                              <w:jc w:val="center"/>
                              <w:rPr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proofErr w:type="spellStart"/>
                            <w:r w:rsidRPr="00F86F99"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Dignisim</w:t>
                            </w:r>
                            <w:proofErr w:type="spellEnd"/>
                            <w:r w:rsidRPr="00F86F99"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Pr="00F86F99"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Exhasueum</w:t>
                            </w:r>
                            <w:proofErr w:type="spellEnd"/>
                            <w:r w:rsidRPr="00F86F99"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Pr="00F86F99"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Jotemies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CD578" id="Text Box 5" o:spid="_x0000_s1027" type="#_x0000_t202" style="position:absolute;margin-left:-26pt;margin-top:215.15pt;width:394.4pt;height:4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" filled="f" stroked="f" strokeweight=".5pt">
                <v:textbox>
                  <w:txbxContent>
                    <w:p w:rsidR="00D40FB1" w:rsidRPr="00F86F99" w:rsidRDefault="00F86F99" w:rsidP="00F86F99">
                      <w:pPr>
                        <w:jc w:val="center"/>
                        <w:rPr>
                          <w:b/>
                          <w:bCs/>
                          <w:sz w:val="50"/>
                          <w:szCs w:val="50"/>
                        </w:rPr>
                      </w:pPr>
                      <w:r w:rsidRPr="00F86F99">
                        <w:rPr>
                          <w:rFonts w:ascii="Roboto" w:hAnsi="Roboto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>Dignisim Exhasueum Jotemies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221CF8" wp14:editId="41BE115D">
                <wp:simplePos x="0" y="0"/>
                <wp:positionH relativeFrom="column">
                  <wp:posOffset>2423160</wp:posOffset>
                </wp:positionH>
                <wp:positionV relativeFrom="page">
                  <wp:posOffset>2566555</wp:posOffset>
                </wp:positionV>
                <wp:extent cx="2208068" cy="26416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068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41A0B" w:rsidRPr="00D41A0B" w:rsidRDefault="00F86F99" w:rsidP="00D41A0B">
                            <w:pPr>
                              <w:rPr>
                                <w:rFonts w:ascii="Roboto" w:hAnsi="Roboto"/>
                                <w:color w:val="FFFFFF" w:themeColor="background1"/>
                                <w:spacing w:val="60"/>
                                <w:sz w:val="23"/>
                                <w:szCs w:val="23"/>
                              </w:rPr>
                            </w:pPr>
                            <w:r w:rsidRPr="00D41A0B">
                              <w:rPr>
                                <w:rFonts w:ascii="Roboto" w:hAnsi="Roboto"/>
                                <w:color w:val="FFFFFF" w:themeColor="background1"/>
                                <w:spacing w:val="60"/>
                                <w:sz w:val="23"/>
                                <w:szCs w:val="23"/>
                              </w:rPr>
                              <w:t>DATE RAVISS DIGN</w:t>
                            </w:r>
                          </w:p>
                          <w:p w:rsidR="00D40FB1" w:rsidRPr="007704AD" w:rsidRDefault="00D40FB1" w:rsidP="00D40FB1">
                            <w:pPr>
                              <w:rPr>
                                <w:spacing w:val="60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21CF8" id="Text Box 3" o:spid="_x0000_s1028" type="#_x0000_t202" style="position:absolute;margin-left:190.8pt;margin-top:202.1pt;width:173.85pt;height:2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" filled="f" stroked="f" strokeweight=".5pt">
                <v:textbox>
                  <w:txbxContent>
                    <w:p w:rsidR="00D41A0B" w:rsidRPr="00D41A0B" w:rsidRDefault="00F86F99" w:rsidP="00D41A0B">
                      <w:pPr>
                        <w:rPr>
                          <w:rFonts w:ascii="Roboto" w:hAnsi="Roboto"/>
                          <w:color w:val="FFFFFF" w:themeColor="background1"/>
                          <w:spacing w:val="60"/>
                          <w:sz w:val="23"/>
                          <w:szCs w:val="23"/>
                        </w:rPr>
                      </w:pPr>
                      <w:r w:rsidRPr="00D41A0B">
                        <w:rPr>
                          <w:rFonts w:ascii="Roboto" w:hAnsi="Roboto"/>
                          <w:color w:val="FFFFFF" w:themeColor="background1"/>
                          <w:spacing w:val="60"/>
                          <w:sz w:val="23"/>
                          <w:szCs w:val="23"/>
                        </w:rPr>
                        <w:t>DATE RAVISS DIGN</w:t>
                      </w:r>
                    </w:p>
                    <w:p w:rsidR="00D40FB1" w:rsidRPr="007704AD" w:rsidRDefault="00D40FB1" w:rsidP="00D40FB1">
                      <w:pPr>
                        <w:rPr>
                          <w:spacing w:val="60"/>
                          <w:sz w:val="23"/>
                          <w:szCs w:val="23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F2D8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B7C50A0" wp14:editId="3B2DB715">
                <wp:simplePos x="0" y="0"/>
                <wp:positionH relativeFrom="column">
                  <wp:posOffset>-237141</wp:posOffset>
                </wp:positionH>
                <wp:positionV relativeFrom="page">
                  <wp:posOffset>2421653</wp:posOffset>
                </wp:positionV>
                <wp:extent cx="4841875" cy="927888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1875" cy="927888"/>
                        </a:xfrm>
                        <a:prstGeom prst="rect">
                          <a:avLst/>
                        </a:prstGeom>
                        <a:solidFill>
                          <a:srgbClr val="0B69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38597" id="Rectangle 4" o:spid="_x0000_s1026" style="position:absolute;margin-left:-18.65pt;margin-top:190.7pt;width:381.25pt;height:7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" fillcolor="#0b69a5" stroked="f" strokeweight="1pt">
                <w10:wrap anchory="page"/>
              </v:rect>
            </w:pict>
          </mc:Fallback>
        </mc:AlternateContent>
      </w:r>
      <w:r w:rsidR="007704AD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2017359</wp:posOffset>
            </wp:positionH>
            <wp:positionV relativeFrom="paragraph">
              <wp:posOffset>1814195</wp:posOffset>
            </wp:positionV>
            <wp:extent cx="348615" cy="2044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un_Gold_2.eps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4A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-238089</wp:posOffset>
                </wp:positionH>
                <wp:positionV relativeFrom="paragraph">
                  <wp:posOffset>2548891</wp:posOffset>
                </wp:positionV>
                <wp:extent cx="4841240" cy="91296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1240" cy="91296"/>
                        </a:xfrm>
                        <a:prstGeom prst="rect">
                          <a:avLst/>
                        </a:prstGeom>
                        <a:solidFill>
                          <a:srgbClr val="F3B3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B1ED3" id="Rectangle 8" o:spid="_x0000_s1026" style="position:absolute;margin-left:-18.75pt;margin-top:200.7pt;width:381.2pt;height: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" fillcolor="#f3b329" stroked="f" strokeweight="1pt"/>
            </w:pict>
          </mc:Fallback>
        </mc:AlternateContent>
      </w:r>
      <w:r w:rsidR="00DF2D80">
        <w:t xml:space="preserve"> </w:t>
      </w:r>
      <w:r w:rsidR="004E66C2">
        <w:br w:type="page"/>
      </w:r>
      <w:bookmarkEnd w:id="0"/>
      <w:r w:rsidR="00DF2D8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-288649</wp:posOffset>
                </wp:positionH>
                <wp:positionV relativeFrom="page">
                  <wp:posOffset>377610</wp:posOffset>
                </wp:positionV>
                <wp:extent cx="2081278" cy="3166277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1278" cy="3166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33C" w:rsidRPr="00B0033C" w:rsidRDefault="00B0033C" w:rsidP="002D6A85">
                            <w:pPr>
                              <w:pStyle w:val="BasicParagraph"/>
                              <w:suppressAutoHyphens/>
                              <w:spacing w:line="240" w:lineRule="auto"/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Deugiat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an.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Ullum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delectus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sententiae an cum. Ut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wisi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consetetur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eam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Mel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ignota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lobortis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sea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wisi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oratio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assentior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ea.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Ea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aeque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delectus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hendrerit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sea,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iisque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nostrum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mea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ei</w:t>
                            </w:r>
                            <w:proofErr w:type="spellEnd"/>
                            <w:r w:rsidRPr="00B0033C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</w:p>
                          <w:p w:rsidR="00B0033C" w:rsidRPr="00B0033C" w:rsidRDefault="00A349E8" w:rsidP="00A349E8">
                            <w:pPr>
                              <w:pStyle w:val="BasicParagraph"/>
                              <w:suppressAutoHyphens/>
                              <w:spacing w:before="144" w:after="144"/>
                              <w:rPr>
                                <w:rFonts w:ascii="Roboto" w:hAnsi="Roboto" w:cs="Adelle Basic Rg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A349E8">
                              <w:rPr>
                                <w:rFonts w:ascii="Roboto" w:hAnsi="Roboto" w:cs="Adelle Basic Rg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Datehere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Rg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Nostrum 8, 2018</w:t>
                            </w:r>
                          </w:p>
                          <w:p w:rsidR="00A349E8" w:rsidRPr="007E4C16" w:rsidRDefault="00A349E8" w:rsidP="00A349E8">
                            <w:pPr>
                              <w:pStyle w:val="BasicParagraph"/>
                              <w:suppressAutoHyphens/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7E4C16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Dignissim</w:t>
                            </w:r>
                            <w:proofErr w:type="spellEnd"/>
                            <w:r w:rsidRPr="007E4C16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E4C16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liberavisse</w:t>
                            </w:r>
                            <w:proofErr w:type="spellEnd"/>
                            <w:r w:rsidRPr="007E4C16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ex has</w:t>
                            </w:r>
                            <w:r w:rsidRPr="007E4C16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3701 Doming </w:t>
                            </w:r>
                            <w:proofErr w:type="spellStart"/>
                            <w:r w:rsidRPr="007E4C16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Numquam</w:t>
                            </w:r>
                            <w:proofErr w:type="spellEnd"/>
                            <w:r w:rsidRPr="007E4C16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E4C16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Eum</w:t>
                            </w:r>
                            <w:proofErr w:type="spellEnd"/>
                            <w:r w:rsidRPr="007E4C16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Riverside, CA 92507</w:t>
                            </w:r>
                          </w:p>
                          <w:p w:rsidR="00B0033C" w:rsidRPr="007E4C16" w:rsidRDefault="00B0033C" w:rsidP="002D6A85">
                            <w:pPr>
                              <w:pStyle w:val="BasicParagraph"/>
                              <w:suppressAutoHyphens/>
                              <w:spacing w:line="240" w:lineRule="auto"/>
                              <w:rPr>
                                <w:rFonts w:ascii="Roboto" w:hAnsi="Roboto" w:cs="Trade Gothic LT Std"/>
                                <w:color w:val="FFFFFF" w:themeColor="background1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349E8" w:rsidRPr="00A349E8" w:rsidRDefault="00A349E8" w:rsidP="00A349E8">
                            <w:pPr>
                              <w:pStyle w:val="BasicParagraph"/>
                              <w:suppressAutoHyphens/>
                              <w:spacing w:line="240" w:lineRule="auto"/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Dignissim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liberavisse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has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numquam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iisque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nostrum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mea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ne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dicam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patrioque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est.</w:t>
                            </w:r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Id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abhorreant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constito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vel.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Sed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vim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idque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harum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ad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audiam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menandri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tincidunt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his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Dignissim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liberavisse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has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numquam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ne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dicam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patrioque</w:t>
                            </w:r>
                            <w:proofErr w:type="spellEnd"/>
                            <w:r w:rsidRPr="00A349E8">
                              <w:rPr>
                                <w:rFonts w:ascii="Roboto" w:hAnsi="Roboto" w:cs="Adelle Basic Lt"/>
                                <w:color w:val="FFFFFF" w:themeColor="background1"/>
                                <w:sz w:val="15"/>
                                <w:szCs w:val="15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est.</w:t>
                            </w:r>
                          </w:p>
                          <w:p w:rsidR="002735F2" w:rsidRPr="00A349E8" w:rsidRDefault="002735F2" w:rsidP="002D6A85">
                            <w:pPr>
                              <w:pStyle w:val="BasicParagraph"/>
                              <w:suppressAutoHyphens/>
                              <w:spacing w:line="240" w:lineRule="auto"/>
                              <w:rPr>
                                <w:rFonts w:ascii="Roboto" w:hAnsi="Roboto" w:cs="Adelle Basic Rg"/>
                                <w:color w:val="FFFFFF" w:themeColor="background1"/>
                                <w:sz w:val="16"/>
                                <w:szCs w:val="16"/>
                                <w:lang w:val="pt-B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0033C" w:rsidRPr="00D643B9" w:rsidRDefault="00A349E8" w:rsidP="00A349E8">
                            <w:pPr>
                              <w:pStyle w:val="BasicParagraph"/>
                              <w:suppressAutoHyphens/>
                              <w:rPr>
                                <w:rFonts w:ascii="Roboto" w:hAnsi="Roboto" w:cs="Adelle Basic Rg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D643B9">
                              <w:rPr>
                                <w:rFonts w:ascii="Roboto" w:hAnsi="Roboto" w:cs="Adelle Basic Rg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Patrioque</w:t>
                            </w:r>
                            <w:proofErr w:type="spellEnd"/>
                            <w:r w:rsidRPr="00D643B9">
                              <w:rPr>
                                <w:rFonts w:ascii="Roboto" w:hAnsi="Roboto" w:cs="Adelle Basic Rg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Est </w:t>
                            </w:r>
                            <w:proofErr w:type="spellStart"/>
                            <w:r w:rsidRPr="00D643B9">
                              <w:rPr>
                                <w:rFonts w:ascii="Roboto" w:hAnsi="Roboto" w:cs="Adelle Basic Rg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Nobis</w:t>
                            </w:r>
                            <w:proofErr w:type="spellEnd"/>
                            <w:r w:rsidR="00B0033C" w:rsidRPr="00D643B9">
                              <w:rPr>
                                <w:rFonts w:ascii="Roboto" w:hAnsi="Roboto" w:cs="Adelle Basic Rg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 w:rsidR="00B0033C" w:rsidRPr="00D643B9">
                              <w:rPr>
                                <w:rFonts w:ascii="Roboto" w:hAnsi="Roboto" w:cs="Trade Gothic LT Std"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D643B9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www</w:t>
                            </w:r>
                            <w:r w:rsidR="00B0033C" w:rsidRPr="00D643B9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.ucr.edu</w:t>
                            </w:r>
                          </w:p>
                          <w:p w:rsidR="00B0033C" w:rsidRPr="00B0033C" w:rsidRDefault="00B0033C" w:rsidP="002D6A85">
                            <w:pPr>
                              <w:pStyle w:val="BasicParagraph"/>
                              <w:suppressAutoHyphens/>
                              <w:spacing w:line="240" w:lineRule="auto"/>
                              <w:rPr>
                                <w:rFonts w:ascii="Roboto" w:hAnsi="Roboto" w:cs="Trade Gothic LT Std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it-IT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0033C">
                              <w:rPr>
                                <w:rFonts w:ascii="Roboto" w:hAnsi="Roboto" w:cs="Adelle Basic Rg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it-IT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P:</w:t>
                            </w:r>
                            <w:r w:rsidRPr="00D41A0B">
                              <w:rPr>
                                <w:rFonts w:ascii="Roboto" w:hAnsi="Roboto" w:cs="FontAwesome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it-IT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B0033C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it-IT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(951) 827-</w:t>
                            </w:r>
                            <w:r w:rsidR="00D643B9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it-IT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????</w:t>
                            </w:r>
                            <w:r w:rsidRPr="00B0033C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it-IT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</w:t>
                            </w:r>
                            <w:r w:rsidRPr="00B0033C">
                              <w:rPr>
                                <w:rFonts w:ascii="Roboto" w:hAnsi="Roboto" w:cs="Adelle Basic Rg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it-IT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E:</w:t>
                            </w:r>
                            <w:r w:rsidRPr="00B0033C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it-IT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4549F6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it-IT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??????</w:t>
                            </w:r>
                            <w:r w:rsidRPr="00B0033C">
                              <w:rPr>
                                <w:rFonts w:ascii="Roboto" w:hAnsi="Roboto" w:cs="Avenir LT Pro 55 Roman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it-IT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@ucr.edu</w:t>
                            </w:r>
                          </w:p>
                          <w:p w:rsidR="004E66C2" w:rsidRPr="00B0033C" w:rsidRDefault="004E66C2" w:rsidP="002D6A85">
                            <w:pPr>
                              <w:rPr>
                                <w:rFonts w:ascii="Roboto" w:hAnsi="Roboto"/>
                                <w:color w:val="FFFFFF" w:themeColor="background1"/>
                                <w:lang w:val="it-IT"/>
                              </w:rPr>
                            </w:pPr>
                          </w:p>
                          <w:p w:rsidR="002D6A85" w:rsidRPr="00D41A0B" w:rsidRDefault="002D6A85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-22.75pt;margin-top:29.75pt;width:163.9pt;height:24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" filled="f" stroked="f" strokeweight=".5pt">
                <v:textbox>
                  <w:txbxContent>
                    <w:p w:rsidR="00B0033C" w:rsidRPr="00B0033C" w:rsidRDefault="00B0033C" w:rsidP="002D6A85">
                      <w:pPr>
                        <w:pStyle w:val="BasicParagraph"/>
                        <w:suppressAutoHyphens/>
                        <w:spacing w:line="240" w:lineRule="auto"/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Deugiat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an.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Ullum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delectus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sententiae an cum. Ut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wisi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consetetur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eam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Mel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eu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ignota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lobortis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sea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wisi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oratio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assentior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ea.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Ea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aeque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delectus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hendrerit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sea,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iisque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nostrum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mea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ei</w:t>
                      </w:r>
                      <w:proofErr w:type="spellEnd"/>
                      <w:r w:rsidRPr="00B0033C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</w:p>
                    <w:p w:rsidR="00B0033C" w:rsidRPr="00B0033C" w:rsidRDefault="00A349E8" w:rsidP="00A349E8">
                      <w:pPr>
                        <w:pStyle w:val="BasicParagraph"/>
                        <w:suppressAutoHyphens/>
                        <w:spacing w:before="144" w:after="144"/>
                        <w:rPr>
                          <w:rFonts w:ascii="Roboto" w:hAnsi="Roboto" w:cs="Adelle Basic Rg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A349E8">
                        <w:rPr>
                          <w:rFonts w:ascii="Roboto" w:hAnsi="Roboto" w:cs="Adelle Basic Rg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Datehere</w:t>
                      </w:r>
                      <w:proofErr w:type="spellEnd"/>
                      <w:r w:rsidRPr="00A349E8">
                        <w:rPr>
                          <w:rFonts w:ascii="Roboto" w:hAnsi="Roboto" w:cs="Adelle Basic Rg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Nostrum 8, 2018</w:t>
                      </w:r>
                    </w:p>
                    <w:p w:rsidR="00A349E8" w:rsidRPr="007E4C16" w:rsidRDefault="00A349E8" w:rsidP="00A349E8">
                      <w:pPr>
                        <w:pStyle w:val="BasicParagraph"/>
                        <w:suppressAutoHyphens/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7E4C16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Dignissim</w:t>
                      </w:r>
                      <w:proofErr w:type="spellEnd"/>
                      <w:r w:rsidRPr="007E4C16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E4C16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liberavisse</w:t>
                      </w:r>
                      <w:proofErr w:type="spellEnd"/>
                      <w:r w:rsidRPr="007E4C16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ex has</w:t>
                      </w:r>
                      <w:r w:rsidRPr="007E4C16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3701 Doming </w:t>
                      </w:r>
                      <w:proofErr w:type="spellStart"/>
                      <w:r w:rsidRPr="007E4C16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Numquam</w:t>
                      </w:r>
                      <w:proofErr w:type="spellEnd"/>
                      <w:r w:rsidRPr="007E4C16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E4C16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Eum</w:t>
                      </w:r>
                      <w:proofErr w:type="spellEnd"/>
                      <w:r w:rsidRPr="007E4C16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Riverside, CA 92507</w:t>
                      </w:r>
                    </w:p>
                    <w:p w:rsidR="00B0033C" w:rsidRPr="007E4C16" w:rsidRDefault="00B0033C" w:rsidP="002D6A85">
                      <w:pPr>
                        <w:pStyle w:val="BasicParagraph"/>
                        <w:suppressAutoHyphens/>
                        <w:spacing w:line="240" w:lineRule="auto"/>
                        <w:rPr>
                          <w:rFonts w:ascii="Roboto" w:hAnsi="Roboto" w:cs="Trade Gothic LT Std"/>
                          <w:color w:val="FFFFFF" w:themeColor="background1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349E8" w:rsidRPr="00A349E8" w:rsidRDefault="00A349E8" w:rsidP="00A349E8">
                      <w:pPr>
                        <w:pStyle w:val="BasicParagraph"/>
                        <w:suppressAutoHyphens/>
                        <w:spacing w:line="240" w:lineRule="auto"/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Dignissim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liberavisse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ex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has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numquam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iisque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nostrum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mea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eum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ne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dicam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patrioque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est.</w:t>
                      </w:r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Id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abhorreant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constito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vel.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Sed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ex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vim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idque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harum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ad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audiam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menandri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tincidunt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his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Dignissim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liberavisse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has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numquam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eum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ne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dicam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patrioque</w:t>
                      </w:r>
                      <w:proofErr w:type="spellEnd"/>
                      <w:r w:rsidRPr="00A349E8">
                        <w:rPr>
                          <w:rFonts w:ascii="Roboto" w:hAnsi="Roboto" w:cs="Adelle Basic Lt"/>
                          <w:color w:val="FFFFFF" w:themeColor="background1"/>
                          <w:sz w:val="15"/>
                          <w:szCs w:val="15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est.</w:t>
                      </w:r>
                    </w:p>
                    <w:p w:rsidR="002735F2" w:rsidRPr="00A349E8" w:rsidRDefault="002735F2" w:rsidP="002D6A85">
                      <w:pPr>
                        <w:pStyle w:val="BasicParagraph"/>
                        <w:suppressAutoHyphens/>
                        <w:spacing w:line="240" w:lineRule="auto"/>
                        <w:rPr>
                          <w:rFonts w:ascii="Roboto" w:hAnsi="Roboto" w:cs="Adelle Basic Rg"/>
                          <w:color w:val="FFFFFF" w:themeColor="background1"/>
                          <w:sz w:val="16"/>
                          <w:szCs w:val="16"/>
                          <w:lang w:val="pt-B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0033C" w:rsidRPr="00D643B9" w:rsidRDefault="00A349E8" w:rsidP="00A349E8">
                      <w:pPr>
                        <w:pStyle w:val="BasicParagraph"/>
                        <w:suppressAutoHyphens/>
                        <w:rPr>
                          <w:rFonts w:ascii="Roboto" w:hAnsi="Roboto" w:cs="Adelle Basic Rg"/>
                          <w:color w:val="FFFFFF" w:themeColor="background1"/>
                          <w:sz w:val="16"/>
                          <w:szCs w:val="16"/>
                          <w:lang w:val="fr-F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D643B9">
                        <w:rPr>
                          <w:rFonts w:ascii="Roboto" w:hAnsi="Roboto" w:cs="Adelle Basic Rg"/>
                          <w:color w:val="FFFFFF" w:themeColor="background1"/>
                          <w:sz w:val="16"/>
                          <w:szCs w:val="16"/>
                          <w:lang w:val="fr-F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Patrioque</w:t>
                      </w:r>
                      <w:proofErr w:type="spellEnd"/>
                      <w:r w:rsidRPr="00D643B9">
                        <w:rPr>
                          <w:rFonts w:ascii="Roboto" w:hAnsi="Roboto" w:cs="Adelle Basic Rg"/>
                          <w:color w:val="FFFFFF" w:themeColor="background1"/>
                          <w:sz w:val="16"/>
                          <w:szCs w:val="16"/>
                          <w:lang w:val="fr-F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Est </w:t>
                      </w:r>
                      <w:proofErr w:type="spellStart"/>
                      <w:r w:rsidRPr="00D643B9">
                        <w:rPr>
                          <w:rFonts w:ascii="Roboto" w:hAnsi="Roboto" w:cs="Adelle Basic Rg"/>
                          <w:color w:val="FFFFFF" w:themeColor="background1"/>
                          <w:sz w:val="16"/>
                          <w:szCs w:val="16"/>
                          <w:lang w:val="fr-F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Nobis</w:t>
                      </w:r>
                      <w:proofErr w:type="spellEnd"/>
                      <w:r w:rsidR="00B0033C" w:rsidRPr="00D643B9">
                        <w:rPr>
                          <w:rFonts w:ascii="Roboto" w:hAnsi="Roboto" w:cs="Adelle Basic Rg"/>
                          <w:color w:val="FFFFFF" w:themeColor="background1"/>
                          <w:sz w:val="16"/>
                          <w:szCs w:val="16"/>
                          <w:lang w:val="fr-F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 w:rsidR="00B0033C" w:rsidRPr="00D643B9">
                        <w:rPr>
                          <w:rFonts w:ascii="Roboto" w:hAnsi="Roboto" w:cs="Trade Gothic LT Std"/>
                          <w:color w:val="FFFFFF" w:themeColor="background1"/>
                          <w:sz w:val="16"/>
                          <w:szCs w:val="16"/>
                          <w:lang w:val="fr-F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D643B9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fr-F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www</w:t>
                      </w:r>
                      <w:r w:rsidR="00B0033C" w:rsidRPr="00D643B9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fr-FR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.ucr.edu</w:t>
                      </w:r>
                    </w:p>
                    <w:p w:rsidR="00B0033C" w:rsidRPr="00B0033C" w:rsidRDefault="00B0033C" w:rsidP="002D6A85">
                      <w:pPr>
                        <w:pStyle w:val="BasicParagraph"/>
                        <w:suppressAutoHyphens/>
                        <w:spacing w:line="240" w:lineRule="auto"/>
                        <w:rPr>
                          <w:rFonts w:ascii="Roboto" w:hAnsi="Roboto" w:cs="Trade Gothic LT Std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it-IT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0033C">
                        <w:rPr>
                          <w:rFonts w:ascii="Roboto" w:hAnsi="Roboto" w:cs="Adelle Basic Rg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it-IT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P:</w:t>
                      </w:r>
                      <w:r w:rsidRPr="00D41A0B">
                        <w:rPr>
                          <w:rFonts w:ascii="Roboto" w:hAnsi="Roboto" w:cs="FontAwesome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it-IT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B0033C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it-IT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(951) 827-</w:t>
                      </w:r>
                      <w:r w:rsidR="00D643B9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it-IT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????</w:t>
                      </w:r>
                      <w:r w:rsidRPr="00B0033C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it-IT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</w:t>
                      </w:r>
                      <w:r w:rsidRPr="00B0033C">
                        <w:rPr>
                          <w:rFonts w:ascii="Roboto" w:hAnsi="Roboto" w:cs="Adelle Basic Rg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it-IT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E:</w:t>
                      </w:r>
                      <w:r w:rsidRPr="00B0033C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it-IT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4549F6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it-IT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??????</w:t>
                      </w:r>
                      <w:r w:rsidRPr="00B0033C">
                        <w:rPr>
                          <w:rFonts w:ascii="Roboto" w:hAnsi="Roboto" w:cs="Avenir LT Pro 55 Roman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it-IT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@ucr.edu</w:t>
                      </w:r>
                    </w:p>
                    <w:p w:rsidR="004E66C2" w:rsidRPr="00B0033C" w:rsidRDefault="004E66C2" w:rsidP="002D6A85">
                      <w:pPr>
                        <w:rPr>
                          <w:rFonts w:ascii="Roboto" w:hAnsi="Roboto"/>
                          <w:color w:val="FFFFFF" w:themeColor="background1"/>
                          <w:lang w:val="it-IT"/>
                        </w:rPr>
                      </w:pPr>
                    </w:p>
                    <w:p w:rsidR="002D6A85" w:rsidRPr="00D41A0B" w:rsidRDefault="002D6A85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F2D8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-318602</wp:posOffset>
                </wp:positionH>
                <wp:positionV relativeFrom="paragraph">
                  <wp:posOffset>-301349</wp:posOffset>
                </wp:positionV>
                <wp:extent cx="2068615" cy="3030747"/>
                <wp:effectExtent l="0" t="0" r="1905" b="50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615" cy="3030747"/>
                        </a:xfrm>
                        <a:prstGeom prst="rect">
                          <a:avLst/>
                        </a:prstGeom>
                        <a:solidFill>
                          <a:srgbClr val="0067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7DBAE" id="Rectangle 9" o:spid="_x0000_s1026" style="position:absolute;margin-left:-25.1pt;margin-top:-23.75pt;width:162.9pt;height:238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" fillcolor="#0067a5" stroked="f" strokeweight="1pt"/>
            </w:pict>
          </mc:Fallback>
        </mc:AlternateContent>
      </w:r>
      <w:r w:rsidR="007704AD">
        <w:t xml:space="preserve"> </w:t>
      </w:r>
    </w:p>
    <w:p w:rsidR="007E4C16" w:rsidRDefault="00790D25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C1B8FA" wp14:editId="03E2284A">
                <wp:simplePos x="0" y="0"/>
                <wp:positionH relativeFrom="column">
                  <wp:posOffset>3896360</wp:posOffset>
                </wp:positionH>
                <wp:positionV relativeFrom="page">
                  <wp:posOffset>264196</wp:posOffset>
                </wp:positionV>
                <wp:extent cx="856891" cy="557841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891" cy="557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75E2" w:rsidRPr="00D41A0B" w:rsidRDefault="001075E2" w:rsidP="001075E2">
                            <w:pPr>
                              <w:spacing w:line="276" w:lineRule="auto"/>
                              <w:jc w:val="center"/>
                              <w:rPr>
                                <w:rFonts w:ascii="Roboto" w:hAnsi="Roboto"/>
                                <w:color w:val="0067A5"/>
                                <w:sz w:val="13"/>
                                <w:szCs w:val="13"/>
                                <w:lang w:val="fr-FR"/>
                              </w:rPr>
                            </w:pPr>
                            <w:r w:rsidRPr="00D41A0B">
                              <w:rPr>
                                <w:rFonts w:ascii="Roboto" w:hAnsi="Roboto"/>
                                <w:color w:val="0067A5"/>
                                <w:sz w:val="13"/>
                                <w:szCs w:val="13"/>
                                <w:lang w:val="fr-FR"/>
                              </w:rPr>
                              <w:t>NON-PROFIT ORG</w:t>
                            </w:r>
                          </w:p>
                          <w:p w:rsidR="001075E2" w:rsidRPr="00D41A0B" w:rsidRDefault="001075E2" w:rsidP="001075E2">
                            <w:pPr>
                              <w:spacing w:line="276" w:lineRule="auto"/>
                              <w:jc w:val="center"/>
                              <w:rPr>
                                <w:rFonts w:ascii="Roboto" w:hAnsi="Roboto"/>
                                <w:color w:val="0067A5"/>
                                <w:sz w:val="13"/>
                                <w:szCs w:val="13"/>
                                <w:lang w:val="fr-FR"/>
                              </w:rPr>
                            </w:pPr>
                            <w:r w:rsidRPr="00D41A0B">
                              <w:rPr>
                                <w:rFonts w:ascii="Roboto" w:hAnsi="Roboto"/>
                                <w:color w:val="0067A5"/>
                                <w:sz w:val="13"/>
                                <w:szCs w:val="13"/>
                                <w:lang w:val="fr-FR"/>
                              </w:rPr>
                              <w:t>U.S. POSTAGE</w:t>
                            </w:r>
                          </w:p>
                          <w:p w:rsidR="001075E2" w:rsidRPr="001075E2" w:rsidRDefault="001075E2" w:rsidP="001075E2">
                            <w:pPr>
                              <w:spacing w:line="276" w:lineRule="auto"/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0067A5"/>
                                <w:sz w:val="18"/>
                                <w:szCs w:val="18"/>
                              </w:rPr>
                            </w:pPr>
                            <w:r w:rsidRPr="001075E2">
                              <w:rPr>
                                <w:rFonts w:ascii="Roboto" w:hAnsi="Roboto"/>
                                <w:b/>
                                <w:bCs/>
                                <w:color w:val="0067A5"/>
                                <w:sz w:val="18"/>
                                <w:szCs w:val="18"/>
                              </w:rPr>
                              <w:t>PAID</w:t>
                            </w:r>
                          </w:p>
                          <w:p w:rsidR="001075E2" w:rsidRPr="001075E2" w:rsidRDefault="001075E2" w:rsidP="001075E2">
                            <w:pPr>
                              <w:spacing w:line="276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1075E2">
                              <w:rPr>
                                <w:rFonts w:ascii="Roboto" w:hAnsi="Roboto"/>
                                <w:color w:val="0067A5"/>
                                <w:sz w:val="13"/>
                                <w:szCs w:val="13"/>
                              </w:rPr>
                              <w:t>UCR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1B8FA" id="Text Box 13" o:spid="_x0000_s1030" type="#_x0000_t202" style="position:absolute;margin-left:306.8pt;margin-top:20.8pt;width:67.45pt;height:43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" filled="f" stroked="f" strokeweight=".5pt">
                <v:textbox>
                  <w:txbxContent>
                    <w:p w:rsidR="001075E2" w:rsidRPr="00D41A0B" w:rsidRDefault="001075E2" w:rsidP="001075E2">
                      <w:pPr>
                        <w:spacing w:line="276" w:lineRule="auto"/>
                        <w:jc w:val="center"/>
                        <w:rPr>
                          <w:rFonts w:ascii="Roboto" w:hAnsi="Roboto"/>
                          <w:color w:val="0067A5"/>
                          <w:sz w:val="13"/>
                          <w:szCs w:val="13"/>
                          <w:lang w:val="fr-FR"/>
                        </w:rPr>
                      </w:pPr>
                      <w:r w:rsidRPr="00D41A0B">
                        <w:rPr>
                          <w:rFonts w:ascii="Roboto" w:hAnsi="Roboto"/>
                          <w:color w:val="0067A5"/>
                          <w:sz w:val="13"/>
                          <w:szCs w:val="13"/>
                          <w:lang w:val="fr-FR"/>
                        </w:rPr>
                        <w:t>NON-PROFIT ORG</w:t>
                      </w:r>
                    </w:p>
                    <w:p w:rsidR="001075E2" w:rsidRPr="00D41A0B" w:rsidRDefault="001075E2" w:rsidP="001075E2">
                      <w:pPr>
                        <w:spacing w:line="276" w:lineRule="auto"/>
                        <w:jc w:val="center"/>
                        <w:rPr>
                          <w:rFonts w:ascii="Roboto" w:hAnsi="Roboto"/>
                          <w:color w:val="0067A5"/>
                          <w:sz w:val="13"/>
                          <w:szCs w:val="13"/>
                          <w:lang w:val="fr-FR"/>
                        </w:rPr>
                      </w:pPr>
                      <w:r w:rsidRPr="00D41A0B">
                        <w:rPr>
                          <w:rFonts w:ascii="Roboto" w:hAnsi="Roboto"/>
                          <w:color w:val="0067A5"/>
                          <w:sz w:val="13"/>
                          <w:szCs w:val="13"/>
                          <w:lang w:val="fr-FR"/>
                        </w:rPr>
                        <w:t>U.S. POSTAGE</w:t>
                      </w:r>
                    </w:p>
                    <w:p w:rsidR="001075E2" w:rsidRPr="001075E2" w:rsidRDefault="001075E2" w:rsidP="001075E2">
                      <w:pPr>
                        <w:spacing w:line="276" w:lineRule="auto"/>
                        <w:jc w:val="center"/>
                        <w:rPr>
                          <w:rFonts w:ascii="Roboto" w:hAnsi="Roboto"/>
                          <w:b/>
                          <w:bCs/>
                          <w:color w:val="0067A5"/>
                          <w:sz w:val="18"/>
                          <w:szCs w:val="18"/>
                        </w:rPr>
                      </w:pPr>
                      <w:r w:rsidRPr="001075E2">
                        <w:rPr>
                          <w:rFonts w:ascii="Roboto" w:hAnsi="Roboto"/>
                          <w:b/>
                          <w:bCs/>
                          <w:color w:val="0067A5"/>
                          <w:sz w:val="18"/>
                          <w:szCs w:val="18"/>
                        </w:rPr>
                        <w:t>PAID</w:t>
                      </w:r>
                    </w:p>
                    <w:p w:rsidR="001075E2" w:rsidRPr="001075E2" w:rsidRDefault="001075E2" w:rsidP="001075E2">
                      <w:pPr>
                        <w:spacing w:line="276" w:lineRule="auto"/>
                        <w:jc w:val="center"/>
                        <w:rPr>
                          <w:sz w:val="13"/>
                          <w:szCs w:val="13"/>
                        </w:rPr>
                      </w:pPr>
                      <w:r w:rsidRPr="001075E2">
                        <w:rPr>
                          <w:rFonts w:ascii="Roboto" w:hAnsi="Roboto"/>
                          <w:color w:val="0067A5"/>
                          <w:sz w:val="13"/>
                          <w:szCs w:val="13"/>
                        </w:rPr>
                        <w:t>UCR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C0FB5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3942847</wp:posOffset>
                </wp:positionH>
                <wp:positionV relativeFrom="page">
                  <wp:posOffset>201283</wp:posOffset>
                </wp:positionV>
                <wp:extent cx="759124" cy="684362"/>
                <wp:effectExtent l="0" t="0" r="15875" b="146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24" cy="6843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67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2C971" id="Rectangle 14" o:spid="_x0000_s1026" style="position:absolute;margin-left:310.45pt;margin-top:15.85pt;width:59.75pt;height:53.9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" filled="f" strokecolor="#0067a5" strokeweight="1pt">
                <w10:wrap anchory="page"/>
              </v:rect>
            </w:pict>
          </mc:Fallback>
        </mc:AlternateContent>
      </w:r>
      <w:r w:rsidR="001075E2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1941195</wp:posOffset>
            </wp:positionH>
            <wp:positionV relativeFrom="page">
              <wp:posOffset>273050</wp:posOffset>
            </wp:positionV>
            <wp:extent cx="1242695" cy="244475"/>
            <wp:effectExtent l="0" t="0" r="190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UCR_PRI_2C_CMY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24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5E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1849156</wp:posOffset>
                </wp:positionH>
                <wp:positionV relativeFrom="page">
                  <wp:posOffset>573405</wp:posOffset>
                </wp:positionV>
                <wp:extent cx="1500505" cy="4826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50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75E2" w:rsidRPr="007971F7" w:rsidRDefault="007971F7" w:rsidP="007971F7">
                            <w:pPr>
                              <w:spacing w:line="276" w:lineRule="auto"/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</w:pPr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t xml:space="preserve">2341 </w:t>
                            </w:r>
                            <w:proofErr w:type="spellStart"/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t>Dehres</w:t>
                            </w:r>
                            <w:proofErr w:type="spellEnd"/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t>Ricam</w:t>
                            </w:r>
                            <w:proofErr w:type="spellEnd"/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t>Batrioque</w:t>
                            </w:r>
                            <w:proofErr w:type="spellEnd"/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br/>
                              <w:t xml:space="preserve">900 </w:t>
                            </w:r>
                            <w:proofErr w:type="spellStart"/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t>Lernatus</w:t>
                            </w:r>
                            <w:proofErr w:type="spellEnd"/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t>Nediocrem</w:t>
                            </w:r>
                            <w:proofErr w:type="spellEnd"/>
                            <w:r w:rsidRPr="007971F7">
                              <w:rPr>
                                <w:rFonts w:ascii="Roboto" w:hAnsi="Roboto" w:cs="Trade Gothic LT Std"/>
                                <w:color w:val="0067A5"/>
                                <w:sz w:val="14"/>
                                <w:szCs w:val="14"/>
                                <w:lang w:val="pt-BR"/>
                              </w:rPr>
                              <w:br/>
                              <w:t>Riverside, CA 92521-0110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1" type="#_x0000_t202" style="position:absolute;margin-left:145.6pt;margin-top:45.15pt;width:118.15pt;height:3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" filled="f" stroked="f" strokeweight=".5pt">
                <v:textbox>
                  <w:txbxContent>
                    <w:p w:rsidR="001075E2" w:rsidRPr="007971F7" w:rsidRDefault="007971F7" w:rsidP="007971F7">
                      <w:pPr>
                        <w:spacing w:line="276" w:lineRule="auto"/>
                        <w:rPr>
                          <w:rFonts w:ascii="Roboto" w:hAnsi="Roboto" w:cs="Trade Gothic LT Std"/>
                          <w:color w:val="0067A5"/>
                          <w:sz w:val="14"/>
                          <w:szCs w:val="14"/>
                          <w:lang w:val="pt-BR"/>
                        </w:rPr>
                      </w:pPr>
                      <w:r w:rsidRPr="007971F7">
                        <w:rPr>
                          <w:rFonts w:ascii="Roboto" w:hAnsi="Roboto" w:cs="Trade Gothic LT Std"/>
                          <w:color w:val="0067A5"/>
                          <w:sz w:val="14"/>
                          <w:szCs w:val="14"/>
                          <w:lang w:val="pt-BR"/>
                        </w:rPr>
                        <w:t>2341 Dehres Ricam Batrioque</w:t>
                      </w:r>
                      <w:r w:rsidRPr="007971F7">
                        <w:rPr>
                          <w:rFonts w:ascii="Roboto" w:hAnsi="Roboto" w:cs="Trade Gothic LT Std"/>
                          <w:color w:val="0067A5"/>
                          <w:sz w:val="14"/>
                          <w:szCs w:val="14"/>
                          <w:lang w:val="pt-BR"/>
                        </w:rPr>
                        <w:br/>
                        <w:t>900 Lernatus Nediocrem</w:t>
                      </w:r>
                      <w:r w:rsidRPr="007971F7">
                        <w:rPr>
                          <w:rFonts w:ascii="Roboto" w:hAnsi="Roboto" w:cs="Trade Gothic LT Std"/>
                          <w:color w:val="0067A5"/>
                          <w:sz w:val="14"/>
                          <w:szCs w:val="14"/>
                          <w:lang w:val="pt-BR"/>
                        </w:rPr>
                        <w:br/>
                        <w:t>Riverside, CA 92521-0110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704AD">
        <w:t xml:space="preserve">        </w:t>
      </w:r>
    </w:p>
    <w:p w:rsidR="007E4C16" w:rsidRPr="007E4C16" w:rsidRDefault="007E4C16" w:rsidP="007E4C16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D6DE70" wp14:editId="01205651">
                <wp:simplePos x="0" y="0"/>
                <wp:positionH relativeFrom="column">
                  <wp:posOffset>3868535</wp:posOffset>
                </wp:positionH>
                <wp:positionV relativeFrom="page">
                  <wp:posOffset>1004570</wp:posOffset>
                </wp:positionV>
                <wp:extent cx="856615" cy="55753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" cy="557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E4C16" w:rsidRPr="007E4C16" w:rsidRDefault="007E4C16" w:rsidP="001075E2">
                            <w:pPr>
                              <w:spacing w:line="276" w:lineRule="auto"/>
                              <w:jc w:val="center"/>
                              <w:rPr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7E4C16">
                              <w:rPr>
                                <w:rFonts w:ascii="Roboto" w:hAnsi="Roboto"/>
                                <w:color w:val="FF0000"/>
                                <w:sz w:val="13"/>
                                <w:szCs w:val="13"/>
                              </w:rPr>
                              <w:t>Consult with UCR Mail Service for proper indicia or postage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6DE70" id="Text Box 15" o:spid="_x0000_s1032" type="#_x0000_t202" style="position:absolute;margin-left:304.6pt;margin-top:79.1pt;width:67.45pt;height:43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" filled="f" stroked="f" strokeweight=".5pt">
                <v:textbox>
                  <w:txbxContent>
                    <w:p w:rsidR="007E4C16" w:rsidRPr="007E4C16" w:rsidRDefault="007E4C16" w:rsidP="001075E2">
                      <w:pPr>
                        <w:spacing w:line="276" w:lineRule="auto"/>
                        <w:jc w:val="center"/>
                        <w:rPr>
                          <w:color w:val="FF0000"/>
                          <w:sz w:val="13"/>
                          <w:szCs w:val="13"/>
                        </w:rPr>
                      </w:pPr>
                      <w:r w:rsidRPr="007E4C16">
                        <w:rPr>
                          <w:rFonts w:ascii="Roboto" w:hAnsi="Roboto"/>
                          <w:color w:val="FF0000"/>
                          <w:sz w:val="13"/>
                          <w:szCs w:val="13"/>
                        </w:rPr>
                        <w:t>Consult with UCR Mail Service for proper indicia or postage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7E4C16" w:rsidRPr="007E4C16" w:rsidRDefault="007E4C16" w:rsidP="007E4C16"/>
    <w:p w:rsidR="007E4C16" w:rsidRPr="007E4C16" w:rsidRDefault="007E4C16" w:rsidP="007E4C16">
      <w:proofErr w:type="spellStart"/>
      <w:r>
        <w:t>afe</w:t>
      </w:r>
      <w:proofErr w:type="spellEnd"/>
    </w:p>
    <w:p w:rsidR="007E4C16" w:rsidRPr="007E4C16" w:rsidRDefault="007E4C16" w:rsidP="007E4C16"/>
    <w:p w:rsidR="007E4C16" w:rsidRPr="007E4C16" w:rsidRDefault="007E4C16" w:rsidP="007E4C16"/>
    <w:p w:rsidR="007E4C16" w:rsidRPr="007E4C16" w:rsidRDefault="007E4C16" w:rsidP="007E4C16"/>
    <w:p w:rsidR="007E4C16" w:rsidRDefault="007E4C16" w:rsidP="007E4C16"/>
    <w:p w:rsidR="00965CD7" w:rsidRPr="007E4C16" w:rsidRDefault="005A4E4B" w:rsidP="007E4C16">
      <w:pPr>
        <w:tabs>
          <w:tab w:val="left" w:pos="42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D0CEA5" wp14:editId="209488F5">
                <wp:simplePos x="0" y="0"/>
                <wp:positionH relativeFrom="column">
                  <wp:posOffset>-320040</wp:posOffset>
                </wp:positionH>
                <wp:positionV relativeFrom="page">
                  <wp:posOffset>3278332</wp:posOffset>
                </wp:positionV>
                <wp:extent cx="2068195" cy="130175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195" cy="130175"/>
                        </a:xfrm>
                        <a:prstGeom prst="rect">
                          <a:avLst/>
                        </a:prstGeom>
                        <a:solidFill>
                          <a:srgbClr val="F3B3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C6C7E" id="Rectangle 6" o:spid="_x0000_s1026" style="position:absolute;margin-left:-25.2pt;margin-top:258.15pt;width:162.85pt;height:1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" fillcolor="#f3b329" stroked="f" strokeweight="1pt">
                <w10:wrap anchory="page"/>
              </v:rect>
            </w:pict>
          </mc:Fallback>
        </mc:AlternateContent>
      </w:r>
      <w:r w:rsidR="007E4C16">
        <w:tab/>
      </w:r>
      <w:r>
        <w:t xml:space="preserve"> </w:t>
      </w:r>
    </w:p>
    <w:sectPr w:rsidR="00965CD7" w:rsidRPr="007E4C16" w:rsidSect="00797A16">
      <w:pgSz w:w="8640" w:h="576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delle Basic Lt">
    <w:panose1 w:val="02000503000000020004"/>
    <w:charset w:val="4D"/>
    <w:family w:val="auto"/>
    <w:notTrueType/>
    <w:pitch w:val="variable"/>
    <w:sig w:usb0="80000087" w:usb1="0000004B" w:usb2="00000000" w:usb3="00000000" w:csb0="00000083" w:csb1="00000000"/>
  </w:font>
  <w:font w:name="Adelle Basic Rg">
    <w:altName w:val="Calibri"/>
    <w:panose1 w:val="02000503060000020004"/>
    <w:charset w:val="4D"/>
    <w:family w:val="auto"/>
    <w:notTrueType/>
    <w:pitch w:val="variable"/>
    <w:sig w:usb0="80000087" w:usb1="0000004B" w:usb2="00000000" w:usb3="00000000" w:csb0="00000083" w:csb1="00000000"/>
  </w:font>
  <w:font w:name="Avenir LT Pro 55 Roman">
    <w:panose1 w:val="020B0503020203020204"/>
    <w:charset w:val="4D"/>
    <w:family w:val="swiss"/>
    <w:notTrueType/>
    <w:pitch w:val="variable"/>
    <w:sig w:usb0="800000AF" w:usb1="5000204A" w:usb2="00000000" w:usb3="00000000" w:csb0="0000009B" w:csb1="00000000"/>
  </w:font>
  <w:font w:name="Trade Gothic LT Std">
    <w:panose1 w:val="00000500000000000000"/>
    <w:charset w:val="00"/>
    <w:family w:val="auto"/>
    <w:notTrueType/>
    <w:pitch w:val="variable"/>
    <w:sig w:usb0="800000AF" w:usb1="4000204A" w:usb2="00000000" w:usb3="00000000" w:csb0="00000001" w:csb1="00000000"/>
  </w:font>
  <w:font w:name="FontAwesom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5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A16"/>
    <w:rsid w:val="00022E79"/>
    <w:rsid w:val="000B7191"/>
    <w:rsid w:val="000C0FB5"/>
    <w:rsid w:val="001075E2"/>
    <w:rsid w:val="0010761C"/>
    <w:rsid w:val="0011327D"/>
    <w:rsid w:val="001940D1"/>
    <w:rsid w:val="002735F2"/>
    <w:rsid w:val="002D6A85"/>
    <w:rsid w:val="002F2F53"/>
    <w:rsid w:val="00303268"/>
    <w:rsid w:val="00305604"/>
    <w:rsid w:val="003C2498"/>
    <w:rsid w:val="004549F6"/>
    <w:rsid w:val="004E66C2"/>
    <w:rsid w:val="004F15AF"/>
    <w:rsid w:val="005600C1"/>
    <w:rsid w:val="00576142"/>
    <w:rsid w:val="005A4E4B"/>
    <w:rsid w:val="005C6835"/>
    <w:rsid w:val="006621E0"/>
    <w:rsid w:val="007704AD"/>
    <w:rsid w:val="0078295F"/>
    <w:rsid w:val="00790D25"/>
    <w:rsid w:val="007971F7"/>
    <w:rsid w:val="00797A16"/>
    <w:rsid w:val="007E4C16"/>
    <w:rsid w:val="008F08A5"/>
    <w:rsid w:val="00965CD7"/>
    <w:rsid w:val="00967F9C"/>
    <w:rsid w:val="00990CD8"/>
    <w:rsid w:val="00A14421"/>
    <w:rsid w:val="00A349E8"/>
    <w:rsid w:val="00AA014E"/>
    <w:rsid w:val="00B0033C"/>
    <w:rsid w:val="00B05BFE"/>
    <w:rsid w:val="00D40FB1"/>
    <w:rsid w:val="00D41A0B"/>
    <w:rsid w:val="00D643B9"/>
    <w:rsid w:val="00DE434F"/>
    <w:rsid w:val="00DF17D5"/>
    <w:rsid w:val="00DF2D80"/>
    <w:rsid w:val="00E75841"/>
    <w:rsid w:val="00F86F99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F7726"/>
  <w15:chartTrackingRefBased/>
  <w15:docId w15:val="{B92CC264-984E-1245-A011-43013F6C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B0033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790AFC-92D7-F140-B421-641AAB73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Rowe</dc:creator>
  <cp:keywords/>
  <dc:description/>
  <cp:lastModifiedBy>Brad Rowe</cp:lastModifiedBy>
  <cp:revision>23</cp:revision>
  <dcterms:created xsi:type="dcterms:W3CDTF">2018-09-20T21:10:00Z</dcterms:created>
  <dcterms:modified xsi:type="dcterms:W3CDTF">2018-11-28T16:43:00Z</dcterms:modified>
</cp:coreProperties>
</file>